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BC3CD" w14:textId="11941D05" w:rsidR="00220AC3" w:rsidRPr="000D687D" w:rsidRDefault="00D905F7" w:rsidP="00C50C78">
      <w:pPr>
        <w:pStyle w:val="Heading4"/>
        <w:tabs>
          <w:tab w:val="left" w:pos="284"/>
          <w:tab w:val="left" w:pos="1680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0D687D">
        <w:rPr>
          <w:rFonts w:ascii="Angsana New" w:hAnsi="Angsana New" w:cs="Angsana New"/>
          <w:u w:val="none"/>
          <w:lang w:val="en-US"/>
        </w:rPr>
        <w:t>1</w:t>
      </w:r>
      <w:r w:rsidR="00A06865" w:rsidRPr="000D687D">
        <w:rPr>
          <w:rFonts w:ascii="Angsana New" w:hAnsi="Angsana New" w:cs="Angsana New"/>
          <w:u w:val="none"/>
          <w:cs/>
          <w:lang w:val="en-US"/>
        </w:rPr>
        <w:t>.</w:t>
      </w:r>
      <w:r w:rsidRPr="000D687D">
        <w:rPr>
          <w:rFonts w:ascii="Angsana New" w:hAnsi="Angsana New" w:cs="Angsana New"/>
          <w:u w:val="none"/>
          <w:lang w:val="en-US"/>
        </w:rPr>
        <w:tab/>
      </w:r>
      <w:r w:rsidR="00537D81" w:rsidRPr="000D687D">
        <w:rPr>
          <w:rFonts w:ascii="Angsana New" w:hAnsi="Angsana New" w:cs="Angsana New"/>
          <w:u w:val="none"/>
          <w:cs/>
        </w:rPr>
        <w:t>ข้อมูลทั่วไป</w:t>
      </w:r>
      <w:r w:rsidR="000E4AE0" w:rsidRPr="000D687D">
        <w:rPr>
          <w:rFonts w:ascii="Angsana New" w:hAnsi="Angsana New" w:cs="Angsana New"/>
          <w:u w:val="none"/>
          <w:cs/>
        </w:rPr>
        <w:tab/>
      </w:r>
    </w:p>
    <w:p w14:paraId="4A5F85E5" w14:textId="2A65FDAB" w:rsidR="00826173" w:rsidRPr="000D687D" w:rsidRDefault="006335C1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0D687D">
        <w:rPr>
          <w:rFonts w:ascii="Angsana New" w:hAnsi="Angsana New" w:cs="Angsana New"/>
          <w:color w:val="000000"/>
          <w:cs/>
        </w:rPr>
        <w:t>เอสซี</w:t>
      </w:r>
      <w:r w:rsidR="00A369BF" w:rsidRPr="000D687D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0D687D">
        <w:rPr>
          <w:rFonts w:ascii="Angsana New" w:hAnsi="Angsana New" w:cs="Angsana New"/>
          <w:color w:val="000000"/>
          <w:cs/>
        </w:rPr>
        <w:t>จำกัด</w:t>
      </w:r>
      <w:r w:rsidR="0005508C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0D687D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0D687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0D687D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0D687D">
        <w:rPr>
          <w:rFonts w:ascii="Angsana New" w:hAnsi="Angsana New" w:cs="Angsana New"/>
          <w:color w:val="000000"/>
          <w:lang w:val="en-US"/>
        </w:rPr>
        <w:t>“</w:t>
      </w:r>
      <w:r w:rsidR="00744BD1" w:rsidRPr="000D687D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0D687D">
        <w:rPr>
          <w:rFonts w:ascii="Angsana New" w:hAnsi="Angsana New" w:cs="Angsana New"/>
          <w:color w:val="000000"/>
          <w:lang w:val="en-US"/>
        </w:rPr>
        <w:t>”</w:t>
      </w:r>
      <w:r w:rsidR="00744BD1" w:rsidRPr="000D687D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0D687D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0D687D">
        <w:rPr>
          <w:rFonts w:ascii="Angsana New" w:hAnsi="Angsana New" w:cs="Angsana New"/>
          <w:color w:val="000000"/>
          <w:cs/>
        </w:rPr>
        <w:t>และ</w:t>
      </w:r>
      <w:r w:rsidR="00DC007E" w:rsidRPr="000D687D">
        <w:rPr>
          <w:rFonts w:ascii="Angsana New" w:hAnsi="Angsana New" w:cs="Angsana New"/>
          <w:color w:val="000000"/>
          <w:cs/>
        </w:rPr>
        <w:t>มี</w:t>
      </w:r>
      <w:r w:rsidR="0064115E" w:rsidRPr="000D687D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0D687D" w:rsidRDefault="0064115E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0D687D">
        <w:rPr>
          <w:rFonts w:ascii="Angsana New" w:hAnsi="Angsana New" w:cs="Angsana New"/>
          <w:color w:val="000000"/>
          <w:cs/>
        </w:rPr>
        <w:t xml:space="preserve"> </w:t>
      </w:r>
      <w:r w:rsidR="005D5386" w:rsidRPr="000D687D">
        <w:rPr>
          <w:rFonts w:ascii="Angsana New" w:hAnsi="Angsana New" w:cs="Angsana New"/>
          <w:color w:val="000000"/>
          <w:lang w:val="en-US"/>
        </w:rPr>
        <w:t>107/1</w:t>
      </w:r>
      <w:r w:rsidRPr="000D687D">
        <w:rPr>
          <w:rFonts w:ascii="Angsana New" w:hAnsi="Angsana New" w:cs="Angsana New"/>
          <w:color w:val="000000"/>
          <w:cs/>
        </w:rPr>
        <w:t xml:space="preserve"> หมู่ที่ </w:t>
      </w:r>
      <w:r w:rsidR="005D5386" w:rsidRPr="000D687D">
        <w:rPr>
          <w:rFonts w:ascii="Angsana New" w:hAnsi="Angsana New" w:cs="Angsana New"/>
          <w:color w:val="000000"/>
          <w:lang w:val="en-US"/>
        </w:rPr>
        <w:t>1</w:t>
      </w:r>
      <w:r w:rsidRPr="000D687D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0D687D">
        <w:rPr>
          <w:rFonts w:ascii="Angsana New" w:hAnsi="Angsana New" w:cs="Angsana New" w:hint="cs"/>
          <w:color w:val="000000"/>
          <w:cs/>
        </w:rPr>
        <w:t>-</w:t>
      </w:r>
      <w:r w:rsidRPr="000D687D">
        <w:rPr>
          <w:rFonts w:ascii="Angsana New" w:hAnsi="Angsana New" w:cs="Angsana New"/>
          <w:color w:val="000000"/>
          <w:cs/>
        </w:rPr>
        <w:t>ตราด</w:t>
      </w:r>
      <w:r w:rsidR="00C57E86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Pr="000D687D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0D687D" w:rsidRDefault="00A815E3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0D687D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5D5386" w:rsidRPr="000D687D">
        <w:rPr>
          <w:rFonts w:ascii="Angsana New" w:hAnsi="Angsana New" w:cs="Angsana New"/>
          <w:color w:val="000000"/>
          <w:lang w:val="en-US"/>
        </w:rPr>
        <w:t>1</w:t>
      </w:r>
      <w:r w:rsidR="0064115E" w:rsidRPr="000D687D">
        <w:rPr>
          <w:rFonts w:ascii="Angsana New" w:hAnsi="Angsana New" w:cs="Angsana New"/>
          <w:color w:val="000000"/>
          <w:cs/>
        </w:rPr>
        <w:t xml:space="preserve"> ซอย</w:t>
      </w:r>
      <w:r w:rsidRPr="000D687D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="005D5386" w:rsidRPr="000D687D">
        <w:rPr>
          <w:rFonts w:ascii="Angsana New" w:hAnsi="Angsana New" w:cs="Angsana New"/>
          <w:color w:val="000000"/>
          <w:lang w:val="en-US"/>
        </w:rPr>
        <w:t>45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 xml:space="preserve">ถนนอุดมสุข </w:t>
      </w:r>
      <w:r w:rsidR="003E58DC" w:rsidRPr="000D687D">
        <w:rPr>
          <w:rFonts w:ascii="Angsana New" w:hAnsi="Angsana New" w:cs="Angsana New"/>
          <w:color w:val="000000"/>
          <w:cs/>
        </w:rPr>
        <w:t>แขวงบาง</w:t>
      </w:r>
      <w:r w:rsidRPr="000D687D">
        <w:rPr>
          <w:rFonts w:ascii="Angsana New" w:hAnsi="Angsana New" w:cs="Angsana New" w:hint="cs"/>
          <w:color w:val="000000"/>
          <w:cs/>
        </w:rPr>
        <w:t>จาก</w:t>
      </w:r>
      <w:r w:rsidR="003E58DC" w:rsidRPr="000D687D">
        <w:rPr>
          <w:rFonts w:ascii="Angsana New" w:hAnsi="Angsana New" w:cs="Angsana New"/>
          <w:color w:val="000000"/>
          <w:cs/>
        </w:rPr>
        <w:t xml:space="preserve"> เ</w:t>
      </w:r>
      <w:r w:rsidR="00314196" w:rsidRPr="000D687D">
        <w:rPr>
          <w:rFonts w:ascii="Angsana New" w:hAnsi="Angsana New" w:cs="Angsana New"/>
          <w:color w:val="000000"/>
          <w:cs/>
        </w:rPr>
        <w:t>ข</w:t>
      </w:r>
      <w:r w:rsidR="0064115E" w:rsidRPr="000D687D">
        <w:rPr>
          <w:rFonts w:ascii="Angsana New" w:hAnsi="Angsana New" w:cs="Angsana New"/>
          <w:color w:val="000000"/>
          <w:cs/>
        </w:rPr>
        <w:t>ต</w:t>
      </w:r>
      <w:r w:rsidRPr="000D687D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0D687D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1D5F448F" w:rsidR="00E63548" w:rsidRPr="000D687D" w:rsidRDefault="0021143E" w:rsidP="00C50C78">
      <w:pPr>
        <w:spacing w:before="120"/>
        <w:ind w:left="284" w:right="1"/>
        <w:jc w:val="thaiDistribute"/>
        <w:rPr>
          <w:rFonts w:ascii="Angsana New" w:hAnsi="Angsana New" w:cs="Angsana New"/>
          <w:color w:val="000000"/>
          <w:lang w:val="en-US"/>
        </w:rPr>
      </w:pPr>
      <w:r w:rsidRPr="000D687D">
        <w:rPr>
          <w:rFonts w:ascii="Angsana New" w:hAnsi="Angsana New" w:cs="Angsana New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0D687D">
        <w:rPr>
          <w:rFonts w:ascii="Angsana New" w:hAnsi="Angsana New" w:cs="Angsana New"/>
          <w:color w:val="000000"/>
          <w:cs/>
        </w:rPr>
        <w:t>จำกัด</w:t>
      </w:r>
      <w:r w:rsidR="00EB38E4" w:rsidRPr="000D687D">
        <w:rPr>
          <w:rFonts w:ascii="Angsana New" w:hAnsi="Angsana New" w:cs="Angsana New"/>
          <w:color w:val="000000"/>
          <w:cs/>
        </w:rPr>
        <w:t>และเปลี่ยนชื่อจาก</w:t>
      </w:r>
      <w:r w:rsidR="00C57E86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EB38E4" w:rsidRPr="000D687D">
        <w:rPr>
          <w:rFonts w:ascii="Angsana New" w:hAnsi="Angsana New" w:cs="Angsana New"/>
          <w:color w:val="000000"/>
          <w:cs/>
        </w:rPr>
        <w:t>“บริษัท เอส. ซี. ไอ. อีเลคตริค</w:t>
      </w:r>
      <w:r w:rsidR="00AF4C86" w:rsidRPr="000D687D">
        <w:rPr>
          <w:rFonts w:ascii="Angsana New" w:hAnsi="Angsana New" w:cs="Angsana New"/>
          <w:color w:val="000000"/>
          <w:cs/>
        </w:rPr>
        <w:br/>
      </w:r>
      <w:r w:rsidR="00EB38E4" w:rsidRPr="000D687D">
        <w:rPr>
          <w:rFonts w:ascii="Angsana New" w:hAnsi="Angsana New" w:cs="Angsana New"/>
          <w:color w:val="000000"/>
          <w:cs/>
        </w:rPr>
        <w:t>แม็นนิวแฟ็คเชอเรอ จำกัด” เป็น “</w:t>
      </w:r>
      <w:r w:rsidR="00ED02FF" w:rsidRPr="000D687D">
        <w:rPr>
          <w:rFonts w:ascii="Angsana New" w:hAnsi="Angsana New" w:cs="Angsana New"/>
          <w:color w:val="000000"/>
          <w:cs/>
        </w:rPr>
        <w:t>บริษัท เอส</w:t>
      </w:r>
      <w:r w:rsidR="00EB38E4" w:rsidRPr="000D687D">
        <w:rPr>
          <w:rFonts w:ascii="Angsana New" w:hAnsi="Angsana New" w:cs="Angsana New"/>
          <w:color w:val="000000"/>
          <w:cs/>
        </w:rPr>
        <w:t>ซีไอ อีเลคตริค จำกัด (มหาชน)”</w:t>
      </w:r>
      <w:r w:rsidR="003768C0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D687D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D687D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307A10" w:rsidRPr="000D687D">
        <w:rPr>
          <w:rFonts w:ascii="Angsana New" w:hAnsi="Angsana New" w:cs="Angsana New"/>
          <w:color w:val="000000"/>
          <w:lang w:val="en-US"/>
        </w:rPr>
        <w:t>1</w:t>
      </w:r>
      <w:r w:rsidR="009D6BEE" w:rsidRPr="000D687D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0D687D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46402EFC" w:rsidR="0021143E" w:rsidRPr="000D687D" w:rsidRDefault="00E63548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0D687D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0D687D">
        <w:rPr>
          <w:rFonts w:ascii="Angsana New" w:hAnsi="Angsana New" w:cs="Angsana New"/>
          <w:color w:val="000000"/>
          <w:lang w:val="en-US"/>
        </w:rPr>
        <w:t>13</w:t>
      </w:r>
      <w:r w:rsidR="00CE7DAA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CE7DAA" w:rsidRPr="000D687D">
        <w:rPr>
          <w:rFonts w:ascii="Angsana New" w:hAnsi="Angsana New" w:cs="Angsana New"/>
          <w:color w:val="000000"/>
          <w:cs/>
        </w:rPr>
        <w:t>ตุลาคม</w:t>
      </w:r>
      <w:r w:rsidR="00CE7DAA"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="005D5386" w:rsidRPr="000D687D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0D687D" w:rsidRDefault="00484E07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0D687D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0D687D">
        <w:rPr>
          <w:rFonts w:ascii="Angsana New" w:hAnsi="Angsana New" w:cs="Angsana New" w:hint="cs"/>
          <w:color w:val="000000"/>
          <w:cs/>
        </w:rPr>
        <w:t>รวมทั้ง</w:t>
      </w:r>
      <w:r w:rsidRPr="000D687D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0D687D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0D687D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0D687D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0D687D">
        <w:rPr>
          <w:rFonts w:ascii="Angsana New" w:hAnsi="Angsana New" w:cs="Angsana New"/>
          <w:color w:val="000000"/>
          <w:lang w:val="en-US"/>
        </w:rPr>
        <w:t>“</w:t>
      </w:r>
      <w:r w:rsidRPr="000D687D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0D687D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0D687D" w:rsidRDefault="00484E07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0D687D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D687D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0D687D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0D687D">
        <w:rPr>
          <w:rFonts w:ascii="Angsana New" w:hAnsi="Angsana New" w:cs="Angsana New"/>
          <w:color w:val="000000"/>
          <w:sz w:val="28"/>
          <w:cs/>
        </w:rPr>
        <w:t>กลาง</w:t>
      </w:r>
      <w:r w:rsidRPr="000D687D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0D687D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0D687D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0D687D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12033F82" w:rsidR="00EA5140" w:rsidRPr="000D687D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D687D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</w:t>
      </w:r>
      <w:r w:rsidRPr="000D687D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0D687D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0D687D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D687D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 w:rsidRPr="000D687D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0D687D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="00AD3FC3" w:rsidRPr="000D687D">
        <w:rPr>
          <w:rFonts w:ascii="Angsana New" w:hAnsi="Angsana New" w:cs="Angsana New" w:hint="cs"/>
          <w:color w:val="000000"/>
          <w:sz w:val="28"/>
          <w:cs/>
        </w:rPr>
        <w:t>การจัดซื้อ</w:t>
      </w:r>
      <w:r w:rsidR="00A45D66" w:rsidRPr="000D687D">
        <w:rPr>
          <w:rFonts w:ascii="Angsana New" w:hAnsi="Angsana New" w:cs="Angsana New" w:hint="cs"/>
          <w:color w:val="000000"/>
          <w:sz w:val="28"/>
          <w:cs/>
        </w:rPr>
        <w:t>และ</w:t>
      </w:r>
      <w:r w:rsidR="00AD3FC3" w:rsidRPr="000D687D">
        <w:rPr>
          <w:rFonts w:ascii="Angsana New" w:hAnsi="Angsana New" w:cs="Angsana New" w:hint="cs"/>
          <w:color w:val="000000"/>
          <w:sz w:val="28"/>
          <w:cs/>
        </w:rPr>
        <w:t>การก่อสร้าง</w:t>
      </w:r>
    </w:p>
    <w:p w14:paraId="6C3BDF72" w14:textId="4AB06420" w:rsidR="00EA5140" w:rsidRPr="000D687D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D687D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376A1BAA" w:rsidR="00D32EB0" w:rsidRPr="000D687D" w:rsidRDefault="00DF503F" w:rsidP="00C50C78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="Angsana New"/>
          <w:u w:val="none"/>
          <w:lang w:val="en-US"/>
        </w:rPr>
      </w:pPr>
      <w:r w:rsidRPr="000D687D">
        <w:rPr>
          <w:rFonts w:asciiTheme="majorBidi" w:hAnsiTheme="majorBidi" w:cs="Angsana New" w:hint="cs"/>
          <w:u w:val="none"/>
          <w:cs/>
          <w:lang w:val="en-US"/>
        </w:rPr>
        <w:t>การดำเนินงานของบริษัทย่อยในต่างประเทศ</w:t>
      </w:r>
    </w:p>
    <w:p w14:paraId="51497426" w14:textId="482C4F97" w:rsidR="00A21279" w:rsidRPr="000D687D" w:rsidRDefault="00D32EB0" w:rsidP="00C50C78">
      <w:pPr>
        <w:spacing w:before="120"/>
        <w:ind w:left="284"/>
        <w:jc w:val="thaiDistribute"/>
        <w:rPr>
          <w:rFonts w:asciiTheme="majorBidi" w:eastAsia="Cordia New" w:hAnsiTheme="majorBidi" w:cs="Angsana New"/>
          <w:color w:val="000000" w:themeColor="text1"/>
          <w:cs/>
        </w:rPr>
      </w:pPr>
      <w:r w:rsidRPr="000D687D">
        <w:rPr>
          <w:rFonts w:asciiTheme="majorBidi" w:eastAsia="Cordia New" w:hAnsiTheme="majorBidi" w:cstheme="majorBidi"/>
          <w:color w:val="000000" w:themeColor="text1"/>
          <w:cs/>
        </w:rPr>
        <w:t>เมื่อวันที่</w:t>
      </w:r>
      <w:r w:rsidR="00E94D32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0D687D">
        <w:rPr>
          <w:rFonts w:asciiTheme="majorBidi" w:eastAsia="Cordia New" w:hAnsiTheme="majorBidi" w:cstheme="majorBidi"/>
          <w:color w:val="000000" w:themeColor="text1"/>
          <w:lang w:val="en-US"/>
        </w:rPr>
        <w:t>17</w:t>
      </w:r>
      <w:r w:rsidR="004C3ECE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มีนาคม</w:t>
      </w:r>
      <w:r w:rsidR="004E74E0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0A4A61" w:rsidRPr="000D687D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>ผู้บริหารของกลุ่มบริษัทได้ประกาศปิดทำการชั่วคราว บริษัท เอสซีไอ เมทัล</w:t>
      </w:r>
      <w:r w:rsidR="000A7AC6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>เทค (เมียนมา) จำกัด</w:t>
      </w:r>
      <w:r w:rsidR="00F033CE" w:rsidRPr="000D687D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>ตั้งเเต่</w:t>
      </w:r>
      <w:r w:rsidR="00DA7AA3" w:rsidRPr="000D687D">
        <w:rPr>
          <w:rFonts w:asciiTheme="majorBidi" w:eastAsia="Cordia New" w:hAnsiTheme="majorBidi" w:cstheme="majorBidi"/>
          <w:color w:val="000000" w:themeColor="text1"/>
          <w:cs/>
        </w:rPr>
        <w:t>วันที่</w:t>
      </w:r>
      <w:r w:rsidR="00E94D32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875195" w:rsidRPr="000D687D">
        <w:rPr>
          <w:rFonts w:asciiTheme="majorBidi" w:eastAsia="Cordia New" w:hAnsiTheme="majorBidi" w:cstheme="majorBidi"/>
          <w:color w:val="000000" w:themeColor="text1"/>
          <w:lang w:val="en-US"/>
        </w:rPr>
        <w:t>26</w:t>
      </w:r>
      <w:r w:rsidR="00E94D32" w:rsidRPr="000D687D">
        <w:rPr>
          <w:rFonts w:asciiTheme="majorBidi" w:eastAsia="Cordia New" w:hAnsiTheme="majorBidi" w:cstheme="majorBidi"/>
          <w:color w:val="000000" w:themeColor="text1"/>
          <w:lang w:val="en-US"/>
        </w:rPr>
        <w:t xml:space="preserve"> </w:t>
      </w:r>
      <w:r w:rsidR="004C3ECE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มีนาคม </w:t>
      </w:r>
      <w:r w:rsidR="00875195" w:rsidRPr="000D687D">
        <w:rPr>
          <w:rFonts w:asciiTheme="majorBidi" w:eastAsia="Cordia New" w:hAnsiTheme="majorBidi" w:cstheme="majorBidi"/>
          <w:color w:val="000000" w:themeColor="text1"/>
          <w:lang w:val="en-US"/>
        </w:rPr>
        <w:t>2564</w:t>
      </w:r>
      <w:r w:rsidR="00E94D32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6F4027" w:rsidRPr="000D687D">
        <w:rPr>
          <w:rFonts w:asciiTheme="majorBidi" w:eastAsia="Cordia New" w:hAnsiTheme="majorBidi" w:cstheme="majorBidi" w:hint="cs"/>
          <w:color w:val="000000" w:themeColor="text1"/>
          <w:cs/>
        </w:rPr>
        <w:t>จนถึงปัจจุบัน</w:t>
      </w:r>
      <w:r w:rsidR="002A35CF" w:rsidRPr="000D687D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>ด้วย</w:t>
      </w:r>
      <w:r w:rsidR="00C64661" w:rsidRPr="000D687D">
        <w:rPr>
          <w:rFonts w:asciiTheme="majorBidi" w:eastAsia="Cordia New" w:hAnsiTheme="majorBidi" w:cstheme="majorBidi"/>
          <w:color w:val="000000" w:themeColor="text1"/>
          <w:cs/>
        </w:rPr>
        <w:t>เหตุสุดวิสัย</w:t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>จากกรณีเหตุการณ์ความไม่สงบทางการเมืองที่เกิดขึ้นภายในประเทศ</w:t>
      </w:r>
      <w:r w:rsidR="00DF503F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0D687D">
        <w:rPr>
          <w:rFonts w:asciiTheme="majorBidi" w:eastAsia="Cordia New" w:hAnsiTheme="majorBidi" w:cstheme="majorBidi" w:hint="cs"/>
          <w:color w:val="000000" w:themeColor="text1"/>
          <w:cs/>
        </w:rPr>
        <w:t>ทั้งนี้</w:t>
      </w:r>
      <w:r w:rsidR="00E71DD4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0D687D">
        <w:rPr>
          <w:rFonts w:asciiTheme="majorBidi" w:eastAsia="Cordia New" w:hAnsiTheme="majorBidi" w:cstheme="majorBidi" w:hint="cs"/>
          <w:color w:val="000000" w:themeColor="text1"/>
          <w:cs/>
        </w:rPr>
        <w:t>ณ</w:t>
      </w:r>
      <w:r w:rsidR="00E71DD4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0D687D">
        <w:rPr>
          <w:rFonts w:asciiTheme="majorBidi" w:eastAsia="Cordia New" w:hAnsiTheme="majorBidi" w:cstheme="majorBidi" w:hint="cs"/>
          <w:color w:val="000000" w:themeColor="text1"/>
          <w:cs/>
        </w:rPr>
        <w:t>วันที่</w:t>
      </w:r>
      <w:r w:rsidR="00E71DD4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0D687D">
        <w:rPr>
          <w:rFonts w:asciiTheme="majorBidi" w:eastAsia="Cordia New" w:hAnsiTheme="majorBidi" w:cstheme="majorBidi"/>
          <w:color w:val="000000" w:themeColor="text1"/>
          <w:lang w:val="en-US"/>
        </w:rPr>
        <w:t>3</w:t>
      </w:r>
      <w:r w:rsidR="000B1E19" w:rsidRPr="000D687D">
        <w:rPr>
          <w:rFonts w:asciiTheme="majorBidi" w:eastAsia="Cordia New" w:hAnsiTheme="majorBidi" w:cstheme="majorBidi"/>
          <w:color w:val="000000" w:themeColor="text1"/>
          <w:lang w:val="en-US"/>
        </w:rPr>
        <w:t>0</w:t>
      </w:r>
      <w:r w:rsidR="00E71DD4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0B1E19" w:rsidRPr="000D687D">
        <w:rPr>
          <w:rFonts w:asciiTheme="majorBidi" w:eastAsia="Cordia New" w:hAnsiTheme="majorBidi" w:cstheme="majorBidi" w:hint="cs"/>
          <w:color w:val="000000" w:themeColor="text1"/>
          <w:cs/>
        </w:rPr>
        <w:t>มิถุนายน</w:t>
      </w:r>
      <w:r w:rsidR="00E71DD4" w:rsidRPr="000D687D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="00E71DD4" w:rsidRPr="000D687D">
        <w:rPr>
          <w:rFonts w:asciiTheme="majorBidi" w:eastAsia="Cordia New" w:hAnsiTheme="majorBidi" w:cstheme="majorBidi"/>
          <w:color w:val="000000" w:themeColor="text1"/>
          <w:lang w:val="en-US"/>
        </w:rPr>
        <w:t>256</w:t>
      </w:r>
      <w:r w:rsidR="002C4033" w:rsidRPr="000D687D">
        <w:rPr>
          <w:rFonts w:asciiTheme="majorBidi" w:eastAsia="Cordia New" w:hAnsiTheme="majorBidi" w:cstheme="majorBidi"/>
          <w:color w:val="000000" w:themeColor="text1"/>
          <w:lang w:val="en-US"/>
        </w:rPr>
        <w:t>6</w:t>
      </w:r>
      <w:r w:rsidR="00E71DD4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0D687D">
        <w:rPr>
          <w:rFonts w:asciiTheme="majorBidi" w:eastAsia="Cordia New" w:hAnsiTheme="majorBidi" w:cstheme="majorBidi" w:hint="cs"/>
          <w:color w:val="000000" w:themeColor="text1"/>
          <w:cs/>
        </w:rPr>
        <w:t>กลุ่มบริษัทมีสินทรัพย์ที่มีสาระสำคัญที่เกี่ยวข้องกับการดำเนินงานในประเทศดังกล่าวในงบการเงินรวมและงบการเงินเฉพาะกิจการ</w:t>
      </w:r>
      <w:r w:rsidR="00E71DD4"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E71DD4" w:rsidRPr="000D687D">
        <w:rPr>
          <w:rFonts w:asciiTheme="majorBidi" w:eastAsia="Cordia New" w:hAnsiTheme="majorBidi" w:cstheme="majorBidi" w:hint="cs"/>
          <w:color w:val="000000" w:themeColor="text1"/>
          <w:cs/>
        </w:rPr>
        <w:t>โดยสรุปดังนี้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6811"/>
        <w:gridCol w:w="1395"/>
        <w:gridCol w:w="1539"/>
      </w:tblGrid>
      <w:tr w:rsidR="00A21279" w:rsidRPr="000D687D" w14:paraId="034E50C4" w14:textId="77777777" w:rsidTr="00BC6BD6">
        <w:trPr>
          <w:trHeight w:val="324"/>
        </w:trPr>
        <w:tc>
          <w:tcPr>
            <w:tcW w:w="6811" w:type="dxa"/>
            <w:vAlign w:val="bottom"/>
          </w:tcPr>
          <w:p w14:paraId="40AFC1B8" w14:textId="77777777" w:rsidR="00A21279" w:rsidRPr="000D687D" w:rsidRDefault="00A21279" w:rsidP="00C50C78">
            <w:pPr>
              <w:spacing w:line="140" w:lineRule="exact"/>
              <w:ind w:left="28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34" w:type="dxa"/>
            <w:gridSpan w:val="2"/>
            <w:vAlign w:val="bottom"/>
          </w:tcPr>
          <w:p w14:paraId="31A78962" w14:textId="77777777" w:rsidR="00A21279" w:rsidRPr="000D687D" w:rsidRDefault="00A21279" w:rsidP="00C50C78">
            <w:pPr>
              <w:pStyle w:val="Header"/>
              <w:pBdr>
                <w:bottom w:val="single" w:sz="4" w:space="1" w:color="auto"/>
              </w:pBdr>
              <w:spacing w:before="240" w:line="140" w:lineRule="exact"/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21279" w:rsidRPr="000D687D" w14:paraId="615D1031" w14:textId="77777777" w:rsidTr="00B1568D">
        <w:tc>
          <w:tcPr>
            <w:tcW w:w="6811" w:type="dxa"/>
            <w:vAlign w:val="bottom"/>
          </w:tcPr>
          <w:p w14:paraId="6E7D32B6" w14:textId="77777777" w:rsidR="00A21279" w:rsidRPr="000D687D" w:rsidRDefault="00A21279" w:rsidP="00C50C78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5" w:type="dxa"/>
            <w:vAlign w:val="bottom"/>
          </w:tcPr>
          <w:p w14:paraId="540F6335" w14:textId="77777777" w:rsidR="00A21279" w:rsidRPr="000D687D" w:rsidRDefault="00A21279" w:rsidP="00C50C7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-7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539" w:type="dxa"/>
            <w:vAlign w:val="bottom"/>
          </w:tcPr>
          <w:p w14:paraId="4279BF65" w14:textId="77777777" w:rsidR="00A21279" w:rsidRPr="000D687D" w:rsidRDefault="00A21279" w:rsidP="00C50C7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4613C8F" w14:textId="53B06333" w:rsidR="00A21279" w:rsidRPr="000D687D" w:rsidRDefault="00A21279" w:rsidP="00C50C78">
            <w:pPr>
              <w:pStyle w:val="Header"/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A21279" w:rsidRPr="000D687D" w14:paraId="205F5AE7" w14:textId="77777777" w:rsidTr="00B1568D">
        <w:trPr>
          <w:trHeight w:val="318"/>
        </w:trPr>
        <w:tc>
          <w:tcPr>
            <w:tcW w:w="6811" w:type="dxa"/>
          </w:tcPr>
          <w:p w14:paraId="4A430443" w14:textId="2189AC30" w:rsidR="00A21279" w:rsidRPr="000D687D" w:rsidRDefault="00F949A2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6E5032" w:rsidRPr="000D687D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="00A21279" w:rsidRPr="000D687D">
              <w:rPr>
                <w:rFonts w:ascii="Angsana New" w:hAnsi="Angsana New" w:cs="Angsana New" w:hint="cs"/>
                <w:cs/>
                <w:lang w:val="en-US"/>
              </w:rPr>
              <w:t>อุปกรณ์</w:t>
            </w:r>
            <w:r w:rsidRPr="000D687D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075DBA" w14:textId="29061E9A" w:rsidR="00A21279" w:rsidRPr="000D687D" w:rsidRDefault="007E3328" w:rsidP="00C50C78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386,683,958</w:t>
            </w:r>
          </w:p>
        </w:tc>
        <w:tc>
          <w:tcPr>
            <w:tcW w:w="1539" w:type="dxa"/>
          </w:tcPr>
          <w:p w14:paraId="1DA364D1" w14:textId="04DAECB4" w:rsidR="00A21279" w:rsidRPr="000D687D" w:rsidRDefault="007E3328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21279" w:rsidRPr="000D687D" w14:paraId="7815902A" w14:textId="77777777" w:rsidTr="00B1568D">
        <w:tc>
          <w:tcPr>
            <w:tcW w:w="6811" w:type="dxa"/>
          </w:tcPr>
          <w:p w14:paraId="052F1382" w14:textId="77777777" w:rsidR="00A21279" w:rsidRPr="000D687D" w:rsidRDefault="00A21279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7A0C0F8E" w14:textId="0E9853FE" w:rsidR="00A21279" w:rsidRPr="000D687D" w:rsidRDefault="007E3328" w:rsidP="00C50C78">
            <w:pP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95,683,050</w:t>
            </w:r>
          </w:p>
        </w:tc>
        <w:tc>
          <w:tcPr>
            <w:tcW w:w="1539" w:type="dxa"/>
          </w:tcPr>
          <w:p w14:paraId="3BBDB6AB" w14:textId="5DB7560F" w:rsidR="00A21279" w:rsidRPr="000D687D" w:rsidRDefault="007E3328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033CE" w:rsidRPr="000D687D" w14:paraId="0F118DE3" w14:textId="77777777" w:rsidTr="00AE7241">
        <w:tc>
          <w:tcPr>
            <w:tcW w:w="6811" w:type="dxa"/>
          </w:tcPr>
          <w:p w14:paraId="6E48977D" w14:textId="75286C10" w:rsidR="00F033CE" w:rsidRPr="000D687D" w:rsidRDefault="00F033CE" w:rsidP="00C50C78">
            <w:pPr>
              <w:spacing w:line="350" w:lineRule="exact"/>
              <w:ind w:left="318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 xml:space="preserve">เงินลงทุนในบริษัทย่อย </w:t>
            </w:r>
            <w:r w:rsidRPr="000D687D">
              <w:rPr>
                <w:rFonts w:ascii="Angsana New" w:hAnsi="Angsana New" w:cs="Angsana New"/>
                <w:lang w:val="en-US"/>
              </w:rPr>
              <w:t>(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สุทธิจากการด้อยค่า</w:t>
            </w:r>
            <w:r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1E8768A" w14:textId="5D6D5EC8" w:rsidR="00F033CE" w:rsidRPr="000D687D" w:rsidRDefault="007E3328" w:rsidP="00C50C78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7E188E21" w14:textId="66904C0D" w:rsidR="00F033CE" w:rsidRPr="000D687D" w:rsidRDefault="007E3328" w:rsidP="00C50C78">
            <w:pPr>
              <w:spacing w:line="350" w:lineRule="exact"/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259,754,867</w:t>
            </w:r>
          </w:p>
        </w:tc>
      </w:tr>
      <w:tr w:rsidR="00F033CE" w:rsidRPr="000D687D" w14:paraId="335827A0" w14:textId="77777777" w:rsidTr="00AE7241">
        <w:tc>
          <w:tcPr>
            <w:tcW w:w="6811" w:type="dxa"/>
          </w:tcPr>
          <w:p w14:paraId="1B00EF02" w14:textId="4AF2A1E3" w:rsidR="00F033CE" w:rsidRPr="000D687D" w:rsidRDefault="00F033CE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DDCFD5" w14:textId="47D9F69F" w:rsidR="00F033CE" w:rsidRPr="000D687D" w:rsidRDefault="007E3328" w:rsidP="00C50C78">
            <w:pP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117AE963" w14:textId="38D84650" w:rsidR="00F033CE" w:rsidRPr="000D687D" w:rsidRDefault="000B037B" w:rsidP="00C50C78">
            <w:pPr>
              <w:spacing w:line="350" w:lineRule="exact"/>
              <w:ind w:right="33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36,291,901</w:t>
            </w:r>
          </w:p>
        </w:tc>
      </w:tr>
      <w:tr w:rsidR="00F033CE" w:rsidRPr="000D687D" w14:paraId="5C40F50A" w14:textId="77777777" w:rsidTr="00AE7241">
        <w:tc>
          <w:tcPr>
            <w:tcW w:w="6811" w:type="dxa"/>
          </w:tcPr>
          <w:p w14:paraId="09FD3F7C" w14:textId="4680C057" w:rsidR="00F033CE" w:rsidRPr="000D687D" w:rsidRDefault="00F033CE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ดอกเบี้ยค้างรับ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792E4B" w14:textId="0FD7150C" w:rsidR="00F033CE" w:rsidRPr="000D687D" w:rsidRDefault="007E3328" w:rsidP="00C50C78">
            <w:pPr>
              <w:pBdr>
                <w:bottom w:val="single" w:sz="4" w:space="1" w:color="auto"/>
              </w:pBdr>
              <w:spacing w:line="350" w:lineRule="exact"/>
              <w:ind w:right="-6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6AF1E090" w14:textId="20216C6A" w:rsidR="00F033CE" w:rsidRPr="000D687D" w:rsidRDefault="007E3328" w:rsidP="00C50C78">
            <w:pPr>
              <w:pBdr>
                <w:bottom w:val="sing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="Angsana New"/>
                <w:lang w:val="en-GB"/>
              </w:rPr>
            </w:pPr>
            <w:r w:rsidRPr="000D687D">
              <w:rPr>
                <w:rFonts w:asciiTheme="majorBidi" w:hAnsiTheme="majorBidi" w:cs="Angsana New"/>
                <w:lang w:val="en-GB"/>
              </w:rPr>
              <w:t>2,959,980</w:t>
            </w:r>
          </w:p>
        </w:tc>
      </w:tr>
      <w:tr w:rsidR="00F033CE" w:rsidRPr="000D687D" w14:paraId="2D1C75F3" w14:textId="77777777" w:rsidTr="00AE7241">
        <w:tc>
          <w:tcPr>
            <w:tcW w:w="6811" w:type="dxa"/>
          </w:tcPr>
          <w:p w14:paraId="2F7D07B8" w14:textId="77777777" w:rsidR="00F033CE" w:rsidRPr="000D687D" w:rsidRDefault="00F033CE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9DF7E8" w14:textId="75399851" w:rsidR="00F033CE" w:rsidRPr="000D687D" w:rsidRDefault="007E3328" w:rsidP="00C50C78">
            <w:pPr>
              <w:pBdr>
                <w:bottom w:val="double" w:sz="4" w:space="1" w:color="auto"/>
              </w:pBdr>
              <w:spacing w:line="350" w:lineRule="exact"/>
              <w:ind w:right="-6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482,367,008</w:t>
            </w:r>
          </w:p>
        </w:tc>
        <w:tc>
          <w:tcPr>
            <w:tcW w:w="1539" w:type="dxa"/>
            <w:vAlign w:val="bottom"/>
          </w:tcPr>
          <w:p w14:paraId="493C65DC" w14:textId="32E40BDC" w:rsidR="00F033CE" w:rsidRPr="000D687D" w:rsidRDefault="0060508D" w:rsidP="00C50C78">
            <w:pPr>
              <w:pBdr>
                <w:bottom w:val="double" w:sz="4" w:space="1" w:color="auto"/>
              </w:pBdr>
              <w:spacing w:line="350" w:lineRule="exact"/>
              <w:ind w:right="3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299,006,748</w:t>
            </w:r>
          </w:p>
        </w:tc>
      </w:tr>
    </w:tbl>
    <w:p w14:paraId="4A5E42BE" w14:textId="60EACF25" w:rsidR="00637D75" w:rsidRPr="000D687D" w:rsidRDefault="00637D75" w:rsidP="00C50C78">
      <w:pPr>
        <w:spacing w:before="120"/>
        <w:ind w:left="284"/>
        <w:jc w:val="thaiDistribute"/>
        <w:rPr>
          <w:rFonts w:asciiTheme="majorBidi" w:eastAsia="Cordia New" w:hAnsiTheme="majorBidi" w:cstheme="majorBidi"/>
          <w:color w:val="000000" w:themeColor="text1"/>
          <w:cs/>
        </w:rPr>
      </w:pPr>
      <w:r w:rsidRPr="000D687D">
        <w:rPr>
          <w:rFonts w:asciiTheme="majorBidi" w:eastAsia="Cordia New" w:hAnsiTheme="majorBidi" w:cstheme="majorBidi" w:hint="cs"/>
          <w:color w:val="000000" w:themeColor="text1"/>
          <w:cs/>
        </w:rPr>
        <w:t>ผู้บริหารของกลุ่มบริษัทได้พิจารณารับรู้ค่าเผื่อผลขาดทุนการด้อยค่าเงินลงทุนในบริษัทย่อยดังกล่าวจำนวน</w:t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366C97" w:rsidRPr="000D687D">
        <w:rPr>
          <w:rFonts w:asciiTheme="majorBidi" w:eastAsia="Cordia New" w:hAnsiTheme="majorBidi" w:cs="Angsana New"/>
          <w:color w:val="000000" w:themeColor="text1"/>
          <w:lang w:val="en-US"/>
        </w:rPr>
        <w:t>23</w:t>
      </w:r>
      <w:r w:rsidRPr="000D687D">
        <w:rPr>
          <w:rFonts w:asciiTheme="majorBidi" w:eastAsia="Cordia New" w:hAnsiTheme="majorBidi" w:cs="Angsana New"/>
          <w:color w:val="000000" w:themeColor="text1"/>
          <w:cs/>
        </w:rPr>
        <w:t>.</w:t>
      </w:r>
      <w:r w:rsidR="00366C97" w:rsidRPr="000D687D">
        <w:rPr>
          <w:rFonts w:asciiTheme="majorBidi" w:eastAsia="Cordia New" w:hAnsiTheme="majorBidi" w:cs="Angsana New"/>
          <w:color w:val="000000" w:themeColor="text1"/>
          <w:lang w:val="en-US"/>
        </w:rPr>
        <w:t>40</w:t>
      </w:r>
      <w:r w:rsidRPr="000D687D">
        <w:rPr>
          <w:rFonts w:asciiTheme="majorBidi" w:eastAsia="Cordia New" w:hAnsiTheme="majorBidi" w:cs="Angsana New"/>
          <w:color w:val="000000" w:themeColor="text1"/>
          <w:cs/>
        </w:rPr>
        <w:t xml:space="preserve"> </w:t>
      </w:r>
      <w:r w:rsidRPr="000D687D">
        <w:rPr>
          <w:rFonts w:asciiTheme="majorBidi" w:eastAsia="Cordia New" w:hAnsiTheme="majorBidi" w:cstheme="majorBidi" w:hint="cs"/>
          <w:color w:val="000000" w:themeColor="text1"/>
          <w:cs/>
        </w:rPr>
        <w:t>ล้านบาท</w:t>
      </w:r>
      <w:r w:rsidR="00176085" w:rsidRPr="000D687D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="00176085" w:rsidRPr="000D687D">
        <w:rPr>
          <w:rFonts w:asciiTheme="majorBidi" w:eastAsia="Cordia New" w:hAnsiTheme="majorBidi" w:cstheme="majorBidi" w:hint="cs"/>
          <w:color w:val="000000" w:themeColor="text1"/>
          <w:cs/>
          <w:lang w:val="en-US"/>
        </w:rPr>
        <w:t>สำหรับ</w:t>
      </w:r>
      <w:r w:rsidRPr="000D687D">
        <w:rPr>
          <w:rFonts w:asciiTheme="majorBidi" w:eastAsia="Cordia New" w:hAnsiTheme="majorBidi" w:cstheme="majorBidi" w:hint="cs"/>
          <w:color w:val="000000" w:themeColor="text1"/>
          <w:cs/>
        </w:rPr>
        <w:t>งบการเงินเฉพาะกิจการ</w:t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(</w:t>
      </w:r>
      <w:r w:rsidRPr="000D687D">
        <w:rPr>
          <w:rFonts w:asciiTheme="majorBidi" w:eastAsia="Cordia New" w:hAnsiTheme="majorBidi" w:cstheme="majorBidi" w:hint="cs"/>
          <w:color w:val="000000" w:themeColor="text1"/>
          <w:cs/>
        </w:rPr>
        <w:t xml:space="preserve">หมายเหตุ </w:t>
      </w:r>
      <w:r w:rsidR="00C52FCE" w:rsidRPr="000D687D">
        <w:rPr>
          <w:rFonts w:asciiTheme="majorBidi" w:eastAsia="Cordia New" w:hAnsiTheme="majorBidi" w:cs="Angsana New"/>
          <w:color w:val="000000" w:themeColor="text1"/>
          <w:lang w:val="en-US"/>
        </w:rPr>
        <w:t>12</w:t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>.</w:t>
      </w:r>
      <w:r w:rsidR="00C52FCE" w:rsidRPr="000D687D">
        <w:rPr>
          <w:rFonts w:asciiTheme="majorBidi" w:eastAsia="Cordia New" w:hAnsiTheme="majorBidi" w:cs="Angsana New"/>
          <w:color w:val="000000" w:themeColor="text1"/>
          <w:lang w:val="en-US"/>
        </w:rPr>
        <w:t>1</w:t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) </w:t>
      </w:r>
      <w:r w:rsidRPr="000D687D">
        <w:rPr>
          <w:rFonts w:asciiTheme="majorBidi" w:eastAsia="Cordia New" w:hAnsiTheme="majorBidi" w:cstheme="majorBidi" w:hint="cs"/>
          <w:color w:val="000000" w:themeColor="text1"/>
          <w:cs/>
        </w:rPr>
        <w:t>ทั้งนี้</w:t>
      </w:r>
      <w:r w:rsidR="00F36A5E" w:rsidRPr="000D687D">
        <w:rPr>
          <w:rFonts w:asciiTheme="majorBidi" w:eastAsia="Cordia New" w:hAnsiTheme="majorBidi" w:cstheme="majorBidi" w:hint="cs"/>
          <w:color w:val="000000" w:themeColor="text1"/>
          <w:cs/>
        </w:rPr>
        <w:t xml:space="preserve"> </w:t>
      </w:r>
      <w:r w:rsidRPr="000D687D">
        <w:rPr>
          <w:rFonts w:asciiTheme="majorBidi" w:eastAsia="Cordia New" w:hAnsiTheme="majorBidi" w:cstheme="majorBidi" w:hint="cs"/>
          <w:color w:val="000000" w:themeColor="text1"/>
          <w:cs/>
        </w:rPr>
        <w:t>ผู้บริหารจำเป็นต้องใช้ประมาณการและดุลยพินิจในประเด็นต่างๆ</w:t>
      </w:r>
      <w:r w:rsidRPr="000D687D">
        <w:rPr>
          <w:rFonts w:asciiTheme="majorBidi" w:eastAsia="Cordia New" w:hAnsiTheme="majorBidi" w:cstheme="majorBidi"/>
          <w:color w:val="000000" w:themeColor="text1"/>
          <w:cs/>
        </w:rPr>
        <w:t xml:space="preserve"> </w:t>
      </w:r>
      <w:r w:rsidR="00176085" w:rsidRPr="000D687D">
        <w:rPr>
          <w:rFonts w:asciiTheme="majorBidi" w:eastAsia="Cordia New" w:hAnsiTheme="majorBidi" w:cstheme="majorBidi"/>
          <w:color w:val="000000" w:themeColor="text1"/>
          <w:cs/>
        </w:rPr>
        <w:br/>
      </w:r>
      <w:r w:rsidRPr="000D687D">
        <w:rPr>
          <w:rFonts w:asciiTheme="majorBidi" w:eastAsia="Cordia New" w:hAnsiTheme="majorBidi" w:cstheme="majorBidi" w:hint="cs"/>
          <w:color w:val="000000" w:themeColor="text1"/>
          <w:cs/>
        </w:rPr>
        <w:t>เมื่อสถานการณ์มีการเปลี่ยนแปลง</w:t>
      </w:r>
    </w:p>
    <w:p w14:paraId="7FBEE019" w14:textId="7759FC46" w:rsidR="00C2730A" w:rsidRPr="000D687D" w:rsidRDefault="003135BD" w:rsidP="00C50C7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0D687D">
        <w:rPr>
          <w:rFonts w:ascii="Angsana New" w:hAnsi="Angsana New" w:cs="Angsana New"/>
          <w:u w:val="none"/>
          <w:lang w:val="en-US"/>
        </w:rPr>
        <w:lastRenderedPageBreak/>
        <w:t>2</w:t>
      </w:r>
      <w:r w:rsidR="00C37A03" w:rsidRPr="000D687D">
        <w:rPr>
          <w:rFonts w:ascii="Angsana New" w:hAnsi="Angsana New" w:cs="Angsana New" w:hint="cs"/>
          <w:u w:val="none"/>
          <w:cs/>
          <w:lang w:val="en-US"/>
        </w:rPr>
        <w:t>.</w:t>
      </w:r>
      <w:r w:rsidRPr="000D687D">
        <w:rPr>
          <w:rFonts w:ascii="Angsana New" w:hAnsi="Angsana New" w:cs="Angsana New"/>
          <w:u w:val="none"/>
          <w:cs/>
          <w:lang w:val="en-US"/>
        </w:rPr>
        <w:tab/>
      </w:r>
      <w:r w:rsidR="00C2730A" w:rsidRPr="000D687D">
        <w:rPr>
          <w:rFonts w:ascii="Angsana New" w:hAnsi="Angsana New" w:cs="Angsana New" w:hint="cs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4D29184" w:rsidR="00C2730A" w:rsidRPr="000D687D" w:rsidRDefault="00C2730A" w:rsidP="00C50C78">
      <w:pPr>
        <w:spacing w:before="120"/>
        <w:ind w:left="279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="00AE4A5D" w:rsidRPr="000D687D">
        <w:rPr>
          <w:rFonts w:ascii="Angsana New" w:hAnsi="Angsana New" w:cs="Angsana New"/>
          <w:color w:val="000000"/>
          <w:lang w:val="en-US"/>
        </w:rPr>
        <w:t>34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เรื่อง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การรายงานทางการเงินระหว่างกาล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โดยบริษัทเลือกนำเสนองบการเงินระหว่างกาลแบบย่อ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อย่างไรก็ตาม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งบกำไรขาดทุนเบ็ดเสร็จ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7977B1" w:rsidRPr="000D687D">
        <w:rPr>
          <w:rFonts w:ascii="Angsana New" w:hAnsi="Angsana New" w:cs="Angsana New"/>
          <w:color w:val="000000"/>
          <w:cs/>
        </w:rPr>
        <w:br/>
      </w:r>
      <w:r w:rsidRPr="000D687D">
        <w:rPr>
          <w:rFonts w:ascii="Angsana New" w:hAnsi="Angsana New" w:cs="Angsana New" w:hint="cs"/>
          <w:color w:val="000000"/>
          <w:cs/>
        </w:rPr>
        <w:t>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</w:t>
      </w:r>
      <w:r w:rsidR="007977B1" w:rsidRPr="000D687D">
        <w:rPr>
          <w:rFonts w:ascii="Angsana New" w:hAnsi="Angsana New" w:cs="Angsana New"/>
          <w:color w:val="000000"/>
          <w:cs/>
        </w:rPr>
        <w:br/>
      </w:r>
      <w:r w:rsidRPr="000D687D">
        <w:rPr>
          <w:rFonts w:ascii="Angsana New" w:hAnsi="Angsana New" w:cs="Angsana New" w:hint="cs"/>
          <w:color w:val="000000"/>
          <w:cs/>
        </w:rPr>
        <w:t>และตลาดหลักทรัพย์</w:t>
      </w:r>
    </w:p>
    <w:p w14:paraId="5D27888E" w14:textId="7E8D9630" w:rsidR="0091074B" w:rsidRPr="000D687D" w:rsidRDefault="0091074B" w:rsidP="00C50C78">
      <w:pPr>
        <w:spacing w:before="120"/>
        <w:ind w:left="279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="00F7569E" w:rsidRPr="000D687D">
        <w:rPr>
          <w:rFonts w:ascii="Angsana New" w:hAnsi="Angsana New" w:cs="Angsana New"/>
          <w:color w:val="000000"/>
          <w:lang w:val="en-US"/>
        </w:rPr>
        <w:t>31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F7569E" w:rsidRPr="000D687D">
        <w:rPr>
          <w:rFonts w:ascii="Angsana New" w:hAnsi="Angsana New" w:cs="Angsana New"/>
          <w:color w:val="000000"/>
          <w:lang w:val="en-US"/>
        </w:rPr>
        <w:t>256</w:t>
      </w:r>
      <w:r w:rsidR="00C90D58" w:rsidRPr="000D687D">
        <w:rPr>
          <w:rFonts w:ascii="Angsana New" w:hAnsi="Angsana New" w:cs="Angsana New"/>
          <w:color w:val="000000"/>
          <w:lang w:val="en-US"/>
        </w:rPr>
        <w:t>5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แต่เน้นการให้ข้อมูลที่เกี่ยวกับกิจกรรม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เหตุการณ์และสถานการณ์ใหม่ๆ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เพื่อไม่ให้ซ้ำซ้อนกับข้อมูลที่ได้เคยนำเสนอรายงานไปแล้ว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="00747276" w:rsidRPr="000D687D">
        <w:rPr>
          <w:rFonts w:ascii="Angsana New" w:hAnsi="Angsana New" w:cs="Angsana New"/>
          <w:color w:val="000000"/>
          <w:lang w:val="en-US"/>
        </w:rPr>
        <w:t>31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ธันวาคม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="00747276" w:rsidRPr="000D687D">
        <w:rPr>
          <w:rFonts w:ascii="Angsana New" w:hAnsi="Angsana New" w:cs="Angsana New"/>
          <w:color w:val="000000"/>
          <w:lang w:val="en-US"/>
        </w:rPr>
        <w:t>2565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ซึ่งได้ตรวจสอบแล้ว</w:t>
      </w:r>
    </w:p>
    <w:p w14:paraId="4381C7E6" w14:textId="30FED344" w:rsidR="00582F8B" w:rsidRPr="000D687D" w:rsidRDefault="00582F8B" w:rsidP="00C50C78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ผลการดำเนินงานซึ่งยังไม่ได้ตรวจสอบที่ปรากฏในงวดสำหรับงวดสามเดือน</w:t>
      </w:r>
      <w:r w:rsidR="00493DE4" w:rsidRPr="000D687D">
        <w:rPr>
          <w:rFonts w:ascii="Angsana New" w:hAnsi="Angsana New" w:cs="Angsana New" w:hint="cs"/>
          <w:color w:val="000000"/>
          <w:cs/>
        </w:rPr>
        <w:t>และหกเดือน</w:t>
      </w:r>
      <w:r w:rsidRPr="000D687D">
        <w:rPr>
          <w:rFonts w:ascii="Angsana New" w:hAnsi="Angsana New" w:cs="Angsana New" w:hint="cs"/>
          <w:color w:val="000000"/>
          <w:cs/>
        </w:rPr>
        <w:t>สิ้นสุดวันที่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="00AE10A3" w:rsidRPr="000D687D">
        <w:rPr>
          <w:rFonts w:ascii="Angsana New" w:hAnsi="Angsana New" w:cs="Angsana New"/>
          <w:color w:val="000000"/>
          <w:lang w:val="en-US"/>
        </w:rPr>
        <w:t>3</w:t>
      </w:r>
      <w:r w:rsidR="00493DE4" w:rsidRPr="000D687D">
        <w:rPr>
          <w:rFonts w:ascii="Angsana New" w:hAnsi="Angsana New" w:cs="Angsana New"/>
          <w:color w:val="000000"/>
          <w:lang w:val="en-US"/>
        </w:rPr>
        <w:t>0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="00493DE4" w:rsidRPr="000D687D">
        <w:rPr>
          <w:rFonts w:ascii="Angsana New" w:hAnsi="Angsana New" w:cs="Angsana New" w:hint="cs"/>
          <w:color w:val="000000"/>
          <w:cs/>
        </w:rPr>
        <w:t>มิถุนายน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="003B78F8" w:rsidRPr="000D687D">
        <w:rPr>
          <w:rFonts w:ascii="Angsana New" w:hAnsi="Angsana New" w:cs="Angsana New"/>
          <w:color w:val="000000"/>
          <w:lang w:val="en-US"/>
        </w:rPr>
        <w:t>2566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="00DD2289">
        <w:rPr>
          <w:rFonts w:ascii="Angsana New" w:hAnsi="Angsana New" w:cs="Angsana New"/>
          <w:color w:val="000000"/>
          <w:cs/>
        </w:rPr>
        <w:br/>
      </w:r>
      <w:r w:rsidRPr="000D687D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7683FB1F" w14:textId="4B13B0A0" w:rsidR="00691B29" w:rsidRPr="000D687D" w:rsidRDefault="00691B29" w:rsidP="00C50C78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0D687D">
        <w:rPr>
          <w:rFonts w:ascii="Angsana New" w:hAnsi="Angsana New" w:cs="Angsana New" w:hint="cs"/>
          <w:color w:val="000000"/>
          <w:spacing w:val="-4"/>
          <w:cs/>
        </w:rPr>
        <w:t>ในการจัดทำงบการเงินระหว่างกาลให้เป็นไปตามมาตรฐานการบัญชีฉบับที่</w:t>
      </w:r>
      <w:r w:rsidRPr="000D687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0D687D">
        <w:rPr>
          <w:rFonts w:ascii="Angsana New" w:hAnsi="Angsana New" w:cs="Angsana New"/>
          <w:color w:val="000000"/>
          <w:spacing w:val="-4"/>
          <w:lang w:val="en-US"/>
        </w:rPr>
        <w:t>34</w:t>
      </w:r>
      <w:r w:rsidRPr="000D687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4"/>
          <w:cs/>
        </w:rPr>
        <w:t>เรื่อง</w:t>
      </w:r>
      <w:r w:rsidRPr="000D687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4"/>
          <w:cs/>
        </w:rPr>
        <w:t>การรายงานทางการเงินระหว่างกาล</w:t>
      </w:r>
      <w:r w:rsidRPr="000D687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4"/>
          <w:cs/>
        </w:rPr>
        <w:t>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</w:t>
      </w:r>
      <w:r w:rsidRPr="000D687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4"/>
          <w:cs/>
        </w:rPr>
        <w:t>สินทรัพย์</w:t>
      </w:r>
      <w:r w:rsidRPr="000D687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4"/>
          <w:cs/>
        </w:rPr>
        <w:t>หนี้สิน</w:t>
      </w:r>
      <w:r w:rsidRPr="000D687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4"/>
          <w:cs/>
        </w:rPr>
        <w:t>รายได้และค่าใช้จ่าย</w:t>
      </w:r>
      <w:r w:rsidRPr="000D687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4"/>
          <w:cs/>
        </w:rPr>
        <w:t>ผลที่เกิดขึ้นจริงอาจแตกต่างจากที่ประมาณการไว้</w:t>
      </w:r>
    </w:p>
    <w:p w14:paraId="2AB336A8" w14:textId="77777777" w:rsidR="001201D6" w:rsidRPr="000D687D" w:rsidRDefault="001201D6" w:rsidP="00C50C78">
      <w:pPr>
        <w:spacing w:before="120"/>
        <w:ind w:left="274" w:right="58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="Angsana New" w:hAnsi="Angsana New" w:cs="Angsana New" w:hint="cs"/>
          <w:color w:val="000000"/>
          <w:cs/>
        </w:rPr>
        <w:t>เพื่อความสะดวกของผู้ใช้งบการเงินจึงได้มีการแปลงบการเงินระหว่างกาลเป็นภาษาอังกฤษจากงบการเงินระหว่างกาล</w:t>
      </w:r>
      <w:r w:rsidRPr="000D687D">
        <w:rPr>
          <w:rFonts w:ascii="Angsana New" w:hAnsi="Angsana New" w:cs="Angsana New"/>
          <w:color w:val="000000"/>
          <w:cs/>
        </w:rPr>
        <w:br/>
      </w:r>
      <w:r w:rsidRPr="000D687D">
        <w:rPr>
          <w:rFonts w:ascii="Angsana New" w:hAnsi="Angsana New" w:cs="Angsana New" w:hint="cs"/>
          <w:color w:val="000000"/>
          <w:cs/>
        </w:rPr>
        <w:t>ตามกฎหมายที่จัดทำเป็นภาษาไทย</w:t>
      </w:r>
    </w:p>
    <w:p w14:paraId="57B9B294" w14:textId="77777777" w:rsidR="00A86A27" w:rsidRPr="000D687D" w:rsidRDefault="00A86A27" w:rsidP="00C50C78">
      <w:pPr>
        <w:spacing w:before="120"/>
        <w:ind w:left="274" w:right="58"/>
        <w:jc w:val="thaiDistribute"/>
        <w:rPr>
          <w:rFonts w:ascii="Angsana New" w:hAnsi="Angsana New" w:cs="Angsana New"/>
          <w:b/>
          <w:bCs/>
          <w:color w:val="000000"/>
          <w:lang w:val="en-US"/>
        </w:rPr>
      </w:pPr>
      <w:r w:rsidRPr="000D687D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5BADA015" w:rsidR="0091074B" w:rsidRPr="000D687D" w:rsidRDefault="00A86A27" w:rsidP="00C50C78">
      <w:pPr>
        <w:spacing w:before="120"/>
        <w:ind w:left="274"/>
        <w:jc w:val="thaiDistribute"/>
        <w:rPr>
          <w:rFonts w:ascii="Angsana New" w:hAnsi="Angsana New" w:cs="Angsana New"/>
          <w:color w:val="000000"/>
          <w:lang w:val="en-US"/>
        </w:rPr>
      </w:pPr>
      <w:r w:rsidRPr="000D687D">
        <w:rPr>
          <w:rFonts w:ascii="Angsana New" w:hAnsi="Angsana New" w:cs="Angsana New" w:hint="cs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บริษัทย่อยและส่วนได้เสียของ</w:t>
      </w:r>
      <w:r w:rsidR="000B388A" w:rsidRPr="000D687D">
        <w:rPr>
          <w:rFonts w:ascii="Angsana New" w:hAnsi="Angsana New" w:cs="Angsana New"/>
          <w:color w:val="000000"/>
          <w:cs/>
        </w:rPr>
        <w:br/>
      </w:r>
      <w:r w:rsidRPr="000D687D">
        <w:rPr>
          <w:rFonts w:ascii="Angsana New" w:hAnsi="Angsana New" w:cs="Angsana New" w:hint="cs"/>
          <w:color w:val="000000"/>
          <w:spacing w:val="-6"/>
          <w:cs/>
        </w:rPr>
        <w:t>กลุ่มบริษัทในการร่วมค้า</w:t>
      </w:r>
      <w:r w:rsidRPr="000D687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6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0D687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D687D">
        <w:rPr>
          <w:rFonts w:ascii="Angsana New" w:hAnsi="Angsana New" w:cs="Angsana New"/>
          <w:color w:val="000000"/>
          <w:spacing w:val="-6"/>
          <w:lang w:val="en-US"/>
        </w:rPr>
        <w:t>31</w:t>
      </w:r>
      <w:r w:rsidRPr="000D687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6"/>
          <w:cs/>
        </w:rPr>
        <w:t>ธันวาคม</w:t>
      </w:r>
      <w:r w:rsidRPr="000D687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D687D">
        <w:rPr>
          <w:rFonts w:ascii="Angsana New" w:hAnsi="Angsana New" w:cs="Angsana New"/>
          <w:color w:val="000000"/>
          <w:spacing w:val="-6"/>
          <w:lang w:val="en-US"/>
        </w:rPr>
        <w:t>256</w:t>
      </w:r>
      <w:r w:rsidR="00154476" w:rsidRPr="000D687D">
        <w:rPr>
          <w:rFonts w:ascii="Angsana New" w:hAnsi="Angsana New" w:cs="Angsana New"/>
          <w:color w:val="000000"/>
          <w:spacing w:val="-6"/>
          <w:lang w:val="en-US"/>
        </w:rPr>
        <w:t>5</w:t>
      </w:r>
      <w:r w:rsidRPr="000D687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6"/>
          <w:cs/>
        </w:rPr>
        <w:t>โดยไม่มี</w:t>
      </w:r>
      <w:r w:rsidRPr="000D687D">
        <w:rPr>
          <w:rFonts w:ascii="Angsana New" w:hAnsi="Angsana New" w:cs="Angsana New" w:hint="cs"/>
          <w:color w:val="000000"/>
          <w:cs/>
        </w:rPr>
        <w:t>การเปลี่ยนแปลงโครงสร้างที่เป็นสาระสำคัญเกี่ยวกับบริษัทย่อยและการร่วมค้าในระหว่างงวด ยกเว้นกรณีที่กลุ่มบริษัทได้ลงทุนในบริษัทย่อย</w:t>
      </w:r>
      <w:r w:rsidR="001264D1" w:rsidRPr="000D687D">
        <w:rPr>
          <w:rFonts w:ascii="Angsana New" w:hAnsi="Angsana New" w:cs="Angsana New" w:hint="cs"/>
          <w:color w:val="000000"/>
          <w:cs/>
        </w:rPr>
        <w:t>แห่งใหม่</w:t>
      </w:r>
      <w:r w:rsidRPr="000D687D">
        <w:rPr>
          <w:rFonts w:ascii="Angsana New" w:hAnsi="Angsana New" w:cs="Angsana New" w:hint="cs"/>
          <w:color w:val="000000"/>
          <w:cs/>
        </w:rPr>
        <w:t xml:space="preserve"> </w:t>
      </w:r>
      <w:r w:rsidRPr="000D687D">
        <w:rPr>
          <w:rFonts w:ascii="Angsana New" w:hAnsi="Angsana New" w:cs="Angsana New"/>
          <w:color w:val="000000"/>
          <w:lang w:val="en-US"/>
        </w:rPr>
        <w:t>(</w:t>
      </w:r>
      <w:r w:rsidRPr="000D687D">
        <w:rPr>
          <w:rFonts w:ascii="Angsana New" w:hAnsi="Angsana New" w:cs="Angsana New" w:hint="cs"/>
          <w:color w:val="000000"/>
          <w:cs/>
          <w:lang w:val="en-US"/>
        </w:rPr>
        <w:t xml:space="preserve">หมายเหตุ </w:t>
      </w:r>
      <w:r w:rsidRPr="000D687D">
        <w:rPr>
          <w:rFonts w:ascii="Angsana New" w:hAnsi="Angsana New" w:cs="Angsana New"/>
          <w:color w:val="000000"/>
          <w:lang w:val="en-US"/>
        </w:rPr>
        <w:t>1</w:t>
      </w:r>
      <w:r w:rsidR="00176085" w:rsidRPr="000D687D">
        <w:rPr>
          <w:rFonts w:ascii="Angsana New" w:hAnsi="Angsana New" w:cs="Angsana New"/>
          <w:color w:val="000000"/>
          <w:lang w:val="en-US"/>
        </w:rPr>
        <w:t>2</w:t>
      </w:r>
      <w:r w:rsidRPr="000D687D">
        <w:rPr>
          <w:rFonts w:ascii="Angsana New" w:hAnsi="Angsana New" w:cs="Angsana New"/>
          <w:color w:val="000000"/>
          <w:lang w:val="en-US"/>
        </w:rPr>
        <w:t>.1)</w:t>
      </w:r>
    </w:p>
    <w:p w14:paraId="3209A2CF" w14:textId="72DFD259" w:rsidR="00C80A04" w:rsidRPr="000D687D" w:rsidRDefault="00C80A04" w:rsidP="00C50C78">
      <w:pPr>
        <w:spacing w:before="120"/>
        <w:ind w:left="274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0D687D">
        <w:rPr>
          <w:rFonts w:ascii="Angsana New" w:hAnsi="Angsana New" w:cs="Angsana New" w:hint="cs"/>
          <w:color w:val="000000"/>
          <w:spacing w:val="-2"/>
          <w:cs/>
        </w:rPr>
        <w:t>งบการเงินรวมของบริษัท</w:t>
      </w:r>
      <w:r w:rsidRPr="000D687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2"/>
          <w:cs/>
        </w:rPr>
        <w:t>ประกอบด้วยข้อมูลทางการเงินระหว่างกาลของบริษัท</w:t>
      </w:r>
      <w:r w:rsidRPr="000D687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2"/>
          <w:cs/>
        </w:rPr>
        <w:t>เอสซีไอ</w:t>
      </w:r>
      <w:r w:rsidRPr="000D687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2"/>
          <w:cs/>
        </w:rPr>
        <w:t>อีเลคตริค</w:t>
      </w:r>
      <w:r w:rsidRPr="000D687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spacing w:val="-2"/>
          <w:cs/>
        </w:rPr>
        <w:t>จำกัด</w:t>
      </w:r>
      <w:r w:rsidRPr="000D687D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0D687D">
        <w:rPr>
          <w:rFonts w:ascii="Angsana New" w:hAnsi="Angsana New" w:cs="Angsana New" w:hint="cs"/>
          <w:color w:val="000000"/>
          <w:spacing w:val="-2"/>
          <w:cs/>
        </w:rPr>
        <w:t>มหาชน</w:t>
      </w:r>
      <w:r w:rsidRPr="000D687D">
        <w:rPr>
          <w:rFonts w:ascii="Angsana New" w:hAnsi="Angsana New" w:cs="Angsana New"/>
          <w:color w:val="000000"/>
          <w:spacing w:val="-2"/>
          <w:cs/>
        </w:rPr>
        <w:t xml:space="preserve">) (“SCI”) </w:t>
      </w:r>
      <w:r w:rsidRPr="000D687D">
        <w:rPr>
          <w:rFonts w:ascii="Angsana New" w:hAnsi="Angsana New" w:cs="Angsana New" w:hint="cs"/>
          <w:color w:val="000000"/>
          <w:spacing w:val="-2"/>
          <w:cs/>
        </w:rPr>
        <w:t>บริษัทย่อยและส่วนได้เสียของกลุ่มบริษัทในการร่วมค้า</w:t>
      </w:r>
      <w:r w:rsidRPr="000D687D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0D687D">
        <w:rPr>
          <w:rFonts w:ascii="Angsana New" w:hAnsi="Angsana New" w:cs="Angsana New" w:hint="cs"/>
          <w:color w:val="000000"/>
          <w:spacing w:val="-2"/>
          <w:cs/>
        </w:rPr>
        <w:t>รวมกันเรียกว่า</w:t>
      </w:r>
      <w:r w:rsidRPr="000D687D">
        <w:rPr>
          <w:rFonts w:ascii="Angsana New" w:hAnsi="Angsana New" w:cs="Angsana New"/>
          <w:color w:val="000000"/>
          <w:spacing w:val="-2"/>
          <w:cs/>
        </w:rPr>
        <w:t xml:space="preserve"> “</w:t>
      </w:r>
      <w:r w:rsidRPr="000D687D">
        <w:rPr>
          <w:rFonts w:ascii="Angsana New" w:hAnsi="Angsana New" w:cs="Angsana New" w:hint="cs"/>
          <w:color w:val="000000"/>
          <w:spacing w:val="-2"/>
          <w:cs/>
        </w:rPr>
        <w:t>กลุ่มบริษัท</w:t>
      </w:r>
      <w:r w:rsidRPr="000D687D">
        <w:rPr>
          <w:rFonts w:ascii="Angsana New" w:hAnsi="Angsana New" w:cs="Angsana New" w:hint="eastAsia"/>
          <w:color w:val="000000"/>
          <w:spacing w:val="-2"/>
          <w:cs/>
        </w:rPr>
        <w:t>”</w:t>
      </w:r>
      <w:r w:rsidRPr="000D687D">
        <w:rPr>
          <w:rFonts w:ascii="Angsana New" w:hAnsi="Angsana New" w:cs="Angsana New"/>
          <w:color w:val="000000"/>
          <w:spacing w:val="-2"/>
          <w:cs/>
        </w:rPr>
        <w:t>)</w:t>
      </w:r>
    </w:p>
    <w:p w14:paraId="25495A17" w14:textId="4C4FD7BF" w:rsidR="00476B57" w:rsidRPr="000D687D" w:rsidRDefault="00476B57" w:rsidP="00C50C78">
      <w:pPr>
        <w:spacing w:before="120"/>
        <w:ind w:left="274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D687D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Pr="000D687D">
        <w:rPr>
          <w:rFonts w:ascii="Angsana New" w:hAnsi="Angsana New" w:cs="Angsana New" w:hint="cs"/>
          <w:color w:val="000000"/>
          <w:cs/>
          <w:lang w:val="en-US"/>
        </w:rPr>
        <w:t>และการร่วมค้า</w:t>
      </w:r>
      <w:r w:rsidRPr="000D687D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03"/>
        <w:gridCol w:w="1004"/>
        <w:gridCol w:w="2580"/>
        <w:gridCol w:w="141"/>
      </w:tblGrid>
      <w:tr w:rsidR="00A45D66" w:rsidRPr="000D687D" w14:paraId="59F93C96" w14:textId="77777777" w:rsidTr="00F55AF1">
        <w:trPr>
          <w:gridAfter w:val="1"/>
          <w:wAfter w:w="141" w:type="dxa"/>
          <w:trHeight w:val="423"/>
        </w:trPr>
        <w:tc>
          <w:tcPr>
            <w:tcW w:w="3241" w:type="dxa"/>
            <w:vAlign w:val="bottom"/>
          </w:tcPr>
          <w:p w14:paraId="6E1577D7" w14:textId="77777777" w:rsidR="00A45D66" w:rsidRPr="000D687D" w:rsidRDefault="00A45D66" w:rsidP="00C50C78">
            <w:pPr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0D687D" w:rsidRDefault="00A45D66" w:rsidP="00C50C78">
            <w:pPr>
              <w:pStyle w:val="A"/>
              <w:spacing w:line="216" w:lineRule="auto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68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0D68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vAlign w:val="bottom"/>
          </w:tcPr>
          <w:p w14:paraId="41CD8C8C" w14:textId="77777777" w:rsidR="00A45D66" w:rsidRPr="000D687D" w:rsidRDefault="00A45D66" w:rsidP="00C50C78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0D687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80" w:type="dxa"/>
            <w:vAlign w:val="bottom"/>
          </w:tcPr>
          <w:p w14:paraId="0595AC22" w14:textId="77777777" w:rsidR="00A45D66" w:rsidRPr="000D687D" w:rsidRDefault="00A45D66" w:rsidP="00C50C78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D66BD5" w:rsidRPr="000D687D" w14:paraId="2282B4C8" w14:textId="77777777" w:rsidTr="00F55AF1">
        <w:trPr>
          <w:trHeight w:val="350"/>
        </w:trPr>
        <w:tc>
          <w:tcPr>
            <w:tcW w:w="3241" w:type="dxa"/>
            <w:vAlign w:val="bottom"/>
          </w:tcPr>
          <w:p w14:paraId="49963516" w14:textId="77777777" w:rsidR="00D66BD5" w:rsidRPr="000D687D" w:rsidRDefault="00D66BD5" w:rsidP="00C50C78">
            <w:pPr>
              <w:spacing w:line="216" w:lineRule="auto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D66BD5" w:rsidRPr="000D687D" w:rsidRDefault="00D66BD5" w:rsidP="00C50C78">
            <w:pPr>
              <w:pStyle w:val="A"/>
              <w:spacing w:line="216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03" w:type="dxa"/>
            <w:vAlign w:val="bottom"/>
          </w:tcPr>
          <w:p w14:paraId="0D2E4454" w14:textId="2A30D434" w:rsidR="00D66BD5" w:rsidRPr="000D687D" w:rsidRDefault="008401C4" w:rsidP="00C50C78">
            <w:pPr>
              <w:pStyle w:val="A"/>
              <w:spacing w:line="216" w:lineRule="auto"/>
              <w:ind w:right="-33" w:hanging="5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0D687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</w:t>
            </w:r>
            <w:r w:rsidR="00493DE4" w:rsidRPr="000D687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0</w:t>
            </w:r>
            <w:r w:rsidRPr="000D687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493DE4" w:rsidRPr="000D687D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0D687D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D66BD5" w:rsidRPr="000D687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="00D9172F" w:rsidRPr="000D687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004" w:type="dxa"/>
            <w:vAlign w:val="bottom"/>
          </w:tcPr>
          <w:p w14:paraId="43000D6D" w14:textId="7574AD00" w:rsidR="00D66BD5" w:rsidRPr="000D687D" w:rsidRDefault="00753E6D" w:rsidP="00C50C78">
            <w:pPr>
              <w:pStyle w:val="A"/>
              <w:spacing w:line="216" w:lineRule="auto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68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D687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ธันวาคม</w:t>
            </w:r>
            <w:r w:rsidRPr="000D68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66BD5" w:rsidRPr="000D687D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2565</w:t>
            </w:r>
          </w:p>
        </w:tc>
        <w:tc>
          <w:tcPr>
            <w:tcW w:w="2721" w:type="dxa"/>
            <w:gridSpan w:val="2"/>
            <w:vAlign w:val="bottom"/>
          </w:tcPr>
          <w:p w14:paraId="740FF04D" w14:textId="77777777" w:rsidR="00D66BD5" w:rsidRPr="000D687D" w:rsidRDefault="00D66BD5" w:rsidP="00C50C78">
            <w:pPr>
              <w:pBdr>
                <w:bottom w:val="single" w:sz="4" w:space="1" w:color="auto"/>
              </w:pBdr>
              <w:spacing w:line="216" w:lineRule="auto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D687D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0D687D" w14:paraId="01CCFE6E" w14:textId="77777777" w:rsidTr="00F55AF1">
        <w:trPr>
          <w:trHeight w:val="388"/>
        </w:trPr>
        <w:tc>
          <w:tcPr>
            <w:tcW w:w="3241" w:type="dxa"/>
          </w:tcPr>
          <w:p w14:paraId="0B5E2B69" w14:textId="77777777" w:rsidR="00D66BD5" w:rsidRPr="000D687D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0D687D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0D687D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0D687D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3414E1C6" w14:textId="77777777" w:rsidR="00D66BD5" w:rsidRPr="000D687D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20262613" w14:textId="77777777" w:rsidR="00D66BD5" w:rsidRPr="000D687D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728F62C4" w14:textId="77777777" w:rsidR="00D66BD5" w:rsidRPr="000D687D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0D687D" w14:paraId="40381E2B" w14:textId="77777777" w:rsidTr="00F55AF1">
        <w:trPr>
          <w:trHeight w:val="388"/>
        </w:trPr>
        <w:tc>
          <w:tcPr>
            <w:tcW w:w="3241" w:type="dxa"/>
          </w:tcPr>
          <w:p w14:paraId="5852337E" w14:textId="43EA36DB" w:rsidR="00D66BD5" w:rsidRPr="000D687D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0D687D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3" w:type="dxa"/>
          </w:tcPr>
          <w:p w14:paraId="4447688C" w14:textId="77777777" w:rsidR="00D66BD5" w:rsidRPr="000D687D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02829B81" w14:textId="77777777" w:rsidR="00D66BD5" w:rsidRPr="000D687D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679452C4" w14:textId="77777777" w:rsidR="00D66BD5" w:rsidRPr="000D687D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0D687D" w14:paraId="1242E1F7" w14:textId="77777777" w:rsidTr="00F55AF1">
        <w:trPr>
          <w:trHeight w:val="388"/>
        </w:trPr>
        <w:tc>
          <w:tcPr>
            <w:tcW w:w="3241" w:type="dxa"/>
          </w:tcPr>
          <w:p w14:paraId="67170A61" w14:textId="1DC7A683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บริษัท อาจีกาว่า แอนด์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เอสซีไอ เมทัล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เทค </w:t>
            </w:r>
          </w:p>
          <w:p w14:paraId="304973F0" w14:textId="73AB42B2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0D687D">
              <w:rPr>
                <w:rFonts w:asciiTheme="majorBidi" w:hAnsiTheme="majorBidi" w:cstheme="majorBidi"/>
                <w:lang w:val="en-US"/>
              </w:rPr>
              <w:t>“SCIMT”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03" w:type="dxa"/>
            <w:shd w:val="clear" w:color="auto" w:fill="auto"/>
          </w:tcPr>
          <w:p w14:paraId="2C454301" w14:textId="4074B3EE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99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0D687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78283B07" w14:textId="65763A5D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99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0D687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3A6D6831" w14:textId="4FC00718" w:rsidR="005E786F" w:rsidRPr="000D687D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ผลิตเสาไฟฟ้าแรงสูง เส</w:t>
            </w:r>
            <w:r w:rsidRPr="000D687D">
              <w:rPr>
                <w:rFonts w:asciiTheme="majorBidi" w:hAnsiTheme="majorBidi" w:cstheme="majorBidi" w:hint="cs"/>
                <w:cs/>
              </w:rPr>
              <w:t>า</w:t>
            </w:r>
            <w:r w:rsidRPr="000D687D">
              <w:rPr>
                <w:rFonts w:asciiTheme="majorBidi" w:hAnsiTheme="majorBidi" w:cstheme="majorBidi"/>
                <w:cs/>
              </w:rPr>
              <w:t>สื่อสารโทรคมนาคม และโครงสร้างเหล็กชุบกัลวาไน</w:t>
            </w:r>
            <w:r w:rsidRPr="000D687D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E786F" w:rsidRPr="000D687D" w14:paraId="53C97874" w14:textId="77777777" w:rsidTr="00F55AF1">
        <w:trPr>
          <w:trHeight w:val="400"/>
        </w:trPr>
        <w:tc>
          <w:tcPr>
            <w:tcW w:w="3241" w:type="dxa"/>
          </w:tcPr>
          <w:p w14:paraId="2AE3831E" w14:textId="7F41089E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0D687D">
              <w:rPr>
                <w:rFonts w:asciiTheme="majorBidi" w:hAnsiTheme="majorBidi" w:cstheme="majorBidi"/>
                <w:lang w:val="en-US"/>
              </w:rPr>
              <w:t>“SCIH”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647D3BBA" w14:textId="58278036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99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0D687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04" w:type="dxa"/>
          </w:tcPr>
          <w:p w14:paraId="336940FD" w14:textId="2A942A2C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99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0D687D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721" w:type="dxa"/>
            <w:gridSpan w:val="2"/>
          </w:tcPr>
          <w:p w14:paraId="67EEEB65" w14:textId="77777777" w:rsidR="005E786F" w:rsidRPr="000D687D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996F03" w:rsidRPr="000D687D" w14:paraId="5D78D582" w14:textId="77777777" w:rsidTr="00AE7241">
        <w:trPr>
          <w:trHeight w:val="400"/>
        </w:trPr>
        <w:tc>
          <w:tcPr>
            <w:tcW w:w="3241" w:type="dxa"/>
          </w:tcPr>
          <w:p w14:paraId="61B561BD" w14:textId="77777777" w:rsidR="00996F03" w:rsidRPr="000D687D" w:rsidRDefault="00996F03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06738B12" w14:textId="57498665" w:rsidR="00996F03" w:rsidRPr="000D687D" w:rsidRDefault="00996F03" w:rsidP="00C50C78">
            <w:pPr>
              <w:pStyle w:val="PlainText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olor w:val="000000"/>
                <w:cs/>
              </w:rPr>
              <w:t>ประเทศ</w:t>
            </w:r>
            <w:r w:rsidRPr="000D687D">
              <w:rPr>
                <w:rFonts w:asciiTheme="majorBidi" w:hAnsiTheme="majorBidi" w:cstheme="majorBidi"/>
                <w:color w:val="000000"/>
                <w:cs/>
              </w:rPr>
              <w:br/>
              <w:t>ที่จดทะเบียน</w:t>
            </w:r>
          </w:p>
        </w:tc>
        <w:tc>
          <w:tcPr>
            <w:tcW w:w="2007" w:type="dxa"/>
            <w:gridSpan w:val="2"/>
            <w:shd w:val="clear" w:color="auto" w:fill="auto"/>
            <w:vAlign w:val="bottom"/>
          </w:tcPr>
          <w:p w14:paraId="4D0F3164" w14:textId="792D5548" w:rsidR="00996F03" w:rsidRPr="000D687D" w:rsidRDefault="00996F03" w:rsidP="00C50C78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olor w:val="000000"/>
                <w:cs/>
              </w:rPr>
              <w:t>ถือหุ้นในอัตราร้อยละ</w:t>
            </w:r>
          </w:p>
        </w:tc>
        <w:tc>
          <w:tcPr>
            <w:tcW w:w="2721" w:type="dxa"/>
            <w:gridSpan w:val="2"/>
          </w:tcPr>
          <w:p w14:paraId="5AE6A5F0" w14:textId="77777777" w:rsidR="00996F03" w:rsidRPr="000D687D" w:rsidRDefault="00996F03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0D687D" w14:paraId="6C6BF6FB" w14:textId="77777777" w:rsidTr="00AE7241">
        <w:trPr>
          <w:trHeight w:val="400"/>
        </w:trPr>
        <w:tc>
          <w:tcPr>
            <w:tcW w:w="3241" w:type="dxa"/>
          </w:tcPr>
          <w:p w14:paraId="4888E835" w14:textId="77777777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86" w:type="dxa"/>
            <w:vMerge/>
          </w:tcPr>
          <w:p w14:paraId="474113D8" w14:textId="77777777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6A31019" w14:textId="2079FD73" w:rsidR="005E786F" w:rsidRPr="000D687D" w:rsidRDefault="00DE7B8F" w:rsidP="00C50C78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/>
                <w:color w:val="000000"/>
                <w:spacing w:val="-4"/>
                <w:lang w:val="en-US"/>
              </w:rPr>
              <w:t>3</w:t>
            </w:r>
            <w:r w:rsidR="00493DE4" w:rsidRPr="000D687D">
              <w:rPr>
                <w:rFonts w:asciiTheme="majorBidi" w:hAnsiTheme="majorBidi"/>
                <w:color w:val="000000"/>
                <w:spacing w:val="-4"/>
                <w:lang w:val="en-US"/>
              </w:rPr>
              <w:t>0</w:t>
            </w:r>
            <w:r w:rsidR="005E786F" w:rsidRPr="000D687D">
              <w:rPr>
                <w:rFonts w:asciiTheme="majorBidi" w:hAnsiTheme="majorBidi"/>
                <w:color w:val="000000"/>
                <w:spacing w:val="-4"/>
                <w:cs/>
              </w:rPr>
              <w:t xml:space="preserve"> </w:t>
            </w:r>
            <w:r w:rsidR="00493DE4" w:rsidRPr="000D687D">
              <w:rPr>
                <w:rFonts w:asciiTheme="majorBidi" w:hAnsiTheme="majorBidi" w:cstheme="majorBidi" w:hint="cs"/>
                <w:color w:val="000000"/>
                <w:spacing w:val="-4"/>
                <w:cs/>
              </w:rPr>
              <w:t>มิถุนายน</w:t>
            </w:r>
            <w:r w:rsidR="005E786F" w:rsidRPr="000D687D">
              <w:rPr>
                <w:rFonts w:asciiTheme="majorBidi" w:hAnsiTheme="majorBidi" w:cstheme="majorBidi" w:hint="cs"/>
                <w:color w:val="000000"/>
                <w:spacing w:val="-4"/>
                <w:cs/>
              </w:rPr>
              <w:t xml:space="preserve"> </w:t>
            </w:r>
            <w:r w:rsidR="005E786F" w:rsidRPr="000D687D">
              <w:rPr>
                <w:rFonts w:asciiTheme="majorBidi" w:hAnsiTheme="majorBidi"/>
                <w:color w:val="000000"/>
                <w:spacing w:val="-4"/>
                <w:cs/>
              </w:rPr>
              <w:t>2566</w:t>
            </w:r>
          </w:p>
        </w:tc>
        <w:tc>
          <w:tcPr>
            <w:tcW w:w="1004" w:type="dxa"/>
            <w:vAlign w:val="bottom"/>
          </w:tcPr>
          <w:p w14:paraId="58AD659F" w14:textId="73667D70" w:rsidR="005E786F" w:rsidRPr="000D687D" w:rsidRDefault="00DE7B8F" w:rsidP="00C50C78">
            <w:pPr>
              <w:pStyle w:val="PlainText"/>
              <w:pBdr>
                <w:bottom w:val="single" w:sz="4" w:space="1" w:color="auto"/>
              </w:pBdr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/>
                <w:color w:val="000000"/>
                <w:lang w:val="en-US"/>
              </w:rPr>
              <w:t>31</w:t>
            </w:r>
            <w:r w:rsidR="005E786F" w:rsidRPr="000D687D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="005E786F" w:rsidRPr="000D687D">
              <w:rPr>
                <w:rFonts w:asciiTheme="majorBidi" w:hAnsiTheme="majorBidi" w:cstheme="majorBidi" w:hint="cs"/>
                <w:color w:val="000000"/>
                <w:cs/>
              </w:rPr>
              <w:t>ธันวาคม</w:t>
            </w:r>
            <w:r w:rsidR="005E786F" w:rsidRPr="000D687D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="005E786F" w:rsidRPr="000D687D">
              <w:rPr>
                <w:rFonts w:asciiTheme="majorBidi" w:hAnsiTheme="majorBidi"/>
                <w:color w:val="000000"/>
                <w:spacing w:val="-4"/>
                <w:cs/>
              </w:rPr>
              <w:t>2565</w:t>
            </w:r>
          </w:p>
        </w:tc>
        <w:tc>
          <w:tcPr>
            <w:tcW w:w="2721" w:type="dxa"/>
            <w:gridSpan w:val="2"/>
            <w:vAlign w:val="bottom"/>
          </w:tcPr>
          <w:p w14:paraId="0F207D1A" w14:textId="3B2D8A80" w:rsidR="005E786F" w:rsidRPr="000D687D" w:rsidRDefault="005E786F" w:rsidP="00C50C78">
            <w:pPr>
              <w:pBdr>
                <w:bottom w:val="single" w:sz="4" w:space="1" w:color="auto"/>
              </w:pBd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5E786F" w:rsidRPr="000D687D" w14:paraId="16727C1F" w14:textId="77777777" w:rsidTr="00F55AF1">
        <w:trPr>
          <w:trHeight w:val="400"/>
        </w:trPr>
        <w:tc>
          <w:tcPr>
            <w:tcW w:w="3241" w:type="dxa"/>
          </w:tcPr>
          <w:p w14:paraId="3925BF12" w14:textId="77777777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บริษัท เอสซีไอ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เมทัล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เทค (เมียนมา)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  <w:p w14:paraId="3AC32370" w14:textId="781FDEE4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0D687D">
              <w:rPr>
                <w:rFonts w:asciiTheme="majorBidi" w:hAnsiTheme="majorBidi" w:cstheme="majorBidi"/>
                <w:lang w:val="en-US"/>
              </w:rPr>
              <w:t>“SCIMTMM”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0D687D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03" w:type="dxa"/>
            <w:shd w:val="clear" w:color="auto" w:fill="auto"/>
          </w:tcPr>
          <w:p w14:paraId="2C5D5474" w14:textId="35DA057A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04" w:type="dxa"/>
          </w:tcPr>
          <w:p w14:paraId="137DA1B6" w14:textId="3BCEAA22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721" w:type="dxa"/>
            <w:gridSpan w:val="2"/>
          </w:tcPr>
          <w:p w14:paraId="55B1861A" w14:textId="253483B4" w:rsidR="005E786F" w:rsidRPr="000D687D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</w:t>
            </w:r>
            <w:r w:rsidRPr="000D687D">
              <w:rPr>
                <w:rFonts w:asciiTheme="majorBidi" w:hAnsiTheme="majorBidi" w:cstheme="majorBidi" w:hint="cs"/>
                <w:cs/>
              </w:rPr>
              <w:t>ซ์</w:t>
            </w:r>
          </w:p>
        </w:tc>
      </w:tr>
      <w:tr w:rsidR="005E786F" w:rsidRPr="000D687D" w14:paraId="038BA44B" w14:textId="77777777" w:rsidTr="00F55AF1">
        <w:trPr>
          <w:trHeight w:val="400"/>
        </w:trPr>
        <w:tc>
          <w:tcPr>
            <w:tcW w:w="3241" w:type="dxa"/>
          </w:tcPr>
          <w:p w14:paraId="3D5F331F" w14:textId="77777777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8390129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0D687D">
              <w:rPr>
                <w:rFonts w:asciiTheme="majorBidi" w:hAnsiTheme="majorBidi" w:cstheme="majorBidi"/>
                <w:lang w:val="en-US"/>
              </w:rPr>
              <w:t>“Inter”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4361115" w14:textId="0810FBC8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04" w:type="dxa"/>
          </w:tcPr>
          <w:p w14:paraId="793A0D98" w14:textId="78A6B4D7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721" w:type="dxa"/>
            <w:gridSpan w:val="2"/>
          </w:tcPr>
          <w:p w14:paraId="71CFFCB9" w14:textId="77777777" w:rsidR="005E786F" w:rsidRPr="000D687D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E786F" w:rsidRPr="000D687D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E786F" w:rsidRPr="000D687D" w14:paraId="5C81BD0C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4598D427" w14:textId="334902E0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0D687D">
              <w:rPr>
                <w:rFonts w:asciiTheme="majorBidi" w:hAnsiTheme="majorBidi" w:cstheme="majorBidi"/>
                <w:lang w:val="en-US"/>
              </w:rPr>
              <w:t>“SCIV”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30FC153" w14:textId="13000812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5E7848DE" w14:textId="0E97CEB2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cs/>
              </w:rPr>
              <w:t>99.99</w:t>
            </w:r>
          </w:p>
        </w:tc>
        <w:tc>
          <w:tcPr>
            <w:tcW w:w="1004" w:type="dxa"/>
            <w:shd w:val="clear" w:color="auto" w:fill="auto"/>
          </w:tcPr>
          <w:p w14:paraId="479063EF" w14:textId="4B414414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cs/>
              </w:rPr>
              <w:t>99.99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0956A843" w14:textId="0FA00ECE" w:rsidR="005E786F" w:rsidRPr="000D687D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E786F" w:rsidRPr="000D687D" w14:paraId="336E24AD" w14:textId="77777777" w:rsidTr="00103782">
        <w:trPr>
          <w:trHeight w:val="400"/>
        </w:trPr>
        <w:tc>
          <w:tcPr>
            <w:tcW w:w="3241" w:type="dxa"/>
            <w:shd w:val="clear" w:color="auto" w:fill="auto"/>
          </w:tcPr>
          <w:p w14:paraId="102A9677" w14:textId="4DCA6E0F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คอนสตรัคชั่น</w:t>
            </w:r>
          </w:p>
          <w:p w14:paraId="4CA6E62B" w14:textId="6F5C23A7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 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จำกัด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0D687D">
              <w:rPr>
                <w:rFonts w:asciiTheme="majorBidi" w:hAnsiTheme="majorBidi" w:cstheme="majorBidi"/>
                <w:lang w:val="en-US"/>
              </w:rPr>
              <w:t>“</w:t>
            </w:r>
            <w:r w:rsidRPr="000D687D">
              <w:rPr>
                <w:rFonts w:asciiTheme="majorBidi" w:hAnsiTheme="majorBidi" w:cstheme="majorBidi"/>
                <w:lang w:val="en-GB"/>
              </w:rPr>
              <w:t>ABC</w:t>
            </w:r>
            <w:r w:rsidRPr="000D687D">
              <w:rPr>
                <w:rFonts w:asciiTheme="majorBidi" w:hAnsiTheme="majorBidi" w:cstheme="majorBidi"/>
                <w:lang w:val="en-US"/>
              </w:rPr>
              <w:t>”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9D8CCCC" w14:textId="4C95C535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4D358B65" w14:textId="4090901F" w:rsidR="005E786F" w:rsidRPr="000D687D" w:rsidRDefault="005E786F" w:rsidP="00C50C78">
            <w:pPr>
              <w:pStyle w:val="PlainText"/>
              <w:ind w:right="-119"/>
              <w:jc w:val="center"/>
              <w:rPr>
                <w:lang w:val="en-US"/>
              </w:rPr>
            </w:pPr>
            <w:r w:rsidRPr="000D687D">
              <w:rPr>
                <w:cs/>
              </w:rPr>
              <w:t>99.</w:t>
            </w:r>
            <w:r w:rsidR="00A34EA7" w:rsidRPr="000D687D">
              <w:rPr>
                <w:rFonts w:hint="cs"/>
                <w:cs/>
              </w:rPr>
              <w:t>97</w:t>
            </w:r>
          </w:p>
        </w:tc>
        <w:tc>
          <w:tcPr>
            <w:tcW w:w="1004" w:type="dxa"/>
            <w:shd w:val="clear" w:color="auto" w:fill="auto"/>
          </w:tcPr>
          <w:p w14:paraId="1A318101" w14:textId="37C5E204" w:rsidR="005E786F" w:rsidRPr="000D687D" w:rsidRDefault="005E786F" w:rsidP="00C50C78">
            <w:pPr>
              <w:pStyle w:val="PlainText"/>
              <w:ind w:right="-119"/>
              <w:jc w:val="center"/>
              <w:rPr>
                <w:cs/>
              </w:rPr>
            </w:pPr>
            <w:r w:rsidRPr="000D687D">
              <w:rPr>
                <w:rFonts w:hint="cs"/>
                <w:cs/>
              </w:rPr>
              <w:t>-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782EB8A2" w14:textId="0C913A9B" w:rsidR="005E786F" w:rsidRPr="000D687D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บริการงานบริหารงานโครงการก่อสร้างตามสัญญาวิศวกรรม</w:t>
            </w:r>
          </w:p>
        </w:tc>
      </w:tr>
      <w:tr w:rsidR="005E786F" w:rsidRPr="000D687D" w14:paraId="7E987073" w14:textId="77777777" w:rsidTr="00F55AF1">
        <w:trPr>
          <w:trHeight w:val="400"/>
        </w:trPr>
        <w:tc>
          <w:tcPr>
            <w:tcW w:w="3241" w:type="dxa"/>
          </w:tcPr>
          <w:p w14:paraId="708C8BC7" w14:textId="77777777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2842E45F" w14:textId="77777777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293FDD64" w14:textId="77777777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121D06BE" w14:textId="77777777" w:rsidR="005E786F" w:rsidRPr="000D687D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E786F" w:rsidRPr="000D687D" w14:paraId="18A97728" w14:textId="77777777" w:rsidTr="00F55AF1">
        <w:trPr>
          <w:trHeight w:val="400"/>
        </w:trPr>
        <w:tc>
          <w:tcPr>
            <w:tcW w:w="3241" w:type="dxa"/>
          </w:tcPr>
          <w:p w14:paraId="391EEC48" w14:textId="77777777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0D687D">
              <w:rPr>
                <w:rFonts w:asciiTheme="majorBidi" w:hAnsiTheme="majorBidi" w:cstheme="majorBidi"/>
                <w:lang w:val="en-US"/>
              </w:rPr>
              <w:t>“TU”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33B5AB62" w14:textId="70E14E7D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45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0D687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04" w:type="dxa"/>
          </w:tcPr>
          <w:p w14:paraId="5B7C9A5A" w14:textId="4A644306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45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0D687D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563A6109" w14:textId="77777777" w:rsidR="005E786F" w:rsidRPr="000D687D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E786F" w:rsidRPr="000D687D" w14:paraId="49C922E1" w14:textId="77777777" w:rsidTr="00F55AF1">
        <w:trPr>
          <w:trHeight w:val="400"/>
        </w:trPr>
        <w:tc>
          <w:tcPr>
            <w:tcW w:w="3241" w:type="dxa"/>
          </w:tcPr>
          <w:p w14:paraId="384CE7B0" w14:textId="77777777" w:rsidR="005E786F" w:rsidRPr="000D687D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0D687D">
              <w:rPr>
                <w:rFonts w:asciiTheme="majorBidi" w:hAnsiTheme="majorBidi" w:cstheme="majorBidi"/>
                <w:lang w:val="en-US"/>
              </w:rPr>
              <w:t>“SE”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E786F" w:rsidRPr="000D687D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D687D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1E2BBF36" w14:textId="0E8D0AB9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D687D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0D687D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0D687D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04" w:type="dxa"/>
            <w:shd w:val="clear" w:color="auto" w:fill="auto"/>
          </w:tcPr>
          <w:p w14:paraId="0F532E65" w14:textId="6714B175" w:rsidR="005E786F" w:rsidRPr="000D687D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D687D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0D687D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0D687D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721" w:type="dxa"/>
            <w:gridSpan w:val="2"/>
          </w:tcPr>
          <w:p w14:paraId="05279FE1" w14:textId="77777777" w:rsidR="005E786F" w:rsidRPr="000D687D" w:rsidRDefault="005E786F" w:rsidP="00C50C78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จัดจำหน่าย</w:t>
            </w:r>
            <w:r w:rsidRPr="000D687D">
              <w:rPr>
                <w:rFonts w:ascii="Angsana New" w:hAnsi="Angsana New" w:cs="Angsana New"/>
                <w:cs/>
              </w:rPr>
              <w:t>รางและอุปกรณ์</w:t>
            </w:r>
          </w:p>
          <w:p w14:paraId="5C2D1D47" w14:textId="77777777" w:rsidR="005E786F" w:rsidRPr="000D687D" w:rsidRDefault="005E786F" w:rsidP="00C50C78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รอง</w:t>
            </w:r>
            <w:r w:rsidRPr="000D687D">
              <w:rPr>
                <w:rFonts w:ascii="Angsana New" w:hAnsi="Angsana New" w:cs="Angsana New" w:hint="cs"/>
                <w:cs/>
              </w:rPr>
              <w:t>รับ</w:t>
            </w:r>
            <w:r w:rsidRPr="000D687D">
              <w:rPr>
                <w:rFonts w:ascii="Angsana New" w:hAnsi="Angsana New" w:cs="Angsana New"/>
                <w:cs/>
              </w:rPr>
              <w:t>สายไฟ</w:t>
            </w:r>
          </w:p>
        </w:tc>
      </w:tr>
      <w:tr w:rsidR="00A767B8" w:rsidRPr="000D687D" w14:paraId="0191484D" w14:textId="77777777" w:rsidTr="00F55AF1">
        <w:trPr>
          <w:trHeight w:val="427"/>
        </w:trPr>
        <w:tc>
          <w:tcPr>
            <w:tcW w:w="3241" w:type="dxa"/>
          </w:tcPr>
          <w:p w14:paraId="444BF5C5" w14:textId="77777777" w:rsidR="00A767B8" w:rsidRPr="000D687D" w:rsidRDefault="00A767B8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0D687D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A767B8" w:rsidRPr="000D687D" w:rsidRDefault="00A767B8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3F310935" w14:textId="77777777" w:rsidR="00A767B8" w:rsidRPr="000D687D" w:rsidRDefault="00A767B8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4" w:type="dxa"/>
          </w:tcPr>
          <w:p w14:paraId="573B1111" w14:textId="77777777" w:rsidR="00A767B8" w:rsidRPr="000D687D" w:rsidRDefault="00A767B8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1" w:type="dxa"/>
            <w:gridSpan w:val="2"/>
          </w:tcPr>
          <w:p w14:paraId="100A98B6" w14:textId="77777777" w:rsidR="00A767B8" w:rsidRPr="000D687D" w:rsidRDefault="00A767B8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E786F" w:rsidRPr="000D687D" w14:paraId="556FBE10" w14:textId="77777777" w:rsidTr="00F55AF1">
        <w:trPr>
          <w:trHeight w:val="400"/>
        </w:trPr>
        <w:tc>
          <w:tcPr>
            <w:tcW w:w="3241" w:type="dxa"/>
          </w:tcPr>
          <w:p w14:paraId="3D8F5EB5" w14:textId="77777777" w:rsidR="005E786F" w:rsidRPr="000D687D" w:rsidRDefault="005E786F" w:rsidP="00C50C78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Pr="000D687D">
              <w:rPr>
                <w:rFonts w:asciiTheme="majorBidi" w:hAnsiTheme="majorBidi" w:cstheme="majorBidi"/>
                <w:lang w:val="en-US"/>
              </w:rPr>
              <w:t>“TSL”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E786F" w:rsidRPr="000D687D" w:rsidRDefault="005E786F" w:rsidP="00C50C78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03" w:type="dxa"/>
            <w:shd w:val="clear" w:color="auto" w:fill="auto"/>
          </w:tcPr>
          <w:p w14:paraId="345CEC79" w14:textId="4C376F65" w:rsidR="005E786F" w:rsidRPr="000D687D" w:rsidRDefault="005E786F" w:rsidP="00C50C7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04" w:type="dxa"/>
          </w:tcPr>
          <w:p w14:paraId="6BE8A8CF" w14:textId="47D28E42" w:rsidR="005E786F" w:rsidRPr="000D687D" w:rsidRDefault="005E786F" w:rsidP="00C50C7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721" w:type="dxa"/>
            <w:gridSpan w:val="2"/>
          </w:tcPr>
          <w:p w14:paraId="57A0F8A5" w14:textId="604A30D7" w:rsidR="005E786F" w:rsidRPr="000D687D" w:rsidRDefault="005E786F" w:rsidP="00C50C78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snapToGrid w:val="0"/>
                <w:cs/>
              </w:rPr>
              <w:t>ผลิตไฟฟ้าจาก</w:t>
            </w:r>
            <w:r w:rsidRPr="000D687D">
              <w:rPr>
                <w:rFonts w:asciiTheme="majorBidi" w:hAnsiTheme="majorBidi" w:cstheme="majorBidi" w:hint="cs"/>
                <w:snapToGrid w:val="0"/>
                <w:cs/>
              </w:rPr>
              <w:t>เขื่อน</w:t>
            </w:r>
            <w:r w:rsidRPr="000D687D">
              <w:rPr>
                <w:rFonts w:asciiTheme="majorBidi" w:hAnsiTheme="majorBidi" w:cstheme="majorBidi"/>
                <w:snapToGrid w:val="0"/>
                <w:cs/>
              </w:rPr>
              <w:t>พลังน้ำ</w:t>
            </w:r>
          </w:p>
        </w:tc>
      </w:tr>
      <w:tr w:rsidR="005E786F" w:rsidRPr="000D687D" w14:paraId="0E3BFA6D" w14:textId="77777777" w:rsidTr="00F55AF1">
        <w:trPr>
          <w:trHeight w:val="400"/>
        </w:trPr>
        <w:tc>
          <w:tcPr>
            <w:tcW w:w="3241" w:type="dxa"/>
          </w:tcPr>
          <w:p w14:paraId="6830B328" w14:textId="73D405DF" w:rsidR="005E786F" w:rsidRPr="000D687D" w:rsidRDefault="005E786F" w:rsidP="00C50C78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การร่วมค้าถือหุ้นโดย </w:t>
            </w:r>
            <w:r w:rsidRPr="000D687D">
              <w:rPr>
                <w:rFonts w:asciiTheme="majorBidi" w:hAnsiTheme="majorBidi" w:cstheme="majorBidi"/>
                <w:u w:val="single"/>
                <w:lang w:val="en-GB"/>
              </w:rPr>
              <w:t>SCIV</w:t>
            </w:r>
          </w:p>
        </w:tc>
        <w:tc>
          <w:tcPr>
            <w:tcW w:w="1386" w:type="dxa"/>
          </w:tcPr>
          <w:p w14:paraId="2F5602BD" w14:textId="77777777" w:rsidR="005E786F" w:rsidRPr="000D687D" w:rsidRDefault="005E786F" w:rsidP="00C50C78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14:paraId="11B3D425" w14:textId="77777777" w:rsidR="005E786F" w:rsidRPr="000D687D" w:rsidRDefault="005E786F" w:rsidP="00C50C7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4" w:type="dxa"/>
          </w:tcPr>
          <w:p w14:paraId="3ADE4DDB" w14:textId="77777777" w:rsidR="005E786F" w:rsidRPr="000D687D" w:rsidRDefault="005E786F" w:rsidP="00C50C7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21" w:type="dxa"/>
            <w:gridSpan w:val="2"/>
          </w:tcPr>
          <w:p w14:paraId="7D5DB028" w14:textId="77777777" w:rsidR="005E786F" w:rsidRPr="000D687D" w:rsidRDefault="005E786F" w:rsidP="00C50C78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E786F" w:rsidRPr="000D687D" w14:paraId="51BD0915" w14:textId="77777777" w:rsidTr="00F55AF1">
        <w:trPr>
          <w:trHeight w:val="400"/>
        </w:trPr>
        <w:tc>
          <w:tcPr>
            <w:tcW w:w="3241" w:type="dxa"/>
          </w:tcPr>
          <w:p w14:paraId="3D77089F" w14:textId="77777777" w:rsidR="005E786F" w:rsidRPr="000D687D" w:rsidRDefault="005E786F" w:rsidP="00C50C78">
            <w:pPr>
              <w:pStyle w:val="PlainText"/>
              <w:spacing w:line="280" w:lineRule="exact"/>
              <w:ind w:left="-90"/>
              <w:rPr>
                <w:rFonts w:asciiTheme="majorBidi" w:hAnsi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เอส ดิจิทัล แอสเซท </w:t>
            </w:r>
            <w:r w:rsidRPr="000D687D">
              <w:rPr>
                <w:rFonts w:asciiTheme="majorBidi" w:hAnsiTheme="majorBidi" w:cstheme="majorBidi"/>
                <w:cs/>
              </w:rPr>
              <w:t>จำกัด</w:t>
            </w:r>
          </w:p>
          <w:p w14:paraId="61CC5C26" w14:textId="1A92A291" w:rsidR="005E786F" w:rsidRPr="000D687D" w:rsidRDefault="005E786F" w:rsidP="00C50C78">
            <w:pPr>
              <w:pStyle w:val="PlainText"/>
              <w:spacing w:line="216" w:lineRule="auto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 xml:space="preserve">  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0D687D">
              <w:rPr>
                <w:rFonts w:asciiTheme="majorBidi" w:hAnsiTheme="majorBidi" w:cstheme="majorBidi"/>
                <w:lang w:val="en-US"/>
              </w:rPr>
              <w:t>“SDA”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7F7FE4F" w14:textId="0673503F" w:rsidR="005E786F" w:rsidRPr="000D687D" w:rsidRDefault="005E786F" w:rsidP="00C50C78">
            <w:pPr>
              <w:pStyle w:val="PlainText"/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03" w:type="dxa"/>
            <w:shd w:val="clear" w:color="auto" w:fill="auto"/>
          </w:tcPr>
          <w:p w14:paraId="7FE41B1A" w14:textId="05B95BF9" w:rsidR="005E786F" w:rsidRPr="000D687D" w:rsidRDefault="005E786F" w:rsidP="00C50C78">
            <w:pPr>
              <w:pStyle w:val="PlainText"/>
              <w:spacing w:line="216" w:lineRule="auto"/>
              <w:ind w:right="-33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cs/>
              </w:rPr>
              <w:t>49.97</w:t>
            </w:r>
          </w:p>
        </w:tc>
        <w:tc>
          <w:tcPr>
            <w:tcW w:w="1004" w:type="dxa"/>
          </w:tcPr>
          <w:p w14:paraId="6CF09EC4" w14:textId="196B2435" w:rsidR="005E786F" w:rsidRPr="000D687D" w:rsidRDefault="005E786F" w:rsidP="00C50C78">
            <w:pPr>
              <w:pStyle w:val="PlainText"/>
              <w:spacing w:line="216" w:lineRule="auto"/>
              <w:ind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cs/>
              </w:rPr>
              <w:t>49.97</w:t>
            </w:r>
          </w:p>
        </w:tc>
        <w:tc>
          <w:tcPr>
            <w:tcW w:w="2721" w:type="dxa"/>
            <w:gridSpan w:val="2"/>
          </w:tcPr>
          <w:p w14:paraId="6607BBD0" w14:textId="3722F243" w:rsidR="005E786F" w:rsidRPr="000D687D" w:rsidRDefault="005E786F" w:rsidP="00C50C78">
            <w:pPr>
              <w:spacing w:line="216" w:lineRule="auto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</w:tbl>
    <w:p w14:paraId="17401583" w14:textId="43C058E5" w:rsidR="00153284" w:rsidRPr="000D687D" w:rsidRDefault="003F7647" w:rsidP="00C50C78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="Angsana New" w:hAnsi="Angsana New" w:cs="Angsana New" w:hint="cs"/>
          <w:color w:val="000000"/>
          <w:cs/>
        </w:rPr>
        <w:t>รายการบัญชีที่สำคัญระหว่างบริษัท</w:t>
      </w:r>
      <w:r w:rsidRPr="000D687D">
        <w:rPr>
          <w:rFonts w:ascii="Angsana New" w:hAnsi="Angsana New" w:cs="Angsana New"/>
          <w:color w:val="000000"/>
          <w:cs/>
        </w:rPr>
        <w:t xml:space="preserve"> </w:t>
      </w:r>
      <w:r w:rsidRPr="000D687D">
        <w:rPr>
          <w:rFonts w:ascii="Angsana New" w:hAnsi="Angsana New" w:cs="Angsana New" w:hint="cs"/>
          <w:color w:val="000000"/>
          <w:cs/>
        </w:rPr>
        <w:t>บริษัทย่อยและการร่วมค้าที่รวมในงบการเงินรวมหักกลบลบกันแล้ว</w:t>
      </w:r>
    </w:p>
    <w:p w14:paraId="192B03FA" w14:textId="462C74FD" w:rsidR="007D2F9B" w:rsidRPr="000D687D" w:rsidRDefault="003135BD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lang w:val="en-US"/>
        </w:rPr>
      </w:pPr>
      <w:r w:rsidRPr="000D687D">
        <w:rPr>
          <w:rFonts w:ascii="Angsana New" w:hAnsi="Angsana New" w:cs="Angsana New" w:hint="cs"/>
          <w:u w:val="none"/>
          <w:cs/>
          <w:lang w:val="en-US"/>
        </w:rPr>
        <w:t>3.</w:t>
      </w:r>
      <w:r w:rsidR="003440AB" w:rsidRPr="000D687D">
        <w:rPr>
          <w:rFonts w:ascii="Angsana New" w:hAnsi="Angsana New" w:cs="Angsana New"/>
          <w:u w:val="none"/>
          <w:cs/>
          <w:lang w:val="en-US"/>
        </w:rPr>
        <w:tab/>
      </w:r>
      <w:r w:rsidR="003B5C05" w:rsidRPr="000D687D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0992B9D6" w14:textId="0645606A" w:rsidR="005E786F" w:rsidRPr="000D687D" w:rsidRDefault="005E786F" w:rsidP="00C50C78">
      <w:pPr>
        <w:spacing w:before="120"/>
        <w:ind w:left="274"/>
        <w:jc w:val="thaiDistribute"/>
        <w:rPr>
          <w:rFonts w:asciiTheme="majorBidi" w:hAnsiTheme="majorBidi" w:cs="Angsana New"/>
          <w:color w:val="000000"/>
          <w:cs/>
        </w:rPr>
      </w:pPr>
      <w:r w:rsidRPr="000D687D">
        <w:rPr>
          <w:rFonts w:asciiTheme="majorBidi" w:hAnsiTheme="majorBidi" w:cstheme="majorBidi" w:hint="cs"/>
          <w:color w:val="000000"/>
          <w:cs/>
        </w:rPr>
        <w:t>ในระหว่างงวดปัจจุบัน</w:t>
      </w:r>
      <w:r w:rsidRPr="000D687D">
        <w:rPr>
          <w:rFonts w:asciiTheme="majorBidi" w:hAnsiTheme="majorBidi" w:cstheme="majorBidi"/>
          <w:color w:val="000000"/>
          <w:cs/>
        </w:rPr>
        <w:t xml:space="preserve"> </w:t>
      </w:r>
      <w:r w:rsidRPr="000D687D">
        <w:rPr>
          <w:rFonts w:asciiTheme="majorBidi" w:hAnsiTheme="majorBidi" w:cstheme="majorBidi" w:hint="cs"/>
          <w:color w:val="000000"/>
          <w:cs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</w:t>
      </w:r>
      <w:r w:rsidR="00056D5B" w:rsidRPr="000D687D">
        <w:rPr>
          <w:rFonts w:asciiTheme="majorBidi" w:hAnsiTheme="majorBidi" w:cstheme="majorBidi"/>
          <w:color w:val="000000"/>
          <w:cs/>
        </w:rPr>
        <w:br/>
      </w:r>
      <w:r w:rsidRPr="000D687D">
        <w:rPr>
          <w:rFonts w:asciiTheme="majorBidi" w:hAnsiTheme="majorBidi" w:cstheme="majorBidi" w:hint="cs"/>
          <w:color w:val="000000"/>
          <w:cs/>
        </w:rPr>
        <w:t>งบการเงินที่มีรอบระยะเวลาบัญชีที่เริ่มในหรือหลังวันที่</w:t>
      </w:r>
      <w:r w:rsidRPr="000D687D">
        <w:rPr>
          <w:rFonts w:asciiTheme="majorBidi" w:hAnsiTheme="majorBidi" w:cstheme="majorBidi"/>
          <w:color w:val="000000"/>
          <w:cs/>
        </w:rPr>
        <w:t xml:space="preserve"> </w:t>
      </w:r>
      <w:r w:rsidR="00420EB1" w:rsidRPr="000D687D">
        <w:rPr>
          <w:rFonts w:asciiTheme="majorBidi" w:hAnsiTheme="majorBidi" w:cstheme="majorBidi"/>
          <w:color w:val="000000"/>
          <w:lang w:val="en-US"/>
        </w:rPr>
        <w:t>1</w:t>
      </w:r>
      <w:r w:rsidRPr="000D687D">
        <w:rPr>
          <w:rFonts w:asciiTheme="majorBidi" w:hAnsiTheme="majorBidi" w:cstheme="majorBidi"/>
          <w:color w:val="000000"/>
          <w:cs/>
        </w:rPr>
        <w:t xml:space="preserve"> </w:t>
      </w:r>
      <w:r w:rsidRPr="000D687D">
        <w:rPr>
          <w:rFonts w:asciiTheme="majorBidi" w:hAnsiTheme="majorBidi" w:cstheme="majorBidi" w:hint="cs"/>
          <w:color w:val="000000"/>
          <w:cs/>
        </w:rPr>
        <w:t>มกราคม</w:t>
      </w:r>
      <w:r w:rsidRPr="000D687D">
        <w:rPr>
          <w:rFonts w:asciiTheme="majorBidi" w:hAnsiTheme="majorBidi" w:cstheme="majorBidi"/>
          <w:color w:val="000000"/>
          <w:cs/>
        </w:rPr>
        <w:t xml:space="preserve"> </w:t>
      </w:r>
      <w:r w:rsidR="00420EB1" w:rsidRPr="000D687D">
        <w:rPr>
          <w:rFonts w:asciiTheme="majorBidi" w:hAnsiTheme="majorBidi" w:cstheme="majorBidi"/>
          <w:color w:val="000000"/>
          <w:lang w:val="en-US"/>
        </w:rPr>
        <w:t>2566</w:t>
      </w:r>
      <w:r w:rsidRPr="000D687D">
        <w:rPr>
          <w:rFonts w:asciiTheme="majorBidi" w:hAnsiTheme="majorBidi" w:cstheme="majorBidi"/>
          <w:color w:val="000000"/>
          <w:cs/>
        </w:rPr>
        <w:t xml:space="preserve"> </w:t>
      </w:r>
      <w:r w:rsidRPr="000D687D">
        <w:rPr>
          <w:rFonts w:asciiTheme="majorBidi" w:hAnsiTheme="majorBidi" w:cstheme="majorBidi" w:hint="cs"/>
          <w:color w:val="000000"/>
          <w:cs/>
        </w:rPr>
        <w:t>เป็นต้นไป</w:t>
      </w:r>
      <w:r w:rsidRPr="000D687D">
        <w:rPr>
          <w:rFonts w:asciiTheme="majorBidi" w:hAnsiTheme="majorBidi" w:cstheme="majorBidi"/>
          <w:color w:val="000000"/>
          <w:cs/>
        </w:rPr>
        <w:t xml:space="preserve"> </w:t>
      </w:r>
      <w:r w:rsidRPr="000D687D">
        <w:rPr>
          <w:rFonts w:asciiTheme="majorBidi" w:hAnsiTheme="majorBidi" w:cstheme="majorBidi" w:hint="cs"/>
          <w:color w:val="000000"/>
          <w:cs/>
        </w:rPr>
        <w:t>มาถือปฏิบัติ</w:t>
      </w:r>
      <w:r w:rsidRPr="000D687D">
        <w:rPr>
          <w:rFonts w:asciiTheme="majorBidi" w:hAnsiTheme="majorBidi" w:cstheme="majorBidi"/>
          <w:color w:val="000000"/>
          <w:cs/>
        </w:rPr>
        <w:t xml:space="preserve"> </w:t>
      </w:r>
      <w:r w:rsidRPr="000D687D">
        <w:rPr>
          <w:rFonts w:asciiTheme="majorBidi" w:hAnsiTheme="majorBidi" w:cstheme="majorBidi" w:hint="cs"/>
          <w:color w:val="00000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D687D">
        <w:rPr>
          <w:rFonts w:asciiTheme="majorBidi" w:hAnsiTheme="majorBidi" w:cstheme="majorBidi"/>
          <w:color w:val="000000"/>
          <w:cs/>
        </w:rPr>
        <w:t xml:space="preserve"> </w:t>
      </w:r>
      <w:r w:rsidRPr="000D687D">
        <w:rPr>
          <w:rFonts w:asciiTheme="majorBidi" w:hAnsiTheme="majorBidi" w:cstheme="majorBidi" w:hint="cs"/>
          <w:color w:val="000000"/>
          <w:cs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7E9E19A8" w14:textId="77777777" w:rsidR="005E786F" w:rsidRPr="000D687D" w:rsidRDefault="005E786F" w:rsidP="00C50C78">
      <w:pPr>
        <w:spacing w:before="120"/>
        <w:ind w:left="274"/>
        <w:jc w:val="thaiDistribute"/>
        <w:rPr>
          <w:rFonts w:asciiTheme="majorBidi" w:hAnsiTheme="majorBidi" w:cs="Angsana New"/>
          <w:color w:val="000000"/>
          <w:cs/>
        </w:rPr>
      </w:pPr>
      <w:r w:rsidRPr="000D687D">
        <w:rPr>
          <w:rFonts w:asciiTheme="majorBidi" w:hAnsiTheme="majorBidi" w:cstheme="majorBidi" w:hint="cs"/>
          <w:color w:val="000000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2F10C99" w14:textId="124B44B6" w:rsidR="004652F7" w:rsidRPr="000D687D" w:rsidRDefault="002932CF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="Angsana New" w:hAnsi="Angsana New" w:cs="Angsana New"/>
          <w:u w:val="none"/>
          <w:lang w:val="en-US"/>
        </w:rPr>
      </w:pPr>
      <w:r w:rsidRPr="000D687D">
        <w:rPr>
          <w:rFonts w:ascii="Angsana New" w:hAnsi="Angsana New" w:cs="Angsana New"/>
          <w:u w:val="none"/>
          <w:lang w:val="en-US"/>
        </w:rPr>
        <w:t>4</w:t>
      </w:r>
      <w:r w:rsidR="004652F7" w:rsidRPr="000D687D">
        <w:rPr>
          <w:rFonts w:ascii="Angsana New" w:hAnsi="Angsana New" w:cs="Angsana New"/>
          <w:u w:val="none"/>
          <w:cs/>
          <w:lang w:val="en-US"/>
        </w:rPr>
        <w:t>.</w:t>
      </w:r>
      <w:r w:rsidR="004652F7" w:rsidRPr="000D687D">
        <w:rPr>
          <w:rFonts w:ascii="Angsana New" w:hAnsi="Angsana New" w:cs="Angsana New"/>
          <w:u w:val="none"/>
          <w:lang w:val="en-US"/>
        </w:rPr>
        <w:tab/>
      </w:r>
      <w:r w:rsidR="004652F7" w:rsidRPr="000D687D">
        <w:rPr>
          <w:rFonts w:ascii="Angsana New" w:hAnsi="Angsana New" w:cs="Angsana New" w:hint="cs"/>
          <w:u w:val="none"/>
          <w:cs/>
          <w:lang w:val="en-US"/>
        </w:rPr>
        <w:t>นโยบายการบัญชีที่สำคัญ</w:t>
      </w:r>
    </w:p>
    <w:p w14:paraId="3E83058E" w14:textId="296D72D7" w:rsidR="00826020" w:rsidRPr="000D687D" w:rsidRDefault="00826020" w:rsidP="00C50C78">
      <w:pPr>
        <w:spacing w:before="120"/>
        <w:ind w:left="274"/>
        <w:jc w:val="thaiDistribute"/>
        <w:rPr>
          <w:rFonts w:asciiTheme="majorBidi" w:hAnsiTheme="majorBidi" w:cs="Angsana New"/>
          <w:color w:val="000000"/>
          <w:cs/>
        </w:rPr>
      </w:pPr>
      <w:r w:rsidRPr="000D687D">
        <w:rPr>
          <w:rFonts w:asciiTheme="majorBidi" w:hAnsiTheme="majorBidi" w:cstheme="majorBidi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0D687D">
        <w:rPr>
          <w:rFonts w:asciiTheme="majorBidi" w:hAnsiTheme="majorBidi" w:cstheme="majorBidi" w:hint="cs"/>
          <w:color w:val="000000"/>
          <w:cs/>
        </w:rPr>
        <w:t xml:space="preserve"> </w:t>
      </w:r>
      <w:r w:rsidRPr="000D687D">
        <w:rPr>
          <w:rFonts w:asciiTheme="majorBidi" w:hAnsiTheme="majorBidi" w:cstheme="majorBidi"/>
          <w:color w:val="000000"/>
          <w:lang w:val="en-US"/>
        </w:rPr>
        <w:t>31</w:t>
      </w:r>
      <w:r w:rsidRPr="000D687D">
        <w:rPr>
          <w:rFonts w:asciiTheme="majorBidi" w:hAnsiTheme="majorBidi" w:cstheme="majorBidi"/>
          <w:color w:val="000000"/>
          <w:cs/>
        </w:rPr>
        <w:t xml:space="preserve"> ธันวาคม</w:t>
      </w:r>
      <w:r w:rsidRPr="000D687D">
        <w:rPr>
          <w:rFonts w:asciiTheme="majorBidi" w:hAnsiTheme="majorBidi" w:cstheme="majorBidi" w:hint="cs"/>
          <w:color w:val="000000"/>
          <w:cs/>
        </w:rPr>
        <w:t xml:space="preserve"> </w:t>
      </w:r>
      <w:r w:rsidRPr="000D687D">
        <w:rPr>
          <w:rFonts w:asciiTheme="majorBidi" w:hAnsiTheme="majorBidi" w:cstheme="majorBidi"/>
          <w:color w:val="000000"/>
          <w:lang w:val="en-US"/>
        </w:rPr>
        <w:t>2565</w:t>
      </w:r>
      <w:r w:rsidRPr="000D687D">
        <w:rPr>
          <w:rFonts w:asciiTheme="majorBidi" w:hAnsiTheme="majorBidi" w:cstheme="majorBidi" w:hint="cs"/>
          <w:color w:val="000000"/>
          <w:cs/>
        </w:rPr>
        <w:t xml:space="preserve"> </w:t>
      </w:r>
    </w:p>
    <w:p w14:paraId="5EC69ECA" w14:textId="77777777" w:rsidR="00526AF3" w:rsidRPr="000D687D" w:rsidRDefault="00C161BE" w:rsidP="00C50C78">
      <w:pPr>
        <w:pStyle w:val="Heading4"/>
        <w:tabs>
          <w:tab w:val="left" w:pos="284"/>
        </w:tabs>
        <w:spacing w:before="12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0D687D">
        <w:rPr>
          <w:rFonts w:ascii="Angsana New" w:hAnsi="Angsana New" w:cs="Angsana New"/>
          <w:u w:val="none"/>
          <w:lang w:val="en-US"/>
        </w:rPr>
        <w:lastRenderedPageBreak/>
        <w:t>5</w:t>
      </w:r>
      <w:r w:rsidR="005B5FBA" w:rsidRPr="000D687D">
        <w:rPr>
          <w:rFonts w:ascii="Angsana New" w:hAnsi="Angsana New" w:cs="Angsana New"/>
          <w:u w:val="none"/>
          <w:lang w:val="en-US"/>
        </w:rPr>
        <w:t>.</w:t>
      </w:r>
      <w:r w:rsidR="005B5FBA" w:rsidRPr="000D687D">
        <w:rPr>
          <w:rFonts w:ascii="Angsana New" w:hAnsi="Angsana New" w:cs="Angsana New"/>
          <w:u w:val="none"/>
          <w:lang w:val="en-US"/>
        </w:rPr>
        <w:tab/>
      </w:r>
      <w:r w:rsidR="00526AF3" w:rsidRPr="000D687D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A5C946" w:rsidR="004755FE" w:rsidRPr="000D687D" w:rsidRDefault="00C161BE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t>5</w:t>
      </w:r>
      <w:r w:rsidR="003B5C86"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3B5C86" w:rsidRPr="000D687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4755FE" w:rsidRPr="000D687D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526AF3"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0D687D" w:rsidRDefault="006D7F10" w:rsidP="00C50C78">
      <w:pPr>
        <w:ind w:left="709"/>
        <w:jc w:val="thaiDistribute"/>
        <w:rPr>
          <w:rFonts w:ascii="Angsana New" w:hAnsi="Angsana New" w:cs="Angsana New"/>
          <w:color w:val="000000"/>
          <w:lang w:val="en-US"/>
        </w:rPr>
      </w:pPr>
      <w:r w:rsidRPr="000D687D">
        <w:rPr>
          <w:rFonts w:ascii="Angsana New" w:hAnsi="Angsana New" w:cs="Angsana New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0D687D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DE69A3" w:rsidRPr="000D687D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0D687D">
        <w:rPr>
          <w:rFonts w:ascii="Angsana New" w:hAnsi="Angsana New" w:cs="Angsana New"/>
          <w:color w:val="000000"/>
          <w:cs/>
          <w:lang w:val="en-US"/>
        </w:rPr>
        <w:t>บุคคลและ</w:t>
      </w:r>
      <w:r w:rsidR="00A84FDB" w:rsidRPr="000D687D">
        <w:rPr>
          <w:rFonts w:ascii="Angsana New" w:hAnsi="Angsana New" w:cs="Angsana New"/>
          <w:cs/>
          <w:lang w:val="en-US"/>
        </w:rPr>
        <w:t>กิจการ</w:t>
      </w:r>
      <w:r w:rsidRPr="000D687D">
        <w:rPr>
          <w:rFonts w:ascii="Angsana New" w:hAnsi="Angsana New" w:cs="Angsana New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878"/>
        <w:gridCol w:w="51"/>
      </w:tblGrid>
      <w:tr w:rsidR="0077734C" w:rsidRPr="000D687D" w14:paraId="5B771DC3" w14:textId="77777777" w:rsidTr="00D73C5F">
        <w:trPr>
          <w:gridAfter w:val="1"/>
          <w:wAfter w:w="51" w:type="dxa"/>
          <w:trHeight w:val="270"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0D687D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878" w:type="dxa"/>
            <w:shd w:val="clear" w:color="auto" w:fill="auto"/>
            <w:vAlign w:val="bottom"/>
          </w:tcPr>
          <w:p w14:paraId="46DB05B7" w14:textId="77777777" w:rsidR="0077734C" w:rsidRPr="000D687D" w:rsidRDefault="0077734C" w:rsidP="00C50C78">
            <w:pPr>
              <w:pStyle w:val="Ple"/>
              <w:spacing w:line="320" w:lineRule="exact"/>
              <w:ind w:right="-26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D687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0D687D" w14:paraId="55F1B1A3" w14:textId="77777777" w:rsidTr="00D73C5F">
        <w:trPr>
          <w:gridAfter w:val="1"/>
          <w:wAfter w:w="51" w:type="dxa"/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0D687D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62F8DB" w14:textId="77777777" w:rsidR="0077734C" w:rsidRPr="000D687D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0D687D" w14:paraId="2BF97C8A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0D687D" w:rsidRDefault="0077734C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>เอสซีไอ เมทัล</w:t>
            </w:r>
            <w:r w:rsidR="00DA7AA3"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>เทค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DD33DDF" w14:textId="6F995782" w:rsidR="0077734C" w:rsidRPr="000D687D" w:rsidRDefault="002C73B4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0D687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0D687D" w14:paraId="4740827E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0D687D" w:rsidRDefault="0077734C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2857B17B" w14:textId="119C9472" w:rsidR="0077734C" w:rsidRPr="000D687D" w:rsidRDefault="00E662F6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0D687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0D687D" w14:paraId="6EFB43B6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0D687D" w:rsidRDefault="00EE0226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>เมทัล</w:t>
            </w:r>
            <w:r w:rsidR="00DA7AA3"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 xml:space="preserve">เทค </w:t>
            </w:r>
            <w:r w:rsidR="0087660B" w:rsidRPr="000D687D">
              <w:rPr>
                <w:rFonts w:ascii="Angsana New" w:hAnsi="Angsana New" w:cs="Angsana New" w:hint="cs"/>
                <w:cs/>
              </w:rPr>
              <w:t xml:space="preserve">(เมียนมา) </w:t>
            </w:r>
            <w:r w:rsidRPr="000D687D">
              <w:rPr>
                <w:rFonts w:ascii="Angsana New" w:hAnsi="Angsana New" w:cs="Angsana New"/>
                <w:cs/>
              </w:rPr>
              <w:t>จำกัด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390AD0DB" w14:textId="3AA84FB5" w:rsidR="00EE0226" w:rsidRPr="000D687D" w:rsidRDefault="00E662F6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0D687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0D687D" w14:paraId="72A8BAF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0D687D" w:rsidRDefault="0077734C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บริษัท ตาดสเลน</w:t>
            </w:r>
            <w:r w:rsidR="00262F8B" w:rsidRPr="000D687D">
              <w:rPr>
                <w:rFonts w:ascii="Angsana New" w:hAnsi="Angsana New" w:hint="cs"/>
                <w:cs/>
              </w:rPr>
              <w:t xml:space="preserve"> </w:t>
            </w:r>
            <w:r w:rsidRPr="000D687D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39267E7" w14:textId="6606A074" w:rsidR="0077734C" w:rsidRPr="000D687D" w:rsidRDefault="0077734C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0D687D">
              <w:rPr>
                <w:rFonts w:ascii="Angsana New" w:hAnsi="Angsana New" w:cs="Angsana New" w:hint="cs"/>
                <w:cs/>
              </w:rPr>
              <w:t>ย่อย</w:t>
            </w:r>
            <w:r w:rsidRPr="000D687D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0D687D" w14:paraId="7DEA5AA7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0D687D" w:rsidRDefault="00262F8B" w:rsidP="00C50C78">
            <w:pPr>
              <w:pStyle w:val="PlainText"/>
              <w:spacing w:line="300" w:lineRule="exact"/>
              <w:rPr>
                <w:rFonts w:ascii="Angsana New" w:hAnsi="Angsana New"/>
                <w:cs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368FE23" w14:textId="4DB32AB3" w:rsidR="00262F8B" w:rsidRPr="000D687D" w:rsidRDefault="00D1535B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0D687D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0D687D" w14:paraId="2AC1140D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0D687D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EE3F880" w14:textId="378302A2" w:rsidR="006828B6" w:rsidRPr="000D687D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0D687D" w14:paraId="4AAEFD8C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EACFF3" w14:textId="024E1CA1" w:rsidR="005E786F" w:rsidRPr="000D687D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คอนสตรัคชั่น จำกัด 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77386CB3" w14:textId="4F9339D3" w:rsidR="005E786F" w:rsidRPr="000D687D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0D687D" w14:paraId="2B3FBD98" w14:textId="77777777" w:rsidTr="00D73C5F">
        <w:trPr>
          <w:gridAfter w:val="1"/>
          <w:wAfter w:w="51" w:type="dxa"/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0D687D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0D687D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48882D54" w14:textId="77777777" w:rsidR="00FC31D9" w:rsidRPr="000D687D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0D687D" w14:paraId="18B89818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0D687D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บริษัท</w:t>
            </w:r>
            <w:r w:rsidRPr="000D687D">
              <w:rPr>
                <w:rFonts w:ascii="Angsana New" w:hAnsi="Angsana New"/>
                <w:cs/>
              </w:rPr>
              <w:t xml:space="preserve"> </w:t>
            </w:r>
            <w:r w:rsidRPr="000D687D">
              <w:rPr>
                <w:rFonts w:ascii="Angsana New" w:hAnsi="Angsana New" w:hint="cs"/>
                <w:cs/>
              </w:rPr>
              <w:t>ที</w:t>
            </w:r>
            <w:r w:rsidRPr="000D687D">
              <w:rPr>
                <w:rFonts w:ascii="Angsana New" w:hAnsi="Angsana New"/>
                <w:cs/>
              </w:rPr>
              <w:t xml:space="preserve"> </w:t>
            </w:r>
            <w:r w:rsidRPr="000D687D">
              <w:rPr>
                <w:rFonts w:ascii="Angsana New" w:hAnsi="Angsana New" w:hint="cs"/>
                <w:cs/>
              </w:rPr>
              <w:t>ยูทิลิตี้ส์</w:t>
            </w:r>
            <w:r w:rsidRPr="000D687D">
              <w:rPr>
                <w:rFonts w:ascii="Angsana New" w:hAnsi="Angsana New"/>
                <w:cs/>
              </w:rPr>
              <w:t xml:space="preserve"> </w:t>
            </w:r>
            <w:r w:rsidRPr="000D687D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1A7AD86" w14:textId="1C268047" w:rsidR="00FC31D9" w:rsidRPr="000D687D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0D687D" w14:paraId="40E5134C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0D687D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0D687D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hint="cs"/>
                <w:cs/>
                <w:lang w:val="en-US"/>
              </w:rPr>
              <w:t>เอสซีไอ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hint="cs"/>
                <w:cs/>
                <w:lang w:val="en-US"/>
              </w:rPr>
              <w:t>เอเนซิส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E1B1AF0" w14:textId="74D0CEB6" w:rsidR="00FC31D9" w:rsidRPr="000D687D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0D687D" w14:paraId="4171318B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8190D21" w14:textId="013B1A48" w:rsidR="00FC31D9" w:rsidRPr="000D687D" w:rsidRDefault="00FC31D9" w:rsidP="00C50C78">
            <w:pPr>
              <w:pStyle w:val="PlainText"/>
              <w:spacing w:line="300" w:lineRule="exact"/>
              <w:rPr>
                <w:rFonts w:ascii="Angsana New" w:hAnsi="Angsana New"/>
                <w:cs/>
                <w:lang w:val="en-US"/>
              </w:rPr>
            </w:pPr>
            <w:r w:rsidRPr="000D687D">
              <w:rPr>
                <w:rFonts w:ascii="Angsana New" w:hAnsi="Angsana New" w:hint="cs"/>
                <w:cs/>
                <w:lang w:val="en-US"/>
              </w:rPr>
              <w:t>บริษัท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hint="cs"/>
                <w:cs/>
                <w:lang w:val="en-US"/>
              </w:rPr>
              <w:t>เอส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hint="cs"/>
                <w:cs/>
                <w:lang w:val="en-US"/>
              </w:rPr>
              <w:t>ดิจิทัล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hint="cs"/>
                <w:cs/>
                <w:lang w:val="en-US"/>
              </w:rPr>
              <w:t>แอสเซท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hint="cs"/>
                <w:cs/>
                <w:lang w:val="en-US"/>
              </w:rPr>
              <w:t>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41980DB" w14:textId="536BEC7C" w:rsidR="00FC31D9" w:rsidRPr="000D687D" w:rsidRDefault="00FC31D9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ถือหุ้นโดยบริษัทย่อยและมีกรรมการร่วมกัน</w:t>
            </w:r>
          </w:p>
        </w:tc>
      </w:tr>
      <w:tr w:rsidR="00FC31D9" w:rsidRPr="000D687D" w14:paraId="1C2E4779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0D687D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กิจการ</w:t>
            </w:r>
            <w:r w:rsidRPr="000D687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07B74066" w14:textId="77777777" w:rsidR="00FC31D9" w:rsidRPr="000D687D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FC31D9" w:rsidRPr="000D687D" w14:paraId="2F24E551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0D687D" w:rsidRDefault="00FC31D9" w:rsidP="00C50C78">
            <w:pPr>
              <w:pStyle w:val="Heading1"/>
              <w:spacing w:line="300" w:lineRule="exact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0D687D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0D687D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68BCD42E" w14:textId="2959DFAF" w:rsidR="00FC31D9" w:rsidRPr="000D687D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FC31D9" w:rsidRPr="000D687D" w14:paraId="02030815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0D687D" w:rsidRDefault="00FC31D9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5F600740" w14:textId="77777777" w:rsidR="00FC31D9" w:rsidRPr="000D687D" w:rsidRDefault="00FC31D9" w:rsidP="00C50C78">
            <w:pPr>
              <w:pStyle w:val="PlainText"/>
              <w:spacing w:line="300" w:lineRule="exac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 w:hint="cs"/>
                <w:cs/>
              </w:rPr>
              <w:t>มี</w:t>
            </w:r>
            <w:r w:rsidRPr="000D687D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FC31D9" w:rsidRPr="000D687D" w14:paraId="1FD5577F" w14:textId="77777777" w:rsidTr="007935AC">
        <w:trPr>
          <w:gridAfter w:val="1"/>
          <w:wAfter w:w="51" w:type="dxa"/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บริษัท </w:t>
            </w:r>
            <w:r w:rsidRPr="000D687D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0D687D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878" w:type="dxa"/>
            <w:shd w:val="clear" w:color="auto" w:fill="auto"/>
            <w:vAlign w:val="bottom"/>
          </w:tcPr>
          <w:p w14:paraId="1274A472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ผู้ถือหุ้น</w:t>
            </w:r>
            <w:r w:rsidRPr="000D687D">
              <w:rPr>
                <w:rFonts w:ascii="Angsana New" w:hAnsi="Angsana New" w:cs="Angsana New" w:hint="cs"/>
                <w:cs/>
              </w:rPr>
              <w:t>ของ</w:t>
            </w:r>
            <w:r w:rsidRPr="000D687D">
              <w:rPr>
                <w:rFonts w:ascii="Angsana New" w:hAnsi="Angsana New" w:cs="Angsana New"/>
                <w:cs/>
              </w:rPr>
              <w:t>บริษัท</w:t>
            </w:r>
            <w:r w:rsidRPr="000D687D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FC31D9" w:rsidRPr="000D687D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D22BFDE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C31D9" w:rsidRPr="000D687D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C3A4994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0D687D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88CEFDF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0D687D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117DC2D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0D687D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คุณวิชัย </w:t>
            </w:r>
            <w:r w:rsidRPr="000D687D">
              <w:rPr>
                <w:rFonts w:ascii="Angsana New" w:hAnsi="Angsana New" w:cs="Angsana New" w:hint="cs"/>
                <w:cs/>
              </w:rPr>
              <w:t>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FEC8A36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FC31D9" w:rsidRPr="000D687D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คุณธนวัฒน์ ญาณิสรางค์กูล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6C7D8D7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7E74A5" w:rsidRPr="000D687D" w14:paraId="76332790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FCC7990" w14:textId="77777777" w:rsidR="007E74A5" w:rsidRPr="000D687D" w:rsidRDefault="007E74A5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72605F41" w14:textId="77777777" w:rsidR="007E74A5" w:rsidRPr="000D687D" w:rsidRDefault="007E74A5" w:rsidP="00C50C78">
            <w:pPr>
              <w:spacing w:before="120" w:line="30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FC31D9" w:rsidRPr="000D687D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0D687D" w:rsidRDefault="00FC31D9" w:rsidP="00C50C78">
            <w:pPr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19162CC" w14:textId="77777777" w:rsidR="00FC31D9" w:rsidRPr="000D687D" w:rsidRDefault="00FC31D9" w:rsidP="00C50C78">
            <w:pPr>
              <w:pBdr>
                <w:bottom w:val="single" w:sz="4" w:space="1" w:color="auto"/>
              </w:pBdr>
              <w:spacing w:before="120"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0D687D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เงินให้กู้ยืม</w:t>
            </w:r>
            <w:r w:rsidRPr="000D687D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635D8AC1" w14:textId="300458AF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อัตราดอกเบี้ยร้อยละ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2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D687D">
              <w:rPr>
                <w:rFonts w:ascii="Angsana New" w:hAnsi="Angsana New" w:cs="Angsana New"/>
                <w:lang w:val="en-US"/>
              </w:rPr>
              <w:t>5</w:t>
            </w:r>
            <w:r w:rsidR="004A7923" w:rsidRPr="000D687D">
              <w:rPr>
                <w:rFonts w:ascii="Angsana New" w:hAnsi="Angsana New" w:cs="Angsana New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6E53E0" w:rsidRPr="000D687D">
              <w:rPr>
                <w:rFonts w:ascii="Angsana New" w:hAnsi="Angsana New" w:cs="Angsana New"/>
                <w:lang w:val="en-US"/>
              </w:rPr>
              <w:t xml:space="preserve">- 8.75 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t>ต่อปี</w:t>
            </w:r>
          </w:p>
        </w:tc>
      </w:tr>
      <w:tr w:rsidR="00FC31D9" w:rsidRPr="000D687D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3602AA26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ราคา</w:t>
            </w:r>
            <w:r w:rsidRPr="000D687D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FC31D9" w:rsidRPr="000D687D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ต้นทุนขายสินค้า/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25BB32B1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FC31D9" w:rsidRPr="000D687D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ค่าบริหารจัดการ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608D169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FC31D9" w:rsidRPr="000D687D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FC31D9" w:rsidRPr="000D687D" w:rsidRDefault="00FC31D9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929" w:type="dxa"/>
            <w:gridSpan w:val="2"/>
            <w:shd w:val="clear" w:color="auto" w:fill="auto"/>
            <w:vAlign w:val="bottom"/>
          </w:tcPr>
          <w:p w14:paraId="1C41391F" w14:textId="77777777" w:rsidR="00FC31D9" w:rsidRPr="000D687D" w:rsidRDefault="00FC31D9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0D8F09EA" w14:textId="77777777" w:rsidR="009B356B" w:rsidRPr="000D687D" w:rsidRDefault="009B356B" w:rsidP="00C50C78">
      <w:pPr>
        <w:ind w:left="720" w:hanging="431"/>
        <w:rPr>
          <w:rFonts w:ascii="Angsana New" w:hAnsi="Angsana New" w:cs="Angsana New"/>
          <w:lang w:val="en-US"/>
        </w:rPr>
      </w:pPr>
    </w:p>
    <w:p w14:paraId="09CC5CFB" w14:textId="68E98B47" w:rsidR="009B356B" w:rsidRPr="000D687D" w:rsidRDefault="009B356B" w:rsidP="00C50C78">
      <w:pPr>
        <w:ind w:left="720" w:hanging="431"/>
        <w:rPr>
          <w:rFonts w:ascii="Angsana New" w:hAnsi="Angsana New" w:cs="Angsana New"/>
          <w:lang w:val="en-US"/>
        </w:rPr>
      </w:pPr>
    </w:p>
    <w:p w14:paraId="629111AF" w14:textId="78AAC3E3" w:rsidR="009B356B" w:rsidRPr="000D687D" w:rsidRDefault="009B356B" w:rsidP="00C50C78">
      <w:pPr>
        <w:ind w:left="720" w:hanging="431"/>
        <w:rPr>
          <w:rFonts w:ascii="Angsana New" w:hAnsi="Angsana New" w:cs="Angsana New"/>
          <w:lang w:val="en-US"/>
        </w:rPr>
      </w:pPr>
    </w:p>
    <w:p w14:paraId="4A29E376" w14:textId="77777777" w:rsidR="009B356B" w:rsidRPr="000D687D" w:rsidRDefault="009B356B" w:rsidP="00C50C78">
      <w:pPr>
        <w:ind w:left="720" w:hanging="431"/>
        <w:rPr>
          <w:rFonts w:ascii="Angsana New" w:hAnsi="Angsana New" w:cs="Angsana New"/>
          <w:lang w:val="en-US"/>
        </w:rPr>
      </w:pPr>
    </w:p>
    <w:p w14:paraId="28320224" w14:textId="77777777" w:rsidR="009B356B" w:rsidRPr="000D687D" w:rsidRDefault="009B356B" w:rsidP="00C50C78">
      <w:pPr>
        <w:ind w:left="720" w:hanging="431"/>
        <w:rPr>
          <w:rFonts w:ascii="Angsana New" w:hAnsi="Angsana New" w:cs="Angsana New"/>
          <w:lang w:val="en-US"/>
        </w:rPr>
      </w:pPr>
    </w:p>
    <w:p w14:paraId="689C55C0" w14:textId="0017B2C6" w:rsidR="005B3757" w:rsidRPr="000D687D" w:rsidRDefault="0022542A" w:rsidP="00C50C78">
      <w:pPr>
        <w:ind w:left="720" w:hanging="431"/>
        <w:rPr>
          <w:rFonts w:ascii="Angsana New" w:hAnsi="Angsana New" w:cs="Angsana New"/>
          <w:cs/>
          <w:lang w:val="en-US"/>
        </w:rPr>
      </w:pPr>
      <w:r w:rsidRPr="000D687D">
        <w:rPr>
          <w:rFonts w:ascii="Angsana New" w:hAnsi="Angsana New" w:cs="Angsana New"/>
          <w:lang w:val="en-US"/>
        </w:rPr>
        <w:lastRenderedPageBreak/>
        <w:t>5</w:t>
      </w:r>
      <w:r w:rsidR="00526AF3" w:rsidRPr="000D687D">
        <w:rPr>
          <w:rFonts w:ascii="Angsana New" w:hAnsi="Angsana New" w:cs="Angsana New"/>
          <w:cs/>
          <w:lang w:val="en-US"/>
        </w:rPr>
        <w:t>.</w:t>
      </w:r>
      <w:r w:rsidR="00526AF3" w:rsidRPr="000D687D">
        <w:rPr>
          <w:rFonts w:ascii="Angsana New" w:hAnsi="Angsana New" w:cs="Angsana New"/>
          <w:lang w:val="en-US"/>
        </w:rPr>
        <w:t xml:space="preserve">2 </w:t>
      </w:r>
      <w:r w:rsidR="004755FE" w:rsidRPr="000D687D">
        <w:rPr>
          <w:rFonts w:ascii="Angsana New" w:hAnsi="Angsana New" w:cs="Angsana New"/>
          <w:lang w:val="en-US"/>
        </w:rPr>
        <w:tab/>
      </w:r>
      <w:r w:rsidR="009F48F8" w:rsidRPr="000D687D">
        <w:rPr>
          <w:rFonts w:ascii="Angsana New" w:hAnsi="Angsana New" w:cs="Angsana New"/>
          <w:lang w:val="en-US"/>
        </w:rPr>
        <w:t xml:space="preserve"> </w:t>
      </w:r>
      <w:r w:rsidR="00526AF3" w:rsidRPr="000D687D">
        <w:rPr>
          <w:rFonts w:ascii="Angsana New" w:hAnsi="Angsana New" w:cs="Angsana New"/>
          <w:cs/>
          <w:lang w:val="en-US"/>
        </w:rPr>
        <w:t>ยอดคงเหลือ</w:t>
      </w:r>
      <w:r w:rsidR="008D4E76" w:rsidRPr="000D687D">
        <w:rPr>
          <w:rFonts w:ascii="Angsana New" w:hAnsi="Angsana New" w:cs="Angsana New" w:hint="cs"/>
          <w:cs/>
          <w:lang w:val="en-US"/>
        </w:rPr>
        <w:t>และรายการ</w:t>
      </w:r>
      <w:r w:rsidR="00F6242A" w:rsidRPr="000D687D">
        <w:rPr>
          <w:rFonts w:ascii="Angsana New" w:hAnsi="Angsana New" w:cs="Angsana New" w:hint="cs"/>
          <w:cs/>
          <w:lang w:val="en-US"/>
        </w:rPr>
        <w:t>ระหว่าง</w:t>
      </w:r>
      <w:r w:rsidR="00526AF3" w:rsidRPr="000D687D">
        <w:rPr>
          <w:rFonts w:ascii="Angsana New" w:hAnsi="Angsana New" w:cs="Angsana New"/>
          <w:cs/>
          <w:lang w:val="en-US"/>
        </w:rPr>
        <w:t>บริษัท บุคคลและกิจการที่เกี่ยวข้องกัน</w:t>
      </w:r>
      <w:r w:rsidR="00E27DF2" w:rsidRPr="000D687D">
        <w:rPr>
          <w:rFonts w:ascii="Angsana New" w:hAnsi="Angsana New" w:cs="Angsana New"/>
          <w:cs/>
          <w:lang w:val="en-US"/>
        </w:rPr>
        <w:tab/>
      </w:r>
    </w:p>
    <w:p w14:paraId="29417F27" w14:textId="351D7E8A" w:rsidR="005E3519" w:rsidRPr="000D687D" w:rsidRDefault="00711515" w:rsidP="00C50C78">
      <w:pPr>
        <w:spacing w:before="80"/>
        <w:ind w:left="778"/>
        <w:jc w:val="thaiDistribute"/>
        <w:rPr>
          <w:rFonts w:ascii="Angsana New" w:hAnsi="Angsana New" w:cs="Angsana New"/>
          <w:spacing w:val="-4"/>
          <w:cs/>
        </w:rPr>
      </w:pPr>
      <w:r w:rsidRPr="000D687D">
        <w:rPr>
          <w:rFonts w:ascii="Angsana New" w:hAnsi="Angsana New" w:cs="Angsana New"/>
          <w:spacing w:val="-4"/>
          <w:cs/>
        </w:rPr>
        <w:t>รายการยอดคงเหลือที่มีสาระสำคัญ</w:t>
      </w:r>
      <w:r w:rsidRPr="000D687D">
        <w:rPr>
          <w:rFonts w:ascii="Angsana New" w:hAnsi="Angsana New" w:cs="Angsana New" w:hint="cs"/>
          <w:spacing w:val="-4"/>
          <w:cs/>
        </w:rPr>
        <w:t>ระหว่าง</w:t>
      </w:r>
      <w:r w:rsidRPr="000D687D">
        <w:rPr>
          <w:rFonts w:ascii="Angsana New" w:hAnsi="Angsana New" w:cs="Angsana New"/>
          <w:spacing w:val="-4"/>
          <w:cs/>
        </w:rPr>
        <w:t>บริษัท</w:t>
      </w:r>
      <w:r w:rsidRPr="000D687D">
        <w:rPr>
          <w:rFonts w:ascii="Angsana New" w:hAnsi="Angsana New" w:cs="Angsana New" w:hint="cs"/>
          <w:spacing w:val="-4"/>
          <w:cs/>
        </w:rPr>
        <w:t xml:space="preserve"> </w:t>
      </w:r>
      <w:r w:rsidRPr="000D687D">
        <w:rPr>
          <w:rFonts w:ascii="Angsana New" w:hAnsi="Angsana New" w:cs="Angsana New"/>
          <w:spacing w:val="-4"/>
          <w:cs/>
        </w:rPr>
        <w:t>บุคคลและกิจการที่เกี่ยวข้องกัน</w:t>
      </w:r>
      <w:r w:rsidRPr="000D687D">
        <w:rPr>
          <w:rFonts w:ascii="Angsana New" w:hAnsi="Angsana New" w:cs="Angsana New" w:hint="cs"/>
          <w:spacing w:val="-4"/>
          <w:cs/>
        </w:rPr>
        <w:t xml:space="preserve"> </w:t>
      </w:r>
      <w:r w:rsidRPr="000D687D">
        <w:rPr>
          <w:rFonts w:ascii="Angsana New" w:hAnsi="Angsana New" w:cs="Angsana New"/>
          <w:spacing w:val="-4"/>
          <w:cs/>
        </w:rPr>
        <w:t>ซึ่งแสดงในงบแสดงฐานะการเงิน</w:t>
      </w:r>
      <w:r w:rsidRPr="000D687D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247" w:type="dxa"/>
        <w:tblInd w:w="392" w:type="dxa"/>
        <w:tblLook w:val="0000" w:firstRow="0" w:lastRow="0" w:firstColumn="0" w:lastColumn="0" w:noHBand="0" w:noVBand="0"/>
      </w:tblPr>
      <w:tblGrid>
        <w:gridCol w:w="3436"/>
        <w:gridCol w:w="60"/>
        <w:gridCol w:w="1357"/>
        <w:gridCol w:w="1417"/>
        <w:gridCol w:w="1420"/>
        <w:gridCol w:w="1557"/>
      </w:tblGrid>
      <w:tr w:rsidR="00F925F1" w:rsidRPr="000D687D" w14:paraId="50E61CA2" w14:textId="77777777" w:rsidTr="004E17C8">
        <w:tc>
          <w:tcPr>
            <w:tcW w:w="3436" w:type="dxa"/>
            <w:vAlign w:val="bottom"/>
          </w:tcPr>
          <w:p w14:paraId="1FB22EA6" w14:textId="77777777" w:rsidR="00F925F1" w:rsidRPr="000D687D" w:rsidRDefault="00F925F1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1" w:type="dxa"/>
            <w:gridSpan w:val="5"/>
            <w:vAlign w:val="bottom"/>
          </w:tcPr>
          <w:p w14:paraId="11B46728" w14:textId="77777777" w:rsidR="00F925F1" w:rsidRPr="000D687D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0D687D" w14:paraId="71F9967C" w14:textId="77777777" w:rsidTr="004E17C8">
        <w:tc>
          <w:tcPr>
            <w:tcW w:w="3436" w:type="dxa"/>
            <w:vAlign w:val="bottom"/>
          </w:tcPr>
          <w:p w14:paraId="26E5480C" w14:textId="77777777" w:rsidR="00F925F1" w:rsidRPr="000D687D" w:rsidRDefault="00F925F1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4" w:type="dxa"/>
            <w:gridSpan w:val="3"/>
            <w:vAlign w:val="bottom"/>
          </w:tcPr>
          <w:p w14:paraId="4509BBFE" w14:textId="77777777" w:rsidR="00F925F1" w:rsidRPr="000D687D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5" w:hanging="39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17DCBA1" w14:textId="77777777" w:rsidR="00F925F1" w:rsidRPr="000D687D" w:rsidRDefault="00F925F1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2E9B" w:rsidRPr="000D687D" w14:paraId="625E30FE" w14:textId="77777777" w:rsidTr="004E17C8">
        <w:tc>
          <w:tcPr>
            <w:tcW w:w="3436" w:type="dxa"/>
            <w:vAlign w:val="bottom"/>
          </w:tcPr>
          <w:p w14:paraId="0F0EF954" w14:textId="77777777" w:rsidR="000A2E9B" w:rsidRPr="000D687D" w:rsidRDefault="000A2E9B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C7FBCBE" w14:textId="04C84D45" w:rsidR="000A2E9B" w:rsidRPr="000D687D" w:rsidRDefault="00A01A88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0D687D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9A16D7" w:rsidRPr="000D687D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9A16D7"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0A2E9B" w:rsidRPr="000D687D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14:paraId="5B78ABD3" w14:textId="6BF13388" w:rsidR="000A2E9B" w:rsidRPr="000D687D" w:rsidRDefault="00172113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25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0A2E9B" w:rsidRPr="000D687D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  <w:tc>
          <w:tcPr>
            <w:tcW w:w="1420" w:type="dxa"/>
            <w:vAlign w:val="bottom"/>
          </w:tcPr>
          <w:p w14:paraId="3F649F95" w14:textId="2BB486F9" w:rsidR="000A2E9B" w:rsidRPr="000D687D" w:rsidRDefault="00994C83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" w:right="-18" w:hanging="29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9A16D7" w:rsidRPr="000D687D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9A16D7"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>2566</w:t>
            </w:r>
          </w:p>
        </w:tc>
        <w:tc>
          <w:tcPr>
            <w:tcW w:w="1557" w:type="dxa"/>
            <w:vAlign w:val="bottom"/>
          </w:tcPr>
          <w:p w14:paraId="124B007B" w14:textId="0B39D01D" w:rsidR="000A2E9B" w:rsidRPr="000D687D" w:rsidRDefault="00172113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ธันวาคม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0A2E9B" w:rsidRPr="000D687D">
              <w:rPr>
                <w:rFonts w:ascii="Angsana New" w:hAnsi="Angsana New" w:cs="Angsana New"/>
                <w:spacing w:val="-4"/>
                <w:lang w:val="en-US"/>
              </w:rPr>
              <w:t>2565</w:t>
            </w:r>
          </w:p>
        </w:tc>
      </w:tr>
      <w:tr w:rsidR="000A2E9B" w:rsidRPr="000D687D" w14:paraId="368700CA" w14:textId="77777777" w:rsidTr="00AE7241">
        <w:tc>
          <w:tcPr>
            <w:tcW w:w="3436" w:type="dxa"/>
          </w:tcPr>
          <w:p w14:paraId="6F04537B" w14:textId="7435B7A1" w:rsidR="000A2E9B" w:rsidRPr="000D687D" w:rsidRDefault="000A2E9B" w:rsidP="00C50C78">
            <w:pPr>
              <w:spacing w:line="35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>(หมายเหตุ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="00D21E31" w:rsidRPr="000D687D">
              <w:rPr>
                <w:rFonts w:ascii="Angsana New" w:hAnsi="Angsana New" w:cs="Angsana New"/>
                <w:lang w:val="en-US"/>
              </w:rPr>
              <w:t>7</w:t>
            </w:r>
            <w:r w:rsidRPr="000D687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4037E49" w14:textId="77777777" w:rsidR="000A2E9B" w:rsidRPr="000D687D" w:rsidRDefault="000A2E9B" w:rsidP="00C50C78">
            <w:pPr>
              <w:spacing w:line="35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107FDF" w14:textId="77777777" w:rsidR="000A2E9B" w:rsidRPr="000D687D" w:rsidRDefault="000A2E9B" w:rsidP="00C50C7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506878C" w14:textId="77777777" w:rsidR="000A2E9B" w:rsidRPr="000D687D" w:rsidRDefault="000A2E9B" w:rsidP="00C50C7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68AD12A" w14:textId="440B4E3C" w:rsidR="000A2E9B" w:rsidRPr="000D687D" w:rsidRDefault="000A2E9B" w:rsidP="00C50C7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2E9B" w:rsidRPr="000D687D" w14:paraId="3F35829F" w14:textId="77777777" w:rsidTr="004E17C8">
        <w:tc>
          <w:tcPr>
            <w:tcW w:w="3436" w:type="dxa"/>
          </w:tcPr>
          <w:p w14:paraId="5ED68BCC" w14:textId="05085044" w:rsidR="000A2E9B" w:rsidRPr="000D687D" w:rsidRDefault="000A2E9B" w:rsidP="00C50C78">
            <w:pPr>
              <w:spacing w:line="32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7BDEC12" w14:textId="511293CB" w:rsidR="000A2E9B" w:rsidRPr="000D687D" w:rsidRDefault="007E3328" w:rsidP="00C50C78">
            <w:pP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65C02" w14:textId="0C687A6E" w:rsidR="000A2E9B" w:rsidRPr="000D687D" w:rsidRDefault="000A2E9B" w:rsidP="00C50C78">
            <w:pPr>
              <w:spacing w:line="320" w:lineRule="exact"/>
              <w:ind w:left="-16" w:righ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0D4A108" w14:textId="0A5190EF" w:rsidR="000A2E9B" w:rsidRPr="000D687D" w:rsidRDefault="001450CE" w:rsidP="00C50C78">
            <w:pP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13,903,894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8325D62" w14:textId="3BAA46A8" w:rsidR="000A2E9B" w:rsidRPr="000D687D" w:rsidRDefault="000A2E9B" w:rsidP="00C50C78">
            <w:pP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12,314,187</w:t>
            </w:r>
          </w:p>
        </w:tc>
      </w:tr>
      <w:tr w:rsidR="000A2E9B" w:rsidRPr="000D687D" w14:paraId="7B6EE237" w14:textId="77777777" w:rsidTr="004E17C8">
        <w:tc>
          <w:tcPr>
            <w:tcW w:w="3436" w:type="dxa"/>
          </w:tcPr>
          <w:p w14:paraId="647DB01D" w14:textId="44F70BE2" w:rsidR="000A2E9B" w:rsidRPr="000D687D" w:rsidRDefault="000A2E9B" w:rsidP="00C50C78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4DA34E2" w14:textId="50BCB32E" w:rsidR="000A2E9B" w:rsidRPr="000D687D" w:rsidRDefault="007E3328" w:rsidP="00C50C78">
            <w:pPr>
              <w:pBdr>
                <w:bottom w:val="sing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B8E9C" w14:textId="2ECE82BE" w:rsidR="000A2E9B" w:rsidRPr="000D687D" w:rsidRDefault="000A2E9B" w:rsidP="00C50C78">
            <w:pPr>
              <w:pBdr>
                <w:bottom w:val="single" w:sz="4" w:space="1" w:color="auto"/>
              </w:pBd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C0A953E" w14:textId="1661E69F" w:rsidR="000A2E9B" w:rsidRPr="000D687D" w:rsidRDefault="007E3328" w:rsidP="00C50C78">
            <w:pPr>
              <w:pBdr>
                <w:bottom w:val="single" w:sz="4" w:space="1" w:color="auto"/>
              </w:pBdr>
              <w:spacing w:line="320" w:lineRule="exact"/>
              <w:ind w:left="-29" w:right="-18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D0C4990" w14:textId="659A7CAC" w:rsidR="000A2E9B" w:rsidRPr="000D687D" w:rsidRDefault="000A2E9B" w:rsidP="00C50C78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64,200</w:t>
            </w:r>
          </w:p>
        </w:tc>
      </w:tr>
      <w:tr w:rsidR="000A2E9B" w:rsidRPr="000D687D" w14:paraId="2399BD9C" w14:textId="77777777" w:rsidTr="004E17C8">
        <w:tc>
          <w:tcPr>
            <w:tcW w:w="3436" w:type="dxa"/>
          </w:tcPr>
          <w:p w14:paraId="534A4151" w14:textId="5B85C532" w:rsidR="000A2E9B" w:rsidRPr="000D687D" w:rsidRDefault="000A2E9B" w:rsidP="00C50C78">
            <w:pPr>
              <w:spacing w:line="32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  รวม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2B8AB32" w14:textId="7232BCC8" w:rsidR="000A2E9B" w:rsidRPr="000D687D" w:rsidRDefault="007E3328" w:rsidP="00C50C78">
            <w:pPr>
              <w:pBdr>
                <w:bottom w:val="double" w:sz="4" w:space="1" w:color="auto"/>
              </w:pBdr>
              <w:spacing w:line="320" w:lineRule="exact"/>
              <w:ind w:right="-29" w:hanging="12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C9725" w14:textId="4C44B0F2" w:rsidR="000A2E9B" w:rsidRPr="000D687D" w:rsidRDefault="000A2E9B" w:rsidP="00C50C78">
            <w:pPr>
              <w:pBdr>
                <w:bottom w:val="double" w:sz="4" w:space="1" w:color="auto"/>
              </w:pBdr>
              <w:spacing w:line="320" w:lineRule="exact"/>
              <w:ind w:left="-16" w:righ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98F5B8D" w14:textId="6733A991" w:rsidR="000A2E9B" w:rsidRPr="000D687D" w:rsidRDefault="001450CE" w:rsidP="00C50C78">
            <w:pPr>
              <w:pBdr>
                <w:bottom w:val="double" w:sz="4" w:space="1" w:color="auto"/>
              </w:pBdr>
              <w:spacing w:line="320" w:lineRule="exact"/>
              <w:ind w:left="-29"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13,903,894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BB82CC1" w14:textId="0F81723F" w:rsidR="000A2E9B" w:rsidRPr="000D687D" w:rsidRDefault="000A2E9B" w:rsidP="00C50C78">
            <w:pPr>
              <w:pBdr>
                <w:bottom w:val="doub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12,378,387</w:t>
            </w:r>
          </w:p>
        </w:tc>
      </w:tr>
      <w:tr w:rsidR="000A2E9B" w:rsidRPr="000D687D" w14:paraId="6C54BDED" w14:textId="77777777" w:rsidTr="004E17C8">
        <w:tc>
          <w:tcPr>
            <w:tcW w:w="3436" w:type="dxa"/>
          </w:tcPr>
          <w:p w14:paraId="7CA73CFD" w14:textId="5958EBEE" w:rsidR="000A2E9B" w:rsidRPr="000D687D" w:rsidRDefault="000A2E9B" w:rsidP="00C50C78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0D687D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0D687D">
              <w:rPr>
                <w:rFonts w:ascii="Angsana New" w:hAnsi="Angsana New" w:cs="Angsana New"/>
                <w:lang w:val="en-US"/>
              </w:rPr>
              <w:t>2</w:t>
            </w:r>
            <w:r w:rsidR="00176085" w:rsidRPr="000D687D">
              <w:rPr>
                <w:rFonts w:ascii="Angsana New" w:hAnsi="Angsana New" w:cs="Angsana New" w:hint="cs"/>
                <w:cs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6DBBC08" w14:textId="77777777" w:rsidR="000A2E9B" w:rsidRPr="000D687D" w:rsidRDefault="000A2E9B" w:rsidP="00C50C78">
            <w:pPr>
              <w:spacing w:line="350" w:lineRule="exact"/>
              <w:ind w:left="-30" w:right="-2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C95E24" w14:textId="77777777" w:rsidR="000A2E9B" w:rsidRPr="000D687D" w:rsidRDefault="000A2E9B" w:rsidP="00C50C78">
            <w:pP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62D5FC0" w14:textId="77777777" w:rsidR="000A2E9B" w:rsidRPr="000D687D" w:rsidRDefault="000A2E9B" w:rsidP="00C50C78">
            <w:pP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5BF05F7" w14:textId="77777777" w:rsidR="000A2E9B" w:rsidRPr="000D687D" w:rsidRDefault="000A2E9B" w:rsidP="00C50C78">
            <w:pP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A2E9B" w:rsidRPr="000D687D" w14:paraId="58214E1C" w14:textId="77777777" w:rsidTr="004E17C8">
        <w:tc>
          <w:tcPr>
            <w:tcW w:w="3436" w:type="dxa"/>
          </w:tcPr>
          <w:p w14:paraId="748A9301" w14:textId="1478D5C1" w:rsidR="000A2E9B" w:rsidRPr="000D687D" w:rsidRDefault="000A2E9B" w:rsidP="00C50C78">
            <w:pPr>
              <w:spacing w:line="350" w:lineRule="exact"/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33680AF" w14:textId="299860C0" w:rsidR="000A2E9B" w:rsidRPr="000D687D" w:rsidRDefault="007E3328" w:rsidP="00C50C78">
            <w:pPr>
              <w:pBdr>
                <w:bottom w:val="double" w:sz="4" w:space="1" w:color="auto"/>
              </w:pBdr>
              <w:spacing w:line="350" w:lineRule="exact"/>
              <w:ind w:left="-30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35BAA" w14:textId="2C8409ED" w:rsidR="000A2E9B" w:rsidRPr="000D687D" w:rsidRDefault="000A2E9B" w:rsidP="00C50C78">
            <w:pPr>
              <w:pBdr>
                <w:bottom w:val="double" w:sz="4" w:space="1" w:color="auto"/>
              </w:pBdr>
              <w:spacing w:line="350" w:lineRule="exact"/>
              <w:ind w:left="-16" w:right="-7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107B66" w14:textId="099EBBD4" w:rsidR="000A2E9B" w:rsidRPr="000D687D" w:rsidRDefault="007E3328" w:rsidP="00C50C78">
            <w:pPr>
              <w:pBdr>
                <w:bottom w:val="double" w:sz="4" w:space="1" w:color="auto"/>
              </w:pBdr>
              <w:spacing w:line="350" w:lineRule="exact"/>
              <w:ind w:left="-29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5,630,520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65AE573" w14:textId="0613E56E" w:rsidR="000A2E9B" w:rsidRPr="000D687D" w:rsidRDefault="000A2E9B" w:rsidP="00C50C78">
            <w:pPr>
              <w:pBdr>
                <w:bottom w:val="double" w:sz="4" w:space="1" w:color="auto"/>
              </w:pBdr>
              <w:spacing w:line="35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11,627,285</w:t>
            </w:r>
          </w:p>
        </w:tc>
      </w:tr>
      <w:tr w:rsidR="00C30E6A" w:rsidRPr="000D687D" w14:paraId="0749BFE2" w14:textId="77777777" w:rsidTr="00176085">
        <w:tc>
          <w:tcPr>
            <w:tcW w:w="4853" w:type="dxa"/>
            <w:gridSpan w:val="3"/>
            <w:vAlign w:val="bottom"/>
          </w:tcPr>
          <w:p w14:paraId="393DEED4" w14:textId="3928FE6D" w:rsidR="00C30E6A" w:rsidRPr="000D687D" w:rsidRDefault="00C30E6A" w:rsidP="00C50C78">
            <w:pPr>
              <w:spacing w:line="350" w:lineRule="exact"/>
              <w:ind w:left="284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</w:t>
            </w:r>
            <w:r w:rsidRPr="000D687D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ระยะยาว</w:t>
            </w:r>
            <w:r w:rsidRPr="000D687D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000499" w14:textId="77777777" w:rsidR="00C30E6A" w:rsidRPr="000D687D" w:rsidRDefault="00C30E6A" w:rsidP="00C50C78">
            <w:pPr>
              <w:spacing w:line="320" w:lineRule="exact"/>
              <w:ind w:left="-16" w:right="-2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3BD234B" w14:textId="77777777" w:rsidR="00C30E6A" w:rsidRPr="000D687D" w:rsidRDefault="00C30E6A" w:rsidP="00C50C78">
            <w:pPr>
              <w:spacing w:line="320" w:lineRule="exact"/>
              <w:ind w:left="-29" w:right="-4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9FFD98D" w14:textId="77777777" w:rsidR="00C30E6A" w:rsidRPr="000D687D" w:rsidRDefault="00C30E6A" w:rsidP="00C50C78">
            <w:pPr>
              <w:spacing w:line="320" w:lineRule="exact"/>
              <w:ind w:left="-18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A2E9B" w:rsidRPr="000D687D" w14:paraId="59E33872" w14:textId="77777777" w:rsidTr="000A2E9B">
        <w:tc>
          <w:tcPr>
            <w:tcW w:w="3436" w:type="dxa"/>
            <w:vAlign w:val="bottom"/>
          </w:tcPr>
          <w:p w14:paraId="3352E36B" w14:textId="77777777" w:rsidR="000A2E9B" w:rsidRPr="000D687D" w:rsidRDefault="000A2E9B" w:rsidP="00C50C78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บริษัทย่อย 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DEB610E" w14:textId="77777777" w:rsidR="000A2E9B" w:rsidRPr="000D687D" w:rsidRDefault="000A2E9B" w:rsidP="00C50C78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F7201E" w14:textId="77777777" w:rsidR="000A2E9B" w:rsidRPr="000D687D" w:rsidRDefault="000A2E9B" w:rsidP="00C50C78">
            <w:pPr>
              <w:ind w:left="-16" w:right="-23" w:hanging="1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897E40F" w14:textId="77777777" w:rsidR="000A2E9B" w:rsidRPr="000D687D" w:rsidRDefault="000A2E9B" w:rsidP="00C50C78">
            <w:pPr>
              <w:ind w:left="-29" w:right="-47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614E007" w14:textId="77777777" w:rsidR="000A2E9B" w:rsidRPr="000D687D" w:rsidRDefault="000A2E9B" w:rsidP="00C50C78">
            <w:pPr>
              <w:ind w:left="-18" w:hanging="106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E3328" w:rsidRPr="000D687D" w14:paraId="7AFB618C" w14:textId="77777777" w:rsidTr="000A2E9B">
        <w:tc>
          <w:tcPr>
            <w:tcW w:w="3436" w:type="dxa"/>
            <w:vAlign w:val="bottom"/>
          </w:tcPr>
          <w:p w14:paraId="7CF94753" w14:textId="77777777" w:rsidR="007E3328" w:rsidRPr="000D687D" w:rsidRDefault="007E3328" w:rsidP="00C50C78">
            <w:pPr>
              <w:ind w:left="351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- เงินให้กู้ยืมระยะยาวส่วนที่</w:t>
            </w:r>
          </w:p>
          <w:p w14:paraId="02323A29" w14:textId="77777777" w:rsidR="007E3328" w:rsidRPr="000D687D" w:rsidRDefault="007E3328" w:rsidP="00C50C78">
            <w:pPr>
              <w:ind w:left="351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 xml:space="preserve">    </w:t>
            </w:r>
            <w:r w:rsidRPr="000D687D">
              <w:rPr>
                <w:rFonts w:asciiTheme="majorBidi" w:hAnsiTheme="majorBidi" w:cstheme="majorBidi"/>
                <w:cs/>
              </w:rPr>
              <w:t>ครบกำหนดชำระภายในหนึ่งปี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BEDE5E0" w14:textId="6E233C01" w:rsidR="007E3328" w:rsidRPr="000D687D" w:rsidRDefault="007E3328" w:rsidP="00C50C78">
            <w:pPr>
              <w:ind w:left="-30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897F2" w14:textId="302B2AE7" w:rsidR="007E3328" w:rsidRPr="000D687D" w:rsidRDefault="007E3328" w:rsidP="00C50C78">
            <w:pPr>
              <w:ind w:left="-16" w:right="-23" w:hanging="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909FA08" w14:textId="60CFCD9D" w:rsidR="007E3328" w:rsidRPr="000D687D" w:rsidRDefault="007E3328" w:rsidP="00C50C78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16,</w:t>
            </w:r>
            <w:r w:rsidR="00396ED7" w:rsidRPr="000D687D">
              <w:rPr>
                <w:rFonts w:ascii="Angsana New" w:hAnsi="Angsana New" w:cs="Angsana New"/>
                <w:lang w:val="en-US"/>
              </w:rPr>
              <w:t>503,635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EC9B396" w14:textId="7C422039" w:rsidR="007E3328" w:rsidRPr="000D687D" w:rsidRDefault="007E3328" w:rsidP="00C50C78">
            <w:pP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35,290,130</w:t>
            </w:r>
          </w:p>
        </w:tc>
      </w:tr>
      <w:tr w:rsidR="007E3328" w:rsidRPr="000D687D" w14:paraId="061B079C" w14:textId="77777777" w:rsidTr="000A2E9B">
        <w:tc>
          <w:tcPr>
            <w:tcW w:w="3436" w:type="dxa"/>
            <w:vAlign w:val="bottom"/>
          </w:tcPr>
          <w:p w14:paraId="18DA32D2" w14:textId="77777777" w:rsidR="007E3328" w:rsidRPr="000D687D" w:rsidRDefault="007E3328" w:rsidP="00C50C78">
            <w:pPr>
              <w:ind w:left="351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 xml:space="preserve">- </w:t>
            </w:r>
            <w:r w:rsidRPr="000D687D">
              <w:rPr>
                <w:rFonts w:ascii="Angsana New" w:hAnsi="Angsana New" w:cs="Angsana New"/>
                <w:cs/>
              </w:rPr>
              <w:t>เงินให้กู้ยืม</w:t>
            </w:r>
            <w:r w:rsidRPr="000D687D">
              <w:rPr>
                <w:rFonts w:ascii="Angsana New" w:hAnsi="Angsana New" w:cs="Angsana New" w:hint="cs"/>
                <w:cs/>
              </w:rPr>
              <w:t>ระยะยาว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5DC589E" w14:textId="58C1D57E" w:rsidR="007E3328" w:rsidRPr="000D687D" w:rsidRDefault="007E3328" w:rsidP="00C50C78">
            <w:pPr>
              <w:pBdr>
                <w:bottom w:val="single" w:sz="4" w:space="1" w:color="auto"/>
              </w:pBdr>
              <w:ind w:left="-30" w:right="-2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404CF5" w14:textId="09DBDCFA" w:rsidR="007E3328" w:rsidRPr="000D687D" w:rsidRDefault="007E3328" w:rsidP="00C50C78">
            <w:pPr>
              <w:pBdr>
                <w:bottom w:val="sing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AD54F9C" w14:textId="71095E82" w:rsidR="007E3328" w:rsidRPr="000D687D" w:rsidRDefault="001B5FAF" w:rsidP="00C50C78">
            <w:pPr>
              <w:pBdr>
                <w:bottom w:val="sing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157,929,539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45BF035" w14:textId="673D90A0" w:rsidR="007E3328" w:rsidRPr="000D687D" w:rsidRDefault="007E3328" w:rsidP="00C50C78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145,425,322</w:t>
            </w:r>
          </w:p>
        </w:tc>
      </w:tr>
      <w:tr w:rsidR="007E3328" w:rsidRPr="000D687D" w14:paraId="1F46ED46" w14:textId="77777777" w:rsidTr="000A2E9B">
        <w:tc>
          <w:tcPr>
            <w:tcW w:w="3496" w:type="dxa"/>
            <w:gridSpan w:val="2"/>
            <w:vAlign w:val="bottom"/>
          </w:tcPr>
          <w:p w14:paraId="55FFA3F1" w14:textId="465CA9AA" w:rsidR="007E3328" w:rsidRPr="000D687D" w:rsidRDefault="007E3328" w:rsidP="00C50C78">
            <w:pPr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 xml:space="preserve">  รวมเงินให้กู้ยืมแก่กิจการที่เกี่ยวข้องกัน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B413E33" w14:textId="1F28289A" w:rsidR="007E3328" w:rsidRPr="000D687D" w:rsidRDefault="007E3328" w:rsidP="00C50C78">
            <w:pPr>
              <w:pBdr>
                <w:bottom w:val="double" w:sz="4" w:space="1" w:color="auto"/>
              </w:pBdr>
              <w:ind w:left="-126" w:right="-20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C08B7" w14:textId="77777777" w:rsidR="007E3328" w:rsidRPr="000D687D" w:rsidRDefault="007E3328" w:rsidP="00C50C78">
            <w:pPr>
              <w:pBdr>
                <w:bottom w:val="double" w:sz="4" w:space="1" w:color="auto"/>
              </w:pBdr>
              <w:ind w:left="-16" w:right="-2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FE71451" w14:textId="0F8ED6B7" w:rsidR="007E3328" w:rsidRPr="000D687D" w:rsidRDefault="007E3328" w:rsidP="00C50C78">
            <w:pPr>
              <w:pBdr>
                <w:bottom w:val="double" w:sz="4" w:space="1" w:color="auto"/>
              </w:pBdr>
              <w:ind w:left="-18" w:hanging="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17</w:t>
            </w:r>
            <w:r w:rsidR="00BA727C" w:rsidRPr="000D687D">
              <w:rPr>
                <w:rFonts w:ascii="Angsana New" w:hAnsi="Angsana New" w:cs="Angsana New"/>
                <w:lang w:val="en-US"/>
              </w:rPr>
              <w:t>4,433,174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F035E56" w14:textId="667873A0" w:rsidR="007E3328" w:rsidRPr="000D687D" w:rsidRDefault="007E3328" w:rsidP="00C50C78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180,715,452</w:t>
            </w:r>
          </w:p>
        </w:tc>
      </w:tr>
    </w:tbl>
    <w:p w14:paraId="2FE0CC5E" w14:textId="6F59C82B" w:rsidR="00E8749A" w:rsidRPr="000D687D" w:rsidRDefault="00F13ABF" w:rsidP="00C50C78">
      <w:pPr>
        <w:pStyle w:val="PlainText"/>
        <w:spacing w:before="240"/>
        <w:ind w:left="709" w:firstLine="11"/>
        <w:jc w:val="thaiDistribute"/>
        <w:rPr>
          <w:rFonts w:ascii="Angsana New" w:hAnsi="Angsana New"/>
          <w:cs/>
        </w:rPr>
      </w:pPr>
      <w:r w:rsidRPr="000D687D">
        <w:rPr>
          <w:rFonts w:ascii="Angsana New" w:hAnsi="Angsana New" w:hint="cs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0D687D">
        <w:rPr>
          <w:rFonts w:ascii="Angsana New" w:hAnsi="Angsana New"/>
          <w:cs/>
        </w:rPr>
        <w:t xml:space="preserve"> </w:t>
      </w:r>
      <w:r w:rsidR="00D1433A" w:rsidRPr="000D687D">
        <w:rPr>
          <w:rFonts w:ascii="Angsana New" w:hAnsi="Angsana New"/>
          <w:lang w:val="en-US"/>
        </w:rPr>
        <w:t>6</w:t>
      </w:r>
      <w:r w:rsidR="003B1383" w:rsidRPr="000D687D">
        <w:rPr>
          <w:rFonts w:ascii="Angsana New" w:hAnsi="Angsana New"/>
          <w:lang w:val="en-US"/>
        </w:rPr>
        <w:t xml:space="preserve"> </w:t>
      </w:r>
      <w:r w:rsidRPr="000D687D">
        <w:rPr>
          <w:rFonts w:ascii="Angsana New" w:hAnsi="Angsana New"/>
          <w:cs/>
        </w:rPr>
        <w:t>-</w:t>
      </w:r>
      <w:r w:rsidR="003B1383" w:rsidRPr="000D687D">
        <w:rPr>
          <w:rFonts w:ascii="Angsana New" w:hAnsi="Angsana New" w:hint="cs"/>
          <w:cs/>
        </w:rPr>
        <w:t xml:space="preserve"> </w:t>
      </w:r>
      <w:r w:rsidR="00D1433A" w:rsidRPr="000D687D">
        <w:rPr>
          <w:rFonts w:ascii="Angsana New" w:hAnsi="Angsana New"/>
          <w:lang w:val="en-US"/>
        </w:rPr>
        <w:t>1</w:t>
      </w:r>
      <w:r w:rsidR="0026799B" w:rsidRPr="000D687D">
        <w:rPr>
          <w:rFonts w:ascii="Angsana New" w:hAnsi="Angsana New"/>
          <w:lang w:val="en-US"/>
        </w:rPr>
        <w:t>5</w:t>
      </w:r>
      <w:r w:rsidRPr="000D687D">
        <w:rPr>
          <w:rFonts w:ascii="Angsana New" w:hAnsi="Angsana New"/>
          <w:cs/>
        </w:rPr>
        <w:t xml:space="preserve"> </w:t>
      </w:r>
      <w:r w:rsidR="00E96E3E" w:rsidRPr="000D687D">
        <w:rPr>
          <w:rFonts w:ascii="Angsana New" w:hAnsi="Angsana New" w:hint="cs"/>
          <w:cs/>
        </w:rPr>
        <w:t>ปี</w:t>
      </w:r>
      <w:r w:rsidR="000F2945" w:rsidRPr="000D687D">
        <w:rPr>
          <w:rFonts w:ascii="Angsana New" w:hAnsi="Angsana New" w:hint="cs"/>
          <w:cs/>
        </w:rPr>
        <w:t xml:space="preserve"> </w:t>
      </w:r>
      <w:r w:rsidR="00E96E3E" w:rsidRPr="000D687D">
        <w:rPr>
          <w:rFonts w:ascii="Angsana New" w:hAnsi="Angsana New" w:hint="cs"/>
          <w:cs/>
        </w:rPr>
        <w:t>นับจาก</w:t>
      </w:r>
      <w:r w:rsidRPr="000D687D">
        <w:rPr>
          <w:rFonts w:ascii="Angsana New" w:hAnsi="Angsana New" w:hint="cs"/>
          <w:cs/>
        </w:rPr>
        <w:t>วันที่ทำสัญญาเงินกู้</w:t>
      </w:r>
      <w:r w:rsidR="00C30E6A" w:rsidRPr="000D687D">
        <w:rPr>
          <w:rFonts w:ascii="Angsana New" w:hAnsi="Angsana New" w:hint="cs"/>
          <w:cs/>
        </w:rPr>
        <w:t xml:space="preserve">ยืม </w:t>
      </w:r>
      <w:r w:rsidRPr="000D687D">
        <w:rPr>
          <w:rFonts w:ascii="Angsana New" w:hAnsi="Angsana New" w:hint="cs"/>
          <w:cs/>
        </w:rPr>
        <w:t>โดยมีอัตรา</w:t>
      </w:r>
      <w:r w:rsidRPr="000D687D">
        <w:rPr>
          <w:rFonts w:ascii="Angsana New" w:hAnsi="Angsana New"/>
          <w:cs/>
        </w:rPr>
        <w:t>ดอกเบี้ย</w:t>
      </w:r>
      <w:r w:rsidRPr="000D687D">
        <w:rPr>
          <w:rFonts w:ascii="Angsana New" w:hAnsi="Angsana New" w:hint="cs"/>
          <w:cs/>
        </w:rPr>
        <w:t>ร้อยละ</w:t>
      </w:r>
      <w:r w:rsidR="00E96E3E" w:rsidRPr="000D687D">
        <w:rPr>
          <w:rFonts w:ascii="Angsana New" w:hAnsi="Angsana New" w:cstheme="minorBidi" w:hint="cs"/>
          <w:cs/>
        </w:rPr>
        <w:t xml:space="preserve"> </w:t>
      </w:r>
      <w:r w:rsidR="00E96E3E" w:rsidRPr="000D687D">
        <w:rPr>
          <w:rFonts w:ascii="Angsana New" w:hAnsi="Angsana New" w:cstheme="minorBidi"/>
          <w:lang w:val="en-GB"/>
        </w:rPr>
        <w:t>2.50</w:t>
      </w:r>
      <w:r w:rsidR="00843D82" w:rsidRPr="000D687D">
        <w:rPr>
          <w:rFonts w:ascii="Angsana New" w:hAnsi="Angsana New" w:cstheme="minorBidi"/>
          <w:lang w:val="en-GB"/>
        </w:rPr>
        <w:t xml:space="preserve"> - 8.75</w:t>
      </w:r>
      <w:r w:rsidR="00E96E3E" w:rsidRPr="000D687D">
        <w:rPr>
          <w:rFonts w:ascii="Angsana New" w:hAnsi="Angsana New" w:cstheme="minorBidi"/>
          <w:lang w:val="en-GB"/>
        </w:rPr>
        <w:t xml:space="preserve"> </w:t>
      </w:r>
      <w:r w:rsidRPr="000D687D">
        <w:rPr>
          <w:rFonts w:ascii="Angsana New" w:hAnsi="Angsana New" w:hint="cs"/>
          <w:cs/>
        </w:rPr>
        <w:t>ต่อปี</w:t>
      </w:r>
      <w:r w:rsidR="004F5FCA" w:rsidRPr="000D687D">
        <w:rPr>
          <w:rFonts w:ascii="Angsana New" w:hAnsi="Angsana New" w:hint="cs"/>
          <w:cs/>
        </w:rPr>
        <w:t xml:space="preserve"> </w:t>
      </w:r>
      <w:r w:rsidR="00E96E3E" w:rsidRPr="000D687D">
        <w:rPr>
          <w:rFonts w:ascii="Angsana New" w:hAnsi="Angsana New" w:hint="cs"/>
          <w:cs/>
        </w:rPr>
        <w:t>ตามสัญญาเงินให้กู้ยืม</w:t>
      </w:r>
      <w:r w:rsidR="00E96E3E" w:rsidRPr="000D687D">
        <w:rPr>
          <w:rFonts w:ascii="Angsana New" w:hAnsi="Angsana New" w:cstheme="minorBidi" w:hint="cs"/>
          <w:cs/>
        </w:rPr>
        <w:t xml:space="preserve"> </w:t>
      </w:r>
      <w:r w:rsidRPr="000D687D">
        <w:rPr>
          <w:rFonts w:ascii="Angsana New" w:hAnsi="Angsana New" w:hint="cs"/>
          <w:cs/>
        </w:rPr>
        <w:t>ทั้งนี้</w:t>
      </w:r>
      <w:r w:rsidR="003B1383" w:rsidRPr="000D687D">
        <w:rPr>
          <w:rFonts w:ascii="Angsana New" w:hAnsi="Angsana New" w:hint="cs"/>
          <w:cs/>
        </w:rPr>
        <w:t xml:space="preserve"> </w:t>
      </w:r>
      <w:r w:rsidRPr="000D687D">
        <w:rPr>
          <w:rFonts w:ascii="Angsana New" w:hAnsi="Angsana New" w:hint="cs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</w:t>
      </w:r>
      <w:r w:rsidR="00C30E6A" w:rsidRPr="000D687D">
        <w:rPr>
          <w:rFonts w:ascii="Angsana New" w:hAnsi="Angsana New" w:hint="cs"/>
          <w:cs/>
        </w:rPr>
        <w:t>ดังกล่าว</w:t>
      </w:r>
      <w:r w:rsidRPr="000D687D">
        <w:rPr>
          <w:rFonts w:ascii="Angsana New" w:hAnsi="Angsana New" w:hint="cs"/>
          <w:cs/>
        </w:rPr>
        <w:t>เมื่อเริ่มแรกด้วยมูลค่ายุติธรรม</w:t>
      </w:r>
    </w:p>
    <w:p w14:paraId="56E14EF2" w14:textId="00785C30" w:rsidR="002132DD" w:rsidRPr="000D687D" w:rsidRDefault="00796599" w:rsidP="00C50C78">
      <w:pPr>
        <w:pStyle w:val="PlainText"/>
        <w:spacing w:before="120"/>
        <w:ind w:left="709" w:firstLine="11"/>
        <w:jc w:val="thaiDistribute"/>
        <w:rPr>
          <w:rFonts w:ascii="Angsana New" w:hAnsi="Angsana New"/>
          <w:cs/>
          <w:lang w:val="en-US"/>
        </w:rPr>
      </w:pPr>
      <w:r w:rsidRPr="000D687D">
        <w:rPr>
          <w:rFonts w:ascii="Angsana New" w:hAnsi="Angsana New"/>
          <w:cs/>
          <w:lang w:val="en-US"/>
        </w:rPr>
        <w:t>การ</w:t>
      </w:r>
      <w:r w:rsidRPr="000D687D">
        <w:rPr>
          <w:rFonts w:ascii="Angsana New" w:hAnsi="Angsana New"/>
          <w:cs/>
        </w:rPr>
        <w:t>เปลี่ยนแปลง</w:t>
      </w:r>
      <w:r w:rsidRPr="000D687D">
        <w:rPr>
          <w:rFonts w:ascii="Angsana New" w:hAnsi="Angsana New"/>
          <w:cs/>
          <w:lang w:val="en-US"/>
        </w:rPr>
        <w:t>เงินให้</w:t>
      </w:r>
      <w:r w:rsidRPr="000D687D">
        <w:rPr>
          <w:rFonts w:ascii="Angsana New" w:hAnsi="Angsana New"/>
          <w:cs/>
        </w:rPr>
        <w:t>กู้ยืม</w:t>
      </w:r>
      <w:r w:rsidRPr="000D687D">
        <w:rPr>
          <w:rFonts w:ascii="Angsana New" w:hAnsi="Angsana New"/>
          <w:cs/>
          <w:lang w:val="en-US"/>
        </w:rPr>
        <w:t>ระยะยาวแก่กิจการที่</w:t>
      </w:r>
      <w:r w:rsidRPr="000D687D">
        <w:rPr>
          <w:rFonts w:ascii="Angsana New" w:hAnsi="Angsana New"/>
          <w:cs/>
        </w:rPr>
        <w:t>เกี่ยวข้อง</w:t>
      </w:r>
      <w:r w:rsidRPr="000D687D">
        <w:rPr>
          <w:rFonts w:ascii="Angsana New" w:hAnsi="Angsana New"/>
          <w:cs/>
          <w:lang w:val="en-US"/>
        </w:rPr>
        <w:t>กัน</w:t>
      </w:r>
      <w:r w:rsidRPr="000D687D">
        <w:rPr>
          <w:rFonts w:ascii="Angsana New" w:hAnsi="Angsana New" w:hint="cs"/>
          <w:cs/>
          <w:lang w:val="en-US"/>
        </w:rPr>
        <w:t>สำหรับงวด</w:t>
      </w:r>
      <w:r w:rsidR="006E6148" w:rsidRPr="000D687D">
        <w:rPr>
          <w:rFonts w:ascii="Angsana New" w:hAnsi="Angsana New" w:hint="cs"/>
          <w:cs/>
          <w:lang w:val="en-US"/>
        </w:rPr>
        <w:t>หกเดือน</w:t>
      </w:r>
      <w:r w:rsidRPr="000D687D">
        <w:rPr>
          <w:rFonts w:ascii="Angsana New" w:hAnsi="Angsana New" w:hint="cs"/>
          <w:cs/>
          <w:lang w:val="en-US"/>
        </w:rPr>
        <w:t xml:space="preserve">สิ้นสุดวันที่ </w:t>
      </w:r>
      <w:r w:rsidRPr="000D687D">
        <w:rPr>
          <w:rFonts w:ascii="Angsana New" w:hAnsi="Angsana New"/>
          <w:lang w:val="en-US"/>
        </w:rPr>
        <w:t>3</w:t>
      </w:r>
      <w:r w:rsidR="006E6148" w:rsidRPr="000D687D">
        <w:rPr>
          <w:rFonts w:ascii="Angsana New" w:hAnsi="Angsana New"/>
          <w:lang w:val="en-US"/>
        </w:rPr>
        <w:t>0</w:t>
      </w:r>
      <w:r w:rsidRPr="000D687D">
        <w:rPr>
          <w:rFonts w:ascii="Angsana New" w:hAnsi="Angsana New"/>
          <w:lang w:val="en-US"/>
        </w:rPr>
        <w:t xml:space="preserve"> </w:t>
      </w:r>
      <w:r w:rsidR="006E6148" w:rsidRPr="000D687D">
        <w:rPr>
          <w:rFonts w:ascii="Angsana New" w:hAnsi="Angsana New" w:hint="cs"/>
          <w:cs/>
          <w:lang w:val="en-US"/>
        </w:rPr>
        <w:t>มิถุนายน</w:t>
      </w:r>
      <w:r w:rsidRPr="000D687D">
        <w:rPr>
          <w:rFonts w:ascii="Angsana New" w:hAnsi="Angsana New" w:hint="cs"/>
          <w:cs/>
          <w:lang w:val="en-US"/>
        </w:rPr>
        <w:t xml:space="preserve"> </w:t>
      </w:r>
      <w:r w:rsidRPr="000D687D">
        <w:rPr>
          <w:rFonts w:ascii="Angsana New" w:hAnsi="Angsana New"/>
          <w:lang w:val="en-US"/>
        </w:rPr>
        <w:t>256</w:t>
      </w:r>
      <w:r w:rsidR="002A7DE5" w:rsidRPr="000D687D">
        <w:rPr>
          <w:rFonts w:ascii="Angsana New" w:hAnsi="Angsana New"/>
          <w:lang w:val="en-US"/>
        </w:rPr>
        <w:t>6</w:t>
      </w:r>
      <w:r w:rsidRPr="000D687D">
        <w:rPr>
          <w:rFonts w:ascii="Angsana New" w:hAnsi="Angsana New"/>
          <w:lang w:val="en-US"/>
        </w:rPr>
        <w:t xml:space="preserve"> </w:t>
      </w:r>
      <w:r w:rsidRPr="000D687D">
        <w:rPr>
          <w:rFonts w:ascii="Angsana New" w:hAnsi="Angsana New"/>
          <w:cs/>
          <w:lang w:val="en-US"/>
        </w:rPr>
        <w:t>มีดังนี้</w:t>
      </w:r>
    </w:p>
    <w:tbl>
      <w:tblPr>
        <w:tblW w:w="9504" w:type="dxa"/>
        <w:tblLook w:val="0000" w:firstRow="0" w:lastRow="0" w:firstColumn="0" w:lastColumn="0" w:noHBand="0" w:noVBand="0"/>
      </w:tblPr>
      <w:tblGrid>
        <w:gridCol w:w="8109"/>
        <w:gridCol w:w="1388"/>
        <w:gridCol w:w="7"/>
      </w:tblGrid>
      <w:tr w:rsidR="00AE2B00" w:rsidRPr="000D687D" w14:paraId="6DE135B0" w14:textId="7385F93E" w:rsidTr="00585C2E">
        <w:trPr>
          <w:gridAfter w:val="1"/>
          <w:wAfter w:w="7" w:type="dxa"/>
        </w:trPr>
        <w:tc>
          <w:tcPr>
            <w:tcW w:w="8109" w:type="dxa"/>
            <w:vAlign w:val="center"/>
          </w:tcPr>
          <w:p w14:paraId="3FB9748A" w14:textId="77777777" w:rsidR="00AE2B00" w:rsidRPr="000D687D" w:rsidRDefault="00AE2B00" w:rsidP="00C50C78">
            <w:pPr>
              <w:spacing w:line="28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88" w:type="dxa"/>
            <w:vAlign w:val="center"/>
          </w:tcPr>
          <w:p w14:paraId="75B7AEF0" w14:textId="6E958DEE" w:rsidR="00AE2B00" w:rsidRPr="000D687D" w:rsidRDefault="00AE2B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E2B00" w:rsidRPr="000D687D" w14:paraId="0209E022" w14:textId="22BF314A" w:rsidTr="00585C2E">
        <w:trPr>
          <w:gridAfter w:val="1"/>
          <w:wAfter w:w="7" w:type="dxa"/>
          <w:trHeight w:val="257"/>
        </w:trPr>
        <w:tc>
          <w:tcPr>
            <w:tcW w:w="8109" w:type="dxa"/>
            <w:vAlign w:val="bottom"/>
          </w:tcPr>
          <w:p w14:paraId="73D5A3C2" w14:textId="77777777" w:rsidR="00AE2B00" w:rsidRPr="000D687D" w:rsidRDefault="00AE2B00" w:rsidP="00C50C78">
            <w:pPr>
              <w:spacing w:line="28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88" w:type="dxa"/>
            <w:vAlign w:val="center"/>
          </w:tcPr>
          <w:p w14:paraId="1BD2A05A" w14:textId="7EF5B4EF" w:rsidR="00AE2B00" w:rsidRPr="000D687D" w:rsidRDefault="00AE2B00" w:rsidP="00C50C78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C2E" w:rsidRPr="000D687D" w14:paraId="1D79CF01" w14:textId="7A5E6692" w:rsidTr="00585C2E">
        <w:tc>
          <w:tcPr>
            <w:tcW w:w="8109" w:type="dxa"/>
          </w:tcPr>
          <w:p w14:paraId="4FE82C0D" w14:textId="77777777" w:rsidR="00585C2E" w:rsidRPr="000D687D" w:rsidRDefault="00585C2E" w:rsidP="00C50C78">
            <w:pPr>
              <w:spacing w:line="300" w:lineRule="exact"/>
              <w:ind w:left="601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14:paraId="1291F2FE" w14:textId="77777777" w:rsidR="00585C2E" w:rsidRPr="000D687D" w:rsidRDefault="00585C2E" w:rsidP="00C50C78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85C2E" w:rsidRPr="000D687D" w14:paraId="11B995CE" w14:textId="77777777" w:rsidTr="00585C2E">
        <w:tc>
          <w:tcPr>
            <w:tcW w:w="8109" w:type="dxa"/>
          </w:tcPr>
          <w:p w14:paraId="63F7B657" w14:textId="4EAE263E" w:rsidR="00585C2E" w:rsidRPr="000D687D" w:rsidRDefault="00585C2E" w:rsidP="00C50C78">
            <w:pPr>
              <w:ind w:left="743" w:hanging="142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ยอดคงเหลือ ณ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วันต้นงวด</w:t>
            </w:r>
          </w:p>
        </w:tc>
        <w:tc>
          <w:tcPr>
            <w:tcW w:w="1395" w:type="dxa"/>
            <w:gridSpan w:val="2"/>
            <w:vAlign w:val="bottom"/>
          </w:tcPr>
          <w:p w14:paraId="7823D544" w14:textId="2524E906" w:rsidR="00585C2E" w:rsidRPr="000D687D" w:rsidRDefault="00585C2E" w:rsidP="00C50C7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180,715,452</w:t>
            </w:r>
          </w:p>
        </w:tc>
      </w:tr>
      <w:tr w:rsidR="00585C2E" w:rsidRPr="000D687D" w14:paraId="56ADFE43" w14:textId="61376BD7" w:rsidTr="00585C2E">
        <w:tc>
          <w:tcPr>
            <w:tcW w:w="8109" w:type="dxa"/>
          </w:tcPr>
          <w:p w14:paraId="68309CDA" w14:textId="195F56D6" w:rsidR="00585C2E" w:rsidRPr="000D687D" w:rsidRDefault="00585C2E" w:rsidP="00C50C78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เงินให้กู้ยืมตามสัญญาเพิ่มขึ้นในระหว่าง</w:t>
            </w:r>
            <w:r w:rsidR="00D61D09" w:rsidRPr="000D687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95" w:type="dxa"/>
            <w:gridSpan w:val="2"/>
            <w:vAlign w:val="bottom"/>
          </w:tcPr>
          <w:p w14:paraId="2630F2F8" w14:textId="7B9F353B" w:rsidR="00585C2E" w:rsidRPr="000D687D" w:rsidRDefault="007E3328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1</w:t>
            </w:r>
            <w:r w:rsidRPr="000D687D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585C2E" w:rsidRPr="000D687D" w14:paraId="2853DE42" w14:textId="02E1CB86" w:rsidTr="00585C2E">
        <w:tc>
          <w:tcPr>
            <w:tcW w:w="8109" w:type="dxa"/>
          </w:tcPr>
          <w:p w14:paraId="02FE465B" w14:textId="77777777" w:rsidR="00585C2E" w:rsidRPr="000D687D" w:rsidRDefault="00585C2E" w:rsidP="00C50C78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รับคืนเงินให้กู้ยืม</w:t>
            </w:r>
          </w:p>
        </w:tc>
        <w:tc>
          <w:tcPr>
            <w:tcW w:w="1395" w:type="dxa"/>
            <w:gridSpan w:val="2"/>
            <w:vAlign w:val="bottom"/>
          </w:tcPr>
          <w:p w14:paraId="2B497420" w14:textId="626036CF" w:rsidR="00585C2E" w:rsidRPr="000D687D" w:rsidRDefault="007E3328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GB"/>
              </w:rPr>
              <w:t>(</w:t>
            </w:r>
            <w:r w:rsidRPr="000D687D">
              <w:rPr>
                <w:rFonts w:ascii="Angsana New" w:hAnsi="Angsana New" w:cs="Angsana New"/>
                <w:lang w:val="en-US"/>
              </w:rPr>
              <w:t>18,305,411)</w:t>
            </w:r>
          </w:p>
        </w:tc>
      </w:tr>
      <w:tr w:rsidR="00585C2E" w:rsidRPr="000D687D" w14:paraId="2B1EE9E7" w14:textId="23E7042D" w:rsidTr="00585C2E">
        <w:tc>
          <w:tcPr>
            <w:tcW w:w="8109" w:type="dxa"/>
          </w:tcPr>
          <w:p w14:paraId="348252BC" w14:textId="339D0EB8" w:rsidR="00585C2E" w:rsidRPr="000D687D" w:rsidRDefault="00585C2E" w:rsidP="00C50C78">
            <w:pPr>
              <w:ind w:left="743" w:hanging="142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cs/>
              </w:rPr>
              <w:t>รายได้ดอกเบี้ย</w:t>
            </w:r>
            <w:r w:rsidRPr="000D687D">
              <w:rPr>
                <w:rFonts w:ascii="Angsana New" w:hAnsi="Angsana New" w:cs="Angsana New" w:hint="cs"/>
                <w:cs/>
              </w:rPr>
              <w:t xml:space="preserve"> (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หมายเหตุ </w:t>
            </w:r>
            <w:r w:rsidRPr="000D687D">
              <w:rPr>
                <w:rFonts w:ascii="Angsana New" w:hAnsi="Angsana New" w:cs="Angsana New"/>
                <w:lang w:val="en-GB"/>
              </w:rPr>
              <w:t>2</w:t>
            </w:r>
            <w:r w:rsidR="00BE19AB" w:rsidRPr="000D687D">
              <w:rPr>
                <w:rFonts w:ascii="Angsana New" w:hAnsi="Angsana New" w:cs="Angsana New"/>
                <w:lang w:val="en-GB"/>
              </w:rPr>
              <w:t>4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395" w:type="dxa"/>
            <w:gridSpan w:val="2"/>
            <w:vAlign w:val="bottom"/>
          </w:tcPr>
          <w:p w14:paraId="70980B0F" w14:textId="6A5D2559" w:rsidR="00585C2E" w:rsidRPr="000D687D" w:rsidRDefault="007E3328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5,</w:t>
            </w:r>
            <w:r w:rsidR="00D42BBE" w:rsidRPr="000D687D">
              <w:rPr>
                <w:rFonts w:ascii="Angsana New" w:hAnsi="Angsana New" w:cs="Angsana New"/>
                <w:lang w:val="en-GB"/>
              </w:rPr>
              <w:t>3</w:t>
            </w:r>
            <w:r w:rsidR="005900FC" w:rsidRPr="000D687D">
              <w:rPr>
                <w:rFonts w:ascii="Angsana New" w:hAnsi="Angsana New" w:cs="Angsana New"/>
                <w:lang w:val="en-GB"/>
              </w:rPr>
              <w:t>32</w:t>
            </w:r>
            <w:r w:rsidR="00D42BBE" w:rsidRPr="000D687D">
              <w:rPr>
                <w:rFonts w:ascii="Angsana New" w:hAnsi="Angsana New" w:cs="Angsana New"/>
                <w:lang w:val="en-GB"/>
              </w:rPr>
              <w:t>,</w:t>
            </w:r>
            <w:r w:rsidR="005900FC" w:rsidRPr="000D687D">
              <w:rPr>
                <w:rFonts w:ascii="Angsana New" w:hAnsi="Angsana New" w:cs="Angsana New"/>
                <w:lang w:val="en-GB"/>
              </w:rPr>
              <w:t>970</w:t>
            </w:r>
          </w:p>
        </w:tc>
      </w:tr>
      <w:tr w:rsidR="00585C2E" w:rsidRPr="000D687D" w14:paraId="195208C0" w14:textId="77777777" w:rsidTr="00585C2E">
        <w:tc>
          <w:tcPr>
            <w:tcW w:w="8109" w:type="dxa"/>
          </w:tcPr>
          <w:p w14:paraId="72770331" w14:textId="6DAD255B" w:rsidR="00585C2E" w:rsidRPr="000D687D" w:rsidRDefault="00585C2E" w:rsidP="00C50C78">
            <w:pPr>
              <w:spacing w:line="300" w:lineRule="exact"/>
              <w:ind w:left="743" w:hanging="14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ผล</w:t>
            </w:r>
            <w:r w:rsidR="00550B8D" w:rsidRPr="000D687D">
              <w:rPr>
                <w:rFonts w:ascii="Angsana New" w:hAnsi="Angsana New" w:cs="Angsana New" w:hint="cs"/>
                <w:cs/>
                <w:lang w:val="en-US"/>
              </w:rPr>
              <w:t>ขา</w:t>
            </w:r>
            <w:r w:rsidR="00F2196D" w:rsidRPr="000D687D">
              <w:rPr>
                <w:rFonts w:ascii="Angsana New" w:hAnsi="Angsana New" w:cs="Angsana New" w:hint="cs"/>
                <w:cs/>
                <w:lang w:val="en-US"/>
              </w:rPr>
              <w:t>ดทุน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จากการปรับปรุงประมาณการรับเงิน</w:t>
            </w:r>
          </w:p>
        </w:tc>
        <w:tc>
          <w:tcPr>
            <w:tcW w:w="1395" w:type="dxa"/>
            <w:gridSpan w:val="2"/>
            <w:vAlign w:val="bottom"/>
          </w:tcPr>
          <w:p w14:paraId="6CBC92A1" w14:textId="08B4F201" w:rsidR="00585C2E" w:rsidRPr="000D687D" w:rsidRDefault="007E3328" w:rsidP="00C50C78">
            <w:pPr>
              <w:pBdr>
                <w:bottom w:val="single" w:sz="4" w:space="1" w:color="auto"/>
              </w:pBdr>
              <w:spacing w:line="300" w:lineRule="exact"/>
              <w:ind w:left="-4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</w:t>
            </w:r>
            <w:r w:rsidR="00CC43AA" w:rsidRPr="000D687D">
              <w:rPr>
                <w:rFonts w:ascii="Angsana New" w:hAnsi="Angsana New" w:cs="Angsana New"/>
                <w:lang w:val="en-US"/>
              </w:rPr>
              <w:t>4,3</w:t>
            </w:r>
            <w:r w:rsidR="005900FC" w:rsidRPr="000D687D">
              <w:rPr>
                <w:rFonts w:ascii="Angsana New" w:hAnsi="Angsana New" w:cs="Angsana New"/>
                <w:lang w:val="en-US"/>
              </w:rPr>
              <w:t>09</w:t>
            </w:r>
            <w:r w:rsidR="00CC43AA" w:rsidRPr="000D687D">
              <w:rPr>
                <w:rFonts w:ascii="Angsana New" w:hAnsi="Angsana New" w:cs="Angsana New"/>
                <w:lang w:val="en-US"/>
              </w:rPr>
              <w:t>,</w:t>
            </w:r>
            <w:r w:rsidR="005900FC" w:rsidRPr="000D687D">
              <w:rPr>
                <w:rFonts w:ascii="Angsana New" w:hAnsi="Angsana New" w:cs="Angsana New"/>
                <w:lang w:val="en-US"/>
              </w:rPr>
              <w:t>837</w:t>
            </w:r>
            <w:r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85C2E" w:rsidRPr="000D687D" w14:paraId="295A42D3" w14:textId="13ED410D" w:rsidTr="00585C2E">
        <w:tc>
          <w:tcPr>
            <w:tcW w:w="8109" w:type="dxa"/>
          </w:tcPr>
          <w:p w14:paraId="5C000873" w14:textId="31362829" w:rsidR="00585C2E" w:rsidRPr="000D687D" w:rsidRDefault="00585C2E" w:rsidP="00C50C78">
            <w:pPr>
              <w:ind w:left="743" w:hanging="14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ยอดคงเหลือ ณ วันสิ้น</w:t>
            </w:r>
            <w:r w:rsidR="0094648E" w:rsidRPr="000D687D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395" w:type="dxa"/>
            <w:gridSpan w:val="2"/>
            <w:vAlign w:val="bottom"/>
          </w:tcPr>
          <w:p w14:paraId="0FE55A48" w14:textId="146B3E67" w:rsidR="00585C2E" w:rsidRPr="000D687D" w:rsidRDefault="007E3328" w:rsidP="00C50C78">
            <w:pPr>
              <w:pBdr>
                <w:bottom w:val="double" w:sz="4" w:space="1" w:color="auto"/>
              </w:pBdr>
              <w:ind w:left="-31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</w:t>
            </w:r>
            <w:r w:rsidR="009401B0" w:rsidRPr="000D687D">
              <w:rPr>
                <w:rFonts w:ascii="Angsana New" w:hAnsi="Angsana New" w:cs="Angsana New"/>
                <w:lang w:val="en-US"/>
              </w:rPr>
              <w:t>74,433,174</w:t>
            </w:r>
          </w:p>
        </w:tc>
      </w:tr>
    </w:tbl>
    <w:p w14:paraId="7A6116EF" w14:textId="77777777" w:rsidR="00626D43" w:rsidRPr="000D687D" w:rsidRDefault="00626D43" w:rsidP="00C50C78">
      <w:pPr>
        <w:rPr>
          <w:rFonts w:asciiTheme="majorBidi" w:hAnsiTheme="majorBidi" w:cstheme="majorBidi"/>
          <w:lang w:val="en-US"/>
        </w:rPr>
      </w:pPr>
    </w:p>
    <w:p w14:paraId="1120DB4E" w14:textId="686F983D" w:rsidR="00626D43" w:rsidRPr="000D687D" w:rsidRDefault="00626D43" w:rsidP="00C50C78">
      <w:pPr>
        <w:rPr>
          <w:rFonts w:asciiTheme="majorBidi" w:hAnsiTheme="majorBidi" w:cstheme="majorBidi"/>
          <w:lang w:val="en-US"/>
        </w:rPr>
      </w:pPr>
    </w:p>
    <w:p w14:paraId="1C305AF1" w14:textId="77777777" w:rsidR="009B356B" w:rsidRPr="000D687D" w:rsidRDefault="009B356B" w:rsidP="00C50C78">
      <w:pPr>
        <w:rPr>
          <w:rFonts w:asciiTheme="majorBidi" w:hAnsiTheme="majorBidi" w:cstheme="majorBidi"/>
          <w:lang w:val="en-US"/>
        </w:rPr>
      </w:pPr>
    </w:p>
    <w:p w14:paraId="7BF5ECE2" w14:textId="248D8806" w:rsidR="00626D43" w:rsidRPr="000D687D" w:rsidRDefault="00626D43" w:rsidP="00C50C78">
      <w:pPr>
        <w:rPr>
          <w:rFonts w:asciiTheme="majorBidi" w:hAnsiTheme="majorBidi" w:cstheme="majorBidi"/>
          <w:lang w:val="en-US"/>
        </w:rPr>
      </w:pPr>
    </w:p>
    <w:p w14:paraId="64A813A3" w14:textId="77777777" w:rsidR="00626D43" w:rsidRPr="000D687D" w:rsidRDefault="00626D43" w:rsidP="00C50C78">
      <w:pPr>
        <w:rPr>
          <w:rFonts w:asciiTheme="majorBidi" w:hAnsiTheme="majorBidi" w:cstheme="majorBidi"/>
          <w:lang w:val="en-US"/>
        </w:rPr>
      </w:pPr>
    </w:p>
    <w:p w14:paraId="0EB87E42" w14:textId="5813F813" w:rsidR="00687FD7" w:rsidRPr="000D687D" w:rsidRDefault="00D5700C" w:rsidP="00C50C78">
      <w:pPr>
        <w:pStyle w:val="Heading4"/>
        <w:tabs>
          <w:tab w:val="left" w:pos="284"/>
        </w:tabs>
        <w:ind w:left="-29" w:right="-86" w:firstLine="317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0D687D">
        <w:rPr>
          <w:rFonts w:asciiTheme="majorBidi" w:hAnsiTheme="majorBidi" w:cstheme="majorBidi"/>
          <w:b w:val="0"/>
          <w:bCs w:val="0"/>
          <w:u w:val="none"/>
          <w:lang w:val="en-US"/>
        </w:rPr>
        <w:lastRenderedPageBreak/>
        <w:t>5</w:t>
      </w:r>
      <w:r w:rsidR="00687FD7" w:rsidRPr="000D687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0D687D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0D687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</w:t>
      </w:r>
      <w:r w:rsidR="00687FD7" w:rsidRPr="000D687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ระหว่างบริษัท บุคคลและกิจการที่เกี่ยวข้องกัน</w:t>
      </w:r>
    </w:p>
    <w:p w14:paraId="2B98C97E" w14:textId="757391FC" w:rsidR="00E96E3E" w:rsidRPr="000D687D" w:rsidRDefault="005152F2" w:rsidP="00C50C78">
      <w:pPr>
        <w:pStyle w:val="PlainText"/>
        <w:spacing w:before="120"/>
        <w:ind w:left="288" w:firstLine="432"/>
        <w:jc w:val="thaiDistribute"/>
        <w:rPr>
          <w:rFonts w:ascii="Angsana New" w:hAnsi="Angsana New"/>
          <w:cs/>
        </w:rPr>
      </w:pPr>
      <w:r w:rsidRPr="000D687D">
        <w:rPr>
          <w:rFonts w:ascii="Angsana New" w:hAnsi="Angsana New" w:hint="cs"/>
          <w:cs/>
        </w:rPr>
        <w:t>รายได้และค่าใช้จ่ายที่มีสาระสำคัญระหว่างบริษัท</w:t>
      </w:r>
      <w:r w:rsidRPr="000D687D">
        <w:rPr>
          <w:rFonts w:ascii="Angsana New" w:hAnsi="Angsana New"/>
          <w:cs/>
        </w:rPr>
        <w:t xml:space="preserve"> </w:t>
      </w:r>
      <w:r w:rsidRPr="000D687D">
        <w:rPr>
          <w:rFonts w:ascii="Angsana New" w:hAnsi="Angsana New" w:hint="cs"/>
          <w:cs/>
        </w:rPr>
        <w:t>บุคคลและกิจการที่เกี่ยวข้องกัน</w:t>
      </w:r>
      <w:r w:rsidRPr="000D687D">
        <w:rPr>
          <w:rFonts w:ascii="Angsana New" w:hAnsi="Angsana New"/>
          <w:cs/>
        </w:rPr>
        <w:t xml:space="preserve"> </w:t>
      </w:r>
      <w:r w:rsidRPr="000D687D">
        <w:rPr>
          <w:rFonts w:ascii="Angsana New" w:hAnsi="Angsana New" w:hint="cs"/>
          <w:cs/>
        </w:rPr>
        <w:t>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97BD5" w:rsidRPr="000D687D" w14:paraId="784DA4C5" w14:textId="77777777" w:rsidTr="00AC25C0">
        <w:tc>
          <w:tcPr>
            <w:tcW w:w="3501" w:type="dxa"/>
          </w:tcPr>
          <w:p w14:paraId="5512393C" w14:textId="77777777" w:rsidR="00397BD5" w:rsidRPr="000D687D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372A9973" w14:textId="77777777" w:rsidR="00397BD5" w:rsidRPr="000D687D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97BD5" w:rsidRPr="000D687D" w14:paraId="05208CEA" w14:textId="77777777" w:rsidTr="00AC25C0">
        <w:tc>
          <w:tcPr>
            <w:tcW w:w="3501" w:type="dxa"/>
          </w:tcPr>
          <w:p w14:paraId="55B70B28" w14:textId="77777777" w:rsidR="00397BD5" w:rsidRPr="000D687D" w:rsidRDefault="00397B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6A33E574" w14:textId="77777777" w:rsidR="00397BD5" w:rsidRPr="000D687D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3F690DE" w14:textId="77777777" w:rsidR="00397BD5" w:rsidRPr="000D687D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97BD5" w:rsidRPr="000D687D" w14:paraId="3BA00109" w14:textId="77777777" w:rsidTr="00AC25C0">
        <w:tc>
          <w:tcPr>
            <w:tcW w:w="3501" w:type="dxa"/>
          </w:tcPr>
          <w:p w14:paraId="4CCA8E93" w14:textId="77777777" w:rsidR="00397BD5" w:rsidRPr="000D687D" w:rsidRDefault="00397BD5" w:rsidP="00C50C78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1CC85A1" w14:textId="74C2E02A" w:rsidR="00397BD5" w:rsidRPr="000D687D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</w:t>
            </w:r>
            <w:r w:rsidR="008745FE" w:rsidRPr="000D687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95" w:type="dxa"/>
            <w:vAlign w:val="bottom"/>
          </w:tcPr>
          <w:p w14:paraId="6E2F3E5D" w14:textId="71DF2480" w:rsidR="00397BD5" w:rsidRPr="000D687D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5785D90" w14:textId="77BF00FA" w:rsidR="00397BD5" w:rsidRPr="000D687D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</w:t>
            </w:r>
            <w:r w:rsidR="008745FE" w:rsidRPr="000D687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  <w:vAlign w:val="bottom"/>
          </w:tcPr>
          <w:p w14:paraId="15AA26D2" w14:textId="4A1CDD77" w:rsidR="00397BD5" w:rsidRPr="000D687D" w:rsidRDefault="00397B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97BD5" w:rsidRPr="000D687D" w14:paraId="0F127B5F" w14:textId="77777777" w:rsidTr="006E297E">
        <w:tc>
          <w:tcPr>
            <w:tcW w:w="3893" w:type="dxa"/>
            <w:gridSpan w:val="2"/>
            <w:shd w:val="clear" w:color="auto" w:fill="auto"/>
          </w:tcPr>
          <w:p w14:paraId="04547956" w14:textId="3EABA0EC" w:rsidR="00397BD5" w:rsidRPr="000D687D" w:rsidRDefault="00397BD5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6E297E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6E297E"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7BF7B29" w14:textId="77777777" w:rsidR="00397BD5" w:rsidRPr="000D687D" w:rsidRDefault="00397BD5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E4A019" w14:textId="77777777" w:rsidR="00397BD5" w:rsidRPr="000D687D" w:rsidRDefault="00397BD5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8DEAE82" w14:textId="77777777" w:rsidR="00397BD5" w:rsidRPr="000D687D" w:rsidRDefault="00397BD5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1D97963" w14:textId="77777777" w:rsidR="00397BD5" w:rsidRPr="000D687D" w:rsidRDefault="00397BD5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D01EB3" w:rsidRPr="000D687D" w14:paraId="6F2E53C5" w14:textId="77777777" w:rsidTr="00AC25C0">
        <w:tc>
          <w:tcPr>
            <w:tcW w:w="3501" w:type="dxa"/>
            <w:shd w:val="clear" w:color="auto" w:fill="auto"/>
          </w:tcPr>
          <w:p w14:paraId="30640983" w14:textId="5D23815E" w:rsidR="00D01EB3" w:rsidRPr="000D687D" w:rsidRDefault="00D01EB3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0D687D">
              <w:rPr>
                <w:rFonts w:ascii="Angsana New" w:hAnsi="Angsana New" w:cs="Angsana New"/>
                <w:lang w:val="en-US"/>
              </w:rPr>
              <w:t>2</w:t>
            </w:r>
            <w:r w:rsidR="00BE19AB" w:rsidRPr="000D687D">
              <w:rPr>
                <w:rFonts w:ascii="Angsana New" w:hAnsi="Angsana New" w:cs="Angsana New"/>
                <w:lang w:val="en-US"/>
              </w:rPr>
              <w:t>4</w:t>
            </w:r>
            <w:r w:rsidRPr="000D687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08CDA5AF" w14:textId="77777777" w:rsidR="00D01EB3" w:rsidRPr="000D687D" w:rsidRDefault="00D01EB3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459DBCD" w14:textId="77777777" w:rsidR="00D01EB3" w:rsidRPr="000D687D" w:rsidRDefault="00D01EB3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6522E47" w14:textId="77777777" w:rsidR="00D01EB3" w:rsidRPr="000D687D" w:rsidRDefault="00D01EB3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9C6155C" w14:textId="77777777" w:rsidR="00D01EB3" w:rsidRPr="000D687D" w:rsidRDefault="00D01EB3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72675E" w:rsidRPr="000D687D" w14:paraId="06055A22" w14:textId="77777777" w:rsidTr="00AC25C0">
        <w:tc>
          <w:tcPr>
            <w:tcW w:w="3501" w:type="dxa"/>
            <w:shd w:val="clear" w:color="auto" w:fill="auto"/>
          </w:tcPr>
          <w:p w14:paraId="5F50953D" w14:textId="77777777" w:rsidR="0072675E" w:rsidRPr="000D687D" w:rsidRDefault="0072675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17A3BEC" w14:textId="5CAA6320" w:rsidR="0072675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59A2C1" w14:textId="16A806AF" w:rsidR="0072675E" w:rsidRPr="000D687D" w:rsidRDefault="0072675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EC58DAC" w14:textId="3C4E89F3" w:rsidR="0072675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2,</w:t>
            </w:r>
            <w:r w:rsidR="00EE5C23" w:rsidRPr="000D687D">
              <w:rPr>
                <w:rFonts w:ascii="Angsana New" w:hAnsi="Angsana New" w:cs="Angsana New"/>
                <w:lang w:val="en-GB"/>
              </w:rPr>
              <w:t>659</w:t>
            </w:r>
            <w:r w:rsidRPr="000D687D">
              <w:rPr>
                <w:rFonts w:ascii="Angsana New" w:hAnsi="Angsana New" w:cs="Angsana New"/>
                <w:lang w:val="en-GB"/>
              </w:rPr>
              <w:t>,</w:t>
            </w:r>
            <w:r w:rsidR="00EE5C23" w:rsidRPr="000D687D">
              <w:rPr>
                <w:rFonts w:ascii="Angsana New" w:hAnsi="Angsana New" w:cs="Angsana New"/>
                <w:lang w:val="en-GB"/>
              </w:rPr>
              <w:t>393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D8C4DE" w14:textId="40E72682" w:rsidR="0072675E" w:rsidRPr="000D687D" w:rsidRDefault="0072675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2,890,593</w:t>
            </w:r>
          </w:p>
        </w:tc>
      </w:tr>
      <w:tr w:rsidR="0072675E" w:rsidRPr="000D687D" w14:paraId="16933636" w14:textId="77777777" w:rsidTr="00AC25C0">
        <w:tc>
          <w:tcPr>
            <w:tcW w:w="3501" w:type="dxa"/>
            <w:shd w:val="clear" w:color="auto" w:fill="auto"/>
          </w:tcPr>
          <w:p w14:paraId="165F89E5" w14:textId="0BE8BCB0" w:rsidR="0072675E" w:rsidRPr="000D687D" w:rsidRDefault="0072675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>(หมายเหตุ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24</w:t>
            </w:r>
            <w:r w:rsidRPr="000D687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A39CADD" w14:textId="77777777" w:rsidR="0072675E" w:rsidRPr="000D687D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62874B9" w14:textId="77777777" w:rsidR="0072675E" w:rsidRPr="000D687D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912C164" w14:textId="77777777" w:rsidR="0072675E" w:rsidRPr="000D687D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F91C72E" w14:textId="77777777" w:rsidR="0072675E" w:rsidRPr="000D687D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2675E" w:rsidRPr="000D687D" w14:paraId="7EE825F9" w14:textId="77777777" w:rsidTr="00AC25C0">
        <w:tc>
          <w:tcPr>
            <w:tcW w:w="3501" w:type="dxa"/>
            <w:shd w:val="clear" w:color="auto" w:fill="auto"/>
          </w:tcPr>
          <w:p w14:paraId="28936AE5" w14:textId="77777777" w:rsidR="0072675E" w:rsidRPr="000D687D" w:rsidRDefault="0072675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A788C4A" w14:textId="0FA9AD54" w:rsidR="0072675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AAB618" w14:textId="0F42D8D4" w:rsidR="0072675E" w:rsidRPr="000D687D" w:rsidRDefault="0072675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9188DEF" w14:textId="23D2F3FB" w:rsidR="0072675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E09F426" w14:textId="36F1AC21" w:rsidR="0072675E" w:rsidRPr="000D687D" w:rsidRDefault="0072675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2,091,800</w:t>
            </w:r>
          </w:p>
        </w:tc>
      </w:tr>
      <w:tr w:rsidR="0072675E" w:rsidRPr="000D687D" w14:paraId="751AC2F3" w14:textId="77777777" w:rsidTr="00AC25C0">
        <w:tc>
          <w:tcPr>
            <w:tcW w:w="3501" w:type="dxa"/>
            <w:shd w:val="clear" w:color="auto" w:fill="auto"/>
          </w:tcPr>
          <w:p w14:paraId="2B05CF4C" w14:textId="77777777" w:rsidR="0072675E" w:rsidRPr="000D687D" w:rsidRDefault="0072675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8EE6A9B" w14:textId="77777777" w:rsidR="0072675E" w:rsidRPr="000D687D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D7C878A" w14:textId="77777777" w:rsidR="0072675E" w:rsidRPr="000D687D" w:rsidRDefault="0072675E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D687AB1" w14:textId="77777777" w:rsidR="0072675E" w:rsidRPr="000D687D" w:rsidRDefault="0072675E" w:rsidP="00C50C7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C37D608" w14:textId="77777777" w:rsidR="0072675E" w:rsidRPr="000D687D" w:rsidRDefault="0072675E" w:rsidP="00C50C7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2675E" w:rsidRPr="000D687D" w14:paraId="763AA392" w14:textId="77777777" w:rsidTr="00AC25C0">
        <w:tc>
          <w:tcPr>
            <w:tcW w:w="3501" w:type="dxa"/>
            <w:shd w:val="clear" w:color="auto" w:fill="auto"/>
          </w:tcPr>
          <w:p w14:paraId="1EB5E083" w14:textId="77777777" w:rsidR="0072675E" w:rsidRPr="000D687D" w:rsidRDefault="0072675E" w:rsidP="00C50C78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272BB5C" w14:textId="7B6B2430" w:rsidR="0072675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8A93FC" w14:textId="13EAC257" w:rsidR="0072675E" w:rsidRPr="000D687D" w:rsidRDefault="0072675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D5C0309" w14:textId="5ADA08EF" w:rsidR="0072675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7,660,265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DED5DF7" w14:textId="74A48E2C" w:rsidR="0072675E" w:rsidRPr="000D687D" w:rsidRDefault="0072675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9,113,416</w:t>
            </w:r>
          </w:p>
        </w:tc>
      </w:tr>
    </w:tbl>
    <w:p w14:paraId="62D6369E" w14:textId="77777777" w:rsidR="006E297E" w:rsidRPr="000D687D" w:rsidRDefault="006E297E" w:rsidP="00C50C78">
      <w:pPr>
        <w:spacing w:before="120"/>
        <w:ind w:left="374" w:firstLine="382"/>
        <w:rPr>
          <w:rFonts w:ascii="Angsana New" w:hAnsi="Angsana New" w:cs="Angsana New"/>
          <w:b/>
          <w:bCs/>
          <w:sz w:val="16"/>
          <w:szCs w:val="16"/>
          <w:u w:val="single"/>
          <w:cs/>
        </w:rPr>
      </w:pP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6E297E" w:rsidRPr="000D687D" w14:paraId="6B185012" w14:textId="77777777" w:rsidTr="009B4886">
        <w:tc>
          <w:tcPr>
            <w:tcW w:w="3501" w:type="dxa"/>
          </w:tcPr>
          <w:p w14:paraId="779C5B24" w14:textId="77777777" w:rsidR="006E297E" w:rsidRPr="000D687D" w:rsidRDefault="006E297E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44617D7F" w14:textId="77777777" w:rsidR="006E297E" w:rsidRPr="000D687D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E297E" w:rsidRPr="000D687D" w14:paraId="40DA23D3" w14:textId="77777777" w:rsidTr="009B4886">
        <w:tc>
          <w:tcPr>
            <w:tcW w:w="3501" w:type="dxa"/>
          </w:tcPr>
          <w:p w14:paraId="1EC4A1B3" w14:textId="77777777" w:rsidR="006E297E" w:rsidRPr="000D687D" w:rsidRDefault="006E297E" w:rsidP="00C50C7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787C1DE0" w14:textId="77777777" w:rsidR="006E297E" w:rsidRPr="000D687D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4C931003" w14:textId="77777777" w:rsidR="006E297E" w:rsidRPr="000D687D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E297E" w:rsidRPr="000D687D" w14:paraId="23BC49B3" w14:textId="77777777" w:rsidTr="009B4886">
        <w:tc>
          <w:tcPr>
            <w:tcW w:w="3501" w:type="dxa"/>
          </w:tcPr>
          <w:p w14:paraId="0B9D1C3D" w14:textId="77777777" w:rsidR="006E297E" w:rsidRPr="000D687D" w:rsidRDefault="006E297E" w:rsidP="00C50C78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255107AF" w14:textId="77777777" w:rsidR="006E297E" w:rsidRPr="000D687D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95" w:type="dxa"/>
            <w:vAlign w:val="bottom"/>
          </w:tcPr>
          <w:p w14:paraId="30A08EE8" w14:textId="77777777" w:rsidR="006E297E" w:rsidRPr="000D687D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A9714F4" w14:textId="77777777" w:rsidR="006E297E" w:rsidRPr="000D687D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22" w:type="dxa"/>
            <w:vAlign w:val="bottom"/>
          </w:tcPr>
          <w:p w14:paraId="310B90BC" w14:textId="77777777" w:rsidR="006E297E" w:rsidRPr="000D687D" w:rsidRDefault="006E297E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E297E" w:rsidRPr="000D687D" w14:paraId="03EE4807" w14:textId="77777777" w:rsidTr="009B4886">
        <w:tc>
          <w:tcPr>
            <w:tcW w:w="3893" w:type="dxa"/>
            <w:gridSpan w:val="2"/>
            <w:shd w:val="clear" w:color="auto" w:fill="auto"/>
          </w:tcPr>
          <w:p w14:paraId="096423DC" w14:textId="5DA925FE" w:rsidR="006E297E" w:rsidRPr="000D687D" w:rsidRDefault="006E297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สำหรับงวดหกเดือนสิ้นสุดวันที่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61C05B81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B8340A0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5530F04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E7404F0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E297E" w:rsidRPr="000D687D" w14:paraId="520E7C1B" w14:textId="77777777" w:rsidTr="009B4886">
        <w:tc>
          <w:tcPr>
            <w:tcW w:w="3501" w:type="dxa"/>
            <w:shd w:val="clear" w:color="auto" w:fill="auto"/>
          </w:tcPr>
          <w:p w14:paraId="674DEA0A" w14:textId="77777777" w:rsidR="006E297E" w:rsidRPr="000D687D" w:rsidRDefault="006E297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31875FF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C7394D9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922212D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D5F74BD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D4462" w:rsidRPr="000D687D" w14:paraId="3CB4018C" w14:textId="77777777" w:rsidTr="009B4886">
        <w:tc>
          <w:tcPr>
            <w:tcW w:w="3501" w:type="dxa"/>
            <w:shd w:val="clear" w:color="auto" w:fill="auto"/>
          </w:tcPr>
          <w:p w14:paraId="10BC04FB" w14:textId="77777777" w:rsidR="000D4462" w:rsidRPr="000D687D" w:rsidRDefault="000D4462" w:rsidP="00C50C7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 w:rsidRPr="000D687D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817DD9D" w14:textId="7995B1C1" w:rsidR="000D4462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9D8E00" w14:textId="77BE1632" w:rsidR="000D4462" w:rsidRPr="000D687D" w:rsidRDefault="000D4462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2,865,251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55D7828" w14:textId="58B9DD61" w:rsidR="000D4462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DD76E6C" w14:textId="77777777" w:rsidR="000D4462" w:rsidRPr="000D687D" w:rsidRDefault="000D4462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E297E" w:rsidRPr="000D687D" w14:paraId="5F322632" w14:textId="77777777" w:rsidTr="009B4886">
        <w:tc>
          <w:tcPr>
            <w:tcW w:w="3501" w:type="dxa"/>
            <w:shd w:val="clear" w:color="auto" w:fill="auto"/>
          </w:tcPr>
          <w:p w14:paraId="60AC294E" w14:textId="77777777" w:rsidR="006E297E" w:rsidRPr="000D687D" w:rsidRDefault="006E297E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0D687D">
              <w:rPr>
                <w:rFonts w:ascii="Angsana New" w:hAnsi="Angsana New" w:cs="Angsana New"/>
                <w:lang w:val="en-US"/>
              </w:rPr>
              <w:t>24</w:t>
            </w:r>
            <w:r w:rsidRPr="000D687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7B9802F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27765AA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983F563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669AD82" w14:textId="77777777" w:rsidR="006E297E" w:rsidRPr="000D687D" w:rsidRDefault="006E297E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D4462" w:rsidRPr="000D687D" w14:paraId="3C7987B0" w14:textId="77777777" w:rsidTr="009B4886">
        <w:tc>
          <w:tcPr>
            <w:tcW w:w="3501" w:type="dxa"/>
            <w:shd w:val="clear" w:color="auto" w:fill="auto"/>
          </w:tcPr>
          <w:p w14:paraId="21F0416E" w14:textId="77777777" w:rsidR="000D4462" w:rsidRPr="000D687D" w:rsidRDefault="000D4462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90AD6B4" w14:textId="7ED13FC2" w:rsidR="000D4462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DB84A4" w14:textId="77777777" w:rsidR="000D4462" w:rsidRPr="000D687D" w:rsidRDefault="000D4462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37C6BD5" w14:textId="56BBBFB1" w:rsidR="000D4462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5,3</w:t>
            </w:r>
            <w:r w:rsidR="005659C3" w:rsidRPr="000D687D">
              <w:rPr>
                <w:rFonts w:ascii="Angsana New" w:hAnsi="Angsana New" w:cs="Angsana New"/>
                <w:lang w:val="en-US"/>
              </w:rPr>
              <w:t>32</w:t>
            </w:r>
            <w:r w:rsidRPr="000D687D">
              <w:rPr>
                <w:rFonts w:ascii="Angsana New" w:hAnsi="Angsana New" w:cs="Angsana New"/>
                <w:lang w:val="en-US"/>
              </w:rPr>
              <w:t>,</w:t>
            </w:r>
            <w:r w:rsidR="005659C3" w:rsidRPr="000D687D">
              <w:rPr>
                <w:rFonts w:ascii="Angsana New" w:hAnsi="Angsana New" w:cs="Angsana New"/>
                <w:lang w:val="en-US"/>
              </w:rPr>
              <w:t>970</w:t>
            </w:r>
          </w:p>
        </w:tc>
        <w:tc>
          <w:tcPr>
            <w:tcW w:w="1422" w:type="dxa"/>
            <w:shd w:val="clear" w:color="auto" w:fill="auto"/>
          </w:tcPr>
          <w:p w14:paraId="4741A591" w14:textId="2E5C4193" w:rsidR="000D4462" w:rsidRPr="000D687D" w:rsidRDefault="000D4462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cs="Angsana New"/>
                <w:cs/>
              </w:rPr>
              <w:t>5,730,805</w:t>
            </w:r>
          </w:p>
        </w:tc>
      </w:tr>
      <w:tr w:rsidR="000D4462" w:rsidRPr="000D687D" w14:paraId="4F1A16B1" w14:textId="77777777" w:rsidTr="009B4886">
        <w:tc>
          <w:tcPr>
            <w:tcW w:w="3501" w:type="dxa"/>
            <w:shd w:val="clear" w:color="auto" w:fill="auto"/>
          </w:tcPr>
          <w:p w14:paraId="1D5746E1" w14:textId="77777777" w:rsidR="000D4462" w:rsidRPr="000D687D" w:rsidRDefault="000D4462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cs/>
              </w:rPr>
              <w:t>(หมายเหตุ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24</w:t>
            </w:r>
            <w:r w:rsidRPr="000D687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846D458" w14:textId="77777777" w:rsidR="000D4462" w:rsidRPr="000D687D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04D0D10" w14:textId="77777777" w:rsidR="000D4462" w:rsidRPr="000D687D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FAD129" w14:textId="77777777" w:rsidR="000D4462" w:rsidRPr="000D687D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0F37147F" w14:textId="77777777" w:rsidR="000D4462" w:rsidRPr="000D687D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D4462" w:rsidRPr="000D687D" w14:paraId="0294BE28" w14:textId="77777777" w:rsidTr="009B4886">
        <w:tc>
          <w:tcPr>
            <w:tcW w:w="3501" w:type="dxa"/>
            <w:shd w:val="clear" w:color="auto" w:fill="auto"/>
          </w:tcPr>
          <w:p w14:paraId="36E553E0" w14:textId="77777777" w:rsidR="000D4462" w:rsidRPr="000D687D" w:rsidRDefault="000D4462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16CF8E78" w14:textId="3C87DF0D" w:rsidR="000D4462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99601F" w14:textId="77777777" w:rsidR="000D4462" w:rsidRPr="000D687D" w:rsidRDefault="000D4462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E094687" w14:textId="595DD9B8" w:rsidR="000D4462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4,170,000</w:t>
            </w:r>
          </w:p>
        </w:tc>
        <w:tc>
          <w:tcPr>
            <w:tcW w:w="1422" w:type="dxa"/>
            <w:shd w:val="clear" w:color="auto" w:fill="auto"/>
          </w:tcPr>
          <w:p w14:paraId="64E36489" w14:textId="2596C211" w:rsidR="000D4462" w:rsidRPr="000D687D" w:rsidRDefault="000D4462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cs="Angsana New"/>
                <w:cs/>
              </w:rPr>
              <w:t>4,176,800</w:t>
            </w:r>
          </w:p>
        </w:tc>
      </w:tr>
      <w:tr w:rsidR="000D4462" w:rsidRPr="000D687D" w14:paraId="2DB54457" w14:textId="77777777" w:rsidTr="009B4886">
        <w:tc>
          <w:tcPr>
            <w:tcW w:w="3501" w:type="dxa"/>
            <w:shd w:val="clear" w:color="auto" w:fill="auto"/>
          </w:tcPr>
          <w:p w14:paraId="1F4FA49A" w14:textId="77777777" w:rsidR="000D4462" w:rsidRPr="000D687D" w:rsidRDefault="000D4462" w:rsidP="00C50C78">
            <w:pPr>
              <w:spacing w:line="3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D6A77E5" w14:textId="77777777" w:rsidR="000D4462" w:rsidRPr="000D687D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88675C5" w14:textId="77777777" w:rsidR="000D4462" w:rsidRPr="000D687D" w:rsidRDefault="000D4462" w:rsidP="00C50C78">
            <w:pP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960B76C" w14:textId="77777777" w:rsidR="000D4462" w:rsidRPr="000D687D" w:rsidRDefault="000D4462" w:rsidP="00C50C7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22" w:type="dxa"/>
            <w:shd w:val="clear" w:color="auto" w:fill="auto"/>
          </w:tcPr>
          <w:p w14:paraId="7E696E31" w14:textId="77777777" w:rsidR="000D4462" w:rsidRPr="000D687D" w:rsidRDefault="000D4462" w:rsidP="00C50C7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0D4462" w:rsidRPr="000D687D" w14:paraId="4FC5284E" w14:textId="77777777" w:rsidTr="009B4886">
        <w:tc>
          <w:tcPr>
            <w:tcW w:w="3501" w:type="dxa"/>
            <w:shd w:val="clear" w:color="auto" w:fill="auto"/>
          </w:tcPr>
          <w:p w14:paraId="1E0B7EDF" w14:textId="77777777" w:rsidR="000D4462" w:rsidRPr="000D687D" w:rsidRDefault="000D4462" w:rsidP="00C50C78">
            <w:pPr>
              <w:spacing w:line="36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A0EEC81" w14:textId="4384CD04" w:rsidR="000D4462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93F33E" w14:textId="77777777" w:rsidR="000D4462" w:rsidRPr="000D687D" w:rsidRDefault="000D4462" w:rsidP="00C50C7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BE77E51" w14:textId="131812F5" w:rsidR="000D4462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17,159,442</w:t>
            </w:r>
          </w:p>
        </w:tc>
        <w:tc>
          <w:tcPr>
            <w:tcW w:w="1422" w:type="dxa"/>
            <w:shd w:val="clear" w:color="auto" w:fill="auto"/>
          </w:tcPr>
          <w:p w14:paraId="2AE5DFBD" w14:textId="46B27304" w:rsidR="000D4462" w:rsidRPr="000D687D" w:rsidRDefault="000D4462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cs="Angsana New"/>
                <w:cs/>
              </w:rPr>
              <w:t>25,227,646</w:t>
            </w:r>
          </w:p>
        </w:tc>
      </w:tr>
    </w:tbl>
    <w:p w14:paraId="4FF3EF75" w14:textId="3CC4BEBD" w:rsidR="00984E61" w:rsidRPr="000D687D" w:rsidRDefault="00984E61" w:rsidP="00C50C78">
      <w:pPr>
        <w:spacing w:before="120"/>
        <w:ind w:left="374" w:firstLine="382"/>
        <w:rPr>
          <w:rFonts w:ascii="Angsana New" w:hAnsi="Angsana New" w:cs="Angsana New"/>
          <w:b/>
          <w:bCs/>
          <w:u w:val="single"/>
          <w:lang w:val="en-US"/>
        </w:rPr>
      </w:pPr>
      <w:r w:rsidRPr="000D687D">
        <w:rPr>
          <w:rFonts w:ascii="Angsana New" w:hAnsi="Angsana New" w:cs="Angsana New" w:hint="cs"/>
          <w:b/>
          <w:bCs/>
          <w:u w:val="single"/>
          <w:cs/>
        </w:rPr>
        <w:t>ค่</w:t>
      </w:r>
      <w:r w:rsidRPr="000D687D">
        <w:rPr>
          <w:rFonts w:ascii="Angsana New" w:hAnsi="Angsana New" w:cs="Angsana New"/>
          <w:b/>
          <w:bCs/>
          <w:u w:val="single"/>
          <w:cs/>
        </w:rPr>
        <w:t>าตอบแทนกรรมการและผู้บริหาร</w:t>
      </w:r>
    </w:p>
    <w:p w14:paraId="5C3649A6" w14:textId="77777777" w:rsidR="00984E61" w:rsidRPr="000D687D" w:rsidRDefault="00984E61" w:rsidP="00C50C78">
      <w:pPr>
        <w:ind w:left="99" w:firstLine="662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/>
          <w:cs/>
        </w:rPr>
        <w:t>ค่าตอบแทน</w:t>
      </w:r>
      <w:r w:rsidRPr="000D687D">
        <w:rPr>
          <w:rFonts w:ascii="Angsana New" w:hAnsi="Angsana New" w:cs="Angsana New" w:hint="cs"/>
          <w:cs/>
        </w:rPr>
        <w:t>กรรมการและ</w:t>
      </w:r>
      <w:r w:rsidRPr="000D687D">
        <w:rPr>
          <w:rFonts w:ascii="Angsana New" w:hAnsi="Angsana New" w:cs="Angsana New"/>
          <w:cs/>
        </w:rPr>
        <w:t>ผู้บริหาร</w:t>
      </w:r>
      <w:r w:rsidRPr="000D687D">
        <w:rPr>
          <w:rFonts w:ascii="Angsana New" w:hAnsi="Angsana New" w:cs="Angsana New" w:hint="cs"/>
          <w:cs/>
        </w:rPr>
        <w:t xml:space="preserve"> มี</w:t>
      </w:r>
      <w:r w:rsidRPr="000D687D">
        <w:rPr>
          <w:rFonts w:ascii="Angsana New" w:hAnsi="Angsana New" w:cs="Angsana New"/>
          <w:cs/>
        </w:rPr>
        <w:t>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0D687D" w14:paraId="344C5834" w14:textId="77777777" w:rsidTr="00AE7241">
        <w:tc>
          <w:tcPr>
            <w:tcW w:w="3582" w:type="dxa"/>
          </w:tcPr>
          <w:p w14:paraId="57FC0A7A" w14:textId="77777777" w:rsidR="00984E61" w:rsidRPr="000D687D" w:rsidRDefault="00984E6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0D687D" w:rsidRDefault="00984E6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984E61" w:rsidRPr="000D687D" w14:paraId="319E876B" w14:textId="77777777" w:rsidTr="00AE7241">
        <w:tc>
          <w:tcPr>
            <w:tcW w:w="3582" w:type="dxa"/>
          </w:tcPr>
          <w:p w14:paraId="6FE09289" w14:textId="77777777" w:rsidR="00984E61" w:rsidRPr="000D687D" w:rsidRDefault="00984E6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0D687D" w:rsidRDefault="00984E6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0D687D" w:rsidRDefault="00984E6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84E61" w:rsidRPr="000D687D" w14:paraId="6FECB73C" w14:textId="77777777" w:rsidTr="00AE7241">
        <w:tc>
          <w:tcPr>
            <w:tcW w:w="3582" w:type="dxa"/>
          </w:tcPr>
          <w:p w14:paraId="29BDE9F8" w14:textId="77777777" w:rsidR="00984E61" w:rsidRPr="000D687D" w:rsidRDefault="00984E6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04" w:type="dxa"/>
            <w:gridSpan w:val="2"/>
          </w:tcPr>
          <w:p w14:paraId="75C58E41" w14:textId="3E58915C" w:rsidR="00984E61" w:rsidRPr="000D687D" w:rsidRDefault="00984E61" w:rsidP="00C50C78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</w:t>
            </w:r>
            <w:r w:rsidR="00FF6D67" w:rsidRPr="000D687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</w:tcPr>
          <w:p w14:paraId="36EF5889" w14:textId="09AA55B2" w:rsidR="00984E61" w:rsidRPr="000D687D" w:rsidRDefault="00984E61" w:rsidP="00C50C78">
            <w:pPr>
              <w:pBdr>
                <w:bottom w:val="single" w:sz="4" w:space="1" w:color="auto"/>
              </w:pBdr>
              <w:spacing w:line="300" w:lineRule="exact"/>
              <w:ind w:left="-18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86" w:type="dxa"/>
          </w:tcPr>
          <w:p w14:paraId="1724629A" w14:textId="6A59B0DE" w:rsidR="00984E61" w:rsidRPr="000D687D" w:rsidRDefault="00984E6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</w:t>
            </w:r>
            <w:r w:rsidR="00FF6D67" w:rsidRPr="000D687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22" w:type="dxa"/>
          </w:tcPr>
          <w:p w14:paraId="69E777D3" w14:textId="0507BAFE" w:rsidR="00984E61" w:rsidRPr="000D687D" w:rsidRDefault="00984E61" w:rsidP="00C50C7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984E61" w:rsidRPr="000D687D" w14:paraId="1E4D5725" w14:textId="77777777" w:rsidTr="00756CD0">
        <w:tc>
          <w:tcPr>
            <w:tcW w:w="3893" w:type="dxa"/>
            <w:gridSpan w:val="2"/>
            <w:shd w:val="clear" w:color="auto" w:fill="auto"/>
          </w:tcPr>
          <w:p w14:paraId="673E73FA" w14:textId="6FEC9D7D" w:rsidR="00984E61" w:rsidRPr="000D687D" w:rsidRDefault="00984E61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56CD0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756CD0" w:rsidRPr="000D687D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1F42F56" w14:textId="77777777" w:rsidR="00984E61" w:rsidRPr="000D687D" w:rsidRDefault="00984E61" w:rsidP="00C50C78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C8D732" w14:textId="77777777" w:rsidR="00984E61" w:rsidRPr="000D687D" w:rsidRDefault="00984E61" w:rsidP="00C50C7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F49B05" w14:textId="77777777" w:rsidR="00984E61" w:rsidRPr="000D687D" w:rsidRDefault="00984E61" w:rsidP="00C50C7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EBBA0C" w14:textId="77777777" w:rsidR="00984E61" w:rsidRPr="000D687D" w:rsidRDefault="00984E61" w:rsidP="00C50C7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D4BFE" w:rsidRPr="000D687D" w14:paraId="34465EE9" w14:textId="77777777" w:rsidTr="00AE7241">
        <w:tc>
          <w:tcPr>
            <w:tcW w:w="3582" w:type="dxa"/>
            <w:shd w:val="clear" w:color="auto" w:fill="auto"/>
          </w:tcPr>
          <w:p w14:paraId="1814F8CA" w14:textId="77777777" w:rsidR="004D4BFE" w:rsidRPr="000D687D" w:rsidRDefault="004D4BFE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79928C2" w14:textId="2465C1E3" w:rsidR="004D4BFE" w:rsidRPr="000D687D" w:rsidRDefault="004D4BFE" w:rsidP="00C50C78">
            <w:pP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6,647,952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BD9057" w14:textId="6C80140C" w:rsidR="004D4BFE" w:rsidRPr="000D687D" w:rsidRDefault="004D4BFE" w:rsidP="00C50C78">
            <w:pP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7,378,818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5728CF" w14:textId="0CD39572" w:rsidR="004D4BFE" w:rsidRPr="000D687D" w:rsidRDefault="004D4BFE" w:rsidP="00C50C78">
            <w:pP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5,310,318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C54074" w14:textId="5DCE2022" w:rsidR="004D4BFE" w:rsidRPr="000D687D" w:rsidRDefault="004D4BFE" w:rsidP="00C50C78">
            <w:pP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5,965,418</w:t>
            </w:r>
          </w:p>
        </w:tc>
      </w:tr>
      <w:tr w:rsidR="004D4BFE" w:rsidRPr="000D687D" w14:paraId="6D64D7D3" w14:textId="77777777" w:rsidTr="00AE7241">
        <w:tc>
          <w:tcPr>
            <w:tcW w:w="3582" w:type="dxa"/>
            <w:shd w:val="clear" w:color="auto" w:fill="auto"/>
          </w:tcPr>
          <w:p w14:paraId="0AB3D00A" w14:textId="77777777" w:rsidR="004D4BFE" w:rsidRPr="000D687D" w:rsidRDefault="004D4BFE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F40B65F" w14:textId="6CA9F578" w:rsidR="004D4BFE" w:rsidRPr="000D687D" w:rsidRDefault="004D4BFE" w:rsidP="00C50C78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441,157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A130D4" w14:textId="4B7B3C3E" w:rsidR="004D4BFE" w:rsidRPr="000D687D" w:rsidRDefault="004D4BFE" w:rsidP="00C50C78">
            <w:pPr>
              <w:pBdr>
                <w:bottom w:val="single" w:sz="4" w:space="1" w:color="auto"/>
              </w:pBdr>
              <w:spacing w:line="36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436,940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DB1873" w14:textId="2C18F37B" w:rsidR="004D4BFE" w:rsidRPr="000D687D" w:rsidRDefault="004D4BFE" w:rsidP="00C50C78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365,649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45A8AD" w14:textId="47B3ACDD" w:rsidR="004D4BFE" w:rsidRPr="000D687D" w:rsidRDefault="004D4BFE" w:rsidP="00C50C78">
            <w:pPr>
              <w:pBdr>
                <w:bottom w:val="single" w:sz="4" w:space="1" w:color="auto"/>
              </w:pBdr>
              <w:spacing w:line="36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362,211</w:t>
            </w:r>
          </w:p>
        </w:tc>
      </w:tr>
      <w:tr w:rsidR="004D4BFE" w:rsidRPr="000D687D" w14:paraId="0BEDCA48" w14:textId="77777777" w:rsidTr="00AE7241">
        <w:tc>
          <w:tcPr>
            <w:tcW w:w="3582" w:type="dxa"/>
            <w:shd w:val="clear" w:color="auto" w:fill="auto"/>
          </w:tcPr>
          <w:p w14:paraId="50B8B7D5" w14:textId="77777777" w:rsidR="004D4BFE" w:rsidRPr="000D687D" w:rsidRDefault="004D4BFE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9713BB9" w14:textId="4F3AEB57" w:rsidR="004D4BFE" w:rsidRPr="000D687D" w:rsidRDefault="004D4BFE" w:rsidP="00C50C78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7,089,109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0CFDC6" w14:textId="4B01CE5F" w:rsidR="004D4BF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7,815,758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707F67" w14:textId="226344FF" w:rsidR="004D4BFE" w:rsidRPr="000D687D" w:rsidRDefault="004D4BFE" w:rsidP="00C50C78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5,675,967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D47087" w14:textId="52FB856F" w:rsidR="004D4BF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6,327,629</w:t>
            </w:r>
          </w:p>
        </w:tc>
      </w:tr>
    </w:tbl>
    <w:p w14:paraId="546A29B5" w14:textId="061D8FEB" w:rsidR="004D4BFE" w:rsidRPr="000D687D" w:rsidRDefault="004D4BFE" w:rsidP="00C50C78">
      <w:pPr>
        <w:rPr>
          <w:rFonts w:ascii="Angsana New" w:hAnsi="Angsana New" w:cs="Angsana New"/>
          <w:cs/>
        </w:rPr>
      </w:pPr>
    </w:p>
    <w:p w14:paraId="3726DEF9" w14:textId="77777777" w:rsidR="009B356B" w:rsidRPr="000D687D" w:rsidRDefault="009B356B" w:rsidP="00C50C78">
      <w:pPr>
        <w:rPr>
          <w:rFonts w:ascii="Angsana New" w:hAnsi="Angsana New" w:cs="Angsana New"/>
          <w:cs/>
        </w:rPr>
      </w:pPr>
    </w:p>
    <w:p w14:paraId="66895465" w14:textId="41F50231" w:rsidR="004D4BFE" w:rsidRPr="000D687D" w:rsidRDefault="004D4BFE" w:rsidP="00C50C78">
      <w:pPr>
        <w:rPr>
          <w:rFonts w:ascii="Angsana New" w:hAnsi="Angsana New" w:cs="Angsana New"/>
          <w:cs/>
        </w:rPr>
      </w:pP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4"/>
        <w:gridCol w:w="311"/>
        <w:gridCol w:w="1169"/>
        <w:gridCol w:w="1414"/>
        <w:gridCol w:w="1368"/>
        <w:gridCol w:w="1420"/>
      </w:tblGrid>
      <w:tr w:rsidR="00017E81" w:rsidRPr="000D687D" w14:paraId="6D179F43" w14:textId="77777777" w:rsidTr="004D4BFE">
        <w:tc>
          <w:tcPr>
            <w:tcW w:w="3534" w:type="dxa"/>
          </w:tcPr>
          <w:p w14:paraId="6EFB5C79" w14:textId="77777777" w:rsidR="00017E81" w:rsidRPr="000D687D" w:rsidRDefault="00017E8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82" w:type="dxa"/>
            <w:gridSpan w:val="5"/>
          </w:tcPr>
          <w:p w14:paraId="3C17835F" w14:textId="77777777" w:rsidR="00017E81" w:rsidRPr="000D687D" w:rsidRDefault="00017E8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17E81" w:rsidRPr="000D687D" w14:paraId="7E16B595" w14:textId="77777777" w:rsidTr="004D4BFE">
        <w:tc>
          <w:tcPr>
            <w:tcW w:w="3534" w:type="dxa"/>
          </w:tcPr>
          <w:p w14:paraId="3E45BFAE" w14:textId="77777777" w:rsidR="00017E81" w:rsidRPr="000D687D" w:rsidRDefault="00017E8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94" w:type="dxa"/>
            <w:gridSpan w:val="3"/>
          </w:tcPr>
          <w:p w14:paraId="14D7573F" w14:textId="77777777" w:rsidR="00017E81" w:rsidRPr="000D687D" w:rsidRDefault="00017E8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243AC7FB" w14:textId="77777777" w:rsidR="00017E81" w:rsidRPr="000D687D" w:rsidRDefault="00017E8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017E81" w:rsidRPr="000D687D" w14:paraId="42CCB97D" w14:textId="77777777" w:rsidTr="004D4BFE">
        <w:tc>
          <w:tcPr>
            <w:tcW w:w="3534" w:type="dxa"/>
          </w:tcPr>
          <w:p w14:paraId="48410752" w14:textId="77777777" w:rsidR="00017E81" w:rsidRPr="000D687D" w:rsidRDefault="00017E81" w:rsidP="00C50C78">
            <w:pPr>
              <w:spacing w:line="300" w:lineRule="exact"/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gridSpan w:val="2"/>
          </w:tcPr>
          <w:p w14:paraId="01C2A7BD" w14:textId="77777777" w:rsidR="00017E81" w:rsidRPr="000D687D" w:rsidRDefault="00017E81" w:rsidP="00C50C78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4" w:type="dxa"/>
          </w:tcPr>
          <w:p w14:paraId="23A9B40F" w14:textId="77777777" w:rsidR="00017E81" w:rsidRPr="000D687D" w:rsidRDefault="00017E81" w:rsidP="00C50C78">
            <w:pPr>
              <w:pBdr>
                <w:bottom w:val="single" w:sz="4" w:space="1" w:color="auto"/>
              </w:pBdr>
              <w:spacing w:line="300" w:lineRule="exact"/>
              <w:ind w:left="-18" w:firstLine="5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68" w:type="dxa"/>
          </w:tcPr>
          <w:p w14:paraId="406D7858" w14:textId="77777777" w:rsidR="00017E81" w:rsidRPr="000D687D" w:rsidRDefault="00017E81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20" w:type="dxa"/>
          </w:tcPr>
          <w:p w14:paraId="42AEB118" w14:textId="77777777" w:rsidR="00017E81" w:rsidRPr="000D687D" w:rsidRDefault="00017E81" w:rsidP="00C50C78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17E81" w:rsidRPr="000D687D" w14:paraId="153020B4" w14:textId="77777777" w:rsidTr="004D4BFE">
        <w:tc>
          <w:tcPr>
            <w:tcW w:w="3845" w:type="dxa"/>
            <w:gridSpan w:val="2"/>
            <w:shd w:val="clear" w:color="auto" w:fill="auto"/>
          </w:tcPr>
          <w:p w14:paraId="42F4CD19" w14:textId="51284B85" w:rsidR="00017E81" w:rsidRPr="000D687D" w:rsidRDefault="00017E81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756CD0" w:rsidRPr="000D687D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56CD0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756CD0" w:rsidRPr="000D687D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46D0602" w14:textId="77777777" w:rsidR="00017E81" w:rsidRPr="000D687D" w:rsidRDefault="00017E81" w:rsidP="00C50C78">
            <w:pPr>
              <w:spacing w:line="380" w:lineRule="exact"/>
              <w:ind w:right="-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258C50F9" w14:textId="77777777" w:rsidR="00017E81" w:rsidRPr="000D687D" w:rsidRDefault="00017E81" w:rsidP="00C50C7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0B168F" w14:textId="77777777" w:rsidR="00017E81" w:rsidRPr="000D687D" w:rsidRDefault="00017E81" w:rsidP="00C50C78">
            <w:pPr>
              <w:spacing w:line="380" w:lineRule="exact"/>
              <w:ind w:left="3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B6D24F9" w14:textId="77777777" w:rsidR="00017E81" w:rsidRPr="000D687D" w:rsidRDefault="00017E81" w:rsidP="00C50C78">
            <w:pPr>
              <w:spacing w:line="380" w:lineRule="exact"/>
              <w:ind w:left="28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D4BFE" w:rsidRPr="000D687D" w14:paraId="7B37010F" w14:textId="77777777" w:rsidTr="004D4BFE">
        <w:trPr>
          <w:trHeight w:val="282"/>
        </w:trPr>
        <w:tc>
          <w:tcPr>
            <w:tcW w:w="3534" w:type="dxa"/>
            <w:shd w:val="clear" w:color="auto" w:fill="auto"/>
          </w:tcPr>
          <w:p w14:paraId="72634E5D" w14:textId="77777777" w:rsidR="004D4BFE" w:rsidRPr="000D687D" w:rsidRDefault="004D4BFE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66C22FBB" w14:textId="2292E531" w:rsidR="004D4BFE" w:rsidRPr="000D687D" w:rsidRDefault="004D4BFE" w:rsidP="00C50C78">
            <w:pP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13,990,904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2AE1324" w14:textId="267084F3" w:rsidR="004D4BFE" w:rsidRPr="000D687D" w:rsidRDefault="004D4BFE" w:rsidP="00C50C78">
            <w:pPr>
              <w:spacing w:line="38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>14,677,636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212FBC" w14:textId="642880F8" w:rsidR="004D4BFE" w:rsidRPr="000D687D" w:rsidRDefault="004D4BFE" w:rsidP="00C50C78">
            <w:pPr>
              <w:spacing w:line="380" w:lineRule="exact"/>
              <w:ind w:left="4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>11,315,636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331091A" w14:textId="34305FB5" w:rsidR="004D4BFE" w:rsidRPr="000D687D" w:rsidRDefault="004D4BFE" w:rsidP="00C50C78">
            <w:pPr>
              <w:spacing w:line="380" w:lineRule="exact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11,850,836</w:t>
            </w:r>
          </w:p>
        </w:tc>
      </w:tr>
      <w:tr w:rsidR="004D4BFE" w:rsidRPr="000D687D" w14:paraId="27BF541B" w14:textId="77777777" w:rsidTr="004D4BFE">
        <w:tc>
          <w:tcPr>
            <w:tcW w:w="3534" w:type="dxa"/>
            <w:shd w:val="clear" w:color="auto" w:fill="auto"/>
          </w:tcPr>
          <w:p w14:paraId="08309BC2" w14:textId="77777777" w:rsidR="004D4BFE" w:rsidRPr="000D687D" w:rsidRDefault="004D4BFE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4BD405F7" w14:textId="786F59F2" w:rsidR="004D4BFE" w:rsidRPr="000D687D" w:rsidRDefault="004D4BFE" w:rsidP="00C50C78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911,181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FF5C02E" w14:textId="3D75CF28" w:rsidR="004D4BFE" w:rsidRPr="000D687D" w:rsidRDefault="004D4BFE" w:rsidP="00C50C78">
            <w:pPr>
              <w:pBdr>
                <w:bottom w:val="single" w:sz="4" w:space="1" w:color="auto"/>
              </w:pBdr>
              <w:spacing w:line="36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873,879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DA6A52" w14:textId="00E89E50" w:rsidR="004D4BFE" w:rsidRPr="000D687D" w:rsidRDefault="004D4BFE" w:rsidP="00C50C78">
            <w:pPr>
              <w:pBdr>
                <w:bottom w:val="single" w:sz="4" w:space="1" w:color="auto"/>
              </w:pBdr>
              <w:spacing w:line="380" w:lineRule="exact"/>
              <w:ind w:left="4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760,165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32D9BD1" w14:textId="4ECC6FE6" w:rsidR="004D4BFE" w:rsidRPr="000D687D" w:rsidRDefault="004D4BFE" w:rsidP="00C50C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724,421</w:t>
            </w:r>
          </w:p>
        </w:tc>
      </w:tr>
      <w:tr w:rsidR="004D4BFE" w:rsidRPr="000D687D" w14:paraId="069245E5" w14:textId="77777777" w:rsidTr="004D4BFE">
        <w:tc>
          <w:tcPr>
            <w:tcW w:w="3534" w:type="dxa"/>
            <w:shd w:val="clear" w:color="auto" w:fill="auto"/>
          </w:tcPr>
          <w:p w14:paraId="720A459B" w14:textId="77777777" w:rsidR="004D4BFE" w:rsidRPr="000D687D" w:rsidRDefault="004D4BFE" w:rsidP="00C50C78">
            <w:pPr>
              <w:spacing w:line="380" w:lineRule="exact"/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0F1D3530" w14:textId="28C4AF84" w:rsidR="004D4BFE" w:rsidRPr="000D687D" w:rsidRDefault="004D4BFE" w:rsidP="00C50C78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14,902,085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E8E18E0" w14:textId="0B8C13D9" w:rsidR="004D4BF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ind w:left="54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>15,551,515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5D2A2E" w14:textId="770E0BF8" w:rsidR="004D4BFE" w:rsidRPr="000D687D" w:rsidRDefault="004D4BFE" w:rsidP="00C50C78">
            <w:pPr>
              <w:pBdr>
                <w:bottom w:val="double" w:sz="4" w:space="1" w:color="auto"/>
              </w:pBdr>
              <w:spacing w:line="380" w:lineRule="exact"/>
              <w:ind w:left="46" w:hanging="46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>12,075,801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D281A9F" w14:textId="3F28BD96" w:rsidR="004D4BFE" w:rsidRPr="000D687D" w:rsidRDefault="004D4BFE" w:rsidP="00C50C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>12,575,257</w:t>
            </w:r>
          </w:p>
        </w:tc>
      </w:tr>
    </w:tbl>
    <w:p w14:paraId="1514F7EF" w14:textId="56A69B91" w:rsidR="00912FDD" w:rsidRPr="000D687D" w:rsidRDefault="00035168" w:rsidP="00C50C78">
      <w:pPr>
        <w:pStyle w:val="Heading4"/>
        <w:tabs>
          <w:tab w:val="left" w:pos="284"/>
          <w:tab w:val="left" w:pos="5542"/>
        </w:tabs>
        <w:spacing w:before="240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0D687D">
        <w:rPr>
          <w:rFonts w:ascii="Angsana New" w:hAnsi="Angsana New" w:cs="Angsana New"/>
          <w:u w:val="none"/>
          <w:lang w:val="en-US"/>
        </w:rPr>
        <w:t>6</w:t>
      </w:r>
      <w:r w:rsidR="00A06865" w:rsidRPr="000D687D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0D687D">
        <w:rPr>
          <w:rFonts w:ascii="Angsana New" w:hAnsi="Angsana New" w:cs="Angsana New"/>
          <w:u w:val="none"/>
          <w:lang w:val="en-US"/>
        </w:rPr>
        <w:tab/>
      </w:r>
      <w:r w:rsidR="00912FDD" w:rsidRPr="000D687D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0D687D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585" w:type="dxa"/>
        <w:tblInd w:w="108" w:type="dxa"/>
        <w:tblLook w:val="0000" w:firstRow="0" w:lastRow="0" w:firstColumn="0" w:lastColumn="0" w:noHBand="0" w:noVBand="0"/>
      </w:tblPr>
      <w:tblGrid>
        <w:gridCol w:w="3578"/>
        <w:gridCol w:w="1616"/>
        <w:gridCol w:w="1358"/>
        <w:gridCol w:w="1562"/>
        <w:gridCol w:w="1471"/>
      </w:tblGrid>
      <w:tr w:rsidR="004F3534" w:rsidRPr="000D687D" w14:paraId="11E4A291" w14:textId="77777777" w:rsidTr="00626D43">
        <w:tc>
          <w:tcPr>
            <w:tcW w:w="3578" w:type="dxa"/>
            <w:vAlign w:val="bottom"/>
          </w:tcPr>
          <w:p w14:paraId="60785720" w14:textId="77777777" w:rsidR="007F5AC5" w:rsidRPr="000D687D" w:rsidRDefault="007F5AC5" w:rsidP="00C50C78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6007" w:type="dxa"/>
            <w:gridSpan w:val="4"/>
            <w:vAlign w:val="bottom"/>
          </w:tcPr>
          <w:p w14:paraId="03B35586" w14:textId="77777777" w:rsidR="007F5AC5" w:rsidRPr="000D687D" w:rsidRDefault="007F5AC5" w:rsidP="00C50C7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0D687D" w14:paraId="6DC777E1" w14:textId="77777777" w:rsidTr="00626D43">
        <w:tc>
          <w:tcPr>
            <w:tcW w:w="3578" w:type="dxa"/>
            <w:vAlign w:val="bottom"/>
          </w:tcPr>
          <w:p w14:paraId="0B3D4096" w14:textId="77777777" w:rsidR="00A92A3F" w:rsidRPr="000D687D" w:rsidRDefault="00A92A3F" w:rsidP="00C50C78">
            <w:pPr>
              <w:spacing w:line="360" w:lineRule="exact"/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2974" w:type="dxa"/>
            <w:gridSpan w:val="2"/>
            <w:vAlign w:val="bottom"/>
          </w:tcPr>
          <w:p w14:paraId="47E37EE7" w14:textId="77777777" w:rsidR="00A92A3F" w:rsidRPr="000D687D" w:rsidRDefault="00A92A3F" w:rsidP="00C50C78">
            <w:pPr>
              <w:pBdr>
                <w:bottom w:val="single" w:sz="4" w:space="1" w:color="auto"/>
              </w:pBdr>
              <w:spacing w:line="36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33" w:type="dxa"/>
            <w:gridSpan w:val="2"/>
            <w:vAlign w:val="bottom"/>
          </w:tcPr>
          <w:p w14:paraId="7D883789" w14:textId="77777777" w:rsidR="00A92A3F" w:rsidRPr="000D687D" w:rsidRDefault="0087004D" w:rsidP="00C50C78">
            <w:pPr>
              <w:pBdr>
                <w:bottom w:val="single" w:sz="4" w:space="1" w:color="auto"/>
              </w:pBdr>
              <w:spacing w:line="360" w:lineRule="exact"/>
              <w:ind w:left="-29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7090D" w:rsidRPr="000D687D" w14:paraId="1D2105DA" w14:textId="77777777" w:rsidTr="00626D43">
        <w:trPr>
          <w:trHeight w:val="300"/>
        </w:trPr>
        <w:tc>
          <w:tcPr>
            <w:tcW w:w="3578" w:type="dxa"/>
            <w:vAlign w:val="bottom"/>
          </w:tcPr>
          <w:p w14:paraId="184EEF59" w14:textId="77777777" w:rsidR="0077090D" w:rsidRPr="000D687D" w:rsidRDefault="0077090D" w:rsidP="00C50C78">
            <w:pPr>
              <w:spacing w:line="360" w:lineRule="exact"/>
              <w:ind w:left="15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16" w:type="dxa"/>
            <w:vAlign w:val="bottom"/>
          </w:tcPr>
          <w:p w14:paraId="2740DF82" w14:textId="0912A06C" w:rsidR="0077090D" w:rsidRPr="000D687D" w:rsidRDefault="005812C1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5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2412A0" w:rsidRPr="000D687D">
              <w:rPr>
                <w:rFonts w:ascii="Angsana New" w:hAnsi="Angsana New" w:cs="Angsana New"/>
                <w:spacing w:val="-10"/>
                <w:lang w:val="en-US"/>
              </w:rPr>
              <w:t>0</w:t>
            </w:r>
            <w:r w:rsidR="0082239E"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2412A0"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="0082239E"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="0077090D"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358" w:type="dxa"/>
            <w:vAlign w:val="bottom"/>
          </w:tcPr>
          <w:p w14:paraId="7ECB3E36" w14:textId="61A4BB0F" w:rsidR="0077090D" w:rsidRPr="000D687D" w:rsidRDefault="00430D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ธันวาคม </w:t>
            </w:r>
            <w:r w:rsidR="0077090D" w:rsidRPr="000D687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562" w:type="dxa"/>
            <w:vAlign w:val="bottom"/>
          </w:tcPr>
          <w:p w14:paraId="561EA277" w14:textId="27E43FC5" w:rsidR="0077090D" w:rsidRPr="000D687D" w:rsidRDefault="0082239E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 w:cs="Angsana New"/>
                <w:spacing w:val="-10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2412A0"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0 </w:t>
            </w:r>
            <w:r w:rsidR="002412A0"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="00C2235F"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77090D"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68" w:type="dxa"/>
            <w:vAlign w:val="bottom"/>
          </w:tcPr>
          <w:p w14:paraId="704B8B04" w14:textId="3F81F130" w:rsidR="0077090D" w:rsidRPr="000D687D" w:rsidRDefault="007344D4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4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</w:t>
            </w:r>
            <w:r w:rsidR="00C2768F" w:rsidRPr="000D687D">
              <w:rPr>
                <w:rFonts w:ascii="Angsana New" w:hAnsi="Angsana New" w:cs="Angsana New"/>
                <w:lang w:val="en-US"/>
              </w:rPr>
              <w:t xml:space="preserve">1 </w:t>
            </w:r>
            <w:r w:rsidR="00C2768F" w:rsidRPr="000D687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77090D"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4D4BFE" w:rsidRPr="000D687D" w14:paraId="6A0689E1" w14:textId="77777777" w:rsidTr="00626D43">
        <w:trPr>
          <w:trHeight w:val="284"/>
        </w:trPr>
        <w:tc>
          <w:tcPr>
            <w:tcW w:w="3578" w:type="dxa"/>
            <w:vAlign w:val="bottom"/>
          </w:tcPr>
          <w:p w14:paraId="16EA372B" w14:textId="77777777" w:rsidR="004D4BFE" w:rsidRPr="000D687D" w:rsidRDefault="004D4BFE" w:rsidP="00C50C7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2531E3A" w14:textId="0A54D025" w:rsidR="004D4BFE" w:rsidRPr="000D687D" w:rsidRDefault="004D4BFE" w:rsidP="00C50C78">
            <w:pP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     373,282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9BB53FD" w14:textId="627BEB78" w:rsidR="004D4BFE" w:rsidRPr="000D687D" w:rsidRDefault="004D4BFE" w:rsidP="00C50C78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428,342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291DE3C" w14:textId="5A57C81E" w:rsidR="004D4BFE" w:rsidRPr="000D687D" w:rsidRDefault="004D4BFE" w:rsidP="00C50C78">
            <w:pPr>
              <w:ind w:left="-38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350,733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11078F06" w14:textId="04BC1132" w:rsidR="004D4BFE" w:rsidRPr="000D687D" w:rsidRDefault="004D4BFE" w:rsidP="00C50C78">
            <w:pPr>
              <w:ind w:lef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396,410</w:t>
            </w:r>
          </w:p>
        </w:tc>
      </w:tr>
      <w:tr w:rsidR="004D4BFE" w:rsidRPr="000D687D" w14:paraId="02077EF1" w14:textId="77777777" w:rsidTr="00626D43">
        <w:trPr>
          <w:trHeight w:val="284"/>
        </w:trPr>
        <w:tc>
          <w:tcPr>
            <w:tcW w:w="3578" w:type="dxa"/>
            <w:vAlign w:val="bottom"/>
          </w:tcPr>
          <w:p w14:paraId="17E47F7E" w14:textId="77777777" w:rsidR="004D4BFE" w:rsidRPr="000D687D" w:rsidRDefault="004D4BFE" w:rsidP="00C50C7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3FBB6D4" w14:textId="72C1CBD8" w:rsidR="004D4BFE" w:rsidRPr="000D687D" w:rsidRDefault="004D4BFE" w:rsidP="00C50C7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129,357,730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AA1A361" w14:textId="30D8740B" w:rsidR="004D4BFE" w:rsidRPr="000D687D" w:rsidRDefault="004D4BFE" w:rsidP="00C50C78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154,338,175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6059B35" w14:textId="74A4FE1D" w:rsidR="004D4BFE" w:rsidRPr="000D687D" w:rsidRDefault="004D4BFE" w:rsidP="00C50C78">
            <w:pPr>
              <w:ind w:left="-3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29,362,103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201FE100" w14:textId="2E7C1C53" w:rsidR="004D4BFE" w:rsidRPr="000D687D" w:rsidRDefault="004D4BFE" w:rsidP="00C50C78">
            <w:pPr>
              <w:ind w:left="-42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73,577,200</w:t>
            </w:r>
          </w:p>
        </w:tc>
      </w:tr>
      <w:tr w:rsidR="004D4BFE" w:rsidRPr="000D687D" w14:paraId="53C7806C" w14:textId="77777777" w:rsidTr="00626D43">
        <w:trPr>
          <w:trHeight w:val="284"/>
        </w:trPr>
        <w:tc>
          <w:tcPr>
            <w:tcW w:w="3578" w:type="dxa"/>
            <w:vAlign w:val="bottom"/>
          </w:tcPr>
          <w:p w14:paraId="749D9108" w14:textId="77777777" w:rsidR="004D4BFE" w:rsidRPr="000D687D" w:rsidRDefault="004D4BFE" w:rsidP="00C50C7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5BD1C390" w14:textId="0FB60459" w:rsidR="004D4BFE" w:rsidRPr="000D687D" w:rsidRDefault="004D4BFE" w:rsidP="00C50C7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108,980,277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9484C33" w14:textId="4A9A1223" w:rsidR="004D4BFE" w:rsidRPr="000D687D" w:rsidRDefault="004D4BFE" w:rsidP="00C50C78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142,682,687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59FEEB0" w14:textId="78B588DB" w:rsidR="004D4BFE" w:rsidRPr="000D687D" w:rsidRDefault="004D4BFE" w:rsidP="00C50C78">
            <w:pPr>
              <w:ind w:lef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106,435,149</w:t>
            </w:r>
          </w:p>
        </w:tc>
        <w:tc>
          <w:tcPr>
            <w:tcW w:w="1468" w:type="dxa"/>
            <w:shd w:val="clear" w:color="auto" w:fill="FFFFFF"/>
            <w:vAlign w:val="bottom"/>
          </w:tcPr>
          <w:p w14:paraId="63948537" w14:textId="338DDA0A" w:rsidR="004D4BFE" w:rsidRPr="000D687D" w:rsidRDefault="004D4BFE" w:rsidP="00C50C78">
            <w:pPr>
              <w:ind w:left="-42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138,851,770</w:t>
            </w:r>
          </w:p>
        </w:tc>
      </w:tr>
      <w:tr w:rsidR="004D4BFE" w:rsidRPr="000D687D" w14:paraId="0772B959" w14:textId="77777777" w:rsidTr="00626D43">
        <w:trPr>
          <w:trHeight w:val="284"/>
        </w:trPr>
        <w:tc>
          <w:tcPr>
            <w:tcW w:w="3578" w:type="dxa"/>
            <w:vAlign w:val="bottom"/>
          </w:tcPr>
          <w:p w14:paraId="3A42F3E8" w14:textId="18F82B11" w:rsidR="004D4BFE" w:rsidRPr="000D687D" w:rsidRDefault="004D4BFE" w:rsidP="00C50C7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593E0ED" w14:textId="54D18CF1" w:rsidR="004D4BFE" w:rsidRPr="000D687D" w:rsidRDefault="004D4BFE" w:rsidP="00C50C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     218,162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528AF2E" w14:textId="61336B7F" w:rsidR="004D4BFE" w:rsidRPr="000D687D" w:rsidRDefault="004D4BFE" w:rsidP="00C50C78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729,291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04D52B57" w14:textId="55766F68" w:rsidR="004D4BFE" w:rsidRPr="000D687D" w:rsidRDefault="004D4BFE" w:rsidP="00C50C78">
            <w:pPr>
              <w:pBdr>
                <w:bottom w:val="single" w:sz="4" w:space="1" w:color="auto"/>
              </w:pBdr>
              <w:ind w:left="-38"/>
              <w:jc w:val="center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0EC61DB" w14:textId="696D832E" w:rsidR="004D4BFE" w:rsidRPr="000D687D" w:rsidRDefault="004D4BFE" w:rsidP="00C50C78">
            <w:pPr>
              <w:pBdr>
                <w:bottom w:val="single" w:sz="4" w:space="1" w:color="auto"/>
              </w:pBdr>
              <w:ind w:left="-42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4D4BFE" w:rsidRPr="000D687D" w14:paraId="3717DB6E" w14:textId="77777777" w:rsidTr="00626D43">
        <w:trPr>
          <w:trHeight w:val="284"/>
        </w:trPr>
        <w:tc>
          <w:tcPr>
            <w:tcW w:w="3578" w:type="dxa"/>
            <w:vAlign w:val="bottom"/>
          </w:tcPr>
          <w:p w14:paraId="0A47D61A" w14:textId="65320C3D" w:rsidR="004D4BFE" w:rsidRPr="000D687D" w:rsidRDefault="004D4BFE" w:rsidP="00C50C78">
            <w:pPr>
              <w:ind w:left="68" w:right="-72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0ED5DD2" w14:textId="032614CB" w:rsidR="004D4BFE" w:rsidRPr="000D687D" w:rsidRDefault="004D4BFE" w:rsidP="00C50C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238,929,451 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D34E182" w14:textId="50AA248A" w:rsidR="004D4BFE" w:rsidRPr="000D687D" w:rsidRDefault="004D4BFE" w:rsidP="00C50C78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298,178,495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60BC161C" w14:textId="6750302B" w:rsidR="004D4BFE" w:rsidRPr="000D687D" w:rsidRDefault="004D4BFE" w:rsidP="00C50C78">
            <w:pPr>
              <w:pBdr>
                <w:bottom w:val="double" w:sz="4" w:space="1" w:color="auto"/>
              </w:pBdr>
              <w:ind w:left="-3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136,147,985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AA92C5E" w14:textId="41736302" w:rsidR="004D4BFE" w:rsidRPr="000D687D" w:rsidRDefault="004D4BFE" w:rsidP="00C50C78">
            <w:pPr>
              <w:pBdr>
                <w:bottom w:val="double" w:sz="4" w:space="1" w:color="auto"/>
              </w:pBdr>
              <w:ind w:left="-4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212,825,380</w:t>
            </w:r>
          </w:p>
        </w:tc>
      </w:tr>
    </w:tbl>
    <w:p w14:paraId="756AB813" w14:textId="4EBB4637" w:rsidR="00A77DC3" w:rsidRPr="000D687D" w:rsidRDefault="00A54903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="Angsana New" w:hAnsi="Angsana New" w:cs="Angsana New"/>
          <w:u w:val="none"/>
          <w:cs/>
          <w:lang w:val="en-US"/>
        </w:rPr>
      </w:pPr>
      <w:r w:rsidRPr="000D687D">
        <w:rPr>
          <w:rFonts w:ascii="Angsana New" w:hAnsi="Angsana New" w:cs="Angsana New"/>
          <w:u w:val="none"/>
          <w:lang w:val="en-US"/>
        </w:rPr>
        <w:t>7</w:t>
      </w:r>
      <w:r w:rsidR="00A77DC3" w:rsidRPr="000D687D">
        <w:rPr>
          <w:rFonts w:ascii="Angsana New" w:hAnsi="Angsana New" w:cs="Angsana New"/>
          <w:u w:val="none"/>
          <w:cs/>
          <w:lang w:val="en-US"/>
        </w:rPr>
        <w:t>.</w:t>
      </w:r>
      <w:r w:rsidR="00A77DC3" w:rsidRPr="000D687D">
        <w:rPr>
          <w:rFonts w:ascii="Angsana New" w:hAnsi="Angsana New" w:cs="Angsana New"/>
          <w:u w:val="none"/>
          <w:lang w:val="en-US"/>
        </w:rPr>
        <w:tab/>
      </w:r>
      <w:r w:rsidR="00A77DC3" w:rsidRPr="000D687D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</w:t>
      </w:r>
      <w:r w:rsidR="008D4E76" w:rsidRPr="000D687D">
        <w:rPr>
          <w:rFonts w:ascii="Angsana New" w:hAnsi="Angsana New" w:cs="Angsana New" w:hint="cs"/>
          <w:u w:val="none"/>
          <w:cs/>
          <w:lang w:val="en-US"/>
        </w:rPr>
        <w:t>หมุนเวียน</w:t>
      </w:r>
      <w:r w:rsidR="00A77DC3" w:rsidRPr="000D687D">
        <w:rPr>
          <w:rFonts w:ascii="Angsana New" w:hAnsi="Angsana New" w:cs="Angsana New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0D687D" w14:paraId="6C78DA44" w14:textId="77777777" w:rsidTr="005662BA">
        <w:trPr>
          <w:trHeight w:val="280"/>
        </w:trPr>
        <w:tc>
          <w:tcPr>
            <w:tcW w:w="3825" w:type="dxa"/>
            <w:vAlign w:val="bottom"/>
          </w:tcPr>
          <w:p w14:paraId="2A34EB2F" w14:textId="6A3FE837" w:rsidR="00115107" w:rsidRPr="000D687D" w:rsidRDefault="00115107" w:rsidP="00C50C78">
            <w:pPr>
              <w:spacing w:line="32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0D687D" w:rsidRDefault="00115107" w:rsidP="00C50C78">
            <w:pPr>
              <w:pBdr>
                <w:bottom w:val="single" w:sz="4" w:space="1" w:color="auto"/>
              </w:pBdr>
              <w:spacing w:line="32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D687D" w14:paraId="6AA91A0C" w14:textId="77777777" w:rsidTr="00275B2C">
        <w:tc>
          <w:tcPr>
            <w:tcW w:w="3825" w:type="dxa"/>
            <w:vAlign w:val="bottom"/>
          </w:tcPr>
          <w:p w14:paraId="735A6527" w14:textId="77777777" w:rsidR="00115107" w:rsidRPr="000D687D" w:rsidRDefault="00115107" w:rsidP="00C50C78">
            <w:pPr>
              <w:spacing w:line="320" w:lineRule="exact"/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0D687D" w:rsidRDefault="00115107" w:rsidP="00C50C78">
            <w:pPr>
              <w:pBdr>
                <w:bottom w:val="single" w:sz="4" w:space="1" w:color="auto"/>
              </w:pBdr>
              <w:spacing w:line="320" w:lineRule="exact"/>
              <w:ind w:right="-27" w:firstLine="11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0D687D" w:rsidRDefault="00115107" w:rsidP="00C50C78">
            <w:pPr>
              <w:pBdr>
                <w:bottom w:val="single" w:sz="4" w:space="1" w:color="auto"/>
              </w:pBdr>
              <w:spacing w:line="320" w:lineRule="exact"/>
              <w:ind w:hanging="27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629D" w:rsidRPr="000D687D" w14:paraId="5781F94C" w14:textId="77777777" w:rsidTr="00AF70D0">
        <w:trPr>
          <w:trHeight w:val="257"/>
        </w:trPr>
        <w:tc>
          <w:tcPr>
            <w:tcW w:w="3825" w:type="dxa"/>
            <w:vAlign w:val="bottom"/>
          </w:tcPr>
          <w:p w14:paraId="74593D23" w14:textId="77777777" w:rsidR="00D4629D" w:rsidRPr="000D687D" w:rsidRDefault="00D4629D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0E1085B7" w:rsidR="00D4629D" w:rsidRPr="000D687D" w:rsidRDefault="00D4629D" w:rsidP="00C50C78">
            <w:pPr>
              <w:pBdr>
                <w:bottom w:val="single" w:sz="4" w:space="1" w:color="auto"/>
              </w:pBdr>
              <w:spacing w:line="320" w:lineRule="exact"/>
              <w:ind w:right="-68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มิถุนายน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14D2016" w14:textId="38D5BBC5" w:rsidR="00D4629D" w:rsidRPr="000D687D" w:rsidRDefault="00D4629D" w:rsidP="00C50C78">
            <w:pPr>
              <w:pBdr>
                <w:bottom w:val="single" w:sz="4" w:space="1" w:color="auto"/>
              </w:pBdr>
              <w:spacing w:line="32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0D687D">
              <w:rPr>
                <w:rFonts w:ascii="Angsana New" w:hAnsi="Angsana New" w:cs="Angsana New"/>
                <w:spacing w:val="-8"/>
                <w:lang w:val="en-US"/>
              </w:rPr>
              <w:t xml:space="preserve"> 2565</w:t>
            </w:r>
          </w:p>
        </w:tc>
        <w:tc>
          <w:tcPr>
            <w:tcW w:w="1417" w:type="dxa"/>
            <w:vAlign w:val="bottom"/>
          </w:tcPr>
          <w:p w14:paraId="66D4E06E" w14:textId="0594CEE6" w:rsidR="00D4629D" w:rsidRPr="000D687D" w:rsidRDefault="00D4629D" w:rsidP="00C50C78">
            <w:pPr>
              <w:pBdr>
                <w:bottom w:val="single" w:sz="4" w:space="1" w:color="auto"/>
              </w:pBdr>
              <w:spacing w:line="320" w:lineRule="exact"/>
              <w:ind w:left="-9" w:right="-23" w:hanging="1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="00175371"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FB2C025" w14:textId="2E41E2AD" w:rsidR="00D4629D" w:rsidRPr="000D687D" w:rsidRDefault="00D4629D" w:rsidP="00C50C78">
            <w:pPr>
              <w:pBdr>
                <w:bottom w:val="single" w:sz="4" w:space="1" w:color="auto"/>
              </w:pBdr>
              <w:spacing w:line="32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spacing w:val="-8"/>
                <w:cs/>
                <w:lang w:val="en-US"/>
              </w:rPr>
              <w:t>ธันวาคม</w:t>
            </w:r>
            <w:r w:rsidRPr="000D687D">
              <w:rPr>
                <w:rFonts w:ascii="Angsana New" w:hAnsi="Angsana New" w:cs="Angsana New"/>
                <w:spacing w:val="-8"/>
                <w:lang w:val="en-US"/>
              </w:rPr>
              <w:t xml:space="preserve"> 2565</w:t>
            </w:r>
          </w:p>
        </w:tc>
      </w:tr>
      <w:tr w:rsidR="00AF24D7" w:rsidRPr="000D687D" w14:paraId="69ECFB80" w14:textId="77777777" w:rsidTr="00275B2C">
        <w:tc>
          <w:tcPr>
            <w:tcW w:w="3825" w:type="dxa"/>
            <w:vAlign w:val="bottom"/>
          </w:tcPr>
          <w:p w14:paraId="3045B8BE" w14:textId="5957C754" w:rsidR="00AF24D7" w:rsidRPr="000D687D" w:rsidRDefault="00AF24D7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0D687D">
              <w:rPr>
                <w:rFonts w:ascii="Angsana New" w:hAnsi="Angsana New"/>
                <w:cs/>
              </w:rPr>
              <w:t>ลูกหนี้การค้า</w:t>
            </w:r>
            <w:r w:rsidRPr="000D687D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0D687D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201B91A9" w:rsidR="00AF24D7" w:rsidRPr="000D687D" w:rsidRDefault="00E9768A" w:rsidP="00C50C78">
            <w:pPr>
              <w:ind w:right="-59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311,147,326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3357D21E" w:rsidR="00AF24D7" w:rsidRPr="000D687D" w:rsidRDefault="00AF24D7" w:rsidP="00C50C7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333,139,358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5E86F548" w:rsidR="00AF24D7" w:rsidRPr="000D687D" w:rsidRDefault="00626D43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97,883,567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436C825F" w:rsidR="00AF24D7" w:rsidRPr="000D687D" w:rsidRDefault="00AF24D7" w:rsidP="00C50C78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115,248,096</w:t>
            </w:r>
          </w:p>
        </w:tc>
      </w:tr>
      <w:tr w:rsidR="00AF24D7" w:rsidRPr="000D687D" w14:paraId="2518E011" w14:textId="77777777" w:rsidTr="00275B2C">
        <w:tc>
          <w:tcPr>
            <w:tcW w:w="3825" w:type="dxa"/>
            <w:vAlign w:val="bottom"/>
          </w:tcPr>
          <w:p w14:paraId="7533B592" w14:textId="243B95C5" w:rsidR="00AF24D7" w:rsidRPr="000D687D" w:rsidRDefault="00AF24D7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ลูกหนี้การค้า</w:t>
            </w:r>
            <w:r w:rsidRPr="000D687D">
              <w:rPr>
                <w:rFonts w:ascii="Angsana New" w:hAnsi="Angsana New" w:hint="cs"/>
                <w:cs/>
              </w:rPr>
              <w:t xml:space="preserve"> </w:t>
            </w:r>
            <w:r w:rsidRPr="000D687D">
              <w:rPr>
                <w:rFonts w:ascii="Angsana New" w:hAnsi="Angsana New"/>
                <w:cs/>
              </w:rPr>
              <w:t>-</w:t>
            </w:r>
            <w:r w:rsidRPr="000D687D">
              <w:rPr>
                <w:rFonts w:ascii="Angsana New" w:hAnsi="Angsana New" w:hint="cs"/>
                <w:cs/>
              </w:rPr>
              <w:t xml:space="preserve"> สัญญาให้บริการ</w:t>
            </w:r>
            <w:r w:rsidRPr="000D687D">
              <w:rPr>
                <w:rFonts w:ascii="Angsana New" w:hAnsi="Angsana New"/>
                <w:cs/>
              </w:rPr>
              <w:br/>
            </w:r>
            <w:r w:rsidRPr="000D687D">
              <w:rPr>
                <w:rFonts w:ascii="Angsana New" w:hAnsi="Angsana New" w:hint="cs"/>
                <w:cs/>
              </w:rPr>
              <w:t xml:space="preserve">    งานโครงการต่างประเทศ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9A5C3" w14:textId="44C797C8" w:rsidR="00AF24D7" w:rsidRPr="000D687D" w:rsidRDefault="00E9768A" w:rsidP="00C50C78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96,107,541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91044" w14:textId="560B6F46" w:rsidR="00AF24D7" w:rsidRPr="000D687D" w:rsidRDefault="00AF24D7" w:rsidP="00C50C78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93,290,750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21E628" w14:textId="7B9207A6" w:rsidR="00AF24D7" w:rsidRPr="000D687D" w:rsidRDefault="00626D43" w:rsidP="00C50C78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96,107,541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7641F" w14:textId="0369FDFC" w:rsidR="00AF24D7" w:rsidRPr="000D687D" w:rsidRDefault="00AF24D7" w:rsidP="00C50C7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93,290,750</w:t>
            </w:r>
          </w:p>
        </w:tc>
      </w:tr>
      <w:tr w:rsidR="00E9768A" w:rsidRPr="000D687D" w14:paraId="77F22CF4" w14:textId="77777777" w:rsidTr="00275B2C">
        <w:tc>
          <w:tcPr>
            <w:tcW w:w="3825" w:type="dxa"/>
          </w:tcPr>
          <w:p w14:paraId="7023F0E3" w14:textId="37032ECD" w:rsidR="00E9768A" w:rsidRPr="000D687D" w:rsidRDefault="00E9768A" w:rsidP="00C50C78">
            <w:pPr>
              <w:pStyle w:val="PlainText"/>
              <w:ind w:left="71" w:right="-83"/>
              <w:rPr>
                <w:rFonts w:ascii="Angsana New" w:hAnsi="Angsana New"/>
                <w:u w:val="single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รวม</w:t>
            </w:r>
            <w:r w:rsidRPr="000D687D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DD1619" w14:textId="7FED981D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 xml:space="preserve">      407,254,867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58AA3" w14:textId="3AC206BB" w:rsidR="00E9768A" w:rsidRPr="000D687D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426,430,108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4429F" w14:textId="453F2F9F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193,991,108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3C721B" w14:textId="29220DF8" w:rsidR="00E9768A" w:rsidRPr="000D687D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208,538,846</w:t>
            </w:r>
          </w:p>
        </w:tc>
      </w:tr>
      <w:tr w:rsidR="00E9768A" w:rsidRPr="000D687D" w14:paraId="5DFC38D3" w14:textId="77777777" w:rsidTr="00165FD2">
        <w:tc>
          <w:tcPr>
            <w:tcW w:w="3825" w:type="dxa"/>
          </w:tcPr>
          <w:p w14:paraId="5CE38541" w14:textId="77777777" w:rsidR="00E9768A" w:rsidRPr="000D687D" w:rsidRDefault="00E9768A" w:rsidP="00C50C78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/>
                <w:u w:val="single"/>
                <w:cs/>
              </w:rPr>
              <w:t>หัก</w:t>
            </w:r>
            <w:r w:rsidRPr="000D687D">
              <w:rPr>
                <w:rFonts w:ascii="Angsana New" w:hAnsi="Angsana New"/>
                <w:cs/>
              </w:rPr>
              <w:t xml:space="preserve"> ค่าเผื่อ</w:t>
            </w:r>
            <w:r w:rsidRPr="000D687D">
              <w:rPr>
                <w:rFonts w:ascii="Angsana New" w:hAnsi="Angsana New" w:hint="cs"/>
                <w:cs/>
              </w:rPr>
              <w:t>ผลขาดทุนด้านเครดิต</w:t>
            </w:r>
            <w:r w:rsidRPr="000D687D">
              <w:rPr>
                <w:rFonts w:ascii="Angsana New" w:hAnsi="Angsana New" w:hint="cs"/>
                <w:cs/>
                <w:lang w:val="en-US"/>
              </w:rPr>
              <w:t>ลูกหนี้การค้า</w:t>
            </w:r>
          </w:p>
          <w:p w14:paraId="1F7BF98A" w14:textId="77777777" w:rsidR="00E9768A" w:rsidRPr="000D687D" w:rsidRDefault="00E9768A" w:rsidP="00C50C78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 w:hint="cs"/>
                <w:cs/>
              </w:rPr>
              <w:t xml:space="preserve">        - </w:t>
            </w:r>
            <w:r w:rsidRPr="000D687D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4C92FD8A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 xml:space="preserve">          (295,576)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E0305" w14:textId="62EB2D3B" w:rsidR="00E9768A" w:rsidRPr="000D687D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(325,576)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1E87A946" w:rsidR="00E9768A" w:rsidRPr="000D687D" w:rsidRDefault="00E9768A" w:rsidP="00C50C78">
            <w:pPr>
              <w:ind w:left="-36" w:right="-23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(295,576)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717A" w14:textId="0771390C" w:rsidR="00E9768A" w:rsidRPr="000D687D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(325,576)</w:t>
            </w:r>
          </w:p>
        </w:tc>
      </w:tr>
      <w:tr w:rsidR="00E9768A" w:rsidRPr="000D687D" w14:paraId="5A96B5B8" w14:textId="77777777" w:rsidTr="00165FD2">
        <w:tc>
          <w:tcPr>
            <w:tcW w:w="3825" w:type="dxa"/>
          </w:tcPr>
          <w:p w14:paraId="301CD8E2" w14:textId="77777777" w:rsidR="00E9768A" w:rsidRPr="000D687D" w:rsidRDefault="00E9768A" w:rsidP="00C50C78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u w:val="single"/>
                <w:cs/>
              </w:rPr>
              <w:t>หัก</w:t>
            </w:r>
            <w:r w:rsidRPr="000D687D">
              <w:rPr>
                <w:rFonts w:ascii="Angsana New" w:hAnsi="Angsana New" w:hint="cs"/>
                <w:cs/>
              </w:rPr>
              <w:t xml:space="preserve"> ค่าเผื่อผลขาดทุนด้านเครดิตลูกหนี้การค้า</w:t>
            </w:r>
          </w:p>
          <w:p w14:paraId="5DB934F6" w14:textId="77777777" w:rsidR="00E9768A" w:rsidRPr="000D687D" w:rsidRDefault="00E9768A" w:rsidP="00C50C78">
            <w:pPr>
              <w:pStyle w:val="PlainText"/>
              <w:spacing w:line="360" w:lineRule="exact"/>
              <w:ind w:left="71" w:right="-109"/>
              <w:rPr>
                <w:rFonts w:ascii="Angsana New" w:hAnsi="Angsana New"/>
                <w:u w:val="single"/>
                <w:cs/>
              </w:rPr>
            </w:pPr>
            <w:r w:rsidRPr="000D687D">
              <w:rPr>
                <w:rFonts w:ascii="Angsana New" w:hAnsi="Angsana New" w:hint="cs"/>
                <w:cs/>
                <w:lang w:val="en-US"/>
              </w:rPr>
              <w:t xml:space="preserve">    </w:t>
            </w:r>
            <w:r w:rsidRPr="000D687D">
              <w:rPr>
                <w:rFonts w:ascii="Angsana New" w:hAnsi="Angsana New"/>
                <w:lang w:val="en-US"/>
              </w:rPr>
              <w:t xml:space="preserve">    -</w:t>
            </w:r>
            <w:r w:rsidRPr="000D687D">
              <w:rPr>
                <w:rFonts w:ascii="Angsana New" w:hAnsi="Angsana New" w:hint="cs"/>
                <w:cs/>
                <w:lang w:val="en-US"/>
              </w:rPr>
              <w:t xml:space="preserve"> สัญญาให้บริการ</w:t>
            </w:r>
            <w:r w:rsidRPr="000D687D">
              <w:rPr>
                <w:rFonts w:ascii="Angsana New" w:hAnsi="Angsana New" w:hint="cs"/>
                <w:cs/>
              </w:rPr>
              <w:t>งานโครงการต่างประเทศ</w:t>
            </w:r>
            <w:r w:rsidRPr="000D687D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31998F" w14:textId="44A45080" w:rsidR="00E9768A" w:rsidRPr="000D687D" w:rsidRDefault="00E9768A" w:rsidP="00C50C78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 xml:space="preserve">     (32,975,550)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DCD4C5" w14:textId="0CA45CFD" w:rsidR="00E9768A" w:rsidRPr="000D687D" w:rsidRDefault="00E9768A" w:rsidP="00C50C78">
            <w:pPr>
              <w:pBdr>
                <w:bottom w:val="single" w:sz="4" w:space="1" w:color="auto"/>
              </w:pBdr>
              <w:ind w:left="-22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(32,009,078)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B70E5" w14:textId="463ABC46" w:rsidR="00E9768A" w:rsidRPr="000D687D" w:rsidRDefault="00E9768A" w:rsidP="00C50C78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(32,975,550)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86C73F" w14:textId="0E2B9190" w:rsidR="00E9768A" w:rsidRPr="000D687D" w:rsidRDefault="00E9768A" w:rsidP="00C50C7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(32,009,078)</w:t>
            </w:r>
          </w:p>
        </w:tc>
      </w:tr>
      <w:tr w:rsidR="00E9768A" w:rsidRPr="000D687D" w14:paraId="3C39CF2D" w14:textId="77777777" w:rsidTr="00BF638B">
        <w:tc>
          <w:tcPr>
            <w:tcW w:w="3825" w:type="dxa"/>
            <w:vAlign w:val="bottom"/>
          </w:tcPr>
          <w:p w14:paraId="62C63B2B" w14:textId="77777777" w:rsidR="00E9768A" w:rsidRPr="000D687D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0D687D">
              <w:rPr>
                <w:rFonts w:ascii="Angsana New" w:hAnsi="Angsana New"/>
                <w:cs/>
                <w:lang w:val="en-US"/>
              </w:rPr>
              <w:t>ลูกหนี้</w:t>
            </w:r>
            <w:r w:rsidRPr="000D687D">
              <w:rPr>
                <w:rFonts w:ascii="Angsana New" w:hAnsi="Angsana New"/>
                <w:cs/>
              </w:rPr>
              <w:t>การค้า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hint="cs"/>
                <w:cs/>
                <w:lang w:val="en-US"/>
              </w:rPr>
              <w:t>-</w:t>
            </w:r>
            <w:r w:rsidRPr="000D687D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58F19023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 xml:space="preserve">      373,983,741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C1299" w14:textId="670A408D" w:rsidR="00E9768A" w:rsidRPr="000D687D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394,095,454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66F30654" w:rsidR="00E9768A" w:rsidRPr="000D687D" w:rsidRDefault="00E9768A" w:rsidP="00C50C78">
            <w:pPr>
              <w:ind w:left="-36" w:right="-23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160,719,982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871FE" w14:textId="0576660D" w:rsidR="00E9768A" w:rsidRPr="000D687D" w:rsidRDefault="00E9768A" w:rsidP="00C50C78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176,204,192</w:t>
            </w:r>
          </w:p>
        </w:tc>
      </w:tr>
      <w:tr w:rsidR="00AF24D7" w:rsidRPr="000D687D" w14:paraId="62266791" w14:textId="77777777" w:rsidTr="00165FD2">
        <w:tc>
          <w:tcPr>
            <w:tcW w:w="3825" w:type="dxa"/>
            <w:vAlign w:val="bottom"/>
          </w:tcPr>
          <w:p w14:paraId="10CDCA24" w14:textId="6D593503" w:rsidR="00AF24D7" w:rsidRPr="000D687D" w:rsidRDefault="00AF24D7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0D687D">
              <w:rPr>
                <w:rFonts w:ascii="Angsana New" w:hAnsi="Angsana New"/>
                <w:spacing w:val="-6"/>
                <w:cs/>
              </w:rPr>
              <w:t>ลูกหนี้อื่น</w:t>
            </w:r>
            <w:r w:rsidRPr="000D687D">
              <w:rPr>
                <w:rFonts w:ascii="Angsana New" w:hAnsi="Angsana New"/>
                <w:spacing w:val="-6"/>
                <w:cs/>
                <w:lang w:val="en-US"/>
              </w:rPr>
              <w:t xml:space="preserve"> - กิจการที่เกี่ยวข้องกัน</w:t>
            </w:r>
            <w:r w:rsidRPr="000D687D">
              <w:rPr>
                <w:rFonts w:ascii="Angsana New" w:hAnsi="Angsana New"/>
                <w:spacing w:val="-6"/>
                <w:cs/>
              </w:rPr>
              <w:t xml:space="preserve"> (หมายเหตุ</w:t>
            </w:r>
            <w:r w:rsidRPr="000D687D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="00742F07" w:rsidRPr="000D687D">
              <w:rPr>
                <w:rFonts w:ascii="Angsana New" w:hAnsi="Angsana New"/>
                <w:spacing w:val="-6"/>
                <w:lang w:val="en-US"/>
              </w:rPr>
              <w:t>5</w:t>
            </w:r>
            <w:r w:rsidRPr="000D687D">
              <w:rPr>
                <w:rFonts w:ascii="Angsana New" w:hAnsi="Angsana New" w:hint="cs"/>
                <w:spacing w:val="-6"/>
                <w:cs/>
                <w:lang w:val="en-US"/>
              </w:rPr>
              <w:t>.2</w:t>
            </w:r>
            <w:r w:rsidRPr="000D687D">
              <w:rPr>
                <w:rFonts w:ascii="Angsana New" w:hAnsi="Angsana New"/>
                <w:spacing w:val="-6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46337571" w:rsidR="00AF24D7" w:rsidRPr="000D687D" w:rsidRDefault="00E9768A" w:rsidP="00C50C78">
            <w:pP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585F1A10" w:rsidR="00AF24D7" w:rsidRPr="000D687D" w:rsidRDefault="00AF24D7" w:rsidP="00C50C7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64,200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2C70980A" w:rsidR="00AF24D7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13,903,894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5139B4F7" w:rsidR="00AF24D7" w:rsidRPr="000D687D" w:rsidRDefault="00AF24D7" w:rsidP="00C50C7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12,378,387</w:t>
            </w:r>
          </w:p>
        </w:tc>
      </w:tr>
      <w:tr w:rsidR="00E9768A" w:rsidRPr="000D687D" w14:paraId="3E5D390D" w14:textId="77777777" w:rsidTr="00165FD2">
        <w:tc>
          <w:tcPr>
            <w:tcW w:w="3825" w:type="dxa"/>
            <w:vAlign w:val="bottom"/>
          </w:tcPr>
          <w:p w14:paraId="7660116B" w14:textId="77777777" w:rsidR="00E9768A" w:rsidRPr="000D687D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0D687D">
              <w:rPr>
                <w:rFonts w:ascii="Angsana New" w:hAnsi="Angsana New"/>
                <w:cs/>
              </w:rPr>
              <w:t>ลูกหนี้อื่น</w:t>
            </w:r>
            <w:r w:rsidRPr="000D687D">
              <w:rPr>
                <w:rFonts w:ascii="Angsana New" w:hAnsi="Angsana New"/>
                <w:lang w:val="en-US"/>
              </w:rPr>
              <w:t xml:space="preserve"> - </w:t>
            </w:r>
            <w:r w:rsidRPr="000D687D">
              <w:rPr>
                <w:rFonts w:ascii="Angsana New" w:hAnsi="Angsana New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358BA867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   5,944,751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7B75" w14:textId="35B8795F" w:rsidR="00E9768A" w:rsidRPr="000D687D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6,132,917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0922FB1F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5,704,791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1808C" w14:textId="0F712D84" w:rsidR="00E9768A" w:rsidRPr="000D687D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5,694,067</w:t>
            </w:r>
          </w:p>
        </w:tc>
      </w:tr>
      <w:tr w:rsidR="00E9768A" w:rsidRPr="000D687D" w14:paraId="421E2E9F" w14:textId="77777777" w:rsidTr="00165FD2">
        <w:tc>
          <w:tcPr>
            <w:tcW w:w="3825" w:type="dxa"/>
            <w:vAlign w:val="bottom"/>
          </w:tcPr>
          <w:p w14:paraId="1962786C" w14:textId="77777777" w:rsidR="00E9768A" w:rsidRPr="000D687D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  <w:lang w:val="en-US"/>
              </w:rPr>
            </w:pPr>
            <w:r w:rsidRPr="000D687D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49C83C0D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   3,697,533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52046" w14:textId="1C4DB0CE" w:rsidR="00E9768A" w:rsidRPr="000D687D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3,243,334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1B1F209D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2,190,621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D421D" w14:textId="0A2FE6E7" w:rsidR="00E9768A" w:rsidRPr="000D687D" w:rsidRDefault="00E9768A" w:rsidP="00C50C78">
            <w:pPr>
              <w:ind w:left="-22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1,778,061</w:t>
            </w:r>
          </w:p>
        </w:tc>
      </w:tr>
      <w:tr w:rsidR="00E9768A" w:rsidRPr="000D687D" w14:paraId="7BAEB608" w14:textId="77777777" w:rsidTr="00165FD2">
        <w:tc>
          <w:tcPr>
            <w:tcW w:w="3825" w:type="dxa"/>
            <w:vAlign w:val="bottom"/>
          </w:tcPr>
          <w:p w14:paraId="1AEF6CAB" w14:textId="77777777" w:rsidR="00E9768A" w:rsidRPr="000D687D" w:rsidRDefault="00E9768A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21B4A740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    3,874,596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07F8F" w14:textId="6C42590C" w:rsidR="00E9768A" w:rsidRPr="000D687D" w:rsidRDefault="00E9768A" w:rsidP="00C50C78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2,132,360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3C5A674F" w:rsidR="00E9768A" w:rsidRPr="000D687D" w:rsidRDefault="00E9768A" w:rsidP="00C50C78">
            <w:pPr>
              <w:ind w:left="-36" w:right="-2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1,928,059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320D1" w14:textId="66BB8847" w:rsidR="00E9768A" w:rsidRPr="000D687D" w:rsidRDefault="00E9768A" w:rsidP="00C50C78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1,236,726</w:t>
            </w:r>
          </w:p>
        </w:tc>
      </w:tr>
      <w:tr w:rsidR="008827FC" w:rsidRPr="000D687D" w14:paraId="56593BB0" w14:textId="77777777" w:rsidTr="00165FD2">
        <w:tc>
          <w:tcPr>
            <w:tcW w:w="3825" w:type="dxa"/>
            <w:vAlign w:val="bottom"/>
          </w:tcPr>
          <w:p w14:paraId="788A5560" w14:textId="77777777" w:rsidR="008827FC" w:rsidRPr="000D687D" w:rsidRDefault="008827FC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2A8104A3" w:rsidR="008827FC" w:rsidRPr="000D687D" w:rsidRDefault="00E9768A" w:rsidP="00C50C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7BB4" w14:textId="00251647" w:rsidR="008827FC" w:rsidRPr="000D687D" w:rsidRDefault="008827FC" w:rsidP="00C50C78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733A1FE2" w:rsidR="008827FC" w:rsidRPr="000D687D" w:rsidRDefault="00E9768A" w:rsidP="00C50C78">
            <w:pPr>
              <w:pBdr>
                <w:bottom w:val="single" w:sz="4" w:space="1" w:color="auto"/>
              </w:pBdr>
              <w:ind w:left="-36" w:right="-23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C0859" w14:textId="0792FEFB" w:rsidR="008827FC" w:rsidRPr="000D687D" w:rsidRDefault="008827FC" w:rsidP="00C50C78">
            <w:pPr>
              <w:pBdr>
                <w:bottom w:val="single" w:sz="4" w:space="1" w:color="auto"/>
              </w:pBd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7,500</w:t>
            </w:r>
          </w:p>
        </w:tc>
      </w:tr>
      <w:tr w:rsidR="008827FC" w:rsidRPr="000D687D" w14:paraId="3EBDC386" w14:textId="77777777" w:rsidTr="00F019C0">
        <w:tc>
          <w:tcPr>
            <w:tcW w:w="3825" w:type="dxa"/>
            <w:vAlign w:val="bottom"/>
          </w:tcPr>
          <w:p w14:paraId="6493CED4" w14:textId="77777777" w:rsidR="008827FC" w:rsidRPr="000D687D" w:rsidRDefault="008827FC" w:rsidP="00C50C78">
            <w:pPr>
              <w:pStyle w:val="PlainText"/>
              <w:ind w:left="71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02D967E9" w:rsidR="008827FC" w:rsidRPr="000D687D" w:rsidRDefault="00E9768A" w:rsidP="00C50C78">
            <w:pPr>
              <w:pBdr>
                <w:bottom w:val="double" w:sz="4" w:space="1" w:color="auto"/>
              </w:pBdr>
              <w:ind w:left="-45" w:right="-41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387,500,621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502BBD02" w:rsidR="008827FC" w:rsidRPr="000D687D" w:rsidRDefault="008827FC" w:rsidP="00C50C78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405,675,765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012CC128" w:rsidR="008827FC" w:rsidRPr="000D687D" w:rsidRDefault="00E9768A" w:rsidP="00C50C78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184,447,347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6C345A79" w:rsidR="008827FC" w:rsidRPr="000D687D" w:rsidRDefault="008827FC" w:rsidP="00C50C78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197,298,933</w:t>
            </w:r>
          </w:p>
        </w:tc>
      </w:tr>
    </w:tbl>
    <w:p w14:paraId="18F5DA75" w14:textId="0CB4AAFF" w:rsidR="00F307FF" w:rsidRPr="000D687D" w:rsidRDefault="00A0206D" w:rsidP="00C50C78">
      <w:pPr>
        <w:spacing w:before="240"/>
        <w:ind w:left="171" w:firstLine="142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/>
          <w:cs/>
        </w:rPr>
        <w:lastRenderedPageBreak/>
        <w:t>ลูกหนี้การค้า</w:t>
      </w:r>
      <w:r w:rsidR="00E22A4B" w:rsidRPr="000D687D">
        <w:rPr>
          <w:rFonts w:ascii="Angsana New" w:hAnsi="Angsana New" w:cs="Angsana New"/>
          <w:cs/>
        </w:rPr>
        <w:t>สามารถ</w:t>
      </w:r>
      <w:r w:rsidR="001846B3" w:rsidRPr="000D687D">
        <w:rPr>
          <w:rFonts w:ascii="Angsana New" w:hAnsi="Angsana New" w:cs="Angsana New"/>
          <w:cs/>
        </w:rPr>
        <w:t>วิเคราะห์</w:t>
      </w:r>
      <w:r w:rsidR="00F307FF" w:rsidRPr="000D687D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3924"/>
        <w:gridCol w:w="1647"/>
        <w:gridCol w:w="1400"/>
        <w:gridCol w:w="1380"/>
        <w:gridCol w:w="1401"/>
      </w:tblGrid>
      <w:tr w:rsidR="002A5CBF" w:rsidRPr="000D687D" w14:paraId="454465A0" w14:textId="77777777" w:rsidTr="00E9768A">
        <w:tc>
          <w:tcPr>
            <w:tcW w:w="3924" w:type="dxa"/>
            <w:vAlign w:val="bottom"/>
          </w:tcPr>
          <w:p w14:paraId="2ACA77CC" w14:textId="77777777" w:rsidR="003650A9" w:rsidRPr="000D687D" w:rsidRDefault="003650A9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28" w:type="dxa"/>
            <w:gridSpan w:val="4"/>
            <w:vAlign w:val="bottom"/>
          </w:tcPr>
          <w:p w14:paraId="346296EA" w14:textId="77777777" w:rsidR="003650A9" w:rsidRPr="000D687D" w:rsidRDefault="003650A9" w:rsidP="00C50C78">
            <w:pPr>
              <w:pBdr>
                <w:bottom w:val="single" w:sz="4" w:space="1" w:color="auto"/>
              </w:pBdr>
              <w:spacing w:line="320" w:lineRule="exact"/>
              <w:ind w:hanging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A5CBF" w:rsidRPr="000D687D" w14:paraId="75FEC9BB" w14:textId="77777777" w:rsidTr="00E9768A">
        <w:tc>
          <w:tcPr>
            <w:tcW w:w="3924" w:type="dxa"/>
            <w:vAlign w:val="bottom"/>
          </w:tcPr>
          <w:p w14:paraId="6BFB8410" w14:textId="77777777" w:rsidR="00232833" w:rsidRPr="000D687D" w:rsidRDefault="00232833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2B064AF5" w14:textId="77777777" w:rsidR="00232833" w:rsidRPr="000D687D" w:rsidRDefault="00232833" w:rsidP="00C50C78">
            <w:pPr>
              <w:pBdr>
                <w:bottom w:val="single" w:sz="4" w:space="1" w:color="auto"/>
              </w:pBdr>
              <w:spacing w:line="320" w:lineRule="exact"/>
              <w:ind w:right="-20" w:hanging="16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vAlign w:val="bottom"/>
          </w:tcPr>
          <w:p w14:paraId="2B765745" w14:textId="77777777" w:rsidR="00232833" w:rsidRPr="000D687D" w:rsidRDefault="0087004D" w:rsidP="00C50C78">
            <w:pPr>
              <w:pBdr>
                <w:bottom w:val="single" w:sz="4" w:space="1" w:color="auto"/>
              </w:pBdr>
              <w:spacing w:line="320" w:lineRule="exact"/>
              <w:ind w:left="-16" w:hanging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629D" w:rsidRPr="000D687D" w14:paraId="1C3084CB" w14:textId="77777777" w:rsidTr="00E9768A">
        <w:tc>
          <w:tcPr>
            <w:tcW w:w="3924" w:type="dxa"/>
            <w:vAlign w:val="bottom"/>
          </w:tcPr>
          <w:p w14:paraId="4A8DF8B4" w14:textId="77777777" w:rsidR="00D4629D" w:rsidRPr="000D687D" w:rsidRDefault="00D4629D" w:rsidP="00C50C78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647" w:type="dxa"/>
            <w:vAlign w:val="bottom"/>
          </w:tcPr>
          <w:p w14:paraId="438AEF47" w14:textId="6FA16359" w:rsidR="00D4629D" w:rsidRPr="000D687D" w:rsidRDefault="00D4629D" w:rsidP="00C50C78">
            <w:pPr>
              <w:pBdr>
                <w:bottom w:val="single" w:sz="4" w:space="1" w:color="auto"/>
              </w:pBdr>
              <w:spacing w:line="320" w:lineRule="exact"/>
              <w:ind w:left="-16" w:right="-25" w:hanging="1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="00175371"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00" w:type="dxa"/>
            <w:vAlign w:val="bottom"/>
          </w:tcPr>
          <w:p w14:paraId="440A411F" w14:textId="70B5C957" w:rsidR="00D4629D" w:rsidRPr="000D687D" w:rsidRDefault="00D4629D" w:rsidP="00C50C78">
            <w:pPr>
              <w:pBdr>
                <w:bottom w:val="single" w:sz="4" w:space="1" w:color="auto"/>
              </w:pBdr>
              <w:spacing w:line="32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0D687D">
              <w:rPr>
                <w:rFonts w:ascii="Angsana New" w:hAnsi="Angsana New" w:cs="Angsana New"/>
                <w:spacing w:val="-8"/>
                <w:lang w:val="en-US"/>
              </w:rPr>
              <w:t>2565</w:t>
            </w:r>
          </w:p>
        </w:tc>
        <w:tc>
          <w:tcPr>
            <w:tcW w:w="1380" w:type="dxa"/>
            <w:vAlign w:val="bottom"/>
          </w:tcPr>
          <w:p w14:paraId="5871234B" w14:textId="1D6D4FA3" w:rsidR="00D4629D" w:rsidRPr="000D687D" w:rsidRDefault="00D4629D" w:rsidP="00C50C78">
            <w:pPr>
              <w:pBdr>
                <w:bottom w:val="single" w:sz="4" w:space="1" w:color="auto"/>
              </w:pBdr>
              <w:spacing w:line="320" w:lineRule="exact"/>
              <w:ind w:left="-34" w:right="-34" w:hanging="21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="00175371"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01" w:type="dxa"/>
            <w:vAlign w:val="bottom"/>
          </w:tcPr>
          <w:p w14:paraId="0763D6B5" w14:textId="6D1711CB" w:rsidR="00D4629D" w:rsidRPr="000D687D" w:rsidRDefault="00D4629D" w:rsidP="00C50C78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32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ธันวาคม </w:t>
            </w:r>
            <w:r w:rsidRPr="000D687D">
              <w:rPr>
                <w:rFonts w:ascii="Angsana New" w:hAnsi="Angsana New" w:cs="Angsana New"/>
                <w:spacing w:val="-8"/>
                <w:lang w:val="en-US"/>
              </w:rPr>
              <w:t>2565</w:t>
            </w:r>
          </w:p>
        </w:tc>
      </w:tr>
      <w:tr w:rsidR="00E9768A" w:rsidRPr="000D687D" w14:paraId="0AC38D5F" w14:textId="77777777" w:rsidTr="00E9768A">
        <w:tc>
          <w:tcPr>
            <w:tcW w:w="3924" w:type="dxa"/>
            <w:vAlign w:val="bottom"/>
          </w:tcPr>
          <w:p w14:paraId="0C632B94" w14:textId="77777777" w:rsidR="00E9768A" w:rsidRPr="000D687D" w:rsidRDefault="00E9768A" w:rsidP="00C50C7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ยอดที่ยังไม่ครบกำหนดชำระ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538B7959" w14:textId="576E9E02" w:rsidR="00E9768A" w:rsidRPr="000D687D" w:rsidRDefault="00E9768A" w:rsidP="00C50C78">
            <w:pPr>
              <w:ind w:left="-16"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256,123,931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28BB2818" w14:textId="5B4099B9" w:rsidR="00E9768A" w:rsidRPr="000D687D" w:rsidRDefault="00E9768A" w:rsidP="00C50C78">
            <w:pPr>
              <w:ind w:left="-47" w:right="-29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251,387,503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EFDF59D" w14:textId="009CEBBE" w:rsidR="00E9768A" w:rsidRPr="000D687D" w:rsidRDefault="00E9768A" w:rsidP="00C50C78">
            <w:pPr>
              <w:ind w:left="-34" w:right="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44,626,162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FC45A28" w14:textId="6422D3F8" w:rsidR="00E9768A" w:rsidRPr="000D687D" w:rsidRDefault="00E9768A" w:rsidP="00C50C78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42,544,691</w:t>
            </w:r>
          </w:p>
        </w:tc>
      </w:tr>
      <w:tr w:rsidR="00E9768A" w:rsidRPr="000D687D" w14:paraId="6BF1C1B4" w14:textId="77777777" w:rsidTr="00E9768A">
        <w:tc>
          <w:tcPr>
            <w:tcW w:w="3924" w:type="dxa"/>
            <w:vAlign w:val="bottom"/>
          </w:tcPr>
          <w:p w14:paraId="0B132B04" w14:textId="708C6299" w:rsidR="00E9768A" w:rsidRPr="000D687D" w:rsidRDefault="00E9768A" w:rsidP="00C50C7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 xml:space="preserve">ค้างชำระน้อยกว่า </w:t>
            </w:r>
            <w:r w:rsidRPr="000D687D">
              <w:rPr>
                <w:rFonts w:ascii="Angsana New" w:hAnsi="Angsana New"/>
                <w:lang w:val="en-US"/>
              </w:rPr>
              <w:t>3</w:t>
            </w:r>
            <w:r w:rsidRPr="000D687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7965E016" w14:textId="49B091CF" w:rsidR="00E9768A" w:rsidRPr="000D687D" w:rsidRDefault="00E9768A" w:rsidP="00C50C78">
            <w:pPr>
              <w:ind w:left="-16" w:right="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  24,935,718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452AF91" w14:textId="7FD77D29" w:rsidR="00E9768A" w:rsidRPr="000D687D" w:rsidRDefault="00E9768A" w:rsidP="00C50C78">
            <w:pPr>
              <w:ind w:left="-47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39,334,204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3262605" w14:textId="1F0C9385" w:rsidR="00E9768A" w:rsidRPr="000D687D" w:rsidRDefault="00E9768A" w:rsidP="00C50C78">
            <w:pPr>
              <w:ind w:left="-34" w:right="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23,288,959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98D4736" w14:textId="3058C608" w:rsidR="00E9768A" w:rsidRPr="000D687D" w:rsidRDefault="00E9768A" w:rsidP="00C50C78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32,298,547</w:t>
            </w:r>
          </w:p>
        </w:tc>
      </w:tr>
      <w:tr w:rsidR="00E9768A" w:rsidRPr="000D687D" w14:paraId="45461E21" w14:textId="77777777" w:rsidTr="00E9768A">
        <w:tc>
          <w:tcPr>
            <w:tcW w:w="3924" w:type="dxa"/>
            <w:vAlign w:val="bottom"/>
          </w:tcPr>
          <w:p w14:paraId="34A0F420" w14:textId="7240CBE2" w:rsidR="00E9768A" w:rsidRPr="000D687D" w:rsidRDefault="00E9768A" w:rsidP="00C50C7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 xml:space="preserve">ค้างชำระ </w:t>
            </w:r>
            <w:r w:rsidRPr="000D687D">
              <w:rPr>
                <w:rFonts w:ascii="Angsana New" w:hAnsi="Angsana New"/>
                <w:lang w:val="en-US"/>
              </w:rPr>
              <w:t>3</w:t>
            </w:r>
            <w:r w:rsidRPr="000D687D">
              <w:rPr>
                <w:rFonts w:ascii="Angsana New" w:hAnsi="Angsana New"/>
                <w:cs/>
              </w:rPr>
              <w:t xml:space="preserve"> -</w:t>
            </w:r>
            <w:r w:rsidRPr="000D687D">
              <w:rPr>
                <w:rFonts w:ascii="Angsana New" w:hAnsi="Angsana New" w:hint="cs"/>
                <w:cs/>
              </w:rPr>
              <w:t xml:space="preserve"> </w:t>
            </w:r>
            <w:r w:rsidRPr="000D687D">
              <w:rPr>
                <w:rFonts w:ascii="Angsana New" w:hAnsi="Angsana New"/>
                <w:lang w:val="en-US"/>
              </w:rPr>
              <w:t>6</w:t>
            </w:r>
            <w:r w:rsidRPr="000D687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DC25275" w14:textId="15D69F4C" w:rsidR="00E9768A" w:rsidRPr="000D687D" w:rsidRDefault="00E9768A" w:rsidP="00C50C78">
            <w:pPr>
              <w:ind w:left="-16"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    5,534,663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42E21C62" w14:textId="033C63FD" w:rsidR="00E9768A" w:rsidRPr="000D687D" w:rsidRDefault="00E9768A" w:rsidP="00C50C78">
            <w:pPr>
              <w:ind w:left="-47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5,346,055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767B92F" w14:textId="40841156" w:rsidR="00E9768A" w:rsidRPr="000D687D" w:rsidRDefault="00E9768A" w:rsidP="00C50C78">
            <w:pPr>
              <w:ind w:left="-34" w:right="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5,468,720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1383B41" w14:textId="3F859C34" w:rsidR="00E9768A" w:rsidRPr="000D687D" w:rsidRDefault="00E9768A" w:rsidP="00C50C78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5,161,073</w:t>
            </w:r>
          </w:p>
        </w:tc>
      </w:tr>
      <w:tr w:rsidR="00E9768A" w:rsidRPr="000D687D" w14:paraId="0CC91A89" w14:textId="77777777" w:rsidTr="00E9768A">
        <w:tc>
          <w:tcPr>
            <w:tcW w:w="3924" w:type="dxa"/>
            <w:vAlign w:val="bottom"/>
          </w:tcPr>
          <w:p w14:paraId="2DFEB8F2" w14:textId="42367132" w:rsidR="00E9768A" w:rsidRPr="000D687D" w:rsidRDefault="00E9768A" w:rsidP="00C50C7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 xml:space="preserve">ค้างชำระ </w:t>
            </w:r>
            <w:r w:rsidRPr="000D687D">
              <w:rPr>
                <w:rFonts w:ascii="Angsana New" w:hAnsi="Angsana New"/>
                <w:lang w:val="en-US"/>
              </w:rPr>
              <w:t>6</w:t>
            </w:r>
            <w:r w:rsidRPr="000D687D">
              <w:rPr>
                <w:rFonts w:ascii="Angsana New" w:hAnsi="Angsana New" w:hint="cs"/>
                <w:cs/>
              </w:rPr>
              <w:t xml:space="preserve"> </w:t>
            </w:r>
            <w:r w:rsidRPr="000D687D">
              <w:rPr>
                <w:rFonts w:ascii="Angsana New" w:hAnsi="Angsana New"/>
                <w:cs/>
              </w:rPr>
              <w:t>-</w:t>
            </w:r>
            <w:r w:rsidRPr="000D687D">
              <w:rPr>
                <w:rFonts w:ascii="Angsana New" w:hAnsi="Angsana New" w:hint="cs"/>
                <w:cs/>
              </w:rPr>
              <w:t xml:space="preserve"> </w:t>
            </w:r>
            <w:r w:rsidRPr="000D687D">
              <w:rPr>
                <w:rFonts w:ascii="Angsana New" w:hAnsi="Angsana New"/>
                <w:lang w:val="en-US"/>
              </w:rPr>
              <w:t>12</w:t>
            </w:r>
            <w:r w:rsidRPr="000D687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2009F767" w14:textId="65A9EC11" w:rsidR="00E9768A" w:rsidRPr="000D687D" w:rsidRDefault="00E9768A" w:rsidP="00C50C78">
            <w:pPr>
              <w:ind w:left="-16"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    4,416,838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964FBF1" w14:textId="7B30D870" w:rsidR="00E9768A" w:rsidRPr="000D687D" w:rsidRDefault="00E9768A" w:rsidP="00C50C78">
            <w:pPr>
              <w:ind w:left="-47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22,118,052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221800" w14:textId="2599E22E" w:rsidR="00E9768A" w:rsidRPr="000D687D" w:rsidRDefault="00E9768A" w:rsidP="00C50C78">
            <w:pPr>
              <w:ind w:left="-34"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4,410,127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0FFB4D5" w14:textId="6BC5F413" w:rsidR="00E9768A" w:rsidRPr="000D687D" w:rsidRDefault="00E9768A" w:rsidP="00C50C78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22,106,817</w:t>
            </w:r>
          </w:p>
        </w:tc>
      </w:tr>
      <w:tr w:rsidR="00E9768A" w:rsidRPr="000D687D" w14:paraId="2B2A7098" w14:textId="77777777" w:rsidTr="00E9768A">
        <w:tc>
          <w:tcPr>
            <w:tcW w:w="3924" w:type="dxa"/>
            <w:vAlign w:val="bottom"/>
          </w:tcPr>
          <w:p w14:paraId="1A0BB45E" w14:textId="08B2EE23" w:rsidR="00E9768A" w:rsidRPr="000D687D" w:rsidRDefault="00E9768A" w:rsidP="00C50C7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 xml:space="preserve">ค้างชำระเกินกว่า </w:t>
            </w:r>
            <w:r w:rsidRPr="000D687D">
              <w:rPr>
                <w:rFonts w:ascii="Angsana New" w:hAnsi="Angsana New"/>
                <w:lang w:val="en-US"/>
              </w:rPr>
              <w:t>12</w:t>
            </w:r>
            <w:r w:rsidRPr="000D687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E132F46" w14:textId="42D230A0" w:rsidR="00E9768A" w:rsidRPr="000D687D" w:rsidRDefault="00E9768A" w:rsidP="00C50C78">
            <w:pPr>
              <w:pBdr>
                <w:bottom w:val="single" w:sz="4" w:space="1" w:color="auto"/>
              </w:pBdr>
              <w:ind w:left="-16"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116,243,717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10961F3" w14:textId="52C9EDD5" w:rsidR="00E9768A" w:rsidRPr="000D687D" w:rsidRDefault="00E9768A" w:rsidP="00C50C78">
            <w:pPr>
              <w:pBdr>
                <w:bottom w:val="sing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108,244,294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FFF9917" w14:textId="1B86B6E9" w:rsidR="00E9768A" w:rsidRPr="000D687D" w:rsidRDefault="00E9768A" w:rsidP="00C50C78">
            <w:pPr>
              <w:pBdr>
                <w:bottom w:val="single" w:sz="4" w:space="1" w:color="auto"/>
              </w:pBdr>
              <w:ind w:left="-34"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116,197,140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BA10430" w14:textId="184335DF" w:rsidR="00E9768A" w:rsidRPr="000D687D" w:rsidRDefault="00E9768A" w:rsidP="00C50C78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106,427,718</w:t>
            </w:r>
          </w:p>
        </w:tc>
      </w:tr>
      <w:tr w:rsidR="00E9768A" w:rsidRPr="000D687D" w14:paraId="626307E7" w14:textId="77777777" w:rsidTr="00E9768A">
        <w:tc>
          <w:tcPr>
            <w:tcW w:w="3924" w:type="dxa"/>
            <w:vAlign w:val="bottom"/>
          </w:tcPr>
          <w:p w14:paraId="162E31D1" w14:textId="7A6A7469" w:rsidR="00E9768A" w:rsidRPr="000D687D" w:rsidRDefault="00E9768A" w:rsidP="00C50C78">
            <w:pPr>
              <w:pStyle w:val="PlainText"/>
              <w:ind w:left="318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รวม</w:t>
            </w:r>
            <w:r w:rsidRPr="000D687D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539D40E" w14:textId="14A04BE9" w:rsidR="00E9768A" w:rsidRPr="000D687D" w:rsidRDefault="00E9768A" w:rsidP="00C50C78">
            <w:pPr>
              <w:ind w:left="-16" w:right="-25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407,254,867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688C83F" w14:textId="6E0D1184" w:rsidR="00E9768A" w:rsidRPr="000D687D" w:rsidRDefault="00E9768A" w:rsidP="00C50C78">
            <w:pPr>
              <w:ind w:left="-47"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426,430,108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876E458" w14:textId="1A23C4F7" w:rsidR="00E9768A" w:rsidRPr="000D687D" w:rsidRDefault="00E9768A" w:rsidP="00C50C78">
            <w:pPr>
              <w:ind w:left="-34" w:right="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193,991,108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422B413" w14:textId="1C5F9988" w:rsidR="00E9768A" w:rsidRPr="000D687D" w:rsidRDefault="00E9768A" w:rsidP="00C50C78">
            <w:pPr>
              <w:ind w:left="-38" w:right="6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208,538,846</w:t>
            </w:r>
          </w:p>
        </w:tc>
      </w:tr>
      <w:tr w:rsidR="00E9768A" w:rsidRPr="000D687D" w14:paraId="497E6C93" w14:textId="77777777" w:rsidTr="00E9768A">
        <w:tc>
          <w:tcPr>
            <w:tcW w:w="3924" w:type="dxa"/>
          </w:tcPr>
          <w:p w14:paraId="525A184A" w14:textId="77777777" w:rsidR="00E9768A" w:rsidRPr="000D687D" w:rsidRDefault="00E9768A" w:rsidP="00C50C78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u w:val="single"/>
                <w:cs/>
              </w:rPr>
              <w:t>หัก</w:t>
            </w:r>
            <w:r w:rsidRPr="000D687D">
              <w:rPr>
                <w:rFonts w:ascii="Angsana New" w:hAnsi="Angsana New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E9768A" w:rsidRPr="000D687D" w:rsidRDefault="00E9768A" w:rsidP="00C50C78">
            <w:pPr>
              <w:pStyle w:val="PlainText"/>
              <w:spacing w:line="320" w:lineRule="exact"/>
              <w:ind w:left="318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 xml:space="preserve">     - บริษัทอื่น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16346445" w14:textId="0B481D39" w:rsidR="00E9768A" w:rsidRPr="000D687D" w:rsidRDefault="00E9768A" w:rsidP="00C50C78">
            <w:pPr>
              <w:spacing w:line="320" w:lineRule="exact"/>
              <w:ind w:left="-16" w:right="-25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    (295,576)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2F758C5" w14:textId="79DE1AC8" w:rsidR="00E9768A" w:rsidRPr="000D687D" w:rsidRDefault="00E9768A" w:rsidP="00C50C78">
            <w:pPr>
              <w:spacing w:line="320" w:lineRule="exact"/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(325,576)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6157621" w14:textId="7582FA74" w:rsidR="00E9768A" w:rsidRPr="000D687D" w:rsidRDefault="00E9768A" w:rsidP="00C50C78">
            <w:pPr>
              <w:spacing w:line="320" w:lineRule="exact"/>
              <w:ind w:left="-34" w:right="4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(295,576)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0618D81" w14:textId="72DD8122" w:rsidR="00E9768A" w:rsidRPr="000D687D" w:rsidRDefault="00E9768A" w:rsidP="00C50C78">
            <w:pPr>
              <w:spacing w:line="320" w:lineRule="exact"/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(325,576)</w:t>
            </w:r>
          </w:p>
        </w:tc>
      </w:tr>
      <w:tr w:rsidR="00E9768A" w:rsidRPr="000D687D" w14:paraId="204A232D" w14:textId="77777777" w:rsidTr="00E9768A">
        <w:tc>
          <w:tcPr>
            <w:tcW w:w="3924" w:type="dxa"/>
          </w:tcPr>
          <w:p w14:paraId="12180DA9" w14:textId="77777777" w:rsidR="00E9768A" w:rsidRPr="000D687D" w:rsidRDefault="00E9768A" w:rsidP="00C50C78">
            <w:pPr>
              <w:pStyle w:val="PlainText"/>
              <w:spacing w:line="320" w:lineRule="exact"/>
              <w:ind w:left="318" w:right="-83"/>
              <w:rPr>
                <w:rFonts w:asciiTheme="majorBidi" w:hAnsiTheme="majorBidi"/>
                <w:cs/>
              </w:rPr>
            </w:pPr>
            <w:r w:rsidRPr="000D687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D687D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3FD0C018" w14:textId="77777777" w:rsidR="00E9768A" w:rsidRPr="000D687D" w:rsidRDefault="00E9768A" w:rsidP="00C50C78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   </w:t>
            </w: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/>
                <w:cs/>
              </w:rPr>
              <w:t>สัญญา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ให้บริ</w:t>
            </w:r>
            <w:r w:rsidRPr="000D687D">
              <w:rPr>
                <w:rFonts w:asciiTheme="majorBidi" w:hAnsiTheme="majorBidi" w:cstheme="majorBidi"/>
                <w:cs/>
              </w:rPr>
              <w:t>ก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าร</w:t>
            </w:r>
            <w:r w:rsidRPr="000D687D">
              <w:rPr>
                <w:rFonts w:asciiTheme="majorBidi" w:hAnsiTheme="majorBidi" w:cstheme="majorBidi"/>
                <w:cs/>
              </w:rPr>
              <w:t>งานโครงการต่างประเทศ</w:t>
            </w:r>
            <w:r w:rsidRPr="000D687D">
              <w:rPr>
                <w:rFonts w:asciiTheme="majorBidi" w:hAnsiTheme="majorBidi" w:cstheme="majorBidi"/>
                <w:lang w:val="en-US"/>
              </w:rPr>
              <w:t xml:space="preserve">       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46663F4C" w14:textId="537D5976" w:rsidR="00E9768A" w:rsidRPr="000D687D" w:rsidRDefault="00E9768A" w:rsidP="00C50C78">
            <w:pPr>
              <w:pBdr>
                <w:bottom w:val="single" w:sz="4" w:space="1" w:color="auto"/>
              </w:pBdr>
              <w:spacing w:line="320" w:lineRule="exact"/>
              <w:ind w:left="-16" w:right="-25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(32,975,550)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B9713A2" w14:textId="6A679D7F" w:rsidR="00E9768A" w:rsidRPr="000D687D" w:rsidRDefault="00E9768A" w:rsidP="00C50C78">
            <w:pPr>
              <w:pBdr>
                <w:bottom w:val="single" w:sz="4" w:space="1" w:color="auto"/>
              </w:pBdr>
              <w:spacing w:line="320" w:lineRule="exact"/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(32,009,078)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DD92390" w14:textId="7D755CCB" w:rsidR="00E9768A" w:rsidRPr="000D687D" w:rsidRDefault="00E9768A" w:rsidP="00C50C78">
            <w:pPr>
              <w:pBdr>
                <w:bottom w:val="single" w:sz="4" w:space="1" w:color="auto"/>
              </w:pBdr>
              <w:spacing w:line="320" w:lineRule="exact"/>
              <w:ind w:left="-34" w:right="4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(32,975,550)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E3632DE" w14:textId="13D163ED" w:rsidR="00E9768A" w:rsidRPr="000D687D" w:rsidRDefault="00E9768A" w:rsidP="00C50C78">
            <w:pPr>
              <w:pBdr>
                <w:bottom w:val="single" w:sz="4" w:space="1" w:color="auto"/>
              </w:pBdr>
              <w:spacing w:line="320" w:lineRule="exact"/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(32,009,078)</w:t>
            </w:r>
          </w:p>
        </w:tc>
      </w:tr>
      <w:tr w:rsidR="00E9768A" w:rsidRPr="000D687D" w14:paraId="048CDF8A" w14:textId="77777777" w:rsidTr="00E9768A">
        <w:tc>
          <w:tcPr>
            <w:tcW w:w="3924" w:type="dxa"/>
            <w:vAlign w:val="bottom"/>
          </w:tcPr>
          <w:p w14:paraId="5734357C" w14:textId="77777777" w:rsidR="00E9768A" w:rsidRPr="000D687D" w:rsidRDefault="00E9768A" w:rsidP="00C50C78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0D687D">
              <w:rPr>
                <w:rFonts w:ascii="Angsana New" w:hAnsi="Angsana New"/>
                <w:cs/>
              </w:rPr>
              <w:t>การค้า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8F4C279" w14:textId="0ADDF8C2" w:rsidR="00E9768A" w:rsidRPr="000D687D" w:rsidRDefault="00E9768A" w:rsidP="00C50C78">
            <w:pPr>
              <w:pBdr>
                <w:bottom w:val="double" w:sz="4" w:space="1" w:color="auto"/>
              </w:pBdr>
              <w:ind w:left="-16" w:right="-2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373,983,741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30D54911" w14:textId="68FA3DC3" w:rsidR="00E9768A" w:rsidRPr="000D687D" w:rsidRDefault="00E9768A" w:rsidP="00C50C78">
            <w:pPr>
              <w:pBdr>
                <w:bottom w:val="double" w:sz="4" w:space="1" w:color="auto"/>
              </w:pBdr>
              <w:ind w:left="-47" w:right="-29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394,095,454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160D1FE" w14:textId="6947F3AC" w:rsidR="00E9768A" w:rsidRPr="000D687D" w:rsidRDefault="00E9768A" w:rsidP="00C50C78">
            <w:pPr>
              <w:pBdr>
                <w:bottom w:val="double" w:sz="4" w:space="1" w:color="auto"/>
              </w:pBdr>
              <w:ind w:left="-34" w:right="4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160,719,982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A64B551" w14:textId="7609C720" w:rsidR="00E9768A" w:rsidRPr="000D687D" w:rsidRDefault="00E9768A" w:rsidP="00C50C78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176,204,192</w:t>
            </w:r>
          </w:p>
        </w:tc>
      </w:tr>
    </w:tbl>
    <w:p w14:paraId="4CCBC69F" w14:textId="536AB302" w:rsidR="005C3F52" w:rsidRPr="000D687D" w:rsidRDefault="00F427A0" w:rsidP="00C50C7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5"/>
          <w:lang w:val="en-US"/>
        </w:rPr>
      </w:pPr>
      <w:r w:rsidRPr="000D687D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ณ </w:t>
      </w:r>
      <w:r w:rsidRPr="000D687D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วันที่ </w:t>
      </w:r>
      <w:r w:rsidRPr="000D687D">
        <w:rPr>
          <w:rFonts w:asciiTheme="majorBidi" w:hAnsiTheme="majorBidi" w:cstheme="majorBidi"/>
          <w:color w:val="000000" w:themeColor="text1"/>
          <w:spacing w:val="-5"/>
          <w:lang w:val="en-US"/>
        </w:rPr>
        <w:t>3</w:t>
      </w:r>
      <w:r w:rsidR="00586F07" w:rsidRPr="000D687D">
        <w:rPr>
          <w:rFonts w:asciiTheme="majorBidi" w:hAnsiTheme="majorBidi" w:cstheme="majorBidi"/>
          <w:color w:val="000000" w:themeColor="text1"/>
          <w:spacing w:val="-5"/>
          <w:lang w:val="en-US"/>
        </w:rPr>
        <w:t>0</w:t>
      </w:r>
      <w:r w:rsidRPr="000D687D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 </w:t>
      </w:r>
      <w:r w:rsidR="00586F07" w:rsidRPr="000D687D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มิถุนายน</w:t>
      </w:r>
      <w:r w:rsidRPr="000D687D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pacing w:val="-5"/>
          <w:lang w:val="en-US"/>
        </w:rPr>
        <w:t>2566</w:t>
      </w:r>
      <w:r w:rsidRPr="000D687D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</w:t>
      </w:r>
      <w:r w:rsidRPr="000D687D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และ </w:t>
      </w:r>
      <w:r w:rsidRPr="000D687D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31 </w:t>
      </w:r>
      <w:r w:rsidRPr="000D687D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ธันวาคม </w:t>
      </w:r>
      <w:r w:rsidRPr="000D687D">
        <w:rPr>
          <w:rFonts w:asciiTheme="majorBidi" w:hAnsiTheme="majorBidi" w:cstheme="majorBidi"/>
          <w:color w:val="000000" w:themeColor="text1"/>
          <w:spacing w:val="-5"/>
          <w:lang w:val="en-US"/>
        </w:rPr>
        <w:t>2565</w:t>
      </w:r>
      <w:r w:rsidR="005C3F52" w:rsidRPr="000D687D">
        <w:rPr>
          <w:rFonts w:asciiTheme="majorBidi" w:hAnsiTheme="majorBidi" w:cstheme="majorBidi"/>
          <w:color w:val="000000" w:themeColor="text1"/>
          <w:spacing w:val="-5"/>
          <w:cs/>
          <w:lang w:val="en-US"/>
        </w:rPr>
        <w:t xml:space="preserve"> </w:t>
      </w:r>
      <w:r w:rsidR="005C3F52" w:rsidRPr="000D687D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>กลุ่มบริษัทไม่มีรายการลูกหนี้การค้าที่นำไปขายลดแบบไล่เบี้ยกับสถาบันการเงิน</w:t>
      </w:r>
    </w:p>
    <w:p w14:paraId="7020A7A8" w14:textId="6F0B4DA2" w:rsidR="00523F49" w:rsidRPr="000D687D" w:rsidRDefault="00523F49" w:rsidP="00C50C78">
      <w:pPr>
        <w:spacing w:before="120" w:after="120"/>
        <w:ind w:left="225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="005C3F52"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โดยระย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ะเวลาชำระหนี้ตามปกติของลูกหนี้การค้าที่กำหนดไว้เป็น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วัน ถึง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6B068D53" w14:textId="18BD3186" w:rsidR="005C3F52" w:rsidRPr="000D687D" w:rsidRDefault="00441D4F" w:rsidP="00C50C78">
      <w:pPr>
        <w:spacing w:before="120" w:after="120"/>
        <w:ind w:left="252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91175D" w:rsidRPr="000D687D">
        <w:rPr>
          <w:rFonts w:asciiTheme="majorBidi" w:hAnsiTheme="majorBidi" w:cstheme="majorBidi"/>
          <w:color w:val="000000" w:themeColor="text1"/>
          <w:spacing w:val="-5"/>
          <w:lang w:val="en-US"/>
        </w:rPr>
        <w:t xml:space="preserve">30 </w:t>
      </w:r>
      <w:r w:rsidR="0091175D" w:rsidRPr="000D687D">
        <w:rPr>
          <w:rFonts w:asciiTheme="majorBidi" w:hAnsiTheme="majorBidi" w:cstheme="majorBidi" w:hint="cs"/>
          <w:color w:val="000000" w:themeColor="text1"/>
          <w:spacing w:val="-5"/>
          <w:cs/>
          <w:lang w:val="en-US"/>
        </w:rPr>
        <w:t xml:space="preserve">มิถุนายน </w:t>
      </w:r>
      <w:r w:rsidR="0091175D" w:rsidRPr="000D687D">
        <w:rPr>
          <w:rFonts w:asciiTheme="majorBidi" w:hAnsiTheme="majorBidi" w:cstheme="majorBidi"/>
          <w:color w:val="000000" w:themeColor="text1"/>
          <w:spacing w:val="-5"/>
          <w:lang w:val="en-US"/>
        </w:rPr>
        <w:t>2566</w:t>
      </w:r>
      <w:r w:rsidR="0091175D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และ </w:t>
      </w:r>
      <w:r w:rsidR="00A14984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A14984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A14984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2565</w:t>
      </w:r>
      <w:r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บริษัทมีลูกหนี้</w:t>
      </w:r>
      <w:r w:rsidR="005C3F52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การค้า</w:t>
      </w:r>
      <w:r w:rsidR="00662E25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ค้างชำระ</w:t>
      </w:r>
      <w:r w:rsidR="005C3F52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จาก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การให้บริการ</w:t>
      </w:r>
      <w:r w:rsidR="00662E25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งานโครงการก่อสร้าง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ตามสัญญากับหน่วยงานรัฐบาลในต่างประเทศแห่งหนึ่ง</w:t>
      </w: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(</w:t>
      </w:r>
      <w:r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“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ผู้ว่าจ้าง</w:t>
      </w:r>
      <w:r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”) 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จำนวน</w:t>
      </w:r>
      <w:r w:rsidR="00E24842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="003E5FB4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9</w:t>
      </w:r>
      <w:r w:rsidR="00E9768A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6.1</w:t>
      </w:r>
      <w:r w:rsidR="001450CE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1</w:t>
      </w:r>
      <w:r w:rsidR="00E24842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ล้านบาท และ </w:t>
      </w:r>
      <w:r w:rsidR="00763D3D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93.29</w:t>
      </w:r>
      <w:r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ล้านบาท</w:t>
      </w:r>
      <w:r w:rsidR="00E15EF5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ตามลำดับ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 xml:space="preserve"> และมีมูลค่างานที่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เสร็จแต่ยังไม่เรียกเก็บที่เกี่ยวข้องกับงานดังกล่าวอีกจำนวน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3E5FB4" w:rsidRPr="000D687D">
        <w:rPr>
          <w:rFonts w:asciiTheme="majorBidi" w:hAnsiTheme="majorBidi" w:cstheme="majorBidi"/>
          <w:color w:val="000000" w:themeColor="text1"/>
          <w:lang w:val="en-US"/>
        </w:rPr>
        <w:t>9</w:t>
      </w:r>
      <w:r w:rsidR="00E9768A" w:rsidRPr="000D687D">
        <w:rPr>
          <w:rFonts w:asciiTheme="majorBidi" w:hAnsiTheme="majorBidi" w:cstheme="majorBidi"/>
          <w:color w:val="000000" w:themeColor="text1"/>
          <w:lang w:val="en-US"/>
        </w:rPr>
        <w:t>94.32</w:t>
      </w:r>
      <w:r w:rsidR="003E5FB4"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ล้านบาท และ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E575C" w:rsidRPr="000D687D">
        <w:rPr>
          <w:rFonts w:asciiTheme="majorBidi" w:hAnsiTheme="majorBidi" w:cstheme="majorBidi"/>
          <w:color w:val="000000" w:themeColor="text1"/>
          <w:lang w:val="en-US"/>
        </w:rPr>
        <w:t>965.18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ล้านบาท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ตามลำดับ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 xml:space="preserve"> (หมายเหตุ</w:t>
      </w:r>
      <w:r w:rsidR="00723882"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EB4F50" w:rsidRPr="000D687D">
        <w:rPr>
          <w:rFonts w:asciiTheme="majorBidi" w:hAnsiTheme="majorBidi" w:cstheme="majorBidi"/>
          <w:color w:val="000000" w:themeColor="text1"/>
          <w:lang w:val="en-US"/>
        </w:rPr>
        <w:t>8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 xml:space="preserve">) 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โดย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งานบริการตามสัญญาก่อสร้างดังกล่าวได้หยุดชะ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งักเนื่องจากการเปลี่ยนแปลงแผนงานโครงการของผู้ว่าจ้าง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และผู้ว่าจ้าง</w:t>
      </w:r>
      <w:r w:rsidR="00064EDA" w:rsidRPr="000D687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ได้ชะลอการจ่ายชำระเงินตามสัญญา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ส่งผลให้</w:t>
      </w:r>
      <w:r w:rsidR="004844E1"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ยอด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หนี้คงค้างดังกล่าวมีระยะเวลาค้างชำระนาน ทั้งนี้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ผู้บริหารคาดการณ์</w:t>
      </w:r>
      <w:r w:rsidR="00064EDA" w:rsidRPr="000D687D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ว่าโครงการ</w:t>
      </w:r>
      <w:r w:rsidR="004844E1"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ยังคง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ดำเนินการต่อ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เนื่องจากผู้บริหาร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เชื่อมั่นว่างานโครงการสายส่งไฟฟ้าแรงสูงยังมีความจำเป็นต่อการสร้างรายได้ให้แก่ประเทศของผู้ว่าจ้างในอนาคต</w:t>
      </w:r>
    </w:p>
    <w:p w14:paraId="511C7687" w14:textId="60C518E8" w:rsidR="00441D4F" w:rsidRPr="000D687D" w:rsidRDefault="00441D4F" w:rsidP="00C50C78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อย่างไรก็ตาม</w:t>
      </w:r>
      <w:r w:rsidR="00AC144C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ผู้บริหาร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ได้พิจารณาค่าเผื่อผลขาดทุนด้านเครดิต</w:t>
      </w: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ลูกหนี้ดังกล่าว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ในงบแสดงฐานะการเงิน</w:t>
      </w:r>
      <w:r w:rsidR="004844E1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pacing w:val="-4"/>
          <w:cs/>
          <w:lang w:val="en-US"/>
        </w:rPr>
        <w:t>ณ วันที่</w:t>
      </w: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3</w:t>
      </w:r>
      <w:r w:rsidR="0091175D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0</w:t>
      </w: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="004D2CBB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ม</w:t>
      </w:r>
      <w:r w:rsidR="0091175D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ิถุนายน</w:t>
      </w:r>
      <w:r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256</w:t>
      </w:r>
      <w:r w:rsidR="004D2CBB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>6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จำนวน </w:t>
      </w:r>
      <w:r w:rsidR="00E9768A" w:rsidRPr="000D687D">
        <w:rPr>
          <w:rFonts w:asciiTheme="majorBidi" w:hAnsiTheme="majorBidi" w:cstheme="majorBidi"/>
          <w:color w:val="000000" w:themeColor="text1"/>
          <w:lang w:val="en-US"/>
        </w:rPr>
        <w:t>373.9</w:t>
      </w:r>
      <w:r w:rsidR="00B6661A">
        <w:rPr>
          <w:rFonts w:asciiTheme="majorBidi" w:hAnsiTheme="majorBidi" w:cstheme="majorBidi"/>
          <w:color w:val="000000" w:themeColor="text1"/>
          <w:lang w:val="en-US"/>
        </w:rPr>
        <w:t>6</w:t>
      </w:r>
      <w:r w:rsidR="00E24842"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ล้านบาท 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สำหรับลูกหนี้การค้าจำนวน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3E5FB4" w:rsidRPr="000D687D">
        <w:rPr>
          <w:rFonts w:asciiTheme="majorBidi" w:hAnsiTheme="majorBidi" w:cstheme="majorBidi"/>
          <w:color w:val="000000" w:themeColor="text1"/>
          <w:lang w:val="en-US"/>
        </w:rPr>
        <w:t>3</w:t>
      </w:r>
      <w:r w:rsidR="00E9768A" w:rsidRPr="000D687D">
        <w:rPr>
          <w:rFonts w:asciiTheme="majorBidi" w:hAnsiTheme="majorBidi" w:cstheme="majorBidi"/>
          <w:color w:val="000000" w:themeColor="text1"/>
          <w:lang w:val="en-US"/>
        </w:rPr>
        <w:t>2.9</w:t>
      </w:r>
      <w:r w:rsidR="00B6661A">
        <w:rPr>
          <w:rFonts w:asciiTheme="majorBidi" w:hAnsiTheme="majorBidi" w:cstheme="majorBidi"/>
          <w:color w:val="000000" w:themeColor="text1"/>
          <w:lang w:val="en-US"/>
        </w:rPr>
        <w:t>7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ล้านบาท และสำหรับมูลค่างานที่เสร็จแต่ยังไม่เรียกเก็บจำนวน</w:t>
      </w:r>
      <w:r w:rsidR="00535D9F"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3E5FB4" w:rsidRPr="000D687D">
        <w:rPr>
          <w:rFonts w:asciiTheme="majorBidi" w:hAnsiTheme="majorBidi" w:cstheme="majorBidi"/>
          <w:color w:val="000000" w:themeColor="text1"/>
          <w:lang w:val="en-US"/>
        </w:rPr>
        <w:t>3</w:t>
      </w:r>
      <w:r w:rsidR="00E9768A" w:rsidRPr="000D687D">
        <w:rPr>
          <w:rFonts w:asciiTheme="majorBidi" w:hAnsiTheme="majorBidi" w:cstheme="majorBidi"/>
          <w:color w:val="000000" w:themeColor="text1"/>
          <w:lang w:val="en-US"/>
        </w:rPr>
        <w:t>40.99</w:t>
      </w:r>
      <w:r w:rsidR="000939B2" w:rsidRPr="000D687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ล้านบาท</w:t>
      </w:r>
      <w:r w:rsidRPr="000D687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(</w:t>
      </w:r>
      <w:r w:rsidR="003E5FB4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3E5FB4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="003E5FB4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2565 </w:t>
      </w:r>
      <w:r w:rsidR="004F5FCA" w:rsidRPr="000D687D">
        <w:rPr>
          <w:rFonts w:asciiTheme="majorBidi" w:hAnsiTheme="majorBidi" w:cstheme="majorBidi"/>
          <w:color w:val="000000" w:themeColor="text1"/>
          <w:spacing w:val="-2"/>
          <w:lang w:val="en-GB"/>
        </w:rPr>
        <w:t>:</w:t>
      </w:r>
      <w:r w:rsidR="004F5FCA" w:rsidRPr="000D687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 </w:t>
      </w:r>
      <w:r w:rsidR="004F5FCA" w:rsidRPr="000D687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จำนวน</w:t>
      </w:r>
      <w:r w:rsidR="004F5FCA" w:rsidRPr="000D687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1315FE" w:rsidRPr="000D687D">
        <w:rPr>
          <w:rFonts w:asciiTheme="majorBidi" w:hAnsiTheme="majorBidi" w:cstheme="majorBidi"/>
          <w:color w:val="000000" w:themeColor="text1"/>
          <w:lang w:val="en-US"/>
        </w:rPr>
        <w:t>363.00</w:t>
      </w:r>
      <w:r w:rsidR="004F5FCA" w:rsidRPr="000D687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4F5FCA" w:rsidRPr="000D687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ล้านบาท </w:t>
      </w:r>
      <w:r w:rsidRPr="000D687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สำหรับลูกหนี้การค้าจำนวน</w:t>
      </w:r>
      <w:r w:rsidR="00535D9F" w:rsidRPr="000D687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1315FE" w:rsidRPr="000D687D">
        <w:rPr>
          <w:rFonts w:asciiTheme="majorBidi" w:hAnsiTheme="majorBidi" w:cstheme="majorBidi"/>
          <w:color w:val="000000" w:themeColor="text1"/>
          <w:lang w:val="en-US"/>
        </w:rPr>
        <w:t>32.01</w:t>
      </w:r>
      <w:r w:rsidRPr="000D687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 xml:space="preserve"> ล้านบาท และสำหรับมูลค่างานที่เสร็จแต่ยัง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 xml:space="preserve">ไม่เรียกเก็บจำนวน </w:t>
      </w:r>
      <w:r w:rsidR="001315FE" w:rsidRPr="000D687D">
        <w:rPr>
          <w:rFonts w:asciiTheme="majorBidi" w:hAnsiTheme="majorBidi" w:cstheme="majorBidi"/>
          <w:color w:val="000000" w:themeColor="text1"/>
          <w:spacing w:val="-2"/>
          <w:lang w:val="en-US"/>
        </w:rPr>
        <w:t>330.99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 xml:space="preserve"> ล้านบาท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>)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ทั้งนี้ค่าเผื่อผลขาดทุนด้านเครดิตที่คาดว่าจะเกิดขึ้นตลอดอายุของลูกหนี้รายดังกล่าว ประเมินจาก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โอกาสที่คาดว่าจะได้รับชำระคืนจาก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ผู้ว่าจ้าง 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โดยคำนึงถึงสภาวการณ์ทางเศรษฐกิจที่อาจจะส่งผลกระทบต่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อผู้ว่าจ้าง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และปรับปรุงด้วยปัจจัยเฉพาะของ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การประเมินปัจจัย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ความเสี่ยงทางการเงิน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ของผู้ว่าจ้าง ร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ะดับความไม่แน่นอนในเรื่องจังหวะเวลาที่โครงการดังกล่าวจะสามารถกลับมาดำเนินงานต่อ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ซึ่ง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อาจส่งผลต่อจำนวนเงินที่อาจจะได้รับชำระคืนจาก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ผู้ว่าจ้าง รวมถึง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การพิจารณามูลค่าเงินตามเวลา</w:t>
      </w:r>
    </w:p>
    <w:p w14:paraId="0DBF28CB" w14:textId="77777777" w:rsidR="001450CE" w:rsidRPr="000D687D" w:rsidRDefault="001450CE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</w:p>
    <w:p w14:paraId="798CB515" w14:textId="77777777" w:rsidR="001450CE" w:rsidRPr="000D687D" w:rsidRDefault="001450CE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</w:p>
    <w:p w14:paraId="36B4AB09" w14:textId="6944BD90" w:rsidR="003E5FB4" w:rsidRPr="000D687D" w:rsidRDefault="00BE0078" w:rsidP="00C50C78">
      <w:pPr>
        <w:ind w:left="288"/>
        <w:jc w:val="thaiDistribute"/>
        <w:rPr>
          <w:rFonts w:asciiTheme="majorBidi" w:hAnsiTheme="majorBidi" w:cs="Angsana New"/>
          <w:color w:val="000000" w:themeColor="text1"/>
          <w:spacing w:val="-2"/>
          <w:lang w:val="en-US"/>
        </w:rPr>
      </w:pPr>
      <w:r w:rsidRPr="000D687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</w:t>
      </w:r>
      <w:r w:rsidRPr="000D687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 xml:space="preserve">า </w:t>
      </w:r>
      <w:r w:rsidRPr="000D687D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- </w:t>
      </w:r>
      <w:r w:rsidRPr="000D687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บริษัทอื่น และลูกหน</w:t>
      </w:r>
      <w:r w:rsidRPr="000D687D">
        <w:rPr>
          <w:rFonts w:asciiTheme="majorBidi" w:hAnsiTheme="majorBidi" w:cstheme="majorBidi" w:hint="cs"/>
          <w:color w:val="000000" w:themeColor="text1"/>
          <w:spacing w:val="-2"/>
          <w:cs/>
          <w:lang w:val="en-US"/>
        </w:rPr>
        <w:t>ี้</w:t>
      </w:r>
      <w:r w:rsidRPr="000D687D"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t>การค้า</w:t>
      </w:r>
      <w:r w:rsidRPr="000D687D">
        <w:rPr>
          <w:rFonts w:asciiTheme="majorBidi" w:hAnsiTheme="majorBidi" w:cstheme="majorBidi"/>
          <w:color w:val="000000" w:themeColor="text1"/>
          <w:spacing w:val="-2"/>
          <w:lang w:val="en-US"/>
        </w:rPr>
        <w:br/>
        <w:t xml:space="preserve">- </w:t>
      </w:r>
      <w:r w:rsidR="003737AD" w:rsidRPr="000D687D">
        <w:rPr>
          <w:rFonts w:asciiTheme="majorBidi" w:hAnsiTheme="majorBidi" w:cs="Angsana New" w:hint="cs"/>
          <w:color w:val="000000" w:themeColor="text1"/>
          <w:spacing w:val="-2"/>
          <w:cs/>
          <w:lang w:val="en-US"/>
        </w:rPr>
        <w:t>สัญญาให้บริการงานโครงการต่างประเทศ</w:t>
      </w:r>
      <w:r w:rsidR="003737AD" w:rsidRPr="000D687D">
        <w:rPr>
          <w:rFonts w:asciiTheme="majorBidi" w:hAnsiTheme="majorBidi" w:cs="Angsana New"/>
          <w:color w:val="000000" w:themeColor="text1"/>
          <w:spacing w:val="-2"/>
          <w:cs/>
          <w:lang w:val="en-US"/>
        </w:rPr>
        <w:t xml:space="preserve"> </w:t>
      </w:r>
      <w:r w:rsidR="000516C1" w:rsidRPr="000D687D">
        <w:rPr>
          <w:rFonts w:asciiTheme="majorBidi" w:hAnsiTheme="majorBidi" w:cstheme="majorBidi" w:hint="cs"/>
          <w:spacing w:val="-2"/>
          <w:cs/>
          <w:lang w:val="en-US"/>
        </w:rPr>
        <w:t>สำหรับงวด</w:t>
      </w:r>
      <w:r w:rsidR="000B7678" w:rsidRPr="000D687D">
        <w:rPr>
          <w:rFonts w:asciiTheme="majorBidi" w:hAnsiTheme="majorBidi" w:cstheme="majorBidi" w:hint="cs"/>
          <w:spacing w:val="-2"/>
          <w:cs/>
          <w:lang w:val="en-US"/>
        </w:rPr>
        <w:t>หกเดือน</w:t>
      </w:r>
      <w:r w:rsidR="000516C1" w:rsidRPr="000D687D">
        <w:rPr>
          <w:rFonts w:asciiTheme="majorBidi" w:hAnsiTheme="majorBidi" w:cstheme="majorBidi" w:hint="cs"/>
          <w:spacing w:val="-2"/>
          <w:cs/>
          <w:lang w:val="en-US"/>
        </w:rPr>
        <w:t xml:space="preserve">สิ้นสุดวันที่ </w:t>
      </w:r>
      <w:r w:rsidR="000516C1" w:rsidRPr="000D687D">
        <w:rPr>
          <w:rFonts w:asciiTheme="majorBidi" w:hAnsiTheme="majorBidi" w:cstheme="majorBidi"/>
          <w:spacing w:val="-2"/>
          <w:lang w:val="en-US"/>
        </w:rPr>
        <w:t>3</w:t>
      </w:r>
      <w:r w:rsidR="000B7678" w:rsidRPr="000D687D">
        <w:rPr>
          <w:rFonts w:asciiTheme="majorBidi" w:hAnsiTheme="majorBidi" w:cstheme="majorBidi"/>
          <w:spacing w:val="-2"/>
          <w:lang w:val="en-US"/>
        </w:rPr>
        <w:t>0</w:t>
      </w:r>
      <w:r w:rsidR="000516C1" w:rsidRPr="000D687D">
        <w:rPr>
          <w:rFonts w:asciiTheme="majorBidi" w:hAnsiTheme="majorBidi" w:cstheme="majorBidi"/>
          <w:spacing w:val="-2"/>
          <w:lang w:val="en-US"/>
        </w:rPr>
        <w:t xml:space="preserve"> </w:t>
      </w:r>
      <w:r w:rsidR="000B7678" w:rsidRPr="000D687D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="000516C1" w:rsidRPr="000D687D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0516C1" w:rsidRPr="000D687D">
        <w:rPr>
          <w:rFonts w:asciiTheme="majorBidi" w:hAnsiTheme="majorBidi" w:cstheme="majorBidi"/>
          <w:spacing w:val="-2"/>
          <w:lang w:val="en-US"/>
        </w:rPr>
        <w:t xml:space="preserve">2566 </w:t>
      </w:r>
      <w:r w:rsidR="003737AD" w:rsidRPr="000D687D">
        <w:rPr>
          <w:rFonts w:asciiTheme="majorBidi" w:hAnsiTheme="majorBidi" w:cs="Angsana New" w:hint="cs"/>
          <w:color w:val="000000" w:themeColor="text1"/>
          <w:spacing w:val="-2"/>
          <w:cs/>
          <w:lang w:val="en-US"/>
        </w:rPr>
        <w:t>มีรายละเอียดดังนี้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7789"/>
        <w:gridCol w:w="1539"/>
        <w:gridCol w:w="9"/>
      </w:tblGrid>
      <w:tr w:rsidR="003E5FB4" w:rsidRPr="000D687D" w14:paraId="6CCFAE6E" w14:textId="77777777" w:rsidTr="002972D1">
        <w:tc>
          <w:tcPr>
            <w:tcW w:w="7789" w:type="dxa"/>
            <w:vAlign w:val="bottom"/>
          </w:tcPr>
          <w:p w14:paraId="3AFDC3C6" w14:textId="77777777" w:rsidR="003E5FB4" w:rsidRPr="000D687D" w:rsidRDefault="003E5FB4" w:rsidP="00C50C78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344C43BE" w14:textId="77777777" w:rsidR="003E5FB4" w:rsidRPr="000D687D" w:rsidRDefault="003E5FB4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E0BE7" w:rsidRPr="000D687D" w14:paraId="67F28264" w14:textId="77777777" w:rsidTr="002972D1">
        <w:tc>
          <w:tcPr>
            <w:tcW w:w="7789" w:type="dxa"/>
            <w:vAlign w:val="bottom"/>
          </w:tcPr>
          <w:p w14:paraId="7663AD11" w14:textId="77777777" w:rsidR="00FE0BE7" w:rsidRPr="000D687D" w:rsidRDefault="00FE0BE7" w:rsidP="00C50C78">
            <w:pPr>
              <w:spacing w:line="28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5949313B" w14:textId="4441C4B1" w:rsidR="00FE0BE7" w:rsidRPr="000D687D" w:rsidRDefault="00FE0BE7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1" w:right="-12" w:firstLine="4"/>
              <w:jc w:val="center"/>
              <w:rPr>
                <w:rFonts w:ascii="Angsana New" w:hAnsi="Angsana New" w:cstheme="minorBidi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  <w:r w:rsidR="002972D1" w:rsidRPr="000D687D">
              <w:rPr>
                <w:rFonts w:ascii="Angsana New" w:hAnsi="Angsana New" w:cs="Angsana New" w:hint="cs"/>
                <w:cs/>
              </w:rPr>
              <w:t>และ</w:t>
            </w:r>
            <w:r w:rsidRPr="000D687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972D1" w:rsidRPr="000D687D" w14:paraId="6D7F3D1A" w14:textId="77777777" w:rsidTr="002972D1">
        <w:trPr>
          <w:gridAfter w:val="1"/>
          <w:wAfter w:w="9" w:type="dxa"/>
        </w:trPr>
        <w:tc>
          <w:tcPr>
            <w:tcW w:w="7789" w:type="dxa"/>
          </w:tcPr>
          <w:p w14:paraId="785A2C73" w14:textId="3BF12E43" w:rsidR="002972D1" w:rsidRPr="000D687D" w:rsidRDefault="002A2DA4" w:rsidP="00C50C78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0D687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</w:t>
            </w:r>
            <w:r w:rsidR="00833832"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>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6682D6A" w14:textId="3E2B1F14" w:rsidR="002972D1" w:rsidRPr="000D687D" w:rsidRDefault="002972D1" w:rsidP="00C50C78">
            <w:pPr>
              <w:ind w:left="-5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32,334,654</w:t>
            </w:r>
          </w:p>
        </w:tc>
      </w:tr>
      <w:tr w:rsidR="002972D1" w:rsidRPr="000D687D" w14:paraId="72A90737" w14:textId="77777777" w:rsidTr="002972D1">
        <w:trPr>
          <w:gridAfter w:val="1"/>
          <w:wAfter w:w="9" w:type="dxa"/>
        </w:trPr>
        <w:tc>
          <w:tcPr>
            <w:tcW w:w="7789" w:type="dxa"/>
            <w:hideMark/>
          </w:tcPr>
          <w:p w14:paraId="5522A3AA" w14:textId="7DC70C27" w:rsidR="002972D1" w:rsidRPr="000D687D" w:rsidRDefault="002972D1" w:rsidP="00C50C7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ED85A7" w14:textId="58C3FE1D" w:rsidR="002972D1" w:rsidRPr="000D687D" w:rsidRDefault="00E9768A" w:rsidP="00C50C78">
            <w:pPr>
              <w:ind w:left="-5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(30,000)</w:t>
            </w:r>
          </w:p>
        </w:tc>
      </w:tr>
      <w:tr w:rsidR="002972D1" w:rsidRPr="000D687D" w14:paraId="1E522AC7" w14:textId="77777777" w:rsidTr="002972D1">
        <w:trPr>
          <w:gridAfter w:val="1"/>
          <w:wAfter w:w="9" w:type="dxa"/>
        </w:trPr>
        <w:tc>
          <w:tcPr>
            <w:tcW w:w="7789" w:type="dxa"/>
            <w:hideMark/>
          </w:tcPr>
          <w:p w14:paraId="5986CB34" w14:textId="1B7E6FA8" w:rsidR="002972D1" w:rsidRPr="000D687D" w:rsidRDefault="005C7A05" w:rsidP="00C50C78">
            <w:pPr>
              <w:ind w:left="-10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ขาดทุน</w:t>
            </w:r>
            <w:r w:rsidR="002972D1" w:rsidRPr="000D687D">
              <w:rPr>
                <w:rFonts w:asciiTheme="majorBidi" w:hAnsiTheme="majorBidi" w:cs="Angsana New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32E7E68" w14:textId="7CAEE82E" w:rsidR="002972D1" w:rsidRPr="000D687D" w:rsidRDefault="00E9768A" w:rsidP="00C50C78">
            <w:pPr>
              <w:pBdr>
                <w:bottom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966,472</w:t>
            </w:r>
          </w:p>
        </w:tc>
      </w:tr>
      <w:tr w:rsidR="002972D1" w:rsidRPr="000D687D" w14:paraId="4964EC7E" w14:textId="77777777" w:rsidTr="002972D1">
        <w:trPr>
          <w:gridAfter w:val="1"/>
          <w:wAfter w:w="9" w:type="dxa"/>
        </w:trPr>
        <w:tc>
          <w:tcPr>
            <w:tcW w:w="7789" w:type="dxa"/>
            <w:hideMark/>
          </w:tcPr>
          <w:p w14:paraId="513FCE70" w14:textId="41B42123" w:rsidR="002972D1" w:rsidRPr="000D687D" w:rsidRDefault="00833832" w:rsidP="00C50C7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</w:t>
            </w:r>
            <w:r w:rsidR="000A7941"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>0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="000A7941" w:rsidRPr="000D687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มิถุนายน</w:t>
            </w:r>
            <w:r w:rsidRPr="000D687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>2566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DF76BB" w14:textId="1C0F32EE" w:rsidR="002972D1" w:rsidRPr="000D687D" w:rsidRDefault="00E9768A" w:rsidP="00C50C78">
            <w:pPr>
              <w:pBdr>
                <w:bottom w:val="double" w:sz="4" w:space="1" w:color="auto"/>
              </w:pBdr>
              <w:ind w:left="-59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33,271,126</w:t>
            </w:r>
          </w:p>
        </w:tc>
      </w:tr>
    </w:tbl>
    <w:p w14:paraId="7E9A5721" w14:textId="476501FA" w:rsidR="00B55C28" w:rsidRPr="000D687D" w:rsidRDefault="009758C5" w:rsidP="00C50C78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="Angsana New" w:hAnsi="Angsana New" w:cs="Angsana New"/>
          <w:color w:val="FFFFFF"/>
          <w:u w:val="none"/>
          <w:cs/>
          <w:lang w:val="en-US"/>
        </w:rPr>
      </w:pPr>
      <w:r w:rsidRPr="000D687D">
        <w:rPr>
          <w:rFonts w:ascii="Angsana New" w:hAnsi="Angsana New" w:cs="Angsana New"/>
          <w:u w:val="none"/>
          <w:lang w:val="en-US"/>
        </w:rPr>
        <w:t>8</w:t>
      </w:r>
      <w:r w:rsidR="00A06865" w:rsidRPr="000D687D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0D687D">
        <w:rPr>
          <w:rFonts w:ascii="Angsana New" w:hAnsi="Angsana New" w:cs="Angsana New"/>
          <w:u w:val="none"/>
          <w:lang w:val="en-US"/>
        </w:rPr>
        <w:tab/>
      </w:r>
      <w:r w:rsidR="00D955D3" w:rsidRPr="000D687D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0D687D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</w:p>
    <w:tbl>
      <w:tblPr>
        <w:tblW w:w="9909" w:type="dxa"/>
        <w:tblInd w:w="-279" w:type="dxa"/>
        <w:tblLook w:val="0000" w:firstRow="0" w:lastRow="0" w:firstColumn="0" w:lastColumn="0" w:noHBand="0" w:noVBand="0"/>
      </w:tblPr>
      <w:tblGrid>
        <w:gridCol w:w="4140"/>
        <w:gridCol w:w="1384"/>
        <w:gridCol w:w="1418"/>
        <w:gridCol w:w="1338"/>
        <w:gridCol w:w="1629"/>
      </w:tblGrid>
      <w:tr w:rsidR="009F0BE0" w:rsidRPr="000D687D" w14:paraId="1B198849" w14:textId="77777777" w:rsidTr="006D3C8E">
        <w:tc>
          <w:tcPr>
            <w:tcW w:w="4140" w:type="dxa"/>
            <w:vAlign w:val="bottom"/>
          </w:tcPr>
          <w:p w14:paraId="18FC5A4C" w14:textId="77777777" w:rsidR="009F0BE0" w:rsidRPr="000D687D" w:rsidRDefault="009F0BE0" w:rsidP="00C50C78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769" w:type="dxa"/>
            <w:gridSpan w:val="4"/>
            <w:vAlign w:val="bottom"/>
          </w:tcPr>
          <w:p w14:paraId="2420D85F" w14:textId="77777777" w:rsidR="009F0BE0" w:rsidRPr="000D687D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firstLine="11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F0BE0" w:rsidRPr="000D687D" w14:paraId="57D39749" w14:textId="77777777" w:rsidTr="006D3C8E">
        <w:tc>
          <w:tcPr>
            <w:tcW w:w="4140" w:type="dxa"/>
            <w:vAlign w:val="bottom"/>
          </w:tcPr>
          <w:p w14:paraId="3D8E0ED8" w14:textId="77777777" w:rsidR="009F0BE0" w:rsidRPr="000D687D" w:rsidRDefault="009F0BE0" w:rsidP="00C50C78">
            <w:pPr>
              <w:tabs>
                <w:tab w:val="left" w:pos="162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02" w:type="dxa"/>
            <w:gridSpan w:val="2"/>
            <w:vAlign w:val="bottom"/>
          </w:tcPr>
          <w:p w14:paraId="0DDC4266" w14:textId="77777777" w:rsidR="009F0BE0" w:rsidRPr="000D687D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3" w:firstLine="11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67" w:type="dxa"/>
            <w:gridSpan w:val="2"/>
            <w:vAlign w:val="bottom"/>
          </w:tcPr>
          <w:p w14:paraId="55EBF2EF" w14:textId="77777777" w:rsidR="009F0BE0" w:rsidRPr="000D687D" w:rsidRDefault="009F0BE0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hanging="39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D5A67" w:rsidRPr="000D687D" w14:paraId="306EF241" w14:textId="77777777" w:rsidTr="006D3C8E">
        <w:tc>
          <w:tcPr>
            <w:tcW w:w="4140" w:type="dxa"/>
            <w:vAlign w:val="bottom"/>
          </w:tcPr>
          <w:p w14:paraId="6B5FAAE7" w14:textId="77777777" w:rsidR="00ED5A67" w:rsidRPr="000D687D" w:rsidRDefault="00ED5A67" w:rsidP="00C50C78">
            <w:pPr>
              <w:tabs>
                <w:tab w:val="left" w:pos="540"/>
              </w:tabs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  <w:vAlign w:val="bottom"/>
          </w:tcPr>
          <w:p w14:paraId="502C4286" w14:textId="0C2188A1" w:rsidR="00ED5A67" w:rsidRPr="000D687D" w:rsidRDefault="00ED5A67" w:rsidP="006D3C8E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right="-34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D00EA04" w14:textId="2D806492" w:rsidR="00ED5A67" w:rsidRPr="000D687D" w:rsidRDefault="00ED5A67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43" w:right="-10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338" w:type="dxa"/>
            <w:vAlign w:val="bottom"/>
          </w:tcPr>
          <w:p w14:paraId="371E8567" w14:textId="6D242DA5" w:rsidR="00ED5A67" w:rsidRPr="000D687D" w:rsidRDefault="00ED5A67" w:rsidP="00C50C78">
            <w:pPr>
              <w:pBdr>
                <w:bottom w:val="single" w:sz="4" w:space="1" w:color="auto"/>
              </w:pBdr>
              <w:tabs>
                <w:tab w:val="left" w:pos="0"/>
              </w:tabs>
              <w:spacing w:line="300" w:lineRule="exact"/>
              <w:ind w:left="34" w:hanging="85"/>
              <w:jc w:val="center"/>
              <w:rPr>
                <w:rFonts w:ascii="Angsana New" w:hAnsi="Angsana New" w:cs="Angsana New"/>
                <w:spacing w:val="-12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spacing w:val="-12"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spacing w:val="-12"/>
                <w:cs/>
                <w:lang w:val="en-US"/>
              </w:rPr>
              <w:t xml:space="preserve">มิถุนายน </w:t>
            </w:r>
            <w:r w:rsidRPr="000D687D">
              <w:rPr>
                <w:rFonts w:ascii="Angsana New" w:hAnsi="Angsana New" w:cs="Angsana New"/>
                <w:spacing w:val="-12"/>
                <w:lang w:val="en-US"/>
              </w:rPr>
              <w:t>2566</w:t>
            </w:r>
          </w:p>
        </w:tc>
        <w:tc>
          <w:tcPr>
            <w:tcW w:w="1629" w:type="dxa"/>
            <w:vAlign w:val="bottom"/>
          </w:tcPr>
          <w:p w14:paraId="28F0941D" w14:textId="1A29FB4F" w:rsidR="00ED5A67" w:rsidRPr="000D687D" w:rsidRDefault="00ED5A67" w:rsidP="00C50C78">
            <w:pPr>
              <w:pBdr>
                <w:bottom w:val="single" w:sz="4" w:space="1" w:color="auto"/>
              </w:pBdr>
              <w:tabs>
                <w:tab w:val="left" w:pos="162"/>
              </w:tabs>
              <w:spacing w:line="300" w:lineRule="exact"/>
              <w:ind w:left="-81" w:right="24" w:firstLine="11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E9768A" w:rsidRPr="000D687D" w14:paraId="1D41CF21" w14:textId="77777777" w:rsidTr="006D3C8E">
        <w:tc>
          <w:tcPr>
            <w:tcW w:w="4140" w:type="dxa"/>
            <w:vAlign w:val="bottom"/>
          </w:tcPr>
          <w:p w14:paraId="2B5079A9" w14:textId="231DD4BC" w:rsidR="00E9768A" w:rsidRPr="000D687D" w:rsidRDefault="00E9768A" w:rsidP="00C50C78">
            <w:pPr>
              <w:spacing w:line="300" w:lineRule="exact"/>
              <w:ind w:left="455" w:right="-24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</w:t>
            </w:r>
            <w:r w:rsidRPr="000D687D">
              <w:rPr>
                <w:rFonts w:ascii="Angsana New" w:hAnsi="Angsana New" w:cs="Angsana New"/>
                <w:cs/>
              </w:rPr>
              <w:br/>
            </w:r>
            <w:r w:rsidRPr="000D687D">
              <w:rPr>
                <w:rFonts w:ascii="Angsana New" w:hAnsi="Angsana New" w:cs="Angsana New" w:hint="cs"/>
                <w:cs/>
              </w:rPr>
              <w:t xml:space="preserve">   </w:t>
            </w:r>
            <w:r w:rsidRPr="000D687D">
              <w:rPr>
                <w:rFonts w:ascii="Angsana New" w:hAnsi="Angsana New" w:cs="Angsana New"/>
                <w:cs/>
              </w:rPr>
              <w:t>จนถึงปัจจุบัน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9581E43" w14:textId="0335DD50" w:rsidR="00E9768A" w:rsidRPr="000D687D" w:rsidRDefault="00E9768A" w:rsidP="00C50C78">
            <w:pPr>
              <w:spacing w:line="300" w:lineRule="exact"/>
              <w:ind w:left="-10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1,085,949,015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21CA2" w14:textId="77777777" w:rsidR="00E9768A" w:rsidRPr="000D687D" w:rsidRDefault="00E9768A" w:rsidP="00C50C78">
            <w:pPr>
              <w:spacing w:line="300" w:lineRule="exact"/>
              <w:ind w:left="-39" w:right="-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548DD052" w14:textId="6F9156CE" w:rsidR="00E9768A" w:rsidRPr="000D687D" w:rsidRDefault="00E9768A" w:rsidP="00C50C78">
            <w:pPr>
              <w:spacing w:line="300" w:lineRule="exact"/>
              <w:ind w:left="-43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1,244,672,308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F7DCDC7" w14:textId="63DCFBE7" w:rsidR="00E9768A" w:rsidRPr="000D687D" w:rsidRDefault="00E9768A" w:rsidP="00C50C78">
            <w:pPr>
              <w:spacing w:line="300" w:lineRule="exact"/>
              <w:ind w:left="-39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1,085,949,015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D4B5E5E" w14:textId="77777777" w:rsidR="00E9768A" w:rsidRPr="000D687D" w:rsidRDefault="00E9768A" w:rsidP="00C50C78">
            <w:pPr>
              <w:spacing w:line="30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784C2C06" w14:textId="0F701252" w:rsidR="00E9768A" w:rsidRPr="000D687D" w:rsidRDefault="00E9768A" w:rsidP="00C50C78">
            <w:pPr>
              <w:spacing w:line="300" w:lineRule="exact"/>
              <w:ind w:left="-8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1,244,672,308</w:t>
            </w:r>
          </w:p>
        </w:tc>
      </w:tr>
      <w:tr w:rsidR="00E9768A" w:rsidRPr="000D687D" w14:paraId="644BE026" w14:textId="77777777" w:rsidTr="006D3C8E">
        <w:tc>
          <w:tcPr>
            <w:tcW w:w="4140" w:type="dxa"/>
            <w:vAlign w:val="bottom"/>
          </w:tcPr>
          <w:p w14:paraId="00B3DCAA" w14:textId="67D20E51" w:rsidR="00E9768A" w:rsidRPr="000D687D" w:rsidRDefault="00E9768A" w:rsidP="00C50C7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D687D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F2517AA" w14:textId="44780873" w:rsidR="00E9768A" w:rsidRPr="000D687D" w:rsidRDefault="00E9768A" w:rsidP="00C50C78">
            <w:pPr>
              <w:spacing w:line="360" w:lineRule="exact"/>
              <w:ind w:left="-109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(96,107,541)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098730" w14:textId="08B9482A" w:rsidR="00E9768A" w:rsidRPr="000D687D" w:rsidRDefault="00E9768A" w:rsidP="00C50C78">
            <w:pP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(252,014,043)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19404C9" w14:textId="07FC9BA6" w:rsidR="00E9768A" w:rsidRPr="000D687D" w:rsidRDefault="00E9768A" w:rsidP="00C50C78">
            <w:pPr>
              <w:spacing w:line="360" w:lineRule="exact"/>
              <w:ind w:left="-3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(96,107,541)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68841A9" w14:textId="725A54E0" w:rsidR="00E9768A" w:rsidRPr="000D687D" w:rsidRDefault="00E9768A" w:rsidP="00C50C78">
            <w:pPr>
              <w:spacing w:line="360" w:lineRule="exact"/>
              <w:ind w:left="-8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(252,014,043)</w:t>
            </w:r>
          </w:p>
        </w:tc>
      </w:tr>
      <w:tr w:rsidR="00E9768A" w:rsidRPr="000D687D" w14:paraId="321F36BD" w14:textId="77777777" w:rsidTr="006D3C8E">
        <w:tc>
          <w:tcPr>
            <w:tcW w:w="4140" w:type="dxa"/>
            <w:vAlign w:val="bottom"/>
          </w:tcPr>
          <w:p w14:paraId="4DE2FBAE" w14:textId="2F6FACC0" w:rsidR="00E9768A" w:rsidRPr="000D687D" w:rsidRDefault="00E51E63" w:rsidP="00C50C7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C247E6">
              <w:rPr>
                <w:rFonts w:ascii="Angsana New" w:hAnsi="Angsana New" w:cs="Angsana New" w:hint="cs"/>
                <w:u w:val="single"/>
                <w:cs/>
              </w:rPr>
              <w:t>บวก</w:t>
            </w:r>
            <w:r w:rsidR="00D207F7">
              <w:rPr>
                <w:rFonts w:ascii="Angsana New" w:hAnsi="Angsana New" w:cs="Angsana New" w:hint="cs"/>
                <w:u w:val="single"/>
                <w:cs/>
              </w:rPr>
              <w:t xml:space="preserve"> </w:t>
            </w:r>
            <w:r w:rsidRPr="00C247E6">
              <w:rPr>
                <w:rFonts w:ascii="Angsana New" w:hAnsi="Angsana New" w:cs="Angsana New"/>
                <w:u w:val="single"/>
                <w:lang w:val="en-US"/>
              </w:rPr>
              <w:t>(</w:t>
            </w:r>
            <w:r w:rsidR="00E9768A" w:rsidRPr="00C247E6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247E6">
              <w:rPr>
                <w:rFonts w:ascii="Angsana New" w:hAnsi="Angsana New" w:cs="Angsana New" w:hint="cs"/>
                <w:u w:val="single"/>
                <w:cs/>
              </w:rPr>
              <w:t>)</w:t>
            </w:r>
            <w:r w:rsidR="00E9768A" w:rsidRPr="000D687D">
              <w:rPr>
                <w:rFonts w:ascii="Angsana New" w:hAnsi="Angsana New" w:cs="Angsana New"/>
                <w:cs/>
              </w:rPr>
              <w:t xml:space="preserve">  </w:t>
            </w:r>
            <w:r w:rsidR="00881228">
              <w:rPr>
                <w:rFonts w:ascii="Angsana New" w:hAnsi="Angsana New" w:cs="Angsana New" w:hint="cs"/>
                <w:cs/>
              </w:rPr>
              <w:t>กำไร (</w:t>
            </w:r>
            <w:r w:rsidR="00E9768A" w:rsidRPr="000D687D">
              <w:rPr>
                <w:rFonts w:ascii="Angsana New" w:hAnsi="Angsana New" w:cs="Angsana New"/>
                <w:cs/>
              </w:rPr>
              <w:t>ขาดทุน</w:t>
            </w:r>
            <w:r w:rsidR="00881228">
              <w:rPr>
                <w:rFonts w:ascii="Angsana New" w:hAnsi="Angsana New" w:cs="Angsana New" w:hint="cs"/>
                <w:cs/>
              </w:rPr>
              <w:t xml:space="preserve">) </w:t>
            </w:r>
            <w:r w:rsidR="00E9768A" w:rsidRPr="000D687D">
              <w:rPr>
                <w:rFonts w:ascii="Angsana New" w:hAnsi="Angsana New" w:cs="Angsana New"/>
                <w:cs/>
              </w:rPr>
              <w:t xml:space="preserve">จากอัตราแลกเปลี่ยน 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7DE0EF1" w14:textId="4B96B9AD" w:rsidR="00E9768A" w:rsidRPr="000D687D" w:rsidRDefault="00E9768A" w:rsidP="00C50C78">
            <w:pPr>
              <w:pBdr>
                <w:bottom w:val="single" w:sz="4" w:space="1" w:color="auto"/>
              </w:pBdr>
              <w:spacing w:line="360" w:lineRule="exact"/>
              <w:ind w:right="-8" w:firstLine="3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4,478,682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FE707" w14:textId="1F871EE9" w:rsidR="00E9768A" w:rsidRPr="000D687D" w:rsidRDefault="00E9768A" w:rsidP="00C50C78">
            <w:pPr>
              <w:pBdr>
                <w:bottom w:val="single" w:sz="4" w:space="1" w:color="auto"/>
              </w:pBdr>
              <w:spacing w:line="360" w:lineRule="exact"/>
              <w:ind w:left="-43" w:right="-10" w:firstLine="10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(27,480,383)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A7EC937" w14:textId="2FB8C9E6" w:rsidR="00E9768A" w:rsidRPr="000D687D" w:rsidRDefault="00E9768A" w:rsidP="00C50C78">
            <w:pPr>
              <w:pBdr>
                <w:bottom w:val="single" w:sz="4" w:space="1" w:color="auto"/>
              </w:pBdr>
              <w:spacing w:line="360" w:lineRule="exact"/>
              <w:ind w:left="-3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4,478,682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4CFA1C5F" w14:textId="0505D43F" w:rsidR="00E9768A" w:rsidRPr="000D687D" w:rsidRDefault="00E9768A" w:rsidP="00C50C78">
            <w:pPr>
              <w:pBdr>
                <w:bottom w:val="single" w:sz="4" w:space="1" w:color="auto"/>
              </w:pBdr>
              <w:spacing w:line="360" w:lineRule="exact"/>
              <w:ind w:left="-8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(27,480,383)</w:t>
            </w:r>
          </w:p>
        </w:tc>
      </w:tr>
      <w:tr w:rsidR="00E9768A" w:rsidRPr="000D687D" w14:paraId="2893EB80" w14:textId="77777777" w:rsidTr="006D3C8E">
        <w:tc>
          <w:tcPr>
            <w:tcW w:w="4140" w:type="dxa"/>
            <w:vAlign w:val="bottom"/>
          </w:tcPr>
          <w:p w14:paraId="7283BC69" w14:textId="1E51129E" w:rsidR="00E9768A" w:rsidRPr="000D687D" w:rsidRDefault="00E9768A" w:rsidP="00C50C7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42DFFA7C" w14:textId="43F4C378" w:rsidR="00E9768A" w:rsidRPr="000D687D" w:rsidRDefault="00E9768A" w:rsidP="00C50C78">
            <w:pPr>
              <w:spacing w:line="360" w:lineRule="exact"/>
              <w:ind w:left="-108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="Angsana New"/>
                <w:color w:val="000000"/>
                <w:cs/>
              </w:rPr>
              <w:t>994,320,156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994815" w14:textId="71DA81C0" w:rsidR="00E9768A" w:rsidRPr="000D687D" w:rsidRDefault="00E9768A" w:rsidP="00C50C78">
            <w:pP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965,177,882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046F09BA" w14:textId="3973625C" w:rsidR="00E9768A" w:rsidRPr="000D687D" w:rsidRDefault="00E9768A" w:rsidP="00C50C78">
            <w:pPr>
              <w:spacing w:line="360" w:lineRule="exact"/>
              <w:ind w:left="-3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olor w:val="000000"/>
                <w:cs/>
              </w:rPr>
              <w:t>994,320,156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32D4CB9C" w14:textId="27616047" w:rsidR="00E9768A" w:rsidRPr="000D687D" w:rsidRDefault="00E9768A" w:rsidP="00C50C78">
            <w:pPr>
              <w:spacing w:line="360" w:lineRule="exact"/>
              <w:ind w:left="-81" w:right="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965,177,882</w:t>
            </w:r>
          </w:p>
        </w:tc>
      </w:tr>
      <w:tr w:rsidR="00E9768A" w:rsidRPr="000D687D" w14:paraId="27127395" w14:textId="77777777" w:rsidTr="006D3C8E">
        <w:tc>
          <w:tcPr>
            <w:tcW w:w="4140" w:type="dxa"/>
            <w:vAlign w:val="bottom"/>
          </w:tcPr>
          <w:p w14:paraId="1BFA9930" w14:textId="7D9B9CDA" w:rsidR="00E9768A" w:rsidRPr="000D687D" w:rsidRDefault="00E9768A" w:rsidP="00C50C7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D687D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 </w:t>
            </w:r>
            <w:r w:rsidRPr="000D687D">
              <w:rPr>
                <w:rFonts w:ascii="Angsana New" w:hAnsi="Angsana New" w:cs="Angsana New"/>
                <w:lang w:val="en-US"/>
              </w:rPr>
              <w:t>-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 สัญญา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br/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      ให้บริการงานโครงการต่างประเทศ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7D38885" w14:textId="1FFBBBF2" w:rsidR="00E9768A" w:rsidRPr="000D687D" w:rsidRDefault="00E9768A" w:rsidP="00C50C78">
            <w:pPr>
              <w:pBdr>
                <w:bottom w:val="single" w:sz="4" w:space="1" w:color="auto"/>
              </w:pBdr>
              <w:spacing w:line="360" w:lineRule="exact"/>
              <w:ind w:left="-108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>(340,988,396)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95E77" w14:textId="1DBC469B" w:rsidR="00E9768A" w:rsidRPr="000D687D" w:rsidRDefault="00E9768A" w:rsidP="00C50C78">
            <w:pPr>
              <w:pBdr>
                <w:bottom w:val="single" w:sz="4" w:space="1" w:color="auto"/>
              </w:pBd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(330,994,455)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1319B05C" w14:textId="6F171123" w:rsidR="00E9768A" w:rsidRPr="000D687D" w:rsidRDefault="00E9768A" w:rsidP="00C50C78">
            <w:pPr>
              <w:pBdr>
                <w:bottom w:val="single" w:sz="4" w:space="1" w:color="auto"/>
              </w:pBdr>
              <w:spacing w:line="360" w:lineRule="exact"/>
              <w:ind w:left="-3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>(340,988,396)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5B8F6494" w14:textId="5AE3EBD0" w:rsidR="00E9768A" w:rsidRPr="000D687D" w:rsidRDefault="00E9768A" w:rsidP="00C50C78">
            <w:pPr>
              <w:pBdr>
                <w:bottom w:val="single" w:sz="4" w:space="1" w:color="auto"/>
              </w:pBdr>
              <w:spacing w:line="360" w:lineRule="exact"/>
              <w:ind w:left="-8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(330,994,455)</w:t>
            </w:r>
          </w:p>
        </w:tc>
      </w:tr>
      <w:tr w:rsidR="00E9768A" w:rsidRPr="000D687D" w14:paraId="75BD0D17" w14:textId="77777777" w:rsidTr="006D3C8E">
        <w:tc>
          <w:tcPr>
            <w:tcW w:w="4140" w:type="dxa"/>
            <w:vAlign w:val="bottom"/>
          </w:tcPr>
          <w:p w14:paraId="5C831BF5" w14:textId="3E186A2B" w:rsidR="00E9768A" w:rsidRPr="000D687D" w:rsidRDefault="00E9768A" w:rsidP="00C50C78">
            <w:pPr>
              <w:spacing w:line="360" w:lineRule="exact"/>
              <w:ind w:left="455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  <w:r w:rsidRPr="000D687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384" w:type="dxa"/>
            <w:shd w:val="clear" w:color="auto" w:fill="auto"/>
            <w:vAlign w:val="center"/>
          </w:tcPr>
          <w:p w14:paraId="2CD46D42" w14:textId="1765F53A" w:rsidR="00E9768A" w:rsidRPr="000D687D" w:rsidRDefault="00E9768A" w:rsidP="00C50C78">
            <w:pPr>
              <w:pBdr>
                <w:bottom w:val="double" w:sz="4" w:space="1" w:color="auto"/>
              </w:pBdr>
              <w:spacing w:line="360" w:lineRule="exact"/>
              <w:ind w:left="-108" w:right="-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="Angsana New"/>
                <w:color w:val="000000"/>
                <w:cs/>
              </w:rPr>
              <w:t>653,331,760</w:t>
            </w:r>
          </w:p>
        </w:tc>
        <w:tc>
          <w:tcPr>
            <w:tcW w:w="1418" w:type="dxa"/>
            <w:shd w:val="clear" w:color="auto" w:fill="auto"/>
          </w:tcPr>
          <w:p w14:paraId="6C703BFD" w14:textId="5F90980F" w:rsidR="00E9768A" w:rsidRPr="000D687D" w:rsidRDefault="00E9768A" w:rsidP="00C50C78">
            <w:pPr>
              <w:pBdr>
                <w:bottom w:val="double" w:sz="4" w:space="1" w:color="auto"/>
              </w:pBdr>
              <w:spacing w:line="360" w:lineRule="exact"/>
              <w:ind w:left="-43" w:right="-1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634,183,427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28BA4FE6" w14:textId="4DE8878B" w:rsidR="00E9768A" w:rsidRPr="000D687D" w:rsidRDefault="00E9768A" w:rsidP="00C50C78">
            <w:pPr>
              <w:pBdr>
                <w:bottom w:val="double" w:sz="4" w:space="1" w:color="auto"/>
              </w:pBdr>
              <w:spacing w:line="360" w:lineRule="exact"/>
              <w:ind w:left="-3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="Angsana New"/>
                <w:color w:val="000000"/>
                <w:cs/>
              </w:rPr>
              <w:t>653,331,760</w:t>
            </w:r>
          </w:p>
        </w:tc>
        <w:tc>
          <w:tcPr>
            <w:tcW w:w="1629" w:type="dxa"/>
            <w:shd w:val="clear" w:color="auto" w:fill="auto"/>
          </w:tcPr>
          <w:p w14:paraId="0E97EF1E" w14:textId="79F42D75" w:rsidR="00E9768A" w:rsidRPr="000D687D" w:rsidRDefault="00E9768A" w:rsidP="00C50C78">
            <w:pPr>
              <w:pBdr>
                <w:bottom w:val="double" w:sz="4" w:space="1" w:color="auto"/>
              </w:pBdr>
              <w:spacing w:line="360" w:lineRule="exact"/>
              <w:ind w:left="-81" w:right="2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634,183,427</w:t>
            </w:r>
          </w:p>
        </w:tc>
      </w:tr>
    </w:tbl>
    <w:p w14:paraId="5956954E" w14:textId="5A5E023E" w:rsidR="003732EE" w:rsidRPr="000D687D" w:rsidRDefault="003869BE" w:rsidP="00C50C78">
      <w:pPr>
        <w:spacing w:before="120" w:after="120"/>
        <w:ind w:left="270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cs/>
        </w:rPr>
      </w:pPr>
      <w:r w:rsidRPr="003869BE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 xml:space="preserve">กำไร </w:t>
      </w:r>
      <w:r w:rsidRPr="003869BE">
        <w:rPr>
          <w:rFonts w:asciiTheme="majorBidi" w:hAnsiTheme="majorBidi" w:cstheme="majorBidi"/>
          <w:color w:val="000000" w:themeColor="text1"/>
          <w:spacing w:val="-4"/>
          <w:shd w:val="clear" w:color="auto" w:fill="FFFFFF"/>
          <w:lang w:val="en-US"/>
        </w:rPr>
        <w:t>(</w:t>
      </w:r>
      <w:r w:rsidR="003732EE" w:rsidRPr="003869BE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ขาดทุน</w:t>
      </w:r>
      <w:r w:rsidRPr="003869BE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 xml:space="preserve">) </w:t>
      </w:r>
      <w:r w:rsidR="003732EE" w:rsidRPr="003869BE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จากอัตรา</w:t>
      </w:r>
      <w:r w:rsidR="003732EE" w:rsidRPr="003869BE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แลกเปลี่ยน</w:t>
      </w:r>
      <w:r w:rsidR="003732EE" w:rsidRPr="003869BE">
        <w:rPr>
          <w:rFonts w:asciiTheme="majorBidi" w:hAnsiTheme="majorBidi" w:cstheme="majorBidi" w:hint="cs"/>
          <w:color w:val="000000" w:themeColor="text1"/>
          <w:spacing w:val="-4"/>
          <w:shd w:val="clear" w:color="auto" w:fill="FFFFFF"/>
          <w:cs/>
        </w:rPr>
        <w:t>ข้างต้นเกิดจากยอดสะสมของผลต่างจากการแปลงค่าเงินตราต่างประเทศของมูลค่างานที่เสร็จ</w:t>
      </w:r>
      <w:r w:rsidR="000C1423" w:rsidRPr="000D687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br/>
      </w:r>
      <w:r w:rsidR="003732EE" w:rsidRPr="000D687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แต่ยังไม่เรียกเก็บและค่างวดที่ถึงกำหนดชำระแล้วตามอัตราแลกเปลี่ยน ณ วันที่ในงบแสดงฐานะการเงิน</w:t>
      </w:r>
    </w:p>
    <w:p w14:paraId="2EA09968" w14:textId="01AFC9FA" w:rsidR="00913B67" w:rsidRPr="000D687D" w:rsidRDefault="003C74DF" w:rsidP="00C50C78">
      <w:pPr>
        <w:spacing w:before="120" w:after="120"/>
        <w:ind w:left="270"/>
        <w:jc w:val="thaiDistribute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 w:hint="cs"/>
          <w:cs/>
          <w:lang w:val="en-US"/>
        </w:rPr>
        <w:t>ค่าเผื่อผลขาดทุนด้านเครดิต</w:t>
      </w:r>
      <w:r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ข้างต้น</w:t>
      </w:r>
      <w:r w:rsidRPr="000D687D">
        <w:rPr>
          <w:rFonts w:ascii="Angsana New" w:hAnsi="Angsana New" w:cs="Angsana New" w:hint="cs"/>
          <w:cs/>
          <w:lang w:val="en-US"/>
        </w:rPr>
        <w:t xml:space="preserve">เกี่ยวข้องกับผลขาดทุนที่คาดว่าจะเกิดขึ้นจากสินทรัพย์ที่เกิดจากสัญญาที่เกี่ยวกับการให้บริการก่อสร้างตามสัญญากับหน่วยงานรัฐบาลในต่างประเทศแห่งหนึ่ง </w:t>
      </w:r>
      <w:r w:rsidRPr="000D687D">
        <w:rPr>
          <w:rFonts w:ascii="Angsana New" w:hAnsi="Angsana New" w:cs="Angsana New"/>
          <w:lang w:val="en-US"/>
        </w:rPr>
        <w:t>(</w:t>
      </w:r>
      <w:r w:rsidRPr="000D687D">
        <w:rPr>
          <w:rFonts w:ascii="Angsana New" w:hAnsi="Angsana New" w:cs="Angsana New" w:hint="cs"/>
          <w:cs/>
          <w:lang w:val="en-US"/>
        </w:rPr>
        <w:t xml:space="preserve">หมายเหตุ </w:t>
      </w:r>
      <w:r w:rsidR="009669A6" w:rsidRPr="000D687D">
        <w:rPr>
          <w:rFonts w:ascii="Angsana New" w:hAnsi="Angsana New" w:cs="Angsana New"/>
          <w:lang w:val="en-US"/>
        </w:rPr>
        <w:t>7</w:t>
      </w:r>
      <w:r w:rsidRPr="000D687D">
        <w:rPr>
          <w:rFonts w:ascii="Angsana New" w:hAnsi="Angsana New" w:cs="Angsana New"/>
          <w:lang w:val="en-US"/>
        </w:rPr>
        <w:t>)</w:t>
      </w:r>
    </w:p>
    <w:p w14:paraId="315C1BC8" w14:textId="3D640DD9" w:rsidR="007C6EE4" w:rsidRPr="000D687D" w:rsidRDefault="003C74DF" w:rsidP="00C50C78">
      <w:pPr>
        <w:spacing w:before="120" w:after="120"/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การเปลี่ยนแปลงของบัญชีค่าเผื่อผลขาดทุนด้านเครดิตที่คาดว่าจะเกิดขึ้นของมูลค่างานที่เสร็จแต่ยังไม่เรียกเก็บ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 xml:space="preserve"> - </w:t>
      </w:r>
      <w:r w:rsidRPr="000D687D">
        <w:rPr>
          <w:rFonts w:asciiTheme="majorBidi" w:hAnsiTheme="majorBidi" w:cstheme="majorBidi"/>
          <w:color w:val="000000" w:themeColor="text1"/>
          <w:cs/>
          <w:lang w:val="en-US"/>
        </w:rPr>
        <w:t>สัญญา</w:t>
      </w:r>
      <w:r w:rsidR="000C6044" w:rsidRPr="000D687D">
        <w:rPr>
          <w:rFonts w:asciiTheme="majorBidi" w:hAnsiTheme="majorBidi" w:cstheme="majorBidi"/>
          <w:color w:val="000000" w:themeColor="text1"/>
          <w:cs/>
          <w:lang w:val="en-US"/>
        </w:rPr>
        <w:t xml:space="preserve">ให้บริการงานโครงการต่างประเทศ </w:t>
      </w:r>
      <w:r w:rsidR="000C6044"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สำหรับงวด</w:t>
      </w:r>
      <w:r w:rsidR="001B4054"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หก</w:t>
      </w:r>
      <w:r w:rsidR="000C6044"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เดือนสิ้นสุดวันที่ </w:t>
      </w:r>
      <w:r w:rsidR="000C6044" w:rsidRPr="000D687D">
        <w:rPr>
          <w:rFonts w:asciiTheme="majorBidi" w:hAnsiTheme="majorBidi" w:cstheme="majorBidi"/>
          <w:color w:val="000000" w:themeColor="text1"/>
          <w:lang w:val="en-US"/>
        </w:rPr>
        <w:t>3</w:t>
      </w:r>
      <w:r w:rsidR="001B4054" w:rsidRPr="000D687D">
        <w:rPr>
          <w:rFonts w:asciiTheme="majorBidi" w:hAnsiTheme="majorBidi" w:cstheme="majorBidi"/>
          <w:color w:val="000000" w:themeColor="text1"/>
          <w:lang w:val="en-US"/>
        </w:rPr>
        <w:t>0</w:t>
      </w:r>
      <w:r w:rsidR="000C6044" w:rsidRPr="000D687D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1B4054"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>มิถุนายน</w:t>
      </w:r>
      <w:r w:rsidR="000C6044"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 </w:t>
      </w:r>
      <w:r w:rsidR="000C6044" w:rsidRPr="000D687D">
        <w:rPr>
          <w:rFonts w:asciiTheme="majorBidi" w:hAnsiTheme="majorBidi" w:cstheme="majorBidi"/>
          <w:color w:val="000000" w:themeColor="text1"/>
          <w:lang w:val="en-US"/>
        </w:rPr>
        <w:t xml:space="preserve">2566 </w:t>
      </w:r>
      <w:r w:rsidR="000C6044" w:rsidRPr="000D687D">
        <w:rPr>
          <w:rFonts w:asciiTheme="majorBidi" w:hAnsiTheme="majorBidi" w:cstheme="majorBidi"/>
          <w:color w:val="000000" w:themeColor="text1"/>
          <w:cs/>
          <w:lang w:val="en-US"/>
        </w:rPr>
        <w:t>มีรายละเอียดดังนี้</w:t>
      </w:r>
    </w:p>
    <w:tbl>
      <w:tblPr>
        <w:tblW w:w="9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81"/>
        <w:gridCol w:w="1449"/>
      </w:tblGrid>
      <w:tr w:rsidR="000C6044" w:rsidRPr="000D687D" w14:paraId="75D128BA" w14:textId="77777777" w:rsidTr="00B111C6">
        <w:trPr>
          <w:trHeight w:val="56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4D78A" w14:textId="77777777" w:rsidR="000C6044" w:rsidRPr="000D687D" w:rsidRDefault="000C6044" w:rsidP="00C50C78">
            <w:pPr>
              <w:spacing w:line="192" w:lineRule="auto"/>
              <w:ind w:left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BDAE36" w14:textId="77777777" w:rsidR="000C6044" w:rsidRPr="000D687D" w:rsidRDefault="000C6044" w:rsidP="00C50C78">
            <w:pPr>
              <w:pBdr>
                <w:bottom w:val="single" w:sz="4" w:space="1" w:color="auto"/>
              </w:pBdr>
              <w:spacing w:line="192" w:lineRule="auto"/>
              <w:ind w:left="284" w:right="16" w:hanging="284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บาท</w:t>
            </w:r>
          </w:p>
        </w:tc>
      </w:tr>
      <w:tr w:rsidR="000C6044" w:rsidRPr="000D687D" w14:paraId="43999C47" w14:textId="77777777" w:rsidTr="00B111C6">
        <w:trPr>
          <w:trHeight w:val="593"/>
          <w:tblHeader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62F9" w14:textId="77777777" w:rsidR="000C6044" w:rsidRPr="000D687D" w:rsidRDefault="000C6044" w:rsidP="00C50C78">
            <w:pPr>
              <w:spacing w:line="214" w:lineRule="auto"/>
              <w:ind w:left="284"/>
              <w:jc w:val="both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449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5F0F4" w14:textId="77777777" w:rsidR="000C6044" w:rsidRPr="000D687D" w:rsidRDefault="000C6044" w:rsidP="00C50C78">
            <w:pPr>
              <w:pBdr>
                <w:bottom w:val="single" w:sz="4" w:space="1" w:color="auto"/>
              </w:pBdr>
              <w:spacing w:line="214" w:lineRule="auto"/>
              <w:ind w:left="28" w:right="16" w:hanging="28"/>
              <w:jc w:val="center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งบการเงินรว</w:t>
            </w:r>
            <w:r w:rsidRPr="000D687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</w:t>
            </w: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</w:r>
            <w:r w:rsidRPr="000D687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และ</w:t>
            </w: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งบการเงิ</w:t>
            </w:r>
            <w:r w:rsidRPr="000D687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น</w:t>
            </w: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br/>
              <w:t>เฉพา</w:t>
            </w:r>
            <w:r w:rsidRPr="000D687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ะ</w:t>
            </w: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กิจการ</w:t>
            </w:r>
          </w:p>
        </w:tc>
      </w:tr>
      <w:tr w:rsidR="000C6044" w:rsidRPr="000D687D" w14:paraId="0F65DCF2" w14:textId="77777777" w:rsidTr="00B111C6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D2F40" w14:textId="07F18751" w:rsidR="000C6044" w:rsidRPr="000D687D" w:rsidRDefault="000C6044" w:rsidP="00C50C78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วันที่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1 </w:t>
            </w: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มกราคม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2566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A93D3" w14:textId="5D4B463F" w:rsidR="000C6044" w:rsidRPr="000D687D" w:rsidRDefault="00446BD4" w:rsidP="00C50C78">
            <w:pP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>330,994,455</w:t>
            </w:r>
          </w:p>
        </w:tc>
      </w:tr>
      <w:tr w:rsidR="000C6044" w:rsidRPr="000D687D" w14:paraId="667C622A" w14:textId="77777777" w:rsidTr="00B111C6">
        <w:trPr>
          <w:trHeight w:val="7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FAD7" w14:textId="4CAB05E5" w:rsidR="000C6044" w:rsidRPr="000D687D" w:rsidRDefault="00E6295D" w:rsidP="00C50C78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ขาดทุน</w:t>
            </w:r>
            <w:r w:rsidR="000C6044" w:rsidRPr="000D687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8FC86" w14:textId="59B12532" w:rsidR="000C6044" w:rsidRPr="000D687D" w:rsidRDefault="00E9768A" w:rsidP="00C50C78">
            <w:pPr>
              <w:pBdr>
                <w:bottom w:val="sing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>9,993,941</w:t>
            </w:r>
          </w:p>
        </w:tc>
      </w:tr>
      <w:tr w:rsidR="000C6044" w:rsidRPr="000D687D" w14:paraId="1E10B64D" w14:textId="77777777" w:rsidTr="00B111C6">
        <w:trPr>
          <w:trHeight w:val="219"/>
        </w:trPr>
        <w:tc>
          <w:tcPr>
            <w:tcW w:w="81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DC05" w14:textId="22BBEA5F" w:rsidR="000C6044" w:rsidRPr="000D687D" w:rsidRDefault="000C6044" w:rsidP="00C50C78">
            <w:pPr>
              <w:spacing w:line="360" w:lineRule="exact"/>
              <w:ind w:left="284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0D687D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ณ วันที่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3</w:t>
            </w:r>
            <w:r w:rsidR="00B54F3B"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>0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</w:t>
            </w:r>
            <w:r w:rsidR="00B54F3B" w:rsidRPr="000D687D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มิถุนายน</w:t>
            </w: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2566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B81D6" w14:textId="43E26EF7" w:rsidR="000C6044" w:rsidRPr="000D687D" w:rsidRDefault="00E9768A" w:rsidP="00C50C78">
            <w:pPr>
              <w:pBdr>
                <w:bottom w:val="double" w:sz="4" w:space="1" w:color="auto"/>
              </w:pBdr>
              <w:spacing w:line="360" w:lineRule="exact"/>
              <w:ind w:left="54" w:right="16" w:hanging="54"/>
              <w:jc w:val="right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0D687D">
              <w:rPr>
                <w:rFonts w:asciiTheme="majorBidi" w:hAnsiTheme="majorBidi" w:cstheme="majorBidi"/>
                <w:color w:val="000000" w:themeColor="text1"/>
                <w:lang w:val="en-US"/>
              </w:rPr>
              <w:t>340,988,396</w:t>
            </w:r>
          </w:p>
        </w:tc>
      </w:tr>
    </w:tbl>
    <w:p w14:paraId="23D50116" w14:textId="77777777" w:rsidR="009B356B" w:rsidRPr="000D687D" w:rsidRDefault="009B356B" w:rsidP="00C50C78">
      <w:pPr>
        <w:ind w:left="270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</w:p>
    <w:p w14:paraId="48B0A928" w14:textId="60C7D6CA" w:rsidR="00115107" w:rsidRPr="000D687D" w:rsidRDefault="00924C44" w:rsidP="00C50C78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D687D">
        <w:rPr>
          <w:rFonts w:ascii="Angsana New" w:hAnsi="Angsana New" w:cs="Angsana New"/>
          <w:u w:val="none"/>
          <w:lang w:val="en-US"/>
        </w:rPr>
        <w:lastRenderedPageBreak/>
        <w:t>9</w:t>
      </w:r>
      <w:r w:rsidR="00115107" w:rsidRPr="000D687D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0D687D">
        <w:rPr>
          <w:rFonts w:ascii="Angsana New" w:hAnsi="Angsana New" w:cs="Angsana New"/>
          <w:u w:val="none"/>
          <w:lang w:val="en-US"/>
        </w:rPr>
        <w:tab/>
      </w:r>
      <w:r w:rsidR="00115107" w:rsidRPr="000D687D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4075"/>
        <w:gridCol w:w="1415"/>
        <w:gridCol w:w="1417"/>
        <w:gridCol w:w="1428"/>
        <w:gridCol w:w="1417"/>
      </w:tblGrid>
      <w:tr w:rsidR="00223E19" w:rsidRPr="000D687D" w14:paraId="78CD1C7F" w14:textId="77777777" w:rsidTr="00E9768A">
        <w:tc>
          <w:tcPr>
            <w:tcW w:w="4075" w:type="dxa"/>
            <w:vAlign w:val="bottom"/>
          </w:tcPr>
          <w:p w14:paraId="6DBA79DF" w14:textId="77777777" w:rsidR="00223E19" w:rsidRPr="000D687D" w:rsidRDefault="00223E19" w:rsidP="00C50C78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7" w:type="dxa"/>
            <w:gridSpan w:val="4"/>
            <w:vAlign w:val="bottom"/>
          </w:tcPr>
          <w:p w14:paraId="43B7AF4E" w14:textId="1614C6B9" w:rsidR="00223E19" w:rsidRPr="000D687D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23E19" w:rsidRPr="000D687D" w14:paraId="27789B41" w14:textId="77777777" w:rsidTr="00E9768A">
        <w:tc>
          <w:tcPr>
            <w:tcW w:w="4075" w:type="dxa"/>
            <w:vAlign w:val="bottom"/>
          </w:tcPr>
          <w:p w14:paraId="6C382A29" w14:textId="77777777" w:rsidR="00223E19" w:rsidRPr="000D687D" w:rsidRDefault="00223E19" w:rsidP="00C50C78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2" w:type="dxa"/>
            <w:gridSpan w:val="2"/>
            <w:vAlign w:val="bottom"/>
          </w:tcPr>
          <w:p w14:paraId="0A73604D" w14:textId="6DDE0B2A" w:rsidR="00223E19" w:rsidRPr="000D687D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3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45" w:type="dxa"/>
            <w:gridSpan w:val="2"/>
            <w:vAlign w:val="bottom"/>
          </w:tcPr>
          <w:p w14:paraId="1119D7CD" w14:textId="7A5F3819" w:rsidR="00223E19" w:rsidRPr="000D687D" w:rsidRDefault="00223E19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649A" w:rsidRPr="000D687D" w14:paraId="348DA3AC" w14:textId="77777777" w:rsidTr="00E9768A">
        <w:tc>
          <w:tcPr>
            <w:tcW w:w="4075" w:type="dxa"/>
            <w:vAlign w:val="bottom"/>
          </w:tcPr>
          <w:p w14:paraId="144A2FD3" w14:textId="77777777" w:rsidR="0031649A" w:rsidRPr="000D687D" w:rsidRDefault="0031649A" w:rsidP="00C50C78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5" w:type="dxa"/>
            <w:vAlign w:val="bottom"/>
          </w:tcPr>
          <w:p w14:paraId="7D19637A" w14:textId="0F923F69" w:rsidR="0031649A" w:rsidRPr="000D687D" w:rsidRDefault="0031649A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4" w:right="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5A5BC6" w:rsidRPr="000D687D">
              <w:rPr>
                <w:rFonts w:ascii="Angsana New" w:hAnsi="Angsana New" w:cs="Angsana New"/>
                <w:spacing w:val="-10"/>
                <w:lang w:val="en-US"/>
              </w:rPr>
              <w:t>0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="005A5BC6" w:rsidRPr="000D687D">
              <w:rPr>
                <w:rFonts w:ascii="Angsana New" w:hAnsi="Angsana New" w:cs="Angsana New" w:hint="cs"/>
                <w:spacing w:val="-10"/>
                <w:cs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520A3781" w14:textId="15EBDFDA" w:rsidR="0031649A" w:rsidRPr="000D687D" w:rsidRDefault="0031649A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  <w:tc>
          <w:tcPr>
            <w:tcW w:w="1428" w:type="dxa"/>
            <w:vAlign w:val="bottom"/>
          </w:tcPr>
          <w:p w14:paraId="6D003730" w14:textId="58D9170B" w:rsidR="0031649A" w:rsidRPr="000D687D" w:rsidRDefault="0031649A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5A5BC6" w:rsidRPr="000D687D">
              <w:rPr>
                <w:rFonts w:ascii="Angsana New" w:hAnsi="Angsana New" w:cs="Angsana New"/>
                <w:spacing w:val="-10"/>
                <w:lang w:val="en-US"/>
              </w:rPr>
              <w:t>0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="005A5BC6" w:rsidRPr="000D687D">
              <w:rPr>
                <w:rFonts w:ascii="Angsana New" w:hAnsi="Angsana New" w:cs="Angsana New" w:hint="cs"/>
                <w:spacing w:val="-10"/>
                <w:cs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3C5218C9" w14:textId="183EE3C5" w:rsidR="0031649A" w:rsidRPr="000D687D" w:rsidRDefault="0031649A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ธันวาคม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2565</w:t>
            </w:r>
          </w:p>
        </w:tc>
      </w:tr>
      <w:tr w:rsidR="00E9768A" w:rsidRPr="000D687D" w14:paraId="0163F28D" w14:textId="77777777" w:rsidTr="00E9768A">
        <w:tc>
          <w:tcPr>
            <w:tcW w:w="4075" w:type="dxa"/>
          </w:tcPr>
          <w:p w14:paraId="38CCD05B" w14:textId="6D765C7A" w:rsidR="00E9768A" w:rsidRPr="000D687D" w:rsidRDefault="00E9768A" w:rsidP="00C50C78">
            <w:pPr>
              <w:tabs>
                <w:tab w:val="center" w:pos="2092"/>
              </w:tabs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วัตถุดิบ</w:t>
            </w:r>
            <w:r w:rsidRPr="000D687D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46208DA" w14:textId="29E41509" w:rsidR="00E9768A" w:rsidRPr="000D687D" w:rsidRDefault="00E9768A" w:rsidP="00C50C78">
            <w:pPr>
              <w:ind w:left="-38" w:right="-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261,076,427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FA6C35" w14:textId="0962B1D1" w:rsidR="00E9768A" w:rsidRPr="000D687D" w:rsidRDefault="00E9768A" w:rsidP="00C50C78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248,009,023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516255E" w14:textId="60E69FD2" w:rsidR="00E9768A" w:rsidRPr="000D687D" w:rsidRDefault="00E9768A" w:rsidP="00C50C78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 xml:space="preserve">      36,044,641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A44124" w14:textId="569B2D3C" w:rsidR="00E9768A" w:rsidRPr="000D687D" w:rsidRDefault="00E9768A" w:rsidP="00C50C78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32,297,952</w:t>
            </w:r>
          </w:p>
        </w:tc>
      </w:tr>
      <w:tr w:rsidR="00E9768A" w:rsidRPr="000D687D" w14:paraId="2808B045" w14:textId="77777777" w:rsidTr="00E9768A">
        <w:tc>
          <w:tcPr>
            <w:tcW w:w="4075" w:type="dxa"/>
          </w:tcPr>
          <w:p w14:paraId="725CB0FC" w14:textId="7211A36F" w:rsidR="00E9768A" w:rsidRPr="000D687D" w:rsidRDefault="00E9768A" w:rsidP="00C50C78">
            <w:pPr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8FEA25D" w14:textId="2E07C340" w:rsidR="00E9768A" w:rsidRPr="000D687D" w:rsidRDefault="00E9768A" w:rsidP="00C50C78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166,622,323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7C80B" w14:textId="4E8EB93E" w:rsidR="00E9768A" w:rsidRPr="000D687D" w:rsidRDefault="00E9768A" w:rsidP="00C50C78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93,909,284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3EB203F2" w14:textId="0A8E179B" w:rsidR="00E9768A" w:rsidRPr="000D687D" w:rsidRDefault="00E9768A" w:rsidP="00C50C78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 xml:space="preserve">       52,727,694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E2C5C" w14:textId="562CCAEF" w:rsidR="00E9768A" w:rsidRPr="000D687D" w:rsidRDefault="00E9768A" w:rsidP="00C50C78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15,952,899</w:t>
            </w:r>
          </w:p>
        </w:tc>
      </w:tr>
      <w:tr w:rsidR="00E9768A" w:rsidRPr="000D687D" w14:paraId="5B4668ED" w14:textId="77777777" w:rsidTr="00E9768A">
        <w:tc>
          <w:tcPr>
            <w:tcW w:w="4075" w:type="dxa"/>
          </w:tcPr>
          <w:p w14:paraId="705F21A7" w14:textId="29B7D22F" w:rsidR="00E9768A" w:rsidRPr="000D687D" w:rsidRDefault="00E9768A" w:rsidP="00C50C78">
            <w:pPr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C9AF4AA" w14:textId="7ADA44F0" w:rsidR="00E9768A" w:rsidRPr="000D687D" w:rsidRDefault="00E9768A" w:rsidP="00C50C78">
            <w:pPr>
              <w:ind w:left="-38" w:right="-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 15,677,338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A8CDF0" w14:textId="50138B98" w:rsidR="00E9768A" w:rsidRPr="000D687D" w:rsidRDefault="00E9768A" w:rsidP="00C50C78">
            <w:pP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21,493,945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9F14228" w14:textId="082C4065" w:rsidR="00E9768A" w:rsidRPr="000D687D" w:rsidRDefault="00E9768A" w:rsidP="00C50C78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 xml:space="preserve">         7,630,256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3EDCB" w14:textId="26149F28" w:rsidR="00E9768A" w:rsidRPr="000D687D" w:rsidRDefault="00E9768A" w:rsidP="00C50C78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6,684,291</w:t>
            </w:r>
          </w:p>
        </w:tc>
      </w:tr>
      <w:tr w:rsidR="00E9768A" w:rsidRPr="000D687D" w14:paraId="60D16B60" w14:textId="77777777" w:rsidTr="00E9768A">
        <w:trPr>
          <w:trHeight w:val="89"/>
        </w:trPr>
        <w:tc>
          <w:tcPr>
            <w:tcW w:w="4075" w:type="dxa"/>
          </w:tcPr>
          <w:p w14:paraId="5CFC262C" w14:textId="201664A3" w:rsidR="00E9768A" w:rsidRPr="000D687D" w:rsidRDefault="00E9768A" w:rsidP="00C50C78">
            <w:pPr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วัสดุการผลิต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0513F4C" w14:textId="2293B176" w:rsidR="00E9768A" w:rsidRPr="000D687D" w:rsidRDefault="00E9768A" w:rsidP="00C50C78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      665,535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F6343A" w14:textId="42A9F373" w:rsidR="00E9768A" w:rsidRPr="000D687D" w:rsidRDefault="00E9768A" w:rsidP="00C50C78">
            <w:pPr>
              <w:pBdr>
                <w:bottom w:val="sing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646,029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B3E8B4F" w14:textId="081848D4" w:rsidR="00E9768A" w:rsidRPr="000D687D" w:rsidRDefault="00E9768A" w:rsidP="00C50C78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3214D" w14:textId="787E57E5" w:rsidR="00E9768A" w:rsidRPr="000D687D" w:rsidRDefault="00E9768A" w:rsidP="00C50C78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9768A" w:rsidRPr="000D687D" w14:paraId="47A9BA35" w14:textId="77777777" w:rsidTr="00E9768A">
        <w:tc>
          <w:tcPr>
            <w:tcW w:w="4075" w:type="dxa"/>
          </w:tcPr>
          <w:p w14:paraId="37342051" w14:textId="7A0C1CFF" w:rsidR="00E9768A" w:rsidRPr="000D687D" w:rsidRDefault="00E9768A" w:rsidP="00C50C78">
            <w:pPr>
              <w:ind w:left="28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5C8A38F" w14:textId="170BC287" w:rsidR="00E9768A" w:rsidRPr="000D687D" w:rsidRDefault="00E9768A" w:rsidP="00C50C78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444,041,623</w:t>
            </w:r>
          </w:p>
        </w:tc>
        <w:tc>
          <w:tcPr>
            <w:tcW w:w="1417" w:type="dxa"/>
            <w:shd w:val="clear" w:color="auto" w:fill="auto"/>
          </w:tcPr>
          <w:p w14:paraId="5D378083" w14:textId="0893F03F" w:rsidR="00E9768A" w:rsidRPr="000D687D" w:rsidRDefault="00E9768A" w:rsidP="00C50C78">
            <w:pPr>
              <w:pBdr>
                <w:bottom w:val="double" w:sz="4" w:space="1" w:color="auto"/>
              </w:pBdr>
              <w:ind w:left="-38" w:right="-2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364,058,281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3549FA15" w14:textId="69916359" w:rsidR="00E9768A" w:rsidRPr="000D687D" w:rsidRDefault="00E9768A" w:rsidP="00C50C7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96,402,591</w:t>
            </w:r>
          </w:p>
        </w:tc>
        <w:tc>
          <w:tcPr>
            <w:tcW w:w="1417" w:type="dxa"/>
            <w:shd w:val="clear" w:color="auto" w:fill="auto"/>
          </w:tcPr>
          <w:p w14:paraId="720BBEF5" w14:textId="4A5B4EDC" w:rsidR="00E9768A" w:rsidRPr="000D687D" w:rsidRDefault="00E9768A" w:rsidP="00C50C78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54,935,142</w:t>
            </w:r>
          </w:p>
        </w:tc>
      </w:tr>
    </w:tbl>
    <w:p w14:paraId="7E6F3F68" w14:textId="701041DC" w:rsidR="008457C1" w:rsidRPr="000D687D" w:rsidRDefault="008457C1" w:rsidP="00C50C78">
      <w:pPr>
        <w:pStyle w:val="Heading4"/>
        <w:tabs>
          <w:tab w:val="left" w:pos="284"/>
        </w:tabs>
        <w:spacing w:before="240"/>
        <w:ind w:right="-86"/>
        <w:rPr>
          <w:rFonts w:ascii="Angsana New" w:hAnsi="Angsana New" w:cs="Angsana New"/>
          <w:u w:val="none"/>
          <w:lang w:val="en-US"/>
        </w:rPr>
      </w:pPr>
      <w:r w:rsidRPr="000D687D">
        <w:rPr>
          <w:rFonts w:ascii="Angsana New" w:hAnsi="Angsana New" w:cs="Angsana New"/>
          <w:u w:val="none"/>
          <w:cs/>
        </w:rPr>
        <w:t>1</w:t>
      </w:r>
      <w:r w:rsidR="00843821" w:rsidRPr="000D687D">
        <w:rPr>
          <w:rFonts w:ascii="Angsana New" w:hAnsi="Angsana New" w:cs="Angsana New"/>
          <w:u w:val="none"/>
          <w:lang w:val="en-US"/>
        </w:rPr>
        <w:t>0</w:t>
      </w:r>
      <w:r w:rsidRPr="000D687D">
        <w:rPr>
          <w:rFonts w:ascii="Angsana New" w:hAnsi="Angsana New" w:cs="Angsana New"/>
          <w:u w:val="none"/>
          <w:cs/>
        </w:rPr>
        <w:t>.</w:t>
      </w:r>
      <w:r w:rsidRPr="000D687D">
        <w:rPr>
          <w:rFonts w:ascii="Angsana New" w:hAnsi="Angsana New" w:cs="Angsana New" w:hint="cs"/>
          <w:u w:val="none"/>
          <w:cs/>
        </w:rPr>
        <w:tab/>
      </w:r>
      <w:r w:rsidRPr="000D687D">
        <w:rPr>
          <w:rFonts w:ascii="Angsana New" w:hAnsi="Angsana New" w:cs="Angsana New" w:hint="cs"/>
          <w:u w:val="none"/>
          <w:cs/>
          <w:lang w:val="en-US"/>
        </w:rPr>
        <w:t>สินทรัพย์ทางการเงินหมุนเวียนอื่น</w:t>
      </w:r>
    </w:p>
    <w:p w14:paraId="18978174" w14:textId="559FB18F" w:rsidR="000D797C" w:rsidRPr="000D687D" w:rsidRDefault="000D797C" w:rsidP="00C50C78">
      <w:pPr>
        <w:spacing w:before="120"/>
        <w:ind w:left="284"/>
        <w:rPr>
          <w:rFonts w:asciiTheme="majorBidi" w:hAnsiTheme="majorBidi" w:cstheme="majorBidi"/>
          <w:spacing w:val="-6"/>
          <w:lang w:val="en-US"/>
        </w:rPr>
      </w:pPr>
      <w:r w:rsidRPr="000D687D">
        <w:rPr>
          <w:rFonts w:asciiTheme="majorBidi" w:hAnsiTheme="majorBidi" w:cstheme="majorBidi"/>
          <w:spacing w:val="-6"/>
          <w:cs/>
          <w:lang w:val="en-US"/>
        </w:rPr>
        <w:t>สินทรัพย์ทางการเงินอื่น</w:t>
      </w:r>
      <w:r w:rsidR="00B100EE" w:rsidRPr="000D687D">
        <w:rPr>
          <w:rFonts w:asciiTheme="majorBidi" w:hAnsiTheme="majorBidi" w:cstheme="majorBidi" w:hint="cs"/>
          <w:spacing w:val="-6"/>
          <w:cs/>
          <w:lang w:val="en-US"/>
        </w:rPr>
        <w:t>มี</w:t>
      </w:r>
      <w:r w:rsidRPr="000D687D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0D687D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0D687D" w:rsidRDefault="000A5BF9" w:rsidP="00C50C78">
            <w:pPr>
              <w:spacing w:line="300" w:lineRule="exact"/>
              <w:ind w:left="4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0D687D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16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0A5BF9" w:rsidRPr="000D687D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0D687D" w:rsidRDefault="000A5BF9" w:rsidP="00C50C78">
            <w:pPr>
              <w:spacing w:line="300" w:lineRule="exact"/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0D687D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16" w:right="-2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0D687D" w:rsidRDefault="000A5BF9" w:rsidP="00C50C78">
            <w:pPr>
              <w:pBdr>
                <w:bottom w:val="single" w:sz="4" w:space="1" w:color="auto"/>
              </w:pBdr>
              <w:spacing w:line="300" w:lineRule="exact"/>
              <w:ind w:left="-7" w:right="34" w:hanging="4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27675" w:rsidRPr="000D687D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227675" w:rsidRPr="000D687D" w:rsidRDefault="00227675" w:rsidP="00C50C78">
            <w:pPr>
              <w:spacing w:line="300" w:lineRule="exact"/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64EBF875" w:rsidR="00227675" w:rsidRPr="000D687D" w:rsidRDefault="00DD0C41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6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2D7965" w:rsidRPr="000D687D">
              <w:rPr>
                <w:rFonts w:ascii="Angsana New" w:hAnsi="Angsana New" w:cs="Angsana New"/>
                <w:spacing w:val="-10"/>
                <w:lang w:val="en-US"/>
              </w:rPr>
              <w:t>0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="002D7965" w:rsidRPr="000D687D">
              <w:rPr>
                <w:rFonts w:ascii="Angsana New" w:hAnsi="Angsana New" w:cs="Angsana New" w:hint="cs"/>
                <w:spacing w:val="-10"/>
                <w:cs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10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0A24D68" w14:textId="12A7AEA7" w:rsidR="00227675" w:rsidRPr="000D687D" w:rsidRDefault="00EA4331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0" w:right="-29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31</w:t>
            </w:r>
            <w:r w:rsidRPr="000D687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0D8055E4" w14:textId="0D05BB76" w:rsidR="00227675" w:rsidRPr="000D687D" w:rsidRDefault="00DD0C41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2" w:right="-34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2D7965" w:rsidRPr="000D687D">
              <w:rPr>
                <w:rFonts w:ascii="Angsana New" w:hAnsi="Angsana New" w:cs="Angsana New"/>
                <w:spacing w:val="-10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2D7965"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="00227675" w:rsidRPr="000D687D">
              <w:rPr>
                <w:rFonts w:ascii="Angsana New" w:hAnsi="Angsana New" w:cs="Angsana New"/>
                <w:spacing w:val="-10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0F6BCDC5" w14:textId="429BA474" w:rsidR="00227675" w:rsidRPr="000D687D" w:rsidRDefault="00DD0C41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1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31</w:t>
            </w:r>
            <w:r w:rsidRPr="000D687D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E9768A" w:rsidRPr="000D687D" w14:paraId="19A42ED6" w14:textId="77777777" w:rsidTr="00CF74F2">
        <w:tc>
          <w:tcPr>
            <w:tcW w:w="3940" w:type="dxa"/>
          </w:tcPr>
          <w:p w14:paraId="61F22C03" w14:textId="77777777" w:rsidR="00E9768A" w:rsidRPr="000D687D" w:rsidRDefault="00E9768A" w:rsidP="00C50C78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1B858FEA" w:rsidR="00E9768A" w:rsidRPr="000D687D" w:rsidRDefault="00E9768A" w:rsidP="00C50C78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        93,425,478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5F883E50" w:rsidR="00E9768A" w:rsidRPr="000D687D" w:rsidRDefault="00E9768A" w:rsidP="00C50C78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43,425,478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67D8AC78" w:rsidR="00E9768A" w:rsidRPr="000D687D" w:rsidRDefault="00E9768A" w:rsidP="00C50C78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    55,425,478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0D877BB4" w:rsidR="00E9768A" w:rsidRPr="000D687D" w:rsidRDefault="00E9768A" w:rsidP="00C50C78">
            <w:pP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5,425,478</w:t>
            </w:r>
          </w:p>
        </w:tc>
      </w:tr>
      <w:tr w:rsidR="00E9768A" w:rsidRPr="000D687D" w14:paraId="67C76734" w14:textId="77777777" w:rsidTr="00CF74F2">
        <w:tc>
          <w:tcPr>
            <w:tcW w:w="3940" w:type="dxa"/>
          </w:tcPr>
          <w:p w14:paraId="4AA58D5A" w14:textId="77777777" w:rsidR="00E9768A" w:rsidRPr="000D687D" w:rsidRDefault="00E9768A" w:rsidP="00C50C78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>กำไ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>ร</w:t>
            </w:r>
            <w:r w:rsidRPr="000D687D">
              <w:rPr>
                <w:rFonts w:ascii="Angsana New" w:hAnsi="Angsana New" w:cs="Angsana New"/>
                <w:color w:val="000000"/>
                <w:cs/>
              </w:rPr>
              <w:t>ที่ยังไม่เกิดขึ้น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>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6DEEBC6D" w:rsidR="00E9768A" w:rsidRPr="000D687D" w:rsidRDefault="00E9768A" w:rsidP="00C50C78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             406,686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7EF6C1B9" w:rsidR="00E9768A" w:rsidRPr="000D687D" w:rsidRDefault="00E9768A" w:rsidP="00C50C78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77,081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3D5B04EC" w:rsidR="00E9768A" w:rsidRPr="000D687D" w:rsidRDefault="00E9768A" w:rsidP="00C50C78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        157,490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465F648B" w:rsidR="00E9768A" w:rsidRPr="000D687D" w:rsidRDefault="00E9768A" w:rsidP="00C50C78">
            <w:pPr>
              <w:pBdr>
                <w:bottom w:val="sing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21,005</w:t>
            </w:r>
          </w:p>
        </w:tc>
      </w:tr>
      <w:tr w:rsidR="00E9768A" w:rsidRPr="000D687D" w14:paraId="003AA94D" w14:textId="77777777" w:rsidTr="00CF74F2">
        <w:tc>
          <w:tcPr>
            <w:tcW w:w="3940" w:type="dxa"/>
          </w:tcPr>
          <w:p w14:paraId="67CF3617" w14:textId="4C7CE8DA" w:rsidR="00E9768A" w:rsidRPr="000D687D" w:rsidRDefault="00E9768A" w:rsidP="00C50C78">
            <w:pPr>
              <w:spacing w:line="216" w:lineRule="auto"/>
              <w:ind w:left="247" w:hanging="71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0D687D">
              <w:rPr>
                <w:rFonts w:ascii="Angsana New" w:hAnsi="Angsana New" w:cs="Angsana New"/>
                <w:color w:val="000000"/>
                <w:cs/>
              </w:rPr>
              <w:t>ธรรม ณ วันสิ้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>นงวด</w:t>
            </w:r>
            <w:r w:rsidRPr="000D687D">
              <w:rPr>
                <w:rFonts w:ascii="Angsana New" w:hAnsi="Angsana New" w:cs="Angsana New"/>
                <w:color w:val="000000"/>
                <w:lang w:val="en-US"/>
              </w:rPr>
              <w:t xml:space="preserve">/ 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7ABF992E" w:rsidR="00E9768A" w:rsidRPr="000D687D" w:rsidRDefault="00E9768A" w:rsidP="00C50C78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        93,832,164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5CBE2CBD" w:rsidR="00E9768A" w:rsidRPr="000D687D" w:rsidRDefault="00E9768A" w:rsidP="00C50C78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43,502,559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6B078BA8" w:rsidR="00E9768A" w:rsidRPr="000D687D" w:rsidRDefault="00E9768A" w:rsidP="00C50C78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   55,582,968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41DD5827" w:rsidR="00E9768A" w:rsidRPr="000D687D" w:rsidRDefault="00E9768A" w:rsidP="00C50C78">
            <w:pPr>
              <w:pBdr>
                <w:bottom w:val="double" w:sz="4" w:space="1" w:color="auto"/>
              </w:pBdr>
              <w:spacing w:line="216" w:lineRule="auto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5,446,483</w:t>
            </w:r>
          </w:p>
        </w:tc>
      </w:tr>
    </w:tbl>
    <w:p w14:paraId="6112C5DD" w14:textId="65ED6516" w:rsidR="00F23AAD" w:rsidRPr="000D687D" w:rsidRDefault="00F23AAD" w:rsidP="00C50C78">
      <w:pPr>
        <w:spacing w:before="240"/>
        <w:ind w:left="288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 w:hint="cs"/>
          <w:cs/>
        </w:rPr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F23AAD" w:rsidRPr="000D687D" w14:paraId="5E55C1BD" w14:textId="77777777" w:rsidTr="00027C07">
        <w:tc>
          <w:tcPr>
            <w:tcW w:w="6502" w:type="dxa"/>
            <w:vAlign w:val="bottom"/>
          </w:tcPr>
          <w:p w14:paraId="5222FAA4" w14:textId="77777777" w:rsidR="00F23AAD" w:rsidRPr="000D687D" w:rsidRDefault="00F23AAD" w:rsidP="00C50C78">
            <w:pPr>
              <w:spacing w:line="30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64F87" w14:textId="77777777" w:rsidR="00F23AAD" w:rsidRPr="000D687D" w:rsidRDefault="00F23AAD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23AAD" w:rsidRPr="000D687D" w14:paraId="2583701A" w14:textId="77777777" w:rsidTr="00027C07">
        <w:tc>
          <w:tcPr>
            <w:tcW w:w="6502" w:type="dxa"/>
            <w:vAlign w:val="bottom"/>
          </w:tcPr>
          <w:p w14:paraId="1AF64561" w14:textId="77777777" w:rsidR="00F23AAD" w:rsidRPr="000D687D" w:rsidRDefault="00F23AAD" w:rsidP="00C50C78">
            <w:pPr>
              <w:spacing w:line="280" w:lineRule="exact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74D06C48" w14:textId="77777777" w:rsidR="00F23AAD" w:rsidRPr="000D687D" w:rsidRDefault="00F23AAD" w:rsidP="002A16A1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22" w:firstLine="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0262" w14:textId="77777777" w:rsidR="00F23AAD" w:rsidRPr="000D687D" w:rsidRDefault="00F23AAD" w:rsidP="008134D3">
            <w:pPr>
              <w:pStyle w:val="Header"/>
              <w:pBdr>
                <w:bottom w:val="single" w:sz="4" w:space="1" w:color="auto"/>
              </w:pBdr>
              <w:spacing w:line="280" w:lineRule="exact"/>
              <w:ind w:left="-69" w:right="-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</w:t>
            </w:r>
            <w:r w:rsidRPr="000D687D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F23AAD" w:rsidRPr="000D687D" w14:paraId="41028D27" w14:textId="77777777" w:rsidTr="00027C07">
        <w:tc>
          <w:tcPr>
            <w:tcW w:w="6502" w:type="dxa"/>
          </w:tcPr>
          <w:p w14:paraId="3E704AB8" w14:textId="52A6828C" w:rsidR="00F23AAD" w:rsidRPr="000D687D" w:rsidRDefault="00F23AAD" w:rsidP="00C50C78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0928C8" w:rsidRPr="000D687D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928C8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0928C8" w:rsidRPr="000D687D">
              <w:rPr>
                <w:rFonts w:ascii="Angsana New" w:hAnsi="Angsana New" w:cs="Angsana New" w:hint="cs"/>
                <w:b/>
                <w:bCs/>
                <w:cs/>
              </w:rPr>
              <w:t>มิถุนายน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EF544D" w14:textId="77777777" w:rsidR="00F23AAD" w:rsidRPr="000D687D" w:rsidRDefault="00F23AAD" w:rsidP="002A16A1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23AAD" w:rsidRPr="000D687D" w:rsidRDefault="00F23AAD" w:rsidP="008134D3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9768A" w:rsidRPr="000D687D" w14:paraId="71C00A49" w14:textId="77777777" w:rsidTr="00027C07">
        <w:tc>
          <w:tcPr>
            <w:tcW w:w="6502" w:type="dxa"/>
            <w:hideMark/>
          </w:tcPr>
          <w:p w14:paraId="19EDDC19" w14:textId="77777777" w:rsidR="00E9768A" w:rsidRPr="000D687D" w:rsidRDefault="00E9768A" w:rsidP="00C50C7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217722" w14:textId="3E99CDB9" w:rsidR="00E9768A" w:rsidRPr="000D687D" w:rsidRDefault="00E9768A" w:rsidP="002A16A1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43,502,559</w:t>
            </w:r>
          </w:p>
        </w:tc>
        <w:tc>
          <w:tcPr>
            <w:tcW w:w="1440" w:type="dxa"/>
            <w:vAlign w:val="bottom"/>
          </w:tcPr>
          <w:p w14:paraId="7FE43B33" w14:textId="264E3FDB" w:rsidR="00E9768A" w:rsidRPr="000D687D" w:rsidRDefault="00E9768A" w:rsidP="008134D3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5,446,483</w:t>
            </w:r>
          </w:p>
        </w:tc>
      </w:tr>
      <w:tr w:rsidR="00E9768A" w:rsidRPr="000D687D" w14:paraId="48B8B4DD" w14:textId="77777777" w:rsidTr="00027C07">
        <w:tc>
          <w:tcPr>
            <w:tcW w:w="6502" w:type="dxa"/>
          </w:tcPr>
          <w:p w14:paraId="3D068C85" w14:textId="6B7698BB" w:rsidR="00E9768A" w:rsidRPr="000D687D" w:rsidRDefault="00E9768A" w:rsidP="00C50C7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ซื้อเงินลงทุน</w:t>
            </w:r>
            <w:r w:rsidR="00D673D6">
              <w:rPr>
                <w:rFonts w:ascii="Angsana New" w:hAnsi="Angsana New" w:cs="Angsana New" w:hint="cs"/>
                <w:color w:val="000000"/>
                <w:cs/>
              </w:rPr>
              <w:t>เพิ่ม</w:t>
            </w: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498DD4" w14:textId="0103D2BE" w:rsidR="00E9768A" w:rsidRPr="000D687D" w:rsidRDefault="00E9768A" w:rsidP="002A16A1">
            <w:pPr>
              <w:ind w:righ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50,000,000</w:t>
            </w:r>
          </w:p>
        </w:tc>
        <w:tc>
          <w:tcPr>
            <w:tcW w:w="1440" w:type="dxa"/>
            <w:vAlign w:val="bottom"/>
          </w:tcPr>
          <w:p w14:paraId="03D2CABF" w14:textId="0E5069CF" w:rsidR="00E9768A" w:rsidRPr="000D687D" w:rsidRDefault="00E9768A" w:rsidP="008134D3">
            <w:pPr>
              <w:ind w:left="-69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50,000,000</w:t>
            </w:r>
          </w:p>
        </w:tc>
      </w:tr>
      <w:tr w:rsidR="00E9768A" w:rsidRPr="000D687D" w14:paraId="790EA382" w14:textId="77777777" w:rsidTr="00027C07">
        <w:tc>
          <w:tcPr>
            <w:tcW w:w="6502" w:type="dxa"/>
            <w:hideMark/>
          </w:tcPr>
          <w:p w14:paraId="0D42B860" w14:textId="77777777" w:rsidR="00E9768A" w:rsidRPr="000D687D" w:rsidRDefault="00E9768A" w:rsidP="00C50C78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A7F698" w14:textId="28FE34D3" w:rsidR="00E9768A" w:rsidRPr="000D687D" w:rsidRDefault="00E9768A" w:rsidP="002A16A1">
            <w:pPr>
              <w:pBdr>
                <w:bottom w:val="single" w:sz="4" w:space="1" w:color="auto"/>
              </w:pBdr>
              <w:ind w:righ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329,605</w:t>
            </w:r>
          </w:p>
        </w:tc>
        <w:tc>
          <w:tcPr>
            <w:tcW w:w="1440" w:type="dxa"/>
            <w:vAlign w:val="bottom"/>
          </w:tcPr>
          <w:p w14:paraId="6DABF624" w14:textId="287DD2B1" w:rsidR="00E9768A" w:rsidRPr="000D687D" w:rsidRDefault="00E9768A" w:rsidP="008134D3">
            <w:pPr>
              <w:pBdr>
                <w:bottom w:val="single" w:sz="4" w:space="1" w:color="auto"/>
              </w:pBdr>
              <w:ind w:left="-69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    136,485</w:t>
            </w:r>
          </w:p>
        </w:tc>
      </w:tr>
      <w:tr w:rsidR="00E9768A" w:rsidRPr="000D687D" w14:paraId="2A21BA1F" w14:textId="77777777" w:rsidTr="00027C07">
        <w:tc>
          <w:tcPr>
            <w:tcW w:w="6502" w:type="dxa"/>
            <w:hideMark/>
          </w:tcPr>
          <w:p w14:paraId="41A3A9BD" w14:textId="77777777" w:rsidR="00E9768A" w:rsidRPr="000D687D" w:rsidRDefault="00E9768A" w:rsidP="00C50C78">
            <w:pPr>
              <w:ind w:lef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B386B6" w14:textId="3B3D5BAB" w:rsidR="00E9768A" w:rsidRPr="000D687D" w:rsidRDefault="00E9768A" w:rsidP="002A16A1">
            <w:pPr>
              <w:pBdr>
                <w:bottom w:val="double" w:sz="4" w:space="1" w:color="auto"/>
              </w:pBdr>
              <w:ind w:right="-22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93,832,164</w:t>
            </w:r>
          </w:p>
        </w:tc>
        <w:tc>
          <w:tcPr>
            <w:tcW w:w="1440" w:type="dxa"/>
            <w:vAlign w:val="bottom"/>
          </w:tcPr>
          <w:p w14:paraId="0843BFCC" w14:textId="28826E00" w:rsidR="00E9768A" w:rsidRPr="000D687D" w:rsidRDefault="00E9768A" w:rsidP="008134D3">
            <w:pPr>
              <w:pBdr>
                <w:bottom w:val="double" w:sz="4" w:space="1" w:color="auto"/>
              </w:pBdr>
              <w:ind w:left="-69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 xml:space="preserve">        55,582,968</w:t>
            </w:r>
          </w:p>
        </w:tc>
      </w:tr>
    </w:tbl>
    <w:p w14:paraId="199BADD9" w14:textId="2BA4998A" w:rsidR="00B91D00" w:rsidRPr="000D687D" w:rsidRDefault="00B91D00" w:rsidP="00C50C7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D687D">
        <w:rPr>
          <w:rFonts w:ascii="Angsana New" w:hAnsi="Angsana New" w:cs="Angsana New"/>
          <w:u w:val="none"/>
          <w:lang w:val="en-US"/>
        </w:rPr>
        <w:t>1</w:t>
      </w:r>
      <w:r w:rsidR="00E31672" w:rsidRPr="000D687D">
        <w:rPr>
          <w:rFonts w:ascii="Angsana New" w:hAnsi="Angsana New" w:cs="Angsana New"/>
          <w:u w:val="none"/>
          <w:lang w:val="en-US"/>
        </w:rPr>
        <w:t>1</w:t>
      </w:r>
      <w:r w:rsidRPr="000D687D">
        <w:rPr>
          <w:rFonts w:ascii="Angsana New" w:hAnsi="Angsana New" w:cs="Angsana New"/>
          <w:u w:val="none"/>
          <w:lang w:val="en-US"/>
        </w:rPr>
        <w:t xml:space="preserve">. </w:t>
      </w:r>
      <w:r w:rsidRPr="000D687D">
        <w:rPr>
          <w:rFonts w:ascii="Angsana New" w:hAnsi="Angsana New" w:cs="Angsana New"/>
          <w:u w:val="none"/>
          <w:cs/>
        </w:rPr>
        <w:t>เงินฝาก</w:t>
      </w:r>
      <w:r w:rsidRPr="000D687D">
        <w:rPr>
          <w:rFonts w:ascii="Angsana New" w:hAnsi="Angsana New" w:cs="Angsana New" w:hint="cs"/>
          <w:u w:val="none"/>
          <w:cs/>
        </w:rPr>
        <w:t>ธนาคาร</w:t>
      </w:r>
      <w:r w:rsidRPr="000D687D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36FCA680" w14:textId="015187AA" w:rsidR="00B91D00" w:rsidRPr="000D687D" w:rsidRDefault="00B91D00" w:rsidP="00C50C78">
      <w:pPr>
        <w:spacing w:before="120"/>
        <w:ind w:left="284" w:right="-1"/>
        <w:jc w:val="thaiDistribute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/>
          <w:cs/>
        </w:rPr>
        <w:t>ณ วันที่</w:t>
      </w:r>
      <w:r w:rsidRPr="000D687D">
        <w:rPr>
          <w:rFonts w:ascii="Angsana New" w:hAnsi="Angsana New" w:cs="Angsana New"/>
          <w:lang w:val="en-US"/>
        </w:rPr>
        <w:t xml:space="preserve"> </w:t>
      </w:r>
      <w:r w:rsidR="000569C3" w:rsidRPr="000D687D">
        <w:rPr>
          <w:rFonts w:ascii="Angsana New" w:hAnsi="Angsana New" w:cs="Angsana New"/>
          <w:lang w:val="en-US"/>
        </w:rPr>
        <w:t>3</w:t>
      </w:r>
      <w:r w:rsidR="00693881" w:rsidRPr="000D687D">
        <w:rPr>
          <w:rFonts w:ascii="Angsana New" w:hAnsi="Angsana New" w:cs="Angsana New"/>
          <w:lang w:val="en-US"/>
        </w:rPr>
        <w:t>0</w:t>
      </w:r>
      <w:r w:rsidR="006211BB" w:rsidRPr="000D687D">
        <w:rPr>
          <w:rFonts w:ascii="Angsana New" w:hAnsi="Angsana New" w:cs="Angsana New"/>
          <w:lang w:val="en-US"/>
        </w:rPr>
        <w:t xml:space="preserve"> </w:t>
      </w:r>
      <w:r w:rsidR="00693881" w:rsidRPr="000D687D">
        <w:rPr>
          <w:rFonts w:ascii="Angsana New" w:hAnsi="Angsana New" w:cs="Angsana New" w:hint="cs"/>
          <w:cs/>
          <w:lang w:val="en-US"/>
        </w:rPr>
        <w:t>มิถุนายน</w:t>
      </w:r>
      <w:r w:rsidRPr="000D687D">
        <w:rPr>
          <w:rFonts w:ascii="Angsana New" w:hAnsi="Angsana New" w:cs="Angsana New"/>
          <w:lang w:val="en-US"/>
        </w:rPr>
        <w:t xml:space="preserve"> </w:t>
      </w:r>
      <w:r w:rsidR="000569C3" w:rsidRPr="000D687D">
        <w:rPr>
          <w:rFonts w:ascii="Angsana New" w:hAnsi="Angsana New" w:cs="Angsana New"/>
          <w:lang w:val="en-US"/>
        </w:rPr>
        <w:t>2566</w:t>
      </w:r>
      <w:r w:rsidRPr="000D687D">
        <w:rPr>
          <w:rFonts w:ascii="Angsana New" w:hAnsi="Angsana New" w:cs="Angsana New"/>
          <w:lang w:val="en-US"/>
        </w:rPr>
        <w:t xml:space="preserve"> </w:t>
      </w:r>
      <w:r w:rsidRPr="000D687D">
        <w:rPr>
          <w:rFonts w:ascii="Angsana New" w:hAnsi="Angsana New" w:cs="Angsana New"/>
          <w:cs/>
        </w:rPr>
        <w:t>กลุ่มบริษัท</w:t>
      </w:r>
      <w:r w:rsidRPr="000D687D">
        <w:rPr>
          <w:rFonts w:ascii="Angsana New" w:hAnsi="Angsana New" w:cs="Angsana New"/>
          <w:cs/>
          <w:lang w:val="en-US"/>
        </w:rPr>
        <w:t>และบริษัท</w:t>
      </w:r>
      <w:r w:rsidRPr="000D687D">
        <w:rPr>
          <w:rFonts w:ascii="Angsana New" w:hAnsi="Angsana New" w:cs="Angsana New"/>
          <w:cs/>
        </w:rPr>
        <w:t>มีเงินฝาก</w:t>
      </w:r>
      <w:r w:rsidRPr="000D687D">
        <w:rPr>
          <w:rFonts w:ascii="Angsana New" w:hAnsi="Angsana New" w:cs="Angsana New" w:hint="cs"/>
          <w:cs/>
        </w:rPr>
        <w:t>ธนาคาร</w:t>
      </w:r>
      <w:r w:rsidRPr="000D687D">
        <w:rPr>
          <w:rFonts w:ascii="Angsana New" w:hAnsi="Angsana New" w:cs="Angsana New"/>
          <w:cs/>
        </w:rPr>
        <w:t>จำนวน</w:t>
      </w:r>
      <w:r w:rsidRPr="000D687D">
        <w:rPr>
          <w:rFonts w:ascii="Angsana New" w:hAnsi="Angsana New" w:cs="Angsana New"/>
          <w:lang w:val="en-US"/>
        </w:rPr>
        <w:t xml:space="preserve"> </w:t>
      </w:r>
      <w:r w:rsidR="005E530E" w:rsidRPr="000D687D">
        <w:rPr>
          <w:rFonts w:ascii="Angsana New" w:hAnsi="Angsana New" w:cs="Angsana New"/>
          <w:lang w:val="en-US"/>
        </w:rPr>
        <w:t>110.37</w:t>
      </w:r>
      <w:r w:rsidR="004260F7" w:rsidRPr="000D687D">
        <w:rPr>
          <w:rFonts w:ascii="Angsana New" w:hAnsi="Angsana New" w:cs="Angsana New" w:hint="cs"/>
          <w:cs/>
          <w:lang w:val="en-US"/>
        </w:rPr>
        <w:t xml:space="preserve"> </w:t>
      </w:r>
      <w:r w:rsidRPr="000D687D">
        <w:rPr>
          <w:rFonts w:ascii="Angsana New" w:hAnsi="Angsana New" w:cs="Angsana New"/>
          <w:cs/>
        </w:rPr>
        <w:t>ล้านบาท</w:t>
      </w:r>
      <w:r w:rsidRPr="000D687D">
        <w:rPr>
          <w:rFonts w:ascii="Angsana New" w:hAnsi="Angsana New" w:cs="Angsana New" w:hint="cs"/>
          <w:cs/>
        </w:rPr>
        <w:t xml:space="preserve"> และ </w:t>
      </w:r>
      <w:r w:rsidR="005E530E" w:rsidRPr="000D687D">
        <w:rPr>
          <w:rFonts w:ascii="Angsana New" w:hAnsi="Angsana New" w:cs="Angsana New"/>
          <w:lang w:val="en-US"/>
        </w:rPr>
        <w:t>95.07</w:t>
      </w:r>
      <w:r w:rsidRPr="000D687D">
        <w:rPr>
          <w:rFonts w:ascii="Angsana New" w:hAnsi="Angsana New" w:cs="Angsana New" w:hint="cs"/>
          <w:cs/>
        </w:rPr>
        <w:t xml:space="preserve"> ล้านบาท</w:t>
      </w:r>
      <w:r w:rsidR="007E26AB" w:rsidRPr="000D687D">
        <w:rPr>
          <w:rFonts w:ascii="Angsana New" w:hAnsi="Angsana New" w:cs="Angsana New" w:hint="cs"/>
          <w:cs/>
        </w:rPr>
        <w:t xml:space="preserve"> </w:t>
      </w:r>
      <w:r w:rsidRPr="000D687D">
        <w:rPr>
          <w:rFonts w:ascii="Angsana New" w:hAnsi="Angsana New" w:cs="Angsana New" w:hint="cs"/>
          <w:cs/>
        </w:rPr>
        <w:t xml:space="preserve">ตามลำดับ </w:t>
      </w:r>
      <w:r w:rsidR="00176085" w:rsidRPr="000D687D">
        <w:rPr>
          <w:rFonts w:ascii="Angsana New" w:hAnsi="Angsana New" w:cs="Angsana New"/>
          <w:cs/>
        </w:rPr>
        <w:br/>
      </w:r>
      <w:r w:rsidRPr="000D687D">
        <w:rPr>
          <w:rFonts w:ascii="Angsana New" w:hAnsi="Angsana New" w:cs="Angsana New"/>
          <w:cs/>
        </w:rPr>
        <w:t>(</w:t>
      </w:r>
      <w:r w:rsidR="00E31672" w:rsidRPr="000D687D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0D687D">
        <w:rPr>
          <w:rFonts w:asciiTheme="majorBidi" w:hAnsiTheme="majorBidi" w:cstheme="majorBidi" w:hint="cs"/>
          <w:color w:val="000000" w:themeColor="text1"/>
          <w:cs/>
          <w:lang w:val="en-US"/>
        </w:rPr>
        <w:t xml:space="preserve">ธันวาคม </w:t>
      </w:r>
      <w:r w:rsidR="00E31672" w:rsidRPr="000D687D">
        <w:rPr>
          <w:rFonts w:asciiTheme="majorBidi" w:hAnsiTheme="majorBidi" w:cstheme="majorBidi"/>
          <w:color w:val="000000" w:themeColor="text1"/>
          <w:lang w:val="en-US"/>
        </w:rPr>
        <w:t xml:space="preserve">2565 </w:t>
      </w:r>
      <w:r w:rsidRPr="000D687D">
        <w:rPr>
          <w:rFonts w:ascii="Angsana New" w:hAnsi="Angsana New" w:cs="Angsana New"/>
          <w:cs/>
          <w:lang w:val="en-US"/>
        </w:rPr>
        <w:t>:</w:t>
      </w:r>
      <w:r w:rsidRPr="000D687D">
        <w:rPr>
          <w:rFonts w:ascii="Angsana New" w:hAnsi="Angsana New" w:cs="Angsana New"/>
          <w:cs/>
        </w:rPr>
        <w:t xml:space="preserve"> จำนวน</w:t>
      </w:r>
      <w:r w:rsidRPr="000D687D">
        <w:rPr>
          <w:rFonts w:ascii="Angsana New" w:hAnsi="Angsana New" w:cs="Angsana New" w:hint="cs"/>
          <w:cs/>
        </w:rPr>
        <w:t xml:space="preserve"> </w:t>
      </w:r>
      <w:r w:rsidR="001C55FD" w:rsidRPr="000D687D">
        <w:rPr>
          <w:rFonts w:ascii="Angsana New" w:hAnsi="Angsana New" w:cs="Angsana New"/>
          <w:lang w:val="en-US"/>
        </w:rPr>
        <w:t>117.29</w:t>
      </w:r>
      <w:r w:rsidRPr="000D687D">
        <w:rPr>
          <w:rFonts w:ascii="Angsana New" w:hAnsi="Angsana New" w:cs="Angsana New" w:hint="cs"/>
          <w:cs/>
          <w:lang w:val="en-US"/>
        </w:rPr>
        <w:t xml:space="preserve"> </w:t>
      </w:r>
      <w:r w:rsidRPr="000D687D">
        <w:rPr>
          <w:rFonts w:ascii="Angsana New" w:hAnsi="Angsana New" w:cs="Angsana New"/>
          <w:cs/>
        </w:rPr>
        <w:t xml:space="preserve">ล้านบาท และ </w:t>
      </w:r>
      <w:r w:rsidR="001C55FD" w:rsidRPr="000D687D">
        <w:rPr>
          <w:rFonts w:ascii="Angsana New" w:hAnsi="Angsana New" w:cs="Angsana New"/>
          <w:lang w:val="en-US"/>
        </w:rPr>
        <w:t>102.03</w:t>
      </w:r>
      <w:r w:rsidRPr="000D687D">
        <w:rPr>
          <w:rFonts w:ascii="Angsana New" w:hAnsi="Angsana New" w:cs="Angsana New" w:hint="cs"/>
          <w:cs/>
          <w:lang w:val="en-US"/>
        </w:rPr>
        <w:t xml:space="preserve"> </w:t>
      </w:r>
      <w:r w:rsidRPr="000D687D">
        <w:rPr>
          <w:rFonts w:ascii="Angsana New" w:hAnsi="Angsana New" w:cs="Angsana New"/>
          <w:cs/>
        </w:rPr>
        <w:t>ล้านบาท</w:t>
      </w:r>
      <w:r w:rsidR="001A57B0" w:rsidRPr="000D687D">
        <w:rPr>
          <w:rFonts w:ascii="Angsana New" w:hAnsi="Angsana New" w:cs="Angsana New" w:hint="cs"/>
          <w:cs/>
        </w:rPr>
        <w:t xml:space="preserve"> </w:t>
      </w:r>
      <w:r w:rsidRPr="000D687D">
        <w:rPr>
          <w:rFonts w:ascii="Angsana New" w:hAnsi="Angsana New" w:cs="Angsana New"/>
          <w:cs/>
        </w:rPr>
        <w:t>ตามลำดั</w:t>
      </w:r>
      <w:r w:rsidRPr="000D687D">
        <w:rPr>
          <w:rFonts w:ascii="Angsana New" w:hAnsi="Angsana New" w:cs="Angsana New"/>
          <w:cs/>
          <w:lang w:val="en-US"/>
        </w:rPr>
        <w:t>บ</w:t>
      </w:r>
      <w:r w:rsidRPr="000D687D">
        <w:rPr>
          <w:rFonts w:ascii="Angsana New" w:hAnsi="Angsana New" w:cs="Angsana New"/>
          <w:cs/>
        </w:rPr>
        <w:t xml:space="preserve">) </w:t>
      </w:r>
      <w:r w:rsidR="0092102C" w:rsidRPr="000D687D">
        <w:rPr>
          <w:rFonts w:ascii="Angsana New" w:hAnsi="Angsana New" w:cs="Angsana New" w:hint="cs"/>
          <w:cs/>
        </w:rPr>
        <w:t>ซึ่ง</w:t>
      </w:r>
      <w:r w:rsidRPr="000D687D">
        <w:rPr>
          <w:rFonts w:ascii="Angsana New" w:hAnsi="Angsana New" w:cs="Angsana New" w:hint="cs"/>
          <w:cs/>
        </w:rPr>
        <w:t>ใช้เป็นหลักทรัพย์ค้ำประกัน</w:t>
      </w:r>
      <w:r w:rsidRPr="000D687D">
        <w:rPr>
          <w:rFonts w:ascii="Angsana New" w:hAnsi="Angsana New" w:cs="Angsana New"/>
          <w:cs/>
        </w:rPr>
        <w:t>วงเงินกู้ยืม</w:t>
      </w:r>
      <w:r w:rsidR="005E530E" w:rsidRPr="000D687D">
        <w:rPr>
          <w:rFonts w:ascii="Angsana New" w:hAnsi="Angsana New" w:cs="Angsana New"/>
          <w:cs/>
        </w:rPr>
        <w:br/>
      </w:r>
      <w:r w:rsidRPr="000D687D">
        <w:rPr>
          <w:rFonts w:ascii="Angsana New" w:hAnsi="Angsana New" w:cs="Angsana New"/>
          <w:cs/>
        </w:rPr>
        <w:t xml:space="preserve">ระยะสั้นจากสถาบันการเงิน (หมายเหตุ </w:t>
      </w:r>
      <w:r w:rsidR="000569C3" w:rsidRPr="000D687D">
        <w:rPr>
          <w:rFonts w:ascii="Angsana New" w:hAnsi="Angsana New" w:cs="Angsana New"/>
          <w:lang w:val="en-US"/>
        </w:rPr>
        <w:t>19</w:t>
      </w:r>
      <w:r w:rsidRPr="000D687D">
        <w:rPr>
          <w:rFonts w:ascii="Angsana New" w:hAnsi="Angsana New" w:cs="Angsana New"/>
          <w:cs/>
        </w:rPr>
        <w:t xml:space="preserve">) </w:t>
      </w:r>
      <w:r w:rsidRPr="000D687D">
        <w:rPr>
          <w:rFonts w:ascii="Angsana New" w:hAnsi="Angsana New" w:cs="Angsana New" w:hint="cs"/>
          <w:cs/>
        </w:rPr>
        <w:t>และ</w:t>
      </w:r>
      <w:r w:rsidR="004F5FCA" w:rsidRPr="000D687D">
        <w:rPr>
          <w:rFonts w:ascii="Angsana New" w:hAnsi="Angsana New" w:cs="Angsana New" w:hint="cs"/>
          <w:cs/>
        </w:rPr>
        <w:t>วงเงิน</w:t>
      </w:r>
      <w:r w:rsidRPr="000D687D">
        <w:rPr>
          <w:rFonts w:ascii="Angsana New" w:hAnsi="Angsana New" w:cs="Angsana New" w:hint="cs"/>
          <w:cs/>
        </w:rPr>
        <w:t>หนังสือค้ำประกัน</w:t>
      </w:r>
      <w:r w:rsidRPr="000D687D">
        <w:rPr>
          <w:rFonts w:ascii="Angsana New" w:hAnsi="Angsana New" w:cs="Angsana New"/>
          <w:cs/>
        </w:rPr>
        <w:t>ที่ธนาคารออก</w:t>
      </w:r>
      <w:r w:rsidRPr="000D687D">
        <w:rPr>
          <w:rFonts w:ascii="Angsana New" w:hAnsi="Angsana New" w:cs="Angsana New" w:hint="cs"/>
          <w:cs/>
        </w:rPr>
        <w:t>ให้</w:t>
      </w:r>
      <w:r w:rsidRPr="000D687D">
        <w:rPr>
          <w:rFonts w:ascii="Angsana New" w:hAnsi="Angsana New" w:cs="Angsana New"/>
          <w:cs/>
        </w:rPr>
        <w:t xml:space="preserve"> (หมายเหตุ</w:t>
      </w:r>
      <w:r w:rsidRPr="000D687D">
        <w:rPr>
          <w:rFonts w:ascii="Angsana New" w:hAnsi="Angsana New" w:cs="Angsana New" w:hint="cs"/>
          <w:cs/>
        </w:rPr>
        <w:t xml:space="preserve"> </w:t>
      </w:r>
      <w:r w:rsidR="00531095" w:rsidRPr="000D687D">
        <w:rPr>
          <w:rFonts w:ascii="Angsana New" w:hAnsi="Angsana New" w:cs="Angsana New"/>
          <w:lang w:val="en-US"/>
        </w:rPr>
        <w:t>2</w:t>
      </w:r>
      <w:r w:rsidR="005E530E" w:rsidRPr="000D687D">
        <w:rPr>
          <w:rFonts w:ascii="Angsana New" w:hAnsi="Angsana New" w:cs="Angsana New"/>
          <w:lang w:val="en-US"/>
        </w:rPr>
        <w:t>9</w:t>
      </w:r>
      <w:r w:rsidRPr="000D687D">
        <w:rPr>
          <w:rFonts w:ascii="Angsana New" w:hAnsi="Angsana New" w:cs="Angsana New"/>
          <w:lang w:val="en-US"/>
        </w:rPr>
        <w:t>)</w:t>
      </w:r>
    </w:p>
    <w:p w14:paraId="7444EC57" w14:textId="77777777" w:rsidR="003B35E0" w:rsidRPr="000D687D" w:rsidRDefault="003B35E0" w:rsidP="00C50C78">
      <w:pPr>
        <w:ind w:left="284" w:right="-1"/>
        <w:jc w:val="thaiDistribute"/>
        <w:rPr>
          <w:rFonts w:ascii="Angsana New" w:hAnsi="Angsana New" w:cs="Angsana New"/>
          <w:lang w:val="en-US"/>
        </w:rPr>
      </w:pPr>
    </w:p>
    <w:p w14:paraId="1526DA29" w14:textId="77777777" w:rsidR="003B35E0" w:rsidRPr="000D687D" w:rsidRDefault="003B35E0" w:rsidP="00C50C78">
      <w:pPr>
        <w:ind w:left="284" w:right="-1"/>
        <w:jc w:val="thaiDistribute"/>
        <w:rPr>
          <w:rFonts w:ascii="Angsana New" w:hAnsi="Angsana New" w:cs="Angsana New"/>
          <w:lang w:val="en-US"/>
        </w:rPr>
      </w:pPr>
    </w:p>
    <w:p w14:paraId="2A202130" w14:textId="101B45C3" w:rsidR="00F94025" w:rsidRPr="000D687D" w:rsidRDefault="00F94025" w:rsidP="00C50C78">
      <w:pPr>
        <w:pStyle w:val="Heading4"/>
        <w:tabs>
          <w:tab w:val="left" w:pos="284"/>
        </w:tabs>
        <w:spacing w:before="240"/>
        <w:ind w:left="-29" w:right="-86"/>
        <w:rPr>
          <w:rFonts w:ascii="Angsana New" w:hAnsi="Angsana New" w:cs="Angsana New"/>
          <w:u w:val="none"/>
          <w:lang w:val="en-US"/>
        </w:rPr>
      </w:pPr>
      <w:r w:rsidRPr="000D687D">
        <w:rPr>
          <w:rFonts w:ascii="Angsana New" w:hAnsi="Angsana New" w:cs="Angsana New"/>
          <w:u w:val="none"/>
          <w:cs/>
          <w:lang w:val="en-US"/>
        </w:rPr>
        <w:lastRenderedPageBreak/>
        <w:t>1</w:t>
      </w:r>
      <w:r w:rsidR="00176085" w:rsidRPr="000D687D">
        <w:rPr>
          <w:rFonts w:ascii="Angsana New" w:hAnsi="Angsana New" w:cs="Angsana New"/>
          <w:u w:val="none"/>
          <w:lang w:val="en-US"/>
        </w:rPr>
        <w:t>2</w:t>
      </w:r>
      <w:r w:rsidRPr="000D687D">
        <w:rPr>
          <w:rFonts w:ascii="Angsana New" w:hAnsi="Angsana New" w:cs="Angsana New"/>
          <w:u w:val="none"/>
          <w:cs/>
          <w:lang w:val="en-US"/>
        </w:rPr>
        <w:t>.</w:t>
      </w:r>
      <w:r w:rsidR="00DF3F48" w:rsidRPr="000D687D">
        <w:rPr>
          <w:rFonts w:ascii="Angsana New" w:hAnsi="Angsana New" w:cs="Angsana New"/>
          <w:u w:val="none"/>
          <w:cs/>
          <w:lang w:val="en-US"/>
        </w:rPr>
        <w:tab/>
      </w:r>
      <w:r w:rsidRPr="000D687D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6AC15B2E" w14:textId="6D707980" w:rsidR="00A5347D" w:rsidRPr="000D687D" w:rsidRDefault="00192841" w:rsidP="00374655">
      <w:pPr>
        <w:pStyle w:val="Heading4"/>
        <w:tabs>
          <w:tab w:val="left" w:pos="426"/>
        </w:tabs>
        <w:ind w:left="153" w:right="-85" w:firstLine="126"/>
        <w:rPr>
          <w:rFonts w:ascii="Angsana New" w:hAnsi="Angsana New" w:cs="Angsana New"/>
          <w:b w:val="0"/>
          <w:bCs w:val="0"/>
          <w:u w:val="none"/>
          <w:cs/>
        </w:rPr>
      </w:pP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176085" w:rsidRPr="000D687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2</w:t>
      </w:r>
      <w:r w:rsidR="00234462"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263160" w:rsidRPr="000D687D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="00234462" w:rsidRPr="000D687D">
        <w:rPr>
          <w:rFonts w:ascii="Angsana New" w:hAnsi="Angsana New" w:cs="Angsana New"/>
          <w:b w:val="0"/>
          <w:bCs w:val="0"/>
          <w:u w:val="none"/>
          <w:lang w:val="en-US"/>
        </w:rPr>
        <w:tab/>
      </w:r>
      <w:r w:rsidR="00222A12" w:rsidRPr="000D687D">
        <w:rPr>
          <w:rFonts w:ascii="Angsana New" w:hAnsi="Angsana New" w:cs="Angsana New"/>
          <w:b w:val="0"/>
          <w:bCs w:val="0"/>
          <w:u w:val="none"/>
          <w:cs/>
        </w:rPr>
        <w:t>เงิน</w:t>
      </w:r>
      <w:r w:rsidR="00222A12"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ลงทุน</w:t>
      </w:r>
      <w:r w:rsidR="00222A12" w:rsidRPr="000D687D">
        <w:rPr>
          <w:rFonts w:ascii="Angsana New" w:hAnsi="Angsana New" w:cs="Angsana New"/>
          <w:b w:val="0"/>
          <w:bCs w:val="0"/>
          <w:u w:val="none"/>
          <w:cs/>
        </w:rPr>
        <w:t>ใน</w:t>
      </w:r>
      <w:r w:rsidR="00222A12"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บริษัท</w:t>
      </w:r>
      <w:r w:rsidR="00222A12" w:rsidRPr="000D687D">
        <w:rPr>
          <w:rFonts w:ascii="Angsana New" w:hAnsi="Angsana New" w:cs="Angsana New"/>
          <w:b w:val="0"/>
          <w:bCs w:val="0"/>
          <w:u w:val="none"/>
          <w:cs/>
        </w:rPr>
        <w:t>ย่อย</w:t>
      </w:r>
    </w:p>
    <w:p w14:paraId="658BDF7C" w14:textId="18F53182" w:rsidR="00263160" w:rsidRPr="00356638" w:rsidRDefault="00B32DB9" w:rsidP="00053BDB">
      <w:pPr>
        <w:spacing w:before="100"/>
        <w:ind w:left="720"/>
        <w:jc w:val="thaiDistribute"/>
        <w:rPr>
          <w:rFonts w:ascii="Angsana New" w:eastAsia="Cordia New" w:hAnsi="Angsana New" w:cs="Angsana New"/>
          <w:lang w:val="en-US"/>
        </w:rPr>
      </w:pPr>
      <w:r w:rsidRPr="00356638">
        <w:rPr>
          <w:rFonts w:ascii="Angsana New" w:eastAsia="Cordia New" w:hAnsi="Angsana New" w:cs="Angsana New" w:hint="cs"/>
          <w:cs/>
          <w:lang w:val="en-US"/>
        </w:rPr>
        <w:t>การเปลี่ยนแปลงของเงินลงทุนในบริษัทย่อยในงบการเงินเฉพาะกิจการสำหรับงวด</w:t>
      </w:r>
      <w:r w:rsidR="003B35E0" w:rsidRPr="00356638">
        <w:rPr>
          <w:rFonts w:ascii="Angsana New" w:eastAsia="Cordia New" w:hAnsi="Angsana New" w:cs="Angsana New" w:hint="cs"/>
          <w:cs/>
          <w:lang w:val="en-US"/>
        </w:rPr>
        <w:t>หก</w:t>
      </w:r>
      <w:r w:rsidRPr="00356638">
        <w:rPr>
          <w:rFonts w:ascii="Angsana New" w:eastAsia="Cordia New" w:hAnsi="Angsana New" w:cs="Angsana New" w:hint="cs"/>
          <w:cs/>
          <w:lang w:val="en-US"/>
        </w:rPr>
        <w:t>เดือนสิ้นสุดวันที่</w:t>
      </w:r>
      <w:r w:rsidRPr="00356638">
        <w:rPr>
          <w:rFonts w:ascii="Angsana New" w:eastAsia="Cordia New" w:hAnsi="Angsana New" w:cs="Angsana New"/>
          <w:lang w:val="en-US"/>
        </w:rPr>
        <w:t xml:space="preserve"> 3</w:t>
      </w:r>
      <w:r w:rsidR="003B35E0" w:rsidRPr="00356638">
        <w:rPr>
          <w:rFonts w:ascii="Angsana New" w:eastAsia="Cordia New" w:hAnsi="Angsana New" w:cs="Angsana New"/>
          <w:lang w:val="en-US"/>
        </w:rPr>
        <w:t>0</w:t>
      </w:r>
      <w:r w:rsidRPr="00356638">
        <w:rPr>
          <w:rFonts w:ascii="Angsana New" w:eastAsia="Cordia New" w:hAnsi="Angsana New" w:cs="Angsana New"/>
          <w:cs/>
          <w:lang w:val="en-US"/>
        </w:rPr>
        <w:t xml:space="preserve"> </w:t>
      </w:r>
      <w:r w:rsidR="003B35E0" w:rsidRPr="00356638">
        <w:rPr>
          <w:rFonts w:ascii="Angsana New" w:eastAsia="Cordia New" w:hAnsi="Angsana New" w:cs="Angsana New" w:hint="cs"/>
          <w:cs/>
          <w:lang w:val="en-US"/>
        </w:rPr>
        <w:t>มิถุนายน</w:t>
      </w:r>
      <w:r w:rsidRPr="00356638">
        <w:rPr>
          <w:rFonts w:ascii="Angsana New" w:hAnsi="Angsana New" w:cs="Angsana New"/>
          <w:cs/>
        </w:rPr>
        <w:t xml:space="preserve"> </w:t>
      </w:r>
      <w:r w:rsidR="009B60D6" w:rsidRPr="00356638">
        <w:rPr>
          <w:rFonts w:ascii="Angsana New" w:eastAsia="Cordia New" w:hAnsi="Angsana New" w:cs="Angsana New"/>
          <w:lang w:val="en-US"/>
        </w:rPr>
        <w:t>256</w:t>
      </w:r>
      <w:r w:rsidR="00904A48" w:rsidRPr="00356638">
        <w:rPr>
          <w:rFonts w:ascii="Angsana New" w:eastAsia="Cordia New" w:hAnsi="Angsana New" w:cs="Angsana New"/>
          <w:lang w:val="en-US"/>
        </w:rPr>
        <w:t>6</w:t>
      </w:r>
      <w:r w:rsidRPr="00356638">
        <w:rPr>
          <w:rFonts w:ascii="Angsana New" w:eastAsia="Cordia New" w:hAnsi="Angsana New" w:cs="Angsana New"/>
          <w:cs/>
          <w:lang w:val="en-US"/>
        </w:rPr>
        <w:t xml:space="preserve"> </w:t>
      </w:r>
      <w:r w:rsidRPr="00356638">
        <w:rPr>
          <w:rFonts w:ascii="Angsana New" w:eastAsia="Cordia New" w:hAnsi="Angsana New" w:cs="Angsana New" w:hint="cs"/>
          <w:cs/>
          <w:lang w:val="en-US"/>
        </w:rPr>
        <w:t>มีดังนี้</w:t>
      </w:r>
    </w:p>
    <w:tbl>
      <w:tblPr>
        <w:tblW w:w="9126" w:type="dxa"/>
        <w:tblInd w:w="396" w:type="dxa"/>
        <w:tblLook w:val="0000" w:firstRow="0" w:lastRow="0" w:firstColumn="0" w:lastColumn="0" w:noHBand="0" w:noVBand="0"/>
      </w:tblPr>
      <w:tblGrid>
        <w:gridCol w:w="7542"/>
        <w:gridCol w:w="1584"/>
      </w:tblGrid>
      <w:tr w:rsidR="00C773EE" w:rsidRPr="000D687D" w14:paraId="20F19A14" w14:textId="77777777" w:rsidTr="00AB6D00">
        <w:tc>
          <w:tcPr>
            <w:tcW w:w="7542" w:type="dxa"/>
          </w:tcPr>
          <w:p w14:paraId="69D6FF4B" w14:textId="77777777" w:rsidR="00C773EE" w:rsidRPr="000D687D" w:rsidRDefault="00C773EE" w:rsidP="00C50C78">
            <w:pPr>
              <w:tabs>
                <w:tab w:val="left" w:pos="3684"/>
              </w:tabs>
              <w:spacing w:line="300" w:lineRule="exact"/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1584" w:type="dxa"/>
          </w:tcPr>
          <w:p w14:paraId="780CDFC6" w14:textId="77777777" w:rsidR="00C773EE" w:rsidRPr="000D687D" w:rsidRDefault="00C773EE" w:rsidP="00AB6D00">
            <w:pPr>
              <w:pBdr>
                <w:bottom w:val="single" w:sz="4" w:space="1" w:color="auto"/>
              </w:pBdr>
              <w:spacing w:line="300" w:lineRule="exact"/>
              <w:ind w:left="-58" w:right="-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C773EE" w:rsidRPr="000D687D" w14:paraId="7A870237" w14:textId="77777777" w:rsidTr="00AB6D00">
        <w:tc>
          <w:tcPr>
            <w:tcW w:w="7542" w:type="dxa"/>
          </w:tcPr>
          <w:p w14:paraId="6FB0C183" w14:textId="77777777" w:rsidR="00C773EE" w:rsidRPr="000D687D" w:rsidRDefault="00C773EE" w:rsidP="00C50C78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วันต้น</w:t>
            </w:r>
            <w:r w:rsidRPr="000D687D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FCAD08" w14:textId="6DE96EC2" w:rsidR="00C773EE" w:rsidRPr="000D687D" w:rsidRDefault="00FB1407" w:rsidP="00AB6D00">
            <w:pPr>
              <w:tabs>
                <w:tab w:val="left" w:pos="1699"/>
              </w:tabs>
              <w:ind w:left="-58" w:right="-11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674,127,149</w:t>
            </w:r>
          </w:p>
        </w:tc>
      </w:tr>
      <w:tr w:rsidR="00C773EE" w:rsidRPr="000D687D" w14:paraId="424A4725" w14:textId="77777777" w:rsidTr="00AB6D00">
        <w:tc>
          <w:tcPr>
            <w:tcW w:w="7542" w:type="dxa"/>
          </w:tcPr>
          <w:p w14:paraId="286CF0FE" w14:textId="77777777" w:rsidR="00C773EE" w:rsidRPr="000D687D" w:rsidRDefault="00C773EE" w:rsidP="00C50C78">
            <w:pPr>
              <w:ind w:left="176"/>
              <w:rPr>
                <w:rFonts w:asciiTheme="majorBidi" w:eastAsia="Cordia New" w:hAnsiTheme="majorBidi" w:cstheme="majorBidi"/>
                <w:cs/>
              </w:rPr>
            </w:pPr>
            <w:r w:rsidRPr="000D687D">
              <w:rPr>
                <w:rFonts w:asciiTheme="majorBidi" w:eastAsia="Cordia New" w:hAnsiTheme="majorBidi" w:cstheme="majorBidi" w:hint="cs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66013C" w14:textId="36406F8C" w:rsidR="00C773EE" w:rsidRPr="000D687D" w:rsidRDefault="00AA2C3A" w:rsidP="00AB6D00">
            <w:pPr>
              <w:pBdr>
                <w:bottom w:val="single" w:sz="4" w:space="1" w:color="auto"/>
              </w:pBdr>
              <w:tabs>
                <w:tab w:val="left" w:pos="1699"/>
              </w:tabs>
              <w:ind w:left="-58" w:right="-11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249,925</w:t>
            </w:r>
          </w:p>
        </w:tc>
      </w:tr>
      <w:tr w:rsidR="00C773EE" w:rsidRPr="000D687D" w14:paraId="2C46D0A6" w14:textId="77777777" w:rsidTr="00AB6D00">
        <w:tc>
          <w:tcPr>
            <w:tcW w:w="7542" w:type="dxa"/>
          </w:tcPr>
          <w:p w14:paraId="36982318" w14:textId="77777777" w:rsidR="00C773EE" w:rsidRPr="000D687D" w:rsidRDefault="00C773EE" w:rsidP="00C50C78">
            <w:pPr>
              <w:ind w:left="176"/>
              <w:rPr>
                <w:rFonts w:asciiTheme="majorBidi" w:eastAsia="Cordia New" w:hAnsiTheme="majorBidi" w:cstheme="majorBidi"/>
                <w:lang w:val="en-US"/>
              </w:rPr>
            </w:pPr>
            <w:r w:rsidRPr="000D687D">
              <w:rPr>
                <w:rFonts w:asciiTheme="majorBidi" w:eastAsia="Cordia New" w:hAnsiTheme="majorBidi" w:cstheme="majorBidi"/>
                <w:cs/>
              </w:rPr>
              <w:t>มูลค่าตามบัญชีสุทธิ ณ วันสิ้น</w:t>
            </w:r>
            <w:r w:rsidRPr="000D687D">
              <w:rPr>
                <w:rFonts w:asciiTheme="majorBidi" w:eastAsia="Cordia New" w:hAnsiTheme="majorBidi" w:cstheme="majorBidi" w:hint="cs"/>
                <w:cs/>
              </w:rPr>
              <w:t>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872298" w14:textId="27EBCD42" w:rsidR="00C773EE" w:rsidRPr="000D687D" w:rsidRDefault="00AA2C3A" w:rsidP="00AB6D00">
            <w:pPr>
              <w:pBdr>
                <w:bottom w:val="double" w:sz="4" w:space="1" w:color="auto"/>
              </w:pBdr>
              <w:tabs>
                <w:tab w:val="left" w:pos="1699"/>
              </w:tabs>
              <w:ind w:left="-58" w:right="-11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674,377,074</w:t>
            </w:r>
          </w:p>
        </w:tc>
      </w:tr>
    </w:tbl>
    <w:p w14:paraId="0EDD3CD0" w14:textId="2E59F44F" w:rsidR="00A53A3D" w:rsidRPr="000D687D" w:rsidRDefault="00A53A3D" w:rsidP="00BC21EE">
      <w:pPr>
        <w:spacing w:before="100"/>
        <w:ind w:left="702" w:hanging="22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 w:hint="cs"/>
          <w:cs/>
        </w:rPr>
        <w:t>รายละเอียดเงิน</w:t>
      </w:r>
      <w:r w:rsidRPr="000D687D">
        <w:rPr>
          <w:rFonts w:ascii="Angsana New" w:eastAsia="Cordia New" w:hAnsi="Angsana New" w:cs="Angsana New" w:hint="cs"/>
          <w:spacing w:val="-10"/>
          <w:cs/>
          <w:lang w:val="en-US"/>
        </w:rPr>
        <w:t>ลงทุน</w:t>
      </w:r>
      <w:r w:rsidRPr="000D687D">
        <w:rPr>
          <w:rFonts w:ascii="Angsana New" w:hAnsi="Angsana New" w:cs="Angsana New" w:hint="cs"/>
          <w:cs/>
        </w:rPr>
        <w:t>ในบริษัทย่อยตามวิธีราคาทุน</w:t>
      </w:r>
      <w:r w:rsidRPr="000D687D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9"/>
        <w:gridCol w:w="1701"/>
        <w:gridCol w:w="1584"/>
      </w:tblGrid>
      <w:tr w:rsidR="00364D10" w:rsidRPr="000D687D" w14:paraId="299DEF9E" w14:textId="77777777" w:rsidTr="00AB6D00">
        <w:trPr>
          <w:trHeight w:val="61"/>
        </w:trPr>
        <w:tc>
          <w:tcPr>
            <w:tcW w:w="5679" w:type="dxa"/>
            <w:vAlign w:val="bottom"/>
          </w:tcPr>
          <w:p w14:paraId="2ED91AEF" w14:textId="77777777" w:rsidR="00364D10" w:rsidRPr="000D687D" w:rsidRDefault="00364D10" w:rsidP="00356638">
            <w:pPr>
              <w:spacing w:line="28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59EB0EA7" w14:textId="77777777" w:rsidR="00364D10" w:rsidRPr="000D687D" w:rsidRDefault="00364D10" w:rsidP="00356638">
            <w:pPr>
              <w:pBdr>
                <w:bottom w:val="single" w:sz="4" w:space="1" w:color="auto"/>
              </w:pBdr>
              <w:spacing w:line="280" w:lineRule="exact"/>
              <w:ind w:left="-108" w:right="9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364D10" w:rsidRPr="000D687D" w14:paraId="2491C97D" w14:textId="77777777" w:rsidTr="00AB6D00">
        <w:trPr>
          <w:trHeight w:val="326"/>
        </w:trPr>
        <w:tc>
          <w:tcPr>
            <w:tcW w:w="5679" w:type="dxa"/>
            <w:vAlign w:val="bottom"/>
          </w:tcPr>
          <w:p w14:paraId="2AFE36CC" w14:textId="77777777" w:rsidR="00364D10" w:rsidRPr="000D687D" w:rsidRDefault="00364D10" w:rsidP="00356638">
            <w:pPr>
              <w:spacing w:line="28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5890500" w14:textId="77777777" w:rsidR="00364D10" w:rsidRPr="000D687D" w:rsidRDefault="00364D10" w:rsidP="00356638">
            <w:pPr>
              <w:pBdr>
                <w:bottom w:val="single" w:sz="4" w:space="1" w:color="auto"/>
              </w:pBdr>
              <w:spacing w:line="28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64D10" w:rsidRPr="000D687D" w14:paraId="1C555F39" w14:textId="77777777" w:rsidTr="00AB6D00">
        <w:trPr>
          <w:trHeight w:val="232"/>
        </w:trPr>
        <w:tc>
          <w:tcPr>
            <w:tcW w:w="5679" w:type="dxa"/>
            <w:vAlign w:val="bottom"/>
          </w:tcPr>
          <w:p w14:paraId="07EB76E3" w14:textId="77777777" w:rsidR="00364D10" w:rsidRPr="000D687D" w:rsidRDefault="00364D10" w:rsidP="00356638">
            <w:pPr>
              <w:spacing w:line="280" w:lineRule="exact"/>
              <w:ind w:left="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1" w:type="dxa"/>
            <w:vAlign w:val="bottom"/>
          </w:tcPr>
          <w:p w14:paraId="6F3C97F6" w14:textId="19BAB63C" w:rsidR="00364D10" w:rsidRPr="000D687D" w:rsidRDefault="00364D10" w:rsidP="00356638">
            <w:pPr>
              <w:pBdr>
                <w:bottom w:val="single" w:sz="4" w:space="1" w:color="auto"/>
              </w:pBdr>
              <w:spacing w:line="280" w:lineRule="exact"/>
              <w:ind w:left="-108" w:right="3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3</w:t>
            </w:r>
            <w:r w:rsidR="00FD35DD" w:rsidRPr="000D687D">
              <w:rPr>
                <w:rFonts w:asciiTheme="majorBidi" w:hAnsiTheme="majorBidi" w:cstheme="majorBidi"/>
                <w:lang w:val="en-GB"/>
              </w:rPr>
              <w:t>0</w:t>
            </w:r>
            <w:r w:rsidRPr="000D687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FD35DD" w:rsidRPr="000D687D">
              <w:rPr>
                <w:rFonts w:asciiTheme="majorBidi" w:hAnsiTheme="majorBidi" w:cstheme="majorBidi" w:hint="cs"/>
                <w:cs/>
                <w:lang w:val="en-GB"/>
              </w:rPr>
              <w:t>มิถุนายน</w:t>
            </w:r>
            <w:r w:rsidR="00754A15" w:rsidRPr="000D687D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0D687D">
              <w:rPr>
                <w:rFonts w:asciiTheme="majorBidi" w:hAnsiTheme="majorBidi" w:cstheme="majorBidi"/>
                <w:lang w:val="en-GB"/>
              </w:rPr>
              <w:t>256</w:t>
            </w:r>
            <w:r w:rsidR="00754A15" w:rsidRPr="000D687D">
              <w:rPr>
                <w:rFonts w:asciiTheme="majorBidi" w:hAnsiTheme="majorBidi" w:cstheme="majorBidi"/>
                <w:lang w:val="en-GB"/>
              </w:rPr>
              <w:t>6</w:t>
            </w:r>
          </w:p>
        </w:tc>
        <w:tc>
          <w:tcPr>
            <w:tcW w:w="1584" w:type="dxa"/>
            <w:vAlign w:val="bottom"/>
          </w:tcPr>
          <w:p w14:paraId="029EACBC" w14:textId="1F1D6A95" w:rsidR="00364D10" w:rsidRPr="000D687D" w:rsidRDefault="00364D10" w:rsidP="00356638">
            <w:pPr>
              <w:pBdr>
                <w:bottom w:val="single" w:sz="4" w:space="1" w:color="auto"/>
              </w:pBdr>
              <w:spacing w:line="280" w:lineRule="exact"/>
              <w:ind w:left="-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0D687D">
              <w:rPr>
                <w:rFonts w:asciiTheme="majorBidi" w:hAnsiTheme="majorBidi" w:cstheme="majorBidi" w:hint="cs"/>
                <w:cs/>
                <w:lang w:val="en-GB"/>
              </w:rPr>
              <w:t xml:space="preserve">ธันวาคม </w:t>
            </w:r>
            <w:r w:rsidRPr="000D687D">
              <w:rPr>
                <w:rFonts w:asciiTheme="majorBidi" w:hAnsiTheme="majorBidi" w:cstheme="majorBidi"/>
                <w:lang w:val="en-GB"/>
              </w:rPr>
              <w:t>256</w:t>
            </w:r>
            <w:r w:rsidR="00CC5DF5" w:rsidRPr="000D687D">
              <w:rPr>
                <w:rFonts w:asciiTheme="majorBidi" w:hAnsiTheme="majorBidi" w:cstheme="majorBidi"/>
                <w:lang w:val="en-GB"/>
              </w:rPr>
              <w:t>5</w:t>
            </w:r>
          </w:p>
        </w:tc>
      </w:tr>
      <w:tr w:rsidR="00364D10" w:rsidRPr="000D687D" w14:paraId="750894C0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1232C6A8" w14:textId="77777777" w:rsidR="00364D10" w:rsidRPr="000D687D" w:rsidRDefault="00364D10" w:rsidP="00C50C78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  <w:r w:rsidRPr="000D687D">
              <w:rPr>
                <w:rFonts w:asciiTheme="majorBidi" w:hAnsiTheme="majorBidi" w:cstheme="majorBidi" w:hint="cs"/>
                <w:b/>
                <w:bCs/>
                <w:cs/>
              </w:rPr>
              <w:t>ที่ถือหุ้นโดยบริษัท</w:t>
            </w:r>
          </w:p>
        </w:tc>
        <w:tc>
          <w:tcPr>
            <w:tcW w:w="1701" w:type="dxa"/>
          </w:tcPr>
          <w:p w14:paraId="40FBE74F" w14:textId="77777777" w:rsidR="00364D10" w:rsidRPr="000D687D" w:rsidRDefault="00364D10" w:rsidP="00C50C78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AE59818" w14:textId="77777777" w:rsidR="00364D10" w:rsidRPr="000D687D" w:rsidRDefault="00364D10" w:rsidP="00C50C78">
            <w:pPr>
              <w:pStyle w:val="A"/>
              <w:pBdr>
                <w:bottom w:val="none" w:sz="0" w:space="0" w:color="auto"/>
              </w:pBdr>
              <w:spacing w:line="350" w:lineRule="exact"/>
              <w:ind w:left="-108" w:right="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3E65" w:rsidRPr="000D687D" w14:paraId="0FD8AFF6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653F8741" w14:textId="77777777" w:rsidR="00DA3E65" w:rsidRPr="000D687D" w:rsidRDefault="00DA3E65" w:rsidP="00C50C78">
            <w:pPr>
              <w:spacing w:line="350" w:lineRule="exact"/>
              <w:ind w:left="34"/>
              <w:rPr>
                <w:rFonts w:asciiTheme="majorBidi" w:hAnsiTheme="majorBidi" w:cstheme="majorBidi"/>
                <w:spacing w:val="-2"/>
                <w:cs/>
              </w:rPr>
            </w:pPr>
            <w:r w:rsidRPr="000D687D">
              <w:rPr>
                <w:rFonts w:asciiTheme="majorBidi" w:hAnsiTheme="majorBidi" w:cstheme="majorBidi"/>
                <w:spacing w:val="-2"/>
                <w:cs/>
              </w:rPr>
              <w:t>บริษัท อาจีกาว่า แอนด์ เอสซีไอ เมทัล เทค</w:t>
            </w:r>
            <w:r w:rsidRPr="000D687D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Pr="000D687D">
              <w:rPr>
                <w:rFonts w:asciiTheme="majorBidi" w:hAnsiTheme="majorBidi" w:cstheme="majorBidi"/>
                <w:spacing w:val="-2"/>
                <w:cs/>
              </w:rPr>
              <w:t>จำกัด</w:t>
            </w:r>
          </w:p>
        </w:tc>
        <w:tc>
          <w:tcPr>
            <w:tcW w:w="1701" w:type="dxa"/>
            <w:vAlign w:val="bottom"/>
          </w:tcPr>
          <w:p w14:paraId="5134AC0B" w14:textId="1B9018BF" w:rsidR="00DA3E65" w:rsidRPr="000D687D" w:rsidRDefault="00DA3E65" w:rsidP="00C50C7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  <w:tc>
          <w:tcPr>
            <w:tcW w:w="1584" w:type="dxa"/>
            <w:vAlign w:val="bottom"/>
          </w:tcPr>
          <w:p w14:paraId="6CB8FD42" w14:textId="5FF39D65" w:rsidR="00DA3E65" w:rsidRPr="000D687D" w:rsidRDefault="00DA3E65" w:rsidP="00C50C78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202,089,871</w:t>
            </w:r>
          </w:p>
        </w:tc>
      </w:tr>
      <w:tr w:rsidR="00DA3E65" w:rsidRPr="000D687D" w14:paraId="41E5898C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06E321E6" w14:textId="77777777" w:rsidR="00DA3E65" w:rsidRPr="000D687D" w:rsidRDefault="00DA3E65" w:rsidP="00C50C7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701" w:type="dxa"/>
          </w:tcPr>
          <w:p w14:paraId="52982A81" w14:textId="021216EE" w:rsidR="00DA3E65" w:rsidRPr="000D687D" w:rsidRDefault="00DA3E65" w:rsidP="00C50C7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84" w:type="dxa"/>
          </w:tcPr>
          <w:p w14:paraId="32A36850" w14:textId="6C2863D1" w:rsidR="00DA3E65" w:rsidRPr="000D687D" w:rsidRDefault="00DA3E65" w:rsidP="00C50C78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102,399,600</w:t>
            </w:r>
          </w:p>
        </w:tc>
      </w:tr>
      <w:tr w:rsidR="00DA3E65" w:rsidRPr="000D687D" w14:paraId="670A361F" w14:textId="77777777" w:rsidTr="00AB6D00">
        <w:trPr>
          <w:trHeight w:val="340"/>
        </w:trPr>
        <w:tc>
          <w:tcPr>
            <w:tcW w:w="5679" w:type="dxa"/>
          </w:tcPr>
          <w:p w14:paraId="1DDA9A73" w14:textId="77777777" w:rsidR="00DA3E65" w:rsidRPr="000D687D" w:rsidRDefault="00DA3E65" w:rsidP="00C50C7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บริษัท เอสซีไอ เมทัล เทค</w:t>
            </w:r>
            <w:r w:rsidRPr="000D687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</w:rPr>
              <w:t xml:space="preserve">(เมียนมา) จำกัด </w:t>
            </w:r>
          </w:p>
        </w:tc>
        <w:tc>
          <w:tcPr>
            <w:tcW w:w="1701" w:type="dxa"/>
            <w:vAlign w:val="bottom"/>
          </w:tcPr>
          <w:p w14:paraId="6663F867" w14:textId="0B065D24" w:rsidR="00DA3E65" w:rsidRPr="000D687D" w:rsidRDefault="00DA3E65" w:rsidP="00C50C7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  <w:tc>
          <w:tcPr>
            <w:tcW w:w="1584" w:type="dxa"/>
            <w:vAlign w:val="bottom"/>
          </w:tcPr>
          <w:p w14:paraId="243D8453" w14:textId="14E6DCDD" w:rsidR="00DA3E65" w:rsidRPr="000D687D" w:rsidRDefault="00DA3E65" w:rsidP="00C50C78">
            <w:pPr>
              <w:spacing w:line="350" w:lineRule="exact"/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283,154,867</w:t>
            </w:r>
          </w:p>
        </w:tc>
      </w:tr>
      <w:tr w:rsidR="00DA3E65" w:rsidRPr="000D687D" w14:paraId="3569C752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0DCB3887" w14:textId="77777777" w:rsidR="00DA3E65" w:rsidRPr="000D687D" w:rsidRDefault="00DA3E65" w:rsidP="00C50C7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บริษัท อินเตอร์เอเชีย เทรดดิ้ง จำกัด</w:t>
            </w:r>
          </w:p>
        </w:tc>
        <w:tc>
          <w:tcPr>
            <w:tcW w:w="1701" w:type="dxa"/>
          </w:tcPr>
          <w:p w14:paraId="484450C9" w14:textId="0E2FD5CC" w:rsidR="00DA3E65" w:rsidRPr="000D687D" w:rsidRDefault="00DA3E65" w:rsidP="00C50C7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  <w:tc>
          <w:tcPr>
            <w:tcW w:w="1584" w:type="dxa"/>
          </w:tcPr>
          <w:p w14:paraId="7FDBFC44" w14:textId="77777777" w:rsidR="00DA3E65" w:rsidRPr="000D687D" w:rsidRDefault="00DA3E65" w:rsidP="00C50C78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19,094,602</w:t>
            </w:r>
          </w:p>
        </w:tc>
      </w:tr>
      <w:tr w:rsidR="00DA3E65" w:rsidRPr="000D687D" w14:paraId="379670CD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36107021" w14:textId="77777777" w:rsidR="00DA3E65" w:rsidRPr="000D687D" w:rsidRDefault="00DA3E65" w:rsidP="00C50C7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="Angsana New" w:hint="cs"/>
                <w:cs/>
              </w:rPr>
              <w:t>บริษัท</w:t>
            </w:r>
            <w:r w:rsidRPr="000D687D">
              <w:rPr>
                <w:rFonts w:asciiTheme="majorBidi" w:hAnsiTheme="majorBidi" w:cs="Angsana New"/>
                <w:cs/>
              </w:rPr>
              <w:t xml:space="preserve"> </w:t>
            </w:r>
            <w:r w:rsidRPr="000D687D">
              <w:rPr>
                <w:rFonts w:asciiTheme="majorBidi" w:hAnsiTheme="majorBidi" w:cs="Angsana New" w:hint="cs"/>
                <w:cs/>
              </w:rPr>
              <w:t>เอสซีไอ</w:t>
            </w:r>
            <w:r w:rsidRPr="000D687D">
              <w:rPr>
                <w:rFonts w:asciiTheme="majorBidi" w:hAnsiTheme="majorBidi" w:cs="Angsana New"/>
                <w:cs/>
              </w:rPr>
              <w:t xml:space="preserve"> </w:t>
            </w:r>
            <w:r w:rsidRPr="000D687D">
              <w:rPr>
                <w:rFonts w:asciiTheme="majorBidi" w:hAnsiTheme="majorBidi" w:cs="Angsana New" w:hint="cs"/>
                <w:cs/>
              </w:rPr>
              <w:t>เวนเจอร์</w:t>
            </w:r>
            <w:r w:rsidRPr="000D687D">
              <w:rPr>
                <w:rFonts w:asciiTheme="majorBidi" w:hAnsiTheme="majorBidi" w:cs="Angsana New"/>
                <w:cs/>
              </w:rPr>
              <w:t xml:space="preserve"> </w:t>
            </w:r>
            <w:r w:rsidRPr="000D687D">
              <w:rPr>
                <w:rFonts w:asciiTheme="majorBidi" w:hAnsiTheme="majorBidi" w:cs="Angsana New" w:hint="cs"/>
                <w:cs/>
              </w:rPr>
              <w:t>จำกัด</w:t>
            </w:r>
          </w:p>
        </w:tc>
        <w:tc>
          <w:tcPr>
            <w:tcW w:w="1701" w:type="dxa"/>
          </w:tcPr>
          <w:p w14:paraId="2FAA6593" w14:textId="5C29A18E" w:rsidR="00DA3E65" w:rsidRPr="000D687D" w:rsidRDefault="00DA3E65" w:rsidP="00C50C7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70,499,850</w:t>
            </w:r>
          </w:p>
        </w:tc>
        <w:tc>
          <w:tcPr>
            <w:tcW w:w="1584" w:type="dxa"/>
          </w:tcPr>
          <w:p w14:paraId="37078C19" w14:textId="4A474EA6" w:rsidR="00DA3E65" w:rsidRPr="000D687D" w:rsidRDefault="00DA3E65" w:rsidP="00C50C78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70,499,850</w:t>
            </w:r>
          </w:p>
        </w:tc>
      </w:tr>
      <w:tr w:rsidR="00DA3E65" w:rsidRPr="000D687D" w14:paraId="60E9DB97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0644F413" w14:textId="4C04F030" w:rsidR="00DA3E65" w:rsidRPr="000D687D" w:rsidRDefault="00DA3E65" w:rsidP="00C50C78">
            <w:pPr>
              <w:spacing w:line="350" w:lineRule="exact"/>
              <w:ind w:left="34"/>
              <w:rPr>
                <w:rFonts w:asciiTheme="majorBidi" w:hAnsiTheme="majorBidi" w:cstheme="majorBidi"/>
                <w:b/>
                <w:bCs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บริษัท แอปโซลูท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เบสท์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คอนสตรัคชั่น จำกัด</w:t>
            </w:r>
          </w:p>
        </w:tc>
        <w:tc>
          <w:tcPr>
            <w:tcW w:w="1701" w:type="dxa"/>
          </w:tcPr>
          <w:p w14:paraId="1E542717" w14:textId="619EAFCB" w:rsidR="00DA3E65" w:rsidRPr="000D687D" w:rsidRDefault="00DA3E65" w:rsidP="00C50C7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249,925</w:t>
            </w:r>
          </w:p>
        </w:tc>
        <w:tc>
          <w:tcPr>
            <w:tcW w:w="1584" w:type="dxa"/>
          </w:tcPr>
          <w:p w14:paraId="1D6C5AF3" w14:textId="069A1C5B" w:rsidR="00DA3E65" w:rsidRPr="000D687D" w:rsidRDefault="00DA3E65" w:rsidP="00C50C78">
            <w:pPr>
              <w:spacing w:line="35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A3E65" w:rsidRPr="000D687D" w14:paraId="52267213" w14:textId="77777777" w:rsidTr="00AB6D00">
        <w:trPr>
          <w:trHeight w:val="340"/>
        </w:trPr>
        <w:tc>
          <w:tcPr>
            <w:tcW w:w="5679" w:type="dxa"/>
            <w:vAlign w:val="bottom"/>
          </w:tcPr>
          <w:p w14:paraId="21723A85" w14:textId="77777777" w:rsidR="00DA3E65" w:rsidRPr="000D687D" w:rsidRDefault="00DA3E65" w:rsidP="00C50C7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701" w:type="dxa"/>
          </w:tcPr>
          <w:p w14:paraId="363BD62F" w14:textId="77777777" w:rsidR="00DA3E65" w:rsidRPr="000D687D" w:rsidRDefault="00DA3E65" w:rsidP="00C50C78">
            <w:pP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84" w:type="dxa"/>
          </w:tcPr>
          <w:p w14:paraId="3094A90F" w14:textId="77777777" w:rsidR="00DA3E65" w:rsidRPr="000D687D" w:rsidRDefault="00DA3E65" w:rsidP="00C50C78">
            <w:pP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A3E65" w:rsidRPr="000D687D" w14:paraId="54680DF7" w14:textId="77777777" w:rsidTr="00AB6D00">
        <w:trPr>
          <w:trHeight w:val="340"/>
        </w:trPr>
        <w:tc>
          <w:tcPr>
            <w:tcW w:w="5679" w:type="dxa"/>
          </w:tcPr>
          <w:p w14:paraId="27F323A3" w14:textId="77777777" w:rsidR="00DA3E65" w:rsidRPr="000D687D" w:rsidRDefault="00DA3E65" w:rsidP="00C50C7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701" w:type="dxa"/>
            <w:vAlign w:val="bottom"/>
          </w:tcPr>
          <w:p w14:paraId="35AAEACC" w14:textId="4038EEAF" w:rsidR="00DA3E65" w:rsidRPr="000D687D" w:rsidRDefault="00DA3E65" w:rsidP="00C50C78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20,288,359</w:t>
            </w:r>
          </w:p>
        </w:tc>
        <w:tc>
          <w:tcPr>
            <w:tcW w:w="1584" w:type="dxa"/>
            <w:vAlign w:val="bottom"/>
          </w:tcPr>
          <w:p w14:paraId="78FE71FE" w14:textId="6C08BE64" w:rsidR="00DA3E65" w:rsidRPr="000D687D" w:rsidRDefault="00DA3E65" w:rsidP="00C50C78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20,288,359</w:t>
            </w:r>
          </w:p>
        </w:tc>
      </w:tr>
      <w:tr w:rsidR="00CC4DDB" w:rsidRPr="000D687D" w14:paraId="6D624FEA" w14:textId="77777777" w:rsidTr="00AB6D00">
        <w:trPr>
          <w:trHeight w:val="340"/>
        </w:trPr>
        <w:tc>
          <w:tcPr>
            <w:tcW w:w="5679" w:type="dxa"/>
          </w:tcPr>
          <w:p w14:paraId="36EC9DC3" w14:textId="77777777" w:rsidR="00CC4DDB" w:rsidRPr="000D687D" w:rsidRDefault="00CC4DDB" w:rsidP="00C50C7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701" w:type="dxa"/>
          </w:tcPr>
          <w:p w14:paraId="2E6D244C" w14:textId="13FAD55C" w:rsidR="00CC4DDB" w:rsidRPr="000D687D" w:rsidRDefault="00DA3E65" w:rsidP="00C50C78">
            <w:pP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697,777,074</w:t>
            </w:r>
          </w:p>
        </w:tc>
        <w:tc>
          <w:tcPr>
            <w:tcW w:w="1584" w:type="dxa"/>
          </w:tcPr>
          <w:p w14:paraId="2C164503" w14:textId="120EE948" w:rsidR="00CC4DDB" w:rsidRPr="000D687D" w:rsidRDefault="00CC4DDB" w:rsidP="00C50C78">
            <w:pP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697,527,149</w:t>
            </w:r>
          </w:p>
        </w:tc>
      </w:tr>
      <w:tr w:rsidR="00CC4DDB" w:rsidRPr="000D687D" w14:paraId="1CF9B7C4" w14:textId="77777777" w:rsidTr="00AB6D00">
        <w:trPr>
          <w:trHeight w:val="340"/>
        </w:trPr>
        <w:tc>
          <w:tcPr>
            <w:tcW w:w="5679" w:type="dxa"/>
          </w:tcPr>
          <w:p w14:paraId="6FA0BD50" w14:textId="77777777" w:rsidR="00CC4DDB" w:rsidRPr="000D687D" w:rsidRDefault="00CC4DDB" w:rsidP="00C50C78">
            <w:pPr>
              <w:spacing w:line="350" w:lineRule="exact"/>
              <w:ind w:left="34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0D687D">
              <w:rPr>
                <w:rFonts w:asciiTheme="majorBidi" w:hAnsiTheme="majorBidi" w:cstheme="majorBidi" w:hint="cs"/>
                <w:cs/>
              </w:rPr>
              <w:t xml:space="preserve"> ค่าเผื่อผลขาดทุนจากการด้อยค่า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เงินลงทุน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     ในบริษัท </w:t>
            </w:r>
            <w:r w:rsidRPr="000D687D">
              <w:rPr>
                <w:rFonts w:asciiTheme="majorBidi" w:hAnsiTheme="majorBidi" w:cstheme="majorBidi"/>
                <w:cs/>
              </w:rPr>
              <w:t>เอสซีไอ เมทัล เทค</w:t>
            </w:r>
            <w:r w:rsidRPr="000D687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</w:rPr>
              <w:t>(เมียนมา) จำกัด</w:t>
            </w:r>
          </w:p>
        </w:tc>
        <w:tc>
          <w:tcPr>
            <w:tcW w:w="1701" w:type="dxa"/>
            <w:vAlign w:val="bottom"/>
          </w:tcPr>
          <w:p w14:paraId="048BA944" w14:textId="170A355D" w:rsidR="00CC4DDB" w:rsidRPr="000D687D" w:rsidRDefault="00DA3E65" w:rsidP="00C50C78">
            <w:pPr>
              <w:pBdr>
                <w:bottom w:val="single" w:sz="4" w:space="1" w:color="auto"/>
              </w:pBdr>
              <w:spacing w:line="350" w:lineRule="exact"/>
              <w:ind w:left="-10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(23,400,000)</w:t>
            </w:r>
          </w:p>
        </w:tc>
        <w:tc>
          <w:tcPr>
            <w:tcW w:w="1584" w:type="dxa"/>
            <w:vAlign w:val="bottom"/>
          </w:tcPr>
          <w:p w14:paraId="7CE94B46" w14:textId="77777777" w:rsidR="00CC4DDB" w:rsidRPr="000D687D" w:rsidRDefault="00CC4DDB" w:rsidP="00C50C78">
            <w:pPr>
              <w:pBdr>
                <w:bottom w:val="single" w:sz="4" w:space="1" w:color="auto"/>
              </w:pBdr>
              <w:spacing w:line="350" w:lineRule="exact"/>
              <w:ind w:left="-108"/>
              <w:jc w:val="right"/>
              <w:rPr>
                <w:rFonts w:asciiTheme="majorBidi" w:hAnsiTheme="majorBidi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t>23</w:t>
            </w:r>
            <w:r w:rsidRPr="000D687D">
              <w:rPr>
                <w:rFonts w:ascii="Angsana New" w:hAnsi="Angsana New" w:cs="Angsana New"/>
                <w:lang w:val="en-US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t>400</w:t>
            </w:r>
            <w:r w:rsidRPr="000D687D">
              <w:rPr>
                <w:rFonts w:ascii="Angsana New" w:hAnsi="Angsana New" w:cs="Angsana New"/>
                <w:lang w:val="en-US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t>000</w:t>
            </w:r>
            <w:r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C4DDB" w:rsidRPr="000D687D" w14:paraId="301E6E61" w14:textId="77777777" w:rsidTr="00AB6D00">
        <w:trPr>
          <w:trHeight w:val="340"/>
        </w:trPr>
        <w:tc>
          <w:tcPr>
            <w:tcW w:w="5679" w:type="dxa"/>
          </w:tcPr>
          <w:p w14:paraId="330B8D15" w14:textId="77777777" w:rsidR="00CC4DDB" w:rsidRPr="000D687D" w:rsidRDefault="00CC4DDB" w:rsidP="00C50C78">
            <w:pPr>
              <w:spacing w:line="35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เงินลงทุนในบริษัทย่อย</w:t>
            </w:r>
          </w:p>
        </w:tc>
        <w:tc>
          <w:tcPr>
            <w:tcW w:w="1701" w:type="dxa"/>
          </w:tcPr>
          <w:p w14:paraId="5D301EEA" w14:textId="025B30F6" w:rsidR="00CC4DDB" w:rsidRPr="000D687D" w:rsidRDefault="00DA3E65" w:rsidP="00C50C78">
            <w:pPr>
              <w:pBdr>
                <w:bottom w:val="double" w:sz="4" w:space="1" w:color="auto"/>
              </w:pBdr>
              <w:spacing w:line="350" w:lineRule="exact"/>
              <w:ind w:left="-10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674,377,074</w:t>
            </w:r>
          </w:p>
        </w:tc>
        <w:tc>
          <w:tcPr>
            <w:tcW w:w="1584" w:type="dxa"/>
          </w:tcPr>
          <w:p w14:paraId="1A1EF15E" w14:textId="6A2DACFA" w:rsidR="00CC4DDB" w:rsidRPr="000D687D" w:rsidRDefault="00CC4DDB" w:rsidP="00C50C78">
            <w:pPr>
              <w:pBdr>
                <w:bottom w:val="double" w:sz="4" w:space="1" w:color="auto"/>
              </w:pBdr>
              <w:spacing w:line="350" w:lineRule="exact"/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="Angsana New"/>
                <w:cs/>
              </w:rPr>
              <w:t>674,127,149</w:t>
            </w:r>
          </w:p>
        </w:tc>
      </w:tr>
    </w:tbl>
    <w:p w14:paraId="5315B077" w14:textId="1059AD02" w:rsidR="00102517" w:rsidRPr="000D687D" w:rsidRDefault="00102517" w:rsidP="00BC21EE">
      <w:pPr>
        <w:spacing w:before="100"/>
        <w:ind w:left="711"/>
        <w:jc w:val="thaiDistribute"/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</w:pPr>
      <w:r w:rsidRPr="000D687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ในระหว่างปี</w:t>
      </w:r>
      <w:r w:rsidR="00C539E5" w:rsidRPr="000D687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="002C35D0" w:rsidRPr="000D687D">
        <w:rPr>
          <w:rFonts w:ascii="Angsana New" w:eastAsia="Cordia New" w:hAnsi="Angsana New" w:cs="Angsana New"/>
          <w:spacing w:val="-10"/>
          <w:lang w:val="en-US"/>
        </w:rPr>
        <w:t>2564</w:t>
      </w:r>
      <w:r w:rsidR="00C539E5" w:rsidRPr="000D687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0D687D">
        <w:rPr>
          <w:rFonts w:asciiTheme="majorBidi" w:hAnsiTheme="majorBidi" w:cstheme="majorBidi"/>
          <w:cs/>
        </w:rPr>
        <w:t>ผู้บริหาร</w:t>
      </w:r>
      <w:r w:rsidRPr="000D687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ของกลุ่มบริษัทได้รับรู้ค่าเผื่อการด้อยค่าเงินลงทุนในบริษัทย่อยในต่างประเทศแห่งหนึ่งจำนวน</w:t>
      </w:r>
      <w:r w:rsidR="002C35D0" w:rsidRPr="000D687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 xml:space="preserve"> </w:t>
      </w:r>
      <w:r w:rsidR="002C35D0" w:rsidRPr="000D687D">
        <w:rPr>
          <w:rFonts w:asciiTheme="majorBidi" w:hAnsiTheme="majorBidi" w:cstheme="majorBidi"/>
          <w:color w:val="000000" w:themeColor="text1"/>
          <w:shd w:val="clear" w:color="auto" w:fill="FFFFFF"/>
          <w:lang w:val="en-US"/>
        </w:rPr>
        <w:t>23</w:t>
      </w:r>
      <w:r w:rsidRPr="000D687D">
        <w:rPr>
          <w:rFonts w:asciiTheme="majorBidi" w:hAnsiTheme="majorBidi" w:cs="Angsana New"/>
          <w:color w:val="000000" w:themeColor="text1"/>
          <w:shd w:val="clear" w:color="auto" w:fill="FFFFFF"/>
          <w:cs/>
        </w:rPr>
        <w:t>.</w:t>
      </w:r>
      <w:r w:rsidR="002C35D0" w:rsidRPr="000D687D">
        <w:rPr>
          <w:rFonts w:asciiTheme="majorBidi" w:hAnsiTheme="majorBidi" w:cs="Angsana New"/>
          <w:color w:val="000000" w:themeColor="text1"/>
          <w:shd w:val="clear" w:color="auto" w:fill="FFFFFF"/>
          <w:lang w:val="en-US"/>
        </w:rPr>
        <w:t>40</w:t>
      </w:r>
      <w:r w:rsidR="00C539E5" w:rsidRPr="000D687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ล้านบาท</w:t>
      </w:r>
      <w:r w:rsidR="00C539E5" w:rsidRPr="000D687D">
        <w:rPr>
          <w:rFonts w:asciiTheme="majorBidi" w:hAnsiTheme="majorBidi" w:cs="Angsana New" w:hint="cs"/>
          <w:color w:val="000000" w:themeColor="text1"/>
          <w:shd w:val="clear" w:color="auto" w:fill="FFFFFF"/>
          <w:cs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เนื่องจาก</w:t>
      </w:r>
      <w:r w:rsidR="00B94F21" w:rsidRPr="000D687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มูลค่าส่วนของผู้ถือหุ้นที่ประมาณขึ้นจาก</w:t>
      </w:r>
      <w:r w:rsidRPr="000D687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มูลค่าที่คาดว่าจะได้รับ</w:t>
      </w:r>
      <w:r w:rsidR="00E435D2" w:rsidRPr="000D687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คืน</w:t>
      </w:r>
      <w:r w:rsidR="00B94F21" w:rsidRPr="000D687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ของบริษัทย่อยดังกล่าว</w:t>
      </w:r>
      <w:r w:rsidR="00D63832" w:rsidRPr="000D687D">
        <w:rPr>
          <w:rFonts w:asciiTheme="majorBidi" w:hAnsiTheme="majorBidi" w:cstheme="majorBidi" w:hint="cs"/>
          <w:color w:val="000000" w:themeColor="text1"/>
          <w:shd w:val="clear" w:color="auto" w:fill="FFFFFF"/>
          <w:cs/>
        </w:rPr>
        <w:t>มีมูลค่า</w:t>
      </w:r>
      <w:r w:rsidRPr="000D687D">
        <w:rPr>
          <w:rFonts w:asciiTheme="majorBidi" w:hAnsiTheme="majorBidi" w:cstheme="majorBidi"/>
          <w:color w:val="000000" w:themeColor="text1"/>
          <w:shd w:val="clear" w:color="auto" w:fill="FFFFFF"/>
          <w:cs/>
        </w:rPr>
        <w:t>ต่ำกว่ามูลค่าตามบัญชีของเงินลงทุนในบริษัทย่อยในงบการเงินเฉพาะกิจการ</w:t>
      </w:r>
    </w:p>
    <w:p w14:paraId="7D603081" w14:textId="7F37D177" w:rsidR="0015177A" w:rsidRPr="00BA7D76" w:rsidRDefault="0015177A" w:rsidP="00BC21EE">
      <w:pPr>
        <w:spacing w:before="100"/>
        <w:ind w:left="720"/>
        <w:jc w:val="thaiDistribute"/>
        <w:rPr>
          <w:rFonts w:asciiTheme="majorBidi" w:hAnsiTheme="majorBidi" w:cs="Angsana New"/>
          <w:b/>
          <w:bCs/>
          <w:lang w:val="en-US"/>
        </w:rPr>
      </w:pPr>
      <w:r w:rsidRPr="000D687D">
        <w:rPr>
          <w:rFonts w:ascii="Angsana New" w:hAnsi="Angsana New" w:cs="Angsana New"/>
          <w:b/>
          <w:bCs/>
          <w:cs/>
        </w:rPr>
        <w:t>รายการที่เกิดขึ้นใน</w:t>
      </w:r>
      <w:r w:rsidRPr="000D687D">
        <w:rPr>
          <w:rFonts w:asciiTheme="majorBidi" w:hAnsiTheme="majorBidi" w:cstheme="majorBidi"/>
          <w:b/>
          <w:bCs/>
          <w:cs/>
        </w:rPr>
        <w:t>ระหว่าง</w:t>
      </w:r>
      <w:r w:rsidR="00614D58" w:rsidRPr="000D687D">
        <w:rPr>
          <w:rFonts w:asciiTheme="majorBidi" w:hAnsiTheme="majorBidi" w:cstheme="majorBidi" w:hint="cs"/>
          <w:b/>
          <w:bCs/>
          <w:cs/>
        </w:rPr>
        <w:t>งว</w:t>
      </w:r>
      <w:r w:rsidR="00BA7D76">
        <w:rPr>
          <w:rFonts w:asciiTheme="majorBidi" w:hAnsiTheme="majorBidi" w:cstheme="majorBidi" w:hint="cs"/>
          <w:b/>
          <w:bCs/>
          <w:cs/>
        </w:rPr>
        <w:t xml:space="preserve">ด </w:t>
      </w:r>
      <w:r w:rsidR="009948AE">
        <w:rPr>
          <w:rFonts w:asciiTheme="majorBidi" w:hAnsiTheme="majorBidi" w:cstheme="majorBidi"/>
          <w:b/>
          <w:bCs/>
          <w:lang w:val="en-US"/>
        </w:rPr>
        <w:t>2566</w:t>
      </w:r>
    </w:p>
    <w:p w14:paraId="43E650B0" w14:textId="77777777" w:rsidR="00FB1407" w:rsidRPr="000D687D" w:rsidRDefault="00FB1407" w:rsidP="00BC21EE">
      <w:pPr>
        <w:spacing w:before="100"/>
        <w:ind w:left="72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0D687D">
        <w:rPr>
          <w:rFonts w:asciiTheme="majorBidi" w:hAnsiTheme="majorBidi" w:cstheme="majorBidi" w:hint="cs"/>
          <w:b/>
          <w:bCs/>
          <w:cs/>
        </w:rPr>
        <w:t>บริษัท แอปโซลูท</w:t>
      </w:r>
      <w:r w:rsidRPr="000D687D">
        <w:rPr>
          <w:rFonts w:asciiTheme="majorBidi" w:hAnsiTheme="majorBidi" w:cstheme="majorBidi"/>
          <w:b/>
          <w:bCs/>
          <w:cs/>
        </w:rPr>
        <w:t xml:space="preserve"> </w:t>
      </w:r>
      <w:r w:rsidRPr="000D687D">
        <w:rPr>
          <w:rFonts w:asciiTheme="majorBidi" w:hAnsiTheme="majorBidi" w:cstheme="majorBidi" w:hint="cs"/>
          <w:b/>
          <w:bCs/>
          <w:cs/>
        </w:rPr>
        <w:t>เบสท์</w:t>
      </w:r>
      <w:r w:rsidRPr="000D687D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0D687D">
        <w:rPr>
          <w:rFonts w:asciiTheme="majorBidi" w:hAnsiTheme="majorBidi" w:cstheme="majorBidi" w:hint="cs"/>
          <w:b/>
          <w:bCs/>
          <w:cs/>
          <w:lang w:val="en-US"/>
        </w:rPr>
        <w:t>คอนสตรัคชั่น จำกัด</w:t>
      </w:r>
    </w:p>
    <w:p w14:paraId="3ACFB138" w14:textId="4FADCCC3" w:rsidR="00F0727D" w:rsidRPr="000D687D" w:rsidRDefault="0015177A" w:rsidP="00BC21EE">
      <w:pPr>
        <w:spacing w:before="100"/>
        <w:ind w:left="738"/>
        <w:jc w:val="thaiDistribute"/>
        <w:rPr>
          <w:rFonts w:ascii="Angsana New" w:hAnsi="Angsana New" w:cs="Angsana New"/>
          <w:color w:val="000000"/>
          <w:cs/>
        </w:rPr>
      </w:pPr>
      <w:r w:rsidRPr="000D687D">
        <w:rPr>
          <w:rFonts w:asciiTheme="majorBidi" w:hAnsiTheme="majorBidi" w:cstheme="majorBidi"/>
          <w:cs/>
        </w:rPr>
        <w:t xml:space="preserve">ที่ประชุมคณะกรรมการครั้งที่ </w:t>
      </w:r>
      <w:r w:rsidR="00BA1C69" w:rsidRPr="000D687D">
        <w:rPr>
          <w:rFonts w:asciiTheme="majorBidi" w:hAnsiTheme="majorBidi" w:cs="Angsana New"/>
          <w:lang w:val="en-US"/>
        </w:rPr>
        <w:t>1</w:t>
      </w:r>
      <w:r w:rsidR="00BA1C69" w:rsidRPr="000D687D">
        <w:rPr>
          <w:rFonts w:asciiTheme="majorBidi" w:hAnsiTheme="majorBidi" w:cstheme="majorBidi"/>
          <w:lang w:val="en-US"/>
        </w:rPr>
        <w:t>/</w:t>
      </w:r>
      <w:r w:rsidR="00BA1C69" w:rsidRPr="000D687D">
        <w:rPr>
          <w:rFonts w:asciiTheme="majorBidi" w:hAnsiTheme="majorBidi" w:cs="Angsana New"/>
          <w:lang w:val="en-US"/>
        </w:rPr>
        <w:t>2566</w:t>
      </w:r>
      <w:r w:rsidRPr="000D687D">
        <w:rPr>
          <w:rFonts w:asciiTheme="majorBidi" w:hAnsiTheme="majorBidi" w:cstheme="majorBidi"/>
          <w:cs/>
        </w:rPr>
        <w:t xml:space="preserve"> ของบริษัท เมื่อวันที่</w:t>
      </w:r>
      <w:r w:rsidRPr="000D687D">
        <w:rPr>
          <w:rFonts w:asciiTheme="majorBidi" w:hAnsiTheme="majorBidi" w:cs="Angsana New"/>
          <w:cs/>
        </w:rPr>
        <w:t xml:space="preserve"> </w:t>
      </w:r>
      <w:r w:rsidR="00BA1C69" w:rsidRPr="000D687D">
        <w:rPr>
          <w:rFonts w:asciiTheme="majorBidi" w:hAnsiTheme="majorBidi" w:cs="Angsana New"/>
          <w:lang w:val="en-US"/>
        </w:rPr>
        <w:t>21</w:t>
      </w:r>
      <w:r w:rsidRPr="000D687D">
        <w:rPr>
          <w:rFonts w:asciiTheme="majorBidi" w:hAnsiTheme="majorBidi" w:cs="Angsana New"/>
          <w:cs/>
        </w:rPr>
        <w:t xml:space="preserve"> </w:t>
      </w:r>
      <w:r w:rsidRPr="000D687D">
        <w:rPr>
          <w:rFonts w:asciiTheme="majorBidi" w:hAnsiTheme="majorBidi" w:cstheme="majorBidi" w:hint="cs"/>
          <w:cs/>
        </w:rPr>
        <w:t>กุมภาพันธ์</w:t>
      </w:r>
      <w:r w:rsidR="00BA1C69" w:rsidRPr="000D687D">
        <w:rPr>
          <w:rFonts w:asciiTheme="majorBidi" w:hAnsiTheme="majorBidi" w:cs="Angsana New" w:hint="cs"/>
          <w:cs/>
        </w:rPr>
        <w:t xml:space="preserve"> </w:t>
      </w:r>
      <w:r w:rsidR="00BA1C69" w:rsidRPr="000D687D">
        <w:rPr>
          <w:rFonts w:asciiTheme="majorBidi" w:hAnsiTheme="majorBidi" w:cs="Angsana New"/>
          <w:lang w:val="en-US"/>
        </w:rPr>
        <w:t>2566</w:t>
      </w:r>
      <w:r w:rsidRPr="000D687D">
        <w:rPr>
          <w:rFonts w:asciiTheme="majorBidi" w:hAnsiTheme="majorBidi" w:cstheme="majorBidi"/>
          <w:cs/>
        </w:rPr>
        <w:t xml:space="preserve"> มีมติอนุมัติให้ลงทุนในหุ้นสามัญของ</w:t>
      </w:r>
      <w:r w:rsidR="00AB135D" w:rsidRPr="000D687D">
        <w:rPr>
          <w:rFonts w:asciiTheme="majorBidi" w:hAnsiTheme="majorBidi" w:cstheme="majorBidi"/>
          <w:cs/>
        </w:rPr>
        <w:br/>
      </w:r>
      <w:r w:rsidR="00FB1407" w:rsidRPr="000D687D">
        <w:rPr>
          <w:rFonts w:asciiTheme="majorBidi" w:hAnsiTheme="majorBidi" w:cstheme="majorBidi" w:hint="cs"/>
          <w:cs/>
        </w:rPr>
        <w:t>บริษัท แ</w:t>
      </w:r>
      <w:r w:rsidR="00FB1407" w:rsidRPr="000D687D">
        <w:rPr>
          <w:rFonts w:asciiTheme="majorBidi" w:hAnsiTheme="majorBidi" w:cstheme="majorBidi" w:hint="cs"/>
          <w:cs/>
          <w:lang w:val="en-US"/>
        </w:rPr>
        <w:t>อปโซลูท</w:t>
      </w:r>
      <w:r w:rsidR="00FB1407" w:rsidRPr="000D687D">
        <w:rPr>
          <w:rFonts w:asciiTheme="majorBidi" w:hAnsiTheme="majorBidi" w:cstheme="majorBidi"/>
          <w:cs/>
          <w:lang w:val="en-US"/>
        </w:rPr>
        <w:t xml:space="preserve"> </w:t>
      </w:r>
      <w:r w:rsidR="00FB1407" w:rsidRPr="000D687D">
        <w:rPr>
          <w:rFonts w:asciiTheme="majorBidi" w:hAnsiTheme="majorBidi" w:cstheme="majorBidi" w:hint="cs"/>
          <w:cs/>
          <w:lang w:val="en-US"/>
        </w:rPr>
        <w:t>เบสท์</w:t>
      </w:r>
      <w:r w:rsidR="00FB1407" w:rsidRPr="000D687D">
        <w:rPr>
          <w:rFonts w:asciiTheme="majorBidi" w:hAnsiTheme="majorBidi" w:cstheme="majorBidi"/>
          <w:cs/>
          <w:lang w:val="en-US"/>
        </w:rPr>
        <w:t xml:space="preserve"> </w:t>
      </w:r>
      <w:r w:rsidR="00FB1407" w:rsidRPr="000D687D">
        <w:rPr>
          <w:rFonts w:asciiTheme="majorBidi" w:hAnsiTheme="majorBidi" w:cstheme="majorBidi" w:hint="cs"/>
          <w:cs/>
          <w:lang w:val="en-US"/>
        </w:rPr>
        <w:t>คอนสตรัคชั่น จำกัด</w:t>
      </w:r>
      <w:r w:rsidR="00FB1407" w:rsidRPr="000D687D">
        <w:rPr>
          <w:rFonts w:asciiTheme="majorBidi" w:hAnsiTheme="majorBidi" w:cstheme="majorBidi"/>
          <w:lang w:val="en-US"/>
        </w:rPr>
        <w:t xml:space="preserve"> </w:t>
      </w:r>
      <w:r w:rsidRPr="000D687D">
        <w:rPr>
          <w:rFonts w:asciiTheme="majorBidi" w:hAnsiTheme="majorBidi" w:cstheme="majorBidi"/>
          <w:cs/>
        </w:rPr>
        <w:t xml:space="preserve">ซึ่งเป็นบริษัทย่อยที่จัดตั้งขึ้นใหม่โดยมีทุนจดทะเบียน </w:t>
      </w:r>
      <w:r w:rsidRPr="000D687D">
        <w:rPr>
          <w:rFonts w:asciiTheme="majorBidi" w:hAnsiTheme="majorBidi" w:cstheme="majorBidi"/>
          <w:lang w:val="en-US"/>
        </w:rPr>
        <w:t xml:space="preserve">1 </w:t>
      </w:r>
      <w:r w:rsidRPr="000D687D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Pr="00BC21EE">
        <w:rPr>
          <w:rFonts w:asciiTheme="majorBidi" w:hAnsiTheme="majorBidi" w:cstheme="majorBidi"/>
          <w:spacing w:val="-6"/>
          <w:lang w:val="en-US"/>
        </w:rPr>
        <w:t>(</w:t>
      </w:r>
      <w:r w:rsidRPr="00BC21EE">
        <w:rPr>
          <w:rFonts w:asciiTheme="majorBidi" w:hAnsiTheme="majorBidi" w:cstheme="majorBidi" w:hint="cs"/>
          <w:spacing w:val="-6"/>
          <w:cs/>
          <w:lang w:val="en-US"/>
        </w:rPr>
        <w:t xml:space="preserve">ประกอบด้วยหุ้นสามัญจำนวน </w:t>
      </w:r>
      <w:r w:rsidRPr="00BC21EE">
        <w:rPr>
          <w:rFonts w:asciiTheme="majorBidi" w:hAnsiTheme="majorBidi" w:cstheme="majorBidi"/>
          <w:spacing w:val="-6"/>
          <w:lang w:val="en-US"/>
        </w:rPr>
        <w:t xml:space="preserve">10,000 </w:t>
      </w:r>
      <w:r w:rsidRPr="00BC21EE">
        <w:rPr>
          <w:rFonts w:asciiTheme="majorBidi" w:hAnsiTheme="majorBidi" w:cstheme="majorBidi" w:hint="cs"/>
          <w:spacing w:val="-6"/>
          <w:cs/>
          <w:lang w:val="en-US"/>
        </w:rPr>
        <w:t xml:space="preserve">หุ้น มูลค่าหุ้นละ </w:t>
      </w:r>
      <w:r w:rsidRPr="00BC21EE">
        <w:rPr>
          <w:rFonts w:asciiTheme="majorBidi" w:hAnsiTheme="majorBidi" w:cstheme="majorBidi"/>
          <w:spacing w:val="-6"/>
          <w:lang w:val="en-US"/>
        </w:rPr>
        <w:t xml:space="preserve">100 </w:t>
      </w:r>
      <w:r w:rsidRPr="00BC21EE">
        <w:rPr>
          <w:rFonts w:asciiTheme="majorBidi" w:hAnsiTheme="majorBidi" w:cstheme="majorBidi" w:hint="cs"/>
          <w:spacing w:val="-6"/>
          <w:cs/>
          <w:lang w:val="en-US"/>
        </w:rPr>
        <w:t>บาท</w:t>
      </w:r>
      <w:r w:rsidRPr="00BC21EE">
        <w:rPr>
          <w:rFonts w:asciiTheme="majorBidi" w:hAnsiTheme="majorBidi" w:cstheme="majorBidi"/>
          <w:spacing w:val="-6"/>
          <w:lang w:val="en-US"/>
        </w:rPr>
        <w:t>)</w:t>
      </w:r>
      <w:r w:rsidRPr="00BC21EE">
        <w:rPr>
          <w:rFonts w:asciiTheme="majorBidi" w:hAnsiTheme="majorBidi" w:cstheme="majorBidi"/>
          <w:spacing w:val="-6"/>
          <w:cs/>
        </w:rPr>
        <w:t xml:space="preserve"> โดยอนุมัติให้บริษัทลงทุนในหุ้นสามัญจำนวน </w:t>
      </w:r>
      <w:r w:rsidRPr="00BC21EE">
        <w:rPr>
          <w:rFonts w:asciiTheme="majorBidi" w:hAnsiTheme="majorBidi" w:cstheme="majorBidi"/>
          <w:spacing w:val="-6"/>
          <w:lang w:val="en-US"/>
        </w:rPr>
        <w:t>9</w:t>
      </w:r>
      <w:r w:rsidRPr="00BC21EE">
        <w:rPr>
          <w:rFonts w:asciiTheme="majorBidi" w:hAnsiTheme="majorBidi" w:cstheme="majorBidi"/>
          <w:spacing w:val="-6"/>
          <w:lang w:val="en-GB"/>
        </w:rPr>
        <w:t xml:space="preserve">,997 </w:t>
      </w:r>
      <w:r w:rsidRPr="00BC21EE">
        <w:rPr>
          <w:rFonts w:asciiTheme="majorBidi" w:hAnsiTheme="majorBidi" w:cstheme="majorBidi"/>
          <w:spacing w:val="-6"/>
          <w:cs/>
          <w:lang w:val="en-GB"/>
        </w:rPr>
        <w:t>หุ้น</w:t>
      </w:r>
      <w:r w:rsidRPr="000D687D">
        <w:rPr>
          <w:rFonts w:asciiTheme="majorBidi" w:hAnsiTheme="majorBidi" w:cstheme="majorBidi"/>
          <w:cs/>
          <w:lang w:val="en-GB"/>
        </w:rPr>
        <w:t xml:space="preserve"> มูลค่าหุ้นละ </w:t>
      </w:r>
      <w:r w:rsidRPr="000D687D">
        <w:rPr>
          <w:rFonts w:asciiTheme="majorBidi" w:hAnsiTheme="majorBidi" w:cstheme="majorBidi"/>
          <w:lang w:val="en-US"/>
        </w:rPr>
        <w:t>100</w:t>
      </w:r>
      <w:r w:rsidRPr="000D687D">
        <w:rPr>
          <w:rFonts w:asciiTheme="majorBidi" w:hAnsiTheme="majorBidi" w:cstheme="majorBidi"/>
          <w:cs/>
          <w:lang w:val="en-GB"/>
        </w:rPr>
        <w:t xml:space="preserve"> บาท ซึ่งคิดเป็นสัดส่วนร้อยละ</w:t>
      </w:r>
      <w:r w:rsidRPr="000D687D">
        <w:rPr>
          <w:rFonts w:asciiTheme="majorBidi" w:hAnsiTheme="majorBidi" w:cstheme="majorBidi"/>
          <w:lang w:val="en-GB"/>
        </w:rPr>
        <w:t xml:space="preserve"> 99.9</w:t>
      </w:r>
      <w:r w:rsidR="00EB0A77" w:rsidRPr="000D687D">
        <w:rPr>
          <w:rFonts w:asciiTheme="majorBidi" w:hAnsiTheme="majorBidi" w:cstheme="majorBidi"/>
          <w:lang w:val="en-GB"/>
        </w:rPr>
        <w:t>7</w:t>
      </w:r>
      <w:r w:rsidRPr="000D687D">
        <w:rPr>
          <w:rFonts w:asciiTheme="majorBidi" w:hAnsiTheme="majorBidi" w:cstheme="majorBidi"/>
          <w:cs/>
          <w:lang w:val="en-GB"/>
        </w:rPr>
        <w:t xml:space="preserve"> ของทุนจดทะเบียนของบริษัทย่อยดังกล่าว โดย</w:t>
      </w:r>
      <w:r w:rsidR="00C9063D" w:rsidRPr="000D687D">
        <w:rPr>
          <w:rFonts w:asciiTheme="majorBidi" w:hAnsiTheme="majorBidi" w:cstheme="majorBidi" w:hint="cs"/>
          <w:cs/>
          <w:lang w:val="en-GB"/>
        </w:rPr>
        <w:t>บริษัทย่อย</w:t>
      </w:r>
      <w:r w:rsidRPr="000D687D">
        <w:rPr>
          <w:rFonts w:asciiTheme="majorBidi" w:hAnsiTheme="majorBidi" w:cstheme="majorBidi"/>
          <w:cs/>
          <w:lang w:val="en-GB"/>
        </w:rPr>
        <w:t>มี</w:t>
      </w:r>
      <w:r w:rsidR="006A1EB9">
        <w:rPr>
          <w:rFonts w:asciiTheme="majorBidi" w:hAnsiTheme="majorBidi" w:cstheme="majorBidi"/>
          <w:lang w:val="en-GB"/>
        </w:rPr>
        <w:br/>
      </w:r>
      <w:r w:rsidRPr="00356638">
        <w:rPr>
          <w:rFonts w:asciiTheme="majorBidi" w:hAnsiTheme="majorBidi" w:cstheme="majorBidi"/>
          <w:spacing w:val="-8"/>
          <w:cs/>
          <w:lang w:val="en-GB"/>
        </w:rPr>
        <w:t xml:space="preserve">การเรียกชำระค่าหุ้นครั้งแรก </w:t>
      </w:r>
      <w:r w:rsidR="004F5FCA" w:rsidRPr="00356638">
        <w:rPr>
          <w:rFonts w:asciiTheme="majorBidi" w:hAnsiTheme="majorBidi" w:cstheme="majorBidi" w:hint="cs"/>
          <w:spacing w:val="-8"/>
          <w:cs/>
          <w:lang w:val="en-GB"/>
        </w:rPr>
        <w:t>จำนวน</w:t>
      </w:r>
      <w:r w:rsidRPr="00356638">
        <w:rPr>
          <w:rFonts w:asciiTheme="majorBidi" w:hAnsiTheme="majorBidi" w:cstheme="majorBidi"/>
          <w:spacing w:val="-8"/>
          <w:cs/>
          <w:lang w:val="en-GB"/>
        </w:rPr>
        <w:t>หุ้นละ</w:t>
      </w:r>
      <w:r w:rsidRPr="00356638">
        <w:rPr>
          <w:rFonts w:asciiTheme="majorBidi" w:hAnsiTheme="majorBidi" w:cstheme="majorBidi"/>
          <w:spacing w:val="-8"/>
          <w:lang w:val="en-GB"/>
        </w:rPr>
        <w:t xml:space="preserve"> </w:t>
      </w:r>
      <w:r w:rsidR="0099155F" w:rsidRPr="00356638">
        <w:rPr>
          <w:rFonts w:asciiTheme="majorBidi" w:hAnsiTheme="majorBidi" w:cstheme="majorBidi"/>
          <w:spacing w:val="-8"/>
          <w:lang w:val="en-US"/>
        </w:rPr>
        <w:t>25</w:t>
      </w:r>
      <w:r w:rsidRPr="00356638">
        <w:rPr>
          <w:rFonts w:asciiTheme="majorBidi" w:hAnsiTheme="majorBidi" w:cstheme="majorBidi"/>
          <w:spacing w:val="-8"/>
          <w:cs/>
          <w:lang w:val="en-GB"/>
        </w:rPr>
        <w:t xml:space="preserve"> บาท เป็นจำนวนเงิน</w:t>
      </w:r>
      <w:r w:rsidRPr="00356638">
        <w:rPr>
          <w:rFonts w:asciiTheme="majorBidi" w:hAnsiTheme="majorBidi" w:cstheme="majorBidi"/>
          <w:spacing w:val="-8"/>
          <w:lang w:val="en-GB"/>
        </w:rPr>
        <w:t xml:space="preserve"> 249,925</w:t>
      </w:r>
      <w:r w:rsidRPr="00356638">
        <w:rPr>
          <w:rFonts w:asciiTheme="majorBidi" w:hAnsiTheme="majorBidi" w:cstheme="majorBidi"/>
          <w:spacing w:val="-8"/>
          <w:cs/>
          <w:lang w:val="en-GB"/>
        </w:rPr>
        <w:t xml:space="preserve"> บาท ทั้งนี้</w:t>
      </w:r>
      <w:r w:rsidR="002A1525" w:rsidRPr="00356638">
        <w:rPr>
          <w:rFonts w:asciiTheme="majorBidi" w:hAnsiTheme="majorBidi" w:cstheme="majorBidi"/>
          <w:spacing w:val="-8"/>
          <w:lang w:val="en-GB"/>
        </w:rPr>
        <w:t xml:space="preserve"> </w:t>
      </w:r>
      <w:r w:rsidRPr="00356638">
        <w:rPr>
          <w:rFonts w:asciiTheme="majorBidi" w:hAnsiTheme="majorBidi" w:cstheme="majorBidi"/>
          <w:spacing w:val="-8"/>
          <w:cs/>
          <w:lang w:val="en-GB"/>
        </w:rPr>
        <w:t xml:space="preserve">บริษัทย่อยได้จดทะเบียนจัดตั้งบริษัทกับกระทรวงพาณิชย์ เมื่อวันที่ </w:t>
      </w:r>
      <w:r w:rsidRPr="00356638">
        <w:rPr>
          <w:rFonts w:asciiTheme="majorBidi" w:hAnsiTheme="majorBidi" w:cstheme="majorBidi"/>
          <w:spacing w:val="-8"/>
          <w:lang w:val="en-US"/>
        </w:rPr>
        <w:t>1</w:t>
      </w:r>
      <w:r w:rsidR="00FB1407" w:rsidRPr="00356638">
        <w:rPr>
          <w:rFonts w:asciiTheme="majorBidi" w:hAnsiTheme="majorBidi" w:cstheme="majorBidi"/>
          <w:spacing w:val="-8"/>
          <w:lang w:val="en-US"/>
        </w:rPr>
        <w:t>3</w:t>
      </w:r>
      <w:r w:rsidRPr="00356638">
        <w:rPr>
          <w:rFonts w:asciiTheme="majorBidi" w:hAnsiTheme="majorBidi" w:cstheme="majorBidi" w:hint="cs"/>
          <w:spacing w:val="-8"/>
          <w:cs/>
          <w:lang w:val="en-US"/>
        </w:rPr>
        <w:t xml:space="preserve"> มีนาคม </w:t>
      </w:r>
      <w:r w:rsidRPr="00356638">
        <w:rPr>
          <w:rFonts w:asciiTheme="majorBidi" w:hAnsiTheme="majorBidi" w:cstheme="majorBidi"/>
          <w:spacing w:val="-8"/>
          <w:lang w:val="en-US"/>
        </w:rPr>
        <w:t>256</w:t>
      </w:r>
      <w:r w:rsidR="00FB1407" w:rsidRPr="00356638">
        <w:rPr>
          <w:rFonts w:asciiTheme="majorBidi" w:hAnsiTheme="majorBidi" w:cstheme="majorBidi"/>
          <w:spacing w:val="-8"/>
          <w:lang w:val="en-US"/>
        </w:rPr>
        <w:t>6</w:t>
      </w:r>
      <w:r w:rsidRPr="00356638">
        <w:rPr>
          <w:rFonts w:asciiTheme="majorBidi" w:hAnsiTheme="majorBidi" w:cstheme="majorBidi"/>
          <w:spacing w:val="-8"/>
          <w:cs/>
          <w:lang w:val="en-GB"/>
        </w:rPr>
        <w:t xml:space="preserve"> ธุรกิจหลักของบริษัทย่อยคือ</w:t>
      </w:r>
      <w:r w:rsidR="00FB1407" w:rsidRPr="00356638">
        <w:rPr>
          <w:rFonts w:ascii="Angsana New" w:hAnsi="Angsana New" w:cs="Angsana New" w:hint="cs"/>
          <w:color w:val="000000"/>
          <w:spacing w:val="-8"/>
          <w:cs/>
        </w:rPr>
        <w:t>การงานบริหารโครงการก่อสร้างตามสัญญาวิศวกรรม</w:t>
      </w:r>
    </w:p>
    <w:p w14:paraId="5C7C7C35" w14:textId="756B3A85" w:rsidR="008D6C74" w:rsidRPr="000D687D" w:rsidRDefault="008E015B" w:rsidP="00B96C1B">
      <w:pPr>
        <w:pStyle w:val="Heading4"/>
        <w:tabs>
          <w:tab w:val="left" w:pos="426"/>
        </w:tabs>
        <w:spacing w:before="240"/>
        <w:ind w:left="279" w:right="-8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1</w:t>
      </w:r>
      <w:r w:rsidR="00176085" w:rsidRPr="000D687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2</w:t>
      </w:r>
      <w:r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F94025" w:rsidRPr="000D687D">
        <w:rPr>
          <w:rFonts w:ascii="Angsana New" w:hAnsi="Angsana New" w:cs="Angsana New"/>
          <w:b w:val="0"/>
          <w:bCs w:val="0"/>
          <w:u w:val="none"/>
          <w:lang w:val="en-US"/>
        </w:rPr>
        <w:t>2</w:t>
      </w:r>
      <w:r w:rsidR="00CB20DE"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ab/>
      </w:r>
      <w:r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เงินลงทุนใน</w:t>
      </w:r>
      <w:r w:rsidRPr="000D687D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การร่วมค้า</w:t>
      </w:r>
    </w:p>
    <w:p w14:paraId="392767B2" w14:textId="77777777" w:rsidR="00A673D8" w:rsidRPr="000D687D" w:rsidRDefault="008E015B" w:rsidP="00B96C1B">
      <w:pPr>
        <w:spacing w:before="100"/>
        <w:ind w:left="729"/>
        <w:jc w:val="thaiDistribute"/>
        <w:rPr>
          <w:rFonts w:ascii="Angsana New" w:eastAsia="Cordia New" w:hAnsi="Angsana New" w:cs="Angsana New"/>
          <w:spacing w:val="-6"/>
          <w:lang w:val="en-US"/>
        </w:rPr>
      </w:pPr>
      <w:r w:rsidRPr="000D687D">
        <w:rPr>
          <w:rFonts w:ascii="Angsana New" w:hAnsi="Angsana New" w:cs="Angsana New"/>
          <w:cs/>
        </w:rPr>
        <w:t>การ</w:t>
      </w:r>
      <w:r w:rsidRPr="000D687D">
        <w:rPr>
          <w:rFonts w:ascii="Angsana New" w:hAnsi="Angsana New" w:cs="Angsana New"/>
          <w:spacing w:val="-4"/>
          <w:cs/>
        </w:rPr>
        <w:t>เปลี่ยนแปลง</w:t>
      </w:r>
      <w:r w:rsidRPr="000D687D">
        <w:rPr>
          <w:rFonts w:ascii="Angsana New" w:hAnsi="Angsana New" w:cs="Angsana New"/>
          <w:cs/>
        </w:rPr>
        <w:t>ของเงินลงทุนในการร่วมค้า</w:t>
      </w:r>
      <w:r w:rsidR="00A673D8" w:rsidRPr="000D687D">
        <w:rPr>
          <w:rFonts w:ascii="Angsana New" w:eastAsia="Cordia New" w:hAnsi="Angsana New" w:cs="Angsana New" w:hint="cs"/>
          <w:spacing w:val="-6"/>
          <w:cs/>
          <w:lang w:val="en-US"/>
        </w:rPr>
        <w:t>สำหรับงวดหกเดือนสิ้นสุดวันที่</w:t>
      </w:r>
      <w:r w:rsidR="00A673D8" w:rsidRPr="000D687D">
        <w:rPr>
          <w:rFonts w:ascii="Angsana New" w:eastAsia="Cordia New" w:hAnsi="Angsana New" w:cs="Angsana New"/>
          <w:spacing w:val="-6"/>
          <w:lang w:val="en-US"/>
        </w:rPr>
        <w:t xml:space="preserve"> 30</w:t>
      </w:r>
      <w:r w:rsidR="00A673D8" w:rsidRPr="000D687D">
        <w:rPr>
          <w:rFonts w:ascii="Angsana New" w:eastAsia="Cordia New" w:hAnsi="Angsana New" w:cs="Angsana New"/>
          <w:spacing w:val="-6"/>
          <w:cs/>
          <w:lang w:val="en-US"/>
        </w:rPr>
        <w:t xml:space="preserve"> </w:t>
      </w:r>
      <w:r w:rsidR="00A673D8" w:rsidRPr="000D687D">
        <w:rPr>
          <w:rFonts w:ascii="Angsana New" w:eastAsia="Cordia New" w:hAnsi="Angsana New" w:cs="Angsana New" w:hint="cs"/>
          <w:spacing w:val="-6"/>
          <w:cs/>
          <w:lang w:val="en-US"/>
        </w:rPr>
        <w:t>มิถุนายน</w:t>
      </w:r>
      <w:r w:rsidR="00A673D8" w:rsidRPr="000D687D">
        <w:rPr>
          <w:rFonts w:ascii="Angsana New" w:hAnsi="Angsana New" w:cs="Angsana New"/>
          <w:spacing w:val="-6"/>
          <w:cs/>
        </w:rPr>
        <w:t xml:space="preserve"> </w:t>
      </w:r>
      <w:r w:rsidR="00A673D8" w:rsidRPr="000D687D">
        <w:rPr>
          <w:rFonts w:ascii="Angsana New" w:eastAsia="Cordia New" w:hAnsi="Angsana New" w:cs="Angsana New"/>
          <w:spacing w:val="-6"/>
          <w:lang w:val="en-US"/>
        </w:rPr>
        <w:t>2566</w:t>
      </w:r>
      <w:r w:rsidR="00A673D8" w:rsidRPr="000D687D">
        <w:rPr>
          <w:rFonts w:ascii="Angsana New" w:eastAsia="Cordia New" w:hAnsi="Angsana New" w:cs="Angsana New"/>
          <w:spacing w:val="-6"/>
          <w:cs/>
          <w:lang w:val="en-US"/>
        </w:rPr>
        <w:t xml:space="preserve"> </w:t>
      </w:r>
      <w:r w:rsidR="00A673D8" w:rsidRPr="000D687D">
        <w:rPr>
          <w:rFonts w:ascii="Angsana New" w:eastAsia="Cordia New" w:hAnsi="Angsana New" w:cs="Angsana New" w:hint="cs"/>
          <w:spacing w:val="-6"/>
          <w:cs/>
          <w:lang w:val="en-US"/>
        </w:rPr>
        <w:t>มีดังนี้</w:t>
      </w:r>
    </w:p>
    <w:tbl>
      <w:tblPr>
        <w:tblW w:w="9071" w:type="dxa"/>
        <w:tblInd w:w="306" w:type="dxa"/>
        <w:tblLook w:val="0000" w:firstRow="0" w:lastRow="0" w:firstColumn="0" w:lastColumn="0" w:noHBand="0" w:noVBand="0"/>
      </w:tblPr>
      <w:tblGrid>
        <w:gridCol w:w="6073"/>
        <w:gridCol w:w="1439"/>
        <w:gridCol w:w="1559"/>
      </w:tblGrid>
      <w:tr w:rsidR="00AB135D" w:rsidRPr="000D687D" w14:paraId="73443655" w14:textId="77777777" w:rsidTr="00B96C1B">
        <w:trPr>
          <w:trHeight w:val="352"/>
        </w:trPr>
        <w:tc>
          <w:tcPr>
            <w:tcW w:w="6073" w:type="dxa"/>
            <w:vAlign w:val="bottom"/>
          </w:tcPr>
          <w:p w14:paraId="76E8AD05" w14:textId="77777777" w:rsidR="00AB135D" w:rsidRPr="000D687D" w:rsidRDefault="00AB135D" w:rsidP="00C50C78">
            <w:pPr>
              <w:spacing w:line="30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2998" w:type="dxa"/>
            <w:gridSpan w:val="2"/>
            <w:vAlign w:val="bottom"/>
          </w:tcPr>
          <w:p w14:paraId="305CCD7E" w14:textId="77BFCB51" w:rsidR="00AB135D" w:rsidRPr="000D687D" w:rsidRDefault="00AB135D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D687D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C1488A" w:rsidRPr="000D687D" w14:paraId="4DB57B1C" w14:textId="77777777" w:rsidTr="00B96C1B">
        <w:trPr>
          <w:trHeight w:val="352"/>
        </w:trPr>
        <w:tc>
          <w:tcPr>
            <w:tcW w:w="6073" w:type="dxa"/>
            <w:vAlign w:val="bottom"/>
          </w:tcPr>
          <w:p w14:paraId="5874E6A3" w14:textId="77777777" w:rsidR="00C1488A" w:rsidRPr="000D687D" w:rsidRDefault="00C1488A" w:rsidP="00C50C78">
            <w:pPr>
              <w:spacing w:line="30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17C0E3F8" w14:textId="77777777" w:rsidR="00C1488A" w:rsidRPr="000D687D" w:rsidRDefault="00C1488A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D687D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5DF65205" w14:textId="77777777" w:rsidR="00C1488A" w:rsidRPr="000D687D" w:rsidRDefault="00C1488A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D687D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Pr="000D687D">
              <w:rPr>
                <w:rFonts w:ascii="Angsana New" w:hAnsi="Angsana New" w:cs="Angsana New"/>
                <w:spacing w:val="-4"/>
                <w:cs/>
              </w:rPr>
              <w:br/>
              <w:t>เฉพาะกิจการ</w:t>
            </w:r>
          </w:p>
        </w:tc>
      </w:tr>
      <w:tr w:rsidR="00C1488A" w:rsidRPr="000D687D" w14:paraId="302A955A" w14:textId="77777777" w:rsidTr="00B96C1B">
        <w:tc>
          <w:tcPr>
            <w:tcW w:w="6073" w:type="dxa"/>
            <w:vAlign w:val="bottom"/>
          </w:tcPr>
          <w:p w14:paraId="4640AD39" w14:textId="77777777" w:rsidR="00C1488A" w:rsidRPr="000D687D" w:rsidRDefault="00C1488A" w:rsidP="00C50C78">
            <w:pPr>
              <w:spacing w:line="340" w:lineRule="exact"/>
              <w:ind w:left="3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39" w:type="dxa"/>
            <w:vAlign w:val="bottom"/>
          </w:tcPr>
          <w:p w14:paraId="3A424B8F" w14:textId="77777777" w:rsidR="00C1488A" w:rsidRPr="000D687D" w:rsidRDefault="00C1488A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14:paraId="1C597D5A" w14:textId="77777777" w:rsidR="00C1488A" w:rsidRPr="000D687D" w:rsidRDefault="00C1488A" w:rsidP="00C50C78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C1488A" w:rsidRPr="000D687D" w14:paraId="74A8F738" w14:textId="77777777" w:rsidTr="00B96C1B">
        <w:tc>
          <w:tcPr>
            <w:tcW w:w="6073" w:type="dxa"/>
          </w:tcPr>
          <w:p w14:paraId="755D924A" w14:textId="77777777" w:rsidR="00C1488A" w:rsidRPr="000D687D" w:rsidRDefault="00C1488A" w:rsidP="00C50C78">
            <w:pPr>
              <w:spacing w:line="350" w:lineRule="exact"/>
              <w:ind w:left="318"/>
              <w:jc w:val="both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0D687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1C21613" w14:textId="3A1E9553" w:rsidR="00C1488A" w:rsidRPr="000D687D" w:rsidRDefault="00190835" w:rsidP="00C50C78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101</w:t>
            </w:r>
            <w:r w:rsidRPr="000D687D">
              <w:rPr>
                <w:rFonts w:ascii="Angsana New" w:hAnsi="Angsana New" w:cs="Angsana New"/>
                <w:lang w:val="en-GB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GB"/>
              </w:rPr>
              <w:t>007</w:t>
            </w:r>
            <w:r w:rsidRPr="000D687D">
              <w:rPr>
                <w:rFonts w:ascii="Angsana New" w:hAnsi="Angsana New" w:cs="Angsana New"/>
                <w:lang w:val="en-GB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GB"/>
              </w:rPr>
              <w:t>455</w:t>
            </w:r>
          </w:p>
        </w:tc>
        <w:tc>
          <w:tcPr>
            <w:tcW w:w="1559" w:type="dxa"/>
            <w:vAlign w:val="bottom"/>
          </w:tcPr>
          <w:p w14:paraId="2DD58DAD" w14:textId="4E774037" w:rsidR="00C1488A" w:rsidRPr="000D687D" w:rsidRDefault="00190835" w:rsidP="00C50C78">
            <w:pP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139</w:t>
            </w:r>
            <w:r w:rsidRPr="000D687D">
              <w:rPr>
                <w:rFonts w:ascii="Angsana New" w:hAnsi="Angsana New" w:cs="Angsana New"/>
                <w:lang w:val="en-GB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GB"/>
              </w:rPr>
              <w:t>000</w:t>
            </w:r>
            <w:r w:rsidRPr="000D687D">
              <w:rPr>
                <w:rFonts w:ascii="Angsana New" w:hAnsi="Angsana New" w:cs="Angsana New"/>
                <w:lang w:val="en-GB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GB"/>
              </w:rPr>
              <w:t>000</w:t>
            </w:r>
          </w:p>
        </w:tc>
      </w:tr>
      <w:tr w:rsidR="00C1488A" w:rsidRPr="000D687D" w14:paraId="52536E9D" w14:textId="77777777" w:rsidTr="00B96C1B">
        <w:tc>
          <w:tcPr>
            <w:tcW w:w="6073" w:type="dxa"/>
          </w:tcPr>
          <w:p w14:paraId="015EB2B9" w14:textId="0F4E54A2" w:rsidR="00C1488A" w:rsidRPr="000D687D" w:rsidRDefault="00C1488A" w:rsidP="00C50C78">
            <w:pPr>
              <w:spacing w:line="350" w:lineRule="exact"/>
              <w:ind w:left="318" w:right="-99"/>
              <w:jc w:val="both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ส่วนแบ่ง</w:t>
            </w:r>
            <w:r w:rsidR="00CE765B">
              <w:rPr>
                <w:rFonts w:ascii="Angsana New" w:hAnsi="Angsana New" w:cs="Angsana New" w:hint="cs"/>
                <w:cs/>
              </w:rPr>
              <w:t>ขาดทุน</w:t>
            </w:r>
            <w:r w:rsidRPr="000D687D">
              <w:rPr>
                <w:rFonts w:ascii="Angsana New" w:hAnsi="Angsana New" w:cs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1439" w:type="dxa"/>
            <w:shd w:val="clear" w:color="auto" w:fill="auto"/>
          </w:tcPr>
          <w:p w14:paraId="28FB065A" w14:textId="76208DAB" w:rsidR="00C1488A" w:rsidRPr="000D687D" w:rsidRDefault="00DA3E65" w:rsidP="00C50C78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</w:t>
            </w:r>
            <w:r w:rsidR="00F1678C" w:rsidRPr="000D687D">
              <w:rPr>
                <w:rFonts w:ascii="Angsana New" w:hAnsi="Angsana New" w:cs="Angsana New"/>
                <w:lang w:val="en-GB"/>
              </w:rPr>
              <w:t>5,673,618</w:t>
            </w:r>
            <w:r w:rsidR="0042010E" w:rsidRPr="000D687D">
              <w:rPr>
                <w:rFonts w:ascii="Angsana New" w:hAnsi="Angsana New" w:cs="Angsana New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12F6571" w14:textId="053FB2D4" w:rsidR="00C1488A" w:rsidRPr="000D687D" w:rsidRDefault="00FB1407" w:rsidP="00C50C7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C1488A" w:rsidRPr="000D687D" w14:paraId="571D18E8" w14:textId="77777777" w:rsidTr="00B96C1B">
        <w:tc>
          <w:tcPr>
            <w:tcW w:w="6073" w:type="dxa"/>
          </w:tcPr>
          <w:p w14:paraId="65C75500" w14:textId="77777777" w:rsidR="00C1488A" w:rsidRPr="000D687D" w:rsidRDefault="00C1488A" w:rsidP="00C50C78">
            <w:pPr>
              <w:spacing w:line="350" w:lineRule="exact"/>
              <w:ind w:left="318"/>
              <w:jc w:val="both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D687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39" w:type="dxa"/>
            <w:shd w:val="clear" w:color="auto" w:fill="auto"/>
          </w:tcPr>
          <w:p w14:paraId="2B14C448" w14:textId="77E13B05" w:rsidR="00C1488A" w:rsidRPr="000D687D" w:rsidRDefault="00F1678C" w:rsidP="00C50C78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95,333,837</w:t>
            </w:r>
          </w:p>
        </w:tc>
        <w:tc>
          <w:tcPr>
            <w:tcW w:w="1559" w:type="dxa"/>
            <w:vAlign w:val="bottom"/>
          </w:tcPr>
          <w:p w14:paraId="56BACB7B" w14:textId="0711595C" w:rsidR="00C1488A" w:rsidRPr="000D687D" w:rsidRDefault="00FB1407" w:rsidP="00C50C78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139,000,000</w:t>
            </w:r>
          </w:p>
        </w:tc>
      </w:tr>
    </w:tbl>
    <w:p w14:paraId="19647FE0" w14:textId="72C14F90" w:rsidR="000759C4" w:rsidRPr="000D687D" w:rsidRDefault="000759C4" w:rsidP="00B96C1B">
      <w:pPr>
        <w:spacing w:before="240"/>
        <w:ind w:left="738"/>
        <w:jc w:val="thaiDistribute"/>
        <w:rPr>
          <w:rFonts w:ascii="Angsana New" w:hAnsi="Angsana New" w:cs="Angsana New"/>
          <w:b/>
          <w:bCs/>
          <w:lang w:val="en-US"/>
        </w:rPr>
      </w:pPr>
      <w:r w:rsidRPr="000D687D"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 w:rsidR="00A2379D" w:rsidRPr="000D687D">
        <w:rPr>
          <w:rFonts w:ascii="Angsana New" w:hAnsi="Angsana New" w:cs="Angsana New" w:hint="cs"/>
          <w:b/>
          <w:bCs/>
          <w:cs/>
          <w:lang w:val="en-US"/>
        </w:rPr>
        <w:t>งวด</w:t>
      </w:r>
      <w:r w:rsidRPr="000D687D">
        <w:rPr>
          <w:rFonts w:ascii="Angsana New" w:hAnsi="Angsana New" w:cs="Angsana New"/>
          <w:b/>
          <w:bCs/>
          <w:lang w:val="en-US"/>
        </w:rPr>
        <w:t xml:space="preserve"> 256</w:t>
      </w:r>
      <w:r w:rsidR="00FB1407" w:rsidRPr="000D687D">
        <w:rPr>
          <w:rFonts w:ascii="Angsana New" w:hAnsi="Angsana New" w:cs="Angsana New" w:hint="cs"/>
          <w:b/>
          <w:bCs/>
          <w:cs/>
          <w:lang w:val="en-US"/>
        </w:rPr>
        <w:t>6</w:t>
      </w:r>
    </w:p>
    <w:p w14:paraId="332E4932" w14:textId="11BACFD2" w:rsidR="00C539E5" w:rsidRPr="000D687D" w:rsidRDefault="00C539E5" w:rsidP="00B96C1B">
      <w:pPr>
        <w:spacing w:before="120"/>
        <w:ind w:left="738"/>
        <w:jc w:val="thaiDistribute"/>
        <w:rPr>
          <w:rFonts w:ascii="Angsana New" w:hAnsi="Angsana New" w:cs="Angsana New"/>
          <w:b/>
          <w:bCs/>
          <w:lang w:val="en-US"/>
        </w:rPr>
      </w:pPr>
      <w:r w:rsidRPr="000D687D">
        <w:rPr>
          <w:rFonts w:ascii="Angsana New" w:hAnsi="Angsana New" w:cs="Angsana New"/>
          <w:b/>
          <w:bCs/>
          <w:cs/>
        </w:rPr>
        <w:t>บริษัท เอส ดิจิทัล แอสเซท จำกัด</w:t>
      </w:r>
    </w:p>
    <w:p w14:paraId="4CDCB9F2" w14:textId="77D1B4DD" w:rsidR="00DA3E65" w:rsidRDefault="00D318F9" w:rsidP="00B96C1B">
      <w:pPr>
        <w:spacing w:before="100"/>
        <w:ind w:left="738"/>
        <w:jc w:val="thaiDistribute"/>
        <w:rPr>
          <w:rFonts w:asciiTheme="majorBidi" w:hAnsiTheme="majorBidi" w:cstheme="majorBidi"/>
        </w:rPr>
      </w:pPr>
      <w:r w:rsidRPr="000D687D">
        <w:rPr>
          <w:rFonts w:asciiTheme="majorBidi" w:hAnsiTheme="majorBidi" w:cstheme="majorBidi" w:hint="cs"/>
          <w:cs/>
        </w:rPr>
        <w:t xml:space="preserve">เมื่อวันที่ </w:t>
      </w:r>
      <w:r w:rsidR="00C26393" w:rsidRPr="000D687D">
        <w:rPr>
          <w:rFonts w:asciiTheme="majorBidi" w:hAnsiTheme="majorBidi" w:cs="Angsana New"/>
          <w:lang w:val="en-US"/>
        </w:rPr>
        <w:t>25</w:t>
      </w:r>
      <w:r w:rsidRPr="000D687D">
        <w:rPr>
          <w:rFonts w:asciiTheme="majorBidi" w:hAnsiTheme="majorBidi" w:cstheme="majorBidi"/>
          <w:cs/>
        </w:rPr>
        <w:t xml:space="preserve"> </w:t>
      </w:r>
      <w:r w:rsidRPr="000D687D">
        <w:rPr>
          <w:rFonts w:asciiTheme="majorBidi" w:hAnsiTheme="majorBidi" w:cstheme="majorBidi" w:hint="cs"/>
          <w:cs/>
        </w:rPr>
        <w:t>มกราคม</w:t>
      </w:r>
      <w:r w:rsidRPr="000D687D">
        <w:rPr>
          <w:rFonts w:asciiTheme="majorBidi" w:hAnsiTheme="majorBidi" w:cstheme="majorBidi"/>
          <w:cs/>
        </w:rPr>
        <w:t xml:space="preserve"> </w:t>
      </w:r>
      <w:r w:rsidR="00C26393" w:rsidRPr="000D687D">
        <w:rPr>
          <w:rFonts w:asciiTheme="majorBidi" w:hAnsiTheme="majorBidi" w:cs="Angsana New"/>
          <w:lang w:val="en-US"/>
        </w:rPr>
        <w:t>2566</w:t>
      </w:r>
      <w:r w:rsidRPr="000D687D">
        <w:rPr>
          <w:rFonts w:asciiTheme="majorBidi" w:hAnsiTheme="majorBidi" w:cstheme="majorBidi" w:hint="cs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ที่ประชุมวิสามัญผู้ถือหุ้นครั้งที่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CC4007" w:rsidRPr="000D687D">
        <w:rPr>
          <w:rFonts w:asciiTheme="majorBidi" w:hAnsiTheme="majorBidi" w:cs="Angsana New"/>
          <w:lang w:val="en-US"/>
        </w:rPr>
        <w:t>1</w:t>
      </w:r>
      <w:r w:rsidR="00CC4007" w:rsidRPr="000D687D">
        <w:rPr>
          <w:rFonts w:asciiTheme="majorBidi" w:hAnsiTheme="majorBidi" w:cs="Angsana New" w:hint="cs"/>
          <w:cs/>
        </w:rPr>
        <w:t>/</w:t>
      </w:r>
      <w:r w:rsidR="00CC4007" w:rsidRPr="000D687D">
        <w:rPr>
          <w:rFonts w:asciiTheme="majorBidi" w:hAnsiTheme="majorBidi" w:cs="Angsana New"/>
          <w:lang w:val="en-US"/>
        </w:rPr>
        <w:t>2566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ของบริษัท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เอส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ดิจิทัล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แอสเซท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จำกัด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ได้มีมติพิเศษ</w:t>
      </w:r>
      <w:r w:rsidR="00D103BE" w:rsidRPr="000D687D">
        <w:rPr>
          <w:rFonts w:asciiTheme="majorBidi" w:hAnsiTheme="majorBidi" w:cstheme="majorBidi" w:hint="cs"/>
          <w:cs/>
        </w:rPr>
        <w:t>อนุมัติให้การร่วมค</w:t>
      </w:r>
      <w:r w:rsidR="004A5749" w:rsidRPr="000D687D">
        <w:rPr>
          <w:rFonts w:asciiTheme="majorBidi" w:hAnsiTheme="majorBidi" w:cstheme="majorBidi" w:hint="cs"/>
          <w:cs/>
        </w:rPr>
        <w:t>้า</w:t>
      </w:r>
      <w:r w:rsidR="00D103BE" w:rsidRPr="000D687D">
        <w:rPr>
          <w:rFonts w:asciiTheme="majorBidi" w:hAnsiTheme="majorBidi" w:cstheme="majorBidi" w:hint="cs"/>
          <w:cs/>
        </w:rPr>
        <w:t>จดทะเบียนเลิกบริษัท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เนื่องจากแนวโน้มการขุดเหมืองเหรียญดิจิทัลซึ่งเป็นธุรกิจหลักของการจัดตั้งการร่วมค้านี้ไม่เป็นไปตามเป้าหมายที่ผู้ถือหุ้นคาดการณ์ไว้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D103BE" w:rsidRPr="000D687D">
        <w:rPr>
          <w:rFonts w:asciiTheme="majorBidi" w:hAnsiTheme="majorBidi" w:cstheme="majorBidi" w:hint="cs"/>
          <w:cs/>
        </w:rPr>
        <w:t>ทั้งนี้</w:t>
      </w:r>
      <w:r w:rsidR="00B625C2">
        <w:rPr>
          <w:rFonts w:asciiTheme="majorBidi" w:hAnsiTheme="majorBidi" w:cstheme="majorBidi" w:hint="cs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การร่วมค้าดังกล่าวได้จดทะเบียน</w:t>
      </w:r>
      <w:r w:rsidR="00DA3E65" w:rsidRPr="000D687D">
        <w:rPr>
          <w:rFonts w:asciiTheme="majorBidi" w:hAnsiTheme="majorBidi" w:cstheme="majorBidi"/>
          <w:cs/>
        </w:rPr>
        <w:t>กับกระทรวงพาณิชย์</w:t>
      </w:r>
      <w:r w:rsidR="00DA3E65" w:rsidRPr="000D687D">
        <w:rPr>
          <w:rFonts w:asciiTheme="majorBidi" w:hAnsiTheme="majorBidi" w:cstheme="majorBidi" w:hint="cs"/>
          <w:cs/>
        </w:rPr>
        <w:t>เพื่อ</w:t>
      </w:r>
      <w:r w:rsidR="00E9421E" w:rsidRPr="000D687D">
        <w:rPr>
          <w:rFonts w:asciiTheme="majorBidi" w:hAnsiTheme="majorBidi" w:cstheme="majorBidi" w:hint="cs"/>
          <w:cs/>
        </w:rPr>
        <w:t>เลิกบริษัทเมื่อวันที่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7B4252" w:rsidRPr="000D687D">
        <w:rPr>
          <w:rFonts w:asciiTheme="majorBidi" w:hAnsiTheme="majorBidi" w:cs="Angsana New"/>
          <w:lang w:val="en-US"/>
        </w:rPr>
        <w:t>8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E9421E" w:rsidRPr="000D687D">
        <w:rPr>
          <w:rFonts w:asciiTheme="majorBidi" w:hAnsiTheme="majorBidi" w:cstheme="majorBidi" w:hint="cs"/>
          <w:cs/>
        </w:rPr>
        <w:t>กุมภาพันธ์</w:t>
      </w:r>
      <w:r w:rsidR="00E9421E" w:rsidRPr="000D687D">
        <w:rPr>
          <w:rFonts w:asciiTheme="majorBidi" w:hAnsiTheme="majorBidi" w:cstheme="majorBidi"/>
          <w:cs/>
        </w:rPr>
        <w:t xml:space="preserve"> </w:t>
      </w:r>
      <w:r w:rsidR="007B4252" w:rsidRPr="000D687D">
        <w:rPr>
          <w:rFonts w:asciiTheme="majorBidi" w:hAnsiTheme="majorBidi" w:cs="Angsana New"/>
          <w:lang w:val="en-US"/>
        </w:rPr>
        <w:t>2566</w:t>
      </w:r>
      <w:r w:rsidR="00FB1407" w:rsidRPr="000D687D">
        <w:rPr>
          <w:rFonts w:asciiTheme="majorBidi" w:hAnsiTheme="majorBidi" w:cstheme="majorBidi" w:hint="cs"/>
          <w:cs/>
        </w:rPr>
        <w:t xml:space="preserve"> </w:t>
      </w:r>
      <w:r w:rsidR="00DA3E65" w:rsidRPr="000D687D">
        <w:rPr>
          <w:rFonts w:asciiTheme="majorBidi" w:hAnsiTheme="majorBidi" w:cstheme="majorBidi" w:hint="cs"/>
          <w:cs/>
        </w:rPr>
        <w:t>และ</w:t>
      </w:r>
      <w:r w:rsidR="00DA3E65" w:rsidRPr="000D687D">
        <w:rPr>
          <w:rFonts w:asciiTheme="majorBidi" w:hAnsiTheme="majorBidi" w:cstheme="majorBidi"/>
          <w:cs/>
        </w:rPr>
        <w:t>ได้จดทะเบียน</w:t>
      </w:r>
      <w:r w:rsidR="00DA3E65" w:rsidRPr="000D687D">
        <w:rPr>
          <w:rFonts w:asciiTheme="majorBidi" w:hAnsiTheme="majorBidi" w:cstheme="majorBidi" w:hint="cs"/>
          <w:cs/>
        </w:rPr>
        <w:t>เสร็จ</w:t>
      </w:r>
      <w:r w:rsidR="00684D91">
        <w:rPr>
          <w:rFonts w:asciiTheme="majorBidi" w:hAnsiTheme="majorBidi" w:cstheme="majorBidi" w:hint="cs"/>
          <w:cs/>
        </w:rPr>
        <w:t>สิ้น</w:t>
      </w:r>
      <w:r w:rsidR="00DA3E65" w:rsidRPr="000D687D">
        <w:rPr>
          <w:rFonts w:asciiTheme="majorBidi" w:hAnsiTheme="majorBidi" w:cstheme="majorBidi" w:hint="cs"/>
          <w:cs/>
        </w:rPr>
        <w:t>การชำระบัญชี</w:t>
      </w:r>
      <w:r w:rsidR="00DA3E65" w:rsidRPr="000D687D">
        <w:rPr>
          <w:rFonts w:asciiTheme="majorBidi" w:hAnsiTheme="majorBidi" w:cstheme="majorBidi"/>
          <w:cs/>
        </w:rPr>
        <w:t xml:space="preserve">เมื่อวันที่ </w:t>
      </w:r>
      <w:r w:rsidR="005211E9" w:rsidRPr="000D687D">
        <w:rPr>
          <w:rFonts w:asciiTheme="majorBidi" w:hAnsiTheme="majorBidi" w:cs="Angsana New"/>
          <w:lang w:val="en-US"/>
        </w:rPr>
        <w:t>2</w:t>
      </w:r>
      <w:r w:rsidR="00C33EEA">
        <w:rPr>
          <w:rFonts w:asciiTheme="majorBidi" w:hAnsiTheme="majorBidi" w:cs="Angsana New"/>
          <w:lang w:val="en-US"/>
        </w:rPr>
        <w:t>5</w:t>
      </w:r>
      <w:r w:rsidR="00DA3E65" w:rsidRPr="000D687D">
        <w:rPr>
          <w:rFonts w:asciiTheme="majorBidi" w:hAnsiTheme="majorBidi" w:cs="Angsana New"/>
          <w:cs/>
        </w:rPr>
        <w:t xml:space="preserve"> </w:t>
      </w:r>
      <w:r w:rsidR="00DA3E65" w:rsidRPr="000D687D">
        <w:rPr>
          <w:rFonts w:asciiTheme="majorBidi" w:hAnsiTheme="majorBidi" w:cstheme="majorBidi" w:hint="cs"/>
          <w:cs/>
        </w:rPr>
        <w:t xml:space="preserve">กรกฎาคม </w:t>
      </w:r>
      <w:r w:rsidR="005211E9" w:rsidRPr="000D687D">
        <w:rPr>
          <w:rFonts w:asciiTheme="majorBidi" w:hAnsiTheme="majorBidi" w:cs="Angsana New"/>
          <w:lang w:val="en-US"/>
        </w:rPr>
        <w:t>2566</w:t>
      </w:r>
      <w:r w:rsidR="00DA3E65" w:rsidRPr="000D687D">
        <w:rPr>
          <w:rFonts w:asciiTheme="majorBidi" w:hAnsiTheme="majorBidi" w:cstheme="majorBidi"/>
          <w:cs/>
        </w:rPr>
        <w:t xml:space="preserve"> </w:t>
      </w:r>
    </w:p>
    <w:p w14:paraId="7ADBCC23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theme="majorBidi"/>
        </w:rPr>
      </w:pPr>
    </w:p>
    <w:p w14:paraId="167547FA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  <w:sectPr w:rsidR="00AF009C" w:rsidSect="00C63ED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851" w:left="1418" w:header="561" w:footer="403" w:gutter="0"/>
          <w:pgNumType w:start="15"/>
          <w:cols w:space="720"/>
          <w:titlePg/>
          <w:docGrid w:linePitch="381"/>
        </w:sectPr>
      </w:pPr>
    </w:p>
    <w:p w14:paraId="5C3969A8" w14:textId="77777777" w:rsidR="00AF009C" w:rsidRPr="00157B81" w:rsidRDefault="00AF009C" w:rsidP="00AF009C">
      <w:pPr>
        <w:ind w:left="284" w:right="-28"/>
        <w:jc w:val="thaiDistribute"/>
        <w:rPr>
          <w:rFonts w:ascii="Angsana New" w:hAnsi="Angsana New" w:cs="Angsana New"/>
          <w:cs/>
        </w:rPr>
      </w:pPr>
      <w:r w:rsidRPr="00157B81">
        <w:rPr>
          <w:rFonts w:ascii="Angsana New" w:hAnsi="Angsana New" w:cs="Angsana New"/>
          <w:cs/>
        </w:rPr>
        <w:lastRenderedPageBreak/>
        <w:t>1</w:t>
      </w:r>
      <w:r w:rsidRPr="00157B81">
        <w:rPr>
          <w:rFonts w:ascii="Angsana New" w:hAnsi="Angsana New" w:cs="Angsana New" w:hint="cs"/>
          <w:cs/>
        </w:rPr>
        <w:t>2</w:t>
      </w:r>
      <w:r w:rsidRPr="00157B81">
        <w:rPr>
          <w:rFonts w:ascii="Angsana New" w:hAnsi="Angsana New" w:cs="Angsana New"/>
          <w:cs/>
        </w:rPr>
        <w:t>.</w:t>
      </w:r>
      <w:r w:rsidRPr="00157B81">
        <w:rPr>
          <w:rFonts w:ascii="Angsana New" w:hAnsi="Angsana New" w:cs="Angsana New"/>
          <w:lang w:val="en-US"/>
        </w:rPr>
        <w:t xml:space="preserve">2.1 </w:t>
      </w:r>
      <w:r w:rsidRPr="00157B81">
        <w:rPr>
          <w:rFonts w:ascii="Angsana New" w:hAnsi="Angsana New" w:cs="Angsana New"/>
          <w:cs/>
        </w:rPr>
        <w:t>รายละเอียดของ</w:t>
      </w:r>
      <w:r w:rsidRPr="00157B81">
        <w:rPr>
          <w:rFonts w:ascii="Angsana New" w:hAnsi="Angsana New" w:cs="Angsana New" w:hint="cs"/>
          <w:cs/>
        </w:rPr>
        <w:t>เงินลงทุนในการร่วมค้า</w:t>
      </w:r>
    </w:p>
    <w:tbl>
      <w:tblPr>
        <w:tblpPr w:leftFromText="180" w:rightFromText="180" w:vertAnchor="text" w:tblpX="710" w:tblpY="1"/>
        <w:tblOverlap w:val="never"/>
        <w:tblW w:w="13779" w:type="dxa"/>
        <w:tblLayout w:type="fixed"/>
        <w:tblLook w:val="0000" w:firstRow="0" w:lastRow="0" w:firstColumn="0" w:lastColumn="0" w:noHBand="0" w:noVBand="0"/>
      </w:tblPr>
      <w:tblGrid>
        <w:gridCol w:w="2646"/>
        <w:gridCol w:w="1035"/>
        <w:gridCol w:w="999"/>
        <w:gridCol w:w="1116"/>
        <w:gridCol w:w="1134"/>
        <w:gridCol w:w="1188"/>
        <w:gridCol w:w="1206"/>
        <w:gridCol w:w="1098"/>
        <w:gridCol w:w="1098"/>
        <w:gridCol w:w="1080"/>
        <w:gridCol w:w="1179"/>
      </w:tblGrid>
      <w:tr w:rsidR="0017419C" w:rsidRPr="004E739A" w14:paraId="1136A34F" w14:textId="1FB7B730" w:rsidTr="004D25A5">
        <w:trPr>
          <w:trHeight w:val="165"/>
        </w:trPr>
        <w:tc>
          <w:tcPr>
            <w:tcW w:w="2646" w:type="dxa"/>
            <w:vAlign w:val="bottom"/>
          </w:tcPr>
          <w:p w14:paraId="21974B0B" w14:textId="77777777" w:rsidR="0017419C" w:rsidRPr="004E739A" w:rsidRDefault="0017419C" w:rsidP="004B1DCE">
            <w:pPr>
              <w:spacing w:line="192" w:lineRule="auto"/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2034" w:type="dxa"/>
            <w:gridSpan w:val="2"/>
          </w:tcPr>
          <w:p w14:paraId="4426A5E2" w14:textId="77777777" w:rsidR="0017419C" w:rsidRPr="004E739A" w:rsidRDefault="0017419C" w:rsidP="004B1DCE">
            <w:pPr>
              <w:spacing w:line="192" w:lineRule="auto"/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9099" w:type="dxa"/>
            <w:gridSpan w:val="8"/>
            <w:vAlign w:val="bottom"/>
          </w:tcPr>
          <w:p w14:paraId="65FB775E" w14:textId="470B40BC" w:rsidR="0017419C" w:rsidRPr="008C7B57" w:rsidRDefault="0017419C" w:rsidP="004B1DCE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cs/>
              </w:rPr>
            </w:pPr>
            <w:r w:rsidRPr="008C7B5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7419C" w:rsidRPr="004E739A" w14:paraId="13950EBE" w14:textId="7B1F3433" w:rsidTr="004D25A5">
        <w:trPr>
          <w:trHeight w:val="165"/>
        </w:trPr>
        <w:tc>
          <w:tcPr>
            <w:tcW w:w="2646" w:type="dxa"/>
            <w:vAlign w:val="bottom"/>
          </w:tcPr>
          <w:p w14:paraId="7823D241" w14:textId="77777777" w:rsidR="0017419C" w:rsidRPr="004E739A" w:rsidRDefault="0017419C" w:rsidP="004B1DCE">
            <w:pPr>
              <w:spacing w:line="214" w:lineRule="auto"/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2034" w:type="dxa"/>
            <w:gridSpan w:val="2"/>
          </w:tcPr>
          <w:p w14:paraId="11460F89" w14:textId="77777777" w:rsidR="0017419C" w:rsidRPr="004E739A" w:rsidRDefault="0017419C" w:rsidP="004B1DCE">
            <w:pPr>
              <w:spacing w:line="214" w:lineRule="auto"/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2250" w:type="dxa"/>
            <w:gridSpan w:val="2"/>
          </w:tcPr>
          <w:p w14:paraId="69084665" w14:textId="77777777" w:rsidR="00075B72" w:rsidRDefault="00075B72" w:rsidP="004B1DCE">
            <w:pPr>
              <w:pBdr>
                <w:bottom w:val="single" w:sz="4" w:space="1" w:color="auto"/>
              </w:pBdr>
              <w:spacing w:line="214" w:lineRule="auto"/>
              <w:ind w:right="-15"/>
              <w:jc w:val="center"/>
              <w:rPr>
                <w:rFonts w:asciiTheme="majorBidi" w:hAnsiTheme="majorBidi" w:cstheme="majorBidi"/>
              </w:rPr>
            </w:pPr>
          </w:p>
          <w:p w14:paraId="47CEC16D" w14:textId="2801D2FF" w:rsidR="0017419C" w:rsidRPr="009D057C" w:rsidRDefault="0017419C" w:rsidP="004B1DCE">
            <w:pPr>
              <w:pBdr>
                <w:bottom w:val="single" w:sz="4" w:space="1" w:color="auto"/>
              </w:pBdr>
              <w:spacing w:line="214" w:lineRule="auto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9D057C">
              <w:rPr>
                <w:rFonts w:asciiTheme="majorBidi" w:hAnsiTheme="majorBidi" w:cstheme="majorBidi"/>
                <w:cs/>
              </w:rPr>
              <w:t>งบ</w:t>
            </w:r>
            <w:r w:rsidRPr="009D057C">
              <w:rPr>
                <w:rFonts w:asciiTheme="majorBidi" w:hAnsiTheme="majorBidi" w:cstheme="majorBidi" w:hint="cs"/>
                <w:cs/>
              </w:rPr>
              <w:t>แสดงฐานะการ</w:t>
            </w:r>
            <w:r w:rsidRPr="009D057C">
              <w:rPr>
                <w:rFonts w:asciiTheme="majorBidi" w:hAnsiTheme="majorBidi" w:cstheme="majorBidi"/>
                <w:cs/>
              </w:rPr>
              <w:t>เงินรวม</w:t>
            </w:r>
          </w:p>
        </w:tc>
        <w:tc>
          <w:tcPr>
            <w:tcW w:w="2394" w:type="dxa"/>
            <w:gridSpan w:val="2"/>
            <w:vAlign w:val="bottom"/>
          </w:tcPr>
          <w:p w14:paraId="61DF5773" w14:textId="430FF5B2" w:rsidR="0017419C" w:rsidRPr="008C7B57" w:rsidRDefault="0017419C" w:rsidP="004B1DCE">
            <w:pPr>
              <w:pBdr>
                <w:bottom w:val="single" w:sz="4" w:space="1" w:color="auto"/>
              </w:pBdr>
              <w:spacing w:line="214" w:lineRule="auto"/>
              <w:ind w:left="-48"/>
              <w:jc w:val="center"/>
              <w:rPr>
                <w:rFonts w:asciiTheme="majorBidi" w:hAnsiTheme="majorBidi" w:cstheme="majorBidi"/>
                <w:cs/>
              </w:rPr>
            </w:pPr>
            <w:r w:rsidRPr="008C7B57">
              <w:rPr>
                <w:rFonts w:ascii="Angsana New" w:hAnsi="Angsana New" w:cs="Angsana New" w:hint="cs"/>
                <w:spacing w:val="-4"/>
                <w:cs/>
              </w:rPr>
              <w:t>งบแสดงฐานะการเงิน</w:t>
            </w:r>
            <w:r w:rsidR="005027C4">
              <w:rPr>
                <w:rFonts w:ascii="Angsana New" w:hAnsi="Angsana New" w:cs="Angsana New"/>
                <w:spacing w:val="-4"/>
                <w:cs/>
              </w:rPr>
              <w:br/>
            </w:r>
            <w:r w:rsidRPr="008C7B57">
              <w:rPr>
                <w:rFonts w:ascii="Angsana New" w:hAnsi="Angsana New" w:cs="Angsana New" w:hint="cs"/>
                <w:spacing w:val="-4"/>
                <w:cs/>
              </w:rPr>
              <w:t>เฉพาะกิจการ</w:t>
            </w:r>
          </w:p>
        </w:tc>
        <w:tc>
          <w:tcPr>
            <w:tcW w:w="4455" w:type="dxa"/>
            <w:gridSpan w:val="4"/>
            <w:vAlign w:val="bottom"/>
          </w:tcPr>
          <w:p w14:paraId="77228DAC" w14:textId="45EFAD63" w:rsidR="0017419C" w:rsidRPr="004E739A" w:rsidRDefault="0017419C" w:rsidP="004B1DCE">
            <w:pPr>
              <w:pBdr>
                <w:bottom w:val="single" w:sz="4" w:space="1" w:color="auto"/>
              </w:pBdr>
              <w:spacing w:line="214" w:lineRule="auto"/>
              <w:ind w:left="-113"/>
              <w:jc w:val="center"/>
              <w:rPr>
                <w:rFonts w:asciiTheme="majorBidi" w:hAnsiTheme="majorBidi" w:cstheme="majorBidi"/>
                <w:highlight w:val="cyan"/>
                <w:cs/>
                <w:lang w:val="en-US"/>
              </w:rPr>
            </w:pPr>
            <w:r w:rsidRPr="005067E4">
              <w:rPr>
                <w:rFonts w:asciiTheme="majorBidi" w:hAnsiTheme="majorBidi" w:cstheme="majorBidi" w:hint="cs"/>
                <w:cs/>
                <w:lang w:val="en-US"/>
              </w:rPr>
              <w:t>งบกำไรขาดทุนเบ็ดเสร็จรวม</w:t>
            </w:r>
          </w:p>
        </w:tc>
      </w:tr>
      <w:tr w:rsidR="00B039D8" w:rsidRPr="004E739A" w14:paraId="728994E7" w14:textId="03A1F726" w:rsidTr="004D25A5">
        <w:trPr>
          <w:trHeight w:val="165"/>
        </w:trPr>
        <w:tc>
          <w:tcPr>
            <w:tcW w:w="2646" w:type="dxa"/>
            <w:vAlign w:val="bottom"/>
          </w:tcPr>
          <w:p w14:paraId="58634798" w14:textId="77777777" w:rsidR="00B039D8" w:rsidRPr="004E739A" w:rsidRDefault="00B039D8" w:rsidP="004B1DCE">
            <w:pPr>
              <w:spacing w:line="340" w:lineRule="exact"/>
              <w:jc w:val="center"/>
              <w:rPr>
                <w:rFonts w:asciiTheme="majorBidi" w:hAnsiTheme="majorBidi" w:cstheme="majorBidi"/>
                <w:highlight w:val="cyan"/>
                <w:cs/>
              </w:rPr>
            </w:pPr>
          </w:p>
        </w:tc>
        <w:tc>
          <w:tcPr>
            <w:tcW w:w="2034" w:type="dxa"/>
            <w:gridSpan w:val="2"/>
            <w:vAlign w:val="bottom"/>
          </w:tcPr>
          <w:p w14:paraId="73BE7160" w14:textId="77777777" w:rsidR="00B039D8" w:rsidRPr="00B82442" w:rsidRDefault="00B039D8" w:rsidP="004B1DCE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right="-108" w:firstLine="140"/>
              <w:rPr>
                <w:spacing w:val="-4"/>
                <w:sz w:val="28"/>
                <w:szCs w:val="28"/>
                <w:cs/>
              </w:rPr>
            </w:pPr>
            <w:r w:rsidRPr="00B82442">
              <w:rPr>
                <w:spacing w:val="-4"/>
                <w:sz w:val="28"/>
                <w:szCs w:val="28"/>
                <w:cs/>
              </w:rPr>
              <w:t>ร้อยละ</w:t>
            </w:r>
            <w:r w:rsidRPr="00B82442">
              <w:rPr>
                <w:spacing w:val="-4"/>
                <w:sz w:val="28"/>
                <w:szCs w:val="28"/>
                <w:cs/>
              </w:rPr>
              <w:br/>
              <w:t>ของเงินลงทุน</w:t>
            </w:r>
          </w:p>
        </w:tc>
        <w:tc>
          <w:tcPr>
            <w:tcW w:w="2250" w:type="dxa"/>
            <w:gridSpan w:val="2"/>
            <w:vAlign w:val="bottom"/>
          </w:tcPr>
          <w:p w14:paraId="6C1063F0" w14:textId="4A3B3CA3" w:rsidR="00B039D8" w:rsidRPr="009D057C" w:rsidRDefault="00B039D8" w:rsidP="004B1DCE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 w:right="-42"/>
              <w:rPr>
                <w:spacing w:val="-4"/>
                <w:sz w:val="28"/>
                <w:szCs w:val="28"/>
              </w:rPr>
            </w:pPr>
            <w:r w:rsidRPr="009D057C">
              <w:rPr>
                <w:spacing w:val="-4"/>
                <w:sz w:val="28"/>
                <w:szCs w:val="28"/>
                <w:cs/>
              </w:rPr>
              <w:t>มูลค่าตามบัญชี</w:t>
            </w:r>
            <w:r>
              <w:rPr>
                <w:spacing w:val="-4"/>
                <w:sz w:val="28"/>
                <w:szCs w:val="28"/>
              </w:rPr>
              <w:br/>
            </w:r>
            <w:r w:rsidRPr="009D057C">
              <w:rPr>
                <w:spacing w:val="-4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394" w:type="dxa"/>
            <w:gridSpan w:val="2"/>
            <w:vAlign w:val="bottom"/>
          </w:tcPr>
          <w:p w14:paraId="4BD6D5F6" w14:textId="77777777" w:rsidR="00B039D8" w:rsidRPr="008C7B57" w:rsidRDefault="00B039D8" w:rsidP="004B1DCE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39"/>
              <w:rPr>
                <w:spacing w:val="-4"/>
                <w:sz w:val="28"/>
                <w:szCs w:val="28"/>
                <w:cs/>
              </w:rPr>
            </w:pPr>
            <w:r w:rsidRPr="008C7B57">
              <w:rPr>
                <w:rFonts w:hint="cs"/>
                <w:spacing w:val="-4"/>
                <w:sz w:val="28"/>
                <w:szCs w:val="28"/>
                <w:cs/>
              </w:rPr>
              <w:t>มูลค่าตามบัญชีตามวิธี</w:t>
            </w:r>
            <w:r w:rsidRPr="008C7B57">
              <w:rPr>
                <w:spacing w:val="-4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455" w:type="dxa"/>
            <w:gridSpan w:val="4"/>
            <w:vAlign w:val="bottom"/>
          </w:tcPr>
          <w:p w14:paraId="7793236D" w14:textId="2CECE7A7" w:rsidR="00B039D8" w:rsidRPr="00B039D8" w:rsidRDefault="00B039D8" w:rsidP="004B1DCE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  <w:cs/>
              </w:rPr>
            </w:pPr>
            <w:r w:rsidRPr="00B039D8">
              <w:rPr>
                <w:rFonts w:hint="cs"/>
                <w:spacing w:val="-4"/>
                <w:sz w:val="28"/>
                <w:szCs w:val="28"/>
                <w:cs/>
              </w:rPr>
              <w:t>ส่วนแบ่งกำไร</w:t>
            </w:r>
            <w:r w:rsidR="00817397">
              <w:rPr>
                <w:spacing w:val="-4"/>
                <w:sz w:val="28"/>
                <w:szCs w:val="28"/>
              </w:rPr>
              <w:t xml:space="preserve"> </w:t>
            </w:r>
            <w:r w:rsidRPr="00B039D8">
              <w:rPr>
                <w:spacing w:val="-4"/>
                <w:sz w:val="28"/>
                <w:szCs w:val="28"/>
                <w:cs/>
              </w:rPr>
              <w:t>(</w:t>
            </w:r>
            <w:r w:rsidRPr="00B039D8">
              <w:rPr>
                <w:rFonts w:hint="cs"/>
                <w:spacing w:val="-4"/>
                <w:sz w:val="28"/>
                <w:szCs w:val="28"/>
                <w:cs/>
              </w:rPr>
              <w:t>ขาดทุน</w:t>
            </w:r>
            <w:r w:rsidRPr="00B039D8">
              <w:rPr>
                <w:spacing w:val="-4"/>
                <w:sz w:val="28"/>
                <w:szCs w:val="28"/>
                <w:cs/>
              </w:rPr>
              <w:t>)</w:t>
            </w:r>
            <w:r w:rsidR="00817397">
              <w:rPr>
                <w:spacing w:val="-4"/>
                <w:sz w:val="28"/>
                <w:szCs w:val="28"/>
              </w:rPr>
              <w:t xml:space="preserve"> </w:t>
            </w:r>
            <w:r w:rsidRPr="00B039D8">
              <w:rPr>
                <w:rFonts w:hint="cs"/>
                <w:spacing w:val="-4"/>
                <w:sz w:val="28"/>
                <w:szCs w:val="28"/>
                <w:cs/>
              </w:rPr>
              <w:t>ตาม</w:t>
            </w:r>
            <w:r w:rsidR="00817397">
              <w:rPr>
                <w:rFonts w:hint="cs"/>
                <w:spacing w:val="-4"/>
                <w:sz w:val="28"/>
                <w:szCs w:val="28"/>
                <w:cs/>
              </w:rPr>
              <w:t>วิธี</w:t>
            </w:r>
            <w:r w:rsidRPr="00B039D8">
              <w:rPr>
                <w:rFonts w:hint="cs"/>
                <w:spacing w:val="-4"/>
                <w:sz w:val="28"/>
                <w:szCs w:val="28"/>
                <w:cs/>
              </w:rPr>
              <w:t>ส่วนได้เสีย</w:t>
            </w:r>
          </w:p>
        </w:tc>
      </w:tr>
      <w:tr w:rsidR="00B56B07" w:rsidRPr="004E739A" w14:paraId="6F433B64" w14:textId="62C2F665" w:rsidTr="004D25A5">
        <w:trPr>
          <w:trHeight w:val="380"/>
        </w:trPr>
        <w:tc>
          <w:tcPr>
            <w:tcW w:w="2646" w:type="dxa"/>
            <w:vMerge w:val="restart"/>
            <w:vAlign w:val="bottom"/>
          </w:tcPr>
          <w:p w14:paraId="23224B58" w14:textId="77777777" w:rsidR="00B56B07" w:rsidRPr="00FA7E92" w:rsidRDefault="00B56B07" w:rsidP="00903C8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A7E92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35" w:type="dxa"/>
            <w:vMerge w:val="restart"/>
            <w:vAlign w:val="bottom"/>
          </w:tcPr>
          <w:p w14:paraId="75B13852" w14:textId="0DF3D061" w:rsidR="00B56B07" w:rsidRPr="004E739A" w:rsidRDefault="00B56B07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  <w:highlight w:val="cyan"/>
              </w:rPr>
            </w:pPr>
            <w:r w:rsidRPr="000D68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68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D68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9" w:type="dxa"/>
            <w:vMerge w:val="restart"/>
            <w:vAlign w:val="bottom"/>
          </w:tcPr>
          <w:p w14:paraId="2ACA9B53" w14:textId="77777777" w:rsidR="00B56B07" w:rsidRPr="004E739A" w:rsidRDefault="00B56B07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  <w:highlight w:val="cyan"/>
              </w:rPr>
            </w:pPr>
            <w:r w:rsidRPr="00B82442">
              <w:rPr>
                <w:sz w:val="28"/>
                <w:szCs w:val="28"/>
              </w:rPr>
              <w:t xml:space="preserve">31 </w:t>
            </w:r>
            <w:r w:rsidRPr="00B82442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B82442">
              <w:rPr>
                <w:sz w:val="28"/>
                <w:szCs w:val="28"/>
              </w:rPr>
              <w:t>2565</w:t>
            </w:r>
          </w:p>
        </w:tc>
        <w:tc>
          <w:tcPr>
            <w:tcW w:w="1116" w:type="dxa"/>
            <w:vMerge w:val="restart"/>
            <w:vAlign w:val="bottom"/>
          </w:tcPr>
          <w:p w14:paraId="39B58A9B" w14:textId="2A23690D" w:rsidR="00B56B07" w:rsidRPr="004E739A" w:rsidRDefault="00B56B07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D68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68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D68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34" w:type="dxa"/>
            <w:vMerge w:val="restart"/>
            <w:vAlign w:val="bottom"/>
          </w:tcPr>
          <w:p w14:paraId="049332C8" w14:textId="77777777" w:rsidR="00B56B07" w:rsidRPr="009D057C" w:rsidRDefault="00B56B07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rFonts w:asciiTheme="majorBidi" w:hAnsiTheme="majorBidi" w:cstheme="majorBidi"/>
                <w:sz w:val="28"/>
                <w:szCs w:val="28"/>
              </w:rPr>
            </w:pPr>
            <w:r w:rsidRPr="009D057C">
              <w:rPr>
                <w:sz w:val="28"/>
                <w:szCs w:val="28"/>
              </w:rPr>
              <w:t>31</w:t>
            </w:r>
            <w:r w:rsidRPr="009D057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D057C">
              <w:rPr>
                <w:sz w:val="28"/>
                <w:szCs w:val="28"/>
              </w:rPr>
              <w:t>2565</w:t>
            </w:r>
          </w:p>
        </w:tc>
        <w:tc>
          <w:tcPr>
            <w:tcW w:w="1188" w:type="dxa"/>
            <w:vMerge w:val="restart"/>
            <w:vAlign w:val="bottom"/>
          </w:tcPr>
          <w:p w14:paraId="1E0FC74C" w14:textId="498563B5" w:rsidR="00B56B07" w:rsidRPr="004E739A" w:rsidRDefault="00B56B07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0D687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68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0D68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6" w:type="dxa"/>
            <w:vMerge w:val="restart"/>
            <w:vAlign w:val="bottom"/>
          </w:tcPr>
          <w:p w14:paraId="5E5D81A1" w14:textId="77777777" w:rsidR="00B56B07" w:rsidRPr="004E739A" w:rsidRDefault="00B56B07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8C7B57">
              <w:rPr>
                <w:sz w:val="28"/>
                <w:szCs w:val="28"/>
              </w:rPr>
              <w:t>31</w:t>
            </w:r>
            <w:r w:rsidRPr="008C7B57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8C7B57">
              <w:rPr>
                <w:sz w:val="28"/>
                <w:szCs w:val="28"/>
              </w:rPr>
              <w:t>2565</w:t>
            </w:r>
          </w:p>
        </w:tc>
        <w:tc>
          <w:tcPr>
            <w:tcW w:w="2196" w:type="dxa"/>
            <w:gridSpan w:val="2"/>
            <w:vAlign w:val="bottom"/>
          </w:tcPr>
          <w:p w14:paraId="54C6F21E" w14:textId="732F619D" w:rsidR="00B56B07" w:rsidRPr="00B039D8" w:rsidRDefault="00B56B07" w:rsidP="00B039D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</w:rPr>
            </w:pPr>
            <w:r w:rsidRPr="00B039D8">
              <w:rPr>
                <w:spacing w:val="-4"/>
                <w:sz w:val="28"/>
                <w:szCs w:val="28"/>
                <w:cs/>
              </w:rPr>
              <w:t>สำหรับงว</w:t>
            </w:r>
            <w:r w:rsidRPr="00B039D8">
              <w:rPr>
                <w:rFonts w:hint="cs"/>
                <w:spacing w:val="-4"/>
                <w:sz w:val="28"/>
                <w:szCs w:val="28"/>
                <w:cs/>
              </w:rPr>
              <w:t>ดสาม</w:t>
            </w:r>
            <w:r w:rsidRPr="00B039D8">
              <w:rPr>
                <w:spacing w:val="-4"/>
                <w:sz w:val="28"/>
                <w:szCs w:val="28"/>
                <w:cs/>
              </w:rPr>
              <w:t>เดือ</w:t>
            </w:r>
            <w:r w:rsidRPr="00B039D8">
              <w:rPr>
                <w:rFonts w:hint="cs"/>
                <w:spacing w:val="-4"/>
                <w:sz w:val="28"/>
                <w:szCs w:val="28"/>
                <w:cs/>
              </w:rPr>
              <w:t>น</w:t>
            </w:r>
          </w:p>
        </w:tc>
        <w:tc>
          <w:tcPr>
            <w:tcW w:w="2259" w:type="dxa"/>
            <w:gridSpan w:val="2"/>
          </w:tcPr>
          <w:p w14:paraId="6C736CCF" w14:textId="0B50D9E8" w:rsidR="00B56B07" w:rsidRPr="000D5693" w:rsidRDefault="000D5693" w:rsidP="000D569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40" w:lineRule="exact"/>
              <w:ind w:left="-113" w:right="-24"/>
              <w:rPr>
                <w:spacing w:val="-4"/>
                <w:sz w:val="28"/>
                <w:szCs w:val="28"/>
              </w:rPr>
            </w:pPr>
            <w:r w:rsidRPr="000D5693">
              <w:rPr>
                <w:spacing w:val="-4"/>
                <w:sz w:val="28"/>
                <w:szCs w:val="28"/>
                <w:cs/>
              </w:rPr>
              <w:t>สำหรับงว</w:t>
            </w:r>
            <w:r w:rsidRPr="000D5693">
              <w:rPr>
                <w:rFonts w:hint="cs"/>
                <w:spacing w:val="-4"/>
                <w:sz w:val="28"/>
                <w:szCs w:val="28"/>
                <w:cs/>
              </w:rPr>
              <w:t>ดหก</w:t>
            </w:r>
            <w:r w:rsidRPr="000D5693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</w:tr>
      <w:tr w:rsidR="00853D44" w:rsidRPr="004E739A" w14:paraId="7A6BE0C1" w14:textId="77777777" w:rsidTr="004D25A5">
        <w:trPr>
          <w:trHeight w:hRule="exact" w:val="380"/>
        </w:trPr>
        <w:tc>
          <w:tcPr>
            <w:tcW w:w="2646" w:type="dxa"/>
            <w:vMerge/>
            <w:vAlign w:val="bottom"/>
          </w:tcPr>
          <w:p w14:paraId="3B9B5B6F" w14:textId="77777777" w:rsidR="00853D44" w:rsidRPr="00FA7E92" w:rsidRDefault="00853D44" w:rsidP="00853D44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Merge/>
            <w:vAlign w:val="bottom"/>
          </w:tcPr>
          <w:p w14:paraId="520F7E0D" w14:textId="77777777" w:rsidR="00853D44" w:rsidRPr="000D687D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Merge/>
            <w:vAlign w:val="bottom"/>
          </w:tcPr>
          <w:p w14:paraId="37639290" w14:textId="77777777" w:rsidR="00853D44" w:rsidRPr="00B82442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right="-108"/>
              <w:rPr>
                <w:sz w:val="28"/>
                <w:szCs w:val="28"/>
              </w:rPr>
            </w:pPr>
          </w:p>
        </w:tc>
        <w:tc>
          <w:tcPr>
            <w:tcW w:w="1116" w:type="dxa"/>
            <w:vMerge/>
            <w:vAlign w:val="bottom"/>
          </w:tcPr>
          <w:p w14:paraId="01FA6FFD" w14:textId="77777777" w:rsidR="00853D44" w:rsidRPr="000D687D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14:paraId="7FA6EFEF" w14:textId="77777777" w:rsidR="00853D44" w:rsidRPr="009D057C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48"/>
              <w:rPr>
                <w:sz w:val="28"/>
                <w:szCs w:val="28"/>
              </w:rPr>
            </w:pPr>
          </w:p>
        </w:tc>
        <w:tc>
          <w:tcPr>
            <w:tcW w:w="1188" w:type="dxa"/>
            <w:vMerge/>
            <w:vAlign w:val="bottom"/>
          </w:tcPr>
          <w:p w14:paraId="424F986A" w14:textId="77777777" w:rsidR="00853D44" w:rsidRPr="000D687D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Merge/>
            <w:vAlign w:val="bottom"/>
          </w:tcPr>
          <w:p w14:paraId="0296FD58" w14:textId="77777777" w:rsidR="00853D44" w:rsidRPr="008C7B57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581BC7B" w14:textId="4EED0870" w:rsidR="00853D44" w:rsidRPr="005067E4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70" w:right="-29"/>
              <w:rPr>
                <w:sz w:val="28"/>
                <w:szCs w:val="28"/>
              </w:rPr>
            </w:pPr>
            <w:r w:rsidRPr="005067E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98" w:type="dxa"/>
            <w:vAlign w:val="bottom"/>
          </w:tcPr>
          <w:p w14:paraId="0D28BEA3" w14:textId="4ACBC504" w:rsidR="00853D44" w:rsidRPr="005067E4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</w:rPr>
            </w:pPr>
            <w:r w:rsidRPr="005067E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6F2638AC" w14:textId="3E7B29B7" w:rsidR="00853D44" w:rsidRPr="004E739A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  <w:highlight w:val="cyan"/>
              </w:rPr>
            </w:pPr>
            <w:r w:rsidRPr="000D687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9" w:type="dxa"/>
            <w:vAlign w:val="bottom"/>
          </w:tcPr>
          <w:p w14:paraId="285906F0" w14:textId="15FC1B96" w:rsidR="00853D44" w:rsidRPr="004E739A" w:rsidRDefault="00853D44" w:rsidP="00853D44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16" w:lineRule="auto"/>
              <w:ind w:left="-25"/>
              <w:rPr>
                <w:sz w:val="28"/>
                <w:szCs w:val="28"/>
                <w:highlight w:val="cyan"/>
              </w:rPr>
            </w:pPr>
            <w:r w:rsidRPr="000D687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7419C" w:rsidRPr="004E739A" w14:paraId="490A34AB" w14:textId="23224586" w:rsidTr="004D25A5">
        <w:tc>
          <w:tcPr>
            <w:tcW w:w="2646" w:type="dxa"/>
          </w:tcPr>
          <w:p w14:paraId="014A6B03" w14:textId="77777777" w:rsidR="0017419C" w:rsidRPr="00FA7E92" w:rsidRDefault="0017419C" w:rsidP="00903C80">
            <w:pPr>
              <w:spacing w:line="360" w:lineRule="exact"/>
              <w:ind w:left="34" w:right="-108"/>
              <w:rPr>
                <w:rFonts w:asciiTheme="majorBidi" w:hAnsiTheme="majorBidi" w:cstheme="majorBidi"/>
                <w:cs/>
              </w:rPr>
            </w:pPr>
            <w:r w:rsidRPr="00FA7E92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EF7F2FC" w14:textId="77777777" w:rsidR="0017419C" w:rsidRPr="004E739A" w:rsidRDefault="0017419C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highlight w:val="cyan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9317D6C" w14:textId="77777777" w:rsidR="0017419C" w:rsidRPr="004E739A" w:rsidRDefault="0017419C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highlight w:val="cyan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AA56F56" w14:textId="77777777" w:rsidR="0017419C" w:rsidRPr="004E739A" w:rsidRDefault="0017419C" w:rsidP="00903C80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highlight w:val="cyan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7AD294B" w14:textId="77777777" w:rsidR="0017419C" w:rsidRPr="004E739A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9160BBE" w14:textId="77777777" w:rsidR="0017419C" w:rsidRPr="004E739A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DCD6EA2" w14:textId="77777777" w:rsidR="0017419C" w:rsidRPr="004E739A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A2B5F" w14:textId="77777777" w:rsidR="0017419C" w:rsidRPr="004E739A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FEB247" w14:textId="77777777" w:rsidR="0017419C" w:rsidRPr="004E739A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  <w:tc>
          <w:tcPr>
            <w:tcW w:w="1080" w:type="dxa"/>
          </w:tcPr>
          <w:p w14:paraId="066E6127" w14:textId="77777777" w:rsidR="0017419C" w:rsidRPr="004E739A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  <w:tc>
          <w:tcPr>
            <w:tcW w:w="1179" w:type="dxa"/>
          </w:tcPr>
          <w:p w14:paraId="74D1F720" w14:textId="77777777" w:rsidR="0017419C" w:rsidRPr="004E739A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</w:tr>
      <w:tr w:rsidR="0017419C" w:rsidRPr="004E739A" w14:paraId="7082D159" w14:textId="36027179" w:rsidTr="004D25A5">
        <w:tc>
          <w:tcPr>
            <w:tcW w:w="2646" w:type="dxa"/>
          </w:tcPr>
          <w:p w14:paraId="27936D06" w14:textId="77777777" w:rsidR="0017419C" w:rsidRPr="004E739A" w:rsidRDefault="0017419C" w:rsidP="00903C80">
            <w:pPr>
              <w:spacing w:line="360" w:lineRule="exact"/>
              <w:ind w:left="34" w:right="-108"/>
              <w:rPr>
                <w:rFonts w:asciiTheme="majorBidi" w:hAnsiTheme="majorBidi" w:cstheme="majorBidi"/>
                <w:highlight w:val="cyan"/>
                <w:cs/>
              </w:rPr>
            </w:pPr>
            <w:r w:rsidRPr="00FA7E92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DCA3E0B" w14:textId="77777777" w:rsidR="0017419C" w:rsidRPr="004E739A" w:rsidRDefault="0017419C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highlight w:val="cyan"/>
                <w:lang w:val="en-US"/>
              </w:rPr>
            </w:pPr>
            <w:r w:rsidRPr="00FA7E92">
              <w:rPr>
                <w:rFonts w:asciiTheme="majorBidi" w:eastAsia="Arial Unicode MS" w:hAnsiTheme="majorBidi" w:cstheme="majorBidi"/>
                <w:cs/>
              </w:rPr>
              <w:t>45</w:t>
            </w:r>
            <w:r w:rsidRPr="00FA7E92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2BB150C" w14:textId="77777777" w:rsidR="0017419C" w:rsidRPr="00B82442" w:rsidRDefault="0017419C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  <w:r w:rsidRPr="00B82442">
              <w:rPr>
                <w:rFonts w:asciiTheme="majorBidi" w:eastAsia="Arial Unicode MS" w:hAnsiTheme="majorBidi" w:cstheme="majorBidi"/>
                <w:cs/>
              </w:rPr>
              <w:t>45</w:t>
            </w:r>
            <w:r w:rsidRPr="00B82442"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E233A29" w14:textId="340163E2" w:rsidR="0017419C" w:rsidRPr="00481619" w:rsidRDefault="0017419C" w:rsidP="00903C80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="Angsana New" w:hAnsi="Angsana New" w:cs="Angsana New"/>
                <w:highlight w:val="cyan"/>
                <w:lang w:val="en-GB"/>
              </w:rPr>
            </w:pPr>
            <w:r w:rsidRPr="00481619">
              <w:rPr>
                <w:rFonts w:asciiTheme="majorBidi" w:hAnsiTheme="majorBidi" w:cstheme="majorBidi"/>
                <w:lang w:val="en-US"/>
              </w:rPr>
              <w:t>90,198,822</w:t>
            </w:r>
          </w:p>
        </w:tc>
        <w:tc>
          <w:tcPr>
            <w:tcW w:w="1134" w:type="dxa"/>
            <w:shd w:val="clear" w:color="auto" w:fill="auto"/>
          </w:tcPr>
          <w:p w14:paraId="387B17B4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481619">
              <w:rPr>
                <w:rFonts w:asciiTheme="majorBidi" w:hAnsiTheme="majorBidi" w:cstheme="majorBidi"/>
                <w:sz w:val="28"/>
                <w:szCs w:val="28"/>
              </w:rPr>
              <w:t>96,693,364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54921F1" w14:textId="46D00E0A" w:rsidR="0017419C" w:rsidRPr="00481619" w:rsidRDefault="0017419C" w:rsidP="00481619">
            <w:pPr>
              <w:tabs>
                <w:tab w:val="decimal" w:pos="522"/>
              </w:tabs>
              <w:spacing w:line="360" w:lineRule="exact"/>
              <w:ind w:left="-39" w:right="-39"/>
              <w:jc w:val="right"/>
              <w:rPr>
                <w:rFonts w:asciiTheme="majorBidi" w:hAnsiTheme="majorBidi" w:cstheme="majorBidi"/>
                <w:highlight w:val="cyan"/>
                <w:cs/>
              </w:rPr>
            </w:pPr>
            <w:r w:rsidRPr="00481619">
              <w:rPr>
                <w:rFonts w:asciiTheme="majorBidi" w:hAnsiTheme="majorBidi" w:cstheme="majorBidi"/>
                <w:cs/>
                <w:lang w:val="en-US"/>
              </w:rPr>
              <w:t>135,000,000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1A7F451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161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135,000,000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49221" w14:textId="01F5C61F" w:rsidR="0017419C" w:rsidRPr="00481619" w:rsidRDefault="00321D8B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481619">
              <w:rPr>
                <w:rFonts w:asciiTheme="majorBidi" w:hAnsiTheme="majorBidi" w:cstheme="majorBidi" w:hint="cs"/>
                <w:sz w:val="28"/>
                <w:szCs w:val="28"/>
                <w:cs/>
              </w:rPr>
              <w:t>(5,986,102)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E76D980" w14:textId="0069BF8B" w:rsidR="0017419C" w:rsidRPr="00481619" w:rsidRDefault="009E039D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9E039D">
              <w:rPr>
                <w:rFonts w:asciiTheme="majorBidi" w:hAnsiTheme="majorBidi" w:cstheme="majorBidi"/>
                <w:sz w:val="28"/>
                <w:szCs w:val="28"/>
              </w:rPr>
              <w:t>(1,158,941)</w:t>
            </w:r>
          </w:p>
        </w:tc>
        <w:tc>
          <w:tcPr>
            <w:tcW w:w="1080" w:type="dxa"/>
          </w:tcPr>
          <w:p w14:paraId="1D2C9833" w14:textId="1C90B4F6" w:rsidR="0017419C" w:rsidRPr="00481619" w:rsidRDefault="003A4DF0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(6</w:t>
            </w:r>
            <w:r w:rsidRPr="003A4DF0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494</w:t>
            </w:r>
            <w:r w:rsidRPr="003A4DF0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542)</w:t>
            </w:r>
          </w:p>
        </w:tc>
        <w:tc>
          <w:tcPr>
            <w:tcW w:w="1179" w:type="dxa"/>
          </w:tcPr>
          <w:p w14:paraId="16C809B3" w14:textId="3B4F2983" w:rsidR="0017419C" w:rsidRPr="00481619" w:rsidRDefault="003A4DF0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(2</w:t>
            </w:r>
            <w:r w:rsidRPr="003A4DF0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174</w:t>
            </w:r>
            <w:r w:rsidRPr="003A4DF0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131)</w:t>
            </w:r>
          </w:p>
        </w:tc>
      </w:tr>
      <w:tr w:rsidR="0017419C" w:rsidRPr="004E739A" w14:paraId="79468D39" w14:textId="1328CA3B" w:rsidTr="004D25A5">
        <w:trPr>
          <w:trHeight w:val="277"/>
        </w:trPr>
        <w:tc>
          <w:tcPr>
            <w:tcW w:w="2646" w:type="dxa"/>
          </w:tcPr>
          <w:p w14:paraId="65A638F8" w14:textId="77777777" w:rsidR="0017419C" w:rsidRPr="004E739A" w:rsidRDefault="0017419C" w:rsidP="00903C80">
            <w:pPr>
              <w:spacing w:line="360" w:lineRule="exact"/>
              <w:ind w:left="34" w:right="-108"/>
              <w:rPr>
                <w:rFonts w:asciiTheme="majorBidi" w:hAnsiTheme="majorBidi" w:cstheme="majorBidi"/>
                <w:highlight w:val="cyan"/>
                <w:cs/>
              </w:rPr>
            </w:pPr>
            <w:r w:rsidRPr="004C5441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4E462D4" w14:textId="77777777" w:rsidR="0017419C" w:rsidRPr="004E739A" w:rsidRDefault="0017419C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highlight w:val="cyan"/>
                <w:cs/>
              </w:rPr>
            </w:pPr>
            <w:r w:rsidRPr="004C5441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8B02599" w14:textId="77777777" w:rsidR="0017419C" w:rsidRPr="00B82442" w:rsidRDefault="0017419C" w:rsidP="00903C80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lang w:val="en-US"/>
              </w:rPr>
            </w:pPr>
            <w:r w:rsidRPr="00B82442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89F3C77" w14:textId="47F666AB" w:rsidR="0017419C" w:rsidRPr="00481619" w:rsidRDefault="0017419C" w:rsidP="00903C80">
            <w:pPr>
              <w:tabs>
                <w:tab w:val="decimal" w:pos="522"/>
              </w:tabs>
              <w:spacing w:line="360" w:lineRule="exact"/>
              <w:ind w:left="-39" w:right="-15"/>
              <w:jc w:val="right"/>
              <w:rPr>
                <w:rFonts w:ascii="Angsana New" w:hAnsi="Angsana New" w:cs="Angsana New"/>
                <w:highlight w:val="cyan"/>
                <w:cs/>
              </w:rPr>
            </w:pPr>
            <w:r w:rsidRPr="00481619">
              <w:rPr>
                <w:rFonts w:ascii="Angsana New" w:hAnsi="Angsana New" w:cs="Angsana New"/>
                <w:cs/>
              </w:rPr>
              <w:t>5</w:t>
            </w:r>
            <w:r w:rsidRPr="00481619">
              <w:rPr>
                <w:rFonts w:ascii="Angsana New" w:hAnsi="Angsana New" w:cs="Angsana New"/>
              </w:rPr>
              <w:t>,</w:t>
            </w:r>
            <w:r w:rsidRPr="00481619">
              <w:rPr>
                <w:rFonts w:ascii="Angsana New" w:hAnsi="Angsana New" w:cs="Angsana New"/>
                <w:cs/>
              </w:rPr>
              <w:t>025</w:t>
            </w:r>
            <w:r w:rsidRPr="00481619">
              <w:rPr>
                <w:rFonts w:ascii="Angsana New" w:hAnsi="Angsana New" w:cs="Angsana New"/>
              </w:rPr>
              <w:t>,</w:t>
            </w:r>
            <w:r w:rsidRPr="00481619">
              <w:rPr>
                <w:rFonts w:ascii="Angsana New" w:hAnsi="Angsana New" w:cs="Angsana New"/>
                <w:cs/>
              </w:rPr>
              <w:t>371</w:t>
            </w:r>
          </w:p>
        </w:tc>
        <w:tc>
          <w:tcPr>
            <w:tcW w:w="1134" w:type="dxa"/>
            <w:shd w:val="clear" w:color="auto" w:fill="auto"/>
          </w:tcPr>
          <w:p w14:paraId="6FDF91EC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481619">
              <w:rPr>
                <w:rFonts w:asciiTheme="majorBidi" w:hAnsiTheme="majorBidi" w:cstheme="majorBidi"/>
                <w:sz w:val="28"/>
                <w:szCs w:val="28"/>
              </w:rPr>
              <w:t>4,201,249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EEDEBC4" w14:textId="5347B104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81619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87AA0BC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161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4,000,000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520BD" w14:textId="6907ED33" w:rsidR="0017419C" w:rsidRPr="00481619" w:rsidRDefault="00C22261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C2226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(279</w:t>
            </w:r>
            <w:r w:rsidRPr="00C22261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C22261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141)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F75E7B3" w14:textId="712A4A07" w:rsidR="0017419C" w:rsidRPr="00481619" w:rsidRDefault="004305AF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305AF">
              <w:rPr>
                <w:rFonts w:asciiTheme="majorBidi" w:hAnsiTheme="majorBidi" w:cstheme="majorBidi"/>
                <w:sz w:val="28"/>
                <w:szCs w:val="28"/>
              </w:rPr>
              <w:t>732,336</w:t>
            </w:r>
          </w:p>
        </w:tc>
        <w:tc>
          <w:tcPr>
            <w:tcW w:w="1080" w:type="dxa"/>
          </w:tcPr>
          <w:p w14:paraId="33F879CF" w14:textId="43512828" w:rsidR="0017419C" w:rsidRPr="00481619" w:rsidRDefault="003A4DF0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824</w:t>
            </w:r>
            <w:r w:rsidRPr="003A4DF0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122</w:t>
            </w:r>
          </w:p>
        </w:tc>
        <w:tc>
          <w:tcPr>
            <w:tcW w:w="1179" w:type="dxa"/>
          </w:tcPr>
          <w:p w14:paraId="1EE307BC" w14:textId="3A5198EC" w:rsidR="0017419C" w:rsidRPr="00481619" w:rsidRDefault="002C2D0B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left="-52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2C2D0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</w:t>
            </w:r>
            <w:r w:rsidRPr="002C2D0B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2C2D0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467</w:t>
            </w:r>
            <w:r w:rsidRPr="002C2D0B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2C2D0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165</w:t>
            </w:r>
          </w:p>
        </w:tc>
      </w:tr>
      <w:tr w:rsidR="0017419C" w:rsidRPr="004E739A" w14:paraId="3C16CFF7" w14:textId="06AC8A06" w:rsidTr="004D25A5">
        <w:trPr>
          <w:trHeight w:val="361"/>
        </w:trPr>
        <w:tc>
          <w:tcPr>
            <w:tcW w:w="2646" w:type="dxa"/>
          </w:tcPr>
          <w:p w14:paraId="22A4C3B0" w14:textId="77777777" w:rsidR="0017419C" w:rsidRPr="004C5441" w:rsidRDefault="0017419C" w:rsidP="00903C80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4C5441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035" w:type="dxa"/>
            <w:shd w:val="clear" w:color="auto" w:fill="auto"/>
          </w:tcPr>
          <w:p w14:paraId="25F3F3B5" w14:textId="77777777" w:rsidR="0017419C" w:rsidRPr="004C5441" w:rsidRDefault="0017419C" w:rsidP="00903C80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1AD92625" w14:textId="77777777" w:rsidR="0017419C" w:rsidRPr="00B82442" w:rsidRDefault="0017419C" w:rsidP="00903C80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799268C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6878D0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7EFA6FD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FE63989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A1FBF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E0A4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8149EE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437A9AD" w14:textId="77777777" w:rsidR="0017419C" w:rsidRPr="00481619" w:rsidRDefault="0017419C" w:rsidP="00903C80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</w:p>
        </w:tc>
      </w:tr>
      <w:tr w:rsidR="0017419C" w:rsidRPr="004E739A" w14:paraId="5053EEEE" w14:textId="06750CBF" w:rsidTr="004D25A5">
        <w:trPr>
          <w:trHeight w:val="361"/>
        </w:trPr>
        <w:tc>
          <w:tcPr>
            <w:tcW w:w="2646" w:type="dxa"/>
          </w:tcPr>
          <w:p w14:paraId="52350F25" w14:textId="77777777" w:rsidR="0017419C" w:rsidRPr="004C5441" w:rsidRDefault="0017419C" w:rsidP="00903C80">
            <w:pPr>
              <w:ind w:left="34" w:right="-108"/>
              <w:rPr>
                <w:rFonts w:asciiTheme="majorBidi" w:hAnsiTheme="majorBidi" w:cstheme="majorBidi"/>
                <w:cs/>
              </w:rPr>
            </w:pPr>
            <w:r w:rsidRPr="004C5441">
              <w:rPr>
                <w:rFonts w:asciiTheme="majorBidi" w:hAnsiTheme="majorBidi" w:cstheme="majorBidi"/>
                <w:cs/>
              </w:rPr>
              <w:t>บริษัท เอส ดิจิทัล แอสเซท จำกัด</w:t>
            </w:r>
          </w:p>
        </w:tc>
        <w:tc>
          <w:tcPr>
            <w:tcW w:w="1035" w:type="dxa"/>
            <w:shd w:val="clear" w:color="auto" w:fill="auto"/>
          </w:tcPr>
          <w:p w14:paraId="5892E52B" w14:textId="77777777" w:rsidR="0017419C" w:rsidRPr="004C5441" w:rsidRDefault="0017419C" w:rsidP="00903C80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4C5441">
              <w:rPr>
                <w:rFonts w:asciiTheme="majorBidi" w:eastAsia="Arial Unicode MS" w:hAnsiTheme="majorBidi" w:cs="Angsana New"/>
                <w:cs/>
              </w:rPr>
              <w:t>49.97</w:t>
            </w:r>
          </w:p>
        </w:tc>
        <w:tc>
          <w:tcPr>
            <w:tcW w:w="999" w:type="dxa"/>
            <w:shd w:val="clear" w:color="auto" w:fill="auto"/>
          </w:tcPr>
          <w:p w14:paraId="166E7D96" w14:textId="77777777" w:rsidR="0017419C" w:rsidRPr="00B82442" w:rsidRDefault="0017419C" w:rsidP="00903C80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B82442">
              <w:rPr>
                <w:rFonts w:asciiTheme="majorBidi" w:eastAsia="Arial Unicode MS" w:hAnsiTheme="majorBidi" w:cs="Angsana New"/>
                <w:cs/>
              </w:rPr>
              <w:t>49.97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7D4AA9A" w14:textId="7992475E" w:rsidR="0017419C" w:rsidRPr="00481619" w:rsidRDefault="0017419C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81619">
              <w:rPr>
                <w:rFonts w:asciiTheme="majorBidi" w:hAnsiTheme="majorBidi"/>
                <w:sz w:val="28"/>
                <w:szCs w:val="28"/>
                <w:cs/>
              </w:rPr>
              <w:t>109</w:t>
            </w:r>
            <w:r w:rsidRPr="00481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1619">
              <w:rPr>
                <w:rFonts w:asciiTheme="majorBidi" w:hAnsiTheme="majorBidi"/>
                <w:sz w:val="28"/>
                <w:szCs w:val="28"/>
                <w:cs/>
              </w:rPr>
              <w:t>644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A197E2" w14:textId="77777777" w:rsidR="0017419C" w:rsidRPr="00481619" w:rsidRDefault="0017419C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1619">
              <w:rPr>
                <w:rFonts w:asciiTheme="majorBidi" w:hAnsiTheme="majorBidi" w:cstheme="majorBidi"/>
                <w:sz w:val="28"/>
                <w:szCs w:val="28"/>
              </w:rPr>
              <w:t>112,842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64C8CF2" w14:textId="075FE2CD" w:rsidR="0017419C" w:rsidRPr="00481619" w:rsidRDefault="0017419C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816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C80392" w14:textId="77777777" w:rsidR="0017419C" w:rsidRPr="00481619" w:rsidRDefault="0017419C" w:rsidP="00903C8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1619">
              <w:rPr>
                <w:sz w:val="28"/>
                <w:szCs w:val="28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C1D9" w14:textId="70239DBC" w:rsidR="0017419C" w:rsidRPr="00C22261" w:rsidRDefault="00C22261" w:rsidP="00C22261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rPr>
                <w:sz w:val="28"/>
                <w:szCs w:val="28"/>
                <w:cs/>
              </w:rPr>
            </w:pPr>
            <w:r w:rsidRPr="00C22261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25217" w14:textId="782141BB" w:rsidR="0017419C" w:rsidRPr="00481619" w:rsidRDefault="00D93F12" w:rsidP="00D93F1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D93F12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(3</w:t>
            </w:r>
            <w:r w:rsidRPr="00D93F12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D93F12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998)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4BC1A4" w14:textId="2F33214D" w:rsidR="0017419C" w:rsidRPr="00481619" w:rsidRDefault="003A4DF0" w:rsidP="003A4DF0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(3</w:t>
            </w:r>
            <w:r w:rsidRPr="003A4DF0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198)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376A605" w14:textId="372A4838" w:rsidR="0017419C" w:rsidRPr="00481619" w:rsidRDefault="002C2D0B" w:rsidP="002C2D0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2C2D0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(3</w:t>
            </w:r>
            <w:r w:rsidRPr="002C2D0B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2C2D0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998)</w:t>
            </w:r>
          </w:p>
        </w:tc>
      </w:tr>
      <w:tr w:rsidR="0017419C" w:rsidRPr="004E739A" w14:paraId="172DEF09" w14:textId="09CBF539" w:rsidTr="004D25A5">
        <w:trPr>
          <w:trHeight w:val="361"/>
        </w:trPr>
        <w:tc>
          <w:tcPr>
            <w:tcW w:w="2646" w:type="dxa"/>
          </w:tcPr>
          <w:p w14:paraId="3F02119A" w14:textId="228DA15B" w:rsidR="0017419C" w:rsidRPr="004E739A" w:rsidRDefault="00881D5D" w:rsidP="00903C80">
            <w:pPr>
              <w:ind w:left="34" w:right="-108"/>
              <w:rPr>
                <w:rFonts w:asciiTheme="majorBidi" w:hAnsiTheme="majorBidi" w:cstheme="majorBidi"/>
                <w:highlight w:val="cyan"/>
                <w:cs/>
              </w:rPr>
            </w:pPr>
            <w:r>
              <w:rPr>
                <w:rFonts w:cs="Angsana New" w:hint="cs"/>
                <w:cs/>
              </w:rPr>
              <w:t>รวม</w:t>
            </w:r>
          </w:p>
        </w:tc>
        <w:tc>
          <w:tcPr>
            <w:tcW w:w="1035" w:type="dxa"/>
            <w:shd w:val="clear" w:color="auto" w:fill="auto"/>
          </w:tcPr>
          <w:p w14:paraId="4D6A256C" w14:textId="77777777" w:rsidR="0017419C" w:rsidRPr="004E739A" w:rsidRDefault="0017419C" w:rsidP="00903C80">
            <w:pPr>
              <w:jc w:val="center"/>
              <w:rPr>
                <w:rFonts w:asciiTheme="majorBidi" w:eastAsia="Arial Unicode MS" w:hAnsiTheme="majorBidi" w:cstheme="majorBidi"/>
                <w:highlight w:val="cyan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C2A9053" w14:textId="77777777" w:rsidR="0017419C" w:rsidRPr="004E739A" w:rsidRDefault="0017419C" w:rsidP="00903C80">
            <w:pPr>
              <w:jc w:val="center"/>
              <w:rPr>
                <w:rFonts w:asciiTheme="majorBidi" w:eastAsia="Arial Unicode MS" w:hAnsiTheme="majorBidi" w:cstheme="majorBidi"/>
                <w:highlight w:val="cyan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7EFB62B" w14:textId="27863922" w:rsidR="0017419C" w:rsidRPr="00481619" w:rsidRDefault="0017419C" w:rsidP="00903C8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81619">
              <w:rPr>
                <w:rFonts w:asciiTheme="majorBidi" w:hAnsiTheme="majorBidi"/>
                <w:sz w:val="28"/>
                <w:szCs w:val="28"/>
                <w:cs/>
              </w:rPr>
              <w:t>95</w:t>
            </w:r>
            <w:r w:rsidRPr="00481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1619">
              <w:rPr>
                <w:rFonts w:asciiTheme="majorBidi" w:hAnsiTheme="majorBidi"/>
                <w:sz w:val="28"/>
                <w:szCs w:val="28"/>
                <w:cs/>
              </w:rPr>
              <w:t>333</w:t>
            </w:r>
            <w:r w:rsidRPr="00481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1619">
              <w:rPr>
                <w:rFonts w:asciiTheme="majorBidi" w:hAnsiTheme="majorBidi"/>
                <w:sz w:val="28"/>
                <w:szCs w:val="28"/>
                <w:cs/>
              </w:rPr>
              <w:t>837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2C4666" w14:textId="77777777" w:rsidR="0017419C" w:rsidRPr="00481619" w:rsidRDefault="0017419C" w:rsidP="00903C8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1619">
              <w:rPr>
                <w:rFonts w:asciiTheme="majorBidi" w:hAnsiTheme="majorBidi" w:cstheme="majorBidi"/>
                <w:sz w:val="28"/>
                <w:szCs w:val="28"/>
              </w:rPr>
              <w:t>101,007,455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7956210" w14:textId="1657A200" w:rsidR="0017419C" w:rsidRPr="00481619" w:rsidRDefault="0017419C" w:rsidP="00903C8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481619">
              <w:rPr>
                <w:rFonts w:asciiTheme="majorBidi" w:hAnsiTheme="majorBidi" w:cstheme="majorBidi"/>
                <w:sz w:val="28"/>
                <w:szCs w:val="28"/>
              </w:rPr>
              <w:t>139,000,000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DFE3B1" w14:textId="77777777" w:rsidR="0017419C" w:rsidRPr="00481619" w:rsidRDefault="0017419C" w:rsidP="00903C8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1619">
              <w:rPr>
                <w:rFonts w:asciiTheme="majorBidi" w:hAnsiTheme="majorBidi"/>
                <w:sz w:val="28"/>
                <w:szCs w:val="28"/>
                <w:cs/>
              </w:rPr>
              <w:t>139</w:t>
            </w:r>
            <w:r w:rsidRPr="00481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1619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48161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81619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EDC02" w14:textId="0DC601DE" w:rsidR="0017419C" w:rsidRPr="00481619" w:rsidRDefault="00C22261" w:rsidP="00903C8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ind w:right="-36"/>
              <w:jc w:val="right"/>
              <w:rPr>
                <w:rFonts w:asciiTheme="majorBidi" w:hAnsiTheme="majorBidi"/>
                <w:sz w:val="28"/>
                <w:szCs w:val="28"/>
                <w:highlight w:val="cyan"/>
              </w:rPr>
            </w:pPr>
            <w:r w:rsidRPr="00C22261">
              <w:rPr>
                <w:rFonts w:asciiTheme="majorBidi" w:hAnsiTheme="majorBidi"/>
                <w:sz w:val="28"/>
                <w:szCs w:val="28"/>
              </w:rPr>
              <w:t>(6,265,243)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B2958" w14:textId="6D14E66B" w:rsidR="0017419C" w:rsidRPr="00481619" w:rsidRDefault="00D93F12" w:rsidP="00903C8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D93F12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(430</w:t>
            </w:r>
            <w:r w:rsidRPr="00D93F12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D93F12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603)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4B9A08" w14:textId="1BF2CF39" w:rsidR="0017419C" w:rsidRPr="00481619" w:rsidRDefault="003A4DF0" w:rsidP="00903C8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(5</w:t>
            </w:r>
            <w:r w:rsidRPr="003A4DF0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673</w:t>
            </w:r>
            <w:r w:rsidRPr="003A4DF0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3A4DF0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618)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08B324B" w14:textId="0156A2BC" w:rsidR="0017419C" w:rsidRPr="00481619" w:rsidRDefault="002C2D0B" w:rsidP="00903C80">
            <w:pPr>
              <w:pStyle w:val="jen1"/>
              <w:pBdr>
                <w:bottom w:val="double" w:sz="4" w:space="1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cyan"/>
                <w:cs/>
                <w:lang w:val="th-TH"/>
              </w:rPr>
            </w:pPr>
            <w:r w:rsidRPr="002C2D0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(710</w:t>
            </w:r>
            <w:r w:rsidRPr="002C2D0B">
              <w:rPr>
                <w:rFonts w:asciiTheme="majorBidi" w:hAnsiTheme="majorBidi"/>
                <w:sz w:val="28"/>
                <w:szCs w:val="28"/>
                <w:lang w:val="th-TH"/>
              </w:rPr>
              <w:t>,</w:t>
            </w:r>
            <w:r w:rsidRPr="002C2D0B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964)</w:t>
            </w:r>
          </w:p>
        </w:tc>
      </w:tr>
    </w:tbl>
    <w:p w14:paraId="5837EC7B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74781E12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3F268E40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452C14E0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4729B73B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266734D1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6061FC5B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2A1B255F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6E758015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2CBF85EA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4A812538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577DAC8F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0B51D447" w14:textId="77777777" w:rsidR="00AF009C" w:rsidRPr="004E739A" w:rsidRDefault="00AF009C" w:rsidP="00AF009C">
      <w:pPr>
        <w:ind w:left="284" w:right="-28"/>
        <w:jc w:val="thaiDistribute"/>
        <w:rPr>
          <w:rFonts w:ascii="Angsana New" w:hAnsi="Angsana New" w:cs="Angsana New"/>
          <w:highlight w:val="cyan"/>
          <w:cs/>
        </w:rPr>
      </w:pPr>
    </w:p>
    <w:p w14:paraId="16255BD8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</w:rPr>
      </w:pPr>
    </w:p>
    <w:p w14:paraId="22884E31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</w:rPr>
      </w:pPr>
    </w:p>
    <w:p w14:paraId="777DE15C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</w:rPr>
      </w:pPr>
    </w:p>
    <w:p w14:paraId="09C026E1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</w:rPr>
      </w:pPr>
    </w:p>
    <w:p w14:paraId="3FED400E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</w:rPr>
      </w:pPr>
    </w:p>
    <w:p w14:paraId="3EB2FB0F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</w:rPr>
      </w:pPr>
    </w:p>
    <w:p w14:paraId="4E234772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</w:rPr>
      </w:pPr>
    </w:p>
    <w:p w14:paraId="782C9AB0" w14:textId="77777777" w:rsidR="00AF009C" w:rsidRDefault="00AF009C" w:rsidP="00C50C78">
      <w:pPr>
        <w:spacing w:before="100"/>
        <w:ind w:left="426"/>
        <w:jc w:val="thaiDistribute"/>
        <w:rPr>
          <w:rFonts w:asciiTheme="majorBidi" w:hAnsiTheme="majorBidi" w:cs="Angsana New"/>
          <w:cs/>
        </w:rPr>
        <w:sectPr w:rsidR="00AF009C" w:rsidSect="004D25A5">
          <w:headerReference w:type="first" r:id="rId12"/>
          <w:pgSz w:w="16834" w:h="11909" w:orient="landscape" w:code="9"/>
          <w:pgMar w:top="1699" w:right="994" w:bottom="850" w:left="1411" w:header="562" w:footer="403" w:gutter="0"/>
          <w:pgNumType w:start="27"/>
          <w:cols w:space="720"/>
          <w:docGrid w:linePitch="381"/>
        </w:sectPr>
      </w:pPr>
    </w:p>
    <w:p w14:paraId="1CF6D721" w14:textId="77777777" w:rsidR="00FD3628" w:rsidRPr="000D687D" w:rsidRDefault="00FD3628" w:rsidP="0016676D">
      <w:pPr>
        <w:pStyle w:val="Heading4"/>
        <w:tabs>
          <w:tab w:val="left" w:pos="426"/>
        </w:tabs>
        <w:ind w:right="-85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lastRenderedPageBreak/>
        <w:t>1</w:t>
      </w:r>
      <w:r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2</w:t>
      </w:r>
      <w:r w:rsidRPr="000D687D">
        <w:rPr>
          <w:rFonts w:ascii="Angsana New" w:hAnsi="Angsana New" w:cs="Angsana New"/>
          <w:b w:val="0"/>
          <w:bCs w:val="0"/>
          <w:u w:val="none"/>
          <w:lang w:val="en-US"/>
        </w:rPr>
        <w:t xml:space="preserve">.2.2 </w:t>
      </w:r>
      <w:r w:rsidRPr="000D687D">
        <w:rPr>
          <w:rFonts w:ascii="Angsana New" w:hAnsi="Angsana New" w:cs="Angsana New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44A7E0AF" w14:textId="77777777" w:rsidR="00FD3628" w:rsidRPr="000D687D" w:rsidRDefault="00FD3628" w:rsidP="00C50C78">
      <w:pPr>
        <w:spacing w:before="80"/>
        <w:ind w:left="540" w:hanging="18"/>
        <w:jc w:val="thaiDistribute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9265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8"/>
        <w:gridCol w:w="369"/>
        <w:gridCol w:w="684"/>
        <w:gridCol w:w="1080"/>
        <w:gridCol w:w="1233"/>
        <w:gridCol w:w="1170"/>
        <w:gridCol w:w="1206"/>
        <w:gridCol w:w="1060"/>
        <w:gridCol w:w="6"/>
      </w:tblGrid>
      <w:tr w:rsidR="00FD3628" w:rsidRPr="000D687D" w14:paraId="7C14AD2F" w14:textId="77777777" w:rsidTr="0004135C">
        <w:tc>
          <w:tcPr>
            <w:tcW w:w="2457" w:type="dxa"/>
            <w:gridSpan w:val="2"/>
            <w:vAlign w:val="bottom"/>
          </w:tcPr>
          <w:p w14:paraId="77636F4A" w14:textId="77777777" w:rsidR="00FD3628" w:rsidRPr="000D687D" w:rsidRDefault="00FD3628" w:rsidP="00C50C78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808" w:type="dxa"/>
            <w:gridSpan w:val="8"/>
            <w:vAlign w:val="bottom"/>
          </w:tcPr>
          <w:p w14:paraId="3CB1624B" w14:textId="77777777" w:rsidR="00FD3628" w:rsidRPr="000D687D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93" w:right="22"/>
              <w:rPr>
                <w:sz w:val="28"/>
                <w:szCs w:val="28"/>
                <w:cs/>
              </w:rPr>
            </w:pPr>
            <w:r w:rsidRPr="000D687D">
              <w:rPr>
                <w:sz w:val="28"/>
                <w:szCs w:val="28"/>
                <w:cs/>
              </w:rPr>
              <w:t>บาท</w:t>
            </w:r>
          </w:p>
        </w:tc>
      </w:tr>
      <w:tr w:rsidR="00FD3628" w:rsidRPr="000D687D" w14:paraId="335717A5" w14:textId="77777777" w:rsidTr="0004135C">
        <w:trPr>
          <w:trHeight w:val="733"/>
        </w:trPr>
        <w:tc>
          <w:tcPr>
            <w:tcW w:w="2457" w:type="dxa"/>
            <w:gridSpan w:val="2"/>
            <w:vAlign w:val="bottom"/>
          </w:tcPr>
          <w:p w14:paraId="4044F164" w14:textId="77777777" w:rsidR="00FD3628" w:rsidRPr="000D687D" w:rsidRDefault="00FD3628" w:rsidP="00C50C78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33" w:type="dxa"/>
            <w:gridSpan w:val="3"/>
            <w:vAlign w:val="bottom"/>
          </w:tcPr>
          <w:p w14:paraId="2FED52FC" w14:textId="77777777" w:rsidR="00FD3628" w:rsidRPr="000D687D" w:rsidRDefault="00FD3628" w:rsidP="00C50C78">
            <w:pPr>
              <w:pBdr>
                <w:bottom w:val="single" w:sz="4" w:space="1" w:color="auto"/>
              </w:pBdr>
              <w:spacing w:line="300" w:lineRule="exact"/>
              <w:ind w:left="-111" w:right="-6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ทุนที่ออกและเรียกชำระแล้วและส่วนเกินมูลค่าหุ้น</w:t>
            </w:r>
          </w:p>
        </w:tc>
        <w:tc>
          <w:tcPr>
            <w:tcW w:w="2403" w:type="dxa"/>
            <w:gridSpan w:val="2"/>
            <w:vAlign w:val="bottom"/>
          </w:tcPr>
          <w:p w14:paraId="3E95563A" w14:textId="77777777" w:rsidR="00FD3628" w:rsidRPr="000D687D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ind w:left="-49" w:right="-108"/>
              <w:rPr>
                <w:sz w:val="28"/>
                <w:szCs w:val="28"/>
              </w:rPr>
            </w:pPr>
            <w:r w:rsidRPr="000D687D">
              <w:rPr>
                <w:spacing w:val="-4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2272" w:type="dxa"/>
            <w:gridSpan w:val="3"/>
            <w:vAlign w:val="bottom"/>
          </w:tcPr>
          <w:p w14:paraId="0219D042" w14:textId="77777777" w:rsidR="00FD3628" w:rsidRPr="000D687D" w:rsidRDefault="00FD3628" w:rsidP="00C50C78">
            <w:pPr>
              <w:pBdr>
                <w:bottom w:val="single" w:sz="4" w:space="1" w:color="auto"/>
              </w:pBdr>
              <w:spacing w:line="300" w:lineRule="exact"/>
              <w:ind w:left="-32" w:right="22" w:firstLine="3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หนี้สินรวม</w:t>
            </w:r>
          </w:p>
        </w:tc>
      </w:tr>
      <w:tr w:rsidR="00FD3628" w:rsidRPr="000D687D" w14:paraId="6659302E" w14:textId="77777777" w:rsidTr="0004135C">
        <w:trPr>
          <w:gridAfter w:val="1"/>
          <w:wAfter w:w="6" w:type="dxa"/>
        </w:trPr>
        <w:tc>
          <w:tcPr>
            <w:tcW w:w="2457" w:type="dxa"/>
            <w:gridSpan w:val="2"/>
            <w:vAlign w:val="bottom"/>
          </w:tcPr>
          <w:p w14:paraId="2F32DA1B" w14:textId="77777777" w:rsidR="00FD3628" w:rsidRPr="009C4289" w:rsidRDefault="00FD3628" w:rsidP="00DD6456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spacing w:val="-6"/>
                <w:lang w:val="en-US"/>
              </w:rPr>
            </w:pPr>
            <w:r w:rsidRPr="009C4289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053" w:type="dxa"/>
            <w:gridSpan w:val="2"/>
            <w:vAlign w:val="bottom"/>
          </w:tcPr>
          <w:p w14:paraId="4CE5FB06" w14:textId="56AC6294" w:rsidR="00FD3628" w:rsidRPr="00C33ECC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84" w:right="-108"/>
              <w:rPr>
                <w:sz w:val="28"/>
                <w:szCs w:val="28"/>
              </w:rPr>
            </w:pPr>
            <w:r w:rsidRPr="00C33ECC">
              <w:rPr>
                <w:sz w:val="28"/>
                <w:szCs w:val="28"/>
              </w:rPr>
              <w:t xml:space="preserve">30 </w:t>
            </w:r>
            <w:r w:rsidRPr="00C33ECC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C33ECC">
              <w:rPr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2DDBFE61" w14:textId="77777777" w:rsidR="00FD3628" w:rsidRPr="00C33ECC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192" w:lineRule="auto"/>
              <w:ind w:left="-38"/>
              <w:rPr>
                <w:sz w:val="28"/>
                <w:szCs w:val="28"/>
              </w:rPr>
            </w:pPr>
            <w:r w:rsidRPr="00C33ECC">
              <w:rPr>
                <w:sz w:val="28"/>
                <w:szCs w:val="28"/>
              </w:rPr>
              <w:t xml:space="preserve">31 </w:t>
            </w:r>
            <w:r w:rsidRPr="00C33ECC">
              <w:rPr>
                <w:sz w:val="28"/>
                <w:szCs w:val="28"/>
                <w:cs/>
              </w:rPr>
              <w:t xml:space="preserve">ธันวาคม </w:t>
            </w:r>
            <w:r w:rsidRPr="00C33ECC">
              <w:rPr>
                <w:sz w:val="28"/>
                <w:szCs w:val="28"/>
              </w:rPr>
              <w:t>2565</w:t>
            </w:r>
          </w:p>
        </w:tc>
        <w:tc>
          <w:tcPr>
            <w:tcW w:w="1233" w:type="dxa"/>
            <w:vAlign w:val="bottom"/>
          </w:tcPr>
          <w:p w14:paraId="6BBAA9F9" w14:textId="5594031D" w:rsidR="00FD3628" w:rsidRPr="00C33ECC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26" w:right="67" w:hanging="54"/>
              <w:rPr>
                <w:sz w:val="28"/>
                <w:szCs w:val="28"/>
              </w:rPr>
            </w:pPr>
            <w:r w:rsidRPr="00C33ECC">
              <w:rPr>
                <w:sz w:val="28"/>
                <w:szCs w:val="28"/>
              </w:rPr>
              <w:t xml:space="preserve">30 </w:t>
            </w:r>
            <w:r w:rsidRPr="00C33ECC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C33ECC">
              <w:rPr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317B462" w14:textId="77777777" w:rsidR="00FD3628" w:rsidRPr="00C33ECC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/>
              <w:rPr>
                <w:sz w:val="28"/>
                <w:szCs w:val="28"/>
              </w:rPr>
            </w:pPr>
            <w:r w:rsidRPr="00C33ECC">
              <w:rPr>
                <w:sz w:val="28"/>
                <w:szCs w:val="28"/>
              </w:rPr>
              <w:t>31</w:t>
            </w:r>
            <w:r w:rsidRPr="00C33ECC">
              <w:rPr>
                <w:sz w:val="28"/>
                <w:szCs w:val="28"/>
                <w:cs/>
              </w:rPr>
              <w:t xml:space="preserve"> ธันวาคม </w:t>
            </w:r>
            <w:r w:rsidRPr="00C33ECC">
              <w:rPr>
                <w:sz w:val="28"/>
                <w:szCs w:val="28"/>
              </w:rPr>
              <w:t>2565</w:t>
            </w:r>
          </w:p>
        </w:tc>
        <w:tc>
          <w:tcPr>
            <w:tcW w:w="1206" w:type="dxa"/>
            <w:vAlign w:val="bottom"/>
          </w:tcPr>
          <w:p w14:paraId="6F70086A" w14:textId="022BF35E" w:rsidR="00FD3628" w:rsidRPr="00C33ECC" w:rsidRDefault="00FD3628" w:rsidP="00BD7C9C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32" w:right="-34" w:hanging="18"/>
              <w:rPr>
                <w:sz w:val="28"/>
                <w:szCs w:val="28"/>
              </w:rPr>
            </w:pPr>
            <w:r w:rsidRPr="00C33ECC">
              <w:rPr>
                <w:sz w:val="28"/>
                <w:szCs w:val="28"/>
              </w:rPr>
              <w:t xml:space="preserve">30 </w:t>
            </w:r>
            <w:r w:rsidRPr="00C33ECC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C33ECC">
              <w:rPr>
                <w:sz w:val="28"/>
                <w:szCs w:val="28"/>
              </w:rPr>
              <w:t>2566</w:t>
            </w:r>
          </w:p>
        </w:tc>
        <w:tc>
          <w:tcPr>
            <w:tcW w:w="1060" w:type="dxa"/>
            <w:vAlign w:val="bottom"/>
          </w:tcPr>
          <w:p w14:paraId="37FFAB3E" w14:textId="77777777" w:rsidR="00FD3628" w:rsidRPr="00C33ECC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ind w:left="-26" w:hanging="36"/>
              <w:rPr>
                <w:sz w:val="28"/>
                <w:szCs w:val="28"/>
              </w:rPr>
            </w:pPr>
            <w:r w:rsidRPr="00C33ECC">
              <w:rPr>
                <w:sz w:val="28"/>
                <w:szCs w:val="28"/>
              </w:rPr>
              <w:t>31</w:t>
            </w:r>
            <w:r w:rsidRPr="00C33ECC">
              <w:rPr>
                <w:sz w:val="28"/>
                <w:szCs w:val="28"/>
                <w:cs/>
              </w:rPr>
              <w:t xml:space="preserve"> ธันวาคม </w:t>
            </w:r>
            <w:r w:rsidRPr="00C33ECC">
              <w:rPr>
                <w:sz w:val="28"/>
                <w:szCs w:val="28"/>
              </w:rPr>
              <w:t>2565</w:t>
            </w:r>
          </w:p>
        </w:tc>
      </w:tr>
      <w:tr w:rsidR="00FD3628" w:rsidRPr="000D687D" w14:paraId="6E73CDAA" w14:textId="77777777" w:rsidTr="0004135C">
        <w:trPr>
          <w:gridAfter w:val="1"/>
          <w:wAfter w:w="6" w:type="dxa"/>
        </w:trPr>
        <w:tc>
          <w:tcPr>
            <w:tcW w:w="2457" w:type="dxa"/>
            <w:gridSpan w:val="2"/>
          </w:tcPr>
          <w:p w14:paraId="069A3991" w14:textId="77777777" w:rsidR="00FD3628" w:rsidRPr="000D687D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53" w:type="dxa"/>
            <w:gridSpan w:val="2"/>
          </w:tcPr>
          <w:p w14:paraId="659F35E2" w14:textId="77777777" w:rsidR="00FD3628" w:rsidRPr="000D687D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080" w:type="dxa"/>
          </w:tcPr>
          <w:p w14:paraId="27E30083" w14:textId="77777777" w:rsidR="00FD3628" w:rsidRPr="000D687D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233" w:type="dxa"/>
          </w:tcPr>
          <w:p w14:paraId="4A975A29" w14:textId="77777777" w:rsidR="00FD3628" w:rsidRPr="000D687D" w:rsidRDefault="00FD3628" w:rsidP="00C50C78">
            <w:pPr>
              <w:ind w:right="67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2B6AB60E" w14:textId="77777777" w:rsidR="00FD3628" w:rsidRPr="000D687D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206" w:type="dxa"/>
          </w:tcPr>
          <w:p w14:paraId="37D704CA" w14:textId="77777777" w:rsidR="00FD3628" w:rsidRPr="000D687D" w:rsidRDefault="00FD3628" w:rsidP="00BD7C9C">
            <w:pPr>
              <w:ind w:right="-34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060" w:type="dxa"/>
          </w:tcPr>
          <w:p w14:paraId="4EDF7AB8" w14:textId="77777777" w:rsidR="00FD3628" w:rsidRPr="000D687D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AD29E9" w:rsidRPr="000D687D" w14:paraId="3EFA0D28" w14:textId="77777777" w:rsidTr="0004135C">
        <w:trPr>
          <w:gridAfter w:val="1"/>
          <w:wAfter w:w="6" w:type="dxa"/>
        </w:trPr>
        <w:tc>
          <w:tcPr>
            <w:tcW w:w="2457" w:type="dxa"/>
            <w:gridSpan w:val="2"/>
          </w:tcPr>
          <w:p w14:paraId="6BA5F761" w14:textId="77777777" w:rsidR="00AD29E9" w:rsidRPr="000D687D" w:rsidRDefault="00AD29E9" w:rsidP="00C50C78">
            <w:pPr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 ที ยูทิลิตี้ส์ จำกัด</w:t>
            </w:r>
          </w:p>
        </w:tc>
        <w:tc>
          <w:tcPr>
            <w:tcW w:w="1053" w:type="dxa"/>
            <w:gridSpan w:val="2"/>
            <w:vAlign w:val="center"/>
          </w:tcPr>
          <w:p w14:paraId="5910318F" w14:textId="1D5C4C41" w:rsidR="00AD29E9" w:rsidRPr="000D687D" w:rsidRDefault="00AD29E9" w:rsidP="00C50C78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080" w:type="dxa"/>
            <w:vAlign w:val="center"/>
          </w:tcPr>
          <w:p w14:paraId="5D4A1563" w14:textId="3125C843" w:rsidR="00AD29E9" w:rsidRPr="000D687D" w:rsidRDefault="00AD29E9" w:rsidP="00C50C78">
            <w:pPr>
              <w:ind w:left="-92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233" w:type="dxa"/>
            <w:vAlign w:val="center"/>
          </w:tcPr>
          <w:p w14:paraId="7E235A04" w14:textId="48965ED3" w:rsidR="00AD29E9" w:rsidRPr="000D687D" w:rsidRDefault="00F1678C" w:rsidP="00C50C78">
            <w:pPr>
              <w:ind w:right="6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281,967,343</w:t>
            </w:r>
          </w:p>
        </w:tc>
        <w:tc>
          <w:tcPr>
            <w:tcW w:w="1170" w:type="dxa"/>
            <w:vAlign w:val="center"/>
          </w:tcPr>
          <w:p w14:paraId="2D41509A" w14:textId="62283987" w:rsidR="00AD29E9" w:rsidRPr="000D687D" w:rsidRDefault="00AD29E9" w:rsidP="00C50C7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291,677,304</w:t>
            </w:r>
          </w:p>
        </w:tc>
        <w:tc>
          <w:tcPr>
            <w:tcW w:w="1206" w:type="dxa"/>
            <w:vAlign w:val="center"/>
          </w:tcPr>
          <w:p w14:paraId="3DBDF53E" w14:textId="232B75EC" w:rsidR="00AD29E9" w:rsidRPr="000D687D" w:rsidRDefault="00AD29E9" w:rsidP="00BD7C9C">
            <w:pPr>
              <w:ind w:left="-68" w:right="-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="00F1678C" w:rsidRPr="000D687D">
              <w:rPr>
                <w:rFonts w:ascii="Angsana New" w:hAnsi="Angsana New" w:cs="Angsana New" w:hint="cs"/>
                <w:cs/>
              </w:rPr>
              <w:t>61,966,658</w:t>
            </w:r>
          </w:p>
        </w:tc>
        <w:tc>
          <w:tcPr>
            <w:tcW w:w="1060" w:type="dxa"/>
            <w:vAlign w:val="center"/>
          </w:tcPr>
          <w:p w14:paraId="3B76286F" w14:textId="0AE29CB9" w:rsidR="00AD29E9" w:rsidRPr="000D687D" w:rsidRDefault="00AD29E9" w:rsidP="00C50C7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63,450,389</w:t>
            </w:r>
          </w:p>
        </w:tc>
      </w:tr>
      <w:tr w:rsidR="00AD29E9" w:rsidRPr="000D687D" w14:paraId="70F08A93" w14:textId="77777777" w:rsidTr="0004135C">
        <w:trPr>
          <w:gridAfter w:val="1"/>
          <w:wAfter w:w="6" w:type="dxa"/>
        </w:trPr>
        <w:tc>
          <w:tcPr>
            <w:tcW w:w="2457" w:type="dxa"/>
            <w:gridSpan w:val="2"/>
          </w:tcPr>
          <w:p w14:paraId="19D7816A" w14:textId="77777777" w:rsidR="00AD29E9" w:rsidRPr="000D687D" w:rsidRDefault="00AD29E9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 เอสซีไอ เอเนซิส จำกัด</w:t>
            </w:r>
          </w:p>
        </w:tc>
        <w:tc>
          <w:tcPr>
            <w:tcW w:w="1053" w:type="dxa"/>
            <w:gridSpan w:val="2"/>
            <w:vAlign w:val="center"/>
          </w:tcPr>
          <w:p w14:paraId="7B8C76BA" w14:textId="37B72F12" w:rsidR="00AD29E9" w:rsidRPr="000D687D" w:rsidRDefault="00AD29E9" w:rsidP="00C50C78">
            <w:pP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080" w:type="dxa"/>
            <w:vAlign w:val="center"/>
          </w:tcPr>
          <w:p w14:paraId="56B3B8C0" w14:textId="4D634EA6" w:rsidR="00AD29E9" w:rsidRPr="000D687D" w:rsidRDefault="00AD29E9" w:rsidP="00C50C7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233" w:type="dxa"/>
            <w:vAlign w:val="center"/>
          </w:tcPr>
          <w:p w14:paraId="47C38F44" w14:textId="30B3464E" w:rsidR="00AD29E9" w:rsidRPr="000D687D" w:rsidRDefault="005928DC" w:rsidP="00C50C78">
            <w:pPr>
              <w:ind w:right="6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 w:hint="cs"/>
                <w:cs/>
              </w:rPr>
              <w:t>16,673,7</w:t>
            </w:r>
            <w:r w:rsidR="0042010E" w:rsidRPr="000D687D">
              <w:rPr>
                <w:rFonts w:ascii="Angsana New" w:hAnsi="Angsana New" w:cs="Angsana New" w:hint="cs"/>
                <w:cs/>
              </w:rPr>
              <w:t>59</w:t>
            </w:r>
          </w:p>
        </w:tc>
        <w:tc>
          <w:tcPr>
            <w:tcW w:w="1170" w:type="dxa"/>
            <w:vAlign w:val="center"/>
          </w:tcPr>
          <w:p w14:paraId="345C04A9" w14:textId="72025481" w:rsidR="00AD29E9" w:rsidRPr="000D687D" w:rsidRDefault="00AD29E9" w:rsidP="00C50C7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23,296,522</w:t>
            </w:r>
          </w:p>
        </w:tc>
        <w:tc>
          <w:tcPr>
            <w:tcW w:w="1206" w:type="dxa"/>
            <w:vAlign w:val="center"/>
          </w:tcPr>
          <w:p w14:paraId="492BA2E2" w14:textId="2FD6F9AC" w:rsidR="00AD29E9" w:rsidRPr="000D687D" w:rsidRDefault="0042010E" w:rsidP="00BD7C9C">
            <w:pPr>
              <w:ind w:left="-50" w:right="-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4,110,331</w:t>
            </w:r>
          </w:p>
        </w:tc>
        <w:tc>
          <w:tcPr>
            <w:tcW w:w="1060" w:type="dxa"/>
            <w:vAlign w:val="center"/>
          </w:tcPr>
          <w:p w14:paraId="2A1489A0" w14:textId="341CEED8" w:rsidR="00AD29E9" w:rsidRPr="000D687D" w:rsidRDefault="00AD29E9" w:rsidP="00C50C7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12</w:t>
            </w:r>
            <w:r w:rsidRPr="000D687D">
              <w:rPr>
                <w:rFonts w:ascii="Angsana New" w:hAnsi="Angsana New" w:cs="Angsana New"/>
                <w:lang w:val="en-GB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GB"/>
              </w:rPr>
              <w:t>793</w:t>
            </w:r>
            <w:r w:rsidRPr="000D687D">
              <w:rPr>
                <w:rFonts w:ascii="Angsana New" w:hAnsi="Angsana New" w:cs="Angsana New"/>
                <w:lang w:val="en-GB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GB"/>
              </w:rPr>
              <w:t>399</w:t>
            </w:r>
          </w:p>
        </w:tc>
      </w:tr>
      <w:tr w:rsidR="00FD3628" w:rsidRPr="000D687D" w14:paraId="3DC786E4" w14:textId="77777777" w:rsidTr="0004135C">
        <w:trPr>
          <w:gridAfter w:val="1"/>
          <w:wAfter w:w="6" w:type="dxa"/>
        </w:trPr>
        <w:tc>
          <w:tcPr>
            <w:tcW w:w="2826" w:type="dxa"/>
            <w:gridSpan w:val="3"/>
          </w:tcPr>
          <w:p w14:paraId="5701263B" w14:textId="77777777" w:rsidR="00FD3628" w:rsidRPr="000D687D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684" w:type="dxa"/>
          </w:tcPr>
          <w:p w14:paraId="622496F3" w14:textId="77777777" w:rsidR="00FD3628" w:rsidRPr="000D687D" w:rsidRDefault="00FD3628" w:rsidP="00C50C78">
            <w:pP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080" w:type="dxa"/>
          </w:tcPr>
          <w:p w14:paraId="30BFC93C" w14:textId="77777777" w:rsidR="00FD3628" w:rsidRPr="000D687D" w:rsidRDefault="00FD3628" w:rsidP="00C50C78">
            <w:pPr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233" w:type="dxa"/>
            <w:vAlign w:val="center"/>
          </w:tcPr>
          <w:p w14:paraId="4897DE49" w14:textId="77777777" w:rsidR="00FD3628" w:rsidRPr="000D687D" w:rsidRDefault="00FD3628" w:rsidP="00C50C78">
            <w:pPr>
              <w:ind w:right="67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170" w:type="dxa"/>
          </w:tcPr>
          <w:p w14:paraId="0537680C" w14:textId="77777777" w:rsidR="00FD3628" w:rsidRPr="000D687D" w:rsidRDefault="00FD3628" w:rsidP="00C50C78">
            <w:pPr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206" w:type="dxa"/>
            <w:vAlign w:val="center"/>
          </w:tcPr>
          <w:p w14:paraId="399F3973" w14:textId="77777777" w:rsidR="00FD3628" w:rsidRPr="000D687D" w:rsidRDefault="00FD3628" w:rsidP="00BD7C9C">
            <w:pPr>
              <w:ind w:right="-34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060" w:type="dxa"/>
          </w:tcPr>
          <w:p w14:paraId="2C6BC73F" w14:textId="77777777" w:rsidR="00FD3628" w:rsidRPr="000D687D" w:rsidRDefault="00FD3628" w:rsidP="00C50C78">
            <w:pPr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AD29E9" w:rsidRPr="000D687D" w14:paraId="6AB5226E" w14:textId="77777777" w:rsidTr="0004135C">
        <w:trPr>
          <w:gridAfter w:val="1"/>
          <w:wAfter w:w="6" w:type="dxa"/>
        </w:trPr>
        <w:tc>
          <w:tcPr>
            <w:tcW w:w="2439" w:type="dxa"/>
          </w:tcPr>
          <w:p w14:paraId="2A8EABDA" w14:textId="77777777" w:rsidR="00AD29E9" w:rsidRPr="000D687D" w:rsidRDefault="00AD29E9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 เอส ดิจิทัล แอสเซท จำกัด</w:t>
            </w:r>
          </w:p>
        </w:tc>
        <w:tc>
          <w:tcPr>
            <w:tcW w:w="1071" w:type="dxa"/>
            <w:gridSpan w:val="3"/>
            <w:vAlign w:val="bottom"/>
          </w:tcPr>
          <w:p w14:paraId="3E638790" w14:textId="0E525CAA" w:rsidR="00AD29E9" w:rsidRPr="000D687D" w:rsidRDefault="00AD29E9" w:rsidP="00C50C78">
            <w:pPr>
              <w:pBdr>
                <w:bottom w:val="single" w:sz="4" w:space="1" w:color="auto"/>
              </w:pBdr>
              <w:ind w:right="-11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080" w:type="dxa"/>
            <w:vAlign w:val="bottom"/>
          </w:tcPr>
          <w:p w14:paraId="0B547017" w14:textId="524F8EF1" w:rsidR="00AD29E9" w:rsidRPr="000D687D" w:rsidRDefault="00AD29E9" w:rsidP="00C50C78">
            <w:pPr>
              <w:pBdr>
                <w:bottom w:val="single" w:sz="4" w:space="1" w:color="auto"/>
              </w:pBdr>
              <w:ind w:left="-4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233" w:type="dxa"/>
            <w:vAlign w:val="bottom"/>
          </w:tcPr>
          <w:p w14:paraId="415CCE7D" w14:textId="52433BDA" w:rsidR="00AD29E9" w:rsidRPr="000D687D" w:rsidRDefault="00AD29E9" w:rsidP="008F2C93">
            <w:pPr>
              <w:pBdr>
                <w:bottom w:val="single" w:sz="4" w:space="1" w:color="auto"/>
              </w:pBdr>
              <w:ind w:left="-64" w:right="6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     240,820</w:t>
            </w:r>
          </w:p>
        </w:tc>
        <w:tc>
          <w:tcPr>
            <w:tcW w:w="1170" w:type="dxa"/>
            <w:vAlign w:val="bottom"/>
          </w:tcPr>
          <w:p w14:paraId="206A6ABA" w14:textId="3823B621" w:rsidR="00AD29E9" w:rsidRPr="000D687D" w:rsidRDefault="00AD29E9" w:rsidP="00C50C78">
            <w:pPr>
              <w:pBdr>
                <w:bottom w:val="single" w:sz="4" w:space="1" w:color="auto"/>
              </w:pBdr>
              <w:ind w:left="-53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250,000</w:t>
            </w:r>
          </w:p>
        </w:tc>
        <w:tc>
          <w:tcPr>
            <w:tcW w:w="1206" w:type="dxa"/>
            <w:vAlign w:val="bottom"/>
          </w:tcPr>
          <w:p w14:paraId="2D8D28D4" w14:textId="517D8C8E" w:rsidR="00AD29E9" w:rsidRPr="000D687D" w:rsidRDefault="00AD29E9" w:rsidP="00BD7C9C">
            <w:pPr>
              <w:pBdr>
                <w:bottom w:val="single" w:sz="4" w:space="1" w:color="auto"/>
              </w:pBdr>
              <w:ind w:left="-44" w:right="-43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      21,400</w:t>
            </w:r>
          </w:p>
        </w:tc>
        <w:tc>
          <w:tcPr>
            <w:tcW w:w="1060" w:type="dxa"/>
            <w:vAlign w:val="bottom"/>
          </w:tcPr>
          <w:p w14:paraId="1B641CE4" w14:textId="29C21477" w:rsidR="00AD29E9" w:rsidRPr="000D687D" w:rsidRDefault="00AD29E9" w:rsidP="00C50C78">
            <w:pPr>
              <w:pBdr>
                <w:bottom w:val="single" w:sz="4" w:space="1" w:color="auto"/>
              </w:pBdr>
              <w:ind w:left="-44" w:right="13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24,180</w:t>
            </w:r>
          </w:p>
        </w:tc>
      </w:tr>
      <w:tr w:rsidR="00AD29E9" w:rsidRPr="000D687D" w14:paraId="7691FA40" w14:textId="77777777" w:rsidTr="0004135C">
        <w:trPr>
          <w:gridAfter w:val="1"/>
          <w:wAfter w:w="6" w:type="dxa"/>
        </w:trPr>
        <w:tc>
          <w:tcPr>
            <w:tcW w:w="2457" w:type="dxa"/>
            <w:gridSpan w:val="2"/>
          </w:tcPr>
          <w:p w14:paraId="41F6BA5D" w14:textId="77777777" w:rsidR="00AD29E9" w:rsidRPr="000D687D" w:rsidRDefault="00AD29E9" w:rsidP="00C50C78">
            <w:pPr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053" w:type="dxa"/>
            <w:gridSpan w:val="2"/>
            <w:vAlign w:val="bottom"/>
          </w:tcPr>
          <w:p w14:paraId="31586AE9" w14:textId="00B6B254" w:rsidR="00AD29E9" w:rsidRPr="000D687D" w:rsidRDefault="00AD29E9" w:rsidP="00C50C78">
            <w:pPr>
              <w:pBdr>
                <w:bottom w:val="double" w:sz="4" w:space="1" w:color="auto"/>
              </w:pBdr>
              <w:ind w:hanging="9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310,250,000</w:t>
            </w:r>
          </w:p>
        </w:tc>
        <w:tc>
          <w:tcPr>
            <w:tcW w:w="1080" w:type="dxa"/>
            <w:vAlign w:val="bottom"/>
          </w:tcPr>
          <w:p w14:paraId="280A406B" w14:textId="727BCFCC" w:rsidR="00AD29E9" w:rsidRPr="000D687D" w:rsidRDefault="00AD29E9" w:rsidP="00C50C78">
            <w:pPr>
              <w:pBdr>
                <w:bottom w:val="double" w:sz="4" w:space="1" w:color="auto"/>
              </w:pBdr>
              <w:ind w:left="-74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310,250,000</w:t>
            </w:r>
          </w:p>
        </w:tc>
        <w:tc>
          <w:tcPr>
            <w:tcW w:w="1233" w:type="dxa"/>
            <w:vAlign w:val="center"/>
          </w:tcPr>
          <w:p w14:paraId="2C55FF32" w14:textId="620E1300" w:rsidR="00AD29E9" w:rsidRPr="000D687D" w:rsidRDefault="00F1678C" w:rsidP="00C50C78">
            <w:pPr>
              <w:pBdr>
                <w:bottom w:val="double" w:sz="4" w:space="1" w:color="auto"/>
              </w:pBdr>
              <w:ind w:left="-64" w:right="67" w:firstLine="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298,881,922</w:t>
            </w:r>
          </w:p>
        </w:tc>
        <w:tc>
          <w:tcPr>
            <w:tcW w:w="1170" w:type="dxa"/>
            <w:vAlign w:val="bottom"/>
          </w:tcPr>
          <w:p w14:paraId="7A2BEF16" w14:textId="3B867E6F" w:rsidR="00AD29E9" w:rsidRPr="000D687D" w:rsidRDefault="00AD29E9" w:rsidP="00C50C78">
            <w:pPr>
              <w:pBdr>
                <w:bottom w:val="double" w:sz="4" w:space="1" w:color="auto"/>
              </w:pBdr>
              <w:ind w:left="-5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315,223,826</w:t>
            </w:r>
          </w:p>
        </w:tc>
        <w:tc>
          <w:tcPr>
            <w:tcW w:w="1206" w:type="dxa"/>
            <w:vAlign w:val="center"/>
          </w:tcPr>
          <w:p w14:paraId="02801B9A" w14:textId="5D60A0E5" w:rsidR="00AD29E9" w:rsidRPr="000D687D" w:rsidRDefault="00F1678C" w:rsidP="00BD7C9C">
            <w:pPr>
              <w:pBdr>
                <w:bottom w:val="double" w:sz="4" w:space="1" w:color="auto"/>
              </w:pBdr>
              <w:ind w:left="-32" w:right="-4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66,098,389</w:t>
            </w:r>
          </w:p>
        </w:tc>
        <w:tc>
          <w:tcPr>
            <w:tcW w:w="1060" w:type="dxa"/>
            <w:vAlign w:val="center"/>
          </w:tcPr>
          <w:p w14:paraId="07AF991F" w14:textId="0EC665BE" w:rsidR="00AD29E9" w:rsidRPr="000D687D" w:rsidRDefault="00AD29E9" w:rsidP="00C50C78">
            <w:pPr>
              <w:pBdr>
                <w:bottom w:val="double" w:sz="4" w:space="1" w:color="auto"/>
              </w:pBdr>
              <w:ind w:left="-44" w:right="13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GB"/>
              </w:rPr>
              <w:t>76</w:t>
            </w:r>
            <w:r w:rsidRPr="000D687D">
              <w:rPr>
                <w:rFonts w:ascii="Angsana New" w:hAnsi="Angsana New" w:cs="Angsana New"/>
                <w:lang w:val="en-GB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GB"/>
              </w:rPr>
              <w:t>267</w:t>
            </w:r>
            <w:r w:rsidRPr="000D687D">
              <w:rPr>
                <w:rFonts w:ascii="Angsana New" w:hAnsi="Angsana New" w:cs="Angsana New"/>
                <w:lang w:val="en-GB"/>
              </w:rPr>
              <w:t>,</w:t>
            </w:r>
            <w:r w:rsidRPr="000D687D">
              <w:rPr>
                <w:rFonts w:ascii="Angsana New" w:hAnsi="Angsana New" w:cs="Angsana New"/>
                <w:cs/>
                <w:lang w:val="en-GB"/>
              </w:rPr>
              <w:t>968</w:t>
            </w:r>
          </w:p>
        </w:tc>
      </w:tr>
    </w:tbl>
    <w:p w14:paraId="593A5EBA" w14:textId="77777777" w:rsidR="00FD3628" w:rsidRPr="000D687D" w:rsidRDefault="00FD3628" w:rsidP="00C50C78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Style w:val="TableGrid"/>
        <w:tblW w:w="9237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7"/>
        <w:gridCol w:w="1275"/>
        <w:gridCol w:w="1276"/>
        <w:gridCol w:w="1418"/>
        <w:gridCol w:w="1261"/>
      </w:tblGrid>
      <w:tr w:rsidR="00FD3628" w:rsidRPr="000D687D" w14:paraId="1C77FFEB" w14:textId="77777777" w:rsidTr="0004135C">
        <w:tc>
          <w:tcPr>
            <w:tcW w:w="4007" w:type="dxa"/>
            <w:vAlign w:val="bottom"/>
          </w:tcPr>
          <w:p w14:paraId="2F50EF72" w14:textId="77777777" w:rsidR="00FD3628" w:rsidRPr="000D687D" w:rsidRDefault="00FD3628" w:rsidP="00C50C78">
            <w:pPr>
              <w:spacing w:line="300" w:lineRule="exact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5230" w:type="dxa"/>
            <w:gridSpan w:val="4"/>
          </w:tcPr>
          <w:p w14:paraId="4EFEB524" w14:textId="77777777" w:rsidR="00FD3628" w:rsidRPr="000D687D" w:rsidRDefault="00FD3628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FD3628" w:rsidRPr="000D687D" w14:paraId="2123CA8E" w14:textId="77777777" w:rsidTr="0004135C">
        <w:tc>
          <w:tcPr>
            <w:tcW w:w="4007" w:type="dxa"/>
            <w:vAlign w:val="bottom"/>
          </w:tcPr>
          <w:p w14:paraId="42A1AC0B" w14:textId="77777777" w:rsidR="00FD3628" w:rsidRPr="000D687D" w:rsidRDefault="00FD3628" w:rsidP="00C50C78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2551" w:type="dxa"/>
            <w:gridSpan w:val="2"/>
          </w:tcPr>
          <w:p w14:paraId="4F51FB63" w14:textId="77777777" w:rsidR="00FD3628" w:rsidRPr="000D687D" w:rsidRDefault="00FD3628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spacing w:val="-4"/>
                <w:cs/>
              </w:rPr>
              <w:t>รายได้รวม</w:t>
            </w:r>
          </w:p>
        </w:tc>
        <w:tc>
          <w:tcPr>
            <w:tcW w:w="2679" w:type="dxa"/>
            <w:gridSpan w:val="2"/>
          </w:tcPr>
          <w:p w14:paraId="1725D331" w14:textId="77777777" w:rsidR="00FD3628" w:rsidRPr="000D687D" w:rsidRDefault="00FD3628" w:rsidP="00C50C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กำไร 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>(</w:t>
            </w:r>
            <w:r w:rsidRPr="000D687D">
              <w:rPr>
                <w:rFonts w:ascii="Angsana New" w:hAnsi="Angsana New" w:cs="Angsana New"/>
                <w:spacing w:val="-4"/>
                <w:cs/>
              </w:rPr>
              <w:t xml:space="preserve">ขาดทุน) </w:t>
            </w:r>
          </w:p>
        </w:tc>
      </w:tr>
      <w:tr w:rsidR="00FD3628" w:rsidRPr="000D687D" w14:paraId="5041B0C2" w14:textId="77777777" w:rsidTr="0004135C">
        <w:tc>
          <w:tcPr>
            <w:tcW w:w="4007" w:type="dxa"/>
            <w:vAlign w:val="bottom"/>
          </w:tcPr>
          <w:p w14:paraId="751E758F" w14:textId="77777777" w:rsidR="00FD3628" w:rsidRPr="000D687D" w:rsidRDefault="00FD3628" w:rsidP="00C50C78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30" w:type="dxa"/>
            <w:gridSpan w:val="4"/>
            <w:shd w:val="clear" w:color="auto" w:fill="auto"/>
            <w:vAlign w:val="bottom"/>
          </w:tcPr>
          <w:p w14:paraId="2C90F632" w14:textId="3CE0F400" w:rsidR="00FD3628" w:rsidRPr="000D687D" w:rsidRDefault="00FD3628" w:rsidP="00C50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สำหรับงวด</w:t>
            </w:r>
            <w:r w:rsidRPr="000D687D">
              <w:rPr>
                <w:rFonts w:ascii="Angsana New" w:hAnsi="Angsana New" w:cs="Angsana New" w:hint="cs"/>
                <w:cs/>
              </w:rPr>
              <w:t>หก</w:t>
            </w:r>
            <w:r w:rsidRPr="000D687D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0D687D">
              <w:rPr>
                <w:rFonts w:ascii="Angsana New" w:hAnsi="Angsana New" w:cs="Angsana New"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</w:tr>
      <w:tr w:rsidR="00FD3628" w:rsidRPr="000D687D" w14:paraId="499E2EC7" w14:textId="77777777" w:rsidTr="0004135C">
        <w:tc>
          <w:tcPr>
            <w:tcW w:w="4007" w:type="dxa"/>
            <w:vAlign w:val="bottom"/>
          </w:tcPr>
          <w:p w14:paraId="0326DF18" w14:textId="77777777" w:rsidR="00FD3628" w:rsidRPr="009C4289" w:rsidRDefault="00FD3628" w:rsidP="00DD6456">
            <w:pPr>
              <w:pBdr>
                <w:bottom w:val="single" w:sz="4" w:space="1" w:color="auto"/>
              </w:pBdr>
              <w:ind w:right="-49"/>
              <w:rPr>
                <w:rFonts w:ascii="Angsana New" w:hAnsi="Angsana New" w:cs="Angsana New"/>
                <w:cs/>
              </w:rPr>
            </w:pPr>
            <w:r w:rsidRPr="009C4289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275" w:type="dxa"/>
            <w:vAlign w:val="bottom"/>
          </w:tcPr>
          <w:p w14:paraId="05493C51" w14:textId="77777777" w:rsidR="00FD3628" w:rsidRPr="000D687D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</w:rPr>
            </w:pPr>
            <w:r w:rsidRPr="000D687D">
              <w:rPr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659BA36D" w14:textId="77777777" w:rsidR="00FD3628" w:rsidRPr="000D687D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0D687D">
              <w:rPr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1ED97FAE" w14:textId="77777777" w:rsidR="00FD3628" w:rsidRPr="000D687D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0D687D">
              <w:rPr>
                <w:sz w:val="28"/>
                <w:szCs w:val="28"/>
              </w:rPr>
              <w:t>2566</w:t>
            </w:r>
          </w:p>
        </w:tc>
        <w:tc>
          <w:tcPr>
            <w:tcW w:w="1261" w:type="dxa"/>
            <w:vAlign w:val="bottom"/>
          </w:tcPr>
          <w:p w14:paraId="190400C4" w14:textId="77777777" w:rsidR="00FD3628" w:rsidRPr="000D687D" w:rsidRDefault="00FD3628" w:rsidP="00C50C78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192" w:lineRule="auto"/>
              <w:rPr>
                <w:sz w:val="28"/>
                <w:szCs w:val="28"/>
                <w:cs/>
              </w:rPr>
            </w:pPr>
            <w:r w:rsidRPr="000D687D">
              <w:rPr>
                <w:sz w:val="28"/>
                <w:szCs w:val="28"/>
              </w:rPr>
              <w:t>2565</w:t>
            </w:r>
          </w:p>
        </w:tc>
      </w:tr>
      <w:tr w:rsidR="00FD3628" w:rsidRPr="000D687D" w14:paraId="733BB528" w14:textId="77777777" w:rsidTr="0004135C">
        <w:tc>
          <w:tcPr>
            <w:tcW w:w="4007" w:type="dxa"/>
          </w:tcPr>
          <w:p w14:paraId="54755E62" w14:textId="77777777" w:rsidR="00FD3628" w:rsidRPr="000D687D" w:rsidRDefault="00FD3628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275" w:type="dxa"/>
          </w:tcPr>
          <w:p w14:paraId="35B2CA7E" w14:textId="77777777" w:rsidR="00FD3628" w:rsidRPr="000D687D" w:rsidRDefault="00FD3628" w:rsidP="00C50C7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</w:tcPr>
          <w:p w14:paraId="270F050A" w14:textId="77777777" w:rsidR="00FD3628" w:rsidRPr="000D687D" w:rsidRDefault="00FD3628" w:rsidP="00C50C7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</w:tcPr>
          <w:p w14:paraId="06410C21" w14:textId="77777777" w:rsidR="00FD3628" w:rsidRPr="000D687D" w:rsidRDefault="00FD362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1" w:type="dxa"/>
          </w:tcPr>
          <w:p w14:paraId="087B0A02" w14:textId="77777777" w:rsidR="00FD3628" w:rsidRPr="000D687D" w:rsidRDefault="00FD3628" w:rsidP="00C50C7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CC25FA" w:rsidRPr="000D687D" w14:paraId="3F96DDC5" w14:textId="77777777" w:rsidTr="0004135C">
        <w:tc>
          <w:tcPr>
            <w:tcW w:w="4007" w:type="dxa"/>
          </w:tcPr>
          <w:p w14:paraId="54A1B5D8" w14:textId="77777777" w:rsidR="00CC25FA" w:rsidRPr="000D687D" w:rsidRDefault="00CC25FA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 ที ยูทิลิตี้ส์ จำกัด</w:t>
            </w:r>
          </w:p>
        </w:tc>
        <w:tc>
          <w:tcPr>
            <w:tcW w:w="1275" w:type="dxa"/>
            <w:vAlign w:val="center"/>
          </w:tcPr>
          <w:p w14:paraId="5AC9F21D" w14:textId="76C82658" w:rsidR="00CC25FA" w:rsidRPr="000D687D" w:rsidRDefault="00F1678C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10,147,124</w:t>
            </w:r>
          </w:p>
        </w:tc>
        <w:tc>
          <w:tcPr>
            <w:tcW w:w="1276" w:type="dxa"/>
            <w:vAlign w:val="center"/>
          </w:tcPr>
          <w:p w14:paraId="105A29CA" w14:textId="00E8F277" w:rsidR="00CC25FA" w:rsidRPr="000D687D" w:rsidRDefault="00CC25FA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 xml:space="preserve"> 7,370,179</w:t>
            </w:r>
          </w:p>
        </w:tc>
        <w:tc>
          <w:tcPr>
            <w:tcW w:w="1418" w:type="dxa"/>
            <w:vAlign w:val="bottom"/>
          </w:tcPr>
          <w:p w14:paraId="6E01E965" w14:textId="12572494" w:rsidR="00CC25FA" w:rsidRPr="000D687D" w:rsidRDefault="00F1678C" w:rsidP="00C50C78">
            <w:pPr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(14,432,315)</w:t>
            </w:r>
          </w:p>
        </w:tc>
        <w:tc>
          <w:tcPr>
            <w:tcW w:w="1261" w:type="dxa"/>
            <w:vAlign w:val="bottom"/>
          </w:tcPr>
          <w:p w14:paraId="5A63BEAD" w14:textId="70BE318F" w:rsidR="00CC25FA" w:rsidRPr="000D687D" w:rsidRDefault="00CC25FA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(4,821,097)</w:t>
            </w:r>
          </w:p>
        </w:tc>
      </w:tr>
      <w:tr w:rsidR="00CC25FA" w:rsidRPr="000D687D" w14:paraId="1DC728A7" w14:textId="77777777" w:rsidTr="0004135C">
        <w:tc>
          <w:tcPr>
            <w:tcW w:w="4007" w:type="dxa"/>
          </w:tcPr>
          <w:p w14:paraId="19C6B020" w14:textId="77777777" w:rsidR="00CC25FA" w:rsidRPr="000D687D" w:rsidRDefault="00CC25FA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 เอสซีไอ เอเนซิส จำกัด</w:t>
            </w:r>
          </w:p>
        </w:tc>
        <w:tc>
          <w:tcPr>
            <w:tcW w:w="1275" w:type="dxa"/>
            <w:vAlign w:val="center"/>
          </w:tcPr>
          <w:p w14:paraId="765F8221" w14:textId="359DA38B" w:rsidR="00CC25FA" w:rsidRPr="000D687D" w:rsidRDefault="005928DC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30,011,586</w:t>
            </w:r>
          </w:p>
        </w:tc>
        <w:tc>
          <w:tcPr>
            <w:tcW w:w="1276" w:type="dxa"/>
            <w:vAlign w:val="center"/>
          </w:tcPr>
          <w:p w14:paraId="49102945" w14:textId="77C49AE2" w:rsidR="00CC25FA" w:rsidRPr="000D687D" w:rsidRDefault="003D42C0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</w:t>
            </w:r>
            <w:r w:rsidR="00CC25FA" w:rsidRPr="000D687D">
              <w:rPr>
                <w:rFonts w:ascii="Angsana New" w:hAnsi="Angsana New" w:cs="Angsana New"/>
                <w:lang w:val="en-GB"/>
              </w:rPr>
              <w:t>7,367,195</w:t>
            </w:r>
          </w:p>
        </w:tc>
        <w:tc>
          <w:tcPr>
            <w:tcW w:w="1418" w:type="dxa"/>
            <w:vAlign w:val="bottom"/>
          </w:tcPr>
          <w:p w14:paraId="0C0C0A85" w14:textId="5DB69EF5" w:rsidR="00CC25FA" w:rsidRPr="000D687D" w:rsidRDefault="0042010E" w:rsidP="00C50C78">
            <w:pPr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2,060,305</w:t>
            </w:r>
          </w:p>
        </w:tc>
        <w:tc>
          <w:tcPr>
            <w:tcW w:w="1261" w:type="dxa"/>
            <w:vAlign w:val="bottom"/>
          </w:tcPr>
          <w:p w14:paraId="44FC4A9C" w14:textId="4B802379" w:rsidR="00CC25FA" w:rsidRPr="000D687D" w:rsidRDefault="00CC25FA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3,614,760</w:t>
            </w:r>
          </w:p>
        </w:tc>
      </w:tr>
      <w:tr w:rsidR="00CC25FA" w:rsidRPr="000D687D" w14:paraId="75EC2A43" w14:textId="77777777" w:rsidTr="0004135C">
        <w:tc>
          <w:tcPr>
            <w:tcW w:w="4007" w:type="dxa"/>
          </w:tcPr>
          <w:p w14:paraId="7C6F4A4F" w14:textId="77777777" w:rsidR="00CC25FA" w:rsidRPr="000D687D" w:rsidRDefault="00CC25FA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การร่วมค้าที่ถือหุ้นโดยบริษัทย่อย</w:t>
            </w:r>
          </w:p>
        </w:tc>
        <w:tc>
          <w:tcPr>
            <w:tcW w:w="1275" w:type="dxa"/>
            <w:vAlign w:val="center"/>
          </w:tcPr>
          <w:p w14:paraId="5482A904" w14:textId="77777777" w:rsidR="00CC25FA" w:rsidRPr="000D687D" w:rsidRDefault="00CC25FA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276" w:type="dxa"/>
          </w:tcPr>
          <w:p w14:paraId="339AE315" w14:textId="77777777" w:rsidR="00CC25FA" w:rsidRPr="000D687D" w:rsidRDefault="00CC25FA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806744B" w14:textId="77777777" w:rsidR="00CC25FA" w:rsidRPr="000D687D" w:rsidRDefault="00CC25FA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1" w:type="dxa"/>
          </w:tcPr>
          <w:p w14:paraId="0AA84F05" w14:textId="77777777" w:rsidR="00CC25FA" w:rsidRPr="000D687D" w:rsidRDefault="00CC25FA" w:rsidP="00C50C78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CC25FA" w:rsidRPr="000D687D" w14:paraId="6EB2C021" w14:textId="77777777" w:rsidTr="0004135C">
        <w:tc>
          <w:tcPr>
            <w:tcW w:w="4007" w:type="dxa"/>
          </w:tcPr>
          <w:p w14:paraId="001E3611" w14:textId="77777777" w:rsidR="00CC25FA" w:rsidRPr="000D687D" w:rsidRDefault="00CC25FA" w:rsidP="00C50C78">
            <w:pPr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บริษัท เอส ดิจิทัล แอสเซท จำกัด</w:t>
            </w:r>
          </w:p>
        </w:tc>
        <w:tc>
          <w:tcPr>
            <w:tcW w:w="1275" w:type="dxa"/>
            <w:vAlign w:val="center"/>
          </w:tcPr>
          <w:p w14:paraId="220CE90B" w14:textId="7B97DDD7" w:rsidR="00CC25FA" w:rsidRPr="000D687D" w:rsidRDefault="005928DC" w:rsidP="00C50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4550DAF" w14:textId="1B3A5738" w:rsidR="00CC25FA" w:rsidRPr="000D687D" w:rsidRDefault="00CC25FA" w:rsidP="00C50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DFACDC3" w14:textId="6ECC6950" w:rsidR="00CC25FA" w:rsidRPr="000D687D" w:rsidRDefault="005928DC" w:rsidP="00C50C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(6,400)</w:t>
            </w:r>
          </w:p>
        </w:tc>
        <w:tc>
          <w:tcPr>
            <w:tcW w:w="1261" w:type="dxa"/>
          </w:tcPr>
          <w:p w14:paraId="09B48DDB" w14:textId="0DDDC1C9" w:rsidR="00CC25FA" w:rsidRPr="000D687D" w:rsidRDefault="00CC25FA" w:rsidP="00C50C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 w:hint="cs"/>
                <w:cs/>
                <w:lang w:val="en-GB"/>
              </w:rPr>
              <w:t>(8,000)</w:t>
            </w:r>
          </w:p>
        </w:tc>
      </w:tr>
      <w:tr w:rsidR="00CC25FA" w:rsidRPr="000D687D" w14:paraId="1FE29A31" w14:textId="77777777" w:rsidTr="0004135C">
        <w:tc>
          <w:tcPr>
            <w:tcW w:w="4007" w:type="dxa"/>
          </w:tcPr>
          <w:p w14:paraId="5A81AD52" w14:textId="77777777" w:rsidR="00CC25FA" w:rsidRPr="000D687D" w:rsidRDefault="00CC25FA" w:rsidP="00C50C78">
            <w:pPr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center"/>
          </w:tcPr>
          <w:p w14:paraId="3BE2FC07" w14:textId="1CD61DA6" w:rsidR="00CC25FA" w:rsidRPr="000D687D" w:rsidRDefault="00F1678C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40,158,710</w:t>
            </w:r>
          </w:p>
        </w:tc>
        <w:tc>
          <w:tcPr>
            <w:tcW w:w="1276" w:type="dxa"/>
          </w:tcPr>
          <w:p w14:paraId="0DEB7F33" w14:textId="2830D212" w:rsidR="00CC25FA" w:rsidRPr="000D687D" w:rsidRDefault="00CC25FA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34,737,374</w:t>
            </w:r>
          </w:p>
        </w:tc>
        <w:tc>
          <w:tcPr>
            <w:tcW w:w="1418" w:type="dxa"/>
            <w:vAlign w:val="bottom"/>
          </w:tcPr>
          <w:p w14:paraId="1E7B7529" w14:textId="30D21B03" w:rsidR="00CC25FA" w:rsidRPr="000D687D" w:rsidRDefault="00F1678C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 w:hint="cs"/>
                <w:cs/>
              </w:rPr>
              <w:t>(12,378,410)</w:t>
            </w:r>
          </w:p>
        </w:tc>
        <w:tc>
          <w:tcPr>
            <w:tcW w:w="1261" w:type="dxa"/>
          </w:tcPr>
          <w:p w14:paraId="014A7120" w14:textId="0F5FF3EB" w:rsidR="00CC25FA" w:rsidRPr="000D687D" w:rsidRDefault="00CC25FA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(1,214,337)</w:t>
            </w:r>
          </w:p>
        </w:tc>
      </w:tr>
    </w:tbl>
    <w:p w14:paraId="4BE9946C" w14:textId="21A15F92" w:rsidR="00786CA8" w:rsidRPr="000D687D" w:rsidRDefault="00786CA8" w:rsidP="005D67BD">
      <w:pPr>
        <w:tabs>
          <w:tab w:val="left" w:pos="284"/>
        </w:tabs>
        <w:spacing w:before="240"/>
        <w:rPr>
          <w:rFonts w:ascii="Angsana New" w:hAnsi="Angsana New" w:cs="Angsana New"/>
          <w:b/>
          <w:bCs/>
          <w:cs/>
        </w:rPr>
      </w:pPr>
      <w:r w:rsidRPr="000D687D">
        <w:rPr>
          <w:rFonts w:ascii="Angsana New" w:hAnsi="Angsana New" w:cs="Angsana New"/>
          <w:b/>
          <w:bCs/>
          <w:cs/>
        </w:rPr>
        <w:t>1</w:t>
      </w:r>
      <w:r w:rsidR="00176085" w:rsidRPr="000D687D">
        <w:rPr>
          <w:rFonts w:ascii="Angsana New" w:hAnsi="Angsana New" w:cs="Angsana New" w:hint="cs"/>
          <w:b/>
          <w:bCs/>
          <w:cs/>
        </w:rPr>
        <w:t>3</w:t>
      </w:r>
      <w:r w:rsidRPr="000D687D">
        <w:rPr>
          <w:rFonts w:ascii="Angsana New" w:hAnsi="Angsana New" w:cs="Angsana New"/>
          <w:b/>
          <w:bCs/>
          <w:cs/>
        </w:rPr>
        <w:t>.</w:t>
      </w:r>
      <w:r w:rsidRPr="000D687D">
        <w:rPr>
          <w:rFonts w:ascii="Angsana New" w:hAnsi="Angsana New" w:cs="Angsana New"/>
          <w:b/>
          <w:bCs/>
          <w:cs/>
        </w:rPr>
        <w:tab/>
        <w:t>ที</w:t>
      </w:r>
      <w:r w:rsidRPr="000D687D">
        <w:rPr>
          <w:rFonts w:ascii="Angsana New" w:hAnsi="Angsana New" w:cs="Angsana New" w:hint="cs"/>
          <w:b/>
          <w:bCs/>
          <w:cs/>
        </w:rPr>
        <w:t>่</w:t>
      </w:r>
      <w:r w:rsidRPr="000D687D">
        <w:rPr>
          <w:rFonts w:ascii="Angsana New" w:hAnsi="Angsana New" w:cs="Angsana New"/>
          <w:b/>
          <w:bCs/>
          <w:cs/>
        </w:rPr>
        <w:t>ดิน อาคารและอุปกรณ์</w:t>
      </w:r>
    </w:p>
    <w:tbl>
      <w:tblPr>
        <w:tblW w:w="9720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7065"/>
        <w:gridCol w:w="1359"/>
        <w:gridCol w:w="1296"/>
      </w:tblGrid>
      <w:tr w:rsidR="00A673D8" w:rsidRPr="000D687D" w14:paraId="5C9C9DFC" w14:textId="77777777" w:rsidTr="006E240B">
        <w:tc>
          <w:tcPr>
            <w:tcW w:w="7065" w:type="dxa"/>
            <w:vAlign w:val="bottom"/>
          </w:tcPr>
          <w:p w14:paraId="615673FE" w14:textId="77777777" w:rsidR="00A673D8" w:rsidRPr="000D687D" w:rsidRDefault="00A673D8" w:rsidP="00C50C78">
            <w:pPr>
              <w:spacing w:line="260" w:lineRule="exact"/>
              <w:ind w:left="29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C5AA5F0" w14:textId="7DDAC570" w:rsidR="00A673D8" w:rsidRPr="000D687D" w:rsidRDefault="00A673D8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64E36" w:rsidRPr="000D687D" w14:paraId="0606AC24" w14:textId="77777777" w:rsidTr="006E240B">
        <w:tc>
          <w:tcPr>
            <w:tcW w:w="7065" w:type="dxa"/>
            <w:vAlign w:val="bottom"/>
          </w:tcPr>
          <w:p w14:paraId="5F748821" w14:textId="77777777" w:rsidR="00064E36" w:rsidRPr="000D687D" w:rsidRDefault="00064E36" w:rsidP="00C50C78">
            <w:pPr>
              <w:spacing w:line="260" w:lineRule="exact"/>
              <w:ind w:left="29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14974CA2" w14:textId="77777777" w:rsidR="00064E36" w:rsidRPr="000D687D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14:paraId="0B6392E2" w14:textId="77777777" w:rsidR="00064E36" w:rsidRPr="000D687D" w:rsidRDefault="00064E36" w:rsidP="00C50C78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</w:t>
            </w:r>
            <w:r w:rsidRPr="000D687D">
              <w:rPr>
                <w:rFonts w:ascii="Angsana New" w:hAnsi="Angsana New" w:cs="Angsana New"/>
                <w:cs/>
              </w:rPr>
              <w:br/>
              <w:t>เฉพาะกิจการ</w:t>
            </w:r>
          </w:p>
        </w:tc>
      </w:tr>
      <w:tr w:rsidR="00064E36" w:rsidRPr="000D687D" w14:paraId="09ABCB14" w14:textId="77777777" w:rsidTr="006E240B">
        <w:tc>
          <w:tcPr>
            <w:tcW w:w="7065" w:type="dxa"/>
            <w:vAlign w:val="bottom"/>
          </w:tcPr>
          <w:p w14:paraId="490691DB" w14:textId="26795193" w:rsidR="00064E36" w:rsidRPr="000D687D" w:rsidRDefault="00064E36" w:rsidP="00C50C78">
            <w:pPr>
              <w:ind w:left="29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5E701D" w:rsidRPr="000D687D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5E701D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5E701D"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087301" w:rsidRPr="000D687D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359" w:type="dxa"/>
            <w:vAlign w:val="bottom"/>
          </w:tcPr>
          <w:p w14:paraId="1C1661EB" w14:textId="77777777" w:rsidR="00064E36" w:rsidRPr="000D687D" w:rsidRDefault="00064E36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96" w:type="dxa"/>
            <w:vAlign w:val="bottom"/>
          </w:tcPr>
          <w:p w14:paraId="21B7224E" w14:textId="77777777" w:rsidR="00064E36" w:rsidRPr="000D687D" w:rsidRDefault="00064E36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B4FF5" w:rsidRPr="000D687D" w14:paraId="4EC6E38C" w14:textId="77777777" w:rsidTr="006E240B">
        <w:tc>
          <w:tcPr>
            <w:tcW w:w="7065" w:type="dxa"/>
          </w:tcPr>
          <w:p w14:paraId="34CC50FD" w14:textId="2B444039" w:rsidR="006B4FF5" w:rsidRPr="000D687D" w:rsidRDefault="006B4FF5" w:rsidP="00C50C78">
            <w:pPr>
              <w:pStyle w:val="Heading6"/>
              <w:ind w:left="293"/>
              <w:rPr>
                <w:rFonts w:ascii="Angsana New" w:hAnsi="Angsana New"/>
                <w:b w:val="0"/>
                <w:bCs w:val="0"/>
                <w:cs/>
              </w:rPr>
            </w:pP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359" w:type="dxa"/>
            <w:vAlign w:val="bottom"/>
          </w:tcPr>
          <w:p w14:paraId="1D4BD9F8" w14:textId="63CD208B" w:rsidR="006B4FF5" w:rsidRPr="000D687D" w:rsidRDefault="006B4FF5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>577,820,528</w:t>
            </w:r>
          </w:p>
        </w:tc>
        <w:tc>
          <w:tcPr>
            <w:tcW w:w="1296" w:type="dxa"/>
            <w:vAlign w:val="bottom"/>
          </w:tcPr>
          <w:p w14:paraId="01F5D3B1" w14:textId="7DC61665" w:rsidR="006B4FF5" w:rsidRPr="000D687D" w:rsidRDefault="006B4FF5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   94,688,738</w:t>
            </w:r>
          </w:p>
        </w:tc>
      </w:tr>
      <w:tr w:rsidR="006B4FF5" w:rsidRPr="000D687D" w14:paraId="1E04412A" w14:textId="77777777" w:rsidTr="006E240B">
        <w:tc>
          <w:tcPr>
            <w:tcW w:w="7065" w:type="dxa"/>
            <w:vAlign w:val="bottom"/>
          </w:tcPr>
          <w:p w14:paraId="4D31FF40" w14:textId="08C17ABC" w:rsidR="006B4FF5" w:rsidRPr="000D687D" w:rsidRDefault="006B4FF5" w:rsidP="00C50C78">
            <w:pPr>
              <w:pStyle w:val="Heading6"/>
              <w:ind w:left="29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9" w:type="dxa"/>
            <w:vAlign w:val="bottom"/>
          </w:tcPr>
          <w:p w14:paraId="121A0B07" w14:textId="169F5A57" w:rsidR="006B4FF5" w:rsidRPr="000D687D" w:rsidRDefault="00772F4B" w:rsidP="00C50C7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9,382,582</w:t>
            </w:r>
          </w:p>
        </w:tc>
        <w:tc>
          <w:tcPr>
            <w:tcW w:w="1296" w:type="dxa"/>
            <w:vAlign w:val="bottom"/>
          </w:tcPr>
          <w:p w14:paraId="0C25B7AE" w14:textId="79C889F7" w:rsidR="006B4FF5" w:rsidRPr="000D687D" w:rsidRDefault="00772F4B" w:rsidP="00C50C7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1,997,</w:t>
            </w:r>
            <w:r w:rsidR="005A52DB" w:rsidRPr="000D687D">
              <w:rPr>
                <w:rFonts w:ascii="Angsana New" w:hAnsi="Angsana New" w:cs="Angsana New"/>
                <w:lang w:val="en-US"/>
              </w:rPr>
              <w:t>9</w:t>
            </w:r>
            <w:r w:rsidRPr="000D687D">
              <w:rPr>
                <w:rFonts w:ascii="Angsana New" w:hAnsi="Angsana New" w:cs="Angsana New"/>
                <w:lang w:val="en-US"/>
              </w:rPr>
              <w:t>65</w:t>
            </w:r>
          </w:p>
        </w:tc>
      </w:tr>
      <w:tr w:rsidR="006B4FF5" w:rsidRPr="000D687D" w14:paraId="1E6D7696" w14:textId="77777777" w:rsidTr="006E240B">
        <w:tc>
          <w:tcPr>
            <w:tcW w:w="7065" w:type="dxa"/>
            <w:vAlign w:val="bottom"/>
          </w:tcPr>
          <w:p w14:paraId="37D5DBE1" w14:textId="0C6BE791" w:rsidR="006B4FF5" w:rsidRPr="000D687D" w:rsidRDefault="006B4FF5" w:rsidP="00C50C78">
            <w:pPr>
              <w:pStyle w:val="Heading6"/>
              <w:ind w:left="29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359" w:type="dxa"/>
            <w:vAlign w:val="bottom"/>
          </w:tcPr>
          <w:p w14:paraId="22611078" w14:textId="438C6C7E" w:rsidR="006B4FF5" w:rsidRPr="000D687D" w:rsidRDefault="00772F4B" w:rsidP="00C50C7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(602,442)</w:t>
            </w:r>
          </w:p>
        </w:tc>
        <w:tc>
          <w:tcPr>
            <w:tcW w:w="1296" w:type="dxa"/>
            <w:vAlign w:val="bottom"/>
          </w:tcPr>
          <w:p w14:paraId="00C19B3F" w14:textId="36E59E9A" w:rsidR="006B4FF5" w:rsidRPr="000D687D" w:rsidRDefault="00772F4B" w:rsidP="00C50C7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(451,918)</w:t>
            </w:r>
          </w:p>
        </w:tc>
      </w:tr>
      <w:tr w:rsidR="006B4FF5" w:rsidRPr="000D687D" w14:paraId="74592161" w14:textId="77777777" w:rsidTr="006E240B">
        <w:tc>
          <w:tcPr>
            <w:tcW w:w="7065" w:type="dxa"/>
            <w:vAlign w:val="bottom"/>
          </w:tcPr>
          <w:p w14:paraId="0D1710EA" w14:textId="6F66B16A" w:rsidR="006B4FF5" w:rsidRPr="000D687D" w:rsidRDefault="006B4FF5" w:rsidP="00C50C78">
            <w:pPr>
              <w:ind w:left="293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359" w:type="dxa"/>
            <w:vAlign w:val="bottom"/>
          </w:tcPr>
          <w:p w14:paraId="48F0A425" w14:textId="00B7E79E" w:rsidR="006B4FF5" w:rsidRPr="000D687D" w:rsidRDefault="00772F4B" w:rsidP="00C50C7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(19,583,507)</w:t>
            </w:r>
          </w:p>
        </w:tc>
        <w:tc>
          <w:tcPr>
            <w:tcW w:w="1296" w:type="dxa"/>
            <w:vAlign w:val="bottom"/>
          </w:tcPr>
          <w:p w14:paraId="52D5EFB0" w14:textId="39FC918E" w:rsidR="006B4FF5" w:rsidRPr="000D687D" w:rsidRDefault="00772F4B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(3,353,069)</w:t>
            </w:r>
          </w:p>
        </w:tc>
      </w:tr>
      <w:tr w:rsidR="00772F4B" w:rsidRPr="000D687D" w14:paraId="1C011B5F" w14:textId="77777777" w:rsidTr="006E240B">
        <w:tc>
          <w:tcPr>
            <w:tcW w:w="7065" w:type="dxa"/>
            <w:vAlign w:val="bottom"/>
          </w:tcPr>
          <w:p w14:paraId="2FB65C74" w14:textId="314F83A2" w:rsidR="00772F4B" w:rsidRPr="000D687D" w:rsidRDefault="00F6619F" w:rsidP="00C50C78">
            <w:pPr>
              <w:ind w:left="293"/>
              <w:rPr>
                <w:rFonts w:ascii="Angsana New" w:hAnsi="Angsana New" w:cs="Angsana New"/>
                <w:cs/>
                <w:lang w:val="en-US"/>
              </w:rPr>
            </w:pPr>
            <w:r w:rsidRPr="00215727">
              <w:rPr>
                <w:rFonts w:ascii="Angsana New" w:hAnsi="Angsana New" w:cs="Angsana New" w:hint="cs"/>
                <w:cs/>
                <w:lang w:val="en-US"/>
              </w:rPr>
              <w:t>รับ</w:t>
            </w:r>
            <w:r w:rsidR="00772F4B" w:rsidRPr="00215727">
              <w:rPr>
                <w:rFonts w:ascii="Angsana New" w:hAnsi="Angsana New" w:cs="Angsana New" w:hint="cs"/>
                <w:cs/>
                <w:lang w:val="en-US"/>
              </w:rPr>
              <w:t>โ</w:t>
            </w:r>
            <w:r w:rsidR="00772F4B" w:rsidRPr="000D687D">
              <w:rPr>
                <w:rFonts w:ascii="Angsana New" w:hAnsi="Angsana New" w:cs="Angsana New" w:hint="cs"/>
                <w:cs/>
                <w:lang w:val="en-US"/>
              </w:rPr>
              <w:t>อนสินทรัพย์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จากการที่สัญญาเช่าครบกำหนด</w:t>
            </w:r>
          </w:p>
        </w:tc>
        <w:tc>
          <w:tcPr>
            <w:tcW w:w="1359" w:type="dxa"/>
            <w:vAlign w:val="bottom"/>
          </w:tcPr>
          <w:p w14:paraId="020591C4" w14:textId="5CCF1E8E" w:rsidR="00772F4B" w:rsidRPr="000D687D" w:rsidRDefault="00772F4B" w:rsidP="00C50C7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569,524</w:t>
            </w:r>
          </w:p>
        </w:tc>
        <w:tc>
          <w:tcPr>
            <w:tcW w:w="1296" w:type="dxa"/>
            <w:vAlign w:val="bottom"/>
          </w:tcPr>
          <w:p w14:paraId="2AB5D034" w14:textId="22024AB8" w:rsidR="00772F4B" w:rsidRPr="000D687D" w:rsidRDefault="00772F4B" w:rsidP="00C50C78">
            <w:pP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B4FF5" w:rsidRPr="000D687D" w14:paraId="76495870" w14:textId="77777777" w:rsidTr="006E240B">
        <w:tc>
          <w:tcPr>
            <w:tcW w:w="7065" w:type="dxa"/>
            <w:vAlign w:val="bottom"/>
          </w:tcPr>
          <w:p w14:paraId="0683293D" w14:textId="749D7DF7" w:rsidR="006B4FF5" w:rsidRPr="000D687D" w:rsidRDefault="006B4FF5" w:rsidP="00C50C78">
            <w:pPr>
              <w:ind w:left="293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359" w:type="dxa"/>
            <w:vAlign w:val="bottom"/>
          </w:tcPr>
          <w:p w14:paraId="70D1BC55" w14:textId="5C6357F2" w:rsidR="006B4FF5" w:rsidRPr="000D687D" w:rsidRDefault="00772F4B" w:rsidP="00C50C78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11,384,020</w:t>
            </w:r>
          </w:p>
        </w:tc>
        <w:tc>
          <w:tcPr>
            <w:tcW w:w="1296" w:type="dxa"/>
            <w:vAlign w:val="bottom"/>
          </w:tcPr>
          <w:p w14:paraId="39330B68" w14:textId="4CF94757" w:rsidR="006B4FF5" w:rsidRPr="000D687D" w:rsidRDefault="00772F4B" w:rsidP="00C50C78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6B4FF5" w:rsidRPr="000D687D" w14:paraId="2B2A6189" w14:textId="77777777" w:rsidTr="006E240B">
        <w:tc>
          <w:tcPr>
            <w:tcW w:w="7065" w:type="dxa"/>
            <w:vAlign w:val="bottom"/>
          </w:tcPr>
          <w:p w14:paraId="1CABD22C" w14:textId="5B129D4E" w:rsidR="006B4FF5" w:rsidRPr="000D687D" w:rsidRDefault="006B4FF5" w:rsidP="00C50C78">
            <w:pPr>
              <w:ind w:left="293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59" w:type="dxa"/>
            <w:vAlign w:val="bottom"/>
          </w:tcPr>
          <w:p w14:paraId="06AAAD71" w14:textId="24F58BB2" w:rsidR="006B4FF5" w:rsidRPr="000D687D" w:rsidRDefault="00772F4B" w:rsidP="00C50C78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578,970,705</w:t>
            </w:r>
          </w:p>
        </w:tc>
        <w:tc>
          <w:tcPr>
            <w:tcW w:w="1296" w:type="dxa"/>
            <w:vAlign w:val="bottom"/>
          </w:tcPr>
          <w:p w14:paraId="5CCC7827" w14:textId="23C22075" w:rsidR="006B4FF5" w:rsidRPr="000D687D" w:rsidRDefault="00772F4B" w:rsidP="00C50C78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92,881,716</w:t>
            </w:r>
          </w:p>
        </w:tc>
      </w:tr>
    </w:tbl>
    <w:p w14:paraId="47C612DB" w14:textId="41C39C25" w:rsidR="00023BA7" w:rsidRPr="000D687D" w:rsidRDefault="00023BA7" w:rsidP="00C50C78">
      <w:pPr>
        <w:spacing w:before="240"/>
        <w:ind w:left="288" w:right="14"/>
        <w:jc w:val="thaiDistribute"/>
        <w:rPr>
          <w:rFonts w:asciiTheme="majorBidi" w:hAnsiTheme="majorBidi" w:cstheme="majorBidi"/>
          <w:b/>
          <w:bCs/>
          <w:lang w:val="en-US"/>
        </w:rPr>
      </w:pPr>
      <w:r w:rsidRPr="000D687D">
        <w:rPr>
          <w:rFonts w:asciiTheme="majorBidi" w:hAnsiTheme="majorBidi" w:cstheme="majorBidi"/>
          <w:spacing w:val="-4"/>
          <w:cs/>
          <w:lang w:val="en-US"/>
        </w:rPr>
        <w:lastRenderedPageBreak/>
        <w:t xml:space="preserve">ณ วันที่ </w:t>
      </w:r>
      <w:r w:rsidRPr="000D687D">
        <w:rPr>
          <w:rFonts w:asciiTheme="majorBidi" w:hAnsiTheme="majorBidi" w:cstheme="majorBidi"/>
          <w:spacing w:val="-4"/>
          <w:lang w:val="en-US"/>
        </w:rPr>
        <w:t>3</w:t>
      </w:r>
      <w:r w:rsidR="00875655" w:rsidRPr="000D687D">
        <w:rPr>
          <w:rFonts w:asciiTheme="majorBidi" w:hAnsiTheme="majorBidi" w:cstheme="majorBidi"/>
          <w:spacing w:val="-4"/>
          <w:lang w:val="en-US"/>
        </w:rPr>
        <w:t>0</w:t>
      </w:r>
      <w:r w:rsidRPr="000D687D">
        <w:rPr>
          <w:rFonts w:asciiTheme="majorBidi" w:hAnsiTheme="majorBidi" w:cstheme="majorBidi"/>
          <w:spacing w:val="-4"/>
          <w:lang w:val="en-US"/>
        </w:rPr>
        <w:t xml:space="preserve"> </w:t>
      </w:r>
      <w:r w:rsidR="00875655" w:rsidRPr="000D687D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Pr="000D687D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spacing w:val="-4"/>
          <w:lang w:val="en-US"/>
        </w:rPr>
        <w:t>256</w:t>
      </w:r>
      <w:r w:rsidR="00200C92" w:rsidRPr="000D687D">
        <w:rPr>
          <w:rFonts w:asciiTheme="majorBidi" w:hAnsiTheme="majorBidi" w:cstheme="majorBidi"/>
          <w:spacing w:val="-4"/>
          <w:lang w:val="en-US"/>
        </w:rPr>
        <w:t>6</w:t>
      </w:r>
      <w:r w:rsidRPr="000D687D">
        <w:rPr>
          <w:rFonts w:asciiTheme="majorBidi" w:hAnsiTheme="majorBidi" w:cstheme="majorBidi"/>
          <w:spacing w:val="-4"/>
          <w:cs/>
          <w:lang w:val="en-US"/>
        </w:rPr>
        <w:t xml:space="preserve"> ที่ดิน อาคารและอุปกรณ์ของกลุ่มบริษัทและบริษัท</w:t>
      </w:r>
      <w:r w:rsidRPr="000D687D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spacing w:val="-4"/>
          <w:cs/>
          <w:lang w:val="en-US"/>
        </w:rPr>
        <w:t xml:space="preserve">มูลค่าสุทธิตามบัญชี จำนวนเงิน </w:t>
      </w:r>
      <w:r w:rsidR="006B4FF5" w:rsidRPr="000D687D">
        <w:rPr>
          <w:rFonts w:asciiTheme="majorBidi" w:hAnsiTheme="majorBidi" w:cstheme="majorBidi"/>
          <w:spacing w:val="-4"/>
          <w:lang w:val="en-US"/>
        </w:rPr>
        <w:t>10</w:t>
      </w:r>
      <w:r w:rsidR="00772F4B" w:rsidRPr="000D687D">
        <w:rPr>
          <w:rFonts w:asciiTheme="majorBidi" w:hAnsiTheme="majorBidi" w:cstheme="majorBidi"/>
          <w:spacing w:val="-4"/>
          <w:lang w:val="en-US"/>
        </w:rPr>
        <w:t>4.32</w:t>
      </w:r>
      <w:r w:rsidRPr="000D687D">
        <w:rPr>
          <w:rFonts w:asciiTheme="majorBidi" w:hAnsiTheme="majorBidi" w:cstheme="majorBidi"/>
          <w:spacing w:val="-4"/>
          <w:lang w:val="en-US"/>
        </w:rPr>
        <w:t xml:space="preserve"> </w:t>
      </w:r>
      <w:r w:rsidRPr="000D687D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0D687D">
        <w:rPr>
          <w:rFonts w:asciiTheme="majorBidi" w:hAnsiTheme="majorBidi" w:cstheme="majorBidi" w:hint="cs"/>
          <w:cs/>
          <w:lang w:val="en-US"/>
        </w:rPr>
        <w:t xml:space="preserve"> </w:t>
      </w:r>
      <w:r w:rsidR="006B4FF5" w:rsidRPr="000D687D">
        <w:rPr>
          <w:rFonts w:asciiTheme="majorBidi" w:hAnsiTheme="majorBidi" w:cstheme="majorBidi"/>
          <w:cs/>
          <w:lang w:val="en-US"/>
        </w:rPr>
        <w:t>และ</w:t>
      </w:r>
      <w:r w:rsidR="006B4FF5" w:rsidRPr="000D687D">
        <w:rPr>
          <w:rFonts w:asciiTheme="majorBidi" w:hAnsiTheme="majorBidi" w:cstheme="majorBidi"/>
          <w:lang w:val="en-US"/>
        </w:rPr>
        <w:t xml:space="preserve"> 69.</w:t>
      </w:r>
      <w:r w:rsidR="00014BE6" w:rsidRPr="000D687D">
        <w:rPr>
          <w:rFonts w:asciiTheme="majorBidi" w:hAnsiTheme="majorBidi" w:cstheme="majorBidi"/>
          <w:lang w:val="en-US"/>
        </w:rPr>
        <w:t>8</w:t>
      </w:r>
      <w:r w:rsidR="00772F4B" w:rsidRPr="000D687D">
        <w:rPr>
          <w:rFonts w:asciiTheme="majorBidi" w:hAnsiTheme="majorBidi" w:cstheme="majorBidi"/>
          <w:lang w:val="en-US"/>
        </w:rPr>
        <w:t>7</w:t>
      </w:r>
      <w:r w:rsidR="006B4FF5" w:rsidRPr="000D687D">
        <w:rPr>
          <w:rFonts w:asciiTheme="majorBidi" w:hAnsiTheme="majorBidi" w:cstheme="majorBidi"/>
          <w:lang w:val="en-US"/>
        </w:rPr>
        <w:t xml:space="preserve"> </w:t>
      </w:r>
      <w:r w:rsidRPr="000D687D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="006B4FF5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6B4FF5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 xml:space="preserve">ธันวาคม </w:t>
      </w:r>
      <w:r w:rsidRPr="000D687D">
        <w:rPr>
          <w:rFonts w:asciiTheme="majorBidi" w:hAnsiTheme="majorBidi" w:cstheme="majorBidi"/>
          <w:lang w:val="en-US"/>
        </w:rPr>
        <w:t>2565</w:t>
      </w:r>
      <w:r w:rsidRPr="000D687D">
        <w:rPr>
          <w:rFonts w:asciiTheme="majorBidi" w:hAnsiTheme="majorBidi" w:cstheme="majorBidi"/>
          <w:cs/>
          <w:lang w:val="en-US"/>
        </w:rPr>
        <w:t xml:space="preserve"> : จำนวน</w:t>
      </w:r>
      <w:r w:rsidRPr="000D687D">
        <w:rPr>
          <w:rFonts w:asciiTheme="majorBidi" w:hAnsiTheme="majorBidi" w:cstheme="majorBidi"/>
          <w:lang w:val="en-US"/>
        </w:rPr>
        <w:t xml:space="preserve"> </w:t>
      </w:r>
      <w:r w:rsidR="00BE7BE3" w:rsidRPr="000D687D">
        <w:rPr>
          <w:rFonts w:asciiTheme="majorBidi" w:hAnsiTheme="majorBidi" w:cstheme="majorBidi"/>
          <w:lang w:val="en-US"/>
        </w:rPr>
        <w:t>100.90</w:t>
      </w:r>
      <w:r w:rsidRPr="000D687D">
        <w:rPr>
          <w:rFonts w:asciiTheme="majorBidi" w:hAnsiTheme="majorBidi" w:cstheme="majorBidi"/>
          <w:lang w:val="en-US"/>
        </w:rPr>
        <w:t xml:space="preserve"> </w:t>
      </w:r>
      <w:r w:rsidRPr="000D687D">
        <w:rPr>
          <w:rFonts w:asciiTheme="majorBidi" w:hAnsiTheme="majorBidi" w:cstheme="majorBidi"/>
          <w:cs/>
          <w:lang w:val="en-US"/>
        </w:rPr>
        <w:t>ล้านบาท</w:t>
      </w:r>
      <w:r w:rsidRPr="000D687D">
        <w:rPr>
          <w:rFonts w:asciiTheme="majorBidi" w:hAnsiTheme="majorBidi" w:cstheme="majorBidi" w:hint="cs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s/>
          <w:lang w:val="en-US"/>
        </w:rPr>
        <w:t xml:space="preserve">และ </w:t>
      </w:r>
      <w:r w:rsidR="00BE7BE3" w:rsidRPr="000D687D">
        <w:rPr>
          <w:rFonts w:asciiTheme="majorBidi" w:hAnsiTheme="majorBidi" w:cstheme="majorBidi"/>
          <w:lang w:val="en-US"/>
        </w:rPr>
        <w:t>67.00</w:t>
      </w:r>
      <w:r w:rsidRPr="000D687D">
        <w:rPr>
          <w:rFonts w:asciiTheme="majorBidi" w:hAnsiTheme="majorBidi" w:cstheme="majorBidi"/>
          <w:cs/>
          <w:lang w:val="en-US"/>
        </w:rPr>
        <w:t xml:space="preserve"> ล้านบาท</w:t>
      </w:r>
      <w:r w:rsidRPr="000D687D">
        <w:rPr>
          <w:rFonts w:asciiTheme="majorBidi" w:hAnsiTheme="majorBidi" w:cstheme="majorBidi" w:hint="cs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s/>
          <w:lang w:val="en-US"/>
        </w:rPr>
        <w:t xml:space="preserve">ตามลำดับ) </w:t>
      </w:r>
      <w:r w:rsidRPr="000D687D">
        <w:rPr>
          <w:rFonts w:asciiTheme="majorBidi" w:hAnsiTheme="majorBidi" w:cstheme="majorBidi" w:hint="cs"/>
          <w:cs/>
          <w:lang w:val="en-US"/>
        </w:rPr>
        <w:t>ได้</w:t>
      </w:r>
      <w:r w:rsidRPr="000D687D">
        <w:rPr>
          <w:rFonts w:asciiTheme="majorBidi" w:hAnsiTheme="majorBidi" w:cstheme="majorBidi"/>
          <w:cs/>
          <w:lang w:val="en-US"/>
        </w:rPr>
        <w:t xml:space="preserve">ใช้เป็นหลักทรัพย์ค้ำประกันเงินกู้ยืมจากสถาบันการเงิน (หมายเหตุ </w:t>
      </w:r>
      <w:r w:rsidR="006B4FF5" w:rsidRPr="000D687D">
        <w:rPr>
          <w:rFonts w:asciiTheme="majorBidi" w:hAnsiTheme="majorBidi" w:cstheme="majorBidi"/>
          <w:lang w:val="en-US"/>
        </w:rPr>
        <w:t>19</w:t>
      </w:r>
      <w:r w:rsidRPr="000D687D">
        <w:rPr>
          <w:rFonts w:asciiTheme="majorBidi" w:hAnsiTheme="majorBidi" w:cstheme="majorBidi"/>
          <w:cs/>
          <w:lang w:val="en-US"/>
        </w:rPr>
        <w:t>)</w:t>
      </w:r>
      <w:r w:rsidRPr="000D687D">
        <w:rPr>
          <w:rFonts w:asciiTheme="majorBidi" w:hAnsiTheme="majorBidi" w:cstheme="majorBidi"/>
          <w:lang w:val="en-US"/>
        </w:rPr>
        <w:t xml:space="preserve"> </w:t>
      </w:r>
    </w:p>
    <w:p w14:paraId="021D6DE4" w14:textId="2CB87922" w:rsidR="00A42E8F" w:rsidRPr="000D687D" w:rsidRDefault="00A42E8F" w:rsidP="00C50C78">
      <w:pPr>
        <w:tabs>
          <w:tab w:val="left" w:pos="284"/>
        </w:tabs>
        <w:spacing w:before="200"/>
        <w:ind w:left="-144" w:firstLine="144"/>
        <w:rPr>
          <w:rFonts w:ascii="Angsana New" w:hAnsi="Angsana New" w:cs="Angsana New"/>
          <w:b/>
          <w:bCs/>
          <w:cs/>
        </w:rPr>
      </w:pPr>
      <w:r w:rsidRPr="000D687D">
        <w:rPr>
          <w:rFonts w:ascii="Angsana New" w:hAnsi="Angsana New" w:cs="Angsana New"/>
          <w:b/>
          <w:bCs/>
          <w:cs/>
        </w:rPr>
        <w:t>1</w:t>
      </w:r>
      <w:r w:rsidR="00176085" w:rsidRPr="000D687D">
        <w:rPr>
          <w:rFonts w:ascii="Angsana New" w:hAnsi="Angsana New" w:cs="Angsana New" w:hint="cs"/>
          <w:b/>
          <w:bCs/>
          <w:cs/>
        </w:rPr>
        <w:t>4</w:t>
      </w:r>
      <w:r w:rsidRPr="000D687D">
        <w:rPr>
          <w:rFonts w:ascii="Angsana New" w:hAnsi="Angsana New" w:cs="Angsana New"/>
          <w:b/>
          <w:bCs/>
          <w:cs/>
        </w:rPr>
        <w:t>.</w:t>
      </w:r>
      <w:r w:rsidRPr="000D687D">
        <w:rPr>
          <w:rFonts w:ascii="Angsana New" w:hAnsi="Angsana New" w:cs="Angsana New"/>
          <w:b/>
          <w:bCs/>
          <w:cs/>
        </w:rPr>
        <w:tab/>
      </w:r>
      <w:r w:rsidRPr="000D687D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803"/>
        <w:gridCol w:w="1417"/>
        <w:gridCol w:w="1347"/>
      </w:tblGrid>
      <w:tr w:rsidR="00A673D8" w:rsidRPr="000D687D" w14:paraId="4C48D4DB" w14:textId="77777777" w:rsidTr="00A673D8">
        <w:tc>
          <w:tcPr>
            <w:tcW w:w="6803" w:type="dxa"/>
            <w:vAlign w:val="bottom"/>
          </w:tcPr>
          <w:p w14:paraId="312ED754" w14:textId="77777777" w:rsidR="00A673D8" w:rsidRPr="000D687D" w:rsidRDefault="00A673D8" w:rsidP="002C1342">
            <w:pPr>
              <w:spacing w:line="260" w:lineRule="exact"/>
              <w:ind w:left="27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64" w:type="dxa"/>
            <w:gridSpan w:val="2"/>
            <w:vAlign w:val="bottom"/>
          </w:tcPr>
          <w:p w14:paraId="5609AD43" w14:textId="31123678" w:rsidR="00A673D8" w:rsidRPr="000D687D" w:rsidRDefault="00A673D8" w:rsidP="002C1342">
            <w:pPr>
              <w:pBdr>
                <w:bottom w:val="single" w:sz="4" w:space="1" w:color="auto"/>
              </w:pBdr>
              <w:spacing w:line="260" w:lineRule="exact"/>
              <w:ind w:left="-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42E8F" w:rsidRPr="000D687D" w14:paraId="70067A5C" w14:textId="77777777" w:rsidTr="00A673D8">
        <w:tc>
          <w:tcPr>
            <w:tcW w:w="6803" w:type="dxa"/>
            <w:vAlign w:val="bottom"/>
          </w:tcPr>
          <w:p w14:paraId="15F2B4A9" w14:textId="77777777" w:rsidR="00A42E8F" w:rsidRPr="000D687D" w:rsidRDefault="00A42E8F" w:rsidP="002C1342">
            <w:pPr>
              <w:spacing w:line="260" w:lineRule="exact"/>
              <w:ind w:left="27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B096747" w14:textId="77777777" w:rsidR="00A42E8F" w:rsidRPr="000D687D" w:rsidRDefault="00A42E8F" w:rsidP="002C1342">
            <w:pPr>
              <w:pBdr>
                <w:bottom w:val="single" w:sz="4" w:space="1" w:color="auto"/>
              </w:pBdr>
              <w:spacing w:line="260" w:lineRule="exact"/>
              <w:ind w:left="-8" w:right="-5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7" w:type="dxa"/>
            <w:vAlign w:val="bottom"/>
          </w:tcPr>
          <w:p w14:paraId="52CBD064" w14:textId="77777777" w:rsidR="00A42E8F" w:rsidRPr="000D687D" w:rsidRDefault="00A42E8F" w:rsidP="002C1342">
            <w:pPr>
              <w:pBdr>
                <w:bottom w:val="single" w:sz="4" w:space="1" w:color="auto"/>
              </w:pBdr>
              <w:spacing w:line="260" w:lineRule="exact"/>
              <w:ind w:left="-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42E8F" w:rsidRPr="000D687D" w14:paraId="240EBAA2" w14:textId="77777777" w:rsidTr="00A673D8">
        <w:tc>
          <w:tcPr>
            <w:tcW w:w="6803" w:type="dxa"/>
            <w:vAlign w:val="bottom"/>
          </w:tcPr>
          <w:p w14:paraId="4390FE7A" w14:textId="26750F14" w:rsidR="00A42E8F" w:rsidRPr="000D687D" w:rsidRDefault="00A42E8F" w:rsidP="00C50C78">
            <w:pPr>
              <w:ind w:left="27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3A6710" w:rsidRPr="000D687D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3A6710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A6710"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17" w:type="dxa"/>
            <w:vAlign w:val="bottom"/>
          </w:tcPr>
          <w:p w14:paraId="2C7F6D42" w14:textId="77777777" w:rsidR="00A42E8F" w:rsidRPr="000D687D" w:rsidRDefault="00A42E8F" w:rsidP="00C50C78">
            <w:pPr>
              <w:ind w:left="-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7" w:type="dxa"/>
            <w:vAlign w:val="bottom"/>
          </w:tcPr>
          <w:p w14:paraId="2F8F35C6" w14:textId="77777777" w:rsidR="00A42E8F" w:rsidRPr="000D687D" w:rsidRDefault="00A42E8F" w:rsidP="00C50C78">
            <w:pPr>
              <w:ind w:left="-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42E8F" w:rsidRPr="000D687D" w14:paraId="03B58EE8" w14:textId="77777777" w:rsidTr="00A673D8">
        <w:tc>
          <w:tcPr>
            <w:tcW w:w="6803" w:type="dxa"/>
          </w:tcPr>
          <w:p w14:paraId="641A9A30" w14:textId="77777777" w:rsidR="00A42E8F" w:rsidRPr="00204F79" w:rsidRDefault="00A42E8F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04F7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204F7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204F7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204F7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7" w:type="dxa"/>
            <w:vAlign w:val="bottom"/>
          </w:tcPr>
          <w:p w14:paraId="6B9A0C43" w14:textId="6FFE4F98" w:rsidR="00A42E8F" w:rsidRPr="000D687D" w:rsidRDefault="006B4FF5" w:rsidP="00C50C78">
            <w:pPr>
              <w:ind w:left="-8" w:right="-32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98,718,989</w:t>
            </w:r>
          </w:p>
        </w:tc>
        <w:tc>
          <w:tcPr>
            <w:tcW w:w="1347" w:type="dxa"/>
            <w:vAlign w:val="bottom"/>
          </w:tcPr>
          <w:p w14:paraId="0FD5449A" w14:textId="56D6B717" w:rsidR="00A42E8F" w:rsidRPr="000D687D" w:rsidRDefault="006B4FF5" w:rsidP="00C50C78">
            <w:pPr>
              <w:ind w:left="-8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4,099,631</w:t>
            </w:r>
          </w:p>
        </w:tc>
      </w:tr>
      <w:tr w:rsidR="00A42E8F" w:rsidRPr="000D687D" w14:paraId="764BDBFD" w14:textId="77777777" w:rsidTr="00A673D8">
        <w:tc>
          <w:tcPr>
            <w:tcW w:w="6803" w:type="dxa"/>
          </w:tcPr>
          <w:p w14:paraId="18B0B9BA" w14:textId="77777777" w:rsidR="00A42E8F" w:rsidRPr="00204F79" w:rsidRDefault="00A42E8F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04F7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4ED1D755" w14:textId="7542FA0A" w:rsidR="00A42E8F" w:rsidRPr="000D687D" w:rsidRDefault="00772F4B" w:rsidP="00C50C78">
            <w:pPr>
              <w:ind w:left="-8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(1,383,451)</w:t>
            </w:r>
          </w:p>
        </w:tc>
        <w:tc>
          <w:tcPr>
            <w:tcW w:w="1347" w:type="dxa"/>
            <w:vAlign w:val="bottom"/>
          </w:tcPr>
          <w:p w14:paraId="633EABA6" w14:textId="218DB7F9" w:rsidR="00A42E8F" w:rsidRPr="000D687D" w:rsidRDefault="00772F4B" w:rsidP="00C50C78">
            <w:pPr>
              <w:ind w:left="-8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(213,389)</w:t>
            </w:r>
          </w:p>
        </w:tc>
      </w:tr>
      <w:tr w:rsidR="00772F4B" w:rsidRPr="000D687D" w14:paraId="65F57219" w14:textId="77777777" w:rsidTr="00A673D8">
        <w:tc>
          <w:tcPr>
            <w:tcW w:w="6803" w:type="dxa"/>
          </w:tcPr>
          <w:p w14:paraId="78A27318" w14:textId="3EAE62E9" w:rsidR="00772F4B" w:rsidRPr="00204F79" w:rsidRDefault="00C673A0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C673A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โอนสินทรัพย์</w:t>
            </w:r>
            <w:r w:rsidRPr="00C673A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ออก</w:t>
            </w:r>
            <w:r w:rsidRPr="00C673A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จากการที่สัญญาเช่าครบกำหนด</w:t>
            </w:r>
          </w:p>
        </w:tc>
        <w:tc>
          <w:tcPr>
            <w:tcW w:w="1417" w:type="dxa"/>
            <w:vAlign w:val="bottom"/>
          </w:tcPr>
          <w:p w14:paraId="0B26543C" w14:textId="33D0B0A1" w:rsidR="00772F4B" w:rsidRPr="000D687D" w:rsidRDefault="00772F4B" w:rsidP="00C50C78">
            <w:pPr>
              <w:ind w:left="-8" w:right="-32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(569,524)</w:t>
            </w:r>
          </w:p>
        </w:tc>
        <w:tc>
          <w:tcPr>
            <w:tcW w:w="1347" w:type="dxa"/>
            <w:vAlign w:val="bottom"/>
          </w:tcPr>
          <w:p w14:paraId="587A46A8" w14:textId="54D7A24C" w:rsidR="00772F4B" w:rsidRPr="000D687D" w:rsidRDefault="00772F4B" w:rsidP="00C50C78">
            <w:pPr>
              <w:ind w:left="-8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A42E8F" w:rsidRPr="000D687D" w14:paraId="639E70ED" w14:textId="77777777" w:rsidTr="00A673D8">
        <w:tc>
          <w:tcPr>
            <w:tcW w:w="6803" w:type="dxa"/>
          </w:tcPr>
          <w:p w14:paraId="57436D33" w14:textId="77777777" w:rsidR="00A42E8F" w:rsidRPr="00204F79" w:rsidRDefault="00A42E8F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04F79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50C113C5" w14:textId="7868CDA5" w:rsidR="00A42E8F" w:rsidRPr="000D687D" w:rsidRDefault="00772F4B" w:rsidP="00C50C78">
            <w:pPr>
              <w:pBdr>
                <w:bottom w:val="sing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2,803,278</w:t>
            </w:r>
          </w:p>
        </w:tc>
        <w:tc>
          <w:tcPr>
            <w:tcW w:w="1347" w:type="dxa"/>
            <w:vAlign w:val="bottom"/>
          </w:tcPr>
          <w:p w14:paraId="1A204908" w14:textId="413E4E0D" w:rsidR="00A42E8F" w:rsidRPr="000D687D" w:rsidRDefault="00772F4B" w:rsidP="00C50C78">
            <w:pPr>
              <w:pBdr>
                <w:bottom w:val="single" w:sz="4" w:space="1" w:color="auto"/>
              </w:pBdr>
              <w:ind w:left="-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42E8F" w:rsidRPr="000D687D" w14:paraId="699CA929" w14:textId="77777777" w:rsidTr="00A673D8">
        <w:tc>
          <w:tcPr>
            <w:tcW w:w="6803" w:type="dxa"/>
          </w:tcPr>
          <w:p w14:paraId="505F16B4" w14:textId="77777777" w:rsidR="00A42E8F" w:rsidRPr="00204F79" w:rsidRDefault="00A42E8F" w:rsidP="00C50C78">
            <w:pPr>
              <w:pStyle w:val="Heading6"/>
              <w:ind w:left="2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04F79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F6D2BA" w14:textId="0BEED00A" w:rsidR="00A42E8F" w:rsidRPr="000D687D" w:rsidRDefault="00772F4B" w:rsidP="00C50C78">
            <w:pPr>
              <w:pBdr>
                <w:bottom w:val="doub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99,569,292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9FF1386" w14:textId="74D3212C" w:rsidR="00A42E8F" w:rsidRPr="000D687D" w:rsidRDefault="00772F4B" w:rsidP="00C50C78">
            <w:pPr>
              <w:pBdr>
                <w:bottom w:val="double" w:sz="4" w:space="1" w:color="auto"/>
              </w:pBdr>
              <w:ind w:left="-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3,886,242</w:t>
            </w:r>
          </w:p>
        </w:tc>
      </w:tr>
    </w:tbl>
    <w:p w14:paraId="57646F53" w14:textId="62E9F1CA" w:rsidR="00A165DB" w:rsidRPr="000D687D" w:rsidRDefault="00A165DB" w:rsidP="002C1342">
      <w:pPr>
        <w:spacing w:before="120"/>
        <w:ind w:left="288" w:right="14"/>
        <w:jc w:val="thaiDistribute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 w:hint="cs"/>
          <w:cs/>
        </w:rPr>
        <w:t>ณ วันที่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="00014BE6" w:rsidRPr="000D687D">
        <w:rPr>
          <w:rFonts w:ascii="Angsana New" w:hAnsi="Angsana New" w:cs="Angsana New"/>
          <w:lang w:val="en-US"/>
        </w:rPr>
        <w:t>3</w:t>
      </w:r>
      <w:r w:rsidR="002B519F" w:rsidRPr="000D687D">
        <w:rPr>
          <w:rFonts w:ascii="Angsana New" w:hAnsi="Angsana New" w:cs="Angsana New"/>
          <w:lang w:val="en-US"/>
        </w:rPr>
        <w:t>0</w:t>
      </w:r>
      <w:r w:rsidRPr="000D687D">
        <w:rPr>
          <w:rFonts w:ascii="Angsana New" w:hAnsi="Angsana New" w:cs="Angsana New"/>
          <w:lang w:val="en-US"/>
        </w:rPr>
        <w:t xml:space="preserve"> </w:t>
      </w:r>
      <w:r w:rsidR="002B519F" w:rsidRPr="000D687D">
        <w:rPr>
          <w:rFonts w:asciiTheme="majorBidi" w:hAnsiTheme="majorBidi" w:cstheme="majorBidi" w:hint="cs"/>
          <w:spacing w:val="-4"/>
          <w:cs/>
          <w:lang w:val="en-US"/>
        </w:rPr>
        <w:t>มิถุนายน</w:t>
      </w:r>
      <w:r w:rsidRPr="000D687D">
        <w:rPr>
          <w:rFonts w:ascii="Angsana New" w:hAnsi="Angsana New" w:cs="Angsana New" w:hint="cs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>25</w:t>
      </w:r>
      <w:r w:rsidR="00B878DE" w:rsidRPr="000D687D">
        <w:rPr>
          <w:rFonts w:ascii="Angsana New" w:hAnsi="Angsana New" w:cs="Angsana New"/>
          <w:lang w:val="en-US"/>
        </w:rPr>
        <w:t>66</w:t>
      </w:r>
      <w:r w:rsidRPr="000D687D">
        <w:rPr>
          <w:rFonts w:ascii="Angsana New" w:hAnsi="Angsana New" w:cs="Angsana New" w:hint="cs"/>
          <w:cs/>
        </w:rPr>
        <w:t xml:space="preserve"> บริษัทย่อยมีค่าเช่าที่ดินจ่ายล่วงหน้าในประเทศ</w:t>
      </w:r>
      <w:r w:rsidRPr="000D687D">
        <w:rPr>
          <w:rFonts w:ascii="Angsana New" w:hAnsi="Angsana New" w:cs="Angsana New"/>
          <w:cs/>
        </w:rPr>
        <w:t>สาธารณรัฐแห่งสหภาพ</w:t>
      </w:r>
      <w:r w:rsidRPr="000D687D">
        <w:rPr>
          <w:rFonts w:ascii="Angsana New" w:hAnsi="Angsana New" w:cs="Angsana New" w:hint="cs"/>
          <w:cs/>
        </w:rPr>
        <w:t>เมียน</w:t>
      </w:r>
      <w:r w:rsidRPr="000D687D">
        <w:rPr>
          <w:rFonts w:ascii="Angsana New" w:hAnsi="Angsana New" w:cs="Angsana New"/>
          <w:cs/>
        </w:rPr>
        <w:t>มา</w:t>
      </w:r>
      <w:r w:rsidRPr="000D687D">
        <w:rPr>
          <w:rFonts w:ascii="Angsana New" w:hAnsi="Angsana New" w:cs="Angsana New" w:hint="cs"/>
          <w:cs/>
        </w:rPr>
        <w:t xml:space="preserve">จำนวน </w:t>
      </w:r>
      <w:r w:rsidR="00014BE6" w:rsidRPr="000D687D">
        <w:rPr>
          <w:rFonts w:ascii="Angsana New" w:hAnsi="Angsana New" w:cs="Angsana New"/>
          <w:lang w:val="en-US"/>
        </w:rPr>
        <w:t>2.7</w:t>
      </w:r>
      <w:r w:rsidR="00772F4B" w:rsidRPr="000D687D">
        <w:rPr>
          <w:rFonts w:ascii="Angsana New" w:hAnsi="Angsana New" w:cs="Angsana New"/>
          <w:lang w:val="en-US"/>
        </w:rPr>
        <w:t>0</w:t>
      </w:r>
      <w:r w:rsidR="006B4FF5" w:rsidRPr="000D687D">
        <w:rPr>
          <w:rFonts w:ascii="Angsana New" w:hAnsi="Angsana New" w:cs="Angsana New" w:hint="cs"/>
          <w:cs/>
        </w:rPr>
        <w:t xml:space="preserve"> </w:t>
      </w:r>
      <w:r w:rsidR="006B4FF5" w:rsidRPr="000D687D">
        <w:rPr>
          <w:rFonts w:ascii="Angsana New" w:hAnsi="Angsana New" w:cs="Angsana New"/>
          <w:cs/>
        </w:rPr>
        <w:br/>
      </w:r>
      <w:r w:rsidRPr="000D687D">
        <w:rPr>
          <w:rFonts w:ascii="Angsana New" w:hAnsi="Angsana New" w:cs="Angsana New"/>
          <w:cs/>
        </w:rPr>
        <w:t>ล้านเหรียญ</w:t>
      </w:r>
      <w:r w:rsidRPr="000D687D">
        <w:rPr>
          <w:rFonts w:ascii="Angsana New" w:hAnsi="Angsana New" w:cs="Angsana New" w:hint="cs"/>
          <w:cs/>
        </w:rPr>
        <w:t>ดอลลาร์</w:t>
      </w:r>
      <w:r w:rsidRPr="000D687D">
        <w:rPr>
          <w:rFonts w:ascii="Angsana New" w:hAnsi="Angsana New" w:cs="Angsana New"/>
          <w:cs/>
        </w:rPr>
        <w:t>สหรัฐอเมริกา</w:t>
      </w:r>
      <w:r w:rsidRPr="000D687D">
        <w:rPr>
          <w:rFonts w:ascii="Angsana New" w:hAnsi="Angsana New" w:cs="Angsana New" w:hint="cs"/>
          <w:cs/>
        </w:rPr>
        <w:t xml:space="preserve"> (</w:t>
      </w:r>
      <w:r w:rsidR="006B4FF5" w:rsidRPr="000D687D">
        <w:rPr>
          <w:rFonts w:asciiTheme="majorBidi" w:hAnsiTheme="majorBidi" w:cstheme="majorBidi"/>
          <w:color w:val="000000" w:themeColor="text1"/>
          <w:spacing w:val="-4"/>
          <w:lang w:val="en-US"/>
        </w:rPr>
        <w:t xml:space="preserve">31 </w:t>
      </w:r>
      <w:r w:rsidR="006B4FF5" w:rsidRPr="000D687D">
        <w:rPr>
          <w:rFonts w:asciiTheme="majorBidi" w:hAnsiTheme="majorBidi" w:cstheme="majorBidi" w:hint="cs"/>
          <w:color w:val="000000" w:themeColor="text1"/>
          <w:spacing w:val="-4"/>
          <w:cs/>
          <w:lang w:val="en-US"/>
        </w:rPr>
        <w:t>ธันวาคม</w:t>
      </w:r>
      <w:r w:rsidR="006B4FF5" w:rsidRPr="000D687D">
        <w:rPr>
          <w:rFonts w:asciiTheme="majorBidi" w:hAnsiTheme="majorBidi" w:cstheme="majorBidi" w:hint="cs"/>
          <w:b/>
          <w:bCs/>
          <w:color w:val="000000" w:themeColor="text1"/>
          <w:spacing w:val="-4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>256</w:t>
      </w:r>
      <w:r w:rsidR="00B878DE" w:rsidRPr="000D687D">
        <w:rPr>
          <w:rFonts w:ascii="Angsana New" w:hAnsi="Angsana New" w:cs="Angsana New"/>
          <w:lang w:val="en-US"/>
        </w:rPr>
        <w:t>5</w:t>
      </w:r>
      <w:r w:rsidRPr="000D687D">
        <w:rPr>
          <w:rFonts w:ascii="Angsana New" w:hAnsi="Angsana New" w:cs="Angsana New"/>
          <w:lang w:val="en-US"/>
        </w:rPr>
        <w:t xml:space="preserve"> </w:t>
      </w:r>
      <w:r w:rsidRPr="000D687D">
        <w:rPr>
          <w:rFonts w:ascii="Angsana New" w:hAnsi="Angsana New" w:cs="Angsana New"/>
          <w:cs/>
          <w:lang w:val="en-US"/>
        </w:rPr>
        <w:t xml:space="preserve">: </w:t>
      </w:r>
      <w:r w:rsidRPr="000D687D">
        <w:rPr>
          <w:rFonts w:ascii="Angsana New" w:hAnsi="Angsana New" w:cs="Angsana New" w:hint="cs"/>
          <w:cs/>
        </w:rPr>
        <w:t xml:space="preserve">จำนวน </w:t>
      </w:r>
      <w:r w:rsidR="00B878DE" w:rsidRPr="000D687D">
        <w:rPr>
          <w:rFonts w:ascii="Angsana New" w:hAnsi="Angsana New" w:cs="Angsana New"/>
          <w:lang w:val="en-US"/>
        </w:rPr>
        <w:t>2.73</w:t>
      </w:r>
      <w:r w:rsidRPr="000D687D">
        <w:rPr>
          <w:rFonts w:ascii="Angsana New" w:hAnsi="Angsana New" w:cs="Angsana New" w:hint="cs"/>
          <w:cs/>
          <w:lang w:val="en-US"/>
        </w:rPr>
        <w:t xml:space="preserve"> </w:t>
      </w:r>
      <w:r w:rsidRPr="000D687D">
        <w:rPr>
          <w:rFonts w:ascii="Angsana New" w:hAnsi="Angsana New" w:cs="Angsana New"/>
          <w:cs/>
        </w:rPr>
        <w:t>ล้านเหรียญ</w:t>
      </w:r>
      <w:r w:rsidRPr="000D687D">
        <w:rPr>
          <w:rFonts w:ascii="Angsana New" w:hAnsi="Angsana New" w:cs="Angsana New" w:hint="cs"/>
          <w:cs/>
        </w:rPr>
        <w:t>ดอลลาร์</w:t>
      </w:r>
      <w:r w:rsidRPr="000D687D">
        <w:rPr>
          <w:rFonts w:ascii="Angsana New" w:hAnsi="Angsana New" w:cs="Angsana New"/>
          <w:cs/>
        </w:rPr>
        <w:t>สหรัฐอเมริกา</w:t>
      </w:r>
      <w:r w:rsidRPr="000D687D">
        <w:rPr>
          <w:rFonts w:ascii="Angsana New" w:hAnsi="Angsana New" w:cs="Angsana New" w:hint="cs"/>
          <w:cs/>
        </w:rPr>
        <w:t xml:space="preserve">) </w:t>
      </w:r>
      <w:r w:rsidRPr="000D687D">
        <w:rPr>
          <w:rFonts w:ascii="Angsana New" w:hAnsi="Angsana New" w:cs="Angsana New" w:hint="cs"/>
          <w:cs/>
          <w:lang w:val="en-US"/>
        </w:rPr>
        <w:t>ที่ได้แสดงรวมเป็นส่วนหนึ่งของสินทรัพย์สิทธิการใช้ข้างต้น</w:t>
      </w:r>
    </w:p>
    <w:p w14:paraId="4C58D28B" w14:textId="2EC83EF3" w:rsidR="0028021C" w:rsidRPr="000D687D" w:rsidRDefault="0028021C" w:rsidP="00C50C78">
      <w:pPr>
        <w:tabs>
          <w:tab w:val="left" w:pos="297"/>
        </w:tabs>
        <w:spacing w:before="240"/>
        <w:ind w:right="-29"/>
        <w:jc w:val="thaiDistribute"/>
        <w:rPr>
          <w:rFonts w:ascii="Angsana New" w:hAnsi="Angsana New" w:cs="Angsana New"/>
          <w:b/>
          <w:bCs/>
          <w:cs/>
        </w:rPr>
      </w:pPr>
      <w:r w:rsidRPr="000D687D">
        <w:rPr>
          <w:rFonts w:ascii="Angsana New" w:hAnsi="Angsana New" w:cs="Angsana New"/>
          <w:b/>
          <w:bCs/>
          <w:lang w:val="en-US"/>
        </w:rPr>
        <w:t>1</w:t>
      </w:r>
      <w:r w:rsidR="00176085" w:rsidRPr="000D687D">
        <w:rPr>
          <w:rFonts w:ascii="Angsana New" w:hAnsi="Angsana New" w:cs="Angsana New" w:hint="cs"/>
          <w:b/>
          <w:bCs/>
          <w:cs/>
          <w:lang w:val="en-US"/>
        </w:rPr>
        <w:t>5</w:t>
      </w:r>
      <w:r w:rsidRPr="000D687D">
        <w:rPr>
          <w:rFonts w:ascii="Angsana New" w:hAnsi="Angsana New" w:cs="Angsana New" w:hint="cs"/>
          <w:b/>
          <w:bCs/>
          <w:cs/>
        </w:rPr>
        <w:t xml:space="preserve">. </w:t>
      </w:r>
      <w:r w:rsidRPr="000D687D">
        <w:rPr>
          <w:rFonts w:ascii="Angsana New" w:hAnsi="Angsana New" w:cs="Angsana New"/>
          <w:b/>
          <w:bCs/>
          <w:cs/>
        </w:rPr>
        <w:tab/>
      </w:r>
      <w:r w:rsidRPr="000D687D">
        <w:rPr>
          <w:rFonts w:ascii="Angsana New" w:hAnsi="Angsana New" w:cs="Angsana New" w:hint="cs"/>
          <w:b/>
          <w:bCs/>
          <w:cs/>
        </w:rPr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311C93" w:rsidRPr="000D687D" w14:paraId="732644AA" w14:textId="77777777" w:rsidTr="00AE7241">
        <w:tc>
          <w:tcPr>
            <w:tcW w:w="3119" w:type="dxa"/>
            <w:vAlign w:val="bottom"/>
          </w:tcPr>
          <w:p w14:paraId="1DC671AF" w14:textId="77777777" w:rsidR="00311C93" w:rsidRPr="000D687D" w:rsidRDefault="00311C93" w:rsidP="00991280">
            <w:pPr>
              <w:tabs>
                <w:tab w:val="left" w:pos="284"/>
              </w:tabs>
              <w:spacing w:line="260" w:lineRule="exact"/>
              <w:ind w:left="-144" w:firstLine="14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61040AFC" w14:textId="77777777" w:rsidR="00311C93" w:rsidRPr="000D687D" w:rsidRDefault="00311C93" w:rsidP="00991280">
            <w:pPr>
              <w:pBdr>
                <w:bottom w:val="single" w:sz="4" w:space="1" w:color="auto"/>
              </w:pBdr>
              <w:spacing w:line="260" w:lineRule="exact"/>
              <w:ind w:left="-144" w:right="34" w:firstLine="14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11C93" w:rsidRPr="000D687D" w14:paraId="3A0CF948" w14:textId="77777777" w:rsidTr="00AE7241">
        <w:tc>
          <w:tcPr>
            <w:tcW w:w="3119" w:type="dxa"/>
            <w:vAlign w:val="bottom"/>
          </w:tcPr>
          <w:p w14:paraId="1E25317C" w14:textId="77777777" w:rsidR="00311C93" w:rsidRPr="000D687D" w:rsidRDefault="00311C93" w:rsidP="00991280">
            <w:pPr>
              <w:spacing w:line="26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13E8221D" w14:textId="77777777" w:rsidR="00311C93" w:rsidRPr="000D687D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4B7171A0" w14:textId="77777777" w:rsidR="00311C93" w:rsidRPr="000D687D" w:rsidRDefault="00311C93" w:rsidP="00991280">
            <w:pPr>
              <w:spacing w:line="26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</w:t>
            </w:r>
          </w:p>
          <w:p w14:paraId="5A20DEB7" w14:textId="77777777" w:rsidR="00311C93" w:rsidRPr="000D687D" w:rsidRDefault="00311C93" w:rsidP="00991280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311C93" w:rsidRPr="000D687D" w14:paraId="64DF9EC2" w14:textId="77777777" w:rsidTr="00EE276D">
        <w:trPr>
          <w:trHeight w:val="1418"/>
        </w:trPr>
        <w:tc>
          <w:tcPr>
            <w:tcW w:w="3119" w:type="dxa"/>
            <w:shd w:val="clear" w:color="auto" w:fill="auto"/>
            <w:vAlign w:val="bottom"/>
          </w:tcPr>
          <w:p w14:paraId="1EC42117" w14:textId="77777777" w:rsidR="00311C93" w:rsidRPr="000D687D" w:rsidRDefault="00311C93" w:rsidP="002C1342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63257" w14:textId="77777777" w:rsidR="00311C93" w:rsidRPr="000D687D" w:rsidRDefault="00311C93" w:rsidP="002C1342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361C47" w14:textId="77777777" w:rsidR="00311C93" w:rsidRPr="000D687D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0D687D">
              <w:rPr>
                <w:rFonts w:ascii="Angsana New" w:hAnsi="Angsana New" w:cs="Angsana New"/>
                <w:color w:val="000000"/>
                <w:spacing w:val="-6"/>
                <w:cs/>
              </w:rPr>
              <w:br/>
            </w:r>
            <w:r w:rsidRPr="000D687D">
              <w:rPr>
                <w:rFonts w:ascii="Angsana New" w:hAnsi="Angsana New" w:cs="Angsana New" w:hint="cs"/>
                <w:color w:val="000000"/>
                <w:spacing w:val="-6"/>
                <w:cs/>
              </w:rPr>
              <w:t>และทรัพยากรน้ำ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E7C67B" w14:textId="3E7972D6" w:rsidR="00311C93" w:rsidRPr="000D687D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  <w:r w:rsidR="007D5A1B" w:rsidRPr="000D687D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7B62BBB" w14:textId="77777777" w:rsidR="00311C93" w:rsidRPr="000D687D" w:rsidRDefault="00311C93" w:rsidP="002C1342">
            <w:pPr>
              <w:spacing w:line="320" w:lineRule="exact"/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22B896FA" w14:textId="77777777" w:rsidR="00311C93" w:rsidRPr="000D687D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E84B9FB" w14:textId="77777777" w:rsidR="00311C93" w:rsidRPr="000D687D" w:rsidRDefault="00311C93" w:rsidP="002C1342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</w:tr>
      <w:tr w:rsidR="006B4FF5" w:rsidRPr="000D687D" w14:paraId="46532F36" w14:textId="77777777" w:rsidTr="00AE7241">
        <w:tc>
          <w:tcPr>
            <w:tcW w:w="3119" w:type="dxa"/>
          </w:tcPr>
          <w:p w14:paraId="4109BC96" w14:textId="4196DF54" w:rsidR="006B4FF5" w:rsidRPr="000D687D" w:rsidRDefault="006B4FF5" w:rsidP="00C50C78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2B519F" w:rsidRPr="000D687D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</w:p>
          <w:p w14:paraId="319A1C27" w14:textId="792C5D74" w:rsidR="006B4FF5" w:rsidRPr="000D687D" w:rsidRDefault="006B4FF5" w:rsidP="00C50C7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="0087642B"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2B519F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2B519F"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6C74F" w14:textId="77777777" w:rsidR="006B4FF5" w:rsidRPr="000D687D" w:rsidRDefault="006B4FF5" w:rsidP="00C50C78">
            <w:pPr>
              <w:ind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88CB95" w14:textId="77777777" w:rsidR="006B4FF5" w:rsidRPr="000D687D" w:rsidRDefault="006B4FF5" w:rsidP="00C50C78">
            <w:pP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F70194" w14:textId="77777777" w:rsidR="006B4FF5" w:rsidRPr="000D687D" w:rsidRDefault="006B4FF5" w:rsidP="00C50C78">
            <w:pP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044296" w14:textId="77777777" w:rsidR="006B4FF5" w:rsidRPr="000D687D" w:rsidRDefault="006B4FF5" w:rsidP="00C50C78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7B5AB1" w14:textId="77777777" w:rsidR="006B4FF5" w:rsidRPr="000D687D" w:rsidRDefault="006B4FF5" w:rsidP="00C50C78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311C93" w:rsidRPr="000D687D" w14:paraId="428D79A4" w14:textId="77777777" w:rsidTr="00AE7241">
        <w:tc>
          <w:tcPr>
            <w:tcW w:w="3119" w:type="dxa"/>
          </w:tcPr>
          <w:p w14:paraId="4F34D991" w14:textId="77777777" w:rsidR="00311C93" w:rsidRPr="000D687D" w:rsidRDefault="00311C93" w:rsidP="00C50C7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B7461" w14:textId="318D2369" w:rsidR="00311C93" w:rsidRPr="000D687D" w:rsidRDefault="00C61C9C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201,210,088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C8BE0" w14:textId="51E5A31C" w:rsidR="00311C93" w:rsidRPr="000D687D" w:rsidRDefault="00C61C9C" w:rsidP="00C50C78">
            <w:pP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262,374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8ED3A9" w14:textId="05D59347" w:rsidR="00311C93" w:rsidRPr="000D687D" w:rsidRDefault="00C61C9C" w:rsidP="00C50C78">
            <w:pP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201,472,462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5AD894" w14:textId="4299AB5E" w:rsidR="00311C93" w:rsidRPr="000D687D" w:rsidRDefault="0085108D" w:rsidP="00C50C78">
            <w:pPr>
              <w:ind w:left="-39" w:right="34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1,067,851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6338BF8" w14:textId="162469FA" w:rsidR="00311C93" w:rsidRPr="000D687D" w:rsidRDefault="0085108D" w:rsidP="00C50C78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698,032</w:t>
            </w:r>
          </w:p>
        </w:tc>
      </w:tr>
      <w:tr w:rsidR="00772F4B" w:rsidRPr="000D687D" w14:paraId="1AD7BFA5" w14:textId="77777777" w:rsidTr="00AE7241">
        <w:tc>
          <w:tcPr>
            <w:tcW w:w="3119" w:type="dxa"/>
          </w:tcPr>
          <w:p w14:paraId="6BCB2EE9" w14:textId="6358A4C9" w:rsidR="00772F4B" w:rsidRPr="000D687D" w:rsidRDefault="00772F4B" w:rsidP="00C50C7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ซื้อสินทรัพย์</w:t>
            </w:r>
          </w:p>
        </w:tc>
        <w:tc>
          <w:tcPr>
            <w:tcW w:w="1276" w:type="dxa"/>
            <w:vAlign w:val="bottom"/>
          </w:tcPr>
          <w:p w14:paraId="6CD38246" w14:textId="5AB6AAAE" w:rsidR="00772F4B" w:rsidRPr="000D687D" w:rsidRDefault="00772F4B" w:rsidP="00C50C78">
            <w:pP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939AB59" w14:textId="2CBEB220" w:rsidR="00772F4B" w:rsidRPr="000D687D" w:rsidRDefault="00772F4B" w:rsidP="00C50C78">
            <w:pPr>
              <w:ind w:left="-49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46F28D0" w14:textId="2AC43218" w:rsidR="00772F4B" w:rsidRPr="000D687D" w:rsidRDefault="00772F4B" w:rsidP="00C50C78">
            <w:pPr>
              <w:ind w:left="-38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377D5EDF" w14:textId="2E228A28" w:rsidR="00772F4B" w:rsidRPr="000D687D" w:rsidRDefault="00772F4B" w:rsidP="00C50C78">
            <w:pPr>
              <w:ind w:left="-39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65,160</w:t>
            </w:r>
          </w:p>
        </w:tc>
        <w:tc>
          <w:tcPr>
            <w:tcW w:w="1413" w:type="dxa"/>
            <w:vAlign w:val="bottom"/>
          </w:tcPr>
          <w:p w14:paraId="5FAD6A66" w14:textId="17C0D4CC" w:rsidR="00772F4B" w:rsidRPr="000D687D" w:rsidRDefault="003B049D" w:rsidP="00C50C78">
            <w:pP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72F4B" w:rsidRPr="000D687D" w14:paraId="34A9CE0C" w14:textId="77777777" w:rsidTr="00AE7241">
        <w:tc>
          <w:tcPr>
            <w:tcW w:w="3119" w:type="dxa"/>
          </w:tcPr>
          <w:p w14:paraId="3A99AFCB" w14:textId="77777777" w:rsidR="00772F4B" w:rsidRPr="000D687D" w:rsidRDefault="00772F4B" w:rsidP="00C50C7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ค่าตัดจำหน่าย</w:t>
            </w:r>
            <w:r w:rsidRPr="000D687D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34F9D2AB" w14:textId="12BA2FDE" w:rsidR="00772F4B" w:rsidRPr="000D687D" w:rsidRDefault="00772F4B" w:rsidP="00C50C7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(4,983,288)</w:t>
            </w:r>
          </w:p>
        </w:tc>
        <w:tc>
          <w:tcPr>
            <w:tcW w:w="1417" w:type="dxa"/>
            <w:vAlign w:val="bottom"/>
          </w:tcPr>
          <w:p w14:paraId="6F13AE61" w14:textId="1EA483E3" w:rsidR="00772F4B" w:rsidRPr="000D687D" w:rsidRDefault="00772F4B" w:rsidP="00C50C78">
            <w:pP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        (7,451)</w:t>
            </w:r>
          </w:p>
        </w:tc>
        <w:tc>
          <w:tcPr>
            <w:tcW w:w="1276" w:type="dxa"/>
            <w:vAlign w:val="bottom"/>
          </w:tcPr>
          <w:p w14:paraId="6115AB48" w14:textId="7F492BED" w:rsidR="00772F4B" w:rsidRPr="000D687D" w:rsidRDefault="00772F4B" w:rsidP="00C50C78">
            <w:pP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(4,990,739)</w:t>
            </w:r>
          </w:p>
        </w:tc>
        <w:tc>
          <w:tcPr>
            <w:tcW w:w="1172" w:type="dxa"/>
            <w:vAlign w:val="bottom"/>
          </w:tcPr>
          <w:p w14:paraId="1758E6AA" w14:textId="3F65AEE9" w:rsidR="00772F4B" w:rsidRPr="000D687D" w:rsidRDefault="00772F4B" w:rsidP="00C50C78">
            <w:pP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(264,026)</w:t>
            </w:r>
          </w:p>
        </w:tc>
        <w:tc>
          <w:tcPr>
            <w:tcW w:w="1413" w:type="dxa"/>
            <w:vAlign w:val="bottom"/>
          </w:tcPr>
          <w:p w14:paraId="4895C4C0" w14:textId="3CC12C25" w:rsidR="00772F4B" w:rsidRPr="000D687D" w:rsidRDefault="00772F4B" w:rsidP="00C50C7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(89,737)</w:t>
            </w:r>
          </w:p>
        </w:tc>
      </w:tr>
      <w:tr w:rsidR="00772F4B" w:rsidRPr="000D687D" w14:paraId="01FFCAF4" w14:textId="77777777" w:rsidTr="00AE7241">
        <w:tc>
          <w:tcPr>
            <w:tcW w:w="3119" w:type="dxa"/>
          </w:tcPr>
          <w:p w14:paraId="71526318" w14:textId="77777777" w:rsidR="00772F4B" w:rsidRPr="000D687D" w:rsidRDefault="00772F4B" w:rsidP="00C50C7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00B08D87" w14:textId="03DCFE3F" w:rsidR="00772F4B" w:rsidRPr="000D687D" w:rsidRDefault="00772F4B" w:rsidP="00C50C78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5,919,952</w:t>
            </w:r>
          </w:p>
        </w:tc>
        <w:tc>
          <w:tcPr>
            <w:tcW w:w="1417" w:type="dxa"/>
            <w:vAlign w:val="bottom"/>
          </w:tcPr>
          <w:p w14:paraId="1032269F" w14:textId="52B14624" w:rsidR="00772F4B" w:rsidRPr="000D687D" w:rsidRDefault="00772F4B" w:rsidP="00C50C78">
            <w:pPr>
              <w:pBdr>
                <w:bottom w:val="sing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          7,690</w:t>
            </w:r>
          </w:p>
        </w:tc>
        <w:tc>
          <w:tcPr>
            <w:tcW w:w="1276" w:type="dxa"/>
            <w:vAlign w:val="bottom"/>
          </w:tcPr>
          <w:p w14:paraId="6F006C8A" w14:textId="6B2BB59B" w:rsidR="00772F4B" w:rsidRPr="000D687D" w:rsidRDefault="00772F4B" w:rsidP="00C50C78">
            <w:pPr>
              <w:pBdr>
                <w:bottom w:val="sing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 5,927,642</w:t>
            </w:r>
          </w:p>
        </w:tc>
        <w:tc>
          <w:tcPr>
            <w:tcW w:w="1172" w:type="dxa"/>
            <w:vAlign w:val="bottom"/>
          </w:tcPr>
          <w:p w14:paraId="7E50DA1C" w14:textId="0325FE39" w:rsidR="00772F4B" w:rsidRPr="000D687D" w:rsidRDefault="00772F4B" w:rsidP="00C50C78">
            <w:pPr>
              <w:pBdr>
                <w:bottom w:val="single" w:sz="4" w:space="1" w:color="auto"/>
              </w:pBd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3,453</w:t>
            </w:r>
          </w:p>
        </w:tc>
        <w:tc>
          <w:tcPr>
            <w:tcW w:w="1413" w:type="dxa"/>
            <w:vAlign w:val="bottom"/>
          </w:tcPr>
          <w:p w14:paraId="7ECC6306" w14:textId="59C75BA9" w:rsidR="00772F4B" w:rsidRPr="000D687D" w:rsidRDefault="00772F4B" w:rsidP="00C50C78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72F4B" w:rsidRPr="000D687D" w14:paraId="2FBE1034" w14:textId="77777777" w:rsidTr="00AE7241">
        <w:tc>
          <w:tcPr>
            <w:tcW w:w="3119" w:type="dxa"/>
          </w:tcPr>
          <w:p w14:paraId="4D19AA29" w14:textId="77777777" w:rsidR="00772F4B" w:rsidRPr="000D687D" w:rsidRDefault="00772F4B" w:rsidP="00C50C78">
            <w:pPr>
              <w:ind w:left="318" w:right="-72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6CA1D796" w14:textId="50125AA1" w:rsidR="00772F4B" w:rsidRPr="000D687D" w:rsidRDefault="00772F4B" w:rsidP="00C50C78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202,146,752</w:t>
            </w:r>
          </w:p>
        </w:tc>
        <w:tc>
          <w:tcPr>
            <w:tcW w:w="1417" w:type="dxa"/>
            <w:vAlign w:val="bottom"/>
          </w:tcPr>
          <w:p w14:paraId="17D88D88" w14:textId="75DCBE39" w:rsidR="00772F4B" w:rsidRPr="000D687D" w:rsidRDefault="00772F4B" w:rsidP="00C50C78">
            <w:pPr>
              <w:pBdr>
                <w:bottom w:val="double" w:sz="4" w:space="1" w:color="auto"/>
              </w:pBdr>
              <w:ind w:left="-49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      262,613</w:t>
            </w:r>
          </w:p>
        </w:tc>
        <w:tc>
          <w:tcPr>
            <w:tcW w:w="1276" w:type="dxa"/>
            <w:vAlign w:val="bottom"/>
          </w:tcPr>
          <w:p w14:paraId="69BA4D94" w14:textId="06E2F825" w:rsidR="00772F4B" w:rsidRPr="000D687D" w:rsidRDefault="00772F4B" w:rsidP="00C50C78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202,409,365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B3F294B" w14:textId="26635C00" w:rsidR="00772F4B" w:rsidRPr="000D687D" w:rsidRDefault="00772F4B" w:rsidP="00C50C78">
            <w:pPr>
              <w:pBdr>
                <w:bottom w:val="double" w:sz="4" w:space="1" w:color="auto"/>
              </w:pBdr>
              <w:ind w:left="-39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872,438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11FE5C2" w14:textId="6E9627F6" w:rsidR="00772F4B" w:rsidRPr="000D687D" w:rsidRDefault="00772F4B" w:rsidP="00C50C78">
            <w:pPr>
              <w:pBdr>
                <w:bottom w:val="double" w:sz="4" w:space="1" w:color="auto"/>
              </w:pBd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608,295</w:t>
            </w:r>
          </w:p>
        </w:tc>
      </w:tr>
    </w:tbl>
    <w:p w14:paraId="497925F1" w14:textId="0CDDF843" w:rsidR="00B2175C" w:rsidRPr="002C1342" w:rsidRDefault="00B2175C" w:rsidP="002C1342">
      <w:pPr>
        <w:spacing w:before="120"/>
        <w:ind w:left="288" w:right="14"/>
        <w:jc w:val="thaiDistribute"/>
        <w:rPr>
          <w:rFonts w:ascii="Angsana New" w:hAnsi="Angsana New" w:cs="Angsana New"/>
          <w:spacing w:val="-6"/>
          <w:lang w:val="en-US"/>
        </w:rPr>
      </w:pPr>
      <w:r w:rsidRPr="002C1342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2C1342">
        <w:rPr>
          <w:rFonts w:asciiTheme="majorBidi" w:hAnsiTheme="majorBidi" w:cstheme="majorBidi"/>
          <w:spacing w:val="-6"/>
          <w:lang w:val="en-US"/>
        </w:rPr>
        <w:t>3</w:t>
      </w:r>
      <w:r w:rsidR="00A97848" w:rsidRPr="002C1342">
        <w:rPr>
          <w:rFonts w:asciiTheme="majorBidi" w:hAnsiTheme="majorBidi" w:cstheme="majorBidi"/>
          <w:spacing w:val="-6"/>
          <w:lang w:val="en-US"/>
        </w:rPr>
        <w:t>0</w:t>
      </w:r>
      <w:r w:rsidRPr="002C1342">
        <w:rPr>
          <w:rFonts w:asciiTheme="majorBidi" w:hAnsiTheme="majorBidi" w:cstheme="majorBidi"/>
          <w:spacing w:val="-6"/>
          <w:lang w:val="en-US"/>
        </w:rPr>
        <w:t xml:space="preserve"> </w:t>
      </w:r>
      <w:r w:rsidR="00A97848" w:rsidRPr="002C1342">
        <w:rPr>
          <w:rFonts w:ascii="Angsana New" w:hAnsi="Angsana New" w:cs="Angsana New" w:hint="cs"/>
          <w:spacing w:val="-6"/>
          <w:cs/>
        </w:rPr>
        <w:t>มิถุนายน</w:t>
      </w:r>
      <w:r w:rsidRPr="002C1342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2C1342">
        <w:rPr>
          <w:rFonts w:asciiTheme="majorBidi" w:hAnsiTheme="majorBidi" w:cstheme="majorBidi"/>
          <w:spacing w:val="-6"/>
          <w:lang w:val="en-US"/>
        </w:rPr>
        <w:t xml:space="preserve">2566 </w:t>
      </w:r>
      <w:r w:rsidRPr="002C1342">
        <w:rPr>
          <w:rFonts w:asciiTheme="majorBidi" w:hAnsiTheme="majorBidi" w:cstheme="majorBidi" w:hint="cs"/>
          <w:spacing w:val="-6"/>
          <w:cs/>
          <w:lang w:val="en-US"/>
        </w:rPr>
        <w:t xml:space="preserve">และ </w:t>
      </w:r>
      <w:r w:rsidRPr="002C1342">
        <w:rPr>
          <w:rFonts w:asciiTheme="majorBidi" w:hAnsiTheme="majorBidi" w:cstheme="majorBidi"/>
          <w:spacing w:val="-6"/>
          <w:lang w:val="en-US"/>
        </w:rPr>
        <w:t xml:space="preserve">31 </w:t>
      </w:r>
      <w:r w:rsidRPr="002C1342">
        <w:rPr>
          <w:rFonts w:asciiTheme="majorBidi" w:hAnsiTheme="majorBidi" w:cstheme="majorBidi" w:hint="cs"/>
          <w:spacing w:val="-6"/>
          <w:cs/>
          <w:lang w:val="en-US"/>
        </w:rPr>
        <w:t xml:space="preserve">ธันวาคม </w:t>
      </w:r>
      <w:r w:rsidRPr="002C1342">
        <w:rPr>
          <w:rFonts w:asciiTheme="majorBidi" w:hAnsiTheme="majorBidi" w:cstheme="majorBidi"/>
          <w:spacing w:val="-6"/>
          <w:lang w:val="en-US"/>
        </w:rPr>
        <w:t xml:space="preserve">2565 </w:t>
      </w:r>
      <w:r w:rsidRPr="002C1342">
        <w:rPr>
          <w:rFonts w:asciiTheme="majorBidi" w:hAnsiTheme="majorBidi" w:cstheme="majorBidi"/>
          <w:spacing w:val="-6"/>
          <w:cs/>
        </w:rPr>
        <w:t>บริษัทย่อยได้รวม</w:t>
      </w:r>
      <w:r w:rsidRPr="002C1342">
        <w:rPr>
          <w:rFonts w:asciiTheme="majorBidi" w:hAnsiTheme="majorBidi" w:cstheme="majorBidi"/>
          <w:spacing w:val="-6"/>
          <w:cs/>
          <w:lang w:val="en-US"/>
        </w:rPr>
        <w:t>ค่าใช้จ่าย</w:t>
      </w:r>
      <w:r w:rsidRPr="002C1342">
        <w:rPr>
          <w:rFonts w:asciiTheme="majorBidi" w:hAnsiTheme="majorBidi" w:cstheme="majorBidi"/>
          <w:spacing w:val="-6"/>
          <w:cs/>
        </w:rPr>
        <w:t>เกี่ยวกับการดูแลบูรณะสิ่งแวดล้อมและการดูแลทรัพยากรน้ำจำนวน</w:t>
      </w:r>
      <w:r w:rsidRPr="002C1342">
        <w:rPr>
          <w:rFonts w:asciiTheme="majorBidi" w:hAnsiTheme="majorBidi" w:cstheme="majorBidi"/>
          <w:spacing w:val="-6"/>
          <w:lang w:val="en-US"/>
        </w:rPr>
        <w:t xml:space="preserve"> 11,807 </w:t>
      </w:r>
      <w:r w:rsidRPr="002C1342">
        <w:rPr>
          <w:rFonts w:asciiTheme="majorBidi" w:hAnsiTheme="majorBidi" w:cstheme="majorBidi"/>
          <w:spacing w:val="-6"/>
          <w:cs/>
        </w:rPr>
        <w:t>เหรียญดอลลาร์สหรัฐอเมริกา</w:t>
      </w:r>
      <w:r w:rsidRPr="002C1342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2C1342">
        <w:rPr>
          <w:rFonts w:asciiTheme="majorBidi" w:hAnsiTheme="majorBidi" w:cstheme="majorBidi"/>
          <w:spacing w:val="-6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2C1342">
        <w:rPr>
          <w:rFonts w:asciiTheme="majorBidi" w:hAnsiTheme="majorBidi" w:cstheme="majorBidi"/>
          <w:spacing w:val="-6"/>
          <w:cs/>
          <w:lang w:val="en-US"/>
        </w:rPr>
        <w:t>และประมาณ</w:t>
      </w:r>
      <w:r w:rsidRPr="002C1342">
        <w:rPr>
          <w:rFonts w:asciiTheme="majorBidi" w:hAnsiTheme="majorBidi" w:cstheme="majorBidi"/>
          <w:spacing w:val="-6"/>
          <w:cs/>
        </w:rPr>
        <w:t>การซ่อมบำรุงครั้งสำคัญ</w:t>
      </w:r>
      <w:r w:rsidRPr="002C1342">
        <w:rPr>
          <w:rFonts w:asciiTheme="majorBidi" w:hAnsiTheme="majorBidi" w:cstheme="majorBidi"/>
          <w:spacing w:val="-6"/>
          <w:cs/>
          <w:lang w:val="en-US"/>
        </w:rPr>
        <w:t xml:space="preserve">จำนวน </w:t>
      </w:r>
      <w:r w:rsidRPr="002C1342">
        <w:rPr>
          <w:rFonts w:asciiTheme="majorBidi" w:hAnsiTheme="majorBidi" w:cstheme="majorBidi"/>
          <w:spacing w:val="-6"/>
          <w:lang w:val="en-US"/>
        </w:rPr>
        <w:t>175,331</w:t>
      </w:r>
      <w:r w:rsidRPr="002C1342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Pr="002C1342">
        <w:rPr>
          <w:rFonts w:asciiTheme="majorBidi" w:hAnsiTheme="majorBidi" w:cstheme="majorBidi"/>
          <w:spacing w:val="-6"/>
          <w:cs/>
          <w:lang w:val="en-US"/>
        </w:rPr>
        <w:t>เหรียญ</w:t>
      </w:r>
      <w:r w:rsidRPr="002C1342">
        <w:rPr>
          <w:rFonts w:asciiTheme="majorBidi" w:hAnsiTheme="majorBidi" w:cstheme="majorBidi"/>
          <w:spacing w:val="-6"/>
          <w:cs/>
        </w:rPr>
        <w:t>ดอลลาร์สหรัฐอเมริกา</w:t>
      </w:r>
      <w:r w:rsidRPr="002C1342">
        <w:rPr>
          <w:rFonts w:asciiTheme="majorBidi" w:hAnsiTheme="majorBidi" w:cstheme="majorBidi"/>
          <w:spacing w:val="-6"/>
          <w:lang w:val="en-US"/>
        </w:rPr>
        <w:t xml:space="preserve"> </w:t>
      </w:r>
      <w:r w:rsidR="006C0707">
        <w:rPr>
          <w:rFonts w:asciiTheme="majorBidi" w:hAnsiTheme="majorBidi" w:cstheme="majorBidi"/>
          <w:spacing w:val="-6"/>
          <w:lang w:val="en-US"/>
        </w:rPr>
        <w:br/>
      </w:r>
      <w:r w:rsidRPr="002C1342">
        <w:rPr>
          <w:rFonts w:asciiTheme="majorBidi" w:hAnsiTheme="majorBidi" w:cstheme="majorBidi"/>
          <w:spacing w:val="-6"/>
          <w:cs/>
        </w:rPr>
        <w:t>ตามเงื่อนไขสัญญาสัมปทานของบริษัทย่อย ประมาณการหนี้สินดังกล่าวบันทึกเป็น</w:t>
      </w:r>
      <w:r w:rsidRPr="002C1342">
        <w:rPr>
          <w:rFonts w:asciiTheme="majorBidi" w:hAnsiTheme="majorBidi" w:cstheme="majorBidi"/>
          <w:spacing w:val="-6"/>
          <w:cs/>
          <w:lang w:val="en-US"/>
        </w:rPr>
        <w:t>ต้นทุน</w:t>
      </w:r>
      <w:r w:rsidRPr="002C1342">
        <w:rPr>
          <w:rFonts w:asciiTheme="majorBidi" w:hAnsiTheme="majorBidi" w:cstheme="majorBidi"/>
          <w:spacing w:val="-6"/>
          <w:cs/>
        </w:rPr>
        <w:t>สินทรัพย์โดยทำการตัดจำหน่ายตามอายุสัญญาสัมปทาน</w:t>
      </w:r>
    </w:p>
    <w:p w14:paraId="5BD02566" w14:textId="1D44A723" w:rsidR="006E28E6" w:rsidRPr="000D687D" w:rsidRDefault="006E28E6" w:rsidP="00C50C78">
      <w:pPr>
        <w:tabs>
          <w:tab w:val="left" w:pos="284"/>
        </w:tabs>
        <w:spacing w:before="240"/>
        <w:ind w:left="-144" w:firstLine="144"/>
        <w:rPr>
          <w:rFonts w:ascii="Angsana New" w:hAnsi="Angsana New" w:cs="Angsana New"/>
          <w:b/>
          <w:bCs/>
          <w:cs/>
        </w:rPr>
      </w:pPr>
      <w:r w:rsidRPr="000D687D">
        <w:rPr>
          <w:rFonts w:ascii="Angsana New" w:hAnsi="Angsana New" w:cs="Angsana New"/>
          <w:b/>
          <w:bCs/>
          <w:cs/>
        </w:rPr>
        <w:lastRenderedPageBreak/>
        <w:t>1</w:t>
      </w:r>
      <w:r w:rsidR="00176085" w:rsidRPr="000D687D">
        <w:rPr>
          <w:rFonts w:ascii="Angsana New" w:hAnsi="Angsana New" w:cs="Angsana New"/>
          <w:b/>
          <w:bCs/>
          <w:cs/>
        </w:rPr>
        <w:t>6</w:t>
      </w:r>
      <w:r w:rsidRPr="000D687D">
        <w:rPr>
          <w:rFonts w:ascii="Angsana New" w:hAnsi="Angsana New" w:cs="Angsana New"/>
          <w:b/>
          <w:bCs/>
          <w:cs/>
        </w:rPr>
        <w:t>.</w:t>
      </w:r>
      <w:r w:rsidRPr="000D687D">
        <w:rPr>
          <w:rFonts w:ascii="Angsana New" w:hAnsi="Angsana New" w:cs="Angsana New"/>
          <w:b/>
          <w:bCs/>
          <w:cs/>
        </w:rPr>
        <w:tab/>
        <w:t>สินทรัพย์สกุลเงินดิจิทัล</w:t>
      </w:r>
    </w:p>
    <w:tbl>
      <w:tblPr>
        <w:tblW w:w="963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028"/>
        <w:gridCol w:w="1602"/>
      </w:tblGrid>
      <w:tr w:rsidR="00367A42" w:rsidRPr="000D687D" w14:paraId="6BA4FF09" w14:textId="77777777" w:rsidTr="00AD4CEE">
        <w:tc>
          <w:tcPr>
            <w:tcW w:w="8028" w:type="dxa"/>
            <w:vAlign w:val="bottom"/>
          </w:tcPr>
          <w:p w14:paraId="01C3420E" w14:textId="77777777" w:rsidR="00367A42" w:rsidRPr="000D687D" w:rsidRDefault="00367A42" w:rsidP="00C50C78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02" w:type="dxa"/>
            <w:vAlign w:val="bottom"/>
          </w:tcPr>
          <w:p w14:paraId="3AC9D2B3" w14:textId="77777777" w:rsidR="00367A42" w:rsidRPr="000D687D" w:rsidRDefault="00367A42" w:rsidP="00C50C78">
            <w:pPr>
              <w:pBdr>
                <w:bottom w:val="single" w:sz="4" w:space="1" w:color="auto"/>
              </w:pBdr>
              <w:ind w:left="-22" w:right="-6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67A42" w:rsidRPr="000D687D" w14:paraId="58326036" w14:textId="77777777" w:rsidTr="00AD4CEE">
        <w:tc>
          <w:tcPr>
            <w:tcW w:w="8028" w:type="dxa"/>
            <w:vAlign w:val="bottom"/>
          </w:tcPr>
          <w:p w14:paraId="33D8DD3A" w14:textId="77777777" w:rsidR="00367A42" w:rsidRPr="000D687D" w:rsidRDefault="00367A42" w:rsidP="00C50C78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02" w:type="dxa"/>
            <w:vAlign w:val="bottom"/>
          </w:tcPr>
          <w:p w14:paraId="21ABD5B6" w14:textId="77777777" w:rsidR="00367A42" w:rsidRPr="000D687D" w:rsidRDefault="00367A42" w:rsidP="00C50C78">
            <w:pPr>
              <w:pBdr>
                <w:bottom w:val="single" w:sz="4" w:space="1" w:color="auto"/>
              </w:pBdr>
              <w:ind w:left="-22" w:right="-7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67A42" w:rsidRPr="000D687D" w14:paraId="28933FC7" w14:textId="77777777" w:rsidTr="00AD4CEE">
        <w:tc>
          <w:tcPr>
            <w:tcW w:w="8028" w:type="dxa"/>
            <w:vAlign w:val="bottom"/>
          </w:tcPr>
          <w:p w14:paraId="1FA1E132" w14:textId="3BEF65CC" w:rsidR="00367A42" w:rsidRPr="000D687D" w:rsidRDefault="00367A42" w:rsidP="00C50C78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937B1A" w:rsidRPr="000D687D">
              <w:rPr>
                <w:rFonts w:ascii="Angsana New" w:hAnsi="Angsana New" w:cs="Angsana New" w:hint="cs"/>
                <w:b/>
                <w:bCs/>
                <w:cs/>
              </w:rPr>
              <w:t>หก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937B1A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937B1A"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602" w:type="dxa"/>
            <w:vAlign w:val="bottom"/>
          </w:tcPr>
          <w:p w14:paraId="2048EC05" w14:textId="77777777" w:rsidR="00367A42" w:rsidRPr="000D687D" w:rsidRDefault="00367A42" w:rsidP="00C50C78">
            <w:pPr>
              <w:ind w:left="-22"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67A42" w:rsidRPr="000D687D" w14:paraId="7265ACAC" w14:textId="77777777" w:rsidTr="00AD4CEE">
        <w:tc>
          <w:tcPr>
            <w:tcW w:w="8028" w:type="dxa"/>
          </w:tcPr>
          <w:p w14:paraId="34028578" w14:textId="77777777" w:rsidR="00367A42" w:rsidRPr="000D687D" w:rsidRDefault="00367A42" w:rsidP="00C50C78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602" w:type="dxa"/>
            <w:vAlign w:val="bottom"/>
          </w:tcPr>
          <w:p w14:paraId="5FC70DB4" w14:textId="77777777" w:rsidR="00367A42" w:rsidRPr="000D687D" w:rsidRDefault="00367A42" w:rsidP="00C50C78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22,743,863</w:t>
            </w:r>
          </w:p>
        </w:tc>
      </w:tr>
      <w:tr w:rsidR="004B3ADC" w:rsidRPr="000D687D" w14:paraId="31769A79" w14:textId="77777777" w:rsidTr="00AD4CEE">
        <w:tc>
          <w:tcPr>
            <w:tcW w:w="8028" w:type="dxa"/>
          </w:tcPr>
          <w:p w14:paraId="16AB94B1" w14:textId="50ACC0DF" w:rsidR="004B3ADC" w:rsidRPr="000D687D" w:rsidRDefault="004B3ADC" w:rsidP="004B3AD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กลับรายการค่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าเผื่อการด้อยค่าของสินทรัพย์สกุลเงินดิจิทัล </w:t>
            </w:r>
          </w:p>
        </w:tc>
        <w:tc>
          <w:tcPr>
            <w:tcW w:w="1602" w:type="dxa"/>
            <w:vAlign w:val="bottom"/>
          </w:tcPr>
          <w:p w14:paraId="4F74087E" w14:textId="0E70011C" w:rsidR="004B3ADC" w:rsidRPr="000D687D" w:rsidRDefault="004B3ADC" w:rsidP="004B3ADC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B3ADC" w:rsidRPr="000D687D" w14:paraId="546E986C" w14:textId="77777777" w:rsidTr="00AD4CEE">
        <w:tc>
          <w:tcPr>
            <w:tcW w:w="8028" w:type="dxa"/>
          </w:tcPr>
          <w:p w14:paraId="419E2D1C" w14:textId="2894CA19" w:rsidR="004B3ADC" w:rsidRPr="000D687D" w:rsidRDefault="004B3ADC" w:rsidP="004B3AD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รวมอยู่ใน</w:t>
            </w: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“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ผล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อื่น</w:t>
            </w: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”</w:t>
            </w: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602" w:type="dxa"/>
            <w:vAlign w:val="bottom"/>
          </w:tcPr>
          <w:p w14:paraId="6C3550EE" w14:textId="764A22BA" w:rsidR="004B3ADC" w:rsidRPr="000D687D" w:rsidRDefault="004B3ADC" w:rsidP="004B3ADC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7,180,845</w:t>
            </w:r>
          </w:p>
        </w:tc>
      </w:tr>
      <w:tr w:rsidR="004B3ADC" w:rsidRPr="000D687D" w14:paraId="499B580A" w14:textId="77777777" w:rsidTr="00AD4CEE">
        <w:tc>
          <w:tcPr>
            <w:tcW w:w="8028" w:type="dxa"/>
          </w:tcPr>
          <w:p w14:paraId="31DA38AF" w14:textId="77777777" w:rsidR="004B3ADC" w:rsidRPr="000D687D" w:rsidRDefault="004B3ADC" w:rsidP="004B3AD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D687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0D687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1BBD5610" w14:textId="40E5C654" w:rsidR="004B3ADC" w:rsidRPr="000D687D" w:rsidRDefault="004B3ADC" w:rsidP="004B3ADC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29,924,708</w:t>
            </w:r>
          </w:p>
        </w:tc>
      </w:tr>
    </w:tbl>
    <w:p w14:paraId="29EBFA5F" w14:textId="01C0D617" w:rsidR="006E28E6" w:rsidRPr="000D687D" w:rsidRDefault="006E28E6" w:rsidP="00C50C78">
      <w:pPr>
        <w:spacing w:before="240"/>
        <w:ind w:left="288" w:right="14"/>
        <w:jc w:val="thaiDistribute"/>
        <w:rPr>
          <w:rFonts w:ascii="Angsana New" w:hAnsi="Angsana New" w:cs="Angsana New"/>
          <w:sz w:val="2"/>
          <w:szCs w:val="2"/>
          <w:cs/>
        </w:rPr>
      </w:pPr>
      <w:r w:rsidRPr="000D687D">
        <w:rPr>
          <w:rFonts w:ascii="Angsana New" w:hAnsi="Angsana New" w:cs="Angsana New"/>
          <w:cs/>
        </w:rPr>
        <w:t>กลุ่มบริษัทรับรู้ค่าเผื่อการด้อยค่าของสินทรัพย์สกุลเงินดิจิทัล เมื่อมูลค่าตามบัญชีสูงกว่ามูลค่ายุติธรรม</w:t>
      </w:r>
    </w:p>
    <w:p w14:paraId="5CF0CE93" w14:textId="5A25C86D" w:rsidR="006E28E6" w:rsidRPr="000D687D" w:rsidRDefault="006E28E6" w:rsidP="00FB387D">
      <w:pPr>
        <w:spacing w:before="120"/>
        <w:ind w:left="288" w:right="14"/>
        <w:jc w:val="thaiDistribute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 w:hint="cs"/>
          <w:cs/>
        </w:rPr>
        <w:t>ณ วันที่</w:t>
      </w:r>
      <w:r w:rsidRPr="000D687D">
        <w:rPr>
          <w:rFonts w:ascii="Angsana New" w:hAnsi="Angsana New" w:cs="Angsana New"/>
          <w:cs/>
        </w:rPr>
        <w:t xml:space="preserve"> </w:t>
      </w:r>
      <w:r w:rsidR="00DD2121" w:rsidRPr="000D687D">
        <w:rPr>
          <w:rFonts w:ascii="Angsana New" w:hAnsi="Angsana New" w:cs="Angsana New"/>
          <w:lang w:val="en-US"/>
        </w:rPr>
        <w:t>30</w:t>
      </w:r>
      <w:r w:rsidR="006B4FF5" w:rsidRPr="000D687D">
        <w:rPr>
          <w:rFonts w:ascii="Angsana New" w:hAnsi="Angsana New" w:cs="Angsana New" w:hint="cs"/>
          <w:cs/>
        </w:rPr>
        <w:t xml:space="preserve"> </w:t>
      </w:r>
      <w:r w:rsidR="00937B1A" w:rsidRPr="000D687D">
        <w:rPr>
          <w:rFonts w:ascii="Angsana New" w:hAnsi="Angsana New" w:cs="Angsana New" w:hint="cs"/>
          <w:cs/>
        </w:rPr>
        <w:t>มิถุนายน</w:t>
      </w:r>
      <w:r w:rsidR="006B4FF5" w:rsidRPr="000D687D">
        <w:rPr>
          <w:rFonts w:ascii="Angsana New" w:hAnsi="Angsana New" w:cs="Angsana New" w:hint="cs"/>
          <w:cs/>
        </w:rPr>
        <w:t xml:space="preserve"> </w:t>
      </w:r>
      <w:r w:rsidR="005A6E39" w:rsidRPr="000D687D">
        <w:rPr>
          <w:rFonts w:ascii="Angsana New" w:hAnsi="Angsana New" w:cs="Angsana New"/>
          <w:lang w:val="en-US"/>
        </w:rPr>
        <w:t>2566</w:t>
      </w:r>
      <w:r w:rsidR="006B4FF5" w:rsidRPr="000D687D">
        <w:rPr>
          <w:rFonts w:ascii="Angsana New" w:hAnsi="Angsana New" w:cs="Angsana New" w:hint="cs"/>
          <w:cs/>
        </w:rPr>
        <w:t xml:space="preserve"> และ </w:t>
      </w:r>
      <w:r w:rsidR="005A6E39" w:rsidRPr="000D687D">
        <w:rPr>
          <w:rFonts w:ascii="Angsana New" w:hAnsi="Angsana New" w:cs="Angsana New"/>
          <w:lang w:val="en-US"/>
        </w:rPr>
        <w:t>31</w:t>
      </w:r>
      <w:r w:rsidRPr="000D687D">
        <w:rPr>
          <w:rFonts w:ascii="Angsana New" w:hAnsi="Angsana New" w:cs="Angsana New" w:hint="cs"/>
          <w:cs/>
        </w:rPr>
        <w:t xml:space="preserve"> ธันวาคม </w:t>
      </w:r>
      <w:r w:rsidR="005A6E39" w:rsidRPr="000D687D">
        <w:rPr>
          <w:rFonts w:ascii="Angsana New" w:hAnsi="Angsana New" w:cs="Angsana New"/>
          <w:lang w:val="en-US"/>
        </w:rPr>
        <w:t>2565</w:t>
      </w:r>
      <w:r w:rsidRPr="000D687D">
        <w:rPr>
          <w:rFonts w:ascii="Angsana New" w:hAnsi="Angsana New" w:cs="Angsana New" w:hint="cs"/>
          <w:cs/>
        </w:rPr>
        <w:t xml:space="preserve"> กลุ่มบริษัทมียอดคงเหลือสินทรัพย์สกุลเงินดิจิทัลจำนวน</w:t>
      </w:r>
      <w:r w:rsidR="00CE1CAE" w:rsidRPr="000D687D">
        <w:rPr>
          <w:rFonts w:ascii="Angsana New" w:hAnsi="Angsana New" w:cs="Angsana New" w:hint="cs"/>
          <w:cs/>
        </w:rPr>
        <w:t xml:space="preserve"> </w:t>
      </w:r>
      <w:r w:rsidR="005A6E39" w:rsidRPr="000D687D">
        <w:rPr>
          <w:rFonts w:ascii="Angsana New" w:hAnsi="Angsana New" w:cs="Angsana New"/>
          <w:lang w:val="en-US"/>
        </w:rPr>
        <w:t>39</w:t>
      </w:r>
      <w:r w:rsidR="00F94006" w:rsidRPr="000D687D">
        <w:rPr>
          <w:rFonts w:ascii="Angsana New" w:hAnsi="Angsana New" w:cs="Angsana New" w:hint="cs"/>
          <w:cs/>
        </w:rPr>
        <w:t>.</w:t>
      </w:r>
      <w:r w:rsidR="005A6E39" w:rsidRPr="000D687D">
        <w:rPr>
          <w:rFonts w:ascii="Angsana New" w:hAnsi="Angsana New" w:cs="Angsana New"/>
          <w:lang w:val="en-US"/>
        </w:rPr>
        <w:t>64</w:t>
      </w:r>
      <w:r w:rsidRPr="000D687D">
        <w:rPr>
          <w:rFonts w:ascii="Angsana New" w:hAnsi="Angsana New" w:cs="Angsana New" w:hint="cs"/>
          <w:cs/>
        </w:rPr>
        <w:t xml:space="preserve"> เหรียญ</w:t>
      </w:r>
      <w:r w:rsidR="00BE19AB" w:rsidRPr="000D687D">
        <w:rPr>
          <w:rFonts w:ascii="Angsana New" w:hAnsi="Angsana New" w:cs="Angsana New"/>
          <w:cs/>
        </w:rPr>
        <w:br/>
      </w:r>
      <w:r w:rsidRPr="000D687D">
        <w:rPr>
          <w:rFonts w:ascii="Angsana New" w:hAnsi="Angsana New" w:cs="Angsana New" w:hint="cs"/>
          <w:cs/>
        </w:rPr>
        <w:t>บิทคอยน์</w:t>
      </w:r>
    </w:p>
    <w:p w14:paraId="563498F2" w14:textId="6BB89F98" w:rsidR="001642DF" w:rsidRPr="000D687D" w:rsidRDefault="00176085" w:rsidP="00C50C78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="Angsana New" w:hAnsi="Angsana New" w:cs="Angsana New"/>
          <w:b/>
          <w:bCs/>
          <w:cs/>
        </w:rPr>
      </w:pPr>
      <w:r w:rsidRPr="000D687D">
        <w:rPr>
          <w:rFonts w:ascii="Angsana New" w:hAnsi="Angsana New" w:cs="Angsana New"/>
          <w:b/>
          <w:bCs/>
          <w:lang w:val="en-US"/>
        </w:rPr>
        <w:t>1</w:t>
      </w:r>
      <w:r w:rsidRPr="000D687D">
        <w:rPr>
          <w:rFonts w:ascii="Angsana New" w:hAnsi="Angsana New" w:cs="Angsana New" w:hint="cs"/>
          <w:b/>
          <w:bCs/>
          <w:cs/>
          <w:lang w:val="en-US"/>
        </w:rPr>
        <w:t>7</w:t>
      </w:r>
      <w:r w:rsidR="00EE368E" w:rsidRPr="000D687D">
        <w:rPr>
          <w:rFonts w:ascii="Angsana New" w:hAnsi="Angsana New" w:cs="Angsana New"/>
          <w:b/>
          <w:bCs/>
          <w:cs/>
        </w:rPr>
        <w:t>.</w:t>
      </w:r>
      <w:r w:rsidR="00EE368E" w:rsidRPr="000D687D">
        <w:rPr>
          <w:rFonts w:ascii="Angsana New" w:hAnsi="Angsana New" w:cs="Angsana New"/>
          <w:b/>
          <w:bCs/>
          <w:cs/>
        </w:rPr>
        <w:tab/>
      </w:r>
      <w:r w:rsidR="00CE288E" w:rsidRPr="000D687D">
        <w:rPr>
          <w:rFonts w:ascii="Angsana New" w:hAnsi="Angsana New" w:cs="Angsana New" w:hint="cs"/>
          <w:b/>
          <w:bCs/>
          <w:cs/>
          <w:lang w:val="en-US"/>
        </w:rPr>
        <w:t>สินทรัพย์</w:t>
      </w:r>
      <w:r w:rsidR="001642DF" w:rsidRPr="000D687D">
        <w:rPr>
          <w:rFonts w:ascii="Angsana New" w:hAnsi="Angsana New" w:cs="Angsana New" w:hint="cs"/>
          <w:b/>
          <w:bCs/>
          <w:cs/>
        </w:rPr>
        <w:t>ภาษีเงินได้รอการตัดบัญชี</w:t>
      </w:r>
    </w:p>
    <w:p w14:paraId="640DA9A1" w14:textId="2B6B7F30" w:rsidR="008E02DF" w:rsidRPr="000D687D" w:rsidRDefault="008E02DF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0D687D">
        <w:rPr>
          <w:rFonts w:ascii="Angsana New" w:hAnsi="Angsana New" w:cs="Angsana New"/>
          <w:lang w:val="en-US"/>
        </w:rPr>
        <w:t xml:space="preserve"> 20 </w:t>
      </w:r>
      <w:r w:rsidRPr="000D687D">
        <w:rPr>
          <w:rFonts w:ascii="Angsana New" w:hAnsi="Angsana New" w:cs="Angsana New"/>
          <w:cs/>
        </w:rPr>
        <w:t>ภาษีเงินได้รอการตัดบัญชีเป็นรายการ</w:t>
      </w:r>
      <w:r w:rsidR="00B93B9A" w:rsidRPr="000D687D">
        <w:rPr>
          <w:rFonts w:ascii="Angsana New" w:hAnsi="Angsana New" w:cs="Angsana New"/>
          <w:cs/>
        </w:rPr>
        <w:br/>
      </w:r>
      <w:r w:rsidRPr="000D687D">
        <w:rPr>
          <w:rFonts w:ascii="Angsana New" w:hAnsi="Angsana New" w:cs="Angsana New"/>
          <w:cs/>
        </w:rPr>
        <w:t>ผลแตกต่างชั่วคราวระหว่างราคาตามบัญชีและฐานภาษีของสิ</w:t>
      </w:r>
      <w:r w:rsidR="002B4794" w:rsidRPr="000D687D">
        <w:rPr>
          <w:rFonts w:ascii="Angsana New" w:hAnsi="Angsana New" w:cs="Angsana New"/>
          <w:cs/>
        </w:rPr>
        <w:t>นทรัพย์และหนี้สินของกลุ่มบริษั</w:t>
      </w:r>
      <w:r w:rsidR="002B4794" w:rsidRPr="000D687D">
        <w:rPr>
          <w:rFonts w:ascii="Angsana New" w:hAnsi="Angsana New" w:cs="Angsana New" w:hint="cs"/>
          <w:cs/>
        </w:rPr>
        <w:t xml:space="preserve">ท </w:t>
      </w:r>
      <w:r w:rsidR="0010776B" w:rsidRPr="000D687D">
        <w:rPr>
          <w:rFonts w:ascii="Angsana New" w:hAnsi="Angsana New" w:cs="Angsana New" w:hint="cs"/>
          <w:cs/>
        </w:rPr>
        <w:t>โดยมี</w:t>
      </w:r>
      <w:r w:rsidRPr="000D687D">
        <w:rPr>
          <w:rFonts w:ascii="Angsana New" w:hAnsi="Angsana New" w:cs="Angsana New"/>
          <w:cs/>
        </w:rPr>
        <w:t>ยอดคงเหลือดังนี้</w:t>
      </w:r>
    </w:p>
    <w:tbl>
      <w:tblPr>
        <w:tblW w:w="9497" w:type="dxa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559"/>
      </w:tblGrid>
      <w:tr w:rsidR="001642DF" w:rsidRPr="000D687D" w14:paraId="501CBF01" w14:textId="77777777" w:rsidTr="00481959">
        <w:tc>
          <w:tcPr>
            <w:tcW w:w="3686" w:type="dxa"/>
            <w:vAlign w:val="bottom"/>
          </w:tcPr>
          <w:p w14:paraId="3467C10B" w14:textId="77777777" w:rsidR="001642DF" w:rsidRPr="000D687D" w:rsidRDefault="001642DF" w:rsidP="00C50C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bottom"/>
          </w:tcPr>
          <w:p w14:paraId="0B658144" w14:textId="77777777" w:rsidR="001642DF" w:rsidRPr="000D687D" w:rsidRDefault="001642DF" w:rsidP="00C50C78">
            <w:pPr>
              <w:pBdr>
                <w:bottom w:val="single" w:sz="4" w:space="1" w:color="auto"/>
              </w:pBdr>
              <w:ind w:left="-41" w:right="-7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0D687D" w14:paraId="660F218D" w14:textId="77777777" w:rsidTr="00481959">
        <w:tc>
          <w:tcPr>
            <w:tcW w:w="3686" w:type="dxa"/>
            <w:vAlign w:val="bottom"/>
          </w:tcPr>
          <w:p w14:paraId="79D87721" w14:textId="77777777" w:rsidR="001642DF" w:rsidRPr="000D687D" w:rsidRDefault="001642DF" w:rsidP="00C50C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5F312A" w14:textId="77777777" w:rsidR="001642DF" w:rsidRPr="000D687D" w:rsidRDefault="001642DF" w:rsidP="00C50C78">
            <w:pPr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14:paraId="5EEDDB9E" w14:textId="77777777" w:rsidR="001642DF" w:rsidRPr="000D687D" w:rsidRDefault="001642DF" w:rsidP="00C50C78">
            <w:pPr>
              <w:pBdr>
                <w:bottom w:val="single" w:sz="4" w:space="1" w:color="auto"/>
              </w:pBdr>
              <w:ind w:left="-32" w:right="-7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70C30" w:rsidRPr="000D687D" w14:paraId="63479352" w14:textId="77777777" w:rsidTr="00481959">
        <w:trPr>
          <w:trHeight w:val="382"/>
        </w:trPr>
        <w:tc>
          <w:tcPr>
            <w:tcW w:w="3686" w:type="dxa"/>
            <w:vAlign w:val="bottom"/>
          </w:tcPr>
          <w:p w14:paraId="6D870EB0" w14:textId="77777777" w:rsidR="00670C30" w:rsidRPr="000D687D" w:rsidRDefault="00670C30" w:rsidP="00C50C7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14B686D" w14:textId="0F3453C7" w:rsidR="00670C30" w:rsidRPr="000D687D" w:rsidRDefault="00277144" w:rsidP="00C50C78">
            <w:pPr>
              <w:pStyle w:val="Header"/>
              <w:pBdr>
                <w:bottom w:val="single" w:sz="4" w:space="1" w:color="auto"/>
              </w:pBdr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0D687D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F22A69" w:rsidRPr="000D687D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F22A69"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670C30" w:rsidRPr="000D687D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4F20C6A" w14:textId="2AF678A6" w:rsidR="00670C30" w:rsidRPr="000D687D" w:rsidRDefault="00277144" w:rsidP="00C50C78">
            <w:pPr>
              <w:pStyle w:val="Header"/>
              <w:pBdr>
                <w:bottom w:val="single" w:sz="4" w:space="1" w:color="auto"/>
              </w:pBdr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670C30" w:rsidRPr="000D687D">
              <w:rPr>
                <w:rFonts w:ascii="Angsana New" w:hAnsi="Angsana New" w:cs="Angsana New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4D3313A" w14:textId="351A3F01" w:rsidR="00670C30" w:rsidRPr="000D687D" w:rsidRDefault="00C534E8" w:rsidP="00C50C78">
            <w:pPr>
              <w:pStyle w:val="Header"/>
              <w:pBdr>
                <w:bottom w:val="single" w:sz="4" w:space="1" w:color="auto"/>
              </w:pBdr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0D687D">
              <w:rPr>
                <w:rFonts w:ascii="Angsana New" w:hAnsi="Angsana New" w:cs="Angsana New"/>
                <w:spacing w:val="-4"/>
                <w:lang w:val="en-US"/>
              </w:rPr>
              <w:t>3</w:t>
            </w:r>
            <w:r w:rsidR="00F22A69" w:rsidRPr="000D687D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F22A69"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 </w:t>
            </w:r>
            <w:r w:rsidR="00670C30" w:rsidRPr="000D687D">
              <w:rPr>
                <w:rFonts w:ascii="Angsana New" w:hAnsi="Angsana New" w:cs="Angsana New"/>
                <w:spacing w:val="-4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4"/>
                <w:lang w:val="en-US"/>
              </w:rPr>
              <w:t>6</w:t>
            </w:r>
          </w:p>
        </w:tc>
        <w:tc>
          <w:tcPr>
            <w:tcW w:w="1559" w:type="dxa"/>
            <w:vAlign w:val="bottom"/>
          </w:tcPr>
          <w:p w14:paraId="35143525" w14:textId="2B11F9C2" w:rsidR="00670C30" w:rsidRPr="000D687D" w:rsidRDefault="00277144" w:rsidP="00CB2549">
            <w:pPr>
              <w:pStyle w:val="Header"/>
              <w:pBdr>
                <w:bottom w:val="single" w:sz="4" w:space="1" w:color="auto"/>
              </w:pBdr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670C30" w:rsidRPr="000D687D">
              <w:rPr>
                <w:rFonts w:ascii="Angsana New" w:hAnsi="Angsana New" w:cs="Angsana New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70256A" w:rsidRPr="000D687D" w14:paraId="34D89DF1" w14:textId="77777777" w:rsidTr="00481959">
        <w:trPr>
          <w:trHeight w:val="382"/>
        </w:trPr>
        <w:tc>
          <w:tcPr>
            <w:tcW w:w="3686" w:type="dxa"/>
          </w:tcPr>
          <w:p w14:paraId="4BEBAA8C" w14:textId="77777777" w:rsidR="0070256A" w:rsidRPr="000D687D" w:rsidRDefault="0070256A" w:rsidP="00C50C78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2AFA9D12" w14:textId="77777777" w:rsidR="0070256A" w:rsidRPr="000D687D" w:rsidRDefault="0070256A" w:rsidP="00C50C78">
            <w:pPr>
              <w:ind w:right="-45" w:hanging="41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6877B4" w14:textId="77777777" w:rsidR="0070256A" w:rsidRPr="000D687D" w:rsidRDefault="0070256A" w:rsidP="00C50C7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C52F20" w14:textId="77777777" w:rsidR="0070256A" w:rsidRPr="000D687D" w:rsidRDefault="0070256A" w:rsidP="00C50C78">
            <w:pPr>
              <w:pStyle w:val="Header"/>
              <w:ind w:left="22"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4ADA67C" w14:textId="77777777" w:rsidR="0070256A" w:rsidRPr="000D687D" w:rsidRDefault="0070256A" w:rsidP="00C50C78">
            <w:pPr>
              <w:pStyle w:val="Header"/>
              <w:ind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1582E" w:rsidRPr="000D687D" w14:paraId="63EAEA9F" w14:textId="77777777" w:rsidTr="00481959">
        <w:tc>
          <w:tcPr>
            <w:tcW w:w="3686" w:type="dxa"/>
          </w:tcPr>
          <w:p w14:paraId="752FF78C" w14:textId="4354607A" w:rsidR="0091582E" w:rsidRPr="000D687D" w:rsidRDefault="0091582E" w:rsidP="00C50C78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ค่าเผื่อ</w:t>
            </w:r>
            <w:r w:rsidRPr="000D687D">
              <w:rPr>
                <w:rFonts w:ascii="Angsana New" w:hAnsi="Angsana New" w:cs="Angsana New" w:hint="cs"/>
                <w:cs/>
              </w:rPr>
              <w:t>ผลขาดทุนด้านเครดิต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89D43" w14:textId="6D010ACD" w:rsidR="0091582E" w:rsidRPr="000D687D" w:rsidRDefault="0091582E" w:rsidP="00C50C78">
            <w:pP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59,115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F5E04B" w14:textId="49492221" w:rsidR="0091582E" w:rsidRPr="000D687D" w:rsidRDefault="0091582E" w:rsidP="00C50C7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65,115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A65A1" w14:textId="50CB65A4" w:rsidR="0091582E" w:rsidRPr="000D687D" w:rsidRDefault="0091582E" w:rsidP="00C50C78">
            <w:pPr>
              <w:ind w:left="22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59,115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0996CC" w14:textId="7A31545C" w:rsidR="0091582E" w:rsidRPr="000D687D" w:rsidRDefault="0091582E" w:rsidP="00CB2549">
            <w:pPr>
              <w:ind w:right="-60"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65,115</w:t>
            </w:r>
          </w:p>
        </w:tc>
      </w:tr>
      <w:tr w:rsidR="0091582E" w:rsidRPr="000D687D" w14:paraId="4ED31271" w14:textId="77777777" w:rsidTr="00481959">
        <w:tc>
          <w:tcPr>
            <w:tcW w:w="3686" w:type="dxa"/>
          </w:tcPr>
          <w:p w14:paraId="4637BFC9" w14:textId="2F597C5C" w:rsidR="0091582E" w:rsidRPr="000D687D" w:rsidRDefault="0091582E" w:rsidP="00C50C78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ประมาณการหนี้สินไม่หมุนเวียน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br/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   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55CAE" w14:textId="2EEF9F57" w:rsidR="0091582E" w:rsidRPr="000D687D" w:rsidRDefault="0091582E" w:rsidP="00C50C78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13,395,844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1772C" w14:textId="72ABE4F1" w:rsidR="0091582E" w:rsidRPr="000D687D" w:rsidRDefault="0091582E" w:rsidP="00C50C78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12,396,049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5A567" w14:textId="494E3C23" w:rsidR="0091582E" w:rsidRPr="000D687D" w:rsidRDefault="0091582E" w:rsidP="00C50C78">
            <w:pPr>
              <w:pBdr>
                <w:bottom w:val="single" w:sz="4" w:space="1" w:color="auto"/>
              </w:pBdr>
              <w:ind w:left="-23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5,</w:t>
            </w:r>
            <w:r w:rsidRPr="000D687D">
              <w:rPr>
                <w:rFonts w:ascii="Angsana New" w:hAnsi="Angsana New" w:cs="Angsana New"/>
                <w:lang w:val="en-US"/>
              </w:rPr>
              <w:t>850,906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5921" w14:textId="5182777B" w:rsidR="0091582E" w:rsidRPr="000D687D" w:rsidRDefault="0091582E" w:rsidP="00CB2549">
            <w:pPr>
              <w:pBdr>
                <w:bottom w:val="single" w:sz="4" w:space="1" w:color="auto"/>
              </w:pBdr>
              <w:ind w:right="-60" w:hanging="5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5,490,427</w:t>
            </w:r>
          </w:p>
        </w:tc>
      </w:tr>
      <w:tr w:rsidR="0091582E" w:rsidRPr="000D687D" w14:paraId="14D4C2D0" w14:textId="77777777" w:rsidTr="00481959">
        <w:tc>
          <w:tcPr>
            <w:tcW w:w="3686" w:type="dxa"/>
            <w:vAlign w:val="bottom"/>
          </w:tcPr>
          <w:p w14:paraId="0AA19990" w14:textId="77777777" w:rsidR="0091582E" w:rsidRPr="000D687D" w:rsidRDefault="0091582E" w:rsidP="00C50C7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CF091" w14:textId="69D1D8AB" w:rsidR="0091582E" w:rsidRPr="000D687D" w:rsidRDefault="0091582E" w:rsidP="00C50C78">
            <w:pPr>
              <w:pBdr>
                <w:bottom w:val="single" w:sz="4" w:space="1" w:color="auto"/>
              </w:pBdr>
              <w:ind w:right="-45" w:hanging="4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13,454,959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5E0E9" w14:textId="33282C7C" w:rsidR="0091582E" w:rsidRPr="000D687D" w:rsidRDefault="0091582E" w:rsidP="00C50C7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12,461,164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23CC3" w14:textId="79E5EFD4" w:rsidR="0091582E" w:rsidRPr="000D687D" w:rsidRDefault="0091582E" w:rsidP="00C50C78">
            <w:pPr>
              <w:pBdr>
                <w:bottom w:val="single" w:sz="4" w:space="1" w:color="auto"/>
              </w:pBdr>
              <w:ind w:left="22"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>5,</w:t>
            </w:r>
            <w:r w:rsidRPr="000D687D">
              <w:rPr>
                <w:rFonts w:ascii="Angsana New" w:hAnsi="Angsana New" w:cs="Angsana New"/>
                <w:lang w:val="en-US"/>
              </w:rPr>
              <w:t>910,021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A1D0D2" w14:textId="4467D57E" w:rsidR="0091582E" w:rsidRPr="000D687D" w:rsidRDefault="0091582E" w:rsidP="00CB2549">
            <w:pPr>
              <w:pBdr>
                <w:bottom w:val="single" w:sz="4" w:space="1" w:color="auto"/>
              </w:pBdr>
              <w:ind w:right="-60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D687D">
              <w:rPr>
                <w:rFonts w:ascii="Angsana New" w:hAnsi="Angsana New" w:cs="Angsana New" w:hint="cs"/>
                <w:cs/>
              </w:rPr>
              <w:t>5,555,542</w:t>
            </w:r>
          </w:p>
        </w:tc>
      </w:tr>
      <w:tr w:rsidR="0091582E" w:rsidRPr="000D687D" w14:paraId="0780CF91" w14:textId="77777777" w:rsidTr="00602BC9">
        <w:tc>
          <w:tcPr>
            <w:tcW w:w="3686" w:type="dxa"/>
            <w:vAlign w:val="bottom"/>
          </w:tcPr>
          <w:p w14:paraId="1AB1D303" w14:textId="77777777" w:rsidR="0091582E" w:rsidRPr="000D687D" w:rsidRDefault="0091582E" w:rsidP="00C50C78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F8E398" w14:textId="77777777" w:rsidR="0091582E" w:rsidRPr="000D687D" w:rsidRDefault="0091582E" w:rsidP="00C50C78">
            <w:pPr>
              <w:ind w:left="7" w:right="-48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1401F54" w14:textId="77777777" w:rsidR="0091582E" w:rsidRPr="000D687D" w:rsidRDefault="0091582E" w:rsidP="00C50C78">
            <w:pPr>
              <w:ind w:left="-42"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FE9C93" w14:textId="77777777" w:rsidR="0091582E" w:rsidRPr="000D687D" w:rsidRDefault="0091582E" w:rsidP="00C50C78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C9A30C" w14:textId="77777777" w:rsidR="0091582E" w:rsidRPr="000D687D" w:rsidRDefault="0091582E" w:rsidP="00C50C7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91582E" w:rsidRPr="000D687D" w14:paraId="1B73305C" w14:textId="77777777" w:rsidTr="00602BC9">
        <w:tc>
          <w:tcPr>
            <w:tcW w:w="3686" w:type="dxa"/>
          </w:tcPr>
          <w:p w14:paraId="73A796BC" w14:textId="77777777" w:rsidR="0091582E" w:rsidRPr="000D687D" w:rsidRDefault="0091582E" w:rsidP="00C50C7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สินทรัพย์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4E98D0" w14:textId="5075209A" w:rsidR="0091582E" w:rsidRPr="000D687D" w:rsidRDefault="0091582E" w:rsidP="00C50C78">
            <w:pP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(1,262,795)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960C6" w14:textId="76598C01" w:rsidR="0091582E" w:rsidRPr="000D687D" w:rsidRDefault="0091582E" w:rsidP="00C50C78">
            <w:pP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122D1F" w14:textId="6F491A7F" w:rsidR="0091582E" w:rsidRPr="000D687D" w:rsidRDefault="0091582E" w:rsidP="00C50C78">
            <w:pP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(1,262,795)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59EA02" w14:textId="5C2D4965" w:rsidR="0091582E" w:rsidRPr="000D687D" w:rsidRDefault="0091582E" w:rsidP="00CB2549">
            <w:pPr>
              <w:ind w:left="-33"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(1,316,103)</w:t>
            </w:r>
          </w:p>
        </w:tc>
      </w:tr>
      <w:tr w:rsidR="0091582E" w:rsidRPr="000D687D" w14:paraId="0ACADE7A" w14:textId="77777777" w:rsidTr="00602BC9">
        <w:tc>
          <w:tcPr>
            <w:tcW w:w="3686" w:type="dxa"/>
          </w:tcPr>
          <w:p w14:paraId="2D1306E6" w14:textId="77777777" w:rsidR="0091582E" w:rsidRPr="000D687D" w:rsidRDefault="0091582E" w:rsidP="00C50C7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FC785A" w14:textId="7FF955BF" w:rsidR="0091582E" w:rsidRPr="000D687D" w:rsidRDefault="0091582E" w:rsidP="00C50C78">
            <w:pPr>
              <w:pBdr>
                <w:bottom w:val="single" w:sz="4" w:space="1" w:color="auto"/>
              </w:pBdr>
              <w:ind w:left="7" w:right="-4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(81,337)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A1E385" w14:textId="61B9A97B" w:rsidR="0091582E" w:rsidRPr="000D687D" w:rsidRDefault="0091582E" w:rsidP="00C50C78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A24275" w14:textId="43441EFF" w:rsidR="0091582E" w:rsidRPr="000D687D" w:rsidRDefault="0091582E" w:rsidP="00C50C78">
            <w:pPr>
              <w:pBdr>
                <w:bottom w:val="single" w:sz="4" w:space="1" w:color="auto"/>
              </w:pBdr>
              <w:tabs>
                <w:tab w:val="left" w:pos="1485"/>
              </w:tabs>
              <w:ind w:left="16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(31,498)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DC2D84" w14:textId="00A6FD9A" w:rsidR="0091582E" w:rsidRPr="000D687D" w:rsidRDefault="0091582E" w:rsidP="00CB2549">
            <w:pPr>
              <w:pBdr>
                <w:bottom w:val="single" w:sz="4" w:space="1" w:color="auto"/>
              </w:pBdr>
              <w:ind w:left="-33"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(4,201)</w:t>
            </w:r>
          </w:p>
        </w:tc>
      </w:tr>
      <w:tr w:rsidR="0091582E" w:rsidRPr="000D687D" w14:paraId="392661DB" w14:textId="77777777" w:rsidTr="00602BC9">
        <w:tc>
          <w:tcPr>
            <w:tcW w:w="3686" w:type="dxa"/>
          </w:tcPr>
          <w:p w14:paraId="23C5974F" w14:textId="77777777" w:rsidR="0091582E" w:rsidRPr="000D687D" w:rsidRDefault="0091582E" w:rsidP="00C50C78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A72E2" w14:textId="184E94F1" w:rsidR="0091582E" w:rsidRPr="000D687D" w:rsidRDefault="0091582E" w:rsidP="00C50C78">
            <w:pPr>
              <w:pBdr>
                <w:bottom w:val="sing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(1,344,132)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6495B" w14:textId="55441424" w:rsidR="0091582E" w:rsidRPr="000D687D" w:rsidRDefault="0091582E" w:rsidP="00C50C78">
            <w:pPr>
              <w:pBdr>
                <w:bottom w:val="sing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8E847" w14:textId="19CE6080" w:rsidR="0091582E" w:rsidRPr="000D687D" w:rsidRDefault="0091582E" w:rsidP="00C50C78">
            <w:pPr>
              <w:pBdr>
                <w:bottom w:val="single" w:sz="4" w:space="1" w:color="auto"/>
              </w:pBdr>
              <w:tabs>
                <w:tab w:val="left" w:pos="1485"/>
              </w:tabs>
              <w:ind w:left="-38" w:right="-39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(1,294,293)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539274" w14:textId="471574C0" w:rsidR="0091582E" w:rsidRPr="000D687D" w:rsidRDefault="0091582E" w:rsidP="00CB2549">
            <w:pPr>
              <w:pBdr>
                <w:bottom w:val="single" w:sz="4" w:space="1" w:color="auto"/>
              </w:pBdr>
              <w:ind w:left="-33"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 w:bidi="lo-LA"/>
              </w:rPr>
              <w:t>(1,320,304)</w:t>
            </w:r>
          </w:p>
        </w:tc>
      </w:tr>
      <w:tr w:rsidR="0091582E" w:rsidRPr="000D687D" w14:paraId="5B604A1F" w14:textId="77777777" w:rsidTr="00602BC9">
        <w:tc>
          <w:tcPr>
            <w:tcW w:w="3686" w:type="dxa"/>
          </w:tcPr>
          <w:p w14:paraId="1084CFD3" w14:textId="77777777" w:rsidR="0091582E" w:rsidRPr="000D687D" w:rsidRDefault="0091582E" w:rsidP="00C50C78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0D687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258D25" w14:textId="22BCABA0" w:rsidR="0091582E" w:rsidRPr="000D687D" w:rsidRDefault="0091582E" w:rsidP="00C50C78">
            <w:pPr>
              <w:pBdr>
                <w:bottom w:val="double" w:sz="4" w:space="1" w:color="auto"/>
              </w:pBdr>
              <w:ind w:left="-29" w:right="-3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12,110,827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A4A6D3" w14:textId="5B57F282" w:rsidR="0091582E" w:rsidRPr="000D687D" w:rsidRDefault="0091582E" w:rsidP="00C50C78">
            <w:pPr>
              <w:pBdr>
                <w:bottom w:val="double" w:sz="4" w:space="1" w:color="auto"/>
              </w:pBdr>
              <w:ind w:left="-42"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11,140,860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0B316" w14:textId="3F25B9CB" w:rsidR="0091582E" w:rsidRPr="000D687D" w:rsidRDefault="0091582E" w:rsidP="00C50C78">
            <w:pPr>
              <w:pBdr>
                <w:bottom w:val="double" w:sz="4" w:space="1" w:color="auto"/>
              </w:pBdr>
              <w:ind w:left="-38"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4,615,728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0322F0" w14:textId="755FC9A4" w:rsidR="0091582E" w:rsidRPr="000D687D" w:rsidRDefault="0091582E" w:rsidP="00CB2549">
            <w:pPr>
              <w:pBdr>
                <w:bottom w:val="double" w:sz="4" w:space="1" w:color="auto"/>
              </w:pBdr>
              <w:ind w:left="-33" w:right="-6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4,235,238</w:t>
            </w:r>
          </w:p>
        </w:tc>
      </w:tr>
    </w:tbl>
    <w:p w14:paraId="378145A1" w14:textId="3D2A7D12" w:rsidR="00541B3C" w:rsidRDefault="00BE7503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</w:rPr>
      </w:pPr>
      <w:r w:rsidRPr="000D687D">
        <w:rPr>
          <w:rFonts w:ascii="Angsana New" w:hAnsi="Angsana New" w:cs="Angsana New"/>
          <w:cs/>
        </w:rPr>
        <w:t xml:space="preserve">สำหรับงบแสดงฐานะการเงินรวม </w:t>
      </w:r>
      <w:r w:rsidR="00C645B6" w:rsidRPr="000D687D">
        <w:rPr>
          <w:rFonts w:ascii="Angsana New" w:hAnsi="Angsana New" w:cs="Angsana New"/>
          <w:cs/>
        </w:rPr>
        <w:t>สินทรัพย์</w:t>
      </w:r>
      <w:r w:rsidRPr="000D687D">
        <w:rPr>
          <w:rFonts w:ascii="Angsana New" w:hAnsi="Angsana New" w:cs="Angsana New"/>
          <w:cs/>
        </w:rPr>
        <w:t>และหนี้สินภาษีเงินได้ร</w:t>
      </w:r>
      <w:r w:rsidR="00ED3C13" w:rsidRPr="000D687D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0D687D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670F6F93" w14:textId="77777777" w:rsidR="005D67BD" w:rsidRDefault="005D67BD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</w:rPr>
      </w:pPr>
    </w:p>
    <w:p w14:paraId="626D8B7A" w14:textId="77777777" w:rsidR="00FB387D" w:rsidRPr="000D687D" w:rsidRDefault="00FB387D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</w:rPr>
      </w:pPr>
    </w:p>
    <w:p w14:paraId="5BFAD0C2" w14:textId="78CEED4B" w:rsidR="0088289E" w:rsidRPr="000D687D" w:rsidRDefault="00176085" w:rsidP="00C50C78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="Angsana New" w:hAnsi="Angsana New" w:cs="Angsana New"/>
          <w:u w:val="none"/>
          <w:cs/>
        </w:rPr>
      </w:pPr>
      <w:r w:rsidRPr="000D687D">
        <w:rPr>
          <w:rFonts w:ascii="Angsana New" w:hAnsi="Angsana New" w:cs="Angsana New"/>
          <w:u w:val="none"/>
          <w:lang w:val="en-US"/>
        </w:rPr>
        <w:lastRenderedPageBreak/>
        <w:t>1</w:t>
      </w:r>
      <w:r w:rsidRPr="000D687D">
        <w:rPr>
          <w:rFonts w:ascii="Angsana New" w:hAnsi="Angsana New" w:cs="Angsana New" w:hint="cs"/>
          <w:u w:val="none"/>
          <w:cs/>
          <w:lang w:val="en-US"/>
        </w:rPr>
        <w:t>8</w:t>
      </w:r>
      <w:r w:rsidR="00EE368E" w:rsidRPr="000D687D">
        <w:rPr>
          <w:rFonts w:ascii="Angsana New" w:hAnsi="Angsana New" w:cs="Angsana New" w:hint="cs"/>
          <w:u w:val="none"/>
          <w:cs/>
        </w:rPr>
        <w:t>.</w:t>
      </w:r>
      <w:r w:rsidR="00EE368E" w:rsidRPr="000D687D">
        <w:rPr>
          <w:rFonts w:ascii="Angsana New" w:hAnsi="Angsana New" w:cs="Angsana New" w:hint="cs"/>
          <w:u w:val="none"/>
          <w:cs/>
        </w:rPr>
        <w:tab/>
      </w:r>
      <w:r w:rsidR="00D857BF" w:rsidRPr="000D687D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398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701"/>
        <w:gridCol w:w="1404"/>
        <w:gridCol w:w="1404"/>
        <w:gridCol w:w="1422"/>
        <w:gridCol w:w="1467"/>
      </w:tblGrid>
      <w:tr w:rsidR="002B0127" w:rsidRPr="000D687D" w14:paraId="7ABD409D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5D17DF9A" w14:textId="77777777" w:rsidR="002B0127" w:rsidRPr="000D687D" w:rsidRDefault="002B0127" w:rsidP="00C50C7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697" w:type="dxa"/>
            <w:gridSpan w:val="4"/>
            <w:shd w:val="clear" w:color="auto" w:fill="FFFFFF"/>
            <w:vAlign w:val="bottom"/>
          </w:tcPr>
          <w:p w14:paraId="5957073B" w14:textId="077B1528" w:rsidR="002B0127" w:rsidRPr="000D687D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2B0127" w:rsidRPr="000D687D" w14:paraId="67D307FD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0BDE31CD" w14:textId="77777777" w:rsidR="002B0127" w:rsidRPr="000D687D" w:rsidRDefault="002B0127" w:rsidP="00C50C7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08" w:type="dxa"/>
            <w:gridSpan w:val="2"/>
            <w:shd w:val="clear" w:color="auto" w:fill="FFFFFF"/>
          </w:tcPr>
          <w:p w14:paraId="56A891E1" w14:textId="188C11EF" w:rsidR="002B0127" w:rsidRPr="000D687D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shd w:val="clear" w:color="auto" w:fill="FFFFFF"/>
          </w:tcPr>
          <w:p w14:paraId="12873398" w14:textId="5098C917" w:rsidR="002B0127" w:rsidRPr="000D687D" w:rsidRDefault="002B0127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80ACF" w:rsidRPr="000D687D" w14:paraId="58505B4A" w14:textId="77777777" w:rsidTr="00487C19">
        <w:trPr>
          <w:trHeight w:val="362"/>
        </w:trPr>
        <w:tc>
          <w:tcPr>
            <w:tcW w:w="3701" w:type="dxa"/>
            <w:shd w:val="clear" w:color="auto" w:fill="FFFFFF"/>
          </w:tcPr>
          <w:p w14:paraId="55A0112D" w14:textId="77777777" w:rsidR="00B80ACF" w:rsidRPr="000D687D" w:rsidRDefault="00B80ACF" w:rsidP="00C50C78">
            <w:pPr>
              <w:spacing w:line="216" w:lineRule="auto"/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04" w:type="dxa"/>
            <w:shd w:val="clear" w:color="auto" w:fill="FFFFFF"/>
            <w:vAlign w:val="bottom"/>
          </w:tcPr>
          <w:p w14:paraId="78BFD48B" w14:textId="28FCB57A" w:rsidR="00B80ACF" w:rsidRPr="000D687D" w:rsidRDefault="00B80ACF" w:rsidP="00C50C78">
            <w:pPr>
              <w:pStyle w:val="Header"/>
              <w:pBdr>
                <w:bottom w:val="single" w:sz="4" w:space="1" w:color="auto"/>
              </w:pBdr>
              <w:ind w:right="-36" w:hanging="27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3E73AD" w:rsidRPr="000D687D">
              <w:rPr>
                <w:rFonts w:ascii="Angsana New" w:hAnsi="Angsana New" w:cs="Angsana New"/>
                <w:spacing w:val="-6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3E73AD"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7249D998" w14:textId="0F4E3590" w:rsidR="00B80ACF" w:rsidRPr="000D687D" w:rsidRDefault="00B80ACF" w:rsidP="00487C19">
            <w:pPr>
              <w:pStyle w:val="Header"/>
              <w:pBdr>
                <w:bottom w:val="single" w:sz="4" w:space="1" w:color="auto"/>
              </w:pBdr>
              <w:spacing w:line="216" w:lineRule="auto"/>
              <w:ind w:left="-59" w:right="-9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62D9B3A" w14:textId="14CE4066" w:rsidR="00B80ACF" w:rsidRPr="000D687D" w:rsidRDefault="00B80ACF" w:rsidP="00C50C78">
            <w:pPr>
              <w:pStyle w:val="Header"/>
              <w:pBdr>
                <w:bottom w:val="single" w:sz="4" w:space="1" w:color="auto"/>
              </w:pBdr>
              <w:spacing w:line="216" w:lineRule="auto"/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3E73AD" w:rsidRPr="000D687D">
              <w:rPr>
                <w:rFonts w:ascii="Angsana New" w:hAnsi="Angsana New" w:cs="Angsana New"/>
                <w:spacing w:val="-6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3E73AD"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6EA8AF0C" w14:textId="214E2244" w:rsidR="00B80ACF" w:rsidRPr="000D687D" w:rsidRDefault="00B80ACF" w:rsidP="00487C19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62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81D7A" w:rsidRPr="000D687D" w14:paraId="284F1A52" w14:textId="77777777" w:rsidTr="00487C19">
        <w:trPr>
          <w:trHeight w:val="376"/>
        </w:trPr>
        <w:tc>
          <w:tcPr>
            <w:tcW w:w="3701" w:type="dxa"/>
            <w:shd w:val="clear" w:color="auto" w:fill="FFFFFF"/>
            <w:hideMark/>
          </w:tcPr>
          <w:p w14:paraId="1DCB1082" w14:textId="77777777" w:rsidR="00181D7A" w:rsidRPr="000D687D" w:rsidRDefault="00181D7A" w:rsidP="00C50C7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404" w:type="dxa"/>
            <w:shd w:val="clear" w:color="auto" w:fill="auto"/>
          </w:tcPr>
          <w:p w14:paraId="124510EA" w14:textId="64076B5B" w:rsidR="00181D7A" w:rsidRPr="000D687D" w:rsidRDefault="0091582E" w:rsidP="00C50C78">
            <w:pP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lang w:val="en-US"/>
              </w:rPr>
              <w:t>13,119,473</w:t>
            </w:r>
          </w:p>
        </w:tc>
        <w:tc>
          <w:tcPr>
            <w:tcW w:w="1404" w:type="dxa"/>
            <w:shd w:val="clear" w:color="auto" w:fill="auto"/>
          </w:tcPr>
          <w:p w14:paraId="7EA691A2" w14:textId="109A4A94" w:rsidR="00181D7A" w:rsidRPr="000D687D" w:rsidRDefault="00181D7A" w:rsidP="00C50C78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9,862,712</w:t>
            </w:r>
          </w:p>
        </w:tc>
        <w:tc>
          <w:tcPr>
            <w:tcW w:w="1422" w:type="dxa"/>
            <w:shd w:val="clear" w:color="auto" w:fill="auto"/>
          </w:tcPr>
          <w:p w14:paraId="572DEFA2" w14:textId="72A3C40F" w:rsidR="00181D7A" w:rsidRPr="000D687D" w:rsidRDefault="0091582E" w:rsidP="00C50C78">
            <w:pP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lang w:val="en-US"/>
              </w:rPr>
              <w:t>1,645,237</w:t>
            </w:r>
          </w:p>
        </w:tc>
        <w:tc>
          <w:tcPr>
            <w:tcW w:w="1467" w:type="dxa"/>
            <w:shd w:val="clear" w:color="auto" w:fill="FFFFFF"/>
          </w:tcPr>
          <w:p w14:paraId="184EF664" w14:textId="3FB6908C" w:rsidR="00181D7A" w:rsidRPr="000D687D" w:rsidRDefault="00181D7A" w:rsidP="00C50C78">
            <w:pPr>
              <w:ind w:hanging="3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181D7A" w:rsidRPr="000D687D" w14:paraId="37FFC8AF" w14:textId="77777777" w:rsidTr="00487C19">
        <w:trPr>
          <w:trHeight w:val="376"/>
        </w:trPr>
        <w:tc>
          <w:tcPr>
            <w:tcW w:w="3701" w:type="dxa"/>
            <w:shd w:val="clear" w:color="auto" w:fill="FFFFFF"/>
            <w:hideMark/>
          </w:tcPr>
          <w:p w14:paraId="69E8AF76" w14:textId="29E7E9FE" w:rsidR="00181D7A" w:rsidRPr="000D687D" w:rsidRDefault="00181D7A" w:rsidP="00C50C7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0D687D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02B4B" w14:textId="73E7CC3E" w:rsidR="00181D7A" w:rsidRPr="000D687D" w:rsidRDefault="0091582E" w:rsidP="00C50C78">
            <w:pPr>
              <w:ind w:right="-36" w:hanging="2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A9A588" w14:textId="4EB3F340" w:rsidR="00181D7A" w:rsidRPr="000D687D" w:rsidRDefault="00181D7A" w:rsidP="00C50C78">
            <w:pPr>
              <w:ind w:left="-36" w:right="-9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3FF83E" w14:textId="0FA55AEE" w:rsidR="00181D7A" w:rsidRPr="000D687D" w:rsidRDefault="0091582E" w:rsidP="00C50C78">
            <w:pPr>
              <w:ind w:left="-54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FFFFFF"/>
            <w:vAlign w:val="bottom"/>
          </w:tcPr>
          <w:p w14:paraId="05235851" w14:textId="3C14C73E" w:rsidR="00181D7A" w:rsidRPr="000D687D" w:rsidRDefault="00181D7A" w:rsidP="00C50C78">
            <w:pPr>
              <w:ind w:right="-48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81D7A" w:rsidRPr="000D687D" w14:paraId="26329FFC" w14:textId="77777777" w:rsidTr="00487C19">
        <w:trPr>
          <w:trHeight w:val="376"/>
        </w:trPr>
        <w:tc>
          <w:tcPr>
            <w:tcW w:w="3701" w:type="dxa"/>
            <w:shd w:val="clear" w:color="auto" w:fill="FFFFFF"/>
            <w:vAlign w:val="bottom"/>
            <w:hideMark/>
          </w:tcPr>
          <w:p w14:paraId="6AC2B052" w14:textId="0C4667FD" w:rsidR="00181D7A" w:rsidRPr="000D687D" w:rsidRDefault="00181D7A" w:rsidP="00C50C78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49F33652" w14:textId="2DFF4F27" w:rsidR="00181D7A" w:rsidRPr="000D687D" w:rsidRDefault="0091582E" w:rsidP="00C50C78">
            <w:pPr>
              <w:pBdr>
                <w:top w:val="single" w:sz="4" w:space="1" w:color="auto"/>
                <w:bottom w:val="double" w:sz="4" w:space="1" w:color="auto"/>
              </w:pBdr>
              <w:ind w:right="-36" w:hanging="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lang w:val="en-US"/>
              </w:rPr>
              <w:t>3,256,761</w:t>
            </w:r>
          </w:p>
        </w:tc>
        <w:tc>
          <w:tcPr>
            <w:tcW w:w="1404" w:type="dxa"/>
            <w:shd w:val="clear" w:color="auto" w:fill="auto"/>
          </w:tcPr>
          <w:p w14:paraId="1277BD49" w14:textId="3C4BDDE5" w:rsidR="00181D7A" w:rsidRPr="000D687D" w:rsidRDefault="00181D7A" w:rsidP="00C50C78">
            <w:pPr>
              <w:pBdr>
                <w:top w:val="single" w:sz="4" w:space="1" w:color="auto"/>
                <w:bottom w:val="double" w:sz="4" w:space="1" w:color="auto"/>
              </w:pBdr>
              <w:ind w:left="-36" w:right="-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6A556AA" w14:textId="52074648" w:rsidR="00181D7A" w:rsidRPr="000D687D" w:rsidRDefault="0091582E" w:rsidP="00C50C78">
            <w:pPr>
              <w:pBdr>
                <w:top w:val="single" w:sz="4" w:space="1" w:color="auto"/>
                <w:bottom w:val="double" w:sz="4" w:space="1" w:color="auto"/>
              </w:pBdr>
              <w:ind w:left="-54" w:right="-27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lang w:val="en-US"/>
              </w:rPr>
              <w:t>1,645,237</w:t>
            </w:r>
          </w:p>
        </w:tc>
        <w:tc>
          <w:tcPr>
            <w:tcW w:w="1467" w:type="dxa"/>
            <w:shd w:val="clear" w:color="auto" w:fill="FFFFFF"/>
          </w:tcPr>
          <w:p w14:paraId="5FFA73A0" w14:textId="34C51679" w:rsidR="00181D7A" w:rsidRPr="000D687D" w:rsidRDefault="00181D7A" w:rsidP="00C50C78">
            <w:pPr>
              <w:pBdr>
                <w:top w:val="single" w:sz="4" w:space="1" w:color="auto"/>
                <w:bottom w:val="double" w:sz="4" w:space="1" w:color="auto"/>
              </w:pBdr>
              <w:ind w:hanging="3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</w:tr>
    </w:tbl>
    <w:p w14:paraId="43FFB39C" w14:textId="62E69ABA" w:rsidR="00271724" w:rsidRPr="000D687D" w:rsidRDefault="008E02DF" w:rsidP="00C4061A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/>
          <w:cs/>
        </w:rPr>
        <w:t xml:space="preserve">ณ วันที่ </w:t>
      </w:r>
      <w:r w:rsidR="00D65789" w:rsidRPr="000D687D">
        <w:rPr>
          <w:rFonts w:ascii="Angsana New" w:hAnsi="Angsana New" w:cs="Angsana New"/>
          <w:lang w:val="en-US"/>
        </w:rPr>
        <w:t>3</w:t>
      </w:r>
      <w:r w:rsidR="00BE2CED" w:rsidRPr="000D687D">
        <w:rPr>
          <w:rFonts w:ascii="Angsana New" w:hAnsi="Angsana New" w:cs="Angsana New"/>
          <w:lang w:val="en-US"/>
        </w:rPr>
        <w:t>0</w:t>
      </w:r>
      <w:r w:rsidR="00F10149" w:rsidRPr="000D687D">
        <w:rPr>
          <w:rFonts w:ascii="Angsana New" w:hAnsi="Angsana New" w:cs="Angsana New" w:hint="cs"/>
          <w:cs/>
          <w:lang w:val="en-US"/>
        </w:rPr>
        <w:t xml:space="preserve"> </w:t>
      </w:r>
      <w:r w:rsidR="00BE2CED" w:rsidRPr="000D687D">
        <w:rPr>
          <w:rFonts w:ascii="Angsana New" w:hAnsi="Angsana New" w:cs="Angsana New" w:hint="cs"/>
          <w:cs/>
          <w:lang w:val="en-US"/>
        </w:rPr>
        <w:t>มิถุนายน</w:t>
      </w:r>
      <w:r w:rsidRPr="000D687D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0D687D">
        <w:rPr>
          <w:rFonts w:ascii="Angsana New" w:hAnsi="Angsana New" w:cs="Angsana New"/>
          <w:lang w:val="en-US"/>
        </w:rPr>
        <w:t>25</w:t>
      </w:r>
      <w:r w:rsidR="00213C7C" w:rsidRPr="000D687D">
        <w:rPr>
          <w:rFonts w:ascii="Angsana New" w:hAnsi="Angsana New" w:cs="Angsana New"/>
          <w:lang w:val="en-US"/>
        </w:rPr>
        <w:t>66</w:t>
      </w:r>
      <w:r w:rsidR="00271724" w:rsidRPr="000D687D">
        <w:rPr>
          <w:rFonts w:ascii="Angsana New" w:hAnsi="Angsana New" w:cs="Angsana New"/>
          <w:lang w:val="en-US"/>
        </w:rPr>
        <w:t xml:space="preserve"> </w:t>
      </w:r>
      <w:r w:rsidR="00271724" w:rsidRPr="000D687D">
        <w:rPr>
          <w:rFonts w:ascii="Angsana New" w:hAnsi="Angsana New" w:cs="Angsana New" w:hint="cs"/>
          <w:cs/>
          <w:lang w:val="en-US"/>
        </w:rPr>
        <w:t xml:space="preserve">และ </w:t>
      </w:r>
      <w:r w:rsidR="00213C7C" w:rsidRPr="000D687D">
        <w:rPr>
          <w:rFonts w:ascii="Angsana New" w:hAnsi="Angsana New" w:cs="Angsana New"/>
          <w:lang w:val="en-US"/>
        </w:rPr>
        <w:t>31</w:t>
      </w:r>
      <w:r w:rsidR="00271724" w:rsidRPr="000D687D">
        <w:rPr>
          <w:rFonts w:ascii="Angsana New" w:hAnsi="Angsana New" w:cs="Angsana New" w:hint="cs"/>
          <w:cs/>
        </w:rPr>
        <w:t xml:space="preserve"> </w:t>
      </w:r>
      <w:r w:rsidR="00271724" w:rsidRPr="000D687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71724" w:rsidRPr="000D687D">
        <w:rPr>
          <w:rFonts w:ascii="Angsana New" w:hAnsi="Angsana New" w:cs="Angsana New"/>
          <w:lang w:val="en-US"/>
        </w:rPr>
        <w:t>2565</w:t>
      </w:r>
      <w:r w:rsidR="00271724" w:rsidRPr="000D687D">
        <w:rPr>
          <w:rFonts w:ascii="Angsana New" w:hAnsi="Angsana New" w:cs="Angsana New" w:hint="cs"/>
          <w:cs/>
        </w:rPr>
        <w:t xml:space="preserve"> </w:t>
      </w:r>
      <w:r w:rsidRPr="000D687D">
        <w:rPr>
          <w:rFonts w:ascii="Angsana New" w:hAnsi="Angsana New" w:cs="Angsana New"/>
          <w:cs/>
        </w:rPr>
        <w:t>บริษัทย่อยแห่งหนึ่ง</w:t>
      </w:r>
      <w:r w:rsidR="00271724" w:rsidRPr="000D687D">
        <w:rPr>
          <w:rFonts w:ascii="Angsana New" w:hAnsi="Angsana New" w:cs="Angsana New" w:hint="cs"/>
          <w:cs/>
        </w:rPr>
        <w:t>ได้บันทึกค่าเผื่อการลดมูลค่าของสินทรัพย์</w:t>
      </w:r>
      <w:r w:rsidR="00271724" w:rsidRPr="000D687D">
        <w:rPr>
          <w:rFonts w:ascii="Angsana New" w:hAnsi="Angsana New" w:cs="Angsana New"/>
          <w:cs/>
        </w:rPr>
        <w:t>ภาษีเงินได้</w:t>
      </w:r>
      <w:r w:rsidR="00BE19AB" w:rsidRPr="000D687D">
        <w:rPr>
          <w:rFonts w:ascii="Angsana New" w:hAnsi="Angsana New" w:cs="Angsana New" w:hint="cs"/>
          <w:cs/>
        </w:rPr>
        <w:t xml:space="preserve"> สำหรับภาษี</w:t>
      </w:r>
      <w:r w:rsidR="00271724" w:rsidRPr="000D687D">
        <w:rPr>
          <w:rFonts w:ascii="Angsana New" w:hAnsi="Angsana New" w:cs="Angsana New"/>
          <w:cs/>
        </w:rPr>
        <w:t>ถูกหัก ณ ที่จ่ายและภาษีเงิน</w:t>
      </w:r>
      <w:r w:rsidR="00271724" w:rsidRPr="000D687D">
        <w:rPr>
          <w:rFonts w:ascii="Angsana New" w:hAnsi="Angsana New" w:cs="Angsana New" w:hint="cs"/>
          <w:cs/>
        </w:rPr>
        <w:t>ได้</w:t>
      </w:r>
      <w:r w:rsidR="00271724" w:rsidRPr="000D687D">
        <w:rPr>
          <w:rFonts w:ascii="Angsana New" w:hAnsi="Angsana New" w:cs="Angsana New"/>
          <w:cs/>
        </w:rPr>
        <w:t>นิติบุคคลจ่ายล่วงหน้า</w:t>
      </w:r>
      <w:r w:rsidR="00271724" w:rsidRPr="000D687D">
        <w:rPr>
          <w:rFonts w:ascii="Angsana New" w:hAnsi="Angsana New" w:cs="Angsana New" w:hint="cs"/>
          <w:cs/>
        </w:rPr>
        <w:t xml:space="preserve">จำนวน </w:t>
      </w:r>
      <w:r w:rsidR="00051E06" w:rsidRPr="000D687D">
        <w:rPr>
          <w:rFonts w:ascii="Angsana New" w:hAnsi="Angsana New" w:cs="Angsana New"/>
          <w:lang w:val="en-US"/>
        </w:rPr>
        <w:t>9</w:t>
      </w:r>
      <w:r w:rsidR="00271724" w:rsidRPr="000D687D">
        <w:rPr>
          <w:rFonts w:ascii="Angsana New" w:hAnsi="Angsana New" w:cs="Angsana New" w:hint="cs"/>
          <w:cs/>
        </w:rPr>
        <w:t>.</w:t>
      </w:r>
      <w:r w:rsidR="00051E06" w:rsidRPr="000D687D">
        <w:rPr>
          <w:rFonts w:ascii="Angsana New" w:hAnsi="Angsana New" w:cs="Angsana New"/>
          <w:lang w:val="en-US"/>
        </w:rPr>
        <w:t>86</w:t>
      </w:r>
      <w:r w:rsidR="00271724" w:rsidRPr="000D687D">
        <w:rPr>
          <w:rFonts w:ascii="Angsana New" w:hAnsi="Angsana New" w:cs="Angsana New" w:hint="cs"/>
          <w:cs/>
        </w:rPr>
        <w:t xml:space="preserve"> ล้านบาท เนื่องจากมีโอกาสที่จะไม่ได้รับคืนภาษี</w:t>
      </w:r>
      <w:r w:rsidR="00BE19AB" w:rsidRPr="000D687D">
        <w:rPr>
          <w:rFonts w:ascii="Angsana New" w:hAnsi="Angsana New" w:cs="Angsana New" w:hint="cs"/>
          <w:cs/>
        </w:rPr>
        <w:t>เงินได้</w:t>
      </w:r>
      <w:r w:rsidR="00271724" w:rsidRPr="000D687D">
        <w:rPr>
          <w:rFonts w:ascii="Angsana New" w:hAnsi="Angsana New" w:cs="Angsana New" w:hint="cs"/>
          <w:cs/>
        </w:rPr>
        <w:t>จำนวนดังกล่าว</w:t>
      </w:r>
    </w:p>
    <w:p w14:paraId="5AAC071C" w14:textId="6B530EC3" w:rsidR="00176085" w:rsidRPr="000D687D" w:rsidRDefault="00176085" w:rsidP="00C50C78">
      <w:pPr>
        <w:pStyle w:val="Heading4"/>
        <w:tabs>
          <w:tab w:val="left" w:pos="284"/>
        </w:tabs>
        <w:spacing w:before="240" w:after="120" w:line="216" w:lineRule="auto"/>
        <w:ind w:left="-29" w:right="-86"/>
        <w:rPr>
          <w:rFonts w:ascii="Angsana New" w:hAnsi="Angsana New" w:cs="Angsana New"/>
          <w:u w:val="none"/>
          <w:cs/>
          <w:lang w:val="en-US"/>
        </w:rPr>
      </w:pPr>
      <w:r w:rsidRPr="000D687D">
        <w:rPr>
          <w:rFonts w:ascii="Angsana New" w:hAnsi="Angsana New" w:cs="Angsana New" w:hint="cs"/>
          <w:u w:val="none"/>
          <w:cs/>
          <w:lang w:val="en-US"/>
        </w:rPr>
        <w:t>19</w:t>
      </w:r>
      <w:r w:rsidRPr="000D687D">
        <w:rPr>
          <w:rFonts w:ascii="Angsana New" w:hAnsi="Angsana New" w:cs="Angsana New"/>
          <w:u w:val="none"/>
          <w:cs/>
          <w:lang w:val="en-US"/>
        </w:rPr>
        <w:t>.</w:t>
      </w:r>
      <w:r w:rsidRPr="000D687D">
        <w:rPr>
          <w:rFonts w:ascii="Angsana New" w:hAnsi="Angsana New" w:cs="Angsana New"/>
          <w:u w:val="none"/>
          <w:cs/>
          <w:lang w:val="en-US"/>
        </w:rPr>
        <w:tab/>
      </w:r>
      <w:r w:rsidRPr="000D687D">
        <w:rPr>
          <w:rFonts w:ascii="Angsana New" w:hAnsi="Angsana New" w:cs="Angsana New" w:hint="cs"/>
          <w:u w:val="none"/>
          <w:cs/>
          <w:lang w:val="en-US"/>
        </w:rPr>
        <w:t>เงินกู้ยืมจากสถาบันการเงิน</w:t>
      </w:r>
    </w:p>
    <w:p w14:paraId="14999E95" w14:textId="77777777" w:rsidR="00176085" w:rsidRPr="000D687D" w:rsidRDefault="00176085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/>
          <w:cs/>
        </w:rPr>
        <w:t>เงินกู้ยืมจากสถาบันการเงินของกลุ่มบริษัทเป็นเงินกู้ยืมในสกุลเงินบาท</w:t>
      </w:r>
      <w:r w:rsidRPr="000D687D">
        <w:rPr>
          <w:rFonts w:ascii="Angsana New" w:hAnsi="Angsana New" w:cs="Angsana New" w:hint="cs"/>
          <w:cs/>
        </w:rPr>
        <w:t>และ</w:t>
      </w:r>
      <w:r w:rsidRPr="000D687D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Pr="000D687D">
        <w:rPr>
          <w:rFonts w:ascii="Angsana New" w:hAnsi="Angsana New" w:cs="Angsana New" w:hint="cs"/>
          <w:cs/>
          <w:lang w:val="en-US"/>
        </w:rPr>
        <w:t xml:space="preserve"> ซึ่งมีรายละเอียดดังนี้</w:t>
      </w:r>
    </w:p>
    <w:tbl>
      <w:tblPr>
        <w:tblW w:w="9640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17"/>
        <w:gridCol w:w="1418"/>
        <w:gridCol w:w="1417"/>
        <w:gridCol w:w="1418"/>
      </w:tblGrid>
      <w:tr w:rsidR="00176085" w:rsidRPr="000D687D" w14:paraId="23BC2B24" w14:textId="77777777" w:rsidTr="00F903D1">
        <w:trPr>
          <w:trHeight w:val="343"/>
        </w:trPr>
        <w:tc>
          <w:tcPr>
            <w:tcW w:w="3970" w:type="dxa"/>
            <w:vAlign w:val="bottom"/>
          </w:tcPr>
          <w:p w14:paraId="646572B3" w14:textId="77777777" w:rsidR="00176085" w:rsidRPr="000D687D" w:rsidRDefault="00176085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EE1C30" w14:textId="77777777" w:rsidR="00176085" w:rsidRPr="000D687D" w:rsidRDefault="00176085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76085" w:rsidRPr="000D687D" w14:paraId="09D2B6E4" w14:textId="77777777" w:rsidTr="00176085">
        <w:tc>
          <w:tcPr>
            <w:tcW w:w="3970" w:type="dxa"/>
            <w:vAlign w:val="bottom"/>
          </w:tcPr>
          <w:p w14:paraId="04CFC56B" w14:textId="77777777" w:rsidR="00176085" w:rsidRPr="000D687D" w:rsidRDefault="00176085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D55C55" w14:textId="77777777" w:rsidR="00176085" w:rsidRPr="000D687D" w:rsidRDefault="00176085" w:rsidP="00C50C78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1440723" w14:textId="77777777" w:rsidR="00176085" w:rsidRPr="000D687D" w:rsidRDefault="00176085" w:rsidP="00C50C78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6085" w:rsidRPr="000D687D" w14:paraId="638AC30E" w14:textId="77777777" w:rsidTr="00176085">
        <w:tc>
          <w:tcPr>
            <w:tcW w:w="3970" w:type="dxa"/>
            <w:vAlign w:val="bottom"/>
          </w:tcPr>
          <w:p w14:paraId="73BEEEE4" w14:textId="77777777" w:rsidR="00176085" w:rsidRPr="000D687D" w:rsidRDefault="00176085" w:rsidP="00C50C78">
            <w:pPr>
              <w:spacing w:line="35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EDF8527" w14:textId="7DE50FDF" w:rsidR="00176085" w:rsidRPr="000D687D" w:rsidRDefault="00176085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0D687D">
              <w:rPr>
                <w:rFonts w:ascii="Angsana New" w:hAnsi="Angsana New" w:cs="Angsana New"/>
                <w:spacing w:val="-10"/>
                <w:lang w:val="en-US"/>
              </w:rPr>
              <w:t>3</w:t>
            </w:r>
            <w:r w:rsidR="00B81F15" w:rsidRPr="000D687D">
              <w:rPr>
                <w:rFonts w:ascii="Angsana New" w:hAnsi="Angsana New" w:cs="Angsana New"/>
                <w:spacing w:val="-10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 xml:space="preserve"> </w:t>
            </w:r>
            <w:r w:rsidR="00B81F15"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10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00431C3" w14:textId="77777777" w:rsidR="00176085" w:rsidRPr="000D687D" w:rsidRDefault="00176085" w:rsidP="00C50C78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1BF5E4C7" w14:textId="063E604D" w:rsidR="00176085" w:rsidRPr="000D687D" w:rsidRDefault="00176085" w:rsidP="00C50C78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B81F15" w:rsidRPr="000D687D">
              <w:rPr>
                <w:rFonts w:ascii="Angsana New" w:hAnsi="Angsana New" w:cs="Angsana New"/>
                <w:spacing w:val="-6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B81F15"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43565F17" w14:textId="77777777" w:rsidR="00176085" w:rsidRPr="000D687D" w:rsidRDefault="00176085" w:rsidP="00C50C78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76085" w:rsidRPr="000D687D" w14:paraId="46924B1B" w14:textId="77777777" w:rsidTr="00176085">
        <w:tc>
          <w:tcPr>
            <w:tcW w:w="3970" w:type="dxa"/>
          </w:tcPr>
          <w:p w14:paraId="5D69D7C9" w14:textId="0D6457C6" w:rsidR="00176085" w:rsidRPr="000D687D" w:rsidRDefault="00176085" w:rsidP="00C50C78">
            <w:pPr>
              <w:spacing w:line="216" w:lineRule="auto"/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417" w:type="dxa"/>
            <w:vAlign w:val="bottom"/>
          </w:tcPr>
          <w:p w14:paraId="408822D8" w14:textId="77777777" w:rsidR="00176085" w:rsidRPr="000D687D" w:rsidRDefault="00176085" w:rsidP="00C50C7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AD96BB" w14:textId="77777777" w:rsidR="00176085" w:rsidRPr="000D687D" w:rsidRDefault="00176085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3B7C4ABE" w14:textId="77777777" w:rsidR="00176085" w:rsidRPr="000D687D" w:rsidRDefault="00176085" w:rsidP="00C50C78">
            <w:pPr>
              <w:spacing w:line="216" w:lineRule="auto"/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18" w:type="dxa"/>
          </w:tcPr>
          <w:p w14:paraId="2A4C2774" w14:textId="77777777" w:rsidR="00176085" w:rsidRPr="000D687D" w:rsidRDefault="00176085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271724" w:rsidRPr="000D687D" w14:paraId="46F081C8" w14:textId="77777777" w:rsidTr="00602BC9">
        <w:tc>
          <w:tcPr>
            <w:tcW w:w="3970" w:type="dxa"/>
            <w:vAlign w:val="bottom"/>
          </w:tcPr>
          <w:p w14:paraId="056962AF" w14:textId="77777777" w:rsidR="00271724" w:rsidRPr="000D687D" w:rsidRDefault="00271724" w:rsidP="00C50C78">
            <w:pPr>
              <w:spacing w:line="216" w:lineRule="auto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FB7FA2" w14:textId="77777777" w:rsidR="00271724" w:rsidRPr="000D687D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5C3C32" w14:textId="77777777" w:rsidR="00271724" w:rsidRPr="000D687D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7" w:type="dxa"/>
          </w:tcPr>
          <w:p w14:paraId="127E3BE9" w14:textId="77777777" w:rsidR="00271724" w:rsidRPr="000D687D" w:rsidRDefault="00271724" w:rsidP="00C50C78">
            <w:pPr>
              <w:pStyle w:val="Header"/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  <w:tc>
          <w:tcPr>
            <w:tcW w:w="1418" w:type="dxa"/>
          </w:tcPr>
          <w:p w14:paraId="0FCD02C9" w14:textId="77777777" w:rsidR="00271724" w:rsidRPr="000D687D" w:rsidRDefault="00271724" w:rsidP="00C50C78">
            <w:pPr>
              <w:pStyle w:val="Header"/>
              <w:spacing w:line="216" w:lineRule="auto"/>
              <w:ind w:right="-2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</w:p>
        </w:tc>
      </w:tr>
      <w:tr w:rsidR="00271724" w:rsidRPr="000D687D" w14:paraId="7CDB9A8F" w14:textId="77777777" w:rsidTr="00602BC9">
        <w:tc>
          <w:tcPr>
            <w:tcW w:w="3970" w:type="dxa"/>
            <w:vAlign w:val="bottom"/>
          </w:tcPr>
          <w:p w14:paraId="13AFA84E" w14:textId="77777777" w:rsidR="00271724" w:rsidRPr="000D687D" w:rsidRDefault="00271724" w:rsidP="00C50C78">
            <w:pPr>
              <w:spacing w:line="216" w:lineRule="auto"/>
              <w:ind w:left="426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- ส่วนที่จัดประเภทเป็นหนี้สินหมุนเวียน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87939" w14:textId="6E359E9F" w:rsidR="00271724" w:rsidRPr="000D687D" w:rsidRDefault="0091582E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16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384,864,243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F6517" w14:textId="77777777" w:rsidR="00271724" w:rsidRPr="000D687D" w:rsidRDefault="00271724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right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385,055,691</w:t>
            </w:r>
          </w:p>
        </w:tc>
        <w:tc>
          <w:tcPr>
            <w:tcW w:w="1417" w:type="dxa"/>
          </w:tcPr>
          <w:p w14:paraId="56C5CD9D" w14:textId="2E55E60C" w:rsidR="00271724" w:rsidRPr="000D687D" w:rsidRDefault="0091582E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7D6DEAF4" w14:textId="77777777" w:rsidR="00271724" w:rsidRPr="000D687D" w:rsidRDefault="00271724" w:rsidP="000337FA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81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</w:tbl>
    <w:p w14:paraId="43CF65FE" w14:textId="4D17178D" w:rsidR="00176085" w:rsidRPr="000D687D" w:rsidRDefault="00176085" w:rsidP="00C4061A">
      <w:pPr>
        <w:spacing w:before="120"/>
        <w:ind w:left="274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 w:hint="cs"/>
          <w:cs/>
        </w:rPr>
        <w:t>รายการเปลี่ยนแปลงของเงินกู้ยืม</w:t>
      </w:r>
      <w:r w:rsidR="00A673D8" w:rsidRPr="000D687D">
        <w:rPr>
          <w:rFonts w:ascii="Angsana New" w:hAnsi="Angsana New" w:cs="Angsana New" w:hint="cs"/>
          <w:cs/>
        </w:rPr>
        <w:t>สำหรับงวด</w:t>
      </w:r>
      <w:r w:rsidR="00A673D8" w:rsidRPr="000D687D">
        <w:rPr>
          <w:rFonts w:ascii="Angsana New" w:hAnsi="Angsana New" w:cs="Angsana New" w:hint="cs"/>
          <w:cs/>
          <w:lang w:val="en-US"/>
        </w:rPr>
        <w:t>หก</w:t>
      </w:r>
      <w:r w:rsidR="00A673D8" w:rsidRPr="000D687D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A673D8" w:rsidRPr="000D687D">
        <w:rPr>
          <w:rFonts w:ascii="Angsana New" w:hAnsi="Angsana New" w:cs="Angsana New"/>
          <w:lang w:val="en-US"/>
        </w:rPr>
        <w:t xml:space="preserve">30 </w:t>
      </w:r>
      <w:r w:rsidR="00A673D8" w:rsidRPr="000D687D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A673D8" w:rsidRPr="000D687D">
        <w:rPr>
          <w:rFonts w:ascii="Angsana New" w:hAnsi="Angsana New" w:cs="Angsana New"/>
          <w:lang w:val="en-US"/>
        </w:rPr>
        <w:t>2566</w:t>
      </w:r>
      <w:r w:rsidR="00DC7E30" w:rsidRPr="000D687D">
        <w:rPr>
          <w:rFonts w:ascii="Angsana New" w:hAnsi="Angsana New" w:cs="Angsana New"/>
          <w:lang w:val="en-US"/>
        </w:rPr>
        <w:t xml:space="preserve"> </w:t>
      </w:r>
      <w:r w:rsidRPr="000D687D">
        <w:rPr>
          <w:rFonts w:ascii="Angsana New" w:hAnsi="Angsana New" w:cs="Angsana New" w:hint="cs"/>
          <w:cs/>
        </w:rPr>
        <w:t>มีดังนี้</w:t>
      </w:r>
    </w:p>
    <w:tbl>
      <w:tblPr>
        <w:tblW w:w="9638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18"/>
      </w:tblGrid>
      <w:tr w:rsidR="00176085" w:rsidRPr="000D687D" w14:paraId="56B4BE87" w14:textId="77777777" w:rsidTr="00176085">
        <w:tc>
          <w:tcPr>
            <w:tcW w:w="6803" w:type="dxa"/>
            <w:vAlign w:val="bottom"/>
          </w:tcPr>
          <w:p w14:paraId="06888CCE" w14:textId="77777777" w:rsidR="00176085" w:rsidRPr="000D687D" w:rsidRDefault="00176085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8E71E9" w14:textId="77777777" w:rsidR="00176085" w:rsidRPr="000D687D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176085" w:rsidRPr="000D687D" w14:paraId="3DD0D57A" w14:textId="77777777" w:rsidTr="00176085">
        <w:tc>
          <w:tcPr>
            <w:tcW w:w="6803" w:type="dxa"/>
            <w:vAlign w:val="bottom"/>
          </w:tcPr>
          <w:p w14:paraId="6EFE1470" w14:textId="77777777" w:rsidR="00176085" w:rsidRPr="000D687D" w:rsidRDefault="00176085" w:rsidP="00C50C78">
            <w:pPr>
              <w:spacing w:line="28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62ECE6" w14:textId="77777777" w:rsidR="00176085" w:rsidRPr="000D687D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0226EFBA" w14:textId="77777777" w:rsidR="00176085" w:rsidRPr="000D687D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3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AC76094" w14:textId="77777777" w:rsidR="00176085" w:rsidRPr="000D687D" w:rsidRDefault="00176085" w:rsidP="00C50C78">
            <w:pPr>
              <w:pStyle w:val="Header"/>
              <w:pBdr>
                <w:bottom w:val="single" w:sz="4" w:space="1" w:color="auto"/>
              </w:pBdr>
              <w:spacing w:line="28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176085" w:rsidRPr="000D687D" w14:paraId="57B55939" w14:textId="77777777" w:rsidTr="00176085">
        <w:tc>
          <w:tcPr>
            <w:tcW w:w="6803" w:type="dxa"/>
          </w:tcPr>
          <w:p w14:paraId="4A693A6C" w14:textId="77777777" w:rsidR="00176085" w:rsidRPr="000D687D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0D687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F32D48" w14:textId="77777777" w:rsidR="00176085" w:rsidRPr="000D687D" w:rsidRDefault="00176085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385,055,691</w:t>
            </w:r>
          </w:p>
        </w:tc>
        <w:tc>
          <w:tcPr>
            <w:tcW w:w="1418" w:type="dxa"/>
            <w:vAlign w:val="bottom"/>
          </w:tcPr>
          <w:p w14:paraId="291CFA26" w14:textId="77777777" w:rsidR="00176085" w:rsidRPr="000D687D" w:rsidRDefault="00176085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B08EF" w:rsidRPr="000D687D" w14:paraId="4F307D51" w14:textId="77777777" w:rsidTr="00176085">
        <w:tc>
          <w:tcPr>
            <w:tcW w:w="6803" w:type="dxa"/>
          </w:tcPr>
          <w:p w14:paraId="33B35A31" w14:textId="44E8A7B2" w:rsidR="00EB08EF" w:rsidRPr="00C4061A" w:rsidRDefault="00EB08EF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4061A">
              <w:rPr>
                <w:rFonts w:ascii="Angsana New" w:hAnsi="Angsana New" w:cs="Angsana New" w:hint="cs"/>
                <w:cs/>
              </w:rPr>
              <w:t>กู้ยืมเงินเบิกเกินบัญชีเพิ่ม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97C7C5" w14:textId="4CE76500" w:rsidR="00EB08EF" w:rsidRPr="00C4061A" w:rsidRDefault="00EB08EF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4061A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C4061A">
              <w:rPr>
                <w:rFonts w:ascii="Angsana New" w:hAnsi="Angsana New" w:cs="Angsana New"/>
                <w:lang w:val="en-US"/>
              </w:rPr>
              <w:t>,</w:t>
            </w:r>
            <w:r w:rsidRPr="00C4061A">
              <w:rPr>
                <w:rFonts w:ascii="Angsana New" w:hAnsi="Angsana New" w:cs="Angsana New"/>
                <w:cs/>
                <w:lang w:val="en-US"/>
              </w:rPr>
              <w:t>266</w:t>
            </w:r>
            <w:r w:rsidRPr="00C4061A">
              <w:rPr>
                <w:rFonts w:ascii="Angsana New" w:hAnsi="Angsana New" w:cs="Angsana New"/>
                <w:lang w:val="en-US"/>
              </w:rPr>
              <w:t>,</w:t>
            </w:r>
            <w:r w:rsidRPr="00C4061A">
              <w:rPr>
                <w:rFonts w:ascii="Angsana New" w:hAnsi="Angsana New" w:cs="Angsana New"/>
                <w:cs/>
                <w:lang w:val="en-US"/>
              </w:rPr>
              <w:t>907</w:t>
            </w:r>
          </w:p>
        </w:tc>
        <w:tc>
          <w:tcPr>
            <w:tcW w:w="1418" w:type="dxa"/>
            <w:vAlign w:val="bottom"/>
          </w:tcPr>
          <w:p w14:paraId="13D78C5D" w14:textId="49AE321D" w:rsidR="00EB08EF" w:rsidRPr="00EB08EF" w:rsidRDefault="001E6092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highlight w:val="cyan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EB08EF" w:rsidRPr="000D687D" w14:paraId="6EB6E850" w14:textId="77777777" w:rsidTr="00176085">
        <w:tc>
          <w:tcPr>
            <w:tcW w:w="6803" w:type="dxa"/>
          </w:tcPr>
          <w:p w14:paraId="09396600" w14:textId="7B833DEA" w:rsidR="00EB08EF" w:rsidRPr="00C4061A" w:rsidRDefault="00EB08EF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C4061A">
              <w:rPr>
                <w:rFonts w:ascii="Angsana New" w:hAnsi="Angsana New" w:cs="Angsana New" w:hint="cs"/>
                <w:cs/>
              </w:rPr>
              <w:t>จ่ายคืนเงินเบิกเกินบัญชี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0AC272" w14:textId="20CFD1C0" w:rsidR="00EB08EF" w:rsidRPr="00C4061A" w:rsidRDefault="00EB08EF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C4061A">
              <w:rPr>
                <w:rFonts w:ascii="Angsana New" w:hAnsi="Angsana New" w:cs="Angsana New"/>
                <w:lang w:val="en-US"/>
              </w:rPr>
              <w:t>(</w:t>
            </w:r>
            <w:r w:rsidRPr="00C4061A">
              <w:rPr>
                <w:rFonts w:ascii="Angsana New" w:hAnsi="Angsana New" w:cs="Angsana New"/>
                <w:cs/>
                <w:lang w:val="en-US"/>
              </w:rPr>
              <w:t>12</w:t>
            </w:r>
            <w:r w:rsidRPr="00C4061A">
              <w:rPr>
                <w:rFonts w:ascii="Angsana New" w:hAnsi="Angsana New" w:cs="Angsana New"/>
                <w:lang w:val="en-US"/>
              </w:rPr>
              <w:t>,</w:t>
            </w:r>
            <w:r w:rsidRPr="00C4061A">
              <w:rPr>
                <w:rFonts w:ascii="Angsana New" w:hAnsi="Angsana New" w:cs="Angsana New"/>
                <w:cs/>
                <w:lang w:val="en-US"/>
              </w:rPr>
              <w:t>266</w:t>
            </w:r>
            <w:r w:rsidRPr="00C4061A">
              <w:rPr>
                <w:rFonts w:ascii="Angsana New" w:hAnsi="Angsana New" w:cs="Angsana New"/>
                <w:lang w:val="en-US"/>
              </w:rPr>
              <w:t>,</w:t>
            </w:r>
            <w:r w:rsidRPr="00C4061A">
              <w:rPr>
                <w:rFonts w:ascii="Angsana New" w:hAnsi="Angsana New" w:cs="Angsana New"/>
                <w:cs/>
                <w:lang w:val="en-US"/>
              </w:rPr>
              <w:t>907</w:t>
            </w:r>
            <w:r w:rsidRPr="00C4061A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09D29551" w14:textId="3AC55AF4" w:rsidR="00EB08EF" w:rsidRPr="00EB08EF" w:rsidRDefault="001E6092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highlight w:val="cyan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176085" w:rsidRPr="000D687D" w14:paraId="2C2182A3" w14:textId="77777777" w:rsidTr="00176085">
        <w:tc>
          <w:tcPr>
            <w:tcW w:w="6803" w:type="dxa"/>
          </w:tcPr>
          <w:p w14:paraId="632CBC3E" w14:textId="5E6E73C6" w:rsidR="00176085" w:rsidRPr="000D687D" w:rsidRDefault="000F0843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กู้ยืม</w:t>
            </w:r>
            <w:r w:rsidR="00176085" w:rsidRPr="000D687D">
              <w:rPr>
                <w:rFonts w:ascii="Angsana New" w:hAnsi="Angsana New" w:cs="Angsana New" w:hint="cs"/>
                <w:cs/>
              </w:rPr>
              <w:t>เงินกู้ยืมระยะสั้นเพิ่ม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E7CE0" w14:textId="6EBA01FD" w:rsidR="00176085" w:rsidRPr="000D687D" w:rsidRDefault="0010386C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</w:t>
            </w:r>
            <w:r w:rsidR="0091582E" w:rsidRPr="000D687D">
              <w:rPr>
                <w:rFonts w:ascii="Angsana New" w:hAnsi="Angsana New" w:cs="Angsana New"/>
                <w:lang w:val="en-US"/>
              </w:rPr>
              <w:t>0,000,000</w:t>
            </w:r>
          </w:p>
        </w:tc>
        <w:tc>
          <w:tcPr>
            <w:tcW w:w="1418" w:type="dxa"/>
            <w:vAlign w:val="bottom"/>
          </w:tcPr>
          <w:p w14:paraId="66497BDC" w14:textId="3E6828A5" w:rsidR="00176085" w:rsidRPr="000D687D" w:rsidRDefault="0091582E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176085" w:rsidRPr="000D687D" w14:paraId="0A11EB20" w14:textId="77777777" w:rsidTr="00176085">
        <w:tc>
          <w:tcPr>
            <w:tcW w:w="6803" w:type="dxa"/>
          </w:tcPr>
          <w:p w14:paraId="1C9D6748" w14:textId="4C641903" w:rsidR="00176085" w:rsidRPr="000D687D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จ่ายคืนเงินกู้ยืมระยะ</w:t>
            </w:r>
            <w:r w:rsidR="0091582E" w:rsidRPr="000D687D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8FF43F" w14:textId="090C03A3" w:rsidR="00176085" w:rsidRPr="000D687D" w:rsidRDefault="0091582E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</w:t>
            </w:r>
            <w:r w:rsidR="0010386C" w:rsidRPr="000D687D">
              <w:rPr>
                <w:rFonts w:ascii="Angsana New" w:hAnsi="Angsana New" w:cs="Angsana New"/>
                <w:lang w:val="en-GB"/>
              </w:rPr>
              <w:t>9</w:t>
            </w:r>
            <w:r w:rsidRPr="000D687D">
              <w:rPr>
                <w:rFonts w:ascii="Angsana New" w:hAnsi="Angsana New" w:cs="Angsana New"/>
                <w:lang w:val="en-GB"/>
              </w:rPr>
              <w:t>0,000,000)</w:t>
            </w:r>
          </w:p>
        </w:tc>
        <w:tc>
          <w:tcPr>
            <w:tcW w:w="1418" w:type="dxa"/>
            <w:vAlign w:val="bottom"/>
          </w:tcPr>
          <w:p w14:paraId="7699EC7A" w14:textId="3CEC0587" w:rsidR="00176085" w:rsidRPr="000D687D" w:rsidRDefault="0091582E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91582E" w:rsidRPr="000D687D" w14:paraId="5BB37570" w14:textId="77777777" w:rsidTr="00157706">
        <w:tc>
          <w:tcPr>
            <w:tcW w:w="6803" w:type="dxa"/>
          </w:tcPr>
          <w:p w14:paraId="7AE2B6C8" w14:textId="65BBD036" w:rsidR="0091582E" w:rsidRPr="000D687D" w:rsidRDefault="0091582E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จ่ายคืนเงินกู้ยืมระยะยาว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B0254" w14:textId="3008CF9C" w:rsidR="0091582E" w:rsidRPr="000D687D" w:rsidRDefault="0091582E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</w:t>
            </w:r>
            <w:r w:rsidRPr="000D687D">
              <w:rPr>
                <w:rFonts w:ascii="Angsana New" w:hAnsi="Angsana New" w:cs="Angsana New" w:hint="cs"/>
                <w:cs/>
                <w:lang w:val="en-GB"/>
              </w:rPr>
              <w:t>11</w:t>
            </w:r>
            <w:r w:rsidRPr="000D687D">
              <w:rPr>
                <w:rFonts w:ascii="Angsana New" w:hAnsi="Angsana New" w:cs="Angsana New"/>
                <w:lang w:val="en-GB"/>
              </w:rPr>
              <w:t>,000,000)</w:t>
            </w:r>
          </w:p>
        </w:tc>
        <w:tc>
          <w:tcPr>
            <w:tcW w:w="1418" w:type="dxa"/>
            <w:vAlign w:val="bottom"/>
          </w:tcPr>
          <w:p w14:paraId="7DE52B1A" w14:textId="494C373B" w:rsidR="0091582E" w:rsidRPr="000D687D" w:rsidRDefault="0091582E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</w:tr>
      <w:tr w:rsidR="00176085" w:rsidRPr="000D687D" w14:paraId="35A477C0" w14:textId="77777777" w:rsidTr="00176085">
        <w:tc>
          <w:tcPr>
            <w:tcW w:w="6803" w:type="dxa"/>
          </w:tcPr>
          <w:p w14:paraId="6C75E631" w14:textId="77777777" w:rsidR="00176085" w:rsidRPr="000D687D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ค่าธรรมเนียมธนาคารตัดจ่าย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CCF27" w14:textId="450AD383" w:rsidR="00176085" w:rsidRPr="000D687D" w:rsidRDefault="0091582E" w:rsidP="00C50C78">
            <w:pP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155,737</w:t>
            </w:r>
          </w:p>
        </w:tc>
        <w:tc>
          <w:tcPr>
            <w:tcW w:w="1418" w:type="dxa"/>
          </w:tcPr>
          <w:p w14:paraId="4073CDA1" w14:textId="459CDFBD" w:rsidR="00176085" w:rsidRPr="000D687D" w:rsidRDefault="0091582E" w:rsidP="00C50C78">
            <w:pP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6085" w:rsidRPr="000D687D" w14:paraId="06131ED7" w14:textId="77777777" w:rsidTr="00176085">
        <w:tc>
          <w:tcPr>
            <w:tcW w:w="6803" w:type="dxa"/>
          </w:tcPr>
          <w:p w14:paraId="0192DE90" w14:textId="77777777" w:rsidR="00176085" w:rsidRPr="000D687D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0FDAB" w14:textId="33ABBAC2" w:rsidR="00176085" w:rsidRPr="000D687D" w:rsidRDefault="0091582E" w:rsidP="00C50C78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10,652,815</w:t>
            </w:r>
          </w:p>
        </w:tc>
        <w:tc>
          <w:tcPr>
            <w:tcW w:w="1418" w:type="dxa"/>
          </w:tcPr>
          <w:p w14:paraId="5BC094A3" w14:textId="2E402B61" w:rsidR="00176085" w:rsidRPr="000D687D" w:rsidRDefault="0091582E" w:rsidP="00C50C78">
            <w:pPr>
              <w:pBdr>
                <w:bottom w:val="sing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6085" w:rsidRPr="000D687D" w14:paraId="4DF1108B" w14:textId="77777777" w:rsidTr="00176085">
        <w:tc>
          <w:tcPr>
            <w:tcW w:w="6803" w:type="dxa"/>
          </w:tcPr>
          <w:p w14:paraId="2692C79E" w14:textId="77777777" w:rsidR="00176085" w:rsidRPr="000D687D" w:rsidRDefault="00176085" w:rsidP="00C50C78">
            <w:pPr>
              <w:spacing w:line="350" w:lineRule="exact"/>
              <w:ind w:left="318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0C400" w14:textId="32CF4CA8" w:rsidR="00176085" w:rsidRPr="000D687D" w:rsidRDefault="0091582E" w:rsidP="00C50C78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384,864,243</w:t>
            </w:r>
          </w:p>
        </w:tc>
        <w:tc>
          <w:tcPr>
            <w:tcW w:w="1418" w:type="dxa"/>
          </w:tcPr>
          <w:p w14:paraId="006C1868" w14:textId="6ECCFA48" w:rsidR="00176085" w:rsidRPr="000D687D" w:rsidRDefault="0091582E" w:rsidP="00C50C78">
            <w:pPr>
              <w:pBdr>
                <w:bottom w:val="double" w:sz="4" w:space="1" w:color="auto"/>
              </w:pBdr>
              <w:spacing w:line="350" w:lineRule="exact"/>
              <w:ind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34147845" w14:textId="77777777" w:rsidR="00176085" w:rsidRPr="000D687D" w:rsidRDefault="00176085" w:rsidP="00C50C78">
      <w:pPr>
        <w:spacing w:before="120"/>
        <w:ind w:firstLine="288"/>
        <w:rPr>
          <w:rFonts w:ascii="Angsana New" w:hAnsi="Angsana New" w:cs="Angsana New"/>
          <w:b/>
          <w:bCs/>
          <w:cs/>
        </w:rPr>
      </w:pPr>
      <w:r w:rsidRPr="000D687D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1056B0DB" w14:textId="53585D9D" w:rsidR="00176085" w:rsidRPr="000D687D" w:rsidRDefault="00176085" w:rsidP="00C50C78">
      <w:pPr>
        <w:spacing w:before="60"/>
        <w:ind w:left="318"/>
        <w:jc w:val="thaiDistribute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 w:hint="cs"/>
          <w:spacing w:val="-4"/>
          <w:cs/>
        </w:rPr>
        <w:t>ณ</w:t>
      </w:r>
      <w:r w:rsidRPr="000D687D">
        <w:rPr>
          <w:rFonts w:ascii="Angsana New" w:hAnsi="Angsana New" w:cs="Angsana New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spacing w:val="-4"/>
          <w:cs/>
        </w:rPr>
        <w:t>วันที่</w:t>
      </w:r>
      <w:r w:rsidRPr="000D687D">
        <w:rPr>
          <w:rFonts w:ascii="Angsana New" w:hAnsi="Angsana New" w:cs="Angsana New"/>
          <w:spacing w:val="-4"/>
          <w:cs/>
        </w:rPr>
        <w:t xml:space="preserve"> </w:t>
      </w:r>
      <w:r w:rsidRPr="000D687D">
        <w:rPr>
          <w:rFonts w:ascii="Angsana New" w:hAnsi="Angsana New" w:cs="Angsana New"/>
          <w:spacing w:val="-4"/>
          <w:lang w:val="en-US"/>
        </w:rPr>
        <w:t>3</w:t>
      </w:r>
      <w:r w:rsidR="000F0012" w:rsidRPr="000D687D">
        <w:rPr>
          <w:rFonts w:ascii="Angsana New" w:hAnsi="Angsana New" w:cs="Angsana New"/>
          <w:spacing w:val="-4"/>
          <w:lang w:val="en-US"/>
        </w:rPr>
        <w:t>0</w:t>
      </w:r>
      <w:r w:rsidRPr="000D687D">
        <w:rPr>
          <w:rFonts w:ascii="Angsana New" w:hAnsi="Angsana New" w:cs="Angsana New"/>
          <w:spacing w:val="-4"/>
          <w:cs/>
        </w:rPr>
        <w:t xml:space="preserve"> </w:t>
      </w:r>
      <w:r w:rsidR="000F0012" w:rsidRPr="000D687D">
        <w:rPr>
          <w:rFonts w:ascii="Angsana New" w:hAnsi="Angsana New" w:cs="Angsana New" w:hint="cs"/>
          <w:spacing w:val="-4"/>
          <w:cs/>
        </w:rPr>
        <w:t>มิถุนายน</w:t>
      </w:r>
      <w:r w:rsidRPr="000D687D">
        <w:rPr>
          <w:rFonts w:ascii="Angsana New" w:hAnsi="Angsana New" w:cs="Angsana New" w:hint="cs"/>
          <w:spacing w:val="-4"/>
          <w:cs/>
        </w:rPr>
        <w:t xml:space="preserve"> </w:t>
      </w:r>
      <w:r w:rsidRPr="000D687D">
        <w:rPr>
          <w:rFonts w:ascii="Angsana New" w:hAnsi="Angsana New" w:cs="Angsana New"/>
          <w:spacing w:val="-4"/>
          <w:lang w:val="en-US"/>
        </w:rPr>
        <w:t>256</w:t>
      </w:r>
      <w:r w:rsidR="00E6602C" w:rsidRPr="000D687D">
        <w:rPr>
          <w:rFonts w:ascii="Angsana New" w:hAnsi="Angsana New" w:cs="Angsana New"/>
          <w:spacing w:val="-4"/>
          <w:lang w:val="en-US"/>
        </w:rPr>
        <w:t>6</w:t>
      </w:r>
      <w:r w:rsidRPr="000D687D">
        <w:rPr>
          <w:rFonts w:ascii="Angsana New" w:hAnsi="Angsana New" w:cs="Angsana New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spacing w:val="-4"/>
          <w:cs/>
        </w:rPr>
        <w:t>กลุ่มบริษัทมีวงเงินกู้ยืมระยะสั้นและวงเงินสินเชื่ออื่นๆ</w:t>
      </w:r>
      <w:r w:rsidRPr="000D687D">
        <w:rPr>
          <w:rFonts w:ascii="Angsana New" w:hAnsi="Angsana New" w:cs="Angsana New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spacing w:val="-4"/>
          <w:cs/>
        </w:rPr>
        <w:t xml:space="preserve">จากสถาบันการเงินในประเทศหลายแห่งเป็นสกุลเงินบาทจำนวน </w:t>
      </w:r>
      <w:r w:rsidR="000C4FC7" w:rsidRPr="000D687D">
        <w:rPr>
          <w:rFonts w:ascii="Angsana New" w:hAnsi="Angsana New" w:cs="Angsana New"/>
          <w:spacing w:val="-4"/>
          <w:lang w:val="en-US"/>
        </w:rPr>
        <w:t>601</w:t>
      </w:r>
      <w:r w:rsidR="00602BC9" w:rsidRPr="000D687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D687D">
        <w:rPr>
          <w:rFonts w:ascii="Angsana New" w:hAnsi="Angsana New" w:cs="Angsana New" w:hint="cs"/>
          <w:spacing w:val="-4"/>
          <w:cs/>
        </w:rPr>
        <w:t>ล้านบาท</w:t>
      </w:r>
      <w:r w:rsidRPr="000D687D">
        <w:rPr>
          <w:rFonts w:ascii="Angsana New" w:hAnsi="Angsana New" w:cs="Angsana New"/>
          <w:spacing w:val="-4"/>
          <w:cs/>
        </w:rPr>
        <w:t xml:space="preserve"> (</w:t>
      </w:r>
      <w:r w:rsidR="000C4FC7" w:rsidRPr="000D687D">
        <w:rPr>
          <w:rFonts w:ascii="Angsana New" w:hAnsi="Angsana New" w:cs="Angsana New"/>
          <w:lang w:val="en-US"/>
        </w:rPr>
        <w:t>31</w:t>
      </w:r>
      <w:r w:rsidR="00602BC9" w:rsidRPr="000D687D">
        <w:rPr>
          <w:rFonts w:ascii="Angsana New" w:hAnsi="Angsana New" w:cs="Angsana New" w:hint="cs"/>
          <w:cs/>
        </w:rPr>
        <w:t xml:space="preserve"> </w:t>
      </w:r>
      <w:r w:rsidR="00602BC9" w:rsidRPr="000D687D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0D687D">
        <w:rPr>
          <w:rFonts w:ascii="Angsana New" w:hAnsi="Angsana New" w:cs="Angsana New"/>
          <w:spacing w:val="-4"/>
          <w:lang w:val="en-US"/>
        </w:rPr>
        <w:t>2565</w:t>
      </w:r>
      <w:r w:rsidR="00B4577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4"/>
          <w:cs/>
        </w:rPr>
        <w:t>:</w:t>
      </w:r>
      <w:r w:rsidRPr="000D687D">
        <w:rPr>
          <w:rFonts w:ascii="Angsana New" w:hAnsi="Angsana New" w:cs="Angsana New" w:hint="cs"/>
          <w:spacing w:val="-4"/>
          <w:cs/>
        </w:rPr>
        <w:t xml:space="preserve"> </w:t>
      </w:r>
      <w:r w:rsidRPr="000D687D">
        <w:rPr>
          <w:rFonts w:ascii="Angsana New" w:hAnsi="Angsana New" w:cs="Angsana New"/>
          <w:spacing w:val="-4"/>
          <w:lang w:val="en-US"/>
        </w:rPr>
        <w:t>601</w:t>
      </w:r>
      <w:r w:rsidRPr="000D687D">
        <w:rPr>
          <w:rFonts w:ascii="Angsana New" w:hAnsi="Angsana New" w:cs="Angsana New"/>
          <w:spacing w:val="-4"/>
          <w:cs/>
        </w:rPr>
        <w:t xml:space="preserve"> </w:t>
      </w:r>
      <w:r w:rsidRPr="000D687D">
        <w:rPr>
          <w:rFonts w:ascii="Angsana New" w:hAnsi="Angsana New" w:cs="Angsana New" w:hint="cs"/>
          <w:spacing w:val="-4"/>
          <w:cs/>
        </w:rPr>
        <w:t>ล้านบาท</w:t>
      </w:r>
      <w:r w:rsidRPr="000D687D">
        <w:rPr>
          <w:rFonts w:ascii="Angsana New" w:hAnsi="Angsana New" w:cs="Angsana New"/>
          <w:spacing w:val="-4"/>
          <w:cs/>
        </w:rPr>
        <w:t xml:space="preserve">) </w:t>
      </w:r>
      <w:r w:rsidRPr="000D687D">
        <w:rPr>
          <w:rFonts w:ascii="Angsana New" w:hAnsi="Angsana New" w:cs="Angsana New" w:hint="cs"/>
          <w:spacing w:val="-4"/>
          <w:cs/>
        </w:rPr>
        <w:t xml:space="preserve">และบริษัทมีวงเงินกู้ยืมระยะสั้นเป็นสกุลเงินบาทจำนวน </w:t>
      </w:r>
      <w:r w:rsidR="008B6988" w:rsidRPr="00291566">
        <w:rPr>
          <w:rFonts w:ascii="Angsana New" w:hAnsi="Angsana New" w:cs="Angsana New"/>
          <w:spacing w:val="-6"/>
          <w:lang w:val="en-US"/>
        </w:rPr>
        <w:t>151</w:t>
      </w:r>
      <w:r w:rsidRPr="00291566">
        <w:rPr>
          <w:rFonts w:ascii="Angsana New" w:hAnsi="Angsana New" w:cs="Angsana New"/>
          <w:spacing w:val="-6"/>
          <w:cs/>
        </w:rPr>
        <w:t xml:space="preserve"> </w:t>
      </w:r>
      <w:r w:rsidRPr="00291566">
        <w:rPr>
          <w:rFonts w:ascii="Angsana New" w:hAnsi="Angsana New" w:cs="Angsana New" w:hint="cs"/>
          <w:spacing w:val="-6"/>
          <w:cs/>
        </w:rPr>
        <w:t>ล้านบาท</w:t>
      </w:r>
      <w:r w:rsidRPr="00291566">
        <w:rPr>
          <w:rFonts w:ascii="Angsana New" w:hAnsi="Angsana New" w:cs="Angsana New"/>
          <w:spacing w:val="-6"/>
          <w:cs/>
        </w:rPr>
        <w:t xml:space="preserve"> (</w:t>
      </w:r>
      <w:r w:rsidR="008B6988" w:rsidRPr="00291566">
        <w:rPr>
          <w:rFonts w:ascii="Angsana New" w:hAnsi="Angsana New" w:cs="Angsana New"/>
          <w:spacing w:val="-6"/>
          <w:lang w:val="en-US"/>
        </w:rPr>
        <w:t>31</w:t>
      </w:r>
      <w:r w:rsidR="00602BC9" w:rsidRPr="00291566">
        <w:rPr>
          <w:rFonts w:ascii="Angsana New" w:hAnsi="Angsana New" w:cs="Angsana New" w:hint="cs"/>
          <w:spacing w:val="-6"/>
          <w:cs/>
        </w:rPr>
        <w:t xml:space="preserve"> </w:t>
      </w:r>
      <w:r w:rsidR="00602BC9" w:rsidRPr="00291566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Pr="00291566">
        <w:rPr>
          <w:rFonts w:ascii="Angsana New" w:hAnsi="Angsana New" w:cs="Angsana New"/>
          <w:spacing w:val="-6"/>
          <w:lang w:val="en-US"/>
        </w:rPr>
        <w:t>2565</w:t>
      </w:r>
      <w:r w:rsidRPr="00291566">
        <w:rPr>
          <w:rFonts w:ascii="Angsana New" w:hAnsi="Angsana New" w:cs="Angsana New"/>
          <w:spacing w:val="-6"/>
          <w:cs/>
        </w:rPr>
        <w:t xml:space="preserve"> : </w:t>
      </w:r>
      <w:r w:rsidRPr="00291566">
        <w:rPr>
          <w:rFonts w:ascii="Angsana New" w:hAnsi="Angsana New" w:cs="Angsana New"/>
          <w:spacing w:val="-6"/>
          <w:lang w:val="en-US"/>
        </w:rPr>
        <w:t>151</w:t>
      </w:r>
      <w:r w:rsidRPr="00291566">
        <w:rPr>
          <w:rFonts w:ascii="Angsana New" w:hAnsi="Angsana New" w:cs="Angsana New"/>
          <w:spacing w:val="-6"/>
          <w:cs/>
        </w:rPr>
        <w:t xml:space="preserve"> </w:t>
      </w:r>
      <w:r w:rsidRPr="00291566">
        <w:rPr>
          <w:rFonts w:ascii="Angsana New" w:hAnsi="Angsana New" w:cs="Angsana New" w:hint="cs"/>
          <w:spacing w:val="-6"/>
          <w:cs/>
        </w:rPr>
        <w:t>ล้านบาท</w:t>
      </w:r>
      <w:r w:rsidRPr="00291566">
        <w:rPr>
          <w:rFonts w:ascii="Angsana New" w:hAnsi="Angsana New" w:cs="Angsana New"/>
          <w:spacing w:val="-6"/>
          <w:cs/>
        </w:rPr>
        <w:t xml:space="preserve">) </w:t>
      </w:r>
      <w:r w:rsidRPr="00291566">
        <w:rPr>
          <w:rFonts w:ascii="Angsana New" w:hAnsi="Angsana New" w:cs="Angsana New" w:hint="cs"/>
          <w:spacing w:val="-6"/>
          <w:cs/>
        </w:rPr>
        <w:t>ซึ่งค้ำประกันโดยเงินฝากธนาคาร</w:t>
      </w:r>
      <w:r w:rsidRPr="00291566">
        <w:rPr>
          <w:rFonts w:ascii="Angsana New" w:hAnsi="Angsana New" w:cs="Angsana New"/>
          <w:spacing w:val="-6"/>
          <w:cs/>
        </w:rPr>
        <w:t xml:space="preserve"> (</w:t>
      </w:r>
      <w:r w:rsidRPr="00291566">
        <w:rPr>
          <w:rFonts w:ascii="Angsana New" w:hAnsi="Angsana New" w:cs="Angsana New" w:hint="cs"/>
          <w:spacing w:val="-6"/>
          <w:cs/>
        </w:rPr>
        <w:t>หมายเหตุ</w:t>
      </w:r>
      <w:r w:rsidRPr="00291566">
        <w:rPr>
          <w:rFonts w:ascii="Angsana New" w:hAnsi="Angsana New" w:cs="Angsana New"/>
          <w:spacing w:val="-6"/>
          <w:cs/>
        </w:rPr>
        <w:t xml:space="preserve"> </w:t>
      </w:r>
      <w:r w:rsidR="00D4552E" w:rsidRPr="00291566">
        <w:rPr>
          <w:rFonts w:ascii="Angsana New" w:hAnsi="Angsana New" w:cs="Angsana New"/>
          <w:spacing w:val="-6"/>
          <w:lang w:val="en-US"/>
        </w:rPr>
        <w:t>11</w:t>
      </w:r>
      <w:r w:rsidRPr="00291566">
        <w:rPr>
          <w:rFonts w:ascii="Angsana New" w:hAnsi="Angsana New" w:cs="Angsana New"/>
          <w:spacing w:val="-6"/>
          <w:cs/>
        </w:rPr>
        <w:t xml:space="preserve">) </w:t>
      </w:r>
      <w:r w:rsidRPr="00291566">
        <w:rPr>
          <w:rFonts w:ascii="Angsana New" w:hAnsi="Angsana New" w:cs="Angsana New" w:hint="cs"/>
          <w:spacing w:val="-6"/>
          <w:cs/>
        </w:rPr>
        <w:t>และที่ดิน</w:t>
      </w:r>
      <w:r w:rsidRPr="00291566">
        <w:rPr>
          <w:rFonts w:ascii="Angsana New" w:hAnsi="Angsana New" w:cs="Angsana New"/>
          <w:spacing w:val="-6"/>
          <w:cs/>
        </w:rPr>
        <w:t xml:space="preserve"> </w:t>
      </w:r>
      <w:r w:rsidRPr="00291566">
        <w:rPr>
          <w:rFonts w:ascii="Angsana New" w:hAnsi="Angsana New" w:cs="Angsana New" w:hint="cs"/>
          <w:spacing w:val="-6"/>
          <w:cs/>
        </w:rPr>
        <w:t>อาคารและเครื่องจักร</w:t>
      </w:r>
      <w:r w:rsidRPr="000D687D">
        <w:rPr>
          <w:rFonts w:ascii="Angsana New" w:hAnsi="Angsana New" w:cs="Angsana New"/>
          <w:cs/>
        </w:rPr>
        <w:t xml:space="preserve"> (</w:t>
      </w:r>
      <w:r w:rsidRPr="000D687D">
        <w:rPr>
          <w:rFonts w:ascii="Angsana New" w:hAnsi="Angsana New" w:cs="Angsana New" w:hint="cs"/>
          <w:cs/>
        </w:rPr>
        <w:t>หมายเหตุ</w:t>
      </w:r>
      <w:r w:rsidRPr="000D687D">
        <w:rPr>
          <w:rFonts w:ascii="Angsana New" w:hAnsi="Angsana New" w:cs="Angsana New"/>
          <w:cs/>
        </w:rPr>
        <w:t xml:space="preserve"> </w:t>
      </w:r>
      <w:r w:rsidR="00707990" w:rsidRPr="000D687D">
        <w:rPr>
          <w:rFonts w:ascii="Angsana New" w:hAnsi="Angsana New" w:cs="Angsana New"/>
          <w:lang w:val="en-US"/>
        </w:rPr>
        <w:t>13</w:t>
      </w:r>
      <w:r w:rsidRPr="000D687D">
        <w:rPr>
          <w:rFonts w:ascii="Angsana New" w:hAnsi="Angsana New" w:cs="Angsana New"/>
          <w:cs/>
        </w:rPr>
        <w:t xml:space="preserve">) </w:t>
      </w:r>
    </w:p>
    <w:p w14:paraId="68CB8777" w14:textId="77777777" w:rsidR="00176085" w:rsidRPr="000D687D" w:rsidRDefault="00176085" w:rsidP="00C50C78">
      <w:pPr>
        <w:pStyle w:val="Heading6"/>
        <w:tabs>
          <w:tab w:val="clear" w:pos="1170"/>
          <w:tab w:val="left" w:pos="284"/>
        </w:tabs>
        <w:spacing w:before="6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0D687D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เงินกู้ยืมระยะ</w:t>
      </w:r>
      <w:r w:rsidRPr="000D687D">
        <w:rPr>
          <w:rFonts w:asciiTheme="majorBidi" w:hAnsiTheme="majorBidi" w:cstheme="majorBidi"/>
          <w:sz w:val="28"/>
          <w:szCs w:val="28"/>
          <w:cs/>
        </w:rPr>
        <w:t>ยาว</w:t>
      </w:r>
      <w:r w:rsidRPr="000D687D">
        <w:rPr>
          <w:rFonts w:asciiTheme="majorBidi" w:hAnsiTheme="majorBidi" w:cstheme="majorBidi"/>
          <w:sz w:val="28"/>
          <w:szCs w:val="28"/>
          <w:cs/>
          <w:lang w:val="en-US"/>
        </w:rPr>
        <w:t>สกุลเงินดอลลาร์สหรัฐ</w:t>
      </w:r>
    </w:p>
    <w:p w14:paraId="6318CC20" w14:textId="77777777" w:rsidR="00176085" w:rsidRPr="000D687D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/>
          <w:cs/>
          <w:lang w:val="en-US"/>
        </w:rPr>
        <w:t>บริษัท เอสซีไอ เมทัล</w:t>
      </w:r>
      <w:r w:rsidRPr="000D687D">
        <w:rPr>
          <w:rFonts w:ascii="Angsana New" w:hAnsi="Angsana New" w:cs="Angsana New"/>
          <w:lang w:val="en-US"/>
        </w:rPr>
        <w:t xml:space="preserve"> </w:t>
      </w:r>
      <w:r w:rsidRPr="000D687D">
        <w:rPr>
          <w:rFonts w:ascii="Angsana New" w:hAnsi="Angsana New" w:cs="Angsana New"/>
          <w:cs/>
          <w:lang w:val="en-US"/>
        </w:rPr>
        <w:t xml:space="preserve">เทค (เมียนมา) จำกัด มีสัญญากู้ยืมเงินระยะยาวเป็นเงินสกุลดอลลาร์สหรัฐวงเงินจำนวน </w:t>
      </w:r>
      <w:r w:rsidRPr="000D687D">
        <w:rPr>
          <w:rFonts w:ascii="Angsana New" w:hAnsi="Angsana New" w:cs="Angsana New"/>
          <w:lang w:val="en-US"/>
        </w:rPr>
        <w:t>14</w:t>
      </w:r>
      <w:r w:rsidRPr="000D687D">
        <w:rPr>
          <w:rFonts w:ascii="Angsana New" w:hAnsi="Angsana New" w:cs="Angsana New"/>
          <w:cs/>
          <w:lang w:val="en-US"/>
        </w:rPr>
        <w:t>.</w:t>
      </w:r>
      <w:r w:rsidRPr="000D687D">
        <w:rPr>
          <w:rFonts w:ascii="Angsana New" w:hAnsi="Angsana New" w:cs="Angsana New"/>
          <w:lang w:val="en-US"/>
        </w:rPr>
        <w:t>10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cs/>
          <w:lang w:val="en-US"/>
        </w:rPr>
        <w:br/>
      </w:r>
      <w:r w:rsidRPr="000D687D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0D687D">
        <w:rPr>
          <w:rFonts w:ascii="Angsana New" w:hAnsi="Angsana New" w:cs="Angsana New"/>
          <w:cs/>
          <w:lang w:val="en-US"/>
        </w:rPr>
        <w:t xml:space="preserve">โดยแบ่งเป็นวงเงินสำหรับการก่อสร้างอาคารโรงงานและการซื้อเครื่องจักรจำนวน </w:t>
      </w:r>
      <w:r w:rsidRPr="000D687D">
        <w:rPr>
          <w:rFonts w:ascii="Angsana New" w:hAnsi="Angsana New" w:cs="Angsana New"/>
          <w:lang w:val="en-US"/>
        </w:rPr>
        <w:t>11</w:t>
      </w:r>
      <w:r w:rsidRPr="000D687D">
        <w:rPr>
          <w:rFonts w:ascii="Angsana New" w:hAnsi="Angsana New" w:cs="Angsana New"/>
          <w:cs/>
          <w:lang w:val="en-US"/>
        </w:rPr>
        <w:t>.</w:t>
      </w:r>
      <w:r w:rsidRPr="000D687D">
        <w:rPr>
          <w:rFonts w:ascii="Angsana New" w:hAnsi="Angsana New" w:cs="Angsana New"/>
          <w:lang w:val="en-US"/>
        </w:rPr>
        <w:t>60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0D687D">
        <w:rPr>
          <w:rFonts w:ascii="Angsana New" w:hAnsi="Angsana New" w:cs="Angsana New"/>
          <w:cs/>
          <w:lang w:val="en-US"/>
        </w:rPr>
        <w:t xml:space="preserve">และสำหรับเงินทุนหมุนเวียนจำนวน </w:t>
      </w:r>
      <w:r w:rsidRPr="000D687D">
        <w:rPr>
          <w:rFonts w:ascii="Angsana New" w:hAnsi="Angsana New" w:cs="Angsana New"/>
          <w:lang w:val="en-US"/>
        </w:rPr>
        <w:t>2</w:t>
      </w:r>
      <w:r w:rsidRPr="000D687D">
        <w:rPr>
          <w:rFonts w:ascii="Angsana New" w:hAnsi="Angsana New" w:cs="Angsana New"/>
          <w:cs/>
          <w:lang w:val="en-US"/>
        </w:rPr>
        <w:t>.</w:t>
      </w:r>
      <w:r w:rsidRPr="000D687D">
        <w:rPr>
          <w:rFonts w:ascii="Angsana New" w:hAnsi="Angsana New" w:cs="Angsana New"/>
          <w:lang w:val="en-US"/>
        </w:rPr>
        <w:t xml:space="preserve">50 </w:t>
      </w:r>
      <w:r w:rsidRPr="000D687D">
        <w:rPr>
          <w:rFonts w:ascii="Angsana New" w:hAnsi="Angsana New" w:cs="Angsana New"/>
          <w:cs/>
        </w:rPr>
        <w:t>ล้านเหรียญดอลลาร์สหรัฐอเมริกา</w:t>
      </w:r>
      <w:r w:rsidRPr="000D687D">
        <w:rPr>
          <w:rFonts w:ascii="Angsana New" w:hAnsi="Angsana New" w:cs="Angsana New"/>
          <w:cs/>
          <w:lang w:val="en-US"/>
        </w:rPr>
        <w:t xml:space="preserve"> โดยมีอัตราดอกเบี้ยในอัตรา </w:t>
      </w:r>
      <w:r w:rsidRPr="000D687D">
        <w:rPr>
          <w:rFonts w:ascii="Angsana New" w:hAnsi="Angsana New" w:cs="Angsana New"/>
          <w:lang w:val="en-US"/>
        </w:rPr>
        <w:t>LIBOR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 xml:space="preserve">3 </w:t>
      </w:r>
      <w:r w:rsidRPr="000D687D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0D687D">
        <w:rPr>
          <w:rFonts w:ascii="Angsana New" w:hAnsi="Angsana New" w:cs="Angsana New"/>
          <w:lang w:val="en-US"/>
        </w:rPr>
        <w:t>4</w:t>
      </w:r>
      <w:r w:rsidRPr="000D687D">
        <w:rPr>
          <w:rFonts w:ascii="Angsana New" w:hAnsi="Angsana New" w:cs="Angsana New"/>
          <w:cs/>
          <w:lang w:val="en-US"/>
        </w:rPr>
        <w:t xml:space="preserve"> ต่อปี และ</w:t>
      </w:r>
      <w:r w:rsidRPr="000D687D">
        <w:rPr>
          <w:rFonts w:ascii="Angsana New" w:hAnsi="Angsana New" w:cs="Angsana New"/>
          <w:cs/>
        </w:rPr>
        <w:t xml:space="preserve">ร้อยละ </w:t>
      </w:r>
      <w:r w:rsidRPr="000D687D">
        <w:rPr>
          <w:rFonts w:ascii="Angsana New" w:hAnsi="Angsana New" w:cs="Angsana New"/>
          <w:lang w:val="en-US"/>
        </w:rPr>
        <w:t xml:space="preserve">LIBOR 6 </w:t>
      </w:r>
      <w:r w:rsidRPr="000D687D">
        <w:rPr>
          <w:rFonts w:ascii="Angsana New" w:hAnsi="Angsana New" w:cs="Angsana New"/>
          <w:cs/>
          <w:lang w:val="en-US"/>
        </w:rPr>
        <w:t xml:space="preserve">เดือนบวกร้อยละ </w:t>
      </w:r>
      <w:r w:rsidRPr="000D687D">
        <w:rPr>
          <w:rFonts w:ascii="Angsana New" w:hAnsi="Angsana New" w:cs="Angsana New"/>
          <w:lang w:val="en-US"/>
        </w:rPr>
        <w:t>3</w:t>
      </w:r>
      <w:r w:rsidRPr="000D687D">
        <w:rPr>
          <w:rFonts w:ascii="Angsana New" w:hAnsi="Angsana New" w:cs="Angsana New"/>
          <w:cs/>
          <w:lang w:val="en-US"/>
        </w:rPr>
        <w:t>.</w:t>
      </w:r>
      <w:r w:rsidRPr="000D687D">
        <w:rPr>
          <w:rFonts w:ascii="Angsana New" w:hAnsi="Angsana New" w:cs="Angsana New"/>
          <w:lang w:val="en-US"/>
        </w:rPr>
        <w:t>75</w:t>
      </w:r>
      <w:r w:rsidRPr="000D687D">
        <w:rPr>
          <w:rFonts w:ascii="Angsana New" w:hAnsi="Angsana New" w:cs="Angsana New"/>
          <w:cs/>
          <w:lang w:val="en-US"/>
        </w:rPr>
        <w:t xml:space="preserve"> ต่อปี ตามลำดับ </w:t>
      </w:r>
    </w:p>
    <w:p w14:paraId="495BD70B" w14:textId="6CA5E186" w:rsidR="00176085" w:rsidRPr="000D687D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/>
          <w:cs/>
          <w:lang w:val="en-US"/>
        </w:rPr>
        <w:t xml:space="preserve">สัญญากู้ยืมดังกล่าวมีระยะเวลาประมาณ </w:t>
      </w:r>
      <w:r w:rsidRPr="000D687D">
        <w:rPr>
          <w:rFonts w:ascii="Angsana New" w:hAnsi="Angsana New" w:cs="Angsana New"/>
          <w:lang w:val="en-US"/>
        </w:rPr>
        <w:t>7</w:t>
      </w:r>
      <w:r w:rsidRPr="000D687D">
        <w:rPr>
          <w:rFonts w:ascii="Angsana New" w:hAnsi="Angsana New" w:cs="Angsana New"/>
          <w:cs/>
          <w:lang w:val="en-US"/>
        </w:rPr>
        <w:t xml:space="preserve"> ปี </w:t>
      </w:r>
      <w:r w:rsidRPr="000D687D">
        <w:rPr>
          <w:rFonts w:ascii="Angsana New" w:hAnsi="Angsana New" w:cs="Angsana New"/>
          <w:lang w:val="en-US"/>
        </w:rPr>
        <w:t>3</w:t>
      </w:r>
      <w:r w:rsidRPr="000D687D">
        <w:rPr>
          <w:rFonts w:ascii="Angsana New" w:hAnsi="Angsana New" w:cs="Angsana New"/>
          <w:cs/>
          <w:lang w:val="en-US"/>
        </w:rPr>
        <w:t xml:space="preserve"> เดือน โดยมีกำหนดคืนเงินต้นงวดแรกภายใน </w:t>
      </w:r>
      <w:r w:rsidRPr="000D687D">
        <w:rPr>
          <w:rFonts w:ascii="Angsana New" w:hAnsi="Angsana New" w:cs="Angsana New"/>
          <w:lang w:val="en-US"/>
        </w:rPr>
        <w:t xml:space="preserve">21 </w:t>
      </w:r>
      <w:r w:rsidRPr="000D687D">
        <w:rPr>
          <w:rFonts w:ascii="Angsana New" w:hAnsi="Angsana New" w:cs="Angsana New"/>
          <w:cs/>
          <w:lang w:val="en-US"/>
        </w:rPr>
        <w:t>เดือนนับจากการเบิกเงินกู้ยืมครั้งแรกเมื่อวันที่</w:t>
      </w:r>
      <w:r w:rsidRPr="000D687D">
        <w:rPr>
          <w:rFonts w:ascii="Angsana New" w:hAnsi="Angsana New" w:cs="Angsana New"/>
          <w:lang w:val="en-US"/>
        </w:rPr>
        <w:t xml:space="preserve"> 21</w:t>
      </w:r>
      <w:r w:rsidRPr="000D687D">
        <w:rPr>
          <w:rFonts w:ascii="Angsana New" w:hAnsi="Angsana New" w:cs="Angsana New"/>
          <w:cs/>
          <w:lang w:val="en-US"/>
        </w:rPr>
        <w:t xml:space="preserve"> มิถุนายน </w:t>
      </w:r>
      <w:r w:rsidRPr="000D687D">
        <w:rPr>
          <w:rFonts w:ascii="Angsana New" w:hAnsi="Angsana New" w:cs="Angsana New"/>
          <w:lang w:val="en-US"/>
        </w:rPr>
        <w:t>2560</w:t>
      </w:r>
      <w:r w:rsidRPr="000D687D">
        <w:rPr>
          <w:rFonts w:ascii="Angsana New" w:hAnsi="Angsana New" w:cs="Angsana New"/>
          <w:cs/>
          <w:lang w:val="en-US"/>
        </w:rPr>
        <w:t xml:space="preserve"> (วงเงินสำหรับการก่อสร้างอาคารโรงงานและ</w:t>
      </w:r>
      <w:r w:rsidR="007C4100" w:rsidRPr="000D687D">
        <w:rPr>
          <w:rFonts w:ascii="Angsana New" w:hAnsi="Angsana New" w:cs="Angsana New" w:hint="cs"/>
          <w:cs/>
          <w:lang w:val="en-US"/>
        </w:rPr>
        <w:t>ซื้อ</w:t>
      </w:r>
      <w:r w:rsidRPr="000D687D">
        <w:rPr>
          <w:rFonts w:ascii="Angsana New" w:hAnsi="Angsana New" w:cs="Angsana New"/>
          <w:cs/>
          <w:lang w:val="en-US"/>
        </w:rPr>
        <w:t>เครื่องจักร) เงินกู้ยืมค้ำประกันโดย</w:t>
      </w:r>
      <w:r w:rsidRPr="000D687D">
        <w:rPr>
          <w:rFonts w:ascii="Angsana New" w:hAnsi="Angsana New" w:cs="Angsana New"/>
          <w:spacing w:val="-4"/>
          <w:cs/>
        </w:rPr>
        <w:t xml:space="preserve">บริษัท เอสซีไอ อีเลคตริค จำกัด (มหาชน) </w:t>
      </w:r>
      <w:r w:rsidRPr="000D687D">
        <w:rPr>
          <w:rFonts w:ascii="Angsana New" w:hAnsi="Angsana New" w:cs="Angsana New"/>
          <w:spacing w:val="-4"/>
          <w:cs/>
          <w:lang w:val="en-US"/>
        </w:rPr>
        <w:t>พร้อมทั้งจำนำหุ้นของบริษัทย่อยที่ถือโดยบริษัท</w:t>
      </w:r>
      <w:r w:rsidRPr="000D687D">
        <w:rPr>
          <w:rFonts w:ascii="Angsana New" w:hAnsi="Angsana New" w:cs="Angsana New"/>
          <w:spacing w:val="-4"/>
          <w:cs/>
        </w:rPr>
        <w:t>และหุ้นบริษัทของกรรมการบริษัท</w:t>
      </w:r>
      <w:r w:rsidRPr="000D687D">
        <w:rPr>
          <w:rFonts w:ascii="Angsana New" w:hAnsi="Angsana New" w:cs="Angsana New"/>
          <w:cs/>
        </w:rPr>
        <w:br/>
        <w:t xml:space="preserve">บางท่าน </w:t>
      </w:r>
      <w:r w:rsidRPr="000D687D">
        <w:rPr>
          <w:rFonts w:ascii="Angsana New" w:hAnsi="Angsana New" w:cs="Angsana New"/>
          <w:cs/>
          <w:lang w:val="en-US"/>
        </w:rPr>
        <w:t xml:space="preserve">อีกทั้งมีการระบุเงื่อนไขให้บริษัทย่อยต้องดำรงอัตราส่วนความสามารถในการชำระหนี้ไม่ต่ำกว่า </w:t>
      </w:r>
      <w:r w:rsidRPr="000D687D">
        <w:rPr>
          <w:rFonts w:ascii="Angsana New" w:hAnsi="Angsana New" w:cs="Angsana New"/>
          <w:lang w:val="en-US"/>
        </w:rPr>
        <w:t>1.2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</w:p>
    <w:p w14:paraId="4B7EAA26" w14:textId="58210827" w:rsidR="00601F10" w:rsidRPr="000D687D" w:rsidRDefault="00601F10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 w:hint="cs"/>
          <w:cs/>
          <w:lang w:val="en-US"/>
        </w:rPr>
        <w:t>เมื่อวันที่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 xml:space="preserve">21 </w:t>
      </w:r>
      <w:r w:rsidRPr="000D687D">
        <w:rPr>
          <w:rFonts w:ascii="Angsana New" w:hAnsi="Angsana New" w:cs="Angsana New" w:hint="cs"/>
          <w:cs/>
          <w:lang w:val="en-US"/>
        </w:rPr>
        <w:t>กันยายน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 xml:space="preserve">2564 </w:t>
      </w:r>
      <w:r w:rsidRPr="000D687D">
        <w:rPr>
          <w:rFonts w:ascii="Angsana New" w:hAnsi="Angsana New" w:cs="Angsana New" w:hint="cs"/>
          <w:cs/>
          <w:lang w:val="en-US"/>
        </w:rPr>
        <w:t>สัญญาเงินกู้ยืมดังกล่าวได้รับการแก้ไขตารางการผ่อนชำระเงินต้นและปรับปรุงตารางการจ่าย</w:t>
      </w:r>
      <w:r w:rsidRPr="009701CA">
        <w:rPr>
          <w:rFonts w:ascii="Angsana New" w:hAnsi="Angsana New" w:cs="Angsana New" w:hint="cs"/>
          <w:spacing w:val="-4"/>
          <w:cs/>
          <w:lang w:val="en-US"/>
        </w:rPr>
        <w:t>ดอกเบี้ย</w:t>
      </w:r>
      <w:r w:rsidRPr="009701C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9701CA">
        <w:rPr>
          <w:rFonts w:ascii="Angsana New" w:hAnsi="Angsana New" w:cs="Angsana New" w:hint="cs"/>
          <w:spacing w:val="-4"/>
          <w:cs/>
          <w:lang w:val="en-US"/>
        </w:rPr>
        <w:t>โดยจะไม่มีการจ่ายชำระเงินต้นในงวดที่</w:t>
      </w:r>
      <w:r w:rsidRPr="009701C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9701CA">
        <w:rPr>
          <w:rFonts w:ascii="Angsana New" w:hAnsi="Angsana New" w:cs="Angsana New"/>
          <w:spacing w:val="-4"/>
          <w:lang w:val="en-US"/>
        </w:rPr>
        <w:t>6 - 16 (</w:t>
      </w:r>
      <w:r w:rsidRPr="009701CA">
        <w:rPr>
          <w:rFonts w:ascii="Angsana New" w:hAnsi="Angsana New" w:cs="Angsana New" w:hint="cs"/>
          <w:spacing w:val="-4"/>
          <w:cs/>
          <w:lang w:val="en-US"/>
        </w:rPr>
        <w:t>เดือนมิถุนายน</w:t>
      </w:r>
      <w:r w:rsidRPr="009701C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9701CA">
        <w:rPr>
          <w:rFonts w:ascii="Angsana New" w:hAnsi="Angsana New" w:cs="Angsana New"/>
          <w:spacing w:val="-4"/>
          <w:lang w:val="en-US"/>
        </w:rPr>
        <w:t xml:space="preserve">2563 </w:t>
      </w:r>
      <w:r w:rsidRPr="009701CA">
        <w:rPr>
          <w:rFonts w:ascii="Angsana New" w:hAnsi="Angsana New" w:cs="Angsana New" w:hint="cs"/>
          <w:spacing w:val="-4"/>
          <w:cs/>
          <w:lang w:val="en-US"/>
        </w:rPr>
        <w:t>ถึงเดือนธันวาคม</w:t>
      </w:r>
      <w:r w:rsidRPr="009701C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9701CA">
        <w:rPr>
          <w:rFonts w:ascii="Angsana New" w:hAnsi="Angsana New" w:cs="Angsana New"/>
          <w:spacing w:val="-4"/>
          <w:lang w:val="en-US"/>
        </w:rPr>
        <w:t xml:space="preserve">2565) </w:t>
      </w:r>
      <w:r w:rsidRPr="009701CA">
        <w:rPr>
          <w:rFonts w:ascii="Angsana New" w:hAnsi="Angsana New" w:cs="Angsana New" w:hint="cs"/>
          <w:spacing w:val="-4"/>
          <w:cs/>
          <w:lang w:val="en-US"/>
        </w:rPr>
        <w:t>และปรับปรุงจำนวนเงินต้น</w:t>
      </w:r>
      <w:r w:rsidRPr="000D687D">
        <w:rPr>
          <w:rFonts w:ascii="Angsana New" w:hAnsi="Angsana New" w:cs="Angsana New" w:hint="cs"/>
          <w:cs/>
          <w:lang w:val="en-US"/>
        </w:rPr>
        <w:t>ที่จะต้องจ่ายตั้งแต่งวดที่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>17 - 22 (</w:t>
      </w:r>
      <w:r w:rsidRPr="000D687D">
        <w:rPr>
          <w:rFonts w:ascii="Angsana New" w:hAnsi="Angsana New" w:cs="Angsana New" w:hint="cs"/>
          <w:cs/>
          <w:lang w:val="en-US"/>
        </w:rPr>
        <w:t>เดือนมีนาคม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 xml:space="preserve">2566 </w:t>
      </w:r>
      <w:r w:rsidRPr="000D687D">
        <w:rPr>
          <w:rFonts w:ascii="Angsana New" w:hAnsi="Angsana New" w:cs="Angsana New" w:hint="cs"/>
          <w:cs/>
          <w:lang w:val="en-US"/>
        </w:rPr>
        <w:t>ถึงเดือนพฤษภาคม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 xml:space="preserve">2567) </w:t>
      </w:r>
      <w:r w:rsidRPr="000D687D">
        <w:rPr>
          <w:rFonts w:ascii="Angsana New" w:hAnsi="Angsana New" w:cs="Angsana New" w:hint="cs"/>
          <w:cs/>
          <w:lang w:val="en-US"/>
        </w:rPr>
        <w:t>ของสัญญา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 w:hint="cs"/>
          <w:cs/>
          <w:lang w:val="en-US"/>
        </w:rPr>
        <w:t>รวมทั้งมีการปรับปรุงเลื่อนกำหนดการจ่ายดอกเบี้ยที่ครบกำหนดชำระตั้งแต่เดือนกันยายน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 xml:space="preserve">2564 </w:t>
      </w:r>
      <w:r w:rsidRPr="000D687D">
        <w:rPr>
          <w:rFonts w:ascii="Angsana New" w:hAnsi="Angsana New" w:cs="Angsana New" w:hint="cs"/>
          <w:cs/>
          <w:lang w:val="en-US"/>
        </w:rPr>
        <w:t>ถึงเดือนมิถุนายน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 xml:space="preserve">2565 </w:t>
      </w:r>
      <w:r w:rsidRPr="000D687D">
        <w:rPr>
          <w:rFonts w:ascii="Angsana New" w:hAnsi="Angsana New" w:cs="Angsana New" w:hint="cs"/>
          <w:cs/>
          <w:lang w:val="en-US"/>
        </w:rPr>
        <w:t>ไปชำระรวมในงวดที่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 xml:space="preserve">22 </w:t>
      </w:r>
      <w:r w:rsidR="006528FF" w:rsidRPr="000D687D">
        <w:rPr>
          <w:rFonts w:ascii="Angsana New" w:hAnsi="Angsana New" w:cs="Angsana New"/>
          <w:lang w:val="en-US"/>
        </w:rPr>
        <w:br/>
      </w:r>
      <w:r w:rsidRPr="000D687D">
        <w:rPr>
          <w:rFonts w:ascii="Angsana New" w:hAnsi="Angsana New" w:cs="Angsana New" w:hint="cs"/>
          <w:cs/>
          <w:lang w:val="en-US"/>
        </w:rPr>
        <w:t>ซึ่งเป็นงวดสุดท้ายของการจ่ายชำระคืนเงินกู้ทั้งหมดตามสัญญา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 w:hint="cs"/>
          <w:cs/>
          <w:lang w:val="en-US"/>
        </w:rPr>
        <w:t>นอกจากนั้น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 w:hint="cs"/>
          <w:cs/>
          <w:lang w:val="en-US"/>
        </w:rPr>
        <w:t>ธนาคารได้กำหนดเงื่อนไขอื่นๆ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 w:hint="cs"/>
          <w:cs/>
          <w:lang w:val="en-US"/>
        </w:rPr>
        <w:t>เพิ่มเติมจากสัญญาเงินกู้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 w:hint="cs"/>
          <w:cs/>
          <w:lang w:val="en-US"/>
        </w:rPr>
        <w:t>โดยหนึ่งในเงื่อนไขที่สำคัญคือการไม่อนุญาตให้บริษัททำการจ่ายเงินปันผลให้แก่ผู้ถือหุ้นในช่วงระยะเวลาตั้งแต่เดือนกันยายน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 xml:space="preserve">2564 </w:t>
      </w:r>
      <w:r w:rsidRPr="000D687D">
        <w:rPr>
          <w:rFonts w:ascii="Angsana New" w:hAnsi="Angsana New" w:cs="Angsana New" w:hint="cs"/>
          <w:cs/>
          <w:lang w:val="en-US"/>
        </w:rPr>
        <w:t>ถึงเดือนธันวาคม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>2565</w:t>
      </w:r>
    </w:p>
    <w:p w14:paraId="301A4F34" w14:textId="77777777" w:rsidR="00601F10" w:rsidRPr="000D687D" w:rsidRDefault="00601F10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0D687D">
        <w:rPr>
          <w:rFonts w:ascii="Angsana New" w:hAnsi="Angsana New" w:cs="Angsana New" w:hint="cs"/>
          <w:spacing w:val="-2"/>
          <w:cs/>
          <w:lang w:val="en-US"/>
        </w:rPr>
        <w:t>เมื่อวันที่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2"/>
          <w:lang w:val="en-US"/>
        </w:rPr>
        <w:t xml:space="preserve">20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2"/>
          <w:lang w:val="en-US"/>
        </w:rPr>
        <w:t xml:space="preserve">2565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สัญญาเงินกู้ยืมดังกล่าวมีการปรับปรุงจำนวนเงินต้นที่จะต้องจ่ายตั้งแต่งวดที่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2"/>
          <w:lang w:val="en-US"/>
        </w:rPr>
        <w:t>17 - 22 (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เดือนมีนาคม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2"/>
          <w:lang w:val="en-US"/>
        </w:rPr>
        <w:t xml:space="preserve">2566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ถึงเดือนพฤษภาคม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2"/>
          <w:lang w:val="en-US"/>
        </w:rPr>
        <w:t xml:space="preserve">2567)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ของสัญญา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รวมทั้งมีการปรับปรุงกำหนดการจ่ายดอกเบี้ยที่ครบกำหนดชำระตั้งแต่เดือนกันยายน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2"/>
          <w:lang w:val="en-US"/>
        </w:rPr>
        <w:t xml:space="preserve">2565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ถึงเดือนกันยายน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2"/>
          <w:lang w:val="en-US"/>
        </w:rPr>
        <w:t xml:space="preserve">2566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ไปชำระรวมในงวดที่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2"/>
          <w:lang w:val="en-US"/>
        </w:rPr>
        <w:t xml:space="preserve">22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นอกจากนั้น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ธนาคารได้ขยายเงื่อนไขการไม่อนุญาตให้บริษัททำการจ่ายเงินปันผลให้แก่ผู้ถือหุ้นจนถึงเดือนธันวาคม</w:t>
      </w:r>
      <w:r w:rsidRPr="000D687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2"/>
          <w:lang w:val="en-US"/>
        </w:rPr>
        <w:t>2566</w:t>
      </w:r>
    </w:p>
    <w:p w14:paraId="65E87DA8" w14:textId="556B9ADF" w:rsidR="00601F10" w:rsidRPr="000D687D" w:rsidRDefault="00601F10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="Angsana New" w:hAnsi="Angsana New" w:cs="Angsana New"/>
          <w:cs/>
          <w:lang w:val="en-US"/>
        </w:rPr>
      </w:pPr>
      <w:r w:rsidRPr="000D687D">
        <w:rPr>
          <w:rFonts w:ascii="Angsana New" w:hAnsi="Angsana New" w:cs="Angsana New"/>
          <w:cs/>
          <w:lang w:val="en-US"/>
        </w:rPr>
        <w:t xml:space="preserve">เมื่อวันที่ </w:t>
      </w:r>
      <w:r w:rsidRPr="000D687D">
        <w:rPr>
          <w:rFonts w:ascii="Angsana New" w:hAnsi="Angsana New" w:cs="Angsana New"/>
          <w:lang w:val="en-US"/>
        </w:rPr>
        <w:t xml:space="preserve">17 </w:t>
      </w:r>
      <w:r w:rsidRPr="000D687D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0D687D">
        <w:rPr>
          <w:rFonts w:ascii="Angsana New" w:hAnsi="Angsana New" w:cs="Angsana New"/>
          <w:lang w:val="en-GB"/>
        </w:rPr>
        <w:t>256</w:t>
      </w:r>
      <w:r w:rsidRPr="000D687D">
        <w:rPr>
          <w:rFonts w:ascii="Angsana New" w:hAnsi="Angsana New" w:cs="Angsana New"/>
          <w:lang w:val="en-US"/>
        </w:rPr>
        <w:t xml:space="preserve">6 </w:t>
      </w:r>
      <w:r w:rsidRPr="000D687D">
        <w:rPr>
          <w:rFonts w:ascii="Angsana New" w:hAnsi="Angsana New" w:cs="Angsana New"/>
          <w:cs/>
          <w:lang w:val="en-US"/>
        </w:rPr>
        <w:t>สัญญาเงินกู้ยืมดังกล่าวได้รับการแก้ไข</w:t>
      </w:r>
      <w:r w:rsidRPr="000D687D">
        <w:rPr>
          <w:rFonts w:ascii="Angsana New" w:hAnsi="Angsana New" w:cs="Angsana New" w:hint="cs"/>
          <w:cs/>
          <w:lang w:val="en-US"/>
        </w:rPr>
        <w:t>อัตราดอกเบี้ยเป็นอัตรา</w:t>
      </w:r>
      <w:r w:rsidR="00504BF8" w:rsidRPr="000D687D">
        <w:rPr>
          <w:rFonts w:ascii="Angsana New" w:hAnsi="Angsana New" w:cs="Angsana New" w:hint="cs"/>
          <w:cs/>
          <w:lang w:val="en-US"/>
        </w:rPr>
        <w:t>การกู้ยืมระยะ</w:t>
      </w:r>
      <w:r w:rsidR="005078D2" w:rsidRPr="000D687D">
        <w:rPr>
          <w:rFonts w:ascii="Angsana New" w:hAnsi="Angsana New" w:cs="Angsana New" w:hint="cs"/>
          <w:cs/>
          <w:lang w:val="en-US"/>
        </w:rPr>
        <w:t>ข้าม</w:t>
      </w:r>
      <w:r w:rsidR="00504BF8" w:rsidRPr="000D687D">
        <w:rPr>
          <w:rFonts w:ascii="Angsana New" w:hAnsi="Angsana New" w:cs="Angsana New" w:hint="cs"/>
          <w:cs/>
          <w:lang w:val="en-US"/>
        </w:rPr>
        <w:t>คืนโดยมีหลักประกัน</w:t>
      </w:r>
      <w:r w:rsidRPr="000D687D">
        <w:rPr>
          <w:rFonts w:ascii="Angsana New" w:hAnsi="Angsana New" w:cs="Angsana New" w:hint="cs"/>
          <w:cs/>
          <w:lang w:val="en-US"/>
        </w:rPr>
        <w:t xml:space="preserve"> </w:t>
      </w:r>
      <w:r w:rsidR="00504BF8" w:rsidRPr="000D687D">
        <w:rPr>
          <w:rFonts w:ascii="Angsana New" w:hAnsi="Angsana New" w:cs="Angsana New"/>
          <w:lang w:val="en-US"/>
        </w:rPr>
        <w:t>(</w:t>
      </w:r>
      <w:r w:rsidRPr="000D687D">
        <w:rPr>
          <w:rFonts w:ascii="Angsana New" w:hAnsi="Angsana New" w:cs="Angsana New"/>
          <w:lang w:val="en-US"/>
        </w:rPr>
        <w:t>SOFR</w:t>
      </w:r>
      <w:r w:rsidR="00504BF8" w:rsidRPr="000D687D">
        <w:rPr>
          <w:rFonts w:ascii="Angsana New" w:hAnsi="Angsana New" w:cs="Angsana New"/>
          <w:lang w:val="en-US"/>
        </w:rPr>
        <w:t>)</w:t>
      </w:r>
      <w:r w:rsidRPr="000D687D">
        <w:rPr>
          <w:rFonts w:ascii="Angsana New" w:hAnsi="Angsana New" w:cs="Angsana New"/>
          <w:lang w:val="en-US"/>
        </w:rPr>
        <w:t xml:space="preserve"> </w:t>
      </w:r>
      <w:r w:rsidRPr="000D687D">
        <w:rPr>
          <w:rFonts w:ascii="Angsana New" w:hAnsi="Angsana New" w:cs="Angsana New" w:hint="cs"/>
          <w:cs/>
          <w:lang w:val="en-US"/>
        </w:rPr>
        <w:t>บวกร้อยละ</w:t>
      </w:r>
      <w:r w:rsidRPr="000D687D">
        <w:rPr>
          <w:rFonts w:ascii="Angsana New" w:hAnsi="Angsana New" w:cs="Angsana New"/>
          <w:lang w:val="en-US"/>
        </w:rPr>
        <w:t xml:space="preserve"> 4 </w:t>
      </w:r>
      <w:r w:rsidRPr="000D687D">
        <w:rPr>
          <w:rFonts w:ascii="Angsana New" w:hAnsi="Angsana New" w:cs="Angsana New" w:hint="cs"/>
          <w:cs/>
          <w:lang w:val="en-US"/>
        </w:rPr>
        <w:t xml:space="preserve">ต่อปี โดยมีผลหลังจากเดือนมิถุนายน </w:t>
      </w:r>
      <w:r w:rsidRPr="000D687D">
        <w:rPr>
          <w:rFonts w:ascii="Angsana New" w:hAnsi="Angsana New" w:cs="Angsana New"/>
          <w:lang w:val="en-US"/>
        </w:rPr>
        <w:t xml:space="preserve">2566 </w:t>
      </w:r>
      <w:r w:rsidRPr="000D687D">
        <w:rPr>
          <w:rFonts w:ascii="Angsana New" w:hAnsi="Angsana New" w:cs="Angsana New" w:hint="cs"/>
          <w:cs/>
          <w:lang w:val="en-US"/>
        </w:rPr>
        <w:t>เป็นต้นไป</w:t>
      </w:r>
    </w:p>
    <w:p w14:paraId="66B46ED1" w14:textId="4C7BD596" w:rsidR="00176085" w:rsidRPr="000D687D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/>
          <w:cs/>
          <w:lang w:val="en-US"/>
        </w:rPr>
        <w:t>ณ วันที่</w:t>
      </w:r>
      <w:r w:rsidRPr="000D687D">
        <w:rPr>
          <w:rFonts w:ascii="Angsana New" w:hAnsi="Angsana New" w:cs="Angsana New"/>
          <w:lang w:val="en-US"/>
        </w:rPr>
        <w:t xml:space="preserve"> 3</w:t>
      </w:r>
      <w:r w:rsidR="0060532F" w:rsidRPr="000D687D">
        <w:rPr>
          <w:rFonts w:ascii="Angsana New" w:hAnsi="Angsana New" w:cs="Angsana New"/>
          <w:lang w:val="en-US"/>
        </w:rPr>
        <w:t>0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="0060532F" w:rsidRPr="000D687D">
        <w:rPr>
          <w:rFonts w:ascii="Angsana New" w:hAnsi="Angsana New" w:cs="Angsana New" w:hint="cs"/>
          <w:cs/>
          <w:lang w:val="en-US"/>
        </w:rPr>
        <w:t>มิถุนายน</w:t>
      </w:r>
      <w:r w:rsidRPr="000D687D">
        <w:rPr>
          <w:rFonts w:ascii="Angsana New" w:hAnsi="Angsana New" w:cs="Angsana New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t>256</w:t>
      </w:r>
      <w:r w:rsidR="00792A2D" w:rsidRPr="000D687D">
        <w:rPr>
          <w:rFonts w:ascii="Angsana New" w:hAnsi="Angsana New" w:cs="Angsana New"/>
          <w:lang w:val="en-US"/>
        </w:rPr>
        <w:t>6</w:t>
      </w:r>
      <w:r w:rsidRPr="000D687D">
        <w:rPr>
          <w:rFonts w:ascii="Angsana New" w:hAnsi="Angsana New" w:cs="Angsana New"/>
          <w:lang w:val="en-US"/>
        </w:rPr>
        <w:t xml:space="preserve"> </w:t>
      </w:r>
      <w:r w:rsidRPr="000D687D">
        <w:rPr>
          <w:rFonts w:ascii="Angsana New" w:hAnsi="Angsana New" w:cs="Angsana New"/>
          <w:cs/>
          <w:lang w:val="en-US"/>
        </w:rPr>
        <w:t xml:space="preserve">บริษัทย่อยดังกล่าวมียอดคงเหลือเงินกู้ยืมระยะยาวจำนวน </w:t>
      </w:r>
      <w:r w:rsidRPr="000D687D">
        <w:rPr>
          <w:rFonts w:ascii="Angsana New" w:hAnsi="Angsana New" w:cs="Angsana New"/>
          <w:lang w:val="en-US"/>
        </w:rPr>
        <w:t>1</w:t>
      </w:r>
      <w:r w:rsidR="00602BC9" w:rsidRPr="000D687D">
        <w:rPr>
          <w:rFonts w:ascii="Angsana New" w:hAnsi="Angsana New" w:cs="Angsana New"/>
          <w:lang w:val="en-US"/>
        </w:rPr>
        <w:t>0.</w:t>
      </w:r>
      <w:r w:rsidR="001F1B62" w:rsidRPr="000D687D">
        <w:rPr>
          <w:rFonts w:ascii="Angsana New" w:hAnsi="Angsana New" w:cs="Angsana New"/>
          <w:lang w:val="en-US"/>
        </w:rPr>
        <w:t>77</w:t>
      </w:r>
      <w:r w:rsidRPr="000D687D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 </w:t>
      </w:r>
      <w:r w:rsidR="00602BC9" w:rsidRPr="00B22F72">
        <w:rPr>
          <w:rFonts w:ascii="Angsana New" w:hAnsi="Angsana New" w:cs="Angsana New" w:hint="cs"/>
          <w:spacing w:val="-4"/>
          <w:cs/>
          <w:lang w:val="en-US"/>
        </w:rPr>
        <w:t>(</w:t>
      </w:r>
      <w:r w:rsidR="00B04EF8" w:rsidRPr="00B22F72">
        <w:rPr>
          <w:rFonts w:ascii="Angsana New" w:hAnsi="Angsana New" w:cs="Angsana New"/>
          <w:spacing w:val="-4"/>
          <w:lang w:val="en-US"/>
        </w:rPr>
        <w:t>31</w:t>
      </w:r>
      <w:r w:rsidR="00602BC9" w:rsidRPr="00B22F72">
        <w:rPr>
          <w:rFonts w:ascii="Angsana New" w:hAnsi="Angsana New" w:cs="Angsana New" w:hint="cs"/>
          <w:spacing w:val="-4"/>
          <w:cs/>
        </w:rPr>
        <w:t xml:space="preserve"> </w:t>
      </w:r>
      <w:r w:rsidR="00602BC9" w:rsidRPr="00B22F72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602BC9" w:rsidRPr="00B22F72">
        <w:rPr>
          <w:rFonts w:ascii="Angsana New" w:hAnsi="Angsana New" w:cs="Angsana New"/>
          <w:spacing w:val="-4"/>
          <w:lang w:val="en-US"/>
        </w:rPr>
        <w:t>2565</w:t>
      </w:r>
      <w:r w:rsidR="00602BC9" w:rsidRPr="00B22F72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02BC9" w:rsidRPr="00B22F72">
        <w:rPr>
          <w:rFonts w:ascii="Angsana New" w:hAnsi="Angsana New" w:cs="Angsana New"/>
          <w:spacing w:val="-4"/>
          <w:lang w:val="en-GB"/>
        </w:rPr>
        <w:t xml:space="preserve">: </w:t>
      </w:r>
      <w:r w:rsidR="00602BC9" w:rsidRPr="00B22F72">
        <w:rPr>
          <w:rFonts w:ascii="Angsana New" w:hAnsi="Angsana New" w:cs="Angsana New"/>
          <w:spacing w:val="-4"/>
          <w:lang w:val="en-US"/>
        </w:rPr>
        <w:t>11.10</w:t>
      </w:r>
      <w:r w:rsidR="00602BC9" w:rsidRPr="00B22F72">
        <w:rPr>
          <w:rFonts w:ascii="Angsana New" w:hAnsi="Angsana New" w:cs="Angsana New"/>
          <w:spacing w:val="-4"/>
          <w:cs/>
          <w:lang w:val="en-US"/>
        </w:rPr>
        <w:t xml:space="preserve"> ล้านเหรียญดอลลาร์สหรัฐอเมริกา</w:t>
      </w:r>
      <w:r w:rsidR="00602BC9" w:rsidRPr="00B22F72">
        <w:rPr>
          <w:rFonts w:ascii="Angsana New" w:hAnsi="Angsana New" w:cs="Angsana New" w:hint="cs"/>
          <w:spacing w:val="-4"/>
          <w:cs/>
          <w:lang w:val="en-US"/>
        </w:rPr>
        <w:t xml:space="preserve">) </w:t>
      </w:r>
      <w:r w:rsidRPr="00B22F72">
        <w:rPr>
          <w:rFonts w:ascii="Angsana New" w:hAnsi="Angsana New" w:cs="Angsana New"/>
          <w:spacing w:val="-4"/>
          <w:cs/>
          <w:lang w:val="en-US"/>
        </w:rPr>
        <w:t>ทั้งนี้</w:t>
      </w:r>
      <w:r w:rsidR="00792A2D" w:rsidRPr="00B22F72">
        <w:rPr>
          <w:rFonts w:ascii="Angsana New" w:hAnsi="Angsana New" w:cs="Angsana New"/>
          <w:spacing w:val="-4"/>
          <w:lang w:val="en-US"/>
        </w:rPr>
        <w:t xml:space="preserve"> </w:t>
      </w:r>
      <w:r w:rsidR="00792A2D" w:rsidRPr="00B22F72">
        <w:rPr>
          <w:rFonts w:ascii="Angsana New" w:hAnsi="Angsana New" w:cs="Angsana New" w:hint="cs"/>
          <w:spacing w:val="-4"/>
          <w:cs/>
          <w:lang w:val="en-US"/>
        </w:rPr>
        <w:t xml:space="preserve">ณ วันที่ </w:t>
      </w:r>
      <w:r w:rsidR="005266C4" w:rsidRPr="00B22F72">
        <w:rPr>
          <w:rFonts w:ascii="Angsana New" w:hAnsi="Angsana New" w:cs="Angsana New"/>
          <w:spacing w:val="-4"/>
          <w:lang w:val="en-US"/>
        </w:rPr>
        <w:t>30</w:t>
      </w:r>
      <w:r w:rsidR="005266C4" w:rsidRPr="00B22F7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5266C4" w:rsidRPr="00B22F72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="005266C4" w:rsidRPr="00B22F72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5266C4" w:rsidRPr="00B22F72">
        <w:rPr>
          <w:rFonts w:ascii="Angsana New" w:hAnsi="Angsana New" w:cs="Angsana New"/>
          <w:spacing w:val="-4"/>
          <w:lang w:val="en-US"/>
        </w:rPr>
        <w:t>2566</w:t>
      </w:r>
      <w:r w:rsidR="00792A2D" w:rsidRPr="00B22F72">
        <w:rPr>
          <w:rFonts w:ascii="Angsana New" w:hAnsi="Angsana New" w:cs="Angsana New"/>
          <w:spacing w:val="-4"/>
          <w:lang w:val="en-US"/>
        </w:rPr>
        <w:t xml:space="preserve"> </w:t>
      </w:r>
      <w:r w:rsidR="00792A2D" w:rsidRPr="00B22F72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792A2D" w:rsidRPr="00B22F72">
        <w:rPr>
          <w:rFonts w:ascii="Angsana New" w:hAnsi="Angsana New" w:cs="Angsana New"/>
          <w:spacing w:val="-4"/>
          <w:lang w:val="en-US"/>
        </w:rPr>
        <w:t xml:space="preserve">31 </w:t>
      </w:r>
      <w:r w:rsidR="00792A2D" w:rsidRPr="00B22F72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792A2D" w:rsidRPr="00B22F72">
        <w:rPr>
          <w:rFonts w:ascii="Angsana New" w:hAnsi="Angsana New" w:cs="Angsana New"/>
          <w:spacing w:val="-4"/>
          <w:lang w:val="en-US"/>
        </w:rPr>
        <w:t xml:space="preserve">2565 </w:t>
      </w:r>
      <w:r w:rsidRPr="00B22F72">
        <w:rPr>
          <w:rFonts w:ascii="Angsana New" w:hAnsi="Angsana New" w:cs="Angsana New"/>
          <w:spacing w:val="-4"/>
          <w:cs/>
          <w:lang w:val="en-US"/>
        </w:rPr>
        <w:t>บริษัทย่อย</w:t>
      </w:r>
      <w:r w:rsidRPr="000D687D">
        <w:rPr>
          <w:rFonts w:ascii="Angsana New" w:hAnsi="Angsana New" w:cs="Angsana New"/>
          <w:cs/>
          <w:lang w:val="en-US"/>
        </w:rPr>
        <w:t>ดังกล่าวไม่สามารถดำรงอัตราส่วนดังกล่าวได้ตามสัญญา ดังนั้นกลุ่มบริษัทจัดประเภทเงินกู้ยืมคงเหลือ ณ วันที่</w:t>
      </w:r>
      <w:r w:rsidR="00CA599B" w:rsidRPr="000D687D">
        <w:rPr>
          <w:rFonts w:ascii="Angsana New" w:hAnsi="Angsana New" w:cs="Angsana New"/>
          <w:lang w:val="en-US"/>
        </w:rPr>
        <w:br/>
      </w:r>
      <w:r w:rsidR="005266C4" w:rsidRPr="000D687D">
        <w:rPr>
          <w:rFonts w:ascii="Angsana New" w:hAnsi="Angsana New" w:cs="Angsana New"/>
          <w:lang w:val="en-US"/>
        </w:rPr>
        <w:t>30</w:t>
      </w:r>
      <w:r w:rsidR="005266C4" w:rsidRPr="000D687D">
        <w:rPr>
          <w:rFonts w:ascii="Angsana New" w:hAnsi="Angsana New" w:cs="Angsana New"/>
          <w:cs/>
          <w:lang w:val="en-US"/>
        </w:rPr>
        <w:t xml:space="preserve"> </w:t>
      </w:r>
      <w:r w:rsidR="005266C4" w:rsidRPr="000D687D">
        <w:rPr>
          <w:rFonts w:ascii="Angsana New" w:hAnsi="Angsana New" w:cs="Angsana New" w:hint="cs"/>
          <w:cs/>
          <w:lang w:val="en-US"/>
        </w:rPr>
        <w:t>มิถุนายน</w:t>
      </w:r>
      <w:r w:rsidR="005266C4" w:rsidRPr="000D687D">
        <w:rPr>
          <w:rFonts w:ascii="Angsana New" w:hAnsi="Angsana New" w:cs="Angsana New"/>
          <w:cs/>
          <w:lang w:val="en-US"/>
        </w:rPr>
        <w:t xml:space="preserve"> </w:t>
      </w:r>
      <w:r w:rsidR="005266C4" w:rsidRPr="000D687D">
        <w:rPr>
          <w:rFonts w:ascii="Angsana New" w:hAnsi="Angsana New" w:cs="Angsana New"/>
          <w:lang w:val="en-US"/>
        </w:rPr>
        <w:t>2566</w:t>
      </w:r>
      <w:r w:rsidRPr="000D687D">
        <w:rPr>
          <w:rFonts w:ascii="Angsana New" w:hAnsi="Angsana New" w:cs="Angsana New"/>
          <w:lang w:val="en-US"/>
        </w:rPr>
        <w:t xml:space="preserve"> </w:t>
      </w:r>
      <w:r w:rsidR="002B4429" w:rsidRPr="000D687D">
        <w:rPr>
          <w:rFonts w:ascii="Angsana New" w:hAnsi="Angsana New" w:cs="Angsana New" w:hint="cs"/>
          <w:cs/>
          <w:lang w:val="en-US"/>
        </w:rPr>
        <w:t xml:space="preserve">และ </w:t>
      </w:r>
      <w:r w:rsidR="002B4429" w:rsidRPr="000D687D">
        <w:rPr>
          <w:rFonts w:ascii="Angsana New" w:hAnsi="Angsana New" w:cs="Angsana New"/>
          <w:lang w:val="en-US"/>
        </w:rPr>
        <w:t xml:space="preserve">31 </w:t>
      </w:r>
      <w:r w:rsidR="002B4429" w:rsidRPr="000D687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B4429" w:rsidRPr="000D687D">
        <w:rPr>
          <w:rFonts w:ascii="Angsana New" w:hAnsi="Angsana New" w:cs="Angsana New"/>
          <w:lang w:val="en-US"/>
        </w:rPr>
        <w:t xml:space="preserve">2565 </w:t>
      </w:r>
      <w:r w:rsidRPr="000D687D">
        <w:rPr>
          <w:rFonts w:ascii="Angsana New" w:hAnsi="Angsana New" w:cs="Angsana New"/>
          <w:cs/>
          <w:lang w:val="en-US"/>
        </w:rPr>
        <w:t>เป็นหนี้สินหมุนเวียนตามข้อกำหนดในมาตรฐานการรายงานทางการเงิน</w:t>
      </w:r>
    </w:p>
    <w:p w14:paraId="330C3552" w14:textId="77777777" w:rsidR="00176085" w:rsidRPr="000D687D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D687D">
        <w:rPr>
          <w:rFonts w:ascii="Angsana New" w:hAnsi="Angsana New" w:cs="Angsana New" w:hint="cs"/>
          <w:b/>
          <w:bCs/>
          <w:cs/>
          <w:lang w:val="en-US"/>
        </w:rPr>
        <w:t>วงเงินสัญญาซื้อขายเงินตราต่างประเทศ</w:t>
      </w:r>
    </w:p>
    <w:p w14:paraId="76666C1E" w14:textId="67451DB4" w:rsidR="00176085" w:rsidRDefault="00176085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0D687D">
        <w:rPr>
          <w:rFonts w:ascii="Angsana New" w:hAnsi="Angsana New" w:cs="Angsana New"/>
          <w:spacing w:val="-4"/>
          <w:cs/>
          <w:lang w:val="en-US"/>
        </w:rPr>
        <w:t xml:space="preserve">ณ วันที่ </w:t>
      </w:r>
      <w:r w:rsidRPr="000D687D">
        <w:rPr>
          <w:rFonts w:ascii="Angsana New" w:hAnsi="Angsana New" w:cs="Angsana New"/>
          <w:spacing w:val="-4"/>
          <w:lang w:val="en-US"/>
        </w:rPr>
        <w:t>3</w:t>
      </w:r>
      <w:r w:rsidR="009E1E9E" w:rsidRPr="000D687D">
        <w:rPr>
          <w:rFonts w:ascii="Angsana New" w:hAnsi="Angsana New" w:cs="Angsana New"/>
          <w:spacing w:val="-4"/>
          <w:lang w:val="en-US"/>
        </w:rPr>
        <w:t>0</w:t>
      </w:r>
      <w:r w:rsidRPr="000D687D">
        <w:rPr>
          <w:rFonts w:ascii="Angsana New" w:hAnsi="Angsana New" w:cs="Angsana New"/>
          <w:spacing w:val="-4"/>
          <w:lang w:val="en-US"/>
        </w:rPr>
        <w:t xml:space="preserve"> </w:t>
      </w:r>
      <w:r w:rsidR="009E1E9E" w:rsidRPr="000D687D"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 w:rsidRPr="000D687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4"/>
          <w:lang w:val="en-US"/>
        </w:rPr>
        <w:t>2566</w:t>
      </w:r>
      <w:r w:rsidRPr="000D687D">
        <w:rPr>
          <w:rFonts w:ascii="Angsana New" w:hAnsi="Angsana New" w:cs="Angsana New" w:hint="cs"/>
          <w:spacing w:val="-4"/>
          <w:cs/>
          <w:lang w:val="en-US"/>
        </w:rPr>
        <w:t xml:space="preserve"> และ </w:t>
      </w:r>
      <w:r w:rsidRPr="000D687D">
        <w:rPr>
          <w:rFonts w:ascii="Angsana New" w:hAnsi="Angsana New" w:cs="Angsana New"/>
          <w:spacing w:val="-4"/>
          <w:lang w:val="en-US"/>
        </w:rPr>
        <w:t xml:space="preserve">31 </w:t>
      </w:r>
      <w:r w:rsidRPr="000D687D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0D687D">
        <w:rPr>
          <w:rFonts w:ascii="Angsana New" w:hAnsi="Angsana New" w:cs="Angsana New"/>
          <w:spacing w:val="-4"/>
          <w:lang w:val="en-US"/>
        </w:rPr>
        <w:t xml:space="preserve">2565 </w:t>
      </w:r>
      <w:r w:rsidRPr="000D687D">
        <w:rPr>
          <w:rFonts w:ascii="Angsana New" w:hAnsi="Angsana New" w:cs="Angsana New" w:hint="cs"/>
          <w:spacing w:val="-4"/>
          <w:cs/>
          <w:lang w:val="en-US"/>
        </w:rPr>
        <w:t>กลุ่มบริษัท</w:t>
      </w:r>
      <w:r w:rsidRPr="000D687D">
        <w:rPr>
          <w:rFonts w:ascii="Angsana New" w:hAnsi="Angsana New" w:cs="Angsana New"/>
          <w:spacing w:val="-4"/>
          <w:cs/>
          <w:lang w:val="en-US"/>
        </w:rPr>
        <w:t>มีวงเงินสัญญาขายเงินตราต่างประเทศล่วงหน้าที่ยังไม่ได้ใช้จำนวน</w:t>
      </w:r>
      <w:r w:rsidRPr="000D687D">
        <w:rPr>
          <w:rFonts w:ascii="Angsana New" w:hAnsi="Angsana New" w:cs="Angsana New" w:hint="cs"/>
          <w:cs/>
          <w:lang w:val="en-US"/>
        </w:rPr>
        <w:t xml:space="preserve"> </w:t>
      </w:r>
      <w:r w:rsidRPr="000D687D">
        <w:rPr>
          <w:rFonts w:ascii="Angsana New" w:hAnsi="Angsana New" w:cs="Angsana New"/>
          <w:lang w:val="en-US"/>
        </w:rPr>
        <w:br/>
        <w:t xml:space="preserve">3 </w:t>
      </w:r>
      <w:r w:rsidRPr="000D687D">
        <w:rPr>
          <w:rFonts w:ascii="Angsana New" w:hAnsi="Angsana New" w:cs="Angsana New"/>
          <w:cs/>
          <w:lang w:val="en-US"/>
        </w:rPr>
        <w:t>ล้าน</w:t>
      </w:r>
      <w:r w:rsidRPr="000D687D">
        <w:rPr>
          <w:rFonts w:ascii="Angsana New" w:hAnsi="Angsana New" w:cs="Angsana New" w:hint="cs"/>
          <w:cs/>
          <w:lang w:val="en-US"/>
        </w:rPr>
        <w:t>เหรียญ</w:t>
      </w:r>
      <w:r w:rsidRPr="000D687D">
        <w:rPr>
          <w:rFonts w:ascii="Angsana New" w:hAnsi="Angsana New" w:cs="Angsana New"/>
          <w:cs/>
          <w:lang w:val="en-US"/>
        </w:rPr>
        <w:t>ดอลลาร์สหรัฐอเมริกา</w:t>
      </w:r>
      <w:r w:rsidRPr="000D687D">
        <w:rPr>
          <w:rFonts w:ascii="Angsana New" w:hAnsi="Angsana New" w:cs="Angsana New" w:hint="cs"/>
          <w:cs/>
          <w:lang w:val="en-US"/>
        </w:rPr>
        <w:t xml:space="preserve"> และ </w:t>
      </w:r>
      <w:r w:rsidRPr="000D687D">
        <w:rPr>
          <w:rFonts w:ascii="Angsana New" w:hAnsi="Angsana New" w:cs="Angsana New"/>
          <w:lang w:val="en-US"/>
        </w:rPr>
        <w:t xml:space="preserve">20 </w:t>
      </w:r>
      <w:r w:rsidRPr="000D687D">
        <w:rPr>
          <w:rFonts w:ascii="Angsana New" w:hAnsi="Angsana New" w:cs="Angsana New" w:hint="cs"/>
          <w:cs/>
          <w:lang w:val="en-US"/>
        </w:rPr>
        <w:t>ล้านบาท</w:t>
      </w:r>
      <w:r w:rsidRPr="000D687D">
        <w:rPr>
          <w:rFonts w:ascii="Angsana New" w:hAnsi="Angsana New" w:cs="Angsana New"/>
          <w:lang w:val="en-US"/>
        </w:rPr>
        <w:t xml:space="preserve"> </w:t>
      </w:r>
      <w:r w:rsidRPr="000D687D">
        <w:rPr>
          <w:rFonts w:ascii="Angsana New" w:hAnsi="Angsana New" w:cs="Angsana New" w:hint="cs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Pr="000D687D">
        <w:rPr>
          <w:rFonts w:ascii="Angsana New" w:hAnsi="Angsana New" w:cs="Angsana New"/>
          <w:lang w:val="en-US"/>
        </w:rPr>
        <w:t>2</w:t>
      </w:r>
      <w:r w:rsidRPr="000D687D">
        <w:rPr>
          <w:rFonts w:ascii="Angsana New" w:hAnsi="Angsana New" w:cs="Angsana New" w:hint="cs"/>
          <w:cs/>
          <w:lang w:val="en-US"/>
        </w:rPr>
        <w:t xml:space="preserve"> </w:t>
      </w:r>
      <w:r w:rsidRPr="000D687D">
        <w:rPr>
          <w:rFonts w:ascii="Angsana New" w:hAnsi="Angsana New" w:cs="Angsana New"/>
          <w:cs/>
          <w:lang w:val="en-US"/>
        </w:rPr>
        <w:t>ล้าน</w:t>
      </w:r>
      <w:r w:rsidRPr="000D687D">
        <w:rPr>
          <w:rFonts w:ascii="Angsana New" w:hAnsi="Angsana New" w:cs="Angsana New" w:hint="cs"/>
          <w:cs/>
          <w:lang w:val="en-US"/>
        </w:rPr>
        <w:t>เหรียญ</w:t>
      </w:r>
      <w:r w:rsidRPr="000D687D">
        <w:rPr>
          <w:rFonts w:ascii="Angsana New" w:hAnsi="Angsana New" w:cs="Angsana New"/>
          <w:cs/>
          <w:lang w:val="en-US"/>
        </w:rPr>
        <w:t>ดอลลาร์สหรัฐอเมริก</w:t>
      </w:r>
      <w:r w:rsidRPr="000D687D">
        <w:rPr>
          <w:rFonts w:ascii="Angsana New" w:hAnsi="Angsana New" w:cs="Angsana New" w:hint="cs"/>
          <w:cs/>
          <w:lang w:val="en-US"/>
        </w:rPr>
        <w:t xml:space="preserve">า </w:t>
      </w:r>
    </w:p>
    <w:p w14:paraId="62DB5532" w14:textId="77777777" w:rsidR="005D67BD" w:rsidRDefault="005D67BD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</w:p>
    <w:p w14:paraId="6DF0679A" w14:textId="77777777" w:rsidR="005D67BD" w:rsidRPr="000D687D" w:rsidRDefault="005D67BD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</w:p>
    <w:p w14:paraId="2CD7193E" w14:textId="0A1530FE" w:rsidR="00193AB5" w:rsidRPr="000D687D" w:rsidRDefault="008565EE" w:rsidP="00C50C78">
      <w:pPr>
        <w:pStyle w:val="Heading4"/>
        <w:tabs>
          <w:tab w:val="left" w:pos="284"/>
          <w:tab w:val="left" w:pos="5880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D687D">
        <w:rPr>
          <w:rFonts w:ascii="Angsana New" w:hAnsi="Angsana New" w:cs="Angsana New"/>
          <w:u w:val="none"/>
          <w:lang w:val="en-US"/>
        </w:rPr>
        <w:lastRenderedPageBreak/>
        <w:t>2</w:t>
      </w:r>
      <w:r w:rsidR="0065693A" w:rsidRPr="000D687D">
        <w:rPr>
          <w:rFonts w:ascii="Angsana New" w:hAnsi="Angsana New" w:cs="Angsana New"/>
          <w:u w:val="none"/>
          <w:lang w:val="en-US"/>
        </w:rPr>
        <w:t>0</w:t>
      </w:r>
      <w:r w:rsidR="00193AB5" w:rsidRPr="000D687D">
        <w:rPr>
          <w:rFonts w:ascii="Angsana New" w:hAnsi="Angsana New" w:cs="Angsana New"/>
          <w:u w:val="none"/>
          <w:cs/>
        </w:rPr>
        <w:t>.</w:t>
      </w:r>
      <w:r w:rsidR="00193AB5" w:rsidRPr="000D687D">
        <w:rPr>
          <w:rFonts w:ascii="Angsana New" w:hAnsi="Angsana New" w:cs="Angsana New"/>
          <w:u w:val="none"/>
          <w:cs/>
        </w:rPr>
        <w:tab/>
        <w:t>เจ้าหนี้การค้าและเจ้าหนี้</w:t>
      </w:r>
      <w:r w:rsidR="004B30EB" w:rsidRPr="000D687D">
        <w:rPr>
          <w:rFonts w:ascii="Angsana New" w:hAnsi="Angsana New" w:cs="Angsana New" w:hint="cs"/>
          <w:u w:val="none"/>
          <w:cs/>
        </w:rPr>
        <w:t>หมุนเวียน</w:t>
      </w:r>
      <w:r w:rsidR="00193AB5" w:rsidRPr="000D687D">
        <w:rPr>
          <w:rFonts w:ascii="Angsana New" w:hAnsi="Angsana New" w:cs="Angsana New"/>
          <w:u w:val="none"/>
          <w:cs/>
        </w:rPr>
        <w:t>อื่น</w:t>
      </w:r>
      <w:r w:rsidR="008C0615" w:rsidRPr="000D687D">
        <w:rPr>
          <w:rFonts w:ascii="Angsana New" w:hAnsi="Angsana New" w:cs="Angsana New"/>
          <w:u w:val="none"/>
          <w:cs/>
        </w:rPr>
        <w:tab/>
      </w: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31"/>
      </w:tblGrid>
      <w:tr w:rsidR="00D24C52" w:rsidRPr="000D687D" w14:paraId="7C90CE67" w14:textId="77777777" w:rsidTr="00560DF4">
        <w:trPr>
          <w:trHeight w:val="113"/>
        </w:trPr>
        <w:tc>
          <w:tcPr>
            <w:tcW w:w="3688" w:type="dxa"/>
            <w:vAlign w:val="bottom"/>
          </w:tcPr>
          <w:p w14:paraId="0089DF12" w14:textId="77777777" w:rsidR="00D24C52" w:rsidRPr="000D687D" w:rsidRDefault="00D24C52" w:rsidP="00C50C7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816" w:type="dxa"/>
            <w:gridSpan w:val="4"/>
            <w:shd w:val="clear" w:color="auto" w:fill="auto"/>
            <w:vAlign w:val="bottom"/>
          </w:tcPr>
          <w:p w14:paraId="51531D1D" w14:textId="452FBEC0" w:rsidR="00D24C52" w:rsidRPr="000D687D" w:rsidRDefault="00D24C52" w:rsidP="00C50C7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0D687D" w14:paraId="36389A09" w14:textId="77777777" w:rsidTr="00560DF4">
        <w:trPr>
          <w:trHeight w:val="113"/>
        </w:trPr>
        <w:tc>
          <w:tcPr>
            <w:tcW w:w="3688" w:type="dxa"/>
            <w:vAlign w:val="bottom"/>
          </w:tcPr>
          <w:p w14:paraId="6907A027" w14:textId="77777777" w:rsidR="0007649F" w:rsidRPr="000D687D" w:rsidRDefault="0007649F" w:rsidP="00C50C7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33E6D448" w14:textId="5BFC006C" w:rsidR="0007649F" w:rsidRPr="000D687D" w:rsidRDefault="0007649F" w:rsidP="00C50C78">
            <w:pPr>
              <w:pBdr>
                <w:bottom w:val="single" w:sz="4" w:space="1" w:color="auto"/>
              </w:pBdr>
              <w:spacing w:line="360" w:lineRule="exact"/>
              <w:ind w:left="-59" w:right="-49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  <w:vAlign w:val="bottom"/>
          </w:tcPr>
          <w:p w14:paraId="49FE275B" w14:textId="6DA90B2B" w:rsidR="0007649F" w:rsidRPr="000D687D" w:rsidRDefault="0007649F" w:rsidP="00C50C78">
            <w:pPr>
              <w:pBdr>
                <w:bottom w:val="single" w:sz="4" w:space="1" w:color="auto"/>
              </w:pBdr>
              <w:spacing w:line="360" w:lineRule="exact"/>
              <w:ind w:left="-50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50C2" w:rsidRPr="000D687D" w14:paraId="019756B2" w14:textId="77777777" w:rsidTr="00560DF4">
        <w:trPr>
          <w:trHeight w:val="306"/>
        </w:trPr>
        <w:tc>
          <w:tcPr>
            <w:tcW w:w="3688" w:type="dxa"/>
            <w:vAlign w:val="bottom"/>
          </w:tcPr>
          <w:p w14:paraId="149F0488" w14:textId="77777777" w:rsidR="000A50C2" w:rsidRPr="000D687D" w:rsidRDefault="000A50C2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337D8A9B" w14:textId="0320BED6" w:rsidR="000A50C2" w:rsidRPr="000D687D" w:rsidRDefault="00636E37" w:rsidP="00C50C78">
            <w:pPr>
              <w:pStyle w:val="Header"/>
              <w:pBdr>
                <w:bottom w:val="single" w:sz="4" w:space="1" w:color="auto"/>
              </w:pBdr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284588" w:rsidRPr="000D687D">
              <w:rPr>
                <w:rFonts w:ascii="Angsana New" w:hAnsi="Angsana New" w:cs="Angsana New"/>
                <w:spacing w:val="-6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284588"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="000A50C2" w:rsidRPr="000D687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67" w:type="dxa"/>
            <w:vAlign w:val="center"/>
          </w:tcPr>
          <w:p w14:paraId="723B34CC" w14:textId="68C42C90" w:rsidR="000A50C2" w:rsidRPr="000D687D" w:rsidRDefault="00636E37" w:rsidP="00C50C78">
            <w:pPr>
              <w:pStyle w:val="Header"/>
              <w:pBdr>
                <w:bottom w:val="single" w:sz="4" w:space="1" w:color="auto"/>
              </w:pBdr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0A50C2" w:rsidRPr="000D687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22" w:type="dxa"/>
            <w:vAlign w:val="center"/>
          </w:tcPr>
          <w:p w14:paraId="646563CD" w14:textId="19AD67CA" w:rsidR="000A50C2" w:rsidRPr="000D687D" w:rsidRDefault="00636E37" w:rsidP="00C50C78">
            <w:pPr>
              <w:pStyle w:val="Header"/>
              <w:pBdr>
                <w:bottom w:val="single" w:sz="4" w:space="1" w:color="auto"/>
              </w:pBdr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284588" w:rsidRPr="000D687D">
              <w:rPr>
                <w:rFonts w:ascii="Angsana New" w:hAnsi="Angsana New" w:cs="Angsana New"/>
                <w:spacing w:val="-6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284588"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="000A50C2" w:rsidRPr="000D687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31" w:type="dxa"/>
            <w:vAlign w:val="center"/>
          </w:tcPr>
          <w:p w14:paraId="20B2ACAE" w14:textId="6283A1D9" w:rsidR="000A50C2" w:rsidRPr="000D687D" w:rsidRDefault="00636E37" w:rsidP="00C50C78">
            <w:pPr>
              <w:pStyle w:val="Header"/>
              <w:pBdr>
                <w:bottom w:val="single" w:sz="4" w:space="1" w:color="auto"/>
              </w:pBdr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0A50C2" w:rsidRPr="000D687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</w:tr>
      <w:tr w:rsidR="002813E3" w:rsidRPr="000D687D" w14:paraId="5D87AAA2" w14:textId="77777777" w:rsidTr="00560DF4">
        <w:trPr>
          <w:trHeight w:val="284"/>
        </w:trPr>
        <w:tc>
          <w:tcPr>
            <w:tcW w:w="3688" w:type="dxa"/>
            <w:vAlign w:val="center"/>
          </w:tcPr>
          <w:p w14:paraId="25E5A915" w14:textId="3AA1FBF5" w:rsidR="002813E3" w:rsidRPr="000D687D" w:rsidRDefault="002813E3" w:rsidP="00C50C78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-</w:t>
            </w:r>
            <w:r w:rsidRPr="000D687D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69449DE" w14:textId="2D827A7A" w:rsidR="002813E3" w:rsidRPr="000D687D" w:rsidRDefault="0091582E" w:rsidP="00C50C78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379,744,488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1E2BAAE" w14:textId="524F0C8D" w:rsidR="002813E3" w:rsidRPr="000D687D" w:rsidRDefault="002813E3" w:rsidP="00C50C78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354,326,449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206C2B" w14:textId="5171266B" w:rsidR="002813E3" w:rsidRPr="000D687D" w:rsidRDefault="0091582E" w:rsidP="00C50C78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46,741,508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0E287FD" w14:textId="6562F8BE" w:rsidR="002813E3" w:rsidRPr="000D687D" w:rsidRDefault="002813E3" w:rsidP="00C50C7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36,722,574</w:t>
            </w:r>
          </w:p>
        </w:tc>
      </w:tr>
      <w:tr w:rsidR="00542495" w:rsidRPr="000D687D" w14:paraId="32F0E9AE" w14:textId="77777777" w:rsidTr="00560DF4">
        <w:trPr>
          <w:trHeight w:val="284"/>
        </w:trPr>
        <w:tc>
          <w:tcPr>
            <w:tcW w:w="3688" w:type="dxa"/>
          </w:tcPr>
          <w:p w14:paraId="18C26FEA" w14:textId="172E5F22" w:rsidR="00542495" w:rsidRPr="000D687D" w:rsidRDefault="00542495" w:rsidP="00C50C7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เจ้าหนี้การค้า - สัญญาให้บริการ</w:t>
            </w:r>
          </w:p>
          <w:p w14:paraId="2CF30395" w14:textId="60C1913A" w:rsidR="00542495" w:rsidRPr="000D687D" w:rsidRDefault="00542495" w:rsidP="00C50C78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 xml:space="preserve">       งานโครงการต่างประเทศ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1DD456C" w14:textId="49E0AFEE" w:rsidR="00542495" w:rsidRPr="000D687D" w:rsidRDefault="0091582E" w:rsidP="00C50C78">
            <w:pPr>
              <w:spacing w:line="36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859,104,108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0BCEEFE" w14:textId="74F9EB6D" w:rsidR="00542495" w:rsidRPr="000D687D" w:rsidRDefault="00542495" w:rsidP="00C50C78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834,702,397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B2946F1" w14:textId="4FB79180" w:rsidR="00542495" w:rsidRPr="000D687D" w:rsidRDefault="0091582E" w:rsidP="00C50C78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859,104,108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9934CAA" w14:textId="51BE9436" w:rsidR="00542495" w:rsidRPr="000D687D" w:rsidRDefault="00542495" w:rsidP="00C50C78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834,702,397</w:t>
            </w:r>
          </w:p>
        </w:tc>
      </w:tr>
      <w:tr w:rsidR="00542495" w:rsidRPr="000D687D" w14:paraId="1A7156B2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313A22A6" w14:textId="6576B4B8" w:rsidR="00542495" w:rsidRPr="000D687D" w:rsidRDefault="00542495" w:rsidP="00C50C7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0D687D">
              <w:rPr>
                <w:rFonts w:ascii="Angsana New" w:hAnsi="Angsana New" w:cs="Angsana New" w:hint="cs"/>
                <w:cs/>
              </w:rPr>
              <w:t>- กิจการ</w:t>
            </w:r>
            <w:r w:rsidRPr="000D687D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Pr="000D687D">
              <w:rPr>
                <w:rFonts w:ascii="Angsana New" w:hAnsi="Angsana New" w:cs="Angsana New"/>
                <w:cs/>
              </w:rPr>
              <w:br/>
            </w:r>
            <w:r w:rsidRPr="000D687D">
              <w:rPr>
                <w:rFonts w:ascii="Angsana New" w:hAnsi="Angsana New" w:cs="Angsana New" w:hint="cs"/>
                <w:cs/>
              </w:rPr>
              <w:t xml:space="preserve">   (</w:t>
            </w:r>
            <w:r w:rsidRPr="000D687D">
              <w:rPr>
                <w:rFonts w:ascii="Angsana New" w:hAnsi="Angsana New" w:cs="Angsana New"/>
                <w:cs/>
              </w:rPr>
              <w:t>หมายเหตุ</w:t>
            </w:r>
            <w:r w:rsidRPr="000D687D">
              <w:rPr>
                <w:rFonts w:ascii="Angsana New" w:hAnsi="Angsana New" w:cs="Angsana New" w:hint="cs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5.2</w:t>
            </w:r>
            <w:r w:rsidRPr="000D687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E500589" w14:textId="4BCA1B32" w:rsidR="00542495" w:rsidRPr="000D687D" w:rsidRDefault="0091582E" w:rsidP="00C50C78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7EF11A54" w14:textId="7C8F0C38" w:rsidR="00542495" w:rsidRPr="000D687D" w:rsidRDefault="00542495" w:rsidP="00C50C78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8C0640" w14:textId="3479E51D" w:rsidR="00542495" w:rsidRPr="000D687D" w:rsidRDefault="0091582E" w:rsidP="00C50C78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5,630,520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0D870EF" w14:textId="5D04088D" w:rsidR="00542495" w:rsidRPr="000D687D" w:rsidRDefault="00542495" w:rsidP="00C50C78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11,627,285</w:t>
            </w:r>
          </w:p>
        </w:tc>
      </w:tr>
      <w:tr w:rsidR="00542495" w:rsidRPr="000D687D" w14:paraId="20C44AB9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0917BB4A" w14:textId="77777777" w:rsidR="00542495" w:rsidRPr="000D687D" w:rsidRDefault="00542495" w:rsidP="00C50C7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E78CA71" w14:textId="0255F266" w:rsidR="00542495" w:rsidRPr="000D687D" w:rsidRDefault="0091582E" w:rsidP="00C50C7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1,238,848,596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AFB329C" w14:textId="7B72A699" w:rsidR="00542495" w:rsidRPr="000D687D" w:rsidRDefault="00542495" w:rsidP="00C50C78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1,189,028,846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1D15155" w14:textId="665F00E0" w:rsidR="00542495" w:rsidRPr="000D687D" w:rsidRDefault="0091582E" w:rsidP="00C50C7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911,476,136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629E85E" w14:textId="7EB84C15" w:rsidR="00542495" w:rsidRPr="000D687D" w:rsidRDefault="00542495" w:rsidP="00C50C7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883,052,256</w:t>
            </w:r>
          </w:p>
        </w:tc>
      </w:tr>
      <w:tr w:rsidR="00542495" w:rsidRPr="000D687D" w14:paraId="602E1452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856ED07" w14:textId="77777777" w:rsidR="00542495" w:rsidRPr="000D687D" w:rsidRDefault="00542495" w:rsidP="00C50C7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 xml:space="preserve"> ส่วนลดรอตัดบัญชีจากการคิดลดมูลค่า</w:t>
            </w:r>
          </w:p>
          <w:p w14:paraId="54BD7AD9" w14:textId="77777777" w:rsidR="00542495" w:rsidRPr="000D687D" w:rsidRDefault="00542495" w:rsidP="00C50C7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 xml:space="preserve">       กระแสเงินสดที่คาดว่าจะต้องจ่าย</w:t>
            </w:r>
          </w:p>
          <w:p w14:paraId="4162DBE0" w14:textId="495DC6B8" w:rsidR="00542495" w:rsidRPr="000D687D" w:rsidRDefault="00542495" w:rsidP="00C50C7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 xml:space="preserve">      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เจ้าหนี้การค้า </w:t>
            </w:r>
            <w:r w:rsidRPr="000D687D">
              <w:rPr>
                <w:rFonts w:ascii="Angsana New" w:hAnsi="Angsana New" w:cs="Angsana New"/>
                <w:lang w:val="en-US"/>
              </w:rPr>
              <w:t>-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 xml:space="preserve"> สัญญาให้บริการ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99FF3D" w14:textId="06AD3207" w:rsidR="00542495" w:rsidRPr="000D687D" w:rsidRDefault="0091582E" w:rsidP="00C50C78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(135,738,402)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6E178FE" w14:textId="39B5EBCC" w:rsidR="00542495" w:rsidRPr="000D687D" w:rsidRDefault="00542495" w:rsidP="00C50C78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2EB53BB" w14:textId="571D5820" w:rsidR="00542495" w:rsidRPr="000D687D" w:rsidRDefault="0091582E" w:rsidP="00C50C78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(135,738,402)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8F81442" w14:textId="14F980ED" w:rsidR="00542495" w:rsidRPr="000D687D" w:rsidRDefault="00542495" w:rsidP="00C50C78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(131,882,933)</w:t>
            </w:r>
          </w:p>
        </w:tc>
      </w:tr>
      <w:tr w:rsidR="00542495" w:rsidRPr="000D687D" w14:paraId="61A670EF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131F19F" w14:textId="2D7F7482" w:rsidR="00542495" w:rsidRPr="000D687D" w:rsidRDefault="00542495" w:rsidP="00C50C7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olor w:val="000000"/>
                <w:cs/>
              </w:rPr>
              <w:t>เจ้าหนี้การค้า</w:t>
            </w:r>
            <w:r w:rsidRPr="000D687D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 w:cs="Angsana New"/>
                <w:color w:val="000000"/>
                <w:lang w:val="en-US"/>
              </w:rPr>
              <w:t xml:space="preserve">- </w:t>
            </w:r>
            <w:r w:rsidRPr="000D687D">
              <w:rPr>
                <w:rFonts w:ascii="Angsana New" w:hAnsi="Angsana New" w:cs="Angsana New" w:hint="cs"/>
                <w:color w:val="000000"/>
                <w:cs/>
                <w:lang w:val="en-US"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0F2ADE" w14:textId="314C325C" w:rsidR="00542495" w:rsidRPr="000D687D" w:rsidRDefault="0091582E" w:rsidP="00C50C7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1,103,110,194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4EC52C7" w14:textId="5D78B19B" w:rsidR="00542495" w:rsidRPr="000D687D" w:rsidRDefault="00542495" w:rsidP="00C50C78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1,057,145,913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93064C0" w14:textId="6D67776C" w:rsidR="00542495" w:rsidRPr="000D687D" w:rsidRDefault="0091582E" w:rsidP="00C50C7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77</w:t>
            </w:r>
            <w:r w:rsidR="00774EE2" w:rsidRPr="000D687D">
              <w:rPr>
                <w:rFonts w:asciiTheme="majorBidi" w:hAnsiTheme="majorBidi" w:cstheme="majorBidi"/>
                <w:lang w:val="en-US"/>
              </w:rPr>
              <w:t>5</w:t>
            </w:r>
            <w:r w:rsidRPr="000D687D">
              <w:rPr>
                <w:rFonts w:asciiTheme="majorBidi" w:hAnsiTheme="majorBidi" w:cstheme="majorBidi"/>
                <w:lang w:val="en-US"/>
              </w:rPr>
              <w:t>,737,734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095E608" w14:textId="5180B9B1" w:rsidR="00542495" w:rsidRPr="000D687D" w:rsidRDefault="00542495" w:rsidP="00C50C78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751,169,323</w:t>
            </w:r>
          </w:p>
        </w:tc>
      </w:tr>
      <w:tr w:rsidR="00A673D8" w:rsidRPr="000D687D" w14:paraId="4195633C" w14:textId="77777777" w:rsidTr="00F90AE5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3D400A53" w14:textId="1BF7176E" w:rsidR="00A673D8" w:rsidRPr="000D687D" w:rsidRDefault="00A673D8" w:rsidP="00C50C7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0D687D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CD8DCC8" w14:textId="714AA88E" w:rsidR="00A673D8" w:rsidRPr="000D687D" w:rsidRDefault="00A673D8" w:rsidP="00C50C7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609,999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69ABB34" w14:textId="5831485F" w:rsidR="00A673D8" w:rsidRPr="000D687D" w:rsidRDefault="00A673D8" w:rsidP="00C50C78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800,931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0C657F" w14:textId="75B236DB" w:rsidR="00A673D8" w:rsidRPr="000D687D" w:rsidRDefault="00A673D8" w:rsidP="00C50C78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B9EAE66" w14:textId="50EF614D" w:rsidR="00A673D8" w:rsidRPr="000D687D" w:rsidRDefault="00A673D8" w:rsidP="00C50C7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673D8" w:rsidRPr="000D687D" w14:paraId="63D05911" w14:textId="77777777" w:rsidTr="00560DF4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09A54D7" w14:textId="0A7496A0" w:rsidR="00A673D8" w:rsidRPr="000D687D" w:rsidRDefault="00A673D8" w:rsidP="00C50C78">
            <w:pPr>
              <w:spacing w:line="360" w:lineRule="exact"/>
              <w:ind w:left="165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BB5A4EF" w14:textId="35C32ED3" w:rsidR="00A673D8" w:rsidRPr="000D687D" w:rsidRDefault="00A673D8" w:rsidP="00C50C78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35,816,106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2851CB9" w14:textId="1BE81F0F" w:rsidR="00A673D8" w:rsidRPr="000D687D" w:rsidRDefault="00A673D8" w:rsidP="00C50C78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29,615,743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ABAC03" w14:textId="32FC4416" w:rsidR="00A673D8" w:rsidRPr="000D687D" w:rsidRDefault="00A673D8" w:rsidP="00C50C78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17,922,132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FF2E1E1" w14:textId="12CCDE54" w:rsidR="00A673D8" w:rsidRPr="000D687D" w:rsidRDefault="00A673D8" w:rsidP="00C50C78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18,055,855</w:t>
            </w:r>
          </w:p>
        </w:tc>
      </w:tr>
      <w:tr w:rsidR="00BA6C0F" w:rsidRPr="000D687D" w14:paraId="445535D7" w14:textId="77777777" w:rsidTr="00157706">
        <w:trPr>
          <w:trHeight w:val="364"/>
        </w:trPr>
        <w:tc>
          <w:tcPr>
            <w:tcW w:w="3688" w:type="dxa"/>
            <w:shd w:val="clear" w:color="auto" w:fill="auto"/>
            <w:vAlign w:val="bottom"/>
          </w:tcPr>
          <w:p w14:paraId="59A45817" w14:textId="77777777" w:rsidR="00BA6C0F" w:rsidRPr="000D687D" w:rsidRDefault="00BA6C0F" w:rsidP="00C50C78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0D43EF4" w14:textId="79079908" w:rsidR="00BA6C0F" w:rsidRPr="000D687D" w:rsidRDefault="00BA6C0F" w:rsidP="00C50C78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60,139,700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97FCCE4" w14:textId="77777777" w:rsidR="00BA6C0F" w:rsidRPr="000D687D" w:rsidRDefault="00BA6C0F" w:rsidP="00C50C78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42,482,998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E40DC8" w14:textId="3580F210" w:rsidR="00BA6C0F" w:rsidRPr="000D687D" w:rsidRDefault="00BA6C0F" w:rsidP="00C50C78">
            <w:pPr>
              <w:spacing w:line="216" w:lineRule="auto"/>
              <w:ind w:left="-41" w:right="-2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5F1B263" w14:textId="77777777" w:rsidR="00BA6C0F" w:rsidRPr="000D687D" w:rsidRDefault="00BA6C0F" w:rsidP="00C50C78">
            <w:pPr>
              <w:spacing w:line="216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A6C0F" w:rsidRPr="000D687D" w14:paraId="3A3DE339" w14:textId="77777777" w:rsidTr="00157706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3FF4396" w14:textId="77777777" w:rsidR="00BA6C0F" w:rsidRPr="000D687D" w:rsidRDefault="00BA6C0F" w:rsidP="00C50C78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2D09A19" w14:textId="3B41A9DC" w:rsidR="00BA6C0F" w:rsidRPr="000D687D" w:rsidRDefault="00BA6C0F" w:rsidP="00C50C78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3,645,739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7B48B4B" w14:textId="77777777" w:rsidR="00BA6C0F" w:rsidRPr="000D687D" w:rsidRDefault="00BA6C0F" w:rsidP="00C50C78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5,054,906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50B0C2" w14:textId="3B3D349E" w:rsidR="00BA6C0F" w:rsidRPr="000D687D" w:rsidRDefault="00BA6C0F" w:rsidP="00C50C78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884,856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699ED9F" w14:textId="77777777" w:rsidR="00BA6C0F" w:rsidRPr="000D687D" w:rsidRDefault="00BA6C0F" w:rsidP="00C50C7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2,514,570</w:t>
            </w:r>
          </w:p>
        </w:tc>
      </w:tr>
      <w:tr w:rsidR="00BA6C0F" w:rsidRPr="000D687D" w14:paraId="1F7D9891" w14:textId="77777777" w:rsidTr="00157706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342E236" w14:textId="77777777" w:rsidR="00BA6C0F" w:rsidRPr="000D687D" w:rsidRDefault="00BA6C0F" w:rsidP="00C50C78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7ED3005" w14:textId="1D161041" w:rsidR="00BA6C0F" w:rsidRPr="000D687D" w:rsidRDefault="00BA6C0F" w:rsidP="00C50C78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25,406,005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1581A25" w14:textId="77777777" w:rsidR="00BA6C0F" w:rsidRPr="000D687D" w:rsidRDefault="00BA6C0F" w:rsidP="00C50C78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22,768,673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BEFA740" w14:textId="5E913D94" w:rsidR="00BA6C0F" w:rsidRPr="000D687D" w:rsidRDefault="00BA6C0F" w:rsidP="00C50C78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490,829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3F029BA" w14:textId="77777777" w:rsidR="00BA6C0F" w:rsidRPr="000D687D" w:rsidRDefault="00BA6C0F" w:rsidP="00C50C78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652,676</w:t>
            </w:r>
          </w:p>
        </w:tc>
      </w:tr>
      <w:tr w:rsidR="00BA6C0F" w:rsidRPr="000D687D" w14:paraId="33940929" w14:textId="77777777" w:rsidTr="00157706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6072836C" w14:textId="77777777" w:rsidR="00BA6C0F" w:rsidRPr="000D687D" w:rsidRDefault="00BA6C0F" w:rsidP="00C50C78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428A6F8" w14:textId="1BDB45BF" w:rsidR="00BA6C0F" w:rsidRPr="000D687D" w:rsidRDefault="00BA6C0F" w:rsidP="00C50C78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0D687D">
              <w:rPr>
                <w:rFonts w:asciiTheme="majorBidi" w:hAnsiTheme="majorBidi" w:cstheme="majorBidi"/>
                <w:lang w:val="en-US" w:bidi="lo-LA"/>
              </w:rPr>
              <w:t>1,228,727,743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69A3EAD" w14:textId="77777777" w:rsidR="00BA6C0F" w:rsidRPr="000D687D" w:rsidRDefault="00BA6C0F" w:rsidP="00C50C78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 w:bidi="lo-LA"/>
              </w:rPr>
              <w:t>1,157,869,164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66350BC" w14:textId="51496CB2" w:rsidR="00BA6C0F" w:rsidRPr="000D687D" w:rsidRDefault="00BA6C0F" w:rsidP="00C50C78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795,035,551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B1D06A0" w14:textId="77777777" w:rsidR="00BA6C0F" w:rsidRPr="000D687D" w:rsidRDefault="00BA6C0F" w:rsidP="00C50C78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772,392,424</w:t>
            </w:r>
          </w:p>
        </w:tc>
      </w:tr>
    </w:tbl>
    <w:p w14:paraId="52F61AB6" w14:textId="4B2C6FE0" w:rsidR="00E5318C" w:rsidRPr="000D687D" w:rsidRDefault="004518D4" w:rsidP="00C50C78">
      <w:pPr>
        <w:tabs>
          <w:tab w:val="left" w:pos="1992"/>
          <w:tab w:val="left" w:pos="2352"/>
        </w:tabs>
        <w:spacing w:before="240"/>
        <w:ind w:left="289"/>
        <w:jc w:val="thaiDistribute"/>
        <w:rPr>
          <w:rFonts w:asciiTheme="majorBidi" w:hAnsiTheme="majorBidi" w:cstheme="majorBidi"/>
          <w:lang w:val="en-US"/>
        </w:rPr>
      </w:pPr>
      <w:r w:rsidRPr="000D687D">
        <w:rPr>
          <w:rFonts w:asciiTheme="majorBidi" w:hAnsiTheme="majorBidi" w:cstheme="majorBidi"/>
          <w:cs/>
        </w:rPr>
        <w:t xml:space="preserve">ณ วันที่ </w:t>
      </w:r>
      <w:r w:rsidR="003641BD" w:rsidRPr="000D687D">
        <w:rPr>
          <w:rFonts w:asciiTheme="majorBidi" w:hAnsiTheme="majorBidi" w:cstheme="majorBidi"/>
          <w:lang w:val="en-US"/>
        </w:rPr>
        <w:t>3</w:t>
      </w:r>
      <w:r w:rsidR="002476BA" w:rsidRPr="000D687D">
        <w:rPr>
          <w:rFonts w:asciiTheme="majorBidi" w:hAnsiTheme="majorBidi" w:cstheme="majorBidi"/>
          <w:lang w:val="en-US"/>
        </w:rPr>
        <w:t>0</w:t>
      </w:r>
      <w:r w:rsidRPr="000D687D">
        <w:rPr>
          <w:rFonts w:asciiTheme="majorBidi" w:hAnsiTheme="majorBidi" w:cstheme="majorBidi"/>
          <w:lang w:val="en-US"/>
        </w:rPr>
        <w:t xml:space="preserve"> </w:t>
      </w:r>
      <w:r w:rsidR="002476BA" w:rsidRPr="000D687D">
        <w:rPr>
          <w:rFonts w:asciiTheme="majorBidi" w:hAnsiTheme="majorBidi" w:cstheme="majorBidi" w:hint="cs"/>
          <w:cs/>
          <w:lang w:val="en-US"/>
        </w:rPr>
        <w:t>มิถุนายน</w:t>
      </w:r>
      <w:r w:rsidRPr="000D687D">
        <w:rPr>
          <w:rFonts w:asciiTheme="majorBidi" w:hAnsiTheme="majorBidi" w:cstheme="majorBidi"/>
          <w:cs/>
          <w:lang w:val="en-US"/>
        </w:rPr>
        <w:t xml:space="preserve"> </w:t>
      </w:r>
      <w:r w:rsidR="006025A4" w:rsidRPr="000D687D">
        <w:rPr>
          <w:rFonts w:asciiTheme="majorBidi" w:hAnsiTheme="majorBidi" w:cstheme="majorBidi"/>
          <w:lang w:val="en-US"/>
        </w:rPr>
        <w:t>256</w:t>
      </w:r>
      <w:r w:rsidR="00EB76E4" w:rsidRPr="000D687D">
        <w:rPr>
          <w:rFonts w:asciiTheme="majorBidi" w:hAnsiTheme="majorBidi" w:cstheme="majorBidi"/>
          <w:lang w:val="en-US"/>
        </w:rPr>
        <w:t>6</w:t>
      </w:r>
      <w:r w:rsidR="006F4B33" w:rsidRPr="000D687D">
        <w:rPr>
          <w:rFonts w:asciiTheme="majorBidi" w:hAnsiTheme="majorBidi" w:cstheme="majorBidi"/>
          <w:lang w:val="en-US"/>
        </w:rPr>
        <w:t xml:space="preserve"> </w:t>
      </w:r>
      <w:r w:rsidRPr="000D687D">
        <w:rPr>
          <w:rFonts w:asciiTheme="majorBidi" w:hAnsiTheme="majorBidi" w:cstheme="majorBidi"/>
          <w:cs/>
        </w:rPr>
        <w:t>บริษัทมี</w:t>
      </w:r>
      <w:r w:rsidRPr="000D687D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0D687D">
        <w:rPr>
          <w:rFonts w:asciiTheme="majorBidi" w:hAnsiTheme="majorBidi" w:cstheme="majorBidi"/>
          <w:cs/>
        </w:rPr>
        <w:t>ซึ่งเป็นเจ้าหนี้การค้าที่เกี่ยวเนื่องกับงานบริการก่อสร้างตามสัญญาคงค้าง</w:t>
      </w:r>
      <w:r w:rsidRPr="000D687D">
        <w:rPr>
          <w:rFonts w:asciiTheme="majorBidi" w:hAnsiTheme="majorBidi" w:cstheme="majorBidi" w:hint="cs"/>
          <w:cs/>
        </w:rPr>
        <w:t xml:space="preserve"> (หมายเหตุ </w:t>
      </w:r>
      <w:r w:rsidR="00F94C8C" w:rsidRPr="000D687D">
        <w:rPr>
          <w:rFonts w:asciiTheme="majorBidi" w:hAnsiTheme="majorBidi" w:cstheme="majorBidi"/>
          <w:lang w:val="en-US"/>
        </w:rPr>
        <w:t>8</w:t>
      </w:r>
      <w:r w:rsidRPr="000D687D">
        <w:rPr>
          <w:rFonts w:asciiTheme="majorBidi" w:hAnsiTheme="majorBidi" w:cstheme="majorBidi"/>
          <w:lang w:val="en-US"/>
        </w:rPr>
        <w:t>)</w:t>
      </w:r>
      <w:r w:rsidRPr="000D687D">
        <w:rPr>
          <w:rFonts w:asciiTheme="majorBidi" w:hAnsiTheme="majorBidi" w:cstheme="majorBidi" w:hint="cs"/>
          <w:cs/>
        </w:rPr>
        <w:t xml:space="preserve"> </w:t>
      </w:r>
      <w:r w:rsidRPr="000D687D">
        <w:rPr>
          <w:rFonts w:asciiTheme="majorBidi" w:hAnsiTheme="majorBidi" w:cstheme="majorBidi"/>
          <w:cs/>
        </w:rPr>
        <w:t>ซึ่งผู้บริหารคาดการณ์</w:t>
      </w:r>
      <w:r w:rsidR="009433BA" w:rsidRPr="000D687D">
        <w:rPr>
          <w:rFonts w:asciiTheme="majorBidi" w:hAnsiTheme="majorBidi" w:cstheme="majorBidi" w:hint="cs"/>
          <w:cs/>
        </w:rPr>
        <w:t>ว่า</w:t>
      </w:r>
      <w:r w:rsidRPr="000D687D">
        <w:rPr>
          <w:rFonts w:asciiTheme="majorBidi" w:hAnsiTheme="majorBidi" w:cstheme="majorBidi"/>
          <w:cs/>
          <w:lang w:val="en-US"/>
        </w:rPr>
        <w:t>บริษัทจะจ่ายชำระ</w:t>
      </w:r>
      <w:r w:rsidRPr="000D687D">
        <w:rPr>
          <w:rFonts w:asciiTheme="majorBidi" w:hAnsiTheme="majorBidi" w:cstheme="majorBidi" w:hint="cs"/>
          <w:cs/>
        </w:rPr>
        <w:t>ต้นทุนงานที่ยังไม่ถึงกำหนดชำระ</w:t>
      </w:r>
      <w:r w:rsidRPr="000D687D">
        <w:rPr>
          <w:rFonts w:asciiTheme="majorBidi" w:hAnsiTheme="majorBidi" w:cstheme="majorBidi"/>
          <w:cs/>
          <w:lang w:val="en-US"/>
        </w:rPr>
        <w:t>คงค้างตามสัญญาดังกล่าวหลังจากบริษัทได้รับการชำระเงินยอด</w:t>
      </w:r>
      <w:r w:rsidR="008C2047" w:rsidRPr="000D687D">
        <w:rPr>
          <w:rFonts w:asciiTheme="majorBidi" w:hAnsiTheme="majorBidi" w:cstheme="majorBidi" w:hint="cs"/>
          <w:cs/>
          <w:lang w:val="en-US"/>
        </w:rPr>
        <w:t>ลูกหนี้</w:t>
      </w:r>
      <w:r w:rsidRPr="000D687D">
        <w:rPr>
          <w:rFonts w:asciiTheme="majorBidi" w:hAnsiTheme="majorBidi" w:cstheme="majorBidi"/>
          <w:cs/>
          <w:lang w:val="en-US"/>
        </w:rPr>
        <w:t xml:space="preserve">คงค้างในส่วนที่ได้ให้บริการแก่ผู้ว่าจ้างไปแล้ว </w:t>
      </w:r>
      <w:r w:rsidRPr="000D687D">
        <w:rPr>
          <w:rFonts w:asciiTheme="majorBidi" w:hAnsiTheme="majorBidi" w:cstheme="majorBidi"/>
          <w:lang w:val="en-US"/>
        </w:rPr>
        <w:t>(</w:t>
      </w:r>
      <w:r w:rsidRPr="000D687D">
        <w:rPr>
          <w:rFonts w:asciiTheme="majorBidi" w:hAnsiTheme="majorBidi" w:cstheme="majorBidi"/>
          <w:cs/>
          <w:lang w:val="en-US"/>
        </w:rPr>
        <w:t>หมายเหตุ</w:t>
      </w:r>
      <w:r w:rsidRPr="000D687D">
        <w:rPr>
          <w:rFonts w:asciiTheme="majorBidi" w:hAnsiTheme="majorBidi" w:cstheme="majorBidi" w:hint="cs"/>
          <w:cs/>
          <w:lang w:val="en-US"/>
        </w:rPr>
        <w:t xml:space="preserve"> </w:t>
      </w:r>
      <w:r w:rsidR="001D117F" w:rsidRPr="000D687D">
        <w:rPr>
          <w:rFonts w:asciiTheme="majorBidi" w:hAnsiTheme="majorBidi" w:cstheme="majorBidi"/>
          <w:lang w:val="en-US"/>
        </w:rPr>
        <w:t>7</w:t>
      </w:r>
      <w:r w:rsidRPr="000D687D">
        <w:rPr>
          <w:rFonts w:asciiTheme="majorBidi" w:hAnsiTheme="majorBidi" w:cstheme="majorBidi"/>
          <w:lang w:val="en-US"/>
        </w:rPr>
        <w:t>)</w:t>
      </w:r>
    </w:p>
    <w:p w14:paraId="7158764D" w14:textId="605E1D21" w:rsidR="002539FA" w:rsidRDefault="004518D4" w:rsidP="00C50C78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</w:rPr>
      </w:pPr>
      <w:r w:rsidRPr="000D687D">
        <w:rPr>
          <w:rFonts w:asciiTheme="majorBidi" w:hAnsiTheme="majorBidi" w:cstheme="majorBidi"/>
          <w:cs/>
        </w:rPr>
        <w:t>บริษัทได้</w:t>
      </w:r>
      <w:r w:rsidRPr="000D687D">
        <w:rPr>
          <w:rFonts w:ascii="Angsana New" w:hAnsi="Angsana New" w:cs="Angsana New"/>
          <w:cs/>
          <w:lang w:val="en-US"/>
        </w:rPr>
        <w:t>บันทึก</w:t>
      </w:r>
      <w:r w:rsidRPr="000D687D">
        <w:rPr>
          <w:rFonts w:asciiTheme="majorBidi" w:hAnsiTheme="majorBidi" w:cstheme="majorBidi"/>
          <w:cs/>
        </w:rPr>
        <w:t>ส่วนลดรอตัดบัญชีจากการคิดลดมูลค่ากระแสเงินสดที่คาดว่าจะต้องจ่ายชำระในอนาคตสำหรับ</w:t>
      </w:r>
      <w:r w:rsidRPr="000D687D">
        <w:rPr>
          <w:rFonts w:asciiTheme="majorBidi" w:hAnsiTheme="majorBidi" w:cstheme="majorBidi" w:hint="cs"/>
          <w:cs/>
        </w:rPr>
        <w:t>ต้นทุนงาน</w:t>
      </w:r>
      <w:r w:rsidR="003B57B2" w:rsidRPr="000D687D">
        <w:rPr>
          <w:rFonts w:asciiTheme="majorBidi" w:hAnsiTheme="majorBidi" w:cstheme="majorBidi"/>
          <w:cs/>
        </w:rPr>
        <w:br/>
      </w:r>
      <w:r w:rsidRPr="000D687D">
        <w:rPr>
          <w:rFonts w:asciiTheme="majorBidi" w:hAnsiTheme="majorBidi" w:cstheme="majorBidi" w:hint="cs"/>
          <w:cs/>
        </w:rPr>
        <w:t>ที่ยังไม่ถึงกำหนดชำระ</w:t>
      </w:r>
      <w:r w:rsidRPr="000D687D">
        <w:rPr>
          <w:rFonts w:asciiTheme="majorBidi" w:hAnsiTheme="majorBidi" w:cstheme="majorBidi"/>
          <w:cs/>
        </w:rPr>
        <w:t>จำนวน</w:t>
      </w:r>
      <w:r w:rsidR="0045213F" w:rsidRPr="000D687D">
        <w:rPr>
          <w:rFonts w:asciiTheme="majorBidi" w:hAnsiTheme="majorBidi" w:cstheme="majorBidi" w:hint="cs"/>
          <w:cs/>
        </w:rPr>
        <w:t xml:space="preserve"> </w:t>
      </w:r>
      <w:r w:rsidR="003641BD" w:rsidRPr="000D687D">
        <w:rPr>
          <w:rFonts w:asciiTheme="majorBidi" w:hAnsiTheme="majorBidi" w:cstheme="majorBidi"/>
          <w:lang w:val="en-US"/>
        </w:rPr>
        <w:t>13</w:t>
      </w:r>
      <w:r w:rsidR="00BA6C0F" w:rsidRPr="000D687D">
        <w:rPr>
          <w:rFonts w:asciiTheme="majorBidi" w:hAnsiTheme="majorBidi" w:cstheme="majorBidi"/>
          <w:lang w:val="en-US"/>
        </w:rPr>
        <w:t>5.74</w:t>
      </w:r>
      <w:r w:rsidR="0045213F" w:rsidRPr="000D687D">
        <w:rPr>
          <w:rFonts w:asciiTheme="majorBidi" w:hAnsiTheme="majorBidi" w:cstheme="majorBidi" w:hint="cs"/>
          <w:cs/>
        </w:rPr>
        <w:t xml:space="preserve"> </w:t>
      </w:r>
      <w:r w:rsidRPr="000D687D">
        <w:rPr>
          <w:rFonts w:asciiTheme="majorBidi" w:hAnsiTheme="majorBidi" w:cstheme="majorBidi"/>
          <w:cs/>
        </w:rPr>
        <w:t>ล้านบาท</w:t>
      </w:r>
      <w:r w:rsidRPr="000D687D">
        <w:rPr>
          <w:rFonts w:asciiTheme="majorBidi" w:hAnsiTheme="majorBidi" w:cstheme="majorBidi" w:hint="cs"/>
          <w:cs/>
        </w:rPr>
        <w:t xml:space="preserve"> (</w:t>
      </w:r>
      <w:r w:rsidR="003641BD" w:rsidRPr="000D687D">
        <w:rPr>
          <w:rFonts w:ascii="Angsana New" w:hAnsi="Angsana New" w:cs="Angsana New"/>
          <w:lang w:val="en-US"/>
        </w:rPr>
        <w:t>31</w:t>
      </w:r>
      <w:r w:rsidR="0045213F" w:rsidRPr="000D687D">
        <w:rPr>
          <w:rFonts w:ascii="Angsana New" w:hAnsi="Angsana New" w:cs="Angsana New" w:hint="cs"/>
          <w:cs/>
        </w:rPr>
        <w:t xml:space="preserve"> </w:t>
      </w:r>
      <w:r w:rsidR="0045213F" w:rsidRPr="000D687D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45213F" w:rsidRPr="000D687D">
        <w:rPr>
          <w:rFonts w:ascii="Angsana New" w:hAnsi="Angsana New" w:cs="Angsana New"/>
          <w:lang w:val="en-US"/>
        </w:rPr>
        <w:t>2565</w:t>
      </w:r>
      <w:r w:rsidR="0045213F" w:rsidRPr="000D687D">
        <w:rPr>
          <w:rFonts w:ascii="Angsana New" w:hAnsi="Angsana New" w:cs="Angsana New" w:hint="cs"/>
          <w:cs/>
          <w:lang w:val="en-US"/>
        </w:rPr>
        <w:t xml:space="preserve"> </w:t>
      </w:r>
      <w:r w:rsidR="0045213F" w:rsidRPr="000D687D">
        <w:rPr>
          <w:rFonts w:ascii="Angsana New" w:hAnsi="Angsana New" w:cs="Angsana New"/>
          <w:lang w:val="en-GB"/>
        </w:rPr>
        <w:t xml:space="preserve">: </w:t>
      </w:r>
      <w:r w:rsidR="0099525E" w:rsidRPr="000D687D">
        <w:rPr>
          <w:rFonts w:asciiTheme="majorBidi" w:hAnsiTheme="majorBidi" w:cstheme="majorBidi"/>
          <w:lang w:val="en-US"/>
        </w:rPr>
        <w:t>131</w:t>
      </w:r>
      <w:r w:rsidR="0099525E" w:rsidRPr="000D687D">
        <w:rPr>
          <w:rFonts w:asciiTheme="majorBidi" w:hAnsiTheme="majorBidi" w:cstheme="majorBidi" w:hint="cs"/>
          <w:cs/>
          <w:lang w:val="en-US"/>
        </w:rPr>
        <w:t>.</w:t>
      </w:r>
      <w:r w:rsidR="0099525E" w:rsidRPr="000D687D">
        <w:rPr>
          <w:rFonts w:asciiTheme="majorBidi" w:hAnsiTheme="majorBidi" w:cstheme="majorBidi"/>
          <w:lang w:val="en-US"/>
        </w:rPr>
        <w:t>88</w:t>
      </w:r>
      <w:r w:rsidR="00055E8A" w:rsidRPr="000D687D">
        <w:rPr>
          <w:rFonts w:asciiTheme="majorBidi" w:hAnsiTheme="majorBidi" w:cstheme="majorBidi"/>
          <w:cs/>
        </w:rPr>
        <w:t xml:space="preserve"> </w:t>
      </w:r>
      <w:r w:rsidRPr="000D687D">
        <w:rPr>
          <w:rFonts w:asciiTheme="majorBidi" w:hAnsiTheme="majorBidi" w:cstheme="majorBidi" w:hint="cs"/>
          <w:cs/>
          <w:lang w:val="en-US"/>
        </w:rPr>
        <w:t>ล้านบาท)</w:t>
      </w:r>
      <w:r w:rsidRPr="000D687D">
        <w:rPr>
          <w:rFonts w:asciiTheme="majorBidi" w:hAnsiTheme="majorBidi" w:cstheme="majorBidi"/>
          <w:cs/>
        </w:rPr>
        <w:t xml:space="preserve"> ทั้งนี้</w:t>
      </w:r>
      <w:r w:rsidR="00090F5F" w:rsidRPr="000D687D">
        <w:rPr>
          <w:rFonts w:asciiTheme="majorBidi" w:hAnsiTheme="majorBidi" w:cstheme="majorBidi" w:hint="cs"/>
          <w:cs/>
        </w:rPr>
        <w:t xml:space="preserve"> </w:t>
      </w:r>
      <w:r w:rsidRPr="000D687D">
        <w:rPr>
          <w:rFonts w:asciiTheme="majorBidi" w:hAnsiTheme="majorBidi" w:cstheme="majorBidi"/>
          <w:cs/>
        </w:rPr>
        <w:t>ผู้บริหารเชื่อว่าส่วนลดรอตัดบัญชีจากการคิดลดกระแสเงินสดที่คาดว่าจะต้องจ่ายมีความถูกต้องและเหมาะสมกับสถานการณ์แล้ว</w:t>
      </w:r>
    </w:p>
    <w:p w14:paraId="48F7D156" w14:textId="59064B56" w:rsidR="002703A6" w:rsidRPr="000D687D" w:rsidRDefault="00176085" w:rsidP="00C50C78">
      <w:pPr>
        <w:pStyle w:val="Heading4"/>
        <w:tabs>
          <w:tab w:val="left" w:pos="284"/>
        </w:tabs>
        <w:spacing w:before="240"/>
        <w:ind w:left="-29" w:right="-86"/>
        <w:rPr>
          <w:rFonts w:ascii="Angsana New" w:eastAsia="Times New Roman" w:hAnsi="Angsana New" w:cs="Angsana New"/>
          <w:u w:val="none"/>
          <w:cs/>
          <w:lang w:val="en-US"/>
        </w:rPr>
      </w:pPr>
      <w:r w:rsidRPr="000D687D">
        <w:rPr>
          <w:rFonts w:ascii="Angsana New" w:hAnsi="Angsana New" w:cs="Angsana New" w:hint="cs"/>
          <w:u w:val="none"/>
          <w:cs/>
          <w:lang w:val="en-US"/>
        </w:rPr>
        <w:t>2</w:t>
      </w:r>
      <w:r w:rsidR="001747F7" w:rsidRPr="000D687D">
        <w:rPr>
          <w:rFonts w:ascii="Angsana New" w:hAnsi="Angsana New" w:cs="Angsana New"/>
          <w:u w:val="none"/>
          <w:lang w:val="en-US"/>
        </w:rPr>
        <w:t>1</w:t>
      </w:r>
      <w:r w:rsidR="002703A6" w:rsidRPr="000D687D">
        <w:rPr>
          <w:rFonts w:ascii="Angsana New" w:hAnsi="Angsana New" w:cs="Angsana New" w:hint="cs"/>
          <w:u w:val="none"/>
          <w:cs/>
        </w:rPr>
        <w:t>.</w:t>
      </w:r>
      <w:r w:rsidR="002703A6" w:rsidRPr="000D687D">
        <w:rPr>
          <w:rFonts w:ascii="Angsana New" w:hAnsi="Angsana New" w:cs="Angsana New" w:hint="cs"/>
          <w:u w:val="none"/>
          <w:cs/>
        </w:rPr>
        <w:tab/>
      </w:r>
      <w:r w:rsidR="002703A6" w:rsidRPr="000D687D">
        <w:rPr>
          <w:rFonts w:ascii="Angsana New" w:hAnsi="Angsana New" w:cs="Angsana New"/>
          <w:u w:val="none"/>
          <w:cs/>
        </w:rPr>
        <w:t>หนี้สิน</w:t>
      </w:r>
      <w:r w:rsidR="004B30EB" w:rsidRPr="000D687D">
        <w:rPr>
          <w:rFonts w:ascii="Angsana New" w:hAnsi="Angsana New" w:cs="Angsana New" w:hint="cs"/>
          <w:u w:val="none"/>
          <w:cs/>
        </w:rPr>
        <w:t>ตามสัญญาเช่า</w:t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732030" w:rsidRPr="000D687D" w14:paraId="7239493C" w14:textId="77777777" w:rsidTr="00461BD2">
        <w:tc>
          <w:tcPr>
            <w:tcW w:w="3686" w:type="dxa"/>
          </w:tcPr>
          <w:p w14:paraId="6626A97B" w14:textId="77777777" w:rsidR="002703A6" w:rsidRPr="000D687D" w:rsidRDefault="002703A6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40BA55" w14:textId="0CA5FAB1" w:rsidR="002703A6" w:rsidRPr="000D687D" w:rsidRDefault="006660B1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732030" w:rsidRPr="000D687D" w14:paraId="41A06D28" w14:textId="77777777" w:rsidTr="00461BD2">
        <w:tc>
          <w:tcPr>
            <w:tcW w:w="3686" w:type="dxa"/>
          </w:tcPr>
          <w:p w14:paraId="1ABB7477" w14:textId="77777777" w:rsidR="002703A6" w:rsidRPr="000D687D" w:rsidRDefault="002703A6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6FC1D7" w14:textId="0051E5A1" w:rsidR="002703A6" w:rsidRPr="000D687D" w:rsidRDefault="006660B1" w:rsidP="00C50C78">
            <w:pPr>
              <w:pBdr>
                <w:bottom w:val="single" w:sz="4" w:space="1" w:color="auto"/>
              </w:pBdr>
              <w:spacing w:line="320" w:lineRule="exact"/>
              <w:ind w:left="-48" w:right="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6C08F4" w14:textId="7ADFDE90" w:rsidR="002703A6" w:rsidRPr="000D687D" w:rsidRDefault="006660B1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F156D5" w:rsidRPr="000D687D" w14:paraId="26A78027" w14:textId="77777777" w:rsidTr="00BF638B">
        <w:trPr>
          <w:trHeight w:val="218"/>
        </w:trPr>
        <w:tc>
          <w:tcPr>
            <w:tcW w:w="3686" w:type="dxa"/>
          </w:tcPr>
          <w:p w14:paraId="42885C64" w14:textId="77777777" w:rsidR="00F156D5" w:rsidRPr="000D687D" w:rsidRDefault="00F156D5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44D3F66" w14:textId="0EABE5DA" w:rsidR="00F156D5" w:rsidRPr="000D687D" w:rsidRDefault="00745BDC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" w:right="34" w:hanging="50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0D687D">
              <w:rPr>
                <w:rFonts w:ascii="Angsana New" w:hAnsi="Angsana New" w:cs="Angsana New"/>
                <w:spacing w:val="-8"/>
                <w:lang w:val="en-US"/>
              </w:rPr>
              <w:t>3</w:t>
            </w:r>
            <w:r w:rsidR="00B57799" w:rsidRPr="000D687D">
              <w:rPr>
                <w:rFonts w:ascii="Angsana New" w:hAnsi="Angsana New" w:cs="Angsana New"/>
                <w:spacing w:val="-8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8"/>
                <w:lang w:val="en-US"/>
              </w:rPr>
              <w:t xml:space="preserve"> </w:t>
            </w:r>
            <w:r w:rsidR="00B57799" w:rsidRPr="000D687D">
              <w:rPr>
                <w:rFonts w:ascii="Angsana New" w:hAnsi="Angsana New" w:cs="Angsana New" w:hint="cs"/>
                <w:spacing w:val="-8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8"/>
                <w:cs/>
                <w:lang w:val="en-US"/>
              </w:rPr>
              <w:t xml:space="preserve"> </w:t>
            </w:r>
            <w:r w:rsidR="00F156D5" w:rsidRPr="000D687D">
              <w:rPr>
                <w:rFonts w:ascii="Angsana New" w:hAnsi="Angsana New" w:cs="Angsana New"/>
                <w:spacing w:val="-8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8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2285E215" w14:textId="08C7997B" w:rsidR="00F156D5" w:rsidRPr="000D687D" w:rsidRDefault="00745BDC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F156D5" w:rsidRPr="000D687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14:paraId="053EF1AF" w14:textId="47B76BA0" w:rsidR="00F156D5" w:rsidRPr="000D687D" w:rsidRDefault="00B922C0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38" w:hanging="50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>3</w:t>
            </w:r>
            <w:r w:rsidR="00B57799" w:rsidRPr="000D687D">
              <w:rPr>
                <w:rFonts w:ascii="Angsana New" w:hAnsi="Angsana New" w:cs="Angsana New"/>
                <w:spacing w:val="-6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 </w:t>
            </w:r>
            <w:r w:rsidR="00B57799"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 </w:t>
            </w:r>
            <w:r w:rsidR="00F156D5" w:rsidRPr="000D687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14:paraId="5ACA86F0" w14:textId="1EB03196" w:rsidR="00F156D5" w:rsidRPr="000D687D" w:rsidRDefault="00B922C0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ind w:left="-7" w:hanging="45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0D687D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ธันวาคม </w:t>
            </w:r>
            <w:r w:rsidR="00F156D5" w:rsidRPr="000D687D">
              <w:rPr>
                <w:rFonts w:ascii="Angsana New" w:hAnsi="Angsana New" w:cs="Angsana New"/>
                <w:spacing w:val="-6"/>
                <w:lang w:val="en-US"/>
              </w:rPr>
              <w:t>256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5</w:t>
            </w:r>
          </w:p>
        </w:tc>
      </w:tr>
      <w:tr w:rsidR="00BA6C0F" w:rsidRPr="000D687D" w14:paraId="0A2C820A" w14:textId="77777777" w:rsidTr="00461BD2">
        <w:tc>
          <w:tcPr>
            <w:tcW w:w="3686" w:type="dxa"/>
            <w:shd w:val="clear" w:color="auto" w:fill="auto"/>
            <w:vAlign w:val="bottom"/>
          </w:tcPr>
          <w:p w14:paraId="32D02912" w14:textId="049CE78E" w:rsidR="00BA6C0F" w:rsidRPr="000D687D" w:rsidRDefault="00BA6C0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</w:rPr>
              <w:t>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6C46965" w14:textId="70A418D4" w:rsidR="00BA6C0F" w:rsidRPr="000D687D" w:rsidRDefault="00BA6C0F" w:rsidP="00C50C78">
            <w:pPr>
              <w:spacing w:line="380" w:lineRule="exact"/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1,971,066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80C45AE" w14:textId="4C6EFF5E" w:rsidR="00BA6C0F" w:rsidRPr="000D687D" w:rsidRDefault="00BA6C0F" w:rsidP="00C50C78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 2,473,149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DA21B7" w14:textId="62B5CC26" w:rsidR="00BA6C0F" w:rsidRPr="000D687D" w:rsidRDefault="00BA6C0F" w:rsidP="00C50C78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1,971,066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04C4CD7" w14:textId="5A76C77A" w:rsidR="00BA6C0F" w:rsidRPr="000D687D" w:rsidRDefault="00BA6C0F" w:rsidP="00C50C78">
            <w:pP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2,399,157</w:t>
            </w:r>
          </w:p>
        </w:tc>
      </w:tr>
      <w:tr w:rsidR="00BA6C0F" w:rsidRPr="000D687D" w14:paraId="174F9838" w14:textId="77777777" w:rsidTr="00461BD2">
        <w:tc>
          <w:tcPr>
            <w:tcW w:w="3686" w:type="dxa"/>
            <w:shd w:val="clear" w:color="auto" w:fill="auto"/>
            <w:vAlign w:val="bottom"/>
          </w:tcPr>
          <w:p w14:paraId="68857A5F" w14:textId="0757A585" w:rsidR="00BA6C0F" w:rsidRPr="000D687D" w:rsidRDefault="00BA6C0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687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D687D">
              <w:rPr>
                <w:rFonts w:asciiTheme="majorBidi" w:hAnsiTheme="majorBidi" w:cstheme="majorBidi"/>
                <w:cs/>
              </w:rPr>
              <w:t xml:space="preserve">  ดอกเบี</w:t>
            </w:r>
            <w:r w:rsidRPr="000D687D">
              <w:rPr>
                <w:rFonts w:asciiTheme="majorBidi" w:hAnsiTheme="majorBidi" w:cstheme="majorBidi" w:hint="cs"/>
                <w:cs/>
              </w:rPr>
              <w:t>้</w:t>
            </w:r>
            <w:r w:rsidRPr="000D687D">
              <w:rPr>
                <w:rFonts w:asciiTheme="majorBidi" w:hAnsiTheme="majorBidi" w:cstheme="majorBidi"/>
                <w:cs/>
              </w:rPr>
              <w:t>ยรอตัดบัญชี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3B47454" w14:textId="62595F9F" w:rsidR="00BA6C0F" w:rsidRPr="000D687D" w:rsidRDefault="00BA6C0F" w:rsidP="00C50C78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 w:bidi="lo-LA"/>
              </w:rPr>
              <w:t>(102,575)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CDFA5AA" w14:textId="2C69D841" w:rsidR="00BA6C0F" w:rsidRPr="000D687D" w:rsidRDefault="00BA6C0F" w:rsidP="00C50C78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  (138,606)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E33ADB" w14:textId="523EA086" w:rsidR="00BA6C0F" w:rsidRPr="000D687D" w:rsidRDefault="00BA6C0F" w:rsidP="00C50C78">
            <w:pPr>
              <w:pBdr>
                <w:bottom w:val="single" w:sz="4" w:space="1" w:color="auto"/>
              </w:pBdr>
              <w:spacing w:line="380" w:lineRule="exact"/>
              <w:ind w:left="-39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0D687D">
              <w:rPr>
                <w:rFonts w:asciiTheme="majorBidi" w:hAnsiTheme="majorBidi" w:cstheme="majorBidi"/>
                <w:lang w:val="en-US" w:bidi="lo-LA"/>
              </w:rPr>
              <w:t>(102,575)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A55C412" w14:textId="499AE187" w:rsidR="00BA6C0F" w:rsidRPr="000D687D" w:rsidRDefault="00BA6C0F" w:rsidP="00C50C78">
            <w:pPr>
              <w:pBdr>
                <w:bottom w:val="sing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 w:bidi="lo-LA"/>
              </w:rPr>
              <w:t>(138,114)</w:t>
            </w:r>
          </w:p>
        </w:tc>
      </w:tr>
      <w:tr w:rsidR="00BA6C0F" w:rsidRPr="000D687D" w14:paraId="49DE4EEE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38F603A" w14:textId="4F15749D" w:rsidR="00BA6C0F" w:rsidRPr="000D687D" w:rsidRDefault="00BA6C0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248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E6B80A4" w14:textId="19B6321A" w:rsidR="00BA6C0F" w:rsidRPr="000D687D" w:rsidRDefault="00BA6C0F" w:rsidP="00C50C78">
            <w:pPr>
              <w:spacing w:line="380" w:lineRule="exact"/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1,868,491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D32D8D0" w14:textId="75D18385" w:rsidR="00BA6C0F" w:rsidRPr="000D687D" w:rsidRDefault="00BA6C0F" w:rsidP="00C50C78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 2,334,543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2B4771C" w14:textId="43CE331E" w:rsidR="00BA6C0F" w:rsidRPr="000D687D" w:rsidRDefault="00BA6C0F" w:rsidP="00C50C78">
            <w:pPr>
              <w:spacing w:line="380" w:lineRule="exact"/>
              <w:ind w:left="-39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1,868,491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04A34F4" w14:textId="5F6CED96" w:rsidR="00BA6C0F" w:rsidRPr="000D687D" w:rsidRDefault="00BA6C0F" w:rsidP="00C50C78">
            <w:pP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2,261,043</w:t>
            </w:r>
          </w:p>
        </w:tc>
      </w:tr>
      <w:tr w:rsidR="00BA6C0F" w:rsidRPr="000D687D" w14:paraId="7C3DC4A3" w14:textId="77777777" w:rsidTr="00461BD2">
        <w:tc>
          <w:tcPr>
            <w:tcW w:w="3686" w:type="dxa"/>
            <w:shd w:val="clear" w:color="auto" w:fill="auto"/>
            <w:vAlign w:val="bottom"/>
            <w:hideMark/>
          </w:tcPr>
          <w:p w14:paraId="6F78E2A1" w14:textId="77777777" w:rsidR="00BA6C0F" w:rsidRPr="000D687D" w:rsidRDefault="00BA6C0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687D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D687D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B9B3DFE" w14:textId="7DACD307" w:rsidR="00BA6C0F" w:rsidRPr="000D687D" w:rsidRDefault="00BA6C0F" w:rsidP="00C50C78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(769,197)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5DA5E45B" w14:textId="44B09BED" w:rsidR="00BA6C0F" w:rsidRPr="000D687D" w:rsidRDefault="00BA6C0F" w:rsidP="00C50C78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  (864,728)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03661E8" w14:textId="32396EF4" w:rsidR="00BA6C0F" w:rsidRPr="000D687D" w:rsidRDefault="00BA6C0F" w:rsidP="00C50C78">
            <w:pPr>
              <w:pBdr>
                <w:bottom w:val="single" w:sz="4" w:space="1" w:color="auto"/>
              </w:pBdr>
              <w:spacing w:line="380" w:lineRule="exact"/>
              <w:ind w:left="-39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(769,197)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0156DBE0" w14:textId="5FA12AA7" w:rsidR="00BA6C0F" w:rsidRPr="000D687D" w:rsidRDefault="00BA6C0F" w:rsidP="00C50C78">
            <w:pPr>
              <w:pBdr>
                <w:bottom w:val="sing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(791,228)</w:t>
            </w:r>
          </w:p>
        </w:tc>
      </w:tr>
      <w:tr w:rsidR="00BA6C0F" w:rsidRPr="000D687D" w14:paraId="3C2DDF60" w14:textId="77777777" w:rsidTr="00461BD2">
        <w:trPr>
          <w:trHeight w:val="340"/>
        </w:trPr>
        <w:tc>
          <w:tcPr>
            <w:tcW w:w="3686" w:type="dxa"/>
            <w:shd w:val="clear" w:color="auto" w:fill="auto"/>
            <w:vAlign w:val="bottom"/>
            <w:hideMark/>
          </w:tcPr>
          <w:p w14:paraId="68AD9E1F" w14:textId="4884F5BA" w:rsidR="00BA6C0F" w:rsidRPr="000D687D" w:rsidRDefault="00BA6C0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D687D">
              <w:rPr>
                <w:rFonts w:asciiTheme="majorBidi" w:hAnsiTheme="majorBidi" w:cstheme="majorBidi"/>
                <w:cs/>
              </w:rPr>
              <w:t>หนี้สิน</w:t>
            </w:r>
            <w:r w:rsidRPr="000D687D">
              <w:rPr>
                <w:rFonts w:asciiTheme="majorBidi" w:hAnsiTheme="majorBidi" w:cstheme="majorBidi" w:hint="cs"/>
                <w:cs/>
              </w:rPr>
              <w:t>ตาม</w:t>
            </w:r>
            <w:r w:rsidRPr="000D687D">
              <w:rPr>
                <w:rFonts w:asciiTheme="majorBidi" w:hAnsiTheme="majorBidi" w:cstheme="majorBidi"/>
                <w:cs/>
              </w:rPr>
              <w:t>สัญญา</w:t>
            </w:r>
            <w:r w:rsidRPr="000D687D">
              <w:rPr>
                <w:rFonts w:asciiTheme="majorBidi" w:hAnsiTheme="majorBidi" w:cstheme="majorBidi" w:hint="cs"/>
                <w:cs/>
              </w:rPr>
              <w:t>เช่า</w:t>
            </w:r>
            <w:r w:rsidRPr="000D687D">
              <w:rPr>
                <w:rFonts w:asciiTheme="majorBidi" w:hAnsiTheme="majorBidi" w:cstheme="majorBidi"/>
                <w:cs/>
              </w:rPr>
              <w:t>ส่วนที่ครบ</w:t>
            </w:r>
            <w:r w:rsidRPr="000D687D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0D687D">
              <w:rPr>
                <w:rFonts w:asciiTheme="majorBidi" w:hAnsiTheme="majorBidi" w:cstheme="majorBidi"/>
                <w:cs/>
              </w:rPr>
              <w:br/>
            </w:r>
            <w:r w:rsidRPr="000D687D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0D687D">
              <w:rPr>
                <w:rFonts w:asciiTheme="majorBidi" w:hAnsiTheme="majorBidi" w:cstheme="majorBidi"/>
                <w:cs/>
              </w:rPr>
              <w:t xml:space="preserve">กำหนดชำระเกินกว่า </w:t>
            </w:r>
            <w:r w:rsidRPr="000D687D">
              <w:rPr>
                <w:rFonts w:asciiTheme="majorBidi" w:hAnsiTheme="majorBidi" w:cstheme="majorBidi"/>
              </w:rPr>
              <w:t xml:space="preserve">1 </w:t>
            </w:r>
            <w:r w:rsidRPr="000D687D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0D687D">
              <w:rPr>
                <w:rFonts w:asciiTheme="majorBidi" w:hAnsiTheme="majorBidi" w:cstheme="majorBidi"/>
              </w:rPr>
              <w:t xml:space="preserve">5 </w:t>
            </w:r>
            <w:r w:rsidRPr="000D687D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97E8D8" w14:textId="6A28AD99" w:rsidR="00BA6C0F" w:rsidRPr="000D687D" w:rsidRDefault="00BA6C0F" w:rsidP="00C50C78">
            <w:pPr>
              <w:pBdr>
                <w:bottom w:val="doub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0D687D">
              <w:rPr>
                <w:rFonts w:asciiTheme="majorBidi" w:hAnsiTheme="majorBidi" w:cstheme="majorBidi"/>
                <w:lang w:val="en-US" w:bidi="lo-LA"/>
              </w:rPr>
              <w:t>1,099,294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9CCA1A7" w14:textId="20C5EF10" w:rsidR="00BA6C0F" w:rsidRPr="000D687D" w:rsidRDefault="00BA6C0F" w:rsidP="00C50C78">
            <w:pPr>
              <w:pBdr>
                <w:bottom w:val="doub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olor w:val="000000"/>
                <w:cs/>
              </w:rPr>
              <w:t xml:space="preserve">       1,469,815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4A624ED2" w14:textId="23C88B43" w:rsidR="00BA6C0F" w:rsidRPr="000D687D" w:rsidRDefault="00BA6C0F" w:rsidP="00C50C78">
            <w:pPr>
              <w:pBdr>
                <w:bottom w:val="double" w:sz="4" w:space="1" w:color="auto"/>
              </w:pBdr>
              <w:spacing w:line="380" w:lineRule="exact"/>
              <w:ind w:left="-39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0D687D">
              <w:rPr>
                <w:rFonts w:asciiTheme="majorBidi" w:hAnsiTheme="majorBidi" w:cstheme="majorBidi"/>
                <w:lang w:val="en-US" w:bidi="lo-LA"/>
              </w:rPr>
              <w:t>1,099,294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876AF3F" w14:textId="01F60124" w:rsidR="00BA6C0F" w:rsidRPr="000D687D" w:rsidRDefault="00BA6C0F" w:rsidP="00C50C78">
            <w:pPr>
              <w:pBdr>
                <w:bottom w:val="double" w:sz="4" w:space="1" w:color="auto"/>
              </w:pBdr>
              <w:spacing w:line="380" w:lineRule="exact"/>
              <w:ind w:left="-52" w:right="31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US" w:bidi="lo-LA"/>
              </w:rPr>
              <w:t>1,469,815</w:t>
            </w:r>
          </w:p>
        </w:tc>
      </w:tr>
    </w:tbl>
    <w:p w14:paraId="3963CAE3" w14:textId="02257FC7" w:rsidR="009A2398" w:rsidRPr="000D687D" w:rsidRDefault="009A2398" w:rsidP="00C50C78">
      <w:pPr>
        <w:spacing w:before="120"/>
        <w:ind w:left="289"/>
        <w:jc w:val="thaiDistribute"/>
        <w:rPr>
          <w:rFonts w:asciiTheme="majorBidi" w:hAnsiTheme="majorBidi" w:cs="Angsana New"/>
          <w:color w:val="000000" w:themeColor="text1"/>
          <w:cs/>
        </w:rPr>
      </w:pPr>
      <w:r w:rsidRPr="000D687D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รายการเคลื่อนไหวของหนี้สินตามสัญญาเช่าสำหรับงวด</w:t>
      </w:r>
      <w:r w:rsidR="00CC7B80" w:rsidRPr="000D687D">
        <w:rPr>
          <w:rFonts w:asciiTheme="majorBidi" w:hAnsiTheme="majorBidi" w:cstheme="majorBidi" w:hint="cs"/>
          <w:color w:val="000000" w:themeColor="text1"/>
          <w:cs/>
        </w:rPr>
        <w:t>หกเ</w:t>
      </w:r>
      <w:r w:rsidRPr="000D687D">
        <w:rPr>
          <w:rFonts w:asciiTheme="majorBidi" w:hAnsiTheme="majorBidi" w:cstheme="majorBidi"/>
          <w:color w:val="000000" w:themeColor="text1"/>
          <w:cs/>
        </w:rPr>
        <w:t xml:space="preserve">ดือนสิ้นสุดวันที่ 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>3</w:t>
      </w:r>
      <w:r w:rsidR="00CC7B80" w:rsidRPr="000D687D">
        <w:rPr>
          <w:rFonts w:asciiTheme="majorBidi" w:hAnsiTheme="majorBidi" w:cstheme="majorBidi"/>
          <w:color w:val="000000" w:themeColor="text1"/>
          <w:lang w:val="en-US"/>
        </w:rPr>
        <w:t>0</w:t>
      </w:r>
      <w:r w:rsidRPr="000D687D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CC7B80" w:rsidRPr="000D687D">
        <w:rPr>
          <w:rFonts w:asciiTheme="majorBidi" w:hAnsiTheme="majorBidi" w:cstheme="majorBidi" w:hint="cs"/>
          <w:color w:val="000000" w:themeColor="text1"/>
          <w:cs/>
        </w:rPr>
        <w:t>มิถุนายน</w:t>
      </w:r>
      <w:r w:rsidRPr="000D687D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0D687D">
        <w:rPr>
          <w:rFonts w:asciiTheme="majorBidi" w:hAnsiTheme="majorBidi" w:cstheme="majorBidi"/>
          <w:color w:val="000000" w:themeColor="text1"/>
          <w:lang w:val="en-US"/>
        </w:rPr>
        <w:t>2566</w:t>
      </w:r>
      <w:r w:rsidRPr="000D687D">
        <w:rPr>
          <w:rFonts w:asciiTheme="majorBidi" w:hAnsiTheme="majorBidi" w:cstheme="majorBidi"/>
          <w:color w:val="000000" w:themeColor="text1"/>
          <w:cs/>
        </w:rPr>
        <w:t xml:space="preserve"> แสดงได้ดังนี้</w:t>
      </w:r>
    </w:p>
    <w:tbl>
      <w:tblPr>
        <w:tblW w:w="924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6406"/>
        <w:gridCol w:w="1417"/>
        <w:gridCol w:w="1418"/>
      </w:tblGrid>
      <w:tr w:rsidR="009A2398" w:rsidRPr="000D687D" w14:paraId="1DD907C6" w14:textId="77777777" w:rsidTr="00AE7241">
        <w:trPr>
          <w:trHeight w:val="20"/>
        </w:trPr>
        <w:tc>
          <w:tcPr>
            <w:tcW w:w="6406" w:type="dxa"/>
          </w:tcPr>
          <w:p w14:paraId="64D44007" w14:textId="77777777" w:rsidR="009A2398" w:rsidRPr="000D687D" w:rsidRDefault="009A2398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DA92ABA" w14:textId="77777777" w:rsidR="009A2398" w:rsidRPr="000D687D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A2398" w:rsidRPr="000D687D" w14:paraId="0C24F0C7" w14:textId="77777777" w:rsidTr="00AE7241">
        <w:trPr>
          <w:trHeight w:val="20"/>
        </w:trPr>
        <w:tc>
          <w:tcPr>
            <w:tcW w:w="6406" w:type="dxa"/>
          </w:tcPr>
          <w:p w14:paraId="2A0C077B" w14:textId="77777777" w:rsidR="009A2398" w:rsidRPr="000D687D" w:rsidRDefault="009A2398" w:rsidP="00C50C78">
            <w:pPr>
              <w:spacing w:line="32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A87B747" w14:textId="77777777" w:rsidR="009A2398" w:rsidRPr="000D687D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0D687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338EDE1C" w14:textId="77777777" w:rsidR="009A2398" w:rsidRPr="000D687D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0D687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0AEB9E4F" w14:textId="77777777" w:rsidR="009A2398" w:rsidRPr="000D687D" w:rsidRDefault="009A2398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0D687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0D687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9A2398" w:rsidRPr="000D687D" w14:paraId="704547C6" w14:textId="77777777" w:rsidTr="00AE7241">
        <w:trPr>
          <w:trHeight w:val="20"/>
        </w:trPr>
        <w:tc>
          <w:tcPr>
            <w:tcW w:w="6406" w:type="dxa"/>
            <w:vAlign w:val="bottom"/>
          </w:tcPr>
          <w:p w14:paraId="0035BEFD" w14:textId="77777777" w:rsidR="009A2398" w:rsidRPr="000D687D" w:rsidRDefault="009A2398" w:rsidP="00C50C7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ECA855" w14:textId="7D54B1AB" w:rsidR="009A2398" w:rsidRPr="000D687D" w:rsidRDefault="008444CA" w:rsidP="00C50C7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</w:rPr>
              <w:t>2,334,543</w:t>
            </w:r>
          </w:p>
        </w:tc>
        <w:tc>
          <w:tcPr>
            <w:tcW w:w="1418" w:type="dxa"/>
            <w:vAlign w:val="bottom"/>
          </w:tcPr>
          <w:p w14:paraId="1A02961B" w14:textId="43C44D95" w:rsidR="009A2398" w:rsidRPr="000D687D" w:rsidRDefault="008444CA" w:rsidP="00C50C7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2,261,043</w:t>
            </w:r>
          </w:p>
        </w:tc>
      </w:tr>
      <w:tr w:rsidR="009A2398" w:rsidRPr="000D687D" w14:paraId="63A6F335" w14:textId="77777777" w:rsidTr="00AE7241">
        <w:trPr>
          <w:trHeight w:val="20"/>
        </w:trPr>
        <w:tc>
          <w:tcPr>
            <w:tcW w:w="6406" w:type="dxa"/>
            <w:vAlign w:val="bottom"/>
          </w:tcPr>
          <w:p w14:paraId="759A84E4" w14:textId="77777777" w:rsidR="009A2398" w:rsidRPr="000D687D" w:rsidRDefault="009A2398" w:rsidP="00C50C7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E918BD" w14:textId="40B09EA3" w:rsidR="009A2398" w:rsidRPr="000D687D" w:rsidRDefault="00BA6C0F" w:rsidP="00C50C7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</w:rPr>
              <w:t>36,031</w:t>
            </w:r>
          </w:p>
        </w:tc>
        <w:tc>
          <w:tcPr>
            <w:tcW w:w="1418" w:type="dxa"/>
            <w:vAlign w:val="bottom"/>
          </w:tcPr>
          <w:p w14:paraId="6066D284" w14:textId="61C49B25" w:rsidR="009A2398" w:rsidRPr="000D687D" w:rsidRDefault="00BA6C0F" w:rsidP="00C50C78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35,539</w:t>
            </w:r>
          </w:p>
        </w:tc>
      </w:tr>
      <w:tr w:rsidR="009A2398" w:rsidRPr="000D687D" w14:paraId="1B8CC5F6" w14:textId="77777777" w:rsidTr="00AE7241">
        <w:trPr>
          <w:trHeight w:val="20"/>
        </w:trPr>
        <w:tc>
          <w:tcPr>
            <w:tcW w:w="6406" w:type="dxa"/>
            <w:vAlign w:val="bottom"/>
          </w:tcPr>
          <w:p w14:paraId="16CD2F9E" w14:textId="77777777" w:rsidR="009A2398" w:rsidRPr="000D687D" w:rsidRDefault="009A2398" w:rsidP="00C50C7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A8816F" w14:textId="5330363E" w:rsidR="009A2398" w:rsidRPr="000D687D" w:rsidRDefault="00BA6C0F" w:rsidP="00C50C78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</w:rPr>
              <w:t>(502,083)</w:t>
            </w:r>
          </w:p>
        </w:tc>
        <w:tc>
          <w:tcPr>
            <w:tcW w:w="1418" w:type="dxa"/>
            <w:vAlign w:val="bottom"/>
          </w:tcPr>
          <w:p w14:paraId="537A72A3" w14:textId="16DF0D58" w:rsidR="009A2398" w:rsidRPr="000D687D" w:rsidRDefault="00BA6C0F" w:rsidP="00C50C78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  <w:lang w:val="en-GB"/>
              </w:rPr>
              <w:t>(428,091)</w:t>
            </w:r>
          </w:p>
        </w:tc>
      </w:tr>
      <w:tr w:rsidR="009A2398" w:rsidRPr="000D687D" w14:paraId="287B6BB4" w14:textId="77777777" w:rsidTr="00AE7241">
        <w:trPr>
          <w:trHeight w:val="318"/>
        </w:trPr>
        <w:tc>
          <w:tcPr>
            <w:tcW w:w="6406" w:type="dxa"/>
          </w:tcPr>
          <w:p w14:paraId="010B8A3D" w14:textId="77777777" w:rsidR="009A2398" w:rsidRPr="000D687D" w:rsidRDefault="009A2398" w:rsidP="00C50C7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C2FA16" w14:textId="6C3D320C" w:rsidR="009A2398" w:rsidRPr="000D687D" w:rsidRDefault="00BA6C0F" w:rsidP="00C50C78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</w:rPr>
              <w:t>1,868,491</w:t>
            </w:r>
          </w:p>
        </w:tc>
        <w:tc>
          <w:tcPr>
            <w:tcW w:w="1418" w:type="dxa"/>
            <w:vAlign w:val="bottom"/>
          </w:tcPr>
          <w:p w14:paraId="7D00F31C" w14:textId="2108ADB9" w:rsidR="009A2398" w:rsidRPr="000D687D" w:rsidRDefault="00BA6C0F" w:rsidP="00C50C78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</w:rPr>
              <w:t>1,868,491</w:t>
            </w:r>
          </w:p>
        </w:tc>
      </w:tr>
    </w:tbl>
    <w:p w14:paraId="2B642F4C" w14:textId="15906384" w:rsidR="0011118F" w:rsidRPr="005D67BD" w:rsidRDefault="0011118F" w:rsidP="00C50C78">
      <w:pPr>
        <w:spacing w:before="120"/>
        <w:ind w:left="289"/>
        <w:jc w:val="thaiDistribute"/>
        <w:rPr>
          <w:rFonts w:ascii="Angsana New" w:hAnsi="Angsana New" w:cs="Angsana New"/>
          <w:color w:val="000000" w:themeColor="text1"/>
          <w:spacing w:val="-4"/>
          <w:lang w:val="en-US"/>
        </w:rPr>
      </w:pPr>
      <w:r w:rsidRPr="000D687D">
        <w:rPr>
          <w:rFonts w:ascii="Angsana New" w:hAnsi="Angsana New" w:cs="Angsana New"/>
          <w:color w:val="000000" w:themeColor="text1"/>
          <w:spacing w:val="-4"/>
          <w:cs/>
        </w:rPr>
        <w:t>ค่าใช้จ่ายเกี่ยวกับสัญญาเช่า</w:t>
      </w:r>
      <w:r w:rsidRPr="000D687D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0D687D">
        <w:rPr>
          <w:rFonts w:ascii="Angsana New" w:hAnsi="Angsana New" w:cs="Angsana New"/>
          <w:color w:val="000000" w:themeColor="text1"/>
          <w:spacing w:val="-4"/>
          <w:cs/>
        </w:rPr>
        <w:t>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11118F" w:rsidRPr="000D687D" w14:paraId="2A431A5B" w14:textId="77777777" w:rsidTr="0011118F">
        <w:tc>
          <w:tcPr>
            <w:tcW w:w="3686" w:type="dxa"/>
            <w:shd w:val="clear" w:color="auto" w:fill="auto"/>
          </w:tcPr>
          <w:p w14:paraId="1B908286" w14:textId="77777777" w:rsidR="0011118F" w:rsidRPr="000D687D" w:rsidRDefault="0011118F" w:rsidP="00C50C78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11EC1DE2" w14:textId="77777777" w:rsidR="0011118F" w:rsidRPr="000D687D" w:rsidRDefault="0011118F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1118F" w:rsidRPr="000D687D" w14:paraId="0971C73D" w14:textId="77777777" w:rsidTr="0011118F">
        <w:tc>
          <w:tcPr>
            <w:tcW w:w="3686" w:type="dxa"/>
            <w:shd w:val="clear" w:color="auto" w:fill="auto"/>
          </w:tcPr>
          <w:p w14:paraId="6B56D1D3" w14:textId="77777777" w:rsidR="0011118F" w:rsidRPr="000D687D" w:rsidRDefault="0011118F" w:rsidP="00C50C78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7CBC7167" w14:textId="77777777" w:rsidR="0011118F" w:rsidRPr="000D687D" w:rsidRDefault="0011118F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64577008" w14:textId="77777777" w:rsidR="0011118F" w:rsidRPr="000D687D" w:rsidRDefault="0011118F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D687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0D687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11118F" w:rsidRPr="000D687D" w14:paraId="172A0CBA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CF52AF3" w14:textId="77777777" w:rsidR="0011118F" w:rsidRPr="000D687D" w:rsidRDefault="0011118F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7DAA89" w14:textId="01431FC7" w:rsidR="0011118F" w:rsidRPr="000D687D" w:rsidRDefault="0011118F" w:rsidP="00C50C78">
            <w:pPr>
              <w:pBdr>
                <w:bottom w:val="single" w:sz="4" w:space="1" w:color="auto"/>
              </w:pBd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403FFCB" w14:textId="57EA2DD9" w:rsidR="0011118F" w:rsidRPr="000D687D" w:rsidRDefault="0011118F" w:rsidP="00C50C78">
            <w:pPr>
              <w:pBdr>
                <w:bottom w:val="single" w:sz="4" w:space="1" w:color="auto"/>
              </w:pBd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78E72A" w14:textId="0F98ECF3" w:rsidR="0011118F" w:rsidRPr="000D687D" w:rsidRDefault="0011118F" w:rsidP="00C50C78">
            <w:pPr>
              <w:pBdr>
                <w:bottom w:val="single" w:sz="4" w:space="1" w:color="auto"/>
              </w:pBd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148F69E" w14:textId="1491F857" w:rsidR="0011118F" w:rsidRPr="000D687D" w:rsidRDefault="0011118F" w:rsidP="00C50C78">
            <w:pPr>
              <w:pBdr>
                <w:bottom w:val="single" w:sz="4" w:space="1" w:color="auto"/>
              </w:pBd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12952" w:rsidRPr="000D687D" w14:paraId="708348A8" w14:textId="77777777" w:rsidTr="0011118F">
        <w:trPr>
          <w:trHeight w:val="60"/>
        </w:trPr>
        <w:tc>
          <w:tcPr>
            <w:tcW w:w="3686" w:type="dxa"/>
            <w:shd w:val="clear" w:color="auto" w:fill="auto"/>
          </w:tcPr>
          <w:p w14:paraId="6D568A7D" w14:textId="00283DEF" w:rsidR="00112952" w:rsidRPr="000D687D" w:rsidRDefault="00112952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0D687D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BD020" w14:textId="77777777" w:rsidR="00112952" w:rsidRPr="000D687D" w:rsidRDefault="00112952" w:rsidP="00C50C78">
            <w:pPr>
              <w:spacing w:line="340" w:lineRule="exact"/>
              <w:ind w:left="87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3C390F" w14:textId="77777777" w:rsidR="00112952" w:rsidRPr="000D687D" w:rsidRDefault="00112952" w:rsidP="00C50C78">
            <w:pPr>
              <w:spacing w:line="340" w:lineRule="exact"/>
              <w:ind w:left="101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65E1B3" w14:textId="77777777" w:rsidR="00112952" w:rsidRPr="000D687D" w:rsidRDefault="00112952" w:rsidP="00C50C78">
            <w:pPr>
              <w:spacing w:line="340" w:lineRule="exact"/>
              <w:ind w:left="87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8903D10" w14:textId="77777777" w:rsidR="00112952" w:rsidRPr="000D687D" w:rsidRDefault="00112952" w:rsidP="00C50C78">
            <w:pPr>
              <w:spacing w:line="340" w:lineRule="exact"/>
              <w:ind w:left="74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F4024" w:rsidRPr="000D687D" w14:paraId="1E61126B" w14:textId="77777777" w:rsidTr="0011118F">
        <w:tc>
          <w:tcPr>
            <w:tcW w:w="3686" w:type="dxa"/>
            <w:shd w:val="clear" w:color="auto" w:fill="auto"/>
            <w:hideMark/>
          </w:tcPr>
          <w:p w14:paraId="433702D4" w14:textId="77777777" w:rsidR="002F4024" w:rsidRPr="000D687D" w:rsidRDefault="002F402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0D687D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0D687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744EE4" w14:textId="41B44C2F" w:rsidR="002F4024" w:rsidRPr="000D687D" w:rsidRDefault="006667E9" w:rsidP="00C50C78">
            <w:pPr>
              <w:ind w:hanging="20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696,979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034C6D" w14:textId="0527F40B" w:rsidR="002F4024" w:rsidRPr="000D687D" w:rsidRDefault="002F4024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744,438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7FC5E" w14:textId="572BE671" w:rsidR="002F4024" w:rsidRPr="000D687D" w:rsidRDefault="00BA6C0F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107,284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B964E8" w14:textId="7B014A5B" w:rsidR="002F4024" w:rsidRPr="000D687D" w:rsidRDefault="002F4024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106,969</w:t>
            </w:r>
          </w:p>
        </w:tc>
      </w:tr>
      <w:tr w:rsidR="002F4024" w:rsidRPr="000D687D" w14:paraId="2EDAE5A8" w14:textId="77777777" w:rsidTr="0011118F">
        <w:tc>
          <w:tcPr>
            <w:tcW w:w="3686" w:type="dxa"/>
            <w:shd w:val="clear" w:color="auto" w:fill="auto"/>
            <w:hideMark/>
          </w:tcPr>
          <w:p w14:paraId="0D0C4959" w14:textId="77777777" w:rsidR="002F4024" w:rsidRPr="000D687D" w:rsidRDefault="002F402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690D5" w14:textId="05F8A465" w:rsidR="002F4024" w:rsidRPr="000D687D" w:rsidRDefault="00BA6C0F" w:rsidP="00C50C78">
            <w:pPr>
              <w:ind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17,23</w:t>
            </w:r>
            <w:r w:rsidR="00A340DD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CF0962" w14:textId="68CA0AF5" w:rsidR="002F4024" w:rsidRPr="000D687D" w:rsidRDefault="002F4024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22,292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7AB73" w14:textId="512895E1" w:rsidR="002F4024" w:rsidRPr="000D687D" w:rsidRDefault="00F83A7E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17,095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069331F" w14:textId="7B8E7D8A" w:rsidR="002F4024" w:rsidRPr="000D687D" w:rsidRDefault="002F4024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20,073</w:t>
            </w:r>
          </w:p>
        </w:tc>
      </w:tr>
      <w:tr w:rsidR="002F4024" w:rsidRPr="000D687D" w14:paraId="6994BDE7" w14:textId="77777777" w:rsidTr="0011118F">
        <w:tc>
          <w:tcPr>
            <w:tcW w:w="3686" w:type="dxa"/>
            <w:shd w:val="clear" w:color="auto" w:fill="auto"/>
            <w:hideMark/>
          </w:tcPr>
          <w:p w14:paraId="1EA93D1E" w14:textId="77777777" w:rsidR="002F4024" w:rsidRPr="000D687D" w:rsidRDefault="002F402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A6EA1" w14:textId="153D269A" w:rsidR="002F4024" w:rsidRPr="000D687D" w:rsidRDefault="00BA6C0F" w:rsidP="00C50C78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4</w:t>
            </w:r>
            <w:r w:rsidR="00A340DD">
              <w:rPr>
                <w:rFonts w:asciiTheme="majorBidi" w:hAnsiTheme="majorBidi" w:cstheme="majorBidi"/>
                <w:lang w:val="en-US"/>
              </w:rPr>
              <w:t>26</w:t>
            </w:r>
            <w:r w:rsidRPr="000D687D">
              <w:rPr>
                <w:rFonts w:asciiTheme="majorBidi" w:hAnsiTheme="majorBidi" w:cstheme="majorBidi"/>
                <w:lang w:val="en-US"/>
              </w:rPr>
              <w:t>,</w:t>
            </w:r>
            <w:r w:rsidR="00A340DD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30250" w14:textId="2A13455A" w:rsidR="002F4024" w:rsidRPr="000D687D" w:rsidRDefault="002F4024" w:rsidP="00C50C7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428,070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C7927" w14:textId="448B3852" w:rsidR="002F4024" w:rsidRPr="000D687D" w:rsidRDefault="00F83A7E" w:rsidP="00C50C7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208,322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508896" w14:textId="24731A56" w:rsidR="002F4024" w:rsidRPr="000D687D" w:rsidRDefault="002F4024" w:rsidP="00C50C7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210</w:t>
            </w:r>
            <w:r w:rsidRPr="000D687D">
              <w:rPr>
                <w:rFonts w:asciiTheme="majorBidi" w:hAnsiTheme="majorBidi" w:cs="Angsana New"/>
                <w:cs/>
              </w:rPr>
              <w:t>,</w:t>
            </w:r>
            <w:r w:rsidRPr="000D687D">
              <w:rPr>
                <w:rFonts w:asciiTheme="majorBidi" w:hAnsiTheme="majorBidi" w:cstheme="majorBidi"/>
                <w:cs/>
              </w:rPr>
              <w:t>234</w:t>
            </w:r>
          </w:p>
        </w:tc>
      </w:tr>
      <w:tr w:rsidR="002F4024" w:rsidRPr="000D687D" w14:paraId="013B3FCB" w14:textId="77777777" w:rsidTr="0011118F">
        <w:tc>
          <w:tcPr>
            <w:tcW w:w="3686" w:type="dxa"/>
            <w:shd w:val="clear" w:color="auto" w:fill="auto"/>
            <w:hideMark/>
          </w:tcPr>
          <w:p w14:paraId="0A4637D7" w14:textId="77777777" w:rsidR="002F4024" w:rsidRPr="000D687D" w:rsidRDefault="002F402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8DC51" w14:textId="6E6785D0" w:rsidR="002F4024" w:rsidRPr="000D687D" w:rsidRDefault="00BA6C0F" w:rsidP="00C50C78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1,1</w:t>
            </w:r>
            <w:r w:rsidR="00FC4541">
              <w:rPr>
                <w:rFonts w:asciiTheme="majorBidi" w:hAnsiTheme="majorBidi" w:cstheme="majorBidi"/>
                <w:lang w:val="en-GB"/>
              </w:rPr>
              <w:t>40</w:t>
            </w:r>
            <w:r w:rsidR="00B2027D">
              <w:rPr>
                <w:rFonts w:asciiTheme="majorBidi" w:hAnsiTheme="majorBidi" w:cstheme="majorBidi"/>
                <w:lang w:val="en-GB"/>
              </w:rPr>
              <w:t>,</w:t>
            </w:r>
            <w:r w:rsidR="00FC4541">
              <w:rPr>
                <w:rFonts w:asciiTheme="majorBidi" w:hAnsiTheme="majorBidi" w:cstheme="majorBidi"/>
                <w:lang w:val="en-GB"/>
              </w:rPr>
              <w:t>401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88E585" w14:textId="40585A33" w:rsidR="002F4024" w:rsidRPr="000D687D" w:rsidRDefault="002F4024" w:rsidP="00C50C7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1,194,800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D9EDD7" w14:textId="14573EB3" w:rsidR="002F4024" w:rsidRPr="000D687D" w:rsidRDefault="00BA6C0F" w:rsidP="00C50C7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3</w:t>
            </w:r>
            <w:r w:rsidR="00F83A7E">
              <w:rPr>
                <w:rFonts w:asciiTheme="majorBidi" w:hAnsiTheme="majorBidi" w:cstheme="majorBidi"/>
                <w:lang w:val="en-GB"/>
              </w:rPr>
              <w:t>32</w:t>
            </w:r>
            <w:r w:rsidRPr="000D687D">
              <w:rPr>
                <w:rFonts w:asciiTheme="majorBidi" w:hAnsiTheme="majorBidi" w:cstheme="majorBidi"/>
                <w:lang w:val="en-GB"/>
              </w:rPr>
              <w:t>,</w:t>
            </w:r>
            <w:r w:rsidR="00F83A7E">
              <w:rPr>
                <w:rFonts w:asciiTheme="majorBidi" w:hAnsiTheme="majorBidi" w:cstheme="majorBidi"/>
                <w:lang w:val="en-GB"/>
              </w:rPr>
              <w:t>701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8638BB" w14:textId="6EC60AD0" w:rsidR="002F4024" w:rsidRPr="000D687D" w:rsidRDefault="002F4024" w:rsidP="00C50C7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337,276</w:t>
            </w:r>
          </w:p>
        </w:tc>
      </w:tr>
    </w:tbl>
    <w:p w14:paraId="29F9F364" w14:textId="77777777" w:rsidR="00616916" w:rsidRPr="000D687D" w:rsidRDefault="00616916" w:rsidP="00C50C78">
      <w:pPr>
        <w:rPr>
          <w:rFonts w:ascii="Angsana New" w:hAnsi="Angsana New" w:cs="Angsana New"/>
          <w:sz w:val="16"/>
          <w:szCs w:val="16"/>
          <w:cs/>
        </w:rPr>
      </w:pP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112952" w:rsidRPr="000D687D" w14:paraId="63DA3F08" w14:textId="77777777" w:rsidTr="009B4886">
        <w:tc>
          <w:tcPr>
            <w:tcW w:w="3686" w:type="dxa"/>
            <w:shd w:val="clear" w:color="auto" w:fill="auto"/>
          </w:tcPr>
          <w:p w14:paraId="5DD208AB" w14:textId="77777777" w:rsidR="00112952" w:rsidRPr="000D687D" w:rsidRDefault="00112952" w:rsidP="00C50C78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5DA37C09" w14:textId="77777777" w:rsidR="00112952" w:rsidRPr="000D687D" w:rsidRDefault="00112952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12952" w:rsidRPr="000D687D" w14:paraId="7FC5412F" w14:textId="77777777" w:rsidTr="009B4886">
        <w:tc>
          <w:tcPr>
            <w:tcW w:w="3686" w:type="dxa"/>
            <w:shd w:val="clear" w:color="auto" w:fill="auto"/>
          </w:tcPr>
          <w:p w14:paraId="46B106F9" w14:textId="77777777" w:rsidR="00112952" w:rsidRPr="000D687D" w:rsidRDefault="00112952" w:rsidP="00C50C78">
            <w:pPr>
              <w:spacing w:line="32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10655BF9" w14:textId="77777777" w:rsidR="00112952" w:rsidRPr="000D687D" w:rsidRDefault="00112952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D687D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1B8606F2" w14:textId="77777777" w:rsidR="00112952" w:rsidRPr="000D687D" w:rsidRDefault="00112952" w:rsidP="00C50C78">
            <w:pPr>
              <w:pStyle w:val="jen1"/>
              <w:tabs>
                <w:tab w:val="clear" w:pos="2877"/>
                <w:tab w:val="clear" w:pos="5754"/>
              </w:tabs>
              <w:spacing w:line="32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D687D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0D687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112952" w:rsidRPr="000D687D" w14:paraId="571C3FAF" w14:textId="77777777" w:rsidTr="009B4886">
        <w:trPr>
          <w:trHeight w:val="60"/>
        </w:trPr>
        <w:tc>
          <w:tcPr>
            <w:tcW w:w="3686" w:type="dxa"/>
            <w:shd w:val="clear" w:color="auto" w:fill="auto"/>
          </w:tcPr>
          <w:p w14:paraId="4D62AF05" w14:textId="77777777" w:rsidR="00112952" w:rsidRPr="000D687D" w:rsidRDefault="00112952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E131E6" w14:textId="77777777" w:rsidR="00112952" w:rsidRPr="000D687D" w:rsidRDefault="00112952" w:rsidP="00C50C78">
            <w:pPr>
              <w:pBdr>
                <w:bottom w:val="single" w:sz="4" w:space="1" w:color="auto"/>
              </w:pBd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34431A7" w14:textId="77777777" w:rsidR="00112952" w:rsidRPr="000D687D" w:rsidRDefault="00112952" w:rsidP="00C50C78">
            <w:pPr>
              <w:pBdr>
                <w:bottom w:val="single" w:sz="4" w:space="1" w:color="auto"/>
              </w:pBd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319921" w14:textId="77777777" w:rsidR="00112952" w:rsidRPr="000D687D" w:rsidRDefault="00112952" w:rsidP="00C50C78">
            <w:pPr>
              <w:pBdr>
                <w:bottom w:val="single" w:sz="4" w:space="1" w:color="auto"/>
              </w:pBd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CC4914" w14:textId="77777777" w:rsidR="00112952" w:rsidRPr="000D687D" w:rsidRDefault="00112952" w:rsidP="00C50C78">
            <w:pPr>
              <w:pBdr>
                <w:bottom w:val="single" w:sz="4" w:space="1" w:color="auto"/>
              </w:pBd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112952" w:rsidRPr="000D687D" w14:paraId="34630B56" w14:textId="77777777" w:rsidTr="009B4886">
        <w:trPr>
          <w:trHeight w:val="60"/>
        </w:trPr>
        <w:tc>
          <w:tcPr>
            <w:tcW w:w="3686" w:type="dxa"/>
            <w:shd w:val="clear" w:color="auto" w:fill="auto"/>
          </w:tcPr>
          <w:p w14:paraId="30671F89" w14:textId="65F83151" w:rsidR="00112952" w:rsidRPr="000D687D" w:rsidRDefault="00112952" w:rsidP="00C50C78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0D687D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0D687D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0D687D">
              <w:rPr>
                <w:rFonts w:asciiTheme="majorBidi" w:hAnsiTheme="majorBidi" w:cstheme="majorBidi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318B81" w14:textId="77777777" w:rsidR="00112952" w:rsidRPr="000D687D" w:rsidRDefault="00112952" w:rsidP="00C50C78">
            <w:pPr>
              <w:spacing w:line="340" w:lineRule="exact"/>
              <w:ind w:left="87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C1D1AB" w14:textId="77777777" w:rsidR="00112952" w:rsidRPr="000D687D" w:rsidRDefault="00112952" w:rsidP="00C50C78">
            <w:pPr>
              <w:spacing w:line="340" w:lineRule="exact"/>
              <w:ind w:left="101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95660F" w14:textId="77777777" w:rsidR="00112952" w:rsidRPr="000D687D" w:rsidRDefault="00112952" w:rsidP="00C50C78">
            <w:pPr>
              <w:spacing w:line="340" w:lineRule="exact"/>
              <w:ind w:left="87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93E97" w14:textId="77777777" w:rsidR="00112952" w:rsidRPr="000D687D" w:rsidRDefault="00112952" w:rsidP="00C50C78">
            <w:pPr>
              <w:spacing w:line="340" w:lineRule="exact"/>
              <w:ind w:left="74" w:right="4" w:hanging="208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F4024" w:rsidRPr="000D687D" w14:paraId="7278BA73" w14:textId="77777777" w:rsidTr="009B4886">
        <w:tc>
          <w:tcPr>
            <w:tcW w:w="3686" w:type="dxa"/>
            <w:shd w:val="clear" w:color="auto" w:fill="auto"/>
            <w:hideMark/>
          </w:tcPr>
          <w:p w14:paraId="71C3F7FC" w14:textId="77777777" w:rsidR="002F4024" w:rsidRPr="000D687D" w:rsidRDefault="002F402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0D687D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0D687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0D6F78" w14:textId="0FF762CF" w:rsidR="002F4024" w:rsidRPr="000D687D" w:rsidRDefault="00BA6C0F" w:rsidP="00C50C78">
            <w:pPr>
              <w:ind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1,383,451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9F7E1" w14:textId="7DE2E74B" w:rsidR="002F4024" w:rsidRPr="000D687D" w:rsidRDefault="002F4024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1,476,795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74FCC" w14:textId="56083714" w:rsidR="002F4024" w:rsidRPr="000D687D" w:rsidRDefault="00BA6C0F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213,389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2D35E0" w14:textId="4968E48F" w:rsidR="002F4024" w:rsidRPr="000D687D" w:rsidRDefault="002F4024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224,226</w:t>
            </w:r>
          </w:p>
        </w:tc>
      </w:tr>
      <w:tr w:rsidR="002F4024" w:rsidRPr="000D687D" w14:paraId="0B8226F8" w14:textId="77777777" w:rsidTr="009B4886">
        <w:tc>
          <w:tcPr>
            <w:tcW w:w="3686" w:type="dxa"/>
            <w:shd w:val="clear" w:color="auto" w:fill="auto"/>
            <w:hideMark/>
          </w:tcPr>
          <w:p w14:paraId="1C95B315" w14:textId="77777777" w:rsidR="002F4024" w:rsidRPr="000D687D" w:rsidRDefault="002F402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03F649" w14:textId="768EBC48" w:rsidR="002F4024" w:rsidRPr="000D687D" w:rsidRDefault="00BA6C0F" w:rsidP="00C50C78">
            <w:pP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36,031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C1733" w14:textId="04D0272E" w:rsidR="002F4024" w:rsidRPr="000D687D" w:rsidRDefault="002F4024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36</w:t>
            </w:r>
            <w:r w:rsidRPr="000D687D">
              <w:rPr>
                <w:rFonts w:asciiTheme="majorBidi" w:hAnsiTheme="majorBidi" w:cs="Angsana New"/>
                <w:cs/>
              </w:rPr>
              <w:t>,</w:t>
            </w:r>
            <w:r w:rsidRPr="000D687D">
              <w:rPr>
                <w:rFonts w:asciiTheme="majorBidi" w:hAnsiTheme="majorBidi" w:cstheme="majorBidi"/>
                <w:cs/>
              </w:rPr>
              <w:t>299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2E0B5" w14:textId="1E79D52F" w:rsidR="002F4024" w:rsidRPr="000D687D" w:rsidRDefault="00BA6C0F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35,539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D37026" w14:textId="58152142" w:rsidR="002F4024" w:rsidRPr="000D687D" w:rsidRDefault="002F4024" w:rsidP="00C50C78">
            <w:pP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31</w:t>
            </w:r>
            <w:r w:rsidRPr="000D687D">
              <w:rPr>
                <w:rFonts w:asciiTheme="majorBidi" w:hAnsiTheme="majorBidi" w:cs="Angsana New"/>
                <w:cs/>
              </w:rPr>
              <w:t>,</w:t>
            </w:r>
            <w:r w:rsidRPr="000D687D">
              <w:rPr>
                <w:rFonts w:asciiTheme="majorBidi" w:hAnsiTheme="majorBidi" w:cstheme="majorBidi"/>
                <w:cs/>
              </w:rPr>
              <w:t>251</w:t>
            </w:r>
          </w:p>
        </w:tc>
      </w:tr>
      <w:tr w:rsidR="002F4024" w:rsidRPr="000D687D" w14:paraId="625AC0BA" w14:textId="77777777" w:rsidTr="009B4886">
        <w:tc>
          <w:tcPr>
            <w:tcW w:w="3686" w:type="dxa"/>
            <w:shd w:val="clear" w:color="auto" w:fill="auto"/>
            <w:hideMark/>
          </w:tcPr>
          <w:p w14:paraId="1B1D9E4F" w14:textId="77777777" w:rsidR="002F4024" w:rsidRPr="000D687D" w:rsidRDefault="002F402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4F089A" w14:textId="5C299B6A" w:rsidR="002F4024" w:rsidRPr="000D687D" w:rsidRDefault="00BA6C0F" w:rsidP="00C50C78">
            <w:pPr>
              <w:pBdr>
                <w:bottom w:val="single" w:sz="4" w:space="1" w:color="auto"/>
              </w:pBdr>
              <w:ind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8</w:t>
            </w:r>
            <w:r w:rsidR="0073320A">
              <w:rPr>
                <w:rFonts w:asciiTheme="majorBidi" w:hAnsiTheme="majorBidi" w:cstheme="majorBidi"/>
                <w:lang w:val="en-US"/>
              </w:rPr>
              <w:t>51,812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09D5DC" w14:textId="407BB7CC" w:rsidR="002F4024" w:rsidRPr="000D687D" w:rsidRDefault="002F4024" w:rsidP="00C50C7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858,419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E3191" w14:textId="706687D7" w:rsidR="002F4024" w:rsidRPr="000D687D" w:rsidRDefault="00BA6C0F" w:rsidP="00C50C7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4</w:t>
            </w:r>
            <w:r w:rsidR="0052039D">
              <w:rPr>
                <w:rFonts w:asciiTheme="majorBidi" w:hAnsiTheme="majorBidi" w:cstheme="majorBidi"/>
                <w:lang w:val="en-US"/>
              </w:rPr>
              <w:t>16,250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9A03696" w14:textId="3DA9BC9D" w:rsidR="002F4024" w:rsidRPr="000D687D" w:rsidRDefault="002F4024" w:rsidP="00C50C7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423</w:t>
            </w:r>
            <w:r w:rsidRPr="000D687D">
              <w:rPr>
                <w:rFonts w:asciiTheme="majorBidi" w:hAnsiTheme="majorBidi" w:cs="Angsana New"/>
                <w:cs/>
              </w:rPr>
              <w:t>,</w:t>
            </w:r>
            <w:r w:rsidRPr="000D687D">
              <w:rPr>
                <w:rFonts w:asciiTheme="majorBidi" w:hAnsiTheme="majorBidi" w:cstheme="majorBidi"/>
                <w:cs/>
              </w:rPr>
              <w:t>139</w:t>
            </w:r>
          </w:p>
        </w:tc>
      </w:tr>
      <w:tr w:rsidR="002F4024" w:rsidRPr="000D687D" w14:paraId="07D76841" w14:textId="77777777" w:rsidTr="009B4886">
        <w:tc>
          <w:tcPr>
            <w:tcW w:w="3686" w:type="dxa"/>
            <w:shd w:val="clear" w:color="auto" w:fill="auto"/>
            <w:hideMark/>
          </w:tcPr>
          <w:p w14:paraId="4EA08E2A" w14:textId="77777777" w:rsidR="002F4024" w:rsidRPr="000D687D" w:rsidRDefault="002F402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7ABEFF" w14:textId="2313D40C" w:rsidR="002F4024" w:rsidRPr="000D687D" w:rsidRDefault="00BA6C0F" w:rsidP="00C50C78">
            <w:pPr>
              <w:pBdr>
                <w:bottom w:val="double" w:sz="4" w:space="1" w:color="auto"/>
              </w:pBdr>
              <w:spacing w:line="216" w:lineRule="auto"/>
              <w:ind w:hanging="208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2,2</w:t>
            </w:r>
            <w:r w:rsidR="00066AB3">
              <w:rPr>
                <w:rFonts w:asciiTheme="majorBidi" w:hAnsiTheme="majorBidi" w:cstheme="majorBidi"/>
                <w:lang w:val="en-GB"/>
              </w:rPr>
              <w:t>71,294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FDF906" w14:textId="6546EDC4" w:rsidR="002F4024" w:rsidRPr="000D687D" w:rsidRDefault="002F4024" w:rsidP="00C50C7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2</w:t>
            </w:r>
            <w:r w:rsidRPr="000D687D">
              <w:rPr>
                <w:rFonts w:asciiTheme="majorBidi" w:hAnsiTheme="majorBidi" w:cs="Angsana New"/>
                <w:cs/>
              </w:rPr>
              <w:t>,</w:t>
            </w:r>
            <w:r w:rsidRPr="000D687D">
              <w:rPr>
                <w:rFonts w:asciiTheme="majorBidi" w:hAnsiTheme="majorBidi" w:cstheme="majorBidi"/>
                <w:cs/>
              </w:rPr>
              <w:t>371</w:t>
            </w:r>
            <w:r w:rsidRPr="000D687D">
              <w:rPr>
                <w:rFonts w:asciiTheme="majorBidi" w:hAnsiTheme="majorBidi" w:cs="Angsana New"/>
                <w:cs/>
              </w:rPr>
              <w:t>,</w:t>
            </w:r>
            <w:r w:rsidRPr="000D687D">
              <w:rPr>
                <w:rFonts w:asciiTheme="majorBidi" w:hAnsiTheme="majorBidi" w:cstheme="majorBidi"/>
                <w:cs/>
              </w:rPr>
              <w:t>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476AD1" w14:textId="2CF3B319" w:rsidR="002F4024" w:rsidRPr="000D687D" w:rsidRDefault="00BA6C0F" w:rsidP="00C50C7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6</w:t>
            </w:r>
            <w:r w:rsidR="0052039D">
              <w:rPr>
                <w:rFonts w:asciiTheme="majorBidi" w:hAnsiTheme="majorBidi" w:cstheme="majorBidi"/>
                <w:lang w:val="en-GB"/>
              </w:rPr>
              <w:t>65</w:t>
            </w:r>
            <w:r w:rsidRPr="000D687D">
              <w:rPr>
                <w:rFonts w:asciiTheme="majorBidi" w:hAnsiTheme="majorBidi" w:cstheme="majorBidi"/>
                <w:lang w:val="en-GB"/>
              </w:rPr>
              <w:t>,</w:t>
            </w:r>
            <w:r w:rsidR="0052039D">
              <w:rPr>
                <w:rFonts w:asciiTheme="majorBidi" w:hAnsiTheme="majorBidi" w:cstheme="majorBidi"/>
                <w:lang w:val="en-GB"/>
              </w:rPr>
              <w:t>178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7D9C13F" w14:textId="33B5B27F" w:rsidR="002F4024" w:rsidRPr="000D687D" w:rsidRDefault="002F4024" w:rsidP="00C50C78">
            <w:pPr>
              <w:pBdr>
                <w:bottom w:val="double" w:sz="4" w:space="1" w:color="auto"/>
              </w:pBdr>
              <w:spacing w:line="216" w:lineRule="auto"/>
              <w:ind w:right="4" w:hanging="20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678,616</w:t>
            </w:r>
          </w:p>
        </w:tc>
      </w:tr>
    </w:tbl>
    <w:p w14:paraId="0B351A36" w14:textId="4E02A7D1" w:rsidR="00674D22" w:rsidRPr="000D687D" w:rsidRDefault="00674D22" w:rsidP="00C50C78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D687D">
        <w:rPr>
          <w:rFonts w:ascii="Angsana New" w:hAnsi="Angsana New" w:cs="Angsana New"/>
          <w:u w:val="none"/>
          <w:cs/>
        </w:rPr>
        <w:t>2</w:t>
      </w:r>
      <w:r w:rsidR="00C65343" w:rsidRPr="000D687D">
        <w:rPr>
          <w:rFonts w:ascii="Angsana New" w:hAnsi="Angsana New" w:cs="Angsana New" w:hint="cs"/>
          <w:u w:val="none"/>
          <w:cs/>
        </w:rPr>
        <w:t>2</w:t>
      </w:r>
      <w:r w:rsidRPr="000D687D">
        <w:rPr>
          <w:rFonts w:ascii="Angsana New" w:hAnsi="Angsana New" w:cs="Angsana New"/>
          <w:u w:val="none"/>
          <w:lang w:val="en-US"/>
        </w:rPr>
        <w:t>.</w:t>
      </w:r>
      <w:r w:rsidRPr="000D687D">
        <w:rPr>
          <w:rFonts w:ascii="Angsana New" w:hAnsi="Angsana New" w:cs="Angsana New"/>
          <w:u w:val="none"/>
          <w:cs/>
        </w:rPr>
        <w:tab/>
      </w:r>
      <w:r w:rsidRPr="000D687D">
        <w:rPr>
          <w:rFonts w:ascii="Angsana New" w:hAnsi="Angsana New" w:cs="Angsana New" w:hint="cs"/>
          <w:u w:val="none"/>
          <w:cs/>
        </w:rPr>
        <w:t>ประมาณการหนี้สินไม่หมุนเวียนสำหรับ</w:t>
      </w:r>
      <w:r w:rsidRPr="000D687D">
        <w:rPr>
          <w:rFonts w:ascii="Angsana New" w:hAnsi="Angsana New" w:cs="Angsana New"/>
          <w:u w:val="none"/>
          <w:cs/>
        </w:rPr>
        <w:t>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661"/>
        <w:gridCol w:w="1417"/>
        <w:gridCol w:w="1418"/>
      </w:tblGrid>
      <w:tr w:rsidR="00EC2816" w:rsidRPr="000D687D" w14:paraId="081051CA" w14:textId="77777777" w:rsidTr="00AE7241">
        <w:tc>
          <w:tcPr>
            <w:tcW w:w="6661" w:type="dxa"/>
            <w:shd w:val="clear" w:color="auto" w:fill="auto"/>
            <w:vAlign w:val="bottom"/>
          </w:tcPr>
          <w:p w14:paraId="2DC605D7" w14:textId="77777777" w:rsidR="00EC2816" w:rsidRPr="000D687D" w:rsidRDefault="00EC2816" w:rsidP="00C50C78">
            <w:pPr>
              <w:spacing w:line="192" w:lineRule="auto"/>
              <w:ind w:left="709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0DAE1AC" w14:textId="77777777" w:rsidR="00EC2816" w:rsidRPr="000D687D" w:rsidRDefault="00EC2816" w:rsidP="00C50C78">
            <w:pPr>
              <w:pBdr>
                <w:bottom w:val="single" w:sz="4" w:space="1" w:color="auto"/>
              </w:pBdr>
              <w:spacing w:line="192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C2816" w:rsidRPr="000D687D" w14:paraId="6A5E3581" w14:textId="77777777" w:rsidTr="00AE7241">
        <w:tc>
          <w:tcPr>
            <w:tcW w:w="6661" w:type="dxa"/>
            <w:shd w:val="clear" w:color="auto" w:fill="auto"/>
            <w:vAlign w:val="bottom"/>
          </w:tcPr>
          <w:p w14:paraId="751E5EBD" w14:textId="77777777" w:rsidR="00EC2816" w:rsidRPr="000D687D" w:rsidRDefault="00EC2816" w:rsidP="00C50C78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2566E2" w14:textId="77777777" w:rsidR="00EC2816" w:rsidRPr="000D687D" w:rsidRDefault="00EC281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</w:t>
            </w:r>
            <w:r w:rsidRPr="000D687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E8A713" w14:textId="77777777" w:rsidR="00EC2816" w:rsidRPr="000D687D" w:rsidRDefault="00EC2816" w:rsidP="00C50C78">
            <w:pPr>
              <w:pStyle w:val="Header"/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42C95" w:rsidRPr="000D687D" w14:paraId="3173C002" w14:textId="77777777" w:rsidTr="00A673D8">
        <w:trPr>
          <w:cantSplit/>
        </w:trPr>
        <w:tc>
          <w:tcPr>
            <w:tcW w:w="6661" w:type="dxa"/>
            <w:shd w:val="clear" w:color="auto" w:fill="auto"/>
          </w:tcPr>
          <w:p w14:paraId="07EA3033" w14:textId="4099E6CA" w:rsidR="00742C95" w:rsidRPr="000D687D" w:rsidRDefault="00742C95" w:rsidP="00C50C78">
            <w:pPr>
              <w:ind w:left="176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47D20B" w14:textId="77777777" w:rsidR="00742C95" w:rsidRPr="000D687D" w:rsidRDefault="00742C95" w:rsidP="00C50C78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51CEB4" w14:textId="77777777" w:rsidR="00742C95" w:rsidRPr="000D687D" w:rsidRDefault="00742C95" w:rsidP="00C50C78">
            <w:pPr>
              <w:pStyle w:val="Header"/>
              <w:ind w:right="4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E53AC" w:rsidRPr="000D687D" w14:paraId="5EF2695F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</w:tcPr>
          <w:p w14:paraId="3A31ED25" w14:textId="77777777" w:rsidR="00DE53AC" w:rsidRPr="000D687D" w:rsidRDefault="00DE53AC" w:rsidP="00C50C78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0D687D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37CEF" w14:textId="26E52C47" w:rsidR="00DE53AC" w:rsidRPr="000D687D" w:rsidRDefault="00DE53AC" w:rsidP="00C50C7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61,980,246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BCA429" w14:textId="02DEAE6F" w:rsidR="00DE53AC" w:rsidRPr="000D687D" w:rsidRDefault="00DE53AC" w:rsidP="00C50C78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27,452,132</w:t>
            </w:r>
          </w:p>
        </w:tc>
      </w:tr>
      <w:tr w:rsidR="00DE53AC" w:rsidRPr="000D687D" w14:paraId="48175A7F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  <w:vAlign w:val="bottom"/>
          </w:tcPr>
          <w:p w14:paraId="14C14F5C" w14:textId="77777777" w:rsidR="00DE53AC" w:rsidRPr="000D687D" w:rsidRDefault="00DE53AC" w:rsidP="00C50C78">
            <w:pPr>
              <w:ind w:left="176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E3AD6" w14:textId="30878DAB" w:rsidR="00DE53AC" w:rsidRPr="000D687D" w:rsidRDefault="00DE554B" w:rsidP="00C50C7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4,932,654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40958" w14:textId="5D327EB1" w:rsidR="00DE53AC" w:rsidRPr="000D687D" w:rsidRDefault="00DE554B" w:rsidP="00C50C7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2,006,731</w:t>
            </w:r>
          </w:p>
        </w:tc>
      </w:tr>
      <w:tr w:rsidR="00DE53AC" w:rsidRPr="000D687D" w14:paraId="0F742C43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  <w:vAlign w:val="bottom"/>
          </w:tcPr>
          <w:p w14:paraId="42F798B2" w14:textId="77777777" w:rsidR="00DE53AC" w:rsidRPr="000D687D" w:rsidRDefault="00DE53AC" w:rsidP="00C50C78">
            <w:pPr>
              <w:ind w:left="176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A9C759" w14:textId="423E509B" w:rsidR="00DE53AC" w:rsidRPr="000D687D" w:rsidRDefault="00DE554B" w:rsidP="00C50C7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464,321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515D47" w14:textId="21B77357" w:rsidR="00DE53AC" w:rsidRPr="000D687D" w:rsidRDefault="00DE554B" w:rsidP="00C50C7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193,665</w:t>
            </w:r>
          </w:p>
        </w:tc>
      </w:tr>
      <w:tr w:rsidR="00DE53AC" w:rsidRPr="000D687D" w14:paraId="36C02A61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  <w:vAlign w:val="bottom"/>
          </w:tcPr>
          <w:p w14:paraId="15A6BBCF" w14:textId="77777777" w:rsidR="00DE53AC" w:rsidRPr="000D687D" w:rsidRDefault="00DE53AC" w:rsidP="00C50C78">
            <w:pPr>
              <w:ind w:left="176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ผลประโยชน์พนักงานจ่าย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7FA7E7" w14:textId="468E06F0" w:rsidR="00DE53AC" w:rsidRPr="000D687D" w:rsidRDefault="00DE554B" w:rsidP="00C50C7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(398,000)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590922" w14:textId="664AEE0C" w:rsidR="00DE53AC" w:rsidRPr="000D687D" w:rsidRDefault="00DE554B" w:rsidP="00C50C7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(398,000)</w:t>
            </w:r>
          </w:p>
        </w:tc>
      </w:tr>
      <w:tr w:rsidR="00DE53AC" w:rsidRPr="000D687D" w14:paraId="52A6389A" w14:textId="77777777" w:rsidTr="00A673D8">
        <w:trPr>
          <w:cantSplit/>
          <w:trHeight w:val="170"/>
        </w:trPr>
        <w:tc>
          <w:tcPr>
            <w:tcW w:w="6661" w:type="dxa"/>
            <w:shd w:val="clear" w:color="auto" w:fill="auto"/>
            <w:vAlign w:val="bottom"/>
          </w:tcPr>
          <w:p w14:paraId="05269A97" w14:textId="77777777" w:rsidR="00DE53AC" w:rsidRPr="000D687D" w:rsidRDefault="00DE53AC" w:rsidP="00C50C78">
            <w:pPr>
              <w:ind w:left="176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D687D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540B" w14:textId="4C06EED8" w:rsidR="00DE53AC" w:rsidRPr="000D687D" w:rsidRDefault="00DE554B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66,979,221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7604E3" w14:textId="12A85D84" w:rsidR="00DE53AC" w:rsidRPr="000D687D" w:rsidRDefault="00DE554B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29,254,528</w:t>
            </w:r>
          </w:p>
        </w:tc>
      </w:tr>
    </w:tbl>
    <w:p w14:paraId="51E150AD" w14:textId="7082D296" w:rsidR="009168F3" w:rsidRPr="000D687D" w:rsidRDefault="00506076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0D687D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C65343" w:rsidRPr="000D687D">
        <w:rPr>
          <w:rFonts w:asciiTheme="majorBidi" w:hAnsiTheme="majorBidi" w:cstheme="majorBidi"/>
          <w:u w:val="none"/>
          <w:lang w:val="en-US"/>
        </w:rPr>
        <w:t>3</w:t>
      </w:r>
      <w:r w:rsidR="00070ACF" w:rsidRPr="000D687D">
        <w:rPr>
          <w:rFonts w:asciiTheme="majorBidi" w:hAnsiTheme="majorBidi" w:cstheme="majorBidi"/>
          <w:u w:val="none"/>
          <w:cs/>
        </w:rPr>
        <w:t>.</w:t>
      </w:r>
      <w:r w:rsidR="00070ACF" w:rsidRPr="000D687D">
        <w:rPr>
          <w:rFonts w:asciiTheme="majorBidi" w:hAnsiTheme="majorBidi" w:cstheme="majorBidi"/>
          <w:u w:val="none"/>
          <w:cs/>
        </w:rPr>
        <w:tab/>
      </w:r>
      <w:r w:rsidR="0028122F" w:rsidRPr="000D687D">
        <w:rPr>
          <w:rFonts w:asciiTheme="majorBidi" w:hAnsiTheme="majorBidi" w:cstheme="majorBidi"/>
          <w:u w:val="none"/>
          <w:cs/>
        </w:rPr>
        <w:t>ประมาณการหนี้สิน</w:t>
      </w:r>
      <w:r w:rsidR="0028122F" w:rsidRPr="000D687D">
        <w:rPr>
          <w:rFonts w:asciiTheme="majorBidi" w:hAnsiTheme="majorBidi" w:cstheme="majorBidi" w:hint="cs"/>
          <w:u w:val="none"/>
          <w:cs/>
        </w:rPr>
        <w:t>ไม่หมุนเวียนอื่น</w:t>
      </w:r>
    </w:p>
    <w:p w14:paraId="4ABA894E" w14:textId="75E78A42" w:rsidR="00521330" w:rsidRPr="000D687D" w:rsidRDefault="009168F3" w:rsidP="00C50C78">
      <w:pPr>
        <w:spacing w:before="100"/>
        <w:ind w:left="272"/>
        <w:jc w:val="thaiDistribute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0D687D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0D687D">
        <w:rPr>
          <w:rFonts w:ascii="Angsana New" w:hAnsi="Angsana New" w:cs="Angsana New" w:hint="cs"/>
          <w:cs/>
        </w:rPr>
        <w:t>บริษัทย่อยมีภาระผูกพันที่อาจจะ</w:t>
      </w:r>
      <w:r w:rsidR="006E6C8B" w:rsidRPr="000D687D">
        <w:rPr>
          <w:rFonts w:ascii="Angsana New" w:hAnsi="Angsana New" w:cs="Angsana New" w:hint="cs"/>
          <w:cs/>
        </w:rPr>
        <w:t>เกิดขึ้นหลังการก่อสร้าง</w:t>
      </w:r>
      <w:r w:rsidR="00A45EF0" w:rsidRPr="000D687D">
        <w:rPr>
          <w:rFonts w:ascii="Angsana New" w:hAnsi="Angsana New" w:cs="Angsana New" w:hint="cs"/>
          <w:cs/>
        </w:rPr>
        <w:t xml:space="preserve"> </w:t>
      </w:r>
      <w:r w:rsidR="006E6C8B" w:rsidRPr="000D687D">
        <w:rPr>
          <w:rFonts w:ascii="Angsana New" w:hAnsi="Angsana New" w:cs="Angsana New" w:hint="cs"/>
          <w:cs/>
        </w:rPr>
        <w:t>ซึ่ง</w:t>
      </w:r>
      <w:r w:rsidR="00070ACF" w:rsidRPr="000D687D">
        <w:rPr>
          <w:rFonts w:ascii="Angsana New" w:hAnsi="Angsana New" w:cs="Angsana New" w:hint="cs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0D687D">
        <w:rPr>
          <w:rFonts w:ascii="Angsana New" w:hAnsi="Angsana New" w:cs="Angsana New"/>
          <w:cs/>
        </w:rPr>
        <w:t xml:space="preserve"> (Major</w:t>
      </w:r>
      <w:r w:rsidR="006209B0" w:rsidRPr="000D687D">
        <w:rPr>
          <w:rFonts w:ascii="Angsana New" w:hAnsi="Angsana New" w:cs="Angsana New" w:hint="cs"/>
          <w:cs/>
        </w:rPr>
        <w:t xml:space="preserve"> </w:t>
      </w:r>
      <w:r w:rsidR="00070ACF" w:rsidRPr="000D687D">
        <w:rPr>
          <w:rFonts w:ascii="Angsana New" w:hAnsi="Angsana New" w:cs="Angsana New"/>
          <w:cs/>
        </w:rPr>
        <w:t xml:space="preserve">Overhaul) </w:t>
      </w:r>
      <w:r w:rsidR="00070ACF" w:rsidRPr="000D687D">
        <w:rPr>
          <w:rFonts w:ascii="Angsana New" w:hAnsi="Angsana New" w:cs="Angsana New" w:hint="cs"/>
          <w:cs/>
        </w:rPr>
        <w:t>ก่อนที่จะทำการโอนกรรมสิทธิ์ให้ผู้ให้สัมปทานเมื่อสิ้นสุดสัญญาสัมปทาน</w:t>
      </w:r>
    </w:p>
    <w:p w14:paraId="3AB52BB9" w14:textId="39060420" w:rsidR="008B4C42" w:rsidRPr="000D687D" w:rsidRDefault="00521330" w:rsidP="00C50C78">
      <w:pPr>
        <w:spacing w:before="120"/>
        <w:ind w:left="274"/>
        <w:jc w:val="thaiDistribute"/>
        <w:rPr>
          <w:rFonts w:ascii="Angsana New" w:hAnsi="Angsana New" w:cs="Angsana New"/>
          <w:cs/>
        </w:rPr>
      </w:pPr>
      <w:r w:rsidRPr="000D687D">
        <w:rPr>
          <w:rFonts w:ascii="Angsana New" w:hAnsi="Angsana New" w:cs="Angsana New" w:hint="cs"/>
          <w:cs/>
        </w:rPr>
        <w:t xml:space="preserve">ณ วันที่ </w:t>
      </w:r>
      <w:r w:rsidR="007F36A7" w:rsidRPr="000D687D">
        <w:rPr>
          <w:rFonts w:ascii="Angsana New" w:hAnsi="Angsana New" w:cs="Angsana New"/>
          <w:lang w:val="en-US"/>
        </w:rPr>
        <w:t>3</w:t>
      </w:r>
      <w:r w:rsidR="0074335F" w:rsidRPr="000D687D">
        <w:rPr>
          <w:rFonts w:ascii="Angsana New" w:hAnsi="Angsana New" w:cs="Angsana New"/>
          <w:lang w:val="en-US"/>
        </w:rPr>
        <w:t>0</w:t>
      </w:r>
      <w:r w:rsidR="00DC49C0" w:rsidRPr="000D687D">
        <w:rPr>
          <w:rFonts w:ascii="Angsana New" w:hAnsi="Angsana New" w:cs="Angsana New" w:hint="cs"/>
          <w:cs/>
        </w:rPr>
        <w:t xml:space="preserve"> </w:t>
      </w:r>
      <w:r w:rsidR="0074335F" w:rsidRPr="000D687D">
        <w:rPr>
          <w:rFonts w:ascii="Angsana New" w:hAnsi="Angsana New" w:cs="Angsana New" w:hint="cs"/>
          <w:cs/>
        </w:rPr>
        <w:t>มิถุนายน</w:t>
      </w:r>
      <w:r w:rsidR="00CD7795" w:rsidRPr="000D687D">
        <w:rPr>
          <w:rFonts w:ascii="Angsana New" w:hAnsi="Angsana New" w:cs="Angsana New" w:hint="cs"/>
          <w:cs/>
        </w:rPr>
        <w:t xml:space="preserve"> </w:t>
      </w:r>
      <w:r w:rsidR="007F36A7" w:rsidRPr="000D687D">
        <w:rPr>
          <w:rFonts w:ascii="Angsana New" w:hAnsi="Angsana New" w:cs="Angsana New"/>
          <w:lang w:val="en-US"/>
        </w:rPr>
        <w:t>256</w:t>
      </w:r>
      <w:r w:rsidR="00DB21F5" w:rsidRPr="000D687D">
        <w:rPr>
          <w:rFonts w:ascii="Angsana New" w:hAnsi="Angsana New" w:cs="Angsana New"/>
          <w:lang w:val="en-US"/>
        </w:rPr>
        <w:t>6</w:t>
      </w:r>
      <w:r w:rsidR="00A0797C" w:rsidRPr="000D687D">
        <w:rPr>
          <w:rFonts w:ascii="Angsana New" w:hAnsi="Angsana New" w:cs="Angsana New" w:hint="cs"/>
          <w:cs/>
        </w:rPr>
        <w:t xml:space="preserve"> </w:t>
      </w:r>
      <w:r w:rsidR="00070ACF" w:rsidRPr="000D687D">
        <w:rPr>
          <w:rFonts w:ascii="Angsana New" w:hAnsi="Angsana New" w:cs="Angsana New" w:hint="cs"/>
          <w:cs/>
        </w:rPr>
        <w:t>บริษัทย่อย</w:t>
      </w:r>
      <w:r w:rsidRPr="000D687D">
        <w:rPr>
          <w:rFonts w:ascii="Angsana New" w:hAnsi="Angsana New" w:cs="Angsana New" w:hint="cs"/>
          <w:cs/>
        </w:rPr>
        <w:t>ได้</w:t>
      </w:r>
      <w:r w:rsidR="00070ACF" w:rsidRPr="000D687D">
        <w:rPr>
          <w:rFonts w:ascii="Angsana New" w:hAnsi="Angsana New" w:cs="Angsana New" w:hint="cs"/>
          <w:cs/>
        </w:rPr>
        <w:t>บันทึกประมาณการหนี้สินระยะยาวจำนวน</w:t>
      </w:r>
      <w:r w:rsidR="001324DB" w:rsidRPr="000D687D">
        <w:rPr>
          <w:rFonts w:ascii="Angsana New" w:hAnsi="Angsana New" w:cs="Angsana New"/>
          <w:cs/>
          <w:lang w:val="en-US"/>
        </w:rPr>
        <w:t xml:space="preserve"> </w:t>
      </w:r>
      <w:r w:rsidR="00D85CA5" w:rsidRPr="000D687D">
        <w:rPr>
          <w:rFonts w:asciiTheme="majorBidi" w:hAnsiTheme="majorBidi" w:cstheme="majorBidi"/>
          <w:lang w:val="en-US"/>
        </w:rPr>
        <w:t>203,219</w:t>
      </w:r>
      <w:r w:rsidR="007512DB" w:rsidRPr="000D687D">
        <w:rPr>
          <w:rFonts w:asciiTheme="majorBidi" w:hAnsiTheme="majorBidi" w:cstheme="majorBidi" w:hint="cs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0D687D">
        <w:rPr>
          <w:rFonts w:asciiTheme="majorBidi" w:hAnsiTheme="majorBidi" w:cstheme="majorBidi" w:hint="cs"/>
          <w:cs/>
        </w:rPr>
        <w:t>หรือ</w:t>
      </w:r>
      <w:r w:rsidR="001A4699" w:rsidRPr="000D687D">
        <w:rPr>
          <w:rFonts w:ascii="Angsana New" w:hAnsi="Angsana New" w:cs="Angsana New" w:hint="cs"/>
          <w:cs/>
        </w:rPr>
        <w:t xml:space="preserve">เทียบเท่าประมาณ </w:t>
      </w:r>
      <w:r w:rsidR="00DE554B" w:rsidRPr="000D687D">
        <w:rPr>
          <w:rFonts w:ascii="Angsana New" w:hAnsi="Angsana New" w:cs="Angsana New"/>
          <w:lang w:val="en-US"/>
        </w:rPr>
        <w:t>7.26</w:t>
      </w:r>
      <w:r w:rsidR="00A45EF0" w:rsidRPr="000D687D">
        <w:rPr>
          <w:rFonts w:ascii="Angsana New" w:hAnsi="Angsana New" w:cs="Angsana New"/>
          <w:lang w:val="en-US"/>
        </w:rPr>
        <w:t xml:space="preserve"> </w:t>
      </w:r>
      <w:r w:rsidRPr="000D687D">
        <w:rPr>
          <w:rFonts w:ascii="Angsana New" w:hAnsi="Angsana New" w:cs="Angsana New" w:hint="cs"/>
          <w:cs/>
        </w:rPr>
        <w:t xml:space="preserve">ล้านบาท </w:t>
      </w:r>
      <w:r w:rsidRPr="000D687D">
        <w:rPr>
          <w:rFonts w:asciiTheme="majorBidi" w:hAnsiTheme="majorBidi" w:cstheme="majorBidi"/>
          <w:lang w:val="en-US"/>
        </w:rPr>
        <w:t>(</w:t>
      </w:r>
      <w:r w:rsidR="005454B4" w:rsidRPr="000D687D">
        <w:rPr>
          <w:rFonts w:ascii="Angsana New" w:hAnsi="Angsana New" w:cs="Angsana New"/>
          <w:lang w:val="en-US"/>
        </w:rPr>
        <w:t>31</w:t>
      </w:r>
      <w:r w:rsidR="006D0A09" w:rsidRPr="000D687D">
        <w:rPr>
          <w:rFonts w:ascii="Angsana New" w:hAnsi="Angsana New" w:cs="Angsana New" w:hint="cs"/>
          <w:cs/>
        </w:rPr>
        <w:t xml:space="preserve"> </w:t>
      </w:r>
      <w:r w:rsidR="006D0A09" w:rsidRPr="000D687D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6D0A09" w:rsidRPr="000D687D">
        <w:rPr>
          <w:rFonts w:ascii="Angsana New" w:hAnsi="Angsana New" w:cs="Angsana New"/>
          <w:spacing w:val="-4"/>
          <w:lang w:val="en-US"/>
        </w:rPr>
        <w:t>2565</w:t>
      </w:r>
      <w:r w:rsidR="006D0A09" w:rsidRPr="000D687D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0D687D">
        <w:rPr>
          <w:rFonts w:asciiTheme="majorBidi" w:hAnsiTheme="majorBidi" w:cstheme="majorBidi"/>
          <w:lang w:val="en-US"/>
        </w:rPr>
        <w:t xml:space="preserve">: </w:t>
      </w:r>
      <w:r w:rsidR="00F37033" w:rsidRPr="000D687D">
        <w:rPr>
          <w:rFonts w:asciiTheme="majorBidi" w:hAnsiTheme="majorBidi" w:cstheme="majorBidi"/>
          <w:lang w:val="en-US"/>
        </w:rPr>
        <w:t>203,219</w:t>
      </w:r>
      <w:r w:rsidRPr="000D687D">
        <w:rPr>
          <w:rFonts w:asciiTheme="majorBidi" w:hAnsiTheme="majorBidi" w:cstheme="majorBidi"/>
          <w:lang w:val="en-US"/>
        </w:rPr>
        <w:t xml:space="preserve"> </w:t>
      </w:r>
      <w:r w:rsidRPr="000D687D">
        <w:rPr>
          <w:rFonts w:asciiTheme="majorBidi" w:hAnsiTheme="majorBidi" w:cstheme="majorBidi"/>
          <w:cs/>
        </w:rPr>
        <w:t>เหรียญดอลลาร์สหรัฐอเมริกา</w:t>
      </w:r>
      <w:r w:rsidRPr="000D687D">
        <w:rPr>
          <w:rFonts w:asciiTheme="majorBidi" w:hAnsiTheme="majorBidi" w:cstheme="majorBidi" w:hint="cs"/>
          <w:cs/>
        </w:rPr>
        <w:t xml:space="preserve"> หรือ</w:t>
      </w:r>
      <w:r w:rsidR="001A4699" w:rsidRPr="000D687D">
        <w:rPr>
          <w:rFonts w:ascii="Angsana New" w:hAnsi="Angsana New" w:cs="Angsana New" w:hint="cs"/>
          <w:cs/>
        </w:rPr>
        <w:t>เทียบเท่า</w:t>
      </w:r>
      <w:r w:rsidR="001A4699" w:rsidRPr="000D687D">
        <w:rPr>
          <w:rFonts w:ascii="Angsana New" w:hAnsi="Angsana New" w:cs="Angsana New"/>
          <w:cs/>
        </w:rPr>
        <w:t xml:space="preserve">ประมาณ </w:t>
      </w:r>
      <w:r w:rsidR="00F37033" w:rsidRPr="000D687D">
        <w:rPr>
          <w:rFonts w:ascii="Angsana New" w:hAnsi="Angsana New" w:cs="Angsana New"/>
          <w:lang w:val="en-US"/>
        </w:rPr>
        <w:t>7.06</w:t>
      </w:r>
      <w:r w:rsidRPr="000D687D">
        <w:rPr>
          <w:rFonts w:ascii="Angsana New" w:hAnsi="Angsana New" w:cs="Angsana New"/>
          <w:cs/>
        </w:rPr>
        <w:t xml:space="preserve"> ล้านบาท) </w:t>
      </w:r>
    </w:p>
    <w:p w14:paraId="4B1827DC" w14:textId="22E25BCF" w:rsidR="00343A58" w:rsidRPr="000D687D" w:rsidRDefault="00530391" w:rsidP="00C50C78">
      <w:pPr>
        <w:pStyle w:val="Heading4"/>
        <w:tabs>
          <w:tab w:val="left" w:pos="280"/>
        </w:tabs>
        <w:spacing w:before="200"/>
        <w:ind w:left="-28" w:right="-85"/>
        <w:rPr>
          <w:rFonts w:ascii="Angsana New" w:hAnsi="Angsana New" w:cs="Angsana New"/>
          <w:u w:val="none"/>
          <w:cs/>
        </w:rPr>
      </w:pPr>
      <w:r w:rsidRPr="000D687D">
        <w:rPr>
          <w:rFonts w:ascii="Angsana New" w:eastAsia="Times New Roman" w:hAnsi="Angsana New" w:cs="Angsana New"/>
          <w:u w:val="none"/>
          <w:lang w:val="en-US"/>
        </w:rPr>
        <w:t>2</w:t>
      </w:r>
      <w:r w:rsidR="00C65343" w:rsidRPr="000D687D">
        <w:rPr>
          <w:rFonts w:ascii="Angsana New" w:eastAsia="Times New Roman" w:hAnsi="Angsana New" w:cs="Angsana New"/>
          <w:u w:val="none"/>
          <w:lang w:val="en-US"/>
        </w:rPr>
        <w:t>4</w:t>
      </w:r>
      <w:r w:rsidR="00E07132" w:rsidRPr="000D687D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="00E07132" w:rsidRPr="000D687D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="00E07132" w:rsidRPr="000D687D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="00E07132" w:rsidRPr="000D687D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E94699" w:rsidRPr="000D687D" w14:paraId="7317F147" w14:textId="77777777" w:rsidTr="00AE7241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06332C8D" w14:textId="77777777" w:rsidR="00E94699" w:rsidRPr="000D687D" w:rsidRDefault="00E94699" w:rsidP="00C50C78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7440C023" w14:textId="77777777" w:rsidR="00E94699" w:rsidRPr="000D687D" w:rsidRDefault="00E94699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E94699" w:rsidRPr="000D687D" w14:paraId="5498765C" w14:textId="77777777" w:rsidTr="00AE7241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789026A7" w14:textId="77777777" w:rsidR="00E94699" w:rsidRPr="000D687D" w:rsidRDefault="00E94699" w:rsidP="00C50C78">
            <w:pPr>
              <w:spacing w:line="32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D27CA3B" w14:textId="77777777" w:rsidR="00E94699" w:rsidRPr="000D687D" w:rsidRDefault="00E94699" w:rsidP="00C50C7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A861320" w14:textId="77777777" w:rsidR="00E94699" w:rsidRPr="000D687D" w:rsidRDefault="00E94699" w:rsidP="00C50C78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4699" w:rsidRPr="000D687D" w14:paraId="4EA20C99" w14:textId="77777777" w:rsidTr="00AE7241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7801890D" w14:textId="77777777" w:rsidR="00E94699" w:rsidRPr="000D687D" w:rsidRDefault="00E94699" w:rsidP="00C50C78">
            <w:pPr>
              <w:spacing w:line="32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DF3AB8F" w14:textId="4E3FF2FD" w:rsidR="00E94699" w:rsidRPr="000D687D" w:rsidRDefault="00E94699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8098642" w14:textId="08AE3E86" w:rsidR="00E94699" w:rsidRPr="000D687D" w:rsidRDefault="00E94699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0706ED0" w14:textId="79A8F318" w:rsidR="00E94699" w:rsidRPr="000D687D" w:rsidRDefault="00E94699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5457FD6C" w14:textId="0A48C5D2" w:rsidR="00E94699" w:rsidRPr="000D687D" w:rsidRDefault="00E94699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E94699" w:rsidRPr="000D687D" w14:paraId="08E3D2C8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9CA26CB" w14:textId="5B5AC42D" w:rsidR="00E94699" w:rsidRPr="000D687D" w:rsidRDefault="00E94699" w:rsidP="00C50C7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B6436B" w:rsidRPr="000D687D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B6436B" w:rsidRPr="000D687D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F1217" w14:textId="77777777" w:rsidR="00E94699" w:rsidRPr="000D687D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A5B5C0" w14:textId="77777777" w:rsidR="00E94699" w:rsidRPr="000D687D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3A65D6" w14:textId="77777777" w:rsidR="00E94699" w:rsidRPr="000D687D" w:rsidRDefault="00E94699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61897A" w14:textId="77777777" w:rsidR="00E94699" w:rsidRPr="000D687D" w:rsidRDefault="00E94699" w:rsidP="00C50C78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6436B" w:rsidRPr="000D687D" w14:paraId="3426CCB4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71A04BF" w14:textId="77777777" w:rsidR="00B6436B" w:rsidRPr="000D687D" w:rsidRDefault="00B6436B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CECE" w14:textId="6337515D" w:rsidR="00B6436B" w:rsidRPr="000D687D" w:rsidRDefault="00EF46C7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9,713,481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E9041" w14:textId="1706E9CA" w:rsidR="00B6436B" w:rsidRPr="000D687D" w:rsidRDefault="00B6436B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12,156,965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0B1CD" w14:textId="2A16B5EC" w:rsidR="00B6436B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1,035,044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1FB6A" w14:textId="5C278149" w:rsidR="00B6436B" w:rsidRPr="000D687D" w:rsidRDefault="00B6436B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1,239,356</w:t>
            </w:r>
          </w:p>
        </w:tc>
      </w:tr>
      <w:tr w:rsidR="00B6436B" w:rsidRPr="000D687D" w14:paraId="6FEE54C3" w14:textId="77777777" w:rsidTr="00AE7241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87DBE6" w14:textId="3F9A21BC" w:rsidR="00B6436B" w:rsidRPr="000D687D" w:rsidRDefault="00B6436B" w:rsidP="00C50C78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0D687D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0D687D">
              <w:rPr>
                <w:rFonts w:ascii="Angsana New" w:hAnsi="Angsana New" w:cs="Angsana New" w:hint="cs"/>
                <w:spacing w:val="-6"/>
                <w:cs/>
              </w:rPr>
              <w:t>-</w:t>
            </w:r>
            <w:r w:rsidRPr="000D687D">
              <w:rPr>
                <w:rFonts w:ascii="Angsana New" w:hAnsi="Angsana New" w:cs="Angsana New"/>
                <w:spacing w:val="-6"/>
                <w:cs/>
              </w:rPr>
              <w:t xml:space="preserve"> กิจการที่เกี่ยวข้องกัน (หมายเหตุ 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0D687D">
              <w:rPr>
                <w:rFonts w:ascii="Angsana New" w:hAnsi="Angsana New" w:cs="Angsana New"/>
                <w:spacing w:val="-6"/>
                <w:cs/>
              </w:rPr>
              <w:t>.</w:t>
            </w:r>
            <w:r w:rsidRPr="000D687D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0D687D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BDD79" w14:textId="0EFC8362" w:rsidR="00B6436B" w:rsidRPr="000D687D" w:rsidRDefault="00DE554B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3C3969" w14:textId="7F43A75F" w:rsidR="00B6436B" w:rsidRPr="000D687D" w:rsidRDefault="00B6436B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32B71" w14:textId="209A16B6" w:rsidR="00B6436B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2,</w:t>
            </w:r>
            <w:r w:rsidR="003771EB" w:rsidRPr="000D687D">
              <w:rPr>
                <w:rFonts w:ascii="Angsana New" w:hAnsi="Angsana New" w:cs="Angsana New"/>
                <w:lang w:val="en-US"/>
              </w:rPr>
              <w:t>659,393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564DAB" w14:textId="7297C720" w:rsidR="00B6436B" w:rsidRPr="000D687D" w:rsidRDefault="00B6436B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2,890,593</w:t>
            </w:r>
          </w:p>
        </w:tc>
      </w:tr>
      <w:tr w:rsidR="00B6436B" w:rsidRPr="000D687D" w14:paraId="366E8B75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3C6AD713" w14:textId="77777777" w:rsidR="00B6436B" w:rsidRPr="000D687D" w:rsidRDefault="00B6436B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Pr="000D687D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0D687D">
              <w:rPr>
                <w:rFonts w:ascii="Angsana New" w:hAnsi="Angsana New" w:cs="Angsana New" w:hint="cs"/>
                <w:spacing w:val="-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9C114" w14:textId="44CDB3AF" w:rsidR="00B6436B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380,412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0F98C" w14:textId="6178E22B" w:rsidR="00B6436B" w:rsidRPr="000D687D" w:rsidRDefault="00B6436B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211,004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27588" w14:textId="6B667C8D" w:rsidR="00B6436B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331,084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3BE0B" w14:textId="43BF0F42" w:rsidR="00B6436B" w:rsidRPr="000D687D" w:rsidRDefault="00B6436B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159,205</w:t>
            </w:r>
          </w:p>
        </w:tc>
      </w:tr>
      <w:tr w:rsidR="00B6436B" w:rsidRPr="000D687D" w14:paraId="6C10BE06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9E8CAB7" w14:textId="77777777" w:rsidR="00B6436B" w:rsidRPr="000D687D" w:rsidRDefault="00B6436B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0D687D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5A5B3" w14:textId="22731984" w:rsidR="00B6436B" w:rsidRPr="000D687D" w:rsidRDefault="00DE554B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A287FE" w14:textId="758972CB" w:rsidR="00B6436B" w:rsidRPr="000D687D" w:rsidRDefault="00B6436B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7C516" w14:textId="0EE45F6E" w:rsidR="00B6436B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2,085,000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0B51B" w14:textId="13B941E7" w:rsidR="00B6436B" w:rsidRPr="000D687D" w:rsidRDefault="00B6436B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2,091,800</w:t>
            </w:r>
          </w:p>
        </w:tc>
      </w:tr>
      <w:tr w:rsidR="00B6436B" w:rsidRPr="000D687D" w14:paraId="49F64CB4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956D7B3" w14:textId="77777777" w:rsidR="00B6436B" w:rsidRPr="000D687D" w:rsidRDefault="00B6436B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DE10A" w14:textId="34A6A7BC" w:rsidR="00B6436B" w:rsidRPr="000D687D" w:rsidRDefault="00DE554B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F35DF" w14:textId="3505DA85" w:rsidR="00B6436B" w:rsidRPr="000D687D" w:rsidRDefault="00B6436B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199</w:t>
            </w:r>
            <w:r w:rsidRPr="000D687D">
              <w:rPr>
                <w:rFonts w:asciiTheme="majorBidi" w:hAnsiTheme="majorBidi" w:cs="Angsana New"/>
                <w:cs/>
              </w:rPr>
              <w:t>,</w:t>
            </w:r>
            <w:r w:rsidRPr="000D687D">
              <w:rPr>
                <w:rFonts w:asciiTheme="majorBidi" w:hAnsiTheme="majorBidi" w:cstheme="majorBidi"/>
                <w:cs/>
              </w:rPr>
              <w:t>078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525B97" w14:textId="6A2DB07C" w:rsidR="00B6436B" w:rsidRPr="000D687D" w:rsidRDefault="00DE554B" w:rsidP="00C50C78">
            <w:pP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9096CE" w14:textId="4521F61D" w:rsidR="00B6436B" w:rsidRPr="000D687D" w:rsidRDefault="00B6436B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146,651</w:t>
            </w:r>
          </w:p>
        </w:tc>
      </w:tr>
      <w:tr w:rsidR="00C1551C" w:rsidRPr="000D687D" w14:paraId="73867A6D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C86252B" w14:textId="45343348" w:rsidR="00C1551C" w:rsidRPr="000D687D" w:rsidRDefault="00C1551C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4C96C6" w14:textId="5E73923D" w:rsidR="00C1551C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4,020,692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40ED97" w14:textId="3D785BBA" w:rsidR="00C1551C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3,733,455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79485" w14:textId="3CE91116" w:rsidR="00C1551C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171,983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983EB" w14:textId="31438D78" w:rsidR="00C1551C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171,984</w:t>
            </w:r>
          </w:p>
        </w:tc>
      </w:tr>
      <w:tr w:rsidR="00B6436B" w:rsidRPr="000D687D" w14:paraId="6B8D7054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8E97680" w14:textId="77777777" w:rsidR="00B6436B" w:rsidRPr="000D687D" w:rsidRDefault="00B6436B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3CF8F" w14:textId="37154270" w:rsidR="00B6436B" w:rsidRPr="000D687D" w:rsidRDefault="00DE554B" w:rsidP="00C50C7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59,892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E9098" w14:textId="2774D5EF" w:rsidR="00B6436B" w:rsidRPr="000D687D" w:rsidRDefault="00DE554B" w:rsidP="00C50C7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135,609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E393" w14:textId="20D49359" w:rsidR="00B6436B" w:rsidRPr="000D687D" w:rsidRDefault="00DE554B" w:rsidP="00C50C7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21,76</w:t>
            </w:r>
            <w:r w:rsidR="003928B6" w:rsidRPr="000D687D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803566" w14:textId="720D9864" w:rsidR="00B6436B" w:rsidRPr="000D687D" w:rsidRDefault="00DE554B" w:rsidP="00C50C7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28,51</w:t>
            </w:r>
            <w:r w:rsidR="00D6440D" w:rsidRPr="000D687D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B6436B" w:rsidRPr="000D687D" w14:paraId="3F397340" w14:textId="77777777" w:rsidTr="00BE19AB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C1B4466" w14:textId="77777777" w:rsidR="00B6436B" w:rsidRPr="000D687D" w:rsidRDefault="00B6436B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BB687" w14:textId="526ABEC6" w:rsidR="00B6436B" w:rsidRPr="000D687D" w:rsidRDefault="00DE554B" w:rsidP="00C50C7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14,174,477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618BC" w14:textId="51D3BEFE" w:rsidR="00B6436B" w:rsidRPr="000D687D" w:rsidRDefault="00B6436B" w:rsidP="00C50C7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16</w:t>
            </w:r>
            <w:r w:rsidRPr="000D687D">
              <w:rPr>
                <w:rFonts w:asciiTheme="majorBidi" w:hAnsiTheme="majorBidi" w:cs="Angsana New"/>
                <w:cs/>
              </w:rPr>
              <w:t>,</w:t>
            </w:r>
            <w:r w:rsidRPr="000D687D">
              <w:rPr>
                <w:rFonts w:asciiTheme="majorBidi" w:hAnsiTheme="majorBidi" w:cstheme="majorBidi"/>
                <w:cs/>
              </w:rPr>
              <w:t>436</w:t>
            </w:r>
            <w:r w:rsidRPr="000D687D">
              <w:rPr>
                <w:rFonts w:asciiTheme="majorBidi" w:hAnsiTheme="majorBidi" w:cs="Angsana New"/>
                <w:cs/>
              </w:rPr>
              <w:t>,</w:t>
            </w:r>
            <w:r w:rsidRPr="000D687D">
              <w:rPr>
                <w:rFonts w:asciiTheme="majorBidi" w:hAnsiTheme="majorBidi" w:cstheme="majorBidi"/>
                <w:cs/>
              </w:rPr>
              <w:t>111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5FA6E9" w14:textId="3756D080" w:rsidR="00B6436B" w:rsidRPr="000D687D" w:rsidRDefault="00DE554B" w:rsidP="00C50C7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6,3</w:t>
            </w:r>
            <w:r w:rsidR="001221BA" w:rsidRPr="000D687D">
              <w:rPr>
                <w:rFonts w:ascii="Angsana New" w:hAnsi="Angsana New" w:cs="Angsana New"/>
                <w:lang w:val="en-US"/>
              </w:rPr>
              <w:t>04,27</w:t>
            </w:r>
            <w:r w:rsidR="003928B6" w:rsidRPr="000D687D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92FE7A" w14:textId="60E2CFE9" w:rsidR="00B6436B" w:rsidRPr="000D687D" w:rsidRDefault="00B6436B" w:rsidP="00C50C7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6,728,108</w:t>
            </w:r>
          </w:p>
        </w:tc>
      </w:tr>
    </w:tbl>
    <w:p w14:paraId="3EC00379" w14:textId="4703C557" w:rsidR="003B57B2" w:rsidRDefault="003B57B2" w:rsidP="00C50C78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0701D8" w:rsidRPr="000D687D" w14:paraId="407ADA61" w14:textId="77777777" w:rsidTr="009B4886">
        <w:trPr>
          <w:trHeight w:val="20"/>
        </w:trPr>
        <w:tc>
          <w:tcPr>
            <w:tcW w:w="3686" w:type="dxa"/>
            <w:shd w:val="clear" w:color="auto" w:fill="FFFFFF"/>
            <w:vAlign w:val="bottom"/>
          </w:tcPr>
          <w:p w14:paraId="33EE7FD6" w14:textId="77777777" w:rsidR="000701D8" w:rsidRPr="000D687D" w:rsidRDefault="000701D8" w:rsidP="00C50C78">
            <w:pPr>
              <w:spacing w:line="34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FAB0F67" w14:textId="77777777" w:rsidR="000701D8" w:rsidRPr="000D687D" w:rsidRDefault="000701D8" w:rsidP="00C50C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701D8" w:rsidRPr="000D687D" w14:paraId="6818C111" w14:textId="77777777" w:rsidTr="009B4886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44188DA9" w14:textId="77777777" w:rsidR="000701D8" w:rsidRPr="000D687D" w:rsidRDefault="000701D8" w:rsidP="00C50C78">
            <w:pPr>
              <w:spacing w:line="34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CFF5EBD" w14:textId="77777777" w:rsidR="000701D8" w:rsidRPr="000D687D" w:rsidRDefault="000701D8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BE26A66" w14:textId="77777777" w:rsidR="000701D8" w:rsidRPr="000D687D" w:rsidRDefault="000701D8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701D8" w:rsidRPr="000D687D" w14:paraId="120EAF98" w14:textId="77777777" w:rsidTr="009B4886">
        <w:tblPrEx>
          <w:shd w:val="clear" w:color="auto" w:fill="auto"/>
        </w:tblPrEx>
        <w:trPr>
          <w:trHeight w:val="20"/>
        </w:trPr>
        <w:tc>
          <w:tcPr>
            <w:tcW w:w="3686" w:type="dxa"/>
            <w:vAlign w:val="bottom"/>
          </w:tcPr>
          <w:p w14:paraId="18B38650" w14:textId="77777777" w:rsidR="000701D8" w:rsidRPr="000D687D" w:rsidRDefault="000701D8" w:rsidP="00C50C78">
            <w:pPr>
              <w:spacing w:line="34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A347C6F" w14:textId="77777777" w:rsidR="000701D8" w:rsidRPr="000D687D" w:rsidRDefault="000701D8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0A969235" w14:textId="77777777" w:rsidR="000701D8" w:rsidRPr="000D687D" w:rsidRDefault="000701D8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D73B399" w14:textId="77777777" w:rsidR="000701D8" w:rsidRPr="000D687D" w:rsidRDefault="000701D8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ABDE532" w14:textId="77777777" w:rsidR="000701D8" w:rsidRPr="000D687D" w:rsidRDefault="000701D8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701D8" w:rsidRPr="000D687D" w14:paraId="52D2C8E3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58731A6E" w14:textId="298CB1EE" w:rsidR="000701D8" w:rsidRPr="000D687D" w:rsidRDefault="000701D8" w:rsidP="00C50C78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EC788E" w:rsidRPr="000D687D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0D687D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EC788E" w:rsidRPr="000D687D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C788E" w:rsidRPr="000D687D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9E15A" w14:textId="77777777" w:rsidR="000701D8" w:rsidRPr="000D687D" w:rsidRDefault="000701D8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D7090C" w14:textId="77777777" w:rsidR="000701D8" w:rsidRPr="000D687D" w:rsidRDefault="000701D8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82D28C" w14:textId="77777777" w:rsidR="000701D8" w:rsidRPr="000D687D" w:rsidRDefault="000701D8" w:rsidP="00C50C78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D41FBF" w14:textId="77777777" w:rsidR="000701D8" w:rsidRPr="000D687D" w:rsidRDefault="000701D8" w:rsidP="00C50C78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36619" w:rsidRPr="000D687D" w14:paraId="44C4047E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B7198E2" w14:textId="77777777" w:rsidR="00336619" w:rsidRPr="000D687D" w:rsidRDefault="00336619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30FEF" w14:textId="22F0137D" w:rsidR="00336619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7,199,261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872B27" w14:textId="0C08F4C8" w:rsidR="00336619" w:rsidRPr="000D687D" w:rsidRDefault="00336619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11,934,476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F3D26" w14:textId="3B0DD435" w:rsidR="00336619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1,097,216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9CDAC" w14:textId="2A4D6531" w:rsidR="00336619" w:rsidRPr="000D687D" w:rsidRDefault="00336619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1,850,241</w:t>
            </w:r>
          </w:p>
        </w:tc>
      </w:tr>
      <w:tr w:rsidR="00336619" w:rsidRPr="000D687D" w14:paraId="5B234669" w14:textId="77777777" w:rsidTr="00DE554B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2EED3AC7" w14:textId="77777777" w:rsidR="00336619" w:rsidRPr="000D687D" w:rsidRDefault="00336619" w:rsidP="00C50C78">
            <w:pPr>
              <w:spacing w:line="340" w:lineRule="exact"/>
              <w:ind w:left="34" w:right="-107"/>
              <w:rPr>
                <w:rFonts w:ascii="Angsana New" w:hAnsi="Angsana New" w:cs="Angsana New"/>
                <w:spacing w:val="-6"/>
                <w:cs/>
              </w:rPr>
            </w:pPr>
            <w:r w:rsidRPr="000D687D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0D687D">
              <w:rPr>
                <w:rFonts w:ascii="Angsana New" w:hAnsi="Angsana New" w:cs="Angsana New" w:hint="cs"/>
                <w:spacing w:val="-6"/>
                <w:cs/>
              </w:rPr>
              <w:t>-</w:t>
            </w:r>
            <w:r w:rsidRPr="000D687D">
              <w:rPr>
                <w:rFonts w:ascii="Angsana New" w:hAnsi="Angsana New" w:cs="Angsana New"/>
                <w:spacing w:val="-6"/>
                <w:cs/>
              </w:rPr>
              <w:t xml:space="preserve"> กิจการที่เกี่ยวข้องกัน (หมายเหตุ 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5</w:t>
            </w:r>
            <w:r w:rsidRPr="000D687D">
              <w:rPr>
                <w:rFonts w:ascii="Angsana New" w:hAnsi="Angsana New" w:cs="Angsana New"/>
                <w:spacing w:val="-6"/>
                <w:cs/>
              </w:rPr>
              <w:t>.</w:t>
            </w:r>
            <w:r w:rsidRPr="000D687D">
              <w:rPr>
                <w:rFonts w:ascii="Angsana New" w:hAnsi="Angsana New" w:cs="Angsana New" w:hint="cs"/>
                <w:spacing w:val="-6"/>
                <w:cs/>
              </w:rPr>
              <w:t>3</w:t>
            </w:r>
            <w:r w:rsidRPr="000D687D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4B870" w14:textId="6F28694A" w:rsidR="00336619" w:rsidRPr="000D687D" w:rsidRDefault="00DE554B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479DB" w14:textId="4EA34CC2" w:rsidR="00336619" w:rsidRPr="000D687D" w:rsidRDefault="00336619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37FE2" w14:textId="2B7A5959" w:rsidR="00336619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5,3</w:t>
            </w:r>
            <w:r w:rsidR="0045325E" w:rsidRPr="000D687D">
              <w:rPr>
                <w:rFonts w:ascii="Angsana New" w:hAnsi="Angsana New" w:cs="Angsana New"/>
                <w:lang w:val="en-US"/>
              </w:rPr>
              <w:t>32,970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DB2DB" w14:textId="762FCCAF" w:rsidR="00336619" w:rsidRPr="000D687D" w:rsidRDefault="00336619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5,730,805</w:t>
            </w:r>
          </w:p>
        </w:tc>
      </w:tr>
      <w:tr w:rsidR="00336619" w:rsidRPr="000D687D" w14:paraId="48BD7085" w14:textId="77777777" w:rsidTr="00DE554B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73511597" w14:textId="77777777" w:rsidR="00336619" w:rsidRPr="000D687D" w:rsidRDefault="00336619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spacing w:val="-6"/>
                <w:cs/>
              </w:rPr>
              <w:t xml:space="preserve">ดอกเบี้ยรับ </w:t>
            </w:r>
            <w:r w:rsidRPr="000D687D">
              <w:rPr>
                <w:rFonts w:ascii="Angsana New" w:hAnsi="Angsana New" w:cs="Angsana New"/>
                <w:spacing w:val="-6"/>
                <w:lang w:val="en-US"/>
              </w:rPr>
              <w:t>-</w:t>
            </w:r>
            <w:r w:rsidRPr="000D687D">
              <w:rPr>
                <w:rFonts w:ascii="Angsana New" w:hAnsi="Angsana New" w:cs="Angsana New"/>
                <w:spacing w:val="-6"/>
                <w:cs/>
              </w:rPr>
              <w:t xml:space="preserve"> </w:t>
            </w:r>
            <w:r w:rsidRPr="000D687D">
              <w:rPr>
                <w:rFonts w:ascii="Angsana New" w:hAnsi="Angsana New" w:cs="Angsana New" w:hint="cs"/>
                <w:spacing w:val="-6"/>
                <w:cs/>
              </w:rPr>
              <w:t>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B62DD5" w14:textId="63BA9BB4" w:rsidR="00336619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535,065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08EE1D" w14:textId="69C49FD7" w:rsidR="00336619" w:rsidRPr="000D687D" w:rsidRDefault="00336619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322,103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3AF0C" w14:textId="5D3053F4" w:rsidR="00336619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485,266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7F1109" w14:textId="22CC4525" w:rsidR="00336619" w:rsidRPr="000D687D" w:rsidRDefault="00336619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269,876</w:t>
            </w:r>
          </w:p>
        </w:tc>
      </w:tr>
      <w:tr w:rsidR="00336619" w:rsidRPr="000D687D" w14:paraId="3B38CC66" w14:textId="77777777" w:rsidTr="00DE554B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26927310" w14:textId="77777777" w:rsidR="00336619" w:rsidRPr="000D687D" w:rsidRDefault="00336619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รายได้ค่าบริหารจัดการ (หมายเหตุ </w:t>
            </w:r>
            <w:r w:rsidRPr="000D687D">
              <w:rPr>
                <w:rFonts w:ascii="Angsana New" w:hAnsi="Angsana New" w:cs="Angsana New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54F0FF" w14:textId="7C5C35A3" w:rsidR="00336619" w:rsidRPr="000D687D" w:rsidRDefault="00DE554B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AE4BB7" w14:textId="3734F47D" w:rsidR="00336619" w:rsidRPr="000D687D" w:rsidRDefault="00336619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B8699" w14:textId="12EAEEE2" w:rsidR="00336619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4,170,000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874A44" w14:textId="118561C1" w:rsidR="00336619" w:rsidRPr="000D687D" w:rsidRDefault="00336619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4,176,800</w:t>
            </w:r>
          </w:p>
        </w:tc>
      </w:tr>
      <w:tr w:rsidR="00336619" w:rsidRPr="000D687D" w14:paraId="1B09CF4D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D0639A7" w14:textId="77777777" w:rsidR="00336619" w:rsidRPr="000D687D" w:rsidRDefault="00336619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E71EB" w14:textId="7882B4DC" w:rsidR="00336619" w:rsidRPr="000D687D" w:rsidRDefault="00DE554B" w:rsidP="00C50C78">
            <w:pPr>
              <w:spacing w:line="228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C50B53" w14:textId="05944325" w:rsidR="00336619" w:rsidRPr="000D687D" w:rsidRDefault="00336619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245,528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506FE2" w14:textId="59DB1CB5" w:rsidR="00336619" w:rsidRPr="000D687D" w:rsidRDefault="00DE554B" w:rsidP="00C50C78">
            <w:pP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0E6FA" w14:textId="4503DD43" w:rsidR="00336619" w:rsidRPr="000D687D" w:rsidRDefault="00336619" w:rsidP="00C50C78">
            <w:pP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172,498</w:t>
            </w:r>
          </w:p>
        </w:tc>
      </w:tr>
      <w:tr w:rsidR="000701D8" w:rsidRPr="000D687D" w14:paraId="0D28A0FB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2628594" w14:textId="77777777" w:rsidR="000701D8" w:rsidRPr="000D687D" w:rsidRDefault="000701D8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B58FA" w14:textId="613F8A6F" w:rsidR="000701D8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8,335,205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816355" w14:textId="177D407A" w:rsidR="000701D8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6,852,329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C9F1A" w14:textId="7D82F4DC" w:rsidR="000701D8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325,802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007F82" w14:textId="27FE28AF" w:rsidR="000701D8" w:rsidRPr="000D687D" w:rsidRDefault="00DE554B" w:rsidP="00C50C78">
            <w:pP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393,108</w:t>
            </w:r>
          </w:p>
        </w:tc>
      </w:tr>
      <w:tr w:rsidR="00336619" w:rsidRPr="000D687D" w14:paraId="0DD768F7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AB46F4F" w14:textId="77777777" w:rsidR="00336619" w:rsidRPr="000D687D" w:rsidRDefault="00336619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1F1765" w14:textId="5CBC966E" w:rsidR="00336619" w:rsidRPr="000D687D" w:rsidRDefault="00DE554B" w:rsidP="00C50C7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163,231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D15488" w14:textId="46F4225F" w:rsidR="00336619" w:rsidRPr="000D687D" w:rsidRDefault="00DE554B" w:rsidP="00C50C7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296,465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4D340" w14:textId="4BE03E8E" w:rsidR="00336619" w:rsidRPr="000D687D" w:rsidRDefault="00DE554B" w:rsidP="00C50C7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23,91</w:t>
            </w:r>
            <w:r w:rsidR="00BE4EFE" w:rsidRPr="000D687D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49232E" w14:textId="645BECF9" w:rsidR="00336619" w:rsidRPr="000D687D" w:rsidRDefault="00DE554B" w:rsidP="00C50C78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50,795</w:t>
            </w:r>
          </w:p>
        </w:tc>
      </w:tr>
      <w:tr w:rsidR="00336619" w:rsidRPr="000D687D" w14:paraId="3E02F937" w14:textId="77777777" w:rsidTr="009B4886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1BE289A0" w14:textId="77777777" w:rsidR="00336619" w:rsidRPr="000D687D" w:rsidRDefault="00336619" w:rsidP="00C50C78">
            <w:pPr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C673F3" w14:textId="092C70BA" w:rsidR="00336619" w:rsidRPr="000D687D" w:rsidRDefault="00DE554B" w:rsidP="00C50C7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16,232,762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5B0D4A" w14:textId="3B7D4763" w:rsidR="00336619" w:rsidRPr="000D687D" w:rsidRDefault="00336619" w:rsidP="00C50C7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19,650,901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9ABD1" w14:textId="68E9C1A8" w:rsidR="00336619" w:rsidRPr="000D687D" w:rsidRDefault="00DE554B" w:rsidP="00C50C7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11,4</w:t>
            </w:r>
            <w:r w:rsidR="0045325E" w:rsidRPr="000D687D">
              <w:rPr>
                <w:rFonts w:ascii="Angsana New" w:hAnsi="Angsana New" w:cs="Angsana New"/>
                <w:lang w:val="en-US"/>
              </w:rPr>
              <w:t>35</w:t>
            </w:r>
            <w:r w:rsidRPr="000D687D">
              <w:rPr>
                <w:rFonts w:ascii="Angsana New" w:hAnsi="Angsana New" w:cs="Angsana New"/>
                <w:lang w:val="en-US"/>
              </w:rPr>
              <w:t>,</w:t>
            </w:r>
            <w:r w:rsidR="0045325E" w:rsidRPr="000D687D">
              <w:rPr>
                <w:rFonts w:ascii="Angsana New" w:hAnsi="Angsana New" w:cs="Angsana New"/>
                <w:lang w:val="en-US"/>
              </w:rPr>
              <w:t>17</w:t>
            </w:r>
            <w:r w:rsidR="00BE4EFE" w:rsidRPr="000D687D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16C43" w14:textId="0E8EF662" w:rsidR="00336619" w:rsidRPr="000D687D" w:rsidRDefault="00336619" w:rsidP="00C50C78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12,644,123</w:t>
            </w:r>
          </w:p>
        </w:tc>
      </w:tr>
    </w:tbl>
    <w:p w14:paraId="43280D21" w14:textId="77777777" w:rsidR="00E8490A" w:rsidRDefault="00E8490A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13AB2C5F" w14:textId="77777777" w:rsidR="00E8490A" w:rsidRDefault="00E8490A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1A9040FA" w14:textId="77777777" w:rsidR="00E8490A" w:rsidRPr="00E8490A" w:rsidRDefault="00E8490A" w:rsidP="00E8490A">
      <w:pPr>
        <w:rPr>
          <w:rFonts w:cstheme="minorBidi"/>
          <w:lang w:val="en-US"/>
        </w:rPr>
      </w:pPr>
    </w:p>
    <w:p w14:paraId="3CA592F6" w14:textId="728C83DA" w:rsidR="008572D5" w:rsidRPr="000D687D" w:rsidRDefault="008572D5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0D687D">
        <w:rPr>
          <w:rFonts w:asciiTheme="majorBidi" w:hAnsiTheme="majorBidi" w:cstheme="majorBidi"/>
          <w:u w:val="none"/>
          <w:lang w:val="en-US"/>
        </w:rPr>
        <w:lastRenderedPageBreak/>
        <w:t>25.</w:t>
      </w:r>
      <w:r w:rsidRPr="000D687D">
        <w:rPr>
          <w:rFonts w:asciiTheme="majorBidi" w:hAnsiTheme="majorBidi" w:cstheme="majorBidi"/>
          <w:u w:val="none"/>
          <w:lang w:val="en-US"/>
        </w:rPr>
        <w:tab/>
      </w:r>
      <w:r w:rsidRPr="000D687D">
        <w:rPr>
          <w:rFonts w:asciiTheme="majorBidi" w:hAnsiTheme="majorBidi" w:cstheme="majorBidi"/>
          <w:u w:val="none"/>
          <w:cs/>
          <w:lang w:val="en-US"/>
        </w:rPr>
        <w:t>ผล</w:t>
      </w:r>
      <w:r w:rsidRPr="000D687D">
        <w:rPr>
          <w:rFonts w:asciiTheme="majorBidi" w:hAnsiTheme="majorBidi" w:cstheme="majorBidi" w:hint="cs"/>
          <w:u w:val="none"/>
          <w:cs/>
          <w:lang w:val="en-US"/>
        </w:rPr>
        <w:t>กำไรและ</w:t>
      </w:r>
      <w:r w:rsidRPr="000D687D">
        <w:rPr>
          <w:rFonts w:ascii="Angsana New" w:eastAsia="Times New Roman" w:hAnsi="Angsana New" w:cs="Angsana New" w:hint="cs"/>
          <w:u w:val="none"/>
          <w:cs/>
          <w:lang w:val="en-US"/>
        </w:rPr>
        <w:t>การ</w:t>
      </w:r>
      <w:r w:rsidRPr="000D687D">
        <w:rPr>
          <w:rFonts w:asciiTheme="majorBidi" w:hAnsiTheme="majorBidi" w:cstheme="majorBidi" w:hint="cs"/>
          <w:u w:val="none"/>
          <w:cs/>
          <w:lang w:val="en-US"/>
        </w:rPr>
        <w:t>กลับรายการขาดทุนจากการด้อยค่า</w:t>
      </w:r>
      <w:r w:rsidR="00D04B1B">
        <w:rPr>
          <w:rFonts w:asciiTheme="majorBidi" w:hAnsiTheme="majorBidi" w:cstheme="majorBidi"/>
          <w:u w:val="none"/>
          <w:lang w:val="en-US"/>
        </w:rPr>
        <w:t xml:space="preserve"> (</w:t>
      </w:r>
      <w:r w:rsidR="00D04B1B">
        <w:rPr>
          <w:rFonts w:asciiTheme="majorBidi" w:hAnsiTheme="majorBidi" w:cstheme="majorBidi" w:hint="cs"/>
          <w:u w:val="none"/>
          <w:cs/>
          <w:lang w:val="en-US"/>
        </w:rPr>
        <w:t>ขาดทุนจากการด้อยค่า</w:t>
      </w:r>
      <w:r w:rsidR="00D04B1B">
        <w:rPr>
          <w:rFonts w:asciiTheme="majorBidi" w:hAnsiTheme="majorBidi" w:cstheme="majorBidi"/>
          <w:u w:val="none"/>
          <w:lang w:val="en-US"/>
        </w:rPr>
        <w:t xml:space="preserve">) </w:t>
      </w:r>
      <w:r w:rsidRPr="000D687D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8572D5" w:rsidRPr="000D687D" w14:paraId="49CF9F54" w14:textId="77777777" w:rsidTr="009B4886">
        <w:tc>
          <w:tcPr>
            <w:tcW w:w="3686" w:type="dxa"/>
            <w:shd w:val="clear" w:color="auto" w:fill="FFFFFF"/>
            <w:vAlign w:val="bottom"/>
          </w:tcPr>
          <w:p w14:paraId="3703BF42" w14:textId="77777777" w:rsidR="008572D5" w:rsidRPr="000D687D" w:rsidRDefault="008572D5" w:rsidP="00C50C78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25CD234A" w14:textId="77777777" w:rsidR="008572D5" w:rsidRPr="000D687D" w:rsidRDefault="008572D5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572D5" w:rsidRPr="000D687D" w14:paraId="34997268" w14:textId="77777777" w:rsidTr="009B4886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3D20445D" w14:textId="77777777" w:rsidR="008572D5" w:rsidRPr="000D687D" w:rsidRDefault="008572D5" w:rsidP="00C50C78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EB7E60" w14:textId="77777777" w:rsidR="008572D5" w:rsidRPr="000D687D" w:rsidRDefault="008572D5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5BF380" w14:textId="77777777" w:rsidR="008572D5" w:rsidRPr="000D687D" w:rsidRDefault="008572D5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46FA" w:rsidRPr="000D687D" w14:paraId="3C63A357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DC6D1D3" w14:textId="77777777" w:rsidR="00D046FA" w:rsidRPr="000D687D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F6C87E2" w14:textId="457B2C89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1A5C93D" w14:textId="39C83345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025DE5D" w14:textId="1BC6FA23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67D047E9" w14:textId="59DAD4BC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D046FA" w:rsidRPr="000D687D" w14:paraId="3810BDD1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45CF5" w14:textId="6A8A88CA" w:rsidR="00D046FA" w:rsidRPr="000D687D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0D687D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59AEC2EC" w14:textId="77777777" w:rsidR="00D046FA" w:rsidRPr="000D687D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078C01D" w14:textId="77777777" w:rsidR="00D046FA" w:rsidRPr="000D687D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6EDB5F" w14:textId="77777777" w:rsidR="00D046FA" w:rsidRPr="000D687D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EE2A640" w14:textId="77777777" w:rsidR="00D046FA" w:rsidRPr="000D687D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572D5" w:rsidRPr="000D687D" w14:paraId="549C3733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57E1772" w14:textId="77777777" w:rsidR="008572D5" w:rsidRPr="000D687D" w:rsidRDefault="008572D5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กลับรายการผลขาดทุนด้านเครดิตของ</w:t>
            </w:r>
          </w:p>
          <w:p w14:paraId="61565E42" w14:textId="03A7F964" w:rsidR="008572D5" w:rsidRPr="000D687D" w:rsidRDefault="008572D5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  ลูกหนี้การค้า </w:t>
            </w:r>
            <w:r w:rsidRPr="000D687D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บริษัทอื่น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  (ไม่รวมลูกหนี้งานโครงการต่างประเทศ) </w:t>
            </w:r>
          </w:p>
        </w:tc>
        <w:tc>
          <w:tcPr>
            <w:tcW w:w="1417" w:type="dxa"/>
            <w:vAlign w:val="bottom"/>
          </w:tcPr>
          <w:p w14:paraId="496AEEC1" w14:textId="319873F6" w:rsidR="008572D5" w:rsidRPr="000D687D" w:rsidRDefault="00DE554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20,000</w:t>
            </w:r>
          </w:p>
        </w:tc>
        <w:tc>
          <w:tcPr>
            <w:tcW w:w="1418" w:type="dxa"/>
            <w:vAlign w:val="bottom"/>
          </w:tcPr>
          <w:p w14:paraId="265647B8" w14:textId="5E732950" w:rsidR="008572D5" w:rsidRPr="000D687D" w:rsidRDefault="00DE554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116,667</w:t>
            </w:r>
          </w:p>
        </w:tc>
        <w:tc>
          <w:tcPr>
            <w:tcW w:w="1417" w:type="dxa"/>
            <w:vAlign w:val="bottom"/>
          </w:tcPr>
          <w:p w14:paraId="570A1D02" w14:textId="315CD04E" w:rsidR="008572D5" w:rsidRPr="000D687D" w:rsidRDefault="00DE554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20,000</w:t>
            </w:r>
          </w:p>
        </w:tc>
        <w:tc>
          <w:tcPr>
            <w:tcW w:w="1418" w:type="dxa"/>
            <w:vAlign w:val="bottom"/>
          </w:tcPr>
          <w:p w14:paraId="3A07B449" w14:textId="3573D960" w:rsidR="008572D5" w:rsidRPr="000D687D" w:rsidRDefault="00DE554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116,667</w:t>
            </w:r>
          </w:p>
        </w:tc>
      </w:tr>
      <w:tr w:rsidR="008572D5" w:rsidRPr="000D687D" w14:paraId="761AE174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7FE81D6" w14:textId="1484FADC" w:rsidR="008572D5" w:rsidRPr="000D687D" w:rsidRDefault="008572D5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="009B4886" w:rsidRPr="000D687D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จากการปรับปรุงประมาณการรับเงิน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C7AE35" w14:textId="77777777" w:rsidR="008572D5" w:rsidRPr="000D687D" w:rsidRDefault="008572D5" w:rsidP="0085050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72FB54" w14:textId="77777777" w:rsidR="008572D5" w:rsidRPr="000D687D" w:rsidRDefault="008572D5" w:rsidP="0085050D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0715A" w14:textId="3495B747" w:rsidR="008572D5" w:rsidRPr="0085050D" w:rsidRDefault="0085050D" w:rsidP="0085050D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85050D">
              <w:rPr>
                <w:rFonts w:ascii="Angsana New" w:hAnsi="Angsana New" w:cs="Angsana New"/>
                <w:lang w:val="en-US"/>
              </w:rPr>
              <w:t>(2,791,271)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A94724" w14:textId="0E0B10E5" w:rsidR="008572D5" w:rsidRPr="000D687D" w:rsidRDefault="00DE554B" w:rsidP="0085050D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709,692</w:t>
            </w:r>
          </w:p>
        </w:tc>
      </w:tr>
      <w:tr w:rsidR="008572D5" w:rsidRPr="000D687D" w14:paraId="39E8C4E9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04813E2" w14:textId="77777777" w:rsidR="008572D5" w:rsidRPr="000D687D" w:rsidRDefault="008572D5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2F7893" w14:textId="46511E17" w:rsidR="008572D5" w:rsidRPr="000D687D" w:rsidRDefault="00DE554B" w:rsidP="0085050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19771" w14:textId="4B3F721E" w:rsidR="008572D5" w:rsidRPr="000D687D" w:rsidRDefault="00DE554B" w:rsidP="0085050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116,667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8B8B78" w14:textId="7944A739" w:rsidR="008572D5" w:rsidRPr="0085050D" w:rsidRDefault="0085050D" w:rsidP="0085050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5050D">
              <w:rPr>
                <w:rFonts w:asciiTheme="majorBidi" w:hAnsiTheme="majorBidi" w:cstheme="majorBidi"/>
                <w:lang w:val="en-US"/>
              </w:rPr>
              <w:t>(2,771,271)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721DA9" w14:textId="6FEE5A90" w:rsidR="008572D5" w:rsidRPr="000D687D" w:rsidRDefault="00DE554B" w:rsidP="0085050D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826,359</w:t>
            </w:r>
          </w:p>
        </w:tc>
      </w:tr>
    </w:tbl>
    <w:p w14:paraId="580F086D" w14:textId="77777777" w:rsidR="00D046FA" w:rsidRPr="005D67BD" w:rsidRDefault="00D046FA" w:rsidP="00C50C78">
      <w:pPr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D046FA" w:rsidRPr="000D687D" w14:paraId="4CF2068A" w14:textId="77777777" w:rsidTr="009B4886">
        <w:tc>
          <w:tcPr>
            <w:tcW w:w="3686" w:type="dxa"/>
            <w:shd w:val="clear" w:color="auto" w:fill="FFFFFF"/>
            <w:vAlign w:val="bottom"/>
          </w:tcPr>
          <w:p w14:paraId="0876F320" w14:textId="77777777" w:rsidR="00D046FA" w:rsidRPr="000D687D" w:rsidRDefault="00D046FA" w:rsidP="00C50C78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5659C547" w14:textId="77777777" w:rsidR="00D046FA" w:rsidRPr="000D687D" w:rsidRDefault="00D046FA" w:rsidP="00C50C7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046FA" w:rsidRPr="000D687D" w14:paraId="5F3D72F9" w14:textId="77777777" w:rsidTr="009B4886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7BF1BC7D" w14:textId="77777777" w:rsidR="00D046FA" w:rsidRPr="000D687D" w:rsidRDefault="00D046FA" w:rsidP="00C50C78">
            <w:pPr>
              <w:spacing w:line="34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3D8F7E2" w14:textId="77777777" w:rsidR="00D046FA" w:rsidRPr="000D687D" w:rsidRDefault="00D046FA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5AA3EF1" w14:textId="77777777" w:rsidR="00D046FA" w:rsidRPr="000D687D" w:rsidRDefault="00D046FA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46FA" w:rsidRPr="000D687D" w14:paraId="6F65318A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370A8FA" w14:textId="77777777" w:rsidR="00D046FA" w:rsidRPr="000D687D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0F5597" w14:textId="77777777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B53425E" w14:textId="77777777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425F90C" w14:textId="77777777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7FD02695" w14:textId="77777777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D046FA" w:rsidRPr="000D687D" w14:paraId="7BA32F14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82A6E73" w14:textId="2FCFE0BA" w:rsidR="00D046FA" w:rsidRPr="000D687D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0D687D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0D687D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Pr="000D687D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2EDBFA3C" w14:textId="77777777" w:rsidR="00D046FA" w:rsidRPr="000D687D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81B9C13" w14:textId="77777777" w:rsidR="00D046FA" w:rsidRPr="000D687D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63F5B4B" w14:textId="77777777" w:rsidR="00D046FA" w:rsidRPr="000D687D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79E36A5" w14:textId="77777777" w:rsidR="00D046FA" w:rsidRPr="000D687D" w:rsidRDefault="00D046FA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046FA" w:rsidRPr="000D687D" w14:paraId="4FE0CFCC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E521BFC" w14:textId="77777777" w:rsidR="00D046FA" w:rsidRPr="000D687D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กลับรายการผลขาดทุนด้านเครดิตของ</w:t>
            </w:r>
          </w:p>
          <w:p w14:paraId="6F0866FD" w14:textId="47A80CCE" w:rsidR="00D046FA" w:rsidRPr="000D687D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  ลูกหนี้การค้า </w:t>
            </w:r>
            <w:r w:rsidRPr="000D687D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บริษัทอื่น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 xml:space="preserve">   (ไม่รวมลูกหนี้งานโครงการต่างประเทศ) </w:t>
            </w:r>
          </w:p>
        </w:tc>
        <w:tc>
          <w:tcPr>
            <w:tcW w:w="1417" w:type="dxa"/>
            <w:vAlign w:val="bottom"/>
          </w:tcPr>
          <w:p w14:paraId="3063ECF3" w14:textId="7E5AA948" w:rsidR="00D046FA" w:rsidRPr="000D687D" w:rsidRDefault="00DE554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30,000</w:t>
            </w:r>
          </w:p>
        </w:tc>
        <w:tc>
          <w:tcPr>
            <w:tcW w:w="1418" w:type="dxa"/>
            <w:vAlign w:val="bottom"/>
          </w:tcPr>
          <w:p w14:paraId="0485F5A1" w14:textId="42E05808" w:rsidR="00D046FA" w:rsidRPr="000D687D" w:rsidRDefault="00DE554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305,757</w:t>
            </w:r>
          </w:p>
        </w:tc>
        <w:tc>
          <w:tcPr>
            <w:tcW w:w="1417" w:type="dxa"/>
            <w:vAlign w:val="bottom"/>
          </w:tcPr>
          <w:p w14:paraId="222CE2AE" w14:textId="66084C19" w:rsidR="00D046FA" w:rsidRPr="00F65048" w:rsidRDefault="00DE554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F65048">
              <w:rPr>
                <w:rFonts w:ascii="Angsana New" w:hAnsi="Angsana New" w:cs="Angsana New"/>
                <w:lang w:val="en-US"/>
              </w:rPr>
              <w:t>30,000</w:t>
            </w:r>
          </w:p>
        </w:tc>
        <w:tc>
          <w:tcPr>
            <w:tcW w:w="1418" w:type="dxa"/>
            <w:vAlign w:val="bottom"/>
          </w:tcPr>
          <w:p w14:paraId="2F00E1BD" w14:textId="12C8FEB9" w:rsidR="00D046FA" w:rsidRPr="000D687D" w:rsidRDefault="00DE554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305,757</w:t>
            </w:r>
          </w:p>
        </w:tc>
      </w:tr>
      <w:tr w:rsidR="00D046FA" w:rsidRPr="000D687D" w14:paraId="23CD012D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7E90B187" w14:textId="7E37FBD3" w:rsidR="00D046FA" w:rsidRPr="000D687D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ผล</w:t>
            </w:r>
            <w:r w:rsidR="009B4886" w:rsidRPr="000D687D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จากการปรับปรุงประมาณการรับเงิน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781E1" w14:textId="77777777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3E55B4" w14:textId="77777777" w:rsidR="00D046FA" w:rsidRPr="000D687D" w:rsidRDefault="00D046FA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6AA05F" w14:textId="707F27F7" w:rsidR="00D046FA" w:rsidRPr="00F65048" w:rsidRDefault="00DE554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65048">
              <w:rPr>
                <w:rFonts w:asciiTheme="majorBidi" w:hAnsiTheme="majorBidi" w:cstheme="majorBidi"/>
                <w:lang w:val="en-US"/>
              </w:rPr>
              <w:t>(</w:t>
            </w:r>
            <w:r w:rsidR="00407017" w:rsidRPr="00F65048">
              <w:rPr>
                <w:rFonts w:asciiTheme="majorBidi" w:hAnsiTheme="majorBidi" w:cstheme="majorBidi"/>
                <w:lang w:val="en-US"/>
              </w:rPr>
              <w:t>4,</w:t>
            </w:r>
            <w:r w:rsidR="009303ED" w:rsidRPr="00F65048">
              <w:rPr>
                <w:rFonts w:asciiTheme="majorBidi" w:hAnsiTheme="majorBidi" w:cstheme="majorBidi"/>
                <w:lang w:val="en-US"/>
              </w:rPr>
              <w:t>309,837</w:t>
            </w:r>
            <w:r w:rsidRPr="00F6504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974F61" w14:textId="30B42B07" w:rsidR="00D046FA" w:rsidRPr="000D687D" w:rsidRDefault="00DE554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678,469</w:t>
            </w:r>
          </w:p>
        </w:tc>
      </w:tr>
      <w:tr w:rsidR="00D046FA" w:rsidRPr="000D687D" w14:paraId="1191051C" w14:textId="77777777" w:rsidTr="009B4886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AB2D306" w14:textId="77777777" w:rsidR="00D046FA" w:rsidRPr="000D687D" w:rsidRDefault="00D046FA" w:rsidP="00C50C78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63F16" w14:textId="688D1585" w:rsidR="00D046FA" w:rsidRPr="000D687D" w:rsidRDefault="00DE554B" w:rsidP="00C50C78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BEE16B" w14:textId="1EDCB022" w:rsidR="00D046FA" w:rsidRPr="000D687D" w:rsidRDefault="00DE554B" w:rsidP="00C50C78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305,757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AA913" w14:textId="124DE148" w:rsidR="00D046FA" w:rsidRPr="00F65048" w:rsidRDefault="00DE554B" w:rsidP="00C50C78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F65048">
              <w:rPr>
                <w:rFonts w:asciiTheme="majorBidi" w:hAnsiTheme="majorBidi" w:cstheme="majorBidi"/>
                <w:lang w:val="en-US"/>
              </w:rPr>
              <w:t>(</w:t>
            </w:r>
            <w:r w:rsidR="00F65048" w:rsidRPr="00F65048">
              <w:rPr>
                <w:rFonts w:asciiTheme="majorBidi" w:hAnsiTheme="majorBidi" w:cstheme="majorBidi"/>
                <w:lang w:val="en-US"/>
              </w:rPr>
              <w:t>4,279,837</w:t>
            </w:r>
            <w:r w:rsidRPr="00F6504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52A9F" w14:textId="0D7E4B9E" w:rsidR="00D046FA" w:rsidRPr="000D687D" w:rsidRDefault="00DE554B" w:rsidP="00C50C78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984,226</w:t>
            </w:r>
          </w:p>
        </w:tc>
      </w:tr>
    </w:tbl>
    <w:p w14:paraId="34460651" w14:textId="1B99B592" w:rsidR="00DC52F2" w:rsidRPr="000D687D" w:rsidRDefault="00ED2BCA" w:rsidP="00C50C78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="Angsana New"/>
          <w:u w:val="none"/>
          <w:cs/>
        </w:rPr>
      </w:pPr>
      <w:r w:rsidRPr="000D687D">
        <w:rPr>
          <w:rFonts w:asciiTheme="majorBidi" w:hAnsiTheme="majorBidi" w:cstheme="majorBidi"/>
          <w:u w:val="none"/>
          <w:lang w:val="en-US"/>
        </w:rPr>
        <w:t>2</w:t>
      </w:r>
      <w:r w:rsidR="008572D5" w:rsidRPr="000D687D">
        <w:rPr>
          <w:rFonts w:asciiTheme="majorBidi" w:hAnsiTheme="majorBidi" w:cstheme="majorBidi"/>
          <w:u w:val="none"/>
          <w:lang w:val="en-US"/>
        </w:rPr>
        <w:t>6</w:t>
      </w:r>
      <w:r w:rsidR="007C774A" w:rsidRPr="000D687D">
        <w:rPr>
          <w:rFonts w:asciiTheme="majorBidi" w:hAnsiTheme="majorBidi" w:cstheme="majorBidi"/>
          <w:u w:val="none"/>
          <w:cs/>
        </w:rPr>
        <w:t>.</w:t>
      </w:r>
      <w:r w:rsidR="00CE288E" w:rsidRPr="000D687D">
        <w:rPr>
          <w:rFonts w:asciiTheme="majorBidi" w:hAnsiTheme="majorBidi" w:cstheme="majorBidi"/>
          <w:u w:val="none"/>
          <w:cs/>
        </w:rPr>
        <w:t xml:space="preserve"> </w:t>
      </w:r>
      <w:r w:rsidR="009735FA" w:rsidRPr="000D687D">
        <w:rPr>
          <w:rFonts w:asciiTheme="majorBidi" w:hAnsiTheme="majorBidi" w:cstheme="majorBidi" w:hint="cs"/>
          <w:u w:val="none"/>
          <w:cs/>
        </w:rPr>
        <w:t>(</w:t>
      </w:r>
      <w:r w:rsidR="00DA5CA7" w:rsidRPr="000D687D">
        <w:rPr>
          <w:rFonts w:asciiTheme="majorBidi" w:hAnsiTheme="majorBidi" w:cstheme="majorBidi"/>
          <w:u w:val="none"/>
          <w:cs/>
        </w:rPr>
        <w:t>รายได้</w:t>
      </w:r>
      <w:r w:rsidR="009735FA" w:rsidRPr="000D687D">
        <w:rPr>
          <w:rFonts w:asciiTheme="majorBidi" w:hAnsiTheme="majorBidi" w:cstheme="majorBidi" w:hint="cs"/>
          <w:u w:val="none"/>
          <w:cs/>
        </w:rPr>
        <w:t>) ค่าใช้จ่าย</w:t>
      </w:r>
      <w:r w:rsidR="00EC3810" w:rsidRPr="000D687D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F8737B" w:rsidRPr="000D687D" w14:paraId="7CD99A64" w14:textId="77777777" w:rsidTr="00AE7241">
        <w:tc>
          <w:tcPr>
            <w:tcW w:w="3828" w:type="dxa"/>
            <w:vAlign w:val="bottom"/>
          </w:tcPr>
          <w:p w14:paraId="6C244541" w14:textId="77777777" w:rsidR="00F8737B" w:rsidRPr="000D687D" w:rsidRDefault="00F8737B" w:rsidP="00C50C78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81CE71" w14:textId="77777777" w:rsidR="00F8737B" w:rsidRPr="000D687D" w:rsidRDefault="00F8737B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8737B" w:rsidRPr="000D687D" w14:paraId="1A471C7C" w14:textId="77777777" w:rsidTr="00AE7241">
        <w:trPr>
          <w:trHeight w:val="307"/>
        </w:trPr>
        <w:tc>
          <w:tcPr>
            <w:tcW w:w="3828" w:type="dxa"/>
            <w:vAlign w:val="bottom"/>
          </w:tcPr>
          <w:p w14:paraId="4304EA42" w14:textId="77777777" w:rsidR="00F8737B" w:rsidRPr="000D687D" w:rsidRDefault="00F8737B" w:rsidP="00C50C78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9BD09A" w14:textId="77777777" w:rsidR="00F8737B" w:rsidRPr="000D687D" w:rsidRDefault="00F8737B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A9E69A1" w14:textId="77777777" w:rsidR="00F8737B" w:rsidRPr="000D687D" w:rsidRDefault="00F8737B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8737B" w:rsidRPr="000D687D" w14:paraId="77C8D194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351C701A" w14:textId="77777777" w:rsidR="00F8737B" w:rsidRPr="000D687D" w:rsidRDefault="00F8737B" w:rsidP="00C50C78">
            <w:pPr>
              <w:spacing w:line="340" w:lineRule="exact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0571FC" w14:textId="3C3748A5" w:rsidR="00F8737B" w:rsidRPr="000D687D" w:rsidRDefault="00F8737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D687D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2EF29089" w14:textId="35B025E6" w:rsidR="00F8737B" w:rsidRPr="000D687D" w:rsidRDefault="00F8737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D687D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1417" w:type="dxa"/>
            <w:vAlign w:val="bottom"/>
          </w:tcPr>
          <w:p w14:paraId="2A9FB641" w14:textId="5B8BD551" w:rsidR="00F8737B" w:rsidRPr="000D687D" w:rsidRDefault="00F8737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D687D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4C1FB753" w14:textId="584D5EE4" w:rsidR="00F8737B" w:rsidRPr="000D687D" w:rsidRDefault="00F8737B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D687D">
              <w:rPr>
                <w:rFonts w:ascii="Angsana New" w:hAnsi="Angsana New" w:cs="Angsana New"/>
                <w:lang w:val="en-US"/>
              </w:rPr>
              <w:t>65</w:t>
            </w:r>
          </w:p>
        </w:tc>
      </w:tr>
      <w:tr w:rsidR="00F8737B" w:rsidRPr="000D687D" w14:paraId="14A47DAF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6E1D0037" w14:textId="0E20A47D" w:rsidR="00F8737B" w:rsidRPr="000D687D" w:rsidRDefault="00F8737B" w:rsidP="00C50C78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 3</w:t>
            </w:r>
            <w:r w:rsidR="0033060B" w:rsidRPr="000D687D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3060B" w:rsidRPr="000D687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699E3C15" w14:textId="77777777" w:rsidR="00F8737B" w:rsidRPr="000D687D" w:rsidRDefault="00F8737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73E670" w14:textId="77777777" w:rsidR="00F8737B" w:rsidRPr="000D687D" w:rsidRDefault="00F8737B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75C5DB5" w14:textId="77777777" w:rsidR="00F8737B" w:rsidRPr="000D687D" w:rsidRDefault="00F8737B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D83CEE2" w14:textId="77777777" w:rsidR="00F8737B" w:rsidRPr="000D687D" w:rsidRDefault="00F8737B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76D17" w:rsidRPr="000D687D" w14:paraId="58D6D343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0576644A" w14:textId="77777777" w:rsidR="00876D17" w:rsidRPr="000D687D" w:rsidRDefault="00876D17" w:rsidP="00C50C78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29F229D3" w14:textId="20B6A6F6" w:rsidR="00876D17" w:rsidRPr="000D687D" w:rsidRDefault="00FA5FE9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212,296</w:t>
            </w:r>
          </w:p>
        </w:tc>
        <w:tc>
          <w:tcPr>
            <w:tcW w:w="1418" w:type="dxa"/>
            <w:vAlign w:val="bottom"/>
          </w:tcPr>
          <w:p w14:paraId="4A3B4D4E" w14:textId="089E8F0D" w:rsidR="00876D17" w:rsidRPr="000D687D" w:rsidRDefault="00876D17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227,188</w:t>
            </w:r>
          </w:p>
        </w:tc>
        <w:tc>
          <w:tcPr>
            <w:tcW w:w="1417" w:type="dxa"/>
            <w:vAlign w:val="bottom"/>
          </w:tcPr>
          <w:p w14:paraId="60119861" w14:textId="1D6AE04E" w:rsidR="00876D17" w:rsidRPr="000D687D" w:rsidRDefault="00FA5FE9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0FA26C" w14:textId="44E51A2A" w:rsidR="00876D17" w:rsidRPr="000D687D" w:rsidRDefault="00876D17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76D17" w:rsidRPr="000D687D" w14:paraId="1C134483" w14:textId="77777777" w:rsidTr="00AE7241">
        <w:trPr>
          <w:trHeight w:val="87"/>
        </w:trPr>
        <w:tc>
          <w:tcPr>
            <w:tcW w:w="3828" w:type="dxa"/>
            <w:vAlign w:val="bottom"/>
          </w:tcPr>
          <w:p w14:paraId="44739CDD" w14:textId="77777777" w:rsidR="00876D17" w:rsidRPr="000D687D" w:rsidRDefault="00876D17" w:rsidP="00C50C78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225596DD" w14:textId="392901C9" w:rsidR="00876D17" w:rsidRPr="000D687D" w:rsidRDefault="00FA5FE9" w:rsidP="00C50C7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(514,415)</w:t>
            </w:r>
          </w:p>
        </w:tc>
        <w:tc>
          <w:tcPr>
            <w:tcW w:w="1418" w:type="dxa"/>
            <w:vAlign w:val="bottom"/>
          </w:tcPr>
          <w:p w14:paraId="48896830" w14:textId="45E29826" w:rsidR="00876D17" w:rsidRPr="000D687D" w:rsidRDefault="00876D17" w:rsidP="00C50C7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(379,430)</w:t>
            </w:r>
          </w:p>
        </w:tc>
        <w:tc>
          <w:tcPr>
            <w:tcW w:w="1417" w:type="dxa"/>
            <w:vAlign w:val="bottom"/>
          </w:tcPr>
          <w:p w14:paraId="5A6ED35A" w14:textId="72DEE27B" w:rsidR="00876D17" w:rsidRPr="000D687D" w:rsidRDefault="00FA5FE9" w:rsidP="00C50C7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(217,360)</w:t>
            </w:r>
          </w:p>
        </w:tc>
        <w:tc>
          <w:tcPr>
            <w:tcW w:w="1418" w:type="dxa"/>
            <w:vAlign w:val="bottom"/>
          </w:tcPr>
          <w:p w14:paraId="68AEFC55" w14:textId="24299527" w:rsidR="00876D17" w:rsidRPr="000D687D" w:rsidRDefault="00876D17" w:rsidP="00C50C78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(233,702)</w:t>
            </w:r>
          </w:p>
        </w:tc>
      </w:tr>
      <w:tr w:rsidR="00876D17" w:rsidRPr="000D687D" w14:paraId="750D71DF" w14:textId="77777777" w:rsidTr="00AE7241">
        <w:trPr>
          <w:trHeight w:val="244"/>
        </w:trPr>
        <w:tc>
          <w:tcPr>
            <w:tcW w:w="3828" w:type="dxa"/>
            <w:vAlign w:val="bottom"/>
          </w:tcPr>
          <w:p w14:paraId="2A382431" w14:textId="190C18A8" w:rsidR="00876D17" w:rsidRPr="000D687D" w:rsidRDefault="00876D17" w:rsidP="00C50C78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รายได้ภาษีเงินได้</w:t>
            </w:r>
          </w:p>
        </w:tc>
        <w:tc>
          <w:tcPr>
            <w:tcW w:w="1417" w:type="dxa"/>
            <w:vAlign w:val="bottom"/>
          </w:tcPr>
          <w:p w14:paraId="46D13408" w14:textId="2CE21CBB" w:rsidR="00876D17" w:rsidRPr="000D687D" w:rsidRDefault="00FA5FE9" w:rsidP="00C50C7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(302,119)</w:t>
            </w:r>
          </w:p>
        </w:tc>
        <w:tc>
          <w:tcPr>
            <w:tcW w:w="1418" w:type="dxa"/>
            <w:vAlign w:val="bottom"/>
          </w:tcPr>
          <w:p w14:paraId="62C5F4A4" w14:textId="20F3CD03" w:rsidR="00876D17" w:rsidRPr="000D687D" w:rsidRDefault="00876D17" w:rsidP="00C50C7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(152,242)</w:t>
            </w:r>
          </w:p>
        </w:tc>
        <w:tc>
          <w:tcPr>
            <w:tcW w:w="1417" w:type="dxa"/>
            <w:vAlign w:val="bottom"/>
          </w:tcPr>
          <w:p w14:paraId="5F471A55" w14:textId="27AB5A29" w:rsidR="00876D17" w:rsidRPr="000D687D" w:rsidRDefault="00FA5FE9" w:rsidP="00C50C7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(217,360)</w:t>
            </w:r>
          </w:p>
        </w:tc>
        <w:tc>
          <w:tcPr>
            <w:tcW w:w="1418" w:type="dxa"/>
            <w:vAlign w:val="bottom"/>
          </w:tcPr>
          <w:p w14:paraId="45CA1827" w14:textId="6A4BAF1D" w:rsidR="00876D17" w:rsidRPr="000D687D" w:rsidRDefault="00876D17" w:rsidP="00C50C78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(233,702)</w:t>
            </w:r>
          </w:p>
        </w:tc>
      </w:tr>
    </w:tbl>
    <w:p w14:paraId="52AD2D65" w14:textId="77777777" w:rsidR="0069684D" w:rsidRPr="000D687D" w:rsidRDefault="0069684D" w:rsidP="00C50C78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69684D" w:rsidRPr="000D687D" w14:paraId="6FE6EBCC" w14:textId="77777777" w:rsidTr="009B4886">
        <w:tc>
          <w:tcPr>
            <w:tcW w:w="3828" w:type="dxa"/>
            <w:vAlign w:val="bottom"/>
          </w:tcPr>
          <w:p w14:paraId="037BFAAB" w14:textId="77777777" w:rsidR="0069684D" w:rsidRPr="000D687D" w:rsidRDefault="0069684D" w:rsidP="00C50C78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4C15A3" w14:textId="77777777" w:rsidR="0069684D" w:rsidRPr="000D687D" w:rsidRDefault="0069684D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9684D" w:rsidRPr="000D687D" w14:paraId="075F7495" w14:textId="77777777" w:rsidTr="009B4886">
        <w:trPr>
          <w:trHeight w:val="307"/>
        </w:trPr>
        <w:tc>
          <w:tcPr>
            <w:tcW w:w="3828" w:type="dxa"/>
            <w:vAlign w:val="bottom"/>
          </w:tcPr>
          <w:p w14:paraId="08F0EC4C" w14:textId="77777777" w:rsidR="0069684D" w:rsidRPr="000D687D" w:rsidRDefault="0069684D" w:rsidP="00C50C78">
            <w:pPr>
              <w:spacing w:line="340" w:lineRule="exact"/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DA5C467" w14:textId="77777777" w:rsidR="0069684D" w:rsidRPr="000D687D" w:rsidRDefault="0069684D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B6C5E02" w14:textId="77777777" w:rsidR="0069684D" w:rsidRPr="000D687D" w:rsidRDefault="0069684D" w:rsidP="00C50C78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684D" w:rsidRPr="000D687D" w14:paraId="19A1D1B0" w14:textId="77777777" w:rsidTr="009B4886">
        <w:trPr>
          <w:trHeight w:val="87"/>
        </w:trPr>
        <w:tc>
          <w:tcPr>
            <w:tcW w:w="3828" w:type="dxa"/>
            <w:vAlign w:val="bottom"/>
          </w:tcPr>
          <w:p w14:paraId="7408235C" w14:textId="77777777" w:rsidR="0069684D" w:rsidRPr="000D687D" w:rsidRDefault="0069684D" w:rsidP="00C50C78">
            <w:pPr>
              <w:spacing w:line="340" w:lineRule="exact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7417934" w14:textId="77777777" w:rsidR="0069684D" w:rsidRPr="000D687D" w:rsidRDefault="0069684D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D687D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25D3B89A" w14:textId="77777777" w:rsidR="0069684D" w:rsidRPr="000D687D" w:rsidRDefault="0069684D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D687D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1417" w:type="dxa"/>
            <w:vAlign w:val="bottom"/>
          </w:tcPr>
          <w:p w14:paraId="465DB766" w14:textId="77777777" w:rsidR="0069684D" w:rsidRPr="000D687D" w:rsidRDefault="0069684D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D687D">
              <w:rPr>
                <w:rFonts w:ascii="Angsana New" w:hAnsi="Angsana New" w:cs="Angsana New"/>
                <w:lang w:val="en-US"/>
              </w:rPr>
              <w:t>66</w:t>
            </w:r>
          </w:p>
        </w:tc>
        <w:tc>
          <w:tcPr>
            <w:tcW w:w="1418" w:type="dxa"/>
            <w:vAlign w:val="bottom"/>
          </w:tcPr>
          <w:p w14:paraId="14519A86" w14:textId="77777777" w:rsidR="0069684D" w:rsidRPr="000D687D" w:rsidRDefault="0069684D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D687D">
              <w:rPr>
                <w:rFonts w:ascii="Angsana New" w:hAnsi="Angsana New" w:cs="Angsana New"/>
                <w:lang w:val="en-US"/>
              </w:rPr>
              <w:t>65</w:t>
            </w:r>
          </w:p>
        </w:tc>
      </w:tr>
      <w:tr w:rsidR="0069684D" w:rsidRPr="000D687D" w14:paraId="2566B6DB" w14:textId="77777777" w:rsidTr="009B4886">
        <w:trPr>
          <w:trHeight w:val="87"/>
        </w:trPr>
        <w:tc>
          <w:tcPr>
            <w:tcW w:w="3828" w:type="dxa"/>
            <w:vAlign w:val="bottom"/>
          </w:tcPr>
          <w:p w14:paraId="6FF5F998" w14:textId="31C3C74C" w:rsidR="0069684D" w:rsidRPr="000D687D" w:rsidRDefault="0069684D" w:rsidP="00C50C78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33060B" w:rsidRPr="000D687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หก</w:t>
            </w:r>
            <w:r w:rsidRPr="000D68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เดือนสิ้นสุดวันที่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 3</w:t>
            </w:r>
            <w:r w:rsidR="0033060B" w:rsidRPr="000D687D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3060B" w:rsidRPr="000D687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417" w:type="dxa"/>
            <w:vAlign w:val="bottom"/>
          </w:tcPr>
          <w:p w14:paraId="4A751FF3" w14:textId="77777777" w:rsidR="0069684D" w:rsidRPr="000D687D" w:rsidRDefault="0069684D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A577E21" w14:textId="77777777" w:rsidR="0069684D" w:rsidRPr="000D687D" w:rsidRDefault="0069684D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98E6B17" w14:textId="77777777" w:rsidR="0069684D" w:rsidRPr="000D687D" w:rsidRDefault="0069684D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AF268C" w14:textId="77777777" w:rsidR="0069684D" w:rsidRPr="000D687D" w:rsidRDefault="0069684D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A5FE9" w:rsidRPr="000D687D" w14:paraId="3D6FE5AE" w14:textId="77777777" w:rsidTr="009B4886">
        <w:trPr>
          <w:trHeight w:val="87"/>
        </w:trPr>
        <w:tc>
          <w:tcPr>
            <w:tcW w:w="3828" w:type="dxa"/>
            <w:vAlign w:val="bottom"/>
          </w:tcPr>
          <w:p w14:paraId="7081BBE8" w14:textId="77777777" w:rsidR="00FA5FE9" w:rsidRPr="000D687D" w:rsidRDefault="00FA5FE9" w:rsidP="00C50C78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3C12B701" w14:textId="2AE13F8B" w:rsidR="00FA5FE9" w:rsidRPr="000D687D" w:rsidRDefault="00FA5FE9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212,296</w:t>
            </w:r>
          </w:p>
        </w:tc>
        <w:tc>
          <w:tcPr>
            <w:tcW w:w="1418" w:type="dxa"/>
            <w:vAlign w:val="bottom"/>
          </w:tcPr>
          <w:p w14:paraId="350387CB" w14:textId="472F7EB7" w:rsidR="00FA5FE9" w:rsidRPr="000D687D" w:rsidRDefault="00FA5FE9" w:rsidP="00C50C78">
            <w:pPr>
              <w:pStyle w:val="Header"/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227,188</w:t>
            </w:r>
          </w:p>
        </w:tc>
        <w:tc>
          <w:tcPr>
            <w:tcW w:w="1417" w:type="dxa"/>
            <w:vAlign w:val="bottom"/>
          </w:tcPr>
          <w:p w14:paraId="637D35D5" w14:textId="6712003F" w:rsidR="00FA5FE9" w:rsidRPr="000D687D" w:rsidRDefault="00FA5FE9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5872A55" w14:textId="3635B8B7" w:rsidR="00FA5FE9" w:rsidRPr="000D687D" w:rsidRDefault="00FA5FE9" w:rsidP="00C50C78">
            <w:pPr>
              <w:pStyle w:val="Header"/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A5FE9" w:rsidRPr="000D687D" w14:paraId="5EB8F6D3" w14:textId="77777777" w:rsidTr="009B4886">
        <w:trPr>
          <w:trHeight w:val="87"/>
        </w:trPr>
        <w:tc>
          <w:tcPr>
            <w:tcW w:w="3828" w:type="dxa"/>
            <w:vAlign w:val="bottom"/>
          </w:tcPr>
          <w:p w14:paraId="08CB2625" w14:textId="77777777" w:rsidR="00FA5FE9" w:rsidRPr="000D687D" w:rsidRDefault="00FA5FE9" w:rsidP="00C50C78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74831C6D" w14:textId="1132FC7D" w:rsidR="00FA5FE9" w:rsidRPr="000D687D" w:rsidRDefault="00FA5FE9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(969,967)</w:t>
            </w:r>
          </w:p>
        </w:tc>
        <w:tc>
          <w:tcPr>
            <w:tcW w:w="1418" w:type="dxa"/>
            <w:vAlign w:val="bottom"/>
          </w:tcPr>
          <w:p w14:paraId="64E66A45" w14:textId="041D08BA" w:rsidR="00FA5FE9" w:rsidRPr="000D687D" w:rsidRDefault="00FA5FE9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(774,828)</w:t>
            </w:r>
          </w:p>
        </w:tc>
        <w:tc>
          <w:tcPr>
            <w:tcW w:w="1417" w:type="dxa"/>
            <w:vAlign w:val="bottom"/>
          </w:tcPr>
          <w:p w14:paraId="7687CFD3" w14:textId="38A058D0" w:rsidR="00FA5FE9" w:rsidRPr="000D687D" w:rsidRDefault="00FA5FE9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(380,490)</w:t>
            </w:r>
          </w:p>
        </w:tc>
        <w:tc>
          <w:tcPr>
            <w:tcW w:w="1418" w:type="dxa"/>
            <w:vAlign w:val="bottom"/>
          </w:tcPr>
          <w:p w14:paraId="533CCE08" w14:textId="45FC2776" w:rsidR="00FA5FE9" w:rsidRPr="000D687D" w:rsidRDefault="00FA5FE9" w:rsidP="00C50C78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(348,146)</w:t>
            </w:r>
          </w:p>
        </w:tc>
      </w:tr>
      <w:tr w:rsidR="00FA5FE9" w:rsidRPr="000D687D" w14:paraId="025CD680" w14:textId="77777777" w:rsidTr="009B4886">
        <w:trPr>
          <w:trHeight w:val="244"/>
        </w:trPr>
        <w:tc>
          <w:tcPr>
            <w:tcW w:w="3828" w:type="dxa"/>
            <w:vAlign w:val="bottom"/>
          </w:tcPr>
          <w:p w14:paraId="78E1E865" w14:textId="77777777" w:rsidR="00FA5FE9" w:rsidRPr="000D687D" w:rsidRDefault="00FA5FE9" w:rsidP="00C50C78">
            <w:pPr>
              <w:spacing w:line="340" w:lineRule="exact"/>
              <w:ind w:left="162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  <w:lang w:val="en-US"/>
              </w:rPr>
              <w:t>รายได้ภาษีเงินได้</w:t>
            </w:r>
          </w:p>
        </w:tc>
        <w:tc>
          <w:tcPr>
            <w:tcW w:w="1417" w:type="dxa"/>
            <w:vAlign w:val="bottom"/>
          </w:tcPr>
          <w:p w14:paraId="0D9D728A" w14:textId="4AEAC51D" w:rsidR="00FA5FE9" w:rsidRPr="000D687D" w:rsidRDefault="00FA5FE9" w:rsidP="00C50C78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(757,671)</w:t>
            </w:r>
          </w:p>
        </w:tc>
        <w:tc>
          <w:tcPr>
            <w:tcW w:w="1418" w:type="dxa"/>
            <w:vAlign w:val="bottom"/>
          </w:tcPr>
          <w:p w14:paraId="6C3FD7BF" w14:textId="68E47DAB" w:rsidR="00FA5FE9" w:rsidRPr="000D687D" w:rsidRDefault="00FA5FE9" w:rsidP="00C50C78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(547,640)</w:t>
            </w:r>
          </w:p>
        </w:tc>
        <w:tc>
          <w:tcPr>
            <w:tcW w:w="1417" w:type="dxa"/>
            <w:vAlign w:val="bottom"/>
          </w:tcPr>
          <w:p w14:paraId="68449C64" w14:textId="7A7BFAED" w:rsidR="00FA5FE9" w:rsidRPr="000D687D" w:rsidRDefault="00FA5FE9" w:rsidP="00C50C78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(380,490)</w:t>
            </w:r>
          </w:p>
        </w:tc>
        <w:tc>
          <w:tcPr>
            <w:tcW w:w="1418" w:type="dxa"/>
            <w:vAlign w:val="bottom"/>
          </w:tcPr>
          <w:p w14:paraId="2B3098A6" w14:textId="7582B1AE" w:rsidR="00FA5FE9" w:rsidRPr="000D687D" w:rsidRDefault="00FA5FE9" w:rsidP="00C50C78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(348,146)</w:t>
            </w:r>
          </w:p>
        </w:tc>
      </w:tr>
    </w:tbl>
    <w:p w14:paraId="1B3A2167" w14:textId="69F272F6" w:rsidR="0083136D" w:rsidRPr="000D687D" w:rsidRDefault="00794F02" w:rsidP="00C50C78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0D687D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8572D5" w:rsidRPr="000D687D">
        <w:rPr>
          <w:rFonts w:asciiTheme="majorBidi" w:hAnsiTheme="majorBidi" w:cstheme="majorBidi"/>
          <w:u w:val="none"/>
          <w:lang w:val="en-US"/>
        </w:rPr>
        <w:t>7</w:t>
      </w:r>
      <w:r w:rsidR="0083136D" w:rsidRPr="000D687D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2D5C4BB7" w14:textId="15AB28DE" w:rsidR="00D05326" w:rsidRPr="000D687D" w:rsidRDefault="00D05326" w:rsidP="00C50C78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0D687D">
        <w:rPr>
          <w:rFonts w:ascii="Angsana New" w:hAnsi="Angsana New" w:cs="Angsana New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0D687D">
        <w:rPr>
          <w:rFonts w:ascii="Angsana New" w:hAnsi="Angsana New" w:cs="Angsana New"/>
          <w:spacing w:val="-8"/>
          <w:lang w:val="en-US"/>
        </w:rPr>
        <w:t>3</w:t>
      </w:r>
      <w:r w:rsidRPr="000D687D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8"/>
          <w:cs/>
          <w:lang w:val="en-US"/>
        </w:rPr>
        <w:t>ส่วนงานดำเนินงานหลักคือ การผลิตตู้สวิทช์บอร์ดไฟฟ้า</w:t>
      </w:r>
      <w:r w:rsidRPr="000D687D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0D687D">
        <w:rPr>
          <w:rFonts w:ascii="Angsana New" w:hAnsi="Angsana New" w:cs="Angsana New"/>
          <w:spacing w:val="-8"/>
          <w:cs/>
          <w:lang w:val="en-US"/>
        </w:rPr>
        <w:t>การผลิต</w:t>
      </w:r>
      <w:r w:rsidR="0075766E" w:rsidRPr="000D687D">
        <w:rPr>
          <w:rFonts w:ascii="Angsana New" w:hAnsi="Angsana New" w:cs="Angsana New"/>
          <w:spacing w:val="-8"/>
          <w:lang w:val="en-US"/>
        </w:rPr>
        <w:br/>
      </w:r>
      <w:r w:rsidRPr="000D687D">
        <w:rPr>
          <w:rFonts w:ascii="Angsana New" w:hAnsi="Angsana New" w:cs="Angsana New" w:hint="cs"/>
          <w:spacing w:val="-8"/>
          <w:cs/>
          <w:lang w:val="en-US"/>
        </w:rPr>
        <w:t>และ</w:t>
      </w:r>
      <w:r w:rsidRPr="000D687D">
        <w:rPr>
          <w:rFonts w:ascii="Angsana New" w:hAnsi="Angsana New" w:cs="Angsana New"/>
          <w:spacing w:val="-8"/>
          <w:cs/>
          <w:lang w:val="en-US"/>
        </w:rPr>
        <w:t>ชุบกัลวาไน</w:t>
      </w:r>
      <w:r w:rsidRPr="000D687D">
        <w:rPr>
          <w:rFonts w:ascii="Angsana New" w:hAnsi="Angsana New" w:cs="Angsana New" w:hint="cs"/>
          <w:spacing w:val="-8"/>
          <w:cs/>
          <w:lang w:val="en-US"/>
        </w:rPr>
        <w:t>ซ์</w:t>
      </w:r>
      <w:r w:rsidRPr="000D687D">
        <w:rPr>
          <w:rFonts w:ascii="Angsana New" w:hAnsi="Angsana New" w:cs="Angsana New"/>
          <w:spacing w:val="-2"/>
          <w:cs/>
          <w:lang w:val="en-US"/>
        </w:rPr>
        <w:t>และ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0D687D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Pr="000D687D">
        <w:rPr>
          <w:rFonts w:ascii="Angsana New" w:hAnsi="Angsana New" w:cs="Angsana New"/>
          <w:spacing w:val="-2"/>
          <w:lang w:val="en-US"/>
        </w:rPr>
        <w:t xml:space="preserve"> </w:t>
      </w:r>
      <w:r w:rsidRPr="000D687D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D05326" w:rsidRPr="000D687D" w14:paraId="7EA633A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53744F24" w14:textId="77777777" w:rsidR="00D05326" w:rsidRPr="000D687D" w:rsidRDefault="00D05326" w:rsidP="00C50C78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Pr="000D687D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300D05D9" w14:textId="7E6C4F41" w:rsidR="00D05326" w:rsidRPr="000D687D" w:rsidRDefault="00D05326" w:rsidP="00C50C78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0D687D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A5F17" w:rsidRPr="000D687D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1A5F17" w:rsidRPr="000D687D">
              <w:rPr>
                <w:rFonts w:ascii="Angsana New" w:hAnsi="Angsana New" w:cs="Angsana New"/>
                <w:color w:val="000000"/>
                <w:cs/>
              </w:rPr>
              <w:br/>
            </w:r>
            <w:r w:rsidRPr="000D687D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Pr="000D687D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D05326" w:rsidRPr="000D687D" w14:paraId="2E3E0494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4918044D" w14:textId="77777777" w:rsidR="00D05326" w:rsidRPr="000D687D" w:rsidRDefault="00D05326" w:rsidP="00C50C7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Pr="000D687D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Pr="000D687D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202" w:type="dxa"/>
            <w:shd w:val="clear" w:color="auto" w:fill="auto"/>
          </w:tcPr>
          <w:p w14:paraId="3969E334" w14:textId="1D439015" w:rsidR="00D05326" w:rsidRPr="000D687D" w:rsidRDefault="00D05326" w:rsidP="00C50C78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Pr="000D687D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="00755343" w:rsidRPr="000D687D">
              <w:rPr>
                <w:rFonts w:ascii="Angsana New" w:hAnsi="Angsana New" w:cs="Angsana New"/>
                <w:color w:val="000000"/>
                <w:cs/>
              </w:rPr>
              <w:br/>
            </w:r>
            <w:r w:rsidR="00755343" w:rsidRPr="000D687D">
              <w:rPr>
                <w:rFonts w:ascii="Angsana New" w:hAnsi="Angsana New" w:cs="Angsana New" w:hint="cs"/>
                <w:color w:val="000000"/>
                <w:cs/>
              </w:rPr>
              <w:t xml:space="preserve">กัลป์วาไนซ์ </w:t>
            </w:r>
            <w:r w:rsidRPr="000D687D">
              <w:rPr>
                <w:rFonts w:ascii="Angsana New" w:hAnsi="Angsana New" w:cs="Angsana New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D05326" w:rsidRPr="000D687D" w14:paraId="67120F98" w14:textId="77777777" w:rsidTr="005E2734">
        <w:trPr>
          <w:trHeight w:val="284"/>
        </w:trPr>
        <w:tc>
          <w:tcPr>
            <w:tcW w:w="2126" w:type="dxa"/>
            <w:shd w:val="clear" w:color="auto" w:fill="auto"/>
          </w:tcPr>
          <w:p w14:paraId="1C426E92" w14:textId="77777777" w:rsidR="00D05326" w:rsidRPr="000D687D" w:rsidRDefault="00D05326" w:rsidP="00C50C78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3B98917C" w14:textId="54C93E0E" w:rsidR="00D05326" w:rsidRPr="000D687D" w:rsidRDefault="00D05326" w:rsidP="00C50C78">
            <w:pPr>
              <w:spacing w:line="228" w:lineRule="auto"/>
              <w:ind w:left="176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ประกอบธุรกิจบริการงานบริหาร</w:t>
            </w:r>
            <w:r w:rsidR="00755343" w:rsidRPr="000D687D">
              <w:rPr>
                <w:rFonts w:ascii="Angsana New" w:hAnsi="Angsana New" w:cs="Angsana New" w:hint="cs"/>
                <w:snapToGrid w:val="0"/>
                <w:cs/>
              </w:rPr>
              <w:t>โครงการก่อสร้างตามสัญญา</w:t>
            </w:r>
            <w:r w:rsidRPr="000D687D">
              <w:rPr>
                <w:rFonts w:ascii="Angsana New" w:hAnsi="Angsana New" w:cs="Angsana New" w:hint="cs"/>
                <w:snapToGrid w:val="0"/>
                <w:cs/>
              </w:rPr>
              <w:t xml:space="preserve"> การจัดซื้อและการก่อสร้างและการขายกระแสไฟฟ้าที่ผลิตได้จากเขื่อนพลังงานน้ำ</w:t>
            </w:r>
            <w:r w:rsidRPr="000D687D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25D4BFFE" w14:textId="77777777" w:rsidR="0019203B" w:rsidRPr="000D687D" w:rsidRDefault="0019203B" w:rsidP="00C50C78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0D687D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6DD64BFC" w14:textId="77777777" w:rsidR="0019203B" w:rsidRPr="000D687D" w:rsidRDefault="0019203B" w:rsidP="00C50C78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0D687D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6FC4A570" w:rsidR="00B14668" w:rsidRPr="000D687D" w:rsidRDefault="00B14668" w:rsidP="00C50C78">
      <w:pPr>
        <w:spacing w:before="80"/>
        <w:ind w:firstLine="288"/>
        <w:rPr>
          <w:rFonts w:asciiTheme="majorBidi" w:hAnsiTheme="majorBidi" w:cs="Angsana New"/>
          <w:b/>
          <w:bCs/>
          <w:cs/>
        </w:rPr>
      </w:pPr>
      <w:r w:rsidRPr="000D687D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25FCB286" w14:textId="3C3F7A59" w:rsidR="0022493A" w:rsidRPr="000D687D" w:rsidRDefault="0022493A" w:rsidP="00C50C78">
      <w:pPr>
        <w:pStyle w:val="PlainText"/>
        <w:spacing w:before="80"/>
        <w:ind w:left="272"/>
        <w:jc w:val="thaiDistribute"/>
        <w:rPr>
          <w:rFonts w:ascii="Angsana New" w:hAnsi="Angsana New"/>
          <w:cs/>
        </w:rPr>
      </w:pPr>
      <w:r w:rsidRPr="000D687D">
        <w:rPr>
          <w:rFonts w:ascii="Angsana New" w:hAnsi="Angsana New" w:hint="cs"/>
          <w:cs/>
        </w:rPr>
        <w:t>สำหรับงวด</w:t>
      </w:r>
      <w:r w:rsidR="00175391" w:rsidRPr="000D687D">
        <w:rPr>
          <w:rFonts w:ascii="Angsana New" w:hAnsi="Angsana New" w:hint="cs"/>
          <w:cs/>
        </w:rPr>
        <w:t>หก</w:t>
      </w:r>
      <w:r w:rsidRPr="000D687D">
        <w:rPr>
          <w:rFonts w:ascii="Angsana New" w:hAnsi="Angsana New" w:hint="cs"/>
          <w:cs/>
        </w:rPr>
        <w:t xml:space="preserve">เดือนสิ้นสุดวันที่ </w:t>
      </w:r>
      <w:r w:rsidR="007F1FEB" w:rsidRPr="000D687D">
        <w:rPr>
          <w:rFonts w:ascii="Angsana New" w:hAnsi="Angsana New"/>
          <w:lang w:val="en-US"/>
        </w:rPr>
        <w:t>3</w:t>
      </w:r>
      <w:r w:rsidR="00175391" w:rsidRPr="000D687D">
        <w:rPr>
          <w:rFonts w:ascii="Angsana New" w:hAnsi="Angsana New"/>
          <w:lang w:val="en-US"/>
        </w:rPr>
        <w:t>0</w:t>
      </w:r>
      <w:r w:rsidRPr="000D687D">
        <w:rPr>
          <w:rFonts w:ascii="Angsana New" w:hAnsi="Angsana New"/>
          <w:lang w:val="en-US"/>
        </w:rPr>
        <w:t xml:space="preserve"> </w:t>
      </w:r>
      <w:r w:rsidR="00175391" w:rsidRPr="000D687D">
        <w:rPr>
          <w:rFonts w:ascii="Angsana New" w:hAnsi="Angsana New" w:hint="cs"/>
          <w:cs/>
          <w:lang w:val="en-US"/>
        </w:rPr>
        <w:t>มิถุนายน</w:t>
      </w:r>
      <w:r w:rsidRPr="000D687D">
        <w:rPr>
          <w:rFonts w:ascii="Angsana New" w:hAnsi="Angsana New"/>
          <w:lang w:val="en-US"/>
        </w:rPr>
        <w:t xml:space="preserve"> 2566</w:t>
      </w:r>
      <w:r w:rsidRPr="000D687D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D06E8A" w:rsidRPr="000D687D">
        <w:rPr>
          <w:rFonts w:ascii="Angsana New" w:hAnsi="Angsana New"/>
          <w:lang w:val="en-US"/>
        </w:rPr>
        <w:t>5</w:t>
      </w:r>
      <w:r w:rsidRPr="000D687D">
        <w:rPr>
          <w:rFonts w:ascii="Angsana New" w:hAnsi="Angsana New"/>
          <w:cs/>
        </w:rPr>
        <w:t xml:space="preserve"> ราย คิดเป็นร้อยละ </w:t>
      </w:r>
      <w:r w:rsidR="00D06E8A" w:rsidRPr="000D687D">
        <w:rPr>
          <w:rFonts w:ascii="Angsana New" w:hAnsi="Angsana New"/>
          <w:lang w:val="en-US"/>
        </w:rPr>
        <w:t>8</w:t>
      </w:r>
      <w:r w:rsidR="00FA5FE9" w:rsidRPr="000D687D">
        <w:rPr>
          <w:rFonts w:ascii="Angsana New" w:hAnsi="Angsana New"/>
          <w:lang w:val="en-US"/>
        </w:rPr>
        <w:t>4</w:t>
      </w:r>
      <w:r w:rsidRPr="000D687D">
        <w:rPr>
          <w:rFonts w:ascii="Angsana New" w:hAnsi="Angsana New"/>
          <w:cs/>
        </w:rPr>
        <w:t xml:space="preserve"> ของรายได้</w:t>
      </w:r>
      <w:r w:rsidRPr="000D687D">
        <w:rPr>
          <w:rFonts w:ascii="Angsana New" w:hAnsi="Angsana New" w:hint="cs"/>
          <w:cs/>
        </w:rPr>
        <w:t>จากการขายและให้บริการซึ่งเกิดจากส่วนงาน</w:t>
      </w:r>
      <w:r w:rsidRPr="000D687D">
        <w:rPr>
          <w:rFonts w:ascii="Angsana New" w:hAnsi="Angsana New"/>
          <w:cs/>
        </w:rPr>
        <w:t>การผลิตและชุบกัลวาไน</w:t>
      </w:r>
      <w:r w:rsidRPr="000D687D">
        <w:rPr>
          <w:rFonts w:ascii="Angsana New" w:hAnsi="Angsana New" w:hint="cs"/>
          <w:cs/>
        </w:rPr>
        <w:t xml:space="preserve">ซ์จำนวน </w:t>
      </w:r>
      <w:r w:rsidR="00D06E8A" w:rsidRPr="000D687D">
        <w:rPr>
          <w:rFonts w:ascii="Angsana New" w:hAnsi="Angsana New"/>
          <w:lang w:val="en-US"/>
        </w:rPr>
        <w:t>4</w:t>
      </w:r>
      <w:r w:rsidR="00265F2E" w:rsidRPr="000D687D">
        <w:rPr>
          <w:rFonts w:ascii="Angsana New" w:hAnsi="Angsana New"/>
          <w:lang w:val="en-US"/>
        </w:rPr>
        <w:t xml:space="preserve"> </w:t>
      </w:r>
      <w:r w:rsidRPr="000D687D">
        <w:rPr>
          <w:rFonts w:ascii="Angsana New" w:hAnsi="Angsana New" w:hint="cs"/>
          <w:cs/>
        </w:rPr>
        <w:t>ราย</w:t>
      </w:r>
      <w:r w:rsidRPr="000D687D">
        <w:rPr>
          <w:rFonts w:ascii="Angsana New" w:hAnsi="Angsana New"/>
          <w:cs/>
        </w:rPr>
        <w:t xml:space="preserve"> (</w:t>
      </w:r>
      <w:r w:rsidRPr="000D687D">
        <w:rPr>
          <w:rFonts w:ascii="Angsana New" w:hAnsi="Angsana New" w:hint="cs"/>
          <w:cs/>
        </w:rPr>
        <w:t xml:space="preserve">คิดเป็นร้อยละ </w:t>
      </w:r>
      <w:r w:rsidR="00FA5FE9" w:rsidRPr="000D687D">
        <w:rPr>
          <w:rFonts w:ascii="Angsana New" w:hAnsi="Angsana New"/>
          <w:lang w:val="en-US"/>
        </w:rPr>
        <w:t>80</w:t>
      </w:r>
      <w:r w:rsidRPr="000D687D">
        <w:rPr>
          <w:rFonts w:ascii="Angsana New" w:hAnsi="Angsana New"/>
          <w:cs/>
        </w:rPr>
        <w:t xml:space="preserve"> </w:t>
      </w:r>
      <w:r w:rsidRPr="000D687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0D687D">
        <w:rPr>
          <w:rFonts w:ascii="Angsana New" w:hAnsi="Angsana New"/>
          <w:cs/>
        </w:rPr>
        <w:t xml:space="preserve">) </w:t>
      </w:r>
      <w:r w:rsidRPr="000D687D">
        <w:rPr>
          <w:rFonts w:ascii="Angsana New" w:hAnsi="Angsana New" w:hint="cs"/>
          <w:cs/>
        </w:rPr>
        <w:t>และส่วนงาน</w:t>
      </w:r>
      <w:r w:rsidRPr="000D687D">
        <w:rPr>
          <w:rFonts w:ascii="Angsana New" w:hAnsi="Angsana New"/>
          <w:cs/>
        </w:rPr>
        <w:t>การผลิตตู้สวิทช์บอร์ดไฟฟ้า</w:t>
      </w:r>
      <w:r w:rsidRPr="000D687D">
        <w:rPr>
          <w:rFonts w:ascii="Angsana New" w:hAnsi="Angsana New" w:hint="cs"/>
          <w:cs/>
        </w:rPr>
        <w:t xml:space="preserve">จำนวน </w:t>
      </w:r>
      <w:r w:rsidR="00D06E8A" w:rsidRPr="000D687D">
        <w:rPr>
          <w:rFonts w:ascii="Angsana New" w:hAnsi="Angsana New"/>
          <w:lang w:val="en-US"/>
        </w:rPr>
        <w:t>1</w:t>
      </w:r>
      <w:r w:rsidRPr="000D687D">
        <w:rPr>
          <w:rFonts w:ascii="Angsana New" w:hAnsi="Angsana New"/>
          <w:cs/>
        </w:rPr>
        <w:t xml:space="preserve"> </w:t>
      </w:r>
      <w:r w:rsidRPr="000D687D">
        <w:rPr>
          <w:rFonts w:ascii="Angsana New" w:hAnsi="Angsana New" w:hint="cs"/>
          <w:cs/>
        </w:rPr>
        <w:t xml:space="preserve">ราย </w:t>
      </w:r>
      <w:r w:rsidRPr="000D687D">
        <w:rPr>
          <w:rFonts w:ascii="Angsana New" w:hAnsi="Angsana New"/>
          <w:cs/>
        </w:rPr>
        <w:t>(</w:t>
      </w:r>
      <w:r w:rsidRPr="000D687D">
        <w:rPr>
          <w:rFonts w:ascii="Angsana New" w:hAnsi="Angsana New" w:hint="cs"/>
          <w:cs/>
        </w:rPr>
        <w:t>คิดเป็นร้อยละ</w:t>
      </w:r>
      <w:r w:rsidRPr="000D687D">
        <w:rPr>
          <w:rFonts w:ascii="Angsana New" w:hAnsi="Angsana New"/>
          <w:lang w:val="en-US"/>
        </w:rPr>
        <w:t xml:space="preserve"> </w:t>
      </w:r>
      <w:r w:rsidR="00265F2E" w:rsidRPr="000D687D">
        <w:rPr>
          <w:rFonts w:ascii="Angsana New" w:hAnsi="Angsana New"/>
          <w:lang w:val="en-US"/>
        </w:rPr>
        <w:t>4</w:t>
      </w:r>
      <w:r w:rsidRPr="000D687D">
        <w:rPr>
          <w:rFonts w:ascii="Angsana New" w:hAnsi="Angsana New"/>
          <w:cs/>
        </w:rPr>
        <w:t xml:space="preserve"> </w:t>
      </w:r>
      <w:r w:rsidRPr="000D687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0D687D">
        <w:rPr>
          <w:rFonts w:ascii="Angsana New" w:hAnsi="Angsana New"/>
          <w:cs/>
        </w:rPr>
        <w:t>)</w:t>
      </w:r>
      <w:r w:rsidRPr="000D687D">
        <w:rPr>
          <w:rFonts w:ascii="Angsana New" w:hAnsi="Angsana New" w:hint="cs"/>
          <w:cs/>
        </w:rPr>
        <w:t xml:space="preserve"> </w:t>
      </w:r>
      <w:r w:rsidRPr="000D687D">
        <w:rPr>
          <w:rFonts w:ascii="Angsana New" w:hAnsi="Angsana New"/>
          <w:cs/>
        </w:rPr>
        <w:t>(</w:t>
      </w:r>
      <w:r w:rsidRPr="000D687D">
        <w:rPr>
          <w:rFonts w:ascii="Angsana New" w:hAnsi="Angsana New" w:hint="cs"/>
          <w:cs/>
        </w:rPr>
        <w:t>สำหรับงวด</w:t>
      </w:r>
      <w:r w:rsidR="008E586E" w:rsidRPr="000D687D">
        <w:rPr>
          <w:rFonts w:ascii="Angsana New" w:hAnsi="Angsana New" w:hint="cs"/>
          <w:cs/>
        </w:rPr>
        <w:t>หก</w:t>
      </w:r>
      <w:r w:rsidRPr="000D687D">
        <w:rPr>
          <w:rFonts w:ascii="Angsana New" w:hAnsi="Angsana New" w:hint="cs"/>
          <w:cs/>
        </w:rPr>
        <w:t xml:space="preserve">เดือนสิ้นสุดวันที่ </w:t>
      </w:r>
      <w:r w:rsidRPr="000D687D">
        <w:rPr>
          <w:rFonts w:ascii="Angsana New" w:hAnsi="Angsana New"/>
          <w:lang w:val="en-US"/>
        </w:rPr>
        <w:t>3</w:t>
      </w:r>
      <w:r w:rsidR="008E586E" w:rsidRPr="000D687D">
        <w:rPr>
          <w:rFonts w:ascii="Angsana New" w:hAnsi="Angsana New"/>
          <w:lang w:val="en-US"/>
        </w:rPr>
        <w:t>0</w:t>
      </w:r>
      <w:r w:rsidRPr="000D687D">
        <w:rPr>
          <w:rFonts w:ascii="Angsana New" w:hAnsi="Angsana New"/>
          <w:lang w:val="en-US"/>
        </w:rPr>
        <w:t xml:space="preserve"> </w:t>
      </w:r>
      <w:r w:rsidR="008E586E" w:rsidRPr="000D687D">
        <w:rPr>
          <w:rFonts w:ascii="Angsana New" w:hAnsi="Angsana New" w:hint="cs"/>
          <w:cs/>
          <w:lang w:val="en-US"/>
        </w:rPr>
        <w:t>มิถุนายน</w:t>
      </w:r>
      <w:r w:rsidRPr="000D687D">
        <w:rPr>
          <w:rFonts w:ascii="Angsana New" w:hAnsi="Angsana New"/>
          <w:lang w:val="en-US"/>
        </w:rPr>
        <w:t xml:space="preserve"> 2565</w:t>
      </w:r>
      <w:r w:rsidRPr="000D687D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Pr="000D687D">
        <w:rPr>
          <w:rFonts w:ascii="Angsana New" w:hAnsi="Angsana New"/>
          <w:lang w:val="en-US"/>
        </w:rPr>
        <w:t>4</w:t>
      </w:r>
      <w:r w:rsidRPr="000D687D">
        <w:rPr>
          <w:rFonts w:ascii="Angsana New" w:hAnsi="Angsana New"/>
          <w:cs/>
        </w:rPr>
        <w:t xml:space="preserve"> ราย คิดเป็นร้อยละ </w:t>
      </w:r>
      <w:r w:rsidR="00737724" w:rsidRPr="000D687D">
        <w:rPr>
          <w:rFonts w:ascii="Angsana New" w:hAnsi="Angsana New"/>
          <w:lang w:val="en-US"/>
        </w:rPr>
        <w:t>64</w:t>
      </w:r>
      <w:r w:rsidRPr="000D687D">
        <w:rPr>
          <w:rFonts w:ascii="Angsana New" w:hAnsi="Angsana New"/>
          <w:cs/>
        </w:rPr>
        <w:t xml:space="preserve"> ของรายได้</w:t>
      </w:r>
      <w:r w:rsidRPr="000D687D">
        <w:rPr>
          <w:rFonts w:ascii="Angsana New" w:hAnsi="Angsana New" w:hint="cs"/>
          <w:cs/>
        </w:rPr>
        <w:t>จากการขายและให้บริการซึ่งเกิดจากส่วนงาน</w:t>
      </w:r>
      <w:r w:rsidRPr="000D687D">
        <w:rPr>
          <w:rFonts w:ascii="Angsana New" w:hAnsi="Angsana New"/>
          <w:cs/>
        </w:rPr>
        <w:t>การผลิตและชุบกัลวาไน</w:t>
      </w:r>
      <w:r w:rsidRPr="000D687D">
        <w:rPr>
          <w:rFonts w:ascii="Angsana New" w:hAnsi="Angsana New" w:hint="cs"/>
          <w:cs/>
        </w:rPr>
        <w:t xml:space="preserve">ซ์จำนวน </w:t>
      </w:r>
      <w:r w:rsidR="00EB1ADB" w:rsidRPr="000D687D">
        <w:rPr>
          <w:rFonts w:ascii="Angsana New" w:hAnsi="Angsana New"/>
          <w:lang w:val="en-US"/>
        </w:rPr>
        <w:t>2</w:t>
      </w:r>
      <w:r w:rsidRPr="000D687D">
        <w:rPr>
          <w:rFonts w:ascii="Angsana New" w:hAnsi="Angsana New"/>
          <w:cs/>
        </w:rPr>
        <w:t xml:space="preserve"> </w:t>
      </w:r>
      <w:r w:rsidRPr="000D687D">
        <w:rPr>
          <w:rFonts w:ascii="Angsana New" w:hAnsi="Angsana New" w:hint="cs"/>
          <w:cs/>
        </w:rPr>
        <w:t>ราย</w:t>
      </w:r>
      <w:r w:rsidRPr="000D687D">
        <w:rPr>
          <w:rFonts w:ascii="Angsana New" w:hAnsi="Angsana New"/>
          <w:cs/>
        </w:rPr>
        <w:t xml:space="preserve"> (</w:t>
      </w:r>
      <w:r w:rsidRPr="000D687D">
        <w:rPr>
          <w:rFonts w:ascii="Angsana New" w:hAnsi="Angsana New" w:hint="cs"/>
          <w:cs/>
        </w:rPr>
        <w:t>คิดเป็น</w:t>
      </w:r>
      <w:r w:rsidRPr="000D687D">
        <w:rPr>
          <w:rFonts w:ascii="Angsana New" w:hAnsi="Angsana New"/>
          <w:cs/>
        </w:rPr>
        <w:br/>
      </w:r>
      <w:r w:rsidRPr="000D687D">
        <w:rPr>
          <w:rFonts w:ascii="Angsana New" w:hAnsi="Angsana New" w:hint="cs"/>
          <w:cs/>
        </w:rPr>
        <w:t xml:space="preserve">ร้อยละ </w:t>
      </w:r>
      <w:r w:rsidR="008E586E" w:rsidRPr="000D687D">
        <w:rPr>
          <w:rFonts w:ascii="Angsana New" w:hAnsi="Angsana New"/>
          <w:lang w:val="en-US"/>
        </w:rPr>
        <w:t>53</w:t>
      </w:r>
      <w:r w:rsidRPr="000D687D">
        <w:rPr>
          <w:rFonts w:ascii="Angsana New" w:hAnsi="Angsana New"/>
          <w:cs/>
        </w:rPr>
        <w:t xml:space="preserve"> </w:t>
      </w:r>
      <w:r w:rsidRPr="000D687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0D687D">
        <w:rPr>
          <w:rFonts w:ascii="Angsana New" w:hAnsi="Angsana New"/>
          <w:cs/>
        </w:rPr>
        <w:t>)</w:t>
      </w:r>
      <w:r w:rsidR="00D44DCF" w:rsidRPr="000D687D">
        <w:rPr>
          <w:rFonts w:ascii="Angsana New" w:hAnsi="Angsana New" w:hint="cs"/>
          <w:cs/>
        </w:rPr>
        <w:t xml:space="preserve"> และ</w:t>
      </w:r>
      <w:r w:rsidRPr="000D687D">
        <w:rPr>
          <w:rFonts w:ascii="Angsana New" w:hAnsi="Angsana New" w:hint="cs"/>
          <w:cs/>
        </w:rPr>
        <w:t>ส่วนงาน</w:t>
      </w:r>
      <w:r w:rsidRPr="000D687D">
        <w:rPr>
          <w:rFonts w:ascii="Angsana New" w:hAnsi="Angsana New"/>
          <w:cs/>
        </w:rPr>
        <w:t>การผลิตตู้สวิทช์บอร์ดไฟฟ้า</w:t>
      </w:r>
      <w:r w:rsidRPr="000D687D">
        <w:rPr>
          <w:rFonts w:ascii="Angsana New" w:hAnsi="Angsana New" w:hint="cs"/>
          <w:cs/>
        </w:rPr>
        <w:t xml:space="preserve">จำนวน </w:t>
      </w:r>
      <w:r w:rsidR="00737724" w:rsidRPr="000D687D">
        <w:rPr>
          <w:rFonts w:ascii="Angsana New" w:hAnsi="Angsana New"/>
          <w:lang w:val="en-US"/>
        </w:rPr>
        <w:t>2</w:t>
      </w:r>
      <w:r w:rsidRPr="000D687D">
        <w:rPr>
          <w:rFonts w:ascii="Angsana New" w:hAnsi="Angsana New"/>
          <w:cs/>
        </w:rPr>
        <w:t xml:space="preserve"> </w:t>
      </w:r>
      <w:r w:rsidRPr="000D687D">
        <w:rPr>
          <w:rFonts w:ascii="Angsana New" w:hAnsi="Angsana New" w:hint="cs"/>
          <w:cs/>
        </w:rPr>
        <w:t xml:space="preserve">ราย </w:t>
      </w:r>
      <w:r w:rsidRPr="000D687D">
        <w:rPr>
          <w:rFonts w:ascii="Angsana New" w:hAnsi="Angsana New"/>
          <w:cs/>
        </w:rPr>
        <w:t>(</w:t>
      </w:r>
      <w:r w:rsidRPr="000D687D">
        <w:rPr>
          <w:rFonts w:ascii="Angsana New" w:hAnsi="Angsana New" w:hint="cs"/>
          <w:cs/>
        </w:rPr>
        <w:t>คิดเป็นร้อยละ</w:t>
      </w:r>
      <w:r w:rsidRPr="000D687D">
        <w:rPr>
          <w:rFonts w:ascii="Angsana New" w:hAnsi="Angsana New"/>
          <w:lang w:val="en-US"/>
        </w:rPr>
        <w:t xml:space="preserve"> </w:t>
      </w:r>
      <w:r w:rsidR="00737724" w:rsidRPr="000D687D">
        <w:rPr>
          <w:rFonts w:ascii="Angsana New" w:hAnsi="Angsana New"/>
          <w:lang w:val="en-US"/>
        </w:rPr>
        <w:t>1</w:t>
      </w:r>
      <w:r w:rsidR="008E586E" w:rsidRPr="000D687D">
        <w:rPr>
          <w:rFonts w:ascii="Angsana New" w:hAnsi="Angsana New"/>
          <w:lang w:val="en-US"/>
        </w:rPr>
        <w:t>1</w:t>
      </w:r>
      <w:r w:rsidRPr="000D687D">
        <w:rPr>
          <w:rFonts w:ascii="Angsana New" w:hAnsi="Angsana New"/>
          <w:cs/>
        </w:rPr>
        <w:t xml:space="preserve"> </w:t>
      </w:r>
      <w:r w:rsidRPr="000D687D">
        <w:rPr>
          <w:rFonts w:ascii="Angsana New" w:hAnsi="Angsana New" w:hint="cs"/>
          <w:cs/>
        </w:rPr>
        <w:t>ของรายได้จากการขายและให้บริการ</w:t>
      </w:r>
      <w:r w:rsidRPr="000D687D">
        <w:rPr>
          <w:rFonts w:ascii="Angsana New" w:hAnsi="Angsana New"/>
          <w:cs/>
        </w:rPr>
        <w:t>)</w:t>
      </w:r>
      <w:r w:rsidRPr="000D687D">
        <w:rPr>
          <w:rFonts w:ascii="Angsana New" w:hAnsi="Angsana New" w:hint="cs"/>
          <w:cs/>
        </w:rPr>
        <w:t>)</w:t>
      </w:r>
    </w:p>
    <w:p w14:paraId="4B5B4E28" w14:textId="4F587EA3" w:rsidR="002E544D" w:rsidRPr="000D687D" w:rsidRDefault="002E544D" w:rsidP="00C50C78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0D687D">
        <w:rPr>
          <w:rFonts w:asciiTheme="majorBidi" w:eastAsia="Cordia New" w:hAnsiTheme="majorBidi" w:cstheme="majorBidi"/>
          <w:cs/>
          <w:lang w:eastAsia="th-TH"/>
        </w:rPr>
        <w:t>การรับรู้รายได้</w:t>
      </w:r>
      <w:r w:rsidR="001B2361" w:rsidRPr="000D687D">
        <w:rPr>
          <w:rFonts w:asciiTheme="majorBidi" w:eastAsia="Cordia New" w:hAnsiTheme="majorBidi" w:cstheme="majorBidi"/>
          <w:cs/>
          <w:lang w:eastAsia="th-TH"/>
        </w:rPr>
        <w:t>ตามการเสร็จสิ้นของภาระที่ต้องปฏิบัติ</w:t>
      </w:r>
      <w:r w:rsidRPr="000D687D">
        <w:rPr>
          <w:rFonts w:asciiTheme="majorBidi" w:eastAsia="Cordia New" w:hAnsiTheme="majorBidi" w:cstheme="majorBidi"/>
          <w:cs/>
          <w:lang w:eastAsia="th-TH"/>
        </w:rPr>
        <w:t>ของกลุ่มบริษัท</w:t>
      </w:r>
      <w:r w:rsidRPr="000D687D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DE0966" w:rsidRPr="000D687D" w14:paraId="6ACFE8BA" w14:textId="77777777" w:rsidTr="00A50CB1">
        <w:tc>
          <w:tcPr>
            <w:tcW w:w="4820" w:type="dxa"/>
            <w:vAlign w:val="bottom"/>
          </w:tcPr>
          <w:p w14:paraId="02C8F8B3" w14:textId="77777777" w:rsidR="00DE0966" w:rsidRPr="000D687D" w:rsidRDefault="00DE0966" w:rsidP="005D67BD">
            <w:pPr>
              <w:spacing w:line="280" w:lineRule="exact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72F98E2A" w14:textId="77777777" w:rsidR="00DE0966" w:rsidRPr="000D687D" w:rsidRDefault="00DE0966" w:rsidP="005D67BD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DE0966" w:rsidRPr="000D687D" w14:paraId="5A8A5D51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45202813" w14:textId="77777777" w:rsidR="00DE0966" w:rsidRPr="000D687D" w:rsidRDefault="00DE0966" w:rsidP="005D67BD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DAE2828" w14:textId="77777777" w:rsidR="00DE0966" w:rsidRPr="000D687D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1D477CC5" w14:textId="77777777" w:rsidR="00DE0966" w:rsidRPr="000D687D" w:rsidRDefault="00DE0966" w:rsidP="005D67BD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E0966" w:rsidRPr="000D687D" w14:paraId="4466E85D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092ADEC5" w14:textId="3F994F69" w:rsidR="00DE0966" w:rsidRPr="000D687D" w:rsidRDefault="00DE0966" w:rsidP="00C50C78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9665EC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9665EC"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4CB0E616" w14:textId="154419E7" w:rsidR="00DE0966" w:rsidRPr="000D687D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3977AE83" w14:textId="4BA97B15" w:rsidR="00DE0966" w:rsidRPr="000D687D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3F6EAD3C" w14:textId="20B50893" w:rsidR="00DE0966" w:rsidRPr="000D687D" w:rsidRDefault="00DE0966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22" w:type="dxa"/>
            <w:vAlign w:val="bottom"/>
          </w:tcPr>
          <w:p w14:paraId="13F8A1E1" w14:textId="16F662AC" w:rsidR="00DE0966" w:rsidRPr="000D687D" w:rsidRDefault="00DE0966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310479" w:rsidRPr="000D687D" w14:paraId="6548E5EC" w14:textId="77777777" w:rsidTr="00A50CB1">
        <w:trPr>
          <w:trHeight w:val="87"/>
        </w:trPr>
        <w:tc>
          <w:tcPr>
            <w:tcW w:w="4820" w:type="dxa"/>
            <w:vAlign w:val="bottom"/>
          </w:tcPr>
          <w:p w14:paraId="3AED1765" w14:textId="77777777" w:rsidR="00310479" w:rsidRPr="000D687D" w:rsidRDefault="00310479" w:rsidP="00C50C78">
            <w:pPr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0D687D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A74ED7" w14:textId="64A7C2AA" w:rsidR="00310479" w:rsidRPr="000D687D" w:rsidRDefault="00FA5FE9" w:rsidP="00C50C78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422.0</w:t>
            </w:r>
            <w:r w:rsidR="005D1F7B" w:rsidRPr="000D687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85D15" w14:textId="0BA6163C" w:rsidR="00310479" w:rsidRPr="000D687D" w:rsidRDefault="00310479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379.43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7B357" w14:textId="47A094EA" w:rsidR="00310479" w:rsidRPr="000D687D" w:rsidRDefault="00FA5FE9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73.26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057D9BD" w14:textId="55852B43" w:rsidR="00310479" w:rsidRPr="000D687D" w:rsidRDefault="00310479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120.55</w:t>
            </w:r>
          </w:p>
        </w:tc>
      </w:tr>
      <w:tr w:rsidR="00310479" w:rsidRPr="000D687D" w14:paraId="3AD7F4E8" w14:textId="77777777" w:rsidTr="00A50CB1">
        <w:tc>
          <w:tcPr>
            <w:tcW w:w="4820" w:type="dxa"/>
            <w:vAlign w:val="bottom"/>
          </w:tcPr>
          <w:p w14:paraId="38A98CC4" w14:textId="77777777" w:rsidR="00310479" w:rsidRPr="000D687D" w:rsidRDefault="00310479" w:rsidP="00C50C78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0D687D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0D687D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0D687D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0D687D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A029C" w14:textId="2B13FFA7" w:rsidR="00310479" w:rsidRPr="000D687D" w:rsidRDefault="00FA5FE9" w:rsidP="00C50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2F87B" w14:textId="7DAFC0A7" w:rsidR="00310479" w:rsidRPr="000D687D" w:rsidRDefault="00310479" w:rsidP="00C50C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6.18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537069" w14:textId="767DACD2" w:rsidR="00310479" w:rsidRPr="000D687D" w:rsidRDefault="00FA5FE9" w:rsidP="00C50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10C2AF0" w14:textId="70D99D2D" w:rsidR="00310479" w:rsidRPr="000D687D" w:rsidRDefault="00310479" w:rsidP="00C50C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6.18</w:t>
            </w:r>
          </w:p>
        </w:tc>
      </w:tr>
      <w:tr w:rsidR="00310479" w:rsidRPr="000D687D" w14:paraId="2A6FD5D7" w14:textId="77777777" w:rsidTr="00A50CB1">
        <w:tc>
          <w:tcPr>
            <w:tcW w:w="4820" w:type="dxa"/>
          </w:tcPr>
          <w:p w14:paraId="09DB3935" w14:textId="77777777" w:rsidR="00310479" w:rsidRPr="000D687D" w:rsidRDefault="00310479" w:rsidP="00C50C78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D687D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0D687D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E6053" w14:textId="4C9A66FB" w:rsidR="00310479" w:rsidRPr="000D687D" w:rsidRDefault="00FA5FE9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422.0</w:t>
            </w:r>
            <w:r w:rsidR="005D1F7B" w:rsidRPr="000D687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32213A" w14:textId="5A7EC419" w:rsidR="00310479" w:rsidRPr="000D687D" w:rsidRDefault="00310479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385.61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317614" w14:textId="66738230" w:rsidR="00310479" w:rsidRPr="000D687D" w:rsidRDefault="00FA5FE9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73.26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A8BA619" w14:textId="676FC081" w:rsidR="00310479" w:rsidRPr="000D687D" w:rsidRDefault="00310479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126.73</w:t>
            </w:r>
          </w:p>
        </w:tc>
      </w:tr>
    </w:tbl>
    <w:p w14:paraId="561FFCA2" w14:textId="77777777" w:rsidR="005E2062" w:rsidRPr="000D687D" w:rsidRDefault="005E2062" w:rsidP="00C50C78">
      <w:pPr>
        <w:tabs>
          <w:tab w:val="left" w:pos="1992"/>
          <w:tab w:val="left" w:pos="2352"/>
        </w:tabs>
        <w:ind w:left="289"/>
        <w:jc w:val="thaiDistribute"/>
        <w:rPr>
          <w:rFonts w:ascii="Angsana New" w:hAnsi="Angsana New" w:cs="Angsana New"/>
          <w:spacing w:val="-2"/>
          <w:sz w:val="14"/>
          <w:szCs w:val="14"/>
          <w:lang w:val="en-US"/>
        </w:rPr>
      </w:pPr>
    </w:p>
    <w:tbl>
      <w:tblPr>
        <w:tblW w:w="93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22"/>
      </w:tblGrid>
      <w:tr w:rsidR="005E2062" w:rsidRPr="000D687D" w14:paraId="0362670C" w14:textId="77777777" w:rsidTr="009B4886">
        <w:tc>
          <w:tcPr>
            <w:tcW w:w="4820" w:type="dxa"/>
            <w:vAlign w:val="bottom"/>
          </w:tcPr>
          <w:p w14:paraId="7BEE304B" w14:textId="77777777" w:rsidR="005E2062" w:rsidRPr="000D687D" w:rsidRDefault="005E2062" w:rsidP="00C50C78">
            <w:pPr>
              <w:spacing w:line="300" w:lineRule="exact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524" w:type="dxa"/>
            <w:gridSpan w:val="4"/>
            <w:vAlign w:val="bottom"/>
          </w:tcPr>
          <w:p w14:paraId="7BBFAD25" w14:textId="77777777" w:rsidR="005E2062" w:rsidRPr="000D687D" w:rsidRDefault="005E2062" w:rsidP="00C50C7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0D687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E2062" w:rsidRPr="000D687D" w14:paraId="30B3D828" w14:textId="77777777" w:rsidTr="009B4886">
        <w:trPr>
          <w:trHeight w:val="87"/>
        </w:trPr>
        <w:tc>
          <w:tcPr>
            <w:tcW w:w="4820" w:type="dxa"/>
            <w:vAlign w:val="bottom"/>
          </w:tcPr>
          <w:p w14:paraId="7117DB8C" w14:textId="77777777" w:rsidR="005E2062" w:rsidRPr="000D687D" w:rsidRDefault="005E2062" w:rsidP="00C50C78">
            <w:pPr>
              <w:spacing w:line="30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B4E7FCC" w14:textId="77777777" w:rsidR="005E2062" w:rsidRPr="000D687D" w:rsidRDefault="005E2062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256" w:type="dxa"/>
            <w:gridSpan w:val="2"/>
          </w:tcPr>
          <w:p w14:paraId="4D898B5A" w14:textId="77777777" w:rsidR="005E2062" w:rsidRPr="000D687D" w:rsidRDefault="005E2062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2062" w:rsidRPr="000D687D" w14:paraId="7AE5781A" w14:textId="77777777" w:rsidTr="009B4886">
        <w:trPr>
          <w:trHeight w:val="87"/>
        </w:trPr>
        <w:tc>
          <w:tcPr>
            <w:tcW w:w="4820" w:type="dxa"/>
            <w:vAlign w:val="bottom"/>
          </w:tcPr>
          <w:p w14:paraId="7E7855E9" w14:textId="43DE095E" w:rsidR="005E2062" w:rsidRPr="000D687D" w:rsidRDefault="005E2062" w:rsidP="00C50C78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สำหรับงวด</w:t>
            </w:r>
            <w:r w:rsidR="009665EC"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หก</w:t>
            </w:r>
            <w:r w:rsidRPr="000D687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9665EC" w:rsidRPr="000D68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9665EC"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6984D49C" w14:textId="77777777" w:rsidR="005E2062" w:rsidRPr="000D687D" w:rsidRDefault="005E2062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34" w:type="dxa"/>
            <w:vAlign w:val="bottom"/>
          </w:tcPr>
          <w:p w14:paraId="27DD6660" w14:textId="77777777" w:rsidR="005E2062" w:rsidRPr="000D687D" w:rsidRDefault="005E2062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134" w:type="dxa"/>
            <w:vAlign w:val="bottom"/>
          </w:tcPr>
          <w:p w14:paraId="73AD3475" w14:textId="77777777" w:rsidR="005E2062" w:rsidRPr="000D687D" w:rsidRDefault="005E2062" w:rsidP="00C50C78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122" w:type="dxa"/>
            <w:vAlign w:val="bottom"/>
          </w:tcPr>
          <w:p w14:paraId="56C26690" w14:textId="77777777" w:rsidR="005E2062" w:rsidRPr="000D687D" w:rsidRDefault="005E2062" w:rsidP="00C50C7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FA5FE9" w:rsidRPr="000D687D" w14:paraId="3F012F96" w14:textId="77777777" w:rsidTr="009B4886">
        <w:trPr>
          <w:trHeight w:val="87"/>
        </w:trPr>
        <w:tc>
          <w:tcPr>
            <w:tcW w:w="4820" w:type="dxa"/>
            <w:vAlign w:val="bottom"/>
          </w:tcPr>
          <w:p w14:paraId="503D7CD3" w14:textId="77777777" w:rsidR="00FA5FE9" w:rsidRPr="000D687D" w:rsidRDefault="00FA5FE9" w:rsidP="00C50C78">
            <w:pPr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0D687D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EA7C66" w14:textId="0476D03E" w:rsidR="00FA5FE9" w:rsidRPr="000D687D" w:rsidRDefault="00FA5FE9" w:rsidP="00C50C78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745.16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B33569" w14:textId="5FC84C19" w:rsidR="00FA5FE9" w:rsidRPr="000D687D" w:rsidRDefault="00FA5FE9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738.23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4ED9D" w14:textId="540E8911" w:rsidR="00FA5FE9" w:rsidRPr="000D687D" w:rsidRDefault="00FA5FE9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120.52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2EEC6C3D" w14:textId="60AD8D2F" w:rsidR="00FA5FE9" w:rsidRPr="000D687D" w:rsidRDefault="00FA5FE9" w:rsidP="00C50C7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252.81</w:t>
            </w:r>
          </w:p>
        </w:tc>
      </w:tr>
      <w:tr w:rsidR="00FA5FE9" w:rsidRPr="000D687D" w14:paraId="1FCD5CC7" w14:textId="77777777" w:rsidTr="009B4886">
        <w:tc>
          <w:tcPr>
            <w:tcW w:w="4820" w:type="dxa"/>
            <w:vAlign w:val="bottom"/>
          </w:tcPr>
          <w:p w14:paraId="2B8B55A6" w14:textId="77777777" w:rsidR="00FA5FE9" w:rsidRPr="000D687D" w:rsidRDefault="00FA5FE9" w:rsidP="00C50C78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0D687D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0D687D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0D687D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0D687D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19813" w14:textId="5D1F859B" w:rsidR="00FA5FE9" w:rsidRPr="000D687D" w:rsidRDefault="00FA5FE9" w:rsidP="00C50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13D16B" w14:textId="221C4538" w:rsidR="00FA5FE9" w:rsidRPr="000D687D" w:rsidRDefault="00FA5FE9" w:rsidP="00C50C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18.68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55B869" w14:textId="35F24E5A" w:rsidR="00FA5FE9" w:rsidRPr="000D687D" w:rsidRDefault="00FA5FE9" w:rsidP="00C50C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34905303" w14:textId="7D0E21F5" w:rsidR="00FA5FE9" w:rsidRPr="000D687D" w:rsidRDefault="00FA5FE9" w:rsidP="00C50C7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18.68</w:t>
            </w:r>
          </w:p>
        </w:tc>
      </w:tr>
      <w:tr w:rsidR="00FA5FE9" w:rsidRPr="000D687D" w14:paraId="07AECAC4" w14:textId="77777777" w:rsidTr="009B4886">
        <w:tc>
          <w:tcPr>
            <w:tcW w:w="4820" w:type="dxa"/>
          </w:tcPr>
          <w:p w14:paraId="246D0B19" w14:textId="77777777" w:rsidR="00FA5FE9" w:rsidRPr="000D687D" w:rsidRDefault="00FA5FE9" w:rsidP="00C50C78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D687D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Pr="000D687D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F7888" w14:textId="1D557629" w:rsidR="00FA5FE9" w:rsidRPr="000D687D" w:rsidRDefault="00FA5FE9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745.16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FA098" w14:textId="31984751" w:rsidR="00FA5FE9" w:rsidRPr="000D687D" w:rsidRDefault="00FA5FE9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756.91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0C0FD" w14:textId="4271F4B7" w:rsidR="00FA5FE9" w:rsidRPr="000D687D" w:rsidRDefault="00FA5FE9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120.52</w:t>
            </w:r>
          </w:p>
        </w:tc>
        <w:tc>
          <w:tcPr>
            <w:tcW w:w="1122" w:type="dxa"/>
            <w:shd w:val="clear" w:color="auto" w:fill="auto"/>
            <w:vAlign w:val="bottom"/>
          </w:tcPr>
          <w:p w14:paraId="06084E41" w14:textId="2239A4B3" w:rsidR="00FA5FE9" w:rsidRPr="000D687D" w:rsidRDefault="00FA5FE9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271.49</w:t>
            </w:r>
          </w:p>
        </w:tc>
      </w:tr>
    </w:tbl>
    <w:p w14:paraId="1F72324F" w14:textId="77777777" w:rsidR="00E8490A" w:rsidRDefault="00E8490A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</w:p>
    <w:p w14:paraId="1023EA84" w14:textId="2809EA67" w:rsidR="00A87F3F" w:rsidRPr="000D687D" w:rsidRDefault="00A87F3F" w:rsidP="00C50C78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spacing w:val="-2"/>
          <w:lang w:val="en-US"/>
        </w:rPr>
      </w:pPr>
      <w:r w:rsidRPr="000D687D">
        <w:rPr>
          <w:rFonts w:ascii="Angsana New" w:hAnsi="Angsana New" w:cs="Angsana New" w:hint="cs"/>
          <w:spacing w:val="-2"/>
          <w:cs/>
          <w:lang w:val="en-US"/>
        </w:rPr>
        <w:lastRenderedPageBreak/>
        <w:t>ข้อมูลเกี่ยวกับส่วนงานดำเนินงานของกลุ่มบริษัท แสดงได้ดังนี้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FD04BD" w:rsidRPr="000D687D" w14:paraId="6E9F4A1D" w14:textId="77777777" w:rsidTr="00A673D8">
        <w:trPr>
          <w:cantSplit/>
          <w:tblHeader/>
        </w:trPr>
        <w:tc>
          <w:tcPr>
            <w:tcW w:w="3260" w:type="dxa"/>
          </w:tcPr>
          <w:p w14:paraId="385C1509" w14:textId="77777777" w:rsidR="00FD04BD" w:rsidRPr="000D687D" w:rsidRDefault="00FD04BD" w:rsidP="005D67BD">
            <w:pPr>
              <w:spacing w:line="300" w:lineRule="exact"/>
              <w:ind w:right="-36"/>
              <w:jc w:val="both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br w:type="page"/>
            </w:r>
            <w:r w:rsidRPr="000D687D">
              <w:rPr>
                <w:rFonts w:ascii="Angsana New" w:hAnsi="Angsana New" w:cs="Angsana New"/>
                <w:cs/>
              </w:rPr>
              <w:br w:type="page"/>
            </w:r>
            <w:r w:rsidRPr="000D687D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3F9FC041" w14:textId="77777777" w:rsidR="00FD04BD" w:rsidRPr="000D687D" w:rsidRDefault="00FD04BD" w:rsidP="005D67B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FD04BD" w:rsidRPr="000D687D" w14:paraId="3528CCD9" w14:textId="77777777" w:rsidTr="00A673D8">
        <w:trPr>
          <w:cantSplit/>
          <w:tblHeader/>
        </w:trPr>
        <w:tc>
          <w:tcPr>
            <w:tcW w:w="3260" w:type="dxa"/>
          </w:tcPr>
          <w:p w14:paraId="6FEB25D4" w14:textId="77777777" w:rsidR="00FD04BD" w:rsidRPr="000D687D" w:rsidRDefault="00FD04BD" w:rsidP="005D67BD">
            <w:pPr>
              <w:spacing w:line="300" w:lineRule="exact"/>
              <w:ind w:right="-3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2B173A6A" w14:textId="77777777" w:rsidR="00FD04BD" w:rsidRPr="000D687D" w:rsidRDefault="00FD04BD" w:rsidP="005D67BD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FD04BD" w:rsidRPr="000D687D" w14:paraId="3E93875C" w14:textId="77777777" w:rsidTr="00A673D8">
        <w:trPr>
          <w:cantSplit/>
          <w:tblHeader/>
        </w:trPr>
        <w:tc>
          <w:tcPr>
            <w:tcW w:w="3260" w:type="dxa"/>
          </w:tcPr>
          <w:p w14:paraId="79478096" w14:textId="77777777" w:rsidR="00FD04BD" w:rsidRPr="000D687D" w:rsidRDefault="00FD04BD" w:rsidP="00C50C78">
            <w:pPr>
              <w:spacing w:line="320" w:lineRule="exact"/>
              <w:ind w:right="-3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71CFFF0" w14:textId="0ECC4C9F" w:rsidR="00FD04BD" w:rsidRPr="000D687D" w:rsidRDefault="003E5DD2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="00060B7B" w:rsidRPr="000D687D">
              <w:rPr>
                <w:rFonts w:ascii="Angsana New" w:hAnsi="Angsana New" w:cs="Angsana New"/>
                <w:lang w:val="en-US"/>
              </w:rPr>
              <w:t>30</w:t>
            </w: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="000E3BFC" w:rsidRPr="000D687D">
              <w:rPr>
                <w:rFonts w:ascii="Angsana New" w:hAnsi="Angsana New" w:cs="Angsana New" w:hint="cs"/>
                <w:cs/>
              </w:rPr>
              <w:t>มิถุนายน</w:t>
            </w: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="00060B7B"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FD04BD" w:rsidRPr="000D687D" w14:paraId="6FBB3CD0" w14:textId="77777777" w:rsidTr="00A673D8">
        <w:trPr>
          <w:cantSplit/>
          <w:tblHeader/>
        </w:trPr>
        <w:tc>
          <w:tcPr>
            <w:tcW w:w="3260" w:type="dxa"/>
            <w:vAlign w:val="bottom"/>
          </w:tcPr>
          <w:p w14:paraId="3CBCA0D9" w14:textId="77777777" w:rsidR="00FD04BD" w:rsidRPr="000D687D" w:rsidRDefault="00FD04BD" w:rsidP="00C50C78">
            <w:pPr>
              <w:spacing w:line="320" w:lineRule="exact"/>
              <w:ind w:right="-3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B73892A" w14:textId="77777777" w:rsidR="00FD04BD" w:rsidRPr="000D687D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A61CC0E" w14:textId="77777777" w:rsidR="00FD04BD" w:rsidRPr="000D687D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ผลิตและ</w:t>
            </w:r>
          </w:p>
          <w:p w14:paraId="64DDE69D" w14:textId="77777777" w:rsidR="00FD04BD" w:rsidRPr="000D687D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2FE4F159" w14:textId="49CD759D" w:rsidR="00FD04BD" w:rsidRPr="000D687D" w:rsidRDefault="00FD04BD" w:rsidP="00C50C78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งานการบริการ</w:t>
            </w:r>
            <w:r w:rsidR="006E58C0" w:rsidRPr="000D687D">
              <w:rPr>
                <w:rFonts w:ascii="Angsana New" w:hAnsi="Angsana New" w:cs="Angsana New"/>
                <w:cs/>
              </w:rPr>
              <w:br/>
            </w:r>
            <w:r w:rsidRPr="000D687D">
              <w:rPr>
                <w:rFonts w:ascii="Angsana New" w:hAnsi="Angsana New" w:cs="Angsana New" w:hint="cs"/>
                <w:cs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D0BB4C7" w14:textId="77777777" w:rsidR="00FD04BD" w:rsidRPr="000D687D" w:rsidRDefault="00FD04BD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5232124" w14:textId="77777777" w:rsidR="00FD04BD" w:rsidRPr="000D687D" w:rsidRDefault="00FD04BD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FD04BD" w:rsidRPr="000D687D" w14:paraId="007314F2" w14:textId="77777777" w:rsidTr="006E58C0">
        <w:tc>
          <w:tcPr>
            <w:tcW w:w="3260" w:type="dxa"/>
            <w:vAlign w:val="center"/>
          </w:tcPr>
          <w:p w14:paraId="7D18F67D" w14:textId="77777777" w:rsidR="00FD04BD" w:rsidRPr="000D687D" w:rsidRDefault="00FD04BD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0D687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B50E39" w14:textId="77777777" w:rsidR="00FD04BD" w:rsidRPr="000D687D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EF8170" w14:textId="77777777" w:rsidR="00FD04BD" w:rsidRPr="000D687D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4592A2" w14:textId="77777777" w:rsidR="00FD04BD" w:rsidRPr="000D687D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C172EBD" w14:textId="77777777" w:rsidR="00FD04BD" w:rsidRPr="000D687D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68D2FD" w14:textId="77777777" w:rsidR="00FD04BD" w:rsidRPr="000D687D" w:rsidRDefault="00FD04B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14CE7" w:rsidRPr="000D687D" w14:paraId="224D7EDE" w14:textId="77777777" w:rsidTr="006E58C0">
        <w:tc>
          <w:tcPr>
            <w:tcW w:w="3260" w:type="dxa"/>
            <w:vAlign w:val="center"/>
          </w:tcPr>
          <w:p w14:paraId="59F74415" w14:textId="338ED8E4" w:rsidR="00014CE7" w:rsidRPr="000D687D" w:rsidRDefault="00014CE7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    - </w:t>
            </w:r>
            <w:r w:rsidRPr="000D687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BADFF" w14:textId="4E3FEBE6" w:rsidR="00014CE7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</w:t>
            </w:r>
            <w:r w:rsidR="0042010E" w:rsidRPr="000D687D">
              <w:rPr>
                <w:rFonts w:ascii="Angsana New" w:hAnsi="Angsana New" w:cs="Angsana New"/>
                <w:lang w:val="en-US"/>
              </w:rPr>
              <w:t>2.28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4F092C" w14:textId="0E08B3B5" w:rsidR="00014CE7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347.1</w:t>
            </w:r>
            <w:r w:rsidR="007C03EA" w:rsidRPr="000D687D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1FA86F" w14:textId="2581EE8B" w:rsidR="00014CE7" w:rsidRPr="000D687D" w:rsidRDefault="00BB28E5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DA727" w14:textId="1A1F915E" w:rsidR="00014CE7" w:rsidRPr="000D687D" w:rsidRDefault="00BB28E5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527489" w14:textId="630576A2" w:rsidR="00014CE7" w:rsidRPr="000D687D" w:rsidRDefault="0042010E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409.4</w:t>
            </w:r>
            <w:r w:rsidR="007C03EA" w:rsidRPr="000D687D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014CE7" w:rsidRPr="000D687D" w14:paraId="039D1C88" w14:textId="77777777" w:rsidTr="006E58C0">
        <w:tc>
          <w:tcPr>
            <w:tcW w:w="3260" w:type="dxa"/>
            <w:vAlign w:val="center"/>
          </w:tcPr>
          <w:p w14:paraId="1208CEFC" w14:textId="4C424E52" w:rsidR="00014CE7" w:rsidRPr="000D687D" w:rsidRDefault="00014CE7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- </w:t>
            </w:r>
            <w:r w:rsidRPr="000D687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F96632" w14:textId="67D26CED" w:rsidR="00014CE7" w:rsidRPr="000D687D" w:rsidRDefault="0042010E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10.98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D28566" w14:textId="0750381D" w:rsidR="00014CE7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547000" w14:textId="5EEA2FC4" w:rsidR="00014CE7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1.31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597098" w14:textId="48188FF3" w:rsidR="00014CE7" w:rsidRPr="000D687D" w:rsidRDefault="00BB28E5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411A5C" w14:textId="23C8C83F" w:rsidR="00014CE7" w:rsidRPr="000D687D" w:rsidRDefault="0042010E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12.59</w:t>
            </w:r>
          </w:p>
        </w:tc>
      </w:tr>
      <w:tr w:rsidR="00014CE7" w:rsidRPr="000D687D" w14:paraId="6CD31E97" w14:textId="77777777" w:rsidTr="006E58C0">
        <w:tc>
          <w:tcPr>
            <w:tcW w:w="3260" w:type="dxa"/>
            <w:vAlign w:val="center"/>
          </w:tcPr>
          <w:p w14:paraId="3D5C5078" w14:textId="64A836A6" w:rsidR="00014CE7" w:rsidRPr="000D687D" w:rsidRDefault="00014CE7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7D4E0" w14:textId="18BBCD98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E6195" w14:textId="7657A745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7.66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F23A30" w14:textId="593760B9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F31F4" w14:textId="13ED8947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(7.66)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1C5AC6" w14:textId="70059148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014CE7" w:rsidRPr="000D687D" w14:paraId="7B260287" w14:textId="77777777" w:rsidTr="006E58C0">
        <w:tc>
          <w:tcPr>
            <w:tcW w:w="3260" w:type="dxa"/>
            <w:vAlign w:val="center"/>
          </w:tcPr>
          <w:p w14:paraId="7A497DB0" w14:textId="76FC2B58" w:rsidR="00014CE7" w:rsidRPr="000D687D" w:rsidRDefault="00014CE7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7CC6F" w14:textId="6F53D7BD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73.26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1AB622" w14:textId="4FCAEFEF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355.1</w:t>
            </w:r>
            <w:r w:rsidR="007C03EA" w:rsidRPr="000D687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CA2146" w14:textId="6A5A0285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1.31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B5BFD" w14:textId="65957B09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(7.66)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4BF91" w14:textId="7D63053D" w:rsidR="00014CE7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422.0</w:t>
            </w:r>
            <w:r w:rsidR="007C03EA" w:rsidRPr="000D687D">
              <w:rPr>
                <w:rFonts w:ascii="Angsana New" w:hAnsi="Angsana New" w:cs="Angsana New"/>
                <w:lang w:val="en-GB"/>
              </w:rPr>
              <w:t>6</w:t>
            </w:r>
          </w:p>
        </w:tc>
      </w:tr>
      <w:tr w:rsidR="00BB28E5" w:rsidRPr="000D687D" w14:paraId="0393BE8D" w14:textId="77777777" w:rsidTr="00FF2672">
        <w:tc>
          <w:tcPr>
            <w:tcW w:w="3260" w:type="dxa"/>
            <w:vAlign w:val="center"/>
          </w:tcPr>
          <w:p w14:paraId="787E3904" w14:textId="6FE85872" w:rsidR="00BB28E5" w:rsidRPr="000D687D" w:rsidRDefault="00BB28E5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กำไร</w:t>
            </w:r>
            <w:r w:rsidRPr="000D687D">
              <w:rPr>
                <w:rFonts w:ascii="Angsana New" w:hAnsi="Angsana New"/>
              </w:rPr>
              <w:t xml:space="preserve"> (</w:t>
            </w:r>
            <w:r w:rsidRPr="000D687D">
              <w:rPr>
                <w:rFonts w:ascii="Angsana New" w:hAnsi="Angsana New" w:hint="cs"/>
                <w:cs/>
              </w:rPr>
              <w:t>ขาดทุน</w:t>
            </w:r>
            <w:r w:rsidRPr="000D687D">
              <w:rPr>
                <w:rFonts w:ascii="Angsana New" w:hAnsi="Angsana New"/>
              </w:rPr>
              <w:t xml:space="preserve">) </w:t>
            </w:r>
            <w:r w:rsidRPr="000D687D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E3C86" w14:textId="3C7A1A3B" w:rsidR="00BB28E5" w:rsidRPr="00286053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86053">
              <w:rPr>
                <w:rFonts w:ascii="Angsana New" w:hAnsi="Angsana New" w:cs="Angsana New"/>
                <w:lang w:val="en-US"/>
              </w:rPr>
              <w:t xml:space="preserve">           4.29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4B413" w14:textId="38DFD74D" w:rsidR="00BB28E5" w:rsidRPr="00286053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6053">
              <w:rPr>
                <w:rFonts w:ascii="Angsana New" w:hAnsi="Angsana New" w:cs="Angsana New"/>
                <w:lang w:val="en-US"/>
              </w:rPr>
              <w:t xml:space="preserve">         (12.19)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D1D1C" w14:textId="178E3BB5" w:rsidR="00BB28E5" w:rsidRPr="00286053" w:rsidRDefault="00BB28E5" w:rsidP="00C50C78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6053">
              <w:rPr>
                <w:rFonts w:ascii="Angsana New" w:hAnsi="Angsana New" w:cs="Angsana New"/>
                <w:lang w:val="en-US"/>
              </w:rPr>
              <w:t xml:space="preserve">          (3.0</w:t>
            </w:r>
            <w:r w:rsidR="00286053">
              <w:rPr>
                <w:rFonts w:ascii="Angsana New" w:hAnsi="Angsana New" w:cs="Angsana New"/>
                <w:lang w:val="en-US"/>
              </w:rPr>
              <w:t>2</w:t>
            </w:r>
            <w:r w:rsidRPr="00286053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129DB5" w14:textId="57BB034A" w:rsidR="00BB28E5" w:rsidRPr="00286053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286053">
              <w:rPr>
                <w:rFonts w:ascii="Angsana New" w:hAnsi="Angsana New" w:cs="Angsana New"/>
                <w:lang w:val="en-US"/>
              </w:rPr>
              <w:t xml:space="preserve">            0.25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38D6C3" w14:textId="6A819BEB" w:rsidR="00BB28E5" w:rsidRPr="00286053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6053">
              <w:rPr>
                <w:rFonts w:ascii="Angsana New" w:hAnsi="Angsana New" w:cs="Angsana New"/>
                <w:lang w:val="en-US"/>
              </w:rPr>
              <w:t xml:space="preserve">    (10.6</w:t>
            </w:r>
            <w:r w:rsidR="00286053">
              <w:rPr>
                <w:rFonts w:ascii="Angsana New" w:hAnsi="Angsana New" w:cs="Angsana New"/>
                <w:lang w:val="en-US"/>
              </w:rPr>
              <w:t>7</w:t>
            </w:r>
            <w:r w:rsidRPr="00286053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77B8D" w:rsidRPr="000D687D" w14:paraId="70EDD00C" w14:textId="77777777" w:rsidTr="00FF2672">
        <w:tc>
          <w:tcPr>
            <w:tcW w:w="3260" w:type="dxa"/>
            <w:vAlign w:val="center"/>
          </w:tcPr>
          <w:p w14:paraId="5601D42E" w14:textId="77777777" w:rsidR="00677B8D" w:rsidRPr="000D687D" w:rsidRDefault="00677B8D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5C1F4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5E6DED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AC1774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CAECE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9B03CE" w14:textId="2725F4E2" w:rsidR="00677B8D" w:rsidRPr="000D687D" w:rsidRDefault="0042010E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14.17</w:t>
            </w:r>
          </w:p>
        </w:tc>
      </w:tr>
      <w:tr w:rsidR="00677B8D" w:rsidRPr="000D687D" w14:paraId="525E147D" w14:textId="77777777" w:rsidTr="00FF2672">
        <w:tc>
          <w:tcPr>
            <w:tcW w:w="3260" w:type="dxa"/>
            <w:vAlign w:val="center"/>
          </w:tcPr>
          <w:p w14:paraId="6E5350DF" w14:textId="77777777" w:rsidR="00677B8D" w:rsidRPr="000D687D" w:rsidRDefault="00677B8D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52663D" w14:textId="77777777" w:rsidR="00677B8D" w:rsidRPr="000D687D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8E2F1" w14:textId="77777777" w:rsidR="00677B8D" w:rsidRPr="000D687D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96F48C" w14:textId="77777777" w:rsidR="00677B8D" w:rsidRPr="000D687D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304CC9" w14:textId="77777777" w:rsidR="00677B8D" w:rsidRPr="000D687D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EC87D" w14:textId="29A7B3FF" w:rsidR="00677B8D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(11.10)</w:t>
            </w:r>
          </w:p>
        </w:tc>
      </w:tr>
      <w:tr w:rsidR="00677B8D" w:rsidRPr="000D687D" w14:paraId="15E634BB" w14:textId="77777777" w:rsidTr="00FF2672">
        <w:tc>
          <w:tcPr>
            <w:tcW w:w="3260" w:type="dxa"/>
            <w:vAlign w:val="center"/>
          </w:tcPr>
          <w:p w14:paraId="7E44D846" w14:textId="77777777" w:rsidR="00677B8D" w:rsidRPr="000D687D" w:rsidRDefault="00677B8D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9DF9B" w14:textId="77777777" w:rsidR="00677B8D" w:rsidRPr="000D687D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3FFA0" w14:textId="77777777" w:rsidR="00677B8D" w:rsidRPr="000D687D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224715" w14:textId="77777777" w:rsidR="00677B8D" w:rsidRPr="000D687D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0DE60B" w14:textId="77777777" w:rsidR="00677B8D" w:rsidRPr="000D687D" w:rsidRDefault="00677B8D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3EFFC0" w14:textId="36109792" w:rsidR="00677B8D" w:rsidRPr="000D687D" w:rsidRDefault="0042010E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(26.08</w:t>
            </w:r>
            <w:r w:rsidR="00BB28E5"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77B8D" w:rsidRPr="000D687D" w14:paraId="73D89638" w14:textId="77777777" w:rsidTr="00FF2672">
        <w:tc>
          <w:tcPr>
            <w:tcW w:w="3260" w:type="dxa"/>
            <w:vAlign w:val="center"/>
          </w:tcPr>
          <w:p w14:paraId="3B81A474" w14:textId="77777777" w:rsidR="00677B8D" w:rsidRPr="000D687D" w:rsidRDefault="00677B8D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8ECAA8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018B0A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3FC9CA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2D04FB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24C64F" w14:textId="57314597" w:rsidR="00677B8D" w:rsidRPr="000D687D" w:rsidRDefault="0042010E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(0.19)</w:t>
            </w:r>
          </w:p>
        </w:tc>
      </w:tr>
      <w:tr w:rsidR="00677B8D" w:rsidRPr="000D687D" w14:paraId="4F3C0D2B" w14:textId="77777777" w:rsidTr="00FF2672">
        <w:tc>
          <w:tcPr>
            <w:tcW w:w="3260" w:type="dxa"/>
            <w:vAlign w:val="center"/>
          </w:tcPr>
          <w:p w14:paraId="5707D429" w14:textId="61477AE2" w:rsidR="00677B8D" w:rsidRPr="000D687D" w:rsidRDefault="00677B8D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0D687D">
              <w:rPr>
                <w:rFonts w:ascii="Angsana New" w:hAnsi="Angsana New" w:cs="Angsana New" w:hint="cs"/>
                <w:snapToGrid w:val="0"/>
                <w:cs/>
                <w:lang w:val="en-US"/>
              </w:rPr>
              <w:t>กำไร</w:t>
            </w:r>
            <w:r w:rsidRPr="000D687D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62FF6F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EE3DAA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04B4B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5605A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E29F1" w14:textId="1F87BDBF" w:rsidR="00677B8D" w:rsidRPr="000D687D" w:rsidRDefault="00BB28E5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0.24</w:t>
            </w:r>
          </w:p>
        </w:tc>
      </w:tr>
      <w:tr w:rsidR="00677B8D" w:rsidRPr="000D687D" w14:paraId="5FE25ADB" w14:textId="77777777" w:rsidTr="00FF2672">
        <w:tc>
          <w:tcPr>
            <w:tcW w:w="3260" w:type="dxa"/>
            <w:vAlign w:val="center"/>
          </w:tcPr>
          <w:p w14:paraId="4DD205F5" w14:textId="77777777" w:rsidR="00677B8D" w:rsidRPr="000D687D" w:rsidRDefault="00677B8D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B71F5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8F7156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BC5F5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E6406B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1F860" w14:textId="147CD44E" w:rsidR="00677B8D" w:rsidRPr="000D687D" w:rsidRDefault="00BB28E5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(8.55)</w:t>
            </w:r>
          </w:p>
        </w:tc>
      </w:tr>
      <w:tr w:rsidR="00677B8D" w:rsidRPr="000D687D" w14:paraId="4259324F" w14:textId="77777777" w:rsidTr="000632C3">
        <w:tc>
          <w:tcPr>
            <w:tcW w:w="3260" w:type="dxa"/>
            <w:vAlign w:val="center"/>
          </w:tcPr>
          <w:p w14:paraId="158BE6D3" w14:textId="77777777" w:rsidR="00677B8D" w:rsidRPr="000D687D" w:rsidRDefault="00677B8D" w:rsidP="00C50C78">
            <w:pPr>
              <w:spacing w:line="30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3322F110" w14:textId="77777777" w:rsidR="00677B8D" w:rsidRPr="000D687D" w:rsidRDefault="00677B8D" w:rsidP="00C50C78">
            <w:pPr>
              <w:spacing w:line="30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86C66E" w14:textId="77777777" w:rsidR="00677B8D" w:rsidRPr="000D687D" w:rsidRDefault="00677B8D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775F12" w14:textId="77777777" w:rsidR="00677B8D" w:rsidRPr="000D687D" w:rsidRDefault="00677B8D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73212" w14:textId="77777777" w:rsidR="00677B8D" w:rsidRPr="000D687D" w:rsidRDefault="00677B8D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8B22E" w14:textId="77777777" w:rsidR="00677B8D" w:rsidRPr="000D687D" w:rsidRDefault="00677B8D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F88026" w14:textId="3CF3701F" w:rsidR="00677B8D" w:rsidRPr="000D687D" w:rsidRDefault="00BB28E5" w:rsidP="00C50C78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0.02</w:t>
            </w:r>
          </w:p>
        </w:tc>
      </w:tr>
      <w:tr w:rsidR="00677B8D" w:rsidRPr="000D687D" w14:paraId="6D866E5E" w14:textId="77777777" w:rsidTr="000632C3">
        <w:trPr>
          <w:trHeight w:val="329"/>
        </w:trPr>
        <w:tc>
          <w:tcPr>
            <w:tcW w:w="4394" w:type="dxa"/>
            <w:gridSpan w:val="2"/>
            <w:vAlign w:val="center"/>
          </w:tcPr>
          <w:p w14:paraId="72EBC7F4" w14:textId="2F3C9A18" w:rsidR="00677B8D" w:rsidRPr="000D687D" w:rsidRDefault="00677B8D" w:rsidP="00C50C78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ส่วนแบ่ง</w:t>
            </w:r>
            <w:r w:rsidR="0042010E" w:rsidRPr="000D687D">
              <w:rPr>
                <w:rFonts w:ascii="Angsana New" w:hAnsi="Angsana New" w:cs="Angsana New" w:hint="cs"/>
                <w:cs/>
              </w:rPr>
              <w:t>ขาดทุน</w:t>
            </w:r>
            <w:r w:rsidRPr="000D687D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62D1E0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1A707E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5A5DC0" w14:textId="77777777" w:rsidR="00677B8D" w:rsidRPr="000D687D" w:rsidRDefault="00677B8D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CB6FA2" w14:textId="25579C83" w:rsidR="00677B8D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</w:t>
            </w:r>
            <w:r w:rsidR="00F1678C" w:rsidRPr="000D687D">
              <w:rPr>
                <w:rFonts w:ascii="Angsana New" w:hAnsi="Angsana New" w:cs="Angsana New"/>
                <w:lang w:val="en-US"/>
              </w:rPr>
              <w:t>6.26</w:t>
            </w:r>
            <w:r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77B8D" w:rsidRPr="000D687D" w14:paraId="7C38974A" w14:textId="77777777" w:rsidTr="000632C3">
        <w:tc>
          <w:tcPr>
            <w:tcW w:w="3260" w:type="dxa"/>
            <w:vAlign w:val="center"/>
          </w:tcPr>
          <w:p w14:paraId="59450827" w14:textId="56787AC2" w:rsidR="00677B8D" w:rsidRPr="000D687D" w:rsidRDefault="00677B8D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0D687D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56B1AF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B6788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EFA7E5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08CDB8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C8B0EF" w14:textId="2D10F15F" w:rsidR="00677B8D" w:rsidRPr="000D687D" w:rsidRDefault="00BB28E5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</w:t>
            </w:r>
            <w:r w:rsidR="0042010E" w:rsidRPr="000D687D">
              <w:rPr>
                <w:rFonts w:ascii="Angsana New" w:hAnsi="Angsana New" w:cs="Angsana New"/>
                <w:lang w:val="en-US"/>
              </w:rPr>
              <w:t>4</w:t>
            </w:r>
            <w:r w:rsidR="00F1678C" w:rsidRPr="000D687D">
              <w:rPr>
                <w:rFonts w:ascii="Angsana New" w:hAnsi="Angsana New" w:cs="Angsana New"/>
                <w:lang w:val="en-US"/>
              </w:rPr>
              <w:t>8.4</w:t>
            </w:r>
            <w:r w:rsidR="004012CF">
              <w:rPr>
                <w:rFonts w:ascii="Angsana New" w:hAnsi="Angsana New" w:cs="Angsana New"/>
                <w:lang w:val="en-US"/>
              </w:rPr>
              <w:t>2</w:t>
            </w:r>
            <w:r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77B8D" w:rsidRPr="000D687D" w14:paraId="12AEE5BC" w14:textId="77777777" w:rsidTr="000632C3">
        <w:trPr>
          <w:trHeight w:val="193"/>
        </w:trPr>
        <w:tc>
          <w:tcPr>
            <w:tcW w:w="3260" w:type="dxa"/>
            <w:vAlign w:val="center"/>
          </w:tcPr>
          <w:p w14:paraId="2210FA41" w14:textId="5C716F32" w:rsidR="00677B8D" w:rsidRPr="000D687D" w:rsidRDefault="00677B8D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0D687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5D5992" w14:textId="77777777" w:rsidR="00677B8D" w:rsidRPr="000D687D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41F43B" w14:textId="77777777" w:rsidR="00677B8D" w:rsidRPr="000D687D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434C22" w14:textId="77777777" w:rsidR="00677B8D" w:rsidRPr="000D687D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CC8E3E" w14:textId="77777777" w:rsidR="00677B8D" w:rsidRPr="000D687D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79E765" w14:textId="38ADD1BF" w:rsidR="00677B8D" w:rsidRPr="000D687D" w:rsidRDefault="00BB28E5" w:rsidP="00C50C7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0.30</w:t>
            </w:r>
          </w:p>
        </w:tc>
      </w:tr>
      <w:tr w:rsidR="00677B8D" w:rsidRPr="000D687D" w14:paraId="5E43ED68" w14:textId="77777777" w:rsidTr="000632C3">
        <w:trPr>
          <w:trHeight w:val="247"/>
        </w:trPr>
        <w:tc>
          <w:tcPr>
            <w:tcW w:w="3260" w:type="dxa"/>
            <w:vAlign w:val="center"/>
          </w:tcPr>
          <w:p w14:paraId="5AB0212E" w14:textId="3828F6E4" w:rsidR="00677B8D" w:rsidRPr="000D687D" w:rsidRDefault="00677B8D" w:rsidP="00C50C78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สำหรั</w:t>
            </w:r>
            <w:r w:rsidR="003B7A6D" w:rsidRPr="000D687D">
              <w:rPr>
                <w:rFonts w:ascii="Angsana New" w:hAnsi="Angsana New" w:cs="Angsana New" w:hint="cs"/>
                <w:b/>
                <w:bCs/>
                <w:cs/>
              </w:rPr>
              <w:t>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F5D148" w14:textId="77777777" w:rsidR="00677B8D" w:rsidRPr="000D687D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6A7C64" w14:textId="77777777" w:rsidR="00677B8D" w:rsidRPr="000D687D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2DBE0" w14:textId="77777777" w:rsidR="00677B8D" w:rsidRPr="000D687D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9E828" w14:textId="77777777" w:rsidR="00677B8D" w:rsidRPr="000D687D" w:rsidRDefault="00677B8D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BC20D2" w14:textId="2A5E9D2A" w:rsidR="00677B8D" w:rsidRPr="000D687D" w:rsidRDefault="00F1678C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(48.1</w:t>
            </w:r>
            <w:r w:rsidR="004012CF">
              <w:rPr>
                <w:rFonts w:ascii="Angsana New" w:hAnsi="Angsana New" w:cs="Angsana New"/>
                <w:lang w:val="en-GB"/>
              </w:rPr>
              <w:t>2</w:t>
            </w:r>
            <w:r w:rsidR="00BB28E5" w:rsidRPr="000D687D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677B8D" w:rsidRPr="000D687D" w14:paraId="68D2D424" w14:textId="77777777" w:rsidTr="000632C3">
        <w:tc>
          <w:tcPr>
            <w:tcW w:w="4394" w:type="dxa"/>
            <w:gridSpan w:val="2"/>
            <w:shd w:val="clear" w:color="auto" w:fill="auto"/>
            <w:vAlign w:val="center"/>
          </w:tcPr>
          <w:p w14:paraId="6EF795CE" w14:textId="77777777" w:rsidR="00677B8D" w:rsidRPr="000D687D" w:rsidRDefault="00677B8D" w:rsidP="00C50C7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D687D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AF6AC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601A0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0222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E3B63C" w14:textId="03561535" w:rsidR="00677B8D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(0.49)</w:t>
            </w:r>
          </w:p>
        </w:tc>
      </w:tr>
      <w:tr w:rsidR="00677B8D" w:rsidRPr="000D687D" w14:paraId="766E5EE2" w14:textId="77777777" w:rsidTr="000632C3">
        <w:trPr>
          <w:trHeight w:val="272"/>
        </w:trPr>
        <w:tc>
          <w:tcPr>
            <w:tcW w:w="3260" w:type="dxa"/>
            <w:vAlign w:val="center"/>
          </w:tcPr>
          <w:p w14:paraId="7B2159B1" w14:textId="3E53323D" w:rsidR="00677B8D" w:rsidRPr="000D687D" w:rsidRDefault="00677B8D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7ADBBA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4C554D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711F92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D51183" w14:textId="77777777" w:rsidR="00677B8D" w:rsidRPr="000D687D" w:rsidRDefault="00677B8D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0D9086" w14:textId="0850D6CB" w:rsidR="00677B8D" w:rsidRPr="000D687D" w:rsidRDefault="00BB28E5" w:rsidP="00C50C78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(4</w:t>
            </w:r>
            <w:r w:rsidR="00F1678C" w:rsidRPr="000D687D">
              <w:rPr>
                <w:rFonts w:ascii="Angsana New" w:hAnsi="Angsana New" w:cs="Angsana New"/>
                <w:lang w:val="en-US"/>
              </w:rPr>
              <w:t>7.6</w:t>
            </w:r>
            <w:r w:rsidR="004012CF">
              <w:rPr>
                <w:rFonts w:ascii="Angsana New" w:hAnsi="Angsana New" w:cs="Angsana New"/>
                <w:lang w:val="en-US"/>
              </w:rPr>
              <w:t>3</w:t>
            </w:r>
            <w:r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1D50BB6D" w14:textId="77777777" w:rsidR="00A673D8" w:rsidRPr="005D67BD" w:rsidRDefault="00A673D8" w:rsidP="00C50C78">
      <w:pPr>
        <w:rPr>
          <w:rFonts w:ascii="Angsana New" w:eastAsia="Cordia New" w:hAnsi="Angsana New" w:cs="Angsana New"/>
          <w:sz w:val="2"/>
          <w:szCs w:val="2"/>
          <w:cs/>
          <w:lang w:eastAsia="th-TH"/>
        </w:rPr>
      </w:pPr>
    </w:p>
    <w:tbl>
      <w:tblPr>
        <w:tblW w:w="943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58"/>
        <w:gridCol w:w="38"/>
        <w:gridCol w:w="1095"/>
        <w:gridCol w:w="1278"/>
        <w:gridCol w:w="1277"/>
        <w:gridCol w:w="1276"/>
        <w:gridCol w:w="1202"/>
        <w:gridCol w:w="10"/>
      </w:tblGrid>
      <w:tr w:rsidR="00641CD4" w:rsidRPr="000D687D" w14:paraId="785BE330" w14:textId="77777777" w:rsidTr="005C36A9">
        <w:trPr>
          <w:gridAfter w:val="1"/>
          <w:wAfter w:w="10" w:type="dxa"/>
          <w:cantSplit/>
          <w:tblHeader/>
        </w:trPr>
        <w:tc>
          <w:tcPr>
            <w:tcW w:w="3258" w:type="dxa"/>
          </w:tcPr>
          <w:p w14:paraId="766EBA05" w14:textId="77777777" w:rsidR="00641CD4" w:rsidRPr="000D687D" w:rsidRDefault="00641CD4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br w:type="page"/>
            </w:r>
            <w:r w:rsidRPr="000D687D">
              <w:rPr>
                <w:rFonts w:ascii="Angsana New" w:hAnsi="Angsana New" w:cs="Angsana New"/>
                <w:cs/>
              </w:rPr>
              <w:br w:type="page"/>
            </w:r>
            <w:r w:rsidRPr="000D687D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166" w:type="dxa"/>
            <w:gridSpan w:val="6"/>
            <w:vAlign w:val="bottom"/>
          </w:tcPr>
          <w:p w14:paraId="10E33B05" w14:textId="77777777" w:rsidR="00641CD4" w:rsidRPr="000D687D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41CD4" w:rsidRPr="000D687D" w14:paraId="282DC151" w14:textId="77777777" w:rsidTr="005C36A9">
        <w:trPr>
          <w:gridAfter w:val="1"/>
          <w:wAfter w:w="10" w:type="dxa"/>
          <w:cantSplit/>
          <w:tblHeader/>
        </w:trPr>
        <w:tc>
          <w:tcPr>
            <w:tcW w:w="3258" w:type="dxa"/>
          </w:tcPr>
          <w:p w14:paraId="7827A75D" w14:textId="77777777" w:rsidR="00641CD4" w:rsidRPr="000D687D" w:rsidRDefault="00641CD4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244C8F9A" w14:textId="77777777" w:rsidR="00641CD4" w:rsidRPr="000D687D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41CD4" w:rsidRPr="000D687D" w14:paraId="3F271270" w14:textId="77777777" w:rsidTr="005C36A9">
        <w:trPr>
          <w:gridAfter w:val="1"/>
          <w:wAfter w:w="10" w:type="dxa"/>
          <w:cantSplit/>
          <w:tblHeader/>
        </w:trPr>
        <w:tc>
          <w:tcPr>
            <w:tcW w:w="3258" w:type="dxa"/>
          </w:tcPr>
          <w:p w14:paraId="7E5E0701" w14:textId="77777777" w:rsidR="00641CD4" w:rsidRPr="000D687D" w:rsidRDefault="00641CD4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166" w:type="dxa"/>
            <w:gridSpan w:val="6"/>
            <w:vAlign w:val="bottom"/>
          </w:tcPr>
          <w:p w14:paraId="783FB59C" w14:textId="27CE0F22" w:rsidR="00641CD4" w:rsidRPr="000D687D" w:rsidRDefault="00641CD4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0D687D">
              <w:rPr>
                <w:rFonts w:ascii="Angsana New" w:hAnsi="Angsana New" w:cs="Angsana New"/>
                <w:lang w:val="en-US"/>
              </w:rPr>
              <w:t>3</w:t>
            </w:r>
            <w:r w:rsidR="009D5B7A" w:rsidRPr="000D687D">
              <w:rPr>
                <w:rFonts w:ascii="Angsana New" w:hAnsi="Angsana New" w:cs="Angsana New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lang w:val="en-US"/>
              </w:rPr>
              <w:t xml:space="preserve"> </w:t>
            </w:r>
            <w:r w:rsidR="009D5B7A" w:rsidRPr="000D687D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41CD4" w:rsidRPr="000D687D" w14:paraId="416AD4F2" w14:textId="77777777" w:rsidTr="005C36A9">
        <w:trPr>
          <w:gridAfter w:val="1"/>
          <w:wAfter w:w="10" w:type="dxa"/>
          <w:cantSplit/>
          <w:tblHeader/>
        </w:trPr>
        <w:tc>
          <w:tcPr>
            <w:tcW w:w="3258" w:type="dxa"/>
            <w:vAlign w:val="bottom"/>
          </w:tcPr>
          <w:p w14:paraId="58FB3AC3" w14:textId="77777777" w:rsidR="00641CD4" w:rsidRPr="000D687D" w:rsidRDefault="00641CD4" w:rsidP="00C50C78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90A3025" w14:textId="77777777" w:rsidR="00641CD4" w:rsidRPr="000D687D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8" w:type="dxa"/>
            <w:vAlign w:val="bottom"/>
          </w:tcPr>
          <w:p w14:paraId="56E5C518" w14:textId="77777777" w:rsidR="00641CD4" w:rsidRPr="000D687D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47C718C3" w14:textId="77777777" w:rsidR="00641CD4" w:rsidRPr="000D687D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7" w:type="dxa"/>
            <w:vAlign w:val="bottom"/>
          </w:tcPr>
          <w:p w14:paraId="3C0DD206" w14:textId="77777777" w:rsidR="00641CD4" w:rsidRPr="000D687D" w:rsidRDefault="00641CD4" w:rsidP="00C50C78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br/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793EFA35" w14:textId="77777777" w:rsidR="00641CD4" w:rsidRPr="000D687D" w:rsidRDefault="00641CD4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202" w:type="dxa"/>
            <w:vAlign w:val="bottom"/>
          </w:tcPr>
          <w:p w14:paraId="0011AEC8" w14:textId="77777777" w:rsidR="00641CD4" w:rsidRPr="000D687D" w:rsidRDefault="00641CD4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28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641CD4" w:rsidRPr="000D687D" w14:paraId="1469E6B4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A781AC9" w14:textId="77777777" w:rsidR="00641CD4" w:rsidRPr="000D687D" w:rsidRDefault="00641CD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0D687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CA87473" w14:textId="77777777" w:rsidR="00641CD4" w:rsidRPr="000D687D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5883B0A" w14:textId="77777777" w:rsidR="00641CD4" w:rsidRPr="000D687D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64DD19C" w14:textId="77777777" w:rsidR="00641CD4" w:rsidRPr="000D687D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6F4BDA" w14:textId="77777777" w:rsidR="00641CD4" w:rsidRPr="000D687D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12BDBF8B" w14:textId="77777777" w:rsidR="00641CD4" w:rsidRPr="000D687D" w:rsidRDefault="00641CD4" w:rsidP="00C50C78">
            <w:pPr>
              <w:spacing w:line="340" w:lineRule="exact"/>
              <w:ind w:left="-7" w:right="28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FA659F" w:rsidRPr="000D687D" w14:paraId="5D25CA37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3DC44B80" w14:textId="77777777" w:rsidR="00FA659F" w:rsidRPr="000D687D" w:rsidRDefault="00FA659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    - </w:t>
            </w:r>
            <w:r w:rsidRPr="000D687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E914B9C" w14:textId="054937AE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118.65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0E7EE9" w14:textId="64E9BC4A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255.91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2275EF4" w14:textId="75E957EB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7273DB" w14:textId="13DEC7F0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0D381C2" w14:textId="64A8F583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374.56</w:t>
            </w:r>
          </w:p>
        </w:tc>
      </w:tr>
      <w:tr w:rsidR="00FA659F" w:rsidRPr="000D687D" w14:paraId="4D65CB21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0DCB788D" w14:textId="77777777" w:rsidR="00FA659F" w:rsidRPr="000D687D" w:rsidRDefault="00FA659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- </w:t>
            </w:r>
            <w:r w:rsidRPr="000D687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1DC6129" w14:textId="40DF8CB0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1.90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88349E" w14:textId="5B251D91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0.17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575942" w14:textId="39EC3784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07F3DF" w14:textId="361A95C0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0238302" w14:textId="34EFB593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4.87</w:t>
            </w:r>
          </w:p>
        </w:tc>
      </w:tr>
      <w:tr w:rsidR="00FA659F" w:rsidRPr="000D687D" w14:paraId="2FAA2397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552E7DF0" w14:textId="77777777" w:rsidR="00FA659F" w:rsidRPr="000D687D" w:rsidRDefault="00FA659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3A24EEE" w14:textId="3921B167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BAEC22" w14:textId="5C9F9475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9.12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201AEF2" w14:textId="710F36C0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11E2F" w14:textId="6FB45351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(9.12)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10FA141" w14:textId="73ED3618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A659F" w:rsidRPr="000D687D" w14:paraId="47921963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2D241DB1" w14:textId="77777777" w:rsidR="00FA659F" w:rsidRPr="000D687D" w:rsidRDefault="00FA659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D93CDDD" w14:textId="6E4137AB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120.55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4D8AD4" w14:textId="57018C30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265.20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D39DF0" w14:textId="716BEB05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EDF7F" w14:textId="542419FF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(9.12)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2B0E6C6" w14:textId="08063D28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379.43</w:t>
            </w:r>
          </w:p>
        </w:tc>
      </w:tr>
      <w:tr w:rsidR="00641CD4" w:rsidRPr="000D687D" w14:paraId="3A1D40CD" w14:textId="77777777" w:rsidTr="00AE7241">
        <w:trPr>
          <w:gridAfter w:val="1"/>
          <w:wAfter w:w="10" w:type="dxa"/>
        </w:trPr>
        <w:tc>
          <w:tcPr>
            <w:tcW w:w="3296" w:type="dxa"/>
            <w:gridSpan w:val="2"/>
            <w:vAlign w:val="center"/>
          </w:tcPr>
          <w:p w14:paraId="4AE4D48A" w14:textId="77777777" w:rsidR="00641CD4" w:rsidRPr="000D687D" w:rsidRDefault="00641CD4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รายได้จากการให้บริการจากลูกค้</w:t>
            </w:r>
            <w:r w:rsidRPr="000D687D">
              <w:rPr>
                <w:rFonts w:ascii="Angsana New" w:hAnsi="Angsana New" w:hint="cs"/>
                <w:cs/>
              </w:rPr>
              <w:t>า</w:t>
            </w:r>
            <w:r w:rsidRPr="000D687D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7BA8959" w14:textId="77777777" w:rsidR="00641CD4" w:rsidRPr="000D687D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A3405A7" w14:textId="77777777" w:rsidR="00641CD4" w:rsidRPr="000D687D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8C9CE35" w14:textId="77777777" w:rsidR="00641CD4" w:rsidRPr="000D687D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F8885F" w14:textId="77777777" w:rsidR="00641CD4" w:rsidRPr="000D687D" w:rsidRDefault="00641CD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9945212" w14:textId="77777777" w:rsidR="00641CD4" w:rsidRPr="000D687D" w:rsidRDefault="00641CD4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A659F" w:rsidRPr="000D687D" w14:paraId="6226F245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0F4BBE29" w14:textId="77777777" w:rsidR="00FA659F" w:rsidRPr="000D687D" w:rsidRDefault="00FA659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76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- </w:t>
            </w:r>
            <w:r w:rsidRPr="000D687D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7CADB85" w14:textId="6F35D967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547918" w14:textId="7FE23F26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FB6909D" w14:textId="259D99F4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6.18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6E3D4" w14:textId="2A27F6F1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3EEFB2E" w14:textId="5A393219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6.18</w:t>
            </w:r>
          </w:p>
        </w:tc>
      </w:tr>
      <w:tr w:rsidR="00FA659F" w:rsidRPr="000D687D" w14:paraId="3ECBBB21" w14:textId="77777777" w:rsidTr="00AE7241">
        <w:trPr>
          <w:gridAfter w:val="1"/>
          <w:wAfter w:w="10" w:type="dxa"/>
        </w:trPr>
        <w:tc>
          <w:tcPr>
            <w:tcW w:w="3258" w:type="dxa"/>
            <w:vAlign w:val="center"/>
          </w:tcPr>
          <w:p w14:paraId="0B2923C0" w14:textId="77777777" w:rsidR="00FA659F" w:rsidRPr="000D687D" w:rsidRDefault="00FA659F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44D38B1" w14:textId="5F43CBE9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120.55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84C420" w14:textId="46F299E3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265.20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D64FA0F" w14:textId="6406770C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8.98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D9E3A5" w14:textId="6712028A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(9.12)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2FF14BE" w14:textId="38F859A6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385.61</w:t>
            </w:r>
          </w:p>
        </w:tc>
      </w:tr>
      <w:tr w:rsidR="00FA659F" w:rsidRPr="000D687D" w14:paraId="0C696F7A" w14:textId="77777777" w:rsidTr="00AE7241">
        <w:tc>
          <w:tcPr>
            <w:tcW w:w="3258" w:type="dxa"/>
            <w:vAlign w:val="center"/>
          </w:tcPr>
          <w:p w14:paraId="28D6AF71" w14:textId="379255B6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กำไร (ขาดทุน</w:t>
            </w:r>
            <w:r w:rsidRPr="000D687D">
              <w:rPr>
                <w:rFonts w:ascii="Angsana New" w:hAnsi="Angsana New" w:cs="Angsana New"/>
                <w:snapToGrid w:val="0"/>
                <w:lang w:val="en-US"/>
              </w:rPr>
              <w:t xml:space="preserve">) </w:t>
            </w:r>
            <w:r w:rsidRPr="000D687D">
              <w:rPr>
                <w:rFonts w:ascii="Angsana New" w:hAnsi="Angsana New" w:cs="Angsana New" w:hint="cs"/>
                <w:snapToGrid w:val="0"/>
                <w:cs/>
              </w:rPr>
              <w:t>ขั้นต้น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F153C58" w14:textId="0C42AF1A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(3.44)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B8E1F1" w14:textId="75443176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(27.79)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C0E2EB" w14:textId="542A84D6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(2.26)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CE41B1" w14:textId="7E36E114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0.25</w:t>
            </w: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30BAE17E" w14:textId="1A65A638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(33.24)</w:t>
            </w:r>
          </w:p>
        </w:tc>
      </w:tr>
      <w:tr w:rsidR="00FA659F" w:rsidRPr="000D687D" w14:paraId="1F6FBD13" w14:textId="77777777" w:rsidTr="00AE7241">
        <w:tc>
          <w:tcPr>
            <w:tcW w:w="3258" w:type="dxa"/>
            <w:vAlign w:val="center"/>
          </w:tcPr>
          <w:p w14:paraId="43E6407C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lastRenderedPageBreak/>
              <w:t>รายได้อื่น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344B27B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8005EE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704F02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93C782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0E59A085" w14:textId="230C1FA5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16.44</w:t>
            </w:r>
          </w:p>
        </w:tc>
      </w:tr>
      <w:tr w:rsidR="00FA659F" w:rsidRPr="000D687D" w14:paraId="5DD97A2E" w14:textId="77777777" w:rsidTr="00AE7241">
        <w:tc>
          <w:tcPr>
            <w:tcW w:w="3258" w:type="dxa"/>
            <w:vAlign w:val="center"/>
          </w:tcPr>
          <w:p w14:paraId="1CB54291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0C78525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14BDFCB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6D53242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F5DAB3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1D4053B" w14:textId="2326C27A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(7.94)</w:t>
            </w:r>
          </w:p>
        </w:tc>
      </w:tr>
      <w:tr w:rsidR="00FA659F" w:rsidRPr="000D687D" w14:paraId="61023AB1" w14:textId="77777777" w:rsidTr="00AE7241">
        <w:tc>
          <w:tcPr>
            <w:tcW w:w="3258" w:type="dxa"/>
            <w:vAlign w:val="center"/>
          </w:tcPr>
          <w:p w14:paraId="7B311711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54ED7A5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CB3A124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239D7DD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1B27CE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CD2E0AE" w14:textId="20FF8B61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(28.77)</w:t>
            </w:r>
          </w:p>
        </w:tc>
      </w:tr>
      <w:tr w:rsidR="00FA659F" w:rsidRPr="000D687D" w14:paraId="26F3D818" w14:textId="77777777" w:rsidTr="00AE7241">
        <w:tc>
          <w:tcPr>
            <w:tcW w:w="3258" w:type="dxa"/>
            <w:vAlign w:val="center"/>
          </w:tcPr>
          <w:p w14:paraId="2D927D15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7D54DDE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19232C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86753E8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0ACE1D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C91F86B" w14:textId="0692BF8A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(0.40)</w:t>
            </w:r>
          </w:p>
        </w:tc>
      </w:tr>
      <w:tr w:rsidR="00FA659F" w:rsidRPr="000D687D" w14:paraId="44358129" w14:textId="77777777" w:rsidTr="00AE7241">
        <w:tc>
          <w:tcPr>
            <w:tcW w:w="3258" w:type="dxa"/>
            <w:vAlign w:val="center"/>
          </w:tcPr>
          <w:p w14:paraId="73B5E589" w14:textId="62B7B386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ผลขาดทุนอื่น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433AA4A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D18938D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2E16AAD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C662C2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1C7AC9A" w14:textId="75A70ED1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(0.43)</w:t>
            </w:r>
          </w:p>
        </w:tc>
      </w:tr>
      <w:tr w:rsidR="00FA659F" w:rsidRPr="000D687D" w14:paraId="7E91A1E6" w14:textId="77777777" w:rsidTr="00AE7241">
        <w:tc>
          <w:tcPr>
            <w:tcW w:w="3258" w:type="dxa"/>
            <w:vAlign w:val="center"/>
          </w:tcPr>
          <w:p w14:paraId="53A8ED57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12A60E95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8A13CB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72605EC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BE0AE5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DB4DD10" w14:textId="24F04BCF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(4.61)</w:t>
            </w:r>
          </w:p>
        </w:tc>
      </w:tr>
      <w:tr w:rsidR="00FA659F" w:rsidRPr="000D687D" w14:paraId="1B4CDF7A" w14:textId="77777777" w:rsidTr="00AE7241">
        <w:tc>
          <w:tcPr>
            <w:tcW w:w="3258" w:type="dxa"/>
            <w:vAlign w:val="center"/>
          </w:tcPr>
          <w:p w14:paraId="33FCF4C2" w14:textId="77777777" w:rsidR="00FA659F" w:rsidRPr="000D687D" w:rsidRDefault="00FA659F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0A46883A" w14:textId="77777777" w:rsidR="00FA659F" w:rsidRPr="000D687D" w:rsidRDefault="00FA659F" w:rsidP="00C50C78">
            <w:pPr>
              <w:spacing w:line="320" w:lineRule="exact"/>
              <w:ind w:left="176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spacing w:val="-4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EE4D310" w14:textId="77777777" w:rsidR="00FA659F" w:rsidRPr="000D687D" w:rsidRDefault="00FA659F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81FD48" w14:textId="77777777" w:rsidR="00FA659F" w:rsidRPr="000D687D" w:rsidRDefault="00FA659F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4DE7F4A" w14:textId="77777777" w:rsidR="00FA659F" w:rsidRPr="000D687D" w:rsidRDefault="00FA659F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C5DBF9" w14:textId="10146903" w:rsidR="00FA659F" w:rsidRPr="000D687D" w:rsidRDefault="00FA659F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F94D219" w14:textId="30538B51" w:rsidR="00FA659F" w:rsidRPr="000D687D" w:rsidRDefault="00FA659F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0.12</w:t>
            </w:r>
          </w:p>
        </w:tc>
      </w:tr>
      <w:tr w:rsidR="00FA659F" w:rsidRPr="000D687D" w14:paraId="28E87A22" w14:textId="77777777" w:rsidTr="00AE7241">
        <w:trPr>
          <w:trHeight w:val="329"/>
        </w:trPr>
        <w:tc>
          <w:tcPr>
            <w:tcW w:w="4391" w:type="dxa"/>
            <w:gridSpan w:val="3"/>
            <w:vAlign w:val="center"/>
          </w:tcPr>
          <w:p w14:paraId="6F260F5A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ส่วนแบ่ง</w:t>
            </w:r>
            <w:r w:rsidRPr="000D687D">
              <w:rPr>
                <w:rFonts w:ascii="Angsana New" w:hAnsi="Angsana New" w:cs="Angsana New" w:hint="cs"/>
                <w:cs/>
              </w:rPr>
              <w:t>ขาดทุน</w:t>
            </w:r>
            <w:r w:rsidRPr="000D687D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27ED34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C3A0F4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02B245" w14:textId="77777777" w:rsidR="00FA659F" w:rsidRPr="000D687D" w:rsidRDefault="00FA659F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E7DBDD6" w14:textId="19D8E19A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(0.43)</w:t>
            </w:r>
          </w:p>
        </w:tc>
      </w:tr>
      <w:tr w:rsidR="00FA659F" w:rsidRPr="000D687D" w14:paraId="21C0E6C6" w14:textId="77777777" w:rsidTr="00AE7241">
        <w:tc>
          <w:tcPr>
            <w:tcW w:w="3258" w:type="dxa"/>
            <w:vAlign w:val="center"/>
          </w:tcPr>
          <w:p w14:paraId="79A23773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0D687D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5F363375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60F2EF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B549616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0EACFA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590EA446" w14:textId="462401A7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(59.26)</w:t>
            </w:r>
          </w:p>
        </w:tc>
      </w:tr>
      <w:tr w:rsidR="00FA659F" w:rsidRPr="000D687D" w14:paraId="386D649D" w14:textId="77777777" w:rsidTr="00AE7241">
        <w:trPr>
          <w:trHeight w:val="193"/>
        </w:trPr>
        <w:tc>
          <w:tcPr>
            <w:tcW w:w="3258" w:type="dxa"/>
            <w:vAlign w:val="center"/>
          </w:tcPr>
          <w:p w14:paraId="00620F81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0D687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CF9659C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6BBEFC9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2EAB947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D2A8AB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499D73B9" w14:textId="6E602AFF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0.15</w:t>
            </w:r>
          </w:p>
        </w:tc>
      </w:tr>
      <w:tr w:rsidR="00FA659F" w:rsidRPr="000D687D" w14:paraId="0354828D" w14:textId="77777777" w:rsidTr="00AE7241">
        <w:trPr>
          <w:trHeight w:val="247"/>
        </w:trPr>
        <w:tc>
          <w:tcPr>
            <w:tcW w:w="3258" w:type="dxa"/>
            <w:vAlign w:val="center"/>
          </w:tcPr>
          <w:p w14:paraId="57B99DCC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สำหรับ</w:t>
            </w: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งวด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6E76EE2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958A6C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EEC4586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3FBED" w14:textId="5DC6EAAA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2A546933" w14:textId="19E41359" w:rsidR="00FA659F" w:rsidRPr="000D687D" w:rsidRDefault="00FA659F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(59.11)</w:t>
            </w:r>
          </w:p>
        </w:tc>
      </w:tr>
      <w:tr w:rsidR="00FA659F" w:rsidRPr="000D687D" w14:paraId="58F610DB" w14:textId="77777777" w:rsidTr="00AE7241">
        <w:tc>
          <w:tcPr>
            <w:tcW w:w="4391" w:type="dxa"/>
            <w:gridSpan w:val="3"/>
            <w:shd w:val="clear" w:color="auto" w:fill="auto"/>
            <w:vAlign w:val="center"/>
          </w:tcPr>
          <w:p w14:paraId="5C211777" w14:textId="77777777" w:rsidR="00FA659F" w:rsidRPr="000D687D" w:rsidRDefault="00FA659F" w:rsidP="00C50C7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D687D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8E0B91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05EBAA0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2A7D30" w14:textId="77777777" w:rsidR="00FA659F" w:rsidRPr="000D687D" w:rsidRDefault="00FA659F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62119E62" w14:textId="436BCEA9" w:rsidR="00FA659F" w:rsidRPr="000D687D" w:rsidRDefault="00FA659F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(2.17)</w:t>
            </w:r>
          </w:p>
        </w:tc>
      </w:tr>
      <w:tr w:rsidR="00641CD4" w:rsidRPr="000D687D" w14:paraId="2873AB9F" w14:textId="77777777" w:rsidTr="00AE7241">
        <w:trPr>
          <w:trHeight w:val="272"/>
        </w:trPr>
        <w:tc>
          <w:tcPr>
            <w:tcW w:w="3258" w:type="dxa"/>
            <w:vAlign w:val="center"/>
          </w:tcPr>
          <w:p w14:paraId="72F19A0A" w14:textId="77777777" w:rsidR="00641CD4" w:rsidRPr="000D687D" w:rsidRDefault="00641CD4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9AF74D5" w14:textId="77777777" w:rsidR="00641CD4" w:rsidRPr="000D687D" w:rsidRDefault="00641CD4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B21EB52" w14:textId="77777777" w:rsidR="00641CD4" w:rsidRPr="000D687D" w:rsidRDefault="00641CD4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4D5764" w14:textId="77777777" w:rsidR="00641CD4" w:rsidRPr="000D687D" w:rsidRDefault="00641CD4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1E96C8" w14:textId="77777777" w:rsidR="00641CD4" w:rsidRPr="000D687D" w:rsidRDefault="00641CD4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2" w:type="dxa"/>
            <w:gridSpan w:val="2"/>
            <w:shd w:val="clear" w:color="auto" w:fill="auto"/>
            <w:vAlign w:val="bottom"/>
          </w:tcPr>
          <w:p w14:paraId="118B4F73" w14:textId="4ACDC770" w:rsidR="00641CD4" w:rsidRPr="000D687D" w:rsidRDefault="00FA659F" w:rsidP="00C50C7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(56.94)</w:t>
            </w:r>
          </w:p>
        </w:tc>
      </w:tr>
    </w:tbl>
    <w:p w14:paraId="397F8729" w14:textId="77777777" w:rsidR="00B52159" w:rsidRPr="000D687D" w:rsidRDefault="00B52159" w:rsidP="00C50C78">
      <w:pPr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9A7D88" w:rsidRPr="000D687D" w14:paraId="6932C100" w14:textId="77777777" w:rsidTr="005C36A9">
        <w:trPr>
          <w:cantSplit/>
          <w:tblHeader/>
        </w:trPr>
        <w:tc>
          <w:tcPr>
            <w:tcW w:w="3260" w:type="dxa"/>
          </w:tcPr>
          <w:p w14:paraId="38EFDCE5" w14:textId="77777777" w:rsidR="009A7D88" w:rsidRPr="000D687D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br w:type="page"/>
            </w:r>
            <w:r w:rsidRPr="000D687D">
              <w:rPr>
                <w:rFonts w:ascii="Angsana New" w:hAnsi="Angsana New" w:cs="Angsana New"/>
                <w:cs/>
              </w:rPr>
              <w:br w:type="page"/>
            </w:r>
            <w:r w:rsidRPr="000D687D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64FA1634" w14:textId="77777777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A7D88" w:rsidRPr="000D687D" w14:paraId="0BDC132C" w14:textId="77777777" w:rsidTr="005C36A9">
        <w:trPr>
          <w:cantSplit/>
          <w:tblHeader/>
        </w:trPr>
        <w:tc>
          <w:tcPr>
            <w:tcW w:w="3260" w:type="dxa"/>
          </w:tcPr>
          <w:p w14:paraId="5B22FD5B" w14:textId="77777777" w:rsidR="009A7D88" w:rsidRPr="000D687D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685E7C86" w14:textId="77777777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A7D88" w:rsidRPr="000D687D" w14:paraId="61E31AE8" w14:textId="77777777" w:rsidTr="005C36A9">
        <w:trPr>
          <w:cantSplit/>
          <w:tblHeader/>
        </w:trPr>
        <w:tc>
          <w:tcPr>
            <w:tcW w:w="3260" w:type="dxa"/>
          </w:tcPr>
          <w:p w14:paraId="14D84771" w14:textId="77777777" w:rsidR="009A7D88" w:rsidRPr="000D687D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8398654" w14:textId="1669BBB1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สำหรับงวด</w:t>
            </w:r>
            <w:r w:rsidR="005C36A9" w:rsidRPr="000D687D">
              <w:rPr>
                <w:rFonts w:ascii="Angsana New" w:hAnsi="Angsana New" w:cs="Angsana New" w:hint="cs"/>
                <w:cs/>
              </w:rPr>
              <w:t>หก</w:t>
            </w:r>
            <w:r w:rsidRPr="000D687D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0D687D">
              <w:rPr>
                <w:rFonts w:ascii="Angsana New" w:hAnsi="Angsana New" w:cs="Angsana New"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9A7D88" w:rsidRPr="000D687D" w14:paraId="5EB11328" w14:textId="77777777" w:rsidTr="005C36A9">
        <w:trPr>
          <w:cantSplit/>
          <w:tblHeader/>
        </w:trPr>
        <w:tc>
          <w:tcPr>
            <w:tcW w:w="3260" w:type="dxa"/>
            <w:vAlign w:val="bottom"/>
          </w:tcPr>
          <w:p w14:paraId="608C20AE" w14:textId="77777777" w:rsidR="009A7D88" w:rsidRPr="000D687D" w:rsidRDefault="009A7D88" w:rsidP="00C50C78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ACE8A59" w14:textId="77777777" w:rsidR="009A7D88" w:rsidRPr="000D687D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609E820C" w14:textId="77777777" w:rsidR="009A7D88" w:rsidRPr="000D687D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3BF0012B" w14:textId="77777777" w:rsidR="009A7D88" w:rsidRPr="000D687D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01699D4D" w14:textId="77777777" w:rsidR="009A7D88" w:rsidRPr="000D687D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br/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4BC43BCF" w14:textId="77777777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42374DD1" w14:textId="77777777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9A7D88" w:rsidRPr="000D687D" w14:paraId="2AB940C2" w14:textId="77777777" w:rsidTr="009B4886">
        <w:tc>
          <w:tcPr>
            <w:tcW w:w="3260" w:type="dxa"/>
            <w:vAlign w:val="center"/>
          </w:tcPr>
          <w:p w14:paraId="4A38C344" w14:textId="77777777" w:rsidR="009A7D88" w:rsidRPr="000D687D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0D687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A7EA75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DA73C8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987B12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B66350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0CE4FB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9A7D88" w:rsidRPr="000D687D" w14:paraId="56E9844D" w14:textId="77777777" w:rsidTr="009B4886">
        <w:tc>
          <w:tcPr>
            <w:tcW w:w="3260" w:type="dxa"/>
            <w:vAlign w:val="center"/>
          </w:tcPr>
          <w:p w14:paraId="1FF62892" w14:textId="77777777" w:rsidR="009A7D88" w:rsidRPr="000D687D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    - </w:t>
            </w:r>
            <w:r w:rsidRPr="000D687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7F3790" w14:textId="70E2C264" w:rsidR="009A7D88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</w:t>
            </w:r>
            <w:r w:rsidR="0042010E" w:rsidRPr="000D687D">
              <w:rPr>
                <w:rFonts w:ascii="Angsana New" w:hAnsi="Angsana New" w:cs="Angsana New"/>
                <w:lang w:val="en-US"/>
              </w:rPr>
              <w:t>08.94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376F0" w14:textId="6AD18907" w:rsidR="009A7D88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620.67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76B70A" w14:textId="6144727E" w:rsidR="009A7D88" w:rsidRPr="000D687D" w:rsidRDefault="00BB28E5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590361" w14:textId="6F7AA3F0" w:rsidR="009A7D88" w:rsidRPr="000D687D" w:rsidRDefault="00BB28E5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E366BF" w14:textId="3054A44E" w:rsidR="009A7D88" w:rsidRPr="000D687D" w:rsidRDefault="0042010E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729.61</w:t>
            </w:r>
          </w:p>
        </w:tc>
      </w:tr>
      <w:tr w:rsidR="009A7D88" w:rsidRPr="000D687D" w14:paraId="0372B31D" w14:textId="77777777" w:rsidTr="009B4886">
        <w:tc>
          <w:tcPr>
            <w:tcW w:w="3260" w:type="dxa"/>
            <w:vAlign w:val="center"/>
          </w:tcPr>
          <w:p w14:paraId="578572C9" w14:textId="77777777" w:rsidR="009A7D88" w:rsidRPr="000D687D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- </w:t>
            </w:r>
            <w:r w:rsidRPr="000D687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9169AE" w14:textId="35F9BFC5" w:rsidR="009A7D88" w:rsidRPr="000D687D" w:rsidRDefault="0042010E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11.58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8FF7D4" w14:textId="2846832A" w:rsidR="009A7D88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233BA8" w14:textId="7AF298BF" w:rsidR="009A7D88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3.04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B48C59" w14:textId="4EF01B6F" w:rsidR="009A7D88" w:rsidRPr="000D687D" w:rsidRDefault="00BB28E5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916F7" w14:textId="1087910C" w:rsidR="009A7D88" w:rsidRPr="000D687D" w:rsidRDefault="0042010E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15.55</w:t>
            </w:r>
          </w:p>
        </w:tc>
      </w:tr>
      <w:tr w:rsidR="009A7D88" w:rsidRPr="000D687D" w14:paraId="5853E5F2" w14:textId="77777777" w:rsidTr="009B4886">
        <w:tc>
          <w:tcPr>
            <w:tcW w:w="3260" w:type="dxa"/>
            <w:vAlign w:val="center"/>
          </w:tcPr>
          <w:p w14:paraId="624E078C" w14:textId="77777777" w:rsidR="009A7D88" w:rsidRPr="000D687D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845F8C" w14:textId="06C66649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267F4" w14:textId="69A42178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17.16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6B03A3" w14:textId="47DAE095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751C3" w14:textId="7CE2211B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(17.16)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88A5F8" w14:textId="20717FAD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9A7D88" w:rsidRPr="000D687D" w14:paraId="1BA9ED65" w14:textId="77777777" w:rsidTr="009B4886">
        <w:tc>
          <w:tcPr>
            <w:tcW w:w="3260" w:type="dxa"/>
            <w:vAlign w:val="center"/>
          </w:tcPr>
          <w:p w14:paraId="25A9605D" w14:textId="77777777" w:rsidR="009A7D88" w:rsidRPr="000D687D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E29564" w14:textId="352A8494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120.52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8A13B7" w14:textId="27757CE0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638.76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32D05" w14:textId="5BCD5675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3.04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82F4FA" w14:textId="06863A63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(17.16)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FD04B3" w14:textId="7CF47716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745.16</w:t>
            </w:r>
          </w:p>
        </w:tc>
      </w:tr>
      <w:tr w:rsidR="00BB28E5" w:rsidRPr="000D687D" w14:paraId="2CF85372" w14:textId="77777777" w:rsidTr="009B4886">
        <w:tc>
          <w:tcPr>
            <w:tcW w:w="3260" w:type="dxa"/>
            <w:vAlign w:val="center"/>
          </w:tcPr>
          <w:p w14:paraId="6104EF2A" w14:textId="77777777" w:rsidR="00BB28E5" w:rsidRPr="000D687D" w:rsidRDefault="00BB28E5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กำไร</w:t>
            </w:r>
            <w:r w:rsidRPr="000D687D">
              <w:rPr>
                <w:rFonts w:ascii="Angsana New" w:hAnsi="Angsana New"/>
              </w:rPr>
              <w:t xml:space="preserve"> (</w:t>
            </w:r>
            <w:r w:rsidRPr="000D687D">
              <w:rPr>
                <w:rFonts w:ascii="Angsana New" w:hAnsi="Angsana New" w:hint="cs"/>
                <w:cs/>
              </w:rPr>
              <w:t>ขาดทุน</w:t>
            </w:r>
            <w:r w:rsidRPr="000D687D">
              <w:rPr>
                <w:rFonts w:ascii="Angsana New" w:hAnsi="Angsana New"/>
              </w:rPr>
              <w:t xml:space="preserve">) </w:t>
            </w:r>
            <w:r w:rsidRPr="000D687D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8164C" w14:textId="1FBC4CC2" w:rsidR="00BB28E5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   11.77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C14A2" w14:textId="49268432" w:rsidR="00BB28E5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   (20.50)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907F71" w14:textId="145125DD" w:rsidR="00BB28E5" w:rsidRPr="000D687D" w:rsidRDefault="00BB28E5" w:rsidP="00C50C78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    (5.53)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75DDCD" w14:textId="08264CCE" w:rsidR="00BB28E5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        0.51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CAF3D0" w14:textId="7A3FAA32" w:rsidR="00BB28E5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 xml:space="preserve">    (13.75)</w:t>
            </w:r>
          </w:p>
        </w:tc>
      </w:tr>
      <w:tr w:rsidR="009A7D88" w:rsidRPr="000D687D" w14:paraId="72BC5A08" w14:textId="77777777" w:rsidTr="009B4886">
        <w:tc>
          <w:tcPr>
            <w:tcW w:w="3260" w:type="dxa"/>
            <w:vAlign w:val="center"/>
          </w:tcPr>
          <w:p w14:paraId="4DA610EF" w14:textId="77777777" w:rsidR="009A7D88" w:rsidRPr="000D687D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47677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A1A4AC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3734A0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EAA550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D4909B" w14:textId="4ADFFCFF" w:rsidR="009A7D88" w:rsidRPr="000D687D" w:rsidRDefault="00BB28E5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16.23</w:t>
            </w:r>
          </w:p>
        </w:tc>
      </w:tr>
      <w:tr w:rsidR="009A7D88" w:rsidRPr="000D687D" w14:paraId="24B6E336" w14:textId="77777777" w:rsidTr="009B4886">
        <w:tc>
          <w:tcPr>
            <w:tcW w:w="3260" w:type="dxa"/>
            <w:vAlign w:val="center"/>
          </w:tcPr>
          <w:p w14:paraId="3ED6DFF0" w14:textId="77777777" w:rsidR="009A7D88" w:rsidRPr="000D687D" w:rsidRDefault="009A7D88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9DDEB" w14:textId="77777777" w:rsidR="009A7D88" w:rsidRPr="000D687D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A35126" w14:textId="77777777" w:rsidR="009A7D88" w:rsidRPr="000D687D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6CCAF1" w14:textId="77777777" w:rsidR="009A7D88" w:rsidRPr="000D687D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B23280" w14:textId="77777777" w:rsidR="009A7D88" w:rsidRPr="000D687D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48461F" w14:textId="4CE35F9B" w:rsidR="009A7D88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(19.77)</w:t>
            </w:r>
          </w:p>
        </w:tc>
      </w:tr>
      <w:tr w:rsidR="009A7D88" w:rsidRPr="000D687D" w14:paraId="53077CB0" w14:textId="77777777" w:rsidTr="009B4886">
        <w:tc>
          <w:tcPr>
            <w:tcW w:w="3260" w:type="dxa"/>
            <w:vAlign w:val="center"/>
          </w:tcPr>
          <w:p w14:paraId="17376131" w14:textId="77777777" w:rsidR="009A7D88" w:rsidRPr="000D687D" w:rsidRDefault="009A7D88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984EB8" w14:textId="77777777" w:rsidR="009A7D88" w:rsidRPr="000D687D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10D257" w14:textId="77777777" w:rsidR="009A7D88" w:rsidRPr="000D687D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624A37" w14:textId="77777777" w:rsidR="009A7D88" w:rsidRPr="000D687D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C60E6D" w14:textId="77777777" w:rsidR="009A7D88" w:rsidRPr="000D687D" w:rsidRDefault="009A7D88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43B65" w14:textId="0A8272F8" w:rsidR="009A7D88" w:rsidRPr="000D687D" w:rsidRDefault="00BB28E5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(53.37)</w:t>
            </w:r>
          </w:p>
        </w:tc>
      </w:tr>
      <w:tr w:rsidR="009A7D88" w:rsidRPr="000D687D" w14:paraId="24C0A6F4" w14:textId="77777777" w:rsidTr="009B4886">
        <w:tc>
          <w:tcPr>
            <w:tcW w:w="3260" w:type="dxa"/>
            <w:vAlign w:val="center"/>
          </w:tcPr>
          <w:p w14:paraId="61475476" w14:textId="77777777" w:rsidR="009A7D88" w:rsidRPr="000D687D" w:rsidRDefault="009A7D88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801B9F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B053B1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87783B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C3B7D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22EBE6" w14:textId="08C84CC9" w:rsidR="009A7D88" w:rsidRPr="000D687D" w:rsidRDefault="00BB28E5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(0.28)</w:t>
            </w:r>
          </w:p>
        </w:tc>
      </w:tr>
      <w:tr w:rsidR="009A7D88" w:rsidRPr="000D687D" w14:paraId="41F6B461" w14:textId="77777777" w:rsidTr="009B4886">
        <w:tc>
          <w:tcPr>
            <w:tcW w:w="3260" w:type="dxa"/>
            <w:vAlign w:val="center"/>
          </w:tcPr>
          <w:p w14:paraId="0DD1B4A9" w14:textId="77777777" w:rsidR="009A7D88" w:rsidRPr="000D687D" w:rsidRDefault="009A7D88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0D687D">
              <w:rPr>
                <w:rFonts w:ascii="Angsana New" w:hAnsi="Angsana New" w:cs="Angsana New" w:hint="cs"/>
                <w:snapToGrid w:val="0"/>
                <w:cs/>
                <w:lang w:val="en-US"/>
              </w:rPr>
              <w:t>กำไร</w:t>
            </w:r>
            <w:r w:rsidRPr="000D687D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C7EF4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6F1C07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92F3AA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A804C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38BEA5" w14:textId="6A03C97F" w:rsidR="009A7D88" w:rsidRPr="000D687D" w:rsidRDefault="00BB28E5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7.51</w:t>
            </w:r>
          </w:p>
        </w:tc>
      </w:tr>
      <w:tr w:rsidR="009A7D88" w:rsidRPr="000D687D" w14:paraId="3BE9224C" w14:textId="77777777" w:rsidTr="009B4886">
        <w:tc>
          <w:tcPr>
            <w:tcW w:w="3260" w:type="dxa"/>
            <w:vAlign w:val="center"/>
          </w:tcPr>
          <w:p w14:paraId="3072D16B" w14:textId="77777777" w:rsidR="009A7D88" w:rsidRPr="000D687D" w:rsidRDefault="009A7D88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8CA17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CDB47C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91FAF9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55FB19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8EC359" w14:textId="2E2F224D" w:rsidR="009A7D88" w:rsidRPr="000D687D" w:rsidRDefault="00BB28E5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(16.64)</w:t>
            </w:r>
          </w:p>
        </w:tc>
      </w:tr>
      <w:tr w:rsidR="009A7D88" w:rsidRPr="000D687D" w14:paraId="4A5E06E8" w14:textId="77777777" w:rsidTr="009B4886">
        <w:tc>
          <w:tcPr>
            <w:tcW w:w="3260" w:type="dxa"/>
            <w:vAlign w:val="center"/>
          </w:tcPr>
          <w:p w14:paraId="79D585E9" w14:textId="77777777" w:rsidR="009A7D88" w:rsidRPr="000D687D" w:rsidRDefault="009A7D88" w:rsidP="00C50C78">
            <w:pPr>
              <w:spacing w:line="30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0F7F46B7" w14:textId="77777777" w:rsidR="009A7D88" w:rsidRPr="000D687D" w:rsidRDefault="009A7D88" w:rsidP="00C50C78">
            <w:pPr>
              <w:spacing w:line="30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C892C1" w14:textId="77777777" w:rsidR="009A7D88" w:rsidRPr="000D687D" w:rsidRDefault="009A7D88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B2B966" w14:textId="77777777" w:rsidR="009A7D88" w:rsidRPr="000D687D" w:rsidRDefault="009A7D88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7F5C3D" w14:textId="77777777" w:rsidR="009A7D88" w:rsidRPr="000D687D" w:rsidRDefault="009A7D88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02765C" w14:textId="77777777" w:rsidR="009A7D88" w:rsidRPr="000D687D" w:rsidRDefault="009A7D88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39E55" w14:textId="3DB6D7A7" w:rsidR="009A7D88" w:rsidRPr="000D687D" w:rsidRDefault="00BB28E5" w:rsidP="00C50C78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0.03</w:t>
            </w:r>
          </w:p>
        </w:tc>
      </w:tr>
      <w:tr w:rsidR="009A7D88" w:rsidRPr="000D687D" w14:paraId="635A8E20" w14:textId="77777777" w:rsidTr="009B4886">
        <w:trPr>
          <w:trHeight w:val="329"/>
        </w:trPr>
        <w:tc>
          <w:tcPr>
            <w:tcW w:w="4394" w:type="dxa"/>
            <w:gridSpan w:val="2"/>
            <w:vAlign w:val="center"/>
          </w:tcPr>
          <w:p w14:paraId="143BDF01" w14:textId="7E567265" w:rsidR="009A7D88" w:rsidRPr="000D687D" w:rsidRDefault="009A7D88" w:rsidP="00C50C78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ส่วนแบ่ง</w:t>
            </w:r>
            <w:r w:rsidR="0042010E" w:rsidRPr="000D687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6F258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EBF0A9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C634D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FA6DFF" w14:textId="47CA1FFD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</w:t>
            </w:r>
            <w:r w:rsidR="00F1678C" w:rsidRPr="000D687D">
              <w:rPr>
                <w:rFonts w:ascii="Angsana New" w:hAnsi="Angsana New" w:cs="Angsana New"/>
                <w:lang w:val="en-US"/>
              </w:rPr>
              <w:t>5.67</w:t>
            </w:r>
            <w:r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A7D88" w:rsidRPr="000D687D" w14:paraId="3C532D7B" w14:textId="77777777" w:rsidTr="009B4886">
        <w:tc>
          <w:tcPr>
            <w:tcW w:w="3260" w:type="dxa"/>
            <w:vAlign w:val="center"/>
          </w:tcPr>
          <w:p w14:paraId="240B4E33" w14:textId="77777777" w:rsidR="009A7D88" w:rsidRPr="000D687D" w:rsidRDefault="009A7D88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lastRenderedPageBreak/>
              <w:t>ขาดทุน</w:t>
            </w:r>
            <w:r w:rsidRPr="000D687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0D687D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3B592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1980F9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75AF9E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DF0E19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2CBCC8" w14:textId="1F481137" w:rsidR="009A7D88" w:rsidRPr="000D687D" w:rsidRDefault="00F1678C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(85.71</w:t>
            </w:r>
            <w:r w:rsidR="00BB28E5"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9A7D88" w:rsidRPr="000D687D" w14:paraId="2DEFB730" w14:textId="77777777" w:rsidTr="009B4886">
        <w:trPr>
          <w:trHeight w:val="193"/>
        </w:trPr>
        <w:tc>
          <w:tcPr>
            <w:tcW w:w="3260" w:type="dxa"/>
            <w:vAlign w:val="center"/>
          </w:tcPr>
          <w:p w14:paraId="5E04A5F1" w14:textId="77777777" w:rsidR="009A7D88" w:rsidRPr="000D687D" w:rsidRDefault="009A7D88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0D687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EFBB8" w14:textId="77777777" w:rsidR="009A7D88" w:rsidRPr="000D687D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EBB4A3" w14:textId="77777777" w:rsidR="009A7D88" w:rsidRPr="000D687D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7D8F2D" w14:textId="77777777" w:rsidR="009A7D88" w:rsidRPr="000D687D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EAB9DE" w14:textId="77777777" w:rsidR="009A7D88" w:rsidRPr="000D687D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E951B0" w14:textId="4B23CB63" w:rsidR="009A7D88" w:rsidRPr="000D687D" w:rsidRDefault="00BB28E5" w:rsidP="00C50C7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0.76</w:t>
            </w:r>
          </w:p>
        </w:tc>
      </w:tr>
      <w:tr w:rsidR="009A7D88" w:rsidRPr="000D687D" w14:paraId="0F458319" w14:textId="77777777" w:rsidTr="009B4886">
        <w:trPr>
          <w:trHeight w:val="247"/>
        </w:trPr>
        <w:tc>
          <w:tcPr>
            <w:tcW w:w="3260" w:type="dxa"/>
            <w:vAlign w:val="center"/>
          </w:tcPr>
          <w:p w14:paraId="605375A4" w14:textId="77777777" w:rsidR="009A7D88" w:rsidRPr="000D687D" w:rsidRDefault="009A7D88" w:rsidP="00C50C78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5002C" w14:textId="77777777" w:rsidR="009A7D88" w:rsidRPr="000D687D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7491E5" w14:textId="77777777" w:rsidR="009A7D88" w:rsidRPr="000D687D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0DC60D" w14:textId="77777777" w:rsidR="009A7D88" w:rsidRPr="000D687D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739B9E" w14:textId="77777777" w:rsidR="009A7D88" w:rsidRPr="000D687D" w:rsidRDefault="009A7D88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5CD65" w14:textId="14C95E04" w:rsidR="009A7D88" w:rsidRPr="000D687D" w:rsidRDefault="00F1678C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(84.95</w:t>
            </w:r>
            <w:r w:rsidR="00BB28E5" w:rsidRPr="000D687D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9A7D88" w:rsidRPr="000D687D" w14:paraId="034FC8BB" w14:textId="77777777" w:rsidTr="009B4886">
        <w:tc>
          <w:tcPr>
            <w:tcW w:w="4394" w:type="dxa"/>
            <w:gridSpan w:val="2"/>
            <w:shd w:val="clear" w:color="auto" w:fill="auto"/>
            <w:vAlign w:val="center"/>
          </w:tcPr>
          <w:p w14:paraId="78C2FCAB" w14:textId="77777777" w:rsidR="009A7D88" w:rsidRPr="000D687D" w:rsidRDefault="009A7D88" w:rsidP="00C50C7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D687D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41ADD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677C1B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110055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46A5B3" w14:textId="039B4A5D" w:rsidR="009A7D88" w:rsidRPr="000D687D" w:rsidRDefault="00BB28E5" w:rsidP="00C50C7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(1.05)</w:t>
            </w:r>
          </w:p>
        </w:tc>
      </w:tr>
      <w:tr w:rsidR="009A7D88" w:rsidRPr="000D687D" w14:paraId="417372F5" w14:textId="77777777" w:rsidTr="009B4886">
        <w:trPr>
          <w:trHeight w:val="272"/>
        </w:trPr>
        <w:tc>
          <w:tcPr>
            <w:tcW w:w="3260" w:type="dxa"/>
            <w:vAlign w:val="center"/>
          </w:tcPr>
          <w:p w14:paraId="26D4556C" w14:textId="77777777" w:rsidR="009A7D88" w:rsidRPr="000D687D" w:rsidRDefault="009A7D88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DDDF83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D475CF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B88282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7375E4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7E7C4D" w14:textId="46507990" w:rsidR="009A7D88" w:rsidRPr="000D687D" w:rsidRDefault="00F1678C" w:rsidP="00C50C78">
            <w:pPr>
              <w:pBdr>
                <w:bottom w:val="double" w:sz="4" w:space="1" w:color="auto"/>
              </w:pBdr>
              <w:spacing w:line="340" w:lineRule="exact"/>
              <w:ind w:left="-120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(83.90</w:t>
            </w:r>
            <w:r w:rsidR="00BB28E5" w:rsidRPr="000D687D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17F54F4C" w14:textId="77777777" w:rsidR="009A7D88" w:rsidRPr="000D687D" w:rsidRDefault="009A7D88" w:rsidP="00C50C78">
      <w:pPr>
        <w:ind w:left="289" w:hanging="28"/>
        <w:jc w:val="thaiDistribute"/>
        <w:rPr>
          <w:rFonts w:ascii="Angsana New" w:eastAsia="Cordia New" w:hAnsi="Angsana New" w:cs="Angsana New"/>
          <w:sz w:val="16"/>
          <w:szCs w:val="16"/>
          <w:cs/>
          <w:lang w:eastAsia="th-TH"/>
        </w:rPr>
      </w:pP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134"/>
      </w:tblGrid>
      <w:tr w:rsidR="009A7D88" w:rsidRPr="000D687D" w14:paraId="035A40B0" w14:textId="77777777" w:rsidTr="00545652">
        <w:trPr>
          <w:cantSplit/>
          <w:tblHeader/>
        </w:trPr>
        <w:tc>
          <w:tcPr>
            <w:tcW w:w="3260" w:type="dxa"/>
          </w:tcPr>
          <w:p w14:paraId="3132DAEF" w14:textId="77777777" w:rsidR="009A7D88" w:rsidRPr="000D687D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br w:type="page"/>
            </w:r>
            <w:r w:rsidRPr="000D687D">
              <w:rPr>
                <w:rFonts w:ascii="Angsana New" w:hAnsi="Angsana New" w:cs="Angsana New"/>
                <w:cs/>
              </w:rPr>
              <w:br w:type="page"/>
            </w:r>
            <w:r w:rsidRPr="000D687D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6096" w:type="dxa"/>
            <w:gridSpan w:val="5"/>
            <w:vAlign w:val="bottom"/>
          </w:tcPr>
          <w:p w14:paraId="0705C4C4" w14:textId="77777777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9A7D88" w:rsidRPr="000D687D" w14:paraId="4FB97CC7" w14:textId="77777777" w:rsidTr="00545652">
        <w:trPr>
          <w:cantSplit/>
          <w:tblHeader/>
        </w:trPr>
        <w:tc>
          <w:tcPr>
            <w:tcW w:w="3260" w:type="dxa"/>
          </w:tcPr>
          <w:p w14:paraId="38705D3B" w14:textId="77777777" w:rsidR="009A7D88" w:rsidRPr="000D687D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49B56A3D" w14:textId="77777777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A7D88" w:rsidRPr="000D687D" w14:paraId="42FB42E2" w14:textId="77777777" w:rsidTr="00545652">
        <w:trPr>
          <w:cantSplit/>
          <w:tblHeader/>
        </w:trPr>
        <w:tc>
          <w:tcPr>
            <w:tcW w:w="3260" w:type="dxa"/>
          </w:tcPr>
          <w:p w14:paraId="19F4B73C" w14:textId="77777777" w:rsidR="009A7D88" w:rsidRPr="000D687D" w:rsidRDefault="009A7D88" w:rsidP="00C50C78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6" w:type="dxa"/>
            <w:gridSpan w:val="5"/>
            <w:vAlign w:val="bottom"/>
          </w:tcPr>
          <w:p w14:paraId="5C264393" w14:textId="7FC2F1D6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สำหรับงวด</w:t>
            </w:r>
            <w:r w:rsidR="00DD2C74" w:rsidRPr="000D687D">
              <w:rPr>
                <w:rFonts w:ascii="Angsana New" w:hAnsi="Angsana New" w:cs="Angsana New" w:hint="cs"/>
                <w:cs/>
              </w:rPr>
              <w:t>หก</w:t>
            </w:r>
            <w:r w:rsidRPr="000D687D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0D687D">
              <w:rPr>
                <w:rFonts w:ascii="Angsana New" w:hAnsi="Angsana New" w:cs="Angsana New"/>
                <w:lang w:val="en-US"/>
              </w:rPr>
              <w:t xml:space="preserve">30 </w:t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256</w:t>
            </w:r>
            <w:r w:rsidR="00DD2C74" w:rsidRPr="000D687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9A7D88" w:rsidRPr="000D687D" w14:paraId="37CFB8BB" w14:textId="77777777" w:rsidTr="00545652">
        <w:trPr>
          <w:cantSplit/>
          <w:tblHeader/>
        </w:trPr>
        <w:tc>
          <w:tcPr>
            <w:tcW w:w="3260" w:type="dxa"/>
            <w:vAlign w:val="bottom"/>
          </w:tcPr>
          <w:p w14:paraId="3C41A1D5" w14:textId="77777777" w:rsidR="009A7D88" w:rsidRPr="000D687D" w:rsidRDefault="009A7D88" w:rsidP="00C50C78">
            <w:pPr>
              <w:spacing w:line="36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CEA3807" w14:textId="77777777" w:rsidR="009A7D88" w:rsidRPr="000D687D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0074419C" w14:textId="77777777" w:rsidR="009A7D88" w:rsidRPr="000D687D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ผลิตและ</w:t>
            </w:r>
          </w:p>
          <w:p w14:paraId="0705A1B7" w14:textId="77777777" w:rsidR="009A7D88" w:rsidRPr="000D687D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7E19AB1E" w14:textId="77777777" w:rsidR="009A7D88" w:rsidRPr="000D687D" w:rsidRDefault="009A7D88" w:rsidP="00C50C78">
            <w:pPr>
              <w:pBdr>
                <w:bottom w:val="single" w:sz="4" w:space="1" w:color="auto"/>
              </w:pBdr>
              <w:spacing w:line="360" w:lineRule="exact"/>
              <w:ind w:left="-6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งานการบริการ</w:t>
            </w:r>
            <w:r w:rsidRPr="000D687D">
              <w:rPr>
                <w:rFonts w:ascii="Angsana New" w:hAnsi="Angsana New" w:cs="Angsana New"/>
                <w:cs/>
                <w:lang w:val="en-US"/>
              </w:rPr>
              <w:br/>
            </w:r>
            <w:r w:rsidRPr="000D687D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1276" w:type="dxa"/>
            <w:vAlign w:val="bottom"/>
          </w:tcPr>
          <w:p w14:paraId="39C687BC" w14:textId="77777777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right="3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134" w:type="dxa"/>
            <w:vAlign w:val="bottom"/>
          </w:tcPr>
          <w:p w14:paraId="105213D6" w14:textId="77777777" w:rsidR="009A7D88" w:rsidRPr="000D687D" w:rsidRDefault="009A7D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6" w:hanging="99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9A7D88" w:rsidRPr="000D687D" w14:paraId="12AA741B" w14:textId="77777777" w:rsidTr="009B4886">
        <w:tc>
          <w:tcPr>
            <w:tcW w:w="3260" w:type="dxa"/>
            <w:vAlign w:val="center"/>
          </w:tcPr>
          <w:p w14:paraId="36EEBC6B" w14:textId="77777777" w:rsidR="009A7D88" w:rsidRPr="000D687D" w:rsidRDefault="009A7D8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0D687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BF3094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B7AA8E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16EF1C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E00A19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F01D8D" w14:textId="77777777" w:rsidR="009A7D88" w:rsidRPr="000D687D" w:rsidRDefault="009A7D88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E22DC6" w:rsidRPr="000D687D" w14:paraId="27F5221E" w14:textId="77777777" w:rsidTr="009B4886">
        <w:tc>
          <w:tcPr>
            <w:tcW w:w="3260" w:type="dxa"/>
            <w:vAlign w:val="center"/>
          </w:tcPr>
          <w:p w14:paraId="3034E708" w14:textId="77777777" w:rsidR="00E22DC6" w:rsidRPr="000D687D" w:rsidRDefault="00E22DC6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    - </w:t>
            </w:r>
            <w:r w:rsidRPr="000D687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8FF2B9" w14:textId="42AEF127" w:rsidR="00E22DC6" w:rsidRPr="000D687D" w:rsidRDefault="00E22DC6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247.92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5F94B9" w14:textId="4C662B1D" w:rsidR="00E22DC6" w:rsidRPr="000D687D" w:rsidRDefault="00E22DC6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468.51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D95E3C" w14:textId="0690D3B3" w:rsidR="00E22DC6" w:rsidRPr="000D687D" w:rsidRDefault="00E22DC6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012C9D" w14:textId="7D163D89" w:rsidR="00E22DC6" w:rsidRPr="000D687D" w:rsidRDefault="00E22DC6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1976F2" w14:textId="5943A3DC" w:rsidR="00E22DC6" w:rsidRPr="000D687D" w:rsidRDefault="00E22DC6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716.43</w:t>
            </w:r>
          </w:p>
        </w:tc>
      </w:tr>
      <w:tr w:rsidR="00E22DC6" w:rsidRPr="000D687D" w14:paraId="132C2A46" w14:textId="77777777" w:rsidTr="009B4886">
        <w:tc>
          <w:tcPr>
            <w:tcW w:w="3260" w:type="dxa"/>
            <w:vAlign w:val="center"/>
          </w:tcPr>
          <w:p w14:paraId="022AAAA6" w14:textId="77777777" w:rsidR="00E22DC6" w:rsidRPr="000D687D" w:rsidRDefault="00E22DC6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- </w:t>
            </w:r>
            <w:r w:rsidRPr="000D687D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E15C4D" w14:textId="12F208C4" w:rsidR="00E22DC6" w:rsidRPr="000D687D" w:rsidRDefault="00E22DC6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4.89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9EC015" w14:textId="6A46F282" w:rsidR="00E22DC6" w:rsidRPr="000D687D" w:rsidRDefault="00E22DC6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11.76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BA266" w14:textId="3ED264FB" w:rsidR="00E22DC6" w:rsidRPr="000D687D" w:rsidRDefault="00E22DC6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D1E272" w14:textId="2878BF69" w:rsidR="00E22DC6" w:rsidRPr="000D687D" w:rsidRDefault="00E22DC6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E8FC83" w14:textId="3B53EAE6" w:rsidR="00E22DC6" w:rsidRPr="000D687D" w:rsidRDefault="00E22DC6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21.80</w:t>
            </w:r>
          </w:p>
        </w:tc>
      </w:tr>
      <w:tr w:rsidR="00E22DC6" w:rsidRPr="000D687D" w14:paraId="2F53B49F" w14:textId="77777777" w:rsidTr="009B4886">
        <w:tc>
          <w:tcPr>
            <w:tcW w:w="3260" w:type="dxa"/>
            <w:vAlign w:val="center"/>
          </w:tcPr>
          <w:p w14:paraId="205E7C80" w14:textId="77777777" w:rsidR="00E22DC6" w:rsidRPr="000D687D" w:rsidRDefault="00E22DC6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DAEF66" w14:textId="1D674589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1EFF09" w14:textId="1DE3534A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25.23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AD415" w14:textId="34FF1267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72555" w14:textId="3871CF10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(25.23)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029E2" w14:textId="012163E5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2DC6" w:rsidRPr="000D687D" w14:paraId="4213DFE0" w14:textId="77777777" w:rsidTr="009B4886">
        <w:tc>
          <w:tcPr>
            <w:tcW w:w="3260" w:type="dxa"/>
            <w:vAlign w:val="center"/>
          </w:tcPr>
          <w:p w14:paraId="3944F25B" w14:textId="77777777" w:rsidR="00E22DC6" w:rsidRPr="000D687D" w:rsidRDefault="00E22DC6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2688C" w14:textId="7901FBD0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252.81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419461" w14:textId="5C266089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505.50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E63F0E" w14:textId="47524475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5.15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DD28D" w14:textId="3A190A6E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(25.23)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535C97" w14:textId="6DB1F433" w:rsidR="00E22DC6" w:rsidRPr="000D687D" w:rsidRDefault="00E22DC6" w:rsidP="00C50C7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738.23</w:t>
            </w:r>
          </w:p>
        </w:tc>
      </w:tr>
      <w:tr w:rsidR="009168E2" w:rsidRPr="000D687D" w14:paraId="25A7F15A" w14:textId="77777777" w:rsidTr="009B4886">
        <w:tc>
          <w:tcPr>
            <w:tcW w:w="3260" w:type="dxa"/>
            <w:vAlign w:val="center"/>
          </w:tcPr>
          <w:p w14:paraId="6CBDFEC4" w14:textId="70B1D864" w:rsidR="009168E2" w:rsidRPr="000D687D" w:rsidRDefault="009168E2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E38F3A" w14:textId="77777777" w:rsidR="009168E2" w:rsidRPr="000D687D" w:rsidRDefault="009168E2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FA7ECE" w14:textId="77777777" w:rsidR="009168E2" w:rsidRPr="000D687D" w:rsidRDefault="009168E2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DFA3C5" w14:textId="77777777" w:rsidR="009168E2" w:rsidRPr="000D687D" w:rsidRDefault="009168E2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A6482" w14:textId="77777777" w:rsidR="009168E2" w:rsidRPr="000D687D" w:rsidRDefault="009168E2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0E7B95" w14:textId="77777777" w:rsidR="009168E2" w:rsidRPr="000D687D" w:rsidRDefault="009168E2" w:rsidP="00C50C78">
            <w:pPr>
              <w:spacing w:line="340" w:lineRule="exact"/>
              <w:ind w:left="-75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9168E2" w:rsidRPr="000D687D" w14:paraId="25E1E668" w14:textId="77777777" w:rsidTr="009B4886">
        <w:tc>
          <w:tcPr>
            <w:tcW w:w="3260" w:type="dxa"/>
            <w:vAlign w:val="center"/>
          </w:tcPr>
          <w:p w14:paraId="2DA250FD" w14:textId="71C7568E" w:rsidR="009168E2" w:rsidRPr="000D687D" w:rsidRDefault="009168E2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</w:rPr>
              <w:t xml:space="preserve">- </w:t>
            </w:r>
            <w:r w:rsidRPr="000D687D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09D253" w14:textId="6A68BAF9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D6A0E1" w14:textId="4ED9D7F2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E6B2B3" w14:textId="163E3190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18.68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626A80" w14:textId="6B002233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9C7282" w14:textId="7F2CE3E7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18.68</w:t>
            </w:r>
          </w:p>
        </w:tc>
      </w:tr>
      <w:tr w:rsidR="009168E2" w:rsidRPr="000D687D" w14:paraId="52371B4C" w14:textId="77777777" w:rsidTr="009B4886">
        <w:tc>
          <w:tcPr>
            <w:tcW w:w="3260" w:type="dxa"/>
            <w:vAlign w:val="center"/>
          </w:tcPr>
          <w:p w14:paraId="5C9E369D" w14:textId="07508AE3" w:rsidR="009168E2" w:rsidRPr="000D687D" w:rsidRDefault="009168E2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A21248" w14:textId="78300BFA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252.81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4278D" w14:textId="664867C9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505.50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8E2C6F" w14:textId="02C26E81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23.83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B5A7D" w14:textId="7815EE3A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(25.23)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DB6824" w14:textId="7C611D15" w:rsidR="009168E2" w:rsidRPr="000D687D" w:rsidRDefault="009168E2" w:rsidP="00C50C78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756.91</w:t>
            </w:r>
          </w:p>
        </w:tc>
      </w:tr>
      <w:tr w:rsidR="00E91C48" w:rsidRPr="000D687D" w14:paraId="16309002" w14:textId="77777777" w:rsidTr="009B4886">
        <w:tc>
          <w:tcPr>
            <w:tcW w:w="3260" w:type="dxa"/>
            <w:vAlign w:val="center"/>
          </w:tcPr>
          <w:p w14:paraId="0F80781C" w14:textId="77777777" w:rsidR="00E91C48" w:rsidRPr="000D687D" w:rsidRDefault="00E91C48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กำไร</w:t>
            </w:r>
            <w:r w:rsidRPr="000D687D">
              <w:rPr>
                <w:rFonts w:ascii="Angsana New" w:hAnsi="Angsana New"/>
              </w:rPr>
              <w:t xml:space="preserve"> (</w:t>
            </w:r>
            <w:r w:rsidRPr="000D687D">
              <w:rPr>
                <w:rFonts w:ascii="Angsana New" w:hAnsi="Angsana New" w:hint="cs"/>
                <w:cs/>
              </w:rPr>
              <w:t>ขาดทุน</w:t>
            </w:r>
            <w:r w:rsidRPr="000D687D">
              <w:rPr>
                <w:rFonts w:ascii="Angsana New" w:hAnsi="Angsana New"/>
              </w:rPr>
              <w:t xml:space="preserve">) </w:t>
            </w:r>
            <w:r w:rsidRPr="000D687D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8C7495" w14:textId="122F9C3A" w:rsidR="00E91C48" w:rsidRPr="000D687D" w:rsidRDefault="00E91C48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8.85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14A9F" w14:textId="4789290C" w:rsidR="00E91C48" w:rsidRPr="000D687D" w:rsidRDefault="00E91C48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(37.00)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78B571" w14:textId="73F8923D" w:rsidR="00E91C48" w:rsidRPr="000D687D" w:rsidRDefault="00E91C48" w:rsidP="00C50C78">
            <w:pPr>
              <w:spacing w:line="34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(6.35)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5774E" w14:textId="220F290B" w:rsidR="00E91C48" w:rsidRPr="000D687D" w:rsidRDefault="00E91C48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1.39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EE193" w14:textId="3AA660A4" w:rsidR="00E91C48" w:rsidRPr="000D687D" w:rsidRDefault="00E91C48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(33.11)</w:t>
            </w:r>
          </w:p>
        </w:tc>
      </w:tr>
      <w:tr w:rsidR="002F404A" w:rsidRPr="000D687D" w14:paraId="041FF31B" w14:textId="77777777" w:rsidTr="009B4886">
        <w:tc>
          <w:tcPr>
            <w:tcW w:w="3260" w:type="dxa"/>
            <w:vAlign w:val="center"/>
          </w:tcPr>
          <w:p w14:paraId="60115AC4" w14:textId="77777777" w:rsidR="002F404A" w:rsidRPr="000D687D" w:rsidRDefault="002F404A" w:rsidP="00C50C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0D687D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D3FA55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373C4A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109935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2542E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F43EF5" w14:textId="57BA784A" w:rsidR="002F404A" w:rsidRPr="000D687D" w:rsidRDefault="002F404A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19.65</w:t>
            </w:r>
          </w:p>
        </w:tc>
      </w:tr>
      <w:tr w:rsidR="002F404A" w:rsidRPr="000D687D" w14:paraId="3F6980CE" w14:textId="77777777" w:rsidTr="009B4886">
        <w:tc>
          <w:tcPr>
            <w:tcW w:w="3260" w:type="dxa"/>
            <w:vAlign w:val="center"/>
          </w:tcPr>
          <w:p w14:paraId="58BE0BD4" w14:textId="77777777" w:rsidR="002F404A" w:rsidRPr="000D687D" w:rsidRDefault="002F404A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D8A6A0" w14:textId="77777777" w:rsidR="002F404A" w:rsidRPr="000D687D" w:rsidRDefault="002F404A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7CFD19" w14:textId="77777777" w:rsidR="002F404A" w:rsidRPr="000D687D" w:rsidRDefault="002F404A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069209" w14:textId="77777777" w:rsidR="002F404A" w:rsidRPr="000D687D" w:rsidRDefault="002F404A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1D109A" w14:textId="77777777" w:rsidR="002F404A" w:rsidRPr="000D687D" w:rsidRDefault="002F404A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12B9AA" w14:textId="27A581FB" w:rsidR="002F404A" w:rsidRPr="000D687D" w:rsidRDefault="002F404A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(17.59)</w:t>
            </w:r>
          </w:p>
        </w:tc>
      </w:tr>
      <w:tr w:rsidR="002F404A" w:rsidRPr="000D687D" w14:paraId="5C27C2D8" w14:textId="77777777" w:rsidTr="009B4886">
        <w:tc>
          <w:tcPr>
            <w:tcW w:w="3260" w:type="dxa"/>
            <w:vAlign w:val="center"/>
          </w:tcPr>
          <w:p w14:paraId="4D7F34B4" w14:textId="77777777" w:rsidR="002F404A" w:rsidRPr="000D687D" w:rsidRDefault="002F404A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15BD60" w14:textId="77777777" w:rsidR="002F404A" w:rsidRPr="000D687D" w:rsidRDefault="002F404A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0ED97F" w14:textId="77777777" w:rsidR="002F404A" w:rsidRPr="000D687D" w:rsidRDefault="002F404A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BAE43B" w14:textId="77777777" w:rsidR="002F404A" w:rsidRPr="000D687D" w:rsidRDefault="002F404A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D29874" w14:textId="77777777" w:rsidR="002F404A" w:rsidRPr="000D687D" w:rsidRDefault="002F404A" w:rsidP="00C50C78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2F7EFE" w14:textId="13783E85" w:rsidR="002F404A" w:rsidRPr="000D687D" w:rsidRDefault="002F404A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(58.24)</w:t>
            </w:r>
          </w:p>
        </w:tc>
      </w:tr>
      <w:tr w:rsidR="002F404A" w:rsidRPr="000D687D" w14:paraId="246E31B8" w14:textId="77777777" w:rsidTr="009B4886">
        <w:tc>
          <w:tcPr>
            <w:tcW w:w="3260" w:type="dxa"/>
            <w:vAlign w:val="center"/>
          </w:tcPr>
          <w:p w14:paraId="7C6AB9F2" w14:textId="77777777" w:rsidR="002F404A" w:rsidRPr="000D687D" w:rsidRDefault="002F404A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6C852F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3E10C0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1563D4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A379D5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85B49A" w14:textId="55D251F4" w:rsidR="002F404A" w:rsidRPr="000D687D" w:rsidRDefault="002F404A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(1.62)</w:t>
            </w:r>
          </w:p>
        </w:tc>
      </w:tr>
      <w:tr w:rsidR="002F404A" w:rsidRPr="000D687D" w14:paraId="247C150C" w14:textId="77777777" w:rsidTr="009B4886">
        <w:tc>
          <w:tcPr>
            <w:tcW w:w="3260" w:type="dxa"/>
            <w:vAlign w:val="center"/>
          </w:tcPr>
          <w:p w14:paraId="3276150C" w14:textId="2239BAA7" w:rsidR="002F404A" w:rsidRPr="000D687D" w:rsidRDefault="002F404A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ผล</w:t>
            </w:r>
            <w:r w:rsidRPr="000D687D">
              <w:rPr>
                <w:rFonts w:ascii="Angsana New" w:hAnsi="Angsana New" w:cs="Angsana New" w:hint="cs"/>
                <w:snapToGrid w:val="0"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 w:hint="cs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22AFC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0801E5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D5F1F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76F330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5C6ADA" w14:textId="009EE0C6" w:rsidR="002F404A" w:rsidRPr="000D687D" w:rsidRDefault="002F404A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(0.37)</w:t>
            </w:r>
          </w:p>
        </w:tc>
      </w:tr>
      <w:tr w:rsidR="002F404A" w:rsidRPr="000D687D" w14:paraId="5E6838F1" w14:textId="77777777" w:rsidTr="009B4886">
        <w:tc>
          <w:tcPr>
            <w:tcW w:w="3260" w:type="dxa"/>
            <w:vAlign w:val="center"/>
          </w:tcPr>
          <w:p w14:paraId="47403DE8" w14:textId="77777777" w:rsidR="002F404A" w:rsidRPr="000D687D" w:rsidRDefault="002F404A" w:rsidP="00C50C78">
            <w:pPr>
              <w:spacing w:line="34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93D13D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CED079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209E73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6BA294" w14:textId="77777777" w:rsidR="002F404A" w:rsidRPr="000D687D" w:rsidRDefault="002F404A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48EAE5" w14:textId="61971D3A" w:rsidR="002F404A" w:rsidRPr="000D687D" w:rsidRDefault="002F404A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(8.28)</w:t>
            </w:r>
          </w:p>
        </w:tc>
      </w:tr>
      <w:tr w:rsidR="002F404A" w:rsidRPr="000D687D" w14:paraId="7508904F" w14:textId="77777777" w:rsidTr="009B4886">
        <w:tc>
          <w:tcPr>
            <w:tcW w:w="3260" w:type="dxa"/>
            <w:vAlign w:val="center"/>
          </w:tcPr>
          <w:p w14:paraId="5F5D6904" w14:textId="77777777" w:rsidR="002F404A" w:rsidRPr="000D687D" w:rsidRDefault="002F404A" w:rsidP="00C50C78">
            <w:pPr>
              <w:spacing w:line="30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ผลกำไรและการกลับรายการขาดทุน</w:t>
            </w:r>
          </w:p>
          <w:p w14:paraId="1D9294C6" w14:textId="77777777" w:rsidR="002F404A" w:rsidRPr="000D687D" w:rsidRDefault="002F404A" w:rsidP="00C50C78">
            <w:pPr>
              <w:spacing w:line="300" w:lineRule="exact"/>
              <w:rPr>
                <w:rFonts w:ascii="Angsana New" w:hAnsi="Angsana New" w:cs="Angsana New"/>
                <w:snapToGrid w:val="0"/>
                <w:spacing w:val="-4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22D00" w14:textId="77777777" w:rsidR="002F404A" w:rsidRPr="000D687D" w:rsidRDefault="002F404A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650DE7" w14:textId="77777777" w:rsidR="002F404A" w:rsidRPr="000D687D" w:rsidRDefault="002F404A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31389" w14:textId="77777777" w:rsidR="002F404A" w:rsidRPr="000D687D" w:rsidRDefault="002F404A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A14696" w14:textId="77777777" w:rsidR="002F404A" w:rsidRPr="000D687D" w:rsidRDefault="002F404A" w:rsidP="00C50C78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1DBDD6" w14:textId="7D492F08" w:rsidR="002F404A" w:rsidRPr="000D687D" w:rsidRDefault="002F404A" w:rsidP="00C50C78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0.30</w:t>
            </w:r>
          </w:p>
        </w:tc>
      </w:tr>
      <w:tr w:rsidR="00413C14" w:rsidRPr="000D687D" w14:paraId="1ECDA95D" w14:textId="77777777" w:rsidTr="009B4886">
        <w:trPr>
          <w:trHeight w:val="329"/>
        </w:trPr>
        <w:tc>
          <w:tcPr>
            <w:tcW w:w="4394" w:type="dxa"/>
            <w:gridSpan w:val="2"/>
            <w:vAlign w:val="center"/>
          </w:tcPr>
          <w:p w14:paraId="6495112C" w14:textId="0896DD43" w:rsidR="00413C14" w:rsidRPr="000D687D" w:rsidRDefault="00413C14" w:rsidP="00C50C78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>ส่วนแบ่ง</w:t>
            </w:r>
            <w:r w:rsidR="0042010E" w:rsidRPr="000D687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C0A32B" w14:textId="77777777" w:rsidR="00413C14" w:rsidRPr="000D687D" w:rsidRDefault="00413C1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408ED4" w14:textId="77777777" w:rsidR="00413C14" w:rsidRPr="000D687D" w:rsidRDefault="00413C1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B40533" w14:textId="77777777" w:rsidR="00413C14" w:rsidRPr="000D687D" w:rsidRDefault="00413C14" w:rsidP="00C50C78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8597B" w14:textId="66F834E0" w:rsidR="00413C14" w:rsidRPr="000D687D" w:rsidRDefault="00413C14" w:rsidP="00C50C78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(0.71)</w:t>
            </w:r>
          </w:p>
        </w:tc>
      </w:tr>
      <w:tr w:rsidR="00413C14" w:rsidRPr="000D687D" w14:paraId="61172D3F" w14:textId="77777777" w:rsidTr="009B4886">
        <w:tc>
          <w:tcPr>
            <w:tcW w:w="3260" w:type="dxa"/>
            <w:vAlign w:val="center"/>
          </w:tcPr>
          <w:p w14:paraId="52E71AEB" w14:textId="77777777" w:rsidR="00413C14" w:rsidRPr="000D687D" w:rsidRDefault="00413C14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 w:rsidRPr="000D687D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รายได้ภ</w:t>
            </w:r>
            <w:r w:rsidRPr="000D687D">
              <w:rPr>
                <w:rFonts w:ascii="Angsana New" w:hAnsi="Angsana New" w:cs="Angsana New"/>
                <w:b/>
                <w:bCs/>
                <w:snapToGrid w:val="0"/>
                <w:cs/>
              </w:rPr>
              <w:t>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0083D0" w14:textId="77777777" w:rsidR="00413C14" w:rsidRPr="000D687D" w:rsidRDefault="00413C14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CD7F41" w14:textId="77777777" w:rsidR="00413C14" w:rsidRPr="000D687D" w:rsidRDefault="00413C14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97BF66" w14:textId="77777777" w:rsidR="00413C14" w:rsidRPr="000D687D" w:rsidRDefault="00413C14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967D47" w14:textId="2338FDAF" w:rsidR="00413C14" w:rsidRPr="000D687D" w:rsidRDefault="00413C14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50E2BC" w14:textId="64A94967" w:rsidR="00413C14" w:rsidRPr="000D687D" w:rsidRDefault="00413C14" w:rsidP="00C50C78">
            <w:pP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(99.97)</w:t>
            </w:r>
          </w:p>
        </w:tc>
      </w:tr>
      <w:tr w:rsidR="00413C14" w:rsidRPr="000D687D" w14:paraId="6FF7D2D1" w14:textId="77777777" w:rsidTr="009B4886">
        <w:trPr>
          <w:trHeight w:val="193"/>
        </w:trPr>
        <w:tc>
          <w:tcPr>
            <w:tcW w:w="3260" w:type="dxa"/>
            <w:vAlign w:val="center"/>
          </w:tcPr>
          <w:p w14:paraId="512FB9C1" w14:textId="77777777" w:rsidR="00413C14" w:rsidRPr="000D687D" w:rsidRDefault="00413C14" w:rsidP="00C50C78">
            <w:pPr>
              <w:spacing w:line="320" w:lineRule="exact"/>
              <w:rPr>
                <w:rFonts w:ascii="Angsana New" w:hAnsi="Angsana New" w:cs="Angsana New"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0D687D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F60239" w14:textId="77777777" w:rsidR="00413C14" w:rsidRPr="000D687D" w:rsidRDefault="00413C14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007C5" w14:textId="77777777" w:rsidR="00413C14" w:rsidRPr="000D687D" w:rsidRDefault="00413C14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F6D9D9" w14:textId="77777777" w:rsidR="00413C14" w:rsidRPr="000D687D" w:rsidRDefault="00413C14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102608" w14:textId="5C68E4E2" w:rsidR="00413C14" w:rsidRPr="000D687D" w:rsidRDefault="00413C14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8FF6B2" w14:textId="4D71D659" w:rsidR="00413C14" w:rsidRPr="000D687D" w:rsidRDefault="00413C14" w:rsidP="00C50C78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0.55</w:t>
            </w:r>
          </w:p>
        </w:tc>
      </w:tr>
      <w:tr w:rsidR="00413C14" w:rsidRPr="000D687D" w14:paraId="50A2D6F3" w14:textId="77777777" w:rsidTr="009B4886">
        <w:trPr>
          <w:trHeight w:val="247"/>
        </w:trPr>
        <w:tc>
          <w:tcPr>
            <w:tcW w:w="3260" w:type="dxa"/>
            <w:vAlign w:val="center"/>
          </w:tcPr>
          <w:p w14:paraId="115F990F" w14:textId="77777777" w:rsidR="00413C14" w:rsidRPr="000D687D" w:rsidRDefault="00413C14" w:rsidP="00C50C78">
            <w:pPr>
              <w:spacing w:line="320" w:lineRule="exact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F951D" w14:textId="77777777" w:rsidR="00413C14" w:rsidRPr="000D687D" w:rsidRDefault="00413C14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884A03" w14:textId="77777777" w:rsidR="00413C14" w:rsidRPr="000D687D" w:rsidRDefault="00413C14" w:rsidP="00C50C78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8C0BB6" w14:textId="77777777" w:rsidR="00413C14" w:rsidRPr="000D687D" w:rsidRDefault="00413C14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AA2EEA" w14:textId="4B3E401B" w:rsidR="00413C14" w:rsidRPr="000D687D" w:rsidRDefault="00413C14" w:rsidP="00C50C78">
            <w:pPr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D6B322" w14:textId="72F5655B" w:rsidR="00413C14" w:rsidRPr="000D687D" w:rsidRDefault="00413C14" w:rsidP="00C50C78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(99.42)</w:t>
            </w:r>
          </w:p>
        </w:tc>
      </w:tr>
      <w:tr w:rsidR="00413C14" w:rsidRPr="000D687D" w14:paraId="2EE59156" w14:textId="77777777" w:rsidTr="009B4886">
        <w:tc>
          <w:tcPr>
            <w:tcW w:w="4394" w:type="dxa"/>
            <w:gridSpan w:val="2"/>
            <w:shd w:val="clear" w:color="auto" w:fill="auto"/>
            <w:vAlign w:val="center"/>
          </w:tcPr>
          <w:p w14:paraId="121CF994" w14:textId="77777777" w:rsidR="00413C14" w:rsidRPr="000D687D" w:rsidRDefault="00413C14" w:rsidP="00C50C78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D687D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9F594F" w14:textId="77777777" w:rsidR="00413C14" w:rsidRPr="000D687D" w:rsidRDefault="00413C14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3234E6" w14:textId="77777777" w:rsidR="00413C14" w:rsidRPr="000D687D" w:rsidRDefault="00413C14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23FF26" w14:textId="77777777" w:rsidR="00413C14" w:rsidRPr="000D687D" w:rsidRDefault="00413C14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0012FF" w14:textId="26ADC1ED" w:rsidR="00413C14" w:rsidRPr="000D687D" w:rsidRDefault="00413C14" w:rsidP="00C50C78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(2.60)</w:t>
            </w:r>
          </w:p>
        </w:tc>
      </w:tr>
      <w:tr w:rsidR="009A7D88" w:rsidRPr="000D687D" w14:paraId="0EF916CC" w14:textId="77777777" w:rsidTr="009B4886">
        <w:trPr>
          <w:trHeight w:val="272"/>
        </w:trPr>
        <w:tc>
          <w:tcPr>
            <w:tcW w:w="3260" w:type="dxa"/>
            <w:vAlign w:val="center"/>
          </w:tcPr>
          <w:p w14:paraId="38055BC5" w14:textId="77777777" w:rsidR="009A7D88" w:rsidRPr="000D687D" w:rsidRDefault="009A7D88" w:rsidP="00C50C78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0D687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ขาดทุน</w:t>
            </w:r>
            <w:r w:rsidRPr="000D687D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9E7201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885740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87DF49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8DAD5D" w14:textId="77777777" w:rsidR="009A7D88" w:rsidRPr="000D687D" w:rsidRDefault="009A7D88" w:rsidP="00C50C78">
            <w:pPr>
              <w:spacing w:line="340" w:lineRule="exac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40AB51" w14:textId="3897390E" w:rsidR="009A7D88" w:rsidRPr="000D687D" w:rsidRDefault="00413C14" w:rsidP="00C50C78">
            <w:pPr>
              <w:pBdr>
                <w:bottom w:val="double" w:sz="4" w:space="1" w:color="auto"/>
              </w:pBdr>
              <w:spacing w:line="340" w:lineRule="exact"/>
              <w:ind w:left="-39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(96.82)</w:t>
            </w:r>
          </w:p>
        </w:tc>
      </w:tr>
    </w:tbl>
    <w:p w14:paraId="66C7A01A" w14:textId="77777777" w:rsidR="00E8490A" w:rsidRDefault="00E8490A" w:rsidP="00C50C78">
      <w:pPr>
        <w:spacing w:before="240"/>
        <w:ind w:left="289" w:hanging="28"/>
        <w:jc w:val="thaiDistribute"/>
        <w:rPr>
          <w:rFonts w:ascii="Angsana New" w:eastAsia="Cordia New" w:hAnsi="Angsana New" w:cs="Angsana New"/>
          <w:lang w:eastAsia="th-TH"/>
        </w:rPr>
      </w:pPr>
    </w:p>
    <w:p w14:paraId="2E096DC7" w14:textId="7B00BFB6" w:rsidR="00CC0388" w:rsidRPr="000D687D" w:rsidRDefault="00CC0388" w:rsidP="00C50C78">
      <w:pPr>
        <w:spacing w:before="240"/>
        <w:ind w:left="289" w:hanging="28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0D687D">
        <w:rPr>
          <w:rFonts w:ascii="Angsana New" w:eastAsia="Cordia New" w:hAnsi="Angsana New" w:cs="Angsana New"/>
          <w:cs/>
          <w:lang w:eastAsia="th-TH"/>
        </w:rPr>
        <w:lastRenderedPageBreak/>
        <w:t>สินทรัพย์และหนี้สินจำแนกตามส่วนงาน มีดังนี้</w:t>
      </w: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6C1800" w:rsidRPr="000D687D" w14:paraId="532F04EA" w14:textId="77777777" w:rsidTr="00A673D8">
        <w:trPr>
          <w:trHeight w:val="243"/>
          <w:tblHeader/>
        </w:trPr>
        <w:tc>
          <w:tcPr>
            <w:tcW w:w="1985" w:type="dxa"/>
            <w:vAlign w:val="bottom"/>
          </w:tcPr>
          <w:p w14:paraId="198B9320" w14:textId="77777777" w:rsidR="006C1800" w:rsidRPr="000D687D" w:rsidRDefault="006C1800" w:rsidP="00C50C78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0D687D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0D687D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1A97F8C3" w14:textId="77777777" w:rsidR="006C1800" w:rsidRPr="000D687D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6C1800" w:rsidRPr="000D687D" w14:paraId="269D1ACE" w14:textId="77777777" w:rsidTr="00A673D8">
        <w:trPr>
          <w:trHeight w:val="202"/>
          <w:tblHeader/>
        </w:trPr>
        <w:tc>
          <w:tcPr>
            <w:tcW w:w="1985" w:type="dxa"/>
            <w:vAlign w:val="bottom"/>
          </w:tcPr>
          <w:p w14:paraId="4DDC6810" w14:textId="77777777" w:rsidR="006C1800" w:rsidRPr="000D687D" w:rsidRDefault="006C1800" w:rsidP="00C50C78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1B910C99" w14:textId="77777777" w:rsidR="006C1800" w:rsidRPr="000D687D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0D687D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6C1800" w:rsidRPr="000D687D" w14:paraId="21A7458B" w14:textId="77777777" w:rsidTr="00A673D8">
        <w:trPr>
          <w:tblHeader/>
        </w:trPr>
        <w:tc>
          <w:tcPr>
            <w:tcW w:w="1985" w:type="dxa"/>
            <w:vAlign w:val="bottom"/>
          </w:tcPr>
          <w:p w14:paraId="741A26C7" w14:textId="77777777" w:rsidR="006C1800" w:rsidRPr="000D687D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2A4E873F" w14:textId="24A5D93E" w:rsidR="006C1800" w:rsidRPr="000D687D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687D">
              <w:rPr>
                <w:rFonts w:ascii="Angsana New" w:hAnsi="Angsana New" w:cs="Angsana New"/>
                <w:lang w:val="en-US"/>
              </w:rPr>
              <w:t>3</w:t>
            </w:r>
            <w:r w:rsidR="00BC184B" w:rsidRPr="000D687D">
              <w:rPr>
                <w:rFonts w:ascii="Angsana New" w:hAnsi="Angsana New" w:cs="Angsana New"/>
                <w:lang w:val="en-US"/>
              </w:rPr>
              <w:t>0</w:t>
            </w: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="00BC184B" w:rsidRPr="000D687D">
              <w:rPr>
                <w:rFonts w:ascii="Angsana New" w:hAnsi="Angsana New" w:cs="Angsana New" w:hint="cs"/>
                <w:cs/>
              </w:rPr>
              <w:t>มิถุนายน</w:t>
            </w: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6C1800" w:rsidRPr="000D687D" w14:paraId="49C1E8CC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923AE2E" w14:textId="77777777" w:rsidR="006C1800" w:rsidRPr="000D687D" w:rsidRDefault="006C1800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58DDD587" w14:textId="77777777" w:rsidR="006C1800" w:rsidRPr="000D687D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51558C6F" w14:textId="77777777" w:rsidR="006C1800" w:rsidRPr="000D687D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59F969D8" w14:textId="77777777" w:rsidR="006C1800" w:rsidRPr="000D687D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ผลิตและ</w:t>
            </w:r>
          </w:p>
          <w:p w14:paraId="505E7668" w14:textId="77777777" w:rsidR="006C1800" w:rsidRPr="000D687D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2F1660C" w14:textId="77777777" w:rsidR="006C1800" w:rsidRPr="000D687D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1E4B447" w14:textId="77777777" w:rsidR="006C1800" w:rsidRPr="000D687D" w:rsidRDefault="006C1800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0DE4BA13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1AC319CF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6C1800" w:rsidRPr="000D687D" w14:paraId="705E6B2B" w14:textId="77777777" w:rsidTr="00A673D8">
        <w:trPr>
          <w:trHeight w:val="598"/>
          <w:tblHeader/>
        </w:trPr>
        <w:tc>
          <w:tcPr>
            <w:tcW w:w="1985" w:type="dxa"/>
            <w:vAlign w:val="bottom"/>
          </w:tcPr>
          <w:p w14:paraId="2F0CC8B4" w14:textId="77777777" w:rsidR="006C1800" w:rsidRPr="000D687D" w:rsidRDefault="006C1800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7C7F21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25D161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ต่าง</w:t>
            </w:r>
          </w:p>
          <w:p w14:paraId="74DE5F82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12030660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9184600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ต่าง</w:t>
            </w:r>
          </w:p>
          <w:p w14:paraId="53423F85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2F8BC322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FC9C5D2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ต่าง</w:t>
            </w:r>
          </w:p>
          <w:p w14:paraId="1AB6D44B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72FB1444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2545586F" w14:textId="77777777" w:rsidR="006C1800" w:rsidRPr="000D687D" w:rsidRDefault="006C18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6C1800" w:rsidRPr="000D687D" w14:paraId="141A2C7F" w14:textId="77777777" w:rsidTr="00AE7241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71425072" w14:textId="77777777" w:rsidR="006C1800" w:rsidRPr="000D687D" w:rsidRDefault="006C1800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8152120" w14:textId="77777777" w:rsidR="006C1800" w:rsidRPr="000D687D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DA477E7" w14:textId="77777777" w:rsidR="006C1800" w:rsidRPr="000D687D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2998CA5C" w14:textId="77777777" w:rsidR="006C1800" w:rsidRPr="000D687D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6598058F" w14:textId="77777777" w:rsidR="006C1800" w:rsidRPr="000D687D" w:rsidRDefault="006C1800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6C1800" w:rsidRPr="000D687D" w14:paraId="448FA44E" w14:textId="77777777" w:rsidTr="00AE7241">
        <w:trPr>
          <w:trHeight w:val="20"/>
        </w:trPr>
        <w:tc>
          <w:tcPr>
            <w:tcW w:w="1985" w:type="dxa"/>
            <w:vAlign w:val="center"/>
            <w:hideMark/>
          </w:tcPr>
          <w:p w14:paraId="4B29CD0B" w14:textId="77777777" w:rsidR="006C1800" w:rsidRPr="000D687D" w:rsidRDefault="006C1800" w:rsidP="00C50C7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0D687D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ABEEB9" w14:textId="3E3CF72F" w:rsidR="006C1800" w:rsidRPr="000D687D" w:rsidRDefault="00BB28E5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92.88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F1ECDF" w14:textId="21671A5E" w:rsidR="006C1800" w:rsidRPr="000D687D" w:rsidRDefault="00BB28E5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1913A8" w14:textId="1CF002A4" w:rsidR="006C1800" w:rsidRPr="000D687D" w:rsidRDefault="00BB28E5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98.99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13FC68" w14:textId="1E849DBB" w:rsidR="006C1800" w:rsidRPr="000D687D" w:rsidRDefault="00BB28E5" w:rsidP="00C50C78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386.68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C6FC99" w14:textId="04CFC2D8" w:rsidR="006C1800" w:rsidRPr="000D687D" w:rsidRDefault="00BB28E5" w:rsidP="00C50C7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0.03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D532C0" w14:textId="07657D00" w:rsidR="006C1800" w:rsidRPr="000D687D" w:rsidRDefault="00BB28E5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2.03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8E04B" w14:textId="126893DB" w:rsidR="006C1800" w:rsidRPr="000D687D" w:rsidRDefault="00BB28E5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(1.64)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917057" w14:textId="1201EA45" w:rsidR="006C1800" w:rsidRPr="000D687D" w:rsidRDefault="00BB28E5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578.97</w:t>
            </w:r>
          </w:p>
        </w:tc>
      </w:tr>
      <w:tr w:rsidR="006C1800" w:rsidRPr="000D687D" w14:paraId="424D34FA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559F10FD" w14:textId="77777777" w:rsidR="006C1800" w:rsidRPr="000D687D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5B8CC8" w14:textId="4B04CB93" w:rsidR="006C1800" w:rsidRPr="000D687D" w:rsidRDefault="00BB28E5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3.89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4AA74" w14:textId="0B6B3DA7" w:rsidR="006C1800" w:rsidRPr="000D687D" w:rsidRDefault="00BB28E5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7BD6CC" w14:textId="3EA202A1" w:rsidR="006C1800" w:rsidRPr="000D687D" w:rsidRDefault="00BB28E5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EBFB7F" w14:textId="405D7608" w:rsidR="006C1800" w:rsidRPr="000D687D" w:rsidRDefault="00BB28E5" w:rsidP="00C50C78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95.68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1BF122" w14:textId="31727B50" w:rsidR="006C1800" w:rsidRPr="000D687D" w:rsidRDefault="00BB28E5" w:rsidP="00C50C7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BFE6F75" w14:textId="5B7910EF" w:rsidR="006C1800" w:rsidRPr="000D687D" w:rsidRDefault="00BB28E5" w:rsidP="00C50C7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6A7A2" w14:textId="50FCF852" w:rsidR="006C1800" w:rsidRPr="000D687D" w:rsidRDefault="00BB28E5" w:rsidP="00C50C7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959BA4F" w14:textId="14E4E3D0" w:rsidR="006C1800" w:rsidRPr="000D687D" w:rsidRDefault="00BB28E5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99.57</w:t>
            </w:r>
          </w:p>
        </w:tc>
      </w:tr>
      <w:tr w:rsidR="006C1800" w:rsidRPr="000D687D" w14:paraId="54319507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26F63137" w14:textId="77777777" w:rsidR="006C1800" w:rsidRPr="000D687D" w:rsidRDefault="006C1800" w:rsidP="00C50C7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0D687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0D687D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0D687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CACF04" w14:textId="1202B1A1" w:rsidR="006C1800" w:rsidRPr="000D687D" w:rsidRDefault="00BB28E5" w:rsidP="00C50C7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874A397" w14:textId="2C28D74E" w:rsidR="006C1800" w:rsidRPr="000D687D" w:rsidRDefault="00BB28E5" w:rsidP="00C50C7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B4E193" w14:textId="6BF6C521" w:rsidR="006C1800" w:rsidRPr="000D687D" w:rsidRDefault="00BB28E5" w:rsidP="00C50C7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3E98DA" w14:textId="5C85DADC" w:rsidR="006C1800" w:rsidRPr="000D687D" w:rsidRDefault="00BB28E5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7A8B81" w14:textId="0FF1714D" w:rsidR="006C1800" w:rsidRPr="000D687D" w:rsidRDefault="00BB28E5" w:rsidP="00C50C7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6C96D" w14:textId="7AB3383E" w:rsidR="006C1800" w:rsidRPr="000D687D" w:rsidRDefault="00BB28E5" w:rsidP="00C50C7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 w:hint="cs"/>
                <w:cs/>
                <w:lang w:val="en-GB"/>
              </w:rPr>
              <w:t>202.41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AA3449" w14:textId="13CF51BC" w:rsidR="006C1800" w:rsidRPr="000D687D" w:rsidRDefault="00BB28E5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A4BE9F" w14:textId="54EAFCCE" w:rsidR="006C1800" w:rsidRPr="000D687D" w:rsidRDefault="00BB28E5" w:rsidP="00C50C78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202.41</w:t>
            </w:r>
          </w:p>
        </w:tc>
      </w:tr>
      <w:tr w:rsidR="006C1800" w:rsidRPr="000D687D" w14:paraId="5F5FD72D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0D2F2163" w14:textId="77777777" w:rsidR="006C1800" w:rsidRPr="000D687D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207F65" w14:textId="4AF1FA95" w:rsidR="006C1800" w:rsidRPr="000D687D" w:rsidRDefault="00BB28E5" w:rsidP="00C50C7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1,498.49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C43AE1" w14:textId="35D8A88C" w:rsidR="006C1800" w:rsidRPr="000D687D" w:rsidRDefault="00BB28E5" w:rsidP="00C50C7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13A6DF" w14:textId="5C473EB2" w:rsidR="006C1800" w:rsidRPr="000D687D" w:rsidRDefault="00BB28E5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640.92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5B0C0" w14:textId="75DD23BC" w:rsidR="006C1800" w:rsidRPr="000D687D" w:rsidRDefault="00BB28E5" w:rsidP="00C50C78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62.74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8A736B" w14:textId="64ED6154" w:rsidR="006C1800" w:rsidRPr="000D687D" w:rsidRDefault="00BB28E5" w:rsidP="00C50C7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215.38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7A9627" w14:textId="18E4A563" w:rsidR="006C1800" w:rsidRPr="000D687D" w:rsidRDefault="00BB28E5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 w:hint="cs"/>
                <w:cs/>
                <w:lang w:val="en-GB"/>
              </w:rPr>
              <w:t>721.73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F3E8A" w14:textId="7BC83166" w:rsidR="006C1800" w:rsidRPr="000D687D" w:rsidRDefault="00BB28E5" w:rsidP="00C50C7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(</w:t>
            </w: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0D687D">
              <w:rPr>
                <w:rFonts w:asciiTheme="majorBidi" w:hAnsiTheme="majorBidi" w:cstheme="majorBidi"/>
                <w:lang w:val="en-US"/>
              </w:rPr>
              <w:t>,06</w:t>
            </w:r>
            <w:r w:rsidR="00F1678C" w:rsidRPr="000D687D">
              <w:rPr>
                <w:rFonts w:asciiTheme="majorBidi" w:hAnsiTheme="majorBidi" w:cstheme="majorBidi"/>
                <w:lang w:val="en-US"/>
              </w:rPr>
              <w:t>7</w:t>
            </w:r>
            <w:r w:rsidRPr="000D687D">
              <w:rPr>
                <w:rFonts w:asciiTheme="majorBidi" w:hAnsiTheme="majorBidi" w:cstheme="majorBidi"/>
                <w:lang w:val="en-US"/>
              </w:rPr>
              <w:t>.</w:t>
            </w:r>
            <w:r w:rsidR="00F1678C" w:rsidRPr="000D687D">
              <w:rPr>
                <w:rFonts w:asciiTheme="majorBidi" w:hAnsiTheme="majorBidi" w:cstheme="majorBidi"/>
                <w:lang w:val="en-US"/>
              </w:rPr>
              <w:t>37</w:t>
            </w:r>
            <w:r w:rsidRPr="000D687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6F3562" w14:textId="786E61A8" w:rsidR="006C1800" w:rsidRPr="000D687D" w:rsidRDefault="00BB28E5" w:rsidP="00C50C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2,07</w:t>
            </w:r>
            <w:r w:rsidR="00F1678C" w:rsidRPr="000D687D">
              <w:rPr>
                <w:rFonts w:asciiTheme="majorBidi" w:hAnsiTheme="majorBidi" w:cstheme="majorBidi"/>
                <w:lang w:val="en-US"/>
              </w:rPr>
              <w:t>1</w:t>
            </w:r>
            <w:r w:rsidR="00212399" w:rsidRPr="000D687D">
              <w:rPr>
                <w:rFonts w:asciiTheme="majorBidi" w:hAnsiTheme="majorBidi" w:cstheme="majorBidi"/>
                <w:lang w:val="en-US"/>
              </w:rPr>
              <w:t>.</w:t>
            </w:r>
            <w:r w:rsidR="00F1678C" w:rsidRPr="000D687D">
              <w:rPr>
                <w:rFonts w:asciiTheme="majorBidi" w:hAnsiTheme="majorBidi" w:cstheme="majorBidi"/>
                <w:lang w:val="en-US"/>
              </w:rPr>
              <w:t>89</w:t>
            </w:r>
          </w:p>
        </w:tc>
      </w:tr>
      <w:tr w:rsidR="006C1800" w:rsidRPr="000D687D" w14:paraId="355D1DE5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7ACECCBC" w14:textId="77777777" w:rsidR="006C1800" w:rsidRPr="000D687D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913E02" w14:textId="6F5052E9" w:rsidR="006C1800" w:rsidRPr="000D687D" w:rsidRDefault="00BB28E5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1,595.26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04BA5A" w14:textId="53C6DB33" w:rsidR="006C1800" w:rsidRPr="000D687D" w:rsidRDefault="00BB28E5" w:rsidP="00C50C7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D6DF08E" w14:textId="58DE2975" w:rsidR="006C1800" w:rsidRPr="000D687D" w:rsidRDefault="00BB28E5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739.91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B2339A" w14:textId="6665FCC1" w:rsidR="006C1800" w:rsidRPr="000D687D" w:rsidRDefault="00BB28E5" w:rsidP="00C50C78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545.10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287BE" w14:textId="597F1CA0" w:rsidR="006C1800" w:rsidRPr="000D687D" w:rsidRDefault="00BB28E5" w:rsidP="00C50C7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215.41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E53F8" w14:textId="3B2ADD01" w:rsidR="006C1800" w:rsidRPr="000D687D" w:rsidRDefault="00BB28E5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926.17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784A07" w14:textId="0299EAF1" w:rsidR="006C1800" w:rsidRPr="000D687D" w:rsidRDefault="00F1678C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(1,069.01</w:t>
            </w:r>
            <w:r w:rsidR="00BB28E5" w:rsidRPr="000D687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BCCEFA" w14:textId="3E6AEF7B" w:rsidR="006C1800" w:rsidRPr="000D687D" w:rsidRDefault="00BB28E5" w:rsidP="00C50C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2,95</w:t>
            </w:r>
            <w:r w:rsidR="00F1678C" w:rsidRPr="000D687D">
              <w:rPr>
                <w:rFonts w:asciiTheme="majorBidi" w:hAnsiTheme="majorBidi" w:cstheme="majorBidi"/>
                <w:lang w:val="en-GB"/>
              </w:rPr>
              <w:t>2.84</w:t>
            </w:r>
          </w:p>
        </w:tc>
      </w:tr>
      <w:tr w:rsidR="006C1800" w:rsidRPr="000D687D" w14:paraId="7E5EC84F" w14:textId="77777777" w:rsidTr="00AE7241">
        <w:trPr>
          <w:trHeight w:val="20"/>
        </w:trPr>
        <w:tc>
          <w:tcPr>
            <w:tcW w:w="2835" w:type="dxa"/>
            <w:gridSpan w:val="2"/>
            <w:vAlign w:val="center"/>
          </w:tcPr>
          <w:p w14:paraId="5050A232" w14:textId="77777777" w:rsidR="006C1800" w:rsidRPr="000D687D" w:rsidRDefault="006C1800" w:rsidP="00C50C78">
            <w:pPr>
              <w:rPr>
                <w:rFonts w:ascii="Angsana New" w:hAnsi="Angsana New" w:cs="Angsana New"/>
                <w:cs/>
              </w:rPr>
            </w:pPr>
            <w:r w:rsidRPr="000D687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6B475C" w14:textId="77777777" w:rsidR="006C1800" w:rsidRPr="000D687D" w:rsidRDefault="006C1800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9D5D2D" w14:textId="77777777" w:rsidR="006C1800" w:rsidRPr="000D687D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0C6F80" w14:textId="77777777" w:rsidR="006C1800" w:rsidRPr="000D687D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E478F" w14:textId="77777777" w:rsidR="006C1800" w:rsidRPr="000D687D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AC0C6C" w14:textId="77777777" w:rsidR="006C1800" w:rsidRPr="000D687D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654C0B" w14:textId="77777777" w:rsidR="006C1800" w:rsidRPr="000D687D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2346C4" w14:textId="77777777" w:rsidR="006C1800" w:rsidRPr="000D687D" w:rsidRDefault="006C1800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C1800" w:rsidRPr="000D687D" w14:paraId="1FE51D53" w14:textId="77777777" w:rsidTr="00AE7241">
        <w:trPr>
          <w:trHeight w:val="20"/>
        </w:trPr>
        <w:tc>
          <w:tcPr>
            <w:tcW w:w="1985" w:type="dxa"/>
            <w:vAlign w:val="center"/>
          </w:tcPr>
          <w:p w14:paraId="15376940" w14:textId="77777777" w:rsidR="006C1800" w:rsidRPr="000D687D" w:rsidRDefault="006C1800" w:rsidP="00C50C7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0D687D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9CD7B1E" w14:textId="54216D33" w:rsidR="006C1800" w:rsidRPr="000D687D" w:rsidRDefault="00BB28E5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119.20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F8F096" w14:textId="0ED4134A" w:rsidR="006C1800" w:rsidRPr="000D687D" w:rsidRDefault="00BB28E5" w:rsidP="00C50C7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B32774C" w14:textId="47563BB1" w:rsidR="006C1800" w:rsidRPr="000D687D" w:rsidRDefault="00BB28E5" w:rsidP="00C50C7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 w:hint="cs"/>
                <w:cs/>
                <w:lang w:val="en-GB"/>
              </w:rPr>
              <w:t>482.16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17590E" w14:textId="1D39E186" w:rsidR="006C1800" w:rsidRPr="000D687D" w:rsidRDefault="00BB28E5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576.76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C03BA2" w14:textId="24639BF7" w:rsidR="006C1800" w:rsidRPr="000D687D" w:rsidRDefault="00BB28E5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  <w:lang w:val="en-US"/>
              </w:rPr>
              <w:t>43.97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BCB5FA" w14:textId="4DD40389" w:rsidR="006C1800" w:rsidRPr="000D687D" w:rsidRDefault="00BB28E5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 w:hint="cs"/>
                <w:cs/>
                <w:lang w:val="en-GB"/>
              </w:rPr>
              <w:t>851.45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9E2909" w14:textId="5D81FDF9" w:rsidR="006C1800" w:rsidRPr="000D687D" w:rsidRDefault="00BB28E5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(290.37)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9929CB" w14:textId="53B642FC" w:rsidR="006C1800" w:rsidRPr="000D687D" w:rsidRDefault="00BB28E5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1,783.17</w:t>
            </w:r>
          </w:p>
        </w:tc>
      </w:tr>
    </w:tbl>
    <w:p w14:paraId="69D129E1" w14:textId="77777777" w:rsidR="005D67BD" w:rsidRPr="00E8490A" w:rsidRDefault="005D67BD" w:rsidP="00C50C78">
      <w:pPr>
        <w:ind w:left="289" w:hanging="28"/>
        <w:jc w:val="thaiDistribute"/>
        <w:rPr>
          <w:rFonts w:ascii="Angsana New" w:eastAsia="Cordia New" w:hAnsi="Angsana New" w:cs="Angsana New"/>
          <w:sz w:val="16"/>
          <w:szCs w:val="16"/>
          <w:lang w:val="en-US" w:eastAsia="th-TH"/>
        </w:rPr>
      </w:pPr>
    </w:p>
    <w:tbl>
      <w:tblPr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993"/>
      </w:tblGrid>
      <w:tr w:rsidR="00CC0388" w:rsidRPr="000D687D" w14:paraId="0CA15CD4" w14:textId="77777777" w:rsidTr="00D95180">
        <w:trPr>
          <w:cantSplit/>
          <w:trHeight w:val="243"/>
        </w:trPr>
        <w:tc>
          <w:tcPr>
            <w:tcW w:w="1985" w:type="dxa"/>
            <w:vAlign w:val="bottom"/>
          </w:tcPr>
          <w:p w14:paraId="4D056EB9" w14:textId="77777777" w:rsidR="00CC0388" w:rsidRPr="000D687D" w:rsidRDefault="00CC0388" w:rsidP="00C50C78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0D687D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0D687D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371" w:type="dxa"/>
            <w:gridSpan w:val="8"/>
            <w:vAlign w:val="bottom"/>
            <w:hideMark/>
          </w:tcPr>
          <w:p w14:paraId="64758CA4" w14:textId="77777777" w:rsidR="00CC0388" w:rsidRPr="000D687D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CC0388" w:rsidRPr="000D687D" w14:paraId="74156734" w14:textId="77777777" w:rsidTr="00D95180">
        <w:trPr>
          <w:cantSplit/>
          <w:trHeight w:val="202"/>
        </w:trPr>
        <w:tc>
          <w:tcPr>
            <w:tcW w:w="1985" w:type="dxa"/>
            <w:vAlign w:val="bottom"/>
          </w:tcPr>
          <w:p w14:paraId="2572DE0D" w14:textId="77777777" w:rsidR="00CC0388" w:rsidRPr="000D687D" w:rsidRDefault="00CC0388" w:rsidP="00C50C78">
            <w:pPr>
              <w:spacing w:line="32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371" w:type="dxa"/>
            <w:gridSpan w:val="8"/>
            <w:vAlign w:val="bottom"/>
          </w:tcPr>
          <w:p w14:paraId="42BD5291" w14:textId="77777777" w:rsidR="00CC0388" w:rsidRPr="000D687D" w:rsidRDefault="00CC0388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0D687D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CC0388" w:rsidRPr="000D687D" w14:paraId="61D54B84" w14:textId="77777777" w:rsidTr="00D95180">
        <w:trPr>
          <w:cantSplit/>
        </w:trPr>
        <w:tc>
          <w:tcPr>
            <w:tcW w:w="1985" w:type="dxa"/>
            <w:vAlign w:val="bottom"/>
          </w:tcPr>
          <w:p w14:paraId="7425309F" w14:textId="77777777" w:rsidR="00CC0388" w:rsidRPr="000D687D" w:rsidRDefault="00CC0388" w:rsidP="00C50C78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bottom"/>
            <w:hideMark/>
          </w:tcPr>
          <w:p w14:paraId="51C731FB" w14:textId="6C0706EF" w:rsidR="00CC0388" w:rsidRPr="000D687D" w:rsidRDefault="006612CF" w:rsidP="00C50C78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0D687D">
              <w:rPr>
                <w:rFonts w:ascii="Angsana New" w:hAnsi="Angsana New" w:cs="Angsana New"/>
                <w:lang w:val="en-US"/>
              </w:rPr>
              <w:t>31</w:t>
            </w: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Pr="000D687D">
              <w:rPr>
                <w:rFonts w:ascii="Angsana New" w:hAnsi="Angsana New" w:cs="Angsana New" w:hint="cs"/>
                <w:cs/>
              </w:rPr>
              <w:t>ธันวาคม</w:t>
            </w:r>
            <w:r w:rsidRPr="000D687D">
              <w:rPr>
                <w:rFonts w:ascii="Angsana New" w:hAnsi="Angsana New" w:cs="Angsana New"/>
                <w:cs/>
              </w:rPr>
              <w:t xml:space="preserve"> </w:t>
            </w:r>
            <w:r w:rsidRPr="000D687D">
              <w:rPr>
                <w:rFonts w:ascii="Angsana New" w:hAnsi="Angsana New" w:cs="Angsana New"/>
                <w:lang w:val="en-US"/>
              </w:rPr>
              <w:t>256</w:t>
            </w:r>
            <w:r w:rsidR="00882610" w:rsidRPr="000D687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CC0388" w:rsidRPr="000D687D" w14:paraId="3953C230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4EBEDEEB" w14:textId="77777777" w:rsidR="00CC0388" w:rsidRPr="000D687D" w:rsidRDefault="00CC0388" w:rsidP="00C50C78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0B7AC0A8" w14:textId="77777777" w:rsidR="00CC0388" w:rsidRPr="000D687D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7F3D93FE" w14:textId="77777777" w:rsidR="00CC0388" w:rsidRPr="000D687D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863627E" w14:textId="77777777" w:rsidR="00CC0388" w:rsidRPr="000D687D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ผลิตและ</w:t>
            </w:r>
          </w:p>
          <w:p w14:paraId="17C67948" w14:textId="77777777" w:rsidR="00CC0388" w:rsidRPr="000D687D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4277C39" w14:textId="77777777" w:rsidR="00CC0388" w:rsidRPr="000D687D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69D571F8" w14:textId="77777777" w:rsidR="00CC0388" w:rsidRPr="000D687D" w:rsidRDefault="00CC0388" w:rsidP="00C50C7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C821A13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3" w:type="dxa"/>
            <w:vMerge w:val="restart"/>
            <w:vAlign w:val="bottom"/>
          </w:tcPr>
          <w:p w14:paraId="662F22B7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C0388" w:rsidRPr="000D687D" w14:paraId="281FA6B4" w14:textId="77777777" w:rsidTr="002F5D24">
        <w:trPr>
          <w:trHeight w:val="598"/>
        </w:trPr>
        <w:tc>
          <w:tcPr>
            <w:tcW w:w="1985" w:type="dxa"/>
            <w:vAlign w:val="bottom"/>
          </w:tcPr>
          <w:p w14:paraId="5D4D8101" w14:textId="77777777" w:rsidR="00CC0388" w:rsidRPr="000D687D" w:rsidRDefault="00CC0388" w:rsidP="00C50C78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5AEDD7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6308DB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ต่าง</w:t>
            </w:r>
          </w:p>
          <w:p w14:paraId="2A57726F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77CDC621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0D687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C36D238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ต่าง</w:t>
            </w:r>
          </w:p>
          <w:p w14:paraId="4E2B71B4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73B5EB8A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51A1594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cs/>
              </w:rPr>
              <w:t>ต่าง</w:t>
            </w:r>
          </w:p>
          <w:p w14:paraId="74BA9FC3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0D687D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368FE33E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  <w:vMerge/>
            <w:vAlign w:val="bottom"/>
          </w:tcPr>
          <w:p w14:paraId="490D8E79" w14:textId="77777777" w:rsidR="00CC0388" w:rsidRPr="000D687D" w:rsidRDefault="00CC0388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CC0388" w:rsidRPr="000D687D" w14:paraId="2FF77043" w14:textId="77777777" w:rsidTr="000D10B4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614B0CB3" w14:textId="77777777" w:rsidR="00CC0388" w:rsidRPr="000D687D" w:rsidRDefault="00CC0388" w:rsidP="00C50C78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1733098B" w14:textId="77777777" w:rsidR="00CC0388" w:rsidRPr="000D687D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01DD29" w14:textId="77777777" w:rsidR="00CC0388" w:rsidRPr="000D687D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0E8E2233" w14:textId="77777777" w:rsidR="00CC0388" w:rsidRPr="000D687D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3" w:type="dxa"/>
          </w:tcPr>
          <w:p w14:paraId="7DC2A9C2" w14:textId="77777777" w:rsidR="00CC0388" w:rsidRPr="000D687D" w:rsidRDefault="00CC0388" w:rsidP="00C50C78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387F08" w:rsidRPr="000D687D" w14:paraId="38321F99" w14:textId="77777777" w:rsidTr="00D95180">
        <w:trPr>
          <w:trHeight w:val="20"/>
        </w:trPr>
        <w:tc>
          <w:tcPr>
            <w:tcW w:w="1985" w:type="dxa"/>
            <w:vAlign w:val="center"/>
            <w:hideMark/>
          </w:tcPr>
          <w:p w14:paraId="429A8CB0" w14:textId="77777777" w:rsidR="00387F08" w:rsidRPr="000D687D" w:rsidRDefault="00387F08" w:rsidP="00C50C78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0D687D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140751" w14:textId="158DB5DD" w:rsidR="00387F08" w:rsidRPr="000D687D" w:rsidRDefault="007E0972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94.69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697DED" w14:textId="78868F89" w:rsidR="00387F08" w:rsidRPr="000D687D" w:rsidRDefault="007E0972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710BC38" w14:textId="1A80F5C2" w:rsidR="00387F08" w:rsidRPr="000D687D" w:rsidRDefault="007E0972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98.56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11A95B" w14:textId="7E60D1EB" w:rsidR="00387F08" w:rsidRPr="000D687D" w:rsidRDefault="007E0972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384.22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9AC8F3" w14:textId="45A95E04" w:rsidR="00387F08" w:rsidRPr="000D687D" w:rsidRDefault="007E0972" w:rsidP="00C50C78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0.04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1BD14B" w14:textId="4CC6BFE9" w:rsidR="00387F08" w:rsidRPr="000D687D" w:rsidRDefault="007E0972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38FADF" w14:textId="35C3ED69" w:rsidR="00387F08" w:rsidRPr="000D687D" w:rsidRDefault="007E0972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(1.79)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FD0192" w14:textId="43FAA9E3" w:rsidR="00387F08" w:rsidRPr="000D687D" w:rsidRDefault="007E0972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577.82</w:t>
            </w:r>
          </w:p>
        </w:tc>
      </w:tr>
      <w:tr w:rsidR="00796CC5" w:rsidRPr="000D687D" w14:paraId="401A78C1" w14:textId="77777777" w:rsidTr="000C154C">
        <w:trPr>
          <w:trHeight w:val="20"/>
        </w:trPr>
        <w:tc>
          <w:tcPr>
            <w:tcW w:w="1985" w:type="dxa"/>
            <w:vAlign w:val="center"/>
          </w:tcPr>
          <w:p w14:paraId="75F2F716" w14:textId="77777777" w:rsidR="00796CC5" w:rsidRPr="000D687D" w:rsidRDefault="00796CC5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FE0447" w14:textId="68BCE940" w:rsidR="00796CC5" w:rsidRPr="000D687D" w:rsidRDefault="007E0972" w:rsidP="00C50C78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4.10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6BFE2" w14:textId="55F16134" w:rsidR="00796CC5" w:rsidRPr="000D687D" w:rsidRDefault="007E0972" w:rsidP="00C50C78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2BFB65" w14:textId="108A0FF4" w:rsidR="00796CC5" w:rsidRPr="000D687D" w:rsidRDefault="007E0972" w:rsidP="00C50C78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0.61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5837AC" w14:textId="673A038D" w:rsidR="00796CC5" w:rsidRPr="000D687D" w:rsidRDefault="007E0972" w:rsidP="00C50C78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94.01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5C7D21" w14:textId="37A71EA7" w:rsidR="00796CC5" w:rsidRPr="000D687D" w:rsidRDefault="007E0972" w:rsidP="00C50C78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83924F2" w14:textId="214FABC3" w:rsidR="00796CC5" w:rsidRPr="000D687D" w:rsidRDefault="007E0972" w:rsidP="00C50C78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4B161A" w14:textId="792D147D" w:rsidR="00796CC5" w:rsidRPr="000D687D" w:rsidRDefault="007E0972" w:rsidP="00C50C78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9BDA81" w14:textId="754ADD25" w:rsidR="00796CC5" w:rsidRPr="000D687D" w:rsidRDefault="007E0972" w:rsidP="00C50C78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98.72</w:t>
            </w:r>
          </w:p>
        </w:tc>
      </w:tr>
      <w:tr w:rsidR="00387F08" w:rsidRPr="000D687D" w14:paraId="6F826BB5" w14:textId="77777777" w:rsidTr="00473F78">
        <w:trPr>
          <w:trHeight w:val="20"/>
        </w:trPr>
        <w:tc>
          <w:tcPr>
            <w:tcW w:w="1985" w:type="dxa"/>
            <w:vAlign w:val="center"/>
          </w:tcPr>
          <w:p w14:paraId="5297618C" w14:textId="77777777" w:rsidR="00387F08" w:rsidRPr="000D687D" w:rsidRDefault="00387F08" w:rsidP="00C50C78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0D687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0D687D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0D687D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86251C" w14:textId="324D31BD" w:rsidR="00387F08" w:rsidRPr="000D687D" w:rsidRDefault="007E0972" w:rsidP="00C50C78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4A5033" w14:textId="5679F24E" w:rsidR="00387F08" w:rsidRPr="000D687D" w:rsidRDefault="007E0972" w:rsidP="00C50C78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F3BB1A" w14:textId="1F518197" w:rsidR="00387F08" w:rsidRPr="000D687D" w:rsidRDefault="007E0972" w:rsidP="00C50C78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5D909D" w14:textId="14E53CE0" w:rsidR="00387F08" w:rsidRPr="000D687D" w:rsidRDefault="007E0972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81AB67" w14:textId="395D07A3" w:rsidR="00387F08" w:rsidRPr="000D687D" w:rsidRDefault="007E0972" w:rsidP="00C50C78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997C7E" w14:textId="5E1763F4" w:rsidR="00387F08" w:rsidRPr="000D687D" w:rsidRDefault="00DC69BF" w:rsidP="00C50C78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201.47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499ABA" w14:textId="1EC4A650" w:rsidR="00387F08" w:rsidRPr="000D687D" w:rsidRDefault="007E0972" w:rsidP="00C50C78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C1D12C" w14:textId="1A0342C4" w:rsidR="00387F08" w:rsidRPr="000D687D" w:rsidRDefault="00DC69BF" w:rsidP="00C50C78">
            <w:pPr>
              <w:spacing w:line="216" w:lineRule="auto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201.47</w:t>
            </w:r>
          </w:p>
        </w:tc>
      </w:tr>
      <w:tr w:rsidR="00796CC5" w:rsidRPr="000D687D" w14:paraId="579CE586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796B0014" w14:textId="77777777" w:rsidR="00796CC5" w:rsidRPr="000D687D" w:rsidRDefault="00796CC5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EEECE3" w14:textId="6B8BD3C0" w:rsidR="00796CC5" w:rsidRPr="000D687D" w:rsidRDefault="007E0972" w:rsidP="00C50C78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1,448.40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02906A" w14:textId="3D9770DA" w:rsidR="00796CC5" w:rsidRPr="000D687D" w:rsidRDefault="007E0972" w:rsidP="00C50C7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6B0513" w14:textId="7C292536" w:rsidR="00796CC5" w:rsidRPr="000D687D" w:rsidRDefault="007E0972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593.58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AEB08C" w14:textId="7C2E62E9" w:rsidR="00796CC5" w:rsidRPr="000D687D" w:rsidRDefault="007E0972" w:rsidP="00C50C7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61.36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B7D46F" w14:textId="75723F2F" w:rsidR="00796CC5" w:rsidRPr="000D687D" w:rsidRDefault="007E0972" w:rsidP="00C50C78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206.49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55D7D9D" w14:textId="7C43BB7D" w:rsidR="00796CC5" w:rsidRPr="000D687D" w:rsidRDefault="007E0972" w:rsidP="00C50C78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76</w:t>
            </w:r>
            <w:r w:rsidR="00941D77" w:rsidRPr="000D687D">
              <w:rPr>
                <w:rFonts w:asciiTheme="majorBidi" w:hAnsiTheme="majorBidi" w:cstheme="majorBidi" w:hint="cs"/>
                <w:cs/>
                <w:lang w:val="en-GB"/>
              </w:rPr>
              <w:t>5.9</w:t>
            </w:r>
            <w:r w:rsidR="00532CA0" w:rsidRPr="000D687D">
              <w:rPr>
                <w:rFonts w:asciiTheme="majorBidi" w:hAnsiTheme="majorBidi" w:cstheme="majorBidi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A8E154" w14:textId="12377168" w:rsidR="00796CC5" w:rsidRPr="000D687D" w:rsidRDefault="007E0972" w:rsidP="00C50C78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(1,07</w:t>
            </w:r>
            <w:r w:rsidR="00532CA0" w:rsidRPr="000D687D">
              <w:rPr>
                <w:rFonts w:asciiTheme="majorBidi" w:hAnsiTheme="majorBidi" w:cstheme="majorBidi" w:hint="cs"/>
                <w:cs/>
              </w:rPr>
              <w:t>2</w:t>
            </w:r>
            <w:r w:rsidR="00DC69BF" w:rsidRPr="000D687D">
              <w:rPr>
                <w:rFonts w:asciiTheme="majorBidi" w:hAnsiTheme="majorBidi" w:cstheme="majorBidi" w:hint="cs"/>
                <w:cs/>
              </w:rPr>
              <w:t>.</w:t>
            </w:r>
            <w:r w:rsidR="00532CA0" w:rsidRPr="000D687D">
              <w:rPr>
                <w:rFonts w:asciiTheme="majorBidi" w:hAnsiTheme="majorBidi" w:cstheme="majorBidi" w:hint="cs"/>
                <w:cs/>
              </w:rPr>
              <w:t>00</w:t>
            </w:r>
            <w:r w:rsidRPr="000D687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D91F91" w14:textId="1B0CA1E7" w:rsidR="00796CC5" w:rsidRPr="000D687D" w:rsidRDefault="007E0972" w:rsidP="00C50C7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2,00</w:t>
            </w:r>
            <w:r w:rsidR="00532CA0" w:rsidRPr="000D687D">
              <w:rPr>
                <w:rFonts w:asciiTheme="majorBidi" w:hAnsiTheme="majorBidi" w:cstheme="majorBidi"/>
                <w:lang w:val="en-US"/>
              </w:rPr>
              <w:t>3</w:t>
            </w:r>
            <w:r w:rsidR="00DC69BF" w:rsidRPr="000D687D">
              <w:rPr>
                <w:rFonts w:asciiTheme="majorBidi" w:hAnsiTheme="majorBidi" w:cstheme="majorBidi"/>
                <w:lang w:val="en-US"/>
              </w:rPr>
              <w:t>.</w:t>
            </w:r>
            <w:r w:rsidR="00532CA0" w:rsidRPr="000D687D">
              <w:rPr>
                <w:rFonts w:asciiTheme="majorBidi" w:hAnsiTheme="majorBidi" w:cstheme="majorBidi"/>
                <w:lang w:val="en-US"/>
              </w:rPr>
              <w:t>78</w:t>
            </w:r>
          </w:p>
        </w:tc>
      </w:tr>
      <w:tr w:rsidR="00796CC5" w:rsidRPr="000D687D" w14:paraId="216C0021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391E3C71" w14:textId="77777777" w:rsidR="00796CC5" w:rsidRPr="000D687D" w:rsidRDefault="00796CC5" w:rsidP="00C50C78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0D687D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19111" w14:textId="77CE3A17" w:rsidR="00796CC5" w:rsidRPr="000D687D" w:rsidRDefault="007E0972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1,547.19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272718" w14:textId="75D135A1" w:rsidR="00796CC5" w:rsidRPr="000D687D" w:rsidRDefault="007E0972" w:rsidP="00C50C78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13AF78" w14:textId="0BADA8BA" w:rsidR="00796CC5" w:rsidRPr="000D687D" w:rsidRDefault="007E0972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692.75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3F49B7" w14:textId="745E52DA" w:rsidR="00796CC5" w:rsidRPr="000D687D" w:rsidRDefault="007E0972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539.59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FBB105" w14:textId="0FDC88B9" w:rsidR="00796CC5" w:rsidRPr="000D687D" w:rsidRDefault="007E0972" w:rsidP="00C50C78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206.53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C2E7DB" w14:textId="3D60C7C9" w:rsidR="00796CC5" w:rsidRPr="000D687D" w:rsidRDefault="00DC69BF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 w:hint="cs"/>
                <w:cs/>
                <w:lang w:val="en-US"/>
              </w:rPr>
              <w:t>969.5</w:t>
            </w:r>
            <w:r w:rsidR="00FD1F72" w:rsidRPr="000D687D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458AA3" w14:textId="68BBCEC8" w:rsidR="00796CC5" w:rsidRPr="000D687D" w:rsidRDefault="007E0972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(1,07</w:t>
            </w:r>
            <w:r w:rsidR="00FD1F72" w:rsidRPr="000D687D">
              <w:rPr>
                <w:rFonts w:asciiTheme="majorBidi" w:hAnsiTheme="majorBidi" w:cstheme="majorBidi" w:hint="cs"/>
                <w:cs/>
              </w:rPr>
              <w:t>3</w:t>
            </w:r>
            <w:r w:rsidR="00DC69BF" w:rsidRPr="000D687D">
              <w:rPr>
                <w:rFonts w:asciiTheme="majorBidi" w:hAnsiTheme="majorBidi" w:cstheme="majorBidi" w:hint="cs"/>
                <w:cs/>
              </w:rPr>
              <w:t>.</w:t>
            </w:r>
            <w:r w:rsidR="00FD1F72" w:rsidRPr="000D687D">
              <w:rPr>
                <w:rFonts w:asciiTheme="majorBidi" w:hAnsiTheme="majorBidi" w:cstheme="majorBidi" w:hint="cs"/>
                <w:cs/>
              </w:rPr>
              <w:t>79</w:t>
            </w:r>
            <w:r w:rsidRPr="000D687D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44D09" w14:textId="194CCCEB" w:rsidR="00796CC5" w:rsidRPr="000D687D" w:rsidRDefault="007E0972" w:rsidP="00C50C7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2,</w:t>
            </w:r>
            <w:r w:rsidR="00DC69BF" w:rsidRPr="000D687D">
              <w:rPr>
                <w:rFonts w:asciiTheme="majorBidi" w:hAnsiTheme="majorBidi" w:cstheme="majorBidi"/>
                <w:lang w:val="en-GB"/>
              </w:rPr>
              <w:t>88</w:t>
            </w:r>
            <w:r w:rsidR="00FD1F72" w:rsidRPr="000D687D">
              <w:rPr>
                <w:rFonts w:asciiTheme="majorBidi" w:hAnsiTheme="majorBidi" w:cstheme="majorBidi"/>
                <w:lang w:val="en-GB"/>
              </w:rPr>
              <w:t>1</w:t>
            </w:r>
            <w:r w:rsidR="00DC69BF" w:rsidRPr="000D687D">
              <w:rPr>
                <w:rFonts w:asciiTheme="majorBidi" w:hAnsiTheme="majorBidi" w:cstheme="majorBidi"/>
                <w:lang w:val="en-GB"/>
              </w:rPr>
              <w:t>.</w:t>
            </w:r>
            <w:r w:rsidR="00FD1F72" w:rsidRPr="000D687D">
              <w:rPr>
                <w:rFonts w:asciiTheme="majorBidi" w:hAnsiTheme="majorBidi" w:cstheme="majorBidi"/>
                <w:lang w:val="en-GB"/>
              </w:rPr>
              <w:t>79</w:t>
            </w:r>
          </w:p>
        </w:tc>
      </w:tr>
      <w:tr w:rsidR="00387F08" w:rsidRPr="000D687D" w14:paraId="3AA2F37C" w14:textId="77777777" w:rsidTr="00D95180">
        <w:trPr>
          <w:trHeight w:val="20"/>
        </w:trPr>
        <w:tc>
          <w:tcPr>
            <w:tcW w:w="2835" w:type="dxa"/>
            <w:gridSpan w:val="2"/>
            <w:vAlign w:val="center"/>
          </w:tcPr>
          <w:p w14:paraId="474DABC2" w14:textId="023D10D3" w:rsidR="00387F08" w:rsidRPr="000D687D" w:rsidRDefault="00387F08" w:rsidP="00C50C78">
            <w:pPr>
              <w:rPr>
                <w:rFonts w:ascii="Angsana New" w:hAnsi="Angsana New" w:cs="Angsana New"/>
                <w:cs/>
              </w:rPr>
            </w:pPr>
            <w:r w:rsidRPr="000D687D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C30D0B" w14:textId="77777777" w:rsidR="00387F08" w:rsidRPr="000D687D" w:rsidRDefault="00387F08" w:rsidP="00C50C7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AD81120" w14:textId="77777777" w:rsidR="00387F08" w:rsidRPr="000D687D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15BFF4" w14:textId="77777777" w:rsidR="00387F08" w:rsidRPr="000D687D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71F0D8" w14:textId="77777777" w:rsidR="00387F08" w:rsidRPr="000D687D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317C63" w14:textId="77777777" w:rsidR="00387F08" w:rsidRPr="000D687D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7DCDB6" w14:textId="77777777" w:rsidR="00387F08" w:rsidRPr="000D687D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349A09A" w14:textId="77777777" w:rsidR="00387F08" w:rsidRPr="000D687D" w:rsidRDefault="00387F08" w:rsidP="00C50C7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7F08" w:rsidRPr="000D687D" w14:paraId="093E9843" w14:textId="77777777" w:rsidTr="00D95180">
        <w:trPr>
          <w:trHeight w:val="20"/>
        </w:trPr>
        <w:tc>
          <w:tcPr>
            <w:tcW w:w="1985" w:type="dxa"/>
            <w:vAlign w:val="center"/>
          </w:tcPr>
          <w:p w14:paraId="1863B717" w14:textId="77777777" w:rsidR="00387F08" w:rsidRPr="000D687D" w:rsidRDefault="00387F08" w:rsidP="00C50C78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0D687D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73AC12" w14:textId="043015E2" w:rsidR="00387F08" w:rsidRPr="000D687D" w:rsidRDefault="007E0972" w:rsidP="00C50C78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106.87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9D09A7" w14:textId="4431A495" w:rsidR="00387F08" w:rsidRPr="000D687D" w:rsidRDefault="007E0972" w:rsidP="00C50C78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0D687D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8820B6" w14:textId="3D788FF9" w:rsidR="00387F08" w:rsidRPr="000D687D" w:rsidRDefault="007E0972" w:rsidP="00C50C78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404.84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5BC62C" w14:textId="62F7133B" w:rsidR="00387F08" w:rsidRPr="000D687D" w:rsidRDefault="007E0972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543.30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80F1" w14:textId="76826D3C" w:rsidR="00387F08" w:rsidRPr="000D687D" w:rsidRDefault="007E0972" w:rsidP="00C50C7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43.44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357A3C" w14:textId="5CC48D98" w:rsidR="00387F08" w:rsidRPr="000D687D" w:rsidRDefault="007E0972" w:rsidP="00C50C78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828.12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9F4416" w14:textId="35C4CCD0" w:rsidR="00387F08" w:rsidRPr="000D687D" w:rsidRDefault="007E0972" w:rsidP="00C50C78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(297.44)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703D63D" w14:textId="60FE7476" w:rsidR="00387F08" w:rsidRPr="000D687D" w:rsidRDefault="007E0972" w:rsidP="00C50C7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1,629.13</w:t>
            </w:r>
          </w:p>
        </w:tc>
      </w:tr>
    </w:tbl>
    <w:p w14:paraId="128E6504" w14:textId="77777777" w:rsidR="00E8490A" w:rsidRDefault="00E8490A" w:rsidP="00E8490A">
      <w:pPr>
        <w:rPr>
          <w:rFonts w:cstheme="minorBidi"/>
          <w:lang w:val="en-US"/>
        </w:rPr>
      </w:pPr>
    </w:p>
    <w:p w14:paraId="77A82E3D" w14:textId="77777777" w:rsidR="00E8490A" w:rsidRDefault="00E8490A" w:rsidP="00E8490A">
      <w:pPr>
        <w:rPr>
          <w:rFonts w:cstheme="minorBidi"/>
          <w:lang w:val="en-US"/>
        </w:rPr>
      </w:pPr>
    </w:p>
    <w:p w14:paraId="193C0264" w14:textId="77777777" w:rsidR="00E8490A" w:rsidRDefault="00E8490A" w:rsidP="00E8490A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lang w:val="en-US"/>
        </w:rPr>
      </w:pPr>
      <w:r w:rsidRPr="000D687D">
        <w:rPr>
          <w:rFonts w:ascii="Angsana New" w:hAnsi="Angsana New" w:cs="Angsana New"/>
          <w:u w:val="none"/>
          <w:lang w:val="en-US"/>
        </w:rPr>
        <w:lastRenderedPageBreak/>
        <w:t>28</w:t>
      </w:r>
      <w:r w:rsidRPr="000D687D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40C749CB" w14:textId="0756CF08" w:rsidR="0092521E" w:rsidRPr="000D687D" w:rsidRDefault="0092521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2"/>
          <w:u w:val="none"/>
          <w:cs/>
        </w:rPr>
      </w:pPr>
      <w:r w:rsidRPr="000D687D">
        <w:rPr>
          <w:rFonts w:ascii="Angsana New" w:hAnsi="Angsana New" w:cs="Angsana New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เงินสดและรายการเทียบเท่าเงินสด </w:t>
      </w:r>
      <w:r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>ลูกหนี้การค้า</w:t>
      </w:r>
      <w:r w:rsidR="004C31CD"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เงินให้กู้ยืมระยะสั้น</w:t>
      </w:r>
      <w:r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</w:t>
      </w:r>
      <w:r w:rsidR="0072069C"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มูลค่างานที่เสร็จแต่ยังไม่เรียกเก็บ </w:t>
      </w:r>
      <w:r w:rsidR="00061EBF" w:rsidRPr="000D687D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เงินเบิกเกินบัญชีและ</w:t>
      </w:r>
      <w:r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>เงินกู้ยืมระยะสั้น</w:t>
      </w:r>
      <w:r w:rsidR="00E1703A" w:rsidRPr="000D687D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จากสถาบันการเงิน</w:t>
      </w:r>
      <w:r w:rsidR="003D14A6">
        <w:rPr>
          <w:rFonts w:ascii="Angsana New" w:hAnsi="Angsana New" w:cs="Angsana New"/>
          <w:b w:val="0"/>
          <w:bCs w:val="0"/>
          <w:spacing w:val="-4"/>
          <w:u w:val="none"/>
          <w:cs/>
        </w:rPr>
        <w:br/>
      </w:r>
      <w:r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>เงิน</w:t>
      </w:r>
      <w:r w:rsidRPr="006D37EB">
        <w:rPr>
          <w:rFonts w:ascii="Angsana New" w:hAnsi="Angsana New" w:cs="Angsana New"/>
          <w:b w:val="0"/>
          <w:bCs w:val="0"/>
          <w:u w:val="none"/>
          <w:cs/>
        </w:rPr>
        <w:t>กู้ยืมระยะยาวจากสถาบันการเงินส่วนที่จัดเป็นหมุนเวียน เจ้าหนี้การค้า ค่าใช้จ่ายค้างจ่ายและเจ้าหนี้อื่น มีมูลค่าใกล้เคียง</w:t>
      </w:r>
      <w:r w:rsidR="006D37EB">
        <w:rPr>
          <w:rFonts w:ascii="Angsana New" w:hAnsi="Angsana New" w:cs="Angsana New"/>
          <w:b w:val="0"/>
          <w:bCs w:val="0"/>
          <w:u w:val="none"/>
          <w:cs/>
        </w:rPr>
        <w:br/>
      </w:r>
      <w:r w:rsidRPr="006D37EB">
        <w:rPr>
          <w:rFonts w:ascii="Angsana New" w:hAnsi="Angsana New" w:cs="Angsana New"/>
          <w:b w:val="0"/>
          <w:bCs w:val="0"/>
          <w:u w:val="none"/>
          <w:cs/>
        </w:rPr>
        <w:t>กับมูลค่ายุติธรรม</w:t>
      </w:r>
    </w:p>
    <w:p w14:paraId="0E18EF77" w14:textId="086B603A" w:rsidR="000A7F8E" w:rsidRPr="000D687D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="009816EF" w:rsidRPr="000D687D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</w:t>
      </w:r>
      <w:r w:rsidR="007E0972"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 xml:space="preserve"> </w:t>
      </w:r>
    </w:p>
    <w:p w14:paraId="46B5949A" w14:textId="2477F739" w:rsidR="000A7F8E" w:rsidRPr="000D687D" w:rsidRDefault="000A7F8E" w:rsidP="00C50C78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</w:rPr>
      </w:pPr>
      <w:r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>มูลค่ายุติธรรมของสินทรัพย์และหนี้สินทางการเงินที่ปรากฏในงบแสดงฐานะทางการเงิน</w:t>
      </w:r>
      <w:r w:rsidRPr="000D687D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ที่มีการวัดมูลค่ายุติธรรมระดับ </w:t>
      </w:r>
      <w:r w:rsidR="00947C99" w:rsidRPr="000D687D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</w:t>
      </w:r>
      <w:r w:rsidRPr="000D687D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 xml:space="preserve"> </w:t>
      </w:r>
      <w:r w:rsidRPr="000D687D">
        <w:rPr>
          <w:rFonts w:ascii="Angsana New" w:hAnsi="Angsana New" w:cs="Angsana New"/>
          <w:b w:val="0"/>
          <w:bCs w:val="0"/>
          <w:spacing w:val="-4"/>
          <w:u w:val="none"/>
          <w:cs/>
        </w:rPr>
        <w:t>มีดังนี้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DF68BE" w:rsidRPr="000D687D" w14:paraId="4AE74FC4" w14:textId="77777777" w:rsidTr="00B70985">
        <w:trPr>
          <w:trHeight w:val="284"/>
        </w:trPr>
        <w:tc>
          <w:tcPr>
            <w:tcW w:w="6660" w:type="dxa"/>
            <w:vAlign w:val="bottom"/>
          </w:tcPr>
          <w:p w14:paraId="37CBA7BB" w14:textId="77777777" w:rsidR="00DF68BE" w:rsidRPr="000D687D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1AEE8169" w14:textId="77777777" w:rsidR="00DF68BE" w:rsidRPr="000D687D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F68BE" w:rsidRPr="000D687D" w14:paraId="26201B39" w14:textId="77777777" w:rsidTr="00B70985">
        <w:trPr>
          <w:trHeight w:val="382"/>
        </w:trPr>
        <w:tc>
          <w:tcPr>
            <w:tcW w:w="6660" w:type="dxa"/>
            <w:vAlign w:val="bottom"/>
          </w:tcPr>
          <w:p w14:paraId="26EBFC01" w14:textId="77777777" w:rsidR="00DF68BE" w:rsidRPr="000D687D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62F781F" w14:textId="77777777" w:rsidR="00DF68BE" w:rsidRPr="000D687D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DF68BE" w:rsidRPr="000D687D" w14:paraId="76A0E637" w14:textId="77777777" w:rsidTr="00B70985">
        <w:tc>
          <w:tcPr>
            <w:tcW w:w="6660" w:type="dxa"/>
            <w:vAlign w:val="bottom"/>
          </w:tcPr>
          <w:p w14:paraId="38C12B01" w14:textId="77777777" w:rsidR="00DF68BE" w:rsidRPr="000D687D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659BA246" w14:textId="77777777" w:rsidR="00DF68BE" w:rsidRPr="000D687D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1EAD3A43" w14:textId="77777777" w:rsidR="00DF68BE" w:rsidRPr="000D687D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DF68BE" w:rsidRPr="000D687D" w14:paraId="53FD048C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5ACCFEF" w14:textId="77777777" w:rsidR="00DF68BE" w:rsidRPr="000D687D" w:rsidRDefault="00DF68BE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21B1B25B" w14:textId="77777777" w:rsidR="00DF68BE" w:rsidRPr="000D687D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9141F2E" w14:textId="77777777" w:rsidR="00DF68BE" w:rsidRPr="000D687D" w:rsidRDefault="00DF68BE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0D687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A34139" w:rsidRPr="000D687D" w14:paraId="4481CBDA" w14:textId="77777777" w:rsidTr="009B4886">
        <w:trPr>
          <w:trHeight w:val="60"/>
        </w:trPr>
        <w:tc>
          <w:tcPr>
            <w:tcW w:w="6660" w:type="dxa"/>
          </w:tcPr>
          <w:p w14:paraId="07D15C16" w14:textId="521BA473" w:rsidR="00A34139" w:rsidRPr="000D687D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  <w:r w:rsidRPr="000D687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Pr="000D687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มิถุนายน </w:t>
            </w:r>
            <w:r w:rsidRPr="000D687D"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1341" w:type="dxa"/>
          </w:tcPr>
          <w:p w14:paraId="05C67D74" w14:textId="77777777" w:rsidR="00A34139" w:rsidRPr="000D687D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2AC78D3B" w14:textId="77777777" w:rsidR="00A34139" w:rsidRPr="000D687D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0D687D" w14:paraId="6A2683DC" w14:textId="77777777" w:rsidTr="009B4886">
        <w:trPr>
          <w:trHeight w:val="60"/>
        </w:trPr>
        <w:tc>
          <w:tcPr>
            <w:tcW w:w="6660" w:type="dxa"/>
          </w:tcPr>
          <w:p w14:paraId="592BACDE" w14:textId="09434E3D" w:rsidR="00A34139" w:rsidRPr="000D687D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0D687D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7B93A9C5" w14:textId="77777777" w:rsidR="00A34139" w:rsidRPr="000D687D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6AE4E4B2" w14:textId="77777777" w:rsidR="00A34139" w:rsidRPr="000D687D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0D687D" w14:paraId="4A6967F8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1C02A372" w14:textId="761D3F64" w:rsidR="00A34139" w:rsidRPr="000D687D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0D687D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C450343" w14:textId="14CDC757" w:rsidR="00A34139" w:rsidRPr="000D687D" w:rsidRDefault="00DE657E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93,832,164</w:t>
            </w:r>
          </w:p>
        </w:tc>
        <w:tc>
          <w:tcPr>
            <w:tcW w:w="1441" w:type="dxa"/>
            <w:vAlign w:val="bottom"/>
          </w:tcPr>
          <w:p w14:paraId="6E9AF9AE" w14:textId="7A8DCF06" w:rsidR="00A34139" w:rsidRPr="000D687D" w:rsidRDefault="00DE657E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93,832,164</w:t>
            </w:r>
          </w:p>
        </w:tc>
      </w:tr>
      <w:tr w:rsidR="00A34139" w:rsidRPr="000D687D" w14:paraId="0CDCD3D8" w14:textId="77777777" w:rsidTr="009B4886">
        <w:trPr>
          <w:trHeight w:val="60"/>
        </w:trPr>
        <w:tc>
          <w:tcPr>
            <w:tcW w:w="6660" w:type="dxa"/>
          </w:tcPr>
          <w:p w14:paraId="1EB98805" w14:textId="3F6897B6" w:rsidR="00A34139" w:rsidRPr="000D687D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  <w:r w:rsidRPr="000D687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0D687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ธันวาคม </w:t>
            </w:r>
            <w:r w:rsidRPr="000D687D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4EA3FAC3" w14:textId="77777777" w:rsidR="00A34139" w:rsidRPr="000D687D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03D7E79B" w14:textId="77777777" w:rsidR="00A34139" w:rsidRPr="000D687D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0D687D" w14:paraId="212804F2" w14:textId="77777777" w:rsidTr="009B4886">
        <w:trPr>
          <w:trHeight w:val="60"/>
        </w:trPr>
        <w:tc>
          <w:tcPr>
            <w:tcW w:w="6660" w:type="dxa"/>
          </w:tcPr>
          <w:p w14:paraId="243D51D5" w14:textId="2A90F244" w:rsidR="00A34139" w:rsidRPr="000D687D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0D687D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5F791EF6" w14:textId="77777777" w:rsidR="00A34139" w:rsidRPr="000D687D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</w:tcPr>
          <w:p w14:paraId="44A5A141" w14:textId="77777777" w:rsidR="00A34139" w:rsidRPr="000D687D" w:rsidRDefault="00A34139" w:rsidP="00C50C78">
            <w:pP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34139" w:rsidRPr="000D687D" w14:paraId="20D8E417" w14:textId="77777777" w:rsidTr="00B70985">
        <w:trPr>
          <w:trHeight w:val="60"/>
        </w:trPr>
        <w:tc>
          <w:tcPr>
            <w:tcW w:w="6660" w:type="dxa"/>
            <w:vAlign w:val="bottom"/>
          </w:tcPr>
          <w:p w14:paraId="54C5F77D" w14:textId="15AAE9AE" w:rsidR="00A34139" w:rsidRPr="000D687D" w:rsidRDefault="00A34139" w:rsidP="00C50C78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="Angsana New" w:hAnsi="Angsana New"/>
                <w:spacing w:val="-10"/>
                <w:cs/>
                <w:lang w:val="en-US"/>
              </w:rPr>
              <w:t>เงินลงทุนในกองทุนเปิด</w:t>
            </w:r>
            <w:r w:rsidRPr="000D687D">
              <w:rPr>
                <w:rFonts w:ascii="Angsana New" w:hAnsi="Angsana New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49B44A1B" w14:textId="58D37CEB" w:rsidR="00A34139" w:rsidRPr="000D687D" w:rsidRDefault="00A34139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GB"/>
              </w:rPr>
              <w:t>43,502,559</w:t>
            </w:r>
          </w:p>
        </w:tc>
        <w:tc>
          <w:tcPr>
            <w:tcW w:w="1441" w:type="dxa"/>
            <w:vAlign w:val="bottom"/>
          </w:tcPr>
          <w:p w14:paraId="248BC387" w14:textId="446C32DD" w:rsidR="00A34139" w:rsidRPr="000D687D" w:rsidRDefault="00A34139" w:rsidP="00C50C78">
            <w:pPr>
              <w:spacing w:line="360" w:lineRule="exact"/>
              <w:ind w:left="-18" w:right="-35"/>
              <w:jc w:val="right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43,502,559</w:t>
            </w:r>
          </w:p>
        </w:tc>
      </w:tr>
    </w:tbl>
    <w:p w14:paraId="689DDE15" w14:textId="77777777" w:rsidR="003A4EAB" w:rsidRDefault="003A4EAB" w:rsidP="00C50C78">
      <w:pPr>
        <w:rPr>
          <w:rFonts w:asciiTheme="majorBidi" w:hAnsiTheme="majorBidi" w:cstheme="majorBidi"/>
          <w:sz w:val="16"/>
          <w:szCs w:val="16"/>
          <w:lang w:val="en-US"/>
        </w:rPr>
      </w:pPr>
    </w:p>
    <w:p w14:paraId="7690D620" w14:textId="77777777" w:rsidR="00AA52C7" w:rsidRPr="000D687D" w:rsidRDefault="00AA52C7" w:rsidP="00C50C78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341"/>
        <w:gridCol w:w="1441"/>
      </w:tblGrid>
      <w:tr w:rsidR="003A4EAB" w:rsidRPr="000D687D" w14:paraId="06067D8E" w14:textId="77777777" w:rsidTr="00157706">
        <w:trPr>
          <w:trHeight w:val="284"/>
        </w:trPr>
        <w:tc>
          <w:tcPr>
            <w:tcW w:w="6660" w:type="dxa"/>
            <w:vAlign w:val="bottom"/>
          </w:tcPr>
          <w:p w14:paraId="456F500D" w14:textId="77777777" w:rsidR="003A4EAB" w:rsidRPr="000D687D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5A5EE866" w14:textId="77777777" w:rsidR="003A4EAB" w:rsidRPr="000D687D" w:rsidRDefault="003A4EAB" w:rsidP="00C50C78">
            <w:pPr>
              <w:pBdr>
                <w:bottom w:val="single" w:sz="4" w:space="1" w:color="auto"/>
              </w:pBdr>
              <w:spacing w:before="120" w:line="360" w:lineRule="exact"/>
              <w:ind w:left="-17" w:right="-34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A4EAB" w:rsidRPr="000D687D" w14:paraId="03C93C91" w14:textId="77777777" w:rsidTr="00157706">
        <w:trPr>
          <w:trHeight w:val="382"/>
        </w:trPr>
        <w:tc>
          <w:tcPr>
            <w:tcW w:w="6660" w:type="dxa"/>
            <w:vAlign w:val="bottom"/>
          </w:tcPr>
          <w:p w14:paraId="420B64A9" w14:textId="77777777" w:rsidR="003A4EAB" w:rsidRPr="000D687D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782" w:type="dxa"/>
            <w:gridSpan w:val="2"/>
            <w:vAlign w:val="bottom"/>
          </w:tcPr>
          <w:p w14:paraId="4A218A73" w14:textId="77777777" w:rsidR="003A4EAB" w:rsidRPr="000D687D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3A4EAB" w:rsidRPr="000D687D" w14:paraId="7532CF0A" w14:textId="77777777" w:rsidTr="00157706">
        <w:tc>
          <w:tcPr>
            <w:tcW w:w="6660" w:type="dxa"/>
            <w:vAlign w:val="bottom"/>
          </w:tcPr>
          <w:p w14:paraId="5A253189" w14:textId="77777777" w:rsidR="003A4EAB" w:rsidRPr="000D687D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 w:val="restart"/>
            <w:vAlign w:val="bottom"/>
          </w:tcPr>
          <w:p w14:paraId="5FEA2AB6" w14:textId="77777777" w:rsidR="003A4EAB" w:rsidRPr="000D687D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</w:tc>
        <w:tc>
          <w:tcPr>
            <w:tcW w:w="1441" w:type="dxa"/>
            <w:vAlign w:val="bottom"/>
          </w:tcPr>
          <w:p w14:paraId="35756F12" w14:textId="77777777" w:rsidR="003A4EAB" w:rsidRPr="000D687D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  <w:r w:rsidRPr="000D687D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3A4EAB" w:rsidRPr="000D687D" w14:paraId="56654D72" w14:textId="77777777" w:rsidTr="00157706">
        <w:trPr>
          <w:trHeight w:val="60"/>
        </w:trPr>
        <w:tc>
          <w:tcPr>
            <w:tcW w:w="6660" w:type="dxa"/>
            <w:vAlign w:val="bottom"/>
          </w:tcPr>
          <w:p w14:paraId="393DBA1B" w14:textId="77777777" w:rsidR="003A4EAB" w:rsidRPr="000D687D" w:rsidRDefault="003A4EAB" w:rsidP="00C50C78">
            <w:pPr>
              <w:pStyle w:val="PlainText"/>
              <w:spacing w:line="36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341" w:type="dxa"/>
            <w:vMerge/>
            <w:vAlign w:val="bottom"/>
          </w:tcPr>
          <w:p w14:paraId="101960DF" w14:textId="77777777" w:rsidR="003A4EAB" w:rsidRPr="000D687D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1" w:type="dxa"/>
            <w:vAlign w:val="bottom"/>
          </w:tcPr>
          <w:p w14:paraId="38A6144B" w14:textId="77777777" w:rsidR="003A4EAB" w:rsidRPr="000D687D" w:rsidRDefault="003A4EAB" w:rsidP="00C50C78">
            <w:pPr>
              <w:pBdr>
                <w:bottom w:val="single" w:sz="4" w:space="1" w:color="auto"/>
              </w:pBdr>
              <w:spacing w:line="360" w:lineRule="exact"/>
              <w:ind w:left="-18" w:right="-35"/>
              <w:jc w:val="center"/>
              <w:rPr>
                <w:rFonts w:ascii="Angsana New" w:hAnsi="Angsana New" w:cs="Angsana New"/>
                <w:lang w:val="en-US"/>
              </w:rPr>
            </w:pPr>
            <w:r w:rsidRPr="000D687D">
              <w:rPr>
                <w:rFonts w:ascii="Angsana New" w:hAnsi="Angsana New" w:cs="Angsana New" w:hint="cs"/>
                <w:cs/>
              </w:rPr>
              <w:t xml:space="preserve">ระดับ </w:t>
            </w:r>
            <w:r w:rsidRPr="000D687D"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3A4EAB" w:rsidRPr="000D687D" w14:paraId="382068A7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07590435" w14:textId="77777777" w:rsidR="003A4EAB" w:rsidRPr="000D687D" w:rsidRDefault="003A4EAB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 30 </w:t>
            </w:r>
            <w:r w:rsidRPr="000D687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มิถุนายน</w:t>
            </w:r>
            <w:r w:rsidRPr="000D68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341" w:type="dxa"/>
          </w:tcPr>
          <w:p w14:paraId="7D03070B" w14:textId="77777777" w:rsidR="003A4EAB" w:rsidRPr="000D687D" w:rsidRDefault="003A4EAB" w:rsidP="00C50C7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78322E20" w14:textId="77777777" w:rsidR="003A4EAB" w:rsidRPr="000D687D" w:rsidRDefault="003A4EAB" w:rsidP="00C50C78">
            <w:pPr>
              <w:spacing w:line="360" w:lineRule="exact"/>
              <w:ind w:left="-18" w:right="-35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0D687D" w14:paraId="5BCC3CFF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4E5B9F37" w14:textId="77777777" w:rsidR="003A4EAB" w:rsidRPr="000D687D" w:rsidRDefault="003A4EAB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0D687D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2BF7E4F0" w14:textId="77777777" w:rsidR="003A4EAB" w:rsidRPr="000D687D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60168A80" w14:textId="77777777" w:rsidR="003A4EAB" w:rsidRPr="000D687D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E657E" w:rsidRPr="000D687D" w14:paraId="47DD5B9B" w14:textId="77777777" w:rsidTr="00157706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54CDD13" w14:textId="77777777" w:rsidR="00DE657E" w:rsidRPr="000D687D" w:rsidRDefault="00DE657E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30CA04F5" w14:textId="61909683" w:rsidR="00DE657E" w:rsidRPr="000D687D" w:rsidRDefault="00DE657E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GB"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55,582,968</w:t>
            </w:r>
          </w:p>
        </w:tc>
        <w:tc>
          <w:tcPr>
            <w:tcW w:w="1441" w:type="dxa"/>
            <w:vAlign w:val="bottom"/>
          </w:tcPr>
          <w:p w14:paraId="512D09CA" w14:textId="02EB13CF" w:rsidR="00DE657E" w:rsidRPr="000D687D" w:rsidRDefault="00DE657E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="Angsana New" w:hAnsi="Angsana New" w:cs="Angsana New"/>
                <w:lang w:val="en-US"/>
              </w:rPr>
              <w:t>55,582,968</w:t>
            </w:r>
          </w:p>
        </w:tc>
      </w:tr>
      <w:tr w:rsidR="003A4EAB" w:rsidRPr="000D687D" w14:paraId="60C550CC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12101F41" w14:textId="77777777" w:rsidR="003A4EAB" w:rsidRPr="000D687D" w:rsidRDefault="003A4EAB" w:rsidP="00C50C78">
            <w:pPr>
              <w:pStyle w:val="PlainText"/>
              <w:spacing w:line="360" w:lineRule="exact"/>
              <w:ind w:firstLine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0D68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0D687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0D687D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341" w:type="dxa"/>
          </w:tcPr>
          <w:p w14:paraId="0F8BC134" w14:textId="77777777" w:rsidR="003A4EAB" w:rsidRPr="000D687D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7F7FB164" w14:textId="77777777" w:rsidR="003A4EAB" w:rsidRPr="000D687D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0D687D" w14:paraId="39ECA986" w14:textId="77777777" w:rsidTr="00157706">
        <w:trPr>
          <w:trHeight w:val="60"/>
        </w:trPr>
        <w:tc>
          <w:tcPr>
            <w:tcW w:w="6660" w:type="dxa"/>
            <w:shd w:val="clear" w:color="auto" w:fill="FFFFFF"/>
          </w:tcPr>
          <w:p w14:paraId="0CB98B89" w14:textId="77777777" w:rsidR="003A4EAB" w:rsidRPr="000D687D" w:rsidRDefault="003A4EAB" w:rsidP="00C50C78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0D687D">
              <w:rPr>
                <w:rFonts w:ascii="Angsana New" w:hAnsi="Angsana New" w:hint="cs"/>
                <w:i/>
                <w:iCs/>
                <w:u w:val="single"/>
                <w:cs/>
                <w:lang w:val="en-US"/>
              </w:rPr>
              <w:t>สินทรัพย์</w:t>
            </w:r>
            <w:r w:rsidRPr="000D687D"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  <w:t>หมุนเวียน</w:t>
            </w:r>
          </w:p>
        </w:tc>
        <w:tc>
          <w:tcPr>
            <w:tcW w:w="1341" w:type="dxa"/>
          </w:tcPr>
          <w:p w14:paraId="452AD00D" w14:textId="77777777" w:rsidR="003A4EAB" w:rsidRPr="000D687D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1" w:type="dxa"/>
          </w:tcPr>
          <w:p w14:paraId="167C4EED" w14:textId="77777777" w:rsidR="003A4EAB" w:rsidRPr="000D687D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A4EAB" w:rsidRPr="000D687D" w14:paraId="03A3D559" w14:textId="77777777" w:rsidTr="00157706">
        <w:trPr>
          <w:trHeight w:val="60"/>
        </w:trPr>
        <w:tc>
          <w:tcPr>
            <w:tcW w:w="6660" w:type="dxa"/>
            <w:shd w:val="clear" w:color="auto" w:fill="FFFFFF"/>
            <w:vAlign w:val="bottom"/>
          </w:tcPr>
          <w:p w14:paraId="473041D6" w14:textId="77777777" w:rsidR="003A4EAB" w:rsidRPr="000D687D" w:rsidRDefault="003A4EAB" w:rsidP="00C50C78">
            <w:pPr>
              <w:pStyle w:val="PlainText"/>
              <w:spacing w:line="360" w:lineRule="exact"/>
              <w:ind w:firstLine="174"/>
              <w:rPr>
                <w:rFonts w:ascii="Angsana New" w:hAnsi="Angsana New"/>
                <w:i/>
                <w:iCs/>
                <w:u w:val="single"/>
                <w:cs/>
                <w:lang w:val="en-US"/>
              </w:rPr>
            </w:pPr>
            <w:r w:rsidRPr="000D687D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0D687D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341" w:type="dxa"/>
            <w:vAlign w:val="bottom"/>
          </w:tcPr>
          <w:p w14:paraId="215A8583" w14:textId="77777777" w:rsidR="003A4EAB" w:rsidRPr="000D687D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/>
                <w:lang w:val="en-GB"/>
              </w:rPr>
              <w:t>5,446,483</w:t>
            </w:r>
          </w:p>
        </w:tc>
        <w:tc>
          <w:tcPr>
            <w:tcW w:w="1441" w:type="dxa"/>
            <w:vAlign w:val="bottom"/>
          </w:tcPr>
          <w:p w14:paraId="28C0B31B" w14:textId="77777777" w:rsidR="003A4EAB" w:rsidRPr="000D687D" w:rsidRDefault="003A4EAB" w:rsidP="00C50C78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0D687D">
              <w:rPr>
                <w:rFonts w:asciiTheme="majorBidi" w:hAnsiTheme="majorBidi" w:cstheme="majorBidi" w:hint="cs"/>
                <w:cs/>
              </w:rPr>
              <w:t>5,446,483</w:t>
            </w:r>
          </w:p>
        </w:tc>
      </w:tr>
    </w:tbl>
    <w:p w14:paraId="796C91B6" w14:textId="77777777" w:rsidR="00905FA5" w:rsidRDefault="00905FA5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1E2D30C4" w14:textId="77777777" w:rsidR="00905FA5" w:rsidRDefault="00905FA5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15F1FFCA" w14:textId="77777777" w:rsidR="00905FA5" w:rsidRDefault="00905FA5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</w:p>
    <w:p w14:paraId="041F8795" w14:textId="77777777" w:rsidR="00905FA5" w:rsidRPr="00905FA5" w:rsidRDefault="00905FA5" w:rsidP="00905FA5">
      <w:pPr>
        <w:rPr>
          <w:rFonts w:cstheme="minorBidi"/>
          <w:lang w:val="en-US"/>
        </w:rPr>
      </w:pPr>
    </w:p>
    <w:p w14:paraId="6F00BAC6" w14:textId="46B48227" w:rsidR="00920B41" w:rsidRPr="000D687D" w:rsidRDefault="003F7B43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lang w:val="en-US"/>
        </w:rPr>
      </w:pPr>
      <w:r w:rsidRPr="000D687D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8572D5" w:rsidRPr="000D687D">
        <w:rPr>
          <w:rFonts w:asciiTheme="majorBidi" w:hAnsiTheme="majorBidi" w:cstheme="majorBidi"/>
          <w:u w:val="none"/>
          <w:lang w:val="en-US"/>
        </w:rPr>
        <w:t>9</w:t>
      </w:r>
      <w:r w:rsidR="00A06865" w:rsidRPr="000D687D">
        <w:rPr>
          <w:rFonts w:asciiTheme="majorBidi" w:hAnsiTheme="majorBidi" w:cstheme="majorBidi"/>
          <w:u w:val="none"/>
          <w:cs/>
          <w:lang w:val="en-US"/>
        </w:rPr>
        <w:t>.</w:t>
      </w:r>
      <w:r w:rsidR="00593447" w:rsidRPr="000D687D">
        <w:rPr>
          <w:rFonts w:asciiTheme="majorBidi" w:hAnsiTheme="majorBidi" w:cstheme="majorBidi"/>
          <w:u w:val="none"/>
          <w:lang w:val="en-US"/>
        </w:rPr>
        <w:tab/>
      </w:r>
      <w:r w:rsidR="001B13F1" w:rsidRPr="000D687D">
        <w:rPr>
          <w:rFonts w:asciiTheme="majorBidi" w:hAnsiTheme="majorBidi" w:cstheme="majorBidi"/>
          <w:u w:val="none"/>
          <w:cs/>
          <w:lang w:val="en-US"/>
        </w:rPr>
        <w:t>ภาระผูกพันและหนี้สินที่อาจ</w:t>
      </w:r>
      <w:r w:rsidR="001B13F1" w:rsidRPr="000D687D">
        <w:rPr>
          <w:rFonts w:ascii="Angsana New" w:hAnsi="Angsana New" w:cs="Angsana New"/>
          <w:u w:val="none"/>
          <w:cs/>
          <w:lang w:val="en-US"/>
        </w:rPr>
        <w:t>เกิดขึ้น</w:t>
      </w:r>
    </w:p>
    <w:p w14:paraId="326CDDEE" w14:textId="02331937" w:rsidR="00BF1748" w:rsidRPr="000D687D" w:rsidRDefault="00BF1748" w:rsidP="00C50C78">
      <w:pPr>
        <w:pStyle w:val="PlainText"/>
        <w:spacing w:before="100" w:after="100"/>
        <w:ind w:left="272"/>
        <w:jc w:val="thaiDistribute"/>
        <w:rPr>
          <w:rFonts w:ascii="Angsana New" w:hAnsi="Angsana New"/>
          <w:lang w:val="en-US"/>
        </w:rPr>
      </w:pPr>
      <w:r w:rsidRPr="000D687D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3A676D" w:rsidRPr="000D687D">
        <w:rPr>
          <w:rFonts w:ascii="Angsana New" w:hAnsi="Angsana New"/>
          <w:cs/>
        </w:rPr>
        <w:br/>
      </w:r>
      <w:r w:rsidR="006A4EE8" w:rsidRPr="000D687D">
        <w:rPr>
          <w:rFonts w:ascii="Angsana New" w:hAnsi="Angsana New" w:hint="cs"/>
          <w:cs/>
        </w:rPr>
        <w:t>โดย</w:t>
      </w:r>
      <w:r w:rsidR="00E50858" w:rsidRPr="000D687D">
        <w:rPr>
          <w:rFonts w:ascii="Angsana New" w:hAnsi="Angsana New" w:hint="cs"/>
          <w:cs/>
        </w:rPr>
        <w:t>มี</w:t>
      </w:r>
      <w:r w:rsidR="006A4EE8" w:rsidRPr="000D687D">
        <w:rPr>
          <w:rFonts w:ascii="Angsana New" w:hAnsi="Angsana New" w:hint="cs"/>
          <w:cs/>
        </w:rPr>
        <w:t>เงินฝากธนาคาร</w:t>
      </w:r>
      <w:r w:rsidR="00E50858" w:rsidRPr="000D687D">
        <w:rPr>
          <w:rFonts w:ascii="Angsana New" w:hAnsi="Angsana New" w:hint="cs"/>
          <w:cs/>
        </w:rPr>
        <w:t>เป็นหลักทรัพย์ค้ำประกัน</w:t>
      </w:r>
      <w:r w:rsidR="006A4EE8" w:rsidRPr="000D687D">
        <w:rPr>
          <w:rFonts w:ascii="Angsana New" w:hAnsi="Angsana New" w:hint="cs"/>
          <w:cs/>
        </w:rPr>
        <w:t xml:space="preserve"> (หมายเหตุ </w:t>
      </w:r>
      <w:r w:rsidR="009112DA" w:rsidRPr="000D687D">
        <w:rPr>
          <w:rFonts w:ascii="Angsana New" w:hAnsi="Angsana New"/>
          <w:lang w:val="en-US"/>
        </w:rPr>
        <w:t>1</w:t>
      </w:r>
      <w:r w:rsidR="000E42B8" w:rsidRPr="000D687D">
        <w:rPr>
          <w:rFonts w:ascii="Angsana New" w:hAnsi="Angsana New"/>
          <w:lang w:val="en-US"/>
        </w:rPr>
        <w:t>1</w:t>
      </w:r>
      <w:r w:rsidR="006A4EE8" w:rsidRPr="000D687D">
        <w:rPr>
          <w:rFonts w:ascii="Angsana New" w:hAnsi="Angsana New" w:hint="cs"/>
          <w:cs/>
        </w:rPr>
        <w:t xml:space="preserve">) </w:t>
      </w:r>
      <w:r w:rsidRPr="000D687D">
        <w:rPr>
          <w:rFonts w:ascii="Angsana New" w:hAnsi="Angsana New" w:hint="cs"/>
          <w:cs/>
        </w:rPr>
        <w:t>ดังต่อไปนี้</w:t>
      </w:r>
    </w:p>
    <w:tbl>
      <w:tblPr>
        <w:tblStyle w:val="TableGrid"/>
        <w:tblW w:w="9360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1574"/>
        <w:gridCol w:w="1550"/>
        <w:gridCol w:w="1574"/>
        <w:gridCol w:w="1550"/>
      </w:tblGrid>
      <w:tr w:rsidR="00825D16" w:rsidRPr="000D687D" w14:paraId="18C2BAC2" w14:textId="77777777" w:rsidTr="00CE2176">
        <w:tc>
          <w:tcPr>
            <w:tcW w:w="4305" w:type="dxa"/>
            <w:vAlign w:val="bottom"/>
          </w:tcPr>
          <w:p w14:paraId="564D3A08" w14:textId="77777777" w:rsidR="00825D16" w:rsidRPr="000D687D" w:rsidRDefault="00825D16" w:rsidP="00CE2176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5055" w:type="dxa"/>
            <w:gridSpan w:val="4"/>
            <w:vAlign w:val="bottom"/>
          </w:tcPr>
          <w:p w14:paraId="147CF4A9" w14:textId="176E5F0A" w:rsidR="00825D16" w:rsidRPr="000D687D" w:rsidRDefault="00825D16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395"/>
              <w:jc w:val="center"/>
              <w:rPr>
                <w:rFonts w:ascii="Angsana New" w:hAnsi="Angsana New"/>
                <w:spacing w:val="-4"/>
                <w:cs/>
              </w:rPr>
            </w:pPr>
            <w:r w:rsidRPr="000D687D">
              <w:rPr>
                <w:rFonts w:ascii="Angsana New" w:hAnsi="Angsana New" w:hint="cs"/>
                <w:spacing w:val="-4"/>
                <w:cs/>
              </w:rPr>
              <w:t>ล้านบาท</w:t>
            </w:r>
          </w:p>
        </w:tc>
      </w:tr>
      <w:tr w:rsidR="00DC372F" w:rsidRPr="000D687D" w14:paraId="08DA1179" w14:textId="77777777" w:rsidTr="00CE2176">
        <w:tc>
          <w:tcPr>
            <w:tcW w:w="4305" w:type="dxa"/>
            <w:vAlign w:val="bottom"/>
          </w:tcPr>
          <w:p w14:paraId="54C73C22" w14:textId="77777777" w:rsidR="00DC372F" w:rsidRPr="000D687D" w:rsidRDefault="00DC372F" w:rsidP="00CE2176">
            <w:pPr>
              <w:pStyle w:val="PlainText"/>
              <w:spacing w:line="300" w:lineRule="exact"/>
              <w:ind w:left="720" w:hanging="425"/>
              <w:rPr>
                <w:rFonts w:ascii="Angsana New" w:hAnsi="Angsana New"/>
                <w:spacing w:val="-4"/>
                <w:lang w:val="en-GB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0971A661" w14:textId="31A529EC" w:rsidR="00DC372F" w:rsidRPr="000D687D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53"/>
              <w:jc w:val="center"/>
              <w:rPr>
                <w:rFonts w:ascii="Angsana New" w:hAnsi="Angsana New"/>
                <w:spacing w:val="-4"/>
                <w:cs/>
              </w:rPr>
            </w:pPr>
            <w:r w:rsidRPr="000D687D">
              <w:rPr>
                <w:rFonts w:ascii="Angsana New" w:hAnsi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037" w:type="dxa"/>
            <w:gridSpan w:val="2"/>
            <w:vAlign w:val="bottom"/>
          </w:tcPr>
          <w:p w14:paraId="7A5ACF92" w14:textId="21395FD9" w:rsidR="00DC372F" w:rsidRPr="000D687D" w:rsidRDefault="00DC372F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386" w:hanging="427"/>
              <w:jc w:val="center"/>
              <w:rPr>
                <w:rFonts w:ascii="Angsana New" w:hAnsi="Angsana New"/>
                <w:spacing w:val="-4"/>
                <w:cs/>
              </w:rPr>
            </w:pPr>
            <w:r w:rsidRPr="000D687D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8F3F52" w:rsidRPr="000D687D" w14:paraId="0FC5ED0C" w14:textId="77777777" w:rsidTr="00CE2176">
        <w:trPr>
          <w:trHeight w:val="28"/>
        </w:trPr>
        <w:tc>
          <w:tcPr>
            <w:tcW w:w="4305" w:type="dxa"/>
            <w:vAlign w:val="bottom"/>
          </w:tcPr>
          <w:p w14:paraId="3D567E49" w14:textId="77777777" w:rsidR="008F3F52" w:rsidRPr="000D687D" w:rsidRDefault="008F3F52" w:rsidP="00CE2176">
            <w:pPr>
              <w:pStyle w:val="PlainText"/>
              <w:spacing w:line="300" w:lineRule="exact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0B240A25" w14:textId="198168DC" w:rsidR="008F3F52" w:rsidRPr="000D687D" w:rsidRDefault="008F3F52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47" w:hanging="711"/>
              <w:jc w:val="center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/>
                <w:spacing w:val="-6"/>
                <w:lang w:val="en-US"/>
              </w:rPr>
              <w:t>3</w:t>
            </w:r>
            <w:r w:rsidR="00476B4E" w:rsidRPr="000D687D">
              <w:rPr>
                <w:rFonts w:ascii="Angsana New" w:hAnsi="Angsana New"/>
                <w:spacing w:val="-6"/>
                <w:lang w:val="en-US"/>
              </w:rPr>
              <w:t>0</w:t>
            </w:r>
            <w:r w:rsidRPr="000D687D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="00476B4E" w:rsidRPr="000D687D">
              <w:rPr>
                <w:rFonts w:ascii="Angsana New" w:hAnsi="Angsana New" w:hint="cs"/>
                <w:spacing w:val="-6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3A378DA9" w14:textId="0F92E3C2" w:rsidR="008F3F52" w:rsidRPr="000D687D" w:rsidRDefault="008F3F52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53" w:hanging="772"/>
              <w:jc w:val="center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0D687D">
              <w:rPr>
                <w:rFonts w:ascii="Angsana New" w:hAnsi="Angsana New" w:hint="cs"/>
                <w:spacing w:val="-6"/>
                <w:cs/>
                <w:lang w:val="en-US"/>
              </w:rPr>
              <w:t xml:space="preserve">ธันวาคม </w:t>
            </w:r>
            <w:r w:rsidRPr="000D687D">
              <w:rPr>
                <w:rFonts w:ascii="Angsana New" w:hAnsi="Angsana New"/>
                <w:spacing w:val="-6"/>
                <w:lang w:val="en-US"/>
              </w:rPr>
              <w:t>2565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E7B09D7" w14:textId="436F050E" w:rsidR="008F3F52" w:rsidRPr="000D687D" w:rsidRDefault="008F3F52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right="-61" w:hanging="761"/>
              <w:jc w:val="center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/>
                <w:spacing w:val="-6"/>
                <w:lang w:val="en-US"/>
              </w:rPr>
              <w:t>3</w:t>
            </w:r>
            <w:r w:rsidR="00476B4E" w:rsidRPr="000D687D">
              <w:rPr>
                <w:rFonts w:ascii="Angsana New" w:hAnsi="Angsana New"/>
                <w:spacing w:val="-6"/>
                <w:lang w:val="en-US"/>
              </w:rPr>
              <w:t>0</w:t>
            </w:r>
            <w:r w:rsidRPr="000D687D">
              <w:rPr>
                <w:rFonts w:ascii="Angsana New" w:hAnsi="Angsana New"/>
                <w:spacing w:val="-6"/>
                <w:lang w:val="en-US"/>
              </w:rPr>
              <w:t xml:space="preserve"> </w:t>
            </w:r>
            <w:r w:rsidR="00476B4E" w:rsidRPr="000D687D">
              <w:rPr>
                <w:rFonts w:ascii="Angsana New" w:hAnsi="Angsana New" w:hint="cs"/>
                <w:spacing w:val="-6"/>
                <w:cs/>
                <w:lang w:val="en-US"/>
              </w:rPr>
              <w:t>มิถุนายน</w:t>
            </w:r>
            <w:r w:rsidRPr="000D687D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Pr="000D687D">
              <w:rPr>
                <w:rFonts w:ascii="Angsana New" w:hAnsi="Angsana New"/>
                <w:spacing w:val="-6"/>
                <w:lang w:val="en-US"/>
              </w:rPr>
              <w:t>2566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0426FC1" w14:textId="7F8EE3D2" w:rsidR="008F3F52" w:rsidRPr="000D687D" w:rsidRDefault="008F3F52" w:rsidP="00CE2176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720" w:hanging="781"/>
              <w:jc w:val="center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/>
                <w:spacing w:val="-6"/>
                <w:lang w:val="en-US"/>
              </w:rPr>
              <w:t xml:space="preserve">31 </w:t>
            </w:r>
            <w:r w:rsidRPr="000D687D">
              <w:rPr>
                <w:rFonts w:ascii="Angsana New" w:hAnsi="Angsana New" w:hint="cs"/>
                <w:spacing w:val="-6"/>
                <w:cs/>
                <w:lang w:val="en-US"/>
              </w:rPr>
              <w:t xml:space="preserve">ธันวาคม </w:t>
            </w:r>
            <w:r w:rsidRPr="000D687D">
              <w:rPr>
                <w:rFonts w:ascii="Angsana New" w:hAnsi="Angsana New"/>
                <w:spacing w:val="-6"/>
                <w:lang w:val="en-US"/>
              </w:rPr>
              <w:t>2565</w:t>
            </w:r>
          </w:p>
        </w:tc>
      </w:tr>
      <w:tr w:rsidR="000E42B8" w:rsidRPr="000D687D" w14:paraId="403E3476" w14:textId="77777777" w:rsidTr="008F3F52">
        <w:trPr>
          <w:trHeight w:val="28"/>
        </w:trPr>
        <w:tc>
          <w:tcPr>
            <w:tcW w:w="4305" w:type="dxa"/>
            <w:vAlign w:val="bottom"/>
          </w:tcPr>
          <w:p w14:paraId="458208E2" w14:textId="58550529" w:rsidR="000E42B8" w:rsidRPr="000D687D" w:rsidRDefault="000E42B8" w:rsidP="00C50C78">
            <w:pPr>
              <w:pStyle w:val="PlainText"/>
              <w:jc w:val="both"/>
              <w:rPr>
                <w:rFonts w:ascii="Angsana New" w:hAnsi="Angsana New"/>
                <w:cs/>
                <w:lang w:val="en-US"/>
              </w:rPr>
            </w:pPr>
            <w:r w:rsidRPr="000D687D">
              <w:rPr>
                <w:rFonts w:ascii="Angsana New" w:hAnsi="Angsana New" w:hint="cs"/>
                <w:cs/>
                <w:lang w:val="en-US"/>
              </w:rPr>
              <w:t>หนังสือค้ำประกันในสกุลเงินบาท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FF0ACF5" w14:textId="3C06F715" w:rsidR="000E42B8" w:rsidRPr="000D687D" w:rsidRDefault="00DE657E" w:rsidP="00C50C78">
            <w:pPr>
              <w:pStyle w:val="PlainText"/>
              <w:pBdr>
                <w:bottom w:val="double" w:sz="4" w:space="1" w:color="auto"/>
              </w:pBdr>
              <w:ind w:left="720" w:right="-60" w:hanging="732"/>
              <w:jc w:val="right"/>
              <w:rPr>
                <w:rFonts w:ascii="Angsana New" w:hAnsi="Angsana New"/>
                <w:cs/>
                <w:lang w:val="en-US"/>
              </w:rPr>
            </w:pPr>
            <w:r w:rsidRPr="000D687D">
              <w:rPr>
                <w:rFonts w:ascii="Angsana New" w:hAnsi="Angsana New" w:hint="cs"/>
                <w:cs/>
                <w:lang w:val="en-US"/>
              </w:rPr>
              <w:t>111.67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289BAAA8" w14:textId="1A50357C" w:rsidR="000E42B8" w:rsidRPr="000D687D" w:rsidRDefault="007253E4" w:rsidP="00C50C78">
            <w:pPr>
              <w:pStyle w:val="PlainText"/>
              <w:pBdr>
                <w:bottom w:val="double" w:sz="4" w:space="1" w:color="auto"/>
              </w:pBdr>
              <w:ind w:left="720" w:right="-53" w:hanging="781"/>
              <w:jc w:val="right"/>
              <w:rPr>
                <w:rFonts w:ascii="Angsana New" w:hAnsi="Angsana New"/>
                <w:cs/>
                <w:lang w:val="en-US"/>
              </w:rPr>
            </w:pPr>
            <w:r w:rsidRPr="000D687D">
              <w:rPr>
                <w:rFonts w:ascii="Angsana New" w:hAnsi="Angsana New"/>
                <w:lang w:val="en-US"/>
              </w:rPr>
              <w:t>68.91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847055D" w14:textId="3895CB02" w:rsidR="000E42B8" w:rsidRPr="000D687D" w:rsidRDefault="00DE657E" w:rsidP="00C50C78">
            <w:pPr>
              <w:pStyle w:val="PlainText"/>
              <w:pBdr>
                <w:bottom w:val="double" w:sz="4" w:space="1" w:color="auto"/>
              </w:pBdr>
              <w:ind w:left="720" w:right="-49" w:hanging="770"/>
              <w:jc w:val="right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 w:hint="cs"/>
                <w:cs/>
                <w:lang w:val="en-US"/>
              </w:rPr>
              <w:t>84.23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6EEBFBA" w14:textId="091FBF20" w:rsidR="000E42B8" w:rsidRPr="000D687D" w:rsidRDefault="007253E4" w:rsidP="00C50C78">
            <w:pPr>
              <w:pStyle w:val="PlainText"/>
              <w:pBdr>
                <w:bottom w:val="double" w:sz="4" w:space="1" w:color="auto"/>
              </w:pBdr>
              <w:ind w:left="720" w:hanging="781"/>
              <w:jc w:val="right"/>
              <w:rPr>
                <w:rFonts w:ascii="Angsana New" w:hAnsi="Angsana New"/>
                <w:lang w:val="en-US"/>
              </w:rPr>
            </w:pPr>
            <w:r w:rsidRPr="000D687D">
              <w:rPr>
                <w:rFonts w:ascii="Angsana New" w:hAnsi="Angsana New"/>
                <w:lang w:val="en-US"/>
              </w:rPr>
              <w:t>63.10</w:t>
            </w:r>
          </w:p>
        </w:tc>
      </w:tr>
    </w:tbl>
    <w:p w14:paraId="1DABE974" w14:textId="4DAD0667" w:rsidR="0086729B" w:rsidRDefault="00445AFB" w:rsidP="00C50C78">
      <w:pPr>
        <w:pStyle w:val="PlainText"/>
        <w:spacing w:before="100"/>
        <w:ind w:left="274"/>
        <w:jc w:val="thaiDistribute"/>
        <w:rPr>
          <w:rFonts w:ascii="Angsana New" w:hAnsi="Angsana New"/>
          <w:lang w:val="en-US"/>
        </w:rPr>
      </w:pPr>
      <w:r w:rsidRPr="000D687D">
        <w:rPr>
          <w:rFonts w:ascii="Angsana New" w:hAnsi="Angsana New"/>
          <w:cs/>
        </w:rPr>
        <w:t xml:space="preserve">ณ วันที่ </w:t>
      </w:r>
      <w:r w:rsidR="007325B5" w:rsidRPr="000D687D">
        <w:rPr>
          <w:rFonts w:ascii="Angsana New" w:hAnsi="Angsana New"/>
          <w:lang w:val="en-US"/>
        </w:rPr>
        <w:t>3</w:t>
      </w:r>
      <w:r w:rsidR="0016602F" w:rsidRPr="000D687D">
        <w:rPr>
          <w:rFonts w:ascii="Angsana New" w:hAnsi="Angsana New"/>
          <w:lang w:val="en-US"/>
        </w:rPr>
        <w:t>0</w:t>
      </w:r>
      <w:r w:rsidR="00A97C8F" w:rsidRPr="000D687D">
        <w:rPr>
          <w:rFonts w:ascii="Angsana New" w:hAnsi="Angsana New"/>
          <w:lang w:val="en-US"/>
        </w:rPr>
        <w:t xml:space="preserve"> </w:t>
      </w:r>
      <w:r w:rsidR="0016602F" w:rsidRPr="000D687D">
        <w:rPr>
          <w:rFonts w:ascii="Angsana New" w:hAnsi="Angsana New" w:hint="cs"/>
          <w:cs/>
          <w:lang w:val="en-US"/>
        </w:rPr>
        <w:t>มิถุนายน</w:t>
      </w:r>
      <w:r w:rsidR="00540B4E" w:rsidRPr="000D687D">
        <w:rPr>
          <w:rFonts w:ascii="Angsana New" w:hAnsi="Angsana New"/>
          <w:lang w:val="en-US"/>
        </w:rPr>
        <w:t xml:space="preserve"> 25</w:t>
      </w:r>
      <w:r w:rsidR="00617D3B" w:rsidRPr="000D687D">
        <w:rPr>
          <w:rFonts w:ascii="Angsana New" w:hAnsi="Angsana New"/>
          <w:lang w:val="en-US"/>
        </w:rPr>
        <w:t>66</w:t>
      </w:r>
      <w:r w:rsidRPr="000D687D">
        <w:rPr>
          <w:rFonts w:ascii="Angsana New" w:hAnsi="Angsana New"/>
          <w:cs/>
          <w:lang w:val="en-US"/>
        </w:rPr>
        <w:t xml:space="preserve"> </w:t>
      </w:r>
      <w:r w:rsidR="00A948CF" w:rsidRPr="000D687D">
        <w:rPr>
          <w:rFonts w:ascii="Angsana New" w:hAnsi="Angsana New" w:hint="cs"/>
          <w:cs/>
          <w:lang w:val="en-US"/>
        </w:rPr>
        <w:t xml:space="preserve">และ </w:t>
      </w:r>
      <w:r w:rsidR="00617D3B" w:rsidRPr="000D687D">
        <w:rPr>
          <w:rFonts w:ascii="Angsana New" w:hAnsi="Angsana New"/>
          <w:lang w:val="en-US"/>
        </w:rPr>
        <w:t xml:space="preserve">31 </w:t>
      </w:r>
      <w:r w:rsidR="00617D3B" w:rsidRPr="000D687D">
        <w:rPr>
          <w:rFonts w:ascii="Angsana New" w:hAnsi="Angsana New" w:hint="cs"/>
          <w:cs/>
          <w:lang w:val="en-US"/>
        </w:rPr>
        <w:t xml:space="preserve">ธันวาคม </w:t>
      </w:r>
      <w:r w:rsidR="00A948CF" w:rsidRPr="000D687D">
        <w:rPr>
          <w:rFonts w:ascii="Angsana New" w:hAnsi="Angsana New"/>
          <w:lang w:val="en-US"/>
        </w:rPr>
        <w:t>256</w:t>
      </w:r>
      <w:r w:rsidR="00617D3B" w:rsidRPr="000D687D">
        <w:rPr>
          <w:rFonts w:ascii="Angsana New" w:hAnsi="Angsana New"/>
          <w:lang w:val="en-US"/>
        </w:rPr>
        <w:t>5</w:t>
      </w:r>
      <w:r w:rsidR="00A948CF" w:rsidRPr="000D687D">
        <w:rPr>
          <w:rFonts w:ascii="Angsana New" w:hAnsi="Angsana New"/>
          <w:lang w:val="en-US"/>
        </w:rPr>
        <w:t xml:space="preserve"> </w:t>
      </w:r>
      <w:r w:rsidRPr="000D687D">
        <w:rPr>
          <w:rFonts w:ascii="Angsana New" w:hAnsi="Angsana New" w:hint="cs"/>
          <w:cs/>
          <w:lang w:val="en-US"/>
        </w:rPr>
        <w:t>กลุ่มบริษัทและบริษัทมีวงเงินหนังสือค้ำประกันจากธนาคารทั้งสิ้น</w:t>
      </w:r>
      <w:r w:rsidR="001D54EF" w:rsidRPr="000D687D">
        <w:rPr>
          <w:rFonts w:ascii="Angsana New" w:hAnsi="Angsana New" w:hint="cs"/>
          <w:cs/>
          <w:lang w:val="en-US"/>
        </w:rPr>
        <w:t>จำนวน</w:t>
      </w:r>
      <w:r w:rsidRPr="000D687D">
        <w:rPr>
          <w:rFonts w:ascii="Angsana New" w:hAnsi="Angsana New" w:hint="cs"/>
          <w:cs/>
          <w:lang w:val="en-US"/>
        </w:rPr>
        <w:t xml:space="preserve"> </w:t>
      </w:r>
      <w:r w:rsidR="007253E4" w:rsidRPr="000D687D">
        <w:rPr>
          <w:rFonts w:ascii="Angsana New" w:hAnsi="Angsana New"/>
          <w:lang w:val="en-US"/>
        </w:rPr>
        <w:t xml:space="preserve">416 </w:t>
      </w:r>
      <w:r w:rsidRPr="000D687D">
        <w:rPr>
          <w:rFonts w:ascii="Angsana New" w:hAnsi="Angsana New" w:hint="cs"/>
          <w:cs/>
          <w:lang w:val="en-US"/>
        </w:rPr>
        <w:t>ล้านบาท</w:t>
      </w:r>
      <w:r w:rsidR="00617D3B" w:rsidRPr="000D687D">
        <w:rPr>
          <w:rFonts w:ascii="Angsana New" w:hAnsi="Angsana New"/>
          <w:spacing w:val="-6"/>
          <w:lang w:val="en-US"/>
        </w:rPr>
        <w:t xml:space="preserve"> </w:t>
      </w:r>
      <w:r w:rsidRPr="000D687D">
        <w:rPr>
          <w:rFonts w:ascii="Angsana New" w:hAnsi="Angsana New" w:hint="cs"/>
          <w:spacing w:val="-6"/>
          <w:cs/>
          <w:lang w:val="en-US"/>
        </w:rPr>
        <w:t xml:space="preserve">และ </w:t>
      </w:r>
      <w:r w:rsidR="007253E4" w:rsidRPr="000D687D">
        <w:rPr>
          <w:rFonts w:ascii="Angsana New" w:hAnsi="Angsana New"/>
          <w:lang w:val="en-US"/>
        </w:rPr>
        <w:t>226</w:t>
      </w:r>
      <w:r w:rsidRPr="000D687D">
        <w:rPr>
          <w:rFonts w:ascii="Angsana New" w:hAnsi="Angsana New"/>
          <w:lang w:val="en-US"/>
        </w:rPr>
        <w:t xml:space="preserve"> </w:t>
      </w:r>
      <w:r w:rsidRPr="000D687D">
        <w:rPr>
          <w:rFonts w:ascii="Angsana New" w:hAnsi="Angsana New" w:hint="cs"/>
          <w:cs/>
          <w:lang w:val="en-US"/>
        </w:rPr>
        <w:t>ล้านบาท</w:t>
      </w:r>
      <w:r w:rsidR="007325B5" w:rsidRPr="000D687D">
        <w:rPr>
          <w:rFonts w:ascii="Angsana New" w:hAnsi="Angsana New" w:hint="cs"/>
          <w:cs/>
          <w:lang w:val="en-US"/>
        </w:rPr>
        <w:t xml:space="preserve"> ตามลำดับ</w:t>
      </w:r>
      <w:r w:rsidR="007325B5" w:rsidRPr="000D687D">
        <w:rPr>
          <w:rFonts w:ascii="Angsana New" w:hAnsi="Angsana New"/>
          <w:lang w:val="en-US"/>
        </w:rPr>
        <w:t xml:space="preserve"> </w:t>
      </w:r>
      <w:r w:rsidR="003239C3" w:rsidRPr="000D687D">
        <w:rPr>
          <w:rFonts w:ascii="Angsana New" w:hAnsi="Angsana New" w:hint="cs"/>
          <w:cs/>
          <w:lang w:val="en-US"/>
        </w:rPr>
        <w:t>และ</w:t>
      </w:r>
      <w:r w:rsidR="00ED73C7" w:rsidRPr="000D687D">
        <w:rPr>
          <w:rFonts w:ascii="Angsana New" w:hAnsi="Angsana New" w:hint="cs"/>
          <w:cs/>
          <w:lang w:val="en-US"/>
        </w:rPr>
        <w:t>บริษัท</w:t>
      </w:r>
      <w:r w:rsidRPr="000D687D">
        <w:rPr>
          <w:rFonts w:ascii="Angsana New" w:hAnsi="Angsana New" w:hint="cs"/>
          <w:cs/>
          <w:lang w:val="en-US"/>
        </w:rPr>
        <w:t>มีวงเงินเลตเตอร์ออฟเครดิตจากธนาคารทั้งสิ้น</w:t>
      </w:r>
      <w:r w:rsidR="001D54EF" w:rsidRPr="000D687D">
        <w:rPr>
          <w:rFonts w:ascii="Angsana New" w:hAnsi="Angsana New" w:hint="cs"/>
          <w:cs/>
          <w:lang w:val="en-US"/>
        </w:rPr>
        <w:t>จำนวน</w:t>
      </w:r>
      <w:r w:rsidRPr="000D687D">
        <w:rPr>
          <w:rFonts w:ascii="Angsana New" w:hAnsi="Angsana New" w:hint="cs"/>
          <w:cs/>
          <w:lang w:val="en-US"/>
        </w:rPr>
        <w:t xml:space="preserve"> </w:t>
      </w:r>
      <w:r w:rsidR="00540B4E" w:rsidRPr="000D687D">
        <w:rPr>
          <w:rFonts w:ascii="Angsana New" w:hAnsi="Angsana New"/>
          <w:lang w:val="en-US"/>
        </w:rPr>
        <w:t>45</w:t>
      </w:r>
      <w:r w:rsidR="00ED73C7" w:rsidRPr="000D687D">
        <w:rPr>
          <w:rFonts w:ascii="Angsana New" w:hAnsi="Angsana New" w:hint="cs"/>
          <w:cs/>
          <w:lang w:val="en-US"/>
        </w:rPr>
        <w:t xml:space="preserve"> ล้านบาท </w:t>
      </w:r>
    </w:p>
    <w:p w14:paraId="3BC97EA6" w14:textId="25EA505B" w:rsidR="00836D55" w:rsidRPr="004D3065" w:rsidRDefault="00836D55" w:rsidP="00836D55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4D3065">
        <w:rPr>
          <w:rFonts w:ascii="Angsana New" w:hAnsi="Angsana New" w:cs="Angsana New"/>
          <w:u w:val="none"/>
          <w:lang w:val="en-US"/>
        </w:rPr>
        <w:t>30</w:t>
      </w:r>
      <w:r w:rsidRPr="004D3065">
        <w:rPr>
          <w:rFonts w:ascii="Angsana New" w:hAnsi="Angsana New" w:cs="Angsana New"/>
          <w:u w:val="none"/>
          <w:cs/>
          <w:lang w:val="en-US"/>
        </w:rPr>
        <w:t>.</w:t>
      </w:r>
      <w:r w:rsidRPr="004D3065">
        <w:rPr>
          <w:rFonts w:ascii="Angsana New" w:hAnsi="Angsana New" w:cs="Angsana New"/>
          <w:u w:val="none"/>
          <w:cs/>
          <w:lang w:val="en-US"/>
        </w:rPr>
        <w:tab/>
      </w:r>
      <w:r w:rsidRPr="004D3065">
        <w:rPr>
          <w:rFonts w:ascii="Angsana New" w:hAnsi="Angsana New" w:cs="Angsana New" w:hint="cs"/>
          <w:u w:val="none"/>
          <w:cs/>
          <w:lang w:val="en-US"/>
        </w:rPr>
        <w:t>เหตุการณ์</w:t>
      </w:r>
      <w:r w:rsidR="00AA52C7">
        <w:rPr>
          <w:rFonts w:ascii="Angsana New" w:hAnsi="Angsana New" w:cs="Angsana New" w:hint="cs"/>
          <w:u w:val="none"/>
          <w:cs/>
          <w:lang w:val="en-US"/>
        </w:rPr>
        <w:t>ภาย</w:t>
      </w:r>
      <w:r w:rsidRPr="004D3065">
        <w:rPr>
          <w:rFonts w:ascii="Angsana New" w:hAnsi="Angsana New" w:cs="Angsana New" w:hint="cs"/>
          <w:u w:val="none"/>
          <w:cs/>
          <w:lang w:val="en-US"/>
        </w:rPr>
        <w:t>หลัง</w:t>
      </w:r>
      <w:r w:rsidR="004D3065" w:rsidRPr="004D3065">
        <w:rPr>
          <w:rFonts w:ascii="Angsana New" w:hAnsi="Angsana New" w:cs="Angsana New" w:hint="cs"/>
          <w:u w:val="none"/>
          <w:cs/>
          <w:lang w:val="en-US"/>
        </w:rPr>
        <w:t>รอบระยะเวลารายงาน</w:t>
      </w:r>
    </w:p>
    <w:p w14:paraId="4ED8B5FB" w14:textId="77777777" w:rsidR="004D286D" w:rsidRPr="004D286D" w:rsidRDefault="004D286D" w:rsidP="004D286D">
      <w:pPr>
        <w:spacing w:before="100"/>
        <w:ind w:left="284"/>
        <w:jc w:val="thaiDistribute"/>
        <w:rPr>
          <w:rFonts w:asciiTheme="majorBidi" w:hAnsiTheme="majorBidi" w:cs="Angsana New"/>
          <w:b/>
          <w:bCs/>
          <w:cs/>
        </w:rPr>
      </w:pPr>
      <w:r w:rsidRPr="004D286D">
        <w:rPr>
          <w:rFonts w:asciiTheme="majorBidi" w:hAnsiTheme="majorBidi" w:cs="Angsana New" w:hint="cs"/>
          <w:b/>
          <w:bCs/>
          <w:cs/>
        </w:rPr>
        <w:t>บริษัท</w:t>
      </w:r>
      <w:r w:rsidRPr="004D286D">
        <w:rPr>
          <w:rFonts w:asciiTheme="majorBidi" w:hAnsiTheme="majorBidi" w:cs="Angsana New"/>
          <w:b/>
          <w:bCs/>
          <w:cs/>
        </w:rPr>
        <w:t xml:space="preserve"> </w:t>
      </w:r>
      <w:r w:rsidRPr="004D286D">
        <w:rPr>
          <w:rFonts w:asciiTheme="majorBidi" w:hAnsiTheme="majorBidi" w:cs="Angsana New" w:hint="cs"/>
          <w:b/>
          <w:bCs/>
          <w:cs/>
        </w:rPr>
        <w:t>เอสซีไอ</w:t>
      </w:r>
      <w:r w:rsidRPr="004D286D">
        <w:rPr>
          <w:rFonts w:asciiTheme="majorBidi" w:hAnsiTheme="majorBidi" w:cs="Angsana New"/>
          <w:b/>
          <w:bCs/>
          <w:cs/>
        </w:rPr>
        <w:t xml:space="preserve"> </w:t>
      </w:r>
      <w:r w:rsidRPr="004D286D">
        <w:rPr>
          <w:rFonts w:asciiTheme="majorBidi" w:hAnsiTheme="majorBidi" w:cs="Angsana New" w:hint="cs"/>
          <w:b/>
          <w:bCs/>
          <w:cs/>
        </w:rPr>
        <w:t>เวนเจอร์</w:t>
      </w:r>
      <w:r w:rsidRPr="004D286D">
        <w:rPr>
          <w:rFonts w:asciiTheme="majorBidi" w:hAnsiTheme="majorBidi" w:cs="Angsana New"/>
          <w:b/>
          <w:bCs/>
          <w:cs/>
        </w:rPr>
        <w:t xml:space="preserve"> </w:t>
      </w:r>
      <w:r w:rsidRPr="004D286D">
        <w:rPr>
          <w:rFonts w:asciiTheme="majorBidi" w:hAnsiTheme="majorBidi" w:cs="Angsana New" w:hint="cs"/>
          <w:b/>
          <w:bCs/>
          <w:cs/>
        </w:rPr>
        <w:t>จำกัด</w:t>
      </w:r>
    </w:p>
    <w:p w14:paraId="6ACA3F70" w14:textId="1C8230D8" w:rsidR="004D286D" w:rsidRDefault="004D286D" w:rsidP="004D286D">
      <w:pPr>
        <w:spacing w:before="100"/>
        <w:ind w:left="284"/>
        <w:jc w:val="thaiDistribute"/>
        <w:rPr>
          <w:rFonts w:asciiTheme="majorBidi" w:hAnsiTheme="majorBidi" w:cstheme="majorBidi"/>
          <w:spacing w:val="-4"/>
          <w:lang w:val="en-US"/>
        </w:rPr>
      </w:pPr>
      <w:r w:rsidRPr="004D286D">
        <w:rPr>
          <w:rFonts w:asciiTheme="majorBidi" w:hAnsiTheme="majorBidi" w:cstheme="majorBidi"/>
          <w:cs/>
        </w:rPr>
        <w:t>ที่ประชุมคณะ</w:t>
      </w:r>
      <w:r w:rsidRPr="004D286D">
        <w:rPr>
          <w:rFonts w:ascii="Angsana New" w:hAnsi="Angsana New" w:cs="Angsana New"/>
          <w:cs/>
        </w:rPr>
        <w:t>กรรมการ</w:t>
      </w:r>
      <w:r w:rsidRPr="004D286D">
        <w:rPr>
          <w:rFonts w:asciiTheme="majorBidi" w:hAnsiTheme="majorBidi" w:cstheme="majorBidi"/>
          <w:cs/>
        </w:rPr>
        <w:t xml:space="preserve">ครั้งที่ </w:t>
      </w:r>
      <w:r w:rsidRPr="004D286D">
        <w:rPr>
          <w:rFonts w:asciiTheme="majorBidi" w:hAnsiTheme="majorBidi" w:cstheme="majorBidi"/>
          <w:lang w:val="en-US"/>
        </w:rPr>
        <w:t>3</w:t>
      </w:r>
      <w:r w:rsidRPr="004D286D">
        <w:rPr>
          <w:rFonts w:asciiTheme="majorBidi" w:hAnsiTheme="majorBidi" w:cstheme="majorBidi"/>
          <w:cs/>
        </w:rPr>
        <w:t>/</w:t>
      </w:r>
      <w:r w:rsidRPr="004D286D">
        <w:rPr>
          <w:rFonts w:asciiTheme="majorBidi" w:hAnsiTheme="majorBidi" w:cstheme="majorBidi"/>
          <w:lang w:val="en-US"/>
        </w:rPr>
        <w:t>2566</w:t>
      </w:r>
      <w:r w:rsidRPr="004D286D">
        <w:rPr>
          <w:rFonts w:asciiTheme="majorBidi" w:hAnsiTheme="majorBidi" w:cstheme="majorBidi"/>
          <w:cs/>
        </w:rPr>
        <w:t xml:space="preserve"> ของบริษัท เมื่อวันที่</w:t>
      </w:r>
      <w:r w:rsidRPr="004D286D">
        <w:rPr>
          <w:rFonts w:asciiTheme="majorBidi" w:hAnsiTheme="majorBidi" w:cstheme="majorBidi"/>
          <w:lang w:val="en-US"/>
        </w:rPr>
        <w:t xml:space="preserve"> 11 </w:t>
      </w:r>
      <w:r w:rsidR="008E4B7C">
        <w:rPr>
          <w:rFonts w:asciiTheme="majorBidi" w:hAnsiTheme="majorBidi" w:cstheme="majorBidi" w:hint="cs"/>
          <w:cs/>
          <w:lang w:val="en-US"/>
        </w:rPr>
        <w:t>สิงหาคม</w:t>
      </w:r>
      <w:r w:rsidRPr="004D286D">
        <w:rPr>
          <w:rFonts w:asciiTheme="majorBidi" w:hAnsiTheme="majorBidi" w:cstheme="majorBidi"/>
          <w:lang w:val="en-US"/>
        </w:rPr>
        <w:t xml:space="preserve"> 2566</w:t>
      </w:r>
      <w:r w:rsidRPr="004D286D">
        <w:rPr>
          <w:rFonts w:asciiTheme="majorBidi" w:hAnsiTheme="majorBidi" w:cstheme="majorBidi"/>
          <w:cs/>
        </w:rPr>
        <w:t xml:space="preserve"> มีมติอนุมัติให้</w:t>
      </w:r>
      <w:r w:rsidRPr="004D286D">
        <w:rPr>
          <w:rFonts w:asciiTheme="majorBidi" w:hAnsiTheme="majorBidi" w:cstheme="majorBidi" w:hint="cs"/>
          <w:cs/>
        </w:rPr>
        <w:t>บริษัทย่อย</w:t>
      </w:r>
      <w:r w:rsidRPr="004D286D">
        <w:rPr>
          <w:rFonts w:asciiTheme="majorBidi" w:hAnsiTheme="majorBidi" w:cstheme="majorBidi"/>
          <w:cs/>
        </w:rPr>
        <w:t>ล</w:t>
      </w:r>
      <w:r w:rsidRPr="004D286D">
        <w:rPr>
          <w:rFonts w:asciiTheme="majorBidi" w:hAnsiTheme="majorBidi" w:cstheme="majorBidi" w:hint="cs"/>
          <w:cs/>
        </w:rPr>
        <w:t>ด</w:t>
      </w:r>
      <w:r w:rsidRPr="004D286D">
        <w:rPr>
          <w:rFonts w:asciiTheme="majorBidi" w:hAnsiTheme="majorBidi" w:cstheme="majorBidi"/>
          <w:cs/>
        </w:rPr>
        <w:t>ทุน</w:t>
      </w:r>
      <w:r w:rsidRPr="004D286D">
        <w:rPr>
          <w:rFonts w:asciiTheme="majorBidi" w:hAnsiTheme="majorBidi" w:cstheme="majorBidi" w:hint="cs"/>
          <w:cs/>
        </w:rPr>
        <w:t>จดทะเบียน</w:t>
      </w:r>
      <w:r w:rsidRPr="004D286D">
        <w:rPr>
          <w:rFonts w:asciiTheme="majorBidi" w:hAnsiTheme="majorBidi" w:cstheme="majorBidi" w:hint="cs"/>
          <w:spacing w:val="-4"/>
          <w:cs/>
        </w:rPr>
        <w:t>ใ</w:t>
      </w:r>
      <w:r w:rsidRPr="004D286D">
        <w:rPr>
          <w:rFonts w:asciiTheme="majorBidi" w:hAnsiTheme="majorBidi" w:cstheme="majorBidi"/>
          <w:spacing w:val="-4"/>
          <w:cs/>
        </w:rPr>
        <w:t>นหุ้นสามัญ</w:t>
      </w:r>
      <w:r w:rsidRPr="004D286D">
        <w:rPr>
          <w:rFonts w:asciiTheme="majorBidi" w:hAnsiTheme="majorBidi" w:cstheme="majorBidi" w:hint="cs"/>
          <w:spacing w:val="-4"/>
          <w:cs/>
        </w:rPr>
        <w:t>จาก</w:t>
      </w:r>
      <w:r w:rsidR="00500E05">
        <w:rPr>
          <w:rFonts w:asciiTheme="majorBidi" w:hAnsiTheme="majorBidi" w:cstheme="majorBidi" w:hint="cs"/>
          <w:spacing w:val="-4"/>
          <w:cs/>
        </w:rPr>
        <w:t>เดิมจำนวน</w:t>
      </w:r>
      <w:r w:rsidRPr="004D286D">
        <w:rPr>
          <w:rFonts w:asciiTheme="majorBidi" w:hAnsiTheme="majorBidi" w:cstheme="majorBidi" w:hint="cs"/>
          <w:spacing w:val="-4"/>
          <w:cs/>
        </w:rPr>
        <w:t xml:space="preserve"> </w:t>
      </w:r>
      <w:r w:rsidRPr="004D286D">
        <w:rPr>
          <w:rFonts w:asciiTheme="majorBidi" w:hAnsiTheme="majorBidi" w:cstheme="majorBidi"/>
          <w:spacing w:val="-4"/>
          <w:lang w:val="en-US"/>
        </w:rPr>
        <w:t>1,410,000</w:t>
      </w:r>
      <w:r w:rsidRPr="004D286D">
        <w:rPr>
          <w:rFonts w:asciiTheme="majorBidi" w:hAnsiTheme="majorBidi" w:cstheme="majorBidi"/>
          <w:spacing w:val="-4"/>
          <w:lang w:val="en-GB"/>
        </w:rPr>
        <w:t xml:space="preserve"> </w:t>
      </w:r>
      <w:r w:rsidRPr="004D286D">
        <w:rPr>
          <w:rFonts w:asciiTheme="majorBidi" w:hAnsiTheme="majorBidi" w:cstheme="majorBidi"/>
          <w:spacing w:val="-4"/>
          <w:cs/>
          <w:lang w:val="en-GB"/>
        </w:rPr>
        <w:t xml:space="preserve">หุ้น </w:t>
      </w:r>
      <w:r w:rsidR="00500E05">
        <w:rPr>
          <w:rFonts w:asciiTheme="majorBidi" w:hAnsiTheme="majorBidi" w:cstheme="majorBidi" w:hint="cs"/>
          <w:spacing w:val="-4"/>
          <w:cs/>
          <w:lang w:val="en-US"/>
        </w:rPr>
        <w:t>เป็น</w:t>
      </w:r>
      <w:r w:rsidRPr="004D286D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4D286D">
        <w:rPr>
          <w:rFonts w:asciiTheme="majorBidi" w:hAnsiTheme="majorBidi" w:cstheme="majorBidi"/>
          <w:spacing w:val="-4"/>
          <w:lang w:val="en-US"/>
        </w:rPr>
        <w:t xml:space="preserve">500,000 </w:t>
      </w:r>
      <w:r w:rsidRPr="004D286D">
        <w:rPr>
          <w:rFonts w:asciiTheme="majorBidi" w:hAnsiTheme="majorBidi" w:cstheme="majorBidi" w:hint="cs"/>
          <w:spacing w:val="-4"/>
          <w:cs/>
          <w:lang w:val="en-US"/>
        </w:rPr>
        <w:t xml:space="preserve">หุ้น </w:t>
      </w:r>
      <w:r w:rsidRPr="004D286D">
        <w:rPr>
          <w:rFonts w:asciiTheme="majorBidi" w:hAnsiTheme="majorBidi" w:cstheme="majorBidi"/>
          <w:spacing w:val="-4"/>
          <w:cs/>
          <w:lang w:val="en-GB"/>
        </w:rPr>
        <w:t xml:space="preserve">มูลค่าหุ้นละ </w:t>
      </w:r>
      <w:r w:rsidRPr="004D286D">
        <w:rPr>
          <w:rFonts w:asciiTheme="majorBidi" w:hAnsiTheme="majorBidi" w:cstheme="majorBidi"/>
          <w:spacing w:val="-4"/>
          <w:lang w:val="en-US"/>
        </w:rPr>
        <w:t>100</w:t>
      </w:r>
      <w:r w:rsidRPr="004D286D">
        <w:rPr>
          <w:rFonts w:asciiTheme="majorBidi" w:hAnsiTheme="majorBidi" w:cstheme="majorBidi"/>
          <w:spacing w:val="-4"/>
          <w:cs/>
          <w:lang w:val="en-GB"/>
        </w:rPr>
        <w:t xml:space="preserve"> บาท ซึ่งคิดเป็นสัดส่วน</w:t>
      </w:r>
      <w:r w:rsidR="00500E05">
        <w:rPr>
          <w:rFonts w:asciiTheme="majorBidi" w:hAnsiTheme="majorBidi" w:cstheme="majorBidi" w:hint="cs"/>
          <w:spacing w:val="-4"/>
          <w:cs/>
          <w:lang w:val="en-GB"/>
        </w:rPr>
        <w:t>คงเหลือ</w:t>
      </w:r>
      <w:r w:rsidRPr="004D286D">
        <w:rPr>
          <w:rFonts w:asciiTheme="majorBidi" w:hAnsiTheme="majorBidi" w:cstheme="majorBidi"/>
          <w:spacing w:val="-4"/>
          <w:cs/>
          <w:lang w:val="en-GB"/>
        </w:rPr>
        <w:t>ร้อยละ</w:t>
      </w:r>
      <w:r w:rsidRPr="004D286D">
        <w:rPr>
          <w:rFonts w:asciiTheme="majorBidi" w:hAnsiTheme="majorBidi" w:cstheme="majorBidi"/>
          <w:spacing w:val="-4"/>
          <w:lang w:val="en-GB"/>
        </w:rPr>
        <w:t xml:space="preserve"> </w:t>
      </w:r>
      <w:r w:rsidRPr="004D286D">
        <w:rPr>
          <w:rFonts w:asciiTheme="majorBidi" w:hAnsiTheme="majorBidi" w:cstheme="majorBidi"/>
          <w:spacing w:val="-4"/>
          <w:lang w:val="en-US"/>
        </w:rPr>
        <w:t>35</w:t>
      </w:r>
      <w:r w:rsidRPr="004D286D">
        <w:rPr>
          <w:rFonts w:asciiTheme="majorBidi" w:hAnsiTheme="majorBidi" w:cstheme="majorBidi"/>
          <w:spacing w:val="-4"/>
          <w:cs/>
          <w:lang w:val="en-GB"/>
        </w:rPr>
        <w:t xml:space="preserve"> ของทุน</w:t>
      </w:r>
      <w:r w:rsidR="00815ADB">
        <w:rPr>
          <w:rFonts w:asciiTheme="majorBidi" w:hAnsiTheme="majorBidi" w:cstheme="majorBidi"/>
          <w:spacing w:val="-4"/>
          <w:cs/>
          <w:lang w:val="en-GB"/>
        </w:rPr>
        <w:br/>
      </w:r>
      <w:r w:rsidRPr="004D286D">
        <w:rPr>
          <w:rFonts w:asciiTheme="majorBidi" w:hAnsiTheme="majorBidi" w:cstheme="majorBidi"/>
          <w:spacing w:val="-4"/>
          <w:cs/>
          <w:lang w:val="en-GB"/>
        </w:rPr>
        <w:t>จดทะเบียน</w:t>
      </w:r>
      <w:r w:rsidRPr="004D286D">
        <w:rPr>
          <w:rFonts w:asciiTheme="majorBidi" w:hAnsiTheme="majorBidi" w:cstheme="majorBidi" w:hint="cs"/>
          <w:spacing w:val="-4"/>
          <w:cs/>
          <w:lang w:val="en-GB"/>
        </w:rPr>
        <w:t xml:space="preserve">เดิม </w:t>
      </w:r>
      <w:r w:rsidRPr="004D286D">
        <w:rPr>
          <w:rFonts w:asciiTheme="majorBidi" w:hAnsiTheme="majorBidi" w:cstheme="majorBidi"/>
          <w:spacing w:val="-4"/>
          <w:cs/>
          <w:lang w:val="en-GB"/>
        </w:rPr>
        <w:t>โดย</w:t>
      </w:r>
      <w:r w:rsidRPr="004D286D">
        <w:rPr>
          <w:rFonts w:asciiTheme="majorBidi" w:hAnsiTheme="majorBidi" w:cstheme="majorBidi" w:hint="cs"/>
          <w:spacing w:val="-4"/>
          <w:cs/>
          <w:lang w:val="en-GB"/>
        </w:rPr>
        <w:t xml:space="preserve">บริษัทย่อยจะจัดให้มีการประชุมวิสามัญผู้ถือหุ้นวันที่ </w:t>
      </w:r>
      <w:r w:rsidRPr="004D286D">
        <w:rPr>
          <w:rFonts w:asciiTheme="majorBidi" w:hAnsiTheme="majorBidi" w:cstheme="majorBidi"/>
          <w:spacing w:val="-4"/>
          <w:lang w:val="en-US"/>
        </w:rPr>
        <w:t>31</w:t>
      </w:r>
      <w:r w:rsidRPr="004D286D">
        <w:rPr>
          <w:rFonts w:asciiTheme="majorBidi" w:hAnsiTheme="majorBidi" w:cstheme="majorBidi"/>
          <w:spacing w:val="-4"/>
          <w:lang w:val="en-GB"/>
        </w:rPr>
        <w:t xml:space="preserve"> </w:t>
      </w:r>
      <w:r w:rsidRPr="004D286D">
        <w:rPr>
          <w:rFonts w:asciiTheme="majorBidi" w:hAnsiTheme="majorBidi" w:cstheme="majorBidi" w:hint="cs"/>
          <w:spacing w:val="-4"/>
          <w:cs/>
          <w:lang w:val="en-GB"/>
        </w:rPr>
        <w:t xml:space="preserve">สิงหาคม </w:t>
      </w:r>
      <w:r w:rsidRPr="004D286D">
        <w:rPr>
          <w:rFonts w:asciiTheme="majorBidi" w:hAnsiTheme="majorBidi" w:cstheme="majorBidi"/>
          <w:spacing w:val="-4"/>
          <w:lang w:val="en-US"/>
        </w:rPr>
        <w:t xml:space="preserve">2566 </w:t>
      </w:r>
      <w:r w:rsidRPr="004D286D">
        <w:rPr>
          <w:rFonts w:asciiTheme="majorBidi" w:hAnsiTheme="majorBidi" w:cstheme="majorBidi" w:hint="cs"/>
          <w:spacing w:val="-4"/>
          <w:cs/>
          <w:lang w:val="en-US"/>
        </w:rPr>
        <w:t>เพื่ออนุมัติการลดทุนจดทะเบียน</w:t>
      </w:r>
      <w:r w:rsidR="00EB49EF">
        <w:rPr>
          <w:rFonts w:asciiTheme="majorBidi" w:hAnsiTheme="majorBidi" w:cstheme="majorBidi"/>
          <w:spacing w:val="-4"/>
          <w:cs/>
          <w:lang w:val="en-US"/>
        </w:rPr>
        <w:br/>
      </w:r>
      <w:r w:rsidRPr="004D286D">
        <w:rPr>
          <w:rFonts w:asciiTheme="majorBidi" w:hAnsiTheme="majorBidi" w:cstheme="majorBidi" w:hint="cs"/>
          <w:spacing w:val="-4"/>
          <w:cs/>
          <w:lang w:val="en-US"/>
        </w:rPr>
        <w:t>และแก้ไขหนังสือบริคณห์สนธิเพื่อให้สอดคล้องกับการลดทุน</w:t>
      </w:r>
      <w:r w:rsidR="00815ADB">
        <w:rPr>
          <w:rFonts w:asciiTheme="majorBidi" w:hAnsiTheme="majorBidi" w:cstheme="majorBidi" w:hint="cs"/>
          <w:spacing w:val="-4"/>
          <w:cs/>
          <w:lang w:val="en-US"/>
        </w:rPr>
        <w:t>จดทะเบียน</w:t>
      </w:r>
      <w:r w:rsidRPr="004D286D">
        <w:rPr>
          <w:rFonts w:asciiTheme="majorBidi" w:hAnsiTheme="majorBidi" w:cstheme="majorBidi" w:hint="cs"/>
          <w:spacing w:val="-4"/>
          <w:cs/>
          <w:lang w:val="en-US"/>
        </w:rPr>
        <w:t>ดังกล่าว</w:t>
      </w:r>
      <w:r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</w:p>
    <w:p w14:paraId="2479B846" w14:textId="008A81E8" w:rsidR="007857E3" w:rsidRPr="000D687D" w:rsidRDefault="008572D5" w:rsidP="00361A72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 w:rsidRPr="000D687D">
        <w:rPr>
          <w:rFonts w:ascii="Angsana New" w:hAnsi="Angsana New" w:cs="Angsana New"/>
          <w:u w:val="none"/>
          <w:lang w:val="en-US"/>
        </w:rPr>
        <w:t>3</w:t>
      </w:r>
      <w:r w:rsidR="00361A72">
        <w:rPr>
          <w:rFonts w:ascii="Angsana New" w:hAnsi="Angsana New" w:cs="Angsana New"/>
          <w:u w:val="none"/>
          <w:lang w:val="en-US"/>
        </w:rPr>
        <w:t>1</w:t>
      </w:r>
      <w:r w:rsidR="007857E3" w:rsidRPr="000D687D">
        <w:rPr>
          <w:rFonts w:ascii="Angsana New" w:hAnsi="Angsana New" w:cs="Angsana New"/>
          <w:u w:val="none"/>
          <w:cs/>
          <w:lang w:val="en-US"/>
        </w:rPr>
        <w:t>.</w:t>
      </w:r>
      <w:r w:rsidR="007857E3" w:rsidRPr="000D687D">
        <w:rPr>
          <w:rFonts w:ascii="Angsana New" w:hAnsi="Angsana New" w:cs="Angsana New"/>
          <w:u w:val="none"/>
          <w:lang w:val="en-US"/>
        </w:rPr>
        <w:tab/>
      </w:r>
      <w:r w:rsidR="007857E3" w:rsidRPr="000D687D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E12FB6" w:rsidRPr="000D687D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09E221C1" w14:textId="003F8668" w:rsidR="00AB67BB" w:rsidRDefault="007857E3" w:rsidP="00C50C78">
      <w:pPr>
        <w:pStyle w:val="PlainText"/>
        <w:spacing w:before="120"/>
        <w:ind w:left="272"/>
        <w:jc w:val="thaiDistribute"/>
        <w:rPr>
          <w:rFonts w:ascii="Angsana New" w:hAnsi="Angsana New"/>
          <w:color w:val="000000" w:themeColor="text1"/>
        </w:rPr>
      </w:pPr>
      <w:r w:rsidRPr="000D687D">
        <w:rPr>
          <w:rFonts w:ascii="Angsana New" w:hAnsi="Angsana New"/>
          <w:cs/>
        </w:rPr>
        <w:t>งบการเงิน</w:t>
      </w:r>
      <w:r w:rsidR="00E12FB6" w:rsidRPr="000D687D">
        <w:rPr>
          <w:rFonts w:ascii="Angsana New" w:hAnsi="Angsana New" w:hint="cs"/>
          <w:cs/>
        </w:rPr>
        <w:t>ระหว่างกาล</w:t>
      </w:r>
      <w:r w:rsidRPr="000D687D">
        <w:rPr>
          <w:rFonts w:ascii="Angsana New" w:hAnsi="Angsana New"/>
          <w:cs/>
        </w:rPr>
        <w:t>นี้ได้รับอนุมัติให้ออกโดยคณะกรรมการของบริษัทเมื่อวันที่</w:t>
      </w:r>
      <w:r w:rsidR="006004C1" w:rsidRPr="000D687D">
        <w:rPr>
          <w:rFonts w:ascii="Angsana New" w:hAnsi="Angsana New" w:hint="cs"/>
          <w:color w:val="000000" w:themeColor="text1"/>
          <w:cs/>
        </w:rPr>
        <w:t xml:space="preserve"> </w:t>
      </w:r>
      <w:r w:rsidR="003B57B2" w:rsidRPr="000D687D">
        <w:rPr>
          <w:rFonts w:ascii="Angsana New" w:hAnsi="Angsana New"/>
          <w:color w:val="000000" w:themeColor="text1"/>
          <w:lang w:val="en-US"/>
        </w:rPr>
        <w:t>11</w:t>
      </w:r>
      <w:r w:rsidR="00630B64" w:rsidRPr="000D687D">
        <w:rPr>
          <w:rFonts w:ascii="Angsana New" w:hAnsi="Angsana New" w:hint="cs"/>
          <w:color w:val="000000" w:themeColor="text1"/>
          <w:cs/>
        </w:rPr>
        <w:t xml:space="preserve"> </w:t>
      </w:r>
      <w:r w:rsidR="00455D04" w:rsidRPr="000D687D">
        <w:rPr>
          <w:rFonts w:ascii="Angsana New" w:hAnsi="Angsana New" w:hint="cs"/>
          <w:color w:val="000000" w:themeColor="text1"/>
          <w:cs/>
        </w:rPr>
        <w:t>สิงหาคม</w:t>
      </w:r>
      <w:r w:rsidR="00630B64" w:rsidRPr="000D687D">
        <w:rPr>
          <w:rFonts w:ascii="Angsana New" w:hAnsi="Angsana New" w:hint="cs"/>
          <w:color w:val="000000" w:themeColor="text1"/>
          <w:cs/>
        </w:rPr>
        <w:t xml:space="preserve"> </w:t>
      </w:r>
      <w:r w:rsidR="00630B64" w:rsidRPr="000D687D">
        <w:rPr>
          <w:rFonts w:ascii="Angsana New" w:hAnsi="Angsana New"/>
          <w:color w:val="000000" w:themeColor="text1"/>
          <w:lang w:val="en-US"/>
        </w:rPr>
        <w:t>2566</w:t>
      </w:r>
      <w:r w:rsidRPr="000D687D">
        <w:rPr>
          <w:rFonts w:ascii="Angsana New" w:hAnsi="Angsana New" w:hint="cs"/>
          <w:color w:val="000000" w:themeColor="text1"/>
          <w:cs/>
        </w:rPr>
        <w:t xml:space="preserve"> </w:t>
      </w:r>
    </w:p>
    <w:p w14:paraId="7AD389D2" w14:textId="77777777" w:rsidR="00B82DC0" w:rsidRDefault="00B82DC0" w:rsidP="00C50C78">
      <w:pPr>
        <w:pStyle w:val="PlainText"/>
        <w:spacing w:before="120"/>
        <w:ind w:left="272"/>
        <w:jc w:val="thaiDistribute"/>
        <w:rPr>
          <w:rFonts w:ascii="Angsana New" w:hAnsi="Angsana New"/>
          <w:color w:val="000000" w:themeColor="text1"/>
        </w:rPr>
      </w:pPr>
    </w:p>
    <w:p w14:paraId="691BE808" w14:textId="77777777" w:rsidR="00B82DC0" w:rsidRDefault="00B82DC0" w:rsidP="00C50C78">
      <w:pPr>
        <w:pStyle w:val="PlainText"/>
        <w:spacing w:before="120"/>
        <w:ind w:left="272"/>
        <w:jc w:val="thaiDistribute"/>
        <w:rPr>
          <w:rFonts w:ascii="Angsana New" w:hAnsi="Angsana New"/>
          <w:color w:val="000000" w:themeColor="text1"/>
        </w:rPr>
      </w:pPr>
    </w:p>
    <w:p w14:paraId="6C97050A" w14:textId="77777777" w:rsidR="00B82DC0" w:rsidRDefault="00B82DC0" w:rsidP="00C50C78">
      <w:pPr>
        <w:pStyle w:val="PlainText"/>
        <w:spacing w:before="120"/>
        <w:ind w:left="272"/>
        <w:jc w:val="thaiDistribute"/>
        <w:rPr>
          <w:rFonts w:ascii="Angsana New" w:hAnsi="Angsana New"/>
          <w:color w:val="000000" w:themeColor="text1"/>
        </w:rPr>
      </w:pPr>
    </w:p>
    <w:sectPr w:rsidR="00B82DC0" w:rsidSect="00683DF5">
      <w:headerReference w:type="first" r:id="rId13"/>
      <w:pgSz w:w="11909" w:h="16834" w:code="9"/>
      <w:pgMar w:top="1701" w:right="992" w:bottom="851" w:left="1418" w:header="561" w:footer="403" w:gutter="0"/>
      <w:pgNumType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0953C" w14:textId="77777777" w:rsidR="00BC564B" w:rsidRDefault="00BC564B">
      <w:pPr>
        <w:rPr>
          <w:rFonts w:cs="Times New Roman"/>
          <w:cs/>
        </w:rPr>
      </w:pPr>
      <w:r>
        <w:separator/>
      </w:r>
    </w:p>
  </w:endnote>
  <w:endnote w:type="continuationSeparator" w:id="0">
    <w:p w14:paraId="276A71E7" w14:textId="77777777" w:rsidR="00BC564B" w:rsidRDefault="00BC564B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C196" w14:textId="13F22B26" w:rsidR="0042010E" w:rsidRDefault="0042010E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604925423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F1678C">
          <w:rPr>
            <w:noProof/>
            <w:cs/>
          </w:rPr>
          <w:t>43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54B1" w14:textId="25A73337" w:rsidR="00C63EDF" w:rsidRPr="00683DF5" w:rsidRDefault="00683DF5" w:rsidP="00683DF5">
    <w:pPr>
      <w:pStyle w:val="Footer"/>
      <w:jc w:val="right"/>
      <w:rPr>
        <w:rFonts w:cstheme="minorBidi"/>
      </w:rPr>
    </w:pPr>
    <w:r>
      <w:rPr>
        <w:rFonts w:hint="cs"/>
        <w:cs/>
      </w:rPr>
      <w:t xml:space="preserve">หน้า </w:t>
    </w:r>
    <w:sdt>
      <w:sdtPr>
        <w:id w:val="212964970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>
          <w:rPr>
            <w:cs/>
          </w:rPr>
          <w:t>16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0D8F3" w14:textId="77777777" w:rsidR="00BC564B" w:rsidRDefault="00BC564B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61B742B" w14:textId="77777777" w:rsidR="00BC564B" w:rsidRDefault="00BC564B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FA82" w14:textId="77777777" w:rsidR="0042010E" w:rsidRPr="00D0346F" w:rsidRDefault="0042010E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42010E" w:rsidRPr="00C63EDF" w:rsidRDefault="0042010E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="00C63EDF" w:rsidRPr="00C63EDF">
      <w:rPr>
        <w:rFonts w:ascii="Angsana New" w:hAnsi="Angsana New" w:cs="Angsana New" w:hint="cs"/>
        <w:cs/>
      </w:rPr>
      <w:t>(ต่อ</w:t>
    </w:r>
    <w:r w:rsidR="00C63EDF" w:rsidRPr="00C63EDF">
      <w:rPr>
        <w:rFonts w:ascii="Angsana New" w:hAnsi="Angsana New" w:cs="Angsana New"/>
        <w:lang w:val="en-US"/>
      </w:rPr>
      <w:t>)</w:t>
    </w:r>
  </w:p>
  <w:p w14:paraId="024F1F27" w14:textId="77777777" w:rsidR="0042010E" w:rsidRPr="003C6C3F" w:rsidRDefault="0042010E" w:rsidP="00923A5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42010E" w:rsidRPr="00F94006" w:rsidRDefault="0042010E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B5F1" w14:textId="77777777" w:rsidR="00CD48B0" w:rsidRPr="00D0346F" w:rsidRDefault="00CD48B0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3F7F62EC" w:rsidR="00CD48B0" w:rsidRPr="000A244C" w:rsidRDefault="00CD48B0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 w:rsidR="000A244C">
      <w:rPr>
        <w:rFonts w:ascii="Angsana New" w:hAnsi="Angsana New" w:cs="Angsana New" w:hint="cs"/>
        <w:b/>
        <w:bCs/>
        <w:cs/>
      </w:rPr>
      <w:t xml:space="preserve"> </w:t>
    </w:r>
  </w:p>
  <w:p w14:paraId="7FFA2DDE" w14:textId="77777777" w:rsidR="00CD48B0" w:rsidRPr="003C6C3F" w:rsidRDefault="00CD48B0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CD48B0" w:rsidRPr="00F94006" w:rsidRDefault="00CD48B0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D6BA" w14:textId="77777777" w:rsidR="00C63EDF" w:rsidRPr="00D0346F" w:rsidRDefault="00C63EDF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FC68950" w14:textId="47D96430" w:rsidR="00C63EDF" w:rsidRPr="009330E5" w:rsidRDefault="00C63EDF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7E8ECA0E" w14:textId="77777777" w:rsidR="00C63EDF" w:rsidRPr="003C6C3F" w:rsidRDefault="00C63EDF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46EA6F00" w14:textId="77777777" w:rsidR="00C63EDF" w:rsidRPr="00F94006" w:rsidRDefault="00C63EDF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B213" w14:textId="77777777" w:rsidR="009330E5" w:rsidRPr="00D0346F" w:rsidRDefault="009330E5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9330E5" w:rsidRPr="009330E5" w:rsidRDefault="009330E5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7B9F012F" w14:textId="77777777" w:rsidR="009330E5" w:rsidRPr="003C6C3F" w:rsidRDefault="009330E5" w:rsidP="00CD48B0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และหกเดือน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มิถุนายน </w:t>
    </w:r>
    <w:r>
      <w:rPr>
        <w:rFonts w:ascii="Angsana New" w:hAnsi="Angsana New" w:cs="Angsana New"/>
        <w:b/>
        <w:bCs/>
        <w:lang w:val="en-US"/>
      </w:rPr>
      <w:t>2566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9330E5" w:rsidRPr="00F94006" w:rsidRDefault="009330E5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9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15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num w:numId="1" w16cid:durableId="1573151799">
    <w:abstractNumId w:val="13"/>
  </w:num>
  <w:num w:numId="2" w16cid:durableId="1532843029">
    <w:abstractNumId w:val="10"/>
  </w:num>
  <w:num w:numId="3" w16cid:durableId="2100829796">
    <w:abstractNumId w:val="3"/>
  </w:num>
  <w:num w:numId="4" w16cid:durableId="777216017">
    <w:abstractNumId w:val="14"/>
  </w:num>
  <w:num w:numId="5" w16cid:durableId="1514758379">
    <w:abstractNumId w:val="9"/>
  </w:num>
  <w:num w:numId="6" w16cid:durableId="143278159">
    <w:abstractNumId w:val="11"/>
  </w:num>
  <w:num w:numId="7" w16cid:durableId="1244486529">
    <w:abstractNumId w:val="6"/>
  </w:num>
  <w:num w:numId="8" w16cid:durableId="2096783219">
    <w:abstractNumId w:val="15"/>
  </w:num>
  <w:num w:numId="9" w16cid:durableId="112598150">
    <w:abstractNumId w:val="12"/>
  </w:num>
  <w:num w:numId="10" w16cid:durableId="728767095">
    <w:abstractNumId w:val="4"/>
  </w:num>
  <w:num w:numId="11" w16cid:durableId="1019432840">
    <w:abstractNumId w:val="1"/>
  </w:num>
  <w:num w:numId="12" w16cid:durableId="1684432728">
    <w:abstractNumId w:val="16"/>
  </w:num>
  <w:num w:numId="13" w16cid:durableId="824510047">
    <w:abstractNumId w:val="5"/>
  </w:num>
  <w:num w:numId="14" w16cid:durableId="1774016193">
    <w:abstractNumId w:val="8"/>
  </w:num>
  <w:num w:numId="15" w16cid:durableId="1114137577">
    <w:abstractNumId w:val="7"/>
  </w:num>
  <w:num w:numId="16" w16cid:durableId="1434665332">
    <w:abstractNumId w:val="2"/>
  </w:num>
  <w:num w:numId="17" w16cid:durableId="47094866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9A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D5"/>
    <w:rsid w:val="00006F3A"/>
    <w:rsid w:val="00006F67"/>
    <w:rsid w:val="0000705E"/>
    <w:rsid w:val="000073EB"/>
    <w:rsid w:val="000074D2"/>
    <w:rsid w:val="000075E0"/>
    <w:rsid w:val="00007B6B"/>
    <w:rsid w:val="00007CFE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B3D"/>
    <w:rsid w:val="00011B4F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96"/>
    <w:rsid w:val="00014999"/>
    <w:rsid w:val="00014BE6"/>
    <w:rsid w:val="00014CE7"/>
    <w:rsid w:val="00014FF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F9"/>
    <w:rsid w:val="00016B54"/>
    <w:rsid w:val="00016BB4"/>
    <w:rsid w:val="00016C40"/>
    <w:rsid w:val="00016C42"/>
    <w:rsid w:val="00016C62"/>
    <w:rsid w:val="00016D4E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F95"/>
    <w:rsid w:val="000220E1"/>
    <w:rsid w:val="000223BF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41A"/>
    <w:rsid w:val="00023597"/>
    <w:rsid w:val="0002360D"/>
    <w:rsid w:val="0002374D"/>
    <w:rsid w:val="000238F0"/>
    <w:rsid w:val="00023BA7"/>
    <w:rsid w:val="00023C01"/>
    <w:rsid w:val="00023D59"/>
    <w:rsid w:val="00023EB5"/>
    <w:rsid w:val="00023F70"/>
    <w:rsid w:val="00023FF9"/>
    <w:rsid w:val="000240C7"/>
    <w:rsid w:val="0002429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BEB"/>
    <w:rsid w:val="00026D2D"/>
    <w:rsid w:val="00026E72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1361"/>
    <w:rsid w:val="000315C2"/>
    <w:rsid w:val="000316DD"/>
    <w:rsid w:val="000317E5"/>
    <w:rsid w:val="00031876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CD8"/>
    <w:rsid w:val="00032CFF"/>
    <w:rsid w:val="00032D79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B1"/>
    <w:rsid w:val="000337FA"/>
    <w:rsid w:val="000338BC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1EB"/>
    <w:rsid w:val="0003620B"/>
    <w:rsid w:val="000367F7"/>
    <w:rsid w:val="0003689D"/>
    <w:rsid w:val="000369EC"/>
    <w:rsid w:val="00036A84"/>
    <w:rsid w:val="00036D09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AE"/>
    <w:rsid w:val="00037C02"/>
    <w:rsid w:val="00037D60"/>
    <w:rsid w:val="00037DBF"/>
    <w:rsid w:val="00037E4F"/>
    <w:rsid w:val="00040189"/>
    <w:rsid w:val="000401C0"/>
    <w:rsid w:val="000402B9"/>
    <w:rsid w:val="000402CE"/>
    <w:rsid w:val="0004046D"/>
    <w:rsid w:val="00040657"/>
    <w:rsid w:val="000406A1"/>
    <w:rsid w:val="000406DC"/>
    <w:rsid w:val="000406EB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D27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E"/>
    <w:rsid w:val="00051F7A"/>
    <w:rsid w:val="00052115"/>
    <w:rsid w:val="000521A5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EB1"/>
    <w:rsid w:val="00054073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944"/>
    <w:rsid w:val="00060B7B"/>
    <w:rsid w:val="00060BB5"/>
    <w:rsid w:val="00060BDC"/>
    <w:rsid w:val="00060C2C"/>
    <w:rsid w:val="00060D1C"/>
    <w:rsid w:val="00060D67"/>
    <w:rsid w:val="00061402"/>
    <w:rsid w:val="00061498"/>
    <w:rsid w:val="00061537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60BE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7E8"/>
    <w:rsid w:val="00076883"/>
    <w:rsid w:val="00076926"/>
    <w:rsid w:val="00076D14"/>
    <w:rsid w:val="00076E3C"/>
    <w:rsid w:val="00076E49"/>
    <w:rsid w:val="00076E84"/>
    <w:rsid w:val="00076FFB"/>
    <w:rsid w:val="0007700B"/>
    <w:rsid w:val="00077137"/>
    <w:rsid w:val="000771E4"/>
    <w:rsid w:val="00077530"/>
    <w:rsid w:val="00077A3F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84B"/>
    <w:rsid w:val="00082897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9D6"/>
    <w:rsid w:val="00086B0D"/>
    <w:rsid w:val="00086B81"/>
    <w:rsid w:val="00086B84"/>
    <w:rsid w:val="00086BB8"/>
    <w:rsid w:val="00086ED5"/>
    <w:rsid w:val="00086F94"/>
    <w:rsid w:val="00087049"/>
    <w:rsid w:val="0008709C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32B"/>
    <w:rsid w:val="000A05FC"/>
    <w:rsid w:val="000A0815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7EA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676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7EE"/>
    <w:rsid w:val="000B192E"/>
    <w:rsid w:val="000B19CB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73"/>
    <w:rsid w:val="000B2DCC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4EF"/>
    <w:rsid w:val="000B56A2"/>
    <w:rsid w:val="000B56A7"/>
    <w:rsid w:val="000B59A6"/>
    <w:rsid w:val="000B5A57"/>
    <w:rsid w:val="000B5BAD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AE1"/>
    <w:rsid w:val="000B7C07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F6B"/>
    <w:rsid w:val="000C1FCF"/>
    <w:rsid w:val="000C200C"/>
    <w:rsid w:val="000C2051"/>
    <w:rsid w:val="000C230B"/>
    <w:rsid w:val="000C2615"/>
    <w:rsid w:val="000C27E3"/>
    <w:rsid w:val="000C2929"/>
    <w:rsid w:val="000C2B13"/>
    <w:rsid w:val="000C2CE0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BD0"/>
    <w:rsid w:val="000C4FC7"/>
    <w:rsid w:val="000C5262"/>
    <w:rsid w:val="000C53EE"/>
    <w:rsid w:val="000C540D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534"/>
    <w:rsid w:val="000C76AA"/>
    <w:rsid w:val="000C7794"/>
    <w:rsid w:val="000C78AE"/>
    <w:rsid w:val="000C78E7"/>
    <w:rsid w:val="000C79F3"/>
    <w:rsid w:val="000C7A9F"/>
    <w:rsid w:val="000C7D3E"/>
    <w:rsid w:val="000C7DB5"/>
    <w:rsid w:val="000C7DDB"/>
    <w:rsid w:val="000D001D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643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693"/>
    <w:rsid w:val="000D5965"/>
    <w:rsid w:val="000D5A49"/>
    <w:rsid w:val="000D5C38"/>
    <w:rsid w:val="000D5CD0"/>
    <w:rsid w:val="000D6176"/>
    <w:rsid w:val="000D631C"/>
    <w:rsid w:val="000D640B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625"/>
    <w:rsid w:val="000E2918"/>
    <w:rsid w:val="000E2A04"/>
    <w:rsid w:val="000E2AE1"/>
    <w:rsid w:val="000E2D9F"/>
    <w:rsid w:val="000E2DDD"/>
    <w:rsid w:val="000E306E"/>
    <w:rsid w:val="000E30FB"/>
    <w:rsid w:val="000E3352"/>
    <w:rsid w:val="000E3367"/>
    <w:rsid w:val="000E3464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835"/>
    <w:rsid w:val="000E4996"/>
    <w:rsid w:val="000E4AE0"/>
    <w:rsid w:val="000E4AF5"/>
    <w:rsid w:val="000E4B5E"/>
    <w:rsid w:val="000E4F4C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10D4"/>
    <w:rsid w:val="000F13B5"/>
    <w:rsid w:val="000F1526"/>
    <w:rsid w:val="000F1535"/>
    <w:rsid w:val="000F1644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EC3"/>
    <w:rsid w:val="000F302B"/>
    <w:rsid w:val="000F320A"/>
    <w:rsid w:val="000F343A"/>
    <w:rsid w:val="000F351A"/>
    <w:rsid w:val="000F35F0"/>
    <w:rsid w:val="000F3658"/>
    <w:rsid w:val="000F36CE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869"/>
    <w:rsid w:val="000F48E0"/>
    <w:rsid w:val="000F4B30"/>
    <w:rsid w:val="000F5097"/>
    <w:rsid w:val="000F5160"/>
    <w:rsid w:val="000F53AB"/>
    <w:rsid w:val="000F54AA"/>
    <w:rsid w:val="000F5922"/>
    <w:rsid w:val="000F5956"/>
    <w:rsid w:val="000F5B80"/>
    <w:rsid w:val="000F5DA9"/>
    <w:rsid w:val="000F6097"/>
    <w:rsid w:val="000F60D3"/>
    <w:rsid w:val="000F6149"/>
    <w:rsid w:val="000F634A"/>
    <w:rsid w:val="000F6460"/>
    <w:rsid w:val="000F66BA"/>
    <w:rsid w:val="000F68A1"/>
    <w:rsid w:val="000F68B7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139"/>
    <w:rsid w:val="0010037F"/>
    <w:rsid w:val="0010039F"/>
    <w:rsid w:val="00100641"/>
    <w:rsid w:val="00100864"/>
    <w:rsid w:val="00100A15"/>
    <w:rsid w:val="00100BB5"/>
    <w:rsid w:val="00100F56"/>
    <w:rsid w:val="001013FA"/>
    <w:rsid w:val="00101435"/>
    <w:rsid w:val="00101744"/>
    <w:rsid w:val="0010177E"/>
    <w:rsid w:val="001019CE"/>
    <w:rsid w:val="00101CBF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8A"/>
    <w:rsid w:val="00107001"/>
    <w:rsid w:val="0010711D"/>
    <w:rsid w:val="001072D3"/>
    <w:rsid w:val="0010734F"/>
    <w:rsid w:val="00107362"/>
    <w:rsid w:val="0010751D"/>
    <w:rsid w:val="00107543"/>
    <w:rsid w:val="001075FE"/>
    <w:rsid w:val="0010776B"/>
    <w:rsid w:val="001077CC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84A"/>
    <w:rsid w:val="00114917"/>
    <w:rsid w:val="00114B15"/>
    <w:rsid w:val="00114BB2"/>
    <w:rsid w:val="00114E2E"/>
    <w:rsid w:val="00114E61"/>
    <w:rsid w:val="00114E8D"/>
    <w:rsid w:val="00114EC4"/>
    <w:rsid w:val="0011501C"/>
    <w:rsid w:val="00115097"/>
    <w:rsid w:val="00115107"/>
    <w:rsid w:val="00115B67"/>
    <w:rsid w:val="00115B9E"/>
    <w:rsid w:val="00115CBE"/>
    <w:rsid w:val="00115D8D"/>
    <w:rsid w:val="00115EF1"/>
    <w:rsid w:val="0011606D"/>
    <w:rsid w:val="00116178"/>
    <w:rsid w:val="00116227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282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95"/>
    <w:rsid w:val="0012358B"/>
    <w:rsid w:val="00123657"/>
    <w:rsid w:val="001236E0"/>
    <w:rsid w:val="00123957"/>
    <w:rsid w:val="00123BCF"/>
    <w:rsid w:val="00123BE9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BCC"/>
    <w:rsid w:val="00127D18"/>
    <w:rsid w:val="00130124"/>
    <w:rsid w:val="00130531"/>
    <w:rsid w:val="0013053A"/>
    <w:rsid w:val="00130549"/>
    <w:rsid w:val="0013058D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EF"/>
    <w:rsid w:val="00142972"/>
    <w:rsid w:val="00142A62"/>
    <w:rsid w:val="00142DF6"/>
    <w:rsid w:val="00142E3A"/>
    <w:rsid w:val="00142F5A"/>
    <w:rsid w:val="0014308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505A"/>
    <w:rsid w:val="00145068"/>
    <w:rsid w:val="001450CE"/>
    <w:rsid w:val="001452CB"/>
    <w:rsid w:val="001457E1"/>
    <w:rsid w:val="001458EB"/>
    <w:rsid w:val="00145CA2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2C8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4A0"/>
    <w:rsid w:val="00160503"/>
    <w:rsid w:val="001607B2"/>
    <w:rsid w:val="001609F1"/>
    <w:rsid w:val="001609F6"/>
    <w:rsid w:val="00160B52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F5"/>
    <w:rsid w:val="00172D3A"/>
    <w:rsid w:val="00172D4A"/>
    <w:rsid w:val="00172DF6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3D3"/>
    <w:rsid w:val="00176405"/>
    <w:rsid w:val="0017684B"/>
    <w:rsid w:val="0017705E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EB"/>
    <w:rsid w:val="00181F91"/>
    <w:rsid w:val="00182078"/>
    <w:rsid w:val="0018212C"/>
    <w:rsid w:val="0018218D"/>
    <w:rsid w:val="001821AE"/>
    <w:rsid w:val="00182405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6C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C0"/>
    <w:rsid w:val="001874CD"/>
    <w:rsid w:val="0018787C"/>
    <w:rsid w:val="00187959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B2D"/>
    <w:rsid w:val="00190C15"/>
    <w:rsid w:val="00190C37"/>
    <w:rsid w:val="00190C62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C52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2155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50A"/>
    <w:rsid w:val="001B4713"/>
    <w:rsid w:val="001B480C"/>
    <w:rsid w:val="001B487A"/>
    <w:rsid w:val="001B48B4"/>
    <w:rsid w:val="001B490E"/>
    <w:rsid w:val="001B4A1E"/>
    <w:rsid w:val="001B4A86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F4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F7"/>
    <w:rsid w:val="001C72C0"/>
    <w:rsid w:val="001C7502"/>
    <w:rsid w:val="001C7520"/>
    <w:rsid w:val="001C7575"/>
    <w:rsid w:val="001C75FB"/>
    <w:rsid w:val="001C7764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99A"/>
    <w:rsid w:val="001D19C2"/>
    <w:rsid w:val="001D1ABF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B7"/>
    <w:rsid w:val="001D39BE"/>
    <w:rsid w:val="001D3ABC"/>
    <w:rsid w:val="001D3BC8"/>
    <w:rsid w:val="001D3DF1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ED7"/>
    <w:rsid w:val="001D6063"/>
    <w:rsid w:val="001D61F4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ED0"/>
    <w:rsid w:val="001E4140"/>
    <w:rsid w:val="001E4186"/>
    <w:rsid w:val="001E41B9"/>
    <w:rsid w:val="001E4279"/>
    <w:rsid w:val="001E4284"/>
    <w:rsid w:val="001E441C"/>
    <w:rsid w:val="001E449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2E6"/>
    <w:rsid w:val="001E7713"/>
    <w:rsid w:val="001E7771"/>
    <w:rsid w:val="001E777A"/>
    <w:rsid w:val="001E7A6F"/>
    <w:rsid w:val="001E7E43"/>
    <w:rsid w:val="001F0245"/>
    <w:rsid w:val="001F03BC"/>
    <w:rsid w:val="001F03F3"/>
    <w:rsid w:val="001F04F7"/>
    <w:rsid w:val="001F087D"/>
    <w:rsid w:val="001F09B8"/>
    <w:rsid w:val="001F0C8B"/>
    <w:rsid w:val="001F0D05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61E"/>
    <w:rsid w:val="001F261F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EE8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B39"/>
    <w:rsid w:val="001F6BE5"/>
    <w:rsid w:val="001F6D8A"/>
    <w:rsid w:val="001F6E80"/>
    <w:rsid w:val="001F7067"/>
    <w:rsid w:val="001F71F6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9FE"/>
    <w:rsid w:val="00202B1C"/>
    <w:rsid w:val="00202CF8"/>
    <w:rsid w:val="00202E5D"/>
    <w:rsid w:val="00202F08"/>
    <w:rsid w:val="0020304C"/>
    <w:rsid w:val="0020319E"/>
    <w:rsid w:val="00203651"/>
    <w:rsid w:val="00203919"/>
    <w:rsid w:val="00203D91"/>
    <w:rsid w:val="00203E36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7A5"/>
    <w:rsid w:val="002057DC"/>
    <w:rsid w:val="002059FF"/>
    <w:rsid w:val="00205ACD"/>
    <w:rsid w:val="00205B82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BA"/>
    <w:rsid w:val="002101C6"/>
    <w:rsid w:val="0021042A"/>
    <w:rsid w:val="00210436"/>
    <w:rsid w:val="0021052C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FD"/>
    <w:rsid w:val="0021379C"/>
    <w:rsid w:val="002137E7"/>
    <w:rsid w:val="002138C6"/>
    <w:rsid w:val="00213A39"/>
    <w:rsid w:val="00213C7C"/>
    <w:rsid w:val="00213DA4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3B8"/>
    <w:rsid w:val="0021646E"/>
    <w:rsid w:val="0021648B"/>
    <w:rsid w:val="002164D8"/>
    <w:rsid w:val="0021655B"/>
    <w:rsid w:val="00216675"/>
    <w:rsid w:val="002168A7"/>
    <w:rsid w:val="002168B1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8E"/>
    <w:rsid w:val="00217D16"/>
    <w:rsid w:val="00217D74"/>
    <w:rsid w:val="002200B0"/>
    <w:rsid w:val="002202E6"/>
    <w:rsid w:val="00220312"/>
    <w:rsid w:val="0022035E"/>
    <w:rsid w:val="00220384"/>
    <w:rsid w:val="00220551"/>
    <w:rsid w:val="002205CB"/>
    <w:rsid w:val="002207D9"/>
    <w:rsid w:val="002209E6"/>
    <w:rsid w:val="00220A28"/>
    <w:rsid w:val="00220AC3"/>
    <w:rsid w:val="00220B35"/>
    <w:rsid w:val="00220C14"/>
    <w:rsid w:val="00220D18"/>
    <w:rsid w:val="00220E50"/>
    <w:rsid w:val="00220EC9"/>
    <w:rsid w:val="00220FEC"/>
    <w:rsid w:val="00221013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93A"/>
    <w:rsid w:val="00224A02"/>
    <w:rsid w:val="00224A63"/>
    <w:rsid w:val="00224BBE"/>
    <w:rsid w:val="00224D09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E3B"/>
    <w:rsid w:val="00234F20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661"/>
    <w:rsid w:val="00241723"/>
    <w:rsid w:val="00241880"/>
    <w:rsid w:val="002418F7"/>
    <w:rsid w:val="00241B3E"/>
    <w:rsid w:val="00241D59"/>
    <w:rsid w:val="00241DD4"/>
    <w:rsid w:val="00241EB4"/>
    <w:rsid w:val="0024225D"/>
    <w:rsid w:val="00242267"/>
    <w:rsid w:val="002422AE"/>
    <w:rsid w:val="002423BB"/>
    <w:rsid w:val="002424AC"/>
    <w:rsid w:val="002424D3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5B7"/>
    <w:rsid w:val="0024366E"/>
    <w:rsid w:val="002438EA"/>
    <w:rsid w:val="00243949"/>
    <w:rsid w:val="002439D7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288"/>
    <w:rsid w:val="002464BC"/>
    <w:rsid w:val="002465D4"/>
    <w:rsid w:val="0024663D"/>
    <w:rsid w:val="00246674"/>
    <w:rsid w:val="002466DA"/>
    <w:rsid w:val="0024673C"/>
    <w:rsid w:val="002468D8"/>
    <w:rsid w:val="0024694E"/>
    <w:rsid w:val="00246CA0"/>
    <w:rsid w:val="00246CEA"/>
    <w:rsid w:val="00246D3D"/>
    <w:rsid w:val="00246F3B"/>
    <w:rsid w:val="00247014"/>
    <w:rsid w:val="002475EA"/>
    <w:rsid w:val="0024761C"/>
    <w:rsid w:val="002476BA"/>
    <w:rsid w:val="002476D4"/>
    <w:rsid w:val="00247772"/>
    <w:rsid w:val="0024783A"/>
    <w:rsid w:val="00247BDD"/>
    <w:rsid w:val="00247DB7"/>
    <w:rsid w:val="00247E7B"/>
    <w:rsid w:val="00247FE3"/>
    <w:rsid w:val="0025018F"/>
    <w:rsid w:val="002502FC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343"/>
    <w:rsid w:val="002653CD"/>
    <w:rsid w:val="002656AB"/>
    <w:rsid w:val="00265A2D"/>
    <w:rsid w:val="00265B89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5B6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588"/>
    <w:rsid w:val="00284702"/>
    <w:rsid w:val="00284961"/>
    <w:rsid w:val="00284C2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053"/>
    <w:rsid w:val="00286256"/>
    <w:rsid w:val="00286374"/>
    <w:rsid w:val="0028639A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81"/>
    <w:rsid w:val="002874E1"/>
    <w:rsid w:val="00287599"/>
    <w:rsid w:val="00287A51"/>
    <w:rsid w:val="00287A68"/>
    <w:rsid w:val="00287B18"/>
    <w:rsid w:val="00287BA1"/>
    <w:rsid w:val="00287BA4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C0"/>
    <w:rsid w:val="00291C57"/>
    <w:rsid w:val="00291C86"/>
    <w:rsid w:val="00291ED7"/>
    <w:rsid w:val="00291FC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2D1"/>
    <w:rsid w:val="002977B6"/>
    <w:rsid w:val="0029783B"/>
    <w:rsid w:val="00297C02"/>
    <w:rsid w:val="00297D1A"/>
    <w:rsid w:val="002A00ED"/>
    <w:rsid w:val="002A01D4"/>
    <w:rsid w:val="002A031D"/>
    <w:rsid w:val="002A0398"/>
    <w:rsid w:val="002A0726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571"/>
    <w:rsid w:val="002A471E"/>
    <w:rsid w:val="002A472C"/>
    <w:rsid w:val="002A4A80"/>
    <w:rsid w:val="002A4BE0"/>
    <w:rsid w:val="002A4C2F"/>
    <w:rsid w:val="002A4C4B"/>
    <w:rsid w:val="002A4D27"/>
    <w:rsid w:val="002A4EF4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60C"/>
    <w:rsid w:val="002A67C3"/>
    <w:rsid w:val="002A67EA"/>
    <w:rsid w:val="002A681B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6258"/>
    <w:rsid w:val="002B629E"/>
    <w:rsid w:val="002B6485"/>
    <w:rsid w:val="002B69D8"/>
    <w:rsid w:val="002B6B3B"/>
    <w:rsid w:val="002B6D04"/>
    <w:rsid w:val="002B6F68"/>
    <w:rsid w:val="002B6F86"/>
    <w:rsid w:val="002B7069"/>
    <w:rsid w:val="002B7881"/>
    <w:rsid w:val="002B78DE"/>
    <w:rsid w:val="002B79D5"/>
    <w:rsid w:val="002B7AD0"/>
    <w:rsid w:val="002B7BB4"/>
    <w:rsid w:val="002B7CFB"/>
    <w:rsid w:val="002C0196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11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716E"/>
    <w:rsid w:val="002C718B"/>
    <w:rsid w:val="002C72DD"/>
    <w:rsid w:val="002C73B4"/>
    <w:rsid w:val="002C7517"/>
    <w:rsid w:val="002C75DD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196"/>
    <w:rsid w:val="002D31CC"/>
    <w:rsid w:val="002D321A"/>
    <w:rsid w:val="002D329E"/>
    <w:rsid w:val="002D34D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6017"/>
    <w:rsid w:val="002D60B9"/>
    <w:rsid w:val="002D616A"/>
    <w:rsid w:val="002D6382"/>
    <w:rsid w:val="002D648A"/>
    <w:rsid w:val="002D6874"/>
    <w:rsid w:val="002D6C6D"/>
    <w:rsid w:val="002D6C92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833"/>
    <w:rsid w:val="002E0A11"/>
    <w:rsid w:val="002E0A3A"/>
    <w:rsid w:val="002E0A3D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B1"/>
    <w:rsid w:val="002E4ABE"/>
    <w:rsid w:val="002E4D4E"/>
    <w:rsid w:val="002E4D9F"/>
    <w:rsid w:val="002E4E95"/>
    <w:rsid w:val="002E544D"/>
    <w:rsid w:val="002E576C"/>
    <w:rsid w:val="002E5831"/>
    <w:rsid w:val="002E5A10"/>
    <w:rsid w:val="002E5A88"/>
    <w:rsid w:val="002E5E77"/>
    <w:rsid w:val="002E615F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F6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28"/>
    <w:rsid w:val="002F6F6B"/>
    <w:rsid w:val="002F6F94"/>
    <w:rsid w:val="002F718D"/>
    <w:rsid w:val="002F71DA"/>
    <w:rsid w:val="002F76FA"/>
    <w:rsid w:val="002F7C7A"/>
    <w:rsid w:val="002F7CEE"/>
    <w:rsid w:val="002F7E4F"/>
    <w:rsid w:val="00300391"/>
    <w:rsid w:val="003004F3"/>
    <w:rsid w:val="00300505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8E9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5116"/>
    <w:rsid w:val="00315397"/>
    <w:rsid w:val="00315506"/>
    <w:rsid w:val="0031566B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DE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3008B"/>
    <w:rsid w:val="003301B3"/>
    <w:rsid w:val="003302B8"/>
    <w:rsid w:val="003304B4"/>
    <w:rsid w:val="003304FE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AC2"/>
    <w:rsid w:val="0034005E"/>
    <w:rsid w:val="00340088"/>
    <w:rsid w:val="003400A9"/>
    <w:rsid w:val="00340189"/>
    <w:rsid w:val="003402A8"/>
    <w:rsid w:val="00340483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606"/>
    <w:rsid w:val="00341696"/>
    <w:rsid w:val="003418A4"/>
    <w:rsid w:val="00341F55"/>
    <w:rsid w:val="00341F93"/>
    <w:rsid w:val="00341FF0"/>
    <w:rsid w:val="0034224D"/>
    <w:rsid w:val="00342393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F4"/>
    <w:rsid w:val="00352B41"/>
    <w:rsid w:val="003530B5"/>
    <w:rsid w:val="0035318E"/>
    <w:rsid w:val="003534B5"/>
    <w:rsid w:val="00353573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51B8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1C6"/>
    <w:rsid w:val="003563F7"/>
    <w:rsid w:val="003564C7"/>
    <w:rsid w:val="003564E4"/>
    <w:rsid w:val="0035663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9A7"/>
    <w:rsid w:val="00361A72"/>
    <w:rsid w:val="00361AD1"/>
    <w:rsid w:val="00361D1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AD"/>
    <w:rsid w:val="00373841"/>
    <w:rsid w:val="00373921"/>
    <w:rsid w:val="0037392D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E6"/>
    <w:rsid w:val="0038034C"/>
    <w:rsid w:val="0038055D"/>
    <w:rsid w:val="00380645"/>
    <w:rsid w:val="00380AE5"/>
    <w:rsid w:val="00380E55"/>
    <w:rsid w:val="00380E9A"/>
    <w:rsid w:val="003812FA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9DC"/>
    <w:rsid w:val="00391A5A"/>
    <w:rsid w:val="00391B08"/>
    <w:rsid w:val="00391D12"/>
    <w:rsid w:val="00391EAB"/>
    <w:rsid w:val="003920B7"/>
    <w:rsid w:val="003922B2"/>
    <w:rsid w:val="00392679"/>
    <w:rsid w:val="00392723"/>
    <w:rsid w:val="0039285C"/>
    <w:rsid w:val="003928B6"/>
    <w:rsid w:val="0039290B"/>
    <w:rsid w:val="00392988"/>
    <w:rsid w:val="00392DF6"/>
    <w:rsid w:val="0039315F"/>
    <w:rsid w:val="00393398"/>
    <w:rsid w:val="0039348A"/>
    <w:rsid w:val="0039353D"/>
    <w:rsid w:val="003937FD"/>
    <w:rsid w:val="00393844"/>
    <w:rsid w:val="00393CC2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6296"/>
    <w:rsid w:val="00396397"/>
    <w:rsid w:val="00396517"/>
    <w:rsid w:val="003968F7"/>
    <w:rsid w:val="00396D8E"/>
    <w:rsid w:val="00396E12"/>
    <w:rsid w:val="00396E4D"/>
    <w:rsid w:val="00396ED7"/>
    <w:rsid w:val="00397226"/>
    <w:rsid w:val="0039748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710"/>
    <w:rsid w:val="003A676D"/>
    <w:rsid w:val="003A6B7F"/>
    <w:rsid w:val="003A6DF0"/>
    <w:rsid w:val="003A6E17"/>
    <w:rsid w:val="003A76F2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190"/>
    <w:rsid w:val="003C3257"/>
    <w:rsid w:val="003C32BA"/>
    <w:rsid w:val="003C33F5"/>
    <w:rsid w:val="003C3499"/>
    <w:rsid w:val="003C34D8"/>
    <w:rsid w:val="003C38F0"/>
    <w:rsid w:val="003C3A68"/>
    <w:rsid w:val="003C3BA0"/>
    <w:rsid w:val="003C3D82"/>
    <w:rsid w:val="003C3FD9"/>
    <w:rsid w:val="003C401B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2DA"/>
    <w:rsid w:val="003C632F"/>
    <w:rsid w:val="003C639E"/>
    <w:rsid w:val="003C665B"/>
    <w:rsid w:val="003C699B"/>
    <w:rsid w:val="003C6AA9"/>
    <w:rsid w:val="003C6C3F"/>
    <w:rsid w:val="003C6C43"/>
    <w:rsid w:val="003C6DBF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C0"/>
    <w:rsid w:val="003D4532"/>
    <w:rsid w:val="003D473F"/>
    <w:rsid w:val="003D4A54"/>
    <w:rsid w:val="003D4AE3"/>
    <w:rsid w:val="003D4C74"/>
    <w:rsid w:val="003D4D4A"/>
    <w:rsid w:val="003D51DE"/>
    <w:rsid w:val="003D526D"/>
    <w:rsid w:val="003D533D"/>
    <w:rsid w:val="003D5375"/>
    <w:rsid w:val="003D53C4"/>
    <w:rsid w:val="003D53CD"/>
    <w:rsid w:val="003D5449"/>
    <w:rsid w:val="003D546C"/>
    <w:rsid w:val="003D5634"/>
    <w:rsid w:val="003D56A7"/>
    <w:rsid w:val="003D5A87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95"/>
    <w:rsid w:val="003D7A02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C0A"/>
    <w:rsid w:val="003E2ED4"/>
    <w:rsid w:val="003E2F18"/>
    <w:rsid w:val="003E2FE3"/>
    <w:rsid w:val="003E32F5"/>
    <w:rsid w:val="003E3321"/>
    <w:rsid w:val="003E334B"/>
    <w:rsid w:val="003E339D"/>
    <w:rsid w:val="003E3939"/>
    <w:rsid w:val="003E39BE"/>
    <w:rsid w:val="003E39FC"/>
    <w:rsid w:val="003E3B1A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CA"/>
    <w:rsid w:val="003E5DD2"/>
    <w:rsid w:val="003E5DFE"/>
    <w:rsid w:val="003E5FB4"/>
    <w:rsid w:val="003E619C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11AD"/>
    <w:rsid w:val="003F1554"/>
    <w:rsid w:val="003F193A"/>
    <w:rsid w:val="003F195D"/>
    <w:rsid w:val="003F19CF"/>
    <w:rsid w:val="003F1B40"/>
    <w:rsid w:val="003F1CAA"/>
    <w:rsid w:val="003F1CDA"/>
    <w:rsid w:val="003F1D81"/>
    <w:rsid w:val="003F1FC9"/>
    <w:rsid w:val="003F2556"/>
    <w:rsid w:val="003F2639"/>
    <w:rsid w:val="003F26FF"/>
    <w:rsid w:val="003F2743"/>
    <w:rsid w:val="003F27F0"/>
    <w:rsid w:val="003F2A27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306"/>
    <w:rsid w:val="004004D2"/>
    <w:rsid w:val="00400778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23"/>
    <w:rsid w:val="00402768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791"/>
    <w:rsid w:val="00403AD8"/>
    <w:rsid w:val="00403D87"/>
    <w:rsid w:val="00403EF8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32F"/>
    <w:rsid w:val="004065DA"/>
    <w:rsid w:val="00406890"/>
    <w:rsid w:val="00406B0A"/>
    <w:rsid w:val="00406D24"/>
    <w:rsid w:val="00406EBF"/>
    <w:rsid w:val="00407017"/>
    <w:rsid w:val="004072CC"/>
    <w:rsid w:val="00407327"/>
    <w:rsid w:val="00407671"/>
    <w:rsid w:val="0040775D"/>
    <w:rsid w:val="00407A32"/>
    <w:rsid w:val="00407A35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451"/>
    <w:rsid w:val="004115D9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C7"/>
    <w:rsid w:val="004263F1"/>
    <w:rsid w:val="004265C9"/>
    <w:rsid w:val="004265FD"/>
    <w:rsid w:val="004267B7"/>
    <w:rsid w:val="0042685A"/>
    <w:rsid w:val="004268EA"/>
    <w:rsid w:val="00426914"/>
    <w:rsid w:val="00426ACE"/>
    <w:rsid w:val="00426CE3"/>
    <w:rsid w:val="00426E96"/>
    <w:rsid w:val="0042704E"/>
    <w:rsid w:val="00427092"/>
    <w:rsid w:val="0042723E"/>
    <w:rsid w:val="0042739F"/>
    <w:rsid w:val="004275D1"/>
    <w:rsid w:val="0042773B"/>
    <w:rsid w:val="00427758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581"/>
    <w:rsid w:val="004318EF"/>
    <w:rsid w:val="004319C2"/>
    <w:rsid w:val="00431B14"/>
    <w:rsid w:val="00431B92"/>
    <w:rsid w:val="00431BF1"/>
    <w:rsid w:val="00431D3E"/>
    <w:rsid w:val="00431DC2"/>
    <w:rsid w:val="00431F78"/>
    <w:rsid w:val="00431FEE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FAC"/>
    <w:rsid w:val="0043717E"/>
    <w:rsid w:val="004371C9"/>
    <w:rsid w:val="00437262"/>
    <w:rsid w:val="00437679"/>
    <w:rsid w:val="00437777"/>
    <w:rsid w:val="004379DE"/>
    <w:rsid w:val="00437AF1"/>
    <w:rsid w:val="00437CA5"/>
    <w:rsid w:val="004400A3"/>
    <w:rsid w:val="00440339"/>
    <w:rsid w:val="00440505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E1C"/>
    <w:rsid w:val="00444F23"/>
    <w:rsid w:val="00444FAC"/>
    <w:rsid w:val="004451F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5AFB"/>
    <w:rsid w:val="0044603E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29C"/>
    <w:rsid w:val="0045552B"/>
    <w:rsid w:val="004556AE"/>
    <w:rsid w:val="00455796"/>
    <w:rsid w:val="00455971"/>
    <w:rsid w:val="00455A73"/>
    <w:rsid w:val="00455A7F"/>
    <w:rsid w:val="00455B4C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E30"/>
    <w:rsid w:val="00463E5E"/>
    <w:rsid w:val="00463ED8"/>
    <w:rsid w:val="00463F9E"/>
    <w:rsid w:val="00464002"/>
    <w:rsid w:val="0046416A"/>
    <w:rsid w:val="00464283"/>
    <w:rsid w:val="004642C4"/>
    <w:rsid w:val="00464331"/>
    <w:rsid w:val="0046438F"/>
    <w:rsid w:val="004643BF"/>
    <w:rsid w:val="004644A1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CE5"/>
    <w:rsid w:val="00465D1B"/>
    <w:rsid w:val="00465F49"/>
    <w:rsid w:val="004661C3"/>
    <w:rsid w:val="0046620F"/>
    <w:rsid w:val="004665A7"/>
    <w:rsid w:val="00466947"/>
    <w:rsid w:val="00466F8F"/>
    <w:rsid w:val="004676B0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A4"/>
    <w:rsid w:val="00474B3F"/>
    <w:rsid w:val="00474D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B0A"/>
    <w:rsid w:val="00476B4E"/>
    <w:rsid w:val="00476B57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637"/>
    <w:rsid w:val="0048069D"/>
    <w:rsid w:val="004807FA"/>
    <w:rsid w:val="004808C5"/>
    <w:rsid w:val="00480D77"/>
    <w:rsid w:val="00481163"/>
    <w:rsid w:val="00481209"/>
    <w:rsid w:val="0048138F"/>
    <w:rsid w:val="00481619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1F9"/>
    <w:rsid w:val="00483392"/>
    <w:rsid w:val="004833CC"/>
    <w:rsid w:val="004836AB"/>
    <w:rsid w:val="00483936"/>
    <w:rsid w:val="00483F8C"/>
    <w:rsid w:val="00484172"/>
    <w:rsid w:val="00484211"/>
    <w:rsid w:val="0048430A"/>
    <w:rsid w:val="004843D4"/>
    <w:rsid w:val="004844E1"/>
    <w:rsid w:val="00484782"/>
    <w:rsid w:val="0048480C"/>
    <w:rsid w:val="00484A02"/>
    <w:rsid w:val="00484B16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900"/>
    <w:rsid w:val="00490A81"/>
    <w:rsid w:val="00490DDE"/>
    <w:rsid w:val="0049131F"/>
    <w:rsid w:val="00491411"/>
    <w:rsid w:val="0049147A"/>
    <w:rsid w:val="004914DC"/>
    <w:rsid w:val="0049169F"/>
    <w:rsid w:val="004917BF"/>
    <w:rsid w:val="00491884"/>
    <w:rsid w:val="004919AC"/>
    <w:rsid w:val="00491C8D"/>
    <w:rsid w:val="00491C9A"/>
    <w:rsid w:val="00492279"/>
    <w:rsid w:val="00492294"/>
    <w:rsid w:val="004925C5"/>
    <w:rsid w:val="004926EE"/>
    <w:rsid w:val="004927CA"/>
    <w:rsid w:val="004929CF"/>
    <w:rsid w:val="00492A9B"/>
    <w:rsid w:val="00492CE1"/>
    <w:rsid w:val="00492FC2"/>
    <w:rsid w:val="0049322F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AB2"/>
    <w:rsid w:val="004A2B26"/>
    <w:rsid w:val="004A2B92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D4E"/>
    <w:rsid w:val="004A5D90"/>
    <w:rsid w:val="004A60DF"/>
    <w:rsid w:val="004A652A"/>
    <w:rsid w:val="004A6A17"/>
    <w:rsid w:val="004A6A89"/>
    <w:rsid w:val="004A6E7D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EE1"/>
    <w:rsid w:val="004B107B"/>
    <w:rsid w:val="004B1416"/>
    <w:rsid w:val="004B145D"/>
    <w:rsid w:val="004B15A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61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A8B"/>
    <w:rsid w:val="004B4B69"/>
    <w:rsid w:val="004B4D58"/>
    <w:rsid w:val="004B4D73"/>
    <w:rsid w:val="004B4E39"/>
    <w:rsid w:val="004B4EB4"/>
    <w:rsid w:val="004B50DC"/>
    <w:rsid w:val="004B52B9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AC4"/>
    <w:rsid w:val="004C0131"/>
    <w:rsid w:val="004C0394"/>
    <w:rsid w:val="004C060E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CD"/>
    <w:rsid w:val="004C3204"/>
    <w:rsid w:val="004C3283"/>
    <w:rsid w:val="004C3959"/>
    <w:rsid w:val="004C3A58"/>
    <w:rsid w:val="004C3BAA"/>
    <w:rsid w:val="004C3C00"/>
    <w:rsid w:val="004C3CDD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1BC"/>
    <w:rsid w:val="004C72D8"/>
    <w:rsid w:val="004C72F6"/>
    <w:rsid w:val="004C74B8"/>
    <w:rsid w:val="004C76B4"/>
    <w:rsid w:val="004C7864"/>
    <w:rsid w:val="004C7B58"/>
    <w:rsid w:val="004C7BCC"/>
    <w:rsid w:val="004C7DE6"/>
    <w:rsid w:val="004C7E06"/>
    <w:rsid w:val="004D01FF"/>
    <w:rsid w:val="004D02E4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F9A"/>
    <w:rsid w:val="004D20A1"/>
    <w:rsid w:val="004D227D"/>
    <w:rsid w:val="004D22F6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91"/>
    <w:rsid w:val="004D3FBC"/>
    <w:rsid w:val="004D4483"/>
    <w:rsid w:val="004D44C6"/>
    <w:rsid w:val="004D47D4"/>
    <w:rsid w:val="004D4A97"/>
    <w:rsid w:val="004D4AFB"/>
    <w:rsid w:val="004D4BFE"/>
    <w:rsid w:val="004D4CBE"/>
    <w:rsid w:val="004D4CC6"/>
    <w:rsid w:val="004D506B"/>
    <w:rsid w:val="004D5269"/>
    <w:rsid w:val="004D52DE"/>
    <w:rsid w:val="004D538D"/>
    <w:rsid w:val="004D53A9"/>
    <w:rsid w:val="004D5424"/>
    <w:rsid w:val="004D5513"/>
    <w:rsid w:val="004D55BE"/>
    <w:rsid w:val="004D5A01"/>
    <w:rsid w:val="004D5C57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A71"/>
    <w:rsid w:val="004D7B27"/>
    <w:rsid w:val="004D7C20"/>
    <w:rsid w:val="004D7C42"/>
    <w:rsid w:val="004D7CA5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C4F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A68"/>
    <w:rsid w:val="004E5BA7"/>
    <w:rsid w:val="004E5C32"/>
    <w:rsid w:val="004E603E"/>
    <w:rsid w:val="004E610D"/>
    <w:rsid w:val="004E615D"/>
    <w:rsid w:val="004E6272"/>
    <w:rsid w:val="004E64F8"/>
    <w:rsid w:val="004E6543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FBD"/>
    <w:rsid w:val="004F022A"/>
    <w:rsid w:val="004F027D"/>
    <w:rsid w:val="004F02BD"/>
    <w:rsid w:val="004F0558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208F"/>
    <w:rsid w:val="004F2419"/>
    <w:rsid w:val="004F26D5"/>
    <w:rsid w:val="004F2B68"/>
    <w:rsid w:val="004F2C5B"/>
    <w:rsid w:val="004F2CE0"/>
    <w:rsid w:val="004F2FD2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7C2"/>
    <w:rsid w:val="004F6915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1082"/>
    <w:rsid w:val="005110EC"/>
    <w:rsid w:val="0051125B"/>
    <w:rsid w:val="00511663"/>
    <w:rsid w:val="0051175C"/>
    <w:rsid w:val="00511848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7DC"/>
    <w:rsid w:val="005148CB"/>
    <w:rsid w:val="00514928"/>
    <w:rsid w:val="00514BA7"/>
    <w:rsid w:val="00514E65"/>
    <w:rsid w:val="0051518B"/>
    <w:rsid w:val="005152F2"/>
    <w:rsid w:val="005153D2"/>
    <w:rsid w:val="005153DF"/>
    <w:rsid w:val="00515600"/>
    <w:rsid w:val="00515689"/>
    <w:rsid w:val="005156B0"/>
    <w:rsid w:val="00515A21"/>
    <w:rsid w:val="00515A4D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53"/>
    <w:rsid w:val="0052309A"/>
    <w:rsid w:val="005230C8"/>
    <w:rsid w:val="005230FD"/>
    <w:rsid w:val="0052310C"/>
    <w:rsid w:val="0052313F"/>
    <w:rsid w:val="0052336F"/>
    <w:rsid w:val="00523559"/>
    <w:rsid w:val="00523B13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223"/>
    <w:rsid w:val="00531398"/>
    <w:rsid w:val="00531544"/>
    <w:rsid w:val="005315D4"/>
    <w:rsid w:val="0053160C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B44"/>
    <w:rsid w:val="00540B4E"/>
    <w:rsid w:val="00540C2B"/>
    <w:rsid w:val="00540C92"/>
    <w:rsid w:val="00540CFB"/>
    <w:rsid w:val="00540D27"/>
    <w:rsid w:val="00540D71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33"/>
    <w:rsid w:val="00544378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52"/>
    <w:rsid w:val="005456CF"/>
    <w:rsid w:val="005458C4"/>
    <w:rsid w:val="0054599B"/>
    <w:rsid w:val="005459F7"/>
    <w:rsid w:val="00545EC1"/>
    <w:rsid w:val="00545ED6"/>
    <w:rsid w:val="00545F58"/>
    <w:rsid w:val="005463A3"/>
    <w:rsid w:val="005464CA"/>
    <w:rsid w:val="0054672C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FC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591"/>
    <w:rsid w:val="005616A9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4FF1"/>
    <w:rsid w:val="00565101"/>
    <w:rsid w:val="00565125"/>
    <w:rsid w:val="005652F6"/>
    <w:rsid w:val="00565312"/>
    <w:rsid w:val="00565399"/>
    <w:rsid w:val="0056581B"/>
    <w:rsid w:val="005658CD"/>
    <w:rsid w:val="005659C3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DF"/>
    <w:rsid w:val="00571807"/>
    <w:rsid w:val="00571875"/>
    <w:rsid w:val="0057195B"/>
    <w:rsid w:val="00571C4A"/>
    <w:rsid w:val="00571EB1"/>
    <w:rsid w:val="00571F22"/>
    <w:rsid w:val="00571FF7"/>
    <w:rsid w:val="00572022"/>
    <w:rsid w:val="0057206B"/>
    <w:rsid w:val="0057209D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803A3"/>
    <w:rsid w:val="005803E7"/>
    <w:rsid w:val="0058049D"/>
    <w:rsid w:val="005804DE"/>
    <w:rsid w:val="00580792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A8B"/>
    <w:rsid w:val="00583D8E"/>
    <w:rsid w:val="00583DF3"/>
    <w:rsid w:val="00583E75"/>
    <w:rsid w:val="0058441E"/>
    <w:rsid w:val="005846B8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619A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5E7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8A6"/>
    <w:rsid w:val="00594933"/>
    <w:rsid w:val="00594C69"/>
    <w:rsid w:val="00594CC0"/>
    <w:rsid w:val="00594D60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8BB"/>
    <w:rsid w:val="00596A77"/>
    <w:rsid w:val="00596A7E"/>
    <w:rsid w:val="00596C38"/>
    <w:rsid w:val="00596CBE"/>
    <w:rsid w:val="00596DD1"/>
    <w:rsid w:val="00597123"/>
    <w:rsid w:val="005971E0"/>
    <w:rsid w:val="005971F2"/>
    <w:rsid w:val="005972FD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6D"/>
    <w:rsid w:val="005A1CCC"/>
    <w:rsid w:val="005A1D5A"/>
    <w:rsid w:val="005A1E08"/>
    <w:rsid w:val="005A2105"/>
    <w:rsid w:val="005A2214"/>
    <w:rsid w:val="005A25BB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C9F"/>
    <w:rsid w:val="005A7CA7"/>
    <w:rsid w:val="005B015A"/>
    <w:rsid w:val="005B06C6"/>
    <w:rsid w:val="005B07D1"/>
    <w:rsid w:val="005B07FF"/>
    <w:rsid w:val="005B09D6"/>
    <w:rsid w:val="005B0ADF"/>
    <w:rsid w:val="005B0B8F"/>
    <w:rsid w:val="005B0CB3"/>
    <w:rsid w:val="005B0D19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98C"/>
    <w:rsid w:val="005B69F0"/>
    <w:rsid w:val="005B6A45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D0A"/>
    <w:rsid w:val="005B7D17"/>
    <w:rsid w:val="005C0153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785"/>
    <w:rsid w:val="005C3873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312"/>
    <w:rsid w:val="005D2800"/>
    <w:rsid w:val="005D2858"/>
    <w:rsid w:val="005D2869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B7"/>
    <w:rsid w:val="005D74C8"/>
    <w:rsid w:val="005D791F"/>
    <w:rsid w:val="005D79E9"/>
    <w:rsid w:val="005D7AD0"/>
    <w:rsid w:val="005D7E3F"/>
    <w:rsid w:val="005D7EAF"/>
    <w:rsid w:val="005D7FF3"/>
    <w:rsid w:val="005E02B9"/>
    <w:rsid w:val="005E037D"/>
    <w:rsid w:val="005E0568"/>
    <w:rsid w:val="005E05A9"/>
    <w:rsid w:val="005E07F7"/>
    <w:rsid w:val="005E0C6E"/>
    <w:rsid w:val="005E0E74"/>
    <w:rsid w:val="005E12E4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CAC"/>
    <w:rsid w:val="005E2D98"/>
    <w:rsid w:val="005E2EF8"/>
    <w:rsid w:val="005E3105"/>
    <w:rsid w:val="005E31D7"/>
    <w:rsid w:val="005E31E0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361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A94"/>
    <w:rsid w:val="005F3ADE"/>
    <w:rsid w:val="005F3BFD"/>
    <w:rsid w:val="005F3EE2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427"/>
    <w:rsid w:val="006004C1"/>
    <w:rsid w:val="006004D8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5FA"/>
    <w:rsid w:val="0060481B"/>
    <w:rsid w:val="00604838"/>
    <w:rsid w:val="00604ABA"/>
    <w:rsid w:val="00604C2F"/>
    <w:rsid w:val="00604EEF"/>
    <w:rsid w:val="0060508D"/>
    <w:rsid w:val="006050F6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F4"/>
    <w:rsid w:val="006064B4"/>
    <w:rsid w:val="006068E0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D70"/>
    <w:rsid w:val="006161E0"/>
    <w:rsid w:val="00616202"/>
    <w:rsid w:val="006162F6"/>
    <w:rsid w:val="006167F4"/>
    <w:rsid w:val="0061687E"/>
    <w:rsid w:val="00616916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3B"/>
    <w:rsid w:val="00617F8F"/>
    <w:rsid w:val="006201DE"/>
    <w:rsid w:val="006202AF"/>
    <w:rsid w:val="00620480"/>
    <w:rsid w:val="00620846"/>
    <w:rsid w:val="0062084E"/>
    <w:rsid w:val="006209B0"/>
    <w:rsid w:val="00620A17"/>
    <w:rsid w:val="00620B9A"/>
    <w:rsid w:val="00621021"/>
    <w:rsid w:val="006211BB"/>
    <w:rsid w:val="00621208"/>
    <w:rsid w:val="00621300"/>
    <w:rsid w:val="0062132C"/>
    <w:rsid w:val="00621547"/>
    <w:rsid w:val="006216CE"/>
    <w:rsid w:val="006217D7"/>
    <w:rsid w:val="0062180B"/>
    <w:rsid w:val="00621CCB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C42"/>
    <w:rsid w:val="00624DA3"/>
    <w:rsid w:val="006250E5"/>
    <w:rsid w:val="00625121"/>
    <w:rsid w:val="006254DB"/>
    <w:rsid w:val="006255D1"/>
    <w:rsid w:val="006258A3"/>
    <w:rsid w:val="006258E9"/>
    <w:rsid w:val="00625AEA"/>
    <w:rsid w:val="00625C22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26E"/>
    <w:rsid w:val="006273DB"/>
    <w:rsid w:val="00627484"/>
    <w:rsid w:val="00627550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9D"/>
    <w:rsid w:val="00636C5D"/>
    <w:rsid w:val="00636CB9"/>
    <w:rsid w:val="00636CE7"/>
    <w:rsid w:val="00636E37"/>
    <w:rsid w:val="00637289"/>
    <w:rsid w:val="00637361"/>
    <w:rsid w:val="00637545"/>
    <w:rsid w:val="00637569"/>
    <w:rsid w:val="006378D6"/>
    <w:rsid w:val="00637932"/>
    <w:rsid w:val="00637C17"/>
    <w:rsid w:val="00637D75"/>
    <w:rsid w:val="00637D77"/>
    <w:rsid w:val="00637DA7"/>
    <w:rsid w:val="00637E02"/>
    <w:rsid w:val="006400D0"/>
    <w:rsid w:val="006401D9"/>
    <w:rsid w:val="0064034D"/>
    <w:rsid w:val="006403EF"/>
    <w:rsid w:val="006403FE"/>
    <w:rsid w:val="0064046C"/>
    <w:rsid w:val="006405DB"/>
    <w:rsid w:val="00640936"/>
    <w:rsid w:val="006409C8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B9B"/>
    <w:rsid w:val="00646C25"/>
    <w:rsid w:val="00646CCB"/>
    <w:rsid w:val="00646D60"/>
    <w:rsid w:val="006472EF"/>
    <w:rsid w:val="006475A4"/>
    <w:rsid w:val="0064789D"/>
    <w:rsid w:val="006478E1"/>
    <w:rsid w:val="00647A82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599"/>
    <w:rsid w:val="006536E0"/>
    <w:rsid w:val="00653836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ABE"/>
    <w:rsid w:val="00670C30"/>
    <w:rsid w:val="00670EC7"/>
    <w:rsid w:val="00671294"/>
    <w:rsid w:val="00671318"/>
    <w:rsid w:val="00671446"/>
    <w:rsid w:val="006714E9"/>
    <w:rsid w:val="00671573"/>
    <w:rsid w:val="006716A7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A7D"/>
    <w:rsid w:val="00672A92"/>
    <w:rsid w:val="00672D4F"/>
    <w:rsid w:val="00672F1C"/>
    <w:rsid w:val="00672FF8"/>
    <w:rsid w:val="006731AA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C7F"/>
    <w:rsid w:val="00675F0E"/>
    <w:rsid w:val="006760D5"/>
    <w:rsid w:val="00676155"/>
    <w:rsid w:val="006761A0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917"/>
    <w:rsid w:val="0067799C"/>
    <w:rsid w:val="00677B8D"/>
    <w:rsid w:val="00677BA6"/>
    <w:rsid w:val="00677C83"/>
    <w:rsid w:val="0068017C"/>
    <w:rsid w:val="00680181"/>
    <w:rsid w:val="00680186"/>
    <w:rsid w:val="006804A8"/>
    <w:rsid w:val="006805C1"/>
    <w:rsid w:val="006805C7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53"/>
    <w:rsid w:val="0068391B"/>
    <w:rsid w:val="00683A97"/>
    <w:rsid w:val="00683AEC"/>
    <w:rsid w:val="00683AFA"/>
    <w:rsid w:val="00683B3C"/>
    <w:rsid w:val="00683DF5"/>
    <w:rsid w:val="00684291"/>
    <w:rsid w:val="006844F1"/>
    <w:rsid w:val="0068452B"/>
    <w:rsid w:val="00684534"/>
    <w:rsid w:val="0068457E"/>
    <w:rsid w:val="006845C0"/>
    <w:rsid w:val="006846E6"/>
    <w:rsid w:val="00684A79"/>
    <w:rsid w:val="00684A88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F9"/>
    <w:rsid w:val="00685833"/>
    <w:rsid w:val="00685C78"/>
    <w:rsid w:val="00685E57"/>
    <w:rsid w:val="006862F1"/>
    <w:rsid w:val="00686369"/>
    <w:rsid w:val="006868B1"/>
    <w:rsid w:val="006868E6"/>
    <w:rsid w:val="006868FE"/>
    <w:rsid w:val="00686961"/>
    <w:rsid w:val="00686C05"/>
    <w:rsid w:val="00686CF2"/>
    <w:rsid w:val="00686D24"/>
    <w:rsid w:val="00686D73"/>
    <w:rsid w:val="00686E2B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339"/>
    <w:rsid w:val="0069070B"/>
    <w:rsid w:val="006907AB"/>
    <w:rsid w:val="0069097D"/>
    <w:rsid w:val="00690BE3"/>
    <w:rsid w:val="00690CDF"/>
    <w:rsid w:val="00690D2D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C28"/>
    <w:rsid w:val="00694C32"/>
    <w:rsid w:val="00694C90"/>
    <w:rsid w:val="00695195"/>
    <w:rsid w:val="0069527B"/>
    <w:rsid w:val="006955DA"/>
    <w:rsid w:val="006955EC"/>
    <w:rsid w:val="006958EB"/>
    <w:rsid w:val="00695968"/>
    <w:rsid w:val="00695974"/>
    <w:rsid w:val="0069598E"/>
    <w:rsid w:val="006959F7"/>
    <w:rsid w:val="00695B57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81A"/>
    <w:rsid w:val="00697C37"/>
    <w:rsid w:val="00697DB2"/>
    <w:rsid w:val="00697F13"/>
    <w:rsid w:val="00697F3B"/>
    <w:rsid w:val="006A02E9"/>
    <w:rsid w:val="006A055C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563"/>
    <w:rsid w:val="006A1A0B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40D7"/>
    <w:rsid w:val="006A41FD"/>
    <w:rsid w:val="006A4316"/>
    <w:rsid w:val="006A45EA"/>
    <w:rsid w:val="006A45F8"/>
    <w:rsid w:val="006A4636"/>
    <w:rsid w:val="006A466C"/>
    <w:rsid w:val="006A4ACC"/>
    <w:rsid w:val="006A4B06"/>
    <w:rsid w:val="006A4D24"/>
    <w:rsid w:val="006A4E9C"/>
    <w:rsid w:val="006A4EE8"/>
    <w:rsid w:val="006A5072"/>
    <w:rsid w:val="006A5257"/>
    <w:rsid w:val="006A5261"/>
    <w:rsid w:val="006A5505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CF"/>
    <w:rsid w:val="006A73FA"/>
    <w:rsid w:val="006A7604"/>
    <w:rsid w:val="006A76A7"/>
    <w:rsid w:val="006A7CDA"/>
    <w:rsid w:val="006A7DAB"/>
    <w:rsid w:val="006A7F24"/>
    <w:rsid w:val="006A7FCC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5D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43F"/>
    <w:rsid w:val="006B3450"/>
    <w:rsid w:val="006B34BB"/>
    <w:rsid w:val="006B354D"/>
    <w:rsid w:val="006B3942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51C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B"/>
    <w:rsid w:val="006C5032"/>
    <w:rsid w:val="006C51C7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B6"/>
    <w:rsid w:val="006C6B09"/>
    <w:rsid w:val="006C6E31"/>
    <w:rsid w:val="006C6E47"/>
    <w:rsid w:val="006C6E8A"/>
    <w:rsid w:val="006C70CF"/>
    <w:rsid w:val="006C71D9"/>
    <w:rsid w:val="006C7412"/>
    <w:rsid w:val="006C7530"/>
    <w:rsid w:val="006C76B3"/>
    <w:rsid w:val="006C787E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614B"/>
    <w:rsid w:val="006D6154"/>
    <w:rsid w:val="006D65B4"/>
    <w:rsid w:val="006D6611"/>
    <w:rsid w:val="006D667D"/>
    <w:rsid w:val="006D6680"/>
    <w:rsid w:val="006D68D9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7E1"/>
    <w:rsid w:val="006D78FF"/>
    <w:rsid w:val="006D7C05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D5"/>
    <w:rsid w:val="006E20ED"/>
    <w:rsid w:val="006E21D5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F11"/>
    <w:rsid w:val="006E4070"/>
    <w:rsid w:val="006E41E3"/>
    <w:rsid w:val="006E41F1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AF0"/>
    <w:rsid w:val="006F0AF4"/>
    <w:rsid w:val="006F0B5D"/>
    <w:rsid w:val="006F0C1D"/>
    <w:rsid w:val="006F0CF2"/>
    <w:rsid w:val="006F0DEF"/>
    <w:rsid w:val="006F0F36"/>
    <w:rsid w:val="006F1358"/>
    <w:rsid w:val="006F1493"/>
    <w:rsid w:val="006F159C"/>
    <w:rsid w:val="006F1826"/>
    <w:rsid w:val="006F18A4"/>
    <w:rsid w:val="006F19F2"/>
    <w:rsid w:val="006F1A82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AF6"/>
    <w:rsid w:val="006F5CE7"/>
    <w:rsid w:val="006F5CED"/>
    <w:rsid w:val="006F5F6F"/>
    <w:rsid w:val="006F6029"/>
    <w:rsid w:val="006F6032"/>
    <w:rsid w:val="006F6185"/>
    <w:rsid w:val="006F623A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D2A"/>
    <w:rsid w:val="00702E3F"/>
    <w:rsid w:val="00702F6E"/>
    <w:rsid w:val="007031F4"/>
    <w:rsid w:val="0070338B"/>
    <w:rsid w:val="00703422"/>
    <w:rsid w:val="00703630"/>
    <w:rsid w:val="0070368D"/>
    <w:rsid w:val="0070376F"/>
    <w:rsid w:val="007037C8"/>
    <w:rsid w:val="0070381E"/>
    <w:rsid w:val="0070392F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9D4"/>
    <w:rsid w:val="00715AAA"/>
    <w:rsid w:val="00715AE3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F2C"/>
    <w:rsid w:val="00721161"/>
    <w:rsid w:val="007211F2"/>
    <w:rsid w:val="007212DB"/>
    <w:rsid w:val="00721554"/>
    <w:rsid w:val="00721613"/>
    <w:rsid w:val="0072169D"/>
    <w:rsid w:val="0072170A"/>
    <w:rsid w:val="007217EB"/>
    <w:rsid w:val="00721C3D"/>
    <w:rsid w:val="00721C52"/>
    <w:rsid w:val="00721D50"/>
    <w:rsid w:val="00721F95"/>
    <w:rsid w:val="00722165"/>
    <w:rsid w:val="00722255"/>
    <w:rsid w:val="00722271"/>
    <w:rsid w:val="007222ED"/>
    <w:rsid w:val="0072236A"/>
    <w:rsid w:val="007224A1"/>
    <w:rsid w:val="00722574"/>
    <w:rsid w:val="00722658"/>
    <w:rsid w:val="007226CB"/>
    <w:rsid w:val="007228A2"/>
    <w:rsid w:val="007229B8"/>
    <w:rsid w:val="00722C0F"/>
    <w:rsid w:val="00723060"/>
    <w:rsid w:val="0072317A"/>
    <w:rsid w:val="00723187"/>
    <w:rsid w:val="007232CE"/>
    <w:rsid w:val="007233B0"/>
    <w:rsid w:val="007234B3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966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9F"/>
    <w:rsid w:val="007261F9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C84"/>
    <w:rsid w:val="00727D0A"/>
    <w:rsid w:val="00727D9F"/>
    <w:rsid w:val="0073012E"/>
    <w:rsid w:val="0073030F"/>
    <w:rsid w:val="00730447"/>
    <w:rsid w:val="0073062C"/>
    <w:rsid w:val="00730B77"/>
    <w:rsid w:val="00730D0E"/>
    <w:rsid w:val="00730F34"/>
    <w:rsid w:val="00731289"/>
    <w:rsid w:val="007313B6"/>
    <w:rsid w:val="00731542"/>
    <w:rsid w:val="007318B2"/>
    <w:rsid w:val="00732030"/>
    <w:rsid w:val="0073208E"/>
    <w:rsid w:val="007325B5"/>
    <w:rsid w:val="007326D5"/>
    <w:rsid w:val="007328A6"/>
    <w:rsid w:val="007328B4"/>
    <w:rsid w:val="007328B7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D8E"/>
    <w:rsid w:val="00744F55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DA9"/>
    <w:rsid w:val="00745E40"/>
    <w:rsid w:val="00746028"/>
    <w:rsid w:val="007461B9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2065"/>
    <w:rsid w:val="007520CC"/>
    <w:rsid w:val="0075222E"/>
    <w:rsid w:val="00752451"/>
    <w:rsid w:val="00752481"/>
    <w:rsid w:val="0075251D"/>
    <w:rsid w:val="007527CD"/>
    <w:rsid w:val="0075292F"/>
    <w:rsid w:val="00752AB4"/>
    <w:rsid w:val="00752C92"/>
    <w:rsid w:val="00753212"/>
    <w:rsid w:val="007533A7"/>
    <w:rsid w:val="0075347A"/>
    <w:rsid w:val="0075359D"/>
    <w:rsid w:val="00753727"/>
    <w:rsid w:val="0075380B"/>
    <w:rsid w:val="00753BA6"/>
    <w:rsid w:val="00753E40"/>
    <w:rsid w:val="00753E69"/>
    <w:rsid w:val="00753E6D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303D"/>
    <w:rsid w:val="0076309E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A7"/>
    <w:rsid w:val="007655AD"/>
    <w:rsid w:val="0076585B"/>
    <w:rsid w:val="007658E5"/>
    <w:rsid w:val="0076591B"/>
    <w:rsid w:val="00765A26"/>
    <w:rsid w:val="00765AFD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D10"/>
    <w:rsid w:val="00767DA7"/>
    <w:rsid w:val="00767F74"/>
    <w:rsid w:val="00770004"/>
    <w:rsid w:val="0077012F"/>
    <w:rsid w:val="00770173"/>
    <w:rsid w:val="007705C9"/>
    <w:rsid w:val="0077090D"/>
    <w:rsid w:val="00770C0B"/>
    <w:rsid w:val="00770EA8"/>
    <w:rsid w:val="00770F49"/>
    <w:rsid w:val="00770FC1"/>
    <w:rsid w:val="00770FC7"/>
    <w:rsid w:val="007714C3"/>
    <w:rsid w:val="00771591"/>
    <w:rsid w:val="00771660"/>
    <w:rsid w:val="00771737"/>
    <w:rsid w:val="00771997"/>
    <w:rsid w:val="00771B98"/>
    <w:rsid w:val="00771D49"/>
    <w:rsid w:val="00771D5B"/>
    <w:rsid w:val="00771E08"/>
    <w:rsid w:val="00771E0D"/>
    <w:rsid w:val="00771F5E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5056"/>
    <w:rsid w:val="007750C1"/>
    <w:rsid w:val="00775142"/>
    <w:rsid w:val="007752B2"/>
    <w:rsid w:val="0077544E"/>
    <w:rsid w:val="007754C3"/>
    <w:rsid w:val="00775552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7B"/>
    <w:rsid w:val="00784042"/>
    <w:rsid w:val="007845C8"/>
    <w:rsid w:val="007845F2"/>
    <w:rsid w:val="00784611"/>
    <w:rsid w:val="0078461B"/>
    <w:rsid w:val="0078467E"/>
    <w:rsid w:val="007846AD"/>
    <w:rsid w:val="00784BA8"/>
    <w:rsid w:val="00784D46"/>
    <w:rsid w:val="00784E9F"/>
    <w:rsid w:val="007851B0"/>
    <w:rsid w:val="007852B3"/>
    <w:rsid w:val="007854F7"/>
    <w:rsid w:val="007854FF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E9B"/>
    <w:rsid w:val="00793F8C"/>
    <w:rsid w:val="00794325"/>
    <w:rsid w:val="00794502"/>
    <w:rsid w:val="0079468A"/>
    <w:rsid w:val="007948E3"/>
    <w:rsid w:val="00794B27"/>
    <w:rsid w:val="00794B55"/>
    <w:rsid w:val="00794ED4"/>
    <w:rsid w:val="00794F02"/>
    <w:rsid w:val="0079518B"/>
    <w:rsid w:val="007951BD"/>
    <w:rsid w:val="007955F3"/>
    <w:rsid w:val="00795616"/>
    <w:rsid w:val="0079575C"/>
    <w:rsid w:val="00795813"/>
    <w:rsid w:val="00795A01"/>
    <w:rsid w:val="00795B37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720"/>
    <w:rsid w:val="00797798"/>
    <w:rsid w:val="007977B1"/>
    <w:rsid w:val="007978CE"/>
    <w:rsid w:val="0079795D"/>
    <w:rsid w:val="00797B19"/>
    <w:rsid w:val="00797E60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3A8"/>
    <w:rsid w:val="007B0722"/>
    <w:rsid w:val="007B082D"/>
    <w:rsid w:val="007B0845"/>
    <w:rsid w:val="007B0A66"/>
    <w:rsid w:val="007B0BC1"/>
    <w:rsid w:val="007B0FA6"/>
    <w:rsid w:val="007B1263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FB"/>
    <w:rsid w:val="007B3501"/>
    <w:rsid w:val="007B3598"/>
    <w:rsid w:val="007B36BD"/>
    <w:rsid w:val="007B3D62"/>
    <w:rsid w:val="007B4023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850"/>
    <w:rsid w:val="007B691E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C0269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63"/>
    <w:rsid w:val="007C2274"/>
    <w:rsid w:val="007C2543"/>
    <w:rsid w:val="007C2723"/>
    <w:rsid w:val="007C2767"/>
    <w:rsid w:val="007C287F"/>
    <w:rsid w:val="007C28B2"/>
    <w:rsid w:val="007C2C9A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C5A"/>
    <w:rsid w:val="007D4D88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30C"/>
    <w:rsid w:val="007E051A"/>
    <w:rsid w:val="007E0550"/>
    <w:rsid w:val="007E05B9"/>
    <w:rsid w:val="007E0972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E11"/>
    <w:rsid w:val="007E2F79"/>
    <w:rsid w:val="007E30A5"/>
    <w:rsid w:val="007E3325"/>
    <w:rsid w:val="007E3328"/>
    <w:rsid w:val="007E3455"/>
    <w:rsid w:val="007E39E2"/>
    <w:rsid w:val="007E3B0C"/>
    <w:rsid w:val="007E3C97"/>
    <w:rsid w:val="007E3E3C"/>
    <w:rsid w:val="007E416A"/>
    <w:rsid w:val="007E443D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320"/>
    <w:rsid w:val="007F0331"/>
    <w:rsid w:val="007F03DE"/>
    <w:rsid w:val="007F0493"/>
    <w:rsid w:val="007F094C"/>
    <w:rsid w:val="007F09B3"/>
    <w:rsid w:val="007F0C99"/>
    <w:rsid w:val="007F1028"/>
    <w:rsid w:val="007F1317"/>
    <w:rsid w:val="007F15A8"/>
    <w:rsid w:val="007F168D"/>
    <w:rsid w:val="007F1849"/>
    <w:rsid w:val="007F1C05"/>
    <w:rsid w:val="007F1CC7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CA7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4B9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B34"/>
    <w:rsid w:val="008041F3"/>
    <w:rsid w:val="00804304"/>
    <w:rsid w:val="0080433F"/>
    <w:rsid w:val="008043C4"/>
    <w:rsid w:val="0080459D"/>
    <w:rsid w:val="0080479A"/>
    <w:rsid w:val="00804899"/>
    <w:rsid w:val="00804952"/>
    <w:rsid w:val="0080497E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E0"/>
    <w:rsid w:val="0081650F"/>
    <w:rsid w:val="008168F1"/>
    <w:rsid w:val="008169C9"/>
    <w:rsid w:val="00816C5A"/>
    <w:rsid w:val="00816C82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906"/>
    <w:rsid w:val="0082090B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30B0"/>
    <w:rsid w:val="00823154"/>
    <w:rsid w:val="0082323A"/>
    <w:rsid w:val="00823373"/>
    <w:rsid w:val="008233EB"/>
    <w:rsid w:val="008235AC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E27"/>
    <w:rsid w:val="00831E49"/>
    <w:rsid w:val="00831EE7"/>
    <w:rsid w:val="00831F56"/>
    <w:rsid w:val="0083214B"/>
    <w:rsid w:val="00832275"/>
    <w:rsid w:val="0083239C"/>
    <w:rsid w:val="008323AC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7E9"/>
    <w:rsid w:val="0083692F"/>
    <w:rsid w:val="00836D55"/>
    <w:rsid w:val="00836FBD"/>
    <w:rsid w:val="0083710C"/>
    <w:rsid w:val="00837222"/>
    <w:rsid w:val="00837676"/>
    <w:rsid w:val="00837920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4D8"/>
    <w:rsid w:val="00841896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3040"/>
    <w:rsid w:val="008433E7"/>
    <w:rsid w:val="0084347D"/>
    <w:rsid w:val="00843518"/>
    <w:rsid w:val="00843561"/>
    <w:rsid w:val="008437E9"/>
    <w:rsid w:val="00843821"/>
    <w:rsid w:val="008438EF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680"/>
    <w:rsid w:val="00844693"/>
    <w:rsid w:val="008446AD"/>
    <w:rsid w:val="00844789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33"/>
    <w:rsid w:val="00850B49"/>
    <w:rsid w:val="00850C75"/>
    <w:rsid w:val="00850CAF"/>
    <w:rsid w:val="00850CEF"/>
    <w:rsid w:val="00850E45"/>
    <w:rsid w:val="0085108D"/>
    <w:rsid w:val="0085126A"/>
    <w:rsid w:val="00851345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F9"/>
    <w:rsid w:val="00851F90"/>
    <w:rsid w:val="0085227E"/>
    <w:rsid w:val="008522B5"/>
    <w:rsid w:val="00852369"/>
    <w:rsid w:val="0085251F"/>
    <w:rsid w:val="0085258E"/>
    <w:rsid w:val="008527BE"/>
    <w:rsid w:val="0085289D"/>
    <w:rsid w:val="008528FD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ABD"/>
    <w:rsid w:val="00854C5F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B1F"/>
    <w:rsid w:val="00856C6E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190"/>
    <w:rsid w:val="00863276"/>
    <w:rsid w:val="00863474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F6"/>
    <w:rsid w:val="00871395"/>
    <w:rsid w:val="00871415"/>
    <w:rsid w:val="0087159A"/>
    <w:rsid w:val="008718FC"/>
    <w:rsid w:val="00871BDC"/>
    <w:rsid w:val="00871D34"/>
    <w:rsid w:val="00871FFE"/>
    <w:rsid w:val="008720D6"/>
    <w:rsid w:val="0087263B"/>
    <w:rsid w:val="0087265B"/>
    <w:rsid w:val="00872686"/>
    <w:rsid w:val="0087289B"/>
    <w:rsid w:val="0087293A"/>
    <w:rsid w:val="00872AC4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2BF"/>
    <w:rsid w:val="00875301"/>
    <w:rsid w:val="008755BF"/>
    <w:rsid w:val="00875655"/>
    <w:rsid w:val="0087571D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39D"/>
    <w:rsid w:val="008763B6"/>
    <w:rsid w:val="008763F3"/>
    <w:rsid w:val="0087642B"/>
    <w:rsid w:val="00876488"/>
    <w:rsid w:val="00876498"/>
    <w:rsid w:val="0087660B"/>
    <w:rsid w:val="008766F3"/>
    <w:rsid w:val="00876CA8"/>
    <w:rsid w:val="00876D17"/>
    <w:rsid w:val="00876F6B"/>
    <w:rsid w:val="00876FAE"/>
    <w:rsid w:val="00876FF8"/>
    <w:rsid w:val="0087704E"/>
    <w:rsid w:val="00877260"/>
    <w:rsid w:val="008775A1"/>
    <w:rsid w:val="008778C8"/>
    <w:rsid w:val="00877AE8"/>
    <w:rsid w:val="00877C07"/>
    <w:rsid w:val="00877E0E"/>
    <w:rsid w:val="00877EF8"/>
    <w:rsid w:val="008801FD"/>
    <w:rsid w:val="00880333"/>
    <w:rsid w:val="0088035D"/>
    <w:rsid w:val="00880517"/>
    <w:rsid w:val="00880838"/>
    <w:rsid w:val="008809DB"/>
    <w:rsid w:val="008809FB"/>
    <w:rsid w:val="00880C8A"/>
    <w:rsid w:val="00880C93"/>
    <w:rsid w:val="00880D16"/>
    <w:rsid w:val="00880D87"/>
    <w:rsid w:val="00881073"/>
    <w:rsid w:val="008811C0"/>
    <w:rsid w:val="00881228"/>
    <w:rsid w:val="00881430"/>
    <w:rsid w:val="0088156D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73B"/>
    <w:rsid w:val="008827FC"/>
    <w:rsid w:val="0088289E"/>
    <w:rsid w:val="00882A27"/>
    <w:rsid w:val="00882B14"/>
    <w:rsid w:val="00882C5C"/>
    <w:rsid w:val="00882C6B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5C5"/>
    <w:rsid w:val="0088762A"/>
    <w:rsid w:val="00887725"/>
    <w:rsid w:val="00887746"/>
    <w:rsid w:val="0088780D"/>
    <w:rsid w:val="0088783D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2F4"/>
    <w:rsid w:val="00892318"/>
    <w:rsid w:val="008923DC"/>
    <w:rsid w:val="0089248C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2E9"/>
    <w:rsid w:val="00893901"/>
    <w:rsid w:val="008939EE"/>
    <w:rsid w:val="00893A59"/>
    <w:rsid w:val="00893AB3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C18"/>
    <w:rsid w:val="00896CA2"/>
    <w:rsid w:val="00896CBE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80E"/>
    <w:rsid w:val="008A0873"/>
    <w:rsid w:val="008A0AA1"/>
    <w:rsid w:val="008A0C0E"/>
    <w:rsid w:val="008A0C5F"/>
    <w:rsid w:val="008A0E14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572"/>
    <w:rsid w:val="008A56E4"/>
    <w:rsid w:val="008A5799"/>
    <w:rsid w:val="008A579D"/>
    <w:rsid w:val="008A58CF"/>
    <w:rsid w:val="008A5BAC"/>
    <w:rsid w:val="008A5BDE"/>
    <w:rsid w:val="008A5CC3"/>
    <w:rsid w:val="008A5E57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C42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3C8"/>
    <w:rsid w:val="008C28AF"/>
    <w:rsid w:val="008C28D6"/>
    <w:rsid w:val="008C2902"/>
    <w:rsid w:val="008C2942"/>
    <w:rsid w:val="008C29BE"/>
    <w:rsid w:val="008C2A80"/>
    <w:rsid w:val="008C2D9D"/>
    <w:rsid w:val="008C2FC6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24A"/>
    <w:rsid w:val="008C725C"/>
    <w:rsid w:val="008C7776"/>
    <w:rsid w:val="008C789A"/>
    <w:rsid w:val="008C7AC7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14"/>
    <w:rsid w:val="008D633E"/>
    <w:rsid w:val="008D665F"/>
    <w:rsid w:val="008D6B89"/>
    <w:rsid w:val="008D6BC9"/>
    <w:rsid w:val="008D6C74"/>
    <w:rsid w:val="008D6CB2"/>
    <w:rsid w:val="008D6CB4"/>
    <w:rsid w:val="008D6E42"/>
    <w:rsid w:val="008D6E96"/>
    <w:rsid w:val="008D6FAA"/>
    <w:rsid w:val="008D7135"/>
    <w:rsid w:val="008D7445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86"/>
    <w:rsid w:val="008E0DBE"/>
    <w:rsid w:val="008E0F95"/>
    <w:rsid w:val="008E120B"/>
    <w:rsid w:val="008E12EC"/>
    <w:rsid w:val="008E13AF"/>
    <w:rsid w:val="008E13F2"/>
    <w:rsid w:val="008E1422"/>
    <w:rsid w:val="008E1465"/>
    <w:rsid w:val="008E15D7"/>
    <w:rsid w:val="008E1B1B"/>
    <w:rsid w:val="008E1DB3"/>
    <w:rsid w:val="008E1DC3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46"/>
    <w:rsid w:val="008E68C8"/>
    <w:rsid w:val="008E69D7"/>
    <w:rsid w:val="008E6E5F"/>
    <w:rsid w:val="008E6ED0"/>
    <w:rsid w:val="008E6F5F"/>
    <w:rsid w:val="008E70C2"/>
    <w:rsid w:val="008E70D5"/>
    <w:rsid w:val="008E756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3BF"/>
    <w:rsid w:val="008F04A1"/>
    <w:rsid w:val="008F06D5"/>
    <w:rsid w:val="008F06EB"/>
    <w:rsid w:val="008F073A"/>
    <w:rsid w:val="008F075D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4BF"/>
    <w:rsid w:val="008F34DD"/>
    <w:rsid w:val="008F362A"/>
    <w:rsid w:val="008F36EF"/>
    <w:rsid w:val="008F393F"/>
    <w:rsid w:val="008F3AAD"/>
    <w:rsid w:val="008F3C10"/>
    <w:rsid w:val="008F3CBA"/>
    <w:rsid w:val="008F3F52"/>
    <w:rsid w:val="008F41A1"/>
    <w:rsid w:val="008F41C1"/>
    <w:rsid w:val="008F4209"/>
    <w:rsid w:val="008F4258"/>
    <w:rsid w:val="008F431A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F1C"/>
    <w:rsid w:val="0090102A"/>
    <w:rsid w:val="00901079"/>
    <w:rsid w:val="0090107C"/>
    <w:rsid w:val="00901321"/>
    <w:rsid w:val="009013C4"/>
    <w:rsid w:val="009013F4"/>
    <w:rsid w:val="00901709"/>
    <w:rsid w:val="009017B5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302B"/>
    <w:rsid w:val="009032AA"/>
    <w:rsid w:val="009034CD"/>
    <w:rsid w:val="00903564"/>
    <w:rsid w:val="0090357E"/>
    <w:rsid w:val="0090364C"/>
    <w:rsid w:val="00903746"/>
    <w:rsid w:val="00903791"/>
    <w:rsid w:val="00903884"/>
    <w:rsid w:val="009038FE"/>
    <w:rsid w:val="00903C2D"/>
    <w:rsid w:val="00903C80"/>
    <w:rsid w:val="00903C83"/>
    <w:rsid w:val="00903EBB"/>
    <w:rsid w:val="00903FEB"/>
    <w:rsid w:val="00904059"/>
    <w:rsid w:val="009040C2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71"/>
    <w:rsid w:val="00905447"/>
    <w:rsid w:val="00905634"/>
    <w:rsid w:val="009056D9"/>
    <w:rsid w:val="009057DA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2FE"/>
    <w:rsid w:val="0091233E"/>
    <w:rsid w:val="0091266C"/>
    <w:rsid w:val="0091284F"/>
    <w:rsid w:val="00912855"/>
    <w:rsid w:val="00912B28"/>
    <w:rsid w:val="00912FDD"/>
    <w:rsid w:val="0091320A"/>
    <w:rsid w:val="00913327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B5"/>
    <w:rsid w:val="0092365A"/>
    <w:rsid w:val="009237FA"/>
    <w:rsid w:val="00923A36"/>
    <w:rsid w:val="00923A5A"/>
    <w:rsid w:val="00923BED"/>
    <w:rsid w:val="0092407C"/>
    <w:rsid w:val="00924169"/>
    <w:rsid w:val="00924521"/>
    <w:rsid w:val="009249F4"/>
    <w:rsid w:val="00924A85"/>
    <w:rsid w:val="00924AF9"/>
    <w:rsid w:val="00924C44"/>
    <w:rsid w:val="00924F27"/>
    <w:rsid w:val="0092521E"/>
    <w:rsid w:val="0092540D"/>
    <w:rsid w:val="0092562D"/>
    <w:rsid w:val="0092599A"/>
    <w:rsid w:val="009259B4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CD"/>
    <w:rsid w:val="00930FBA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DA"/>
    <w:rsid w:val="009324C4"/>
    <w:rsid w:val="0093265A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26"/>
    <w:rsid w:val="009354C8"/>
    <w:rsid w:val="0093558E"/>
    <w:rsid w:val="0093569F"/>
    <w:rsid w:val="009358DF"/>
    <w:rsid w:val="00935A59"/>
    <w:rsid w:val="00935B60"/>
    <w:rsid w:val="00935BC1"/>
    <w:rsid w:val="00935F2E"/>
    <w:rsid w:val="0093619C"/>
    <w:rsid w:val="009361E0"/>
    <w:rsid w:val="00936501"/>
    <w:rsid w:val="00936686"/>
    <w:rsid w:val="00936878"/>
    <w:rsid w:val="00936B72"/>
    <w:rsid w:val="00936BC0"/>
    <w:rsid w:val="00936C0E"/>
    <w:rsid w:val="00936D62"/>
    <w:rsid w:val="00936F87"/>
    <w:rsid w:val="00937428"/>
    <w:rsid w:val="00937582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421"/>
    <w:rsid w:val="0095059E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DAF"/>
    <w:rsid w:val="00956ED4"/>
    <w:rsid w:val="0095708F"/>
    <w:rsid w:val="009570AA"/>
    <w:rsid w:val="00957493"/>
    <w:rsid w:val="009574A5"/>
    <w:rsid w:val="009574D2"/>
    <w:rsid w:val="00957613"/>
    <w:rsid w:val="009578FF"/>
    <w:rsid w:val="00957C9D"/>
    <w:rsid w:val="00957D34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A89"/>
    <w:rsid w:val="00961B8E"/>
    <w:rsid w:val="00961BA8"/>
    <w:rsid w:val="00961CDE"/>
    <w:rsid w:val="00961CE3"/>
    <w:rsid w:val="0096205E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7B"/>
    <w:rsid w:val="00966DB0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F3F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78"/>
    <w:rsid w:val="009750C7"/>
    <w:rsid w:val="00975838"/>
    <w:rsid w:val="009758C5"/>
    <w:rsid w:val="0097595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200A"/>
    <w:rsid w:val="00982365"/>
    <w:rsid w:val="0098286A"/>
    <w:rsid w:val="00982EAF"/>
    <w:rsid w:val="00982ED9"/>
    <w:rsid w:val="00982EF6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725E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CB2"/>
    <w:rsid w:val="00990DF5"/>
    <w:rsid w:val="00990E8C"/>
    <w:rsid w:val="00990FDC"/>
    <w:rsid w:val="009911A0"/>
    <w:rsid w:val="009911EC"/>
    <w:rsid w:val="00991280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5201"/>
    <w:rsid w:val="0099525E"/>
    <w:rsid w:val="00995384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EBB"/>
    <w:rsid w:val="009A1424"/>
    <w:rsid w:val="009A154B"/>
    <w:rsid w:val="009A1551"/>
    <w:rsid w:val="009A16D7"/>
    <w:rsid w:val="009A1781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8EB"/>
    <w:rsid w:val="009B1A4F"/>
    <w:rsid w:val="009B1C27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450"/>
    <w:rsid w:val="009B4577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5A8"/>
    <w:rsid w:val="009C160D"/>
    <w:rsid w:val="009C17C0"/>
    <w:rsid w:val="009C1807"/>
    <w:rsid w:val="009C196F"/>
    <w:rsid w:val="009C1B56"/>
    <w:rsid w:val="009C1CA4"/>
    <w:rsid w:val="009C1D06"/>
    <w:rsid w:val="009C1DA8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C29"/>
    <w:rsid w:val="009C2EEC"/>
    <w:rsid w:val="009C3165"/>
    <w:rsid w:val="009C31EC"/>
    <w:rsid w:val="009C3382"/>
    <w:rsid w:val="009C3544"/>
    <w:rsid w:val="009C3791"/>
    <w:rsid w:val="009C3C97"/>
    <w:rsid w:val="009C3E73"/>
    <w:rsid w:val="009C3EE6"/>
    <w:rsid w:val="009C3FCA"/>
    <w:rsid w:val="009C4289"/>
    <w:rsid w:val="009C456C"/>
    <w:rsid w:val="009C4633"/>
    <w:rsid w:val="009C46F0"/>
    <w:rsid w:val="009C4927"/>
    <w:rsid w:val="009C495B"/>
    <w:rsid w:val="009C4E96"/>
    <w:rsid w:val="009C4FE7"/>
    <w:rsid w:val="009C4FF0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499"/>
    <w:rsid w:val="009D04D5"/>
    <w:rsid w:val="009D057C"/>
    <w:rsid w:val="009D05DE"/>
    <w:rsid w:val="009D0756"/>
    <w:rsid w:val="009D07B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24B"/>
    <w:rsid w:val="009D2641"/>
    <w:rsid w:val="009D2774"/>
    <w:rsid w:val="009D2846"/>
    <w:rsid w:val="009D2A62"/>
    <w:rsid w:val="009D2AA5"/>
    <w:rsid w:val="009D2C9C"/>
    <w:rsid w:val="009D2D6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CA"/>
    <w:rsid w:val="009E081E"/>
    <w:rsid w:val="009E089B"/>
    <w:rsid w:val="009E0955"/>
    <w:rsid w:val="009E0AC4"/>
    <w:rsid w:val="009E0BC5"/>
    <w:rsid w:val="009E0CF3"/>
    <w:rsid w:val="009E0EAC"/>
    <w:rsid w:val="009E1052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354"/>
    <w:rsid w:val="009E33AF"/>
    <w:rsid w:val="009E3573"/>
    <w:rsid w:val="009E35A0"/>
    <w:rsid w:val="009E35C6"/>
    <w:rsid w:val="009E38F8"/>
    <w:rsid w:val="009E3966"/>
    <w:rsid w:val="009E3B10"/>
    <w:rsid w:val="009E3FE6"/>
    <w:rsid w:val="009E4013"/>
    <w:rsid w:val="009E40BF"/>
    <w:rsid w:val="009E40DB"/>
    <w:rsid w:val="009E438F"/>
    <w:rsid w:val="009E4B7B"/>
    <w:rsid w:val="009E4D1D"/>
    <w:rsid w:val="009E4D48"/>
    <w:rsid w:val="009E4E35"/>
    <w:rsid w:val="009E502A"/>
    <w:rsid w:val="009E5075"/>
    <w:rsid w:val="009E52DF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7E5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566"/>
    <w:rsid w:val="009F57EE"/>
    <w:rsid w:val="009F5A88"/>
    <w:rsid w:val="009F5D3B"/>
    <w:rsid w:val="009F5E70"/>
    <w:rsid w:val="009F6381"/>
    <w:rsid w:val="009F6438"/>
    <w:rsid w:val="009F64F5"/>
    <w:rsid w:val="009F6ACC"/>
    <w:rsid w:val="009F6D0B"/>
    <w:rsid w:val="009F6E88"/>
    <w:rsid w:val="009F7135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5C7"/>
    <w:rsid w:val="00A02660"/>
    <w:rsid w:val="00A02A2A"/>
    <w:rsid w:val="00A02BE5"/>
    <w:rsid w:val="00A02C51"/>
    <w:rsid w:val="00A02E8A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F1"/>
    <w:rsid w:val="00A04B26"/>
    <w:rsid w:val="00A04BD6"/>
    <w:rsid w:val="00A04C81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E"/>
    <w:rsid w:val="00A12333"/>
    <w:rsid w:val="00A12401"/>
    <w:rsid w:val="00A12573"/>
    <w:rsid w:val="00A12A7F"/>
    <w:rsid w:val="00A12B69"/>
    <w:rsid w:val="00A12E34"/>
    <w:rsid w:val="00A12FFA"/>
    <w:rsid w:val="00A130C1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F4"/>
    <w:rsid w:val="00A14025"/>
    <w:rsid w:val="00A142B2"/>
    <w:rsid w:val="00A1430B"/>
    <w:rsid w:val="00A146D1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7B1"/>
    <w:rsid w:val="00A15803"/>
    <w:rsid w:val="00A159AA"/>
    <w:rsid w:val="00A15AA3"/>
    <w:rsid w:val="00A15B5A"/>
    <w:rsid w:val="00A15BBA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0DD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510"/>
    <w:rsid w:val="00A365B6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E6A"/>
    <w:rsid w:val="00A43E8E"/>
    <w:rsid w:val="00A44100"/>
    <w:rsid w:val="00A441F0"/>
    <w:rsid w:val="00A44255"/>
    <w:rsid w:val="00A442ED"/>
    <w:rsid w:val="00A44462"/>
    <w:rsid w:val="00A4450F"/>
    <w:rsid w:val="00A4469C"/>
    <w:rsid w:val="00A44811"/>
    <w:rsid w:val="00A4495B"/>
    <w:rsid w:val="00A44BC3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3AF"/>
    <w:rsid w:val="00A463D5"/>
    <w:rsid w:val="00A464B5"/>
    <w:rsid w:val="00A46568"/>
    <w:rsid w:val="00A4662B"/>
    <w:rsid w:val="00A4672A"/>
    <w:rsid w:val="00A4690D"/>
    <w:rsid w:val="00A46C75"/>
    <w:rsid w:val="00A46CE7"/>
    <w:rsid w:val="00A47053"/>
    <w:rsid w:val="00A47067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903"/>
    <w:rsid w:val="00A54BCB"/>
    <w:rsid w:val="00A54C8A"/>
    <w:rsid w:val="00A54CA3"/>
    <w:rsid w:val="00A54DEC"/>
    <w:rsid w:val="00A54F86"/>
    <w:rsid w:val="00A55200"/>
    <w:rsid w:val="00A55243"/>
    <w:rsid w:val="00A553C9"/>
    <w:rsid w:val="00A5541A"/>
    <w:rsid w:val="00A556FA"/>
    <w:rsid w:val="00A55777"/>
    <w:rsid w:val="00A5579E"/>
    <w:rsid w:val="00A559D3"/>
    <w:rsid w:val="00A55AD9"/>
    <w:rsid w:val="00A55BD0"/>
    <w:rsid w:val="00A55C10"/>
    <w:rsid w:val="00A55D4E"/>
    <w:rsid w:val="00A55E05"/>
    <w:rsid w:val="00A55F95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CF4"/>
    <w:rsid w:val="00A61CF6"/>
    <w:rsid w:val="00A61D1A"/>
    <w:rsid w:val="00A61DE6"/>
    <w:rsid w:val="00A6207B"/>
    <w:rsid w:val="00A62136"/>
    <w:rsid w:val="00A6215B"/>
    <w:rsid w:val="00A6242B"/>
    <w:rsid w:val="00A6245E"/>
    <w:rsid w:val="00A6275A"/>
    <w:rsid w:val="00A62A39"/>
    <w:rsid w:val="00A62EBE"/>
    <w:rsid w:val="00A63087"/>
    <w:rsid w:val="00A63088"/>
    <w:rsid w:val="00A63343"/>
    <w:rsid w:val="00A63648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BC7"/>
    <w:rsid w:val="00A67BDA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4DD"/>
    <w:rsid w:val="00A767B8"/>
    <w:rsid w:val="00A7682A"/>
    <w:rsid w:val="00A76C0F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6F3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622"/>
    <w:rsid w:val="00A82712"/>
    <w:rsid w:val="00A828A5"/>
    <w:rsid w:val="00A829E2"/>
    <w:rsid w:val="00A82ABE"/>
    <w:rsid w:val="00A82D2F"/>
    <w:rsid w:val="00A8304F"/>
    <w:rsid w:val="00A831E1"/>
    <w:rsid w:val="00A83235"/>
    <w:rsid w:val="00A8328E"/>
    <w:rsid w:val="00A83292"/>
    <w:rsid w:val="00A832BD"/>
    <w:rsid w:val="00A83620"/>
    <w:rsid w:val="00A8369D"/>
    <w:rsid w:val="00A83746"/>
    <w:rsid w:val="00A8380C"/>
    <w:rsid w:val="00A83850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F54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C7E"/>
    <w:rsid w:val="00A96CB9"/>
    <w:rsid w:val="00A96F4F"/>
    <w:rsid w:val="00A96FFA"/>
    <w:rsid w:val="00A97061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C39"/>
    <w:rsid w:val="00AA0CEA"/>
    <w:rsid w:val="00AA0DB8"/>
    <w:rsid w:val="00AA0F94"/>
    <w:rsid w:val="00AA11B3"/>
    <w:rsid w:val="00AA11F2"/>
    <w:rsid w:val="00AA1254"/>
    <w:rsid w:val="00AA144F"/>
    <w:rsid w:val="00AA154B"/>
    <w:rsid w:val="00AA1663"/>
    <w:rsid w:val="00AA16D1"/>
    <w:rsid w:val="00AA17A4"/>
    <w:rsid w:val="00AA1A00"/>
    <w:rsid w:val="00AA1AE6"/>
    <w:rsid w:val="00AA1AF0"/>
    <w:rsid w:val="00AA1BB0"/>
    <w:rsid w:val="00AA1C93"/>
    <w:rsid w:val="00AA21C1"/>
    <w:rsid w:val="00AA2236"/>
    <w:rsid w:val="00AA27C4"/>
    <w:rsid w:val="00AA28F3"/>
    <w:rsid w:val="00AA29E7"/>
    <w:rsid w:val="00AA2A45"/>
    <w:rsid w:val="00AA2B58"/>
    <w:rsid w:val="00AA2C3A"/>
    <w:rsid w:val="00AA2E38"/>
    <w:rsid w:val="00AA32F0"/>
    <w:rsid w:val="00AA33BF"/>
    <w:rsid w:val="00AA35A9"/>
    <w:rsid w:val="00AA3638"/>
    <w:rsid w:val="00AA368E"/>
    <w:rsid w:val="00AA3822"/>
    <w:rsid w:val="00AA3861"/>
    <w:rsid w:val="00AA39C7"/>
    <w:rsid w:val="00AA3A23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4C3"/>
    <w:rsid w:val="00AB06FF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D42"/>
    <w:rsid w:val="00AB1DE3"/>
    <w:rsid w:val="00AB1EB5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413"/>
    <w:rsid w:val="00AB348D"/>
    <w:rsid w:val="00AB34A2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617A"/>
    <w:rsid w:val="00AB61A6"/>
    <w:rsid w:val="00AB62AC"/>
    <w:rsid w:val="00AB62CA"/>
    <w:rsid w:val="00AB641C"/>
    <w:rsid w:val="00AB6466"/>
    <w:rsid w:val="00AB66F2"/>
    <w:rsid w:val="00AB67BB"/>
    <w:rsid w:val="00AB6895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F00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4A0"/>
    <w:rsid w:val="00AC668F"/>
    <w:rsid w:val="00AC66EF"/>
    <w:rsid w:val="00AC68A0"/>
    <w:rsid w:val="00AC69A1"/>
    <w:rsid w:val="00AC69AA"/>
    <w:rsid w:val="00AC69B2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99F"/>
    <w:rsid w:val="00AD5A23"/>
    <w:rsid w:val="00AD5CA3"/>
    <w:rsid w:val="00AD5CFC"/>
    <w:rsid w:val="00AD5D3B"/>
    <w:rsid w:val="00AD63C3"/>
    <w:rsid w:val="00AD6597"/>
    <w:rsid w:val="00AD65FA"/>
    <w:rsid w:val="00AD6BCF"/>
    <w:rsid w:val="00AD701D"/>
    <w:rsid w:val="00AD7051"/>
    <w:rsid w:val="00AD72A3"/>
    <w:rsid w:val="00AD73A4"/>
    <w:rsid w:val="00AD7435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362"/>
    <w:rsid w:val="00AE14D2"/>
    <w:rsid w:val="00AE1517"/>
    <w:rsid w:val="00AE1751"/>
    <w:rsid w:val="00AE18A7"/>
    <w:rsid w:val="00AE1969"/>
    <w:rsid w:val="00AE1A44"/>
    <w:rsid w:val="00AE1C64"/>
    <w:rsid w:val="00AE1D70"/>
    <w:rsid w:val="00AE1E0E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35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749"/>
    <w:rsid w:val="00AF1961"/>
    <w:rsid w:val="00AF1A19"/>
    <w:rsid w:val="00AF1B89"/>
    <w:rsid w:val="00AF1D84"/>
    <w:rsid w:val="00AF1FD4"/>
    <w:rsid w:val="00AF222B"/>
    <w:rsid w:val="00AF24BB"/>
    <w:rsid w:val="00AF24D7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51E"/>
    <w:rsid w:val="00AF4694"/>
    <w:rsid w:val="00AF4749"/>
    <w:rsid w:val="00AF4C86"/>
    <w:rsid w:val="00AF4EE9"/>
    <w:rsid w:val="00AF5127"/>
    <w:rsid w:val="00AF5228"/>
    <w:rsid w:val="00AF53B1"/>
    <w:rsid w:val="00AF5579"/>
    <w:rsid w:val="00AF5602"/>
    <w:rsid w:val="00AF5632"/>
    <w:rsid w:val="00AF5799"/>
    <w:rsid w:val="00AF57D0"/>
    <w:rsid w:val="00AF59DF"/>
    <w:rsid w:val="00AF5CE5"/>
    <w:rsid w:val="00AF5F39"/>
    <w:rsid w:val="00AF5F82"/>
    <w:rsid w:val="00AF6315"/>
    <w:rsid w:val="00AF65EE"/>
    <w:rsid w:val="00AF66C4"/>
    <w:rsid w:val="00AF6700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A7"/>
    <w:rsid w:val="00AF7432"/>
    <w:rsid w:val="00AF74F6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FA"/>
    <w:rsid w:val="00B01C5E"/>
    <w:rsid w:val="00B01C8F"/>
    <w:rsid w:val="00B01EA7"/>
    <w:rsid w:val="00B01FA3"/>
    <w:rsid w:val="00B01FF4"/>
    <w:rsid w:val="00B02042"/>
    <w:rsid w:val="00B02236"/>
    <w:rsid w:val="00B023F6"/>
    <w:rsid w:val="00B024F3"/>
    <w:rsid w:val="00B0256A"/>
    <w:rsid w:val="00B027BD"/>
    <w:rsid w:val="00B0298A"/>
    <w:rsid w:val="00B02A49"/>
    <w:rsid w:val="00B02AB8"/>
    <w:rsid w:val="00B02B46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B4E"/>
    <w:rsid w:val="00B06C90"/>
    <w:rsid w:val="00B06D77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DCD"/>
    <w:rsid w:val="00B1104F"/>
    <w:rsid w:val="00B111C6"/>
    <w:rsid w:val="00B11295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30E1"/>
    <w:rsid w:val="00B1315C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41A"/>
    <w:rsid w:val="00B14668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927"/>
    <w:rsid w:val="00B20AA1"/>
    <w:rsid w:val="00B20AFA"/>
    <w:rsid w:val="00B20D12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92F"/>
    <w:rsid w:val="00B31AF0"/>
    <w:rsid w:val="00B31F41"/>
    <w:rsid w:val="00B324D4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5DF"/>
    <w:rsid w:val="00B33720"/>
    <w:rsid w:val="00B33803"/>
    <w:rsid w:val="00B3395B"/>
    <w:rsid w:val="00B33A3C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EF"/>
    <w:rsid w:val="00B35646"/>
    <w:rsid w:val="00B356B9"/>
    <w:rsid w:val="00B3573E"/>
    <w:rsid w:val="00B3581A"/>
    <w:rsid w:val="00B3586F"/>
    <w:rsid w:val="00B35B60"/>
    <w:rsid w:val="00B35B6A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C3"/>
    <w:rsid w:val="00B37443"/>
    <w:rsid w:val="00B3772B"/>
    <w:rsid w:val="00B379A0"/>
    <w:rsid w:val="00B37A3F"/>
    <w:rsid w:val="00B37AC2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FB5"/>
    <w:rsid w:val="00B4207E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53"/>
    <w:rsid w:val="00B43F89"/>
    <w:rsid w:val="00B44333"/>
    <w:rsid w:val="00B44414"/>
    <w:rsid w:val="00B44653"/>
    <w:rsid w:val="00B44AB7"/>
    <w:rsid w:val="00B44B78"/>
    <w:rsid w:val="00B44DCF"/>
    <w:rsid w:val="00B44E28"/>
    <w:rsid w:val="00B4500F"/>
    <w:rsid w:val="00B450B2"/>
    <w:rsid w:val="00B45434"/>
    <w:rsid w:val="00B456AD"/>
    <w:rsid w:val="00B456BC"/>
    <w:rsid w:val="00B4577B"/>
    <w:rsid w:val="00B45970"/>
    <w:rsid w:val="00B45BAD"/>
    <w:rsid w:val="00B45C4A"/>
    <w:rsid w:val="00B45C69"/>
    <w:rsid w:val="00B45D56"/>
    <w:rsid w:val="00B45DF9"/>
    <w:rsid w:val="00B45EC7"/>
    <w:rsid w:val="00B46004"/>
    <w:rsid w:val="00B46200"/>
    <w:rsid w:val="00B4632B"/>
    <w:rsid w:val="00B46474"/>
    <w:rsid w:val="00B465BA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18C"/>
    <w:rsid w:val="00B501BF"/>
    <w:rsid w:val="00B5029D"/>
    <w:rsid w:val="00B5046B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F2"/>
    <w:rsid w:val="00B51A3D"/>
    <w:rsid w:val="00B51B08"/>
    <w:rsid w:val="00B52094"/>
    <w:rsid w:val="00B520AA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2F8F"/>
    <w:rsid w:val="00B5319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B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55"/>
    <w:rsid w:val="00B612B5"/>
    <w:rsid w:val="00B61393"/>
    <w:rsid w:val="00B613A2"/>
    <w:rsid w:val="00B613FD"/>
    <w:rsid w:val="00B6162F"/>
    <w:rsid w:val="00B61635"/>
    <w:rsid w:val="00B61701"/>
    <w:rsid w:val="00B617F7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D5"/>
    <w:rsid w:val="00B62C7E"/>
    <w:rsid w:val="00B62D14"/>
    <w:rsid w:val="00B63393"/>
    <w:rsid w:val="00B633C7"/>
    <w:rsid w:val="00B63457"/>
    <w:rsid w:val="00B638FA"/>
    <w:rsid w:val="00B6394B"/>
    <w:rsid w:val="00B63E73"/>
    <w:rsid w:val="00B6436B"/>
    <w:rsid w:val="00B645F3"/>
    <w:rsid w:val="00B6471B"/>
    <w:rsid w:val="00B64966"/>
    <w:rsid w:val="00B64B7D"/>
    <w:rsid w:val="00B64C14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CE7"/>
    <w:rsid w:val="00B67388"/>
    <w:rsid w:val="00B67404"/>
    <w:rsid w:val="00B6741F"/>
    <w:rsid w:val="00B67502"/>
    <w:rsid w:val="00B675C9"/>
    <w:rsid w:val="00B6787C"/>
    <w:rsid w:val="00B6798D"/>
    <w:rsid w:val="00B67C03"/>
    <w:rsid w:val="00B67CF3"/>
    <w:rsid w:val="00B67D8B"/>
    <w:rsid w:val="00B67F9D"/>
    <w:rsid w:val="00B7017C"/>
    <w:rsid w:val="00B702CB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D9D"/>
    <w:rsid w:val="00B75F88"/>
    <w:rsid w:val="00B76066"/>
    <w:rsid w:val="00B762C8"/>
    <w:rsid w:val="00B763F6"/>
    <w:rsid w:val="00B76633"/>
    <w:rsid w:val="00B76693"/>
    <w:rsid w:val="00B766C3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BA"/>
    <w:rsid w:val="00B77D22"/>
    <w:rsid w:val="00B77EAC"/>
    <w:rsid w:val="00B800F4"/>
    <w:rsid w:val="00B80518"/>
    <w:rsid w:val="00B80538"/>
    <w:rsid w:val="00B807AE"/>
    <w:rsid w:val="00B808DC"/>
    <w:rsid w:val="00B80ACF"/>
    <w:rsid w:val="00B80D0B"/>
    <w:rsid w:val="00B80E3D"/>
    <w:rsid w:val="00B80F76"/>
    <w:rsid w:val="00B8102E"/>
    <w:rsid w:val="00B8114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783"/>
    <w:rsid w:val="00B8485A"/>
    <w:rsid w:val="00B84989"/>
    <w:rsid w:val="00B849C8"/>
    <w:rsid w:val="00B84B50"/>
    <w:rsid w:val="00B84E42"/>
    <w:rsid w:val="00B851F0"/>
    <w:rsid w:val="00B85235"/>
    <w:rsid w:val="00B852A7"/>
    <w:rsid w:val="00B8536E"/>
    <w:rsid w:val="00B853A9"/>
    <w:rsid w:val="00B8544A"/>
    <w:rsid w:val="00B854CE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C2"/>
    <w:rsid w:val="00B900CA"/>
    <w:rsid w:val="00B90512"/>
    <w:rsid w:val="00B90597"/>
    <w:rsid w:val="00B907B9"/>
    <w:rsid w:val="00B909A6"/>
    <w:rsid w:val="00B90AA0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9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97"/>
    <w:rsid w:val="00BA2E74"/>
    <w:rsid w:val="00BA2EB2"/>
    <w:rsid w:val="00BA3012"/>
    <w:rsid w:val="00BA312C"/>
    <w:rsid w:val="00BA336D"/>
    <w:rsid w:val="00BA3390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FD"/>
    <w:rsid w:val="00BA56CC"/>
    <w:rsid w:val="00BA5863"/>
    <w:rsid w:val="00BA58BE"/>
    <w:rsid w:val="00BA5908"/>
    <w:rsid w:val="00BA59D5"/>
    <w:rsid w:val="00BA5B3B"/>
    <w:rsid w:val="00BA60D7"/>
    <w:rsid w:val="00BA628E"/>
    <w:rsid w:val="00BA62EC"/>
    <w:rsid w:val="00BA63A0"/>
    <w:rsid w:val="00BA63C2"/>
    <w:rsid w:val="00BA6418"/>
    <w:rsid w:val="00BA69A4"/>
    <w:rsid w:val="00BA6AEE"/>
    <w:rsid w:val="00BA6BAB"/>
    <w:rsid w:val="00BA6C0F"/>
    <w:rsid w:val="00BA6F15"/>
    <w:rsid w:val="00BA6FCC"/>
    <w:rsid w:val="00BA7041"/>
    <w:rsid w:val="00BA7088"/>
    <w:rsid w:val="00BA71A2"/>
    <w:rsid w:val="00BA727C"/>
    <w:rsid w:val="00BA73B4"/>
    <w:rsid w:val="00BA7563"/>
    <w:rsid w:val="00BA7788"/>
    <w:rsid w:val="00BA78A4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AC9"/>
    <w:rsid w:val="00BB1C53"/>
    <w:rsid w:val="00BB1F62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503F"/>
    <w:rsid w:val="00BB51BF"/>
    <w:rsid w:val="00BB54C6"/>
    <w:rsid w:val="00BB566F"/>
    <w:rsid w:val="00BB5680"/>
    <w:rsid w:val="00BB5839"/>
    <w:rsid w:val="00BB591E"/>
    <w:rsid w:val="00BB59FE"/>
    <w:rsid w:val="00BB5A6A"/>
    <w:rsid w:val="00BB5AA3"/>
    <w:rsid w:val="00BB5D80"/>
    <w:rsid w:val="00BB60A1"/>
    <w:rsid w:val="00BB6320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6F6D"/>
    <w:rsid w:val="00BB758E"/>
    <w:rsid w:val="00BB7662"/>
    <w:rsid w:val="00BB790A"/>
    <w:rsid w:val="00BB7916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EE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C3"/>
    <w:rsid w:val="00BC4ECF"/>
    <w:rsid w:val="00BC52C9"/>
    <w:rsid w:val="00BC53E0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402"/>
    <w:rsid w:val="00BC742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6EA"/>
    <w:rsid w:val="00BD18D3"/>
    <w:rsid w:val="00BD1983"/>
    <w:rsid w:val="00BD1D84"/>
    <w:rsid w:val="00BD1EE9"/>
    <w:rsid w:val="00BD2018"/>
    <w:rsid w:val="00BD209C"/>
    <w:rsid w:val="00BD20ED"/>
    <w:rsid w:val="00BD2124"/>
    <w:rsid w:val="00BD255F"/>
    <w:rsid w:val="00BD2576"/>
    <w:rsid w:val="00BD277A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40C8"/>
    <w:rsid w:val="00BE4165"/>
    <w:rsid w:val="00BE4678"/>
    <w:rsid w:val="00BE46C1"/>
    <w:rsid w:val="00BE471F"/>
    <w:rsid w:val="00BE4817"/>
    <w:rsid w:val="00BE4896"/>
    <w:rsid w:val="00BE49B3"/>
    <w:rsid w:val="00BE4D3A"/>
    <w:rsid w:val="00BE4DA7"/>
    <w:rsid w:val="00BE4EFE"/>
    <w:rsid w:val="00BE5093"/>
    <w:rsid w:val="00BE50F4"/>
    <w:rsid w:val="00BE54F2"/>
    <w:rsid w:val="00BE55C4"/>
    <w:rsid w:val="00BE561A"/>
    <w:rsid w:val="00BE576B"/>
    <w:rsid w:val="00BE578A"/>
    <w:rsid w:val="00BE57B7"/>
    <w:rsid w:val="00BE5AEA"/>
    <w:rsid w:val="00BE5BBA"/>
    <w:rsid w:val="00BE5BEB"/>
    <w:rsid w:val="00BE626D"/>
    <w:rsid w:val="00BE653B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860"/>
    <w:rsid w:val="00BF088A"/>
    <w:rsid w:val="00BF0896"/>
    <w:rsid w:val="00BF094C"/>
    <w:rsid w:val="00BF0964"/>
    <w:rsid w:val="00BF09C9"/>
    <w:rsid w:val="00BF0ACB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8DF"/>
    <w:rsid w:val="00BF4973"/>
    <w:rsid w:val="00BF4BC6"/>
    <w:rsid w:val="00BF4BE0"/>
    <w:rsid w:val="00BF4BFA"/>
    <w:rsid w:val="00BF4D5B"/>
    <w:rsid w:val="00BF50B7"/>
    <w:rsid w:val="00BF5505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D81"/>
    <w:rsid w:val="00BF6141"/>
    <w:rsid w:val="00BF638B"/>
    <w:rsid w:val="00BF6396"/>
    <w:rsid w:val="00BF6664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86"/>
    <w:rsid w:val="00C07C82"/>
    <w:rsid w:val="00C07CCE"/>
    <w:rsid w:val="00C07DAE"/>
    <w:rsid w:val="00C1026C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CB"/>
    <w:rsid w:val="00C13104"/>
    <w:rsid w:val="00C131CB"/>
    <w:rsid w:val="00C13216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50A4"/>
    <w:rsid w:val="00C1513A"/>
    <w:rsid w:val="00C1551C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B27"/>
    <w:rsid w:val="00C27BDD"/>
    <w:rsid w:val="00C27C2F"/>
    <w:rsid w:val="00C27F21"/>
    <w:rsid w:val="00C300D5"/>
    <w:rsid w:val="00C300E0"/>
    <w:rsid w:val="00C30559"/>
    <w:rsid w:val="00C30870"/>
    <w:rsid w:val="00C30D67"/>
    <w:rsid w:val="00C30E01"/>
    <w:rsid w:val="00C30E6A"/>
    <w:rsid w:val="00C30EB1"/>
    <w:rsid w:val="00C30F43"/>
    <w:rsid w:val="00C3120B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8AB"/>
    <w:rsid w:val="00C35947"/>
    <w:rsid w:val="00C359D5"/>
    <w:rsid w:val="00C35B48"/>
    <w:rsid w:val="00C35BC8"/>
    <w:rsid w:val="00C35C27"/>
    <w:rsid w:val="00C35CEC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61A"/>
    <w:rsid w:val="00C406BF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4D1"/>
    <w:rsid w:val="00C416BB"/>
    <w:rsid w:val="00C4196B"/>
    <w:rsid w:val="00C41B43"/>
    <w:rsid w:val="00C41D75"/>
    <w:rsid w:val="00C4202B"/>
    <w:rsid w:val="00C4204B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F7C"/>
    <w:rsid w:val="00C4708D"/>
    <w:rsid w:val="00C472E0"/>
    <w:rsid w:val="00C473DA"/>
    <w:rsid w:val="00C474DC"/>
    <w:rsid w:val="00C477BD"/>
    <w:rsid w:val="00C47DC2"/>
    <w:rsid w:val="00C50300"/>
    <w:rsid w:val="00C503D4"/>
    <w:rsid w:val="00C504A6"/>
    <w:rsid w:val="00C504B4"/>
    <w:rsid w:val="00C50563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8C9"/>
    <w:rsid w:val="00C519D8"/>
    <w:rsid w:val="00C51AA8"/>
    <w:rsid w:val="00C51D27"/>
    <w:rsid w:val="00C5216D"/>
    <w:rsid w:val="00C521DC"/>
    <w:rsid w:val="00C523A2"/>
    <w:rsid w:val="00C525E4"/>
    <w:rsid w:val="00C52A30"/>
    <w:rsid w:val="00C52B93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60"/>
    <w:rsid w:val="00C54803"/>
    <w:rsid w:val="00C549ED"/>
    <w:rsid w:val="00C54A8B"/>
    <w:rsid w:val="00C54C2B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F9"/>
    <w:rsid w:val="00C561BC"/>
    <w:rsid w:val="00C561C7"/>
    <w:rsid w:val="00C568B8"/>
    <w:rsid w:val="00C56A00"/>
    <w:rsid w:val="00C56A38"/>
    <w:rsid w:val="00C56B17"/>
    <w:rsid w:val="00C56BF6"/>
    <w:rsid w:val="00C56C02"/>
    <w:rsid w:val="00C56C3F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868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70041"/>
    <w:rsid w:val="00C70676"/>
    <w:rsid w:val="00C706B9"/>
    <w:rsid w:val="00C706C7"/>
    <w:rsid w:val="00C709A6"/>
    <w:rsid w:val="00C70A9F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616F"/>
    <w:rsid w:val="00C761B7"/>
    <w:rsid w:val="00C76722"/>
    <w:rsid w:val="00C7684A"/>
    <w:rsid w:val="00C76888"/>
    <w:rsid w:val="00C76A67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3173"/>
    <w:rsid w:val="00C83480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F71"/>
    <w:rsid w:val="00C8530A"/>
    <w:rsid w:val="00C85410"/>
    <w:rsid w:val="00C856CC"/>
    <w:rsid w:val="00C85AB1"/>
    <w:rsid w:val="00C85EFF"/>
    <w:rsid w:val="00C85F4D"/>
    <w:rsid w:val="00C86332"/>
    <w:rsid w:val="00C86531"/>
    <w:rsid w:val="00C86552"/>
    <w:rsid w:val="00C8664A"/>
    <w:rsid w:val="00C86964"/>
    <w:rsid w:val="00C86A3C"/>
    <w:rsid w:val="00C86B37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1D3"/>
    <w:rsid w:val="00C9221C"/>
    <w:rsid w:val="00C92686"/>
    <w:rsid w:val="00C92738"/>
    <w:rsid w:val="00C928CF"/>
    <w:rsid w:val="00C92969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912"/>
    <w:rsid w:val="00C949CA"/>
    <w:rsid w:val="00C94C8A"/>
    <w:rsid w:val="00C94D0B"/>
    <w:rsid w:val="00C94E8E"/>
    <w:rsid w:val="00C94F78"/>
    <w:rsid w:val="00C94FBA"/>
    <w:rsid w:val="00C9536E"/>
    <w:rsid w:val="00C9551A"/>
    <w:rsid w:val="00C95729"/>
    <w:rsid w:val="00C95849"/>
    <w:rsid w:val="00C959CE"/>
    <w:rsid w:val="00C95BCD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64"/>
    <w:rsid w:val="00C9754C"/>
    <w:rsid w:val="00C977CC"/>
    <w:rsid w:val="00C9780C"/>
    <w:rsid w:val="00C97847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80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95F"/>
    <w:rsid w:val="00CA4CD1"/>
    <w:rsid w:val="00CA4DE2"/>
    <w:rsid w:val="00CA4ECD"/>
    <w:rsid w:val="00CA4F8C"/>
    <w:rsid w:val="00CA5093"/>
    <w:rsid w:val="00CA5149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99E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286"/>
    <w:rsid w:val="00CB75B0"/>
    <w:rsid w:val="00CB7880"/>
    <w:rsid w:val="00CB7C38"/>
    <w:rsid w:val="00CC0277"/>
    <w:rsid w:val="00CC033F"/>
    <w:rsid w:val="00CC0388"/>
    <w:rsid w:val="00CC04F3"/>
    <w:rsid w:val="00CC064A"/>
    <w:rsid w:val="00CC0900"/>
    <w:rsid w:val="00CC096F"/>
    <w:rsid w:val="00CC0B88"/>
    <w:rsid w:val="00CC0EA6"/>
    <w:rsid w:val="00CC1005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FD"/>
    <w:rsid w:val="00CC3526"/>
    <w:rsid w:val="00CC3531"/>
    <w:rsid w:val="00CC365F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3AA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810"/>
    <w:rsid w:val="00CC7A84"/>
    <w:rsid w:val="00CC7B80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B6E"/>
    <w:rsid w:val="00CD0D70"/>
    <w:rsid w:val="00CD0F29"/>
    <w:rsid w:val="00CD109F"/>
    <w:rsid w:val="00CD1197"/>
    <w:rsid w:val="00CD13A2"/>
    <w:rsid w:val="00CD15C2"/>
    <w:rsid w:val="00CD16BA"/>
    <w:rsid w:val="00CD1876"/>
    <w:rsid w:val="00CD1C27"/>
    <w:rsid w:val="00CD1D2E"/>
    <w:rsid w:val="00CD1FF0"/>
    <w:rsid w:val="00CD20DC"/>
    <w:rsid w:val="00CD214C"/>
    <w:rsid w:val="00CD2473"/>
    <w:rsid w:val="00CD2758"/>
    <w:rsid w:val="00CD287A"/>
    <w:rsid w:val="00CD295C"/>
    <w:rsid w:val="00CD29DA"/>
    <w:rsid w:val="00CD2B16"/>
    <w:rsid w:val="00CD2F6D"/>
    <w:rsid w:val="00CD3127"/>
    <w:rsid w:val="00CD31AD"/>
    <w:rsid w:val="00CD3295"/>
    <w:rsid w:val="00CD32D7"/>
    <w:rsid w:val="00CD3741"/>
    <w:rsid w:val="00CD3988"/>
    <w:rsid w:val="00CD3BD3"/>
    <w:rsid w:val="00CD3F98"/>
    <w:rsid w:val="00CD435F"/>
    <w:rsid w:val="00CD4873"/>
    <w:rsid w:val="00CD48B0"/>
    <w:rsid w:val="00CD4A28"/>
    <w:rsid w:val="00CD4A8B"/>
    <w:rsid w:val="00CD4C84"/>
    <w:rsid w:val="00CD4D6E"/>
    <w:rsid w:val="00CD4E2C"/>
    <w:rsid w:val="00CD4E6C"/>
    <w:rsid w:val="00CD507A"/>
    <w:rsid w:val="00CD597C"/>
    <w:rsid w:val="00CD5B0A"/>
    <w:rsid w:val="00CD5CF3"/>
    <w:rsid w:val="00CD5E6A"/>
    <w:rsid w:val="00CD5ED5"/>
    <w:rsid w:val="00CD60F7"/>
    <w:rsid w:val="00CD64F6"/>
    <w:rsid w:val="00CD6791"/>
    <w:rsid w:val="00CD67D5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60D"/>
    <w:rsid w:val="00CE46BD"/>
    <w:rsid w:val="00CE4778"/>
    <w:rsid w:val="00CE496B"/>
    <w:rsid w:val="00CE4AA3"/>
    <w:rsid w:val="00CE4CD0"/>
    <w:rsid w:val="00CE4EAC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46A"/>
    <w:rsid w:val="00CE75C9"/>
    <w:rsid w:val="00CE765B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EE0"/>
    <w:rsid w:val="00CF1EFB"/>
    <w:rsid w:val="00CF2122"/>
    <w:rsid w:val="00CF21CE"/>
    <w:rsid w:val="00CF223E"/>
    <w:rsid w:val="00CF2427"/>
    <w:rsid w:val="00CF27AB"/>
    <w:rsid w:val="00CF27C3"/>
    <w:rsid w:val="00CF27FF"/>
    <w:rsid w:val="00CF2944"/>
    <w:rsid w:val="00CF2DDB"/>
    <w:rsid w:val="00CF3142"/>
    <w:rsid w:val="00CF321F"/>
    <w:rsid w:val="00CF32C9"/>
    <w:rsid w:val="00CF33D5"/>
    <w:rsid w:val="00CF34E3"/>
    <w:rsid w:val="00CF34F9"/>
    <w:rsid w:val="00CF3513"/>
    <w:rsid w:val="00CF3A05"/>
    <w:rsid w:val="00CF3AF3"/>
    <w:rsid w:val="00CF3D28"/>
    <w:rsid w:val="00CF3E56"/>
    <w:rsid w:val="00CF3FED"/>
    <w:rsid w:val="00CF403A"/>
    <w:rsid w:val="00CF403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9B0"/>
    <w:rsid w:val="00CF6C36"/>
    <w:rsid w:val="00CF6C56"/>
    <w:rsid w:val="00CF6CCF"/>
    <w:rsid w:val="00CF6D1D"/>
    <w:rsid w:val="00CF6EC7"/>
    <w:rsid w:val="00CF6F1F"/>
    <w:rsid w:val="00CF73BC"/>
    <w:rsid w:val="00CF74F2"/>
    <w:rsid w:val="00CF76C4"/>
    <w:rsid w:val="00CF7798"/>
    <w:rsid w:val="00CF7878"/>
    <w:rsid w:val="00CF7A03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26F"/>
    <w:rsid w:val="00D01281"/>
    <w:rsid w:val="00D01464"/>
    <w:rsid w:val="00D0186B"/>
    <w:rsid w:val="00D01A6E"/>
    <w:rsid w:val="00D01A94"/>
    <w:rsid w:val="00D01B21"/>
    <w:rsid w:val="00D01C0C"/>
    <w:rsid w:val="00D01EB3"/>
    <w:rsid w:val="00D01F14"/>
    <w:rsid w:val="00D01F93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8F7"/>
    <w:rsid w:val="00D14924"/>
    <w:rsid w:val="00D14D30"/>
    <w:rsid w:val="00D14E34"/>
    <w:rsid w:val="00D14E92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C40"/>
    <w:rsid w:val="00D16CE2"/>
    <w:rsid w:val="00D16EDC"/>
    <w:rsid w:val="00D16F0E"/>
    <w:rsid w:val="00D17068"/>
    <w:rsid w:val="00D171F7"/>
    <w:rsid w:val="00D17343"/>
    <w:rsid w:val="00D177F7"/>
    <w:rsid w:val="00D17ACB"/>
    <w:rsid w:val="00D17AF7"/>
    <w:rsid w:val="00D17C2B"/>
    <w:rsid w:val="00D17E27"/>
    <w:rsid w:val="00D17E6F"/>
    <w:rsid w:val="00D204A2"/>
    <w:rsid w:val="00D204A3"/>
    <w:rsid w:val="00D204B5"/>
    <w:rsid w:val="00D206BD"/>
    <w:rsid w:val="00D20709"/>
    <w:rsid w:val="00D207F7"/>
    <w:rsid w:val="00D208F2"/>
    <w:rsid w:val="00D20A83"/>
    <w:rsid w:val="00D20DE3"/>
    <w:rsid w:val="00D2108E"/>
    <w:rsid w:val="00D21157"/>
    <w:rsid w:val="00D211D6"/>
    <w:rsid w:val="00D21305"/>
    <w:rsid w:val="00D21569"/>
    <w:rsid w:val="00D21594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83A"/>
    <w:rsid w:val="00D24901"/>
    <w:rsid w:val="00D24C30"/>
    <w:rsid w:val="00D24C52"/>
    <w:rsid w:val="00D24EE1"/>
    <w:rsid w:val="00D252A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F9"/>
    <w:rsid w:val="00D3450C"/>
    <w:rsid w:val="00D3466E"/>
    <w:rsid w:val="00D34999"/>
    <w:rsid w:val="00D34D7F"/>
    <w:rsid w:val="00D34E84"/>
    <w:rsid w:val="00D34F7B"/>
    <w:rsid w:val="00D355FE"/>
    <w:rsid w:val="00D3587C"/>
    <w:rsid w:val="00D358E8"/>
    <w:rsid w:val="00D3593A"/>
    <w:rsid w:val="00D3596E"/>
    <w:rsid w:val="00D35983"/>
    <w:rsid w:val="00D35A21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638"/>
    <w:rsid w:val="00D4683E"/>
    <w:rsid w:val="00D46894"/>
    <w:rsid w:val="00D469DB"/>
    <w:rsid w:val="00D46BBA"/>
    <w:rsid w:val="00D46DAF"/>
    <w:rsid w:val="00D46F0A"/>
    <w:rsid w:val="00D47099"/>
    <w:rsid w:val="00D470BD"/>
    <w:rsid w:val="00D470EB"/>
    <w:rsid w:val="00D47339"/>
    <w:rsid w:val="00D47372"/>
    <w:rsid w:val="00D47612"/>
    <w:rsid w:val="00D477FD"/>
    <w:rsid w:val="00D47872"/>
    <w:rsid w:val="00D47A0E"/>
    <w:rsid w:val="00D47A4A"/>
    <w:rsid w:val="00D47DB7"/>
    <w:rsid w:val="00D47F50"/>
    <w:rsid w:val="00D50058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22D"/>
    <w:rsid w:val="00D52319"/>
    <w:rsid w:val="00D524B0"/>
    <w:rsid w:val="00D524E7"/>
    <w:rsid w:val="00D526E5"/>
    <w:rsid w:val="00D527D4"/>
    <w:rsid w:val="00D5281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105"/>
    <w:rsid w:val="00D541EB"/>
    <w:rsid w:val="00D543EC"/>
    <w:rsid w:val="00D5444B"/>
    <w:rsid w:val="00D5453F"/>
    <w:rsid w:val="00D54922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FA0"/>
    <w:rsid w:val="00D60191"/>
    <w:rsid w:val="00D601F1"/>
    <w:rsid w:val="00D602F2"/>
    <w:rsid w:val="00D60AAC"/>
    <w:rsid w:val="00D60BDD"/>
    <w:rsid w:val="00D60C91"/>
    <w:rsid w:val="00D60D63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77"/>
    <w:rsid w:val="00D63C82"/>
    <w:rsid w:val="00D63CF7"/>
    <w:rsid w:val="00D64006"/>
    <w:rsid w:val="00D64029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C29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11"/>
    <w:rsid w:val="00D67E2F"/>
    <w:rsid w:val="00D67F27"/>
    <w:rsid w:val="00D67FE4"/>
    <w:rsid w:val="00D7011D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7A"/>
    <w:rsid w:val="00D70C33"/>
    <w:rsid w:val="00D70D5B"/>
    <w:rsid w:val="00D70E61"/>
    <w:rsid w:val="00D70E90"/>
    <w:rsid w:val="00D70FB6"/>
    <w:rsid w:val="00D71066"/>
    <w:rsid w:val="00D711B4"/>
    <w:rsid w:val="00D71735"/>
    <w:rsid w:val="00D7176B"/>
    <w:rsid w:val="00D7180C"/>
    <w:rsid w:val="00D71A6A"/>
    <w:rsid w:val="00D71CAE"/>
    <w:rsid w:val="00D71D4F"/>
    <w:rsid w:val="00D71D7E"/>
    <w:rsid w:val="00D72026"/>
    <w:rsid w:val="00D7207C"/>
    <w:rsid w:val="00D72318"/>
    <w:rsid w:val="00D72353"/>
    <w:rsid w:val="00D72509"/>
    <w:rsid w:val="00D725B3"/>
    <w:rsid w:val="00D72AC9"/>
    <w:rsid w:val="00D72CC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480"/>
    <w:rsid w:val="00D774FC"/>
    <w:rsid w:val="00D777DE"/>
    <w:rsid w:val="00D779D2"/>
    <w:rsid w:val="00D77AF9"/>
    <w:rsid w:val="00D77B63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ED"/>
    <w:rsid w:val="00D82B01"/>
    <w:rsid w:val="00D82C0A"/>
    <w:rsid w:val="00D82CF3"/>
    <w:rsid w:val="00D82ECF"/>
    <w:rsid w:val="00D83217"/>
    <w:rsid w:val="00D83258"/>
    <w:rsid w:val="00D83375"/>
    <w:rsid w:val="00D83737"/>
    <w:rsid w:val="00D83851"/>
    <w:rsid w:val="00D83A92"/>
    <w:rsid w:val="00D83B33"/>
    <w:rsid w:val="00D83C2C"/>
    <w:rsid w:val="00D83C43"/>
    <w:rsid w:val="00D8400D"/>
    <w:rsid w:val="00D840B9"/>
    <w:rsid w:val="00D84265"/>
    <w:rsid w:val="00D842F5"/>
    <w:rsid w:val="00D8430A"/>
    <w:rsid w:val="00D8453C"/>
    <w:rsid w:val="00D84563"/>
    <w:rsid w:val="00D8498D"/>
    <w:rsid w:val="00D84B77"/>
    <w:rsid w:val="00D84BC4"/>
    <w:rsid w:val="00D84BED"/>
    <w:rsid w:val="00D84CEF"/>
    <w:rsid w:val="00D85061"/>
    <w:rsid w:val="00D853C8"/>
    <w:rsid w:val="00D85544"/>
    <w:rsid w:val="00D856BB"/>
    <w:rsid w:val="00D857BF"/>
    <w:rsid w:val="00D85821"/>
    <w:rsid w:val="00D85A84"/>
    <w:rsid w:val="00D85AFF"/>
    <w:rsid w:val="00D85CA5"/>
    <w:rsid w:val="00D85E06"/>
    <w:rsid w:val="00D865CA"/>
    <w:rsid w:val="00D86A33"/>
    <w:rsid w:val="00D86CCF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313"/>
    <w:rsid w:val="00D9151A"/>
    <w:rsid w:val="00D9172F"/>
    <w:rsid w:val="00D91850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207"/>
    <w:rsid w:val="00D95307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F68"/>
    <w:rsid w:val="00DA1FB0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7B1"/>
    <w:rsid w:val="00DA37FD"/>
    <w:rsid w:val="00DA38C6"/>
    <w:rsid w:val="00DA38DA"/>
    <w:rsid w:val="00DA3938"/>
    <w:rsid w:val="00DA39C6"/>
    <w:rsid w:val="00DA3B67"/>
    <w:rsid w:val="00DA3C9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6B6"/>
    <w:rsid w:val="00DA57D6"/>
    <w:rsid w:val="00DA5990"/>
    <w:rsid w:val="00DA5BB6"/>
    <w:rsid w:val="00DA5C9C"/>
    <w:rsid w:val="00DA5CA7"/>
    <w:rsid w:val="00DA5DE7"/>
    <w:rsid w:val="00DA5FE9"/>
    <w:rsid w:val="00DA6358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9C4"/>
    <w:rsid w:val="00DA7A2A"/>
    <w:rsid w:val="00DA7A44"/>
    <w:rsid w:val="00DA7AA3"/>
    <w:rsid w:val="00DA7B34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5B1"/>
    <w:rsid w:val="00DB57D5"/>
    <w:rsid w:val="00DB5816"/>
    <w:rsid w:val="00DB590D"/>
    <w:rsid w:val="00DB598A"/>
    <w:rsid w:val="00DB59A6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15"/>
    <w:rsid w:val="00DC52F2"/>
    <w:rsid w:val="00DC53A6"/>
    <w:rsid w:val="00DC5411"/>
    <w:rsid w:val="00DC564A"/>
    <w:rsid w:val="00DC56F6"/>
    <w:rsid w:val="00DC575C"/>
    <w:rsid w:val="00DC5A08"/>
    <w:rsid w:val="00DC5A80"/>
    <w:rsid w:val="00DC616B"/>
    <w:rsid w:val="00DC6269"/>
    <w:rsid w:val="00DC6422"/>
    <w:rsid w:val="00DC6584"/>
    <w:rsid w:val="00DC6731"/>
    <w:rsid w:val="00DC69BF"/>
    <w:rsid w:val="00DC69F9"/>
    <w:rsid w:val="00DC6C9A"/>
    <w:rsid w:val="00DC6DD4"/>
    <w:rsid w:val="00DC7100"/>
    <w:rsid w:val="00DC7177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88B"/>
    <w:rsid w:val="00DC7E30"/>
    <w:rsid w:val="00DD010F"/>
    <w:rsid w:val="00DD01FB"/>
    <w:rsid w:val="00DD0414"/>
    <w:rsid w:val="00DD051B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121"/>
    <w:rsid w:val="00DD2289"/>
    <w:rsid w:val="00DD2297"/>
    <w:rsid w:val="00DD23C8"/>
    <w:rsid w:val="00DD2C74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A5"/>
    <w:rsid w:val="00DE110C"/>
    <w:rsid w:val="00DE12BE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83"/>
    <w:rsid w:val="00DE53AC"/>
    <w:rsid w:val="00DE540A"/>
    <w:rsid w:val="00DE554B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5F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414"/>
    <w:rsid w:val="00DF3C55"/>
    <w:rsid w:val="00DF3C86"/>
    <w:rsid w:val="00DF3C94"/>
    <w:rsid w:val="00DF3CD0"/>
    <w:rsid w:val="00DF3F35"/>
    <w:rsid w:val="00DF3F48"/>
    <w:rsid w:val="00DF4005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39"/>
    <w:rsid w:val="00E03CC2"/>
    <w:rsid w:val="00E03DDC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C2E"/>
    <w:rsid w:val="00E05D16"/>
    <w:rsid w:val="00E05D33"/>
    <w:rsid w:val="00E05E66"/>
    <w:rsid w:val="00E05F3B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C48"/>
    <w:rsid w:val="00E06E1C"/>
    <w:rsid w:val="00E06E2B"/>
    <w:rsid w:val="00E07132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16"/>
    <w:rsid w:val="00E10047"/>
    <w:rsid w:val="00E10239"/>
    <w:rsid w:val="00E103AE"/>
    <w:rsid w:val="00E103BB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822"/>
    <w:rsid w:val="00E118E1"/>
    <w:rsid w:val="00E11943"/>
    <w:rsid w:val="00E1194F"/>
    <w:rsid w:val="00E119CB"/>
    <w:rsid w:val="00E11BB4"/>
    <w:rsid w:val="00E11CB4"/>
    <w:rsid w:val="00E11CD7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3B2"/>
    <w:rsid w:val="00E1241C"/>
    <w:rsid w:val="00E1247B"/>
    <w:rsid w:val="00E12821"/>
    <w:rsid w:val="00E129CF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129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EBB"/>
    <w:rsid w:val="00E1703A"/>
    <w:rsid w:val="00E1709F"/>
    <w:rsid w:val="00E17699"/>
    <w:rsid w:val="00E177B4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57A"/>
    <w:rsid w:val="00E2783B"/>
    <w:rsid w:val="00E27966"/>
    <w:rsid w:val="00E27A3C"/>
    <w:rsid w:val="00E27C5A"/>
    <w:rsid w:val="00E27DF2"/>
    <w:rsid w:val="00E27FF6"/>
    <w:rsid w:val="00E300FC"/>
    <w:rsid w:val="00E300FF"/>
    <w:rsid w:val="00E3020E"/>
    <w:rsid w:val="00E3024C"/>
    <w:rsid w:val="00E3074A"/>
    <w:rsid w:val="00E307FE"/>
    <w:rsid w:val="00E308C6"/>
    <w:rsid w:val="00E30A19"/>
    <w:rsid w:val="00E30AFB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C5A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349"/>
    <w:rsid w:val="00E333C8"/>
    <w:rsid w:val="00E333CB"/>
    <w:rsid w:val="00E33414"/>
    <w:rsid w:val="00E3356E"/>
    <w:rsid w:val="00E335BA"/>
    <w:rsid w:val="00E3394C"/>
    <w:rsid w:val="00E33A48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ABD"/>
    <w:rsid w:val="00E34D31"/>
    <w:rsid w:val="00E34D6D"/>
    <w:rsid w:val="00E34DC8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2047"/>
    <w:rsid w:val="00E42091"/>
    <w:rsid w:val="00E420DA"/>
    <w:rsid w:val="00E422A1"/>
    <w:rsid w:val="00E42308"/>
    <w:rsid w:val="00E426FE"/>
    <w:rsid w:val="00E42736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847"/>
    <w:rsid w:val="00E448E6"/>
    <w:rsid w:val="00E4491D"/>
    <w:rsid w:val="00E4497F"/>
    <w:rsid w:val="00E44A68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60C1"/>
    <w:rsid w:val="00E462C9"/>
    <w:rsid w:val="00E463FA"/>
    <w:rsid w:val="00E46694"/>
    <w:rsid w:val="00E46919"/>
    <w:rsid w:val="00E4699D"/>
    <w:rsid w:val="00E469EC"/>
    <w:rsid w:val="00E46A03"/>
    <w:rsid w:val="00E46BD5"/>
    <w:rsid w:val="00E46C58"/>
    <w:rsid w:val="00E46D11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1022"/>
    <w:rsid w:val="00E51197"/>
    <w:rsid w:val="00E51356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51"/>
    <w:rsid w:val="00E54901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615"/>
    <w:rsid w:val="00E60924"/>
    <w:rsid w:val="00E609B7"/>
    <w:rsid w:val="00E60A06"/>
    <w:rsid w:val="00E60B48"/>
    <w:rsid w:val="00E60B67"/>
    <w:rsid w:val="00E60C74"/>
    <w:rsid w:val="00E60CA9"/>
    <w:rsid w:val="00E60E4F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3416"/>
    <w:rsid w:val="00E7347B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2036"/>
    <w:rsid w:val="00E821C1"/>
    <w:rsid w:val="00E822C9"/>
    <w:rsid w:val="00E822F3"/>
    <w:rsid w:val="00E82742"/>
    <w:rsid w:val="00E8285D"/>
    <w:rsid w:val="00E828C5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609"/>
    <w:rsid w:val="00E87658"/>
    <w:rsid w:val="00E87852"/>
    <w:rsid w:val="00E8794F"/>
    <w:rsid w:val="00E87A15"/>
    <w:rsid w:val="00E87AFA"/>
    <w:rsid w:val="00E9013D"/>
    <w:rsid w:val="00E90209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F24"/>
    <w:rsid w:val="00E93F34"/>
    <w:rsid w:val="00E93FDE"/>
    <w:rsid w:val="00E94193"/>
    <w:rsid w:val="00E9421E"/>
    <w:rsid w:val="00E94313"/>
    <w:rsid w:val="00E943FC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8D3"/>
    <w:rsid w:val="00E97DE4"/>
    <w:rsid w:val="00E97DFA"/>
    <w:rsid w:val="00EA050C"/>
    <w:rsid w:val="00EA06EB"/>
    <w:rsid w:val="00EA08EB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86"/>
    <w:rsid w:val="00EA3B8C"/>
    <w:rsid w:val="00EA3BDB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FE5"/>
    <w:rsid w:val="00EB1067"/>
    <w:rsid w:val="00EB123D"/>
    <w:rsid w:val="00EB12A9"/>
    <w:rsid w:val="00EB171D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F3"/>
    <w:rsid w:val="00EB25FD"/>
    <w:rsid w:val="00EB2AFE"/>
    <w:rsid w:val="00EB2C25"/>
    <w:rsid w:val="00EB2E43"/>
    <w:rsid w:val="00EB3183"/>
    <w:rsid w:val="00EB32AA"/>
    <w:rsid w:val="00EB33BF"/>
    <w:rsid w:val="00EB33DC"/>
    <w:rsid w:val="00EB34CE"/>
    <w:rsid w:val="00EB38E4"/>
    <w:rsid w:val="00EB3C51"/>
    <w:rsid w:val="00EB3DA7"/>
    <w:rsid w:val="00EB3F3B"/>
    <w:rsid w:val="00EB3F6C"/>
    <w:rsid w:val="00EB4180"/>
    <w:rsid w:val="00EB43DC"/>
    <w:rsid w:val="00EB442C"/>
    <w:rsid w:val="00EB4900"/>
    <w:rsid w:val="00EB49EF"/>
    <w:rsid w:val="00EB4A82"/>
    <w:rsid w:val="00EB4BC3"/>
    <w:rsid w:val="00EB4C60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91"/>
    <w:rsid w:val="00EB5DC0"/>
    <w:rsid w:val="00EB5E7A"/>
    <w:rsid w:val="00EB62C2"/>
    <w:rsid w:val="00EB63AF"/>
    <w:rsid w:val="00EB67C3"/>
    <w:rsid w:val="00EB6897"/>
    <w:rsid w:val="00EB69E2"/>
    <w:rsid w:val="00EB69FA"/>
    <w:rsid w:val="00EB6A6C"/>
    <w:rsid w:val="00EB6A86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657"/>
    <w:rsid w:val="00EC0672"/>
    <w:rsid w:val="00EC0885"/>
    <w:rsid w:val="00EC095D"/>
    <w:rsid w:val="00EC0B2B"/>
    <w:rsid w:val="00EC0EFF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35"/>
    <w:rsid w:val="00EC476F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92D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29D"/>
    <w:rsid w:val="00EC7444"/>
    <w:rsid w:val="00EC7592"/>
    <w:rsid w:val="00EC7604"/>
    <w:rsid w:val="00EC77D2"/>
    <w:rsid w:val="00EC788E"/>
    <w:rsid w:val="00EC78C1"/>
    <w:rsid w:val="00EC7A7C"/>
    <w:rsid w:val="00EC7AF3"/>
    <w:rsid w:val="00EC7D20"/>
    <w:rsid w:val="00EC7DC1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40"/>
    <w:rsid w:val="00ED2FBD"/>
    <w:rsid w:val="00ED30C5"/>
    <w:rsid w:val="00ED3104"/>
    <w:rsid w:val="00ED31DC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213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A3B"/>
    <w:rsid w:val="00EE2AD2"/>
    <w:rsid w:val="00EE2B0D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463"/>
    <w:rsid w:val="00EE7471"/>
    <w:rsid w:val="00EE763E"/>
    <w:rsid w:val="00EE7B9C"/>
    <w:rsid w:val="00EE7E7E"/>
    <w:rsid w:val="00EF03BB"/>
    <w:rsid w:val="00EF03E3"/>
    <w:rsid w:val="00EF09FD"/>
    <w:rsid w:val="00EF0A2E"/>
    <w:rsid w:val="00EF0A31"/>
    <w:rsid w:val="00EF0A69"/>
    <w:rsid w:val="00EF0C8E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17D"/>
    <w:rsid w:val="00EF235E"/>
    <w:rsid w:val="00EF2470"/>
    <w:rsid w:val="00EF24C2"/>
    <w:rsid w:val="00EF2878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3B39"/>
    <w:rsid w:val="00EF4122"/>
    <w:rsid w:val="00EF414D"/>
    <w:rsid w:val="00EF435F"/>
    <w:rsid w:val="00EF45BF"/>
    <w:rsid w:val="00EF4617"/>
    <w:rsid w:val="00EF46C7"/>
    <w:rsid w:val="00EF46DC"/>
    <w:rsid w:val="00EF478B"/>
    <w:rsid w:val="00EF47B0"/>
    <w:rsid w:val="00EF49DB"/>
    <w:rsid w:val="00EF4D37"/>
    <w:rsid w:val="00EF5103"/>
    <w:rsid w:val="00EF5188"/>
    <w:rsid w:val="00EF535B"/>
    <w:rsid w:val="00EF54DC"/>
    <w:rsid w:val="00EF59B9"/>
    <w:rsid w:val="00EF5D69"/>
    <w:rsid w:val="00EF5DA4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6C"/>
    <w:rsid w:val="00EF7284"/>
    <w:rsid w:val="00EF7399"/>
    <w:rsid w:val="00EF7400"/>
    <w:rsid w:val="00EF75B8"/>
    <w:rsid w:val="00EF76B0"/>
    <w:rsid w:val="00EF77F2"/>
    <w:rsid w:val="00EF7AE0"/>
    <w:rsid w:val="00EF7E74"/>
    <w:rsid w:val="00EF7ECB"/>
    <w:rsid w:val="00F004AA"/>
    <w:rsid w:val="00F004FD"/>
    <w:rsid w:val="00F0054B"/>
    <w:rsid w:val="00F00577"/>
    <w:rsid w:val="00F00585"/>
    <w:rsid w:val="00F005DD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D8"/>
    <w:rsid w:val="00F04C7E"/>
    <w:rsid w:val="00F04E09"/>
    <w:rsid w:val="00F04EB7"/>
    <w:rsid w:val="00F0513D"/>
    <w:rsid w:val="00F053A7"/>
    <w:rsid w:val="00F053C9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43A"/>
    <w:rsid w:val="00F07496"/>
    <w:rsid w:val="00F07520"/>
    <w:rsid w:val="00F076DB"/>
    <w:rsid w:val="00F0786C"/>
    <w:rsid w:val="00F07AD2"/>
    <w:rsid w:val="00F07B7E"/>
    <w:rsid w:val="00F07DC0"/>
    <w:rsid w:val="00F07DF1"/>
    <w:rsid w:val="00F10062"/>
    <w:rsid w:val="00F10149"/>
    <w:rsid w:val="00F101FB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5D"/>
    <w:rsid w:val="00F11629"/>
    <w:rsid w:val="00F11671"/>
    <w:rsid w:val="00F11723"/>
    <w:rsid w:val="00F12059"/>
    <w:rsid w:val="00F1228E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323"/>
    <w:rsid w:val="00F144B2"/>
    <w:rsid w:val="00F1473C"/>
    <w:rsid w:val="00F14959"/>
    <w:rsid w:val="00F14AE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629"/>
    <w:rsid w:val="00F16670"/>
    <w:rsid w:val="00F1670E"/>
    <w:rsid w:val="00F1678C"/>
    <w:rsid w:val="00F16E03"/>
    <w:rsid w:val="00F16E79"/>
    <w:rsid w:val="00F17266"/>
    <w:rsid w:val="00F1727F"/>
    <w:rsid w:val="00F1744F"/>
    <w:rsid w:val="00F17539"/>
    <w:rsid w:val="00F175EF"/>
    <w:rsid w:val="00F178B0"/>
    <w:rsid w:val="00F1791E"/>
    <w:rsid w:val="00F17958"/>
    <w:rsid w:val="00F17FC6"/>
    <w:rsid w:val="00F2023E"/>
    <w:rsid w:val="00F20326"/>
    <w:rsid w:val="00F2055C"/>
    <w:rsid w:val="00F20819"/>
    <w:rsid w:val="00F209B8"/>
    <w:rsid w:val="00F209F6"/>
    <w:rsid w:val="00F20D17"/>
    <w:rsid w:val="00F20D28"/>
    <w:rsid w:val="00F21093"/>
    <w:rsid w:val="00F211B8"/>
    <w:rsid w:val="00F2122E"/>
    <w:rsid w:val="00F212EC"/>
    <w:rsid w:val="00F2164F"/>
    <w:rsid w:val="00F21778"/>
    <w:rsid w:val="00F2196D"/>
    <w:rsid w:val="00F21BE9"/>
    <w:rsid w:val="00F21DFA"/>
    <w:rsid w:val="00F21E49"/>
    <w:rsid w:val="00F21F07"/>
    <w:rsid w:val="00F22107"/>
    <w:rsid w:val="00F22211"/>
    <w:rsid w:val="00F223AE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919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8BA"/>
    <w:rsid w:val="00F36A5E"/>
    <w:rsid w:val="00F36C93"/>
    <w:rsid w:val="00F36DAF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376"/>
    <w:rsid w:val="00F444CD"/>
    <w:rsid w:val="00F444DE"/>
    <w:rsid w:val="00F445D6"/>
    <w:rsid w:val="00F4471F"/>
    <w:rsid w:val="00F448C1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B05"/>
    <w:rsid w:val="00F46D12"/>
    <w:rsid w:val="00F46E57"/>
    <w:rsid w:val="00F46F1B"/>
    <w:rsid w:val="00F47016"/>
    <w:rsid w:val="00F47366"/>
    <w:rsid w:val="00F47A79"/>
    <w:rsid w:val="00F47C9C"/>
    <w:rsid w:val="00F47CB7"/>
    <w:rsid w:val="00F47CF2"/>
    <w:rsid w:val="00F47E9B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9A2"/>
    <w:rsid w:val="00F52C2B"/>
    <w:rsid w:val="00F52D19"/>
    <w:rsid w:val="00F52DBA"/>
    <w:rsid w:val="00F53209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407"/>
    <w:rsid w:val="00F54569"/>
    <w:rsid w:val="00F5484B"/>
    <w:rsid w:val="00F548C8"/>
    <w:rsid w:val="00F549B2"/>
    <w:rsid w:val="00F54A99"/>
    <w:rsid w:val="00F54C0B"/>
    <w:rsid w:val="00F54C2F"/>
    <w:rsid w:val="00F54ED8"/>
    <w:rsid w:val="00F54F5E"/>
    <w:rsid w:val="00F5543C"/>
    <w:rsid w:val="00F5558A"/>
    <w:rsid w:val="00F557C8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ACB"/>
    <w:rsid w:val="00F57EC1"/>
    <w:rsid w:val="00F600CA"/>
    <w:rsid w:val="00F602D6"/>
    <w:rsid w:val="00F60480"/>
    <w:rsid w:val="00F6056C"/>
    <w:rsid w:val="00F607E5"/>
    <w:rsid w:val="00F607FC"/>
    <w:rsid w:val="00F6083A"/>
    <w:rsid w:val="00F6094B"/>
    <w:rsid w:val="00F609E9"/>
    <w:rsid w:val="00F609F9"/>
    <w:rsid w:val="00F60C83"/>
    <w:rsid w:val="00F60DA5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879"/>
    <w:rsid w:val="00F63AB2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48"/>
    <w:rsid w:val="00F653D6"/>
    <w:rsid w:val="00F65578"/>
    <w:rsid w:val="00F6577E"/>
    <w:rsid w:val="00F6586F"/>
    <w:rsid w:val="00F658D7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4A"/>
    <w:rsid w:val="00F67F19"/>
    <w:rsid w:val="00F7018B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4232"/>
    <w:rsid w:val="00F74703"/>
    <w:rsid w:val="00F74AE7"/>
    <w:rsid w:val="00F74B70"/>
    <w:rsid w:val="00F74D33"/>
    <w:rsid w:val="00F74F93"/>
    <w:rsid w:val="00F750C1"/>
    <w:rsid w:val="00F750EA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E1F"/>
    <w:rsid w:val="00F77F2F"/>
    <w:rsid w:val="00F77F79"/>
    <w:rsid w:val="00F80153"/>
    <w:rsid w:val="00F8038A"/>
    <w:rsid w:val="00F80638"/>
    <w:rsid w:val="00F806EF"/>
    <w:rsid w:val="00F809AC"/>
    <w:rsid w:val="00F809BA"/>
    <w:rsid w:val="00F80B5F"/>
    <w:rsid w:val="00F80B73"/>
    <w:rsid w:val="00F80BD7"/>
    <w:rsid w:val="00F80D43"/>
    <w:rsid w:val="00F80E76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E25"/>
    <w:rsid w:val="00F84EBF"/>
    <w:rsid w:val="00F854AF"/>
    <w:rsid w:val="00F854FE"/>
    <w:rsid w:val="00F857A7"/>
    <w:rsid w:val="00F85C82"/>
    <w:rsid w:val="00F85D7D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B17"/>
    <w:rsid w:val="00F92B98"/>
    <w:rsid w:val="00F92D88"/>
    <w:rsid w:val="00F93216"/>
    <w:rsid w:val="00F93419"/>
    <w:rsid w:val="00F9346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501"/>
    <w:rsid w:val="00FA158C"/>
    <w:rsid w:val="00FA158E"/>
    <w:rsid w:val="00FA15C0"/>
    <w:rsid w:val="00FA15D1"/>
    <w:rsid w:val="00FA16F9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FA"/>
    <w:rsid w:val="00FA4287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41"/>
    <w:rsid w:val="00FA650E"/>
    <w:rsid w:val="00FA6561"/>
    <w:rsid w:val="00FA659F"/>
    <w:rsid w:val="00FA6661"/>
    <w:rsid w:val="00FA6A25"/>
    <w:rsid w:val="00FA6B53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204B"/>
    <w:rsid w:val="00FB211C"/>
    <w:rsid w:val="00FB2163"/>
    <w:rsid w:val="00FB21C7"/>
    <w:rsid w:val="00FB2229"/>
    <w:rsid w:val="00FB222D"/>
    <w:rsid w:val="00FB2244"/>
    <w:rsid w:val="00FB2311"/>
    <w:rsid w:val="00FB23D3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B00"/>
    <w:rsid w:val="00FB4B10"/>
    <w:rsid w:val="00FB4B64"/>
    <w:rsid w:val="00FB4CA7"/>
    <w:rsid w:val="00FB4DFC"/>
    <w:rsid w:val="00FB4EEC"/>
    <w:rsid w:val="00FB502C"/>
    <w:rsid w:val="00FB558E"/>
    <w:rsid w:val="00FB5693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78B"/>
    <w:rsid w:val="00FC0864"/>
    <w:rsid w:val="00FC0975"/>
    <w:rsid w:val="00FC0996"/>
    <w:rsid w:val="00FC09CA"/>
    <w:rsid w:val="00FC0B93"/>
    <w:rsid w:val="00FC0D0A"/>
    <w:rsid w:val="00FC0FA0"/>
    <w:rsid w:val="00FC1833"/>
    <w:rsid w:val="00FC187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31D9"/>
    <w:rsid w:val="00FC3266"/>
    <w:rsid w:val="00FC332B"/>
    <w:rsid w:val="00FC33C4"/>
    <w:rsid w:val="00FC365D"/>
    <w:rsid w:val="00FC3D2B"/>
    <w:rsid w:val="00FC3E91"/>
    <w:rsid w:val="00FC3F39"/>
    <w:rsid w:val="00FC4004"/>
    <w:rsid w:val="00FC402E"/>
    <w:rsid w:val="00FC411F"/>
    <w:rsid w:val="00FC4135"/>
    <w:rsid w:val="00FC429A"/>
    <w:rsid w:val="00FC436B"/>
    <w:rsid w:val="00FC4430"/>
    <w:rsid w:val="00FC4541"/>
    <w:rsid w:val="00FC46DC"/>
    <w:rsid w:val="00FC46E3"/>
    <w:rsid w:val="00FC472A"/>
    <w:rsid w:val="00FC478F"/>
    <w:rsid w:val="00FC47F3"/>
    <w:rsid w:val="00FC483B"/>
    <w:rsid w:val="00FC4977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84"/>
    <w:rsid w:val="00FC6053"/>
    <w:rsid w:val="00FC6336"/>
    <w:rsid w:val="00FC64AC"/>
    <w:rsid w:val="00FC65C9"/>
    <w:rsid w:val="00FC65E2"/>
    <w:rsid w:val="00FC66A6"/>
    <w:rsid w:val="00FC671E"/>
    <w:rsid w:val="00FC693B"/>
    <w:rsid w:val="00FC6E49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AD8"/>
    <w:rsid w:val="00FD5E8B"/>
    <w:rsid w:val="00FD5EB9"/>
    <w:rsid w:val="00FD6483"/>
    <w:rsid w:val="00FD65CA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AC"/>
    <w:rsid w:val="00FD6E33"/>
    <w:rsid w:val="00FD743C"/>
    <w:rsid w:val="00FD744A"/>
    <w:rsid w:val="00FD7B59"/>
    <w:rsid w:val="00FD7B94"/>
    <w:rsid w:val="00FD7BA4"/>
    <w:rsid w:val="00FD7C88"/>
    <w:rsid w:val="00FD7FAD"/>
    <w:rsid w:val="00FE00A1"/>
    <w:rsid w:val="00FE033E"/>
    <w:rsid w:val="00FE0472"/>
    <w:rsid w:val="00FE0992"/>
    <w:rsid w:val="00FE0A11"/>
    <w:rsid w:val="00FE0BE7"/>
    <w:rsid w:val="00FE0FA1"/>
    <w:rsid w:val="00FE107F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4DA"/>
    <w:rsid w:val="00FE36E8"/>
    <w:rsid w:val="00FE37C7"/>
    <w:rsid w:val="00FE3946"/>
    <w:rsid w:val="00FE3AD0"/>
    <w:rsid w:val="00FE3B3A"/>
    <w:rsid w:val="00FE3CCD"/>
    <w:rsid w:val="00FE3D1B"/>
    <w:rsid w:val="00FE40F0"/>
    <w:rsid w:val="00FE41F0"/>
    <w:rsid w:val="00FE432A"/>
    <w:rsid w:val="00FE4A0C"/>
    <w:rsid w:val="00FE4D87"/>
    <w:rsid w:val="00FE4E22"/>
    <w:rsid w:val="00FE5189"/>
    <w:rsid w:val="00FE51BA"/>
    <w:rsid w:val="00FE51F9"/>
    <w:rsid w:val="00FE52A4"/>
    <w:rsid w:val="00FE570D"/>
    <w:rsid w:val="00FE5752"/>
    <w:rsid w:val="00FE5ADC"/>
    <w:rsid w:val="00FE5C83"/>
    <w:rsid w:val="00FE5F6C"/>
    <w:rsid w:val="00FE62FF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4BD"/>
    <w:rsid w:val="00FF64E8"/>
    <w:rsid w:val="00FF650A"/>
    <w:rsid w:val="00FF6611"/>
    <w:rsid w:val="00FF6774"/>
    <w:rsid w:val="00FF6A61"/>
    <w:rsid w:val="00FF6C5D"/>
    <w:rsid w:val="00FF6C6D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EBB2E-E2CB-4054-9A49-4FC2DECF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29</Pages>
  <Words>7590</Words>
  <Characters>43265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141</cp:revision>
  <cp:lastPrinted>2023-08-04T15:50:00Z</cp:lastPrinted>
  <dcterms:created xsi:type="dcterms:W3CDTF">2023-08-01T06:17:00Z</dcterms:created>
  <dcterms:modified xsi:type="dcterms:W3CDTF">2023-08-07T07:23:00Z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