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A32BDC0" w14:textId="77777777" w:rsidR="00112084" w:rsidRDefault="009D1851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06A2103" w14:textId="1517D3B6" w:rsidR="009D1851" w:rsidRPr="003D028E" w:rsidRDefault="00D74B25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E41A7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61CDA5DC" w14:textId="77777777" w:rsidR="009D1851" w:rsidRDefault="009D1851" w:rsidP="009D1851">
      <w:pPr>
        <w:sectPr w:rsidR="009D1851" w:rsidSect="001E64D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960D5F2" w14:textId="77777777" w:rsidR="009D1851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7D709DFD" w:rsidR="009D1851" w:rsidRPr="00AC1A2C" w:rsidRDefault="009D1851" w:rsidP="00C144A6">
      <w:pPr>
        <w:spacing w:before="360" w:after="120" w:line="400" w:lineRule="exact"/>
        <w:ind w:right="-97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5A113A">
        <w:rPr>
          <w:rFonts w:ascii="Angsana New" w:hAnsi="Angsana New"/>
          <w:sz w:val="32"/>
          <w:szCs w:val="32"/>
        </w:rPr>
        <w:t xml:space="preserve">30 </w:t>
      </w:r>
      <w:r w:rsidR="005A113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A113A">
        <w:rPr>
          <w:rFonts w:ascii="Angsana New" w:hAnsi="Angsana New"/>
          <w:sz w:val="32"/>
          <w:szCs w:val="32"/>
        </w:rPr>
        <w:t>256</w:t>
      </w:r>
      <w:r w:rsidR="007E41A7">
        <w:rPr>
          <w:rFonts w:ascii="Angsana New" w:hAnsi="Angsana New"/>
          <w:sz w:val="32"/>
          <w:szCs w:val="32"/>
        </w:rPr>
        <w:t>6</w:t>
      </w:r>
      <w:r w:rsidR="005A113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E0B03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5D5A8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</w:t>
      </w:r>
      <w:r w:rsidR="006933F9">
        <w:rPr>
          <w:rFonts w:ascii="Angsana New" w:hAnsi="Angsana New" w:hint="cs"/>
          <w:sz w:val="32"/>
          <w:szCs w:val="32"/>
          <w:cs/>
        </w:rPr>
        <w:t>ด</w:t>
      </w:r>
      <w:r w:rsidRPr="005D5A83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0A0C7B">
        <w:rPr>
          <w:rFonts w:ascii="Angsana New" w:hAnsi="Angsana New" w:hint="cs"/>
          <w:sz w:val="32"/>
          <w:szCs w:val="32"/>
          <w:cs/>
        </w:rPr>
        <w:t>งวดหกเดือน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5D5A83">
        <w:rPr>
          <w:rFonts w:ascii="Angsana New" w:hAnsi="Angsana New"/>
          <w:sz w:val="32"/>
          <w:szCs w:val="32"/>
          <w:cs/>
        </w:rPr>
        <w:t>ของ</w:t>
      </w:r>
      <w:r w:rsidRPr="00E5750B">
        <w:rPr>
          <w:rFonts w:ascii="Angsana New" w:hAnsi="Angsana New"/>
          <w:sz w:val="32"/>
          <w:szCs w:val="32"/>
          <w:cs/>
        </w:rPr>
        <w:t>บริษัท</w:t>
      </w:r>
      <w:r w:rsidR="00CE0B03">
        <w:rPr>
          <w:rFonts w:ascii="Angsana New" w:hAnsi="Angsana New" w:hint="cs"/>
          <w:sz w:val="32"/>
          <w:szCs w:val="32"/>
          <w:cs/>
        </w:rPr>
        <w:t xml:space="preserve">  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 w:rsidR="006933F9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="001944C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="00CE0B0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5A83">
        <w:rPr>
          <w:rFonts w:ascii="Angsana New" w:hAnsi="Angsana New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CE0B0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144A6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419360D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3B883BCA" w:rsidR="009D1851" w:rsidRPr="00D36B03" w:rsidRDefault="00C144A6" w:rsidP="009D1851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78FE1C2C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144A6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161AAF0E" w:rsidR="009D1851" w:rsidRPr="00E378CE" w:rsidRDefault="009D1851" w:rsidP="00E378CE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CE0B03">
        <w:rPr>
          <w:rFonts w:ascii="Angsana New" w:hAnsi="Angsana New"/>
          <w:sz w:val="32"/>
          <w:szCs w:val="32"/>
        </w:rPr>
        <w:t>10</w:t>
      </w:r>
      <w:r w:rsidR="00C71433">
        <w:rPr>
          <w:rFonts w:ascii="Angsana New" w:hAnsi="Angsana New"/>
          <w:sz w:val="32"/>
          <w:szCs w:val="32"/>
        </w:rPr>
        <w:t xml:space="preserve"> </w:t>
      </w:r>
      <w:r w:rsidR="00C71433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B14BD">
        <w:rPr>
          <w:rFonts w:ascii="Angsana New" w:hAnsi="Angsana New"/>
          <w:sz w:val="32"/>
          <w:szCs w:val="32"/>
        </w:rPr>
        <w:t>6</w:t>
      </w:r>
    </w:p>
    <w:sectPr w:rsidR="009D1851" w:rsidRPr="00E378CE" w:rsidSect="00D36B03">
      <w:footerReference w:type="first" r:id="rId9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E273B" w14:textId="77777777" w:rsidR="001B6D39" w:rsidRDefault="001B6D39">
      <w:r>
        <w:separator/>
      </w:r>
    </w:p>
  </w:endnote>
  <w:endnote w:type="continuationSeparator" w:id="0">
    <w:p w14:paraId="55E0B146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4E3F" w14:textId="77777777" w:rsidR="00BC23F2" w:rsidRDefault="001B14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73853" w14:textId="77777777" w:rsidR="001B6D39" w:rsidRDefault="001B6D39">
      <w:r>
        <w:separator/>
      </w:r>
    </w:p>
  </w:footnote>
  <w:footnote w:type="continuationSeparator" w:id="0">
    <w:p w14:paraId="1114F13E" w14:textId="77777777" w:rsidR="001B6D39" w:rsidRDefault="001B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52451"/>
    <w:rsid w:val="000A0C7B"/>
    <w:rsid w:val="00112084"/>
    <w:rsid w:val="001944CA"/>
    <w:rsid w:val="001B14BD"/>
    <w:rsid w:val="001B6D39"/>
    <w:rsid w:val="001E64DE"/>
    <w:rsid w:val="003D7D51"/>
    <w:rsid w:val="005A113A"/>
    <w:rsid w:val="006933F9"/>
    <w:rsid w:val="007E41A7"/>
    <w:rsid w:val="009D1851"/>
    <w:rsid w:val="00C144A6"/>
    <w:rsid w:val="00C71433"/>
    <w:rsid w:val="00CE0B03"/>
    <w:rsid w:val="00D20E89"/>
    <w:rsid w:val="00D74B25"/>
    <w:rsid w:val="00DE623A"/>
    <w:rsid w:val="00E3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44A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144A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1" ma:contentTypeDescription="สร้างเอกสารใหม่" ma:contentTypeScope="" ma:versionID="5433faf1c05d345fc0d35917ec30a35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fc72056e92a73cc7c8da5d4845053dd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7EC79-6B54-481E-9298-3D0341BDD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8CEA4D-5439-4672-9544-BA3D29C9D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ED8A06-9D07-4128-AA09-F9E00396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25692</vt:lpwstr>
  </property>
  <property fmtid="{D5CDD505-2E9C-101B-9397-08002B2CF9AE}" pid="4" name="OptimizationTime">
    <vt:lpwstr>20230810_2002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17</cp:revision>
  <cp:lastPrinted>2023-08-03T00:56:00Z</cp:lastPrinted>
  <dcterms:created xsi:type="dcterms:W3CDTF">2022-04-19T01:51:00Z</dcterms:created>
  <dcterms:modified xsi:type="dcterms:W3CDTF">2023-08-03T00:56:00Z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