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5D5445" w:rsidRDefault="004F4601" w:rsidP="0008541D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Bae51f78fa75d4141b9728ef62ee69567"/>
      <w:bookmarkStart w:id="1" w:name="B97b28446a05041b98701eccca036c0eb"/>
      <w:bookmarkStart w:id="2" w:name="B623728210536454da88124837bce7383"/>
      <w:bookmarkStart w:id="3" w:name="Ba193de327c444db3945e78fd03b0c15b"/>
      <w:bookmarkStart w:id="4" w:name="_GoBack"/>
      <w:bookmarkEnd w:id="0"/>
      <w:bookmarkEnd w:id="1"/>
      <w:bookmarkEnd w:id="2"/>
      <w:bookmarkEnd w:id="3"/>
      <w:bookmarkEnd w:id="4"/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="00ED5B8D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:rsidR="000A0C1E" w:rsidRPr="00BB065F" w:rsidRDefault="000A0C1E" w:rsidP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A646B0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  <w:r w:rsidR="00583300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แบบย่อ</w:t>
      </w:r>
    </w:p>
    <w:p w:rsidR="00E86A74" w:rsidRPr="005D5445" w:rsidRDefault="00E86A74" w:rsidP="00BD67CC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/>
          <w:b/>
          <w:bCs/>
          <w:sz w:val="28"/>
          <w:szCs w:val="28"/>
          <w:cs/>
          <w:lang w:val="en-US"/>
        </w:rPr>
        <w:t>สำหรับงวดสามเดือน</w:t>
      </w:r>
      <w:r w:rsidR="00773FBB" w:rsidRPr="00BB065F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และหกเดือน </w:t>
      </w:r>
      <w:r w:rsidRPr="00BB065F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="00576F00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Pr="00E86A7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576F00" w:rsidRPr="00BB065F">
        <w:rPr>
          <w:rFonts w:asciiTheme="majorBidi" w:hAnsiTheme="majorBidi"/>
          <w:b/>
          <w:bCs/>
          <w:sz w:val="28"/>
          <w:szCs w:val="28"/>
          <w:cs/>
          <w:lang w:val="en-US"/>
        </w:rPr>
        <w:t>มิถุนายน</w:t>
      </w:r>
      <w:r w:rsidRPr="00BB065F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</w:t>
      </w:r>
      <w:r w:rsidR="00F1391E">
        <w:rPr>
          <w:rFonts w:asciiTheme="majorBidi" w:hAnsiTheme="majorBidi" w:cstheme="majorBidi"/>
          <w:b/>
          <w:bCs/>
          <w:sz w:val="28"/>
          <w:szCs w:val="28"/>
          <w:lang w:val="en-US"/>
        </w:rPr>
        <w:t>256</w:t>
      </w:r>
      <w:r w:rsidR="001061F6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Pr="00E86A7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BB065F">
        <w:rPr>
          <w:rFonts w:asciiTheme="majorBidi" w:hAnsi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="004F4601" w:rsidRPr="00BB065F" w:rsidRDefault="00B9795B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:rsidR="00BF4796" w:rsidRPr="00BB065F" w:rsidRDefault="00BF4796" w:rsidP="005379A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="00ED5B8D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5B8D" w:rsidRPr="00BB065F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จัดตั้งขึ้นตามประมวลกฎหมายแพ่งและพาณิชย์ของประเทศไทยเป็น</w:t>
      </w:r>
      <w:r w:rsidR="00BE0677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BE0677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2526</w:t>
      </w:r>
      <w:r w:rsidR="00ED5B8D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BB065F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="00576F00" w:rsidRPr="00BB065F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B0590C"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A47A1A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ED5B8D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2558</w:t>
      </w:r>
      <w:r w:rsidR="007636B7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BE0677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="00FD56A7" w:rsidRPr="00BB065F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="00BE0677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BB065F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="00A124BA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31AC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="00A769A4" w:rsidRPr="005D544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420BB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</w:t>
      </w:r>
      <w:r w:rsidR="00387369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420BB"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</w:t>
      </w:r>
    </w:p>
    <w:p w:rsidR="00C62F3B" w:rsidRPr="00BB065F" w:rsidRDefault="00BF4796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BB065F" w:rsidRDefault="001F6D3C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="004654CC" w:rsidRPr="00BB065F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="00A81145" w:rsidRPr="00BB065F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="004654CC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4654CC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="00B929A9" w:rsidRPr="005D5445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576F00" w:rsidRPr="00BB065F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4654CC" w:rsidRPr="00BB065F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:rsidR="00EB409B" w:rsidRPr="00BB065F" w:rsidRDefault="00B240E5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="00B240E5" w:rsidRPr="00BB065F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งบการเงินระหว่างกาลประกอบด้วยข้อมูลทางการเงินหลัก (คือ งบแสดงฐานะกา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t>รเงิน งบกำไรขาดทุนเบ็ดเสร็จอื่น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lastRenderedPageBreak/>
        <w:t>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/>
          <w:sz w:val="28"/>
          <w:szCs w:val="28"/>
          <w:cs/>
          <w:lang w:val="en-US"/>
        </w:rPr>
        <w:t>ตลาดหลักทรัพย์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งบการเงินระหว่างกาลฉบับภาษาไทย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="006F6668">
        <w:rPr>
          <w:rFonts w:asciiTheme="majorBidi" w:hAnsiTheme="majorBidi"/>
          <w:sz w:val="28"/>
          <w:szCs w:val="28"/>
          <w:lang w:val="en-US"/>
        </w:rPr>
        <w:t>2565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lastRenderedPageBreak/>
        <w:t>ที่นำเสนอซ้ำซ้อนกับข้อมูล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พ.ศ.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="006F6668">
        <w:rPr>
          <w:rFonts w:asciiTheme="majorBidi" w:hAnsiTheme="majorBidi"/>
          <w:sz w:val="28"/>
          <w:szCs w:val="28"/>
          <w:lang w:val="en-US"/>
        </w:rPr>
        <w:t>5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576F00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/>
          <w:sz w:val="28"/>
          <w:szCs w:val="28"/>
          <w:cs/>
          <w:lang w:val="en-US"/>
        </w:rPr>
        <w:lastRenderedPageBreak/>
        <w:t>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240E5" w:rsidRDefault="00235959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B240E5" w:rsidRPr="00BB065F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="00B240E5" w:rsidRPr="005D5445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D6DC5">
        <w:rPr>
          <w:rFonts w:asciiTheme="majorBidi" w:hAnsiTheme="majorBidi" w:cstheme="majorBidi"/>
          <w:sz w:val="28"/>
          <w:szCs w:val="28"/>
          <w:lang w:val="en-US"/>
        </w:rPr>
        <w:t>5</w:t>
      </w:r>
    </w:p>
    <w:p w:rsidR="005379A4" w:rsidRPr="005201B7" w:rsidRDefault="00B240E5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ไม่มีการเปลี่ยนแปลงโครงสร้างของกลุ่มบริษัทในระหว่างงวดปัจจุบัน</w:t>
      </w:r>
    </w:p>
    <w:p w:rsidR="00E8377C" w:rsidRPr="00AF11BE" w:rsidRDefault="005379A4" w:rsidP="00B5699E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สรุปนโยบายการบัญชีที่สำคัญ</w:t>
      </w:r>
    </w:p>
    <w:p w:rsidR="00802AF4" w:rsidRPr="00802AF4" w:rsidRDefault="00802AF4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D6DC5">
        <w:rPr>
          <w:rFonts w:asciiTheme="majorBidi" w:hAnsiTheme="majorBidi" w:cstheme="majorBidi"/>
          <w:sz w:val="28"/>
          <w:szCs w:val="28"/>
          <w:lang w:val="en-US"/>
        </w:rPr>
        <w:t>5</w:t>
      </w:r>
    </w:p>
    <w:p w:rsidR="0029081D" w:rsidRPr="000D6DC5" w:rsidRDefault="00802AF4" w:rsidP="000D6DC5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D6DC5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:rsidR="008910D6" w:rsidRDefault="00E6036A" w:rsidP="005201B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8910D6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="008910D6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6725FB" w:rsidRDefault="006725FB" w:rsidP="006725FB">
      <w:pPr>
        <w:pStyle w:val="ListParagraph"/>
        <w:spacing w:before="120"/>
        <w:ind w:left="360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</w:t>
      </w: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ของรายการธุรกิจกับกิจการ</w:t>
      </w:r>
      <w:r w:rsidR="00576F00" w:rsidRPr="00CE2FF6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ที่เกี่ยวข้องกัน </w:t>
      </w:r>
      <w:r w:rsidR="00100560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>รายการธุรกิจกับกิจการที่เกี่ยวข้องกัน</w:t>
      </w:r>
      <w:r w:rsidR="00AE3C64" w:rsidRPr="00AE3C64">
        <w:rPr>
          <w:rFonts w:asciiTheme="majorBidi" w:hAnsiTheme="majorBidi"/>
          <w:sz w:val="28"/>
          <w:szCs w:val="28"/>
          <w:cs/>
          <w:lang w:val="en-US"/>
        </w:rPr>
        <w:t>สามารถสรุปได้ดังนี้</w:t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142"/>
        <w:gridCol w:w="1965"/>
        <w:gridCol w:w="1222"/>
        <w:gridCol w:w="1223"/>
        <w:gridCol w:w="1223"/>
        <w:gridCol w:w="1223"/>
      </w:tblGrid>
      <w:tr w:rsidR="0091671D" w:rsidRPr="00BB065F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ind w:right="-11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965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4891" w:type="dxa"/>
            <w:gridSpan w:val="4"/>
            <w:shd w:val="clear" w:color="auto" w:fill="auto"/>
            <w:vAlign w:val="bottom"/>
          </w:tcPr>
          <w:p w:rsidR="0091671D" w:rsidRPr="00F661C2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91671D" w:rsidRPr="00BB065F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ind w:right="-11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965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4891" w:type="dxa"/>
            <w:gridSpan w:val="4"/>
            <w:shd w:val="clear" w:color="auto" w:fill="auto"/>
            <w:vAlign w:val="bottom"/>
          </w:tcPr>
          <w:p w:rsidR="0091671D" w:rsidRPr="00F661C2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</w:t>
            </w:r>
            <w:r w:rsidRPr="00AD5FE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0 </w:t>
            </w: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มิถุนายน</w:t>
            </w:r>
          </w:p>
        </w:tc>
      </w:tr>
      <w:tr w:rsidR="0091671D" w:rsidRPr="00BB065F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ind w:right="-11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965" w:type="dxa"/>
            <w:vMerge w:val="restart"/>
            <w:shd w:val="clear" w:color="auto" w:fill="auto"/>
            <w:vAlign w:val="bottom"/>
            <w:hideMark/>
          </w:tcPr>
          <w:p w:rsidR="0091671D" w:rsidRPr="00F661C2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นโยบายการ</w:t>
            </w: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br/>
            </w: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กำหนดราคา</w:t>
            </w:r>
          </w:p>
        </w:tc>
        <w:tc>
          <w:tcPr>
            <w:tcW w:w="2445" w:type="dxa"/>
            <w:gridSpan w:val="2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446" w:type="dxa"/>
            <w:gridSpan w:val="2"/>
            <w:shd w:val="clear" w:color="auto" w:fill="auto"/>
            <w:vAlign w:val="bottom"/>
          </w:tcPr>
          <w:p w:rsidR="0091671D" w:rsidRPr="00F661C2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91671D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ind w:right="-11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965" w:type="dxa"/>
            <w:vMerge/>
            <w:shd w:val="clear" w:color="auto" w:fill="auto"/>
            <w:vAlign w:val="center"/>
            <w:hideMark/>
          </w:tcPr>
          <w:p w:rsidR="0091671D" w:rsidRPr="00F661C2" w:rsidRDefault="0091671D" w:rsidP="0091671D">
            <w:pPr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2565</w:t>
            </w:r>
          </w:p>
        </w:tc>
      </w:tr>
      <w:tr w:rsidR="0091671D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ind w:left="-108" w:right="-110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65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91671D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ind w:left="-108" w:right="-110" w:firstLineChars="38" w:firstLine="103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65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22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18,822.04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410,300.50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4,188,881.37</w:t>
            </w:r>
          </w:p>
        </w:tc>
      </w:tr>
      <w:tr w:rsidR="0091671D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</w:tcPr>
          <w:p w:rsidR="0091671D" w:rsidRPr="00BB065F" w:rsidRDefault="0091671D" w:rsidP="0091671D">
            <w:pPr>
              <w:ind w:left="-108" w:right="-110"/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65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ind w:leftChars="-32" w:left="-76" w:right="-132" w:hanging="1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222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91671D" w:rsidRPr="00BB065F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</w:tr>
      <w:tr w:rsidR="0091671D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ind w:left="-108" w:right="-110" w:firstLineChars="38" w:firstLine="103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1965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22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696,743.70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1,309,707.90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696,743.70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1,309,707.90</w:t>
            </w:r>
          </w:p>
        </w:tc>
      </w:tr>
      <w:tr w:rsidR="0091671D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ind w:left="-108" w:right="-110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65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ind w:leftChars="-32" w:left="-76" w:right="-132" w:hanging="1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222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</w:tr>
      <w:tr w:rsidR="0091671D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ind w:left="-108" w:right="-110" w:firstLineChars="38" w:firstLine="103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65" w:type="dxa"/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120,000.00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120,000.00</w:t>
            </w:r>
          </w:p>
        </w:tc>
      </w:tr>
      <w:tr w:rsidR="0091671D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ind w:left="-108" w:right="-110" w:firstLineChars="38" w:firstLine="103"/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65" w:type="dxa"/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ร้อยละ </w:t>
            </w: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4 - 4.50 </w:t>
            </w: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ต่อปี</w:t>
            </w: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107,069.90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130,836.75</w:t>
            </w:r>
          </w:p>
        </w:tc>
      </w:tr>
      <w:tr w:rsidR="0091671D" w:rsidRPr="00F661C2" w:rsidTr="004B5D97">
        <w:trPr>
          <w:trHeight w:val="389"/>
        </w:trPr>
        <w:tc>
          <w:tcPr>
            <w:tcW w:w="21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ind w:left="-108" w:right="-110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6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ind w:leftChars="-32" w:left="-76" w:right="-132" w:hanging="1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222" w:type="dxa"/>
            <w:tcBorders>
              <w:top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3" w:type="dxa"/>
            <w:tcBorders>
              <w:top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91671D" w:rsidRPr="00F661C2" w:rsidTr="004B5D97">
        <w:trPr>
          <w:trHeight w:val="389"/>
        </w:trPr>
        <w:tc>
          <w:tcPr>
            <w:tcW w:w="21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ind w:left="72" w:right="-110" w:hanging="74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6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91671D" w:rsidRPr="00F661C2" w:rsidRDefault="0091671D" w:rsidP="0091671D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604,319.82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604,319.82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1,065,513.99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1,092,726.42</w:t>
            </w:r>
          </w:p>
        </w:tc>
      </w:tr>
      <w:tr w:rsidR="0091671D" w:rsidRPr="00F661C2" w:rsidTr="004B5D97">
        <w:trPr>
          <w:trHeight w:val="389"/>
        </w:trPr>
        <w:tc>
          <w:tcPr>
            <w:tcW w:w="214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ind w:left="76" w:right="-110" w:hangingChars="28" w:hanging="76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6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406,442.28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423,466.20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715,261.20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91671D" w:rsidRPr="00F661C2" w:rsidRDefault="0091671D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763,487.40</w:t>
            </w:r>
          </w:p>
        </w:tc>
      </w:tr>
      <w:tr w:rsidR="004B5D97" w:rsidRPr="00BB065F" w:rsidTr="004B5D97">
        <w:trPr>
          <w:trHeight w:val="389"/>
        </w:trPr>
        <w:tc>
          <w:tcPr>
            <w:tcW w:w="214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B5D97" w:rsidRPr="00F661C2" w:rsidRDefault="004B5D97" w:rsidP="0091671D">
            <w:pPr>
              <w:ind w:left="76" w:right="-110" w:hangingChars="28" w:hanging="76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96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B5D97" w:rsidRPr="00BB065F" w:rsidRDefault="004B5D97" w:rsidP="0091671D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B5D97" w:rsidRPr="00F661C2" w:rsidRDefault="004B5D97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B5D97" w:rsidRPr="00F661C2" w:rsidRDefault="004B5D97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B5D97" w:rsidRPr="00F661C2" w:rsidRDefault="004B5D97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B5D97" w:rsidRPr="00F661C2" w:rsidRDefault="004B5D97" w:rsidP="0091671D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656BE3" w:rsidRPr="00BB065F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E8053F" w:rsidRPr="00F661C2" w:rsidRDefault="00E8053F" w:rsidP="00656BE3">
            <w:pPr>
              <w:ind w:right="-11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965" w:type="dxa"/>
            <w:shd w:val="clear" w:color="auto" w:fill="auto"/>
            <w:noWrap/>
            <w:vAlign w:val="bottom"/>
            <w:hideMark/>
          </w:tcPr>
          <w:p w:rsidR="00E8053F" w:rsidRPr="00F661C2" w:rsidRDefault="00E8053F" w:rsidP="00E8053F">
            <w:pPr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4891" w:type="dxa"/>
            <w:gridSpan w:val="4"/>
            <w:shd w:val="clear" w:color="auto" w:fill="auto"/>
            <w:vAlign w:val="bottom"/>
          </w:tcPr>
          <w:p w:rsidR="00E8053F" w:rsidRPr="00F661C2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91671D" w:rsidRPr="00BB065F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</w:tcPr>
          <w:p w:rsidR="0091671D" w:rsidRPr="00F661C2" w:rsidRDefault="0091671D" w:rsidP="00656BE3">
            <w:pPr>
              <w:ind w:right="-11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965" w:type="dxa"/>
            <w:shd w:val="clear" w:color="auto" w:fill="auto"/>
            <w:noWrap/>
            <w:vAlign w:val="bottom"/>
          </w:tcPr>
          <w:p w:rsidR="0091671D" w:rsidRPr="00F661C2" w:rsidRDefault="0091671D" w:rsidP="00E8053F">
            <w:pPr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4891" w:type="dxa"/>
            <w:gridSpan w:val="4"/>
            <w:shd w:val="clear" w:color="auto" w:fill="auto"/>
            <w:vAlign w:val="bottom"/>
          </w:tcPr>
          <w:p w:rsidR="0091671D" w:rsidRPr="00F661C2" w:rsidRDefault="0091671D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สำหรับงวดหกเดือนสิ้นสุดวันที่ </w:t>
            </w: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</w:t>
            </w:r>
            <w:r w:rsidRPr="00AD5FE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0 </w:t>
            </w: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มิถุนายน</w:t>
            </w:r>
          </w:p>
        </w:tc>
      </w:tr>
      <w:tr w:rsidR="00F034F5" w:rsidRPr="00BB065F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F034F5" w:rsidRPr="00F661C2" w:rsidRDefault="00F034F5" w:rsidP="00656BE3">
            <w:pPr>
              <w:ind w:right="-11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965" w:type="dxa"/>
            <w:vMerge w:val="restart"/>
            <w:shd w:val="clear" w:color="auto" w:fill="auto"/>
            <w:vAlign w:val="bottom"/>
            <w:hideMark/>
          </w:tcPr>
          <w:p w:rsidR="00F034F5" w:rsidRPr="00F661C2" w:rsidRDefault="00F034F5" w:rsidP="00F034F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นโยบายการ</w:t>
            </w: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br/>
            </w: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กำหนดราคา</w:t>
            </w:r>
          </w:p>
        </w:tc>
        <w:tc>
          <w:tcPr>
            <w:tcW w:w="2445" w:type="dxa"/>
            <w:gridSpan w:val="2"/>
            <w:shd w:val="clear" w:color="auto" w:fill="auto"/>
            <w:noWrap/>
            <w:vAlign w:val="bottom"/>
            <w:hideMark/>
          </w:tcPr>
          <w:p w:rsidR="00F034F5" w:rsidRPr="00F661C2" w:rsidRDefault="00F034F5" w:rsidP="009C342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446" w:type="dxa"/>
            <w:gridSpan w:val="2"/>
            <w:shd w:val="clear" w:color="auto" w:fill="auto"/>
            <w:vAlign w:val="bottom"/>
          </w:tcPr>
          <w:p w:rsidR="00F034F5" w:rsidRPr="00F661C2" w:rsidRDefault="00F034F5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F034F5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F034F5" w:rsidRPr="00F661C2" w:rsidRDefault="00F034F5" w:rsidP="00776AFC">
            <w:pPr>
              <w:ind w:right="-11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965" w:type="dxa"/>
            <w:vMerge/>
            <w:shd w:val="clear" w:color="auto" w:fill="auto"/>
            <w:vAlign w:val="center"/>
            <w:hideMark/>
          </w:tcPr>
          <w:p w:rsidR="00F034F5" w:rsidRPr="00F661C2" w:rsidRDefault="00F034F5" w:rsidP="00776AFC">
            <w:pPr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F034F5" w:rsidRPr="00F661C2" w:rsidRDefault="00F034F5" w:rsidP="006725F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F034F5" w:rsidRPr="00F661C2" w:rsidRDefault="00F034F5" w:rsidP="006725F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F034F5" w:rsidRPr="00F661C2" w:rsidRDefault="00F034F5" w:rsidP="006725F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F034F5" w:rsidRPr="00F661C2" w:rsidRDefault="00F034F5" w:rsidP="006725F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2565</w:t>
            </w:r>
          </w:p>
        </w:tc>
      </w:tr>
      <w:tr w:rsidR="00460361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ind w:left="-108" w:right="-110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65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460361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ind w:left="-108" w:right="-110" w:firstLineChars="38" w:firstLine="103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65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460361" w:rsidRPr="00F661C2" w:rsidRDefault="00976DE7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18,822.04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460361" w:rsidRPr="00F661C2" w:rsidRDefault="00976DE7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929,593.12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9,107,591.93</w:t>
            </w:r>
          </w:p>
        </w:tc>
      </w:tr>
      <w:tr w:rsidR="00460361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</w:tcPr>
          <w:p w:rsidR="00460361" w:rsidRPr="00BB065F" w:rsidRDefault="00460361" w:rsidP="00460361">
            <w:pPr>
              <w:ind w:left="-108" w:right="-110"/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65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ind w:leftChars="-32" w:left="-76" w:right="-132" w:hanging="1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222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</w:tr>
      <w:tr w:rsidR="00460361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</w:tcPr>
          <w:p w:rsidR="00460361" w:rsidRPr="00F661C2" w:rsidRDefault="00C8612E" w:rsidP="00460361">
            <w:pPr>
              <w:ind w:left="-108" w:right="-110" w:firstLineChars="38" w:firstLine="103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C8612E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ซื้อสินค้าและต้นทุนบริการ</w:t>
            </w:r>
          </w:p>
        </w:tc>
        <w:tc>
          <w:tcPr>
            <w:tcW w:w="1965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22" w:type="dxa"/>
            <w:shd w:val="clear" w:color="auto" w:fill="auto"/>
            <w:noWrap/>
            <w:vAlign w:val="bottom"/>
          </w:tcPr>
          <w:p w:rsidR="00460361" w:rsidRPr="00F661C2" w:rsidRDefault="00976DE7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1,432,136.47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2,393,911.11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460361" w:rsidRPr="00F661C2" w:rsidRDefault="00976DE7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1,432,136.47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2,393,911.11</w:t>
            </w:r>
          </w:p>
        </w:tc>
      </w:tr>
      <w:tr w:rsidR="00460361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ind w:left="-108" w:right="-110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65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ind w:leftChars="-32" w:left="-76" w:right="-132" w:hanging="1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460361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ind w:left="-108" w:right="-110" w:firstLineChars="38" w:firstLine="103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65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  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  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460361" w:rsidRPr="00F661C2" w:rsidRDefault="003E4078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240,000.00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240,000.00</w:t>
            </w:r>
          </w:p>
        </w:tc>
      </w:tr>
      <w:tr w:rsidR="00460361" w:rsidRPr="00F661C2" w:rsidTr="004B5D97">
        <w:trPr>
          <w:trHeight w:val="389"/>
        </w:trPr>
        <w:tc>
          <w:tcPr>
            <w:tcW w:w="2142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ind w:left="-108" w:right="-110" w:firstLineChars="38" w:firstLine="103"/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65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ร้อยละ </w:t>
            </w: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4 - 4.50 </w:t>
            </w: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ต่อปี</w:t>
            </w:r>
          </w:p>
        </w:tc>
        <w:tc>
          <w:tcPr>
            <w:tcW w:w="1222" w:type="dxa"/>
            <w:shd w:val="clear" w:color="auto" w:fill="auto"/>
            <w:noWrap/>
            <w:vAlign w:val="bottom"/>
          </w:tcPr>
          <w:p w:rsidR="00460361" w:rsidRPr="00F661C2" w:rsidRDefault="00B226CF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182,323.43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460361" w:rsidRPr="00F661C2" w:rsidRDefault="003E4078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227,626.98</w:t>
            </w:r>
          </w:p>
        </w:tc>
      </w:tr>
      <w:tr w:rsidR="00460361" w:rsidRPr="00F661C2" w:rsidTr="004B5D97">
        <w:trPr>
          <w:trHeight w:val="389"/>
        </w:trPr>
        <w:tc>
          <w:tcPr>
            <w:tcW w:w="21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ind w:left="-108" w:right="-110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6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ind w:leftChars="-32" w:left="-76" w:right="-132" w:hanging="1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460361" w:rsidRPr="00F661C2" w:rsidTr="004B5D97">
        <w:trPr>
          <w:trHeight w:val="389"/>
        </w:trPr>
        <w:tc>
          <w:tcPr>
            <w:tcW w:w="21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ind w:left="72" w:right="-110" w:hanging="74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6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22" w:type="dxa"/>
            <w:tcBorders>
              <w:top w:val="nil"/>
            </w:tcBorders>
            <w:shd w:val="clear" w:color="auto" w:fill="auto"/>
            <w:noWrap/>
            <w:vAlign w:val="bottom"/>
          </w:tcPr>
          <w:p w:rsidR="00460361" w:rsidRPr="00F661C2" w:rsidRDefault="00CE6226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1,208,639.64</w:t>
            </w:r>
          </w:p>
        </w:tc>
        <w:tc>
          <w:tcPr>
            <w:tcW w:w="122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1,208,639.64</w:t>
            </w:r>
          </w:p>
        </w:tc>
        <w:tc>
          <w:tcPr>
            <w:tcW w:w="1223" w:type="dxa"/>
            <w:tcBorders>
              <w:top w:val="nil"/>
            </w:tcBorders>
            <w:shd w:val="clear" w:color="auto" w:fill="auto"/>
            <w:noWrap/>
            <w:vAlign w:val="bottom"/>
          </w:tcPr>
          <w:p w:rsidR="00460361" w:rsidRPr="00F661C2" w:rsidRDefault="00B226CF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2,131,028.15</w:t>
            </w:r>
          </w:p>
        </w:tc>
        <w:tc>
          <w:tcPr>
            <w:tcW w:w="122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2,185,452.84</w:t>
            </w:r>
          </w:p>
        </w:tc>
      </w:tr>
      <w:tr w:rsidR="00460361" w:rsidRPr="00BB065F" w:rsidTr="004B5D97">
        <w:trPr>
          <w:trHeight w:val="389"/>
        </w:trPr>
        <w:tc>
          <w:tcPr>
            <w:tcW w:w="214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ind w:left="76" w:right="-110" w:hangingChars="28" w:hanging="76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6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2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60361" w:rsidRPr="00F661C2" w:rsidRDefault="00CE6226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817,300.17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851,137.16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60361" w:rsidRPr="00F661C2" w:rsidRDefault="00B226CF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1,438,243.61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460361" w:rsidRPr="00F661C2" w:rsidRDefault="00460361" w:rsidP="00460361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661C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1,534,541.77</w:t>
            </w:r>
          </w:p>
        </w:tc>
      </w:tr>
    </w:tbl>
    <w:p w:rsidR="006022C3" w:rsidRPr="006022C3" w:rsidRDefault="006022C3" w:rsidP="007F236B">
      <w:pPr>
        <w:spacing w:before="120"/>
        <w:ind w:left="357" w:right="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ค่าตอบแทนผู้บริหาร</w:t>
      </w:r>
    </w:p>
    <w:p w:rsidR="006725FB" w:rsidRPr="006022C3" w:rsidRDefault="006022C3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CE2FF6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ค่าตอบแทนผู้บริหาร </w:t>
      </w:r>
      <w:r w:rsidR="00460361" w:rsidRPr="00CE2FF6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สำหรับงวดสามเดือนและหกเดือน สิ้นสุดวันที่</w:t>
      </w:r>
      <w:r w:rsidR="00460361" w:rsidRPr="00CE2F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60361" w:rsidRPr="00460361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460361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460361" w:rsidRPr="00460361">
        <w:rPr>
          <w:rFonts w:asciiTheme="majorBidi" w:hAnsiTheme="majorBidi"/>
          <w:sz w:val="28"/>
          <w:szCs w:val="28"/>
          <w:lang w:val="en-US"/>
        </w:rPr>
        <w:t xml:space="preserve">2566 </w:t>
      </w:r>
      <w:r w:rsidR="00460361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460361" w:rsidRPr="00460361">
        <w:rPr>
          <w:rFonts w:asciiTheme="majorBidi" w:hAnsiTheme="majorBidi"/>
          <w:sz w:val="28"/>
          <w:szCs w:val="28"/>
          <w:lang w:val="en-US"/>
        </w:rPr>
        <w:t>2565</w:t>
      </w:r>
      <w:r w:rsidRPr="004603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98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6F4C67" w:rsidRPr="00BB065F" w:rsidTr="00DD2163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  <w:hideMark/>
          </w:tcPr>
          <w:p w:rsidR="006F4C67" w:rsidRPr="00895DCC" w:rsidRDefault="006F4C67" w:rsidP="006F4C67">
            <w:pPr>
              <w:ind w:left="-108" w:right="-110" w:firstLineChars="38" w:firstLine="103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  <w:hideMark/>
          </w:tcPr>
          <w:p w:rsidR="006F4C67" w:rsidRPr="00895DCC" w:rsidRDefault="006F4C67" w:rsidP="006F4C67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5020" w:type="dxa"/>
            <w:gridSpan w:val="4"/>
            <w:shd w:val="clear" w:color="auto" w:fill="auto"/>
            <w:noWrap/>
            <w:vAlign w:val="center"/>
            <w:hideMark/>
          </w:tcPr>
          <w:p w:rsidR="006F4C67" w:rsidRPr="00895DCC" w:rsidRDefault="006F4C67" w:rsidP="006F4C6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6F4C67" w:rsidRPr="00BB065F" w:rsidTr="00DD2163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</w:tcPr>
          <w:p w:rsidR="006F4C67" w:rsidRPr="00895DCC" w:rsidRDefault="006F4C67" w:rsidP="006F4C67">
            <w:pPr>
              <w:ind w:left="-108" w:right="-110" w:firstLineChars="38" w:firstLine="103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6F4C67" w:rsidRPr="00895DCC" w:rsidRDefault="006F4C67" w:rsidP="006F4C67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492" w:type="dxa"/>
            <w:gridSpan w:val="2"/>
            <w:shd w:val="clear" w:color="auto" w:fill="auto"/>
            <w:noWrap/>
            <w:vAlign w:val="center"/>
          </w:tcPr>
          <w:p w:rsidR="006F4C67" w:rsidRPr="00895DCC" w:rsidRDefault="006F4C67" w:rsidP="006F4C6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noWrap/>
            <w:vAlign w:val="center"/>
          </w:tcPr>
          <w:p w:rsidR="006F4C67" w:rsidRPr="00895DCC" w:rsidRDefault="006F4C67" w:rsidP="006F4C6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227E56" w:rsidRPr="00895DCC" w:rsidTr="00DD2163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</w:tcPr>
          <w:p w:rsidR="00227E56" w:rsidRPr="00895DCC" w:rsidRDefault="00227E56" w:rsidP="00227E56">
            <w:pPr>
              <w:ind w:left="-108" w:right="-110" w:firstLineChars="38" w:firstLine="103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227E56" w:rsidRPr="00895DCC" w:rsidRDefault="00227E56" w:rsidP="00227E56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227E56" w:rsidRPr="00895DCC" w:rsidRDefault="00227E56" w:rsidP="00227E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330321"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227E56" w:rsidRPr="00895DCC" w:rsidRDefault="00227E56" w:rsidP="00227E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330321"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227E56" w:rsidRPr="00895DCC" w:rsidRDefault="00227E56" w:rsidP="00227E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227E56" w:rsidRPr="00895DCC" w:rsidRDefault="00227E56" w:rsidP="00227E5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330321"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</w:t>
            </w:r>
          </w:p>
        </w:tc>
      </w:tr>
      <w:tr w:rsidR="00DD2163" w:rsidRPr="00BB065F" w:rsidTr="00DD2163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DD2163" w:rsidRPr="00895DCC" w:rsidRDefault="00DD2163" w:rsidP="00DD2163">
            <w:pPr>
              <w:ind w:left="-108" w:right="-110"/>
              <w:rPr>
                <w:rFonts w:ascii="Angsana New" w:eastAsia="Times New Roman" w:hAnsi="Angsana New"/>
                <w:sz w:val="27"/>
                <w:szCs w:val="27"/>
                <w:u w:val="single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DD2163" w:rsidRPr="00BB065F" w:rsidTr="00DD2163">
        <w:trPr>
          <w:trHeight w:val="405"/>
        </w:trPr>
        <w:tc>
          <w:tcPr>
            <w:tcW w:w="2036" w:type="dxa"/>
            <w:shd w:val="clear" w:color="auto" w:fill="auto"/>
            <w:noWrap/>
            <w:vAlign w:val="center"/>
            <w:hideMark/>
          </w:tcPr>
          <w:p w:rsidR="00DD2163" w:rsidRPr="00895DCC" w:rsidRDefault="00DD2163" w:rsidP="00DD2163">
            <w:pPr>
              <w:ind w:right="-11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</w:t>
            </w: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shd w:val="clear" w:color="auto" w:fill="auto"/>
            <w:noWrap/>
            <w:vAlign w:val="center"/>
            <w:hideMark/>
          </w:tcPr>
          <w:p w:rsidR="00DD2163" w:rsidRPr="00895DCC" w:rsidRDefault="00DD2163" w:rsidP="00DD2163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D2163" w:rsidRPr="00895DCC" w:rsidRDefault="00967E80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5,862,963.02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D2163" w:rsidRPr="00895DCC" w:rsidRDefault="00DD2163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4,991,303.84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D2163" w:rsidRPr="00895DCC" w:rsidRDefault="00967E80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5,862,963.02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D2163" w:rsidRPr="00895DCC" w:rsidRDefault="00DD2163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4,991,303.84</w:t>
            </w:r>
          </w:p>
        </w:tc>
      </w:tr>
      <w:tr w:rsidR="00DD2163" w:rsidRPr="00895DCC" w:rsidTr="00DD2163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  <w:hideMark/>
          </w:tcPr>
          <w:p w:rsidR="00DD2163" w:rsidRPr="00895DCC" w:rsidRDefault="00DD2163" w:rsidP="00DD2163">
            <w:pPr>
              <w:ind w:right="-13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</w:t>
            </w: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DD2163" w:rsidRPr="00895DCC" w:rsidRDefault="00967E80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140,946.00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D2163" w:rsidRPr="00895DCC" w:rsidRDefault="00002440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116,102.00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D2163" w:rsidRPr="00895DCC" w:rsidRDefault="00967E80" w:rsidP="00DD2163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140,946.00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D2163" w:rsidRPr="00895DCC" w:rsidRDefault="00002440" w:rsidP="00DD2163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116,102.00</w:t>
            </w:r>
          </w:p>
        </w:tc>
      </w:tr>
      <w:tr w:rsidR="00DD2163" w:rsidRPr="00895DCC" w:rsidTr="00DD2163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DD2163" w:rsidRPr="00895DCC" w:rsidRDefault="00967E80" w:rsidP="00DD21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6,003,909.02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DD2163" w:rsidRPr="00895DCC" w:rsidRDefault="00002440" w:rsidP="00DD21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5,107,405.84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DD2163" w:rsidRPr="00895DCC" w:rsidRDefault="00967E80" w:rsidP="00DD21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6,003,909.02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DD2163" w:rsidRPr="00895DCC" w:rsidRDefault="00002440" w:rsidP="00DD21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5,107,405.84</w:t>
            </w:r>
          </w:p>
        </w:tc>
      </w:tr>
      <w:tr w:rsidR="00DD2163" w:rsidRPr="00BB065F" w:rsidTr="00DD2163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="00DD2163" w:rsidRPr="00BB065F" w:rsidRDefault="00DD2163" w:rsidP="00DD2163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DD2163" w:rsidRPr="00BB065F" w:rsidTr="00DD2163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ind w:right="-11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</w:t>
            </w: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D2163" w:rsidRPr="00895DCC" w:rsidRDefault="00967E80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13,755,803.59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D2163" w:rsidRPr="00895DCC" w:rsidRDefault="00DD2163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9,548,452.06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D2163" w:rsidRPr="00895DCC" w:rsidRDefault="00967E80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13,755,803.59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D2163" w:rsidRPr="00895DCC" w:rsidRDefault="00DD2163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9,548,452.06</w:t>
            </w:r>
          </w:p>
        </w:tc>
      </w:tr>
      <w:tr w:rsidR="00DD2163" w:rsidRPr="00895DCC" w:rsidTr="00DD2163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ind w:right="-13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- </w:t>
            </w: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D2163" w:rsidRPr="00895DCC" w:rsidRDefault="00967E80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281,891.00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D2163" w:rsidRPr="00895DCC" w:rsidRDefault="00DD2163" w:rsidP="00DD2163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232,205.00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DD2163" w:rsidRPr="00895DCC" w:rsidRDefault="00967E80" w:rsidP="00DD2163">
            <w:pP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281,891.00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DD2163" w:rsidRPr="00895DCC" w:rsidRDefault="00DD2163" w:rsidP="00DD2163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232,205.00</w:t>
            </w:r>
          </w:p>
        </w:tc>
      </w:tr>
      <w:tr w:rsidR="00DD2163" w:rsidRPr="00BB065F" w:rsidTr="00DD2163">
        <w:trPr>
          <w:trHeight w:val="405"/>
        </w:trPr>
        <w:tc>
          <w:tcPr>
            <w:tcW w:w="3978" w:type="dxa"/>
            <w:gridSpan w:val="2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DD2163" w:rsidRPr="00895DCC" w:rsidRDefault="00967E80" w:rsidP="00DD21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14,037,694.59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9,780,657.06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:rsidR="00DD2163" w:rsidRPr="00895DCC" w:rsidRDefault="00967E80" w:rsidP="00DD21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14,037,694.59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:rsidR="00DD2163" w:rsidRPr="00895DCC" w:rsidRDefault="00DD2163" w:rsidP="00DD21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95DC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9,780,657.06</w:t>
            </w:r>
          </w:p>
        </w:tc>
      </w:tr>
    </w:tbl>
    <w:p w:rsidR="00435B3B" w:rsidRDefault="00435B3B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435B3B" w:rsidRDefault="00435B3B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435B3B" w:rsidRDefault="00435B3B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80569E" w:rsidRDefault="0080569E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C96E51" w:rsidRPr="00BB065F" w:rsidRDefault="008910D6" w:rsidP="006022C3">
      <w:pPr>
        <w:spacing w:before="120"/>
        <w:ind w:left="360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บริษัทฯ มียอดคงเหลือกับ</w:t>
      </w:r>
      <w:r w:rsidR="00EC4DDA"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5" w:name="_MON_1505565993"/>
      <w:bookmarkStart w:id="6" w:name="_MON_1500977827"/>
      <w:bookmarkStart w:id="7" w:name="_MON_1500375980"/>
      <w:bookmarkStart w:id="8" w:name="_MON_1508570024"/>
      <w:bookmarkStart w:id="9" w:name="_MON_1500098363"/>
      <w:bookmarkStart w:id="10" w:name="_MON_1508140396"/>
      <w:bookmarkStart w:id="11" w:name="_MON_1508140596"/>
      <w:bookmarkStart w:id="12" w:name="_MON_1508172639"/>
      <w:bookmarkStart w:id="13" w:name="_MON_1508681656"/>
      <w:bookmarkStart w:id="14" w:name="_MON_150096661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8F608A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8F608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D2163">
        <w:rPr>
          <w:rFonts w:ascii="Angsana New" w:hAnsi="Angsana New"/>
          <w:sz w:val="28"/>
          <w:szCs w:val="28"/>
          <w:lang w:val="en-US"/>
        </w:rPr>
        <w:t>30</w:t>
      </w:r>
      <w:r w:rsidR="00DD2163" w:rsidRPr="00BB065F">
        <w:rPr>
          <w:rFonts w:ascii="Angsana New" w:hAnsi="Angsana New"/>
          <w:sz w:val="28"/>
          <w:szCs w:val="28"/>
          <w:cs/>
          <w:lang w:val="en-US"/>
        </w:rPr>
        <w:t xml:space="preserve"> มิถุนายน</w:t>
      </w:r>
      <w:r w:rsidR="008927AE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E55B6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443D4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85DFC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85DFC" w:rsidRPr="00BB065F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585DFC" w:rsidRPr="00CE2F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E55B6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06D31" w:rsidRPr="00BB065F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="008F608A" w:rsidRPr="00BB065F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id="15" w:name="_MON_1521014328"/>
      <w:bookmarkStart w:id="16" w:name="_MON_1580425769"/>
      <w:bookmarkStart w:id="17" w:name="_MON_1523968195"/>
      <w:bookmarkStart w:id="18" w:name="_MON_1580488668"/>
      <w:bookmarkStart w:id="19" w:name="_MON_1580496284"/>
      <w:bookmarkStart w:id="20" w:name="_MON_1580496292"/>
      <w:bookmarkStart w:id="21" w:name="_MON_1532279073"/>
      <w:bookmarkStart w:id="22" w:name="_MON_1532279094"/>
      <w:bookmarkStart w:id="23" w:name="_MON_1523968663"/>
      <w:bookmarkStart w:id="24" w:name="_MON_1580654914"/>
      <w:bookmarkStart w:id="25" w:name="_MON_1523968689"/>
      <w:bookmarkStart w:id="26" w:name="_MON_1521015338"/>
      <w:bookmarkStart w:id="27" w:name="_MON_1580732074"/>
      <w:bookmarkStart w:id="28" w:name="_MON_1536650924"/>
      <w:bookmarkStart w:id="29" w:name="_MON_1524070492"/>
      <w:bookmarkStart w:id="30" w:name="_MON_1524073738"/>
      <w:bookmarkStart w:id="31" w:name="_MON_1537094457"/>
      <w:bookmarkStart w:id="32" w:name="_MON_1537094471"/>
      <w:bookmarkStart w:id="33" w:name="_MON_1537094479"/>
      <w:bookmarkStart w:id="34" w:name="_MON_1524073765"/>
      <w:bookmarkStart w:id="35" w:name="_MON_1524073784"/>
      <w:bookmarkStart w:id="36" w:name="_MON_1539589855"/>
      <w:bookmarkStart w:id="37" w:name="_MON_1521015521"/>
      <w:bookmarkStart w:id="38" w:name="_MON_1516600168"/>
      <w:bookmarkStart w:id="39" w:name="_MON_1539675296"/>
      <w:bookmarkStart w:id="40" w:name="_MON_1524133834"/>
      <w:bookmarkStart w:id="41" w:name="_MON_1540050759"/>
      <w:bookmarkStart w:id="42" w:name="_MON_1524133854"/>
      <w:bookmarkStart w:id="43" w:name="_MON_1540106819"/>
      <w:bookmarkStart w:id="44" w:name="_MON_1540109487"/>
      <w:bookmarkStart w:id="45" w:name="_MON_1521284610"/>
      <w:bookmarkStart w:id="46" w:name="_MON_1521284730"/>
      <w:bookmarkStart w:id="47" w:name="_MON_1524209725"/>
      <w:bookmarkStart w:id="48" w:name="_MON_1516600412"/>
      <w:bookmarkStart w:id="49" w:name="_MON_1516533576"/>
      <w:bookmarkStart w:id="50" w:name="_MON_1516533794"/>
      <w:bookmarkStart w:id="51" w:name="_MON_1516534368"/>
      <w:bookmarkStart w:id="52" w:name="_MON_1525589934"/>
      <w:bookmarkStart w:id="53" w:name="_MON_1516538043"/>
      <w:bookmarkStart w:id="54" w:name="_MON_1523538506"/>
      <w:bookmarkStart w:id="55" w:name="_MON_1548695955"/>
      <w:bookmarkStart w:id="56" w:name="_MON_1531893261"/>
      <w:bookmarkStart w:id="57" w:name="_MON_1531893366"/>
      <w:bookmarkStart w:id="58" w:name="_MON_1531893442"/>
      <w:bookmarkStart w:id="59" w:name="_MON_1549175490"/>
      <w:bookmarkStart w:id="60" w:name="_MON_1549191742"/>
      <w:bookmarkStart w:id="61" w:name="_MON_1549199533"/>
      <w:bookmarkStart w:id="62" w:name="_MON_1549214500"/>
      <w:bookmarkStart w:id="63" w:name="_MON_1531893458"/>
      <w:bookmarkStart w:id="64" w:name="_MON_1531893464"/>
      <w:bookmarkStart w:id="65" w:name="_MON_1531893569"/>
      <w:bookmarkStart w:id="66" w:name="_MON_1523539077"/>
      <w:bookmarkStart w:id="67" w:name="_MON_1517153864"/>
      <w:bookmarkStart w:id="68" w:name="_MON_1532168227"/>
      <w:bookmarkStart w:id="69" w:name="_MON_1532178454"/>
      <w:bookmarkStart w:id="70" w:name="_MON_1516533256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BB065F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BB065F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2C18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C184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2835C2" w:rsidP="002C18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C184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C184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2835C2" w:rsidP="002C18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2C184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585DFC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2C1844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44" w:rsidRPr="005D5445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DD2163" w:rsidRDefault="00FC7F7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B68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56B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DD2163" w:rsidRDefault="00FC7F7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B68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3156C3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2,768,195.48</w:t>
            </w:r>
          </w:p>
        </w:tc>
      </w:tr>
      <w:tr w:rsidR="002C1844" w:rsidRPr="00BB065F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44" w:rsidRPr="005D5445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DD2163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DD2163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2C1844" w:rsidRPr="00BB065F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081546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1B68A6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68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1B68A6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68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145,770.12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1B68A6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68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1B68A6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68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145,770.12</w:t>
            </w:r>
          </w:p>
        </w:tc>
      </w:tr>
      <w:tr w:rsidR="001B68A6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8A6" w:rsidRPr="00BB065F" w:rsidRDefault="001B68A6" w:rsidP="001B68A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BB065F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ค่าที่ปรึกษาค้างรับ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8A6" w:rsidRPr="001B68A6" w:rsidRDefault="001B68A6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68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8A6" w:rsidRPr="001B68A6" w:rsidRDefault="001B68A6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68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8A6" w:rsidRPr="001B68A6" w:rsidRDefault="001B68A6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D5FE2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42</w:t>
            </w:r>
            <w:r w:rsidRPr="001B68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D5FE2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68A6" w:rsidRPr="001B68A6" w:rsidRDefault="001B68A6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68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C1844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BB065F" w:rsidRDefault="002C1844" w:rsidP="002C184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FC7F7E" w:rsidRDefault="00E009CE" w:rsidP="002C184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C7F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FC7F7E" w:rsidRDefault="006B0BFA" w:rsidP="002C184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C7F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3,64</w:t>
            </w:r>
            <w:r w:rsidR="00456B6F" w:rsidRPr="00FC7F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4,940.00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FC7F7E" w:rsidRDefault="00E009CE" w:rsidP="002C184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C7F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FC7F7E" w:rsidRDefault="00456B6F" w:rsidP="002C184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C7F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3,644,940.00</w:t>
            </w:r>
          </w:p>
        </w:tc>
      </w:tr>
      <w:tr w:rsidR="002C1844" w:rsidRPr="005D5445" w:rsidTr="0055088E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BB065F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BB065F" w:rsidRDefault="00980517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40,132,163.87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BB065F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41,340,803.34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DD2163" w:rsidRDefault="009C0B86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C0B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70,570,991.02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55088E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72,702,019.17</w:t>
            </w:r>
          </w:p>
        </w:tc>
      </w:tr>
      <w:tr w:rsidR="002C1844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44" w:rsidRPr="005D5445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DD2163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E009CE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DD2163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2C1844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56B6F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6B6F" w:rsidRPr="00BB065F" w:rsidRDefault="00456B6F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6B6F" w:rsidRPr="00FC7F7E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C7F7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6B6F" w:rsidRPr="00FC7F7E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C7F7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365,059.89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6B6F" w:rsidRPr="00BB065F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C7F7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6B6F" w:rsidRPr="00456B6F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365,059.89</w:t>
            </w:r>
          </w:p>
        </w:tc>
      </w:tr>
      <w:tr w:rsidR="002C1844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BB065F" w:rsidRDefault="002C1844" w:rsidP="002C1844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FC7F7E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C7F7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FC7F7E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C7F7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FC7F7E" w:rsidRDefault="00E009CE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C7F7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13,893.40</w:t>
            </w:r>
          </w:p>
        </w:tc>
      </w:tr>
      <w:tr w:rsidR="002C1844" w:rsidRPr="005D5445" w:rsidTr="0022115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44" w:rsidRPr="005D5445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CE6226" w:rsidRDefault="00CE6226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E622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5,777,308.59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CE6226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E622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8,304,946.81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CE6226" w:rsidRDefault="00CE6226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E622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5,777,308.59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8,304,946.81</w:t>
            </w:r>
          </w:p>
        </w:tc>
      </w:tr>
      <w:tr w:rsidR="002C1844" w:rsidRPr="005D5445" w:rsidTr="0055088E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BB065F" w:rsidRDefault="002F0A01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="002C1844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C1844"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="002C1844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2C1844"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BB065F" w:rsidRDefault="00CE6226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E622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1,873,086.81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BB065F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1,837,889.30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BB065F" w:rsidRDefault="009C0B86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9C0B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3,307,427.57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456B6F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3,245,277.08</w:t>
            </w:r>
          </w:p>
        </w:tc>
      </w:tr>
      <w:tr w:rsidR="002C1844" w:rsidRPr="00BB065F" w:rsidTr="0055088E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BB065F" w:rsidRDefault="002C1844" w:rsidP="002C184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lastRenderedPageBreak/>
              <w:t xml:space="preserve">หนี้สินตามสัญญาเช่า </w:t>
            </w:r>
            <w:r w:rsidR="002F0A0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BB065F" w:rsidRDefault="00CE6226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CE622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40,610</w:t>
            </w:r>
            <w:r w:rsidR="00841BF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E622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353.66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BB065F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41,555,779.84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BB065F" w:rsidRDefault="009C0B86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9C0B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71,449,580.35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844" w:rsidRPr="00BB065F" w:rsidRDefault="00456B6F" w:rsidP="002C184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73,118,979.13</w:t>
            </w:r>
          </w:p>
        </w:tc>
      </w:tr>
    </w:tbl>
    <w:p w:rsidR="00A01164" w:rsidRPr="005D5445" w:rsidRDefault="002733DD" w:rsidP="00620E4B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  <w:r w:rsidRPr="00BB065F">
        <w:rPr>
          <w:rFonts w:asciiTheme="majorBidi" w:hAnsiTheme="majorBidi" w:cstheme="majorBidi"/>
          <w:sz w:val="2"/>
          <w:szCs w:val="2"/>
          <w:cs/>
          <w:lang w:val="en-US"/>
        </w:rPr>
        <w:t>จจ</w:t>
      </w:r>
    </w:p>
    <w:p w:rsidR="002C26B8" w:rsidRPr="00BB065F" w:rsidRDefault="00E009CE" w:rsidP="00DD2163">
      <w:pPr>
        <w:spacing w:before="24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E009CE">
        <w:rPr>
          <w:rFonts w:asciiTheme="majorBidi" w:hAnsiTheme="majorBidi"/>
          <w:sz w:val="28"/>
          <w:szCs w:val="28"/>
          <w:lang w:val="en-US"/>
        </w:rPr>
        <w:t>31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Pr="00E009CE">
        <w:rPr>
          <w:rFonts w:asciiTheme="majorBidi" w:hAnsiTheme="majorBidi"/>
          <w:sz w:val="28"/>
          <w:szCs w:val="28"/>
          <w:lang w:val="en-US"/>
        </w:rPr>
        <w:t>2565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มีเงินให้กู้ยืมระยะสั้นแก่บริษัทร่วม คือ </w:t>
      </w:r>
      <w:r w:rsidRPr="00E009CE">
        <w:rPr>
          <w:rFonts w:asciiTheme="majorBidi" w:hAnsiTheme="majorBidi"/>
          <w:sz w:val="28"/>
          <w:szCs w:val="28"/>
          <w:lang w:val="en-US"/>
        </w:rPr>
        <w:t xml:space="preserve">SCHNEIDR Energy Systems GmbH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Pr="00E009CE">
        <w:rPr>
          <w:rFonts w:asciiTheme="majorBidi" w:hAnsiTheme="majorBidi"/>
          <w:sz w:val="28"/>
          <w:szCs w:val="28"/>
          <w:lang w:val="en-US"/>
        </w:rPr>
        <w:t>3.64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 ล้านบาท (</w:t>
      </w:r>
      <w:r w:rsidRPr="00E009CE">
        <w:rPr>
          <w:rFonts w:asciiTheme="majorBidi" w:hAnsiTheme="majorBidi"/>
          <w:sz w:val="28"/>
          <w:szCs w:val="28"/>
          <w:lang w:val="en-US"/>
        </w:rPr>
        <w:t xml:space="preserve">EUR 100,000)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E009CE">
        <w:rPr>
          <w:rFonts w:asciiTheme="majorBidi" w:hAnsiTheme="majorBidi"/>
          <w:sz w:val="28"/>
          <w:szCs w:val="28"/>
          <w:lang w:val="en-US"/>
        </w:rPr>
        <w:t xml:space="preserve">12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>เดือน</w:t>
      </w:r>
      <w:r w:rsidR="000C7668" w:rsidRPr="00BB06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อัตราดอกเบี้ยร้อยละ </w:t>
      </w:r>
      <w:r w:rsidRPr="00E009CE">
        <w:rPr>
          <w:rFonts w:asciiTheme="majorBidi" w:hAnsiTheme="majorBidi"/>
          <w:sz w:val="28"/>
          <w:szCs w:val="28"/>
          <w:lang w:val="en-US"/>
        </w:rPr>
        <w:t xml:space="preserve">4%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ต่อปี </w:t>
      </w:r>
      <w:r w:rsidR="00B27550" w:rsidRPr="00BB065F">
        <w:rPr>
          <w:rFonts w:asciiTheme="majorBidi" w:hAnsiTheme="majorBidi"/>
          <w:sz w:val="28"/>
          <w:szCs w:val="28"/>
          <w:cs/>
          <w:lang w:val="en-US"/>
        </w:rPr>
        <w:t>ในระหว่างงวด</w:t>
      </w:r>
      <w:r w:rsidR="00DD2163" w:rsidRPr="00BB06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D2163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="00B27550" w:rsidRPr="00BB065F">
        <w:rPr>
          <w:rFonts w:asciiTheme="majorBidi" w:hAnsiTheme="majorBidi"/>
          <w:sz w:val="28"/>
          <w:szCs w:val="28"/>
          <w:cs/>
          <w:lang w:val="en-US"/>
        </w:rPr>
        <w:t xml:space="preserve">ไตรมาส </w:t>
      </w:r>
      <w:r w:rsidR="00754CEE" w:rsidRPr="00754CEE">
        <w:rPr>
          <w:rFonts w:asciiTheme="majorBidi" w:hAnsiTheme="majorBidi"/>
          <w:sz w:val="28"/>
          <w:szCs w:val="28"/>
          <w:lang w:val="en-US"/>
        </w:rPr>
        <w:t>2</w:t>
      </w:r>
      <w:r w:rsidR="00B27550" w:rsidRPr="00754CE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27550" w:rsidRPr="00BB065F">
        <w:rPr>
          <w:rFonts w:asciiTheme="majorBidi" w:hAnsiTheme="majorBidi"/>
          <w:sz w:val="28"/>
          <w:szCs w:val="28"/>
          <w:cs/>
          <w:lang w:val="en-US"/>
        </w:rPr>
        <w:t xml:space="preserve">ปี </w:t>
      </w:r>
      <w:r w:rsidR="00B27550" w:rsidRPr="00754CEE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บริษัทฯ </w:t>
      </w:r>
      <w:r w:rsidR="00B27550" w:rsidRPr="00BB065F">
        <w:rPr>
          <w:rFonts w:asciiTheme="majorBidi" w:hAnsiTheme="majorBidi"/>
          <w:sz w:val="28"/>
          <w:szCs w:val="28"/>
          <w:cs/>
          <w:lang w:val="en-US"/>
        </w:rPr>
        <w:t>ได้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>รับชำระเงินกู้ดังกล่าวแล้ว</w:t>
      </w:r>
      <w:r w:rsidR="00B27550" w:rsidRPr="00BB065F">
        <w:rPr>
          <w:rFonts w:asciiTheme="majorBidi" w:hAnsiTheme="majorBidi"/>
          <w:sz w:val="28"/>
          <w:szCs w:val="28"/>
          <w:cs/>
          <w:lang w:val="en-US"/>
        </w:rPr>
        <w:t>ทั้งจำนวน</w:t>
      </w:r>
    </w:p>
    <w:p w:rsidR="007176AA" w:rsidRPr="00BB065F" w:rsidRDefault="007176AA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ย่อยและบริษัท</w:t>
      </w: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227E56" w:rsidRPr="00AD5FE2" w:rsidRDefault="00227E56" w:rsidP="00227E56">
      <w:pPr>
        <w:spacing w:before="120"/>
        <w:ind w:left="378"/>
        <w:jc w:val="both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BB065F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ณ วันที่ </w:t>
      </w:r>
      <w:r w:rsidR="00DD2163" w:rsidRPr="00AD5FE2">
        <w:rPr>
          <w:rFonts w:asciiTheme="majorBidi" w:hAnsiTheme="majorBidi" w:cstheme="majorBidi"/>
          <w:spacing w:val="-2"/>
          <w:sz w:val="28"/>
          <w:szCs w:val="28"/>
          <w:lang w:val="en-US"/>
        </w:rPr>
        <w:t>30</w:t>
      </w:r>
      <w:r w:rsidRPr="00AD5FE2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DD2163" w:rsidRPr="00BB065F">
        <w:rPr>
          <w:rFonts w:asciiTheme="majorBidi" w:hAnsiTheme="majorBidi"/>
          <w:spacing w:val="-2"/>
          <w:sz w:val="28"/>
          <w:szCs w:val="28"/>
          <w:cs/>
          <w:lang w:val="en-US"/>
        </w:rPr>
        <w:t>มิถุนายน</w:t>
      </w:r>
      <w:r w:rsidRPr="00BB065F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</w:t>
      </w:r>
      <w:r w:rsidRPr="00AD5FE2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2566 </w:t>
      </w:r>
      <w:r w:rsidRPr="00BB065F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และ </w:t>
      </w:r>
      <w:r w:rsidRPr="00AD5FE2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31 </w:t>
      </w:r>
      <w:r w:rsidRPr="00BB065F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ธันวาคม </w:t>
      </w:r>
      <w:r w:rsidRPr="00AD5FE2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2565 </w:t>
      </w:r>
      <w:r w:rsidRPr="00BB065F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บริษัทฯ มีสัญญา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โดยมีค่าเช่ารวมเดือนละ </w:t>
      </w:r>
      <w:r w:rsidRPr="00AD5FE2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0.51 </w:t>
      </w:r>
      <w:r w:rsidRPr="00BB065F">
        <w:rPr>
          <w:rFonts w:asciiTheme="majorBidi" w:hAnsiTheme="majorBidi"/>
          <w:spacing w:val="-2"/>
          <w:sz w:val="28"/>
          <w:szCs w:val="28"/>
          <w:cs/>
          <w:lang w:val="en-US"/>
        </w:rPr>
        <w:t>ล้านบาท</w:t>
      </w:r>
    </w:p>
    <w:p w:rsidR="002C23DA" w:rsidRPr="00BB065F" w:rsidRDefault="002C23DA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A21ADF" w:rsidRDefault="00DD7F9F" w:rsidP="003A5D8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="00DD2163">
        <w:rPr>
          <w:rFonts w:ascii="Angsana New" w:hAnsi="Angsana New"/>
          <w:sz w:val="28"/>
          <w:szCs w:val="28"/>
          <w:lang w:val="en-US"/>
        </w:rPr>
        <w:t>30</w:t>
      </w:r>
      <w:r w:rsidR="00DD2163" w:rsidRPr="00BB065F">
        <w:rPr>
          <w:rFonts w:ascii="Angsana New" w:hAnsi="Angsana New"/>
          <w:sz w:val="28"/>
          <w:szCs w:val="28"/>
          <w:cs/>
          <w:lang w:val="en-US"/>
        </w:rPr>
        <w:t xml:space="preserve"> มิถุนายน</w:t>
      </w:r>
      <w:r w:rsidR="002C4B8C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27E56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C4B8C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27E56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C4B8C" w:rsidRPr="00BB065F">
        <w:rPr>
          <w:rFonts w:ascii="Angsana New" w:hAnsi="Angsana New" w:cstheme="majorBidi"/>
          <w:sz w:val="28"/>
          <w:szCs w:val="28"/>
          <w:cs/>
          <w:lang w:val="en-US"/>
        </w:rPr>
        <w:t>บริษัทฯ มีวงเงินสินเชื่อประเภทต่าง ๆ กับสถาบันการเงินในประเทศ</w:t>
      </w:r>
      <w:r w:rsidR="000C7668" w:rsidRPr="00BB065F">
        <w:rPr>
          <w:rFonts w:ascii="Angsana New" w:hAnsi="Angsana New" w:cstheme="majorBidi"/>
          <w:sz w:val="28"/>
          <w:szCs w:val="28"/>
          <w:cs/>
          <w:lang w:val="en-US"/>
        </w:rPr>
        <w:br/>
      </w:r>
      <w:r w:rsidR="002C4B8C" w:rsidRPr="00BB065F">
        <w:rPr>
          <w:rFonts w:ascii="Angsana New" w:hAnsi="Angsana New" w:cstheme="majorBidi"/>
          <w:sz w:val="28"/>
          <w:szCs w:val="28"/>
          <w:cs/>
          <w:lang w:val="en-US"/>
        </w:rPr>
        <w:t xml:space="preserve">ที่ใช้ร่วมกับบริษัทย่อยจำนวน </w:t>
      </w:r>
      <w:r w:rsidR="002C4B8C" w:rsidRPr="002C5958">
        <w:rPr>
          <w:rFonts w:ascii="Angsana New" w:hAnsi="Angsana New"/>
          <w:sz w:val="28"/>
          <w:szCs w:val="28"/>
          <w:lang w:val="en-US"/>
        </w:rPr>
        <w:t>480</w:t>
      </w:r>
      <w:r w:rsidR="002C4B8C" w:rsidRPr="00BB065F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และบริษัทย่อย 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</w:t>
      </w:r>
      <w:r w:rsidR="00227E56">
        <w:rPr>
          <w:rFonts w:ascii="Angsana New" w:hAnsi="Angsana New"/>
          <w:sz w:val="28"/>
          <w:szCs w:val="28"/>
          <w:lang w:val="en-US"/>
        </w:rPr>
        <w:t xml:space="preserve"> </w:t>
      </w:r>
      <w:r w:rsidR="002C4B8C" w:rsidRPr="00BB065F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:rsidR="00DD2163" w:rsidRDefault="00DD2163" w:rsidP="003A5D8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D2163" w:rsidRDefault="00DD2163" w:rsidP="003A5D8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D2163" w:rsidRDefault="00DD2163" w:rsidP="003A5D8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31893" w:rsidRPr="005D5445" w:rsidRDefault="00231893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1" w:name="_MON_1579027187"/>
      <w:bookmarkStart w:id="72" w:name="_MON_1516709091"/>
      <w:bookmarkStart w:id="73" w:name="_MON_1580402770"/>
      <w:bookmarkStart w:id="74" w:name="_MON_1500098538"/>
      <w:bookmarkStart w:id="75" w:name="_MON_1580496305"/>
      <w:bookmarkStart w:id="76" w:name="_MON_1508256835"/>
      <w:bookmarkStart w:id="77" w:name="_MON_1521014781"/>
      <w:bookmarkStart w:id="78" w:name="_MON_1505567110"/>
      <w:bookmarkStart w:id="79" w:name="_MON_1500376519"/>
      <w:bookmarkStart w:id="80" w:name="_MON_1580723784"/>
      <w:bookmarkStart w:id="81" w:name="_MON_1521350623"/>
      <w:bookmarkStart w:id="82" w:name="_MON_1536651092"/>
      <w:bookmarkStart w:id="83" w:name="_MON_1500376653"/>
      <w:bookmarkStart w:id="84" w:name="_MON_1548696134"/>
      <w:bookmarkStart w:id="85" w:name="_MON_1516539454"/>
      <w:bookmarkStart w:id="86" w:name="_MON_1537086559"/>
      <w:bookmarkStart w:id="87" w:name="_MON_1548829864"/>
      <w:bookmarkStart w:id="88" w:name="_MON_1508093895"/>
      <w:bookmarkStart w:id="89" w:name="_MON_1500708010"/>
      <w:bookmarkStart w:id="90" w:name="_MON_1539602755"/>
      <w:bookmarkStart w:id="91" w:name="_MON_1525590038"/>
      <w:bookmarkStart w:id="92" w:name="_MON_1523539114"/>
      <w:bookmarkStart w:id="93" w:name="_MON_1523539527"/>
      <w:bookmarkStart w:id="94" w:name="_MON_1531894642"/>
      <w:bookmarkStart w:id="95" w:name="_MON_1540109565"/>
      <w:bookmarkStart w:id="96" w:name="_MON_1516708962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37059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="00F3314D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A52F89" w:rsidRDefault="003A0E86" w:rsidP="008E05EA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id="97" w:name="OLE_LINK2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97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D2163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D2163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27E56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E05EA" w:rsidRPr="00BB065F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E05EA" w:rsidRPr="00BB065F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27E56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id="98" w:name="_MON_1500376678"/>
      <w:bookmarkStart w:id="99" w:name="_MON_1500099515"/>
      <w:bookmarkStart w:id="100" w:name="_MON_1505567136"/>
      <w:bookmarkStart w:id="101" w:name="_MON_1517743356"/>
      <w:bookmarkStart w:id="102" w:name="_MON_1500469615"/>
      <w:bookmarkStart w:id="103" w:name="_MON_1500099531"/>
      <w:bookmarkStart w:id="104" w:name="_MON_1508093979"/>
      <w:bookmarkStart w:id="105" w:name="_MON_1508094525"/>
      <w:bookmarkStart w:id="106" w:name="_MON_1516740784"/>
      <w:bookmarkStart w:id="107" w:name="_MON_1508581983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id="108" w:name="_MON_1580643478"/>
      <w:bookmarkStart w:id="109" w:name="_MON_1580643591"/>
      <w:bookmarkStart w:id="110" w:name="_MON_1524208955"/>
      <w:bookmarkStart w:id="111" w:name="_MON_1508582785"/>
      <w:bookmarkStart w:id="112" w:name="_MON_1580726692"/>
      <w:bookmarkStart w:id="113" w:name="_MON_1532279121"/>
      <w:bookmarkStart w:id="114" w:name="_MON_1524298109"/>
      <w:bookmarkStart w:id="115" w:name="_MON_1524309219"/>
      <w:bookmarkStart w:id="116" w:name="_MON_1521014930"/>
      <w:bookmarkStart w:id="117" w:name="_MON_1536651170"/>
      <w:bookmarkStart w:id="118" w:name="_MON_1524049706"/>
      <w:bookmarkStart w:id="119" w:name="_MON_1524070558"/>
      <w:bookmarkStart w:id="120" w:name="_MON_1549176302"/>
      <w:bookmarkStart w:id="121" w:name="_MON_1549191834"/>
      <w:bookmarkStart w:id="122" w:name="_MON_1549191853"/>
      <w:bookmarkStart w:id="123" w:name="_MON_1525590108"/>
      <w:bookmarkStart w:id="124" w:name="_MON_1524070592"/>
      <w:bookmarkStart w:id="125" w:name="_MON_1521350762"/>
      <w:bookmarkStart w:id="126" w:name="_MON_1531894725"/>
      <w:bookmarkStart w:id="127" w:name="_MON_1523539557"/>
      <w:bookmarkStart w:id="128" w:name="_MON_1521351271"/>
      <w:bookmarkStart w:id="129" w:name="_MON_1540109648"/>
      <w:bookmarkStart w:id="130" w:name="_MON_1540110467"/>
      <w:bookmarkStart w:id="131" w:name="_MON_1579027065"/>
      <w:bookmarkStart w:id="132" w:name="_MON_1579027145"/>
      <w:bookmarkStart w:id="133" w:name="_MON_1579027175"/>
      <w:bookmarkStart w:id="134" w:name="_MON_1532151900"/>
      <w:bookmarkStart w:id="135" w:name="_MON_1580420380"/>
      <w:bookmarkStart w:id="136" w:name="_MON_1580420519"/>
      <w:bookmarkStart w:id="137" w:name="_MON_1580420530"/>
      <w:bookmarkStart w:id="138" w:name="_MON_1580420640"/>
      <w:bookmarkStart w:id="139" w:name="_MON_1580420669"/>
      <w:bookmarkStart w:id="140" w:name="_MON_1532178513"/>
      <w:bookmarkStart w:id="141" w:name="_MON_1580496320"/>
      <w:bookmarkStart w:id="142" w:name="_MON_1580496333"/>
      <w:bookmarkStart w:id="143" w:name="_MON_1580496376"/>
      <w:bookmarkStart w:id="144" w:name="_MON_1521015542"/>
      <w:bookmarkStart w:id="145" w:name="_MON_1532245744"/>
      <w:bookmarkStart w:id="146" w:name="_MON_1580627514"/>
      <w:bookmarkStart w:id="147" w:name="_MON_1580627615"/>
      <w:bookmarkStart w:id="148" w:name="_MON_1580643130"/>
      <w:bookmarkStart w:id="149" w:name="_MON_1580643348"/>
      <w:bookmarkStart w:id="150" w:name="_MON_1580643371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2050"/>
        <w:gridCol w:w="1350"/>
        <w:gridCol w:w="1350"/>
        <w:gridCol w:w="1351"/>
        <w:gridCol w:w="1349"/>
      </w:tblGrid>
      <w:tr w:rsidR="00227E56" w:rsidRPr="00BB065F" w:rsidTr="00D4145F">
        <w:trPr>
          <w:trHeight w:val="432"/>
        </w:trPr>
        <w:tc>
          <w:tcPr>
            <w:tcW w:w="1550" w:type="dxa"/>
          </w:tcPr>
          <w:p w:rsidR="00227E56" w:rsidRDefault="00227E56" w:rsidP="007C369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227E56" w:rsidRDefault="00227E56" w:rsidP="007C369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27E56" w:rsidRPr="00BB065F" w:rsidTr="00D4145F">
        <w:trPr>
          <w:trHeight w:val="432"/>
        </w:trPr>
        <w:tc>
          <w:tcPr>
            <w:tcW w:w="1550" w:type="dxa"/>
          </w:tcPr>
          <w:p w:rsidR="00227E56" w:rsidRDefault="00227E56" w:rsidP="007C369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227E56" w:rsidRDefault="00227E56" w:rsidP="007C369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227E56" w:rsidRDefault="00227E56" w:rsidP="007C369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27E56" w:rsidTr="00D4145F">
        <w:trPr>
          <w:trHeight w:val="432"/>
        </w:trPr>
        <w:tc>
          <w:tcPr>
            <w:tcW w:w="1550" w:type="dxa"/>
          </w:tcPr>
          <w:p w:rsidR="00227E56" w:rsidRDefault="00227E56" w:rsidP="007C369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0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Default="00227E56" w:rsidP="00227E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:rsidR="00227E56" w:rsidRDefault="00227E56" w:rsidP="00227E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1" w:type="dxa"/>
            <w:vAlign w:val="bottom"/>
          </w:tcPr>
          <w:p w:rsidR="00227E56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9" w:type="dxa"/>
            <w:vAlign w:val="bottom"/>
          </w:tcPr>
          <w:p w:rsidR="00227E56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227E56" w:rsidTr="00D4145F">
        <w:trPr>
          <w:trHeight w:val="432"/>
        </w:trPr>
        <w:tc>
          <w:tcPr>
            <w:tcW w:w="1550" w:type="dxa"/>
            <w:vAlign w:val="bottom"/>
          </w:tcPr>
          <w:p w:rsidR="00227E56" w:rsidRPr="00BB065F" w:rsidRDefault="00227E56" w:rsidP="007C369E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50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="00227E56" w:rsidRDefault="00227E56" w:rsidP="007C369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27E56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B12434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27E56" w:rsidRPr="005A6575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6F20F2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660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2,768,195.48</w:t>
            </w:r>
          </w:p>
        </w:tc>
      </w:tr>
      <w:tr w:rsidR="00227E56" w:rsidRPr="002960F9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127E7E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125,415,875.94</w:t>
            </w:r>
          </w:p>
        </w:tc>
        <w:tc>
          <w:tcPr>
            <w:tcW w:w="1350" w:type="dxa"/>
            <w:vAlign w:val="bottom"/>
          </w:tcPr>
          <w:p w:rsidR="00227E56" w:rsidRPr="005A6575" w:rsidRDefault="00227E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153,750,476.99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6F20F2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123,002,541.49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153,060,561.36</w:t>
            </w:r>
          </w:p>
        </w:tc>
      </w:tr>
      <w:tr w:rsidR="00227E56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127E7E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125,415,875.94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153,750,476.99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6F20F2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123,002,541.49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155,828,756.84</w:t>
            </w:r>
          </w:p>
        </w:tc>
      </w:tr>
      <w:tr w:rsidR="00227E56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Pr="00BB065F" w:rsidRDefault="00227E56" w:rsidP="00227E56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227E56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127E7E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(7,155,894.52)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(10,659,610.54)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6F20F2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(7,155,894.52)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(10,659,610.54)</w:t>
            </w:r>
          </w:p>
        </w:tc>
      </w:tr>
      <w:tr w:rsidR="00227E56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127E7E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118,259,981.42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143,090,866.45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6F20F2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115,846,646.97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145,169,146.30</w:t>
            </w:r>
          </w:p>
        </w:tc>
      </w:tr>
      <w:tr w:rsidR="00227E56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227E56" w:rsidTr="00D4145F">
        <w:trPr>
          <w:trHeight w:val="410"/>
        </w:trPr>
        <w:tc>
          <w:tcPr>
            <w:tcW w:w="3600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127E7E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3,823,298.48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4,446,294.47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6F20F2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3,797,002.17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4,372,760.73</w:t>
            </w:r>
          </w:p>
        </w:tc>
      </w:tr>
      <w:tr w:rsidR="00227E56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เงินจ่ายล่วงหน้าค่าสินค้าและบริการ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127E7E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30,191,181.74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351BA">
              <w:rPr>
                <w:rFonts w:ascii="Angsana New" w:hAnsi="Angsana New"/>
                <w:sz w:val="28"/>
                <w:szCs w:val="28"/>
                <w:lang w:val="en-US"/>
              </w:rPr>
              <w:t>24,206,721.20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6F20F2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28,764,439.07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351BA">
              <w:rPr>
                <w:rFonts w:ascii="Angsana New" w:hAnsi="Angsana New"/>
                <w:sz w:val="28"/>
                <w:szCs w:val="28"/>
                <w:lang w:val="en-US"/>
              </w:rPr>
              <w:t>23,699,620.72</w:t>
            </w:r>
          </w:p>
        </w:tc>
      </w:tr>
      <w:tr w:rsidR="00227E56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Pr="003E5723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127E7E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593,954.00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816,606.00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6F20F2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593,954.00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816,606.00</w:t>
            </w:r>
          </w:p>
        </w:tc>
      </w:tr>
      <w:tr w:rsidR="00227E56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Pr="003E5723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127E7E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1,736,657.26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2,646,247.81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6F20F2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1,645,654.86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2,554,109.41</w:t>
            </w:r>
          </w:p>
        </w:tc>
      </w:tr>
      <w:tr w:rsidR="00EB3665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EB3665" w:rsidRPr="00BB065F" w:rsidRDefault="00EB3665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ค่าที่ปรึกษาค้างรับ - 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B3665" w:rsidRPr="00127E7E" w:rsidRDefault="00EB3665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EB3665" w:rsidRPr="005A6575" w:rsidRDefault="00EB3665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EB3665" w:rsidRPr="006F20F2" w:rsidRDefault="00EB3665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3665">
              <w:rPr>
                <w:rFonts w:ascii="Angsana New" w:hAnsi="Angsana New"/>
                <w:sz w:val="28"/>
                <w:szCs w:val="28"/>
                <w:lang w:val="en-US"/>
              </w:rPr>
              <w:t>42,800.00</w:t>
            </w:r>
          </w:p>
        </w:tc>
        <w:tc>
          <w:tcPr>
            <w:tcW w:w="1349" w:type="dxa"/>
            <w:vAlign w:val="bottom"/>
          </w:tcPr>
          <w:p w:rsidR="00EB3665" w:rsidRPr="005A6575" w:rsidRDefault="00EB3665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54A51" w:rsidRPr="00DB3EA3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D54A51" w:rsidRPr="00BB065F" w:rsidRDefault="00D54A51" w:rsidP="00D54A5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54A51" w:rsidRPr="00DD2163" w:rsidRDefault="00127E7E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4,777,594.60</w:t>
            </w:r>
          </w:p>
        </w:tc>
        <w:tc>
          <w:tcPr>
            <w:tcW w:w="1350" w:type="dxa"/>
            <w:vAlign w:val="bottom"/>
          </w:tcPr>
          <w:p w:rsidR="00D54A51" w:rsidRPr="005A6575" w:rsidRDefault="00DB3EA3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860,000.00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D54A51" w:rsidRPr="00DD2163" w:rsidRDefault="006F20F2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4,777,594.60</w:t>
            </w:r>
          </w:p>
        </w:tc>
        <w:tc>
          <w:tcPr>
            <w:tcW w:w="1349" w:type="dxa"/>
            <w:vAlign w:val="bottom"/>
          </w:tcPr>
          <w:p w:rsidR="00D54A51" w:rsidRPr="005A6575" w:rsidRDefault="00DB3EA3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860,000.00</w:t>
            </w:r>
          </w:p>
        </w:tc>
      </w:tr>
      <w:tr w:rsidR="00227E56" w:rsidTr="006F20F2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Pr="00BB065F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ดอกเบี้ยค้างรับ </w:t>
            </w: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127E7E" w:rsidRDefault="00E76C1C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27E56" w:rsidRPr="00127E7E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145,770.12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6F20F2" w:rsidRDefault="00E76C1C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="00227E56" w:rsidRPr="006F20F2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145,770.12</w:t>
            </w:r>
          </w:p>
        </w:tc>
      </w:tr>
      <w:tr w:rsidR="00227E56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Pr="00BB065F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127E7E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651,430.10</w:t>
            </w:r>
          </w:p>
        </w:tc>
        <w:tc>
          <w:tcPr>
            <w:tcW w:w="1350" w:type="dxa"/>
            <w:vAlign w:val="bottom"/>
          </w:tcPr>
          <w:p w:rsidR="00227E56" w:rsidRPr="003B3A77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569,186.57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6F20F2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651,430.10</w:t>
            </w:r>
          </w:p>
        </w:tc>
        <w:tc>
          <w:tcPr>
            <w:tcW w:w="1349" w:type="dxa"/>
            <w:vAlign w:val="bottom"/>
          </w:tcPr>
          <w:p w:rsidR="00227E56" w:rsidRPr="00F65BA0" w:rsidRDefault="00227E56" w:rsidP="00227E5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A6575">
              <w:rPr>
                <w:rFonts w:ascii="Angsana New" w:hAnsi="Angsana New"/>
                <w:sz w:val="28"/>
                <w:szCs w:val="28"/>
                <w:lang w:val="en-US"/>
              </w:rPr>
              <w:t>569,186.57</w:t>
            </w:r>
          </w:p>
        </w:tc>
      </w:tr>
      <w:tr w:rsidR="00227E56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Pr="003C5D09" w:rsidRDefault="00227E56" w:rsidP="00227E56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127E7E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1,395,172.62</w:t>
            </w:r>
          </w:p>
        </w:tc>
        <w:tc>
          <w:tcPr>
            <w:tcW w:w="1350" w:type="dxa"/>
            <w:vAlign w:val="bottom"/>
          </w:tcPr>
          <w:p w:rsidR="00227E56" w:rsidRPr="003B3A77" w:rsidRDefault="00DB3EA3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192,724.18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6F20F2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F20F2">
              <w:rPr>
                <w:rFonts w:ascii="Angsana New" w:hAnsi="Angsana New"/>
                <w:sz w:val="28"/>
                <w:szCs w:val="28"/>
                <w:lang w:val="en-US"/>
              </w:rPr>
              <w:t>1,152,717.38</w:t>
            </w:r>
          </w:p>
        </w:tc>
        <w:tc>
          <w:tcPr>
            <w:tcW w:w="1349" w:type="dxa"/>
            <w:vAlign w:val="bottom"/>
          </w:tcPr>
          <w:p w:rsidR="00227E56" w:rsidRPr="00F65BA0" w:rsidRDefault="00DB3EA3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14,451.54</w:t>
            </w:r>
          </w:p>
        </w:tc>
      </w:tr>
      <w:tr w:rsidR="00227E56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Default="00227E56" w:rsidP="00227E56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lastRenderedPageBreak/>
              <w:t>รวมลูกหนี้หมุนเวียนอื่น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127E7E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43,169,288.80</w:t>
            </w:r>
          </w:p>
        </w:tc>
        <w:tc>
          <w:tcPr>
            <w:tcW w:w="1350" w:type="dxa"/>
            <w:vAlign w:val="bottom"/>
          </w:tcPr>
          <w:p w:rsidR="00227E56" w:rsidRPr="003B3A77" w:rsidRDefault="00127E7E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33,883,550.35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EB3665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B3665">
              <w:rPr>
                <w:rFonts w:ascii="Angsana New" w:hAnsi="Angsana New"/>
                <w:sz w:val="28"/>
                <w:szCs w:val="28"/>
                <w:lang w:val="en-US"/>
              </w:rPr>
              <w:t>41,425,592.18</w:t>
            </w:r>
          </w:p>
        </w:tc>
        <w:tc>
          <w:tcPr>
            <w:tcW w:w="1349" w:type="dxa"/>
            <w:vAlign w:val="bottom"/>
          </w:tcPr>
          <w:p w:rsidR="00227E56" w:rsidRPr="00F65BA0" w:rsidRDefault="00684DE0" w:rsidP="00227E5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84DE0">
              <w:rPr>
                <w:rFonts w:ascii="Angsana New" w:hAnsi="Angsana New"/>
                <w:sz w:val="28"/>
                <w:szCs w:val="28"/>
                <w:lang w:val="en-US"/>
              </w:rPr>
              <w:t>33,032,505.09</w:t>
            </w:r>
          </w:p>
        </w:tc>
      </w:tr>
      <w:tr w:rsidR="00227E56" w:rsidRPr="00BB065F" w:rsidTr="00D4145F">
        <w:trPr>
          <w:trHeight w:val="432"/>
        </w:trPr>
        <w:tc>
          <w:tcPr>
            <w:tcW w:w="3600" w:type="dxa"/>
            <w:gridSpan w:val="2"/>
            <w:vAlign w:val="bottom"/>
          </w:tcPr>
          <w:p w:rsidR="00227E56" w:rsidRPr="00BB065F" w:rsidRDefault="00227E56" w:rsidP="00227E56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DD2163" w:rsidRDefault="00127E7E" w:rsidP="00227E56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161,429,270.22</w:t>
            </w:r>
          </w:p>
        </w:tc>
        <w:tc>
          <w:tcPr>
            <w:tcW w:w="1350" w:type="dxa"/>
            <w:vAlign w:val="bottom"/>
          </w:tcPr>
          <w:p w:rsidR="00227E56" w:rsidRPr="003B3A77" w:rsidRDefault="00127E7E" w:rsidP="00227E56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27E7E">
              <w:rPr>
                <w:rFonts w:ascii="Angsana New" w:hAnsi="Angsana New"/>
                <w:sz w:val="28"/>
                <w:szCs w:val="28"/>
                <w:lang w:val="en-US"/>
              </w:rPr>
              <w:t>176,974,416.80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227E56" w:rsidRPr="00DD2163" w:rsidRDefault="00EB3665" w:rsidP="00227E56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B3665">
              <w:rPr>
                <w:rFonts w:ascii="Angsana New" w:hAnsi="Angsana New"/>
                <w:sz w:val="28"/>
                <w:szCs w:val="28"/>
                <w:lang w:val="en-US"/>
              </w:rPr>
              <w:t>157,272,239.15</w:t>
            </w:r>
          </w:p>
        </w:tc>
        <w:tc>
          <w:tcPr>
            <w:tcW w:w="1349" w:type="dxa"/>
            <w:vAlign w:val="bottom"/>
          </w:tcPr>
          <w:p w:rsidR="00227E56" w:rsidRPr="00F65BA0" w:rsidRDefault="00684DE0" w:rsidP="00227E56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84DE0">
              <w:rPr>
                <w:rFonts w:ascii="Angsana New" w:hAnsi="Angsana New"/>
                <w:sz w:val="28"/>
                <w:szCs w:val="28"/>
                <w:lang w:val="en-US"/>
              </w:rPr>
              <w:t>178,201,651.39</w:t>
            </w:r>
          </w:p>
        </w:tc>
      </w:tr>
    </w:tbl>
    <w:p w:rsidR="003E14F7" w:rsidRDefault="003E14F7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E14F7" w:rsidRDefault="003E14F7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E14F7" w:rsidRDefault="003E14F7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E14F7" w:rsidRDefault="003E14F7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E14F7" w:rsidRDefault="003E14F7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E14F7" w:rsidRDefault="003E14F7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AD45FB" w:rsidRDefault="00AD45FB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E14F7" w:rsidRDefault="003E14F7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277D5" w:rsidRDefault="00894E18" w:rsidP="002C41B3">
      <w:pPr>
        <w:ind w:left="432" w:hanging="7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ณ วันที่</w:t>
      </w:r>
      <w:r w:rsidR="00DD2163">
        <w:rPr>
          <w:rFonts w:asciiTheme="majorBidi" w:hAnsiTheme="majorBidi" w:cstheme="majorBidi"/>
          <w:sz w:val="28"/>
          <w:szCs w:val="28"/>
          <w:lang w:val="en-US"/>
        </w:rPr>
        <w:t xml:space="preserve"> 30</w:t>
      </w:r>
      <w:r w:rsidR="00DD2163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มิ</w:t>
      </w:r>
      <w:r w:rsidR="0030668F" w:rsidRPr="00BB065F">
        <w:rPr>
          <w:rFonts w:asciiTheme="majorBidi" w:hAnsiTheme="majorBidi" w:cstheme="majorBidi"/>
          <w:sz w:val="28"/>
          <w:szCs w:val="28"/>
          <w:cs/>
          <w:lang w:val="en-US"/>
        </w:rPr>
        <w:t>ถุนายน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227E56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27E56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277D5" w:rsidRPr="00B92D16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227E56" w:rsidRPr="00BB065F" w:rsidTr="00895DCC">
        <w:trPr>
          <w:trHeight w:val="428"/>
        </w:trPr>
        <w:tc>
          <w:tcPr>
            <w:tcW w:w="3600" w:type="dxa"/>
            <w:vAlign w:val="bottom"/>
          </w:tcPr>
          <w:p w:rsidR="00227E56" w:rsidRPr="00895DCC" w:rsidRDefault="00227E56" w:rsidP="007C369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227E56" w:rsidRPr="00895DCC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27E56" w:rsidRPr="00BB065F" w:rsidTr="00895DCC">
        <w:trPr>
          <w:trHeight w:val="428"/>
        </w:trPr>
        <w:tc>
          <w:tcPr>
            <w:tcW w:w="3600" w:type="dxa"/>
            <w:vAlign w:val="bottom"/>
          </w:tcPr>
          <w:p w:rsidR="00227E56" w:rsidRPr="00895DCC" w:rsidRDefault="00227E56" w:rsidP="007C369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227E56" w:rsidRPr="00895DCC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227E56" w:rsidRPr="00895DCC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27E56" w:rsidRPr="00895DCC" w:rsidTr="00895DCC">
        <w:trPr>
          <w:trHeight w:val="428"/>
        </w:trPr>
        <w:tc>
          <w:tcPr>
            <w:tcW w:w="3600" w:type="dxa"/>
            <w:vAlign w:val="bottom"/>
          </w:tcPr>
          <w:p w:rsidR="00227E56" w:rsidRPr="00895DCC" w:rsidRDefault="00227E56" w:rsidP="007C369E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227E56" w:rsidRPr="00895DCC" w:rsidTr="00895DCC">
        <w:trPr>
          <w:trHeight w:val="428"/>
        </w:trPr>
        <w:tc>
          <w:tcPr>
            <w:tcW w:w="3600" w:type="dxa"/>
            <w:vAlign w:val="bottom"/>
          </w:tcPr>
          <w:p w:rsidR="00227E56" w:rsidRPr="00BB065F" w:rsidRDefault="00227E56" w:rsidP="007C369E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227E56" w:rsidP="007C369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227E56" w:rsidP="007C369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227E56" w:rsidP="007C369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227E56" w:rsidP="007C369E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27E56" w:rsidRPr="00895DCC" w:rsidTr="00895DCC">
        <w:trPr>
          <w:trHeight w:val="428"/>
        </w:trPr>
        <w:tc>
          <w:tcPr>
            <w:tcW w:w="3600" w:type="dxa"/>
            <w:vAlign w:val="bottom"/>
          </w:tcPr>
          <w:p w:rsidR="00227E56" w:rsidRPr="00895DCC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8F619D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2B1E85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2,314,911.41</w:t>
            </w:r>
          </w:p>
        </w:tc>
      </w:tr>
      <w:tr w:rsidR="00227E56" w:rsidRPr="00895DCC" w:rsidTr="00895DCC">
        <w:trPr>
          <w:trHeight w:val="428"/>
        </w:trPr>
        <w:tc>
          <w:tcPr>
            <w:tcW w:w="3600" w:type="dxa"/>
            <w:vAlign w:val="bottom"/>
          </w:tcPr>
          <w:p w:rsidR="00227E56" w:rsidRPr="00BB065F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8F619D" w:rsidP="00AD45F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227E56" w:rsidP="00AD45F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F20F2" w:rsidP="00AD45F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AD45F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453,284.07</w:t>
            </w:r>
          </w:p>
        </w:tc>
      </w:tr>
      <w:tr w:rsidR="00227E56" w:rsidRPr="00895DCC" w:rsidTr="00895DCC">
        <w:trPr>
          <w:trHeight w:val="428"/>
        </w:trPr>
        <w:tc>
          <w:tcPr>
            <w:tcW w:w="3600" w:type="dxa"/>
            <w:vAlign w:val="bottom"/>
          </w:tcPr>
          <w:p w:rsidR="00227E56" w:rsidRPr="00895DCC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8F619D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F20F2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2,768,195.48</w:t>
            </w:r>
          </w:p>
        </w:tc>
      </w:tr>
      <w:tr w:rsidR="00002440" w:rsidRPr="00895DCC" w:rsidTr="00895DCC">
        <w:trPr>
          <w:trHeight w:val="428"/>
        </w:trPr>
        <w:tc>
          <w:tcPr>
            <w:tcW w:w="3600" w:type="dxa"/>
            <w:vAlign w:val="bottom"/>
          </w:tcPr>
          <w:p w:rsidR="00002440" w:rsidRPr="00BB065F" w:rsidRDefault="00002440" w:rsidP="00227E56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02440" w:rsidRPr="00895DCC" w:rsidRDefault="00002440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002440" w:rsidRPr="00895DCC" w:rsidRDefault="00002440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02440" w:rsidRPr="00895DCC" w:rsidRDefault="00002440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002440" w:rsidRPr="00895DCC" w:rsidRDefault="00002440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227E56" w:rsidRPr="00895DCC" w:rsidTr="00895DCC">
        <w:trPr>
          <w:trHeight w:val="428"/>
        </w:trPr>
        <w:tc>
          <w:tcPr>
            <w:tcW w:w="3600" w:type="dxa"/>
            <w:vAlign w:val="bottom"/>
          </w:tcPr>
          <w:p w:rsidR="00227E56" w:rsidRPr="00895DCC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E56" w:rsidRPr="00895DCC" w:rsidRDefault="00684DE0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59,475,923.70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52,531,235.97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F20F2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59,475,923.70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52,157,841.76</w:t>
            </w:r>
          </w:p>
        </w:tc>
      </w:tr>
      <w:tr w:rsidR="00227E56" w:rsidRPr="00895DCC" w:rsidTr="00895DCC">
        <w:trPr>
          <w:trHeight w:val="428"/>
        </w:trPr>
        <w:tc>
          <w:tcPr>
            <w:tcW w:w="3600" w:type="dxa"/>
            <w:vAlign w:val="bottom"/>
          </w:tcPr>
          <w:p w:rsidR="00227E56" w:rsidRPr="00BB065F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E56" w:rsidRPr="00895DCC" w:rsidRDefault="00684DE0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58,619,024.30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13,362,947.51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F20F2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56,706,485.51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13,046,426.09</w:t>
            </w:r>
          </w:p>
        </w:tc>
      </w:tr>
      <w:tr w:rsidR="00227E56" w:rsidRPr="00895DCC" w:rsidTr="00895DCC">
        <w:trPr>
          <w:trHeight w:val="428"/>
        </w:trPr>
        <w:tc>
          <w:tcPr>
            <w:tcW w:w="3600" w:type="dxa"/>
            <w:vAlign w:val="bottom"/>
          </w:tcPr>
          <w:p w:rsidR="00227E56" w:rsidRPr="00BB065F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E56" w:rsidRPr="00895DCC" w:rsidRDefault="00684DE0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1,703,252.16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80,911,329.76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F20F2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1,202,456.50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80,911,329.76</w:t>
            </w:r>
          </w:p>
        </w:tc>
      </w:tr>
      <w:tr w:rsidR="00227E56" w:rsidRPr="00895DCC" w:rsidTr="00895DCC">
        <w:trPr>
          <w:trHeight w:val="428"/>
        </w:trPr>
        <w:tc>
          <w:tcPr>
            <w:tcW w:w="3600" w:type="dxa"/>
            <w:vAlign w:val="bottom"/>
          </w:tcPr>
          <w:p w:rsidR="00227E56" w:rsidRPr="00895DCC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E56" w:rsidRPr="00895DCC" w:rsidRDefault="00684DE0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1,074,240.19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402,855.00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F20F2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1,074,240.19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402,855.00</w:t>
            </w:r>
          </w:p>
        </w:tc>
      </w:tr>
      <w:tr w:rsidR="00227E56" w:rsidRPr="00895DCC" w:rsidTr="00895DCC">
        <w:trPr>
          <w:trHeight w:val="428"/>
        </w:trPr>
        <w:tc>
          <w:tcPr>
            <w:tcW w:w="3600" w:type="dxa"/>
            <w:vAlign w:val="bottom"/>
          </w:tcPr>
          <w:p w:rsidR="00227E56" w:rsidRPr="00BB065F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E56" w:rsidRPr="00BB065F" w:rsidRDefault="00684DE0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4,543,435.59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6,542,108.75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F20F2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4,543,435.59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6,542,108.75</w:t>
            </w:r>
          </w:p>
        </w:tc>
      </w:tr>
      <w:tr w:rsidR="00227E56" w:rsidRPr="00895DCC" w:rsidTr="00895DCC">
        <w:trPr>
          <w:trHeight w:val="428"/>
        </w:trPr>
        <w:tc>
          <w:tcPr>
            <w:tcW w:w="3600" w:type="dxa"/>
            <w:vAlign w:val="bottom"/>
          </w:tcPr>
          <w:p w:rsidR="00227E56" w:rsidRPr="00895DCC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84DE0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125,415,875.94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153,750,476.99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F20F2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123,002,541.49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153,060,561.36</w:t>
            </w:r>
          </w:p>
        </w:tc>
      </w:tr>
      <w:tr w:rsidR="00227E56" w:rsidRPr="00895DCC" w:rsidTr="00895DCC">
        <w:trPr>
          <w:trHeight w:val="428"/>
        </w:trPr>
        <w:tc>
          <w:tcPr>
            <w:tcW w:w="3600" w:type="dxa"/>
            <w:vAlign w:val="bottom"/>
          </w:tcPr>
          <w:p w:rsidR="00227E56" w:rsidRPr="00895DCC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84DE0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125,415,875.94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153,750,476.99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F20F2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123,002,541.49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155,828,756.84</w:t>
            </w:r>
          </w:p>
        </w:tc>
      </w:tr>
      <w:tr w:rsidR="00227E56" w:rsidRPr="00895DCC" w:rsidTr="00895DCC">
        <w:trPr>
          <w:trHeight w:val="428"/>
        </w:trPr>
        <w:tc>
          <w:tcPr>
            <w:tcW w:w="3600" w:type="dxa"/>
            <w:vAlign w:val="bottom"/>
          </w:tcPr>
          <w:p w:rsidR="00227E56" w:rsidRPr="00BB065F" w:rsidRDefault="00227E56" w:rsidP="00227E56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 </w:t>
            </w:r>
            <w:r w:rsidRPr="00BB065F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  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227E56" w:rsidRPr="00895DCC" w:rsidTr="00895DCC">
        <w:trPr>
          <w:trHeight w:val="428"/>
        </w:trPr>
        <w:tc>
          <w:tcPr>
            <w:tcW w:w="3600" w:type="dxa"/>
            <w:vAlign w:val="bottom"/>
          </w:tcPr>
          <w:p w:rsidR="00227E56" w:rsidRPr="00895DCC" w:rsidRDefault="00227E56" w:rsidP="00227E56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       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84DE0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(7,155,894.52)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(10,659,610.54)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F20F2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(7,155,894.52)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(10,659,610.54)</w:t>
            </w:r>
          </w:p>
        </w:tc>
      </w:tr>
      <w:tr w:rsidR="00227E56" w:rsidRPr="00BB065F" w:rsidTr="00895DCC">
        <w:trPr>
          <w:trHeight w:val="428"/>
        </w:trPr>
        <w:tc>
          <w:tcPr>
            <w:tcW w:w="3600" w:type="dxa"/>
            <w:vAlign w:val="bottom"/>
          </w:tcPr>
          <w:p w:rsidR="00227E56" w:rsidRPr="00895DCC" w:rsidRDefault="00227E56" w:rsidP="00227E5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84DE0" w:rsidP="00227E5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118,259,981.42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143,090,866.45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27E56" w:rsidRPr="00895DCC" w:rsidRDefault="006F20F2" w:rsidP="00227E5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115,846,646.97</w:t>
            </w:r>
          </w:p>
        </w:tc>
        <w:tc>
          <w:tcPr>
            <w:tcW w:w="1350" w:type="dxa"/>
            <w:vAlign w:val="bottom"/>
          </w:tcPr>
          <w:p w:rsidR="00227E56" w:rsidRPr="00895DCC" w:rsidRDefault="00227E56" w:rsidP="00227E5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145,169,146.30</w:t>
            </w:r>
          </w:p>
        </w:tc>
      </w:tr>
    </w:tbl>
    <w:p w:rsidR="00D46615" w:rsidRDefault="00D46615" w:rsidP="007808D1">
      <w:pPr>
        <w:spacing w:before="1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  <w:bookmarkStart w:id="151" w:name="_MON_1580723913"/>
      <w:bookmarkStart w:id="152" w:name="_MON_1580723931"/>
      <w:bookmarkStart w:id="153" w:name="_MON_1525590205"/>
      <w:bookmarkStart w:id="154" w:name="_MON_1580732339"/>
      <w:bookmarkStart w:id="155" w:name="_MON_1500469750"/>
      <w:bookmarkStart w:id="156" w:name="_MON_1523539840"/>
      <w:bookmarkStart w:id="157" w:name="_MON_1531895503"/>
      <w:bookmarkStart w:id="158" w:name="_MON_1500099636"/>
      <w:bookmarkStart w:id="159" w:name="_MON_1508582965"/>
      <w:bookmarkStart w:id="160" w:name="_MON_1521015227"/>
      <w:bookmarkStart w:id="161" w:name="_MON_1521015244"/>
      <w:bookmarkStart w:id="162" w:name="_MON_1524049818"/>
      <w:bookmarkStart w:id="163" w:name="_MON_1524070645"/>
      <w:bookmarkStart w:id="164" w:name="_MON_1524072328"/>
      <w:bookmarkStart w:id="165" w:name="_MON_1521015588"/>
      <w:bookmarkStart w:id="166" w:name="_MON_1549176642"/>
      <w:bookmarkStart w:id="167" w:name="_MON_1549191887"/>
      <w:bookmarkStart w:id="168" w:name="_MON_1549191908"/>
      <w:bookmarkStart w:id="169" w:name="_MON_1549191934"/>
      <w:bookmarkStart w:id="170" w:name="_MON_1536651354"/>
      <w:bookmarkStart w:id="171" w:name="_MON_1517766631"/>
      <w:bookmarkStart w:id="172" w:name="_MON_1508094631"/>
      <w:bookmarkStart w:id="173" w:name="_MON_1521351570"/>
      <w:bookmarkStart w:id="174" w:name="_MON_1516741037"/>
      <w:bookmarkStart w:id="175" w:name="_MON_1524298146"/>
      <w:bookmarkStart w:id="176" w:name="_MON_1524298169"/>
      <w:bookmarkStart w:id="177" w:name="_MON_1505567187"/>
      <w:bookmarkStart w:id="178" w:name="_MON_1579027214"/>
      <w:bookmarkStart w:id="179" w:name="_MON_1508566018"/>
      <w:bookmarkStart w:id="180" w:name="_MON_1580420847"/>
      <w:bookmarkStart w:id="181" w:name="_MON_1540110665"/>
      <w:bookmarkStart w:id="182" w:name="_MON_1580496520"/>
      <w:bookmarkStart w:id="183" w:name="_MON_1580496529"/>
      <w:bookmarkStart w:id="184" w:name="_MON_1540127762"/>
      <w:bookmarkStart w:id="185" w:name="_MON_1540130274"/>
      <w:bookmarkStart w:id="186" w:name="_MON_1523360169"/>
      <w:bookmarkStart w:id="187" w:name="_MON_1540206271"/>
      <w:bookmarkStart w:id="188" w:name="_MON_1580723830"/>
      <w:bookmarkStart w:id="189" w:name="_MON_1580723853"/>
      <w:bookmarkStart w:id="190" w:name="_MON_1580723864"/>
      <w:bookmarkStart w:id="191" w:name="_MON_1580723876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7114A5" w:rsidRPr="007114A5" w:rsidRDefault="007114A5" w:rsidP="002C41B3">
      <w:pPr>
        <w:numPr>
          <w:ilvl w:val="0"/>
          <w:numId w:val="1"/>
        </w:numPr>
        <w:tabs>
          <w:tab w:val="num" w:pos="567"/>
        </w:tabs>
        <w:spacing w:before="100"/>
        <w:ind w:left="360" w:hanging="418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/>
          <w:b/>
          <w:bCs/>
          <w:sz w:val="28"/>
          <w:szCs w:val="28"/>
          <w:cs/>
          <w:lang w:val="en-US"/>
        </w:rPr>
        <w:t>ลูกหนี้ขายผ่อนชำระ - สุทธิ</w:t>
      </w:r>
    </w:p>
    <w:p w:rsidR="007114A5" w:rsidRDefault="007114A5" w:rsidP="007114A5">
      <w:pPr>
        <w:spacing w:before="120"/>
        <w:ind w:left="357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ลูกหนี้ขายผ่อนชำระ ณ วันที่</w:t>
      </w:r>
      <w:r w:rsidRPr="004603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4603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="007114A5" w:rsidRPr="00BB065F" w:rsidTr="0082331D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14A5" w:rsidRPr="00895DCC" w:rsidRDefault="007114A5" w:rsidP="0082331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14A5" w:rsidRPr="00895DCC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114A5" w:rsidRPr="00895DCC" w:rsidTr="0082331D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14A5" w:rsidRPr="00895DCC" w:rsidRDefault="007114A5" w:rsidP="0082331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14A5" w:rsidRPr="00895DCC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7114A5" w:rsidRPr="00895DCC" w:rsidTr="0082331D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114A5" w:rsidRPr="00BB065F" w:rsidRDefault="007114A5" w:rsidP="0082331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14A5" w:rsidRPr="00895DCC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7114A5" w:rsidRPr="00895DCC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7114A5" w:rsidRPr="00895DCC" w:rsidTr="0082331D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14A5" w:rsidRPr="00BB065F" w:rsidRDefault="007114A5" w:rsidP="0082331D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BB06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14A5" w:rsidRPr="00895DCC" w:rsidRDefault="007114A5" w:rsidP="0082331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114A5" w:rsidRPr="00895DCC" w:rsidRDefault="007114A5" w:rsidP="0082331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114A5" w:rsidRPr="00895DCC" w:rsidTr="000D48A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14A5" w:rsidRPr="00BB065F" w:rsidRDefault="007114A5" w:rsidP="007114A5">
            <w:pPr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895DCC">
              <w:rPr>
                <w:rFonts w:ascii="Angsana New" w:eastAsia="Times New Roman" w:hAnsi="Angsana New"/>
                <w:sz w:val="28"/>
                <w:szCs w:val="28"/>
                <w:lang w:val="en-US" w:eastAsia="th-TH"/>
              </w:rPr>
              <w:t xml:space="preserve">1 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14A5" w:rsidRPr="00895DCC" w:rsidRDefault="00AE42CE" w:rsidP="007114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4,260,000.00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4A5" w:rsidRPr="00895DCC" w:rsidRDefault="00AE42CE" w:rsidP="0083032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2,880,000.00</w:t>
            </w:r>
          </w:p>
        </w:tc>
      </w:tr>
      <w:tr w:rsidR="007114A5" w:rsidRPr="00895DCC" w:rsidTr="000D48A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14A5" w:rsidRPr="00BB065F" w:rsidRDefault="007114A5" w:rsidP="007114A5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เกิน </w:t>
            </w:r>
            <w:r w:rsidRPr="00895DC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895DC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14A5" w:rsidRPr="00895DCC" w:rsidRDefault="00AE42CE" w:rsidP="007114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8,535,000.00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7114A5" w:rsidRPr="00895DCC" w:rsidRDefault="00AE42CE" w:rsidP="0083032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4,800,000.00</w:t>
            </w:r>
          </w:p>
        </w:tc>
      </w:tr>
      <w:tr w:rsidR="007114A5" w:rsidRPr="00895DCC" w:rsidTr="000D48A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14A5" w:rsidRPr="00BB065F" w:rsidRDefault="007114A5" w:rsidP="007114A5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14A5" w:rsidRPr="00895DCC" w:rsidRDefault="00AE42CE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(2,246,693.09)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7114A5" w:rsidRPr="00895DCC" w:rsidRDefault="00AE42CE" w:rsidP="0083032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(1,068,390.39)</w:t>
            </w:r>
          </w:p>
        </w:tc>
      </w:tr>
      <w:tr w:rsidR="007114A5" w:rsidRPr="00895DCC" w:rsidTr="000D48A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14A5" w:rsidRPr="00BB065F" w:rsidRDefault="007114A5" w:rsidP="007114A5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14A5" w:rsidRPr="00895DCC" w:rsidRDefault="00AE42CE" w:rsidP="007114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10,548,306.91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7114A5" w:rsidRPr="00895DCC" w:rsidRDefault="00AE42CE" w:rsidP="006E412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6,611,609.61</w:t>
            </w:r>
          </w:p>
        </w:tc>
      </w:tr>
      <w:tr w:rsidR="007114A5" w:rsidRPr="00895DCC" w:rsidTr="000D48A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14A5" w:rsidRPr="00895DCC" w:rsidRDefault="007114A5" w:rsidP="007114A5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95DC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14A5" w:rsidRPr="00895DCC" w:rsidRDefault="00AE42CE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(3,225,718.24)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7114A5" w:rsidRPr="00895DCC" w:rsidRDefault="00AE42CE" w:rsidP="006E412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(2,251,983.42)</w:t>
            </w:r>
          </w:p>
        </w:tc>
      </w:tr>
      <w:tr w:rsidR="007114A5" w:rsidRPr="00BB065F" w:rsidTr="000D48AA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14A5" w:rsidRPr="00895DCC" w:rsidRDefault="007114A5" w:rsidP="007114A5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ลูกหนี้ขายผ่อนชำระ </w:t>
            </w:r>
            <w:r w:rsidRPr="00895DC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BB065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114A5" w:rsidRPr="00895DCC" w:rsidRDefault="00AE42CE" w:rsidP="007114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7,322,588.67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7114A5" w:rsidRPr="00895DCC" w:rsidRDefault="00AE42CE" w:rsidP="006E412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95DC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4,359,626.19</w:t>
            </w:r>
          </w:p>
        </w:tc>
      </w:tr>
    </w:tbl>
    <w:p w:rsidR="00684DE0" w:rsidRDefault="00E77171" w:rsidP="003E14F7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30668F">
        <w:rPr>
          <w:rFonts w:asciiTheme="majorBidi" w:hAnsiTheme="majorBidi"/>
          <w:sz w:val="28"/>
          <w:szCs w:val="28"/>
          <w:lang w:val="en-US"/>
        </w:rPr>
        <w:t>30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="0030668F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/>
          <w:sz w:val="28"/>
          <w:szCs w:val="28"/>
          <w:lang w:val="en-US"/>
        </w:rPr>
        <w:t>2565</w:t>
      </w:r>
      <w:r w:rsidR="007114A5" w:rsidRPr="00BB065F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มีสั</w:t>
      </w:r>
      <w:r w:rsidR="008D43A0" w:rsidRPr="00BB065F">
        <w:rPr>
          <w:rFonts w:asciiTheme="majorBidi" w:hAnsiTheme="majorBidi"/>
          <w:sz w:val="28"/>
          <w:szCs w:val="28"/>
          <w:cs/>
          <w:lang w:val="en-US"/>
        </w:rPr>
        <w:t>ญญาขายผ่อนชำระกับบริษัทหลายแห่ง</w:t>
      </w:r>
      <w:r w:rsidR="007114A5" w:rsidRPr="00BB065F">
        <w:rPr>
          <w:rFonts w:asciiTheme="majorBidi" w:hAnsiTheme="majorBidi"/>
          <w:sz w:val="28"/>
          <w:szCs w:val="28"/>
          <w:cs/>
          <w:lang w:val="en-US"/>
        </w:rPr>
        <w:t xml:space="preserve"> บริษัทฯ ตกลงให้</w:t>
      </w:r>
      <w:r w:rsidR="0030668F" w:rsidRPr="00BB065F">
        <w:rPr>
          <w:rFonts w:asciiTheme="majorBidi" w:hAnsiTheme="majorBidi"/>
          <w:sz w:val="28"/>
          <w:szCs w:val="28"/>
          <w:cs/>
          <w:lang w:val="en-US"/>
        </w:rPr>
        <w:br/>
      </w:r>
      <w:r w:rsidR="007114A5" w:rsidRPr="00BB065F">
        <w:rPr>
          <w:rFonts w:asciiTheme="majorBidi" w:hAnsiTheme="majorBidi"/>
          <w:sz w:val="28"/>
          <w:szCs w:val="28"/>
          <w:cs/>
          <w:lang w:val="en-US"/>
        </w:rPr>
        <w:t>ผ่อนชำระคืนเป็นรายเดือนเป็นจำนวน</w:t>
      </w:r>
      <w:r w:rsidR="0022115D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114A5" w:rsidRPr="00617A0B">
        <w:rPr>
          <w:rFonts w:asciiTheme="majorBidi" w:hAnsiTheme="majorBidi"/>
          <w:sz w:val="28"/>
          <w:szCs w:val="28"/>
          <w:lang w:val="en-US"/>
        </w:rPr>
        <w:t xml:space="preserve">53 </w:t>
      </w:r>
      <w:r w:rsidR="008D43A0" w:rsidRPr="00617A0B">
        <w:rPr>
          <w:rFonts w:asciiTheme="majorBidi" w:hAnsiTheme="majorBidi"/>
          <w:sz w:val="28"/>
          <w:szCs w:val="28"/>
          <w:lang w:val="en-US"/>
        </w:rPr>
        <w:t>-</w:t>
      </w:r>
      <w:r w:rsidR="008D43A0">
        <w:rPr>
          <w:rFonts w:asciiTheme="majorBidi" w:hAnsiTheme="majorBidi"/>
          <w:sz w:val="28"/>
          <w:szCs w:val="28"/>
          <w:lang w:val="en-US"/>
        </w:rPr>
        <w:t xml:space="preserve"> 59 </w:t>
      </w:r>
      <w:r w:rsidR="007114A5" w:rsidRPr="00BB065F">
        <w:rPr>
          <w:rFonts w:asciiTheme="majorBidi" w:hAnsiTheme="majorBidi"/>
          <w:sz w:val="28"/>
          <w:szCs w:val="28"/>
          <w:cs/>
          <w:lang w:val="en-US"/>
        </w:rPr>
        <w:t>งวด งวดละเท่าๆกัน จนถึงปี</w:t>
      </w:r>
      <w:r w:rsidR="00C163E0" w:rsidRPr="00BB06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C163E0">
        <w:rPr>
          <w:rFonts w:asciiTheme="majorBidi" w:hAnsiTheme="majorBidi"/>
          <w:sz w:val="28"/>
          <w:szCs w:val="28"/>
          <w:lang w:val="en-US"/>
        </w:rPr>
        <w:t xml:space="preserve">2568 </w:t>
      </w:r>
      <w:r w:rsidR="00C163E0" w:rsidRPr="00BB065F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7114A5" w:rsidRPr="00BB06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8D43A0">
        <w:rPr>
          <w:rFonts w:asciiTheme="majorBidi" w:hAnsiTheme="majorBidi"/>
          <w:sz w:val="28"/>
          <w:szCs w:val="28"/>
          <w:lang w:val="en-US"/>
        </w:rPr>
        <w:t>2571</w:t>
      </w:r>
      <w:r w:rsidR="006277B1" w:rsidRPr="006277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="0067695E" w:rsidRPr="00B92D16" w:rsidRDefault="0064619C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สินทรัพย์ที่เกิดจากสัญญา</w:t>
      </w:r>
      <w:r w:rsidR="007114A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56C1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- </w:t>
      </w:r>
      <w:r w:rsidR="007114A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</w:t>
      </w:r>
    </w:p>
    <w:p w:rsidR="007427D3" w:rsidRDefault="0064619C" w:rsidP="0033337E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B92D16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662B8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4E18" w:rsidRPr="00BB065F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94E18" w:rsidRPr="00BB065F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662B8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427D3"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2"/>
        <w:gridCol w:w="1373"/>
        <w:gridCol w:w="1437"/>
        <w:gridCol w:w="1373"/>
        <w:gridCol w:w="1373"/>
      </w:tblGrid>
      <w:tr w:rsidR="001662B8" w:rsidTr="007C369E">
        <w:trPr>
          <w:trHeight w:val="432"/>
        </w:trPr>
        <w:tc>
          <w:tcPr>
            <w:tcW w:w="3552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6" w:type="dxa"/>
            <w:gridSpan w:val="4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662B8" w:rsidTr="007C369E">
        <w:trPr>
          <w:trHeight w:val="432"/>
        </w:trPr>
        <w:tc>
          <w:tcPr>
            <w:tcW w:w="3552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0" w:type="dxa"/>
            <w:gridSpan w:val="2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6" w:type="dxa"/>
            <w:gridSpan w:val="2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62B8" w:rsidTr="007C369E">
        <w:trPr>
          <w:trHeight w:val="432"/>
        </w:trPr>
        <w:tc>
          <w:tcPr>
            <w:tcW w:w="3552" w:type="dxa"/>
            <w:vAlign w:val="bottom"/>
          </w:tcPr>
          <w:p w:rsidR="001662B8" w:rsidRPr="00BB065F" w:rsidRDefault="001662B8" w:rsidP="007C369E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7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3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3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1662B8" w:rsidTr="007C369E">
        <w:trPr>
          <w:trHeight w:val="432"/>
        </w:trPr>
        <w:tc>
          <w:tcPr>
            <w:tcW w:w="3552" w:type="dxa"/>
            <w:vAlign w:val="bottom"/>
          </w:tcPr>
          <w:p w:rsidR="001662B8" w:rsidRPr="00BB065F" w:rsidRDefault="001662B8" w:rsidP="007C369E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สินทรัพย์ที่เกิดจากสัญญา                  </w:t>
            </w:r>
          </w:p>
        </w:tc>
        <w:tc>
          <w:tcPr>
            <w:tcW w:w="1373" w:type="dxa"/>
            <w:vAlign w:val="bottom"/>
          </w:tcPr>
          <w:p w:rsidR="001662B8" w:rsidRPr="00BA4D52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62B8" w:rsidTr="007C369E">
        <w:trPr>
          <w:trHeight w:val="432"/>
        </w:trPr>
        <w:tc>
          <w:tcPr>
            <w:tcW w:w="3552" w:type="dxa"/>
            <w:vAlign w:val="bottom"/>
          </w:tcPr>
          <w:p w:rsidR="001662B8" w:rsidRPr="00BB065F" w:rsidRDefault="001662B8" w:rsidP="007C369E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3" w:type="dxa"/>
            <w:vAlign w:val="bottom"/>
          </w:tcPr>
          <w:p w:rsidR="001662B8" w:rsidRPr="000730EB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1662B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62B8" w:rsidRPr="002D03F0" w:rsidTr="007C369E">
        <w:trPr>
          <w:trHeight w:val="432"/>
        </w:trPr>
        <w:tc>
          <w:tcPr>
            <w:tcW w:w="3552" w:type="dxa"/>
            <w:vAlign w:val="bottom"/>
          </w:tcPr>
          <w:p w:rsidR="001662B8" w:rsidRPr="0042248C" w:rsidRDefault="001662B8" w:rsidP="007C369E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3" w:type="dxa"/>
            <w:vAlign w:val="bottom"/>
          </w:tcPr>
          <w:p w:rsidR="001662B8" w:rsidRPr="000730EB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1662B8" w:rsidRPr="00CF010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662B8" w:rsidRPr="000730EB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662B8" w:rsidRPr="00CF0108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1662B8" w:rsidRPr="002D03F0" w:rsidTr="008A0EE9">
        <w:trPr>
          <w:trHeight w:val="432"/>
        </w:trPr>
        <w:tc>
          <w:tcPr>
            <w:tcW w:w="3552" w:type="dxa"/>
            <w:vAlign w:val="bottom"/>
          </w:tcPr>
          <w:p w:rsidR="001662B8" w:rsidRPr="00BB065F" w:rsidRDefault="001662B8" w:rsidP="001662B8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ส่วนที่ยังไม่เกิน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30668F" w:rsidRDefault="003D03FB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03FB">
              <w:rPr>
                <w:rFonts w:ascii="Angsana New" w:hAnsi="Angsana New"/>
                <w:sz w:val="28"/>
                <w:szCs w:val="28"/>
                <w:lang w:val="en-US"/>
              </w:rPr>
              <w:t>91,913,462.61</w:t>
            </w:r>
          </w:p>
        </w:tc>
        <w:tc>
          <w:tcPr>
            <w:tcW w:w="1437" w:type="dxa"/>
            <w:vAlign w:val="bottom"/>
          </w:tcPr>
          <w:p w:rsidR="001662B8" w:rsidRPr="00243AF7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94,044,908.59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30668F" w:rsidRDefault="00E20E19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20E19">
              <w:rPr>
                <w:rFonts w:ascii="Angsana New" w:hAnsi="Angsana New"/>
                <w:sz w:val="28"/>
                <w:szCs w:val="28"/>
                <w:lang w:val="en-US"/>
              </w:rPr>
              <w:t>89,151,738.27</w:t>
            </w:r>
          </w:p>
        </w:tc>
        <w:tc>
          <w:tcPr>
            <w:tcW w:w="1373" w:type="dxa"/>
            <w:vAlign w:val="bottom"/>
          </w:tcPr>
          <w:p w:rsidR="001662B8" w:rsidRPr="00243AF7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92,568,411.23</w:t>
            </w:r>
          </w:p>
        </w:tc>
      </w:tr>
      <w:tr w:rsidR="001662B8" w:rsidRPr="002D03F0" w:rsidTr="008A0EE9">
        <w:trPr>
          <w:trHeight w:val="432"/>
        </w:trPr>
        <w:tc>
          <w:tcPr>
            <w:tcW w:w="3552" w:type="dxa"/>
            <w:vAlign w:val="bottom"/>
          </w:tcPr>
          <w:p w:rsidR="001662B8" w:rsidRPr="00BB065F" w:rsidRDefault="001662B8" w:rsidP="001662B8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30668F" w:rsidRDefault="003D03FB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03FB">
              <w:rPr>
                <w:rFonts w:ascii="Angsana New" w:hAnsi="Angsana New"/>
                <w:sz w:val="28"/>
                <w:szCs w:val="28"/>
                <w:lang w:val="en-US"/>
              </w:rPr>
              <w:t>106,925,523.31</w:t>
            </w:r>
          </w:p>
        </w:tc>
        <w:tc>
          <w:tcPr>
            <w:tcW w:w="1437" w:type="dxa"/>
            <w:vAlign w:val="bottom"/>
          </w:tcPr>
          <w:p w:rsidR="001662B8" w:rsidRPr="00243AF7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106,444,662.71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30668F" w:rsidRDefault="00E20E19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20E19">
              <w:rPr>
                <w:rFonts w:ascii="Angsana New" w:hAnsi="Angsana New"/>
                <w:sz w:val="28"/>
                <w:szCs w:val="28"/>
                <w:lang w:val="en-US"/>
              </w:rPr>
              <w:t>106,925,523.31</w:t>
            </w:r>
          </w:p>
        </w:tc>
        <w:tc>
          <w:tcPr>
            <w:tcW w:w="1373" w:type="dxa"/>
            <w:vAlign w:val="bottom"/>
          </w:tcPr>
          <w:p w:rsidR="001662B8" w:rsidRPr="00243AF7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106,444,662.71</w:t>
            </w:r>
          </w:p>
        </w:tc>
      </w:tr>
      <w:tr w:rsidR="001662B8" w:rsidRPr="002D03F0" w:rsidTr="008A0EE9">
        <w:trPr>
          <w:trHeight w:val="432"/>
        </w:trPr>
        <w:tc>
          <w:tcPr>
            <w:tcW w:w="3552" w:type="dxa"/>
            <w:vAlign w:val="bottom"/>
          </w:tcPr>
          <w:p w:rsidR="001662B8" w:rsidRPr="00BB065F" w:rsidRDefault="001662B8" w:rsidP="001662B8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BB065F" w:rsidRDefault="003D03FB" w:rsidP="001662B8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3D03FB">
              <w:rPr>
                <w:rFonts w:ascii="Angsana New" w:hAnsi="Angsana New"/>
                <w:sz w:val="28"/>
                <w:szCs w:val="28"/>
                <w:lang w:val="en-US"/>
              </w:rPr>
              <w:t>198,838,985.92</w:t>
            </w:r>
          </w:p>
        </w:tc>
        <w:tc>
          <w:tcPr>
            <w:tcW w:w="1437" w:type="dxa"/>
            <w:vAlign w:val="bottom"/>
          </w:tcPr>
          <w:p w:rsidR="001662B8" w:rsidRPr="00BB065F" w:rsidRDefault="001662B8" w:rsidP="001662B8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200,489,571.30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BB065F" w:rsidRDefault="006E412D" w:rsidP="001662B8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6E412D">
              <w:rPr>
                <w:rFonts w:ascii="Angsana New" w:hAnsi="Angsana New"/>
                <w:sz w:val="28"/>
                <w:szCs w:val="28"/>
                <w:lang w:val="en-US"/>
              </w:rPr>
              <w:t>196,077,261.58</w:t>
            </w:r>
          </w:p>
        </w:tc>
        <w:tc>
          <w:tcPr>
            <w:tcW w:w="1373" w:type="dxa"/>
            <w:vAlign w:val="bottom"/>
          </w:tcPr>
          <w:p w:rsidR="001662B8" w:rsidRPr="00DB0E5D" w:rsidRDefault="001662B8" w:rsidP="001662B8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199,013,073.94</w:t>
            </w:r>
          </w:p>
        </w:tc>
      </w:tr>
      <w:tr w:rsidR="001662B8" w:rsidRPr="002D03F0" w:rsidTr="008A0EE9">
        <w:trPr>
          <w:trHeight w:val="432"/>
        </w:trPr>
        <w:tc>
          <w:tcPr>
            <w:tcW w:w="3552" w:type="dxa"/>
            <w:vAlign w:val="bottom"/>
          </w:tcPr>
          <w:p w:rsidR="001662B8" w:rsidRPr="00BB065F" w:rsidRDefault="001662B8" w:rsidP="001662B8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30668F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1662B8" w:rsidRPr="00243AF7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30668F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1662B8" w:rsidRPr="00243AF7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1662B8" w:rsidRPr="002D03F0" w:rsidTr="008A0EE9">
        <w:trPr>
          <w:trHeight w:val="432"/>
        </w:trPr>
        <w:tc>
          <w:tcPr>
            <w:tcW w:w="3552" w:type="dxa"/>
            <w:vAlign w:val="bottom"/>
          </w:tcPr>
          <w:p w:rsidR="001662B8" w:rsidRPr="00BB065F" w:rsidRDefault="001662B8" w:rsidP="001662B8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ที่คาดว่าจะเกิดขึ้น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30668F" w:rsidRDefault="003D03FB" w:rsidP="001662B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03FB">
              <w:rPr>
                <w:rFonts w:ascii="Angsana New" w:hAnsi="Angsana New"/>
                <w:sz w:val="28"/>
                <w:szCs w:val="28"/>
                <w:lang w:val="en-US"/>
              </w:rPr>
              <w:t>(56,400,841.58)</w:t>
            </w:r>
          </w:p>
        </w:tc>
        <w:tc>
          <w:tcPr>
            <w:tcW w:w="1437" w:type="dxa"/>
            <w:vAlign w:val="bottom"/>
          </w:tcPr>
          <w:p w:rsidR="001662B8" w:rsidRPr="00243AF7" w:rsidRDefault="001662B8" w:rsidP="001662B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(57,899,873.42)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30668F" w:rsidRDefault="006E412D" w:rsidP="001662B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E412D">
              <w:rPr>
                <w:rFonts w:ascii="Angsana New" w:hAnsi="Angsana New"/>
                <w:sz w:val="28"/>
                <w:szCs w:val="28"/>
                <w:lang w:val="en-US"/>
              </w:rPr>
              <w:t>(56,400,841.58)</w:t>
            </w:r>
          </w:p>
        </w:tc>
        <w:tc>
          <w:tcPr>
            <w:tcW w:w="1373" w:type="dxa"/>
            <w:vAlign w:val="bottom"/>
          </w:tcPr>
          <w:p w:rsidR="001662B8" w:rsidRPr="00243AF7" w:rsidRDefault="001662B8" w:rsidP="001662B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(57,899,873.42)</w:t>
            </w:r>
          </w:p>
        </w:tc>
      </w:tr>
      <w:tr w:rsidR="001662B8" w:rsidRPr="00BB065F" w:rsidTr="008A0EE9">
        <w:trPr>
          <w:trHeight w:val="432"/>
        </w:trPr>
        <w:tc>
          <w:tcPr>
            <w:tcW w:w="3552" w:type="dxa"/>
            <w:vAlign w:val="bottom"/>
          </w:tcPr>
          <w:p w:rsidR="001662B8" w:rsidRPr="00BB065F" w:rsidRDefault="001662B8" w:rsidP="001662B8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 - สุทธิ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30668F" w:rsidRDefault="003D03FB" w:rsidP="001662B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D03FB">
              <w:rPr>
                <w:rFonts w:ascii="Angsana New" w:hAnsi="Angsana New"/>
                <w:sz w:val="28"/>
                <w:szCs w:val="28"/>
                <w:lang w:val="en-US"/>
              </w:rPr>
              <w:t>142,438,144.34</w:t>
            </w:r>
          </w:p>
        </w:tc>
        <w:tc>
          <w:tcPr>
            <w:tcW w:w="1437" w:type="dxa"/>
            <w:vAlign w:val="bottom"/>
          </w:tcPr>
          <w:p w:rsidR="001662B8" w:rsidRPr="00243AF7" w:rsidRDefault="001662B8" w:rsidP="001662B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142,589,697.88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1662B8" w:rsidRPr="00BB065F" w:rsidRDefault="006E412D" w:rsidP="001662B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6E412D">
              <w:rPr>
                <w:rFonts w:ascii="Angsana New" w:hAnsi="Angsana New"/>
                <w:sz w:val="28"/>
                <w:szCs w:val="28"/>
                <w:lang w:val="en-US"/>
              </w:rPr>
              <w:t>139,676,420.00</w:t>
            </w:r>
          </w:p>
        </w:tc>
        <w:tc>
          <w:tcPr>
            <w:tcW w:w="1373" w:type="dxa"/>
            <w:vAlign w:val="bottom"/>
          </w:tcPr>
          <w:p w:rsidR="001662B8" w:rsidRPr="00BB065F" w:rsidRDefault="001662B8" w:rsidP="001662B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A385B">
              <w:rPr>
                <w:rFonts w:ascii="Angsana New" w:hAnsi="Angsana New"/>
                <w:sz w:val="28"/>
                <w:szCs w:val="28"/>
                <w:lang w:val="en-US"/>
              </w:rPr>
              <w:t>141,113,200.52</w:t>
            </w:r>
          </w:p>
        </w:tc>
      </w:tr>
    </w:tbl>
    <w:p w:rsidR="000150A2" w:rsidRPr="005D5445" w:rsidRDefault="000150A2" w:rsidP="007254E0">
      <w:pPr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:rsidR="0099611C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192" w:name="_MON_1517742265"/>
      <w:bookmarkStart w:id="193" w:name="_MON_1580496540"/>
      <w:bookmarkStart w:id="194" w:name="_MON_1580496554"/>
      <w:bookmarkStart w:id="195" w:name="_MON_1580496561"/>
      <w:bookmarkStart w:id="196" w:name="_MON_1517766226"/>
      <w:bookmarkStart w:id="197" w:name="_MON_1521360377"/>
      <w:bookmarkStart w:id="198" w:name="_MON_1517766393"/>
      <w:bookmarkStart w:id="199" w:name="_MON_1517766448"/>
      <w:bookmarkStart w:id="200" w:name="_MON_1536651485"/>
      <w:bookmarkStart w:id="201" w:name="_MON_1517766471"/>
      <w:bookmarkStart w:id="202" w:name="_MON_1517766638"/>
      <w:bookmarkStart w:id="203" w:name="_MON_1517766740"/>
      <w:bookmarkStart w:id="204" w:name="_MON_1517767307"/>
      <w:bookmarkStart w:id="205" w:name="_MON_1539602993"/>
      <w:bookmarkStart w:id="206" w:name="_MON_1539603315"/>
      <w:bookmarkStart w:id="207" w:name="_MON_1539603334"/>
      <w:bookmarkStart w:id="208" w:name="_MON_1517767350"/>
      <w:bookmarkStart w:id="209" w:name="_MON_1517767366"/>
      <w:bookmarkStart w:id="210" w:name="_MON_1524049889"/>
      <w:bookmarkStart w:id="211" w:name="_MON_1524050360"/>
      <w:bookmarkStart w:id="212" w:name="_MON_1524070677"/>
      <w:bookmarkStart w:id="213" w:name="_MON_1524070704"/>
      <w:bookmarkStart w:id="214" w:name="_MON_1524070730"/>
      <w:bookmarkStart w:id="215" w:name="_MON_1524070768"/>
      <w:bookmarkStart w:id="216" w:name="_MON_1524070798"/>
      <w:bookmarkStart w:id="217" w:name="_MON_1517767377"/>
      <w:bookmarkStart w:id="218" w:name="_MON_1517767387"/>
      <w:bookmarkStart w:id="219" w:name="_MON_1517767511"/>
      <w:bookmarkStart w:id="220" w:name="_MON_1517767535"/>
      <w:bookmarkStart w:id="221" w:name="_MON_1508094836"/>
      <w:bookmarkStart w:id="222" w:name="_MON_1516709232"/>
      <w:bookmarkStart w:id="223" w:name="_MON_1505567225"/>
      <w:bookmarkStart w:id="224" w:name="_MON_1508172933"/>
      <w:bookmarkStart w:id="225" w:name="_MON_1549176906"/>
      <w:bookmarkStart w:id="226" w:name="_MON_1549191969"/>
      <w:bookmarkStart w:id="227" w:name="_MON_1525590282"/>
      <w:bookmarkStart w:id="228" w:name="_MON_1500099709"/>
      <w:bookmarkStart w:id="229" w:name="_MON_1516539568"/>
      <w:bookmarkStart w:id="230" w:name="_MON_1531896305"/>
      <w:bookmarkStart w:id="231" w:name="_MON_1531896395"/>
      <w:bookmarkStart w:id="232" w:name="_MON_1531896443"/>
      <w:bookmarkStart w:id="233" w:name="_MON_1500376954"/>
      <w:bookmarkStart w:id="234" w:name="_MON_1521015775"/>
      <w:bookmarkStart w:id="235" w:name="_MON_1579027319"/>
      <w:bookmarkStart w:id="236" w:name="_MON_1521015813"/>
      <w:bookmarkStart w:id="237" w:name="_MON_1580402886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D4454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 w:rsidRPr="00BB065F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30668F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662B8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7FE" w:rsidRPr="00BB065F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C47FE" w:rsidRPr="00BB065F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662B8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47724B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7724B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1481"/>
        <w:gridCol w:w="1481"/>
        <w:gridCol w:w="1481"/>
        <w:gridCol w:w="1573"/>
      </w:tblGrid>
      <w:tr w:rsidR="001662B8" w:rsidRPr="005D5445" w:rsidTr="007C369E">
        <w:trPr>
          <w:trHeight w:val="432"/>
        </w:trPr>
        <w:tc>
          <w:tcPr>
            <w:tcW w:w="3074" w:type="dxa"/>
            <w:vAlign w:val="bottom"/>
          </w:tcPr>
          <w:p w:rsidR="001662B8" w:rsidRPr="005D5445" w:rsidRDefault="001662B8" w:rsidP="007C369E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6" w:type="dxa"/>
            <w:gridSpan w:val="4"/>
            <w:vAlign w:val="bottom"/>
          </w:tcPr>
          <w:p w:rsidR="001662B8" w:rsidRPr="005D5445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662B8" w:rsidRPr="005D5445" w:rsidTr="007C369E">
        <w:trPr>
          <w:trHeight w:val="432"/>
        </w:trPr>
        <w:tc>
          <w:tcPr>
            <w:tcW w:w="3074" w:type="dxa"/>
            <w:vAlign w:val="bottom"/>
          </w:tcPr>
          <w:p w:rsidR="001662B8" w:rsidRPr="005D5445" w:rsidRDefault="001662B8" w:rsidP="007C369E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  <w:vAlign w:val="bottom"/>
          </w:tcPr>
          <w:p w:rsidR="001662B8" w:rsidRPr="005D5445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54" w:type="dxa"/>
            <w:gridSpan w:val="2"/>
            <w:vAlign w:val="bottom"/>
          </w:tcPr>
          <w:p w:rsidR="001662B8" w:rsidRPr="005D5445" w:rsidRDefault="001662B8" w:rsidP="007C369E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62B8" w:rsidRPr="005D5445" w:rsidTr="007C369E">
        <w:trPr>
          <w:trHeight w:val="432"/>
        </w:trPr>
        <w:tc>
          <w:tcPr>
            <w:tcW w:w="3074" w:type="dxa"/>
            <w:vAlign w:val="bottom"/>
          </w:tcPr>
          <w:p w:rsidR="001662B8" w:rsidRPr="00BB065F" w:rsidRDefault="001662B8" w:rsidP="007C369E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1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1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1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3" w:type="dxa"/>
            <w:vAlign w:val="bottom"/>
          </w:tcPr>
          <w:p w:rsidR="001662B8" w:rsidRDefault="001662B8" w:rsidP="007C36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1662B8" w:rsidRPr="005D5445" w:rsidTr="007C369E">
        <w:trPr>
          <w:trHeight w:val="432"/>
        </w:trPr>
        <w:tc>
          <w:tcPr>
            <w:tcW w:w="3074" w:type="dxa"/>
            <w:vAlign w:val="bottom"/>
          </w:tcPr>
          <w:p w:rsidR="001662B8" w:rsidRPr="005D5445" w:rsidRDefault="001662B8" w:rsidP="007C369E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81" w:type="dxa"/>
            <w:vAlign w:val="bottom"/>
          </w:tcPr>
          <w:p w:rsidR="001662B8" w:rsidRPr="005D5445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1662B8" w:rsidRPr="005D5445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1662B8" w:rsidRPr="005D5445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:rsidR="001662B8" w:rsidRPr="005D5445" w:rsidRDefault="001662B8" w:rsidP="007C369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662B8" w:rsidRPr="005D5445" w:rsidTr="00EE0FD6">
        <w:trPr>
          <w:trHeight w:val="432"/>
        </w:trPr>
        <w:tc>
          <w:tcPr>
            <w:tcW w:w="3074" w:type="dxa"/>
            <w:vAlign w:val="bottom"/>
          </w:tcPr>
          <w:p w:rsidR="001662B8" w:rsidRPr="00BB065F" w:rsidRDefault="001662B8" w:rsidP="001662B8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1662B8" w:rsidRPr="00BB065F" w:rsidRDefault="00FB5E96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FB5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1,133,830,845.86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1662B8" w:rsidRPr="00BB065F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38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1,102,300,447.97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1662B8" w:rsidRPr="00BB065F" w:rsidRDefault="006F20F2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6F20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1,125,501,109.65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="001662B8" w:rsidRPr="00DB0E5D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38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1,100,022,940.49</w:t>
            </w:r>
          </w:p>
        </w:tc>
      </w:tr>
      <w:tr w:rsidR="001662B8" w:rsidRPr="00BB065F" w:rsidTr="00EE0FD6">
        <w:trPr>
          <w:trHeight w:val="432"/>
        </w:trPr>
        <w:tc>
          <w:tcPr>
            <w:tcW w:w="3074" w:type="dxa"/>
            <w:vAlign w:val="bottom"/>
          </w:tcPr>
          <w:p w:rsidR="001662B8" w:rsidRPr="00BB065F" w:rsidRDefault="001662B8" w:rsidP="001662B8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1662B8" w:rsidRPr="00BB065F" w:rsidRDefault="00FB5E96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FB5E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102,061,609.55</w:t>
            </w:r>
          </w:p>
        </w:tc>
        <w:tc>
          <w:tcPr>
            <w:tcW w:w="1481" w:type="dxa"/>
            <w:vAlign w:val="bottom"/>
          </w:tcPr>
          <w:p w:rsidR="001662B8" w:rsidRPr="00BB065F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32,171,670.35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1662B8" w:rsidRPr="00BB065F" w:rsidRDefault="006F20F2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6F20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102,061,609.55</w:t>
            </w:r>
          </w:p>
        </w:tc>
        <w:tc>
          <w:tcPr>
            <w:tcW w:w="1573" w:type="dxa"/>
            <w:vAlign w:val="bottom"/>
          </w:tcPr>
          <w:p w:rsidR="001662B8" w:rsidRPr="00BB065F" w:rsidRDefault="001662B8" w:rsidP="001662B8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53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32,171,670.35</w:t>
            </w:r>
          </w:p>
        </w:tc>
      </w:tr>
    </w:tbl>
    <w:p w:rsidR="002B7471" w:rsidRPr="005D5445" w:rsidRDefault="002B7471" w:rsidP="00A0425F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u w:val="single"/>
          <w:lang w:val="en-US"/>
        </w:rPr>
      </w:pPr>
      <w:bookmarkStart w:id="238" w:name="_MON_1537086592"/>
      <w:bookmarkStart w:id="239" w:name="_MON_1537095153"/>
      <w:bookmarkStart w:id="240" w:name="_MON_1549177024"/>
      <w:bookmarkStart w:id="241" w:name="_MON_1549192023"/>
      <w:bookmarkStart w:id="242" w:name="_MON_1500708077"/>
      <w:bookmarkStart w:id="243" w:name="_MON_1525590314"/>
      <w:bookmarkStart w:id="244" w:name="_MON_1539602909"/>
      <w:bookmarkStart w:id="245" w:name="_MON_1539603713"/>
      <w:bookmarkStart w:id="246" w:name="_MON_1500377166"/>
      <w:bookmarkStart w:id="247" w:name="_MON_1516709288"/>
      <w:bookmarkStart w:id="248" w:name="_MON_1531896573"/>
      <w:bookmarkStart w:id="249" w:name="_MON_1531898747"/>
      <w:bookmarkStart w:id="250" w:name="_MON_1579027368"/>
      <w:bookmarkStart w:id="251" w:name="_MON_1579027399"/>
      <w:bookmarkStart w:id="252" w:name="_MON_1579027406"/>
      <w:bookmarkStart w:id="253" w:name="_MON_1505567254"/>
      <w:bookmarkStart w:id="254" w:name="_MON_1580403936"/>
      <w:bookmarkStart w:id="255" w:name="_MON_1500100480"/>
      <w:bookmarkStart w:id="256" w:name="_MON_1580496587"/>
      <w:bookmarkStart w:id="257" w:name="_MON_1580496598"/>
      <w:bookmarkStart w:id="258" w:name="_MON_1524050524"/>
      <w:bookmarkStart w:id="259" w:name="_MON_1521015935"/>
      <w:bookmarkStart w:id="260" w:name="_MON_1500708063"/>
      <w:bookmarkStart w:id="261" w:name="_MON_1508094872"/>
      <w:bookmarkStart w:id="262" w:name="_MON_1580724086"/>
      <w:bookmarkStart w:id="263" w:name="_MON_1580724255"/>
      <w:bookmarkStart w:id="264" w:name="_MON_1580724273"/>
      <w:bookmarkStart w:id="265" w:name="_MON_1580724286"/>
      <w:bookmarkStart w:id="266" w:name="_MON_1580724302"/>
      <w:bookmarkStart w:id="267" w:name="_MON_1521360520"/>
      <w:bookmarkStart w:id="268" w:name="_MON_1516539768"/>
      <w:bookmarkStart w:id="269" w:name="_MON_1536651600"/>
      <w:bookmarkStart w:id="270" w:name="_MON_1516539826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:rsidR="001662B8" w:rsidRDefault="001662B8" w:rsidP="001662B8">
      <w:pPr>
        <w:tabs>
          <w:tab w:val="left" w:pos="3828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30668F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="Angsana New" w:hAnsi="Angsana New"/>
          <w:sz w:val="28"/>
          <w:szCs w:val="28"/>
          <w:cs/>
          <w:lang w:val="en-US"/>
        </w:rPr>
        <w:t>บริษัทฯ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มีสินทรัพย์ที่เกิดจากสัญญาค้างนานเกิน </w:t>
      </w:r>
      <w:r w:rsidRPr="00BF034B">
        <w:rPr>
          <w:rFonts w:ascii="Angsana New" w:hAnsi="Angsana New"/>
          <w:sz w:val="28"/>
          <w:szCs w:val="28"/>
          <w:lang w:val="en-US"/>
        </w:rPr>
        <w:t xml:space="preserve">1 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ปี </w:t>
      </w:r>
      <w:r w:rsidR="0022115D">
        <w:rPr>
          <w:rFonts w:ascii="Angsana New" w:hAnsi="Angsana New"/>
          <w:sz w:val="28"/>
          <w:szCs w:val="28"/>
          <w:lang w:val="en-US"/>
        </w:rPr>
        <w:br/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จำนวนเงิน </w:t>
      </w:r>
      <w:r w:rsidRPr="00BF034B">
        <w:rPr>
          <w:rFonts w:ascii="Angsana New" w:hAnsi="Angsana New"/>
          <w:sz w:val="28"/>
          <w:szCs w:val="28"/>
          <w:lang w:val="en-US"/>
        </w:rPr>
        <w:t xml:space="preserve">102.97 </w:t>
      </w:r>
      <w:r w:rsidRPr="00BB065F">
        <w:rPr>
          <w:rFonts w:ascii="Angsana New" w:hAnsi="Angsana New"/>
          <w:sz w:val="28"/>
          <w:szCs w:val="28"/>
          <w:cs/>
          <w:lang w:val="en-US"/>
        </w:rPr>
        <w:t>ล้านบาท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ที่ผู้ว่าจ้างแห่งหนึ่งได้ส่งหนังสือบอกเลิกสัญญามายังบริษัทฯ เมื่อวันที่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17 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2564 </w:t>
      </w:r>
      <w:r w:rsidR="0022115D">
        <w:rPr>
          <w:rFonts w:ascii="Angsana New" w:hAnsi="Angsana New"/>
          <w:sz w:val="28"/>
          <w:szCs w:val="28"/>
          <w:lang w:val="en-US"/>
        </w:rPr>
        <w:br/>
      </w:r>
      <w:r w:rsidRPr="00BB065F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และเมื่อวันที่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28 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DC74AA">
        <w:rPr>
          <w:rFonts w:ascii="Angsana New" w:hAnsi="Angsana New"/>
          <w:sz w:val="28"/>
          <w:szCs w:val="28"/>
          <w:lang w:val="en-US"/>
        </w:rPr>
        <w:t xml:space="preserve">2565 </w:t>
      </w:r>
      <w:r w:rsidR="00D841F2" w:rsidRPr="00BB065F">
        <w:rPr>
          <w:rFonts w:ascii="Angsana New" w:hAnsi="Angsana New"/>
          <w:sz w:val="28"/>
          <w:szCs w:val="28"/>
          <w:cs/>
          <w:lang w:val="en-US"/>
        </w:rPr>
        <w:t>บริษัทฯ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ยื่นเสนอข้อพิพาทต่อสถาบันอนุญาโตตุลาการของสภาหอการค้านานาชาติเพื่อให้ตัดสินชี้ขาด และเรียกร้องให้ผู้ว่าจ้างชำระค่าจ้างคงค้างตามสัญญา </w:t>
      </w:r>
    </w:p>
    <w:p w:rsidR="00346292" w:rsidRDefault="001662B8" w:rsidP="00854EE1">
      <w:pPr>
        <w:tabs>
          <w:tab w:val="left" w:pos="3828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11 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เมษายน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BB065F">
        <w:rPr>
          <w:rFonts w:ascii="Angsana New" w:hAnsi="Angsana New"/>
          <w:sz w:val="28"/>
          <w:szCs w:val="28"/>
          <w:cs/>
          <w:lang w:val="en-US"/>
        </w:rPr>
        <w:t>ผู้ว่าจ้างดังกล่าวได้ยื่นคำคัดค้านข้อเรียกร้องของบริษัทต่อสถาบันอนุญาโตตุลาการ</w:t>
      </w:r>
      <w:r w:rsidR="0022115D">
        <w:rPr>
          <w:rFonts w:ascii="Angsana New" w:hAnsi="Angsana New"/>
          <w:sz w:val="28"/>
          <w:szCs w:val="28"/>
          <w:lang w:val="en-US"/>
        </w:rPr>
        <w:br/>
      </w:r>
      <w:r w:rsidRPr="00BB065F">
        <w:rPr>
          <w:rFonts w:ascii="Angsana New" w:hAnsi="Angsana New"/>
          <w:sz w:val="28"/>
          <w:szCs w:val="28"/>
          <w:cs/>
          <w:lang w:val="en-US"/>
        </w:rPr>
        <w:t>ของสภาหอการค้านานาชาติ และได้เรียกร้องแย้งมาพร้อมกับคำคัดค้านให้บริษัทชำระค่าปรับและค่าใช้จ่ายที่ผู้คัดค้าน</w:t>
      </w:r>
      <w:r w:rsidR="0030668F" w:rsidRPr="00BB065F">
        <w:rPr>
          <w:rFonts w:ascii="Angsana New" w:hAnsi="Angsana New"/>
          <w:sz w:val="28"/>
          <w:szCs w:val="28"/>
          <w:cs/>
          <w:lang w:val="en-US"/>
        </w:rPr>
        <w:br/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ต้องเสียไปอันเนื่องมาจากการปฏิบัติงานตามสัญญาล่าช้าและค่าใช้จ่ายอื่นๆ จำนวนเงิน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226.87 </w:t>
      </w:r>
      <w:r w:rsidRPr="00BB065F">
        <w:rPr>
          <w:rFonts w:ascii="Angsana New" w:hAnsi="Angsana New"/>
          <w:sz w:val="28"/>
          <w:szCs w:val="28"/>
          <w:cs/>
          <w:lang w:val="en-US"/>
        </w:rPr>
        <w:t>ล้านบาท ต่อมา</w:t>
      </w:r>
      <w:r w:rsidR="0022115D">
        <w:rPr>
          <w:rFonts w:ascii="Angsana New" w:hAnsi="Angsana New"/>
          <w:sz w:val="28"/>
          <w:szCs w:val="28"/>
          <w:lang w:val="en-US"/>
        </w:rPr>
        <w:br/>
      </w:r>
      <w:r w:rsidR="0022115D" w:rsidRPr="00BB065F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9 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ตุลาคม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ผู้ว่าจ้างได้ขอแก้ไขเพิ่มเติมข้อเรียกร้องแย้งเพิ่มขึ้นจากเดิม เป็นจำนวนเงินทั้งสิ้น 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258.96 </w:t>
      </w:r>
      <w:r w:rsidR="0030668F" w:rsidRPr="00BB065F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BB065F">
        <w:rPr>
          <w:rFonts w:ascii="Angsana New" w:hAnsi="Angsana New"/>
          <w:sz w:val="28"/>
          <w:szCs w:val="28"/>
          <w:cs/>
          <w:lang w:val="en-US"/>
        </w:rPr>
        <w:t>ปัจจุบันข้อพิพาทดังกล่าวอยู่ระหว่างกระบวนการทางอนุญาโตตุลาการของสภาหอการค้านานาชาติ ฝ่ายบริหารและ</w:t>
      </w:r>
      <w:r w:rsidR="0030668F" w:rsidRPr="00BB065F">
        <w:rPr>
          <w:rFonts w:ascii="Angsana New" w:hAnsi="Angsana New"/>
          <w:sz w:val="28"/>
          <w:szCs w:val="28"/>
          <w:cs/>
          <w:lang w:val="en-US"/>
        </w:rPr>
        <w:br/>
      </w:r>
      <w:r w:rsidR="009A63B6">
        <w:rPr>
          <w:rFonts w:ascii="Angsana New" w:hAnsi="Angsana New"/>
          <w:sz w:val="28"/>
          <w:szCs w:val="28"/>
          <w:cs/>
          <w:lang w:val="en-US"/>
        </w:rPr>
        <w:lastRenderedPageBreak/>
        <w:t>ฝ่ายก</w:t>
      </w:r>
      <w:r w:rsidR="009A63B6">
        <w:rPr>
          <w:rFonts w:ascii="Angsana New" w:hAnsi="Angsana New" w:hint="cs"/>
          <w:sz w:val="28"/>
          <w:szCs w:val="28"/>
          <w:cs/>
          <w:lang w:val="en-US"/>
        </w:rPr>
        <w:t>ฎ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หมายของบริษัทฯ เชื่อว่าผลสุดท้ายบริษัทฯ จะไม่ได้รับผลเสียหายเกินกว่าที่ได้บันทึกไว้แล้ว ตามหมายเหตุประกอบงบการเงินข้อ </w:t>
      </w:r>
      <w:r w:rsidRPr="008C04C7">
        <w:rPr>
          <w:rFonts w:ascii="Angsana New" w:hAnsi="Angsana New"/>
          <w:sz w:val="28"/>
          <w:szCs w:val="28"/>
          <w:lang w:val="en-US"/>
        </w:rPr>
        <w:t>2</w:t>
      </w:r>
      <w:r w:rsidR="008C04C7" w:rsidRPr="008C04C7">
        <w:rPr>
          <w:rFonts w:ascii="Angsana New" w:hAnsi="Angsana New"/>
          <w:sz w:val="28"/>
          <w:szCs w:val="28"/>
          <w:lang w:val="en-US"/>
        </w:rPr>
        <w:t>4</w:t>
      </w:r>
      <w:r w:rsidRPr="008C04C7">
        <w:rPr>
          <w:rFonts w:ascii="Angsana New" w:hAnsi="Angsana New"/>
          <w:sz w:val="28"/>
          <w:szCs w:val="28"/>
          <w:lang w:val="en-US"/>
        </w:rPr>
        <w:t>.</w:t>
      </w:r>
      <w:r w:rsidR="00C775D1" w:rsidRPr="008C04C7">
        <w:rPr>
          <w:rFonts w:ascii="Angsana New" w:hAnsi="Angsana New"/>
          <w:sz w:val="28"/>
          <w:szCs w:val="28"/>
          <w:lang w:val="en-US"/>
        </w:rPr>
        <w:t>5</w:t>
      </w:r>
    </w:p>
    <w:p w:rsidR="007114A5" w:rsidRPr="003544D4" w:rsidRDefault="007114A5" w:rsidP="007114A5">
      <w:pPr>
        <w:pStyle w:val="ListParagraph"/>
        <w:numPr>
          <w:ilvl w:val="0"/>
          <w:numId w:val="1"/>
        </w:numPr>
        <w:tabs>
          <w:tab w:val="clear" w:pos="10080"/>
          <w:tab w:val="num" w:pos="360"/>
          <w:tab w:val="left" w:pos="3828"/>
        </w:tabs>
        <w:spacing w:before="24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7114A5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 - สุทธิ</w:t>
      </w:r>
    </w:p>
    <w:p w:rsidR="007114A5" w:rsidRDefault="007114A5" w:rsidP="007114A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D03F0">
        <w:rPr>
          <w:rFonts w:ascii="Angsana New" w:hAnsi="Angsana New"/>
          <w:sz w:val="28"/>
          <w:szCs w:val="28"/>
          <w:cs/>
          <w:lang w:val="en-US"/>
        </w:rPr>
        <w:t>สินค้าคงเหลือ ณ วันที่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 w:rsidR="0030668F">
        <w:rPr>
          <w:rFonts w:ascii="Angsana New" w:hAnsi="Angsana New"/>
          <w:sz w:val="28"/>
          <w:szCs w:val="28"/>
          <w:lang w:val="en-US"/>
        </w:rPr>
        <w:t>30</w:t>
      </w:r>
      <w:r w:rsidR="0030668F" w:rsidRPr="00BB065F">
        <w:rPr>
          <w:rFonts w:ascii="Angsana New" w:hAnsi="Angsana New"/>
          <w:sz w:val="28"/>
          <w:szCs w:val="28"/>
          <w:cs/>
          <w:lang w:val="en-US"/>
        </w:rPr>
        <w:t xml:space="preserve"> มิถุนายน</w:t>
      </w:r>
      <w:r w:rsidRPr="002D03F0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Pr="00617A0B">
        <w:rPr>
          <w:rFonts w:ascii="Angsana New" w:hAnsi="Angsana New"/>
          <w:sz w:val="28"/>
          <w:szCs w:val="28"/>
          <w:lang w:val="en-US"/>
        </w:rPr>
        <w:t>6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BB065F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617A0B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2565</w:t>
      </w:r>
      <w:r w:rsidRPr="0046604A">
        <w:rPr>
          <w:rFonts w:ascii="Angsana New" w:hAnsi="Angsana New"/>
          <w:sz w:val="28"/>
          <w:szCs w:val="28"/>
          <w:lang w:val="en-US"/>
        </w:rPr>
        <w:t xml:space="preserve"> </w:t>
      </w:r>
      <w:r w:rsidRPr="00BB065F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="007114A5" w:rsidRPr="00BB065F" w:rsidTr="0082331D">
        <w:trPr>
          <w:trHeight w:val="432"/>
        </w:trPr>
        <w:tc>
          <w:tcPr>
            <w:tcW w:w="3330" w:type="dxa"/>
            <w:vAlign w:val="bottom"/>
          </w:tcPr>
          <w:p w:rsidR="007114A5" w:rsidRPr="005D5445" w:rsidRDefault="007114A5" w:rsidP="0082331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="007114A5" w:rsidRPr="005D544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114A5" w:rsidRPr="00BB065F" w:rsidTr="0082331D">
        <w:trPr>
          <w:trHeight w:val="432"/>
        </w:trPr>
        <w:tc>
          <w:tcPr>
            <w:tcW w:w="3330" w:type="dxa"/>
            <w:vAlign w:val="bottom"/>
          </w:tcPr>
          <w:p w:rsidR="007114A5" w:rsidRPr="005D5445" w:rsidRDefault="007114A5" w:rsidP="0082331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7114A5" w:rsidRPr="005D544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="007114A5" w:rsidRPr="005D544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114A5" w:rsidRPr="005D5445" w:rsidTr="0082331D">
        <w:trPr>
          <w:trHeight w:val="432"/>
        </w:trPr>
        <w:tc>
          <w:tcPr>
            <w:tcW w:w="3330" w:type="dxa"/>
            <w:vAlign w:val="bottom"/>
          </w:tcPr>
          <w:p w:rsidR="007114A5" w:rsidRPr="005D5445" w:rsidRDefault="007114A5" w:rsidP="0082331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7114A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vAlign w:val="bottom"/>
          </w:tcPr>
          <w:p w:rsidR="007114A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6" w:type="dxa"/>
            <w:vAlign w:val="bottom"/>
          </w:tcPr>
          <w:p w:rsidR="007114A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2" w:type="dxa"/>
            <w:vAlign w:val="bottom"/>
          </w:tcPr>
          <w:p w:rsidR="007114A5" w:rsidRDefault="007114A5" w:rsidP="0082331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7114A5" w:rsidRPr="005D5445" w:rsidTr="00647516">
        <w:trPr>
          <w:trHeight w:val="432"/>
        </w:trPr>
        <w:tc>
          <w:tcPr>
            <w:tcW w:w="3330" w:type="dxa"/>
            <w:vAlign w:val="bottom"/>
          </w:tcPr>
          <w:p w:rsidR="007114A5" w:rsidRPr="00BB065F" w:rsidRDefault="007114A5" w:rsidP="007114A5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14A5" w:rsidRPr="0030668F" w:rsidRDefault="00684DE0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84D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116,360,802.68</w:t>
            </w:r>
          </w:p>
        </w:tc>
        <w:tc>
          <w:tcPr>
            <w:tcW w:w="1350" w:type="dxa"/>
            <w:vAlign w:val="bottom"/>
          </w:tcPr>
          <w:p w:rsidR="007114A5" w:rsidRPr="00243AF7" w:rsidRDefault="007114A5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123,695,880.13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7114A5" w:rsidRPr="0030668F" w:rsidRDefault="006E412D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E412D">
              <w:rPr>
                <w:rFonts w:ascii="Angsana New" w:hAnsi="Angsana New"/>
                <w:sz w:val="28"/>
                <w:szCs w:val="28"/>
                <w:lang w:val="en-US"/>
              </w:rPr>
              <w:t>117,439,781.03</w:t>
            </w:r>
          </w:p>
        </w:tc>
        <w:tc>
          <w:tcPr>
            <w:tcW w:w="1372" w:type="dxa"/>
            <w:vAlign w:val="bottom"/>
          </w:tcPr>
          <w:p w:rsidR="007114A5" w:rsidRPr="00243AF7" w:rsidRDefault="007114A5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124,774,858.48</w:t>
            </w:r>
          </w:p>
        </w:tc>
      </w:tr>
      <w:tr w:rsidR="007114A5" w:rsidRPr="005D5445" w:rsidTr="00647516">
        <w:trPr>
          <w:trHeight w:val="432"/>
        </w:trPr>
        <w:tc>
          <w:tcPr>
            <w:tcW w:w="3330" w:type="dxa"/>
            <w:vAlign w:val="bottom"/>
          </w:tcPr>
          <w:p w:rsidR="007114A5" w:rsidRPr="005D5445" w:rsidRDefault="007114A5" w:rsidP="007114A5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14A5" w:rsidRPr="0030668F" w:rsidRDefault="00684DE0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84D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5,341,753.42</w:t>
            </w:r>
          </w:p>
        </w:tc>
        <w:tc>
          <w:tcPr>
            <w:tcW w:w="1350" w:type="dxa"/>
            <w:vAlign w:val="bottom"/>
          </w:tcPr>
          <w:p w:rsidR="007114A5" w:rsidRPr="00243AF7" w:rsidRDefault="007114A5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4,946,260.23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7114A5" w:rsidRPr="0030668F" w:rsidRDefault="006E412D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E412D">
              <w:rPr>
                <w:rFonts w:ascii="Angsana New" w:hAnsi="Angsana New"/>
                <w:sz w:val="28"/>
                <w:szCs w:val="28"/>
                <w:lang w:val="en-US"/>
              </w:rPr>
              <w:t>5,241,837.39</w:t>
            </w:r>
          </w:p>
        </w:tc>
        <w:tc>
          <w:tcPr>
            <w:tcW w:w="1372" w:type="dxa"/>
            <w:vAlign w:val="bottom"/>
          </w:tcPr>
          <w:p w:rsidR="007114A5" w:rsidRPr="00243AF7" w:rsidRDefault="007114A5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4,824,054.41</w:t>
            </w:r>
          </w:p>
        </w:tc>
      </w:tr>
      <w:tr w:rsidR="007114A5" w:rsidRPr="005D5445" w:rsidTr="00647516">
        <w:trPr>
          <w:trHeight w:val="432"/>
        </w:trPr>
        <w:tc>
          <w:tcPr>
            <w:tcW w:w="3330" w:type="dxa"/>
            <w:vAlign w:val="bottom"/>
          </w:tcPr>
          <w:p w:rsidR="007114A5" w:rsidRPr="005D5445" w:rsidRDefault="007114A5" w:rsidP="007114A5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14A5" w:rsidRPr="0030668F" w:rsidRDefault="00684DE0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84D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7,283,105.23</w:t>
            </w:r>
          </w:p>
        </w:tc>
        <w:tc>
          <w:tcPr>
            <w:tcW w:w="1350" w:type="dxa"/>
            <w:vAlign w:val="bottom"/>
          </w:tcPr>
          <w:p w:rsidR="007114A5" w:rsidRPr="00243AF7" w:rsidRDefault="007114A5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16,685,243.95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7114A5" w:rsidRPr="0030668F" w:rsidRDefault="006E412D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E412D">
              <w:rPr>
                <w:rFonts w:ascii="Angsana New" w:hAnsi="Angsana New"/>
                <w:sz w:val="28"/>
                <w:szCs w:val="28"/>
                <w:lang w:val="en-US"/>
              </w:rPr>
              <w:t>4,617,515.66</w:t>
            </w:r>
          </w:p>
        </w:tc>
        <w:tc>
          <w:tcPr>
            <w:tcW w:w="1372" w:type="dxa"/>
            <w:vAlign w:val="bottom"/>
          </w:tcPr>
          <w:p w:rsidR="007114A5" w:rsidRPr="00243AF7" w:rsidRDefault="007114A5" w:rsidP="007114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15,277,340.61</w:t>
            </w:r>
          </w:p>
        </w:tc>
      </w:tr>
      <w:tr w:rsidR="007114A5" w:rsidRPr="005D5445" w:rsidTr="00647516">
        <w:trPr>
          <w:trHeight w:val="432"/>
        </w:trPr>
        <w:tc>
          <w:tcPr>
            <w:tcW w:w="3330" w:type="dxa"/>
            <w:vAlign w:val="bottom"/>
          </w:tcPr>
          <w:p w:rsidR="007114A5" w:rsidRPr="005D5445" w:rsidRDefault="007114A5" w:rsidP="007114A5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14A5" w:rsidRPr="0030668F" w:rsidRDefault="00684DE0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84D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128,985,661.33</w:t>
            </w:r>
          </w:p>
        </w:tc>
        <w:tc>
          <w:tcPr>
            <w:tcW w:w="1350" w:type="dxa"/>
            <w:vAlign w:val="bottom"/>
          </w:tcPr>
          <w:p w:rsidR="007114A5" w:rsidRPr="00243AF7" w:rsidRDefault="007114A5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145,327,384.31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7114A5" w:rsidRPr="0030668F" w:rsidRDefault="006E412D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E412D">
              <w:rPr>
                <w:rFonts w:ascii="Angsana New" w:hAnsi="Angsana New"/>
                <w:sz w:val="28"/>
                <w:szCs w:val="28"/>
                <w:lang w:val="en-US"/>
              </w:rPr>
              <w:t>127,299,134.08</w:t>
            </w:r>
          </w:p>
        </w:tc>
        <w:tc>
          <w:tcPr>
            <w:tcW w:w="1372" w:type="dxa"/>
            <w:vAlign w:val="bottom"/>
          </w:tcPr>
          <w:p w:rsidR="007114A5" w:rsidRPr="00243AF7" w:rsidRDefault="007114A5" w:rsidP="007114A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="Angsana New" w:hAnsi="Angsana New"/>
                <w:sz w:val="28"/>
                <w:szCs w:val="28"/>
                <w:lang w:val="en-US"/>
              </w:rPr>
              <w:t>144,876,253.50</w:t>
            </w:r>
          </w:p>
        </w:tc>
      </w:tr>
      <w:tr w:rsidR="007114A5" w:rsidRPr="005D5445" w:rsidTr="00647516">
        <w:trPr>
          <w:trHeight w:val="432"/>
        </w:trPr>
        <w:tc>
          <w:tcPr>
            <w:tcW w:w="3330" w:type="dxa"/>
            <w:vAlign w:val="bottom"/>
          </w:tcPr>
          <w:p w:rsidR="007114A5" w:rsidRPr="005D5445" w:rsidRDefault="007114A5" w:rsidP="007114A5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14A5" w:rsidRPr="0030668F" w:rsidRDefault="00684DE0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84D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50" w:type="dxa"/>
            <w:vAlign w:val="bottom"/>
          </w:tcPr>
          <w:p w:rsidR="007114A5" w:rsidRPr="00243AF7" w:rsidRDefault="007114A5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7114A5" w:rsidRPr="00BB065F" w:rsidRDefault="00DE3200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6E41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7114A5" w:rsidRPr="00DB0E5D" w:rsidRDefault="007114A5" w:rsidP="007114A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</w:tr>
      <w:tr w:rsidR="007114A5" w:rsidRPr="00BB065F" w:rsidTr="00647516">
        <w:trPr>
          <w:trHeight w:val="432"/>
        </w:trPr>
        <w:tc>
          <w:tcPr>
            <w:tcW w:w="3330" w:type="dxa"/>
            <w:vAlign w:val="bottom"/>
          </w:tcPr>
          <w:p w:rsidR="007114A5" w:rsidRPr="00BB065F" w:rsidRDefault="007114A5" w:rsidP="007114A5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="00D841F2"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114A5" w:rsidRPr="0030668F" w:rsidRDefault="00684DE0" w:rsidP="00647516">
            <w:pPr>
              <w:pBdr>
                <w:top w:val="single" w:sz="4" w:space="1" w:color="auto"/>
                <w:bottom w:val="double" w:sz="4" w:space="1" w:color="auto"/>
              </w:pBd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84D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122,651,039.99</w:t>
            </w:r>
          </w:p>
        </w:tc>
        <w:tc>
          <w:tcPr>
            <w:tcW w:w="1350" w:type="dxa"/>
            <w:vAlign w:val="bottom"/>
          </w:tcPr>
          <w:p w:rsidR="007114A5" w:rsidRPr="00243AF7" w:rsidRDefault="007114A5" w:rsidP="007114A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138,992,762.97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7114A5" w:rsidRPr="0030668F" w:rsidRDefault="006E412D" w:rsidP="007114A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E41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120,964,512.74</w:t>
            </w:r>
          </w:p>
        </w:tc>
        <w:tc>
          <w:tcPr>
            <w:tcW w:w="1372" w:type="dxa"/>
            <w:vAlign w:val="bottom"/>
          </w:tcPr>
          <w:p w:rsidR="007114A5" w:rsidRPr="00243AF7" w:rsidRDefault="007114A5" w:rsidP="007114A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F03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138,541,632.16</w:t>
            </w:r>
          </w:p>
        </w:tc>
      </w:tr>
    </w:tbl>
    <w:p w:rsidR="00A0425F" w:rsidRPr="005D5445" w:rsidRDefault="00A0425F" w:rsidP="00EF270C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271" w:name="_MON_1580724176"/>
      <w:bookmarkStart w:id="272" w:name="_MON_1580724186"/>
      <w:bookmarkStart w:id="273" w:name="_MON_1580724194"/>
      <w:bookmarkStart w:id="274" w:name="_MON_1580724214"/>
      <w:bookmarkStart w:id="275" w:name="_MON_1540044091"/>
      <w:bookmarkStart w:id="276" w:name="_MON_1500466338"/>
      <w:bookmarkStart w:id="277" w:name="_MON_1540110967"/>
      <w:bookmarkStart w:id="278" w:name="_MON_1500377269"/>
      <w:bookmarkStart w:id="279" w:name="_MON_1521360791"/>
      <w:bookmarkStart w:id="280" w:name="_MON_1525590357"/>
      <w:bookmarkStart w:id="281" w:name="_MON_1517127072"/>
      <w:bookmarkStart w:id="282" w:name="_MON_1500377325"/>
      <w:bookmarkStart w:id="283" w:name="_MON_1531898807"/>
      <w:bookmarkStart w:id="284" w:name="_MON_1517225399"/>
      <w:bookmarkStart w:id="285" w:name="_MON_1517226814"/>
      <w:bookmarkStart w:id="286" w:name="_MON_1505567292"/>
      <w:bookmarkStart w:id="287" w:name="_MON_1532246241"/>
      <w:bookmarkStart w:id="288" w:name="_MON_1548696320"/>
      <w:bookmarkStart w:id="289" w:name="_MON_1500100713"/>
      <w:bookmarkStart w:id="290" w:name="_MON_1516540405"/>
      <w:bookmarkStart w:id="291" w:name="_MON_1548829976"/>
      <w:bookmarkStart w:id="292" w:name="_MON_1516540852"/>
      <w:bookmarkStart w:id="293" w:name="_MON_1524050633"/>
      <w:bookmarkStart w:id="294" w:name="_MON_1500466269"/>
      <w:bookmarkStart w:id="295" w:name="_MON_1536651865"/>
      <w:bookmarkStart w:id="296" w:name="_MON_1508095097"/>
      <w:bookmarkStart w:id="297" w:name="_MON_1516709455"/>
      <w:bookmarkStart w:id="298" w:name="_MON_1537086634"/>
      <w:bookmarkStart w:id="299" w:name="_MON_1537095165"/>
      <w:bookmarkStart w:id="300" w:name="_MON_1508583128"/>
      <w:bookmarkStart w:id="301" w:name="_MON_1579027513"/>
      <w:bookmarkStart w:id="302" w:name="_MON_1579027558"/>
      <w:bookmarkStart w:id="303" w:name="_MON_1579027565"/>
      <w:bookmarkStart w:id="304" w:name="_MON_1524209487"/>
      <w:bookmarkStart w:id="305" w:name="_MON_1580404064"/>
      <w:bookmarkStart w:id="306" w:name="_MON_1521016171"/>
      <w:bookmarkStart w:id="307" w:name="_MON_1524311007"/>
      <w:bookmarkStart w:id="308" w:name="_MON_1524311434"/>
      <w:bookmarkStart w:id="309" w:name="_MON_1540043984"/>
      <w:bookmarkStart w:id="310" w:name="_MON_1540044019"/>
      <w:bookmarkStart w:id="311" w:name="_MON_1580724125"/>
      <w:bookmarkStart w:id="312" w:name="_MON_1580724144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14A5" w:rsidRPr="007114A5" w:rsidRDefault="007114A5" w:rsidP="007114A5">
      <w:pPr>
        <w:pStyle w:val="ListParagraph"/>
        <w:numPr>
          <w:ilvl w:val="0"/>
          <w:numId w:val="1"/>
        </w:numPr>
        <w:tabs>
          <w:tab w:val="clear" w:pos="10080"/>
          <w:tab w:val="num" w:pos="360"/>
          <w:tab w:val="left" w:pos="3828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เงินฝาก</w:t>
      </w:r>
      <w:r w:rsidRPr="00BB065F">
        <w:rPr>
          <w:rFonts w:ascii="Angsana New" w:hAnsi="Angsana New" w:cstheme="majorBidi"/>
          <w:b/>
          <w:bCs/>
          <w:sz w:val="28"/>
          <w:szCs w:val="28"/>
          <w:cs/>
          <w:lang w:val="en-US"/>
        </w:rPr>
        <w:t>สถาบัน</w:t>
      </w: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การเงินที่ติดภาระค้ำประกัน</w:t>
      </w:r>
    </w:p>
    <w:p w:rsidR="007114A5" w:rsidRDefault="007114A5" w:rsidP="00621B40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30668F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30668F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มิถุนายน</w:t>
      </w:r>
      <w:r w:rsidRPr="007114A5">
        <w:rPr>
          <w:rFonts w:asciiTheme="majorBidi" w:hAnsiTheme="majorBidi" w:cstheme="majorBidi"/>
          <w:sz w:val="28"/>
          <w:szCs w:val="28"/>
          <w:lang w:val="en-US"/>
        </w:rPr>
        <w:t xml:space="preserve"> 2566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7114A5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7114A5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เงินฝากสถาบันการเงินของบริษัทฯ เป็นหลักประกันหนังสือค้ำประกันและวงเงินกู้ยืมระยะสั้นจากธนาคารพาณิชย์ (หมายเหตุ </w:t>
      </w:r>
      <w:r w:rsidR="008C498B" w:rsidRPr="008C498B">
        <w:rPr>
          <w:rFonts w:asciiTheme="majorBidi" w:hAnsiTheme="majorBidi" w:cstheme="majorBidi"/>
          <w:sz w:val="28"/>
          <w:szCs w:val="28"/>
          <w:lang w:val="en-US"/>
        </w:rPr>
        <w:t>24.1, 24.2, 24.3</w:t>
      </w:r>
      <w:r w:rsidRPr="008C498B">
        <w:rPr>
          <w:rFonts w:asciiTheme="majorBidi" w:hAnsiTheme="majorBidi" w:cstheme="majorBidi"/>
          <w:sz w:val="28"/>
          <w:szCs w:val="28"/>
          <w:lang w:val="en-US"/>
        </w:rPr>
        <w:t>)</w:t>
      </w:r>
      <w:r w:rsidR="0030668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="0030668F" w:rsidRPr="006277B1" w:rsidRDefault="0030668F" w:rsidP="00621B40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C5269C" w:rsidRPr="001F0C5A" w:rsidRDefault="00C5269C" w:rsidP="00835C1F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  <w:sectPr w:rsidR="00C5269C" w:rsidRPr="001F0C5A" w:rsidSect="00BA53B8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8" w:right="994" w:bottom="144" w:left="1555" w:header="720" w:footer="562" w:gutter="0"/>
          <w:pgNumType w:start="11"/>
          <w:cols w:space="720"/>
          <w:docGrid w:linePitch="360"/>
        </w:sectPr>
      </w:pPr>
    </w:p>
    <w:p w:rsidR="00EF32AF" w:rsidRPr="005D5445" w:rsidRDefault="00C5269C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เงินลงทุนในบริษัทร่วม </w:t>
      </w:r>
    </w:p>
    <w:p w:rsidR="00623C0F" w:rsidRPr="005D5445" w:rsidRDefault="00D60C1D" w:rsidP="00D60C1D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ที่แสดงตามวิธีส่วนได้เสีย</w:t>
      </w:r>
      <w:r w:rsidR="00C5269C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C5269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11CBE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BB065F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BB065F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11CBE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269C"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9"/>
        <w:gridCol w:w="1403"/>
        <w:gridCol w:w="1861"/>
        <w:gridCol w:w="900"/>
        <w:gridCol w:w="776"/>
        <w:gridCol w:w="1120"/>
        <w:gridCol w:w="1056"/>
        <w:gridCol w:w="1187"/>
        <w:gridCol w:w="1187"/>
        <w:gridCol w:w="1163"/>
        <w:gridCol w:w="1099"/>
      </w:tblGrid>
      <w:tr w:rsidR="00623C0F" w:rsidRPr="00BB065F" w:rsidTr="00727FCB">
        <w:trPr>
          <w:trHeight w:val="432"/>
        </w:trPr>
        <w:tc>
          <w:tcPr>
            <w:tcW w:w="2859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03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861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676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176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636" w:type="dxa"/>
            <w:gridSpan w:val="4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23C0F" w:rsidRPr="00BB065F" w:rsidTr="00727FCB">
        <w:trPr>
          <w:trHeight w:val="432"/>
        </w:trPr>
        <w:tc>
          <w:tcPr>
            <w:tcW w:w="2859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4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2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C0F" w:rsidRPr="00BB065F" w:rsidTr="00727FCB">
        <w:trPr>
          <w:trHeight w:val="432"/>
        </w:trPr>
        <w:tc>
          <w:tcPr>
            <w:tcW w:w="2859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4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62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C97C63" w:rsidRPr="00BB065F" w:rsidTr="00727FCB">
        <w:trPr>
          <w:trHeight w:val="432"/>
        </w:trPr>
        <w:tc>
          <w:tcPr>
            <w:tcW w:w="2859" w:type="dxa"/>
            <w:vMerge/>
            <w:vAlign w:val="bottom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C97C63" w:rsidRPr="005D5445" w:rsidRDefault="00C97C63" w:rsidP="00C97C63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776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20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056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87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187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63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099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36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95EE3" w:rsidRPr="005D5445" w:rsidTr="00995EE3">
        <w:trPr>
          <w:trHeight w:val="432"/>
        </w:trPr>
        <w:tc>
          <w:tcPr>
            <w:tcW w:w="2859" w:type="dxa"/>
          </w:tcPr>
          <w:p w:rsidR="00995EE3" w:rsidRPr="005D5445" w:rsidRDefault="00995EE3" w:rsidP="00995EE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03" w:type="dxa"/>
          </w:tcPr>
          <w:p w:rsidR="00995EE3" w:rsidRPr="005D5445" w:rsidRDefault="00995EE3" w:rsidP="00995EE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ประเทศเยอรมนี</w:t>
            </w:r>
          </w:p>
        </w:tc>
        <w:tc>
          <w:tcPr>
            <w:tcW w:w="1861" w:type="dxa"/>
          </w:tcPr>
          <w:p w:rsidR="00995EE3" w:rsidRPr="005D5445" w:rsidRDefault="00995EE3" w:rsidP="00995EE3">
            <w:pPr>
              <w:tabs>
                <w:tab w:val="left" w:pos="923"/>
                <w:tab w:val="left" w:pos="181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900" w:type="dxa"/>
          </w:tcPr>
          <w:p w:rsidR="00995EE3" w:rsidRPr="005D5445" w:rsidRDefault="00995EE3" w:rsidP="00995EE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776" w:type="dxa"/>
          </w:tcPr>
          <w:p w:rsidR="00995EE3" w:rsidRPr="005D5445" w:rsidRDefault="00995EE3" w:rsidP="00995EE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1120" w:type="dxa"/>
          </w:tcPr>
          <w:p w:rsidR="00995EE3" w:rsidRPr="005D5445" w:rsidRDefault="00995EE3" w:rsidP="00995EE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56" w:type="dxa"/>
          </w:tcPr>
          <w:p w:rsidR="00995EE3" w:rsidRPr="005D5445" w:rsidRDefault="00995EE3" w:rsidP="00995EE3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187" w:type="dxa"/>
            <w:shd w:val="clear" w:color="auto" w:fill="auto"/>
          </w:tcPr>
          <w:p w:rsidR="00995EE3" w:rsidRPr="006F20F2" w:rsidRDefault="003C5198" w:rsidP="00995EE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198">
              <w:rPr>
                <w:rFonts w:ascii="Angsana New" w:hAnsi="Angsana New"/>
                <w:sz w:val="28"/>
                <w:szCs w:val="28"/>
                <w:lang w:val="en-US"/>
              </w:rPr>
              <w:t>2,833,580.13</w:t>
            </w:r>
          </w:p>
        </w:tc>
        <w:tc>
          <w:tcPr>
            <w:tcW w:w="1187" w:type="dxa"/>
            <w:shd w:val="clear" w:color="auto" w:fill="auto"/>
          </w:tcPr>
          <w:p w:rsidR="00995EE3" w:rsidRPr="00BF13D2" w:rsidRDefault="00995EE3" w:rsidP="00995EE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3D2">
              <w:rPr>
                <w:rFonts w:ascii="Angsana New" w:hAnsi="Angsana New"/>
                <w:sz w:val="28"/>
                <w:szCs w:val="28"/>
                <w:lang w:val="en-US"/>
              </w:rPr>
              <w:t>2,091,321.44</w:t>
            </w:r>
          </w:p>
        </w:tc>
        <w:tc>
          <w:tcPr>
            <w:tcW w:w="1163" w:type="dxa"/>
            <w:shd w:val="clear" w:color="auto" w:fill="auto"/>
          </w:tcPr>
          <w:p w:rsidR="00995EE3" w:rsidRPr="005D5445" w:rsidRDefault="00995EE3" w:rsidP="00995EE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6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099" w:type="dxa"/>
            <w:shd w:val="clear" w:color="auto" w:fill="auto"/>
          </w:tcPr>
          <w:p w:rsidR="00995EE3" w:rsidRPr="005D5445" w:rsidRDefault="00995EE3" w:rsidP="00995EE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6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  <w:tr w:rsidR="00995EE3" w:rsidRPr="00BB065F" w:rsidTr="00995EE3">
        <w:trPr>
          <w:trHeight w:val="432"/>
        </w:trPr>
        <w:tc>
          <w:tcPr>
            <w:tcW w:w="2859" w:type="dxa"/>
          </w:tcPr>
          <w:p w:rsidR="00995EE3" w:rsidRPr="005D5445" w:rsidRDefault="00995EE3" w:rsidP="00995EE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03" w:type="dxa"/>
          </w:tcPr>
          <w:p w:rsidR="00995EE3" w:rsidRPr="005D5445" w:rsidRDefault="00995EE3" w:rsidP="00995EE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</w:tcPr>
          <w:p w:rsidR="00995EE3" w:rsidRPr="005D5445" w:rsidRDefault="00995EE3" w:rsidP="00995EE3">
            <w:pPr>
              <w:tabs>
                <w:tab w:val="left" w:pos="1817"/>
              </w:tabs>
              <w:ind w:left="58" w:hanging="5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995EE3" w:rsidRPr="005D5445" w:rsidRDefault="00995EE3" w:rsidP="00995EE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6" w:type="dxa"/>
          </w:tcPr>
          <w:p w:rsidR="00995EE3" w:rsidRPr="005D5445" w:rsidRDefault="00995EE3" w:rsidP="00995EE3">
            <w:pPr>
              <w:tabs>
                <w:tab w:val="left" w:pos="15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</w:tcPr>
          <w:p w:rsidR="00995EE3" w:rsidRPr="005D5445" w:rsidRDefault="00995EE3" w:rsidP="00995EE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:rsidR="00995EE3" w:rsidRPr="005D5445" w:rsidRDefault="00995EE3" w:rsidP="00995EE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:rsidR="00995EE3" w:rsidRPr="00F92863" w:rsidRDefault="003C5198" w:rsidP="00F928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198">
              <w:rPr>
                <w:rFonts w:ascii="Angsana New" w:hAnsi="Angsana New"/>
                <w:sz w:val="28"/>
                <w:szCs w:val="28"/>
                <w:lang w:val="en-US"/>
              </w:rPr>
              <w:t>2,833,580.13</w:t>
            </w:r>
          </w:p>
        </w:tc>
        <w:tc>
          <w:tcPr>
            <w:tcW w:w="1187" w:type="dxa"/>
            <w:shd w:val="clear" w:color="auto" w:fill="auto"/>
          </w:tcPr>
          <w:p w:rsidR="00995EE3" w:rsidRPr="00BF13D2" w:rsidRDefault="00995EE3" w:rsidP="00995EE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13D2">
              <w:rPr>
                <w:rFonts w:ascii="Angsana New" w:hAnsi="Angsana New"/>
                <w:sz w:val="28"/>
                <w:szCs w:val="28"/>
                <w:lang w:val="en-US"/>
              </w:rPr>
              <w:t>2,091,321.44</w:t>
            </w:r>
          </w:p>
        </w:tc>
        <w:tc>
          <w:tcPr>
            <w:tcW w:w="1163" w:type="dxa"/>
            <w:shd w:val="clear" w:color="auto" w:fill="auto"/>
          </w:tcPr>
          <w:p w:rsidR="00995EE3" w:rsidRPr="005D5445" w:rsidRDefault="00995EE3" w:rsidP="00995EE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6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099" w:type="dxa"/>
            <w:shd w:val="clear" w:color="auto" w:fill="auto"/>
          </w:tcPr>
          <w:p w:rsidR="00995EE3" w:rsidRPr="005D5445" w:rsidRDefault="00995EE3" w:rsidP="00995EE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6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</w:tbl>
    <w:p w:rsidR="00C5269C" w:rsidRDefault="00C5269C" w:rsidP="00A114BF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3/2562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ที่ประชุมมีมติอนุมัติให้ร่วมทุนในบริษัท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ซึ่งมีทุนจดทะเบียน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25,000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ยูโร</w:t>
      </w:r>
      <w:r w:rsidR="00FE41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 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กรกฏาคม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จ่ายชำระค่าหุ้นจำนวนเงิน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10,000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 ซึ่งเรียกชำระค่าหุ้นแล้ว 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40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2F06FE" w:rsidRPr="005D5445" w:rsidRDefault="002F06FE" w:rsidP="00A114BF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Pr="002F06FE">
        <w:rPr>
          <w:rFonts w:asciiTheme="majorBidi" w:hAnsiTheme="majorBidi" w:cstheme="majorBidi"/>
          <w:sz w:val="28"/>
          <w:szCs w:val="28"/>
          <w:lang w:val="en-US"/>
        </w:rPr>
        <w:t>3/2566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>ของบริษัทฯ</w:t>
      </w:r>
      <w:r w:rsidRPr="002F06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Pr="002F06FE">
        <w:rPr>
          <w:rFonts w:asciiTheme="majorBidi" w:hAnsiTheme="majorBidi" w:cstheme="majorBidi"/>
          <w:sz w:val="28"/>
          <w:szCs w:val="28"/>
          <w:lang w:val="en-US"/>
        </w:rPr>
        <w:t xml:space="preserve">9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พฤษภาคม </w:t>
      </w:r>
      <w:r w:rsidRPr="002F06FE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ที่ประชุมมีมติอนุมัติให้บริษัทฯ จำหน่ายเงินลงทุนในบริษัทร่วม ซึ่งเป็นเงินลงทุนใน</w:t>
      </w:r>
      <w:r w:rsidR="0030668F" w:rsidRPr="00BB065F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 </w:t>
      </w:r>
      <w:r w:rsidRPr="002F06FE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>ทั้งจำนวน ให้แก่บริษัทผู้ถือหุ้นเดิมในต่างประเทศ</w:t>
      </w:r>
      <w:r w:rsidR="00D4188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4188C" w:rsidRPr="00D4188C">
        <w:rPr>
          <w:rFonts w:asciiTheme="majorBidi" w:hAnsiTheme="majorBidi" w:hint="cs"/>
          <w:sz w:val="28"/>
          <w:szCs w:val="28"/>
          <w:cs/>
          <w:lang w:val="en-US"/>
        </w:rPr>
        <w:t>จำนวนเงิน</w:t>
      </w:r>
      <w:r w:rsidR="00D4188C" w:rsidRPr="00D4188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4188C" w:rsidRPr="00D4188C">
        <w:rPr>
          <w:rFonts w:asciiTheme="majorBidi" w:hAnsiTheme="majorBidi"/>
          <w:sz w:val="28"/>
          <w:szCs w:val="28"/>
          <w:lang w:val="en-US"/>
        </w:rPr>
        <w:t xml:space="preserve">50,000 </w:t>
      </w:r>
      <w:r w:rsidR="00D4188C" w:rsidRPr="00D4188C">
        <w:rPr>
          <w:rFonts w:asciiTheme="majorBidi" w:hAnsiTheme="majorBidi" w:hint="cs"/>
          <w:sz w:val="28"/>
          <w:szCs w:val="28"/>
          <w:cs/>
          <w:lang w:val="en-US"/>
        </w:rPr>
        <w:t>ยูโรโดยพิจารณาราคาจากผู้ประเมินอิสระ</w:t>
      </w:r>
      <w:r w:rsidR="00D4188C" w:rsidRPr="00D4188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4188C" w:rsidRPr="00D4188C">
        <w:rPr>
          <w:rFonts w:asciiTheme="majorBidi" w:hAnsiTheme="majorBidi" w:hint="cs"/>
          <w:sz w:val="28"/>
          <w:szCs w:val="28"/>
          <w:cs/>
          <w:lang w:val="en-US"/>
        </w:rPr>
        <w:t>ปัจจุบันอยู่ระหว่างดำเนินการ</w:t>
      </w:r>
    </w:p>
    <w:p w:rsidR="00311652" w:rsidRDefault="00311652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RPr="002F06FE" w:rsidRDefault="00D744CA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RPr="005D5445" w:rsidRDefault="00D744CA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Pr="005D5445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9747E" w:rsidRPr="005D5445" w:rsidRDefault="0029747E" w:rsidP="0030668F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617B39" w:rsidRPr="005D5445" w:rsidRDefault="00617B39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เงินลงทุนในบริษัทย่อย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ราคาทุน</w:t>
      </w:r>
    </w:p>
    <w:p w:rsidR="00A26EAB" w:rsidRPr="00BB065F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5D5445">
        <w:rPr>
          <w:rFonts w:asciiTheme="majorBidi" w:eastAsia="Cordia New" w:hAnsiTheme="majorBidi" w:cstheme="majorBidi"/>
          <w:sz w:val="28"/>
          <w:cs/>
          <w:lang w:val="en-US"/>
        </w:rPr>
        <w:t>เงินลงทุนในบริษัทย่อย</w:t>
      </w:r>
      <w:r w:rsidR="00DA19E3" w:rsidRPr="005D5445">
        <w:rPr>
          <w:rFonts w:asciiTheme="majorBidi" w:eastAsia="Cordia New" w:hAnsiTheme="majorBidi" w:cstheme="majorBidi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187C34" w:rsidRPr="005D5445">
        <w:rPr>
          <w:rFonts w:asciiTheme="majorBidi" w:hAnsiTheme="majorBidi" w:cstheme="majorBidi"/>
          <w:sz w:val="28"/>
          <w:cs/>
          <w:lang w:val="en-US"/>
        </w:rPr>
        <w:t>ณ วันที่</w:t>
      </w:r>
      <w:r w:rsidR="00187C34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30668F">
        <w:rPr>
          <w:rFonts w:asciiTheme="majorBidi" w:hAnsiTheme="majorBidi" w:cstheme="majorBidi"/>
          <w:sz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 </w:t>
      </w:r>
      <w:r w:rsidR="0030668F" w:rsidRPr="00BB065F">
        <w:rPr>
          <w:rFonts w:asciiTheme="majorBidi" w:hAnsiTheme="majorBidi"/>
          <w:sz w:val="28"/>
          <w:cs/>
          <w:lang w:val="en-US"/>
        </w:rPr>
        <w:t>มิถุนายน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lang w:val="en-US"/>
        </w:rPr>
        <w:t>256</w:t>
      </w:r>
      <w:r w:rsidR="00C0342A">
        <w:rPr>
          <w:rFonts w:asciiTheme="majorBidi" w:hAnsiTheme="majorBidi" w:cstheme="majorBidi"/>
          <w:sz w:val="28"/>
          <w:lang w:val="en-US"/>
        </w:rPr>
        <w:t>6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 </w:t>
      </w:r>
      <w:r w:rsidR="006F427A" w:rsidRPr="00BB065F">
        <w:rPr>
          <w:rFonts w:asciiTheme="majorBidi" w:hAnsiTheme="majorBidi"/>
          <w:sz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31 </w:t>
      </w:r>
      <w:r w:rsidR="006F427A" w:rsidRPr="00BB065F">
        <w:rPr>
          <w:rFonts w:asciiTheme="majorBidi" w:hAnsiTheme="majorBidi"/>
          <w:sz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lang w:val="en-US"/>
        </w:rPr>
        <w:t>256</w:t>
      </w:r>
      <w:r w:rsidR="00C0342A">
        <w:rPr>
          <w:rFonts w:asciiTheme="majorBidi" w:hAnsiTheme="majorBidi" w:cstheme="majorBidi"/>
          <w:sz w:val="28"/>
          <w:lang w:val="en-US"/>
        </w:rPr>
        <w:t>5</w:t>
      </w:r>
      <w:r w:rsidR="00835C1F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187C34" w:rsidRPr="00BB065F">
        <w:rPr>
          <w:rFonts w:asciiTheme="majorBidi" w:hAnsiTheme="majorBidi" w:cstheme="majorBidi"/>
          <w:sz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1275"/>
        <w:gridCol w:w="3014"/>
        <w:gridCol w:w="844"/>
        <w:gridCol w:w="845"/>
        <w:gridCol w:w="1264"/>
        <w:gridCol w:w="1256"/>
        <w:gridCol w:w="1279"/>
        <w:gridCol w:w="1279"/>
      </w:tblGrid>
      <w:tr w:rsidR="00274280" w:rsidRPr="005D5445" w:rsidTr="00A114BF">
        <w:trPr>
          <w:trHeight w:val="432"/>
        </w:trPr>
        <w:tc>
          <w:tcPr>
            <w:tcW w:w="3468" w:type="dxa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014" w:type="dxa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689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5078" w:type="dxa"/>
            <w:gridSpan w:val="4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หน่วย : บาท</w:t>
            </w:r>
          </w:p>
        </w:tc>
      </w:tr>
      <w:tr w:rsidR="00274280" w:rsidRPr="00BB065F" w:rsidTr="00A114BF">
        <w:trPr>
          <w:trHeight w:val="432"/>
        </w:trPr>
        <w:tc>
          <w:tcPr>
            <w:tcW w:w="3468" w:type="dxa"/>
            <w:vMerge w:val="restart"/>
            <w:vAlign w:val="bottom"/>
          </w:tcPr>
          <w:p w:rsidR="00440592" w:rsidRPr="005D5445" w:rsidRDefault="00440592" w:rsidP="00B057BC">
            <w:pPr>
              <w:pStyle w:val="BodyTextIndent"/>
              <w:pBdr>
                <w:bottom w:val="single" w:sz="4" w:space="1" w:color="auto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689" w:type="dxa"/>
            <w:gridSpan w:val="2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20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689" w:type="dxa"/>
            <w:gridSpan w:val="2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เงินลงทุน</w:t>
            </w:r>
          </w:p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ตามราคาทุน</w:t>
            </w: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  <w:vMerge/>
            <w:vAlign w:val="bottom"/>
          </w:tcPr>
          <w:p w:rsidR="00440592" w:rsidRPr="00BB065F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440592" w:rsidRPr="005D5445" w:rsidRDefault="00440592" w:rsidP="00C0342A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C0342A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845" w:type="dxa"/>
            <w:vAlign w:val="bottom"/>
          </w:tcPr>
          <w:p w:rsidR="00440592" w:rsidRPr="005D5445" w:rsidRDefault="00440592" w:rsidP="00C0342A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C0342A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264" w:type="dxa"/>
            <w:vAlign w:val="bottom"/>
          </w:tcPr>
          <w:p w:rsidR="00440592" w:rsidRPr="005D5445" w:rsidRDefault="00440592" w:rsidP="00C0342A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C0342A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1256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C0342A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279" w:type="dxa"/>
            <w:vAlign w:val="bottom"/>
          </w:tcPr>
          <w:p w:rsidR="00440592" w:rsidRPr="005D5445" w:rsidRDefault="00440592" w:rsidP="00C0342A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C0342A"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  <w:tc>
          <w:tcPr>
            <w:tcW w:w="1279" w:type="dxa"/>
            <w:vAlign w:val="bottom"/>
          </w:tcPr>
          <w:p w:rsidR="00440592" w:rsidRPr="005D5445" w:rsidRDefault="00440592" w:rsidP="00C0342A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C0342A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  <w:vAlign w:val="bottom"/>
          </w:tcPr>
          <w:p w:rsidR="00440592" w:rsidRPr="00BB065F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5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274280" w:rsidRPr="005D5445" w:rsidTr="00995EE3">
        <w:trPr>
          <w:trHeight w:val="432"/>
        </w:trPr>
        <w:tc>
          <w:tcPr>
            <w:tcW w:w="3468" w:type="dxa"/>
          </w:tcPr>
          <w:p w:rsidR="00440592" w:rsidRPr="005D5445" w:rsidRDefault="00440592" w:rsidP="00647516">
            <w:pPr>
              <w:pStyle w:val="BodyTextIndent"/>
              <w:numPr>
                <w:ilvl w:val="0"/>
                <w:numId w:val="6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274280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หยุดประกอบธุรกิจหลักชั่วคราวและ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56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79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</w:tr>
      <w:tr w:rsidR="00274280" w:rsidRPr="00BB065F" w:rsidTr="00995EE3">
        <w:trPr>
          <w:trHeight w:val="432"/>
        </w:trPr>
        <w:tc>
          <w:tcPr>
            <w:tcW w:w="3468" w:type="dxa"/>
          </w:tcPr>
          <w:p w:rsidR="00440592" w:rsidRPr="005D5445" w:rsidRDefault="00440592" w:rsidP="00647516">
            <w:pPr>
              <w:pStyle w:val="BodyTextIndent"/>
              <w:numPr>
                <w:ilvl w:val="0"/>
                <w:numId w:val="6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lastRenderedPageBreak/>
              <w:t xml:space="preserve">บริษัท เจตาแบค 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3156C3" w:rsidRDefault="003156C3" w:rsidP="003156C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หยุดประกอบธุรกิจหลักชั่วคราว </w:t>
            </w:r>
          </w:p>
          <w:p w:rsidR="003156C3" w:rsidRPr="005D5445" w:rsidRDefault="003156C3" w:rsidP="003156C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อยู่ระหว่างจัดทำแผนธุรกิจในอนาคต</w:t>
            </w:r>
          </w:p>
          <w:p w:rsidR="00440592" w:rsidRPr="005D5445" w:rsidRDefault="00440592" w:rsidP="003156C3">
            <w:pPr>
              <w:pStyle w:val="BodyTextIndent"/>
              <w:tabs>
                <w:tab w:val="left" w:pos="1260"/>
              </w:tabs>
              <w:spacing w:after="0"/>
              <w:ind w:left="0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56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79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</w:tr>
      <w:tr w:rsidR="00274280" w:rsidRPr="005D5445" w:rsidTr="00995EE3">
        <w:trPr>
          <w:trHeight w:val="432"/>
        </w:trPr>
        <w:tc>
          <w:tcPr>
            <w:tcW w:w="3468" w:type="dxa"/>
          </w:tcPr>
          <w:p w:rsidR="00440592" w:rsidRPr="005D5445" w:rsidRDefault="00440592" w:rsidP="00647516">
            <w:pPr>
              <w:pStyle w:val="BodyTextIndent"/>
              <w:numPr>
                <w:ilvl w:val="0"/>
                <w:numId w:val="6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GETABEC VIETNAM COMPANY LIMITED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301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1264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56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 xml:space="preserve">USD </w:t>
            </w:r>
            <w:r w:rsidR="006946F2" w:rsidRPr="00995EE3">
              <w:rPr>
                <w:rFonts w:asciiTheme="majorBidi" w:hAnsiTheme="majorBidi" w:cstheme="majorBidi"/>
                <w:sz w:val="28"/>
                <w:lang w:val="en-US"/>
              </w:rPr>
              <w:t>350,000</w:t>
            </w:r>
          </w:p>
        </w:tc>
        <w:tc>
          <w:tcPr>
            <w:tcW w:w="1279" w:type="dxa"/>
            <w:shd w:val="clear" w:color="auto" w:fill="auto"/>
          </w:tcPr>
          <w:p w:rsidR="00440592" w:rsidRPr="00995EE3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995EE3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</w:tr>
      <w:tr w:rsidR="00274280" w:rsidRPr="00BB065F" w:rsidTr="00A114BF">
        <w:trPr>
          <w:trHeight w:val="432"/>
        </w:trPr>
        <w:tc>
          <w:tcPr>
            <w:tcW w:w="4743" w:type="dxa"/>
            <w:gridSpan w:val="2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8"/>
                <w:lang w:val="en-US"/>
              </w:rPr>
            </w:pPr>
            <w:r w:rsidRPr="00BB065F">
              <w:rPr>
                <w:rFonts w:asciiTheme="majorBidi" w:hAnsiTheme="majorBidi" w:cstheme="majorBidi"/>
                <w:sz w:val="28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3014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109" w:type="dxa"/>
            <w:gridSpan w:val="2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274280" w:rsidRPr="005D5445" w:rsidRDefault="00274280" w:rsidP="00C97C63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79" w:type="dxa"/>
            <w:vAlign w:val="bottom"/>
          </w:tcPr>
          <w:p w:rsidR="00274280" w:rsidRPr="005D5445" w:rsidRDefault="00274280" w:rsidP="00C97C63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</w:tr>
    </w:tbl>
    <w:p w:rsidR="004F4205" w:rsidRPr="005D5445" w:rsidRDefault="004F4205" w:rsidP="0082673A">
      <w:pPr>
        <w:rPr>
          <w:rFonts w:asciiTheme="majorBidi" w:hAnsiTheme="majorBidi" w:cstheme="majorBidi"/>
          <w:sz w:val="28"/>
          <w:szCs w:val="28"/>
          <w:lang w:val="en-US"/>
        </w:rPr>
        <w:sectPr w:rsidR="004F4205" w:rsidRPr="005D5445" w:rsidSect="008814BD">
          <w:headerReference w:type="default" r:id="rId12"/>
          <w:footerReference w:type="default" r:id="rId13"/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  <w:bookmarkStart w:id="313" w:name="_MON_1523346321"/>
      <w:bookmarkStart w:id="314" w:name="_MON_1580404205"/>
      <w:bookmarkStart w:id="315" w:name="_MON_1540206308"/>
      <w:bookmarkStart w:id="316" w:name="_MON_1514802096"/>
      <w:bookmarkStart w:id="317" w:name="_MON_1516610209"/>
      <w:bookmarkStart w:id="318" w:name="_MON_1523772448"/>
      <w:bookmarkStart w:id="319" w:name="_MON_1580727525"/>
      <w:bookmarkStart w:id="320" w:name="_MON_1523772464"/>
      <w:bookmarkStart w:id="321" w:name="_MON_1523772481"/>
      <w:bookmarkStart w:id="322" w:name="_MON_1514802980"/>
      <w:bookmarkStart w:id="323" w:name="_MON_1514803044"/>
      <w:bookmarkStart w:id="324" w:name="_MON_1514803069"/>
      <w:bookmarkStart w:id="325" w:name="_MON_1521016330"/>
      <w:bookmarkStart w:id="326" w:name="_MON_1536652392"/>
      <w:bookmarkStart w:id="327" w:name="_MON_1521016391"/>
      <w:bookmarkStart w:id="328" w:name="_MON_1514803089"/>
      <w:bookmarkStart w:id="329" w:name="_MON_1537095256"/>
      <w:bookmarkStart w:id="330" w:name="_MON_1508248892"/>
      <w:bookmarkStart w:id="331" w:name="_MON_1524209573"/>
      <w:bookmarkStart w:id="332" w:name="_MON_1541419349"/>
      <w:bookmarkStart w:id="333" w:name="_MON_1516539961"/>
      <w:bookmarkStart w:id="334" w:name="_MON_1522500146"/>
      <w:bookmarkStart w:id="335" w:name="_MON_1516540065"/>
      <w:bookmarkStart w:id="336" w:name="_MON_151654009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:rsidR="004F4601" w:rsidRPr="005D5445" w:rsidRDefault="00AB1AC1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ที่ดิน </w:t>
      </w:r>
      <w:r w:rsidR="00617B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 -</w:t>
      </w:r>
      <w:r w:rsidR="00A601AA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4F4601" w:rsidRPr="00BB065F" w:rsidRDefault="00AB1AC1" w:rsidP="003A3C9C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A6B5C" w:rsidRPr="005D5445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="00C17A4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D22761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D2276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0668F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B3995" w:rsidRPr="00617A0B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BB065F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BB065F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B3995" w:rsidRPr="00617A0B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27654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601AA"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B504A0" w:rsidRPr="00BB065F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04A0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55B6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A863D4" w:rsidRDefault="00D955B6" w:rsidP="00A863D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863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A863D4"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863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AC731E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216,396,018.66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AC731E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178,778,434.35</w:t>
            </w:r>
          </w:p>
        </w:tc>
      </w:tr>
      <w:tr w:rsidR="00E77171" w:rsidRPr="00A461E9" w:rsidTr="00351DF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77171" w:rsidRPr="00BB065F" w:rsidRDefault="00E77171" w:rsidP="00351DF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ตีราคาที่ดินเพิ่มระหว่างงวด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7171" w:rsidRPr="001D40D3" w:rsidRDefault="00E77171" w:rsidP="00351DF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D40D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38,938,500.00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171" w:rsidRPr="001D40D3" w:rsidRDefault="00E77171" w:rsidP="00351DF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D40D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24,178,500.00</w:t>
            </w:r>
          </w:p>
        </w:tc>
      </w:tr>
      <w:tr w:rsidR="00D955B6" w:rsidRPr="005D5445" w:rsidTr="00C55171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5B6" w:rsidRPr="0030668F" w:rsidRDefault="001D40D3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40D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1,926,506.16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5B6" w:rsidRPr="0030668F" w:rsidRDefault="000E758F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E75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1,926,506.16</w:t>
            </w:r>
          </w:p>
        </w:tc>
      </w:tr>
      <w:tr w:rsidR="00D955B6" w:rsidRPr="005D5445" w:rsidTr="00C55171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5B6" w:rsidRPr="00123B58" w:rsidRDefault="006C393B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C393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(367,959.05)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5B6" w:rsidRPr="0030668F" w:rsidRDefault="000E758F" w:rsidP="00FF5C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E75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(367,959.05)</w:t>
            </w:r>
          </w:p>
        </w:tc>
      </w:tr>
      <w:tr w:rsidR="00F404C3" w:rsidRPr="005D5445" w:rsidTr="00C55171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5D5445" w:rsidRDefault="00F404C3" w:rsidP="00F404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404C3" w:rsidRPr="00123B58" w:rsidRDefault="00C17B3C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23B5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123B58" w:rsidRPr="00123B5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10,048,460.63</w:t>
            </w:r>
            <w:r w:rsidRPr="00123B5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404C3" w:rsidRPr="0030668F" w:rsidRDefault="000E758F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E75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(9,250,864.09)</w:t>
            </w:r>
          </w:p>
        </w:tc>
      </w:tr>
      <w:tr w:rsidR="00F404C3" w:rsidRPr="00BB065F" w:rsidTr="00C55171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054DE3" w:rsidRDefault="00F404C3" w:rsidP="00054DE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3066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0668F"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="00054DE3"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CB3995" w:rsidRPr="00617A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404C3" w:rsidRPr="0030668F" w:rsidRDefault="00123B58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23B5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246,844,605.14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404C3" w:rsidRPr="0030668F" w:rsidRDefault="000E758F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E75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195,264,617.37</w:t>
            </w:r>
          </w:p>
        </w:tc>
      </w:tr>
    </w:tbl>
    <w:p w:rsidR="002C268A" w:rsidRDefault="009E020B" w:rsidP="002C268A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37" w:name="_MON_1536652618"/>
      <w:bookmarkStart w:id="338" w:name="_MON_1521025966"/>
      <w:bookmarkStart w:id="339" w:name="_MON_1503236687"/>
      <w:bookmarkStart w:id="340" w:name="_MON_1500101154"/>
      <w:bookmarkStart w:id="341" w:name="_MON_1516602893"/>
      <w:bookmarkStart w:id="342" w:name="_MON_1539590652"/>
      <w:bookmarkStart w:id="343" w:name="_MON_1522500254"/>
      <w:bookmarkStart w:id="344" w:name="_MON_1500219498"/>
      <w:bookmarkStart w:id="345" w:name="_MON_1525590406"/>
      <w:bookmarkStart w:id="346" w:name="_MON_1505567417"/>
      <w:bookmarkStart w:id="347" w:name="_MON_1523344071"/>
      <w:bookmarkStart w:id="348" w:name="_MON_1579027960"/>
      <w:bookmarkStart w:id="349" w:name="_MON_1579028025"/>
      <w:bookmarkStart w:id="350" w:name="_MON_1531891448"/>
      <w:bookmarkStart w:id="351" w:name="_MON_1580404418"/>
      <w:bookmarkStart w:id="352" w:name="_MON_1523344286"/>
      <w:bookmarkStart w:id="353" w:name="_MON_1541419456"/>
      <w:bookmarkStart w:id="354" w:name="_MON_1541419844"/>
      <w:bookmarkStart w:id="355" w:name="_MON_1500101202"/>
      <w:bookmarkStart w:id="356" w:name="_MON_1580654404"/>
      <w:bookmarkStart w:id="357" w:name="_MON_1507702541"/>
      <w:bookmarkStart w:id="358" w:name="_MON_1517127265"/>
      <w:bookmarkStart w:id="359" w:name="_MON_1580732615"/>
      <w:bookmarkStart w:id="360" w:name="_MON_1517127314"/>
      <w:bookmarkStart w:id="361" w:name="_MON_1547548563"/>
      <w:bookmarkStart w:id="362" w:name="_MON_1547548718"/>
      <w:bookmarkStart w:id="363" w:name="_MON_1547548732"/>
      <w:bookmarkStart w:id="364" w:name="_MON_1521016633"/>
      <w:bookmarkStart w:id="365" w:name="_MON_1547898229"/>
      <w:bookmarkStart w:id="366" w:name="_MON_1521016806"/>
      <w:bookmarkStart w:id="367" w:name="_MON_1521021230"/>
      <w:bookmarkStart w:id="368" w:name="_MON_1548696560"/>
      <w:bookmarkStart w:id="369" w:name="_MON_1503237381"/>
      <w:bookmarkStart w:id="370" w:name="_MON_1579028094"/>
      <w:bookmarkStart w:id="371" w:name="_MON_1531891558"/>
      <w:bookmarkStart w:id="372" w:name="_MON_1523344600"/>
      <w:bookmarkStart w:id="373" w:name="_MON_1580472517"/>
      <w:bookmarkStart w:id="374" w:name="_MON_1580472902"/>
      <w:bookmarkStart w:id="375" w:name="_MON_1541419733"/>
      <w:bookmarkStart w:id="376" w:name="_MON_1541419926"/>
      <w:bookmarkStart w:id="377" w:name="_MON_1507717192"/>
      <w:bookmarkStart w:id="378" w:name="_MON_1507729329"/>
      <w:bookmarkStart w:id="379" w:name="_MON_1517127346"/>
      <w:bookmarkStart w:id="380" w:name="_MON_1517127384"/>
      <w:bookmarkStart w:id="381" w:name="_MON_1547548869"/>
      <w:bookmarkStart w:id="382" w:name="_MON_1521016618"/>
      <w:bookmarkStart w:id="383" w:name="_MON_1547898265"/>
      <w:bookmarkStart w:id="384" w:name="_MON_1521016852"/>
      <w:bookmarkStart w:id="385" w:name="_MON_1521021252"/>
      <w:bookmarkStart w:id="386" w:name="_MON_1536652875"/>
      <w:bookmarkStart w:id="387" w:name="_MON_1521021363"/>
      <w:bookmarkStart w:id="388" w:name="_MON_1521025892"/>
      <w:bookmarkStart w:id="389" w:name="_MON_1500219633"/>
      <w:bookmarkStart w:id="390" w:name="_MON_1500101217"/>
      <w:bookmarkStart w:id="391" w:name="_MON_1539590791"/>
      <w:bookmarkStart w:id="392" w:name="_MON_1516604256"/>
      <w:bookmarkStart w:id="393" w:name="_MON_1522500481"/>
      <w:bookmarkStart w:id="394" w:name="_MON_1525590462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ค่าเสื่อมราคาสำหรับงวดสามเดือนและหกเดือนสิ้นสุดวันที่ </w:t>
      </w:r>
      <w:r w:rsidRPr="00CE2FF6">
        <w:rPr>
          <w:rFonts w:ascii="Angsana New" w:hAnsi="Angsana New"/>
          <w:sz w:val="28"/>
          <w:szCs w:val="28"/>
          <w:lang w:val="en-US"/>
        </w:rPr>
        <w:t xml:space="preserve">30 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Pr="00CE2FF6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6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CE2FF6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 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2680"/>
        <w:gridCol w:w="1730"/>
        <w:gridCol w:w="1530"/>
        <w:gridCol w:w="1530"/>
        <w:gridCol w:w="1620"/>
      </w:tblGrid>
      <w:tr w:rsidR="009E020B" w:rsidRPr="00BB065F" w:rsidTr="009E020B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20B" w:rsidRPr="00C97C09" w:rsidRDefault="009E020B" w:rsidP="009E020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E020B" w:rsidRPr="00C97C09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020B" w:rsidRPr="00BB065F" w:rsidTr="009E020B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20B" w:rsidRPr="00C97C09" w:rsidRDefault="009E020B" w:rsidP="009E020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E020B" w:rsidRPr="00580E27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E020B" w:rsidRPr="00580E27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020B" w:rsidRPr="00580E27" w:rsidTr="009E020B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20B" w:rsidRPr="00580E27" w:rsidRDefault="009E020B" w:rsidP="009E020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E020B" w:rsidRPr="00580E27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E020B" w:rsidRPr="00580E27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20B" w:rsidRPr="00580E27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20B" w:rsidRPr="00C97C09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E020B" w:rsidRPr="00580E27" w:rsidTr="009E020B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020B" w:rsidRPr="00BB065F" w:rsidRDefault="009E020B" w:rsidP="009E020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lastRenderedPageBreak/>
              <w:t>สำหรับงวดสามเดือน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20B" w:rsidRPr="00BB065F" w:rsidRDefault="00DE77C8" w:rsidP="009E020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4,996</w:t>
            </w:r>
            <w:r w:rsidR="00925C8C" w:rsidRPr="00925C8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710.71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20B" w:rsidRPr="00BB065F" w:rsidRDefault="009E020B" w:rsidP="009E020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25C8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5,750,145.61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020B" w:rsidRPr="009E020B" w:rsidRDefault="0098472B" w:rsidP="009E020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98472B"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 xml:space="preserve">4,602,405.28 </w:t>
            </w:r>
            <w:r w:rsidR="009E020B" w:rsidRPr="009E020B">
              <w:rPr>
                <w:rFonts w:asciiTheme="majorBidi" w:eastAsia="Times New Roman" w:hAnsiTheme="majorBidi" w:cstheme="majorBidi"/>
                <w:noProof/>
                <w:sz w:val="28"/>
                <w:szCs w:val="28"/>
                <w:highlight w:val="yellow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020B" w:rsidRPr="00F63BA8" w:rsidRDefault="009E020B" w:rsidP="009E020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 xml:space="preserve">5,359,508.13 </w:t>
            </w:r>
          </w:p>
        </w:tc>
      </w:tr>
      <w:tr w:rsidR="009E020B" w:rsidRPr="00BB065F" w:rsidTr="009E020B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20B" w:rsidRPr="00580E27" w:rsidRDefault="009E020B" w:rsidP="009E020B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20B" w:rsidRPr="00BB065F" w:rsidRDefault="00925C8C" w:rsidP="00925C8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</w:t>
            </w:r>
            <w:r w:rsidR="008A1DEC" w:rsidRPr="00925C8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048,460.63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20B" w:rsidRPr="00BB065F" w:rsidRDefault="009E020B" w:rsidP="009E020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54047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11,523,541.69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020B" w:rsidRPr="009E020B" w:rsidRDefault="0098472B" w:rsidP="009E020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98472B"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9,250,864.09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E020B" w:rsidRPr="00F63BA8" w:rsidRDefault="009E020B" w:rsidP="009E020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</w:pPr>
            <w:r w:rsidRPr="005341E6"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 xml:space="preserve">10,726,721.83 </w:t>
            </w:r>
          </w:p>
        </w:tc>
      </w:tr>
    </w:tbl>
    <w:p w:rsidR="001176BA" w:rsidRPr="00BB065F" w:rsidRDefault="001176BA" w:rsidP="00AB64A9">
      <w:pPr>
        <w:tabs>
          <w:tab w:val="left" w:pos="5400"/>
          <w:tab w:val="left" w:pos="9639"/>
        </w:tabs>
        <w:jc w:val="thaiDistribute"/>
        <w:rPr>
          <w:rFonts w:asciiTheme="majorBidi" w:hAnsiTheme="majorBidi" w:cstheme="majorBidi"/>
          <w:sz w:val="12"/>
          <w:szCs w:val="12"/>
          <w:cs/>
          <w:lang w:val="en-US"/>
        </w:rPr>
      </w:pPr>
      <w:bookmarkStart w:id="395" w:name="_MON_1548696764"/>
      <w:bookmarkStart w:id="396" w:name="_MON_1525590807"/>
      <w:bookmarkStart w:id="397" w:name="_MON_1536653054"/>
      <w:bookmarkStart w:id="398" w:name="_MON_1525590817"/>
      <w:bookmarkStart w:id="399" w:name="_MON_1525590905"/>
      <w:bookmarkStart w:id="400" w:name="_MON_1537086742"/>
      <w:bookmarkStart w:id="401" w:name="_MON_1541420067"/>
      <w:bookmarkStart w:id="402" w:name="_MON_1541420080"/>
      <w:bookmarkStart w:id="403" w:name="_MON_1541420251"/>
      <w:bookmarkStart w:id="404" w:name="_MON_1541420259"/>
      <w:bookmarkStart w:id="405" w:name="_MON_1541420301"/>
      <w:bookmarkStart w:id="406" w:name="_MON_1541420312"/>
      <w:bookmarkStart w:id="407" w:name="_MON_1579028240"/>
      <w:bookmarkStart w:id="408" w:name="_MON_1579028269"/>
      <w:bookmarkStart w:id="409" w:name="_MON_1541420322"/>
      <w:bookmarkStart w:id="410" w:name="_MON_1580404764"/>
      <w:bookmarkStart w:id="411" w:name="_MON_1541420339"/>
      <w:bookmarkStart w:id="412" w:name="_MON_1580473003"/>
      <w:bookmarkStart w:id="413" w:name="_MON_1580496632"/>
      <w:bookmarkStart w:id="414" w:name="_MON_1580496639"/>
      <w:bookmarkStart w:id="415" w:name="_MON_1580496645"/>
      <w:bookmarkStart w:id="416" w:name="_MON_1580496652"/>
      <w:bookmarkStart w:id="417" w:name="_MON_1580496661"/>
      <w:bookmarkStart w:id="418" w:name="_MON_1537086752"/>
      <w:bookmarkStart w:id="419" w:name="_MON_1537095409"/>
      <w:bookmarkStart w:id="420" w:name="_MON_1525590936"/>
      <w:bookmarkStart w:id="421" w:name="_MON_1580654669"/>
      <w:bookmarkStart w:id="422" w:name="_MON_1521017085"/>
      <w:bookmarkStart w:id="423" w:name="_MON_1547549059"/>
      <w:bookmarkStart w:id="424" w:name="_MON_1580732719"/>
      <w:bookmarkStart w:id="425" w:name="_MON_1539590938"/>
      <w:bookmarkStart w:id="426" w:name="_MON_1547898338"/>
      <w:bookmarkStart w:id="427" w:name="_MON_1525590590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:rsidR="00BA652A" w:rsidRPr="00BB065F" w:rsidRDefault="00BA652A" w:rsidP="00BA652A">
      <w:pPr>
        <w:tabs>
          <w:tab w:val="left" w:pos="9639"/>
        </w:tabs>
        <w:ind w:right="142"/>
        <w:jc w:val="both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82E84" w:rsidRDefault="00D764BD" w:rsidP="00E10465">
      <w:pPr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BB065F">
        <w:rPr>
          <w:rFonts w:asciiTheme="majorBidi" w:hAnsiTheme="majorBidi" w:cstheme="majorBidi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5D57E3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9E020B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E020B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6F427A" w:rsidRPr="00BB06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B3995" w:rsidRPr="00617A0B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BB065F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BB065F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B3995" w:rsidRPr="00617A0B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C46F6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="001179C7" w:rsidRPr="00BB065F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22115D">
        <w:rPr>
          <w:rFonts w:asciiTheme="majorBidi" w:hAnsiTheme="majorBidi" w:cstheme="majorBidi"/>
          <w:sz w:val="28"/>
          <w:szCs w:val="28"/>
          <w:lang w:val="en-US"/>
        </w:rPr>
        <w:br/>
      </w:r>
      <w:r w:rsidR="001179C7" w:rsidRPr="00BB065F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งบการเงินเฉพาะกิจการ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มีจำนวนเงินรวม</w:t>
      </w:r>
      <w:r w:rsidR="00C82E84"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="000505C1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94A01" w:rsidRPr="008F4EA1">
        <w:rPr>
          <w:rFonts w:asciiTheme="majorBidi" w:hAnsiTheme="majorBidi" w:cstheme="majorBidi"/>
          <w:sz w:val="28"/>
          <w:szCs w:val="28"/>
          <w:lang w:val="en-US"/>
        </w:rPr>
        <w:t xml:space="preserve">115.56 </w:t>
      </w:r>
      <w:r w:rsidR="00C82E84" w:rsidRPr="00BB065F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4545B2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78C0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81682C" w:rsidRPr="00E50693">
        <w:rPr>
          <w:rFonts w:ascii="Angsana New" w:hAnsi="Angsana New"/>
          <w:sz w:val="28"/>
          <w:szCs w:val="28"/>
          <w:lang w:val="en-US"/>
        </w:rPr>
        <w:t>101.11</w:t>
      </w:r>
      <w:r w:rsidR="00AB64A9" w:rsidRPr="00E5069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78C0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</w:p>
    <w:p w:rsidR="000919AA" w:rsidRPr="005D5445" w:rsidRDefault="000919AA" w:rsidP="0022115D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E020B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E020B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9740B1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B3995" w:rsidRPr="00617A0B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740B1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CB399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B3995" w:rsidRPr="00617A0B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ยานพาหนะตามสัญญาเช่าของบริษัทฯ มีมูลค่าสุทธิตามบัญชี</w:t>
      </w:r>
      <w:r w:rsidR="0022115D">
        <w:rPr>
          <w:rFonts w:asciiTheme="majorBidi" w:hAnsiTheme="majorBidi" w:cstheme="majorBidi"/>
          <w:sz w:val="28"/>
          <w:szCs w:val="28"/>
          <w:lang w:val="en-US"/>
        </w:rPr>
        <w:br/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เท่ากับ </w:t>
      </w:r>
      <w:r w:rsidR="00B94A01" w:rsidRPr="00B94A01">
        <w:rPr>
          <w:rFonts w:asciiTheme="majorBidi" w:hAnsiTheme="majorBidi" w:cstheme="majorBidi"/>
          <w:sz w:val="28"/>
          <w:szCs w:val="28"/>
          <w:lang w:val="en-US"/>
        </w:rPr>
        <w:t>0.49</w:t>
      </w:r>
      <w:r w:rsidR="00764F1B" w:rsidRPr="00B94A0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64F1B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="00E50693" w:rsidRPr="00B94A01">
        <w:rPr>
          <w:rFonts w:asciiTheme="majorBidi" w:hAnsiTheme="majorBidi" w:cstheme="majorBidi"/>
          <w:sz w:val="28"/>
          <w:szCs w:val="28"/>
          <w:lang w:val="en-US"/>
        </w:rPr>
        <w:t>0.57</w:t>
      </w:r>
      <w:r w:rsidRPr="00E5069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9740B1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</w:t>
      </w:r>
    </w:p>
    <w:p w:rsidR="00BB6885" w:rsidRPr="00287477" w:rsidRDefault="00855439" w:rsidP="00827484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BB6885" w:rsidRPr="00BB065F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="00506654"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="00BB6885" w:rsidRPr="00BB065F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="002420DA" w:rsidRPr="00BB065F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ินเชื่อจากสถาบันการเงินหล</w:t>
      </w:r>
      <w:r w:rsidR="00827484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ายแห่ง </w:t>
      </w:r>
      <w:r w:rsidR="00BB6885" w:rsidRPr="00BB065F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="008D43A0">
        <w:rPr>
          <w:rFonts w:asciiTheme="majorBidi" w:hAnsiTheme="majorBidi" w:cstheme="majorBidi"/>
          <w:sz w:val="28"/>
          <w:szCs w:val="28"/>
          <w:lang w:val="en-US"/>
        </w:rPr>
        <w:t xml:space="preserve"> 24.1</w:t>
      </w:r>
      <w:r w:rsidR="00BB6885" w:rsidRPr="00287477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FD4B6C" w:rsidRDefault="00FD4B6C" w:rsidP="001F29B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ที่ดิน</w:t>
      </w:r>
      <w:r w:rsidR="005E4843" w:rsidRPr="00BB065F">
        <w:rPr>
          <w:rFonts w:ascii="Angsana New" w:hAnsi="Angsana New" w:cstheme="majorBidi"/>
          <w:sz w:val="28"/>
          <w:szCs w:val="28"/>
          <w:cs/>
          <w:lang w:val="en-US"/>
        </w:rPr>
        <w:t>และที่ดินเพื่อโครงการในอนาคต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แสดงด้วยราคาที่ตีใหม่</w:t>
      </w:r>
      <w:r w:rsidR="009546C9" w:rsidRPr="00BB065F">
        <w:rPr>
          <w:rFonts w:ascii="Angsana New" w:hAnsi="Angsana New" w:cstheme="majorBidi"/>
          <w:sz w:val="28"/>
          <w:szCs w:val="28"/>
          <w:cs/>
          <w:lang w:val="en-US"/>
        </w:rPr>
        <w:t>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 ลงวันที่</w:t>
      </w:r>
      <w:r w:rsidR="008D43A0">
        <w:rPr>
          <w:rFonts w:ascii="Angsana New" w:hAnsi="Angsana New"/>
          <w:sz w:val="28"/>
          <w:szCs w:val="28"/>
          <w:lang w:val="en-US"/>
        </w:rPr>
        <w:t xml:space="preserve"> 13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</w:t>
      </w:r>
      <w:r w:rsidR="008D43A0" w:rsidRPr="00BB065F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="008D43A0">
        <w:rPr>
          <w:rFonts w:ascii="Angsana New" w:hAnsi="Angsana New"/>
          <w:sz w:val="28"/>
          <w:szCs w:val="28"/>
          <w:lang w:val="en-US"/>
        </w:rPr>
        <w:t xml:space="preserve"> 2566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</w:t>
      </w:r>
      <w:r w:rsidR="009546C9" w:rsidRPr="00BB065F">
        <w:rPr>
          <w:rFonts w:ascii="Angsana New" w:hAnsi="Angsana New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(Market Approach) </w:t>
      </w:r>
      <w:r w:rsidR="009546C9" w:rsidRPr="00BB065F">
        <w:rPr>
          <w:rFonts w:ascii="Angsana New" w:hAnsi="Angsana New"/>
          <w:sz w:val="28"/>
          <w:szCs w:val="28"/>
          <w:cs/>
          <w:lang w:val="en-US"/>
        </w:rPr>
        <w:t>การประเมินราคาที่ดินและที่ดินเพื่อโครงการในอนาคตดังกล่าวถือเป็นการจัด</w:t>
      </w:r>
      <w:r w:rsidR="009E020B" w:rsidRPr="00BB065F">
        <w:rPr>
          <w:rFonts w:ascii="Angsana New" w:hAnsi="Angsana New"/>
          <w:sz w:val="28"/>
          <w:szCs w:val="28"/>
          <w:cs/>
          <w:lang w:val="en-US"/>
        </w:rPr>
        <w:br/>
      </w:r>
      <w:r w:rsidR="009546C9" w:rsidRPr="00BB065F">
        <w:rPr>
          <w:rFonts w:ascii="Angsana New" w:hAnsi="Angsana New"/>
          <w:sz w:val="28"/>
          <w:szCs w:val="28"/>
          <w:cs/>
          <w:lang w:val="en-US"/>
        </w:rPr>
        <w:t xml:space="preserve">ลำดับชั้นของการวัดมูลค่ายุติธรรม อยู่ในระดับที่ </w:t>
      </w:r>
      <w:r w:rsidR="009546C9" w:rsidRPr="009546C9">
        <w:rPr>
          <w:rFonts w:ascii="Angsana New" w:hAnsi="Angsana New"/>
          <w:sz w:val="28"/>
          <w:szCs w:val="28"/>
          <w:lang w:val="en-US"/>
        </w:rPr>
        <w:t>2</w:t>
      </w:r>
      <w:r w:rsidR="001F29B1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บันทึกส่วนเกินจากราคาทุนของราคาประเมินไว้ในบัญชี 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” </w:t>
      </w:r>
      <w:r w:rsidR="009546C9" w:rsidRPr="00BB065F">
        <w:rPr>
          <w:rFonts w:ascii="Angsana New" w:hAnsi="Angsana New"/>
          <w:sz w:val="28"/>
          <w:szCs w:val="28"/>
          <w:cs/>
          <w:lang w:val="en-US"/>
        </w:rPr>
        <w:t xml:space="preserve">ซึ่งได้แสดงไว้เป็นส่วนหนึ่งใน </w:t>
      </w:r>
      <w:r w:rsidR="009546C9" w:rsidRPr="009546C9">
        <w:rPr>
          <w:rFonts w:ascii="Angsana New" w:hAnsi="Angsana New"/>
          <w:sz w:val="28"/>
          <w:szCs w:val="28"/>
          <w:lang w:val="en-US"/>
        </w:rPr>
        <w:t>“</w:t>
      </w:r>
      <w:r w:rsidR="009546C9" w:rsidRPr="00BB065F">
        <w:rPr>
          <w:rFonts w:ascii="Angsana New" w:hAnsi="Angsana New"/>
          <w:sz w:val="28"/>
          <w:szCs w:val="28"/>
          <w:cs/>
          <w:lang w:val="en-US"/>
        </w:rPr>
        <w:t>องค์ประกอบอื่นของส่วนของผู้ถือหุ้น</w:t>
      </w:r>
      <w:r w:rsidR="009546C9" w:rsidRPr="009546C9">
        <w:rPr>
          <w:rFonts w:ascii="Angsana New" w:hAnsi="Angsana New"/>
          <w:sz w:val="28"/>
          <w:szCs w:val="28"/>
          <w:lang w:val="en-US"/>
        </w:rPr>
        <w:t>”</w:t>
      </w:r>
      <w:r w:rsidR="009E020B" w:rsidRPr="00BB065F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ในงบแสดงฐานะการเงิน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CE2FF6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623EA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E2FF6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113477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617A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โดยมีรายละเอียดดังต่อไปนี้</w:t>
      </w:r>
    </w:p>
    <w:p w:rsidR="0082331D" w:rsidRDefault="0082331D" w:rsidP="001F29B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2331D" w:rsidRDefault="0082331D" w:rsidP="001F29B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2331D" w:rsidRDefault="0082331D" w:rsidP="00F13758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890"/>
        <w:gridCol w:w="1620"/>
        <w:gridCol w:w="2070"/>
      </w:tblGrid>
      <w:tr w:rsidR="000C13F6" w:rsidRPr="00BB065F" w:rsidTr="009E020B">
        <w:trPr>
          <w:trHeight w:val="432"/>
        </w:trPr>
        <w:tc>
          <w:tcPr>
            <w:tcW w:w="3510" w:type="dxa"/>
            <w:vAlign w:val="bottom"/>
          </w:tcPr>
          <w:p w:rsidR="000C13F6" w:rsidRPr="00E9324B" w:rsidRDefault="000C13F6" w:rsidP="00FD4B6C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0C13F6" w:rsidRPr="00E9324B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0C13F6" w:rsidRPr="00BB065F" w:rsidTr="009E020B">
        <w:trPr>
          <w:trHeight w:val="432"/>
        </w:trPr>
        <w:tc>
          <w:tcPr>
            <w:tcW w:w="3510" w:type="dxa"/>
            <w:vAlign w:val="bottom"/>
          </w:tcPr>
          <w:p w:rsidR="000C13F6" w:rsidRPr="00E9324B" w:rsidRDefault="000C13F6" w:rsidP="00FD4B6C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0C13F6" w:rsidRPr="00E9324B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0C13F6" w:rsidRPr="00E9324B" w:rsidTr="009E020B">
        <w:trPr>
          <w:trHeight w:val="432"/>
        </w:trPr>
        <w:tc>
          <w:tcPr>
            <w:tcW w:w="3510" w:type="dxa"/>
            <w:vAlign w:val="bottom"/>
          </w:tcPr>
          <w:p w:rsidR="000C13F6" w:rsidRPr="00E9324B" w:rsidRDefault="000C13F6" w:rsidP="00FD4B6C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vAlign w:val="bottom"/>
          </w:tcPr>
          <w:p w:rsidR="00CF0180" w:rsidRPr="00E9324B" w:rsidRDefault="000C13F6" w:rsidP="00CF018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มูลค่าตามบัญชี</w:t>
            </w:r>
            <w:r w:rsidR="00CF0180"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</w:p>
          <w:p w:rsidR="000C13F6" w:rsidRPr="00E9324B" w:rsidRDefault="00CF0180" w:rsidP="00CF018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 </w:t>
            </w: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620" w:type="dxa"/>
            <w:vAlign w:val="bottom"/>
          </w:tcPr>
          <w:p w:rsidR="00844C3B" w:rsidRDefault="00844C3B" w:rsidP="001A69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ส่วนเกินทุนจากการ</w:t>
            </w:r>
          </w:p>
          <w:p w:rsidR="000C13F6" w:rsidRPr="00E9324B" w:rsidRDefault="00496FD3" w:rsidP="001A69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ตีราคาเพิ่มขึ้น</w:t>
            </w:r>
          </w:p>
        </w:tc>
        <w:tc>
          <w:tcPr>
            <w:tcW w:w="2070" w:type="dxa"/>
            <w:vAlign w:val="bottom"/>
          </w:tcPr>
          <w:p w:rsidR="00CF0180" w:rsidRPr="00E9324B" w:rsidRDefault="00CF0180" w:rsidP="00CF018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มูลค่าตามบัญชี </w:t>
            </w:r>
          </w:p>
          <w:p w:rsidR="000C13F6" w:rsidRPr="00E9324B" w:rsidRDefault="00CF0180" w:rsidP="001A69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ณ วันที่ </w:t>
            </w:r>
            <w:r w:rsidR="009E020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1A69F2"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9E020B"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  <w:r w:rsidR="001A69F2"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</w:tr>
      <w:tr w:rsidR="000C13F6" w:rsidRPr="00E9324B" w:rsidTr="009E020B">
        <w:trPr>
          <w:trHeight w:val="432"/>
        </w:trPr>
        <w:tc>
          <w:tcPr>
            <w:tcW w:w="3510" w:type="dxa"/>
            <w:vAlign w:val="center"/>
          </w:tcPr>
          <w:p w:rsidR="000C13F6" w:rsidRPr="00BB065F" w:rsidRDefault="00243285" w:rsidP="00CF0180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ที่ดิน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0C13F6" w:rsidRPr="00E9324B" w:rsidRDefault="00496FD3" w:rsidP="00CF018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92,495,500.00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C13F6" w:rsidRPr="00E9324B" w:rsidRDefault="007165C0" w:rsidP="00CF018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38,938,500.00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C13F6" w:rsidRPr="00E9324B" w:rsidRDefault="007165C0" w:rsidP="00CF018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131,434,000.00</w:t>
            </w:r>
          </w:p>
        </w:tc>
      </w:tr>
      <w:tr w:rsidR="000C13F6" w:rsidRPr="00E9324B" w:rsidTr="009E020B">
        <w:trPr>
          <w:trHeight w:val="432"/>
        </w:trPr>
        <w:tc>
          <w:tcPr>
            <w:tcW w:w="3510" w:type="dxa"/>
            <w:vAlign w:val="center"/>
          </w:tcPr>
          <w:p w:rsidR="000C13F6" w:rsidRPr="00BB065F" w:rsidRDefault="00243285" w:rsidP="00CF0180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234333"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0C13F6" w:rsidRPr="00E9324B" w:rsidRDefault="00496FD3" w:rsidP="00CF018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42,000,000.00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C13F6" w:rsidRPr="00E9324B" w:rsidRDefault="007165C0" w:rsidP="00CF018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31,920,000.00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C13F6" w:rsidRPr="00E9324B" w:rsidRDefault="007165C0" w:rsidP="00CF0180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73,920,000.00</w:t>
            </w:r>
          </w:p>
        </w:tc>
      </w:tr>
      <w:tr w:rsidR="000C13F6" w:rsidRPr="00E9324B" w:rsidTr="009E020B">
        <w:trPr>
          <w:trHeight w:val="432"/>
        </w:trPr>
        <w:tc>
          <w:tcPr>
            <w:tcW w:w="3510" w:type="dxa"/>
            <w:vAlign w:val="center"/>
          </w:tcPr>
          <w:p w:rsidR="000C13F6" w:rsidRPr="00E9324B" w:rsidRDefault="00243285" w:rsidP="00CF0180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0C13F6" w:rsidRPr="00E9324B" w:rsidRDefault="00496FD3" w:rsidP="00E932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134,495,500.00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C13F6" w:rsidRPr="00E9324B" w:rsidRDefault="007165C0" w:rsidP="00E932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70,858,500.00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C13F6" w:rsidRPr="00E9324B" w:rsidRDefault="007165C0" w:rsidP="00E932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205,354,000.00</w:t>
            </w:r>
          </w:p>
        </w:tc>
      </w:tr>
      <w:tr w:rsidR="008C3E09" w:rsidRPr="00E9324B" w:rsidTr="009E020B">
        <w:trPr>
          <w:trHeight w:val="432"/>
        </w:trPr>
        <w:tc>
          <w:tcPr>
            <w:tcW w:w="3510" w:type="dxa"/>
            <w:vAlign w:val="center"/>
          </w:tcPr>
          <w:p w:rsidR="008C3E09" w:rsidRPr="00BB065F" w:rsidRDefault="008C3E09" w:rsidP="00CF0180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8C3E09" w:rsidRPr="00E9324B" w:rsidRDefault="008C3E09" w:rsidP="008C3E09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8C3E09" w:rsidRPr="00E9324B" w:rsidRDefault="008C3E09" w:rsidP="008C3E09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C3E09" w:rsidRPr="00E9324B" w:rsidRDefault="008C3E09" w:rsidP="008C3E09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C3E09" w:rsidRPr="00BB065F" w:rsidTr="009E020B">
        <w:trPr>
          <w:trHeight w:val="432"/>
        </w:trPr>
        <w:tc>
          <w:tcPr>
            <w:tcW w:w="3510" w:type="dxa"/>
            <w:vAlign w:val="center"/>
          </w:tcPr>
          <w:p w:rsidR="008C3E09" w:rsidRPr="00BB065F" w:rsidRDefault="00E9324B" w:rsidP="00CF0180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ส่วนเกินทุนจากการตีราคาสินทรัพย์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- </w:t>
            </w: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สุทธิภาษี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8C3E09" w:rsidRPr="00E9324B" w:rsidRDefault="00E9324B" w:rsidP="008C3E09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6036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,209,163.20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8C3E09" w:rsidRPr="00E9324B" w:rsidRDefault="00E9324B" w:rsidP="008C3E09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56,686,800.00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8C3E09" w:rsidRPr="00E9324B" w:rsidRDefault="00E9324B" w:rsidP="008C3E09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123,895,963.20</w:t>
            </w:r>
          </w:p>
        </w:tc>
      </w:tr>
    </w:tbl>
    <w:p w:rsidR="00DD306D" w:rsidRPr="00B24802" w:rsidRDefault="00DD306D" w:rsidP="00AB64A9">
      <w:pPr>
        <w:spacing w:before="120"/>
        <w:ind w:left="36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0"/>
        <w:gridCol w:w="1920"/>
        <w:gridCol w:w="1620"/>
        <w:gridCol w:w="2070"/>
      </w:tblGrid>
      <w:tr w:rsidR="00754C8B" w:rsidRPr="00BB065F" w:rsidTr="00E9324B">
        <w:trPr>
          <w:trHeight w:val="432"/>
        </w:trPr>
        <w:tc>
          <w:tcPr>
            <w:tcW w:w="3480" w:type="dxa"/>
            <w:vAlign w:val="bottom"/>
          </w:tcPr>
          <w:p w:rsidR="00754C8B" w:rsidRPr="00E9324B" w:rsidRDefault="00754C8B" w:rsidP="00C96E51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10" w:type="dxa"/>
            <w:gridSpan w:val="3"/>
            <w:vAlign w:val="bottom"/>
          </w:tcPr>
          <w:p w:rsidR="00754C8B" w:rsidRPr="00E9324B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754C8B" w:rsidRPr="00BB065F" w:rsidTr="00E9324B">
        <w:trPr>
          <w:trHeight w:val="432"/>
        </w:trPr>
        <w:tc>
          <w:tcPr>
            <w:tcW w:w="3480" w:type="dxa"/>
            <w:vAlign w:val="bottom"/>
          </w:tcPr>
          <w:p w:rsidR="00754C8B" w:rsidRPr="00E9324B" w:rsidRDefault="00754C8B" w:rsidP="00C96E51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10" w:type="dxa"/>
            <w:gridSpan w:val="3"/>
            <w:vAlign w:val="bottom"/>
          </w:tcPr>
          <w:p w:rsidR="00754C8B" w:rsidRPr="00E9324B" w:rsidRDefault="00754C8B" w:rsidP="00754C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117242" w:rsidRPr="00E9324B" w:rsidTr="009E020B">
        <w:trPr>
          <w:trHeight w:val="432"/>
        </w:trPr>
        <w:tc>
          <w:tcPr>
            <w:tcW w:w="3480" w:type="dxa"/>
            <w:vAlign w:val="bottom"/>
          </w:tcPr>
          <w:p w:rsidR="00117242" w:rsidRPr="00E9324B" w:rsidRDefault="00117242" w:rsidP="00117242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20" w:type="dxa"/>
            <w:vAlign w:val="bottom"/>
          </w:tcPr>
          <w:p w:rsidR="00117242" w:rsidRPr="00E9324B" w:rsidRDefault="00117242" w:rsidP="001172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มูลค่าตามบัญชี </w:t>
            </w:r>
          </w:p>
          <w:p w:rsidR="00117242" w:rsidRPr="00E9324B" w:rsidRDefault="00117242" w:rsidP="001172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 </w:t>
            </w: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620" w:type="dxa"/>
            <w:vAlign w:val="bottom"/>
          </w:tcPr>
          <w:p w:rsidR="00F82790" w:rsidRDefault="00F82790" w:rsidP="001A69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ส่วนเกินทุนจากการ</w:t>
            </w:r>
          </w:p>
          <w:p w:rsidR="00117242" w:rsidRPr="00E9324B" w:rsidRDefault="00496FD3" w:rsidP="001A69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ตีราคาเพิ่มขึ้น</w:t>
            </w:r>
          </w:p>
        </w:tc>
        <w:tc>
          <w:tcPr>
            <w:tcW w:w="2070" w:type="dxa"/>
            <w:vAlign w:val="bottom"/>
          </w:tcPr>
          <w:p w:rsidR="009E020B" w:rsidRPr="00E9324B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มูลค่าตามบัญชี </w:t>
            </w:r>
          </w:p>
          <w:p w:rsidR="00117242" w:rsidRPr="00E9324B" w:rsidRDefault="009E020B" w:rsidP="009E02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</w:tr>
      <w:tr w:rsidR="00754C8B" w:rsidRPr="00E9324B" w:rsidTr="009E020B">
        <w:trPr>
          <w:trHeight w:val="432"/>
        </w:trPr>
        <w:tc>
          <w:tcPr>
            <w:tcW w:w="3480" w:type="dxa"/>
            <w:vAlign w:val="bottom"/>
          </w:tcPr>
          <w:p w:rsidR="00754C8B" w:rsidRPr="00BB065F" w:rsidRDefault="00754C8B" w:rsidP="00C96E51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ที่ดิน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754C8B" w:rsidRPr="00E9324B" w:rsidRDefault="00496FD3" w:rsidP="0022115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62,975,500.00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54C8B" w:rsidRPr="00E9324B" w:rsidRDefault="00496FD3" w:rsidP="0022115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24,178,500.00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54C8B" w:rsidRPr="00E9324B" w:rsidRDefault="007165C0" w:rsidP="0022115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87,154,000.00</w:t>
            </w:r>
          </w:p>
        </w:tc>
      </w:tr>
      <w:tr w:rsidR="00754C8B" w:rsidRPr="00E9324B" w:rsidTr="009E020B">
        <w:trPr>
          <w:trHeight w:val="432"/>
        </w:trPr>
        <w:tc>
          <w:tcPr>
            <w:tcW w:w="3480" w:type="dxa"/>
            <w:vAlign w:val="bottom"/>
          </w:tcPr>
          <w:p w:rsidR="00754C8B" w:rsidRPr="00BB065F" w:rsidRDefault="00754C8B" w:rsidP="00234333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234333"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754C8B" w:rsidRPr="00E9324B" w:rsidRDefault="00496FD3" w:rsidP="0022115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42,000,000.00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54C8B" w:rsidRPr="00E9324B" w:rsidRDefault="00496FD3" w:rsidP="0022115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31,920,000.00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54C8B" w:rsidRPr="00E9324B" w:rsidRDefault="007165C0" w:rsidP="0022115D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73,920,000.00</w:t>
            </w:r>
          </w:p>
        </w:tc>
      </w:tr>
      <w:tr w:rsidR="00754C8B" w:rsidRPr="00E9324B" w:rsidTr="009E020B">
        <w:trPr>
          <w:trHeight w:val="432"/>
        </w:trPr>
        <w:tc>
          <w:tcPr>
            <w:tcW w:w="3480" w:type="dxa"/>
            <w:vAlign w:val="bottom"/>
          </w:tcPr>
          <w:p w:rsidR="00754C8B" w:rsidRPr="00E9324B" w:rsidRDefault="00754C8B" w:rsidP="00C96E51">
            <w:pPr>
              <w:ind w:lef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754C8B" w:rsidRPr="00E9324B" w:rsidRDefault="00496FD3" w:rsidP="00E932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104,975,500.00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54C8B" w:rsidRPr="00E9324B" w:rsidRDefault="00496FD3" w:rsidP="00E932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56,098,500.00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54C8B" w:rsidRPr="00E9324B" w:rsidRDefault="007165C0" w:rsidP="00E9324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161,074,000.00</w:t>
            </w:r>
          </w:p>
        </w:tc>
      </w:tr>
      <w:tr w:rsidR="00E9324B" w:rsidRPr="00E9324B" w:rsidTr="009E020B">
        <w:trPr>
          <w:trHeight w:val="432"/>
        </w:trPr>
        <w:tc>
          <w:tcPr>
            <w:tcW w:w="3480" w:type="dxa"/>
            <w:vAlign w:val="bottom"/>
          </w:tcPr>
          <w:p w:rsidR="00E9324B" w:rsidRPr="00BB065F" w:rsidRDefault="00E9324B" w:rsidP="00C96E51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920" w:type="dxa"/>
            <w:shd w:val="clear" w:color="auto" w:fill="auto"/>
            <w:vAlign w:val="bottom"/>
          </w:tcPr>
          <w:p w:rsidR="00E9324B" w:rsidRPr="00E9324B" w:rsidRDefault="00E9324B" w:rsidP="00E9324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E9324B" w:rsidRPr="00E9324B" w:rsidRDefault="00E9324B" w:rsidP="00E9324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E9324B" w:rsidRPr="00E9324B" w:rsidRDefault="00E9324B" w:rsidP="00E9324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E9324B" w:rsidRPr="00BB065F" w:rsidTr="009E020B">
        <w:trPr>
          <w:trHeight w:val="432"/>
        </w:trPr>
        <w:tc>
          <w:tcPr>
            <w:tcW w:w="3480" w:type="dxa"/>
            <w:vAlign w:val="bottom"/>
          </w:tcPr>
          <w:p w:rsidR="00E9324B" w:rsidRPr="00BB065F" w:rsidRDefault="00E9324B" w:rsidP="00C96E51">
            <w:pPr>
              <w:ind w:lef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lastRenderedPageBreak/>
              <w:t>ส่วนเกินทุนจากการตีราคาสินทรัพย์</w:t>
            </w: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- </w:t>
            </w:r>
            <w:r w:rsidRPr="00BB065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สุทธิภาษี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E9324B" w:rsidRPr="00E9324B" w:rsidRDefault="00E9324B" w:rsidP="00E9324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47,029,963.20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9324B" w:rsidRPr="00E9324B" w:rsidRDefault="00E9324B" w:rsidP="00E9324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44,878,800.00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E9324B" w:rsidRPr="00E9324B" w:rsidRDefault="00E9324B" w:rsidP="00E9324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32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91,908,763.20</w:t>
            </w:r>
          </w:p>
        </w:tc>
      </w:tr>
    </w:tbl>
    <w:p w:rsidR="00EA056F" w:rsidRPr="00EA056F" w:rsidRDefault="00EA056F" w:rsidP="0022115D">
      <w:pPr>
        <w:tabs>
          <w:tab w:val="left" w:pos="851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p w:rsidR="009C49D0" w:rsidRDefault="009C49D0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:rsidR="003F4547" w:rsidRDefault="00915FBD" w:rsidP="00122E02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E020B">
        <w:rPr>
          <w:rFonts w:asciiTheme="majorBidi" w:hAnsiTheme="majorBidi" w:cstheme="majorBidi"/>
          <w:sz w:val="28"/>
          <w:szCs w:val="28"/>
          <w:lang w:val="en-US"/>
        </w:rPr>
        <w:t>30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E020B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ได้บันทึกมูลค่าที่ดินเพื่อโครงการในอนาคตในราคาประเมิน</w:t>
      </w:r>
      <w:r w:rsidR="00351DFB" w:rsidRPr="00BB065F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ใช้ผลงานของผู้ประเมินอิสระในการประเมินมูลค่ายุติธรรมของที่ดินเพื่อโครงการในอนาคตเป็นจำนวนเงิน </w:t>
      </w:r>
      <w:r w:rsidR="00351DFB" w:rsidRPr="00BB065F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73.92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42.00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โดยบริษัทฯ ซื้อที่ดินเพื่อโครงการในอนาคตจากบริษัทย่อยแห่งหนึ่งที่เลิกบริษัทแล้วในเดือนมิถุนายน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2555 </w:t>
      </w:r>
    </w:p>
    <w:p w:rsidR="00122E02" w:rsidRDefault="00122E02" w:rsidP="00122E02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22E02" w:rsidRDefault="00122E02" w:rsidP="00122E02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22E02" w:rsidRDefault="00122E02" w:rsidP="00122E02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22E02" w:rsidRDefault="00122E02" w:rsidP="00122E02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22E02" w:rsidRDefault="00122E02" w:rsidP="00122E02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22E02" w:rsidRDefault="00122E02" w:rsidP="00122E02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22E02" w:rsidRPr="00B05952" w:rsidRDefault="00122E02" w:rsidP="00B05952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C71205" w:rsidRPr="005D5445" w:rsidRDefault="00C71205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:rsidR="00C71205" w:rsidRDefault="00C71205" w:rsidP="00C71205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เพื่อใช้ในการดำเนินงานหลายสัญญา</w:t>
      </w:r>
    </w:p>
    <w:p w:rsidR="00C71205" w:rsidRPr="00BB065F" w:rsidRDefault="0082331D" w:rsidP="008C2C77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7A0B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4</w:t>
      </w:r>
      <w:r w:rsidR="008C2C77" w:rsidRPr="00617A0B">
        <w:rPr>
          <w:rFonts w:asciiTheme="majorBidi" w:hAnsiTheme="majorBidi" w:cstheme="majorBidi"/>
          <w:b/>
          <w:bCs/>
          <w:sz w:val="28"/>
          <w:szCs w:val="28"/>
          <w:lang w:val="en-US"/>
        </w:rPr>
        <w:t>.1</w:t>
      </w:r>
      <w:r w:rsidR="008C2C77" w:rsidRPr="00617A0B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C71205"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="00427B42" w:rsidRDefault="00427B42" w:rsidP="00427B42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2315" w:rsidRPr="00BB065F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444C54">
        <w:rPr>
          <w:rFonts w:asciiTheme="majorBidi" w:hAnsiTheme="majorBidi"/>
          <w:sz w:val="28"/>
          <w:szCs w:val="28"/>
          <w:lang w:val="en-US"/>
        </w:rPr>
        <w:t>30</w:t>
      </w:r>
      <w:r w:rsidR="00444C54" w:rsidRPr="00BB065F">
        <w:rPr>
          <w:rFonts w:asciiTheme="majorBidi" w:hAnsiTheme="majorBidi"/>
          <w:sz w:val="28"/>
          <w:szCs w:val="28"/>
          <w:cs/>
          <w:lang w:val="en-US"/>
        </w:rPr>
        <w:t xml:space="preserve"> มิถุนายน</w:t>
      </w:r>
      <w:r w:rsidR="00122315" w:rsidRPr="00CE2FF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/>
          <w:sz w:val="28"/>
          <w:szCs w:val="28"/>
          <w:lang w:val="en-US"/>
        </w:rPr>
        <w:t>256</w:t>
      </w:r>
      <w:r w:rsidR="00F21160">
        <w:rPr>
          <w:rFonts w:asciiTheme="majorBidi" w:hAnsiTheme="majorBidi"/>
          <w:sz w:val="28"/>
          <w:szCs w:val="28"/>
          <w:lang w:val="en-US"/>
        </w:rPr>
        <w:t>6</w:t>
      </w:r>
      <w:r w:rsidR="00122315" w:rsidRPr="00BB065F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122315" w:rsidRPr="00BB065F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724E79">
        <w:rPr>
          <w:rFonts w:asciiTheme="majorBidi" w:hAnsiTheme="majorBidi"/>
          <w:sz w:val="28"/>
          <w:szCs w:val="28"/>
          <w:lang w:val="en-US"/>
        </w:rPr>
        <w:t>256</w:t>
      </w:r>
      <w:r w:rsidR="00F21160">
        <w:rPr>
          <w:rFonts w:asciiTheme="majorBidi" w:hAnsiTheme="majorBidi"/>
          <w:sz w:val="28"/>
          <w:szCs w:val="28"/>
          <w:lang w:val="en-US"/>
        </w:rPr>
        <w:t>5</w:t>
      </w:r>
      <w:r w:rsidR="00122315" w:rsidRPr="00617A0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3156C3">
        <w:rPr>
          <w:rFonts w:asciiTheme="majorBidi" w:hAnsiTheme="majorBidi"/>
          <w:sz w:val="28"/>
          <w:szCs w:val="28"/>
          <w:lang w:val="en-US"/>
        </w:rPr>
        <w:br/>
      </w:r>
      <w:r w:rsidR="00793B9A" w:rsidRPr="00BB065F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622" w:type="dxa"/>
        <w:tblInd w:w="828" w:type="dxa"/>
        <w:tblLook w:val="04A0" w:firstRow="1" w:lastRow="0" w:firstColumn="1" w:lastColumn="0" w:noHBand="0" w:noVBand="1"/>
      </w:tblPr>
      <w:tblGrid>
        <w:gridCol w:w="4662"/>
        <w:gridCol w:w="1980"/>
        <w:gridCol w:w="1980"/>
      </w:tblGrid>
      <w:tr w:rsidR="00F21160" w:rsidRPr="00BB065F" w:rsidTr="00130A9B">
        <w:trPr>
          <w:trHeight w:val="14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F21160" w:rsidP="00F2116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F21160" w:rsidP="00F211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21160" w:rsidRPr="00294ADA" w:rsidTr="00130A9B">
        <w:trPr>
          <w:trHeight w:val="14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F21160" w:rsidP="00F21160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F21160" w:rsidP="00F211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F21160" w:rsidP="00F211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21160" w:rsidRPr="00294ADA" w:rsidTr="00130A9B">
        <w:trPr>
          <w:trHeight w:val="14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F21160" w:rsidP="009643C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9643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9643C0"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643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160" w:rsidRPr="00294ADA" w:rsidRDefault="003156C3" w:rsidP="00F2116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156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45,711,895.53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A22715" w:rsidRDefault="001D3FF3" w:rsidP="00F2116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2271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77,073,111.36</w:t>
            </w:r>
          </w:p>
        </w:tc>
      </w:tr>
      <w:tr w:rsidR="00F21160" w:rsidRPr="00294ADA" w:rsidTr="00130A9B">
        <w:trPr>
          <w:trHeight w:val="14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21160" w:rsidRPr="00BB065F" w:rsidRDefault="00E77405" w:rsidP="00F2116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160" w:rsidRPr="00444C54" w:rsidRDefault="00684DE0" w:rsidP="00F2116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84DE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1,388,174.00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1160" w:rsidRPr="00444C54" w:rsidRDefault="0098472B" w:rsidP="00A227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847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69,787.06</w:t>
            </w:r>
          </w:p>
        </w:tc>
      </w:tr>
      <w:tr w:rsidR="00F21160" w:rsidRPr="00294ADA" w:rsidTr="00130A9B">
        <w:trPr>
          <w:trHeight w:val="14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A22715" w:rsidP="00F2116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21160" w:rsidRPr="00444C54" w:rsidRDefault="000F2043" w:rsidP="00F2116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(2,837,305.97</w:t>
            </w:r>
            <w:r w:rsidR="00684DE0" w:rsidRPr="00684D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21160" w:rsidRPr="00444C54" w:rsidRDefault="0098472B" w:rsidP="00F2116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84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(3,438,051.21)</w:t>
            </w:r>
          </w:p>
        </w:tc>
      </w:tr>
      <w:tr w:rsidR="00F21160" w:rsidRPr="00BB065F" w:rsidTr="00130A9B">
        <w:trPr>
          <w:trHeight w:val="14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1160" w:rsidRPr="00294ADA" w:rsidRDefault="00F21160" w:rsidP="001D3FF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444C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444C54"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D3FF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21160" w:rsidRPr="00BB065F" w:rsidRDefault="00684DE0" w:rsidP="00F2116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684D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44,262,763.5</w:t>
            </w:r>
            <w:r w:rsidR="000F204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21160" w:rsidRPr="00444C54" w:rsidRDefault="0098472B" w:rsidP="00F2116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9847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73,704,847.21</w:t>
            </w:r>
          </w:p>
        </w:tc>
      </w:tr>
    </w:tbl>
    <w:p w:rsidR="00CF6638" w:rsidRPr="00C33EB4" w:rsidRDefault="00CF6638" w:rsidP="00647516">
      <w:pPr>
        <w:pStyle w:val="ListParagraph"/>
        <w:numPr>
          <w:ilvl w:val="1"/>
          <w:numId w:val="7"/>
        </w:numPr>
        <w:spacing w:before="240"/>
        <w:ind w:left="284" w:firstLine="66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33EB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="00CF6638" w:rsidRDefault="00CF6638" w:rsidP="00CF6638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A31EB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="007F6363" w:rsidRPr="00AA31E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3B9A" w:rsidRPr="00AA31EB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793B9A" w:rsidRPr="00AA31E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44C54">
        <w:rPr>
          <w:rFonts w:asciiTheme="majorBidi" w:hAnsiTheme="majorBidi"/>
          <w:sz w:val="28"/>
          <w:szCs w:val="28"/>
          <w:lang w:val="en-US"/>
        </w:rPr>
        <w:t>30</w:t>
      </w:r>
      <w:r w:rsidR="00444C54" w:rsidRPr="00BB065F">
        <w:rPr>
          <w:rFonts w:asciiTheme="majorBidi" w:hAnsiTheme="majorBidi"/>
          <w:sz w:val="28"/>
          <w:szCs w:val="28"/>
          <w:cs/>
          <w:lang w:val="en-US"/>
        </w:rPr>
        <w:t xml:space="preserve"> มิถุนายน</w:t>
      </w:r>
      <w:r w:rsidR="00793B9A" w:rsidRPr="00CE2FF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/>
          <w:sz w:val="28"/>
          <w:szCs w:val="28"/>
          <w:lang w:val="en-US"/>
        </w:rPr>
        <w:t>256</w:t>
      </w:r>
      <w:r w:rsidR="001D3FF3">
        <w:rPr>
          <w:rFonts w:asciiTheme="majorBidi" w:hAnsiTheme="majorBidi"/>
          <w:sz w:val="28"/>
          <w:szCs w:val="28"/>
          <w:lang w:val="en-US"/>
        </w:rPr>
        <w:t>6</w:t>
      </w:r>
      <w:r w:rsidR="00793B9A" w:rsidRPr="00BB065F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793B9A" w:rsidRPr="00BB065F">
        <w:rPr>
          <w:rFonts w:asciiTheme="majorBidi" w:hAnsiTheme="majorBidi"/>
          <w:sz w:val="28"/>
          <w:szCs w:val="28"/>
          <w:cs/>
          <w:lang w:val="en-US"/>
        </w:rPr>
        <w:t xml:space="preserve"> ธันวาคม</w:t>
      </w:r>
      <w:r w:rsidR="00793B9A" w:rsidRPr="00CE2FF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/>
          <w:sz w:val="28"/>
          <w:szCs w:val="28"/>
          <w:lang w:val="en-US"/>
        </w:rPr>
        <w:t>256</w:t>
      </w:r>
      <w:r w:rsidR="001D3FF3">
        <w:rPr>
          <w:rFonts w:asciiTheme="majorBidi" w:hAnsiTheme="majorBidi"/>
          <w:sz w:val="28"/>
          <w:szCs w:val="28"/>
          <w:lang w:val="en-US"/>
        </w:rPr>
        <w:t>5</w:t>
      </w:r>
      <w:r w:rsidR="00793B9A" w:rsidRPr="0046036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44C54">
        <w:rPr>
          <w:rFonts w:asciiTheme="majorBidi" w:hAnsiTheme="majorBidi"/>
          <w:sz w:val="28"/>
          <w:szCs w:val="28"/>
          <w:cs/>
          <w:lang w:val="en-US"/>
        </w:rPr>
        <w:br/>
      </w:r>
      <w:r w:rsidR="00793B9A" w:rsidRPr="00460361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599" w:type="dxa"/>
        <w:tblInd w:w="851" w:type="dxa"/>
        <w:tblLook w:val="04A0" w:firstRow="1" w:lastRow="0" w:firstColumn="1" w:lastColumn="0" w:noHBand="0" w:noVBand="1"/>
      </w:tblPr>
      <w:tblGrid>
        <w:gridCol w:w="4639"/>
        <w:gridCol w:w="1980"/>
        <w:gridCol w:w="1980"/>
      </w:tblGrid>
      <w:tr w:rsidR="001D3FF3" w:rsidRPr="00BB065F" w:rsidTr="00130A9B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5D5445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5D5445" w:rsidRDefault="001D3FF3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D3FF3" w:rsidRPr="005D5445" w:rsidTr="00130A9B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5D5445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5D5445" w:rsidRDefault="001D3FF3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5D5445" w:rsidRDefault="001D3FF3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D3FF3" w:rsidRPr="005D5445" w:rsidTr="00130A9B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3C5CE6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643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9643C0"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643C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3FF3" w:rsidRPr="0055088E" w:rsidRDefault="00805300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48,571,316.96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3FF3" w:rsidRPr="003F0563" w:rsidRDefault="00805300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05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81,541,904.03</w:t>
            </w:r>
          </w:p>
        </w:tc>
      </w:tr>
      <w:tr w:rsidR="001D3FF3" w:rsidRPr="005D5445" w:rsidTr="00130A9B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3FF3" w:rsidRPr="00BB065F" w:rsidRDefault="00E77405" w:rsidP="001D3FF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444C54" w:rsidRDefault="00C45C77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5C7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1,388,174.00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444C54" w:rsidRDefault="0098472B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847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69,787.06</w:t>
            </w:r>
          </w:p>
        </w:tc>
      </w:tr>
      <w:tr w:rsidR="001D3FF3" w:rsidRPr="005D5445" w:rsidTr="00130A9B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413564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444C54" w:rsidRDefault="00C45C77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5C7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972,711.70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444C54" w:rsidRDefault="0098472B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847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1,563,985.36</w:t>
            </w:r>
          </w:p>
        </w:tc>
      </w:tr>
      <w:tr w:rsidR="001D3FF3" w:rsidRPr="005D5445" w:rsidTr="00130A9B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413564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444C54" w:rsidRDefault="00C45C77" w:rsidP="00351DF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5C7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(3,634,880.68)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444C54" w:rsidRDefault="0098472B" w:rsidP="00351DF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847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(4,605,803.68)</w:t>
            </w:r>
          </w:p>
        </w:tc>
      </w:tr>
      <w:tr w:rsidR="001D3FF3" w:rsidRPr="005D5445" w:rsidTr="00130A9B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413564" w:rsidRDefault="001D3FF3" w:rsidP="001D3FF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444C54" w:rsidRPr="004135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Pr="004135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44C54"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4135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3FF3" w:rsidRPr="00444C54" w:rsidRDefault="00C45C77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5C7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47,297,321.98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3FF3" w:rsidRPr="00444C54" w:rsidRDefault="0098472B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847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78,569,872.77</w:t>
            </w:r>
          </w:p>
        </w:tc>
      </w:tr>
      <w:tr w:rsidR="001D3FF3" w:rsidRPr="005D5445" w:rsidTr="00130A9B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413564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3FF3" w:rsidRPr="00444C54" w:rsidRDefault="00C45C77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5C7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(5,071,894.81)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3FF3" w:rsidRPr="00444C54" w:rsidRDefault="0098472B" w:rsidP="005456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8472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(5,847,240.48)</w:t>
            </w:r>
          </w:p>
        </w:tc>
      </w:tr>
      <w:tr w:rsidR="001D3FF3" w:rsidRPr="00BB065F" w:rsidTr="00130A9B">
        <w:trPr>
          <w:trHeight w:val="144"/>
        </w:trPr>
        <w:tc>
          <w:tcPr>
            <w:tcW w:w="46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FF3" w:rsidRPr="00413564" w:rsidRDefault="001D3FF3" w:rsidP="0054568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444C54" w:rsidRDefault="00C45C77" w:rsidP="0054568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5C7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42,225,427.17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D3FF3" w:rsidRPr="00BB065F" w:rsidRDefault="00B504D4" w:rsidP="0054568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504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72,722,632.29</w:t>
            </w:r>
          </w:p>
        </w:tc>
      </w:tr>
    </w:tbl>
    <w:p w:rsidR="00AD1C07" w:rsidRDefault="00AD1C07" w:rsidP="00130A9B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81546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444C54" w:rsidRPr="00081546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สำหรับงวดสามเดือนและหกเดือนสิ้นสุดวันที่</w:t>
      </w:r>
      <w:r w:rsidR="00444C54" w:rsidRPr="0008154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44C54" w:rsidRPr="00130A9B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444C54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444C54" w:rsidRPr="00130A9B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444C54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444C54" w:rsidRPr="00130A9B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444C54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</w:p>
    <w:tbl>
      <w:tblPr>
        <w:tblW w:w="8550" w:type="dxa"/>
        <w:tblInd w:w="900" w:type="dxa"/>
        <w:tblLook w:val="04A0" w:firstRow="1" w:lastRow="0" w:firstColumn="1" w:lastColumn="0" w:noHBand="0" w:noVBand="1"/>
      </w:tblPr>
      <w:tblGrid>
        <w:gridCol w:w="2970"/>
        <w:gridCol w:w="1530"/>
        <w:gridCol w:w="1350"/>
        <w:gridCol w:w="1350"/>
        <w:gridCol w:w="1350"/>
      </w:tblGrid>
      <w:tr w:rsidR="00444C54" w:rsidRPr="00BB065F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4C54" w:rsidRPr="00C97C09" w:rsidRDefault="00444C54" w:rsidP="00444C54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44C54" w:rsidRPr="00C97C09" w:rsidRDefault="00444C54" w:rsidP="00444C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44C54" w:rsidRPr="00580E27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4C54" w:rsidRPr="00C97C09" w:rsidRDefault="00444C54" w:rsidP="00444C54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44C54" w:rsidRPr="00C22CB1" w:rsidRDefault="00444C54" w:rsidP="00444C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4C54" w:rsidRPr="00C97C09" w:rsidRDefault="00444C54" w:rsidP="00444C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44C54" w:rsidRPr="00580E27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44C54" w:rsidRPr="00BB065F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444C54" w:rsidRPr="00580E27" w:rsidRDefault="00444C54" w:rsidP="00444C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44C54" w:rsidRPr="00580E27" w:rsidRDefault="00444C54" w:rsidP="00444C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C54" w:rsidRPr="00580E27" w:rsidRDefault="00444C54" w:rsidP="00444C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C54" w:rsidRPr="00580E27" w:rsidRDefault="00444C54" w:rsidP="00444C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444C54" w:rsidRPr="00580E27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4C54" w:rsidRPr="00580E27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4C54" w:rsidRPr="00444C54" w:rsidRDefault="00504E80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1,421,998.75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4C54" w:rsidRPr="000B1318" w:rsidRDefault="00444C54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1,391,465.85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C54" w:rsidRPr="00444C54" w:rsidRDefault="000F2043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504E8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,722,371.3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C54" w:rsidRPr="000B1318" w:rsidRDefault="00444C54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1,738,569.54</w:t>
            </w:r>
          </w:p>
        </w:tc>
      </w:tr>
      <w:tr w:rsidR="00444C54" w:rsidRPr="00580E27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4C54" w:rsidRPr="00580E27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4C54" w:rsidRPr="00444C54" w:rsidRDefault="00C45C77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5C7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478,427.91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4C54" w:rsidRPr="000B1318" w:rsidRDefault="00444C54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508,957.99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C54" w:rsidRPr="00444C54" w:rsidRDefault="0024456F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445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773,401.65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C54" w:rsidRPr="000B1318" w:rsidRDefault="00444C54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855,794.37</w:t>
            </w:r>
          </w:p>
        </w:tc>
      </w:tr>
      <w:tr w:rsidR="00444C54" w:rsidRPr="00580E27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4C54" w:rsidRPr="00580E27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4C54" w:rsidRPr="00444C54" w:rsidRDefault="00DB6AFD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445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152,400.00</w:t>
            </w:r>
            <w:r w:rsidR="00C45C77" w:rsidRPr="00C45C7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44C54" w:rsidRPr="000B1318" w:rsidRDefault="00444C54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165,299.41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44C54" w:rsidRPr="00444C54" w:rsidRDefault="0024456F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445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152,400.00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44C54" w:rsidRPr="000B1318" w:rsidRDefault="00444C54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165,299.41</w:t>
            </w:r>
          </w:p>
        </w:tc>
      </w:tr>
      <w:tr w:rsidR="00444C54" w:rsidRPr="00BB065F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44C54" w:rsidRPr="00BB065F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44C54" w:rsidRPr="00444C54" w:rsidRDefault="00504E80" w:rsidP="00444C5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2,052,826.66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44C54" w:rsidRPr="000B1318" w:rsidRDefault="00444C54" w:rsidP="00444C5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2,065,723.25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C54" w:rsidRPr="00444C54" w:rsidRDefault="000F2043" w:rsidP="00444C5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194CA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,648,862.02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C54" w:rsidRPr="000B1318" w:rsidRDefault="00444C54" w:rsidP="00444C5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2,759,663.32</w:t>
            </w:r>
          </w:p>
        </w:tc>
      </w:tr>
    </w:tbl>
    <w:p w:rsidR="00AE2744" w:rsidRPr="00BB065F" w:rsidRDefault="00AE2744" w:rsidP="00AE2744">
      <w:pPr>
        <w:jc w:val="center"/>
        <w:rPr>
          <w:rFonts w:cs="Helvetica"/>
          <w:cs/>
          <w:lang w:val="en-US"/>
        </w:rPr>
      </w:pPr>
      <w:r w:rsidRPr="00CE2FF6">
        <w:rPr>
          <w:lang w:val="en-US"/>
        </w:rPr>
        <w:br w:type="page"/>
      </w:r>
    </w:p>
    <w:tbl>
      <w:tblPr>
        <w:tblW w:w="8550" w:type="dxa"/>
        <w:tblInd w:w="900" w:type="dxa"/>
        <w:tblLook w:val="04A0" w:firstRow="1" w:lastRow="0" w:firstColumn="1" w:lastColumn="0" w:noHBand="0" w:noVBand="1"/>
      </w:tblPr>
      <w:tblGrid>
        <w:gridCol w:w="2970"/>
        <w:gridCol w:w="1530"/>
        <w:gridCol w:w="1350"/>
        <w:gridCol w:w="1350"/>
        <w:gridCol w:w="1350"/>
      </w:tblGrid>
      <w:tr w:rsidR="00C805BD" w:rsidRPr="00BB065F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05BD" w:rsidRPr="00C97C09" w:rsidRDefault="00C805BD" w:rsidP="00C805BD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805BD" w:rsidRPr="00C97C09" w:rsidRDefault="00C805BD" w:rsidP="00C805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805BD" w:rsidRPr="00C97C09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05BD" w:rsidRPr="00C97C09" w:rsidRDefault="00C805BD" w:rsidP="00C805BD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805BD" w:rsidRPr="00C22CB1" w:rsidRDefault="00C805BD" w:rsidP="00C805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05BD" w:rsidRPr="00C97C09" w:rsidRDefault="00C805BD" w:rsidP="00C805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805BD" w:rsidRPr="00580E27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05BD" w:rsidRPr="00BB065F" w:rsidRDefault="00C805BD" w:rsidP="00C805BD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C805BD" w:rsidRPr="00580E27" w:rsidRDefault="00C805BD" w:rsidP="00C805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C805BD" w:rsidRPr="00580E27" w:rsidRDefault="00C805BD" w:rsidP="00C805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5BD" w:rsidRPr="00580E27" w:rsidRDefault="00C805BD" w:rsidP="00C805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5BD" w:rsidRPr="00580E27" w:rsidRDefault="00C805BD" w:rsidP="00C805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444C54" w:rsidRPr="00580E27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44C54" w:rsidRPr="00BB065F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44C54" w:rsidRPr="00444C54" w:rsidRDefault="007415B7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2,837,305.9</w:t>
            </w:r>
            <w:r w:rsidR="000F20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44C54" w:rsidRPr="000B1318" w:rsidRDefault="00444C54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2,782,931.70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C54" w:rsidRPr="00444C54" w:rsidRDefault="007415B7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3,438,051.21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C54" w:rsidRPr="000B1318" w:rsidRDefault="00444C54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3,477,139.08</w:t>
            </w:r>
          </w:p>
        </w:tc>
      </w:tr>
      <w:tr w:rsidR="00444C54" w:rsidRPr="00580E27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44C54" w:rsidRPr="00BB065F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44C54" w:rsidRPr="00444C54" w:rsidRDefault="00C45C77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45C7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972,711.70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44C54" w:rsidRPr="000B1318" w:rsidRDefault="00444C54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48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1,056,985.17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C54" w:rsidRPr="00444C54" w:rsidRDefault="0024456F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445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1,563,985.36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C54" w:rsidRPr="000B1318" w:rsidRDefault="00444C54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1,728,587.57</w:t>
            </w:r>
          </w:p>
        </w:tc>
      </w:tr>
      <w:tr w:rsidR="00444C54" w:rsidRPr="00580E27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44C54" w:rsidRPr="00BB065F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44C54" w:rsidRPr="00444C54" w:rsidRDefault="007415B7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304,800.00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44C54" w:rsidRPr="000B1318" w:rsidRDefault="00444C54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330,600.00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C54" w:rsidRPr="00444C54" w:rsidRDefault="0024456F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445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304,800.00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C54" w:rsidRPr="000B1318" w:rsidRDefault="00444C54" w:rsidP="0044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330,600.00</w:t>
            </w:r>
          </w:p>
        </w:tc>
      </w:tr>
      <w:tr w:rsidR="00444C54" w:rsidRPr="00BB065F" w:rsidTr="00AE2744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44C54" w:rsidRPr="00BB065F" w:rsidRDefault="00444C54" w:rsidP="00444C5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44C54" w:rsidRPr="00444C54" w:rsidRDefault="000F2043" w:rsidP="00444C5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4,114,817.67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44C54" w:rsidRPr="000B1318" w:rsidRDefault="00444C54" w:rsidP="00444C5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485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4,170,516.87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C54" w:rsidRPr="00444C54" w:rsidRDefault="000F2043" w:rsidP="00444C5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5,306,836.57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C54" w:rsidRPr="000B1318" w:rsidRDefault="00444C54" w:rsidP="00444C5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647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5,536,326.65</w:t>
            </w:r>
          </w:p>
        </w:tc>
      </w:tr>
    </w:tbl>
    <w:p w:rsidR="00B058E3" w:rsidRPr="00B058E3" w:rsidRDefault="00B058E3" w:rsidP="00A114BF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428" w:name="_MON_1579028525"/>
      <w:bookmarkStart w:id="429" w:name="_MON_1579028530"/>
      <w:bookmarkStart w:id="430" w:name="_MON_1531899503"/>
      <w:bookmarkStart w:id="431" w:name="_MON_1580405069"/>
      <w:bookmarkStart w:id="432" w:name="_MON_1516709706"/>
      <w:bookmarkStart w:id="433" w:name="_MON_1580496683"/>
      <w:bookmarkStart w:id="434" w:name="_MON_1500377931"/>
      <w:bookmarkStart w:id="435" w:name="_MON_1514805910"/>
      <w:bookmarkStart w:id="436" w:name="_MON_1541420832"/>
      <w:bookmarkStart w:id="437" w:name="_MON_1524054743"/>
      <w:bookmarkStart w:id="438" w:name="_MON_1580724344"/>
      <w:bookmarkStart w:id="439" w:name="_MON_1580724352"/>
      <w:bookmarkStart w:id="440" w:name="_MON_1580724360"/>
      <w:bookmarkStart w:id="441" w:name="_MON_1580724369"/>
      <w:bookmarkStart w:id="442" w:name="_MON_1521020912"/>
      <w:bookmarkStart w:id="443" w:name="_MON_1521020931"/>
      <w:bookmarkStart w:id="444" w:name="_MON_1514805938"/>
      <w:bookmarkStart w:id="445" w:name="_MON_1514805985"/>
      <w:bookmarkStart w:id="446" w:name="_MON_1536653419"/>
      <w:bookmarkStart w:id="447" w:name="_MON_1514805990"/>
      <w:bookmarkStart w:id="448" w:name="_MON_1548697244"/>
      <w:bookmarkStart w:id="449" w:name="_MON_1522502336"/>
      <w:bookmarkStart w:id="450" w:name="_MON_1537086814"/>
      <w:bookmarkStart w:id="451" w:name="_MON_1548830558"/>
      <w:bookmarkStart w:id="452" w:name="_MON_1548830583"/>
      <w:bookmarkStart w:id="453" w:name="_MON_1537086825"/>
      <w:bookmarkStart w:id="454" w:name="_MON_1537095437"/>
      <w:bookmarkStart w:id="455" w:name="_MON_1508095439"/>
      <w:bookmarkStart w:id="456" w:name="_MON_1516542913"/>
      <w:bookmarkStart w:id="457" w:name="_MON_1539598168"/>
      <w:bookmarkStart w:id="458" w:name="_MON_1539598356"/>
      <w:bookmarkStart w:id="459" w:name="_MON_1525591120"/>
      <w:bookmarkStart w:id="460" w:name="_MON_1505567651"/>
      <w:bookmarkStart w:id="461" w:name="_MON_1500101807"/>
      <w:bookmarkStart w:id="462" w:name="_MON_1579028464"/>
      <w:bookmarkStart w:id="463" w:name="_MON_1500378088"/>
      <w:bookmarkStart w:id="464" w:name="_MON_1517127421"/>
      <w:bookmarkStart w:id="465" w:name="_MON_1524054880"/>
      <w:bookmarkStart w:id="466" w:name="_MON_1517127537"/>
      <w:bookmarkStart w:id="467" w:name="_MON_1521021508"/>
      <w:bookmarkStart w:id="468" w:name="_MON_1521021529"/>
      <w:bookmarkStart w:id="469" w:name="_MON_1536653541"/>
      <w:bookmarkStart w:id="470" w:name="_MON_1517127623"/>
      <w:bookmarkStart w:id="471" w:name="_MON_1508095640"/>
      <w:bookmarkStart w:id="472" w:name="_MON_1537086835"/>
      <w:bookmarkStart w:id="473" w:name="_MON_1549177245"/>
      <w:bookmarkStart w:id="474" w:name="_MON_1537086846"/>
      <w:bookmarkStart w:id="475" w:name="_MON_1537086856"/>
      <w:bookmarkStart w:id="476" w:name="_MON_1537086870"/>
      <w:bookmarkStart w:id="477" w:name="_MON_1537095458"/>
      <w:bookmarkStart w:id="478" w:name="_MON_1516605177"/>
      <w:bookmarkStart w:id="479" w:name="_MON_1522502432"/>
      <w:bookmarkStart w:id="480" w:name="_MON_1517742323"/>
      <w:bookmarkStart w:id="481" w:name="_MON_1525591164"/>
      <w:bookmarkStart w:id="482" w:name="_MON_1579028590"/>
      <w:bookmarkStart w:id="483" w:name="_MON_1579028617"/>
      <w:bookmarkStart w:id="484" w:name="_MON_1579028624"/>
      <w:bookmarkStart w:id="485" w:name="_MON_1579028632"/>
      <w:bookmarkStart w:id="486" w:name="_MON_1505567685"/>
      <w:bookmarkStart w:id="487" w:name="_MON_1580405171"/>
      <w:bookmarkStart w:id="488" w:name="_MON_1580423581"/>
      <w:bookmarkStart w:id="489" w:name="_MON_1540039355"/>
      <w:bookmarkStart w:id="490" w:name="_MON_1580496695"/>
      <w:bookmarkStart w:id="491" w:name="_MON_1516710675"/>
      <w:bookmarkStart w:id="492" w:name="_MON_1531913813"/>
      <w:bookmarkStart w:id="493" w:name="_MON_1580643742"/>
      <w:bookmarkStart w:id="494" w:name="_MON_1580643755"/>
      <w:bookmarkStart w:id="495" w:name="_MON_1508566406"/>
      <w:bookmarkStart w:id="496" w:name="_MON_1500101854"/>
      <w:bookmarkStart w:id="497" w:name="_MON_1580724382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ภาษีเงินได้รอการตัดบัญชี  </w:t>
      </w:r>
    </w:p>
    <w:p w:rsidR="00493EC2" w:rsidRDefault="00246D02" w:rsidP="00B058E3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14BF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6559A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tbl>
      <w:tblPr>
        <w:tblW w:w="8982" w:type="dxa"/>
        <w:tblInd w:w="468" w:type="dxa"/>
        <w:tblLook w:val="04A0" w:firstRow="1" w:lastRow="0" w:firstColumn="1" w:lastColumn="0" w:noHBand="0" w:noVBand="1"/>
      </w:tblPr>
      <w:tblGrid>
        <w:gridCol w:w="3492"/>
        <w:gridCol w:w="1980"/>
        <w:gridCol w:w="1530"/>
        <w:gridCol w:w="1980"/>
      </w:tblGrid>
      <w:tr w:rsidR="00B058E3" w:rsidRPr="00BB065F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058E3" w:rsidRPr="00BB065F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E7E20" w:rsidRPr="0055744E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86559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86559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86559A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444C5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444C54"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86559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</w:tr>
      <w:tr w:rsidR="00BE7E20" w:rsidRPr="0055744E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58E3" w:rsidRPr="0055744E" w:rsidRDefault="00B058E3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58E3" w:rsidRPr="0055744E" w:rsidRDefault="00B058E3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58E3" w:rsidRPr="0055744E" w:rsidRDefault="00B058E3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E7E20" w:rsidRPr="002A68F8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920F0C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11,631,922.11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24456F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(700,743.21</w:t>
            </w:r>
            <w:r w:rsidR="002E317D"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12203A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10,931,178.90</w:t>
            </w:r>
          </w:p>
        </w:tc>
      </w:tr>
      <w:tr w:rsidR="00BE7E20" w:rsidRPr="002A68F8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920F0C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="00BE7E20" w:rsidRPr="002A68F8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920F0C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26,447.94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12203A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(4,910.15)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12203A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21,537.79</w:t>
            </w:r>
          </w:p>
        </w:tc>
      </w:tr>
      <w:tr w:rsidR="00BE7E20" w:rsidRPr="002A68F8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920F0C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4,839,224.35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12203A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294,044.67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12203A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5,133,269.02</w:t>
            </w:r>
          </w:p>
        </w:tc>
      </w:tr>
      <w:tr w:rsidR="00BE7E20" w:rsidRPr="002A68F8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BB065F" w:rsidRDefault="00B058E3" w:rsidP="00B058E3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ประมาณการหนี้สินที่เกิดขึ้นจากข้อพิพาท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B058E3" w:rsidP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B058E3" w:rsidP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B058E3" w:rsidP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E7E20" w:rsidRPr="002A68F8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BB065F" w:rsidRDefault="00B058E3" w:rsidP="00B058E3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ทางกฎหมาย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920F0C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387,793.87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(36,428.72)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2E317D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351,365.15</w:t>
            </w:r>
          </w:p>
        </w:tc>
      </w:tr>
      <w:tr w:rsidR="00BE7E20" w:rsidRPr="002A68F8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BB065F" w:rsidRDefault="00B058E3" w:rsidP="00B058E3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lastRenderedPageBreak/>
              <w:t>ประมาณการหนี้สินไม่หมุนเวียนสำหรับ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24456F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E7E20" w:rsidRPr="002A68F8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24456F" w:rsidRDefault="00920F0C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7,206,995.60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24456F" w:rsidRDefault="0012203A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664,719.00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24456F" w:rsidRDefault="0012203A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7,871,714.60</w:t>
            </w:r>
          </w:p>
        </w:tc>
      </w:tr>
      <w:tr w:rsidR="00BE7E20" w:rsidRPr="002A68F8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BB065F" w:rsidRDefault="00B058E3" w:rsidP="00B058E3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BB065F" w:rsidRDefault="00920F0C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815,829.56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24456F" w:rsidRDefault="0012203A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95,114.75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24456F" w:rsidRDefault="0012203A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910,944.31</w:t>
            </w:r>
          </w:p>
        </w:tc>
      </w:tr>
      <w:tr w:rsidR="00BE7E20" w:rsidRPr="002A68F8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B058E3" w:rsidRPr="00BB065F" w:rsidRDefault="00920F0C" w:rsidP="00B058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4456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26,175,137.70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B058E3" w:rsidRPr="00BB065F" w:rsidRDefault="0012203A" w:rsidP="00B058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311,796.34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B058E3" w:rsidRPr="0024456F" w:rsidRDefault="0012203A" w:rsidP="00B058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26,486,934.04</w:t>
            </w:r>
          </w:p>
        </w:tc>
      </w:tr>
      <w:tr w:rsidR="00E02B59" w:rsidRPr="00BB065F" w:rsidTr="00AE2744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:rsidR="00E02B59" w:rsidRPr="00BB065F" w:rsidRDefault="00E02B59" w:rsidP="00E02B59">
            <w:pPr>
              <w:ind w:firstLine="7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02B59" w:rsidRPr="00920F0C" w:rsidRDefault="00E02B59" w:rsidP="00E02B5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E02B59" w:rsidRPr="00444C54" w:rsidRDefault="00E02B59" w:rsidP="00E02B5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E02B59" w:rsidRPr="00444C54" w:rsidRDefault="00E02B59" w:rsidP="00E02B5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BA35EB" w:rsidRPr="00BB065F" w:rsidTr="00D91AF6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498" w:name="_MON_1505568921"/>
            <w:bookmarkEnd w:id="498"/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A35EB" w:rsidRPr="00BB065F" w:rsidTr="00D91AF6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A35EB" w:rsidRPr="0055744E" w:rsidTr="00D91AF6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BE7E2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20F0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EA056F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C805B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C805BD"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20F0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</w:tr>
      <w:tr w:rsidR="00BA35EB" w:rsidRPr="0055744E" w:rsidTr="00D91AF6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35EB" w:rsidRPr="0055744E" w:rsidRDefault="00BA35EB" w:rsidP="00D01540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35EB" w:rsidRPr="00CF0003" w:rsidRDefault="00BA35EB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35EB" w:rsidRPr="00367343" w:rsidRDefault="00BA35EB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35EB" w:rsidRPr="00367343" w:rsidRDefault="00BA35EB" w:rsidP="00307FD8">
            <w:pPr>
              <w:ind w:left="-29" w:right="4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0E2F27" w:rsidRPr="005E1525" w:rsidTr="00D91AF6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2F27" w:rsidRPr="0055744E" w:rsidRDefault="000E2F27" w:rsidP="000E2F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2F27" w:rsidRPr="00BB065F" w:rsidRDefault="00392F2C" w:rsidP="000E2F2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504D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16,802,290.80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2F27" w:rsidRPr="00BB065F" w:rsidRDefault="00392F2C" w:rsidP="000E2F2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45C7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14,171,700.00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2F27" w:rsidRPr="00C45C77" w:rsidRDefault="00392F2C" w:rsidP="000E2F2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45C7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30,973,990.80</w:t>
            </w:r>
          </w:p>
        </w:tc>
      </w:tr>
      <w:tr w:rsidR="000E2F27" w:rsidRPr="00BB065F" w:rsidTr="00D91AF6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2F27" w:rsidRPr="0055744E" w:rsidRDefault="000E2F27" w:rsidP="000E2F27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2F27" w:rsidRPr="00BB065F" w:rsidRDefault="00392F2C" w:rsidP="000E2F2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504D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16,802,290.80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2F27" w:rsidRPr="00BB065F" w:rsidRDefault="00392F2C" w:rsidP="000E2F2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45C7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14,171,700.00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2F27" w:rsidRPr="00BB065F" w:rsidRDefault="00392F2C" w:rsidP="000E2F2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45C7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30,973,990.80</w:t>
            </w:r>
          </w:p>
        </w:tc>
      </w:tr>
    </w:tbl>
    <w:p w:rsidR="00E02B59" w:rsidRPr="00BB065F" w:rsidRDefault="00E02B59" w:rsidP="00E02B59">
      <w:pPr>
        <w:jc w:val="center"/>
        <w:rPr>
          <w:rFonts w:cs="Helvetica"/>
          <w:cs/>
          <w:lang w:val="en-US"/>
        </w:rPr>
      </w:pPr>
      <w:r w:rsidRPr="00AD5FE2">
        <w:rPr>
          <w:lang w:val="en-US"/>
        </w:rPr>
        <w:br w:type="page"/>
      </w:r>
    </w:p>
    <w:tbl>
      <w:tblPr>
        <w:tblW w:w="8982" w:type="dxa"/>
        <w:tblInd w:w="468" w:type="dxa"/>
        <w:tblLook w:val="04A0" w:firstRow="1" w:lastRow="0" w:firstColumn="1" w:lastColumn="0" w:noHBand="0" w:noVBand="1"/>
      </w:tblPr>
      <w:tblGrid>
        <w:gridCol w:w="3492"/>
        <w:gridCol w:w="1980"/>
        <w:gridCol w:w="1530"/>
        <w:gridCol w:w="1980"/>
      </w:tblGrid>
      <w:tr w:rsidR="00C805BD" w:rsidRPr="0055744E" w:rsidTr="00D91AF6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05BD" w:rsidRPr="0055744E" w:rsidRDefault="00C805BD" w:rsidP="00C805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05BD" w:rsidRPr="0055744E" w:rsidRDefault="00C805BD" w:rsidP="00C805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A35EB" w:rsidRPr="00367343" w:rsidTr="00D91AF6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707938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49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A35EB" w:rsidRPr="00367343" w:rsidTr="00D91AF6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707938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BE7E2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20F0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392F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D91AF6" w:rsidP="00EA056F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BA35EB" w:rsidRPr="00367343" w:rsidTr="00D91AF6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55744E" w:rsidRDefault="00BA35EB" w:rsidP="00D01540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EB09B5" w:rsidRDefault="00BA35EB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6663D8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073DA7" w:rsidRDefault="00BA35EB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35EB" w:rsidRPr="00367343" w:rsidTr="00D91AF6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55744E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BB065F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BB065F" w:rsidRDefault="002E317D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11,219,700.00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12203A" w:rsidRDefault="002E317D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22,977,190.80</w:t>
            </w:r>
          </w:p>
        </w:tc>
      </w:tr>
      <w:tr w:rsidR="00BA35EB" w:rsidRPr="00BB065F" w:rsidTr="00D91AF6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55744E" w:rsidRDefault="00BA35EB" w:rsidP="00D01540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BB065F" w:rsidRDefault="00BA35EB" w:rsidP="003649B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BB065F" w:rsidRDefault="002E317D" w:rsidP="003649B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11,219,700.00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BB065F" w:rsidRDefault="002E317D" w:rsidP="003649B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2203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22,977,190.80</w:t>
            </w:r>
          </w:p>
        </w:tc>
      </w:tr>
    </w:tbl>
    <w:p w:rsidR="00004F2E" w:rsidRPr="005D5445" w:rsidRDefault="00004F2E" w:rsidP="00C805BD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="00D46E5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:rsidR="00241A72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5D5445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805BD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05BD" w:rsidRPr="00BB065F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D01DB">
        <w:rPr>
          <w:rFonts w:asciiTheme="majorBidi" w:hAnsiTheme="majorBidi"/>
          <w:sz w:val="28"/>
          <w:szCs w:val="28"/>
          <w:lang w:val="en-US"/>
        </w:rPr>
        <w:t>256</w:t>
      </w:r>
      <w:r w:rsidR="00B54DA4">
        <w:rPr>
          <w:rFonts w:asciiTheme="majorBidi" w:hAnsiTheme="majorBidi"/>
          <w:sz w:val="28"/>
          <w:szCs w:val="28"/>
          <w:lang w:val="en-US"/>
        </w:rPr>
        <w:t>6</w:t>
      </w:r>
      <w:r w:rsidR="00624B27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BB065F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63245" w:rsidRPr="00BB065F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D01D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54DA4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863245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91670" w:rsidRPr="00BB065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42" w:type="dxa"/>
        <w:tblInd w:w="468" w:type="dxa"/>
        <w:tblLook w:val="04A0" w:firstRow="1" w:lastRow="0" w:firstColumn="1" w:lastColumn="0" w:noHBand="0" w:noVBand="1"/>
      </w:tblPr>
      <w:tblGrid>
        <w:gridCol w:w="3240"/>
        <w:gridCol w:w="1440"/>
        <w:gridCol w:w="1530"/>
        <w:gridCol w:w="1440"/>
        <w:gridCol w:w="1392"/>
      </w:tblGrid>
      <w:tr w:rsidR="00B54DA4" w:rsidRPr="00BB065F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80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4DA4" w:rsidRPr="00BB065F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54568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BB065F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105B42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365,059.89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3D641C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365,059.89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C45C77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76,291,774.59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101,916,211.39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EB7D2C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76,161,533.96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101,213,933.06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C45C77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76,291,774.59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102,281,271.28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EB7D2C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76,161,533.96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DA4" w:rsidRPr="00C877FB" w:rsidRDefault="00B54DA4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101,578,992.95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B54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47732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3,720,530.00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3D641C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3,720,530.00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5F0A57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F0A5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5,989,613.96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12,136,839.04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EB7D2C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5,595,482.76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11,885,619.04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C45C77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876,963.55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97,875.00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0D055E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780,694.00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lastRenderedPageBreak/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C45C77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1,343,421.11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2,133,324.17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0D055E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1,343,421.11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2,133,324.17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B54DA4">
            <w:pPr>
              <w:ind w:left="72" w:firstLine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C45C77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13,882,167.62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14,587,621.23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EB7D2C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13,882,167.62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14,587,621.23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BB065F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ประมาณการหนี้สินที่เกิดขึ้น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BB065F" w:rsidRDefault="00B54DA4" w:rsidP="00B54DA4">
            <w:pPr>
              <w:ind w:left="72" w:firstLine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จากข้อพิพาททางกฎหมาย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C45C77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1,756,825.76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1,938,969.35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3D641C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1,756,825.76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1,938,969.35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C45C77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7,600.00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149,000.00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0D055E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7,600.00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149,000.00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BB065F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ต้นทุนค้างจ่าย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385E08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511C3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13,893.40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BB065F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ต้นทุนค้างจ่าย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C45C77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2,708,055.12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3,020,141.80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0D055E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2,708,055.12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841BF3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3,020,141.80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BB065F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เงินชดชดเชยพนักงานที่ออกจากงาน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DA4" w:rsidRPr="00BB065F" w:rsidRDefault="00B54DA4" w:rsidP="00B54DA4">
            <w:pPr>
              <w:ind w:left="72" w:firstLine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103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2,602,617.00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3D641C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54DA4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2,602,617.00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C45C77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1,649,713.05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8E20BE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8E20B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1,667,166.01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EB7D2C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877F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1,649,713.05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D72CD8" w:rsidP="00B54DA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72CD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1,667,166.01</w:t>
            </w:r>
          </w:p>
        </w:tc>
      </w:tr>
      <w:tr w:rsidR="00B54DA4" w:rsidRPr="00C877FB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B54DA4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BB065F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28,214,3</w:t>
            </w:r>
            <w:r w:rsidR="00C45C77"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60.17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DA4" w:rsidRPr="00C877FB" w:rsidRDefault="008E20BE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E20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42,054,083.60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EB7D2C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27,723,959.42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D72CD8" w:rsidP="00B54DA4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72C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41,718,882.00</w:t>
            </w:r>
          </w:p>
        </w:tc>
      </w:tr>
      <w:tr w:rsidR="00B54DA4" w:rsidRPr="00BB065F" w:rsidTr="00FA5CE3">
        <w:trPr>
          <w:trHeight w:val="4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DA4" w:rsidRPr="00C877FB" w:rsidRDefault="00B54DA4" w:rsidP="00B54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2B430D" w:rsidP="00B54DA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104,506</w:t>
            </w:r>
            <w:r w:rsidR="00BB065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,1</w:t>
            </w:r>
            <w:r w:rsidR="00A80CB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34.76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DA4" w:rsidRPr="00C877FB" w:rsidRDefault="008E20BE" w:rsidP="00A80CB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E20B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144,335,354.88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DA4" w:rsidRPr="00C877FB" w:rsidRDefault="00EB7D2C" w:rsidP="00B54DA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val="en-US"/>
              </w:rPr>
            </w:pPr>
            <w:r w:rsidRPr="00C877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103,885,493.38</w:t>
            </w:r>
          </w:p>
        </w:tc>
        <w:tc>
          <w:tcPr>
            <w:tcW w:w="13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DA4" w:rsidRPr="00C877FB" w:rsidRDefault="00D72CD8" w:rsidP="00B54DA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72CD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143,297,874.95</w:t>
            </w:r>
          </w:p>
        </w:tc>
      </w:tr>
    </w:tbl>
    <w:p w:rsidR="00D764BD" w:rsidRPr="00B92D16" w:rsidRDefault="00D764BD" w:rsidP="00C805BD">
      <w:pPr>
        <w:spacing w:before="120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  <w:bookmarkStart w:id="499" w:name="_MON_1540111770"/>
      <w:bookmarkStart w:id="500" w:name="_MON_1580733237"/>
      <w:bookmarkStart w:id="501" w:name="_MON_1525591627"/>
      <w:bookmarkStart w:id="502" w:name="_MON_1540206475"/>
      <w:bookmarkStart w:id="503" w:name="_MON_1540206496"/>
      <w:bookmarkStart w:id="504" w:name="_MON_1540207046"/>
      <w:bookmarkStart w:id="505" w:name="_MON_1522510723"/>
      <w:bookmarkStart w:id="506" w:name="_MON_1517742577"/>
      <w:bookmarkStart w:id="507" w:name="_MON_1541423065"/>
      <w:bookmarkStart w:id="508" w:name="_MON_1531910189"/>
      <w:bookmarkStart w:id="509" w:name="_MON_1517742641"/>
      <w:bookmarkStart w:id="510" w:name="_MON_1500470065"/>
      <w:bookmarkStart w:id="511" w:name="_MON_1500102329"/>
      <w:bookmarkStart w:id="512" w:name="_MON_1500102350"/>
      <w:bookmarkStart w:id="513" w:name="_MON_1505569123"/>
      <w:bookmarkStart w:id="514" w:name="_MON_1516711347"/>
      <w:bookmarkStart w:id="515" w:name="_MON_1524058726"/>
      <w:bookmarkStart w:id="516" w:name="_MON_1524071090"/>
      <w:bookmarkStart w:id="517" w:name="_MON_1536654560"/>
      <w:bookmarkStart w:id="518" w:name="_MON_1549179026"/>
      <w:bookmarkStart w:id="519" w:name="_MON_1549179417"/>
      <w:bookmarkStart w:id="520" w:name="_MON_1549193367"/>
      <w:bookmarkStart w:id="521" w:name="_MON_1549193387"/>
      <w:bookmarkStart w:id="522" w:name="_MON_1549200781"/>
      <w:bookmarkStart w:id="523" w:name="_MON_1500378630"/>
      <w:bookmarkStart w:id="524" w:name="_MON_1500102369"/>
      <w:bookmarkStart w:id="525" w:name="_MON_1537092149"/>
      <w:bookmarkStart w:id="526" w:name="_MON_1537092157"/>
      <w:bookmarkStart w:id="527" w:name="_MON_1521022667"/>
      <w:bookmarkStart w:id="528" w:name="_MON_1521022715"/>
      <w:bookmarkStart w:id="529" w:name="_MON_1508095905"/>
      <w:bookmarkStart w:id="530" w:name="_MON_1508096435"/>
      <w:bookmarkStart w:id="531" w:name="_MON_1579029189"/>
      <w:bookmarkStart w:id="532" w:name="_MON_1500967272"/>
      <w:bookmarkStart w:id="533" w:name="_MON_1580405797"/>
      <w:bookmarkStart w:id="534" w:name="_MON_1580406153"/>
      <w:bookmarkStart w:id="535" w:name="_MON_1580407391"/>
      <w:bookmarkStart w:id="536" w:name="_MON_1522504958"/>
      <w:bookmarkStart w:id="537" w:name="_MON_1580496755"/>
      <w:bookmarkStart w:id="538" w:name="_MON_1540111109"/>
      <w:bookmarkStart w:id="539" w:name="_MON_1540111373"/>
      <w:bookmarkStart w:id="540" w:name="_MON_1580627671"/>
      <w:bookmarkStart w:id="541" w:name="_MON_1580627905"/>
      <w:bookmarkStart w:id="542" w:name="_MON_1540111743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</w:p>
    <w:p w:rsidR="00D91AF6" w:rsidRPr="00081546" w:rsidRDefault="00D91AF6" w:rsidP="00D91AF6">
      <w:pPr>
        <w:jc w:val="center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E2FF6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:rsidR="00735E8F" w:rsidRPr="00081546" w:rsidRDefault="00735E8F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8154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="00F94D01" w:rsidRPr="00BB065F" w:rsidRDefault="00D91AF6" w:rsidP="00021BE7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081546">
        <w:rPr>
          <w:rFonts w:asciiTheme="majorBidi" w:hAnsi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</w:t>
      </w:r>
      <w:r w:rsidR="000E4756">
        <w:rPr>
          <w:rFonts w:asciiTheme="majorBidi" w:hAnsiTheme="majorBidi"/>
          <w:spacing w:val="4"/>
          <w:sz w:val="28"/>
          <w:szCs w:val="28"/>
          <w:cs/>
          <w:lang w:val="en-US"/>
        </w:rPr>
        <w:t>รับผลประโยชน์พนักงาน สำหรับงวดหก</w:t>
      </w:r>
      <w:r w:rsidRPr="00081546">
        <w:rPr>
          <w:rFonts w:asciiTheme="majorBidi" w:hAnsiTheme="majorBidi"/>
          <w:spacing w:val="4"/>
          <w:sz w:val="28"/>
          <w:szCs w:val="28"/>
          <w:cs/>
          <w:lang w:val="en-US"/>
        </w:rPr>
        <w:t>เดือนสิ้นสุดวันที่</w:t>
      </w:r>
      <w:r w:rsidRPr="00081546">
        <w:rPr>
          <w:rFonts w:asciiTheme="majorBidi" w:hAnsiTheme="majorBidi"/>
          <w:spacing w:val="4"/>
          <w:sz w:val="28"/>
          <w:szCs w:val="28"/>
          <w:lang w:val="en-US"/>
        </w:rPr>
        <w:t xml:space="preserve"> </w:t>
      </w:r>
      <w:r w:rsidRPr="00CE2FF6">
        <w:rPr>
          <w:rFonts w:asciiTheme="majorBidi" w:hAnsiTheme="majorBidi"/>
          <w:spacing w:val="4"/>
          <w:sz w:val="28"/>
          <w:szCs w:val="28"/>
          <w:lang w:val="en-US"/>
        </w:rPr>
        <w:t xml:space="preserve">30 </w:t>
      </w:r>
      <w:r w:rsidRPr="00BB065F">
        <w:rPr>
          <w:rFonts w:asciiTheme="majorBidi" w:hAnsiTheme="majorBidi"/>
          <w:spacing w:val="4"/>
          <w:sz w:val="28"/>
          <w:szCs w:val="28"/>
          <w:cs/>
          <w:lang w:val="en-US"/>
        </w:rPr>
        <w:t xml:space="preserve">มิถุนายน </w:t>
      </w:r>
      <w:r w:rsidRPr="00CE2FF6">
        <w:rPr>
          <w:rFonts w:asciiTheme="majorBidi" w:hAnsiTheme="majorBidi"/>
          <w:spacing w:val="4"/>
          <w:sz w:val="28"/>
          <w:szCs w:val="28"/>
          <w:lang w:val="en-US"/>
        </w:rPr>
        <w:t>256</w:t>
      </w:r>
      <w:r>
        <w:rPr>
          <w:rFonts w:asciiTheme="majorBidi" w:hAnsiTheme="majorBidi"/>
          <w:spacing w:val="4"/>
          <w:sz w:val="28"/>
          <w:szCs w:val="28"/>
          <w:lang w:val="en-US"/>
        </w:rPr>
        <w:t>6</w:t>
      </w:r>
      <w:r w:rsidRPr="00BB065F">
        <w:rPr>
          <w:rFonts w:asciiTheme="majorBidi" w:hAnsiTheme="majorBidi"/>
          <w:spacing w:val="4"/>
          <w:sz w:val="28"/>
          <w:szCs w:val="28"/>
          <w:cs/>
          <w:lang w:val="en-US"/>
        </w:rPr>
        <w:t xml:space="preserve"> และ </w:t>
      </w:r>
      <w:r w:rsidRPr="00CE2FF6">
        <w:rPr>
          <w:rFonts w:asciiTheme="majorBidi" w:hAnsiTheme="majorBidi"/>
          <w:spacing w:val="4"/>
          <w:sz w:val="28"/>
          <w:szCs w:val="28"/>
          <w:lang w:val="en-US"/>
        </w:rPr>
        <w:t>256</w:t>
      </w:r>
      <w:r>
        <w:rPr>
          <w:rFonts w:asciiTheme="majorBidi" w:hAnsiTheme="majorBidi"/>
          <w:spacing w:val="4"/>
          <w:sz w:val="28"/>
          <w:szCs w:val="28"/>
          <w:lang w:val="en-US"/>
        </w:rPr>
        <w:t>5</w:t>
      </w:r>
      <w:r w:rsidRPr="00BB065F">
        <w:rPr>
          <w:rFonts w:asciiTheme="majorBidi" w:hAnsiTheme="majorBidi"/>
          <w:spacing w:val="4"/>
          <w:sz w:val="28"/>
          <w:szCs w:val="28"/>
          <w:cs/>
          <w:lang w:val="en-US"/>
        </w:rPr>
        <w:t xml:space="preserve"> 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680679" w:rsidRPr="00BB065F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0679" w:rsidRPr="00BB065F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0679" w:rsidRPr="005D5445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4568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4568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713B95" w:rsidRPr="005D5445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13B95" w:rsidRPr="008F0A41" w:rsidRDefault="00713B95" w:rsidP="00EE6C79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3B95" w:rsidRPr="002A68F8" w:rsidRDefault="00713B95" w:rsidP="00713B9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3B95" w:rsidRPr="001B5BEF" w:rsidRDefault="00713B95" w:rsidP="00713B9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EE6C79" w:rsidRPr="005D5445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6C79" w:rsidRPr="00BB065F" w:rsidRDefault="00EE6C79" w:rsidP="00EE6C79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สำหรับผลประโยชน์พนักงาน ณ วันต้นงวด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C79" w:rsidRPr="002A68F8" w:rsidRDefault="00EE6C79" w:rsidP="00EE6C79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A68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36,034,978.00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C79" w:rsidRPr="001B5BEF" w:rsidRDefault="00D91AF6" w:rsidP="00EE6C79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39,348,084.00</w:t>
            </w:r>
          </w:p>
        </w:tc>
      </w:tr>
      <w:tr w:rsidR="00545682" w:rsidRPr="005D5445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45682" w:rsidRPr="005D5445" w:rsidRDefault="00545682" w:rsidP="00545682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2A68F8" w:rsidRDefault="00545682" w:rsidP="0054568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682" w:rsidRPr="001B5BEF" w:rsidRDefault="00545682" w:rsidP="00545682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91AF6" w:rsidRPr="005D5445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5D5445" w:rsidRDefault="00D91AF6" w:rsidP="00D91AF6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ต้นทุนบริการ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AF6" w:rsidRPr="002A68F8" w:rsidRDefault="00B045C4" w:rsidP="00D91AF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A68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2,815,507.00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AF6" w:rsidRPr="003F69C6" w:rsidRDefault="00D91AF6" w:rsidP="00D91AF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69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3,220,228.00</w:t>
            </w:r>
          </w:p>
        </w:tc>
      </w:tr>
      <w:tr w:rsidR="00D91AF6" w:rsidRPr="005D5445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5D5445" w:rsidRDefault="00D91AF6" w:rsidP="00D91AF6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ต้นทุนดอกเบี้ย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AF6" w:rsidRPr="002A68F8" w:rsidRDefault="00B045C4" w:rsidP="00D91AF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A68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508,088.00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AF6" w:rsidRPr="003F69C6" w:rsidRDefault="00D91AF6" w:rsidP="00D91AF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69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308,660.00</w:t>
            </w:r>
          </w:p>
        </w:tc>
      </w:tr>
      <w:tr w:rsidR="00EE6C79" w:rsidRPr="005D5445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E6C79" w:rsidRPr="00BB065F" w:rsidRDefault="00EE6C79" w:rsidP="004C01DA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6C79" w:rsidRPr="002A68F8" w:rsidRDefault="00EE6C79" w:rsidP="004C01DA">
            <w:pPr>
              <w:pBdr>
                <w:top w:val="single" w:sz="4" w:space="1" w:color="auto"/>
              </w:pBdr>
              <w:ind w:left="-58" w:right="-5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E6C79" w:rsidRPr="001B5BEF" w:rsidRDefault="00EE6C79" w:rsidP="004C01DA">
            <w:pPr>
              <w:pBdr>
                <w:top w:val="single" w:sz="4" w:space="1" w:color="auto"/>
              </w:pBdr>
              <w:ind w:left="-58" w:right="-5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13B95" w:rsidRPr="00BB065F" w:rsidTr="00617A0B">
        <w:trPr>
          <w:trHeight w:val="43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13B95" w:rsidRPr="00BB065F" w:rsidRDefault="00713B95" w:rsidP="004C01DA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สำหรับผลประโยชน์พนักงาน ณ วันสิ้นงวด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13B95" w:rsidRPr="002A68F8" w:rsidRDefault="00B045C4" w:rsidP="004C01DA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A68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39,358,573.00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13B95" w:rsidRPr="001B5BEF" w:rsidRDefault="00D91AF6" w:rsidP="004C01DA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69C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42,876,972.00</w:t>
            </w:r>
          </w:p>
        </w:tc>
      </w:tr>
    </w:tbl>
    <w:p w:rsidR="004E4A0D" w:rsidRPr="00081546" w:rsidRDefault="004E4A0D" w:rsidP="007F1B58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id="543" w:name="_MON_1514804410"/>
      <w:bookmarkStart w:id="544" w:name="_MON_1505569334"/>
      <w:bookmarkStart w:id="545" w:name="_MON_1525591765"/>
      <w:bookmarkStart w:id="546" w:name="_MON_1541423352"/>
      <w:bookmarkStart w:id="547" w:name="_MON_1580807521"/>
      <w:bookmarkStart w:id="548" w:name="_MON_1580807595"/>
      <w:bookmarkStart w:id="549" w:name="_MON_1522511279"/>
      <w:bookmarkStart w:id="550" w:name="_MON_1500378922"/>
      <w:bookmarkStart w:id="551" w:name="_MON_1531900763"/>
      <w:bookmarkStart w:id="552" w:name="_MON_1516600706"/>
      <w:bookmarkStart w:id="553" w:name="_MON_1523359465"/>
      <w:bookmarkStart w:id="554" w:name="_MON_1516600878"/>
      <w:bookmarkStart w:id="555" w:name="_MON_1548136259"/>
      <w:bookmarkStart w:id="556" w:name="_MON_1548136985"/>
      <w:bookmarkStart w:id="557" w:name="_MON_1548137039"/>
      <w:bookmarkStart w:id="558" w:name="_MON_1548137554"/>
      <w:bookmarkStart w:id="559" w:name="_MON_1548137691"/>
      <w:bookmarkStart w:id="560" w:name="_MON_1548144068"/>
      <w:bookmarkStart w:id="561" w:name="_MON_1548146428"/>
      <w:bookmarkStart w:id="562" w:name="_MON_1548172522"/>
      <w:bookmarkStart w:id="563" w:name="_MON_1548172642"/>
      <w:bookmarkStart w:id="564" w:name="_MON_1548172910"/>
      <w:bookmarkStart w:id="565" w:name="_MON_1548173078"/>
      <w:bookmarkStart w:id="566" w:name="_MON_1516601074"/>
      <w:bookmarkStart w:id="567" w:name="_MON_1516608723"/>
      <w:bookmarkStart w:id="568" w:name="_MON_1500102617"/>
      <w:bookmarkStart w:id="569" w:name="_MON_1516714090"/>
      <w:bookmarkStart w:id="570" w:name="_MON_1524059240"/>
      <w:bookmarkStart w:id="571" w:name="_MON_1536671798"/>
      <w:bookmarkStart w:id="572" w:name="_MON_1536671930"/>
      <w:bookmarkStart w:id="573" w:name="_MON_1508096567"/>
      <w:bookmarkStart w:id="574" w:name="_MON_1521023217"/>
      <w:bookmarkStart w:id="575" w:name="_MON_1524135938"/>
      <w:bookmarkStart w:id="576" w:name="_MON_1524136005"/>
      <w:bookmarkStart w:id="577" w:name="_MON_1521023450"/>
      <w:bookmarkStart w:id="578" w:name="_MON_1579029501"/>
      <w:bookmarkStart w:id="579" w:name="_MON_1521023468"/>
      <w:bookmarkStart w:id="580" w:name="_MON_1539675179"/>
      <w:bookmarkStart w:id="581" w:name="_MON_1580473460"/>
      <w:bookmarkStart w:id="582" w:name="_MON_1539675191"/>
      <w:bookmarkStart w:id="583" w:name="_MON_1521023540"/>
      <w:bookmarkStart w:id="584" w:name="_MON_1540042007"/>
      <w:bookmarkStart w:id="585" w:name="_MON_1540043468"/>
      <w:bookmarkStart w:id="586" w:name="_MON_1540043539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C96A11" w:rsidRPr="00713B95" w:rsidRDefault="00D455C1" w:rsidP="00171B4A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08154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lastRenderedPageBreak/>
        <w:t xml:space="preserve">ค่าใช้จ่ายผลประโยชน์พนักงาน </w:t>
      </w:r>
      <w:r w:rsidR="00D91AF6" w:rsidRPr="00081546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สำหรับงวดหกเดือนสิ้นสุดวันที่</w:t>
      </w:r>
      <w:r w:rsidR="00D91AF6" w:rsidRPr="00081546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D91AF6" w:rsidRPr="00CE2FF6">
        <w:rPr>
          <w:rFonts w:asciiTheme="majorBidi" w:hAnsiTheme="majorBidi"/>
          <w:spacing w:val="-4"/>
          <w:sz w:val="28"/>
          <w:szCs w:val="28"/>
          <w:lang w:val="en-US"/>
        </w:rPr>
        <w:t xml:space="preserve">30 </w:t>
      </w:r>
      <w:r w:rsidR="00D91AF6" w:rsidRPr="00BB065F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มิถุนายน </w:t>
      </w:r>
      <w:r w:rsidR="00D91AF6" w:rsidRPr="00CE2FF6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D91AF6">
        <w:rPr>
          <w:rFonts w:asciiTheme="majorBidi" w:hAnsiTheme="majorBidi"/>
          <w:spacing w:val="-4"/>
          <w:sz w:val="28"/>
          <w:szCs w:val="28"/>
          <w:lang w:val="en-US"/>
        </w:rPr>
        <w:t>6</w:t>
      </w:r>
      <w:r w:rsidR="00D91AF6" w:rsidRPr="00BB065F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และ </w:t>
      </w:r>
      <w:r w:rsidR="00D91AF6" w:rsidRPr="00CE2FF6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D91AF6">
        <w:rPr>
          <w:rFonts w:asciiTheme="majorBidi" w:hAnsiTheme="majorBidi"/>
          <w:spacing w:val="-4"/>
          <w:sz w:val="28"/>
          <w:szCs w:val="28"/>
          <w:lang w:val="en-US"/>
        </w:rPr>
        <w:t>5</w:t>
      </w:r>
      <w:r w:rsidR="00D91AF6" w:rsidRPr="00BB065F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="00BB4A2E" w:rsidRPr="00713B95">
        <w:rPr>
          <w:rFonts w:asciiTheme="majorBidi" w:hAnsiTheme="majorBidi" w:cstheme="majorBidi"/>
          <w:spacing w:val="-4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F33CBB" w:rsidRPr="00BB065F" w:rsidTr="00617A0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CBB" w:rsidRPr="00BB065F" w:rsidTr="00617A0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33CBB" w:rsidRPr="005D5445" w:rsidTr="00617A0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4568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54568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D91AF6" w:rsidRPr="005D5445" w:rsidTr="00617A0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5D5445" w:rsidRDefault="00D91AF6" w:rsidP="00D91AF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2A68F8" w:rsidRDefault="00B045C4" w:rsidP="00D91AF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8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1,113,342.00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C07AF9" w:rsidRDefault="00D91AF6" w:rsidP="00D91AF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A5F5F">
              <w:rPr>
                <w:rFonts w:asciiTheme="majorBidi" w:hAnsiTheme="majorBidi"/>
                <w:sz w:val="28"/>
                <w:szCs w:val="28"/>
                <w:lang w:val="en-US"/>
              </w:rPr>
              <w:t>1,219,961.00</w:t>
            </w:r>
          </w:p>
        </w:tc>
      </w:tr>
      <w:tr w:rsidR="00D91AF6" w:rsidRPr="005D5445" w:rsidTr="00617A0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5D5445" w:rsidRDefault="00D91AF6" w:rsidP="00D91AF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BB065F" w:rsidRDefault="00B045C4" w:rsidP="00D91AF6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A68F8">
              <w:rPr>
                <w:rFonts w:asciiTheme="majorBidi" w:hAnsiTheme="majorBidi"/>
                <w:sz w:val="28"/>
                <w:szCs w:val="28"/>
                <w:lang w:val="en-US"/>
              </w:rPr>
              <w:t>740,423.00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5341E6" w:rsidRDefault="00D91AF6" w:rsidP="00D91AF6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US"/>
              </w:rPr>
            </w:pPr>
            <w:r w:rsidRPr="000A5F5F">
              <w:rPr>
                <w:rFonts w:asciiTheme="majorBidi" w:hAnsiTheme="majorBidi"/>
                <w:sz w:val="28"/>
                <w:szCs w:val="28"/>
                <w:lang w:val="en-US"/>
              </w:rPr>
              <w:t>839,833.00</w:t>
            </w:r>
          </w:p>
        </w:tc>
      </w:tr>
      <w:tr w:rsidR="00D91AF6" w:rsidRPr="005D5445" w:rsidTr="00FA5CE3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BB065F" w:rsidRDefault="00D91AF6" w:rsidP="00D91AF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BB065F" w:rsidRDefault="00B045C4" w:rsidP="00D91AF6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A68F8">
              <w:rPr>
                <w:rFonts w:asciiTheme="majorBidi" w:hAnsiTheme="majorBidi"/>
                <w:sz w:val="28"/>
                <w:szCs w:val="28"/>
                <w:lang w:val="en-US"/>
              </w:rPr>
              <w:t>1,058,685.00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AF6" w:rsidRPr="000A5F5F" w:rsidRDefault="00D91AF6" w:rsidP="00D91AF6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/>
                <w:sz w:val="28"/>
                <w:szCs w:val="28"/>
                <w:lang w:val="en-US"/>
              </w:rPr>
              <w:t xml:space="preserve">1,142,611.00 </w:t>
            </w:r>
          </w:p>
        </w:tc>
      </w:tr>
      <w:tr w:rsidR="00D91AF6" w:rsidRPr="005D5445" w:rsidTr="00FA5CE3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5D5445" w:rsidRDefault="00D91AF6" w:rsidP="00D91AF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BB065F" w:rsidRDefault="00B045C4" w:rsidP="00D91AF6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A68F8">
              <w:rPr>
                <w:rFonts w:asciiTheme="majorBidi" w:hAnsiTheme="majorBidi"/>
                <w:sz w:val="28"/>
                <w:szCs w:val="28"/>
                <w:lang w:val="en-US"/>
              </w:rPr>
              <w:t>411,145.00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1AF6" w:rsidRPr="000A5F5F" w:rsidRDefault="00D91AF6" w:rsidP="00D91AF6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5341E6">
              <w:rPr>
                <w:rFonts w:asciiTheme="majorBidi" w:hAnsiTheme="majorBidi"/>
                <w:sz w:val="28"/>
                <w:szCs w:val="28"/>
                <w:lang w:val="en-US"/>
              </w:rPr>
              <w:t xml:space="preserve"> 326,483.00 </w:t>
            </w:r>
          </w:p>
        </w:tc>
      </w:tr>
      <w:tr w:rsidR="00D91AF6" w:rsidRPr="00BB065F" w:rsidTr="00617A0B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5D5445" w:rsidRDefault="00D91AF6" w:rsidP="00D91AF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</w:tcPr>
          <w:p w:rsidR="00D91AF6" w:rsidRPr="002A68F8" w:rsidRDefault="00B045C4" w:rsidP="00D91AF6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8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3,323,595.00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D91AF6" w:rsidRPr="00C07AF9" w:rsidRDefault="00D91AF6" w:rsidP="00D91AF6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A5F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3,528,888.00</w:t>
            </w:r>
          </w:p>
        </w:tc>
      </w:tr>
    </w:tbl>
    <w:p w:rsidR="0029538B" w:rsidRPr="005D5445" w:rsidRDefault="0029538B" w:rsidP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587" w:name="_MON_1548137970"/>
      <w:bookmarkStart w:id="588" w:name="_MON_1548137993"/>
      <w:bookmarkStart w:id="589" w:name="_MON_1579029562"/>
      <w:bookmarkStart w:id="590" w:name="_MON_1548138077"/>
      <w:bookmarkStart w:id="591" w:name="_MON_1548138199"/>
      <w:bookmarkStart w:id="592" w:name="_MON_1580473597"/>
      <w:bookmarkStart w:id="593" w:name="_MON_1580496850"/>
      <w:bookmarkStart w:id="594" w:name="_MON_1549200834"/>
      <w:bookmarkStart w:id="595" w:name="_MON_1548144086"/>
      <w:bookmarkStart w:id="596" w:name="_MON_1548146285"/>
      <w:bookmarkStart w:id="597" w:name="_MON_1548146295"/>
      <w:bookmarkStart w:id="598" w:name="_MON_1580719435"/>
      <w:bookmarkStart w:id="599" w:name="_MON_1580719473"/>
      <w:bookmarkStart w:id="600" w:name="_MON_1580719478"/>
      <w:bookmarkStart w:id="601" w:name="_MON_1580719497"/>
      <w:bookmarkStart w:id="602" w:name="_MON_1580719510"/>
      <w:bookmarkStart w:id="603" w:name="_MON_1580719519"/>
      <w:bookmarkStart w:id="604" w:name="_MON_1580719560"/>
      <w:bookmarkStart w:id="605" w:name="_MON_1548146302"/>
      <w:bookmarkStart w:id="606" w:name="_MON_1548146451"/>
      <w:bookmarkStart w:id="607" w:name="_MON_1580473780"/>
      <w:bookmarkStart w:id="608" w:name="_MON_1580496877"/>
      <w:bookmarkStart w:id="609" w:name="_MON_1580496883"/>
      <w:bookmarkStart w:id="610" w:name="_MON_1548671173"/>
      <w:bookmarkStart w:id="611" w:name="_MON_1548142184"/>
      <w:bookmarkStart w:id="612" w:name="_MON_1548142636"/>
      <w:bookmarkStart w:id="613" w:name="_MON_1548142685"/>
      <w:bookmarkStart w:id="614" w:name="_MON_1580724633"/>
      <w:bookmarkStart w:id="615" w:name="_MON_1580724653"/>
      <w:bookmarkStart w:id="616" w:name="_MON_1549214630"/>
      <w:bookmarkStart w:id="617" w:name="_MON_1549214931"/>
      <w:bookmarkStart w:id="618" w:name="_MON_1549214937"/>
      <w:bookmarkStart w:id="619" w:name="_MON_1549216353"/>
      <w:bookmarkStart w:id="620" w:name="_MON_1549216373"/>
      <w:bookmarkStart w:id="621" w:name="_MON_1549216387"/>
      <w:bookmarkStart w:id="622" w:name="_MON_1548144043"/>
      <w:bookmarkStart w:id="623" w:name="_MON_1548144122"/>
      <w:bookmarkStart w:id="624" w:name="_MON_1548144181"/>
      <w:bookmarkStart w:id="625" w:name="_MON_1548145016"/>
      <w:bookmarkStart w:id="626" w:name="_MON_1549362059"/>
      <w:bookmarkStart w:id="627" w:name="_MON_1548146312"/>
      <w:bookmarkStart w:id="628" w:name="_MON_1548139452"/>
      <w:bookmarkStart w:id="629" w:name="_MON_1548670777"/>
      <w:bookmarkStart w:id="630" w:name="_MON_1548670904"/>
      <w:bookmarkStart w:id="631" w:name="_MON_1579029623"/>
      <w:bookmarkStart w:id="632" w:name="_MON_1548670927"/>
      <w:bookmarkStart w:id="633" w:name="_MON_1516650608"/>
      <w:bookmarkStart w:id="634" w:name="_MON_1516601221"/>
      <w:bookmarkStart w:id="635" w:name="_MON_1548843696"/>
      <w:bookmarkStart w:id="636" w:name="_MON_1548146127"/>
      <w:bookmarkStart w:id="637" w:name="_MON_1580474056"/>
      <w:bookmarkStart w:id="638" w:name="_MON_1549179501"/>
      <w:bookmarkStart w:id="639" w:name="_MON_1580567619"/>
      <w:bookmarkStart w:id="640" w:name="_MON_1580567716"/>
      <w:bookmarkStart w:id="641" w:name="_MON_1580567724"/>
      <w:bookmarkStart w:id="642" w:name="_MON_1549179532"/>
      <w:bookmarkStart w:id="643" w:name="_MON_1548843249"/>
      <w:bookmarkStart w:id="644" w:name="_MON_1548843461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</w:p>
    <w:p w:rsidR="002A24F6" w:rsidRPr="00BB065F" w:rsidRDefault="002A24F6" w:rsidP="0096611D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สำรองตามกฎหมาย</w:t>
      </w:r>
    </w:p>
    <w:p w:rsidR="00FA5CE3" w:rsidRDefault="00667587" w:rsidP="00FA5CE3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="00C50F2E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ของกำไรสุทธิ </w:t>
      </w:r>
      <w:r w:rsidR="00713B95" w:rsidRPr="00BB065F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จนกว่า</w:t>
      </w:r>
      <w:r w:rsidR="00C50F2E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:rsidR="00FA5CE3" w:rsidRPr="00AB789F" w:rsidRDefault="00FA5CE3" w:rsidP="00FA5CE3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เงินปันผลจ่าย</w:t>
      </w:r>
    </w:p>
    <w:p w:rsidR="00FA5CE3" w:rsidRPr="00FA5CE3" w:rsidRDefault="00FA5CE3" w:rsidP="00FA5CE3">
      <w:pPr>
        <w:spacing w:before="120"/>
        <w:ind w:left="38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</w:t>
      </w:r>
      <w:r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ของบริษัทฯ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มีมติจัดสรรเงินปันผลประจำปี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จากผลการดำเนินงานประจำปี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0.020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บาทต่อหุ้น ซึ่งเป็นการจ่ายจากกำไรสุทธิในส่วนของกิจการที่ไม่ได้รับการส่งเสริมการลงทุนให้ผู้ถือหุ้นที่มีสิทธิได้รับเงินปันผล จำนวน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คิดเป็นจำนวนเงิน </w:t>
      </w:r>
      <w:r>
        <w:rPr>
          <w:rFonts w:asciiTheme="majorBidi" w:hAnsiTheme="majorBidi" w:cstheme="majorBidi"/>
          <w:sz w:val="28"/>
          <w:szCs w:val="28"/>
          <w:lang w:val="en-US"/>
        </w:rPr>
        <w:t>19.20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โดยกำหนดจ่ายเงินปันผลในวันที่ </w:t>
      </w:r>
      <w:r w:rsidRPr="00BE3099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พฤษภาคม </w:t>
      </w:r>
      <w:r w:rsidRPr="00BE3099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:rsidR="002A2082" w:rsidRPr="005D5445" w:rsidRDefault="002A2082" w:rsidP="0096611D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ภาษีเงินได้</w:t>
      </w:r>
    </w:p>
    <w:p w:rsidR="00DD4878" w:rsidRDefault="00DB5003" w:rsidP="00AB3C98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ภาษีเงินได้สำหรับงวดสามเดือน</w:t>
      </w:r>
      <w:r w:rsidR="00D7264A">
        <w:rPr>
          <w:rFonts w:asciiTheme="majorBidi" w:hAnsiTheme="majorBidi" w:cstheme="majorBidi"/>
          <w:sz w:val="28"/>
          <w:szCs w:val="28"/>
          <w:cs/>
          <w:lang w:val="en-US"/>
        </w:rPr>
        <w:t>และหกเดือน</w:t>
      </w:r>
      <w:r w:rsidR="00F312C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สิ้นสุดวันที่</w:t>
      </w:r>
      <w:r w:rsidR="00F312C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E2FF6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E2FF6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545682" w:rsidRPr="00617A0B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D728F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45682" w:rsidRPr="00617A0B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96A11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729"/>
        <w:gridCol w:w="1281"/>
        <w:gridCol w:w="1362"/>
        <w:gridCol w:w="1347"/>
        <w:gridCol w:w="1371"/>
      </w:tblGrid>
      <w:tr w:rsidR="00D91AF6" w:rsidRPr="00BB065F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1AF6" w:rsidRPr="0061783A" w:rsidRDefault="00D91AF6" w:rsidP="00FA5CE3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36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1AF6" w:rsidRPr="0061783A" w:rsidRDefault="00D91AF6" w:rsidP="00FA5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D91AF6" w:rsidRPr="00BB065F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61783A" w:rsidRDefault="00D91AF6" w:rsidP="00FA5CE3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264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61783A" w:rsidRDefault="00D91AF6" w:rsidP="00FA5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61783A" w:rsidRDefault="00D91AF6" w:rsidP="00FA5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D91AF6" w:rsidRPr="0061783A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61783A" w:rsidRDefault="00D91AF6" w:rsidP="00FA5CE3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61783A" w:rsidRDefault="00D91AF6" w:rsidP="00FA5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19259F"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61783A" w:rsidRDefault="00D91AF6" w:rsidP="00FA5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19259F"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61783A" w:rsidRDefault="00D91AF6" w:rsidP="00FA5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19259F"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1AF6" w:rsidRPr="0061783A" w:rsidRDefault="00D91AF6" w:rsidP="00FA5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 w:rsidR="00840CEC" w:rsidRPr="00AD5FE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</w:t>
            </w:r>
          </w:p>
        </w:tc>
      </w:tr>
      <w:tr w:rsidR="00D91AF6" w:rsidRPr="0061783A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1AF6" w:rsidRPr="0061783A" w:rsidRDefault="00D91AF6" w:rsidP="00FA5CE3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u w:val="single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D91AF6" w:rsidRPr="0061783A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91AF6" w:rsidRPr="00BB065F" w:rsidRDefault="00D91AF6" w:rsidP="00FA5CE3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D91AF6" w:rsidRPr="0061783A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1AF6" w:rsidRPr="0061783A" w:rsidRDefault="00D91AF6" w:rsidP="00D91AF6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8A1DEC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(5,146,499.69)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(3,986,044.38)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19259F" w:rsidP="00D91AF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(5,101,965.67)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(3,939,766.42)</w:t>
            </w:r>
          </w:p>
        </w:tc>
      </w:tr>
      <w:tr w:rsidR="00D91AF6" w:rsidRPr="0061783A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1AF6" w:rsidRPr="0061783A" w:rsidRDefault="00D91AF6" w:rsidP="00D91AF6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</w:tr>
      <w:tr w:rsidR="00D91AF6" w:rsidRPr="0061783A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1AF6" w:rsidRPr="0061783A" w:rsidRDefault="00D91AF6" w:rsidP="00D91AF6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8A1DEC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211,252.34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511,853.26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19259F" w:rsidP="00D91AF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211,252.34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511,853.26</w:t>
            </w:r>
          </w:p>
        </w:tc>
      </w:tr>
      <w:tr w:rsidR="00D91AF6" w:rsidRPr="0061783A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1AF6" w:rsidRPr="0061783A" w:rsidRDefault="00D91AF6" w:rsidP="00D91AF6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8A1DEC" w:rsidP="00D91A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(4,935,247.35)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(3,474,191.12)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19259F" w:rsidP="00D91A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(4,890,713.33)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(3,427,913.16)</w:t>
            </w:r>
          </w:p>
        </w:tc>
      </w:tr>
      <w:tr w:rsidR="00D91AF6" w:rsidRPr="0061783A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91AF6" w:rsidRPr="00BB065F" w:rsidRDefault="00D91AF6" w:rsidP="00FA5CE3">
            <w:pPr>
              <w:ind w:left="-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D91AF6" w:rsidRPr="0061783A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91AF6" w:rsidRPr="0061783A" w:rsidRDefault="00D91AF6" w:rsidP="00FA5CE3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u w:val="single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D91AF6" w:rsidRPr="0061783A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91AF6" w:rsidRPr="00BB065F" w:rsidRDefault="00D91AF6" w:rsidP="00FA5CE3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FA5CE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D91AF6" w:rsidRPr="0061783A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91AF6" w:rsidRPr="0061783A" w:rsidRDefault="00D91AF6" w:rsidP="00D91AF6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8A1DEC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(8,374,244.09)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(5,596,481.62)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19259F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(8,289,821.31)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(5,503,194.90)</w:t>
            </w:r>
          </w:p>
        </w:tc>
      </w:tr>
      <w:tr w:rsidR="00D91AF6" w:rsidRPr="0061783A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91AF6" w:rsidRPr="0061783A" w:rsidRDefault="00D91AF6" w:rsidP="00D91AF6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</w:tr>
      <w:tr w:rsidR="00D91AF6" w:rsidRPr="0061783A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91AF6" w:rsidRPr="0061783A" w:rsidRDefault="00D91AF6" w:rsidP="00D91AF6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8A1DEC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311,796.34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(169,965.08)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19259F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311,796.34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(169,965.08)</w:t>
            </w:r>
          </w:p>
        </w:tc>
      </w:tr>
      <w:tr w:rsidR="00D91AF6" w:rsidRPr="00BB065F" w:rsidTr="002E6DED">
        <w:trPr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91AF6" w:rsidRPr="0061783A" w:rsidRDefault="00D91AF6" w:rsidP="00D91AF6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8A1DEC" w:rsidP="00D91A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(8,062,447.75)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(5,766,446.70)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19259F" w:rsidP="00D91A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(7,978,024.97)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91AF6" w:rsidRPr="0061783A" w:rsidRDefault="00D91AF6" w:rsidP="00D91A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(5,673,159.98)</w:t>
            </w:r>
          </w:p>
        </w:tc>
      </w:tr>
    </w:tbl>
    <w:p w:rsidR="007114A5" w:rsidRPr="00BB065F" w:rsidRDefault="007114A5" w:rsidP="007114A5">
      <w:pPr>
        <w:spacing w:before="240"/>
        <w:ind w:left="374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645" w:name="_MON_1537092394"/>
      <w:bookmarkStart w:id="646" w:name="_MON_1580632528"/>
      <w:bookmarkStart w:id="647" w:name="_MON_1580632962"/>
      <w:bookmarkStart w:id="648" w:name="_MON_1537095721"/>
      <w:bookmarkStart w:id="649" w:name="_MON_1517742852"/>
      <w:bookmarkStart w:id="650" w:name="_MON_1580724689"/>
      <w:bookmarkStart w:id="651" w:name="_MON_1580724697"/>
      <w:bookmarkStart w:id="652" w:name="_MON_1580724706"/>
      <w:bookmarkStart w:id="653" w:name="_MON_1580724723"/>
      <w:bookmarkStart w:id="654" w:name="_MON_1580724735"/>
      <w:bookmarkStart w:id="655" w:name="_MON_1580724746"/>
      <w:bookmarkStart w:id="656" w:name="_MON_1580724763"/>
      <w:bookmarkStart w:id="657" w:name="_MON_1580724811"/>
      <w:bookmarkStart w:id="658" w:name="_MON_1524059496"/>
      <w:bookmarkStart w:id="659" w:name="_MON_1524063190"/>
      <w:bookmarkStart w:id="660" w:name="_MON_1524071216"/>
      <w:bookmarkStart w:id="661" w:name="_MON_1508159716"/>
      <w:bookmarkStart w:id="662" w:name="_MON_1540039179"/>
      <w:bookmarkStart w:id="663" w:name="_MON_1540040442"/>
      <w:bookmarkStart w:id="664" w:name="_MON_1508159923"/>
      <w:bookmarkStart w:id="665" w:name="_MON_1500468242"/>
      <w:bookmarkStart w:id="666" w:name="_MON_1500468341"/>
      <w:bookmarkStart w:id="667" w:name="_MON_1500103893"/>
      <w:bookmarkStart w:id="668" w:name="_MON_1541423737"/>
      <w:bookmarkStart w:id="669" w:name="_MON_1516650987"/>
      <w:bookmarkStart w:id="670" w:name="_MON_1505569421"/>
      <w:bookmarkStart w:id="671" w:name="_MON_1521023683"/>
      <w:bookmarkStart w:id="672" w:name="_MON_1525592026"/>
      <w:bookmarkStart w:id="673" w:name="_MON_1525592091"/>
      <w:bookmarkStart w:id="674" w:name="_MON_1525592124"/>
      <w:bookmarkStart w:id="675" w:name="_MON_1521023704"/>
      <w:bookmarkStart w:id="676" w:name="_MON_1516714235"/>
      <w:bookmarkStart w:id="677" w:name="_MON_1531913654"/>
      <w:bookmarkStart w:id="678" w:name="_MON_1516739692"/>
      <w:bookmarkStart w:id="679" w:name="_MON_1549179600"/>
      <w:bookmarkStart w:id="680" w:name="_MON_1549179736"/>
      <w:bookmarkStart w:id="681" w:name="_MON_1516739721"/>
      <w:bookmarkStart w:id="682" w:name="_MON_1508568173"/>
      <w:bookmarkStart w:id="683" w:name="_MON_1522684630"/>
      <w:bookmarkStart w:id="684" w:name="_MON_1500103558"/>
      <w:bookmarkStart w:id="685" w:name="_MON_1523359372"/>
      <w:bookmarkStart w:id="686" w:name="_MON_1500450815"/>
      <w:bookmarkStart w:id="687" w:name="_MON_1517135561"/>
      <w:bookmarkStart w:id="688" w:name="_MON_1536672095"/>
      <w:bookmarkStart w:id="689" w:name="_MON_1579030076"/>
      <w:bookmarkStart w:id="690" w:name="_MON_1536672250"/>
      <w:bookmarkStart w:id="691" w:name="_MON_1508592426"/>
      <w:bookmarkStart w:id="692" w:name="_MON_1580496924"/>
      <w:bookmarkStart w:id="693" w:name="_MON_1500467630"/>
      <w:bookmarkStart w:id="694" w:name="_MON_1508568222"/>
      <w:bookmarkStart w:id="695" w:name="_MON_1508159791"/>
      <w:bookmarkStart w:id="696" w:name="_MON_1505569642"/>
      <w:bookmarkStart w:id="697" w:name="_MON_1508592454"/>
      <w:bookmarkStart w:id="698" w:name="_MON_1500450923"/>
      <w:bookmarkStart w:id="699" w:name="_MON_1500467651"/>
      <w:bookmarkStart w:id="700" w:name="_MON_1500103793"/>
      <w:bookmarkStart w:id="701" w:name="_MON_1516732211"/>
      <w:bookmarkStart w:id="702" w:name="_MON_1517779178"/>
      <w:bookmarkStart w:id="703" w:name="_MON_1516739435"/>
      <w:bookmarkStart w:id="704" w:name="_MON_1516729859"/>
      <w:bookmarkStart w:id="705" w:name="_MON_1516731860"/>
      <w:bookmarkStart w:id="706" w:name="_MON_1516731874"/>
      <w:bookmarkStart w:id="707" w:name="_MON_1521023921"/>
      <w:bookmarkStart w:id="708" w:name="_MON_1516731911"/>
      <w:bookmarkStart w:id="709" w:name="_MON_1516731933"/>
      <w:bookmarkStart w:id="710" w:name="_MON_1517742918"/>
      <w:bookmarkStart w:id="711" w:name="_MON_1517743445"/>
      <w:bookmarkStart w:id="712" w:name="_MON_1521023978"/>
      <w:bookmarkStart w:id="713" w:name="_MON_1505573342"/>
      <w:bookmarkStart w:id="714" w:name="_MON_1508346437"/>
      <w:bookmarkStart w:id="715" w:name="_MON_1508350790"/>
      <w:bookmarkStart w:id="716" w:name="_MON_1508352178"/>
      <w:bookmarkStart w:id="717" w:name="_MON_1505573578"/>
      <w:bookmarkStart w:id="718" w:name="_MON_1500971574"/>
      <w:bookmarkStart w:id="719" w:name="_MON_1500379282"/>
      <w:bookmarkStart w:id="720" w:name="_MON_1500104393"/>
      <w:bookmarkStart w:id="721" w:name="_MON_1508589675"/>
      <w:bookmarkStart w:id="722" w:name="_MON_1508164570"/>
      <w:bookmarkStart w:id="723" w:name="_MON_1508172101"/>
      <w:bookmarkStart w:id="724" w:name="_MON_1500970409"/>
      <w:bookmarkStart w:id="725" w:name="_MON_1514804678"/>
      <w:bookmarkStart w:id="726" w:name="_MON_1514804697"/>
      <w:bookmarkStart w:id="727" w:name="_MON_1514805209"/>
      <w:bookmarkStart w:id="728" w:name="_MON_1540041540"/>
      <w:bookmarkStart w:id="729" w:name="_MON_1540041946"/>
      <w:bookmarkStart w:id="730" w:name="_MON_1540041981"/>
      <w:bookmarkStart w:id="731" w:name="_MON_1514805378"/>
      <w:bookmarkStart w:id="732" w:name="_MON_1500452422"/>
      <w:bookmarkStart w:id="733" w:name="_MON_1508096855"/>
      <w:bookmarkStart w:id="734" w:name="_MON_1516624601"/>
      <w:bookmarkStart w:id="735" w:name="_MON_1541425503"/>
      <w:bookmarkStart w:id="736" w:name="_MON_1521024746"/>
      <w:bookmarkStart w:id="737" w:name="_MON_1525593610"/>
      <w:bookmarkStart w:id="738" w:name="_MON_1525593992"/>
      <w:bookmarkStart w:id="739" w:name="_MON_1525594134"/>
      <w:bookmarkStart w:id="740" w:name="_MON_1525594162"/>
      <w:bookmarkStart w:id="741" w:name="_MON_1525594240"/>
      <w:bookmarkStart w:id="742" w:name="_MON_1525594256"/>
      <w:bookmarkStart w:id="743" w:name="_MON_1516624734"/>
      <w:bookmarkStart w:id="744" w:name="_MON_1516624861"/>
      <w:bookmarkStart w:id="745" w:name="_MON_1531914254"/>
      <w:bookmarkStart w:id="746" w:name="_MON_1549188285"/>
      <w:bookmarkStart w:id="747" w:name="_MON_1549193877"/>
      <w:bookmarkStart w:id="748" w:name="_MON_1549193895"/>
      <w:bookmarkStart w:id="749" w:name="_MON_1531914828"/>
      <w:bookmarkStart w:id="750" w:name="_MON_1531914957"/>
      <w:bookmarkStart w:id="751" w:name="_MON_1516624944"/>
      <w:bookmarkStart w:id="752" w:name="_MON_1508098383"/>
      <w:bookmarkStart w:id="753" w:name="_MON_1508098440"/>
      <w:bookmarkStart w:id="754" w:name="_MON_1523348228"/>
      <w:bookmarkStart w:id="755" w:name="_MON_1508098453"/>
      <w:bookmarkStart w:id="756" w:name="_MON_1500113891"/>
      <w:bookmarkStart w:id="757" w:name="_MON_1579030509"/>
      <w:bookmarkStart w:id="758" w:name="_MON_1517156755"/>
      <w:bookmarkStart w:id="759" w:name="_MON_1580424912"/>
      <w:bookmarkStart w:id="760" w:name="_MON_1505573903"/>
      <w:bookmarkStart w:id="761" w:name="_MON_1580497032"/>
      <w:bookmarkStart w:id="762" w:name="_MON_1536673026"/>
      <w:bookmarkStart w:id="763" w:name="_MON_1500451880"/>
      <w:bookmarkStart w:id="764" w:name="_MON_1524062359"/>
      <w:bookmarkStart w:id="765" w:name="_MON_1537092521"/>
      <w:bookmarkStart w:id="766" w:name="_MON_1524062427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r w:rsidRPr="00BB065F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FA5CE3" w:rsidRPr="00BB065F" w:rsidRDefault="007114A5" w:rsidP="002E6DED">
      <w:pPr>
        <w:ind w:left="37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>
        <w:rPr>
          <w:rFonts w:ascii="Angsana New" w:hAnsi="Angsana New"/>
          <w:sz w:val="28"/>
          <w:szCs w:val="28"/>
          <w:lang w:val="en-US"/>
        </w:rPr>
        <w:t>42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 พ.ศ.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 ลงวันที่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  <w:sz w:val="28"/>
          <w:szCs w:val="28"/>
          <w:lang w:val="en-US"/>
        </w:rPr>
        <w:t>20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BB065F">
        <w:rPr>
          <w:rFonts w:ascii="Angsana New" w:hAnsi="Angsana New"/>
          <w:sz w:val="28"/>
          <w:szCs w:val="28"/>
          <w:cs/>
          <w:lang w:val="en-US"/>
        </w:rPr>
        <w:t xml:space="preserve"> เป็นต้นไป</w:t>
      </w:r>
    </w:p>
    <w:p w:rsidR="00D93E4B" w:rsidRPr="00BB065F" w:rsidRDefault="00133460" w:rsidP="004545C8">
      <w:pPr>
        <w:numPr>
          <w:ilvl w:val="0"/>
          <w:numId w:val="1"/>
        </w:numPr>
        <w:tabs>
          <w:tab w:val="clear" w:pos="10080"/>
          <w:tab w:val="num" w:pos="360"/>
        </w:tabs>
        <w:spacing w:before="120"/>
        <w:ind w:left="360"/>
        <w:jc w:val="thaiDistribute"/>
        <w:rPr>
          <w:b/>
          <w:bCs/>
          <w:sz w:val="28"/>
          <w:szCs w:val="28"/>
          <w:cs/>
          <w:lang w:val="en-US"/>
        </w:rPr>
      </w:pPr>
      <w:r w:rsidRPr="00BB065F">
        <w:rPr>
          <w:b/>
          <w:b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:rsidR="00662C05" w:rsidRDefault="00662C05" w:rsidP="004545C8">
      <w:pPr>
        <w:ind w:left="36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BB065F">
        <w:rPr>
          <w:rFonts w:ascii="Angsana New" w:hAnsi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</w:p>
    <w:p w:rsidR="009547C6" w:rsidRPr="00BB065F" w:rsidRDefault="009547C6" w:rsidP="004545C8">
      <w:pPr>
        <w:numPr>
          <w:ilvl w:val="0"/>
          <w:numId w:val="1"/>
        </w:numPr>
        <w:tabs>
          <w:tab w:val="clear" w:pos="10080"/>
          <w:tab w:val="num" w:pos="360"/>
        </w:tabs>
        <w:spacing w:before="120"/>
        <w:ind w:left="360"/>
        <w:jc w:val="thaiDistribute"/>
        <w:rPr>
          <w:b/>
          <w:bCs/>
          <w:sz w:val="28"/>
          <w:szCs w:val="28"/>
          <w:cs/>
          <w:lang w:val="en-US"/>
        </w:rPr>
      </w:pPr>
      <w:r w:rsidRPr="00BB065F">
        <w:rPr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617A0B" w:rsidRDefault="009547C6" w:rsidP="004545C8">
      <w:pPr>
        <w:ind w:left="360"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BB065F" w:rsidRDefault="00196B04" w:rsidP="004545C8">
      <w:pPr>
        <w:numPr>
          <w:ilvl w:val="0"/>
          <w:numId w:val="1"/>
        </w:numPr>
        <w:tabs>
          <w:tab w:val="clear" w:pos="10080"/>
          <w:tab w:val="num" w:pos="360"/>
        </w:tabs>
        <w:spacing w:before="120"/>
        <w:ind w:left="360"/>
        <w:jc w:val="thaiDistribute"/>
        <w:rPr>
          <w:b/>
          <w:bCs/>
          <w:sz w:val="28"/>
          <w:szCs w:val="28"/>
          <w:cs/>
          <w:lang w:val="en-US"/>
        </w:rPr>
      </w:pPr>
      <w:bookmarkStart w:id="767" w:name="_MON_1500113876"/>
      <w:bookmarkStart w:id="768" w:name="_MON_1508096862"/>
      <w:bookmarkStart w:id="769" w:name="_MON_1500105145"/>
      <w:bookmarkStart w:id="770" w:name="_MON_1500451601"/>
      <w:bookmarkStart w:id="771" w:name="_MON_1505573922"/>
      <w:bookmarkStart w:id="772" w:name="_MON_1500452166"/>
      <w:bookmarkEnd w:id="767"/>
      <w:bookmarkEnd w:id="768"/>
      <w:bookmarkEnd w:id="769"/>
      <w:bookmarkEnd w:id="770"/>
      <w:bookmarkEnd w:id="771"/>
      <w:bookmarkEnd w:id="772"/>
      <w:r w:rsidRPr="00BB065F">
        <w:rPr>
          <w:b/>
          <w:bCs/>
          <w:sz w:val="28"/>
          <w:szCs w:val="28"/>
          <w:cs/>
          <w:lang w:val="en-US"/>
        </w:rPr>
        <w:t>ส่วนงานดำเนินงาน</w:t>
      </w:r>
    </w:p>
    <w:p w:rsidR="00F47FE9" w:rsidRDefault="00196B04" w:rsidP="004545C8">
      <w:pPr>
        <w:spacing w:after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E45B94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และบริษัทย่อยประกอบธุรกิจหลักเกี่ยวกับการขาย บริการติดตั้งและซ่อมแซมเครื่องกำเนิดไอน้ำ</w:t>
      </w:r>
      <w:r w:rsidR="009D6FEC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</w:t>
      </w:r>
      <w:r w:rsidR="00C75533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E6C44" w:rsidRPr="00BB065F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</w:t>
      </w:r>
      <w:r w:rsidR="00993195" w:rsidRPr="00BB065F">
        <w:rPr>
          <w:rFonts w:asciiTheme="majorBidi" w:hAnsiTheme="majorBidi" w:cstheme="majorBidi"/>
          <w:sz w:val="28"/>
          <w:szCs w:val="28"/>
          <w:cs/>
          <w:lang w:val="en-US"/>
        </w:rPr>
        <w:t>สามเดือนและหกเดือน</w:t>
      </w:r>
      <w:r w:rsidR="001E6C44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สิ้นสุดวันที่</w:t>
      </w:r>
      <w:r w:rsidR="001E6C44" w:rsidRPr="00CE2FF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E2FF6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CE2FF6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มิถุนายน</w:t>
      </w:r>
      <w:r w:rsidR="009D06EB" w:rsidRPr="0008154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E2FF6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C01B76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5613C5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E2FF6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335AB1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ของบริษัทฯ มีดังนี้</w:t>
      </w:r>
    </w:p>
    <w:p w:rsidR="00F47FE9" w:rsidRPr="005D5445" w:rsidRDefault="00F47FE9" w:rsidP="004320E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F47FE9" w:rsidRPr="005D5445" w:rsidSect="004D2326">
          <w:headerReference w:type="default" r:id="rId14"/>
          <w:footerReference w:type="default" r:id="rId15"/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B764ED" w:rsidRPr="00BB065F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DA1AA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bookmarkStart w:id="773" w:name="_MON_1540117834"/>
            <w:bookmarkStart w:id="774" w:name="_MON_1536992198"/>
            <w:bookmarkStart w:id="775" w:name="_MON_1540211606"/>
            <w:bookmarkStart w:id="776" w:name="_MON_1525594868"/>
            <w:bookmarkStart w:id="777" w:name="_MON_1532280526"/>
            <w:bookmarkStart w:id="778" w:name="_MON_1541426978"/>
            <w:bookmarkStart w:id="779" w:name="_MON_1541427257"/>
            <w:bookmarkStart w:id="780" w:name="_MON_1541427760"/>
            <w:bookmarkStart w:id="781" w:name="_MON_1516776637"/>
            <w:bookmarkStart w:id="782" w:name="_MON_1524062606"/>
            <w:bookmarkStart w:id="783" w:name="_MON_1524071799"/>
            <w:bookmarkStart w:id="784" w:name="_MON_1524071835"/>
            <w:bookmarkStart w:id="785" w:name="_MON_1516789861"/>
            <w:bookmarkStart w:id="786" w:name="_MON_1500707594"/>
            <w:bookmarkStart w:id="787" w:name="_MON_1500708273"/>
            <w:bookmarkStart w:id="788" w:name="_MON_1517139755"/>
            <w:bookmarkStart w:id="789" w:name="_MON_1508332842"/>
            <w:bookmarkStart w:id="790" w:name="_MON_1508347571"/>
            <w:bookmarkStart w:id="791" w:name="_MON_1549189877"/>
            <w:bookmarkStart w:id="792" w:name="_MON_1549189897"/>
            <w:bookmarkStart w:id="793" w:name="_MON_1549193954"/>
            <w:bookmarkStart w:id="794" w:name="_MON_1549193974"/>
            <w:bookmarkStart w:id="795" w:name="_MON_1549199856"/>
            <w:bookmarkStart w:id="796" w:name="_MON_1549217315"/>
            <w:bookmarkStart w:id="797" w:name="_MON_1517744035"/>
            <w:bookmarkStart w:id="798" w:name="_MON_1517744305"/>
            <w:bookmarkStart w:id="799" w:name="_MON_1525594548"/>
            <w:bookmarkStart w:id="800" w:name="_MON_1500107390"/>
            <w:bookmarkStart w:id="801" w:name="_MON_1549366148"/>
            <w:bookmarkStart w:id="802" w:name="_MON_1500460207"/>
            <w:bookmarkStart w:id="803" w:name="_MON_1531915559"/>
            <w:bookmarkStart w:id="804" w:name="_MON_1500460280"/>
            <w:bookmarkStart w:id="805" w:name="_MON_1500461679"/>
            <w:bookmarkStart w:id="806" w:name="_MON_1579030705"/>
            <w:bookmarkStart w:id="807" w:name="_MON_1532180113"/>
            <w:bookmarkStart w:id="808" w:name="_MON_1508592876"/>
            <w:bookmarkStart w:id="809" w:name="_MON_1580497091"/>
            <w:bookmarkStart w:id="810" w:name="_MON_1580497109"/>
            <w:bookmarkStart w:id="811" w:name="_MON_1504508183"/>
            <w:bookmarkStart w:id="812" w:name="_MON_1500462246"/>
            <w:bookmarkStart w:id="813" w:name="_MON_1521025239"/>
            <w:bookmarkStart w:id="814" w:name="_MON_1580655209"/>
            <w:bookmarkStart w:id="815" w:name="_MON_1580655638"/>
            <w:bookmarkStart w:id="816" w:name="_MON_1521025813"/>
            <w:bookmarkStart w:id="817" w:name="_MON_1521026044"/>
            <w:bookmarkStart w:id="818" w:name="_MON_1505574732"/>
            <w:bookmarkStart w:id="819" w:name="_MON_1536991742"/>
            <w:bookmarkStart w:id="820" w:name="_MON_1580743754"/>
            <w:bookmarkStart w:id="821" w:name="_MON_1500097409"/>
            <w:bookmarkStart w:id="822" w:name="_MON_1498550482"/>
            <w:bookmarkStart w:id="823" w:name="_MON_1508097035"/>
            <w:bookmarkStart w:id="824" w:name="_MON_1500703104"/>
            <w:bookmarkStart w:id="825" w:name="_MON_1523348838"/>
            <w:bookmarkStart w:id="826" w:name="_MON_1523349086"/>
            <w:bookmarkStart w:id="827" w:name="_MON_1508160736"/>
            <w:bookmarkStart w:id="828" w:name="_MON_1540116634"/>
            <w:bookmarkStart w:id="829" w:name="_MON_1540116654"/>
            <w:bookmarkStart w:id="830" w:name="_MON_1540116970"/>
            <w:bookmarkStart w:id="831" w:name="_MON_1540117049"/>
            <w:bookmarkStart w:id="832" w:name="_MON_1540117855"/>
            <w:bookmarkStart w:id="833" w:name="_MON_1540129888"/>
            <w:bookmarkStart w:id="834" w:name="_MON_1516774053"/>
            <w:bookmarkStart w:id="835" w:name="_MON_1540211592"/>
            <w:bookmarkStart w:id="836" w:name="_MON_1516774435"/>
            <w:bookmarkStart w:id="837" w:name="_MON_1508097320"/>
            <w:bookmarkStart w:id="838" w:name="_MON_1508097622"/>
            <w:bookmarkStart w:id="839" w:name="_MON_1500463366"/>
            <w:bookmarkStart w:id="840" w:name="_MON_1508160779"/>
            <w:bookmarkStart w:id="841" w:name="_MON_1500463409"/>
            <w:bookmarkStart w:id="842" w:name="_MON_1500972140"/>
            <w:bookmarkStart w:id="843" w:name="_MON_1508329005"/>
            <w:bookmarkStart w:id="844" w:name="_MON_1508332404"/>
            <w:bookmarkStart w:id="845" w:name="_MON_1508332544"/>
            <w:bookmarkStart w:id="846" w:name="_MON_1508332554"/>
            <w:bookmarkStart w:id="847" w:name="_MON_1508347614"/>
            <w:bookmarkStart w:id="848" w:name="_MON_1500464259"/>
            <w:bookmarkStart w:id="849" w:name="_MON_1500108919"/>
            <w:bookmarkStart w:id="850" w:name="_MON_1504508416"/>
            <w:bookmarkStart w:id="851" w:name="_MON_1500220076"/>
            <w:bookmarkStart w:id="852" w:name="_MON_1508593117"/>
            <w:bookmarkStart w:id="853" w:name="_MON_1505575963"/>
            <w:bookmarkStart w:id="854" w:name="_MON_1500703223"/>
            <w:bookmarkStart w:id="855" w:name="_MON_1500707620"/>
            <w:bookmarkStart w:id="856" w:name="_MON_1531915233"/>
            <w:bookmarkStart w:id="857" w:name="_MON_1540116733"/>
            <w:bookmarkStart w:id="858" w:name="_MON_1540116782"/>
            <w:bookmarkStart w:id="859" w:name="_MON_1540116831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r w:rsidRPr="0010093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B764ED" w:rsidRPr="00BB065F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DA1AA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B764ED" w:rsidRPr="00BB065F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DA1AA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10093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30 </w:t>
            </w: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10093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10093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30 </w:t>
            </w: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10093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</w:t>
            </w:r>
          </w:p>
        </w:tc>
      </w:tr>
      <w:tr w:rsidR="00B764ED" w:rsidRPr="009D06EB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DA1AA8">
            <w:pPr>
              <w:ind w:hanging="108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B764ED" w:rsidRPr="009D06EB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B764E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BB065F" w:rsidRDefault="00477563" w:rsidP="00B764ED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Angsana New"/>
                <w:sz w:val="27"/>
                <w:szCs w:val="27"/>
                <w:lang w:val="en-US"/>
              </w:rPr>
              <w:t>167,524,910.03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64ED" w:rsidRPr="00BB065F" w:rsidRDefault="00477563" w:rsidP="00B764ED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Angsana New"/>
                <w:sz w:val="27"/>
                <w:szCs w:val="27"/>
                <w:lang w:val="en-US"/>
              </w:rPr>
              <w:t>41,340,050.98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764ED" w:rsidRDefault="00477563" w:rsidP="00B764ED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47756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208,864,961.01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BB065F" w:rsidRDefault="005B1FFC" w:rsidP="00B764ED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240,810,329.89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64ED" w:rsidRPr="00BB065F" w:rsidRDefault="00B764ED" w:rsidP="00B764ED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33,931,883.52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274,742,213.41</w:t>
            </w:r>
          </w:p>
        </w:tc>
      </w:tr>
      <w:tr w:rsidR="00B764ED" w:rsidRPr="009D06EB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B764E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BB065F" w:rsidRDefault="00477563" w:rsidP="00B764ED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Angsana New"/>
                <w:sz w:val="27"/>
                <w:szCs w:val="27"/>
                <w:lang w:val="en-US"/>
              </w:rPr>
              <w:t>56,976,439.67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64ED" w:rsidRPr="00BB065F" w:rsidRDefault="00477563" w:rsidP="00B764ED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Angsana New"/>
                <w:sz w:val="27"/>
                <w:szCs w:val="27"/>
                <w:lang w:val="en-US"/>
              </w:rPr>
              <w:t>3,993,720.27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77563" w:rsidP="00B764ED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60,970,159.94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BB065F" w:rsidRDefault="00B764ED" w:rsidP="00B764ED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50,148,942.49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64ED" w:rsidRPr="00BB065F" w:rsidRDefault="00B764ED" w:rsidP="00B764ED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3,659,881.52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53,808,824.01</w:t>
            </w:r>
          </w:p>
        </w:tc>
      </w:tr>
      <w:tr w:rsidR="00B764ED" w:rsidRPr="009D06EB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B764E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BB065F" w:rsidRDefault="00477563" w:rsidP="00B764ED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Angsana New"/>
                <w:sz w:val="27"/>
                <w:szCs w:val="27"/>
                <w:lang w:val="en-US"/>
              </w:rPr>
              <w:t>(139,944,140.75)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764ED" w:rsidRPr="00BB065F" w:rsidRDefault="00477563" w:rsidP="00B764ED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Angsana New"/>
                <w:sz w:val="27"/>
                <w:szCs w:val="27"/>
                <w:lang w:val="en-US"/>
              </w:rPr>
              <w:t>(33,646,381.25)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77563" w:rsidP="00B764ED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(173,590,522.00)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BB065F" w:rsidRDefault="00B764ED" w:rsidP="00B764ED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(216,626,353.30)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764ED" w:rsidRPr="00BB065F" w:rsidRDefault="00B764ED" w:rsidP="00B764ED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(25,571,653.78)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(242,198,007.08)</w:t>
            </w:r>
          </w:p>
        </w:tc>
      </w:tr>
      <w:tr w:rsidR="00B764ED" w:rsidRPr="009D06EB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B764E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BB065F" w:rsidRDefault="00477563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Angsana New"/>
                <w:sz w:val="27"/>
                <w:szCs w:val="27"/>
                <w:lang w:val="en-US"/>
              </w:rPr>
              <w:t>(38,848,631.45)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764ED" w:rsidRPr="00BB065F" w:rsidRDefault="00BC6492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(498,376.96</w:t>
            </w:r>
            <w:r w:rsidR="00477563" w:rsidRPr="00477563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C6492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(39,347,008.41</w:t>
            </w:r>
            <w:r w:rsidR="00477563" w:rsidRPr="00477563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BB065F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(30,374,506.80)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764ED" w:rsidRPr="00BB065F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Angsana New"/>
                <w:sz w:val="27"/>
                <w:szCs w:val="27"/>
                <w:lang w:val="en-US"/>
              </w:rPr>
              <w:t>(472,801.29)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(30,847,308.09)</w:t>
            </w:r>
          </w:p>
        </w:tc>
      </w:tr>
      <w:tr w:rsidR="00B764ED" w:rsidRPr="009D06EB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100933" w:rsidRDefault="00B764ED" w:rsidP="00B764ED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764ED" w:rsidRDefault="00477563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477563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45,708,577.50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77563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11,189,013.0</w:t>
            </w:r>
            <w:r w:rsidR="00BC6492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77563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56,897,590.5</w:t>
            </w:r>
            <w:r w:rsidR="00BC6492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43,958,412.28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11,547,309.97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55,505,722.25</w:t>
            </w:r>
          </w:p>
        </w:tc>
      </w:tr>
      <w:tr w:rsidR="00B764ED" w:rsidRPr="009D06EB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100933" w:rsidRDefault="00B764ED" w:rsidP="00B764E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764ED" w:rsidRDefault="00477563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47756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4,000,781.64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1,546,063.10</w:t>
            </w:r>
          </w:p>
        </w:tc>
      </w:tr>
      <w:tr w:rsidR="00B764ED" w:rsidRPr="009D06EB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100933" w:rsidRDefault="00B764ED" w:rsidP="00B764E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77563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(20,796,869.50)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341E6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(21,331,058.11)</w:t>
            </w:r>
          </w:p>
        </w:tc>
      </w:tr>
      <w:tr w:rsidR="00B764ED" w:rsidRPr="009D06EB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100933" w:rsidRDefault="00B764ED" w:rsidP="00B764E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77563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(18,755,833.89)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341E6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(18,459,428.83)</w:t>
            </w:r>
          </w:p>
        </w:tc>
      </w:tr>
      <w:tr w:rsidR="00B764ED" w:rsidRPr="009D06EB" w:rsidTr="00DA1AA8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hanging="108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ส่วนแบ่ง</w:t>
            </w:r>
            <w:r w:rsidR="00725007"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กำไร</w:t>
            </w:r>
            <w:r w:rsidR="007006BA"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(ขาดทุน)</w:t>
            </w: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7E74F4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7E74F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1,170,669.49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371F72" w:rsidRDefault="00327EDC" w:rsidP="00B764ED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27EDC">
              <w:rPr>
                <w:rFonts w:ascii="Angsana New" w:hAnsi="Angsana New"/>
                <w:sz w:val="27"/>
                <w:szCs w:val="27"/>
                <w:lang w:val="en-US"/>
              </w:rPr>
              <w:t>(174,016.86)</w:t>
            </w:r>
          </w:p>
        </w:tc>
      </w:tr>
      <w:tr w:rsidR="00B764ED" w:rsidRPr="009D06EB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100933" w:rsidRDefault="00B764ED" w:rsidP="00B764E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77563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(513,423.18)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5341E6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(636,139.98)</w:t>
            </w:r>
          </w:p>
        </w:tc>
      </w:tr>
      <w:tr w:rsidR="00B764ED" w:rsidRPr="009D06EB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371F72" w:rsidRDefault="00B764ED" w:rsidP="00B764ED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77563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77563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(4,935,247.35)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5341E6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(3,474,191.12)</w:t>
            </w:r>
          </w:p>
        </w:tc>
      </w:tr>
      <w:tr w:rsidR="00B764ED" w:rsidRPr="009D06EB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BB065F" w:rsidRDefault="00B764ED" w:rsidP="00B764ED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B764ED" w:rsidRDefault="007E74F4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7E74F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17,067,667.75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5829C1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BD46A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12,976,950.45</w:t>
            </w:r>
          </w:p>
        </w:tc>
      </w:tr>
      <w:tr w:rsidR="00B764ED" w:rsidRPr="00916CDB" w:rsidTr="00DA1AA8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 w:hanging="79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 w:hanging="7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B764ED" w:rsidRDefault="00477563" w:rsidP="00B764ED">
            <w:pP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477563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214,339.33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100933" w:rsidRDefault="00B764ED" w:rsidP="00B764ED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371F72" w:rsidRDefault="00327EDC" w:rsidP="00B764ED">
            <w:pP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27ED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459,101.33</w:t>
            </w:r>
          </w:p>
        </w:tc>
      </w:tr>
      <w:tr w:rsidR="00477563" w:rsidRPr="00BB065F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563" w:rsidRPr="00100933" w:rsidRDefault="00477563" w:rsidP="00477563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BB065F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563" w:rsidRPr="00100933" w:rsidRDefault="00477563" w:rsidP="0047756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563" w:rsidRPr="00100933" w:rsidRDefault="00477563" w:rsidP="0047756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77563" w:rsidRPr="007E74F4" w:rsidRDefault="002C5976" w:rsidP="0047756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2C597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17,282,007.08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563" w:rsidRPr="00100933" w:rsidRDefault="00477563" w:rsidP="0047756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7563" w:rsidRPr="00100933" w:rsidRDefault="00477563" w:rsidP="00477563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77563" w:rsidRPr="005829C1" w:rsidRDefault="00477563" w:rsidP="0047756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8E5D8C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13,436,051.78</w:t>
            </w:r>
          </w:p>
        </w:tc>
      </w:tr>
    </w:tbl>
    <w:p w:rsidR="004320E6" w:rsidRPr="00BB065F" w:rsidRDefault="004320E6" w:rsidP="004320E6">
      <w:pPr>
        <w:jc w:val="center"/>
        <w:rPr>
          <w:rFonts w:cs="Helvetica"/>
          <w:cs/>
          <w:lang w:val="en-US"/>
        </w:rPr>
      </w:pPr>
      <w:r w:rsidRPr="00CE2FF6">
        <w:rPr>
          <w:lang w:val="en-US"/>
        </w:rPr>
        <w:br w:type="page"/>
      </w: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B764ED" w:rsidRPr="00BB065F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B764ED" w:rsidRPr="00BB065F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764ED" w:rsidRPr="00BB065F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DA1AA8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333,429,268.10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63,959,414.45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397,388,682.55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418,298,910.85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70,663,804.74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488,962,715.59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105,622,968.01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5,617,079.49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111,240,047.50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97,977,938.25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3,841,068.17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101,819,006.42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(280,731,790.58)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(47,284,078.27)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(328,015,868.85)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(371,752,733.17)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(51,651,416.57)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(423,404,149.74)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(74,346,819.66)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(762,150.55</w:t>
            </w:r>
            <w:r w:rsidR="00B764ED"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(75,108,970.21)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(66,127,122.50)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(553,959.55)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(66,681,082.05)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77563" w:rsidRDefault="00B764ED" w:rsidP="00B764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DC5BDE" w:rsidP="00B764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US"/>
              </w:rPr>
            </w:pPr>
            <w:r w:rsidRPr="00477563">
              <w:rPr>
                <w:rFonts w:asciiTheme="majorBidi" w:hAnsiTheme="majorBidi" w:cstheme="majorBidi"/>
                <w:noProof/>
                <w:color w:val="000000"/>
                <w:sz w:val="26"/>
                <w:szCs w:val="26"/>
                <w:lang w:val="en-US"/>
              </w:rPr>
              <w:t>83,973,625.87</w:t>
            </w: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noProof/>
                <w:color w:val="000000"/>
                <w:sz w:val="26"/>
                <w:szCs w:val="26"/>
                <w:lang w:val="en-US"/>
              </w:rPr>
              <w:t>21,530,265.12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noProof/>
                <w:color w:val="000000"/>
                <w:sz w:val="26"/>
                <w:szCs w:val="26"/>
                <w:lang w:val="en-US"/>
              </w:rPr>
              <w:t>105,503,890.99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73793E" w:rsidP="00B764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US"/>
              </w:rPr>
            </w:pPr>
            <w:r w:rsidRPr="0073793E">
              <w:rPr>
                <w:rFonts w:asciiTheme="majorBidi" w:hAnsiTheme="majorBidi" w:cstheme="majorBidi"/>
                <w:noProof/>
                <w:color w:val="000000"/>
                <w:sz w:val="26"/>
                <w:szCs w:val="26"/>
                <w:lang w:val="en-US"/>
              </w:rPr>
              <w:t>78,396,993.43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noProof/>
                <w:color w:val="000000"/>
                <w:sz w:val="26"/>
                <w:szCs w:val="26"/>
                <w:lang w:val="en-US"/>
              </w:rPr>
              <w:t>22,299,496.79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5B03D1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5B03D1">
              <w:rPr>
                <w:rFonts w:asciiTheme="majorBidi" w:hAnsiTheme="majorBidi" w:cstheme="majorBidi"/>
                <w:noProof/>
                <w:color w:val="000000"/>
                <w:sz w:val="26"/>
                <w:szCs w:val="26"/>
                <w:lang w:val="en-US"/>
              </w:rPr>
              <w:t>100,696,490.22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77563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11,235,098.39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2,955,017.80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77563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(44,269,279.93)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(41,012,903.83)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77563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(36,205,121.04)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764ED" w:rsidRPr="00477563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(33,532,502.78)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BB065F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742,258.69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345,313.14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77563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(1,014,459.59)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(1,171,704.34)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77563" w:rsidRDefault="00432758" w:rsidP="00B764E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ค่าใช้จ่าย</w:t>
            </w:r>
            <w:r w:rsidR="00B764ED"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DC5BDE" w:rsidP="00B764E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(8,062,447.75)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(5,766,446.70)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BB065F" w:rsidRDefault="00B764ED" w:rsidP="00B764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DC5BDE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27,929,939.76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22,513,263.51</w:t>
            </w:r>
          </w:p>
        </w:tc>
      </w:tr>
      <w:tr w:rsidR="00B764ED" w:rsidRPr="00477563" w:rsidTr="00DA1AA8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 w:hanging="7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477563" w:rsidRDefault="00DC5BDE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(71,506.59)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1F75DB" w:rsidP="00B764ED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516,841.30</w:t>
            </w:r>
          </w:p>
        </w:tc>
      </w:tr>
      <w:tr w:rsidR="00DC5BDE" w:rsidRPr="00477563" w:rsidTr="00DA1AA8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BDE" w:rsidRPr="00BB065F" w:rsidRDefault="00DC5BDE" w:rsidP="00B764ED">
            <w:pPr>
              <w:ind w:left="-29" w:right="-29" w:hanging="7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ส่วนเกินจากการตีราคาทรัพย์สิน - สุทธิจากภาษี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BDE" w:rsidRPr="00477563" w:rsidRDefault="00DC5BDE" w:rsidP="00B764ED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5BDE" w:rsidRPr="007E74F4" w:rsidRDefault="002C5976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lang w:val="en-US"/>
              </w:rPr>
            </w:pPr>
            <w:r w:rsidRPr="002C597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56,686,800.00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BDE" w:rsidRPr="00477563" w:rsidRDefault="00DC5BDE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C5BDE" w:rsidRPr="00477563" w:rsidRDefault="00DC5BDE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BDE" w:rsidRPr="00477563" w:rsidRDefault="00477563" w:rsidP="00B764ED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7756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77563" w:rsidRDefault="00B764ED" w:rsidP="00B764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2C5976" w:rsidP="00B764E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C597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84,545,233.17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23,030,104.81</w:t>
            </w: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4775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Pr="00BB065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4775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="00DA1AA8" w:rsidRPr="004775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4775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B065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4775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  <w:t xml:space="preserve"> 256</w:t>
            </w:r>
            <w:r w:rsidR="00DA1AA8" w:rsidRPr="0047756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="00B764ED" w:rsidRPr="00477563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ที่ดิน อาคารและอุปกรณ์ -</w:t>
            </w: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994EE7" w:rsidP="00B764E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246,844,605.</w:t>
            </w:r>
            <w:r w:rsidR="0043275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221,240,491.21</w:t>
            </w:r>
          </w:p>
        </w:tc>
      </w:tr>
      <w:tr w:rsidR="00B764ED" w:rsidRPr="00BB065F" w:rsidTr="00DA1AA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432758" w:rsidP="00B764E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1,117,201,438.16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477563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477563" w:rsidRDefault="00B764ED" w:rsidP="00B764E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47756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1,015,444,835.96</w:t>
            </w:r>
          </w:p>
        </w:tc>
      </w:tr>
    </w:tbl>
    <w:p w:rsidR="004320E6" w:rsidRPr="00BB065F" w:rsidRDefault="004320E6" w:rsidP="004320E6">
      <w:pPr>
        <w:jc w:val="center"/>
        <w:rPr>
          <w:rFonts w:cs="Helvetica"/>
          <w:cs/>
          <w:lang w:val="en-US"/>
        </w:rPr>
      </w:pPr>
      <w:r w:rsidRPr="00CE2FF6">
        <w:rPr>
          <w:lang w:val="en-US"/>
        </w:rPr>
        <w:br w:type="page"/>
      </w: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B764ED" w:rsidRPr="00BB065F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5D5445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B764ED" w:rsidRPr="00BB065F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B764ED" w:rsidRPr="00BB065F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2156B1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C71DBE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764ED" w:rsidRDefault="004D2C87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167,524,910.03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27,905,964.23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195,430,874.26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240,810,329.89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19,244,129.44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260,054,459.33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56,976,439.67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3,349,831.54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60,326,271.21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50,148,942.49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3,540,460.14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53,689,402.63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(139,944,141.65)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(20,459,250.41</w:t>
            </w:r>
            <w:r w:rsidRPr="004D2C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(160,403,392.06)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(216,626,353.30)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(14,655,020.44)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(231,281,373.74)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(38,848,631.45)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(498,528.68)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(39,347,160.13)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(30,374,506.80)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(470,624.36)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pBdr>
                <w:between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(30,845,131.16)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45,708,576.60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10,298,016.68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pBdr>
                <w:top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56,006,593.28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43,958,412.28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8243DF" w:rsidP="00B764E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7,658</w:t>
            </w:r>
            <w:r w:rsidR="00870D3C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944.78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pBdr>
                <w:top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51,617,357.06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764ED" w:rsidRDefault="004D2C87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3,222,070.18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6940BB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994,186.44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764ED" w:rsidRDefault="004D2C87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(20,796,869.50</w:t>
            </w: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BB065F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(21,331,058.11)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(15,463,020.20</w:t>
            </w: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341E6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(14,765,103.71)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E924D4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E924D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(773,402.51)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5341E6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(857,077.08)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E924D4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E924D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(4,890,713.33)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5341E6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(3,427,913.16)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E924D4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E924D4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17,304,657.92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341E6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12,230,391.44</w:t>
            </w:r>
          </w:p>
        </w:tc>
      </w:tr>
      <w:tr w:rsidR="00B764ED" w:rsidRPr="00707938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BB065F" w:rsidRDefault="00B764ED" w:rsidP="00B764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E924D4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E924D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5829C1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4E3149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="00B764ED" w:rsidRPr="00BB065F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E924D4" w:rsidP="00B764E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E924D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17,304,657.92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12,230,391.44</w:t>
            </w:r>
          </w:p>
        </w:tc>
      </w:tr>
    </w:tbl>
    <w:p w:rsidR="004320E6" w:rsidRPr="00BB065F" w:rsidRDefault="004320E6" w:rsidP="004320E6">
      <w:pPr>
        <w:jc w:val="center"/>
        <w:rPr>
          <w:rFonts w:cs="Helvetica"/>
          <w:cs/>
          <w:lang w:val="en-US"/>
        </w:rPr>
      </w:pPr>
      <w:r w:rsidRPr="00CE2FF6">
        <w:rPr>
          <w:lang w:val="en-US"/>
        </w:rPr>
        <w:br w:type="page"/>
      </w: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B764ED" w:rsidRPr="00BB065F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5D5445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B764ED" w:rsidRPr="00BB065F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B764ED" w:rsidRPr="00BB065F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2156B1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C71DBE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DA1AA8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DA1A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4D2C87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C87" w:rsidRPr="004F2804" w:rsidRDefault="004D2C87" w:rsidP="004D2C8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2C87" w:rsidRPr="00B764ED" w:rsidRDefault="004D2C87" w:rsidP="004D2C8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333,429,268.10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2C87" w:rsidRPr="00BB065F" w:rsidRDefault="004D2C87" w:rsidP="004D2C8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59,586,814.03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2C87" w:rsidRPr="00BB065F" w:rsidRDefault="004D2C87" w:rsidP="004D2C8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393,016,082.13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2C87" w:rsidRPr="00AE567C" w:rsidRDefault="004D2C87" w:rsidP="004D2C8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418,298,910.85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2C87" w:rsidRPr="00BB065F" w:rsidRDefault="004D2C87" w:rsidP="004D2C8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53,631,373.28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2C87" w:rsidRPr="00A3190B" w:rsidRDefault="004D2C87" w:rsidP="004D2C8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3190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471,930,284.13</w:t>
            </w:r>
          </w:p>
        </w:tc>
      </w:tr>
      <w:tr w:rsidR="004D2C87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C87" w:rsidRPr="004F2804" w:rsidRDefault="004D2C87" w:rsidP="004D2C8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2C87" w:rsidRPr="00BB065F" w:rsidRDefault="004D2C87" w:rsidP="004D2C8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105,622,968.01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2C87" w:rsidRPr="00BB065F" w:rsidRDefault="004D2C87" w:rsidP="004D2C8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4,402,203.49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2C87" w:rsidRPr="00BB065F" w:rsidRDefault="004D2C87" w:rsidP="004D2C8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110,025,171.50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2C87" w:rsidRPr="00BB065F" w:rsidRDefault="004D2C87" w:rsidP="004D2C8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 xml:space="preserve">97,977,938.25 </w:t>
            </w:r>
            <w:r w:rsidRPr="005341E6"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2C87" w:rsidRPr="00BB065F" w:rsidRDefault="004D2C87" w:rsidP="004D2C8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3,662,972.52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D2C87" w:rsidRPr="00A3190B" w:rsidRDefault="004D2C87" w:rsidP="004D2C8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3190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101,640,910.77</w:t>
            </w:r>
          </w:p>
        </w:tc>
      </w:tr>
      <w:tr w:rsidR="004D2C87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2C87" w:rsidRPr="004F2804" w:rsidRDefault="004D2C87" w:rsidP="004D2C8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D2C87" w:rsidRPr="00BB065F" w:rsidRDefault="004D2C87" w:rsidP="004D2C8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(280,731,790.58)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D2C87" w:rsidRPr="00BB065F" w:rsidRDefault="004D2C87" w:rsidP="004D2C8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(44,660,400.85)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D2C87" w:rsidRPr="00BB065F" w:rsidRDefault="004D2C87" w:rsidP="004D2C8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(325,392,191.43)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D2C87" w:rsidRPr="00BB065F" w:rsidRDefault="004D2C87" w:rsidP="004D2C87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(371,752,733.17)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D2C87" w:rsidRPr="00BB065F" w:rsidRDefault="004D2C87" w:rsidP="004D2C8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(40,762,824.40)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D2C87" w:rsidRPr="00A3190B" w:rsidRDefault="004D2C87" w:rsidP="004D2C8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3190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(412,515,557.57)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(74,346,819.66)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(725,430.27)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(75,072,249.93)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(66,127,122.50)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(540,294.29)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A3190B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A3190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(66,667,416.79)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83,973,625.87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18,603,186.40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102,576,812.27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78,396,993.43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15,991,227.11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704E7C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94,388,220.54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704E7C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704E7C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764ED" w:rsidRDefault="004D2C87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9,878,231.48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704E7C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1,933,754.22</w:t>
            </w:r>
          </w:p>
        </w:tc>
      </w:tr>
      <w:tr w:rsidR="00B764ED" w:rsidRPr="009D06EB" w:rsidTr="00DA1AA8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704E7C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704E7C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764ED" w:rsidRDefault="004D2C87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(44,269,279.93)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BB065F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704E7C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(41,012,903.83)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704E7C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704E7C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4D2C87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4D2C87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(29,448,780.80)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341E6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(27,030,583.90)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704E7C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704E7C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E924D4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E924D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(1,567,099.33)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341E6" w:rsidRDefault="00B764ED" w:rsidP="00B764ED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(1,732,111.66)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1F298C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704E7C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704E7C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E924D4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E924D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(7,978,024.97)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5341E6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(5,673,159.98)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704E7C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704E7C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E924D4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E924D4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29,191,858.72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5341E6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20,873,215.39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BB065F" w:rsidRDefault="00B764ED" w:rsidP="00B764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BB065F">
              <w:rPr>
                <w:rFonts w:asciiTheme="majorBidi" w:eastAsia="Times New Roman" w:hAnsi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704E7C" w:rsidRDefault="00B764ED" w:rsidP="00B764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4ED" w:rsidRPr="00704E7C" w:rsidRDefault="00B764ED" w:rsidP="00B764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7"/>
                <w:szCs w:val="27"/>
                <w:cs/>
                <w:lang w:val="en-US"/>
              </w:rPr>
            </w:pPr>
            <w:r w:rsidRPr="00E924D4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D5206E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5341E6" w:rsidRDefault="00B764ED" w:rsidP="00B764E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7"/>
                <w:szCs w:val="27"/>
                <w:cs/>
                <w:lang w:val="en-US"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-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1F298C" w:rsidRDefault="00B764ED" w:rsidP="00B764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704E7C" w:rsidRDefault="00B764ED" w:rsidP="00B764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704E7C" w:rsidRDefault="00B764ED" w:rsidP="00B764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764ED" w:rsidRPr="00BB065F" w:rsidRDefault="00E924D4" w:rsidP="00B764ED">
            <w:pPr>
              <w:pBdr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E924D4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29,191,858.72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764ED" w:rsidRPr="005341E6" w:rsidRDefault="00B764ED" w:rsidP="00B764ED">
            <w:pPr>
              <w:pBdr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  <w:lang w:val="en-US"/>
              </w:rPr>
            </w:pPr>
            <w:r w:rsidRPr="005341E6">
              <w:rPr>
                <w:rFonts w:ascii="Angsana New" w:hAnsi="Calibri"/>
                <w:noProof/>
                <w:color w:val="000000"/>
                <w:sz w:val="27"/>
                <w:szCs w:val="27"/>
                <w:lang w:val="en-US"/>
              </w:rPr>
              <w:t>20,873,215.39</w:t>
            </w: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1F298C" w:rsidRDefault="00B764ED" w:rsidP="00B764ED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1F298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BB065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1F298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256</w:t>
            </w:r>
            <w:r w:rsidR="00DA1AA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 w:rsidRPr="001F298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BB065F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1F298C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DA1AA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9D06EB" w:rsidRDefault="00B764ED" w:rsidP="00B764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9D06EB" w:rsidRDefault="00B764ED" w:rsidP="00B764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B764ED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5829C1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</w:tr>
      <w:tr w:rsidR="00B764ED" w:rsidRPr="009D06EB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9D06EB" w:rsidRDefault="00B764ED" w:rsidP="00B764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9D06EB" w:rsidRDefault="00B764ED" w:rsidP="00B764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B764ED" w:rsidRDefault="00432758" w:rsidP="00B764E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195,264,617.37</w:t>
            </w:r>
            <w:r w:rsidR="004D2C87" w:rsidRPr="004D2C8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5829C1" w:rsidRDefault="00B764ED" w:rsidP="00B764E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5206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182,796,239.54</w:t>
            </w:r>
          </w:p>
        </w:tc>
      </w:tr>
      <w:tr w:rsidR="00B764ED" w:rsidRPr="00BB065F" w:rsidTr="00DA1A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4F2804" w:rsidRDefault="00B764ED" w:rsidP="00B764ED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9D06EB" w:rsidRDefault="00B764ED" w:rsidP="00B764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4ED" w:rsidRPr="009D06EB" w:rsidRDefault="00B764ED" w:rsidP="00B764ED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B764ED" w:rsidRDefault="00432758" w:rsidP="00B764E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1,101,592,823.24</w:t>
            </w:r>
            <w:r w:rsidR="004D2C87" w:rsidRPr="004D2C8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64ED" w:rsidRPr="009D06EB" w:rsidRDefault="00B764ED" w:rsidP="00B764E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764ED" w:rsidRPr="005829C1" w:rsidRDefault="00B764ED" w:rsidP="00B764E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977603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1,009,413,354.37</w:t>
            </w:r>
          </w:p>
        </w:tc>
      </w:tr>
    </w:tbl>
    <w:p w:rsidR="00550109" w:rsidRPr="00BB065F" w:rsidRDefault="00550109" w:rsidP="004320E6">
      <w:pPr>
        <w:rPr>
          <w:cs/>
          <w:lang w:val="en-US"/>
        </w:rPr>
      </w:pPr>
    </w:p>
    <w:p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="00550109" w:rsidRPr="005D5445" w:rsidSect="007D4C4B">
          <w:headerReference w:type="default" r:id="rId16"/>
          <w:footerReference w:type="default" r:id="rId17"/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:rsidR="001176BA" w:rsidRPr="00BB065F" w:rsidRDefault="001176BA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06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:rsidR="00EA7AD5" w:rsidRPr="00793052" w:rsidRDefault="00433336" w:rsidP="00793052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4320E6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320E6"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9D06EB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A180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45682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D06EB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D06EB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BA180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45682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9D06EB" w:rsidRPr="00BB065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B065F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:rsidR="00600389" w:rsidRDefault="00600389" w:rsidP="00647516">
      <w:pPr>
        <w:pStyle w:val="ListParagraph"/>
        <w:numPr>
          <w:ilvl w:val="0"/>
          <w:numId w:val="5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 และบริษัทย่อย 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</w:p>
    <w:tbl>
      <w:tblPr>
        <w:tblW w:w="8530" w:type="dxa"/>
        <w:tblInd w:w="851" w:type="dxa"/>
        <w:tblLook w:val="04A0" w:firstRow="1" w:lastRow="0" w:firstColumn="1" w:lastColumn="0" w:noHBand="0" w:noVBand="1"/>
      </w:tblPr>
      <w:tblGrid>
        <w:gridCol w:w="2410"/>
        <w:gridCol w:w="1530"/>
        <w:gridCol w:w="1530"/>
        <w:gridCol w:w="1530"/>
        <w:gridCol w:w="1530"/>
      </w:tblGrid>
      <w:tr w:rsidR="00C82459" w:rsidRPr="00BB065F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2459" w:rsidRPr="00CC5FC4" w:rsidRDefault="00C82459" w:rsidP="00C8245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2459" w:rsidRPr="00CC5FC4" w:rsidRDefault="00C82459" w:rsidP="00C824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วงเงินสินเชื่อ</w:t>
            </w:r>
          </w:p>
        </w:tc>
      </w:tr>
      <w:tr w:rsidR="00C82459" w:rsidRPr="00BB065F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2459" w:rsidRPr="00CC5FC4" w:rsidRDefault="00C82459" w:rsidP="00C8245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2459" w:rsidRPr="00CC5FC4" w:rsidRDefault="00C82459" w:rsidP="00C824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2459" w:rsidRPr="00CC5FC4" w:rsidRDefault="00C82459" w:rsidP="00C8245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C3E09" w:rsidRPr="005D5445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C82459" w:rsidRPr="005D5445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2459" w:rsidRPr="00BB065F" w:rsidRDefault="00C82459" w:rsidP="00C8245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หน่วย : บาท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82459" w:rsidRPr="00CC5FC4" w:rsidRDefault="00C82459" w:rsidP="00C8245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82459" w:rsidRPr="00CC5FC4" w:rsidRDefault="00C82459" w:rsidP="00C8245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82459" w:rsidRPr="00CC5FC4" w:rsidRDefault="00C82459" w:rsidP="00C8245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82459" w:rsidRPr="00CC5FC4" w:rsidRDefault="00C82459" w:rsidP="00C8245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C3E09" w:rsidRPr="005D5445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475E66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8C3E09" w:rsidRPr="005D5445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475E66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="008C3E09" w:rsidRPr="005D5445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475E66" w:rsidRDefault="008C3E09" w:rsidP="008C3E0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</w:tr>
      <w:tr w:rsidR="008C3E09" w:rsidRPr="005D5445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C3E09" w:rsidRPr="00CC5FC4" w:rsidRDefault="008C3E09" w:rsidP="008C3E0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C3E09" w:rsidRPr="00475E66" w:rsidRDefault="008C3E09" w:rsidP="008C3E0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</w:tr>
      <w:tr w:rsidR="008C3E09" w:rsidRPr="00BB065F" w:rsidTr="00C82459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CC5FC4" w:rsidRDefault="008C3E09" w:rsidP="008C3E09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65F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E09" w:rsidRPr="00511C34" w:rsidRDefault="008C3E09" w:rsidP="008C3E0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3E09" w:rsidRPr="00511C34" w:rsidRDefault="008C3E09" w:rsidP="008C3E0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11C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770,000,000.00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C3E09" w:rsidRPr="00475E66" w:rsidRDefault="008C3E09" w:rsidP="008C3E0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</w:t>
            </w:r>
            <w:r w:rsidRPr="00475E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0,000,000.00</w:t>
            </w:r>
          </w:p>
        </w:tc>
      </w:tr>
    </w:tbl>
    <w:p w:rsidR="00545682" w:rsidRPr="002D617C" w:rsidRDefault="00545682" w:rsidP="00647516">
      <w:pPr>
        <w:pStyle w:val="ListParagraph"/>
        <w:numPr>
          <w:ilvl w:val="0"/>
          <w:numId w:val="5"/>
        </w:numPr>
        <w:spacing w:before="240" w:after="120"/>
        <w:ind w:left="850" w:hanging="504"/>
        <w:jc w:val="thaiDistribute"/>
        <w:rPr>
          <w:rFonts w:asciiTheme="majorBidi" w:hAnsiTheme="majorBidi"/>
          <w:spacing w:val="-2"/>
          <w:sz w:val="28"/>
          <w:szCs w:val="28"/>
          <w:lang w:val="en-US"/>
        </w:rPr>
      </w:pPr>
      <w:r w:rsidRPr="002D617C">
        <w:rPr>
          <w:rFonts w:asciiTheme="majorBidi" w:hAnsiTheme="majorBidi"/>
          <w:spacing w:val="-2"/>
          <w:sz w:val="28"/>
          <w:szCs w:val="28"/>
          <w:cs/>
          <w:lang w:val="en-US"/>
        </w:rPr>
        <w:t>บริษัทฯ มีหนี้สินที่อาจจะเกิดขึ้นจากการให้ธนาคารพาณิชย์หลายแห่งออกหนังสือค้ำประกันสัญญาการให้บริก</w:t>
      </w:r>
      <w:r w:rsidR="002D617C" w:rsidRPr="002D617C">
        <w:rPr>
          <w:rFonts w:asciiTheme="majorBidi" w:hAnsiTheme="majorBidi"/>
          <w:spacing w:val="-2"/>
          <w:sz w:val="28"/>
          <w:szCs w:val="28"/>
          <w:cs/>
          <w:lang w:val="en-US"/>
        </w:rPr>
        <w:t>ารที่มีต่อบริษัท</w:t>
      </w:r>
      <w:r w:rsidR="002D617C" w:rsidRPr="002D617C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ฯ</w:t>
      </w:r>
      <w:r w:rsidR="002D617C" w:rsidRPr="002D617C">
        <w:rPr>
          <w:rFonts w:asciiTheme="majorBidi" w:hAnsiTheme="majorBidi"/>
          <w:spacing w:val="-2"/>
          <w:sz w:val="28"/>
          <w:szCs w:val="28"/>
          <w:lang w:val="en-US"/>
        </w:rPr>
        <w:t xml:space="preserve"> </w:t>
      </w:r>
      <w:r w:rsidRPr="002D617C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จำนวนเงินประมาณ </w:t>
      </w:r>
      <w:r w:rsidR="00B51B57" w:rsidRPr="002D617C">
        <w:rPr>
          <w:rFonts w:asciiTheme="majorBidi" w:hAnsiTheme="majorBidi"/>
          <w:spacing w:val="-2"/>
          <w:sz w:val="28"/>
          <w:szCs w:val="28"/>
          <w:lang w:val="en-US"/>
        </w:rPr>
        <w:t>164.33</w:t>
      </w:r>
      <w:r w:rsidRPr="002D617C">
        <w:rPr>
          <w:rFonts w:asciiTheme="majorBidi" w:hAnsiTheme="majorBidi"/>
          <w:spacing w:val="-2"/>
          <w:sz w:val="28"/>
          <w:szCs w:val="28"/>
          <w:lang w:val="en-US"/>
        </w:rPr>
        <w:t xml:space="preserve"> </w:t>
      </w:r>
      <w:r w:rsidRPr="002D617C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ล้านบาท </w:t>
      </w:r>
      <w:r w:rsidRPr="002D617C">
        <w:rPr>
          <w:rFonts w:asciiTheme="majorBidi" w:hAnsiTheme="majorBidi"/>
          <w:spacing w:val="-2"/>
          <w:sz w:val="28"/>
          <w:szCs w:val="28"/>
          <w:lang w:val="en-US"/>
        </w:rPr>
        <w:t>0.25</w:t>
      </w:r>
      <w:r w:rsidRPr="002D617C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ล้านดอลล่าร์สหรั</w:t>
      </w:r>
      <w:r w:rsidR="002D617C" w:rsidRPr="002D617C">
        <w:rPr>
          <w:rFonts w:asciiTheme="majorBidi" w:hAnsiTheme="majorBidi"/>
          <w:spacing w:val="-2"/>
          <w:sz w:val="28"/>
          <w:szCs w:val="28"/>
          <w:cs/>
          <w:lang w:val="en-US"/>
        </w:rPr>
        <w:t>ฐ</w:t>
      </w:r>
      <w:r w:rsidR="002D617C" w:rsidRPr="002D617C">
        <w:rPr>
          <w:rFonts w:asciiTheme="majorBidi" w:hAnsiTheme="majorBidi"/>
          <w:spacing w:val="-2"/>
          <w:sz w:val="28"/>
          <w:szCs w:val="28"/>
          <w:lang w:val="en-US"/>
        </w:rPr>
        <w:t xml:space="preserve"> </w:t>
      </w:r>
      <w:r w:rsidRPr="002D617C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และ </w:t>
      </w:r>
      <w:r w:rsidRPr="002D617C">
        <w:rPr>
          <w:rFonts w:asciiTheme="majorBidi" w:hAnsiTheme="majorBidi"/>
          <w:spacing w:val="-2"/>
          <w:sz w:val="28"/>
          <w:szCs w:val="28"/>
          <w:lang w:val="en-US"/>
        </w:rPr>
        <w:t>0.43</w:t>
      </w:r>
      <w:r w:rsidRPr="002D617C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ล้านยูโร (</w:t>
      </w:r>
      <w:r w:rsidRPr="002D617C">
        <w:rPr>
          <w:rFonts w:asciiTheme="majorBidi" w:hAnsiTheme="majorBidi"/>
          <w:spacing w:val="-2"/>
          <w:sz w:val="28"/>
          <w:szCs w:val="28"/>
          <w:lang w:val="en-US"/>
        </w:rPr>
        <w:t>2565 : 136.65</w:t>
      </w:r>
      <w:r w:rsidRPr="002D617C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ล้านบาท </w:t>
      </w:r>
      <w:r w:rsidRPr="002D617C">
        <w:rPr>
          <w:rFonts w:asciiTheme="majorBidi" w:hAnsiTheme="majorBidi"/>
          <w:spacing w:val="-2"/>
          <w:sz w:val="28"/>
          <w:szCs w:val="28"/>
          <w:lang w:val="en-US"/>
        </w:rPr>
        <w:t>0.25</w:t>
      </w:r>
      <w:r w:rsidRPr="002D617C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</w:t>
      </w:r>
      <w:r w:rsidR="00B91268" w:rsidRPr="002D617C">
        <w:rPr>
          <w:rFonts w:asciiTheme="majorBidi" w:hAnsiTheme="majorBidi"/>
          <w:spacing w:val="-2"/>
          <w:sz w:val="28"/>
          <w:szCs w:val="28"/>
          <w:cs/>
          <w:lang w:val="en-US"/>
        </w:rPr>
        <w:t>ล้านดอลล่าร์สหรัฐ</w:t>
      </w:r>
      <w:r w:rsidRPr="002D617C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และ </w:t>
      </w:r>
      <w:r w:rsidRPr="002D617C">
        <w:rPr>
          <w:rFonts w:asciiTheme="majorBidi" w:hAnsiTheme="majorBidi"/>
          <w:spacing w:val="-2"/>
          <w:sz w:val="28"/>
          <w:szCs w:val="28"/>
          <w:lang w:val="en-US"/>
        </w:rPr>
        <w:t>0.43</w:t>
      </w:r>
      <w:r w:rsidRPr="002D617C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ล้านยูโร)</w:t>
      </w:r>
    </w:p>
    <w:p w:rsidR="00545934" w:rsidRPr="00545934" w:rsidRDefault="002D617C" w:rsidP="00E75B1C">
      <w:pPr>
        <w:pStyle w:val="ListParagraph"/>
        <w:numPr>
          <w:ilvl w:val="0"/>
          <w:numId w:val="5"/>
        </w:numPr>
        <w:spacing w:before="120" w:after="120"/>
        <w:ind w:left="850" w:hanging="504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AD5FE2">
        <w:rPr>
          <w:rFonts w:asciiTheme="majorBidi" w:hAnsiTheme="majorBidi"/>
          <w:sz w:val="28"/>
          <w:szCs w:val="28"/>
          <w:lang w:val="en-US"/>
        </w:rPr>
        <w:t>31</w:t>
      </w:r>
      <w:r w:rsidRPr="00BB065F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Pr="00AD5FE2">
        <w:rPr>
          <w:rFonts w:asciiTheme="majorBidi" w:hAnsiTheme="majorBidi"/>
          <w:sz w:val="28"/>
          <w:szCs w:val="28"/>
          <w:lang w:val="en-US"/>
        </w:rPr>
        <w:t>2565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ฯ </w:t>
      </w:r>
      <w:r w:rsidR="00545682" w:rsidRPr="00BB065F">
        <w:rPr>
          <w:rFonts w:asciiTheme="majorBidi" w:hAnsiTheme="majorBidi"/>
          <w:sz w:val="28"/>
          <w:szCs w:val="28"/>
          <w:cs/>
          <w:lang w:val="en-US"/>
        </w:rPr>
        <w:t>มีหนี้สินที่อาจจะเกิ</w:t>
      </w:r>
      <w:r>
        <w:rPr>
          <w:rFonts w:asciiTheme="majorBidi" w:hAnsiTheme="majorBidi"/>
          <w:sz w:val="28"/>
          <w:szCs w:val="28"/>
          <w:cs/>
          <w:lang w:val="en-US"/>
        </w:rPr>
        <w:t xml:space="preserve">ดขึ้นจากการออกเลตเตอร์ออฟเครดิต </w:t>
      </w:r>
      <w:r w:rsidR="00545682" w:rsidRPr="00BB065F">
        <w:rPr>
          <w:rFonts w:asciiTheme="majorBidi" w:hAnsiTheme="majorBidi"/>
          <w:sz w:val="28"/>
          <w:szCs w:val="28"/>
          <w:cs/>
          <w:lang w:val="en-US"/>
        </w:rPr>
        <w:t>จำนวนเงินประมาณ</w:t>
      </w:r>
      <w:r w:rsidR="004320E6" w:rsidRPr="00BB065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545682" w:rsidRPr="00024631">
        <w:rPr>
          <w:rFonts w:asciiTheme="majorBidi" w:hAnsiTheme="majorBidi"/>
          <w:sz w:val="28"/>
          <w:szCs w:val="28"/>
          <w:lang w:val="en-US"/>
        </w:rPr>
        <w:t xml:space="preserve">30.08 </w:t>
      </w:r>
      <w:r w:rsidR="00545682" w:rsidRPr="00BB065F">
        <w:rPr>
          <w:rFonts w:asciiTheme="majorBidi" w:hAnsiTheme="majorBidi"/>
          <w:sz w:val="28"/>
          <w:szCs w:val="28"/>
          <w:cs/>
          <w:lang w:val="en-US"/>
        </w:rPr>
        <w:t>ล้านวอน</w:t>
      </w:r>
      <w:r w:rsidR="007B52F8" w:rsidRPr="00024631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45682" w:rsidRPr="00024631">
        <w:rPr>
          <w:rFonts w:asciiTheme="majorBidi" w:hAnsiTheme="majorBidi"/>
          <w:sz w:val="28"/>
          <w:szCs w:val="28"/>
          <w:lang w:val="en-US"/>
        </w:rPr>
        <w:t xml:space="preserve">0.04 </w:t>
      </w:r>
      <w:r w:rsidR="00545682" w:rsidRPr="00BB065F">
        <w:rPr>
          <w:rFonts w:asciiTheme="majorBidi" w:hAnsiTheme="majorBidi"/>
          <w:sz w:val="28"/>
          <w:szCs w:val="28"/>
          <w:cs/>
          <w:lang w:val="en-US"/>
        </w:rPr>
        <w:t xml:space="preserve">ล้านดอลล่าร์สหรัฐ และ </w:t>
      </w:r>
      <w:r w:rsidR="00545682" w:rsidRPr="00024631">
        <w:rPr>
          <w:rFonts w:asciiTheme="majorBidi" w:hAnsiTheme="majorBidi"/>
          <w:sz w:val="28"/>
          <w:szCs w:val="28"/>
          <w:lang w:val="en-US"/>
        </w:rPr>
        <w:t xml:space="preserve">1.34 </w:t>
      </w:r>
      <w:r w:rsidR="00545682" w:rsidRPr="00BB065F">
        <w:rPr>
          <w:rFonts w:asciiTheme="majorBidi" w:hAnsiTheme="majorBidi"/>
          <w:sz w:val="28"/>
          <w:szCs w:val="28"/>
          <w:cs/>
          <w:lang w:val="en-US"/>
        </w:rPr>
        <w:t xml:space="preserve">ล้านหยวนจีน </w:t>
      </w:r>
    </w:p>
    <w:p w:rsidR="004320E6" w:rsidRPr="00024631" w:rsidRDefault="008F7572" w:rsidP="00E75B1C">
      <w:pPr>
        <w:pStyle w:val="ListParagraph"/>
        <w:numPr>
          <w:ilvl w:val="0"/>
          <w:numId w:val="5"/>
        </w:numPr>
        <w:spacing w:before="120" w:after="120"/>
        <w:ind w:left="850" w:hanging="504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BB065F">
        <w:rPr>
          <w:rFonts w:asciiTheme="majorBidi" w:hAnsiTheme="majorBidi"/>
          <w:sz w:val="28"/>
          <w:szCs w:val="28"/>
          <w:cs/>
          <w:lang w:val="en-US"/>
        </w:rPr>
        <w:t>บริษัทฯ มีหนี้สินที่อาจจะเกิดขึ้นจากค่าปรับงานล่าช้า จำนวนเงิน</w:t>
      </w:r>
      <w:r w:rsidRPr="00181C29">
        <w:rPr>
          <w:rFonts w:asciiTheme="majorBidi" w:hAnsiTheme="majorBidi"/>
          <w:sz w:val="28"/>
          <w:szCs w:val="28"/>
          <w:cs/>
          <w:lang w:val="en-US"/>
        </w:rPr>
        <w:t xml:space="preserve">ประมาณ </w:t>
      </w:r>
      <w:r w:rsidR="00FD7AD4">
        <w:rPr>
          <w:rFonts w:asciiTheme="majorBidi" w:hAnsiTheme="majorBidi"/>
          <w:sz w:val="28"/>
          <w:szCs w:val="28"/>
          <w:lang w:val="en-US"/>
        </w:rPr>
        <w:t>28.97</w:t>
      </w:r>
      <w:r w:rsidRPr="00181C29">
        <w:rPr>
          <w:rFonts w:asciiTheme="majorBidi" w:hAnsiTheme="majorBidi"/>
          <w:sz w:val="28"/>
          <w:szCs w:val="28"/>
          <w:cs/>
          <w:lang w:val="en-US"/>
        </w:rPr>
        <w:t xml:space="preserve"> ล้านบาท และ </w:t>
      </w:r>
      <w:r w:rsidRPr="008F7572">
        <w:rPr>
          <w:rFonts w:asciiTheme="majorBidi" w:hAnsiTheme="majorBidi"/>
          <w:sz w:val="28"/>
          <w:szCs w:val="28"/>
          <w:lang w:val="en-US"/>
        </w:rPr>
        <w:t>22.37</w:t>
      </w:r>
      <w:r w:rsidRPr="00181C29">
        <w:rPr>
          <w:rFonts w:asciiTheme="majorBidi" w:hAnsiTheme="majorBidi"/>
          <w:sz w:val="28"/>
          <w:szCs w:val="28"/>
          <w:cs/>
          <w:lang w:val="en-US"/>
        </w:rPr>
        <w:t xml:space="preserve"> ล้านบาท ตามลำดับ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 ปัจจุบันอยู่ระหว่างการเจรจาต่อรอง ฝ่ายบริหารของบริษัทฯ เชื่อว่าผลสุดท้ายบริษัทฯ จะไม่ได้รับผลเสียหายที่มีสาระสำคัญจากค่าปรับงานล่าช้า</w:t>
      </w:r>
    </w:p>
    <w:p w:rsidR="008F7572" w:rsidRPr="00635EED" w:rsidRDefault="008F7572" w:rsidP="00E75B1C">
      <w:pPr>
        <w:pStyle w:val="ListParagraph"/>
        <w:numPr>
          <w:ilvl w:val="0"/>
          <w:numId w:val="5"/>
        </w:numPr>
        <w:spacing w:before="120" w:after="120"/>
        <w:ind w:left="850" w:hanging="504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ผู้ว่าจ้างแห่งหนึ่งซึ่งเป็นเจ้าของโครงการโรงไฟฟ้าโครงการหนึ่งได้ส่งหนังสือบอกเลิกสั</w:t>
      </w:r>
      <w:r w:rsidR="00CE2FF6"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ญญามายังบริษัทฯ เมื่อวันที่</w:t>
      </w:r>
      <w:r w:rsidR="00CE2FF6"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635EE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17 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635EE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กรณีบริษัทฯ ได้กระทำผิดสัญญาเนื่องจากเหตุปฏิบัติงานตามสัญญาล่าช้าและไม่ปฏิบัติตามคำสั่งวิศวกรที่ปรึกษาและผู้ว่าจ้างได้ส่งหนังสือขอใช้สิทธิเรียกบังคับให้ธนาคารพาณิชย์แห่งหนึ่งชำระเงิ</w:t>
      </w:r>
      <w:r w:rsidR="00CE2FF6"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นตามหนังสือ</w:t>
      </w:r>
      <w:r w:rsidR="00CE2FF6"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ค้ำประกันธนาคารจำนวนเงิน </w:t>
      </w:r>
      <w:r w:rsidRPr="00635EE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47.50 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ล้านบาท เมื่อวันที่ </w:t>
      </w:r>
      <w:r w:rsidRPr="00635EE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21 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ธันวาคม </w:t>
      </w:r>
      <w:r w:rsidRPr="00635EE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2564 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โดยบริษัทฯ ไม่เห็นพ้องด้วยกับการดำเนินการของผู้ว่าจ้างและเห็นว่าบริษัทฯ มิใช่ฝ่ายผิดสัญญาและบริษัทฯ จึงได้ยื่นคำร้องขอคุ้มครองชั่วคราวหนังสือค้ำประกันธนาคารต่อศาลแพ่งพระโขนงและศาลมีคำสั่งอนุญาตให้คุ้มครองชั่วคราวและห้ามมิให้ผู้ว่าจ้างใช้สิทธิบังคับให้</w:t>
      </w:r>
      <w:r w:rsidR="00CE2FF6"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ธนาคารพาณิชย์ดังกล่าวชำระเงินตามหนังสือค้ำประกัน จนกว่าคดีอนุญาโตตุลาการของสภาหอการค้านานาชาติจะมีคำสั่งชี้ขาด</w:t>
      </w:r>
      <w:r w:rsidRPr="00635EE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ดังนั้น ต่อมาเมื่อวันที่ </w:t>
      </w:r>
      <w:r w:rsidRPr="00635EE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28 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มกราคม </w:t>
      </w:r>
      <w:r w:rsidRPr="00635EE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2565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บริษัทฯ ยื่นเสนอข้อพิพาทต่อสถาบันอนุญาโตตุลาการของ</w:t>
      </w:r>
      <w:r w:rsidR="00CE2FF6"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สภาหอการค้านานาชาติเพื่อให้ตัดสินชี้ขาด โดยบริษัทฯ ในฐานะผู้เรียกร้องมีข้อเรียกร้องให้ผู้ว่าจ้างชำระค่าจ้างคงค้างตามสัญญา ค่าจ้างงานเพิ่ม ภาษีมูลค่าเพิ่มและดอกเบี้ยผิดนัดตามกฎหมายและหนี้อุปกรณ์อื่นๆ เป็นจำนวนเงินรวม </w:t>
      </w:r>
      <w:r w:rsidRPr="00635EE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131.10 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ล้านบาท</w:t>
      </w:r>
    </w:p>
    <w:p w:rsidR="008F7572" w:rsidRPr="00D8193D" w:rsidRDefault="008F7572" w:rsidP="008F7572">
      <w:pPr>
        <w:spacing w:before="120"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 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เมษายน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2565 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ผู้ว่าจ้าง ในฐานะผู้คัดค้านยื่นคำร้องขอให้ศาลแพ่งพระโขนงยกเลิกเพิกถอนคำสั่งคุ้มครองชั่วคราวหนังสือค้ำประกันธนาคาร ต่อมาเมื่อวันที่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14 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กันยายน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2565 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ศาลแพ่งพระโขนงได้มีคำสั่งคุ้มครองชั่วคราวหนังสือค้ำประกันธนาคารต่อไป </w:t>
      </w:r>
    </w:p>
    <w:p w:rsidR="008F7572" w:rsidRPr="00D8193D" w:rsidRDefault="008F7572" w:rsidP="008F7572">
      <w:pPr>
        <w:spacing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11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เมษายน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2565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ผู้ว่าจ้างดังกล่าวได้ยื่นคำคัดค้านข้อเรียกร้องของบริษัทต่อสถาบันอนุญาโตตุลาการของ</w:t>
      </w:r>
      <w:r w:rsidR="00CE2FF6"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สภาหอการค้านานาชาติ และได้เรียกร้องแย้งมาพร้อมกับคำคัดค้านให้บริษัทชำระค่าปรับแ</w:t>
      </w:r>
      <w:r w:rsidR="00CE2FF6"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ละค่าใช้จ่ายที่ผู้คัดค้าน</w:t>
      </w:r>
      <w:r w:rsidR="00CE2FF6"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br/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ต้องเสียไปอันเนื่องมาจากการปฏิบัติงานตามสัญญาล่าช้าและค่าใช้จ่ายอื่นๆ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จำนวนเงิน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226.87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ล้านบาท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ต่อมาเมื่อวันที่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9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ตุลาคม 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>2565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ผู้ว่าจ้างได้ขอแก้ไขเพิ่มเติมข้อเรียกร้องแย้งเพิ่มขึ้นจากเดิม เป็นจำนวนเงินทั้งสิ้น</w:t>
      </w:r>
      <w:r w:rsidRPr="00D8193D"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  <w:t xml:space="preserve"> 258.96</w:t>
      </w: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 xml:space="preserve"> ล้านบาท ปัจจุบันข้อพิพาทดังกล่าวอยู่ระหว่างกระบวนการทางอนุญาโตตุลาการของสภาหอการค้านานาชาติ</w:t>
      </w:r>
    </w:p>
    <w:p w:rsidR="00EA70EB" w:rsidRDefault="008F7572" w:rsidP="00024631">
      <w:pPr>
        <w:spacing w:before="120" w:after="120"/>
        <w:ind w:left="851"/>
        <w:jc w:val="thaiDistribute"/>
        <w:rPr>
          <w:rFonts w:asciiTheme="majorBidi" w:hAnsiTheme="majorBidi"/>
          <w:color w:val="000000" w:themeColor="text1"/>
          <w:spacing w:val="-4"/>
          <w:sz w:val="28"/>
          <w:szCs w:val="28"/>
          <w:lang w:val="en-US"/>
        </w:rPr>
      </w:pPr>
      <w:r w:rsidRPr="00181C29">
        <w:rPr>
          <w:rFonts w:asciiTheme="majorBidi" w:hAnsiTheme="majorBidi"/>
          <w:color w:val="000000" w:themeColor="text1"/>
          <w:spacing w:val="-4"/>
          <w:sz w:val="28"/>
          <w:szCs w:val="28"/>
          <w:cs/>
          <w:lang w:val="en-US"/>
        </w:rPr>
        <w:t>ฝ่ายบริหารและฝ่ายกฎหมายของบริษัทฯ เชื่อว่าผลสุดท้ายบริษัทฯ จะไม่ได้รับผลเสียหายเกินกว่าที่ได้บันทึกไว้แล้ว</w:t>
      </w:r>
    </w:p>
    <w:p w:rsidR="005D2C21" w:rsidRPr="00912B51" w:rsidRDefault="005D2C21" w:rsidP="005D2C2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81C2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จัดประเภทรายการใหม่</w:t>
      </w:r>
    </w:p>
    <w:p w:rsidR="005D2C21" w:rsidRPr="00BB065F" w:rsidRDefault="005D2C21" w:rsidP="005D2C21">
      <w:pPr>
        <w:spacing w:before="120" w:after="120"/>
        <w:ind w:left="357"/>
        <w:jc w:val="thaiDistribute"/>
        <w:rPr>
          <w:rFonts w:asciiTheme="majorBidi" w:hAnsiTheme="majorBidi"/>
          <w:spacing w:val="2"/>
          <w:sz w:val="28"/>
          <w:szCs w:val="28"/>
          <w:lang w:val="en-US"/>
        </w:rPr>
      </w:pPr>
      <w:r w:rsidRPr="00BB065F">
        <w:rPr>
          <w:rFonts w:asciiTheme="majorBidi" w:hAnsiTheme="majorBidi"/>
          <w:spacing w:val="2"/>
          <w:sz w:val="28"/>
          <w:szCs w:val="28"/>
          <w:cs/>
          <w:lang w:val="en-US"/>
        </w:rPr>
        <w:t>รายการบางรายการในงบ</w:t>
      </w:r>
      <w:r w:rsidR="000F2043" w:rsidRPr="00BB065F">
        <w:rPr>
          <w:rFonts w:asciiTheme="majorBidi" w:hAnsiTheme="majorBidi"/>
          <w:spacing w:val="2"/>
          <w:sz w:val="28"/>
          <w:szCs w:val="28"/>
          <w:cs/>
          <w:lang w:val="en-US"/>
        </w:rPr>
        <w:t>แสดงฐานะ</w:t>
      </w:r>
      <w:r w:rsidRPr="00BB065F">
        <w:rPr>
          <w:rFonts w:asciiTheme="majorBidi" w:hAnsiTheme="majorBidi"/>
          <w:spacing w:val="2"/>
          <w:sz w:val="28"/>
          <w:szCs w:val="28"/>
          <w:cs/>
          <w:lang w:val="en-US"/>
        </w:rPr>
        <w:t>การเงินรวมและงบ</w:t>
      </w:r>
      <w:r w:rsidR="000F2043" w:rsidRPr="00BB065F">
        <w:rPr>
          <w:rFonts w:asciiTheme="majorBidi" w:hAnsiTheme="majorBidi"/>
          <w:spacing w:val="2"/>
          <w:sz w:val="28"/>
          <w:szCs w:val="28"/>
          <w:cs/>
          <w:lang w:val="en-US"/>
        </w:rPr>
        <w:t>แสดงฐานะ</w:t>
      </w:r>
      <w:r w:rsidRPr="00BB065F">
        <w:rPr>
          <w:rFonts w:asciiTheme="majorBidi" w:hAnsiTheme="majorBidi"/>
          <w:spacing w:val="2"/>
          <w:sz w:val="28"/>
          <w:szCs w:val="28"/>
          <w:cs/>
          <w:lang w:val="en-US"/>
        </w:rPr>
        <w:t>การเงินเฉพาะกิจการ</w:t>
      </w:r>
      <w:r w:rsidR="000F2043" w:rsidRPr="00BB065F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ณ </w:t>
      </w:r>
      <w:r w:rsidRPr="00BB065F">
        <w:rPr>
          <w:rFonts w:asciiTheme="majorBidi" w:hAnsiTheme="majorBidi"/>
          <w:spacing w:val="2"/>
          <w:sz w:val="28"/>
          <w:szCs w:val="28"/>
          <w:cs/>
          <w:lang w:val="en-US"/>
        </w:rPr>
        <w:t>วันที่</w:t>
      </w:r>
      <w:r w:rsidRPr="00BB065F">
        <w:rPr>
          <w:rFonts w:asciiTheme="majorBidi" w:hAnsiTheme="majorBidi"/>
          <w:spacing w:val="2"/>
          <w:sz w:val="28"/>
          <w:szCs w:val="28"/>
          <w:lang w:val="en-US"/>
        </w:rPr>
        <w:t xml:space="preserve"> 31</w:t>
      </w:r>
      <w:r w:rsidRPr="00181C29">
        <w:rPr>
          <w:rFonts w:asciiTheme="majorBidi" w:hAnsiTheme="majorBidi"/>
          <w:spacing w:val="2"/>
          <w:sz w:val="28"/>
          <w:szCs w:val="28"/>
          <w:cs/>
          <w:lang w:val="en-US"/>
        </w:rPr>
        <w:t xml:space="preserve"> ธันวาคม </w:t>
      </w:r>
      <w:r w:rsidRPr="00BB065F">
        <w:rPr>
          <w:rFonts w:asciiTheme="majorBidi" w:hAnsiTheme="majorBidi"/>
          <w:spacing w:val="2"/>
          <w:sz w:val="28"/>
          <w:szCs w:val="28"/>
          <w:lang w:val="en-US"/>
        </w:rPr>
        <w:t>2565</w:t>
      </w:r>
      <w:r w:rsidRPr="00181C29">
        <w:rPr>
          <w:rFonts w:asciiTheme="majorBidi" w:hAnsiTheme="majorBidi"/>
          <w:spacing w:val="2"/>
          <w:sz w:val="28"/>
          <w:szCs w:val="28"/>
          <w:lang w:val="en-US"/>
        </w:rPr>
        <w:t xml:space="preserve"> </w:t>
      </w:r>
      <w:r w:rsidR="00BB065F">
        <w:rPr>
          <w:rFonts w:asciiTheme="majorBidi" w:hAnsiTheme="majorBidi"/>
          <w:spacing w:val="2"/>
          <w:sz w:val="28"/>
          <w:szCs w:val="28"/>
          <w:lang w:val="en-US"/>
        </w:rPr>
        <w:br/>
      </w:r>
      <w:r w:rsidRPr="00181C29">
        <w:rPr>
          <w:rFonts w:asciiTheme="majorBidi" w:hAnsiTheme="majorBidi"/>
          <w:spacing w:val="2"/>
          <w:sz w:val="28"/>
          <w:szCs w:val="28"/>
          <w:cs/>
          <w:lang w:val="en-US"/>
        </w:rPr>
        <w:t>ได้มีการจัดประเภทรายการใหม่ เพื่อให้สอดค</w:t>
      </w:r>
      <w:r w:rsidR="000F2043" w:rsidRPr="00181C29">
        <w:rPr>
          <w:rFonts w:asciiTheme="majorBidi" w:hAnsiTheme="majorBidi"/>
          <w:spacing w:val="2"/>
          <w:sz w:val="28"/>
          <w:szCs w:val="28"/>
          <w:cs/>
          <w:lang w:val="en-US"/>
        </w:rPr>
        <w:t>ล้องกับการจัดประเภทรายการในงบแสดงฐานะการ</w:t>
      </w:r>
      <w:r w:rsidRPr="00181C29">
        <w:rPr>
          <w:rFonts w:asciiTheme="majorBidi" w:hAnsiTheme="majorBidi"/>
          <w:spacing w:val="2"/>
          <w:sz w:val="28"/>
          <w:szCs w:val="28"/>
          <w:cs/>
          <w:lang w:val="en-US"/>
        </w:rPr>
        <w:t>เงินรวมและ</w:t>
      </w:r>
      <w:r w:rsidR="00BB065F">
        <w:rPr>
          <w:rFonts w:asciiTheme="majorBidi" w:hAnsiTheme="majorBidi"/>
          <w:spacing w:val="2"/>
          <w:sz w:val="28"/>
          <w:szCs w:val="28"/>
          <w:lang w:val="en-US"/>
        </w:rPr>
        <w:br/>
      </w:r>
      <w:r w:rsidRPr="00BB065F">
        <w:rPr>
          <w:rFonts w:asciiTheme="majorBidi" w:hAnsiTheme="majorBidi"/>
          <w:spacing w:val="2"/>
          <w:sz w:val="28"/>
          <w:szCs w:val="28"/>
          <w:cs/>
          <w:lang w:val="en-US"/>
        </w:rPr>
        <w:t>งบ</w:t>
      </w:r>
      <w:r w:rsidR="000F2043" w:rsidRPr="00BB065F">
        <w:rPr>
          <w:rFonts w:asciiTheme="majorBidi" w:hAnsiTheme="majorBidi"/>
          <w:spacing w:val="2"/>
          <w:sz w:val="28"/>
          <w:szCs w:val="28"/>
          <w:cs/>
          <w:lang w:val="en-US"/>
        </w:rPr>
        <w:t>แสดงฐานะการเงินเฉพาะกิจการในงวด</w:t>
      </w:r>
      <w:r w:rsidRPr="00BB065F">
        <w:rPr>
          <w:rFonts w:asciiTheme="majorBidi" w:hAnsiTheme="majorBidi"/>
          <w:spacing w:val="2"/>
          <w:sz w:val="28"/>
          <w:szCs w:val="28"/>
          <w:cs/>
          <w:lang w:val="en-US"/>
        </w:rPr>
        <w:t>ปัจจุบัน ดังนี้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3780"/>
        <w:gridCol w:w="1710"/>
        <w:gridCol w:w="1710"/>
        <w:gridCol w:w="1800"/>
      </w:tblGrid>
      <w:tr w:rsidR="005D2C21" w:rsidRPr="00181C29" w:rsidTr="005D2C2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D2C21" w:rsidRPr="004A01A6" w:rsidRDefault="005D2C21" w:rsidP="005D2C2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D2C21" w:rsidRPr="004A01A6" w:rsidRDefault="005D2C21" w:rsidP="005D2C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D2C21" w:rsidRPr="00181C29" w:rsidTr="005D2C2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D2C21" w:rsidRPr="004A01A6" w:rsidRDefault="005D2C21" w:rsidP="005D2C2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D2C21" w:rsidRPr="004A01A6" w:rsidRDefault="005D2C21" w:rsidP="005D2C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D2C21" w:rsidRPr="004A01A6" w:rsidTr="005D2C2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2C21" w:rsidRPr="004A01A6" w:rsidRDefault="005D2C21" w:rsidP="005D2C2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2C21" w:rsidRPr="004A01A6" w:rsidRDefault="005D2C21" w:rsidP="005D2C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ก่อนจัดประเภทใหม่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2C21" w:rsidRPr="004A01A6" w:rsidRDefault="005D2C21" w:rsidP="005D2C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2C21" w:rsidRPr="004A01A6" w:rsidRDefault="005D2C21" w:rsidP="005D2C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หลังจัดประเภทใหม่</w:t>
            </w: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4B4C54" w:rsidRPr="004A01A6" w:rsidTr="005D2C2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178,408,635.28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(1,434,218.48)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176,974,416.80</w:t>
            </w:r>
          </w:p>
        </w:tc>
      </w:tr>
      <w:tr w:rsidR="004B4C54" w:rsidRPr="004A01A6" w:rsidTr="005D2C2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</w:t>
            </w:r>
            <w:r w:rsidR="000F2043"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1,434,218.48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1,434,218.48</w:t>
            </w:r>
          </w:p>
        </w:tc>
      </w:tr>
      <w:tr w:rsidR="004B4C54" w:rsidRPr="004A01A6" w:rsidTr="005D2C2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144,378,134.88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(42,780.00)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144,335,354.88</w:t>
            </w:r>
          </w:p>
        </w:tc>
      </w:tr>
      <w:tr w:rsidR="004B4C54" w:rsidRPr="004A01A6" w:rsidTr="00EA70EB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</w:t>
            </w:r>
            <w:r w:rsidR="000F2043"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42,780.00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42,780.00</w:t>
            </w:r>
          </w:p>
        </w:tc>
      </w:tr>
      <w:tr w:rsidR="004A01A6" w:rsidRPr="00B41812" w:rsidTr="004A01A6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1A6" w:rsidRPr="00B41812" w:rsidRDefault="004A01A6" w:rsidP="004B4C5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1A6" w:rsidRPr="00B41812" w:rsidRDefault="004A01A6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1A6" w:rsidRPr="00B41812" w:rsidRDefault="004A01A6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1A6" w:rsidRPr="00B41812" w:rsidRDefault="004A01A6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5D2C21" w:rsidRPr="004A01A6" w:rsidTr="005D2C2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D2C21" w:rsidRPr="004A01A6" w:rsidRDefault="005D2C21" w:rsidP="005D2C2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D2C21" w:rsidRPr="004A01A6" w:rsidRDefault="005D2C21" w:rsidP="005D2C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D2C21" w:rsidRPr="00181C29" w:rsidTr="005D2C2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D2C21" w:rsidRPr="004A01A6" w:rsidRDefault="005D2C21" w:rsidP="005D2C2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D2C21" w:rsidRPr="004A01A6" w:rsidRDefault="005D2C21" w:rsidP="005D2C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D2C21" w:rsidRPr="004A01A6" w:rsidTr="005D2C2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2C21" w:rsidRPr="004A01A6" w:rsidRDefault="005D2C21" w:rsidP="005D2C2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2C21" w:rsidRPr="004A01A6" w:rsidRDefault="005D2C21" w:rsidP="005D2C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ก่อนจัดประเภทใหม่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2C21" w:rsidRPr="004A01A6" w:rsidRDefault="005D2C21" w:rsidP="005D2C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2C21" w:rsidRPr="004A01A6" w:rsidRDefault="005D2C21" w:rsidP="005D2C2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หลังจัดประเภทใหม่</w:t>
            </w: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4B4C54" w:rsidRPr="004A01A6" w:rsidTr="005D2C2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179,635,869.87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(1,434,218.48)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178,201,651.39</w:t>
            </w:r>
          </w:p>
        </w:tc>
      </w:tr>
      <w:tr w:rsidR="004B4C54" w:rsidRPr="004A01A6" w:rsidTr="005D2C2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</w:t>
            </w:r>
            <w:r w:rsidR="000F2043"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1,434,218.48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1,434,218.48</w:t>
            </w:r>
          </w:p>
        </w:tc>
      </w:tr>
      <w:tr w:rsidR="004B4C54" w:rsidRPr="004A01A6" w:rsidTr="005D2C21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143,340,654.95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(42,780.00)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143,297,874.95</w:t>
            </w:r>
          </w:p>
        </w:tc>
      </w:tr>
      <w:tr w:rsidR="004B4C54" w:rsidRPr="00181C29" w:rsidTr="00EA70EB">
        <w:trPr>
          <w:trHeight w:val="14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</w:t>
            </w:r>
            <w:r w:rsidR="000F2043"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  <w:r w:rsidRPr="00181C2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อนุพันธ์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181C29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42,780.00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C54" w:rsidRPr="004A01A6" w:rsidRDefault="004B4C54" w:rsidP="004B4C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A01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42,780.00</w:t>
            </w:r>
          </w:p>
        </w:tc>
      </w:tr>
    </w:tbl>
    <w:p w:rsidR="00C01B76" w:rsidRPr="00912B51" w:rsidRDefault="002C54C5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81C2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="001176BA" w:rsidRDefault="002C54C5" w:rsidP="004320E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81C29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งบการเงินระหว่างกาลนี้ได้รับการอนุมัติให้ออกงบการเงินโดยคณะกรรมการของบริษัทฯ</w:t>
      </w:r>
      <w:r w:rsidR="001176BA" w:rsidRPr="00181C29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เมื่อวันที่ </w:t>
      </w:r>
      <w:r w:rsidR="004320E6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320E6" w:rsidRPr="00181C29">
        <w:rPr>
          <w:rFonts w:asciiTheme="majorBidi" w:hAnsiTheme="majorBidi" w:cstheme="majorBidi"/>
          <w:sz w:val="28"/>
          <w:szCs w:val="28"/>
          <w:cs/>
          <w:lang w:val="en-US"/>
        </w:rPr>
        <w:t>สิงหาคม</w:t>
      </w:r>
      <w:r w:rsidR="009D06EB" w:rsidRPr="00181C2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F7572">
        <w:rPr>
          <w:rFonts w:asciiTheme="majorBidi" w:hAnsiTheme="majorBidi" w:cstheme="majorBidi"/>
          <w:sz w:val="28"/>
          <w:szCs w:val="28"/>
          <w:lang w:val="en-US"/>
        </w:rPr>
        <w:t>2566</w:t>
      </w:r>
    </w:p>
    <w:sectPr w:rsidR="001176BA" w:rsidSect="005613C5">
      <w:headerReference w:type="default" r:id="rId18"/>
      <w:footerReference w:type="default" r:id="rId19"/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AD4" w:rsidRDefault="00FD7AD4">
      <w:pPr>
        <w:rPr>
          <w:rFonts w:cs="Helvetica"/>
          <w:cs/>
        </w:rPr>
      </w:pPr>
      <w:r>
        <w:separator/>
      </w:r>
    </w:p>
  </w:endnote>
  <w:endnote w:type="continuationSeparator" w:id="0">
    <w:p w:rsidR="00FD7AD4" w:rsidRDefault="00FD7AD4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AD4" w:rsidRPr="00617A0B" w:rsidRDefault="00FD7AD4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FD7AD4" w:rsidRPr="00617A0B" w:rsidRDefault="00FD7AD4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AD4" w:rsidRPr="00617A0B" w:rsidRDefault="00FD7AD4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E5172D">
      <w:rPr>
        <w:rStyle w:val="PageNumber"/>
        <w:rFonts w:asciiTheme="majorBidi" w:hAnsiTheme="majorBidi" w:cstheme="majorBidi"/>
        <w:noProof/>
        <w:sz w:val="28"/>
        <w:lang w:val="en-US"/>
      </w:rPr>
      <w:t>14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FD7AD4" w:rsidRPr="0004234A" w:rsidRDefault="00FD7AD4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617A0B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617A0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617A0B">
      <w:rPr>
        <w:rFonts w:ascii="Angsana New" w:hAnsi="Angsana New"/>
        <w:sz w:val="28"/>
        <w:cs/>
        <w:lang w:val="en-US"/>
      </w:rPr>
      <w:t>กรรมการ</w:t>
    </w:r>
  </w:p>
  <w:p w:rsidR="00FD7AD4" w:rsidRDefault="00FD7AD4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617A0B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617A0B">
      <w:rPr>
        <w:rFonts w:ascii="Angsana New" w:hAnsi="Angsana New"/>
        <w:sz w:val="28"/>
        <w:cs/>
        <w:lang w:val="en-US"/>
      </w:rPr>
      <w:t xml:space="preserve">  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617A0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AD4" w:rsidRPr="00617A0B" w:rsidRDefault="00FD7AD4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E5172D">
      <w:rPr>
        <w:rStyle w:val="PageNumber"/>
        <w:rFonts w:asciiTheme="majorBidi" w:hAnsiTheme="majorBidi" w:cstheme="majorBidi"/>
        <w:noProof/>
        <w:sz w:val="28"/>
        <w:lang w:val="en-US"/>
      </w:rPr>
      <w:t>20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FD7AD4" w:rsidRPr="0004234A" w:rsidRDefault="00FD7AD4" w:rsidP="00D841F2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617A0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617A0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617A0B">
      <w:rPr>
        <w:rFonts w:ascii="Angsana New" w:hAnsi="Angsana New"/>
        <w:sz w:val="28"/>
        <w:cs/>
        <w:lang w:val="en-US"/>
      </w:rPr>
      <w:t>กรรมการ</w:t>
    </w:r>
  </w:p>
  <w:p w:rsidR="00FD7AD4" w:rsidRDefault="00FD7AD4" w:rsidP="00D841F2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06D567C8" wp14:editId="43FB1AF4">
          <wp:simplePos x="0" y="0"/>
          <wp:positionH relativeFrom="column">
            <wp:posOffset>396240</wp:posOffset>
          </wp:positionH>
          <wp:positionV relativeFrom="paragraph">
            <wp:posOffset>3019279</wp:posOffset>
          </wp:positionV>
          <wp:extent cx="2450465" cy="668020"/>
          <wp:effectExtent l="0" t="0" r="6985" b="0"/>
          <wp:wrapNone/>
          <wp:docPr id="3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0465" cy="668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sz w:val="28"/>
        <w:lang w:val="en-US"/>
      </w:rPr>
      <w:t xml:space="preserve">            </w:t>
    </w:r>
    <w:r w:rsidRPr="00BD54C5">
      <w:rPr>
        <w:rFonts w:ascii="Angsana New" w:hAnsi="Angsana New" w:hint="cs"/>
        <w:sz w:val="28"/>
        <w:lang w:val="en-US"/>
      </w:rPr>
      <w:t xml:space="preserve">( </w:t>
    </w:r>
    <w:r w:rsidRPr="00617A0B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617A0B">
      <w:rPr>
        <w:rFonts w:ascii="Angsana New" w:hAnsi="Angsana New"/>
        <w:sz w:val="28"/>
        <w:cs/>
        <w:lang w:val="en-US"/>
      </w:rPr>
      <w:t xml:space="preserve">  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617A0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AD4" w:rsidRPr="00617A0B" w:rsidRDefault="00FD7AD4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E5172D">
      <w:rPr>
        <w:rStyle w:val="PageNumber"/>
        <w:rFonts w:asciiTheme="majorBidi" w:hAnsiTheme="majorBidi" w:cstheme="majorBidi"/>
        <w:noProof/>
        <w:sz w:val="28"/>
        <w:lang w:val="en-US"/>
      </w:rPr>
      <w:t>27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FD7AD4" w:rsidRPr="0004234A" w:rsidRDefault="00FD7AD4" w:rsidP="00D841F2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617A0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617A0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617A0B">
      <w:rPr>
        <w:rFonts w:ascii="Angsana New" w:hAnsi="Angsana New"/>
        <w:sz w:val="28"/>
        <w:cs/>
        <w:lang w:val="en-US"/>
      </w:rPr>
      <w:t>กรรมการ</w:t>
    </w:r>
  </w:p>
  <w:p w:rsidR="00FD7AD4" w:rsidRDefault="00FD7AD4" w:rsidP="00D841F2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noProof/>
        <w:lang w:val="en-US"/>
      </w:rPr>
      <w:drawing>
        <wp:anchor distT="0" distB="0" distL="114300" distR="114300" simplePos="0" relativeHeight="251672576" behindDoc="1" locked="0" layoutInCell="1" allowOverlap="1" wp14:anchorId="3AE13952" wp14:editId="6D60D973">
          <wp:simplePos x="0" y="0"/>
          <wp:positionH relativeFrom="column">
            <wp:posOffset>396240</wp:posOffset>
          </wp:positionH>
          <wp:positionV relativeFrom="paragraph">
            <wp:posOffset>3019279</wp:posOffset>
          </wp:positionV>
          <wp:extent cx="2450465" cy="668020"/>
          <wp:effectExtent l="0" t="0" r="6985" b="0"/>
          <wp:wrapNone/>
          <wp:docPr id="1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0465" cy="668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sz w:val="28"/>
        <w:lang w:val="en-US"/>
      </w:rPr>
      <w:t xml:space="preserve">            </w:t>
    </w:r>
    <w:r w:rsidRPr="00BD54C5">
      <w:rPr>
        <w:rFonts w:ascii="Angsana New" w:hAnsi="Angsana New" w:hint="cs"/>
        <w:sz w:val="28"/>
        <w:lang w:val="en-US"/>
      </w:rPr>
      <w:t xml:space="preserve">( </w:t>
    </w:r>
    <w:r w:rsidRPr="00617A0B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617A0B">
      <w:rPr>
        <w:rFonts w:ascii="Angsana New" w:hAnsi="Angsana New"/>
        <w:sz w:val="28"/>
        <w:cs/>
        <w:lang w:val="en-US"/>
      </w:rPr>
      <w:t xml:space="preserve">  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617A0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AD4" w:rsidRPr="00617A0B" w:rsidRDefault="00FD7AD4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E5172D">
      <w:rPr>
        <w:rStyle w:val="PageNumber"/>
        <w:rFonts w:asciiTheme="majorBidi" w:hAnsiTheme="majorBidi" w:cstheme="majorBidi"/>
        <w:noProof/>
        <w:sz w:val="28"/>
        <w:lang w:val="en-US"/>
      </w:rPr>
      <w:t>31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FD7AD4" w:rsidRPr="0004234A" w:rsidRDefault="00FD7AD4" w:rsidP="00D841F2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617A0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617A0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617A0B">
      <w:rPr>
        <w:rFonts w:ascii="Angsana New" w:hAnsi="Angsana New"/>
        <w:sz w:val="28"/>
        <w:cs/>
        <w:lang w:val="en-US"/>
      </w:rPr>
      <w:t>กรรมการ</w:t>
    </w:r>
  </w:p>
  <w:p w:rsidR="00FD7AD4" w:rsidRDefault="00FD7AD4" w:rsidP="00D841F2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noProof/>
        <w:lang w:val="en-US"/>
      </w:rPr>
      <w:drawing>
        <wp:anchor distT="0" distB="0" distL="114300" distR="114300" simplePos="0" relativeHeight="251682816" behindDoc="1" locked="0" layoutInCell="1" allowOverlap="1" wp14:anchorId="0D765181" wp14:editId="0F21884D">
          <wp:simplePos x="0" y="0"/>
          <wp:positionH relativeFrom="column">
            <wp:posOffset>396240</wp:posOffset>
          </wp:positionH>
          <wp:positionV relativeFrom="paragraph">
            <wp:posOffset>3019279</wp:posOffset>
          </wp:positionV>
          <wp:extent cx="2450465" cy="668020"/>
          <wp:effectExtent l="0" t="0" r="6985" b="0"/>
          <wp:wrapNone/>
          <wp:docPr id="1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0465" cy="668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sz w:val="28"/>
        <w:lang w:val="en-US"/>
      </w:rPr>
      <w:t xml:space="preserve">            </w:t>
    </w:r>
    <w:r w:rsidRPr="00BD54C5">
      <w:rPr>
        <w:rFonts w:ascii="Angsana New" w:hAnsi="Angsana New" w:hint="cs"/>
        <w:sz w:val="28"/>
        <w:lang w:val="en-US"/>
      </w:rPr>
      <w:t xml:space="preserve">( </w:t>
    </w:r>
    <w:r w:rsidRPr="00617A0B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617A0B">
      <w:rPr>
        <w:rFonts w:ascii="Angsana New" w:hAnsi="Angsana New"/>
        <w:sz w:val="28"/>
        <w:cs/>
        <w:lang w:val="en-US"/>
      </w:rPr>
      <w:t xml:space="preserve">  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617A0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AD4" w:rsidRPr="00617A0B" w:rsidRDefault="00FD7AD4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E5172D">
      <w:rPr>
        <w:rStyle w:val="PageNumber"/>
        <w:rFonts w:asciiTheme="majorBidi" w:hAnsiTheme="majorBidi" w:cstheme="majorBidi"/>
        <w:noProof/>
        <w:sz w:val="28"/>
        <w:lang w:val="en-US"/>
      </w:rPr>
      <w:t>32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FD7AD4" w:rsidRPr="0004234A" w:rsidRDefault="00FD7AD4" w:rsidP="00D841F2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617A0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617A0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617A0B">
      <w:rPr>
        <w:rFonts w:ascii="Angsana New" w:hAnsi="Angsana New"/>
        <w:sz w:val="28"/>
        <w:cs/>
        <w:lang w:val="en-US"/>
      </w:rPr>
      <w:t>กรรมการ</w:t>
    </w:r>
  </w:p>
  <w:p w:rsidR="00FD7AD4" w:rsidRDefault="00FD7AD4" w:rsidP="00D841F2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noProof/>
        <w:lang w:val="en-US"/>
      </w:rPr>
      <w:drawing>
        <wp:anchor distT="0" distB="0" distL="114300" distR="114300" simplePos="0" relativeHeight="251692032" behindDoc="1" locked="0" layoutInCell="1" allowOverlap="1" wp14:anchorId="4DA2ACA3" wp14:editId="74C5CE71">
          <wp:simplePos x="0" y="0"/>
          <wp:positionH relativeFrom="column">
            <wp:posOffset>396240</wp:posOffset>
          </wp:positionH>
          <wp:positionV relativeFrom="paragraph">
            <wp:posOffset>3019279</wp:posOffset>
          </wp:positionV>
          <wp:extent cx="2450465" cy="668020"/>
          <wp:effectExtent l="0" t="0" r="6985" b="0"/>
          <wp:wrapNone/>
          <wp:docPr id="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0465" cy="668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sz w:val="28"/>
        <w:lang w:val="en-US"/>
      </w:rPr>
      <w:t xml:space="preserve">            </w:t>
    </w:r>
    <w:r w:rsidRPr="00BD54C5">
      <w:rPr>
        <w:rFonts w:ascii="Angsana New" w:hAnsi="Angsana New" w:hint="cs"/>
        <w:sz w:val="28"/>
        <w:lang w:val="en-US"/>
      </w:rPr>
      <w:t xml:space="preserve">( </w:t>
    </w:r>
    <w:r w:rsidRPr="00617A0B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617A0B">
      <w:rPr>
        <w:rFonts w:ascii="Angsana New" w:hAnsi="Angsana New"/>
        <w:sz w:val="28"/>
        <w:cs/>
        <w:lang w:val="en-US"/>
      </w:rPr>
      <w:t xml:space="preserve">  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617A0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617A0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AD4" w:rsidRDefault="00FD7AD4">
      <w:pPr>
        <w:rPr>
          <w:rFonts w:cs="Helvetica"/>
          <w:cs/>
        </w:rPr>
      </w:pPr>
      <w:r>
        <w:separator/>
      </w:r>
    </w:p>
  </w:footnote>
  <w:footnote w:type="continuationSeparator" w:id="0">
    <w:p w:rsidR="00FD7AD4" w:rsidRDefault="00FD7AD4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AD4" w:rsidRPr="00617A0B" w:rsidRDefault="00FD7AD4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FD7AD4" w:rsidRPr="00617A0B" w:rsidRDefault="00FD7AD4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AD4" w:rsidRPr="00DD7479" w:rsidRDefault="00FD7AD4" w:rsidP="00DD7479">
    <w:pPr>
      <w:pStyle w:val="Header"/>
      <w:ind w:right="360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AD4" w:rsidRPr="00DD7479" w:rsidRDefault="00FD7AD4" w:rsidP="00DD7479">
    <w:pPr>
      <w:pStyle w:val="Header"/>
      <w:ind w:right="360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65408" behindDoc="0" locked="0" layoutInCell="1" allowOverlap="1" wp14:anchorId="3C9B9FE2" wp14:editId="39517206">
          <wp:simplePos x="0" y="0"/>
          <wp:positionH relativeFrom="column">
            <wp:posOffset>10232878</wp:posOffset>
          </wp:positionH>
          <wp:positionV relativeFrom="paragraph">
            <wp:posOffset>288290</wp:posOffset>
          </wp:positionV>
          <wp:extent cx="1929130" cy="59626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9130" cy="596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AD4" w:rsidRPr="00DD7479" w:rsidRDefault="00FD7AD4" w:rsidP="00DD7479">
    <w:pPr>
      <w:pStyle w:val="Header"/>
      <w:ind w:right="360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70528" behindDoc="0" locked="0" layoutInCell="1" allowOverlap="1" wp14:anchorId="1EA2A411" wp14:editId="607CDF0A">
          <wp:simplePos x="0" y="0"/>
          <wp:positionH relativeFrom="column">
            <wp:posOffset>10232878</wp:posOffset>
          </wp:positionH>
          <wp:positionV relativeFrom="paragraph">
            <wp:posOffset>288290</wp:posOffset>
          </wp:positionV>
          <wp:extent cx="1929130" cy="5962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9130" cy="596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9504" behindDoc="0" locked="0" layoutInCell="1" allowOverlap="1" wp14:anchorId="31856BAF" wp14:editId="6680E560">
          <wp:simplePos x="0" y="0"/>
          <wp:positionH relativeFrom="margin">
            <wp:posOffset>8104505</wp:posOffset>
          </wp:positionH>
          <wp:positionV relativeFrom="margin">
            <wp:posOffset>-656150</wp:posOffset>
          </wp:positionV>
          <wp:extent cx="1402080" cy="475615"/>
          <wp:effectExtent l="0" t="0" r="7620" b="635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AD4" w:rsidRPr="00DD7479" w:rsidRDefault="00FD7AD4" w:rsidP="00DD7479">
    <w:pPr>
      <w:pStyle w:val="Header"/>
      <w:ind w:right="360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78720" behindDoc="0" locked="0" layoutInCell="1" allowOverlap="1" wp14:anchorId="514E52BF" wp14:editId="44C9597B">
          <wp:simplePos x="0" y="0"/>
          <wp:positionH relativeFrom="column">
            <wp:posOffset>10232878</wp:posOffset>
          </wp:positionH>
          <wp:positionV relativeFrom="paragraph">
            <wp:posOffset>288290</wp:posOffset>
          </wp:positionV>
          <wp:extent cx="1929130" cy="596265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9130" cy="596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AD4" w:rsidRPr="00DD7479" w:rsidRDefault="00FD7AD4" w:rsidP="00DD7479">
    <w:pPr>
      <w:pStyle w:val="Header"/>
      <w:ind w:right="360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87936" behindDoc="0" locked="0" layoutInCell="1" allowOverlap="1" wp14:anchorId="5CF2DFA2" wp14:editId="6C7A372B">
          <wp:simplePos x="0" y="0"/>
          <wp:positionH relativeFrom="column">
            <wp:posOffset>10232878</wp:posOffset>
          </wp:positionH>
          <wp:positionV relativeFrom="paragraph">
            <wp:posOffset>288290</wp:posOffset>
          </wp:positionV>
          <wp:extent cx="1929130" cy="59626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9130" cy="596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86912" behindDoc="0" locked="0" layoutInCell="1" allowOverlap="1" wp14:anchorId="27A36D5A" wp14:editId="43A6CB92">
          <wp:simplePos x="0" y="0"/>
          <wp:positionH relativeFrom="margin">
            <wp:posOffset>8104505</wp:posOffset>
          </wp:positionH>
          <wp:positionV relativeFrom="margin">
            <wp:posOffset>-656150</wp:posOffset>
          </wp:positionV>
          <wp:extent cx="1402080" cy="475615"/>
          <wp:effectExtent l="0" t="0" r="7620" b="63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10080"/>
        </w:tabs>
        <w:ind w:left="10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C36841"/>
    <w:multiLevelType w:val="hybridMultilevel"/>
    <w:tmpl w:val="37C4B6A8"/>
    <w:lvl w:ilvl="0" w:tplc="D3841516">
      <w:start w:val="1"/>
      <w:numFmt w:val="decimal"/>
      <w:lvlText w:val="24.%1"/>
      <w:lvlJc w:val="left"/>
      <w:pPr>
        <w:ind w:left="1077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5" w15:restartNumberingAfterBreak="0">
    <w:nsid w:val="4ED754B4"/>
    <w:multiLevelType w:val="multilevel"/>
    <w:tmpl w:val="8DD8371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3"/>
  <w:embedSystemFonts/>
  <w:bordersDoNotSurroundHeader/>
  <w:bordersDoNotSurroundFooter/>
  <w:hideSpellingErrors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65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91E"/>
    <w:rsid w:val="00001CB0"/>
    <w:rsid w:val="00001CE8"/>
    <w:rsid w:val="00001F17"/>
    <w:rsid w:val="00002440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6E61"/>
    <w:rsid w:val="00007242"/>
    <w:rsid w:val="0000772C"/>
    <w:rsid w:val="00007BDB"/>
    <w:rsid w:val="0001064D"/>
    <w:rsid w:val="00010F7B"/>
    <w:rsid w:val="0001149D"/>
    <w:rsid w:val="000116FD"/>
    <w:rsid w:val="00011888"/>
    <w:rsid w:val="000119A3"/>
    <w:rsid w:val="00011D9D"/>
    <w:rsid w:val="00011EB7"/>
    <w:rsid w:val="0001222A"/>
    <w:rsid w:val="00012AB0"/>
    <w:rsid w:val="00012FC9"/>
    <w:rsid w:val="000131FF"/>
    <w:rsid w:val="0001350B"/>
    <w:rsid w:val="00013D71"/>
    <w:rsid w:val="00013D7B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7193"/>
    <w:rsid w:val="000172AA"/>
    <w:rsid w:val="00017622"/>
    <w:rsid w:val="00017D32"/>
    <w:rsid w:val="00017E16"/>
    <w:rsid w:val="00020376"/>
    <w:rsid w:val="00020B0F"/>
    <w:rsid w:val="00020C2E"/>
    <w:rsid w:val="00020CB9"/>
    <w:rsid w:val="00020F93"/>
    <w:rsid w:val="00021341"/>
    <w:rsid w:val="00021761"/>
    <w:rsid w:val="00021BE7"/>
    <w:rsid w:val="00022339"/>
    <w:rsid w:val="00022489"/>
    <w:rsid w:val="000227A2"/>
    <w:rsid w:val="00022EFB"/>
    <w:rsid w:val="00023588"/>
    <w:rsid w:val="000235B9"/>
    <w:rsid w:val="00023D3E"/>
    <w:rsid w:val="0002415E"/>
    <w:rsid w:val="000244F3"/>
    <w:rsid w:val="00024631"/>
    <w:rsid w:val="000246C0"/>
    <w:rsid w:val="0002487D"/>
    <w:rsid w:val="00024E38"/>
    <w:rsid w:val="00025590"/>
    <w:rsid w:val="00025B85"/>
    <w:rsid w:val="00025FAF"/>
    <w:rsid w:val="000260E8"/>
    <w:rsid w:val="0002622E"/>
    <w:rsid w:val="00026420"/>
    <w:rsid w:val="0002690B"/>
    <w:rsid w:val="00026A4D"/>
    <w:rsid w:val="00026F9F"/>
    <w:rsid w:val="00027363"/>
    <w:rsid w:val="00027D71"/>
    <w:rsid w:val="00030110"/>
    <w:rsid w:val="0003042B"/>
    <w:rsid w:val="00030C3D"/>
    <w:rsid w:val="00030C6D"/>
    <w:rsid w:val="00031086"/>
    <w:rsid w:val="000311DC"/>
    <w:rsid w:val="00031244"/>
    <w:rsid w:val="00031486"/>
    <w:rsid w:val="000314ED"/>
    <w:rsid w:val="00031578"/>
    <w:rsid w:val="00032031"/>
    <w:rsid w:val="0003237F"/>
    <w:rsid w:val="00032751"/>
    <w:rsid w:val="000327A6"/>
    <w:rsid w:val="000327D0"/>
    <w:rsid w:val="00032893"/>
    <w:rsid w:val="00032B30"/>
    <w:rsid w:val="00034097"/>
    <w:rsid w:val="00034F78"/>
    <w:rsid w:val="0003505F"/>
    <w:rsid w:val="00035AFD"/>
    <w:rsid w:val="00035EC0"/>
    <w:rsid w:val="000367D0"/>
    <w:rsid w:val="000368D2"/>
    <w:rsid w:val="00036B56"/>
    <w:rsid w:val="000371E7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50B"/>
    <w:rsid w:val="000447E0"/>
    <w:rsid w:val="00044A0A"/>
    <w:rsid w:val="00044CA6"/>
    <w:rsid w:val="0004551B"/>
    <w:rsid w:val="000456C6"/>
    <w:rsid w:val="00045EDD"/>
    <w:rsid w:val="000460CD"/>
    <w:rsid w:val="000465E2"/>
    <w:rsid w:val="00046751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A8A"/>
    <w:rsid w:val="00051D9E"/>
    <w:rsid w:val="00051FAF"/>
    <w:rsid w:val="00052337"/>
    <w:rsid w:val="0005285A"/>
    <w:rsid w:val="0005290F"/>
    <w:rsid w:val="00052947"/>
    <w:rsid w:val="00052BCD"/>
    <w:rsid w:val="00053794"/>
    <w:rsid w:val="000538C0"/>
    <w:rsid w:val="00053A7B"/>
    <w:rsid w:val="00053ED6"/>
    <w:rsid w:val="0005403F"/>
    <w:rsid w:val="000548DE"/>
    <w:rsid w:val="000549B9"/>
    <w:rsid w:val="00054D3D"/>
    <w:rsid w:val="00054DE3"/>
    <w:rsid w:val="00055301"/>
    <w:rsid w:val="000559C9"/>
    <w:rsid w:val="00056235"/>
    <w:rsid w:val="000564FB"/>
    <w:rsid w:val="00057ACA"/>
    <w:rsid w:val="00057EFB"/>
    <w:rsid w:val="0006018B"/>
    <w:rsid w:val="00060DAE"/>
    <w:rsid w:val="00060F0A"/>
    <w:rsid w:val="00061304"/>
    <w:rsid w:val="00061601"/>
    <w:rsid w:val="00061734"/>
    <w:rsid w:val="00061BD1"/>
    <w:rsid w:val="000627E5"/>
    <w:rsid w:val="00062A58"/>
    <w:rsid w:val="00062BF1"/>
    <w:rsid w:val="00063285"/>
    <w:rsid w:val="000636F3"/>
    <w:rsid w:val="000644E4"/>
    <w:rsid w:val="00065161"/>
    <w:rsid w:val="000653B5"/>
    <w:rsid w:val="00065685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34E"/>
    <w:rsid w:val="00071542"/>
    <w:rsid w:val="0007180E"/>
    <w:rsid w:val="00071C48"/>
    <w:rsid w:val="0007276E"/>
    <w:rsid w:val="0007284A"/>
    <w:rsid w:val="000728F1"/>
    <w:rsid w:val="00072C1D"/>
    <w:rsid w:val="00072E08"/>
    <w:rsid w:val="00072E9A"/>
    <w:rsid w:val="00072EDA"/>
    <w:rsid w:val="00073047"/>
    <w:rsid w:val="00073519"/>
    <w:rsid w:val="00073CD2"/>
    <w:rsid w:val="00074009"/>
    <w:rsid w:val="0007412B"/>
    <w:rsid w:val="00074AEF"/>
    <w:rsid w:val="00074B00"/>
    <w:rsid w:val="00075586"/>
    <w:rsid w:val="00075E6B"/>
    <w:rsid w:val="0007662D"/>
    <w:rsid w:val="00076CE8"/>
    <w:rsid w:val="000772BE"/>
    <w:rsid w:val="000778EA"/>
    <w:rsid w:val="000806EF"/>
    <w:rsid w:val="00080CCA"/>
    <w:rsid w:val="00081011"/>
    <w:rsid w:val="00081546"/>
    <w:rsid w:val="00082369"/>
    <w:rsid w:val="000823CC"/>
    <w:rsid w:val="00082498"/>
    <w:rsid w:val="00082B36"/>
    <w:rsid w:val="00082F3F"/>
    <w:rsid w:val="000837AD"/>
    <w:rsid w:val="00083997"/>
    <w:rsid w:val="00083B56"/>
    <w:rsid w:val="00083D10"/>
    <w:rsid w:val="00084F6F"/>
    <w:rsid w:val="0008541D"/>
    <w:rsid w:val="00085524"/>
    <w:rsid w:val="00085592"/>
    <w:rsid w:val="00085655"/>
    <w:rsid w:val="00085E77"/>
    <w:rsid w:val="000862CE"/>
    <w:rsid w:val="00086827"/>
    <w:rsid w:val="00086AF3"/>
    <w:rsid w:val="0008796A"/>
    <w:rsid w:val="00087C1A"/>
    <w:rsid w:val="00087E8F"/>
    <w:rsid w:val="00087F7E"/>
    <w:rsid w:val="000900CE"/>
    <w:rsid w:val="000904BD"/>
    <w:rsid w:val="000905C0"/>
    <w:rsid w:val="00090BDB"/>
    <w:rsid w:val="00090FAB"/>
    <w:rsid w:val="00091292"/>
    <w:rsid w:val="000918DD"/>
    <w:rsid w:val="000919AA"/>
    <w:rsid w:val="000919F7"/>
    <w:rsid w:val="00092AA8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EF0"/>
    <w:rsid w:val="000966DF"/>
    <w:rsid w:val="00096794"/>
    <w:rsid w:val="00096828"/>
    <w:rsid w:val="00096897"/>
    <w:rsid w:val="0009707F"/>
    <w:rsid w:val="0009786F"/>
    <w:rsid w:val="00097C37"/>
    <w:rsid w:val="000A011C"/>
    <w:rsid w:val="000A0737"/>
    <w:rsid w:val="000A07A2"/>
    <w:rsid w:val="000A0C1E"/>
    <w:rsid w:val="000A110D"/>
    <w:rsid w:val="000A1B38"/>
    <w:rsid w:val="000A1D51"/>
    <w:rsid w:val="000A2A5C"/>
    <w:rsid w:val="000A377D"/>
    <w:rsid w:val="000A3BEC"/>
    <w:rsid w:val="000A3EFB"/>
    <w:rsid w:val="000A45FE"/>
    <w:rsid w:val="000A49FB"/>
    <w:rsid w:val="000A4FF5"/>
    <w:rsid w:val="000A52C1"/>
    <w:rsid w:val="000A56BB"/>
    <w:rsid w:val="000A5988"/>
    <w:rsid w:val="000A5C0F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900"/>
    <w:rsid w:val="000A7B40"/>
    <w:rsid w:val="000A7EE6"/>
    <w:rsid w:val="000B0A66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D76"/>
    <w:rsid w:val="000B4252"/>
    <w:rsid w:val="000B6C9A"/>
    <w:rsid w:val="000B6E85"/>
    <w:rsid w:val="000B73BC"/>
    <w:rsid w:val="000B7473"/>
    <w:rsid w:val="000B7D41"/>
    <w:rsid w:val="000C01CA"/>
    <w:rsid w:val="000C0539"/>
    <w:rsid w:val="000C05D3"/>
    <w:rsid w:val="000C0812"/>
    <w:rsid w:val="000C0B63"/>
    <w:rsid w:val="000C0B68"/>
    <w:rsid w:val="000C0D8E"/>
    <w:rsid w:val="000C0F99"/>
    <w:rsid w:val="000C13F6"/>
    <w:rsid w:val="000C1587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4695"/>
    <w:rsid w:val="000C482B"/>
    <w:rsid w:val="000C48B1"/>
    <w:rsid w:val="000C4968"/>
    <w:rsid w:val="000C4BE3"/>
    <w:rsid w:val="000C4D38"/>
    <w:rsid w:val="000C5A3C"/>
    <w:rsid w:val="000C5A4A"/>
    <w:rsid w:val="000C5C80"/>
    <w:rsid w:val="000C5E58"/>
    <w:rsid w:val="000C603D"/>
    <w:rsid w:val="000C6103"/>
    <w:rsid w:val="000C7668"/>
    <w:rsid w:val="000C795D"/>
    <w:rsid w:val="000D00C7"/>
    <w:rsid w:val="000D01DB"/>
    <w:rsid w:val="000D055E"/>
    <w:rsid w:val="000D0CE5"/>
    <w:rsid w:val="000D0EB9"/>
    <w:rsid w:val="000D18B3"/>
    <w:rsid w:val="000D1AA7"/>
    <w:rsid w:val="000D2521"/>
    <w:rsid w:val="000D28BC"/>
    <w:rsid w:val="000D34D8"/>
    <w:rsid w:val="000D3AF8"/>
    <w:rsid w:val="000D3BBF"/>
    <w:rsid w:val="000D3EA3"/>
    <w:rsid w:val="000D4056"/>
    <w:rsid w:val="000D48AA"/>
    <w:rsid w:val="000D4995"/>
    <w:rsid w:val="000D49D5"/>
    <w:rsid w:val="000D4C06"/>
    <w:rsid w:val="000D4F43"/>
    <w:rsid w:val="000D55D7"/>
    <w:rsid w:val="000D55DC"/>
    <w:rsid w:val="000D5617"/>
    <w:rsid w:val="000D5801"/>
    <w:rsid w:val="000D5E77"/>
    <w:rsid w:val="000D6103"/>
    <w:rsid w:val="000D61C8"/>
    <w:rsid w:val="000D63A0"/>
    <w:rsid w:val="000D6587"/>
    <w:rsid w:val="000D6DC5"/>
    <w:rsid w:val="000D73AC"/>
    <w:rsid w:val="000D76BC"/>
    <w:rsid w:val="000E0321"/>
    <w:rsid w:val="000E047C"/>
    <w:rsid w:val="000E0531"/>
    <w:rsid w:val="000E102F"/>
    <w:rsid w:val="000E10F6"/>
    <w:rsid w:val="000E17D7"/>
    <w:rsid w:val="000E19E3"/>
    <w:rsid w:val="000E1E8D"/>
    <w:rsid w:val="000E248C"/>
    <w:rsid w:val="000E24C2"/>
    <w:rsid w:val="000E279B"/>
    <w:rsid w:val="000E2B64"/>
    <w:rsid w:val="000E2F27"/>
    <w:rsid w:val="000E3170"/>
    <w:rsid w:val="000E35D6"/>
    <w:rsid w:val="000E3614"/>
    <w:rsid w:val="000E38BA"/>
    <w:rsid w:val="000E38F7"/>
    <w:rsid w:val="000E3D96"/>
    <w:rsid w:val="000E4098"/>
    <w:rsid w:val="000E428A"/>
    <w:rsid w:val="000E42FC"/>
    <w:rsid w:val="000E4756"/>
    <w:rsid w:val="000E4C4F"/>
    <w:rsid w:val="000E4E17"/>
    <w:rsid w:val="000E50F6"/>
    <w:rsid w:val="000E51BD"/>
    <w:rsid w:val="000E5374"/>
    <w:rsid w:val="000E562F"/>
    <w:rsid w:val="000E65A0"/>
    <w:rsid w:val="000E6DDA"/>
    <w:rsid w:val="000E736A"/>
    <w:rsid w:val="000E758F"/>
    <w:rsid w:val="000E7995"/>
    <w:rsid w:val="000F0737"/>
    <w:rsid w:val="000F0CD8"/>
    <w:rsid w:val="000F0F87"/>
    <w:rsid w:val="000F0FD0"/>
    <w:rsid w:val="000F1B1D"/>
    <w:rsid w:val="000F2043"/>
    <w:rsid w:val="000F30C8"/>
    <w:rsid w:val="000F3132"/>
    <w:rsid w:val="000F3EA9"/>
    <w:rsid w:val="000F44A2"/>
    <w:rsid w:val="000F45F5"/>
    <w:rsid w:val="000F4BB0"/>
    <w:rsid w:val="000F4BD6"/>
    <w:rsid w:val="000F4BE1"/>
    <w:rsid w:val="000F52BC"/>
    <w:rsid w:val="000F57DB"/>
    <w:rsid w:val="000F58E7"/>
    <w:rsid w:val="000F5950"/>
    <w:rsid w:val="000F5D2E"/>
    <w:rsid w:val="000F5E76"/>
    <w:rsid w:val="000F5F97"/>
    <w:rsid w:val="000F62BD"/>
    <w:rsid w:val="000F66C9"/>
    <w:rsid w:val="000F692E"/>
    <w:rsid w:val="000F6B75"/>
    <w:rsid w:val="000F6DAA"/>
    <w:rsid w:val="000F6FB2"/>
    <w:rsid w:val="000F7272"/>
    <w:rsid w:val="000F7CD8"/>
    <w:rsid w:val="000F7D54"/>
    <w:rsid w:val="000F7DCB"/>
    <w:rsid w:val="00100115"/>
    <w:rsid w:val="00100560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2071"/>
    <w:rsid w:val="001020DD"/>
    <w:rsid w:val="00102354"/>
    <w:rsid w:val="001028BF"/>
    <w:rsid w:val="001039F7"/>
    <w:rsid w:val="00103DA4"/>
    <w:rsid w:val="00104851"/>
    <w:rsid w:val="00104A21"/>
    <w:rsid w:val="00104D2D"/>
    <w:rsid w:val="00104EAC"/>
    <w:rsid w:val="001051DD"/>
    <w:rsid w:val="00105767"/>
    <w:rsid w:val="001058E6"/>
    <w:rsid w:val="00105B42"/>
    <w:rsid w:val="00105EAD"/>
    <w:rsid w:val="00105FB1"/>
    <w:rsid w:val="00106095"/>
    <w:rsid w:val="001061F6"/>
    <w:rsid w:val="00106322"/>
    <w:rsid w:val="0010638A"/>
    <w:rsid w:val="00106459"/>
    <w:rsid w:val="00106C38"/>
    <w:rsid w:val="00107128"/>
    <w:rsid w:val="001078B7"/>
    <w:rsid w:val="00107F53"/>
    <w:rsid w:val="0011006F"/>
    <w:rsid w:val="00110223"/>
    <w:rsid w:val="001102C2"/>
    <w:rsid w:val="0011070B"/>
    <w:rsid w:val="00110DA6"/>
    <w:rsid w:val="001116DE"/>
    <w:rsid w:val="00111749"/>
    <w:rsid w:val="00111BA4"/>
    <w:rsid w:val="00111F9D"/>
    <w:rsid w:val="001121AE"/>
    <w:rsid w:val="00112282"/>
    <w:rsid w:val="001132C5"/>
    <w:rsid w:val="00113477"/>
    <w:rsid w:val="0011395B"/>
    <w:rsid w:val="00113C69"/>
    <w:rsid w:val="0011436C"/>
    <w:rsid w:val="00114370"/>
    <w:rsid w:val="001143BC"/>
    <w:rsid w:val="00114699"/>
    <w:rsid w:val="00114B97"/>
    <w:rsid w:val="0011526F"/>
    <w:rsid w:val="00115560"/>
    <w:rsid w:val="00115707"/>
    <w:rsid w:val="00115812"/>
    <w:rsid w:val="001159A9"/>
    <w:rsid w:val="00115ADB"/>
    <w:rsid w:val="00116277"/>
    <w:rsid w:val="001163BE"/>
    <w:rsid w:val="00116A16"/>
    <w:rsid w:val="00116B91"/>
    <w:rsid w:val="00116F87"/>
    <w:rsid w:val="00117242"/>
    <w:rsid w:val="001173FD"/>
    <w:rsid w:val="001176BA"/>
    <w:rsid w:val="001179C4"/>
    <w:rsid w:val="001179C7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FE5"/>
    <w:rsid w:val="0012203A"/>
    <w:rsid w:val="00122315"/>
    <w:rsid w:val="00122E02"/>
    <w:rsid w:val="0012323B"/>
    <w:rsid w:val="00123841"/>
    <w:rsid w:val="00123B58"/>
    <w:rsid w:val="00125246"/>
    <w:rsid w:val="00125BFC"/>
    <w:rsid w:val="00125C48"/>
    <w:rsid w:val="00126C44"/>
    <w:rsid w:val="00126C8E"/>
    <w:rsid w:val="00126DFF"/>
    <w:rsid w:val="00126FA8"/>
    <w:rsid w:val="001270A0"/>
    <w:rsid w:val="00127211"/>
    <w:rsid w:val="0012797A"/>
    <w:rsid w:val="00127C42"/>
    <w:rsid w:val="00127E7E"/>
    <w:rsid w:val="00127FD9"/>
    <w:rsid w:val="00130986"/>
    <w:rsid w:val="00130A9B"/>
    <w:rsid w:val="00131850"/>
    <w:rsid w:val="00131E68"/>
    <w:rsid w:val="0013209C"/>
    <w:rsid w:val="0013210A"/>
    <w:rsid w:val="00132FF9"/>
    <w:rsid w:val="00133460"/>
    <w:rsid w:val="00133D44"/>
    <w:rsid w:val="00134327"/>
    <w:rsid w:val="00134848"/>
    <w:rsid w:val="00134BD1"/>
    <w:rsid w:val="00134C5D"/>
    <w:rsid w:val="00134E41"/>
    <w:rsid w:val="00134F36"/>
    <w:rsid w:val="00135078"/>
    <w:rsid w:val="0013522F"/>
    <w:rsid w:val="00136027"/>
    <w:rsid w:val="0013632A"/>
    <w:rsid w:val="00136A59"/>
    <w:rsid w:val="00136DD2"/>
    <w:rsid w:val="001377D1"/>
    <w:rsid w:val="00137808"/>
    <w:rsid w:val="00140913"/>
    <w:rsid w:val="00140B76"/>
    <w:rsid w:val="001414D8"/>
    <w:rsid w:val="0014180B"/>
    <w:rsid w:val="00142001"/>
    <w:rsid w:val="0014256C"/>
    <w:rsid w:val="00142919"/>
    <w:rsid w:val="00143A8A"/>
    <w:rsid w:val="00143F21"/>
    <w:rsid w:val="00144813"/>
    <w:rsid w:val="00144C69"/>
    <w:rsid w:val="00144EA1"/>
    <w:rsid w:val="00144F65"/>
    <w:rsid w:val="001459C5"/>
    <w:rsid w:val="001463E5"/>
    <w:rsid w:val="001468F8"/>
    <w:rsid w:val="00146B04"/>
    <w:rsid w:val="0014761E"/>
    <w:rsid w:val="00147683"/>
    <w:rsid w:val="001477BF"/>
    <w:rsid w:val="00147CB5"/>
    <w:rsid w:val="0015000F"/>
    <w:rsid w:val="00150364"/>
    <w:rsid w:val="0015037E"/>
    <w:rsid w:val="00150475"/>
    <w:rsid w:val="00150C89"/>
    <w:rsid w:val="00151074"/>
    <w:rsid w:val="0015178D"/>
    <w:rsid w:val="00151A6D"/>
    <w:rsid w:val="00152150"/>
    <w:rsid w:val="00152A51"/>
    <w:rsid w:val="00152E71"/>
    <w:rsid w:val="00153A71"/>
    <w:rsid w:val="00153EA8"/>
    <w:rsid w:val="00154409"/>
    <w:rsid w:val="00154549"/>
    <w:rsid w:val="00154E9D"/>
    <w:rsid w:val="00155021"/>
    <w:rsid w:val="001551C9"/>
    <w:rsid w:val="0015584D"/>
    <w:rsid w:val="00155968"/>
    <w:rsid w:val="00155AF4"/>
    <w:rsid w:val="00155D0F"/>
    <w:rsid w:val="00155EA4"/>
    <w:rsid w:val="001561E9"/>
    <w:rsid w:val="001562E6"/>
    <w:rsid w:val="00156DB1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C30"/>
    <w:rsid w:val="00160F78"/>
    <w:rsid w:val="00161894"/>
    <w:rsid w:val="00161B78"/>
    <w:rsid w:val="001627A0"/>
    <w:rsid w:val="00162AA7"/>
    <w:rsid w:val="00162EA4"/>
    <w:rsid w:val="00163176"/>
    <w:rsid w:val="00163305"/>
    <w:rsid w:val="001635E5"/>
    <w:rsid w:val="00163938"/>
    <w:rsid w:val="00164112"/>
    <w:rsid w:val="0016472B"/>
    <w:rsid w:val="00165507"/>
    <w:rsid w:val="00165642"/>
    <w:rsid w:val="00165726"/>
    <w:rsid w:val="0016583F"/>
    <w:rsid w:val="00165FC8"/>
    <w:rsid w:val="001660E6"/>
    <w:rsid w:val="001662B8"/>
    <w:rsid w:val="00166594"/>
    <w:rsid w:val="001665EF"/>
    <w:rsid w:val="001669BA"/>
    <w:rsid w:val="00166E55"/>
    <w:rsid w:val="00166F90"/>
    <w:rsid w:val="00167049"/>
    <w:rsid w:val="001705FD"/>
    <w:rsid w:val="00170843"/>
    <w:rsid w:val="0017093D"/>
    <w:rsid w:val="00170A0E"/>
    <w:rsid w:val="00170B84"/>
    <w:rsid w:val="00170F0D"/>
    <w:rsid w:val="0017147E"/>
    <w:rsid w:val="00171581"/>
    <w:rsid w:val="00171B4A"/>
    <w:rsid w:val="00171C5B"/>
    <w:rsid w:val="00171D3A"/>
    <w:rsid w:val="00172352"/>
    <w:rsid w:val="00172696"/>
    <w:rsid w:val="001726C5"/>
    <w:rsid w:val="0017281D"/>
    <w:rsid w:val="0017352A"/>
    <w:rsid w:val="00173A8E"/>
    <w:rsid w:val="00173B4D"/>
    <w:rsid w:val="0017491E"/>
    <w:rsid w:val="0017508C"/>
    <w:rsid w:val="00175159"/>
    <w:rsid w:val="0017599C"/>
    <w:rsid w:val="001762AB"/>
    <w:rsid w:val="00176993"/>
    <w:rsid w:val="00176B00"/>
    <w:rsid w:val="00176D09"/>
    <w:rsid w:val="001773A2"/>
    <w:rsid w:val="0017746C"/>
    <w:rsid w:val="00180E5F"/>
    <w:rsid w:val="0018122F"/>
    <w:rsid w:val="00181A31"/>
    <w:rsid w:val="00181C29"/>
    <w:rsid w:val="00182037"/>
    <w:rsid w:val="00182631"/>
    <w:rsid w:val="001829CA"/>
    <w:rsid w:val="00182AE9"/>
    <w:rsid w:val="00182D06"/>
    <w:rsid w:val="00182ECF"/>
    <w:rsid w:val="00182F01"/>
    <w:rsid w:val="0018312C"/>
    <w:rsid w:val="0018337A"/>
    <w:rsid w:val="00183536"/>
    <w:rsid w:val="0018380C"/>
    <w:rsid w:val="001839BC"/>
    <w:rsid w:val="001844CD"/>
    <w:rsid w:val="00184BA5"/>
    <w:rsid w:val="00185E85"/>
    <w:rsid w:val="00185EC7"/>
    <w:rsid w:val="00186891"/>
    <w:rsid w:val="001868BF"/>
    <w:rsid w:val="00186B5B"/>
    <w:rsid w:val="00186F79"/>
    <w:rsid w:val="0018754C"/>
    <w:rsid w:val="001876DE"/>
    <w:rsid w:val="00187BC6"/>
    <w:rsid w:val="00187C34"/>
    <w:rsid w:val="00187D3E"/>
    <w:rsid w:val="00187FE1"/>
    <w:rsid w:val="0019043D"/>
    <w:rsid w:val="00190AA6"/>
    <w:rsid w:val="00190B16"/>
    <w:rsid w:val="00190FEF"/>
    <w:rsid w:val="00191389"/>
    <w:rsid w:val="0019158C"/>
    <w:rsid w:val="00191975"/>
    <w:rsid w:val="00191E60"/>
    <w:rsid w:val="0019218A"/>
    <w:rsid w:val="0019259F"/>
    <w:rsid w:val="0019278B"/>
    <w:rsid w:val="00192D0C"/>
    <w:rsid w:val="00192E15"/>
    <w:rsid w:val="001932EB"/>
    <w:rsid w:val="00193732"/>
    <w:rsid w:val="00193CC9"/>
    <w:rsid w:val="00194CA1"/>
    <w:rsid w:val="00196100"/>
    <w:rsid w:val="0019653D"/>
    <w:rsid w:val="00196614"/>
    <w:rsid w:val="001967A2"/>
    <w:rsid w:val="0019698C"/>
    <w:rsid w:val="00196A49"/>
    <w:rsid w:val="00196B04"/>
    <w:rsid w:val="00196E8A"/>
    <w:rsid w:val="001971ED"/>
    <w:rsid w:val="001973FD"/>
    <w:rsid w:val="00197797"/>
    <w:rsid w:val="0019790F"/>
    <w:rsid w:val="00197C9C"/>
    <w:rsid w:val="00197F51"/>
    <w:rsid w:val="001A0752"/>
    <w:rsid w:val="001A0A3E"/>
    <w:rsid w:val="001A0C6E"/>
    <w:rsid w:val="001A0CEB"/>
    <w:rsid w:val="001A1446"/>
    <w:rsid w:val="001A1608"/>
    <w:rsid w:val="001A1675"/>
    <w:rsid w:val="001A1A93"/>
    <w:rsid w:val="001A1D8C"/>
    <w:rsid w:val="001A21D2"/>
    <w:rsid w:val="001A2996"/>
    <w:rsid w:val="001A2B69"/>
    <w:rsid w:val="001A34C6"/>
    <w:rsid w:val="001A4605"/>
    <w:rsid w:val="001A490F"/>
    <w:rsid w:val="001A4AEF"/>
    <w:rsid w:val="001A4B4A"/>
    <w:rsid w:val="001A58ED"/>
    <w:rsid w:val="001A5CD4"/>
    <w:rsid w:val="001A5DD6"/>
    <w:rsid w:val="001A5EB7"/>
    <w:rsid w:val="001A5EF0"/>
    <w:rsid w:val="001A6283"/>
    <w:rsid w:val="001A6695"/>
    <w:rsid w:val="001A69F2"/>
    <w:rsid w:val="001A6A25"/>
    <w:rsid w:val="001A703A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39B2"/>
    <w:rsid w:val="001B3E11"/>
    <w:rsid w:val="001B45AD"/>
    <w:rsid w:val="001B4943"/>
    <w:rsid w:val="001B4C58"/>
    <w:rsid w:val="001B4F53"/>
    <w:rsid w:val="001B5203"/>
    <w:rsid w:val="001B5797"/>
    <w:rsid w:val="001B57F6"/>
    <w:rsid w:val="001B5B19"/>
    <w:rsid w:val="001B5BEF"/>
    <w:rsid w:val="001B61DF"/>
    <w:rsid w:val="001B634B"/>
    <w:rsid w:val="001B68A6"/>
    <w:rsid w:val="001B725E"/>
    <w:rsid w:val="001B731E"/>
    <w:rsid w:val="001B735B"/>
    <w:rsid w:val="001B75E7"/>
    <w:rsid w:val="001B765B"/>
    <w:rsid w:val="001B7A2A"/>
    <w:rsid w:val="001B7E10"/>
    <w:rsid w:val="001C0159"/>
    <w:rsid w:val="001C044C"/>
    <w:rsid w:val="001C1014"/>
    <w:rsid w:val="001C1119"/>
    <w:rsid w:val="001C16D3"/>
    <w:rsid w:val="001C1873"/>
    <w:rsid w:val="001C1EC9"/>
    <w:rsid w:val="001C2481"/>
    <w:rsid w:val="001C28EB"/>
    <w:rsid w:val="001C2BB7"/>
    <w:rsid w:val="001C2D08"/>
    <w:rsid w:val="001C2E49"/>
    <w:rsid w:val="001C359D"/>
    <w:rsid w:val="001C3ABA"/>
    <w:rsid w:val="001C3B5F"/>
    <w:rsid w:val="001C3D2A"/>
    <w:rsid w:val="001C46D8"/>
    <w:rsid w:val="001C4F21"/>
    <w:rsid w:val="001C4F4E"/>
    <w:rsid w:val="001C5093"/>
    <w:rsid w:val="001C5193"/>
    <w:rsid w:val="001C531B"/>
    <w:rsid w:val="001C572C"/>
    <w:rsid w:val="001C5739"/>
    <w:rsid w:val="001C57C6"/>
    <w:rsid w:val="001C5859"/>
    <w:rsid w:val="001C5E70"/>
    <w:rsid w:val="001C6341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3FF3"/>
    <w:rsid w:val="001D40D3"/>
    <w:rsid w:val="001D4415"/>
    <w:rsid w:val="001D46B6"/>
    <w:rsid w:val="001D4A39"/>
    <w:rsid w:val="001D4D86"/>
    <w:rsid w:val="001D5073"/>
    <w:rsid w:val="001D784F"/>
    <w:rsid w:val="001D7AD5"/>
    <w:rsid w:val="001D7B13"/>
    <w:rsid w:val="001E00D0"/>
    <w:rsid w:val="001E0583"/>
    <w:rsid w:val="001E0DBD"/>
    <w:rsid w:val="001E1499"/>
    <w:rsid w:val="001E16B7"/>
    <w:rsid w:val="001E1A11"/>
    <w:rsid w:val="001E1D64"/>
    <w:rsid w:val="001E242F"/>
    <w:rsid w:val="001E286F"/>
    <w:rsid w:val="001E3ADA"/>
    <w:rsid w:val="001E3BAF"/>
    <w:rsid w:val="001E3F62"/>
    <w:rsid w:val="001E4320"/>
    <w:rsid w:val="001E4B53"/>
    <w:rsid w:val="001E4C29"/>
    <w:rsid w:val="001E4C65"/>
    <w:rsid w:val="001E563D"/>
    <w:rsid w:val="001E5B52"/>
    <w:rsid w:val="001E6ACA"/>
    <w:rsid w:val="001E6B59"/>
    <w:rsid w:val="001E6C44"/>
    <w:rsid w:val="001E7292"/>
    <w:rsid w:val="001E7E8C"/>
    <w:rsid w:val="001F03E6"/>
    <w:rsid w:val="001F0638"/>
    <w:rsid w:val="001F0B3F"/>
    <w:rsid w:val="001F0C5A"/>
    <w:rsid w:val="001F196A"/>
    <w:rsid w:val="001F1EB0"/>
    <w:rsid w:val="001F208E"/>
    <w:rsid w:val="001F21F4"/>
    <w:rsid w:val="001F29B1"/>
    <w:rsid w:val="001F2C88"/>
    <w:rsid w:val="001F2E48"/>
    <w:rsid w:val="001F346F"/>
    <w:rsid w:val="001F3573"/>
    <w:rsid w:val="001F3B31"/>
    <w:rsid w:val="001F4178"/>
    <w:rsid w:val="001F44A9"/>
    <w:rsid w:val="001F45E2"/>
    <w:rsid w:val="001F486F"/>
    <w:rsid w:val="001F502F"/>
    <w:rsid w:val="001F5AE1"/>
    <w:rsid w:val="001F5B05"/>
    <w:rsid w:val="001F6252"/>
    <w:rsid w:val="001F6461"/>
    <w:rsid w:val="001F67CE"/>
    <w:rsid w:val="001F6D3C"/>
    <w:rsid w:val="001F71DF"/>
    <w:rsid w:val="001F75DB"/>
    <w:rsid w:val="001F7D36"/>
    <w:rsid w:val="002000B3"/>
    <w:rsid w:val="002000D8"/>
    <w:rsid w:val="002001AF"/>
    <w:rsid w:val="002016A8"/>
    <w:rsid w:val="002018C0"/>
    <w:rsid w:val="00202537"/>
    <w:rsid w:val="00202768"/>
    <w:rsid w:val="00202770"/>
    <w:rsid w:val="002038EE"/>
    <w:rsid w:val="00203C1F"/>
    <w:rsid w:val="0020431F"/>
    <w:rsid w:val="0020466B"/>
    <w:rsid w:val="00204E83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102CA"/>
    <w:rsid w:val="00210463"/>
    <w:rsid w:val="002104C0"/>
    <w:rsid w:val="002105B5"/>
    <w:rsid w:val="00210821"/>
    <w:rsid w:val="002108A4"/>
    <w:rsid w:val="00210BD4"/>
    <w:rsid w:val="00210C9C"/>
    <w:rsid w:val="002110E1"/>
    <w:rsid w:val="00211AAD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61F"/>
    <w:rsid w:val="00214AED"/>
    <w:rsid w:val="00214B1B"/>
    <w:rsid w:val="00215159"/>
    <w:rsid w:val="002156B1"/>
    <w:rsid w:val="00216255"/>
    <w:rsid w:val="00216465"/>
    <w:rsid w:val="002167B6"/>
    <w:rsid w:val="002168A4"/>
    <w:rsid w:val="00216FF0"/>
    <w:rsid w:val="002170B9"/>
    <w:rsid w:val="00217807"/>
    <w:rsid w:val="0021791D"/>
    <w:rsid w:val="00220AD0"/>
    <w:rsid w:val="00220BA9"/>
    <w:rsid w:val="0022107A"/>
    <w:rsid w:val="0022115D"/>
    <w:rsid w:val="00221323"/>
    <w:rsid w:val="002215D2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5407"/>
    <w:rsid w:val="00225F26"/>
    <w:rsid w:val="00226060"/>
    <w:rsid w:val="00226A89"/>
    <w:rsid w:val="00226FA3"/>
    <w:rsid w:val="0022759C"/>
    <w:rsid w:val="00227E0E"/>
    <w:rsid w:val="00227E56"/>
    <w:rsid w:val="00230FAF"/>
    <w:rsid w:val="00231060"/>
    <w:rsid w:val="00231458"/>
    <w:rsid w:val="00231893"/>
    <w:rsid w:val="00231DB5"/>
    <w:rsid w:val="0023273A"/>
    <w:rsid w:val="00232CFB"/>
    <w:rsid w:val="00232E97"/>
    <w:rsid w:val="00233001"/>
    <w:rsid w:val="00233C5D"/>
    <w:rsid w:val="00233CC8"/>
    <w:rsid w:val="002342CC"/>
    <w:rsid w:val="00234333"/>
    <w:rsid w:val="00234387"/>
    <w:rsid w:val="00235078"/>
    <w:rsid w:val="00235277"/>
    <w:rsid w:val="002352D4"/>
    <w:rsid w:val="00235959"/>
    <w:rsid w:val="00235A0A"/>
    <w:rsid w:val="00235DD2"/>
    <w:rsid w:val="00235EB0"/>
    <w:rsid w:val="002361CD"/>
    <w:rsid w:val="00236292"/>
    <w:rsid w:val="00236F99"/>
    <w:rsid w:val="002370DC"/>
    <w:rsid w:val="0023729E"/>
    <w:rsid w:val="002377D7"/>
    <w:rsid w:val="0023783C"/>
    <w:rsid w:val="00237966"/>
    <w:rsid w:val="00237AD6"/>
    <w:rsid w:val="00237DCF"/>
    <w:rsid w:val="00237DE9"/>
    <w:rsid w:val="00237DF8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E00"/>
    <w:rsid w:val="00244014"/>
    <w:rsid w:val="00244106"/>
    <w:rsid w:val="00244197"/>
    <w:rsid w:val="0024456F"/>
    <w:rsid w:val="00244A42"/>
    <w:rsid w:val="00244BE6"/>
    <w:rsid w:val="00244CF7"/>
    <w:rsid w:val="00244F07"/>
    <w:rsid w:val="00245173"/>
    <w:rsid w:val="0024550C"/>
    <w:rsid w:val="0024575E"/>
    <w:rsid w:val="00245BDF"/>
    <w:rsid w:val="00245D4B"/>
    <w:rsid w:val="00246194"/>
    <w:rsid w:val="00246859"/>
    <w:rsid w:val="00246D02"/>
    <w:rsid w:val="002474B2"/>
    <w:rsid w:val="00247BA2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2308"/>
    <w:rsid w:val="00252EA7"/>
    <w:rsid w:val="00253FB9"/>
    <w:rsid w:val="00254BF5"/>
    <w:rsid w:val="002552A2"/>
    <w:rsid w:val="0025533B"/>
    <w:rsid w:val="00255A72"/>
    <w:rsid w:val="00255DC4"/>
    <w:rsid w:val="002563AB"/>
    <w:rsid w:val="002565D6"/>
    <w:rsid w:val="00256BEA"/>
    <w:rsid w:val="00256D28"/>
    <w:rsid w:val="002606C6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39E8"/>
    <w:rsid w:val="00264451"/>
    <w:rsid w:val="002656B6"/>
    <w:rsid w:val="002658D1"/>
    <w:rsid w:val="0026598E"/>
    <w:rsid w:val="00265B8B"/>
    <w:rsid w:val="0026656F"/>
    <w:rsid w:val="00266886"/>
    <w:rsid w:val="00266A2F"/>
    <w:rsid w:val="00266F56"/>
    <w:rsid w:val="0026743F"/>
    <w:rsid w:val="0026753C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2D3"/>
    <w:rsid w:val="00271497"/>
    <w:rsid w:val="002716BB"/>
    <w:rsid w:val="00271FEE"/>
    <w:rsid w:val="00272096"/>
    <w:rsid w:val="00272132"/>
    <w:rsid w:val="0027271D"/>
    <w:rsid w:val="0027296A"/>
    <w:rsid w:val="00272B5F"/>
    <w:rsid w:val="00272C0E"/>
    <w:rsid w:val="00272F4E"/>
    <w:rsid w:val="002733DD"/>
    <w:rsid w:val="0027398B"/>
    <w:rsid w:val="002741F5"/>
    <w:rsid w:val="00274280"/>
    <w:rsid w:val="002743CD"/>
    <w:rsid w:val="00274677"/>
    <w:rsid w:val="00274860"/>
    <w:rsid w:val="0027503F"/>
    <w:rsid w:val="0027539D"/>
    <w:rsid w:val="00275F1F"/>
    <w:rsid w:val="0027613F"/>
    <w:rsid w:val="0027654D"/>
    <w:rsid w:val="0027669D"/>
    <w:rsid w:val="00276BAE"/>
    <w:rsid w:val="00276C9B"/>
    <w:rsid w:val="002771BA"/>
    <w:rsid w:val="002772DE"/>
    <w:rsid w:val="00277317"/>
    <w:rsid w:val="002779A7"/>
    <w:rsid w:val="00277BB5"/>
    <w:rsid w:val="002803C9"/>
    <w:rsid w:val="002804A9"/>
    <w:rsid w:val="0028058E"/>
    <w:rsid w:val="002805B8"/>
    <w:rsid w:val="00280B99"/>
    <w:rsid w:val="00281173"/>
    <w:rsid w:val="002815BE"/>
    <w:rsid w:val="00281604"/>
    <w:rsid w:val="002824EA"/>
    <w:rsid w:val="00282E8C"/>
    <w:rsid w:val="002835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5D07"/>
    <w:rsid w:val="00286726"/>
    <w:rsid w:val="00286B2A"/>
    <w:rsid w:val="00286F4E"/>
    <w:rsid w:val="0028726D"/>
    <w:rsid w:val="00287477"/>
    <w:rsid w:val="0028786B"/>
    <w:rsid w:val="00287883"/>
    <w:rsid w:val="00287DAC"/>
    <w:rsid w:val="0029014D"/>
    <w:rsid w:val="002901B7"/>
    <w:rsid w:val="0029027C"/>
    <w:rsid w:val="00290588"/>
    <w:rsid w:val="002905E0"/>
    <w:rsid w:val="0029081D"/>
    <w:rsid w:val="00290E42"/>
    <w:rsid w:val="00291451"/>
    <w:rsid w:val="0029162F"/>
    <w:rsid w:val="00291CD9"/>
    <w:rsid w:val="00291CFD"/>
    <w:rsid w:val="002920A1"/>
    <w:rsid w:val="00292443"/>
    <w:rsid w:val="00292FFA"/>
    <w:rsid w:val="002931D1"/>
    <w:rsid w:val="00293F7A"/>
    <w:rsid w:val="00294ADA"/>
    <w:rsid w:val="00294AE4"/>
    <w:rsid w:val="002951FB"/>
    <w:rsid w:val="0029538B"/>
    <w:rsid w:val="002958B5"/>
    <w:rsid w:val="00295E2F"/>
    <w:rsid w:val="0029614D"/>
    <w:rsid w:val="002968A1"/>
    <w:rsid w:val="00296A88"/>
    <w:rsid w:val="00296AEC"/>
    <w:rsid w:val="00296DCF"/>
    <w:rsid w:val="00297253"/>
    <w:rsid w:val="0029747E"/>
    <w:rsid w:val="00297713"/>
    <w:rsid w:val="00297E62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2FA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74"/>
    <w:rsid w:val="002A68F8"/>
    <w:rsid w:val="002A70CA"/>
    <w:rsid w:val="002A70E0"/>
    <w:rsid w:val="002B000C"/>
    <w:rsid w:val="002B0B16"/>
    <w:rsid w:val="002B0BA8"/>
    <w:rsid w:val="002B1979"/>
    <w:rsid w:val="002B1A03"/>
    <w:rsid w:val="002B1D40"/>
    <w:rsid w:val="002B1E85"/>
    <w:rsid w:val="002B1EBC"/>
    <w:rsid w:val="002B1F5E"/>
    <w:rsid w:val="002B2270"/>
    <w:rsid w:val="002B2515"/>
    <w:rsid w:val="002B2DC8"/>
    <w:rsid w:val="002B3573"/>
    <w:rsid w:val="002B3708"/>
    <w:rsid w:val="002B3E09"/>
    <w:rsid w:val="002B430D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5F7"/>
    <w:rsid w:val="002C06E7"/>
    <w:rsid w:val="002C0D25"/>
    <w:rsid w:val="002C11E3"/>
    <w:rsid w:val="002C145A"/>
    <w:rsid w:val="002C1694"/>
    <w:rsid w:val="002C1844"/>
    <w:rsid w:val="002C1913"/>
    <w:rsid w:val="002C1D94"/>
    <w:rsid w:val="002C2320"/>
    <w:rsid w:val="002C23DA"/>
    <w:rsid w:val="002C268A"/>
    <w:rsid w:val="002C26B8"/>
    <w:rsid w:val="002C2831"/>
    <w:rsid w:val="002C2844"/>
    <w:rsid w:val="002C2A94"/>
    <w:rsid w:val="002C2AF8"/>
    <w:rsid w:val="002C40F3"/>
    <w:rsid w:val="002C41B3"/>
    <w:rsid w:val="002C4832"/>
    <w:rsid w:val="002C4B8C"/>
    <w:rsid w:val="002C4D2A"/>
    <w:rsid w:val="002C4D2E"/>
    <w:rsid w:val="002C54C5"/>
    <w:rsid w:val="002C5958"/>
    <w:rsid w:val="002C5976"/>
    <w:rsid w:val="002C5ADE"/>
    <w:rsid w:val="002C5DAA"/>
    <w:rsid w:val="002C6805"/>
    <w:rsid w:val="002C6B79"/>
    <w:rsid w:val="002C6C0A"/>
    <w:rsid w:val="002C6C4F"/>
    <w:rsid w:val="002C7D1E"/>
    <w:rsid w:val="002C7E5B"/>
    <w:rsid w:val="002D02D7"/>
    <w:rsid w:val="002D0A51"/>
    <w:rsid w:val="002D1720"/>
    <w:rsid w:val="002D1AF8"/>
    <w:rsid w:val="002D1BD8"/>
    <w:rsid w:val="002D25B5"/>
    <w:rsid w:val="002D277B"/>
    <w:rsid w:val="002D28D7"/>
    <w:rsid w:val="002D29FF"/>
    <w:rsid w:val="002D2C75"/>
    <w:rsid w:val="002D3206"/>
    <w:rsid w:val="002D34DF"/>
    <w:rsid w:val="002D34F1"/>
    <w:rsid w:val="002D36A9"/>
    <w:rsid w:val="002D3B61"/>
    <w:rsid w:val="002D3E74"/>
    <w:rsid w:val="002D3EE8"/>
    <w:rsid w:val="002D42C1"/>
    <w:rsid w:val="002D456D"/>
    <w:rsid w:val="002D4637"/>
    <w:rsid w:val="002D464F"/>
    <w:rsid w:val="002D4E8A"/>
    <w:rsid w:val="002D617C"/>
    <w:rsid w:val="002D64CB"/>
    <w:rsid w:val="002D6F9B"/>
    <w:rsid w:val="002D6FFE"/>
    <w:rsid w:val="002D708B"/>
    <w:rsid w:val="002D758B"/>
    <w:rsid w:val="002D776B"/>
    <w:rsid w:val="002D7A1C"/>
    <w:rsid w:val="002D7BA4"/>
    <w:rsid w:val="002E023C"/>
    <w:rsid w:val="002E0A61"/>
    <w:rsid w:val="002E127E"/>
    <w:rsid w:val="002E1895"/>
    <w:rsid w:val="002E2647"/>
    <w:rsid w:val="002E26FB"/>
    <w:rsid w:val="002E2CC6"/>
    <w:rsid w:val="002E312E"/>
    <w:rsid w:val="002E317D"/>
    <w:rsid w:val="002E3383"/>
    <w:rsid w:val="002E387B"/>
    <w:rsid w:val="002E3A0C"/>
    <w:rsid w:val="002E3CD7"/>
    <w:rsid w:val="002E4654"/>
    <w:rsid w:val="002E469D"/>
    <w:rsid w:val="002E494F"/>
    <w:rsid w:val="002E4DAA"/>
    <w:rsid w:val="002E4FED"/>
    <w:rsid w:val="002E54A8"/>
    <w:rsid w:val="002E5606"/>
    <w:rsid w:val="002E5834"/>
    <w:rsid w:val="002E59E1"/>
    <w:rsid w:val="002E5B92"/>
    <w:rsid w:val="002E5C5F"/>
    <w:rsid w:val="002E5F5F"/>
    <w:rsid w:val="002E5FD0"/>
    <w:rsid w:val="002E611D"/>
    <w:rsid w:val="002E6343"/>
    <w:rsid w:val="002E68E4"/>
    <w:rsid w:val="002E6AA1"/>
    <w:rsid w:val="002E6DB8"/>
    <w:rsid w:val="002E6DED"/>
    <w:rsid w:val="002E782A"/>
    <w:rsid w:val="002E7A6F"/>
    <w:rsid w:val="002E7C24"/>
    <w:rsid w:val="002F0002"/>
    <w:rsid w:val="002F026E"/>
    <w:rsid w:val="002F0621"/>
    <w:rsid w:val="002F06FE"/>
    <w:rsid w:val="002F0A01"/>
    <w:rsid w:val="002F0F63"/>
    <w:rsid w:val="002F1696"/>
    <w:rsid w:val="002F196E"/>
    <w:rsid w:val="002F1D67"/>
    <w:rsid w:val="002F1DA6"/>
    <w:rsid w:val="002F1F34"/>
    <w:rsid w:val="002F2B77"/>
    <w:rsid w:val="002F345E"/>
    <w:rsid w:val="002F3645"/>
    <w:rsid w:val="002F3CA3"/>
    <w:rsid w:val="002F3CAA"/>
    <w:rsid w:val="002F3D34"/>
    <w:rsid w:val="002F4383"/>
    <w:rsid w:val="002F472A"/>
    <w:rsid w:val="002F4926"/>
    <w:rsid w:val="002F4A28"/>
    <w:rsid w:val="002F4D2D"/>
    <w:rsid w:val="002F506D"/>
    <w:rsid w:val="002F530C"/>
    <w:rsid w:val="002F532C"/>
    <w:rsid w:val="002F5A8F"/>
    <w:rsid w:val="002F5DC0"/>
    <w:rsid w:val="002F5EF0"/>
    <w:rsid w:val="002F62A3"/>
    <w:rsid w:val="002F646F"/>
    <w:rsid w:val="002F6706"/>
    <w:rsid w:val="002F6A9B"/>
    <w:rsid w:val="002F6AA7"/>
    <w:rsid w:val="002F6C84"/>
    <w:rsid w:val="002F6ECE"/>
    <w:rsid w:val="002F6EEA"/>
    <w:rsid w:val="002F6F94"/>
    <w:rsid w:val="002F78C4"/>
    <w:rsid w:val="002F79BC"/>
    <w:rsid w:val="002F7D8E"/>
    <w:rsid w:val="0030033B"/>
    <w:rsid w:val="003005B3"/>
    <w:rsid w:val="00300FD2"/>
    <w:rsid w:val="00301000"/>
    <w:rsid w:val="003014D8"/>
    <w:rsid w:val="003014EF"/>
    <w:rsid w:val="003017E9"/>
    <w:rsid w:val="003018D9"/>
    <w:rsid w:val="0030223E"/>
    <w:rsid w:val="00302701"/>
    <w:rsid w:val="0030330E"/>
    <w:rsid w:val="00303703"/>
    <w:rsid w:val="003038BC"/>
    <w:rsid w:val="00304633"/>
    <w:rsid w:val="003055E1"/>
    <w:rsid w:val="00305621"/>
    <w:rsid w:val="00305801"/>
    <w:rsid w:val="00305A9E"/>
    <w:rsid w:val="00306105"/>
    <w:rsid w:val="00306291"/>
    <w:rsid w:val="003063E5"/>
    <w:rsid w:val="0030668F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07FD8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574"/>
    <w:rsid w:val="00314B75"/>
    <w:rsid w:val="00314CB6"/>
    <w:rsid w:val="0031501F"/>
    <w:rsid w:val="003151E5"/>
    <w:rsid w:val="003156C3"/>
    <w:rsid w:val="0031588E"/>
    <w:rsid w:val="00315AA6"/>
    <w:rsid w:val="0031685D"/>
    <w:rsid w:val="00317220"/>
    <w:rsid w:val="00317665"/>
    <w:rsid w:val="003176B6"/>
    <w:rsid w:val="0031786C"/>
    <w:rsid w:val="00317BA6"/>
    <w:rsid w:val="00317E6D"/>
    <w:rsid w:val="003202FE"/>
    <w:rsid w:val="00320D42"/>
    <w:rsid w:val="0032104C"/>
    <w:rsid w:val="0032122A"/>
    <w:rsid w:val="003212E6"/>
    <w:rsid w:val="003213C3"/>
    <w:rsid w:val="0032175B"/>
    <w:rsid w:val="00321FB1"/>
    <w:rsid w:val="003220B8"/>
    <w:rsid w:val="00322762"/>
    <w:rsid w:val="00322780"/>
    <w:rsid w:val="003227E7"/>
    <w:rsid w:val="00322942"/>
    <w:rsid w:val="0032322E"/>
    <w:rsid w:val="00323393"/>
    <w:rsid w:val="003233E8"/>
    <w:rsid w:val="0032378B"/>
    <w:rsid w:val="0032386C"/>
    <w:rsid w:val="00323C7B"/>
    <w:rsid w:val="00323DAD"/>
    <w:rsid w:val="00324B71"/>
    <w:rsid w:val="00324CBA"/>
    <w:rsid w:val="00324D7D"/>
    <w:rsid w:val="00325700"/>
    <w:rsid w:val="00325FD7"/>
    <w:rsid w:val="003260B5"/>
    <w:rsid w:val="00326191"/>
    <w:rsid w:val="003261AD"/>
    <w:rsid w:val="00327453"/>
    <w:rsid w:val="0032766A"/>
    <w:rsid w:val="00327884"/>
    <w:rsid w:val="00327EDC"/>
    <w:rsid w:val="00330321"/>
    <w:rsid w:val="003307F9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37E"/>
    <w:rsid w:val="00333474"/>
    <w:rsid w:val="00333B19"/>
    <w:rsid w:val="00334071"/>
    <w:rsid w:val="0033420B"/>
    <w:rsid w:val="003344C5"/>
    <w:rsid w:val="00334ACA"/>
    <w:rsid w:val="00334F5F"/>
    <w:rsid w:val="0033501D"/>
    <w:rsid w:val="00335663"/>
    <w:rsid w:val="00335AB1"/>
    <w:rsid w:val="003361A7"/>
    <w:rsid w:val="003362E6"/>
    <w:rsid w:val="00336B14"/>
    <w:rsid w:val="00337396"/>
    <w:rsid w:val="0034078B"/>
    <w:rsid w:val="003409BD"/>
    <w:rsid w:val="0034156B"/>
    <w:rsid w:val="00341680"/>
    <w:rsid w:val="003418EB"/>
    <w:rsid w:val="00341B99"/>
    <w:rsid w:val="00341F63"/>
    <w:rsid w:val="00341FD6"/>
    <w:rsid w:val="0034232A"/>
    <w:rsid w:val="0034242C"/>
    <w:rsid w:val="00342D3E"/>
    <w:rsid w:val="00343254"/>
    <w:rsid w:val="00343298"/>
    <w:rsid w:val="00343965"/>
    <w:rsid w:val="00343AE3"/>
    <w:rsid w:val="00343DC5"/>
    <w:rsid w:val="0034475A"/>
    <w:rsid w:val="0034483E"/>
    <w:rsid w:val="00344CE1"/>
    <w:rsid w:val="0034541D"/>
    <w:rsid w:val="003454B9"/>
    <w:rsid w:val="003456AD"/>
    <w:rsid w:val="00345915"/>
    <w:rsid w:val="00345CB0"/>
    <w:rsid w:val="00345DC3"/>
    <w:rsid w:val="00345E6B"/>
    <w:rsid w:val="00346066"/>
    <w:rsid w:val="00346292"/>
    <w:rsid w:val="003462A2"/>
    <w:rsid w:val="003462CF"/>
    <w:rsid w:val="00346BD4"/>
    <w:rsid w:val="00347557"/>
    <w:rsid w:val="00347575"/>
    <w:rsid w:val="0034759E"/>
    <w:rsid w:val="00347616"/>
    <w:rsid w:val="00350266"/>
    <w:rsid w:val="003502A2"/>
    <w:rsid w:val="0035060D"/>
    <w:rsid w:val="003507BE"/>
    <w:rsid w:val="00350FF0"/>
    <w:rsid w:val="00351345"/>
    <w:rsid w:val="003517B8"/>
    <w:rsid w:val="00351873"/>
    <w:rsid w:val="00351DFB"/>
    <w:rsid w:val="00351EB2"/>
    <w:rsid w:val="00351F69"/>
    <w:rsid w:val="00352039"/>
    <w:rsid w:val="0035219B"/>
    <w:rsid w:val="003523CC"/>
    <w:rsid w:val="00352575"/>
    <w:rsid w:val="003531F2"/>
    <w:rsid w:val="00353536"/>
    <w:rsid w:val="0035379C"/>
    <w:rsid w:val="003537D0"/>
    <w:rsid w:val="00353FC2"/>
    <w:rsid w:val="003545D2"/>
    <w:rsid w:val="003550E4"/>
    <w:rsid w:val="00355190"/>
    <w:rsid w:val="00355C86"/>
    <w:rsid w:val="00355E38"/>
    <w:rsid w:val="00355E8D"/>
    <w:rsid w:val="00355EC3"/>
    <w:rsid w:val="0035613D"/>
    <w:rsid w:val="00356338"/>
    <w:rsid w:val="00356A80"/>
    <w:rsid w:val="00356AF2"/>
    <w:rsid w:val="00357433"/>
    <w:rsid w:val="00357D87"/>
    <w:rsid w:val="00360775"/>
    <w:rsid w:val="00360E58"/>
    <w:rsid w:val="00361DB3"/>
    <w:rsid w:val="00361E64"/>
    <w:rsid w:val="0036225F"/>
    <w:rsid w:val="003627C0"/>
    <w:rsid w:val="00362B35"/>
    <w:rsid w:val="0036331C"/>
    <w:rsid w:val="003637C5"/>
    <w:rsid w:val="00363AEB"/>
    <w:rsid w:val="00363E65"/>
    <w:rsid w:val="00363F33"/>
    <w:rsid w:val="00364006"/>
    <w:rsid w:val="0036473C"/>
    <w:rsid w:val="00364893"/>
    <w:rsid w:val="003649BF"/>
    <w:rsid w:val="00364B21"/>
    <w:rsid w:val="00364BBA"/>
    <w:rsid w:val="00364DD8"/>
    <w:rsid w:val="0036503A"/>
    <w:rsid w:val="0036509C"/>
    <w:rsid w:val="0036520B"/>
    <w:rsid w:val="00365572"/>
    <w:rsid w:val="00365851"/>
    <w:rsid w:val="00365CE6"/>
    <w:rsid w:val="00365DE2"/>
    <w:rsid w:val="0036613F"/>
    <w:rsid w:val="0036644F"/>
    <w:rsid w:val="00367340"/>
    <w:rsid w:val="0037057D"/>
    <w:rsid w:val="00370591"/>
    <w:rsid w:val="00370FED"/>
    <w:rsid w:val="003712AC"/>
    <w:rsid w:val="00371678"/>
    <w:rsid w:val="00371E02"/>
    <w:rsid w:val="00371E64"/>
    <w:rsid w:val="00372234"/>
    <w:rsid w:val="0037228E"/>
    <w:rsid w:val="0037258F"/>
    <w:rsid w:val="00372EF7"/>
    <w:rsid w:val="0037374E"/>
    <w:rsid w:val="00373B49"/>
    <w:rsid w:val="00374178"/>
    <w:rsid w:val="003744A1"/>
    <w:rsid w:val="003745B7"/>
    <w:rsid w:val="003746D1"/>
    <w:rsid w:val="00375079"/>
    <w:rsid w:val="003751FB"/>
    <w:rsid w:val="003756EC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FEA"/>
    <w:rsid w:val="003810F9"/>
    <w:rsid w:val="00381794"/>
    <w:rsid w:val="00381D48"/>
    <w:rsid w:val="00382049"/>
    <w:rsid w:val="00382466"/>
    <w:rsid w:val="003827C0"/>
    <w:rsid w:val="00382ACB"/>
    <w:rsid w:val="00382E4F"/>
    <w:rsid w:val="003836E0"/>
    <w:rsid w:val="00383A4F"/>
    <w:rsid w:val="00383E03"/>
    <w:rsid w:val="00383F4A"/>
    <w:rsid w:val="003843A1"/>
    <w:rsid w:val="003845DE"/>
    <w:rsid w:val="00384648"/>
    <w:rsid w:val="00384AB2"/>
    <w:rsid w:val="003854A3"/>
    <w:rsid w:val="00385581"/>
    <w:rsid w:val="003859DC"/>
    <w:rsid w:val="00385D6C"/>
    <w:rsid w:val="00385E08"/>
    <w:rsid w:val="00385E4F"/>
    <w:rsid w:val="00385F3B"/>
    <w:rsid w:val="003861A7"/>
    <w:rsid w:val="0038687A"/>
    <w:rsid w:val="00386D32"/>
    <w:rsid w:val="00386F3D"/>
    <w:rsid w:val="00387342"/>
    <w:rsid w:val="00387369"/>
    <w:rsid w:val="00387508"/>
    <w:rsid w:val="00387F81"/>
    <w:rsid w:val="00390F4F"/>
    <w:rsid w:val="0039148B"/>
    <w:rsid w:val="003914C8"/>
    <w:rsid w:val="0039165A"/>
    <w:rsid w:val="003918D2"/>
    <w:rsid w:val="00391EC5"/>
    <w:rsid w:val="00392368"/>
    <w:rsid w:val="0039246A"/>
    <w:rsid w:val="00392648"/>
    <w:rsid w:val="00392A2C"/>
    <w:rsid w:val="00392F2C"/>
    <w:rsid w:val="00393019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500"/>
    <w:rsid w:val="003978E0"/>
    <w:rsid w:val="00397A9A"/>
    <w:rsid w:val="00397EF8"/>
    <w:rsid w:val="003A00D4"/>
    <w:rsid w:val="003A0598"/>
    <w:rsid w:val="003A0E86"/>
    <w:rsid w:val="003A0F1B"/>
    <w:rsid w:val="003A0F86"/>
    <w:rsid w:val="003A1084"/>
    <w:rsid w:val="003A11C5"/>
    <w:rsid w:val="003A1452"/>
    <w:rsid w:val="003A1737"/>
    <w:rsid w:val="003A1C50"/>
    <w:rsid w:val="003A2066"/>
    <w:rsid w:val="003A24E5"/>
    <w:rsid w:val="003A26D1"/>
    <w:rsid w:val="003A3344"/>
    <w:rsid w:val="003A3377"/>
    <w:rsid w:val="003A358B"/>
    <w:rsid w:val="003A3802"/>
    <w:rsid w:val="003A39D2"/>
    <w:rsid w:val="003A3C9C"/>
    <w:rsid w:val="003A3F8F"/>
    <w:rsid w:val="003A41A0"/>
    <w:rsid w:val="003A4432"/>
    <w:rsid w:val="003A46CC"/>
    <w:rsid w:val="003A48B0"/>
    <w:rsid w:val="003A4EC9"/>
    <w:rsid w:val="003A57EC"/>
    <w:rsid w:val="003A5946"/>
    <w:rsid w:val="003A59B4"/>
    <w:rsid w:val="003A5D8B"/>
    <w:rsid w:val="003A6149"/>
    <w:rsid w:val="003A6326"/>
    <w:rsid w:val="003A6404"/>
    <w:rsid w:val="003A67F8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1331"/>
    <w:rsid w:val="003B16F0"/>
    <w:rsid w:val="003B21FB"/>
    <w:rsid w:val="003B21FF"/>
    <w:rsid w:val="003B276F"/>
    <w:rsid w:val="003B296A"/>
    <w:rsid w:val="003B2A2B"/>
    <w:rsid w:val="003B2E26"/>
    <w:rsid w:val="003B353B"/>
    <w:rsid w:val="003B3547"/>
    <w:rsid w:val="003B3757"/>
    <w:rsid w:val="003B377B"/>
    <w:rsid w:val="003B393B"/>
    <w:rsid w:val="003B412A"/>
    <w:rsid w:val="003B41CC"/>
    <w:rsid w:val="003B41E7"/>
    <w:rsid w:val="003B43C0"/>
    <w:rsid w:val="003B4547"/>
    <w:rsid w:val="003B46AB"/>
    <w:rsid w:val="003B4876"/>
    <w:rsid w:val="003B4D86"/>
    <w:rsid w:val="003B4F7B"/>
    <w:rsid w:val="003B5173"/>
    <w:rsid w:val="003B5775"/>
    <w:rsid w:val="003B5B6F"/>
    <w:rsid w:val="003B5C1E"/>
    <w:rsid w:val="003B5CEA"/>
    <w:rsid w:val="003B6156"/>
    <w:rsid w:val="003B6651"/>
    <w:rsid w:val="003B6A10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983"/>
    <w:rsid w:val="003C0BA9"/>
    <w:rsid w:val="003C12C1"/>
    <w:rsid w:val="003C13D8"/>
    <w:rsid w:val="003C1956"/>
    <w:rsid w:val="003C1C80"/>
    <w:rsid w:val="003C1D58"/>
    <w:rsid w:val="003C241E"/>
    <w:rsid w:val="003C25BF"/>
    <w:rsid w:val="003C2AE9"/>
    <w:rsid w:val="003C30C8"/>
    <w:rsid w:val="003C34DE"/>
    <w:rsid w:val="003C35E4"/>
    <w:rsid w:val="003C3F40"/>
    <w:rsid w:val="003C4037"/>
    <w:rsid w:val="003C438B"/>
    <w:rsid w:val="003C4A17"/>
    <w:rsid w:val="003C4AE2"/>
    <w:rsid w:val="003C4B2F"/>
    <w:rsid w:val="003C4F32"/>
    <w:rsid w:val="003C5198"/>
    <w:rsid w:val="003C5CE6"/>
    <w:rsid w:val="003C5D8D"/>
    <w:rsid w:val="003C6277"/>
    <w:rsid w:val="003C644A"/>
    <w:rsid w:val="003C673C"/>
    <w:rsid w:val="003C6B2B"/>
    <w:rsid w:val="003C702C"/>
    <w:rsid w:val="003C7380"/>
    <w:rsid w:val="003C750B"/>
    <w:rsid w:val="003C7F00"/>
    <w:rsid w:val="003C7F1E"/>
    <w:rsid w:val="003C7F9D"/>
    <w:rsid w:val="003D03FB"/>
    <w:rsid w:val="003D06AE"/>
    <w:rsid w:val="003D07F9"/>
    <w:rsid w:val="003D095C"/>
    <w:rsid w:val="003D0A96"/>
    <w:rsid w:val="003D0B64"/>
    <w:rsid w:val="003D0CD4"/>
    <w:rsid w:val="003D0FD1"/>
    <w:rsid w:val="003D1470"/>
    <w:rsid w:val="003D1F1E"/>
    <w:rsid w:val="003D1F5A"/>
    <w:rsid w:val="003D261B"/>
    <w:rsid w:val="003D2E53"/>
    <w:rsid w:val="003D3172"/>
    <w:rsid w:val="003D3A23"/>
    <w:rsid w:val="003D3A7F"/>
    <w:rsid w:val="003D3B0C"/>
    <w:rsid w:val="003D3E95"/>
    <w:rsid w:val="003D408F"/>
    <w:rsid w:val="003D42B3"/>
    <w:rsid w:val="003D42D8"/>
    <w:rsid w:val="003D4552"/>
    <w:rsid w:val="003D4704"/>
    <w:rsid w:val="003D4994"/>
    <w:rsid w:val="003D4BD3"/>
    <w:rsid w:val="003D5096"/>
    <w:rsid w:val="003D52FE"/>
    <w:rsid w:val="003D56BD"/>
    <w:rsid w:val="003D5CE5"/>
    <w:rsid w:val="003D5CF4"/>
    <w:rsid w:val="003D60B0"/>
    <w:rsid w:val="003D61A8"/>
    <w:rsid w:val="003D641C"/>
    <w:rsid w:val="003D6905"/>
    <w:rsid w:val="003D69A4"/>
    <w:rsid w:val="003D71F3"/>
    <w:rsid w:val="003D725C"/>
    <w:rsid w:val="003D79C2"/>
    <w:rsid w:val="003D7B92"/>
    <w:rsid w:val="003E066A"/>
    <w:rsid w:val="003E0AD9"/>
    <w:rsid w:val="003E0D3D"/>
    <w:rsid w:val="003E12AA"/>
    <w:rsid w:val="003E14F7"/>
    <w:rsid w:val="003E1E1E"/>
    <w:rsid w:val="003E1FFE"/>
    <w:rsid w:val="003E2214"/>
    <w:rsid w:val="003E2AE5"/>
    <w:rsid w:val="003E2B54"/>
    <w:rsid w:val="003E35D1"/>
    <w:rsid w:val="003E3A89"/>
    <w:rsid w:val="003E4078"/>
    <w:rsid w:val="003E40CE"/>
    <w:rsid w:val="003E46A6"/>
    <w:rsid w:val="003E4DC9"/>
    <w:rsid w:val="003E5274"/>
    <w:rsid w:val="003E5723"/>
    <w:rsid w:val="003E62BA"/>
    <w:rsid w:val="003E6740"/>
    <w:rsid w:val="003E677E"/>
    <w:rsid w:val="003E7254"/>
    <w:rsid w:val="003E7286"/>
    <w:rsid w:val="003E7AB4"/>
    <w:rsid w:val="003E7C07"/>
    <w:rsid w:val="003F02E4"/>
    <w:rsid w:val="003F0563"/>
    <w:rsid w:val="003F0660"/>
    <w:rsid w:val="003F0A2D"/>
    <w:rsid w:val="003F0BA6"/>
    <w:rsid w:val="003F144E"/>
    <w:rsid w:val="003F1DCC"/>
    <w:rsid w:val="003F2310"/>
    <w:rsid w:val="003F2BCB"/>
    <w:rsid w:val="003F2C64"/>
    <w:rsid w:val="003F2E2F"/>
    <w:rsid w:val="003F30F9"/>
    <w:rsid w:val="003F3296"/>
    <w:rsid w:val="003F372E"/>
    <w:rsid w:val="003F3FE3"/>
    <w:rsid w:val="003F4114"/>
    <w:rsid w:val="003F412E"/>
    <w:rsid w:val="003F42CA"/>
    <w:rsid w:val="003F4327"/>
    <w:rsid w:val="003F454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F0E"/>
    <w:rsid w:val="003F79F9"/>
    <w:rsid w:val="003F7F82"/>
    <w:rsid w:val="00400151"/>
    <w:rsid w:val="00400D67"/>
    <w:rsid w:val="00400EBB"/>
    <w:rsid w:val="004011FA"/>
    <w:rsid w:val="00401DC4"/>
    <w:rsid w:val="00401E9F"/>
    <w:rsid w:val="004021D7"/>
    <w:rsid w:val="004025C8"/>
    <w:rsid w:val="00402AC0"/>
    <w:rsid w:val="00403A36"/>
    <w:rsid w:val="00403D2C"/>
    <w:rsid w:val="004042E7"/>
    <w:rsid w:val="00404378"/>
    <w:rsid w:val="00404C48"/>
    <w:rsid w:val="004052C0"/>
    <w:rsid w:val="0040569F"/>
    <w:rsid w:val="004056DE"/>
    <w:rsid w:val="004057A3"/>
    <w:rsid w:val="0040597D"/>
    <w:rsid w:val="00406A73"/>
    <w:rsid w:val="00406C09"/>
    <w:rsid w:val="00406DF7"/>
    <w:rsid w:val="00406FAF"/>
    <w:rsid w:val="0040700B"/>
    <w:rsid w:val="004071B3"/>
    <w:rsid w:val="004072D5"/>
    <w:rsid w:val="00407539"/>
    <w:rsid w:val="0040757B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2A20"/>
    <w:rsid w:val="00413564"/>
    <w:rsid w:val="0041371D"/>
    <w:rsid w:val="00413978"/>
    <w:rsid w:val="00413DFA"/>
    <w:rsid w:val="004143B6"/>
    <w:rsid w:val="00414718"/>
    <w:rsid w:val="00414AB5"/>
    <w:rsid w:val="00415390"/>
    <w:rsid w:val="00415406"/>
    <w:rsid w:val="00415B5F"/>
    <w:rsid w:val="00415C30"/>
    <w:rsid w:val="004164AC"/>
    <w:rsid w:val="0041704A"/>
    <w:rsid w:val="004172DB"/>
    <w:rsid w:val="0041777F"/>
    <w:rsid w:val="00417B7D"/>
    <w:rsid w:val="00417E89"/>
    <w:rsid w:val="00417E92"/>
    <w:rsid w:val="004204D4"/>
    <w:rsid w:val="004213A1"/>
    <w:rsid w:val="00421674"/>
    <w:rsid w:val="004218DC"/>
    <w:rsid w:val="004219BC"/>
    <w:rsid w:val="00421AF2"/>
    <w:rsid w:val="00421EE9"/>
    <w:rsid w:val="004224A8"/>
    <w:rsid w:val="00423508"/>
    <w:rsid w:val="00423730"/>
    <w:rsid w:val="00424333"/>
    <w:rsid w:val="00424679"/>
    <w:rsid w:val="00424776"/>
    <w:rsid w:val="00424C53"/>
    <w:rsid w:val="00424EDD"/>
    <w:rsid w:val="004250CF"/>
    <w:rsid w:val="00425568"/>
    <w:rsid w:val="004256B1"/>
    <w:rsid w:val="00425C70"/>
    <w:rsid w:val="004260A6"/>
    <w:rsid w:val="00426288"/>
    <w:rsid w:val="00426ADC"/>
    <w:rsid w:val="00426B4D"/>
    <w:rsid w:val="00427033"/>
    <w:rsid w:val="00427A79"/>
    <w:rsid w:val="00427ACE"/>
    <w:rsid w:val="00427B42"/>
    <w:rsid w:val="00427DB9"/>
    <w:rsid w:val="0043016A"/>
    <w:rsid w:val="00430372"/>
    <w:rsid w:val="004309A7"/>
    <w:rsid w:val="00430F8F"/>
    <w:rsid w:val="004313B1"/>
    <w:rsid w:val="00431B1C"/>
    <w:rsid w:val="00431C04"/>
    <w:rsid w:val="00431D75"/>
    <w:rsid w:val="004320E6"/>
    <w:rsid w:val="00432734"/>
    <w:rsid w:val="00432758"/>
    <w:rsid w:val="00432A0D"/>
    <w:rsid w:val="00432E60"/>
    <w:rsid w:val="00432F76"/>
    <w:rsid w:val="0043330D"/>
    <w:rsid w:val="00433336"/>
    <w:rsid w:val="00433BD2"/>
    <w:rsid w:val="00433DB8"/>
    <w:rsid w:val="004343BE"/>
    <w:rsid w:val="0043449D"/>
    <w:rsid w:val="00434B7F"/>
    <w:rsid w:val="004356AF"/>
    <w:rsid w:val="00435B3B"/>
    <w:rsid w:val="00435B6F"/>
    <w:rsid w:val="00436097"/>
    <w:rsid w:val="00436E99"/>
    <w:rsid w:val="0043774A"/>
    <w:rsid w:val="0043791D"/>
    <w:rsid w:val="00437A84"/>
    <w:rsid w:val="00437F79"/>
    <w:rsid w:val="0044009E"/>
    <w:rsid w:val="00440592"/>
    <w:rsid w:val="00440B62"/>
    <w:rsid w:val="00441467"/>
    <w:rsid w:val="00442238"/>
    <w:rsid w:val="00442A62"/>
    <w:rsid w:val="00442AC9"/>
    <w:rsid w:val="00442C90"/>
    <w:rsid w:val="00442CC3"/>
    <w:rsid w:val="00443159"/>
    <w:rsid w:val="0044388B"/>
    <w:rsid w:val="00443944"/>
    <w:rsid w:val="00443A35"/>
    <w:rsid w:val="00443BE6"/>
    <w:rsid w:val="00443D49"/>
    <w:rsid w:val="0044464B"/>
    <w:rsid w:val="0044467F"/>
    <w:rsid w:val="00444913"/>
    <w:rsid w:val="00444C54"/>
    <w:rsid w:val="00445787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EA2"/>
    <w:rsid w:val="00447EB1"/>
    <w:rsid w:val="0045033B"/>
    <w:rsid w:val="004506D2"/>
    <w:rsid w:val="004508B2"/>
    <w:rsid w:val="00450D50"/>
    <w:rsid w:val="00450E05"/>
    <w:rsid w:val="00451120"/>
    <w:rsid w:val="004513F7"/>
    <w:rsid w:val="00451929"/>
    <w:rsid w:val="00451C58"/>
    <w:rsid w:val="00451D67"/>
    <w:rsid w:val="00451F4D"/>
    <w:rsid w:val="00452418"/>
    <w:rsid w:val="0045276D"/>
    <w:rsid w:val="00452924"/>
    <w:rsid w:val="00452AD7"/>
    <w:rsid w:val="00452AEA"/>
    <w:rsid w:val="00452DCF"/>
    <w:rsid w:val="00453334"/>
    <w:rsid w:val="00453E7D"/>
    <w:rsid w:val="00454114"/>
    <w:rsid w:val="0045446E"/>
    <w:rsid w:val="00454508"/>
    <w:rsid w:val="004545B2"/>
    <w:rsid w:val="004545C8"/>
    <w:rsid w:val="00454664"/>
    <w:rsid w:val="00454735"/>
    <w:rsid w:val="00454758"/>
    <w:rsid w:val="00455259"/>
    <w:rsid w:val="00455BF0"/>
    <w:rsid w:val="00455C0B"/>
    <w:rsid w:val="0045603E"/>
    <w:rsid w:val="00456414"/>
    <w:rsid w:val="00456B6F"/>
    <w:rsid w:val="00457E23"/>
    <w:rsid w:val="004601C0"/>
    <w:rsid w:val="004602F5"/>
    <w:rsid w:val="00460361"/>
    <w:rsid w:val="00460663"/>
    <w:rsid w:val="00460664"/>
    <w:rsid w:val="00460696"/>
    <w:rsid w:val="00460959"/>
    <w:rsid w:val="0046128C"/>
    <w:rsid w:val="004615F3"/>
    <w:rsid w:val="00461AB9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85E"/>
    <w:rsid w:val="00463AD2"/>
    <w:rsid w:val="00463E93"/>
    <w:rsid w:val="00464085"/>
    <w:rsid w:val="004645E7"/>
    <w:rsid w:val="00464B7D"/>
    <w:rsid w:val="00465073"/>
    <w:rsid w:val="0046542B"/>
    <w:rsid w:val="004654CC"/>
    <w:rsid w:val="00465BC4"/>
    <w:rsid w:val="00465C29"/>
    <w:rsid w:val="00466162"/>
    <w:rsid w:val="004661AC"/>
    <w:rsid w:val="0046669E"/>
    <w:rsid w:val="00466ADE"/>
    <w:rsid w:val="004675D5"/>
    <w:rsid w:val="00467654"/>
    <w:rsid w:val="00467D22"/>
    <w:rsid w:val="00467E51"/>
    <w:rsid w:val="00467EC4"/>
    <w:rsid w:val="00470DDC"/>
    <w:rsid w:val="00471AF7"/>
    <w:rsid w:val="004723A7"/>
    <w:rsid w:val="00472F89"/>
    <w:rsid w:val="00473218"/>
    <w:rsid w:val="00473C44"/>
    <w:rsid w:val="00474297"/>
    <w:rsid w:val="00474564"/>
    <w:rsid w:val="0047498C"/>
    <w:rsid w:val="00474EBF"/>
    <w:rsid w:val="00474F86"/>
    <w:rsid w:val="00474FDC"/>
    <w:rsid w:val="00475390"/>
    <w:rsid w:val="0047567E"/>
    <w:rsid w:val="00476302"/>
    <w:rsid w:val="00476936"/>
    <w:rsid w:val="0047724B"/>
    <w:rsid w:val="00477324"/>
    <w:rsid w:val="00477351"/>
    <w:rsid w:val="00477505"/>
    <w:rsid w:val="00477563"/>
    <w:rsid w:val="004800C5"/>
    <w:rsid w:val="00480364"/>
    <w:rsid w:val="00480BE4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944"/>
    <w:rsid w:val="00485A0B"/>
    <w:rsid w:val="00485AD3"/>
    <w:rsid w:val="00485DDC"/>
    <w:rsid w:val="00486114"/>
    <w:rsid w:val="0048685E"/>
    <w:rsid w:val="00486AF4"/>
    <w:rsid w:val="00486AF9"/>
    <w:rsid w:val="00486E38"/>
    <w:rsid w:val="004872A7"/>
    <w:rsid w:val="00487349"/>
    <w:rsid w:val="00487C8A"/>
    <w:rsid w:val="004900F0"/>
    <w:rsid w:val="00490463"/>
    <w:rsid w:val="00490660"/>
    <w:rsid w:val="00490BD1"/>
    <w:rsid w:val="00490D70"/>
    <w:rsid w:val="004910D7"/>
    <w:rsid w:val="00491124"/>
    <w:rsid w:val="00491247"/>
    <w:rsid w:val="0049135A"/>
    <w:rsid w:val="0049164C"/>
    <w:rsid w:val="00491814"/>
    <w:rsid w:val="004919FF"/>
    <w:rsid w:val="00491AB6"/>
    <w:rsid w:val="00491B86"/>
    <w:rsid w:val="00492A49"/>
    <w:rsid w:val="00492BD4"/>
    <w:rsid w:val="0049315A"/>
    <w:rsid w:val="00493BCA"/>
    <w:rsid w:val="00493C1E"/>
    <w:rsid w:val="00493E2A"/>
    <w:rsid w:val="00493E3D"/>
    <w:rsid w:val="00493EC2"/>
    <w:rsid w:val="0049431F"/>
    <w:rsid w:val="00494A89"/>
    <w:rsid w:val="0049503F"/>
    <w:rsid w:val="004952B9"/>
    <w:rsid w:val="00496323"/>
    <w:rsid w:val="004968BE"/>
    <w:rsid w:val="00496B72"/>
    <w:rsid w:val="00496FD3"/>
    <w:rsid w:val="00497403"/>
    <w:rsid w:val="00497F18"/>
    <w:rsid w:val="004A01A6"/>
    <w:rsid w:val="004A01C0"/>
    <w:rsid w:val="004A02CC"/>
    <w:rsid w:val="004A0466"/>
    <w:rsid w:val="004A09DF"/>
    <w:rsid w:val="004A09F2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F6F"/>
    <w:rsid w:val="004A31A4"/>
    <w:rsid w:val="004A321B"/>
    <w:rsid w:val="004A42F3"/>
    <w:rsid w:val="004A45E4"/>
    <w:rsid w:val="004A4CBC"/>
    <w:rsid w:val="004A50FC"/>
    <w:rsid w:val="004A561F"/>
    <w:rsid w:val="004A5C93"/>
    <w:rsid w:val="004A5F27"/>
    <w:rsid w:val="004A5F68"/>
    <w:rsid w:val="004A6E04"/>
    <w:rsid w:val="004A72EF"/>
    <w:rsid w:val="004A7AF0"/>
    <w:rsid w:val="004A7B17"/>
    <w:rsid w:val="004B0105"/>
    <w:rsid w:val="004B0AE2"/>
    <w:rsid w:val="004B0DCF"/>
    <w:rsid w:val="004B13F4"/>
    <w:rsid w:val="004B192C"/>
    <w:rsid w:val="004B20D4"/>
    <w:rsid w:val="004B2A24"/>
    <w:rsid w:val="004B2C1C"/>
    <w:rsid w:val="004B2D0E"/>
    <w:rsid w:val="004B2E0E"/>
    <w:rsid w:val="004B2E61"/>
    <w:rsid w:val="004B3A4B"/>
    <w:rsid w:val="004B3DF2"/>
    <w:rsid w:val="004B420A"/>
    <w:rsid w:val="004B4C54"/>
    <w:rsid w:val="004B5397"/>
    <w:rsid w:val="004B563A"/>
    <w:rsid w:val="004B59C0"/>
    <w:rsid w:val="004B5A2B"/>
    <w:rsid w:val="004B5D8A"/>
    <w:rsid w:val="004B5D97"/>
    <w:rsid w:val="004B5E47"/>
    <w:rsid w:val="004B5F78"/>
    <w:rsid w:val="004B612C"/>
    <w:rsid w:val="004B6136"/>
    <w:rsid w:val="004B61E6"/>
    <w:rsid w:val="004B62D1"/>
    <w:rsid w:val="004B64B3"/>
    <w:rsid w:val="004B67C1"/>
    <w:rsid w:val="004B6F8E"/>
    <w:rsid w:val="004B7309"/>
    <w:rsid w:val="004B734E"/>
    <w:rsid w:val="004B74B8"/>
    <w:rsid w:val="004C01DA"/>
    <w:rsid w:val="004C1A9A"/>
    <w:rsid w:val="004C1B1C"/>
    <w:rsid w:val="004C22EB"/>
    <w:rsid w:val="004C31B7"/>
    <w:rsid w:val="004C324F"/>
    <w:rsid w:val="004C3554"/>
    <w:rsid w:val="004C37E5"/>
    <w:rsid w:val="004C3CA5"/>
    <w:rsid w:val="004C3ECF"/>
    <w:rsid w:val="004C45F3"/>
    <w:rsid w:val="004C4F89"/>
    <w:rsid w:val="004C57AB"/>
    <w:rsid w:val="004C58D2"/>
    <w:rsid w:val="004C5933"/>
    <w:rsid w:val="004C5C6C"/>
    <w:rsid w:val="004C5D0A"/>
    <w:rsid w:val="004C6082"/>
    <w:rsid w:val="004C633C"/>
    <w:rsid w:val="004C6683"/>
    <w:rsid w:val="004C6914"/>
    <w:rsid w:val="004C6DCD"/>
    <w:rsid w:val="004C6FBC"/>
    <w:rsid w:val="004C7F18"/>
    <w:rsid w:val="004D0367"/>
    <w:rsid w:val="004D0522"/>
    <w:rsid w:val="004D0652"/>
    <w:rsid w:val="004D0C30"/>
    <w:rsid w:val="004D1178"/>
    <w:rsid w:val="004D1243"/>
    <w:rsid w:val="004D1618"/>
    <w:rsid w:val="004D1870"/>
    <w:rsid w:val="004D1C0B"/>
    <w:rsid w:val="004D2326"/>
    <w:rsid w:val="004D2A39"/>
    <w:rsid w:val="004D2C87"/>
    <w:rsid w:val="004D2FA3"/>
    <w:rsid w:val="004D2FE8"/>
    <w:rsid w:val="004D3392"/>
    <w:rsid w:val="004D346E"/>
    <w:rsid w:val="004D4559"/>
    <w:rsid w:val="004D4691"/>
    <w:rsid w:val="004D49DB"/>
    <w:rsid w:val="004D4D96"/>
    <w:rsid w:val="004D53D4"/>
    <w:rsid w:val="004D5776"/>
    <w:rsid w:val="004D5843"/>
    <w:rsid w:val="004D63A4"/>
    <w:rsid w:val="004D64F3"/>
    <w:rsid w:val="004D6C94"/>
    <w:rsid w:val="004D6EAD"/>
    <w:rsid w:val="004D728F"/>
    <w:rsid w:val="004D732D"/>
    <w:rsid w:val="004D7663"/>
    <w:rsid w:val="004E039C"/>
    <w:rsid w:val="004E0FC9"/>
    <w:rsid w:val="004E1400"/>
    <w:rsid w:val="004E1621"/>
    <w:rsid w:val="004E18B1"/>
    <w:rsid w:val="004E1AAC"/>
    <w:rsid w:val="004E2130"/>
    <w:rsid w:val="004E2372"/>
    <w:rsid w:val="004E2F62"/>
    <w:rsid w:val="004E3564"/>
    <w:rsid w:val="004E389B"/>
    <w:rsid w:val="004E4132"/>
    <w:rsid w:val="004E42AF"/>
    <w:rsid w:val="004E44F3"/>
    <w:rsid w:val="004E4A0D"/>
    <w:rsid w:val="004E52B5"/>
    <w:rsid w:val="004E53FB"/>
    <w:rsid w:val="004E603D"/>
    <w:rsid w:val="004E66C0"/>
    <w:rsid w:val="004E6D6A"/>
    <w:rsid w:val="004E6D77"/>
    <w:rsid w:val="004E72CF"/>
    <w:rsid w:val="004E730E"/>
    <w:rsid w:val="004E734A"/>
    <w:rsid w:val="004E7F97"/>
    <w:rsid w:val="004F0224"/>
    <w:rsid w:val="004F0468"/>
    <w:rsid w:val="004F0721"/>
    <w:rsid w:val="004F091B"/>
    <w:rsid w:val="004F0B2E"/>
    <w:rsid w:val="004F1221"/>
    <w:rsid w:val="004F133E"/>
    <w:rsid w:val="004F1487"/>
    <w:rsid w:val="004F14B1"/>
    <w:rsid w:val="004F1CB6"/>
    <w:rsid w:val="004F1D4A"/>
    <w:rsid w:val="004F237B"/>
    <w:rsid w:val="004F246D"/>
    <w:rsid w:val="004F2485"/>
    <w:rsid w:val="004F2804"/>
    <w:rsid w:val="004F2BAF"/>
    <w:rsid w:val="004F2E61"/>
    <w:rsid w:val="004F31AC"/>
    <w:rsid w:val="004F3BEA"/>
    <w:rsid w:val="004F4205"/>
    <w:rsid w:val="004F42B9"/>
    <w:rsid w:val="004F4405"/>
    <w:rsid w:val="004F4601"/>
    <w:rsid w:val="004F64CF"/>
    <w:rsid w:val="004F6F54"/>
    <w:rsid w:val="004F7190"/>
    <w:rsid w:val="004F7A8C"/>
    <w:rsid w:val="005005CE"/>
    <w:rsid w:val="00500B6A"/>
    <w:rsid w:val="00500BF3"/>
    <w:rsid w:val="00500CC5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7A1"/>
    <w:rsid w:val="005039A4"/>
    <w:rsid w:val="005041EB"/>
    <w:rsid w:val="0050440D"/>
    <w:rsid w:val="00504624"/>
    <w:rsid w:val="005047BC"/>
    <w:rsid w:val="00504841"/>
    <w:rsid w:val="00504C92"/>
    <w:rsid w:val="00504E80"/>
    <w:rsid w:val="005050F5"/>
    <w:rsid w:val="0050578A"/>
    <w:rsid w:val="00505C32"/>
    <w:rsid w:val="00505C9B"/>
    <w:rsid w:val="00505F43"/>
    <w:rsid w:val="00505F75"/>
    <w:rsid w:val="005061F2"/>
    <w:rsid w:val="00506654"/>
    <w:rsid w:val="00506961"/>
    <w:rsid w:val="00506C6A"/>
    <w:rsid w:val="005074CD"/>
    <w:rsid w:val="005077EF"/>
    <w:rsid w:val="00510318"/>
    <w:rsid w:val="005103E1"/>
    <w:rsid w:val="005109D0"/>
    <w:rsid w:val="00511317"/>
    <w:rsid w:val="005115F1"/>
    <w:rsid w:val="00511C34"/>
    <w:rsid w:val="00512338"/>
    <w:rsid w:val="005123BA"/>
    <w:rsid w:val="005125E9"/>
    <w:rsid w:val="00512A4D"/>
    <w:rsid w:val="00512E82"/>
    <w:rsid w:val="00512EAB"/>
    <w:rsid w:val="005132D5"/>
    <w:rsid w:val="005134A9"/>
    <w:rsid w:val="005135B0"/>
    <w:rsid w:val="0051375A"/>
    <w:rsid w:val="00513882"/>
    <w:rsid w:val="005138EC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178C6"/>
    <w:rsid w:val="005201B7"/>
    <w:rsid w:val="005207E4"/>
    <w:rsid w:val="00520B26"/>
    <w:rsid w:val="00520E37"/>
    <w:rsid w:val="00521622"/>
    <w:rsid w:val="00522005"/>
    <w:rsid w:val="0052203B"/>
    <w:rsid w:val="0052208F"/>
    <w:rsid w:val="00522888"/>
    <w:rsid w:val="005230B4"/>
    <w:rsid w:val="0052323B"/>
    <w:rsid w:val="00523A0A"/>
    <w:rsid w:val="00524057"/>
    <w:rsid w:val="00524116"/>
    <w:rsid w:val="0052469D"/>
    <w:rsid w:val="00524C06"/>
    <w:rsid w:val="005254AB"/>
    <w:rsid w:val="00525588"/>
    <w:rsid w:val="0052562B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BA8"/>
    <w:rsid w:val="00526C9E"/>
    <w:rsid w:val="00526FFC"/>
    <w:rsid w:val="0052718C"/>
    <w:rsid w:val="00527597"/>
    <w:rsid w:val="005277D5"/>
    <w:rsid w:val="00527AE1"/>
    <w:rsid w:val="005302B0"/>
    <w:rsid w:val="005309B7"/>
    <w:rsid w:val="00530BA6"/>
    <w:rsid w:val="00530E5F"/>
    <w:rsid w:val="005310AB"/>
    <w:rsid w:val="00531535"/>
    <w:rsid w:val="005316E7"/>
    <w:rsid w:val="005318EE"/>
    <w:rsid w:val="0053209B"/>
    <w:rsid w:val="005320D6"/>
    <w:rsid w:val="00532228"/>
    <w:rsid w:val="00532421"/>
    <w:rsid w:val="00532A58"/>
    <w:rsid w:val="00532CE4"/>
    <w:rsid w:val="00532D88"/>
    <w:rsid w:val="005330DE"/>
    <w:rsid w:val="005336E3"/>
    <w:rsid w:val="00533841"/>
    <w:rsid w:val="0053442A"/>
    <w:rsid w:val="00534687"/>
    <w:rsid w:val="00534C02"/>
    <w:rsid w:val="00534C21"/>
    <w:rsid w:val="00534C95"/>
    <w:rsid w:val="00535541"/>
    <w:rsid w:val="00535713"/>
    <w:rsid w:val="005363B2"/>
    <w:rsid w:val="00536405"/>
    <w:rsid w:val="005364E9"/>
    <w:rsid w:val="00536ACD"/>
    <w:rsid w:val="00537957"/>
    <w:rsid w:val="005379A4"/>
    <w:rsid w:val="00537C99"/>
    <w:rsid w:val="00537F66"/>
    <w:rsid w:val="005400B5"/>
    <w:rsid w:val="005401E8"/>
    <w:rsid w:val="00540638"/>
    <w:rsid w:val="0054063B"/>
    <w:rsid w:val="0054093F"/>
    <w:rsid w:val="00540BF1"/>
    <w:rsid w:val="00540C20"/>
    <w:rsid w:val="00540C68"/>
    <w:rsid w:val="00540CD8"/>
    <w:rsid w:val="00540D00"/>
    <w:rsid w:val="00541003"/>
    <w:rsid w:val="0054192C"/>
    <w:rsid w:val="00541A91"/>
    <w:rsid w:val="00541BCB"/>
    <w:rsid w:val="005428D9"/>
    <w:rsid w:val="005434D7"/>
    <w:rsid w:val="0054371B"/>
    <w:rsid w:val="005442AB"/>
    <w:rsid w:val="005443E2"/>
    <w:rsid w:val="00544489"/>
    <w:rsid w:val="0054473F"/>
    <w:rsid w:val="00544990"/>
    <w:rsid w:val="00544ADC"/>
    <w:rsid w:val="00544BE5"/>
    <w:rsid w:val="00545682"/>
    <w:rsid w:val="00545934"/>
    <w:rsid w:val="00545E0E"/>
    <w:rsid w:val="005465AD"/>
    <w:rsid w:val="005465B6"/>
    <w:rsid w:val="00546EDC"/>
    <w:rsid w:val="00546EE5"/>
    <w:rsid w:val="00547028"/>
    <w:rsid w:val="00547522"/>
    <w:rsid w:val="0054791C"/>
    <w:rsid w:val="00550109"/>
    <w:rsid w:val="00550129"/>
    <w:rsid w:val="005503C8"/>
    <w:rsid w:val="0055088E"/>
    <w:rsid w:val="00551028"/>
    <w:rsid w:val="005511D2"/>
    <w:rsid w:val="005514E6"/>
    <w:rsid w:val="005517A8"/>
    <w:rsid w:val="005525B8"/>
    <w:rsid w:val="0055274A"/>
    <w:rsid w:val="00552B05"/>
    <w:rsid w:val="00552D46"/>
    <w:rsid w:val="00553906"/>
    <w:rsid w:val="00553928"/>
    <w:rsid w:val="0055421A"/>
    <w:rsid w:val="00554244"/>
    <w:rsid w:val="00554721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602F"/>
    <w:rsid w:val="005560D8"/>
    <w:rsid w:val="0055623C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575A6"/>
    <w:rsid w:val="00560103"/>
    <w:rsid w:val="005608F1"/>
    <w:rsid w:val="005612F0"/>
    <w:rsid w:val="005613C5"/>
    <w:rsid w:val="00561D0F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153"/>
    <w:rsid w:val="0056657D"/>
    <w:rsid w:val="005669A5"/>
    <w:rsid w:val="00566A09"/>
    <w:rsid w:val="00566BD4"/>
    <w:rsid w:val="00567A57"/>
    <w:rsid w:val="00567C51"/>
    <w:rsid w:val="00570057"/>
    <w:rsid w:val="00570949"/>
    <w:rsid w:val="005709CE"/>
    <w:rsid w:val="00571004"/>
    <w:rsid w:val="005712C5"/>
    <w:rsid w:val="005714F0"/>
    <w:rsid w:val="00571821"/>
    <w:rsid w:val="00571902"/>
    <w:rsid w:val="00571A0A"/>
    <w:rsid w:val="00571E7C"/>
    <w:rsid w:val="00572230"/>
    <w:rsid w:val="00573038"/>
    <w:rsid w:val="00573FAB"/>
    <w:rsid w:val="005740C8"/>
    <w:rsid w:val="00574C49"/>
    <w:rsid w:val="00574D0E"/>
    <w:rsid w:val="0057549C"/>
    <w:rsid w:val="0057581F"/>
    <w:rsid w:val="005766B1"/>
    <w:rsid w:val="00576A3E"/>
    <w:rsid w:val="00576F00"/>
    <w:rsid w:val="00577181"/>
    <w:rsid w:val="005771FC"/>
    <w:rsid w:val="00580029"/>
    <w:rsid w:val="005806DF"/>
    <w:rsid w:val="00580E27"/>
    <w:rsid w:val="00580EF3"/>
    <w:rsid w:val="00580F01"/>
    <w:rsid w:val="00580FD9"/>
    <w:rsid w:val="00581063"/>
    <w:rsid w:val="0058125A"/>
    <w:rsid w:val="005812CA"/>
    <w:rsid w:val="00581380"/>
    <w:rsid w:val="00581581"/>
    <w:rsid w:val="00581975"/>
    <w:rsid w:val="00582764"/>
    <w:rsid w:val="005831AC"/>
    <w:rsid w:val="00583299"/>
    <w:rsid w:val="00583300"/>
    <w:rsid w:val="00583384"/>
    <w:rsid w:val="005835E0"/>
    <w:rsid w:val="00583CEC"/>
    <w:rsid w:val="005841E8"/>
    <w:rsid w:val="00584810"/>
    <w:rsid w:val="00584F8F"/>
    <w:rsid w:val="005850C0"/>
    <w:rsid w:val="005859A5"/>
    <w:rsid w:val="00585DFC"/>
    <w:rsid w:val="00586096"/>
    <w:rsid w:val="00586C9B"/>
    <w:rsid w:val="0058720B"/>
    <w:rsid w:val="0058749D"/>
    <w:rsid w:val="005874E1"/>
    <w:rsid w:val="00587726"/>
    <w:rsid w:val="00590013"/>
    <w:rsid w:val="00590978"/>
    <w:rsid w:val="00590D08"/>
    <w:rsid w:val="00590DE3"/>
    <w:rsid w:val="00590F0E"/>
    <w:rsid w:val="005913CA"/>
    <w:rsid w:val="00591CAC"/>
    <w:rsid w:val="00591FC0"/>
    <w:rsid w:val="00592894"/>
    <w:rsid w:val="00592C0F"/>
    <w:rsid w:val="00592CA9"/>
    <w:rsid w:val="00592F39"/>
    <w:rsid w:val="0059342F"/>
    <w:rsid w:val="00593543"/>
    <w:rsid w:val="005936AB"/>
    <w:rsid w:val="00593733"/>
    <w:rsid w:val="00593904"/>
    <w:rsid w:val="00593C0A"/>
    <w:rsid w:val="00594506"/>
    <w:rsid w:val="0059530D"/>
    <w:rsid w:val="005956DE"/>
    <w:rsid w:val="00595922"/>
    <w:rsid w:val="0059592D"/>
    <w:rsid w:val="00595BE5"/>
    <w:rsid w:val="00595D0E"/>
    <w:rsid w:val="00596120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B9F"/>
    <w:rsid w:val="00597C7E"/>
    <w:rsid w:val="00597EE2"/>
    <w:rsid w:val="005A005B"/>
    <w:rsid w:val="005A0210"/>
    <w:rsid w:val="005A0623"/>
    <w:rsid w:val="005A0677"/>
    <w:rsid w:val="005A07C2"/>
    <w:rsid w:val="005A0887"/>
    <w:rsid w:val="005A0BFA"/>
    <w:rsid w:val="005A12DF"/>
    <w:rsid w:val="005A2527"/>
    <w:rsid w:val="005A2818"/>
    <w:rsid w:val="005A33E2"/>
    <w:rsid w:val="005A3579"/>
    <w:rsid w:val="005A375E"/>
    <w:rsid w:val="005A38C0"/>
    <w:rsid w:val="005A39AB"/>
    <w:rsid w:val="005A3D05"/>
    <w:rsid w:val="005A3DFC"/>
    <w:rsid w:val="005A401D"/>
    <w:rsid w:val="005A4473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353"/>
    <w:rsid w:val="005A7775"/>
    <w:rsid w:val="005A789C"/>
    <w:rsid w:val="005B0089"/>
    <w:rsid w:val="005B03D1"/>
    <w:rsid w:val="005B0498"/>
    <w:rsid w:val="005B1718"/>
    <w:rsid w:val="005B1786"/>
    <w:rsid w:val="005B1AA5"/>
    <w:rsid w:val="005B1FFC"/>
    <w:rsid w:val="005B2692"/>
    <w:rsid w:val="005B279E"/>
    <w:rsid w:val="005B2A02"/>
    <w:rsid w:val="005B2B42"/>
    <w:rsid w:val="005B2FCA"/>
    <w:rsid w:val="005B3007"/>
    <w:rsid w:val="005B3018"/>
    <w:rsid w:val="005B3A33"/>
    <w:rsid w:val="005B4E43"/>
    <w:rsid w:val="005B5329"/>
    <w:rsid w:val="005B5371"/>
    <w:rsid w:val="005B53FF"/>
    <w:rsid w:val="005B5999"/>
    <w:rsid w:val="005B5B4D"/>
    <w:rsid w:val="005B61B7"/>
    <w:rsid w:val="005B6DEE"/>
    <w:rsid w:val="005B6EB0"/>
    <w:rsid w:val="005B7D0B"/>
    <w:rsid w:val="005C02F7"/>
    <w:rsid w:val="005C0AFC"/>
    <w:rsid w:val="005C1221"/>
    <w:rsid w:val="005C1431"/>
    <w:rsid w:val="005C1B9C"/>
    <w:rsid w:val="005C1C20"/>
    <w:rsid w:val="005C1EFA"/>
    <w:rsid w:val="005C267B"/>
    <w:rsid w:val="005C2CE3"/>
    <w:rsid w:val="005C2FA0"/>
    <w:rsid w:val="005C3886"/>
    <w:rsid w:val="005C3D13"/>
    <w:rsid w:val="005C3D60"/>
    <w:rsid w:val="005C3D7A"/>
    <w:rsid w:val="005C3FC3"/>
    <w:rsid w:val="005C40A1"/>
    <w:rsid w:val="005C41A5"/>
    <w:rsid w:val="005C4327"/>
    <w:rsid w:val="005C4D1E"/>
    <w:rsid w:val="005C57EC"/>
    <w:rsid w:val="005C6530"/>
    <w:rsid w:val="005C6666"/>
    <w:rsid w:val="005C794B"/>
    <w:rsid w:val="005C79F6"/>
    <w:rsid w:val="005C7BB8"/>
    <w:rsid w:val="005D004D"/>
    <w:rsid w:val="005D0467"/>
    <w:rsid w:val="005D0E38"/>
    <w:rsid w:val="005D1DA3"/>
    <w:rsid w:val="005D1EBB"/>
    <w:rsid w:val="005D2C21"/>
    <w:rsid w:val="005D3159"/>
    <w:rsid w:val="005D31B4"/>
    <w:rsid w:val="005D332A"/>
    <w:rsid w:val="005D343E"/>
    <w:rsid w:val="005D3650"/>
    <w:rsid w:val="005D4270"/>
    <w:rsid w:val="005D5080"/>
    <w:rsid w:val="005D5445"/>
    <w:rsid w:val="005D57E3"/>
    <w:rsid w:val="005D58D8"/>
    <w:rsid w:val="005D59F2"/>
    <w:rsid w:val="005D59FD"/>
    <w:rsid w:val="005D5A87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525"/>
    <w:rsid w:val="005E1BE1"/>
    <w:rsid w:val="005E1E15"/>
    <w:rsid w:val="005E22A2"/>
    <w:rsid w:val="005E2368"/>
    <w:rsid w:val="005E2433"/>
    <w:rsid w:val="005E28E9"/>
    <w:rsid w:val="005E2AA8"/>
    <w:rsid w:val="005E2CF4"/>
    <w:rsid w:val="005E3800"/>
    <w:rsid w:val="005E381E"/>
    <w:rsid w:val="005E4843"/>
    <w:rsid w:val="005E4873"/>
    <w:rsid w:val="005E48D1"/>
    <w:rsid w:val="005E49FE"/>
    <w:rsid w:val="005E4B5C"/>
    <w:rsid w:val="005E4D34"/>
    <w:rsid w:val="005E4F79"/>
    <w:rsid w:val="005E5135"/>
    <w:rsid w:val="005E520D"/>
    <w:rsid w:val="005E55B6"/>
    <w:rsid w:val="005E5A8E"/>
    <w:rsid w:val="005E639A"/>
    <w:rsid w:val="005E6400"/>
    <w:rsid w:val="005E6508"/>
    <w:rsid w:val="005E69A6"/>
    <w:rsid w:val="005E6BBD"/>
    <w:rsid w:val="005E6F1C"/>
    <w:rsid w:val="005E709C"/>
    <w:rsid w:val="005E735A"/>
    <w:rsid w:val="005E7909"/>
    <w:rsid w:val="005E796E"/>
    <w:rsid w:val="005E7F71"/>
    <w:rsid w:val="005F08C9"/>
    <w:rsid w:val="005F0A57"/>
    <w:rsid w:val="005F1FD7"/>
    <w:rsid w:val="005F2433"/>
    <w:rsid w:val="005F25D4"/>
    <w:rsid w:val="005F273D"/>
    <w:rsid w:val="005F281B"/>
    <w:rsid w:val="005F2880"/>
    <w:rsid w:val="005F33BB"/>
    <w:rsid w:val="005F357A"/>
    <w:rsid w:val="005F360A"/>
    <w:rsid w:val="005F36B4"/>
    <w:rsid w:val="005F4367"/>
    <w:rsid w:val="005F43E0"/>
    <w:rsid w:val="005F4CF7"/>
    <w:rsid w:val="005F56D2"/>
    <w:rsid w:val="005F5BB6"/>
    <w:rsid w:val="005F5FDD"/>
    <w:rsid w:val="005F6835"/>
    <w:rsid w:val="005F6A8B"/>
    <w:rsid w:val="005F6C82"/>
    <w:rsid w:val="005F7536"/>
    <w:rsid w:val="005F763B"/>
    <w:rsid w:val="005F7C34"/>
    <w:rsid w:val="005F7D63"/>
    <w:rsid w:val="006002D2"/>
    <w:rsid w:val="00600389"/>
    <w:rsid w:val="00600839"/>
    <w:rsid w:val="00600B2E"/>
    <w:rsid w:val="0060126E"/>
    <w:rsid w:val="0060189B"/>
    <w:rsid w:val="00601BEC"/>
    <w:rsid w:val="006022C3"/>
    <w:rsid w:val="0060277C"/>
    <w:rsid w:val="00602896"/>
    <w:rsid w:val="00602DF8"/>
    <w:rsid w:val="0060304D"/>
    <w:rsid w:val="006034FF"/>
    <w:rsid w:val="006037BF"/>
    <w:rsid w:val="00604C93"/>
    <w:rsid w:val="00604DA8"/>
    <w:rsid w:val="006056FC"/>
    <w:rsid w:val="00605B21"/>
    <w:rsid w:val="00605E08"/>
    <w:rsid w:val="00605F7C"/>
    <w:rsid w:val="006060E3"/>
    <w:rsid w:val="00606151"/>
    <w:rsid w:val="006062A5"/>
    <w:rsid w:val="00606583"/>
    <w:rsid w:val="00606BD6"/>
    <w:rsid w:val="006070D2"/>
    <w:rsid w:val="00607754"/>
    <w:rsid w:val="00607E36"/>
    <w:rsid w:val="0061026E"/>
    <w:rsid w:val="006107B7"/>
    <w:rsid w:val="00610E29"/>
    <w:rsid w:val="00611054"/>
    <w:rsid w:val="006117C1"/>
    <w:rsid w:val="00611805"/>
    <w:rsid w:val="006119AB"/>
    <w:rsid w:val="00611C4E"/>
    <w:rsid w:val="00611DC1"/>
    <w:rsid w:val="00612347"/>
    <w:rsid w:val="006123CF"/>
    <w:rsid w:val="006124DE"/>
    <w:rsid w:val="00612635"/>
    <w:rsid w:val="006131CE"/>
    <w:rsid w:val="006133F9"/>
    <w:rsid w:val="006141E4"/>
    <w:rsid w:val="006143CE"/>
    <w:rsid w:val="00614542"/>
    <w:rsid w:val="006152E9"/>
    <w:rsid w:val="006165D8"/>
    <w:rsid w:val="006167E6"/>
    <w:rsid w:val="006168BE"/>
    <w:rsid w:val="00617090"/>
    <w:rsid w:val="0061783A"/>
    <w:rsid w:val="00617A0B"/>
    <w:rsid w:val="00617A7C"/>
    <w:rsid w:val="00617AB6"/>
    <w:rsid w:val="00617AF2"/>
    <w:rsid w:val="00617B39"/>
    <w:rsid w:val="00617DD9"/>
    <w:rsid w:val="00617F9C"/>
    <w:rsid w:val="006201CE"/>
    <w:rsid w:val="00620354"/>
    <w:rsid w:val="0062039D"/>
    <w:rsid w:val="00620875"/>
    <w:rsid w:val="00620CEA"/>
    <w:rsid w:val="00620DCC"/>
    <w:rsid w:val="00620E4B"/>
    <w:rsid w:val="00621141"/>
    <w:rsid w:val="006211B3"/>
    <w:rsid w:val="00621836"/>
    <w:rsid w:val="0062197C"/>
    <w:rsid w:val="00621A21"/>
    <w:rsid w:val="00621B40"/>
    <w:rsid w:val="006224F4"/>
    <w:rsid w:val="00622A01"/>
    <w:rsid w:val="00622A62"/>
    <w:rsid w:val="00622E4E"/>
    <w:rsid w:val="00622F2A"/>
    <w:rsid w:val="006231DE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5F59"/>
    <w:rsid w:val="0062625B"/>
    <w:rsid w:val="00626584"/>
    <w:rsid w:val="00627084"/>
    <w:rsid w:val="00627153"/>
    <w:rsid w:val="006277B1"/>
    <w:rsid w:val="006279F9"/>
    <w:rsid w:val="00627E0A"/>
    <w:rsid w:val="006309C9"/>
    <w:rsid w:val="00630A79"/>
    <w:rsid w:val="00630EFE"/>
    <w:rsid w:val="006316B2"/>
    <w:rsid w:val="00631811"/>
    <w:rsid w:val="00631907"/>
    <w:rsid w:val="0063243E"/>
    <w:rsid w:val="00632602"/>
    <w:rsid w:val="006328F5"/>
    <w:rsid w:val="00632903"/>
    <w:rsid w:val="00632D0E"/>
    <w:rsid w:val="00632FB3"/>
    <w:rsid w:val="00633631"/>
    <w:rsid w:val="0063446B"/>
    <w:rsid w:val="00634478"/>
    <w:rsid w:val="006349D0"/>
    <w:rsid w:val="00634ACE"/>
    <w:rsid w:val="00634BC6"/>
    <w:rsid w:val="00634CBE"/>
    <w:rsid w:val="00634CE8"/>
    <w:rsid w:val="00635170"/>
    <w:rsid w:val="00635EED"/>
    <w:rsid w:val="00636235"/>
    <w:rsid w:val="006364E4"/>
    <w:rsid w:val="00636EB9"/>
    <w:rsid w:val="006370AF"/>
    <w:rsid w:val="006372C9"/>
    <w:rsid w:val="006379CD"/>
    <w:rsid w:val="00640081"/>
    <w:rsid w:val="00640661"/>
    <w:rsid w:val="006406DE"/>
    <w:rsid w:val="00640AD5"/>
    <w:rsid w:val="00641325"/>
    <w:rsid w:val="0064165F"/>
    <w:rsid w:val="0064198C"/>
    <w:rsid w:val="00641AC8"/>
    <w:rsid w:val="00641DCD"/>
    <w:rsid w:val="00642DCE"/>
    <w:rsid w:val="00643010"/>
    <w:rsid w:val="006430C6"/>
    <w:rsid w:val="00643500"/>
    <w:rsid w:val="00643AAC"/>
    <w:rsid w:val="00644170"/>
    <w:rsid w:val="006443B2"/>
    <w:rsid w:val="00644923"/>
    <w:rsid w:val="00644D85"/>
    <w:rsid w:val="006451A8"/>
    <w:rsid w:val="00645229"/>
    <w:rsid w:val="006453FC"/>
    <w:rsid w:val="00645694"/>
    <w:rsid w:val="0064573A"/>
    <w:rsid w:val="00645887"/>
    <w:rsid w:val="00645ACB"/>
    <w:rsid w:val="00645B62"/>
    <w:rsid w:val="00646135"/>
    <w:rsid w:val="0064619C"/>
    <w:rsid w:val="00646DC1"/>
    <w:rsid w:val="0064736C"/>
    <w:rsid w:val="00647516"/>
    <w:rsid w:val="006475C5"/>
    <w:rsid w:val="00647A0B"/>
    <w:rsid w:val="00647B15"/>
    <w:rsid w:val="00647EF8"/>
    <w:rsid w:val="00650210"/>
    <w:rsid w:val="00650818"/>
    <w:rsid w:val="00650DE8"/>
    <w:rsid w:val="0065136F"/>
    <w:rsid w:val="00651776"/>
    <w:rsid w:val="006517F8"/>
    <w:rsid w:val="00651814"/>
    <w:rsid w:val="00651A87"/>
    <w:rsid w:val="00651B04"/>
    <w:rsid w:val="00651E4F"/>
    <w:rsid w:val="00651FF4"/>
    <w:rsid w:val="006521AA"/>
    <w:rsid w:val="00652E6B"/>
    <w:rsid w:val="00653924"/>
    <w:rsid w:val="00653B6A"/>
    <w:rsid w:val="00653D3F"/>
    <w:rsid w:val="006549A6"/>
    <w:rsid w:val="00654A21"/>
    <w:rsid w:val="00654BA9"/>
    <w:rsid w:val="00655094"/>
    <w:rsid w:val="006550A1"/>
    <w:rsid w:val="0065613F"/>
    <w:rsid w:val="00656286"/>
    <w:rsid w:val="006563D2"/>
    <w:rsid w:val="006564B6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2A62"/>
    <w:rsid w:val="00662C05"/>
    <w:rsid w:val="0066317B"/>
    <w:rsid w:val="006631E0"/>
    <w:rsid w:val="00663365"/>
    <w:rsid w:val="00663657"/>
    <w:rsid w:val="00663758"/>
    <w:rsid w:val="006638CF"/>
    <w:rsid w:val="00663AD2"/>
    <w:rsid w:val="00663E2D"/>
    <w:rsid w:val="00664004"/>
    <w:rsid w:val="00664212"/>
    <w:rsid w:val="006649D1"/>
    <w:rsid w:val="00665079"/>
    <w:rsid w:val="006650A6"/>
    <w:rsid w:val="006659B3"/>
    <w:rsid w:val="00665C0E"/>
    <w:rsid w:val="00666F65"/>
    <w:rsid w:val="00666FF8"/>
    <w:rsid w:val="00667587"/>
    <w:rsid w:val="0066759E"/>
    <w:rsid w:val="006678ED"/>
    <w:rsid w:val="00670710"/>
    <w:rsid w:val="00670A41"/>
    <w:rsid w:val="00670AA9"/>
    <w:rsid w:val="00671370"/>
    <w:rsid w:val="00671A56"/>
    <w:rsid w:val="00671B19"/>
    <w:rsid w:val="0067204A"/>
    <w:rsid w:val="006720F6"/>
    <w:rsid w:val="00672126"/>
    <w:rsid w:val="006725FB"/>
    <w:rsid w:val="006727C7"/>
    <w:rsid w:val="006727C9"/>
    <w:rsid w:val="00672D12"/>
    <w:rsid w:val="00672DBF"/>
    <w:rsid w:val="0067301C"/>
    <w:rsid w:val="006731E1"/>
    <w:rsid w:val="00673387"/>
    <w:rsid w:val="00673610"/>
    <w:rsid w:val="006741F9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2C00"/>
    <w:rsid w:val="006839F7"/>
    <w:rsid w:val="0068453A"/>
    <w:rsid w:val="00684A26"/>
    <w:rsid w:val="00684BF1"/>
    <w:rsid w:val="00684BFD"/>
    <w:rsid w:val="00684DE0"/>
    <w:rsid w:val="006854A5"/>
    <w:rsid w:val="006856B0"/>
    <w:rsid w:val="00685F8E"/>
    <w:rsid w:val="0068638E"/>
    <w:rsid w:val="0068668A"/>
    <w:rsid w:val="00686712"/>
    <w:rsid w:val="00686B7C"/>
    <w:rsid w:val="00686C5A"/>
    <w:rsid w:val="00686D99"/>
    <w:rsid w:val="006870B1"/>
    <w:rsid w:val="00687434"/>
    <w:rsid w:val="006875DE"/>
    <w:rsid w:val="00687C9A"/>
    <w:rsid w:val="00687D82"/>
    <w:rsid w:val="00687F3B"/>
    <w:rsid w:val="00690139"/>
    <w:rsid w:val="00690D50"/>
    <w:rsid w:val="00690D61"/>
    <w:rsid w:val="00690FCE"/>
    <w:rsid w:val="006910E9"/>
    <w:rsid w:val="00691291"/>
    <w:rsid w:val="0069153F"/>
    <w:rsid w:val="00691670"/>
    <w:rsid w:val="00691694"/>
    <w:rsid w:val="00692679"/>
    <w:rsid w:val="00692BFF"/>
    <w:rsid w:val="00693325"/>
    <w:rsid w:val="00693386"/>
    <w:rsid w:val="00693439"/>
    <w:rsid w:val="00693883"/>
    <w:rsid w:val="00693B3B"/>
    <w:rsid w:val="00694182"/>
    <w:rsid w:val="006944D4"/>
    <w:rsid w:val="006946F2"/>
    <w:rsid w:val="00694BEC"/>
    <w:rsid w:val="00694CD5"/>
    <w:rsid w:val="00694D93"/>
    <w:rsid w:val="0069505D"/>
    <w:rsid w:val="0069577F"/>
    <w:rsid w:val="006959F8"/>
    <w:rsid w:val="00695A8A"/>
    <w:rsid w:val="00695C1E"/>
    <w:rsid w:val="00695CA1"/>
    <w:rsid w:val="006960F8"/>
    <w:rsid w:val="006969F4"/>
    <w:rsid w:val="00696A2B"/>
    <w:rsid w:val="00696F05"/>
    <w:rsid w:val="00696F79"/>
    <w:rsid w:val="006977A5"/>
    <w:rsid w:val="006977DC"/>
    <w:rsid w:val="0069795B"/>
    <w:rsid w:val="00697A3D"/>
    <w:rsid w:val="00697D54"/>
    <w:rsid w:val="00697F03"/>
    <w:rsid w:val="006A080A"/>
    <w:rsid w:val="006A0DD2"/>
    <w:rsid w:val="006A1520"/>
    <w:rsid w:val="006A1C39"/>
    <w:rsid w:val="006A1EEE"/>
    <w:rsid w:val="006A2671"/>
    <w:rsid w:val="006A2B64"/>
    <w:rsid w:val="006A300F"/>
    <w:rsid w:val="006A4011"/>
    <w:rsid w:val="006A4119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6AA6"/>
    <w:rsid w:val="006A6BB6"/>
    <w:rsid w:val="006A6D01"/>
    <w:rsid w:val="006A6F4A"/>
    <w:rsid w:val="006A7A53"/>
    <w:rsid w:val="006A7B38"/>
    <w:rsid w:val="006B01C0"/>
    <w:rsid w:val="006B056E"/>
    <w:rsid w:val="006B079A"/>
    <w:rsid w:val="006B0B43"/>
    <w:rsid w:val="006B0BFA"/>
    <w:rsid w:val="006B0FC3"/>
    <w:rsid w:val="006B12BD"/>
    <w:rsid w:val="006B143C"/>
    <w:rsid w:val="006B164F"/>
    <w:rsid w:val="006B18EB"/>
    <w:rsid w:val="006B2F1A"/>
    <w:rsid w:val="006B3021"/>
    <w:rsid w:val="006B33F5"/>
    <w:rsid w:val="006B3677"/>
    <w:rsid w:val="006B3C01"/>
    <w:rsid w:val="006B3FFA"/>
    <w:rsid w:val="006B4157"/>
    <w:rsid w:val="006B42A0"/>
    <w:rsid w:val="006B4577"/>
    <w:rsid w:val="006B46FE"/>
    <w:rsid w:val="006B4764"/>
    <w:rsid w:val="006B4B55"/>
    <w:rsid w:val="006B4D11"/>
    <w:rsid w:val="006B4F36"/>
    <w:rsid w:val="006B58B7"/>
    <w:rsid w:val="006B5D0A"/>
    <w:rsid w:val="006B5EB8"/>
    <w:rsid w:val="006B5F71"/>
    <w:rsid w:val="006B6823"/>
    <w:rsid w:val="006B6BB8"/>
    <w:rsid w:val="006B7E13"/>
    <w:rsid w:val="006B7F01"/>
    <w:rsid w:val="006C06BA"/>
    <w:rsid w:val="006C0B69"/>
    <w:rsid w:val="006C1044"/>
    <w:rsid w:val="006C10DB"/>
    <w:rsid w:val="006C1C22"/>
    <w:rsid w:val="006C1D23"/>
    <w:rsid w:val="006C1F29"/>
    <w:rsid w:val="006C205F"/>
    <w:rsid w:val="006C2071"/>
    <w:rsid w:val="006C24CC"/>
    <w:rsid w:val="006C2ABE"/>
    <w:rsid w:val="006C36CD"/>
    <w:rsid w:val="006C393B"/>
    <w:rsid w:val="006C3BE1"/>
    <w:rsid w:val="006C40D8"/>
    <w:rsid w:val="006C47FE"/>
    <w:rsid w:val="006C4912"/>
    <w:rsid w:val="006C4C71"/>
    <w:rsid w:val="006C4CA8"/>
    <w:rsid w:val="006C4FE2"/>
    <w:rsid w:val="006C556B"/>
    <w:rsid w:val="006C5AB1"/>
    <w:rsid w:val="006C5FE7"/>
    <w:rsid w:val="006C6E50"/>
    <w:rsid w:val="006C7936"/>
    <w:rsid w:val="006C7A94"/>
    <w:rsid w:val="006C7DC3"/>
    <w:rsid w:val="006C7E98"/>
    <w:rsid w:val="006C7F15"/>
    <w:rsid w:val="006C7F98"/>
    <w:rsid w:val="006D0023"/>
    <w:rsid w:val="006D01EE"/>
    <w:rsid w:val="006D0660"/>
    <w:rsid w:val="006D06AA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3B9B"/>
    <w:rsid w:val="006D41C5"/>
    <w:rsid w:val="006D43B9"/>
    <w:rsid w:val="006D4C7F"/>
    <w:rsid w:val="006D4FF8"/>
    <w:rsid w:val="006D51BD"/>
    <w:rsid w:val="006D64C0"/>
    <w:rsid w:val="006D64D8"/>
    <w:rsid w:val="006D6B1A"/>
    <w:rsid w:val="006D78F8"/>
    <w:rsid w:val="006E02AF"/>
    <w:rsid w:val="006E050F"/>
    <w:rsid w:val="006E0568"/>
    <w:rsid w:val="006E0C05"/>
    <w:rsid w:val="006E0C20"/>
    <w:rsid w:val="006E0C89"/>
    <w:rsid w:val="006E0D63"/>
    <w:rsid w:val="006E1084"/>
    <w:rsid w:val="006E166D"/>
    <w:rsid w:val="006E16D5"/>
    <w:rsid w:val="006E2467"/>
    <w:rsid w:val="006E24E7"/>
    <w:rsid w:val="006E2657"/>
    <w:rsid w:val="006E2838"/>
    <w:rsid w:val="006E3324"/>
    <w:rsid w:val="006E35BD"/>
    <w:rsid w:val="006E412D"/>
    <w:rsid w:val="006E4306"/>
    <w:rsid w:val="006E4D7C"/>
    <w:rsid w:val="006E548F"/>
    <w:rsid w:val="006E57E1"/>
    <w:rsid w:val="006E5AF9"/>
    <w:rsid w:val="006E5D9B"/>
    <w:rsid w:val="006E61A5"/>
    <w:rsid w:val="006E624E"/>
    <w:rsid w:val="006E6601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20EC"/>
    <w:rsid w:val="006F20F2"/>
    <w:rsid w:val="006F2405"/>
    <w:rsid w:val="006F2428"/>
    <w:rsid w:val="006F25FC"/>
    <w:rsid w:val="006F28B6"/>
    <w:rsid w:val="006F29A7"/>
    <w:rsid w:val="006F2B21"/>
    <w:rsid w:val="006F3173"/>
    <w:rsid w:val="006F3933"/>
    <w:rsid w:val="006F427A"/>
    <w:rsid w:val="006F4525"/>
    <w:rsid w:val="006F4C67"/>
    <w:rsid w:val="006F5697"/>
    <w:rsid w:val="006F5716"/>
    <w:rsid w:val="006F5EFC"/>
    <w:rsid w:val="006F5FDD"/>
    <w:rsid w:val="006F6269"/>
    <w:rsid w:val="006F6668"/>
    <w:rsid w:val="006F6EE1"/>
    <w:rsid w:val="006F71B0"/>
    <w:rsid w:val="006F74A4"/>
    <w:rsid w:val="007006BA"/>
    <w:rsid w:val="007007AC"/>
    <w:rsid w:val="00700B7C"/>
    <w:rsid w:val="00700F71"/>
    <w:rsid w:val="00701658"/>
    <w:rsid w:val="00701CE5"/>
    <w:rsid w:val="0070227F"/>
    <w:rsid w:val="007022E1"/>
    <w:rsid w:val="00702695"/>
    <w:rsid w:val="007027A8"/>
    <w:rsid w:val="00702DDC"/>
    <w:rsid w:val="00703166"/>
    <w:rsid w:val="007032EC"/>
    <w:rsid w:val="00703660"/>
    <w:rsid w:val="007038DC"/>
    <w:rsid w:val="00703DC7"/>
    <w:rsid w:val="00704585"/>
    <w:rsid w:val="0070464A"/>
    <w:rsid w:val="0070486F"/>
    <w:rsid w:val="00704C9E"/>
    <w:rsid w:val="00704D22"/>
    <w:rsid w:val="0070521C"/>
    <w:rsid w:val="007059E9"/>
    <w:rsid w:val="007059F7"/>
    <w:rsid w:val="00705A40"/>
    <w:rsid w:val="00705E11"/>
    <w:rsid w:val="007064F6"/>
    <w:rsid w:val="0070679A"/>
    <w:rsid w:val="00706903"/>
    <w:rsid w:val="00706D82"/>
    <w:rsid w:val="00706F54"/>
    <w:rsid w:val="0070762A"/>
    <w:rsid w:val="00710838"/>
    <w:rsid w:val="00710952"/>
    <w:rsid w:val="00710B14"/>
    <w:rsid w:val="00710F36"/>
    <w:rsid w:val="007114A5"/>
    <w:rsid w:val="00711591"/>
    <w:rsid w:val="0071160E"/>
    <w:rsid w:val="00711673"/>
    <w:rsid w:val="00711F6B"/>
    <w:rsid w:val="00711F92"/>
    <w:rsid w:val="007120DD"/>
    <w:rsid w:val="00712132"/>
    <w:rsid w:val="00712544"/>
    <w:rsid w:val="0071297E"/>
    <w:rsid w:val="00712DAE"/>
    <w:rsid w:val="00712E8F"/>
    <w:rsid w:val="007133B7"/>
    <w:rsid w:val="00713577"/>
    <w:rsid w:val="00713B95"/>
    <w:rsid w:val="00713C2E"/>
    <w:rsid w:val="00713D6B"/>
    <w:rsid w:val="00714631"/>
    <w:rsid w:val="00714EA3"/>
    <w:rsid w:val="00714F57"/>
    <w:rsid w:val="00715469"/>
    <w:rsid w:val="0071568A"/>
    <w:rsid w:val="00715797"/>
    <w:rsid w:val="00715D4B"/>
    <w:rsid w:val="0071602B"/>
    <w:rsid w:val="0071622A"/>
    <w:rsid w:val="007165C0"/>
    <w:rsid w:val="00716C26"/>
    <w:rsid w:val="007176AA"/>
    <w:rsid w:val="00717A0D"/>
    <w:rsid w:val="00717CAC"/>
    <w:rsid w:val="0072047B"/>
    <w:rsid w:val="00720555"/>
    <w:rsid w:val="0072069F"/>
    <w:rsid w:val="007208F4"/>
    <w:rsid w:val="00720952"/>
    <w:rsid w:val="00720A3B"/>
    <w:rsid w:val="00721697"/>
    <w:rsid w:val="00721E6B"/>
    <w:rsid w:val="007221A9"/>
    <w:rsid w:val="00722662"/>
    <w:rsid w:val="00722777"/>
    <w:rsid w:val="007227DE"/>
    <w:rsid w:val="00722ACD"/>
    <w:rsid w:val="00722BF3"/>
    <w:rsid w:val="00722EBB"/>
    <w:rsid w:val="0072340D"/>
    <w:rsid w:val="00723757"/>
    <w:rsid w:val="00723F0A"/>
    <w:rsid w:val="00724425"/>
    <w:rsid w:val="0072452A"/>
    <w:rsid w:val="00724DFF"/>
    <w:rsid w:val="00724E79"/>
    <w:rsid w:val="00724FE5"/>
    <w:rsid w:val="00725007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E03"/>
    <w:rsid w:val="007278A3"/>
    <w:rsid w:val="007278DF"/>
    <w:rsid w:val="00727A5C"/>
    <w:rsid w:val="00727FCB"/>
    <w:rsid w:val="007301CA"/>
    <w:rsid w:val="00730598"/>
    <w:rsid w:val="00730B6C"/>
    <w:rsid w:val="00730E70"/>
    <w:rsid w:val="007313E4"/>
    <w:rsid w:val="007314F9"/>
    <w:rsid w:val="00731843"/>
    <w:rsid w:val="00731D45"/>
    <w:rsid w:val="007322A9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74AA"/>
    <w:rsid w:val="00737577"/>
    <w:rsid w:val="0073783A"/>
    <w:rsid w:val="0073793E"/>
    <w:rsid w:val="007379BD"/>
    <w:rsid w:val="007379E3"/>
    <w:rsid w:val="00737BD9"/>
    <w:rsid w:val="007402F6"/>
    <w:rsid w:val="00740B89"/>
    <w:rsid w:val="00740C80"/>
    <w:rsid w:val="007411C0"/>
    <w:rsid w:val="007415B7"/>
    <w:rsid w:val="00741C71"/>
    <w:rsid w:val="007420FD"/>
    <w:rsid w:val="007427D3"/>
    <w:rsid w:val="00742860"/>
    <w:rsid w:val="00742CAD"/>
    <w:rsid w:val="00743737"/>
    <w:rsid w:val="00743870"/>
    <w:rsid w:val="0074397E"/>
    <w:rsid w:val="0074412C"/>
    <w:rsid w:val="0074440F"/>
    <w:rsid w:val="00744A97"/>
    <w:rsid w:val="00744EFD"/>
    <w:rsid w:val="00745331"/>
    <w:rsid w:val="007456F1"/>
    <w:rsid w:val="00745BF5"/>
    <w:rsid w:val="00745E7B"/>
    <w:rsid w:val="007465AB"/>
    <w:rsid w:val="00747062"/>
    <w:rsid w:val="0074790F"/>
    <w:rsid w:val="00747999"/>
    <w:rsid w:val="00747DDF"/>
    <w:rsid w:val="007508BA"/>
    <w:rsid w:val="00750C92"/>
    <w:rsid w:val="00750E34"/>
    <w:rsid w:val="007510CD"/>
    <w:rsid w:val="007512D3"/>
    <w:rsid w:val="0075140D"/>
    <w:rsid w:val="00751477"/>
    <w:rsid w:val="00751903"/>
    <w:rsid w:val="00752BC5"/>
    <w:rsid w:val="00752C79"/>
    <w:rsid w:val="007547E7"/>
    <w:rsid w:val="00754C8B"/>
    <w:rsid w:val="00754CEE"/>
    <w:rsid w:val="00754FD8"/>
    <w:rsid w:val="00755931"/>
    <w:rsid w:val="00755967"/>
    <w:rsid w:val="007559D6"/>
    <w:rsid w:val="00755A83"/>
    <w:rsid w:val="007563FB"/>
    <w:rsid w:val="00756400"/>
    <w:rsid w:val="00756699"/>
    <w:rsid w:val="00756FEF"/>
    <w:rsid w:val="007571C8"/>
    <w:rsid w:val="007576B0"/>
    <w:rsid w:val="00757D50"/>
    <w:rsid w:val="00760371"/>
    <w:rsid w:val="007603BE"/>
    <w:rsid w:val="00760863"/>
    <w:rsid w:val="007608EE"/>
    <w:rsid w:val="00760F14"/>
    <w:rsid w:val="00760F6D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5E5"/>
    <w:rsid w:val="00764F1B"/>
    <w:rsid w:val="007652AF"/>
    <w:rsid w:val="00765E4A"/>
    <w:rsid w:val="00766027"/>
    <w:rsid w:val="00766190"/>
    <w:rsid w:val="0076646D"/>
    <w:rsid w:val="007679A2"/>
    <w:rsid w:val="007679DA"/>
    <w:rsid w:val="007702A6"/>
    <w:rsid w:val="00770329"/>
    <w:rsid w:val="007705E2"/>
    <w:rsid w:val="00771314"/>
    <w:rsid w:val="00771B9F"/>
    <w:rsid w:val="00772A66"/>
    <w:rsid w:val="0077306F"/>
    <w:rsid w:val="00773B78"/>
    <w:rsid w:val="00773E62"/>
    <w:rsid w:val="00773FBB"/>
    <w:rsid w:val="00774679"/>
    <w:rsid w:val="0077482B"/>
    <w:rsid w:val="00774E83"/>
    <w:rsid w:val="00774EA9"/>
    <w:rsid w:val="00774FF6"/>
    <w:rsid w:val="0077523B"/>
    <w:rsid w:val="00775507"/>
    <w:rsid w:val="007758BA"/>
    <w:rsid w:val="0077628B"/>
    <w:rsid w:val="00776370"/>
    <w:rsid w:val="007769C7"/>
    <w:rsid w:val="00776AFC"/>
    <w:rsid w:val="00776EF2"/>
    <w:rsid w:val="0077715D"/>
    <w:rsid w:val="007771B5"/>
    <w:rsid w:val="007801D6"/>
    <w:rsid w:val="007808D1"/>
    <w:rsid w:val="007809D2"/>
    <w:rsid w:val="007810FC"/>
    <w:rsid w:val="00781293"/>
    <w:rsid w:val="007819AD"/>
    <w:rsid w:val="00781CD3"/>
    <w:rsid w:val="0078230F"/>
    <w:rsid w:val="00782737"/>
    <w:rsid w:val="00782831"/>
    <w:rsid w:val="00782E53"/>
    <w:rsid w:val="0078316A"/>
    <w:rsid w:val="007832DD"/>
    <w:rsid w:val="00783437"/>
    <w:rsid w:val="007834E8"/>
    <w:rsid w:val="00783C0A"/>
    <w:rsid w:val="00783EAF"/>
    <w:rsid w:val="00784BF5"/>
    <w:rsid w:val="00785158"/>
    <w:rsid w:val="0078580E"/>
    <w:rsid w:val="0078584C"/>
    <w:rsid w:val="007858F2"/>
    <w:rsid w:val="00785E34"/>
    <w:rsid w:val="00786356"/>
    <w:rsid w:val="00786431"/>
    <w:rsid w:val="007867B5"/>
    <w:rsid w:val="00787436"/>
    <w:rsid w:val="00787700"/>
    <w:rsid w:val="00790B1C"/>
    <w:rsid w:val="00791034"/>
    <w:rsid w:val="00791502"/>
    <w:rsid w:val="00791587"/>
    <w:rsid w:val="00791875"/>
    <w:rsid w:val="0079248D"/>
    <w:rsid w:val="00792A66"/>
    <w:rsid w:val="00793052"/>
    <w:rsid w:val="007934E5"/>
    <w:rsid w:val="007939EF"/>
    <w:rsid w:val="00793A3E"/>
    <w:rsid w:val="00793B9A"/>
    <w:rsid w:val="007946C0"/>
    <w:rsid w:val="00794708"/>
    <w:rsid w:val="00794907"/>
    <w:rsid w:val="00794A4A"/>
    <w:rsid w:val="00794BDF"/>
    <w:rsid w:val="00794E81"/>
    <w:rsid w:val="00795863"/>
    <w:rsid w:val="007958C8"/>
    <w:rsid w:val="0079674F"/>
    <w:rsid w:val="00796A42"/>
    <w:rsid w:val="00796B84"/>
    <w:rsid w:val="00796E68"/>
    <w:rsid w:val="007971D6"/>
    <w:rsid w:val="007972D5"/>
    <w:rsid w:val="00797A3C"/>
    <w:rsid w:val="00797FCF"/>
    <w:rsid w:val="007A0843"/>
    <w:rsid w:val="007A0958"/>
    <w:rsid w:val="007A0CC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7C8"/>
    <w:rsid w:val="007A5A00"/>
    <w:rsid w:val="007A5B4D"/>
    <w:rsid w:val="007A5D15"/>
    <w:rsid w:val="007A5E89"/>
    <w:rsid w:val="007A63D3"/>
    <w:rsid w:val="007A664F"/>
    <w:rsid w:val="007A6EC4"/>
    <w:rsid w:val="007A797A"/>
    <w:rsid w:val="007A7A83"/>
    <w:rsid w:val="007B0004"/>
    <w:rsid w:val="007B0383"/>
    <w:rsid w:val="007B03C7"/>
    <w:rsid w:val="007B0671"/>
    <w:rsid w:val="007B0805"/>
    <w:rsid w:val="007B09FC"/>
    <w:rsid w:val="007B17ED"/>
    <w:rsid w:val="007B1A51"/>
    <w:rsid w:val="007B2D41"/>
    <w:rsid w:val="007B2EC5"/>
    <w:rsid w:val="007B33D3"/>
    <w:rsid w:val="007B3BC4"/>
    <w:rsid w:val="007B3BFA"/>
    <w:rsid w:val="007B3E30"/>
    <w:rsid w:val="007B42A5"/>
    <w:rsid w:val="007B4FDB"/>
    <w:rsid w:val="007B5023"/>
    <w:rsid w:val="007B52F8"/>
    <w:rsid w:val="007B535B"/>
    <w:rsid w:val="007B5412"/>
    <w:rsid w:val="007B55D6"/>
    <w:rsid w:val="007B59F3"/>
    <w:rsid w:val="007B5B86"/>
    <w:rsid w:val="007B5C2C"/>
    <w:rsid w:val="007B5FA0"/>
    <w:rsid w:val="007B626D"/>
    <w:rsid w:val="007B6DCB"/>
    <w:rsid w:val="007B6ED7"/>
    <w:rsid w:val="007B7033"/>
    <w:rsid w:val="007B7428"/>
    <w:rsid w:val="007B7500"/>
    <w:rsid w:val="007B755F"/>
    <w:rsid w:val="007B7573"/>
    <w:rsid w:val="007B79CA"/>
    <w:rsid w:val="007B7CBD"/>
    <w:rsid w:val="007C0179"/>
    <w:rsid w:val="007C06B5"/>
    <w:rsid w:val="007C0801"/>
    <w:rsid w:val="007C0F4B"/>
    <w:rsid w:val="007C0FCC"/>
    <w:rsid w:val="007C130B"/>
    <w:rsid w:val="007C1976"/>
    <w:rsid w:val="007C22BF"/>
    <w:rsid w:val="007C280E"/>
    <w:rsid w:val="007C2A4C"/>
    <w:rsid w:val="007C2FD7"/>
    <w:rsid w:val="007C35BC"/>
    <w:rsid w:val="007C369E"/>
    <w:rsid w:val="007C37A6"/>
    <w:rsid w:val="007C38B8"/>
    <w:rsid w:val="007C3DEF"/>
    <w:rsid w:val="007C4029"/>
    <w:rsid w:val="007C45BD"/>
    <w:rsid w:val="007C4A35"/>
    <w:rsid w:val="007C4F0D"/>
    <w:rsid w:val="007C5049"/>
    <w:rsid w:val="007C50D6"/>
    <w:rsid w:val="007C54E6"/>
    <w:rsid w:val="007C6322"/>
    <w:rsid w:val="007C6B2D"/>
    <w:rsid w:val="007C6B3C"/>
    <w:rsid w:val="007C6C06"/>
    <w:rsid w:val="007C6E61"/>
    <w:rsid w:val="007C7324"/>
    <w:rsid w:val="007C7935"/>
    <w:rsid w:val="007C7F6D"/>
    <w:rsid w:val="007D0698"/>
    <w:rsid w:val="007D0E08"/>
    <w:rsid w:val="007D134C"/>
    <w:rsid w:val="007D1398"/>
    <w:rsid w:val="007D164F"/>
    <w:rsid w:val="007D1842"/>
    <w:rsid w:val="007D1C66"/>
    <w:rsid w:val="007D1D72"/>
    <w:rsid w:val="007D1EDC"/>
    <w:rsid w:val="007D1F48"/>
    <w:rsid w:val="007D232B"/>
    <w:rsid w:val="007D237B"/>
    <w:rsid w:val="007D2751"/>
    <w:rsid w:val="007D3385"/>
    <w:rsid w:val="007D3981"/>
    <w:rsid w:val="007D3A1C"/>
    <w:rsid w:val="007D3C55"/>
    <w:rsid w:val="007D3E71"/>
    <w:rsid w:val="007D3EAE"/>
    <w:rsid w:val="007D4C4B"/>
    <w:rsid w:val="007D534B"/>
    <w:rsid w:val="007D5589"/>
    <w:rsid w:val="007D646A"/>
    <w:rsid w:val="007D6860"/>
    <w:rsid w:val="007D698D"/>
    <w:rsid w:val="007D6B8F"/>
    <w:rsid w:val="007D6D08"/>
    <w:rsid w:val="007D6D9C"/>
    <w:rsid w:val="007D7273"/>
    <w:rsid w:val="007D7370"/>
    <w:rsid w:val="007D78AA"/>
    <w:rsid w:val="007D792E"/>
    <w:rsid w:val="007D7AE2"/>
    <w:rsid w:val="007D7C21"/>
    <w:rsid w:val="007D7EF4"/>
    <w:rsid w:val="007D7F5A"/>
    <w:rsid w:val="007E0084"/>
    <w:rsid w:val="007E066A"/>
    <w:rsid w:val="007E158B"/>
    <w:rsid w:val="007E186A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98A"/>
    <w:rsid w:val="007E4A83"/>
    <w:rsid w:val="007E4B23"/>
    <w:rsid w:val="007E4C3D"/>
    <w:rsid w:val="007E50AA"/>
    <w:rsid w:val="007E5F47"/>
    <w:rsid w:val="007E6540"/>
    <w:rsid w:val="007E6A9C"/>
    <w:rsid w:val="007E6BC4"/>
    <w:rsid w:val="007E6FBF"/>
    <w:rsid w:val="007E74F4"/>
    <w:rsid w:val="007E7C8A"/>
    <w:rsid w:val="007F0B05"/>
    <w:rsid w:val="007F0BD0"/>
    <w:rsid w:val="007F0E18"/>
    <w:rsid w:val="007F13D8"/>
    <w:rsid w:val="007F18A0"/>
    <w:rsid w:val="007F1B58"/>
    <w:rsid w:val="007F2368"/>
    <w:rsid w:val="007F236B"/>
    <w:rsid w:val="007F25F9"/>
    <w:rsid w:val="007F2C2B"/>
    <w:rsid w:val="007F2CD3"/>
    <w:rsid w:val="007F36DD"/>
    <w:rsid w:val="007F4073"/>
    <w:rsid w:val="007F43C7"/>
    <w:rsid w:val="007F464C"/>
    <w:rsid w:val="007F496A"/>
    <w:rsid w:val="007F546F"/>
    <w:rsid w:val="007F58EF"/>
    <w:rsid w:val="007F5B0A"/>
    <w:rsid w:val="007F5F49"/>
    <w:rsid w:val="007F6363"/>
    <w:rsid w:val="007F6616"/>
    <w:rsid w:val="007F6745"/>
    <w:rsid w:val="007F67B2"/>
    <w:rsid w:val="007F6A93"/>
    <w:rsid w:val="007F6CA0"/>
    <w:rsid w:val="007F715E"/>
    <w:rsid w:val="007F7A91"/>
    <w:rsid w:val="007F7E48"/>
    <w:rsid w:val="00801443"/>
    <w:rsid w:val="008014A9"/>
    <w:rsid w:val="00801C2D"/>
    <w:rsid w:val="00801C76"/>
    <w:rsid w:val="00801CAC"/>
    <w:rsid w:val="00801E49"/>
    <w:rsid w:val="00801E93"/>
    <w:rsid w:val="0080214F"/>
    <w:rsid w:val="00802173"/>
    <w:rsid w:val="008022E1"/>
    <w:rsid w:val="00802AF4"/>
    <w:rsid w:val="00802D4B"/>
    <w:rsid w:val="008034E9"/>
    <w:rsid w:val="0080394E"/>
    <w:rsid w:val="00803AEC"/>
    <w:rsid w:val="00803B8B"/>
    <w:rsid w:val="0080419E"/>
    <w:rsid w:val="00804277"/>
    <w:rsid w:val="00804483"/>
    <w:rsid w:val="008046DA"/>
    <w:rsid w:val="00804980"/>
    <w:rsid w:val="00804CD6"/>
    <w:rsid w:val="00804DE1"/>
    <w:rsid w:val="00805300"/>
    <w:rsid w:val="008055AA"/>
    <w:rsid w:val="0080569E"/>
    <w:rsid w:val="00805722"/>
    <w:rsid w:val="00805AF5"/>
    <w:rsid w:val="00805B0A"/>
    <w:rsid w:val="00806277"/>
    <w:rsid w:val="0080666D"/>
    <w:rsid w:val="00806AD8"/>
    <w:rsid w:val="008070F1"/>
    <w:rsid w:val="00807208"/>
    <w:rsid w:val="00807551"/>
    <w:rsid w:val="0080798E"/>
    <w:rsid w:val="008103D1"/>
    <w:rsid w:val="00810C27"/>
    <w:rsid w:val="00811325"/>
    <w:rsid w:val="008116B2"/>
    <w:rsid w:val="00811A0C"/>
    <w:rsid w:val="00811A66"/>
    <w:rsid w:val="00812024"/>
    <w:rsid w:val="00812264"/>
    <w:rsid w:val="00812402"/>
    <w:rsid w:val="0081270A"/>
    <w:rsid w:val="00812D6C"/>
    <w:rsid w:val="00813C26"/>
    <w:rsid w:val="00813DCC"/>
    <w:rsid w:val="00814047"/>
    <w:rsid w:val="00814128"/>
    <w:rsid w:val="00814B0C"/>
    <w:rsid w:val="00815DA0"/>
    <w:rsid w:val="008166ED"/>
    <w:rsid w:val="0081682C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16E3"/>
    <w:rsid w:val="008216F5"/>
    <w:rsid w:val="008218D8"/>
    <w:rsid w:val="00821A00"/>
    <w:rsid w:val="00821B87"/>
    <w:rsid w:val="00821DE5"/>
    <w:rsid w:val="00822211"/>
    <w:rsid w:val="008223C3"/>
    <w:rsid w:val="00822D9A"/>
    <w:rsid w:val="00822DC7"/>
    <w:rsid w:val="0082303F"/>
    <w:rsid w:val="00823178"/>
    <w:rsid w:val="0082331D"/>
    <w:rsid w:val="00823B5B"/>
    <w:rsid w:val="00823C39"/>
    <w:rsid w:val="00823D61"/>
    <w:rsid w:val="008241BB"/>
    <w:rsid w:val="008242F9"/>
    <w:rsid w:val="008243DF"/>
    <w:rsid w:val="00824805"/>
    <w:rsid w:val="008254CD"/>
    <w:rsid w:val="00826339"/>
    <w:rsid w:val="008266FB"/>
    <w:rsid w:val="0082673A"/>
    <w:rsid w:val="00827484"/>
    <w:rsid w:val="00827F5A"/>
    <w:rsid w:val="00830046"/>
    <w:rsid w:val="00830320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A81"/>
    <w:rsid w:val="00832F61"/>
    <w:rsid w:val="00833305"/>
    <w:rsid w:val="00833352"/>
    <w:rsid w:val="00833947"/>
    <w:rsid w:val="00833BBC"/>
    <w:rsid w:val="00833D25"/>
    <w:rsid w:val="00833E28"/>
    <w:rsid w:val="00834459"/>
    <w:rsid w:val="00834528"/>
    <w:rsid w:val="008348EF"/>
    <w:rsid w:val="00834F57"/>
    <w:rsid w:val="0083508B"/>
    <w:rsid w:val="008350B3"/>
    <w:rsid w:val="0083524F"/>
    <w:rsid w:val="00835C1F"/>
    <w:rsid w:val="00835D09"/>
    <w:rsid w:val="00836048"/>
    <w:rsid w:val="0083672B"/>
    <w:rsid w:val="00836AF9"/>
    <w:rsid w:val="00837074"/>
    <w:rsid w:val="00837096"/>
    <w:rsid w:val="00837EE0"/>
    <w:rsid w:val="0084062E"/>
    <w:rsid w:val="008406C1"/>
    <w:rsid w:val="00840CD6"/>
    <w:rsid w:val="00840CEC"/>
    <w:rsid w:val="00840FF1"/>
    <w:rsid w:val="00841117"/>
    <w:rsid w:val="00841AF9"/>
    <w:rsid w:val="00841BF3"/>
    <w:rsid w:val="00841E41"/>
    <w:rsid w:val="0084237A"/>
    <w:rsid w:val="0084267B"/>
    <w:rsid w:val="00842F4C"/>
    <w:rsid w:val="00843339"/>
    <w:rsid w:val="008436F7"/>
    <w:rsid w:val="00844106"/>
    <w:rsid w:val="0084433C"/>
    <w:rsid w:val="00844842"/>
    <w:rsid w:val="008448C8"/>
    <w:rsid w:val="00844A92"/>
    <w:rsid w:val="00844C3B"/>
    <w:rsid w:val="00844CDB"/>
    <w:rsid w:val="00844EAD"/>
    <w:rsid w:val="0084508B"/>
    <w:rsid w:val="0084532C"/>
    <w:rsid w:val="0084537C"/>
    <w:rsid w:val="00845385"/>
    <w:rsid w:val="00845796"/>
    <w:rsid w:val="0084595A"/>
    <w:rsid w:val="00845FAB"/>
    <w:rsid w:val="00846520"/>
    <w:rsid w:val="00846B52"/>
    <w:rsid w:val="00846B5E"/>
    <w:rsid w:val="0084703E"/>
    <w:rsid w:val="008471FE"/>
    <w:rsid w:val="00847BB3"/>
    <w:rsid w:val="008500EC"/>
    <w:rsid w:val="0085021F"/>
    <w:rsid w:val="00850282"/>
    <w:rsid w:val="00850703"/>
    <w:rsid w:val="00850AC8"/>
    <w:rsid w:val="00851563"/>
    <w:rsid w:val="00851F8B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4EE1"/>
    <w:rsid w:val="00855439"/>
    <w:rsid w:val="00855AC2"/>
    <w:rsid w:val="00856234"/>
    <w:rsid w:val="00856461"/>
    <w:rsid w:val="008565DA"/>
    <w:rsid w:val="00856BEE"/>
    <w:rsid w:val="00856C1F"/>
    <w:rsid w:val="00857518"/>
    <w:rsid w:val="008578EA"/>
    <w:rsid w:val="00857BAA"/>
    <w:rsid w:val="00860988"/>
    <w:rsid w:val="00860AC6"/>
    <w:rsid w:val="00860C72"/>
    <w:rsid w:val="00860E17"/>
    <w:rsid w:val="008613D1"/>
    <w:rsid w:val="008615C0"/>
    <w:rsid w:val="0086161D"/>
    <w:rsid w:val="00861C41"/>
    <w:rsid w:val="00861F28"/>
    <w:rsid w:val="00863240"/>
    <w:rsid w:val="00863245"/>
    <w:rsid w:val="00863CED"/>
    <w:rsid w:val="0086425F"/>
    <w:rsid w:val="008642B9"/>
    <w:rsid w:val="00864A3F"/>
    <w:rsid w:val="00864F0E"/>
    <w:rsid w:val="00864F4B"/>
    <w:rsid w:val="0086509D"/>
    <w:rsid w:val="0086559A"/>
    <w:rsid w:val="00865BC9"/>
    <w:rsid w:val="00865C9B"/>
    <w:rsid w:val="00866241"/>
    <w:rsid w:val="00866AD4"/>
    <w:rsid w:val="0086725A"/>
    <w:rsid w:val="008674DE"/>
    <w:rsid w:val="00867C1A"/>
    <w:rsid w:val="00870D3C"/>
    <w:rsid w:val="00870E90"/>
    <w:rsid w:val="008712C2"/>
    <w:rsid w:val="00871414"/>
    <w:rsid w:val="00871570"/>
    <w:rsid w:val="0087163A"/>
    <w:rsid w:val="008716C8"/>
    <w:rsid w:val="00871C8C"/>
    <w:rsid w:val="00871FE1"/>
    <w:rsid w:val="00872426"/>
    <w:rsid w:val="00872BA8"/>
    <w:rsid w:val="00873094"/>
    <w:rsid w:val="008731FF"/>
    <w:rsid w:val="00873745"/>
    <w:rsid w:val="008740D9"/>
    <w:rsid w:val="008742BA"/>
    <w:rsid w:val="00874364"/>
    <w:rsid w:val="008747E7"/>
    <w:rsid w:val="00874BAA"/>
    <w:rsid w:val="00875347"/>
    <w:rsid w:val="00875CCF"/>
    <w:rsid w:val="00875CED"/>
    <w:rsid w:val="00876069"/>
    <w:rsid w:val="0087644D"/>
    <w:rsid w:val="00876537"/>
    <w:rsid w:val="00876C0F"/>
    <w:rsid w:val="0087794B"/>
    <w:rsid w:val="00877C5E"/>
    <w:rsid w:val="00877E9A"/>
    <w:rsid w:val="008807C6"/>
    <w:rsid w:val="008809CD"/>
    <w:rsid w:val="00880ACF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8AE"/>
    <w:rsid w:val="00886D3F"/>
    <w:rsid w:val="00886D62"/>
    <w:rsid w:val="00886EF3"/>
    <w:rsid w:val="0088760B"/>
    <w:rsid w:val="0088778C"/>
    <w:rsid w:val="0088795A"/>
    <w:rsid w:val="00887E20"/>
    <w:rsid w:val="00890547"/>
    <w:rsid w:val="00890850"/>
    <w:rsid w:val="00890FA2"/>
    <w:rsid w:val="008910D6"/>
    <w:rsid w:val="008911F3"/>
    <w:rsid w:val="00891E3D"/>
    <w:rsid w:val="00891ECB"/>
    <w:rsid w:val="00891F14"/>
    <w:rsid w:val="0089250B"/>
    <w:rsid w:val="008927AE"/>
    <w:rsid w:val="00892E0A"/>
    <w:rsid w:val="008938FC"/>
    <w:rsid w:val="00893DB0"/>
    <w:rsid w:val="00893E23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5DCC"/>
    <w:rsid w:val="00895F53"/>
    <w:rsid w:val="0089607E"/>
    <w:rsid w:val="00896266"/>
    <w:rsid w:val="00896406"/>
    <w:rsid w:val="00896E96"/>
    <w:rsid w:val="00897349"/>
    <w:rsid w:val="008976C4"/>
    <w:rsid w:val="00897965"/>
    <w:rsid w:val="00897AF7"/>
    <w:rsid w:val="008A0405"/>
    <w:rsid w:val="008A0894"/>
    <w:rsid w:val="008A0AA5"/>
    <w:rsid w:val="008A0EE9"/>
    <w:rsid w:val="008A156C"/>
    <w:rsid w:val="008A1578"/>
    <w:rsid w:val="008A166C"/>
    <w:rsid w:val="008A1937"/>
    <w:rsid w:val="008A1986"/>
    <w:rsid w:val="008A1D13"/>
    <w:rsid w:val="008A1D95"/>
    <w:rsid w:val="008A1D99"/>
    <w:rsid w:val="008A1DEC"/>
    <w:rsid w:val="008A1E10"/>
    <w:rsid w:val="008A21AE"/>
    <w:rsid w:val="008A29B2"/>
    <w:rsid w:val="008A2A92"/>
    <w:rsid w:val="008A32C0"/>
    <w:rsid w:val="008A332C"/>
    <w:rsid w:val="008A4016"/>
    <w:rsid w:val="008A4280"/>
    <w:rsid w:val="008A4283"/>
    <w:rsid w:val="008A479E"/>
    <w:rsid w:val="008A486A"/>
    <w:rsid w:val="008A5001"/>
    <w:rsid w:val="008A5259"/>
    <w:rsid w:val="008A5319"/>
    <w:rsid w:val="008A5486"/>
    <w:rsid w:val="008A5A60"/>
    <w:rsid w:val="008A5B84"/>
    <w:rsid w:val="008A5D4B"/>
    <w:rsid w:val="008A5DFE"/>
    <w:rsid w:val="008A6171"/>
    <w:rsid w:val="008A6263"/>
    <w:rsid w:val="008A6379"/>
    <w:rsid w:val="008A6788"/>
    <w:rsid w:val="008A6AC5"/>
    <w:rsid w:val="008A6B5C"/>
    <w:rsid w:val="008A6BB6"/>
    <w:rsid w:val="008A7B47"/>
    <w:rsid w:val="008B0142"/>
    <w:rsid w:val="008B11F5"/>
    <w:rsid w:val="008B1C9E"/>
    <w:rsid w:val="008B1CD3"/>
    <w:rsid w:val="008B1D74"/>
    <w:rsid w:val="008B21B7"/>
    <w:rsid w:val="008B2539"/>
    <w:rsid w:val="008B2F37"/>
    <w:rsid w:val="008B31C8"/>
    <w:rsid w:val="008B35AA"/>
    <w:rsid w:val="008B4BAE"/>
    <w:rsid w:val="008B4FF4"/>
    <w:rsid w:val="008B54C4"/>
    <w:rsid w:val="008B5736"/>
    <w:rsid w:val="008B5914"/>
    <w:rsid w:val="008B5AC0"/>
    <w:rsid w:val="008B5D0F"/>
    <w:rsid w:val="008B62D3"/>
    <w:rsid w:val="008B62FA"/>
    <w:rsid w:val="008B66DF"/>
    <w:rsid w:val="008B6E38"/>
    <w:rsid w:val="008B6E4B"/>
    <w:rsid w:val="008B7A8E"/>
    <w:rsid w:val="008B7D35"/>
    <w:rsid w:val="008B7F74"/>
    <w:rsid w:val="008C007B"/>
    <w:rsid w:val="008C021B"/>
    <w:rsid w:val="008C04C7"/>
    <w:rsid w:val="008C0D17"/>
    <w:rsid w:val="008C1124"/>
    <w:rsid w:val="008C11FD"/>
    <w:rsid w:val="008C1AA4"/>
    <w:rsid w:val="008C22DC"/>
    <w:rsid w:val="008C2A96"/>
    <w:rsid w:val="008C2C77"/>
    <w:rsid w:val="008C2CCB"/>
    <w:rsid w:val="008C2DF0"/>
    <w:rsid w:val="008C2F51"/>
    <w:rsid w:val="008C33AC"/>
    <w:rsid w:val="008C346A"/>
    <w:rsid w:val="008C3E09"/>
    <w:rsid w:val="008C41A8"/>
    <w:rsid w:val="008C42D8"/>
    <w:rsid w:val="008C45ED"/>
    <w:rsid w:val="008C4755"/>
    <w:rsid w:val="008C498B"/>
    <w:rsid w:val="008C4E04"/>
    <w:rsid w:val="008C53E3"/>
    <w:rsid w:val="008C53FF"/>
    <w:rsid w:val="008C5561"/>
    <w:rsid w:val="008C5655"/>
    <w:rsid w:val="008C5BA7"/>
    <w:rsid w:val="008C632E"/>
    <w:rsid w:val="008C69CB"/>
    <w:rsid w:val="008C6F03"/>
    <w:rsid w:val="008C6F09"/>
    <w:rsid w:val="008C6F7A"/>
    <w:rsid w:val="008C6FDF"/>
    <w:rsid w:val="008C7449"/>
    <w:rsid w:val="008C7618"/>
    <w:rsid w:val="008C7CBF"/>
    <w:rsid w:val="008C7E24"/>
    <w:rsid w:val="008D05F1"/>
    <w:rsid w:val="008D0983"/>
    <w:rsid w:val="008D0D0D"/>
    <w:rsid w:val="008D104C"/>
    <w:rsid w:val="008D1399"/>
    <w:rsid w:val="008D1924"/>
    <w:rsid w:val="008D1BF6"/>
    <w:rsid w:val="008D1F10"/>
    <w:rsid w:val="008D296A"/>
    <w:rsid w:val="008D2ADE"/>
    <w:rsid w:val="008D2FAA"/>
    <w:rsid w:val="008D30FC"/>
    <w:rsid w:val="008D4060"/>
    <w:rsid w:val="008D43A0"/>
    <w:rsid w:val="008D463B"/>
    <w:rsid w:val="008D540D"/>
    <w:rsid w:val="008D572F"/>
    <w:rsid w:val="008D5B1D"/>
    <w:rsid w:val="008D5B27"/>
    <w:rsid w:val="008D5F6D"/>
    <w:rsid w:val="008D6129"/>
    <w:rsid w:val="008D642F"/>
    <w:rsid w:val="008D645C"/>
    <w:rsid w:val="008D6603"/>
    <w:rsid w:val="008D69D2"/>
    <w:rsid w:val="008D6F4E"/>
    <w:rsid w:val="008D6FDC"/>
    <w:rsid w:val="008E0072"/>
    <w:rsid w:val="008E0440"/>
    <w:rsid w:val="008E05EA"/>
    <w:rsid w:val="008E08F5"/>
    <w:rsid w:val="008E0EEF"/>
    <w:rsid w:val="008E18F6"/>
    <w:rsid w:val="008E1C38"/>
    <w:rsid w:val="008E20A8"/>
    <w:rsid w:val="008E20BE"/>
    <w:rsid w:val="008E2492"/>
    <w:rsid w:val="008E3765"/>
    <w:rsid w:val="008E4EC7"/>
    <w:rsid w:val="008E5229"/>
    <w:rsid w:val="008E57A4"/>
    <w:rsid w:val="008E5B55"/>
    <w:rsid w:val="008E5E82"/>
    <w:rsid w:val="008E601E"/>
    <w:rsid w:val="008E6301"/>
    <w:rsid w:val="008E6787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045"/>
    <w:rsid w:val="008F1109"/>
    <w:rsid w:val="008F130E"/>
    <w:rsid w:val="008F16BA"/>
    <w:rsid w:val="008F193A"/>
    <w:rsid w:val="008F1EA2"/>
    <w:rsid w:val="008F20FB"/>
    <w:rsid w:val="008F23C6"/>
    <w:rsid w:val="008F2600"/>
    <w:rsid w:val="008F2716"/>
    <w:rsid w:val="008F2E42"/>
    <w:rsid w:val="008F35F2"/>
    <w:rsid w:val="008F3679"/>
    <w:rsid w:val="008F3753"/>
    <w:rsid w:val="008F3974"/>
    <w:rsid w:val="008F418E"/>
    <w:rsid w:val="008F44C4"/>
    <w:rsid w:val="008F4EA1"/>
    <w:rsid w:val="008F5403"/>
    <w:rsid w:val="008F56D0"/>
    <w:rsid w:val="008F57B9"/>
    <w:rsid w:val="008F5842"/>
    <w:rsid w:val="008F5D00"/>
    <w:rsid w:val="008F5EAB"/>
    <w:rsid w:val="008F608A"/>
    <w:rsid w:val="008F619D"/>
    <w:rsid w:val="008F6600"/>
    <w:rsid w:val="008F715A"/>
    <w:rsid w:val="008F7572"/>
    <w:rsid w:val="008F76CB"/>
    <w:rsid w:val="008F775E"/>
    <w:rsid w:val="008F7AD7"/>
    <w:rsid w:val="00900279"/>
    <w:rsid w:val="0090029E"/>
    <w:rsid w:val="00900D7E"/>
    <w:rsid w:val="00900E18"/>
    <w:rsid w:val="00900FAC"/>
    <w:rsid w:val="00901073"/>
    <w:rsid w:val="00901B49"/>
    <w:rsid w:val="00901E50"/>
    <w:rsid w:val="009021EB"/>
    <w:rsid w:val="00902267"/>
    <w:rsid w:val="0090250B"/>
    <w:rsid w:val="00902695"/>
    <w:rsid w:val="00902EE4"/>
    <w:rsid w:val="009031FE"/>
    <w:rsid w:val="0090398D"/>
    <w:rsid w:val="009039BF"/>
    <w:rsid w:val="00903C87"/>
    <w:rsid w:val="00903C93"/>
    <w:rsid w:val="00904474"/>
    <w:rsid w:val="00904605"/>
    <w:rsid w:val="009047D8"/>
    <w:rsid w:val="0090486B"/>
    <w:rsid w:val="00904BC6"/>
    <w:rsid w:val="00904D72"/>
    <w:rsid w:val="00905144"/>
    <w:rsid w:val="0090517E"/>
    <w:rsid w:val="009054CC"/>
    <w:rsid w:val="00905890"/>
    <w:rsid w:val="00906234"/>
    <w:rsid w:val="00906530"/>
    <w:rsid w:val="0090695E"/>
    <w:rsid w:val="00906E86"/>
    <w:rsid w:val="009075AF"/>
    <w:rsid w:val="0090797D"/>
    <w:rsid w:val="0090799E"/>
    <w:rsid w:val="00907F78"/>
    <w:rsid w:val="009101EE"/>
    <w:rsid w:val="0091063A"/>
    <w:rsid w:val="00910A66"/>
    <w:rsid w:val="00912406"/>
    <w:rsid w:val="009124A3"/>
    <w:rsid w:val="00912A77"/>
    <w:rsid w:val="00912B51"/>
    <w:rsid w:val="00912F4D"/>
    <w:rsid w:val="009139F2"/>
    <w:rsid w:val="00913D2A"/>
    <w:rsid w:val="00914038"/>
    <w:rsid w:val="009144CB"/>
    <w:rsid w:val="00914E90"/>
    <w:rsid w:val="0091501F"/>
    <w:rsid w:val="009152EE"/>
    <w:rsid w:val="009156F8"/>
    <w:rsid w:val="009157DE"/>
    <w:rsid w:val="009159FC"/>
    <w:rsid w:val="00915CC2"/>
    <w:rsid w:val="00915D2E"/>
    <w:rsid w:val="00915FBD"/>
    <w:rsid w:val="0091634B"/>
    <w:rsid w:val="0091671D"/>
    <w:rsid w:val="00916F13"/>
    <w:rsid w:val="00917626"/>
    <w:rsid w:val="0092035C"/>
    <w:rsid w:val="0092098A"/>
    <w:rsid w:val="00920D4E"/>
    <w:rsid w:val="00920F0C"/>
    <w:rsid w:val="009215A6"/>
    <w:rsid w:val="009217D0"/>
    <w:rsid w:val="00921930"/>
    <w:rsid w:val="00921F01"/>
    <w:rsid w:val="00921FD7"/>
    <w:rsid w:val="0092212B"/>
    <w:rsid w:val="00922637"/>
    <w:rsid w:val="0092280C"/>
    <w:rsid w:val="00922BA0"/>
    <w:rsid w:val="00923E77"/>
    <w:rsid w:val="00923EA1"/>
    <w:rsid w:val="00923F22"/>
    <w:rsid w:val="00924778"/>
    <w:rsid w:val="00924E79"/>
    <w:rsid w:val="00924FEC"/>
    <w:rsid w:val="009256FC"/>
    <w:rsid w:val="00925984"/>
    <w:rsid w:val="00925C8C"/>
    <w:rsid w:val="00926ABC"/>
    <w:rsid w:val="00926D2C"/>
    <w:rsid w:val="009273AF"/>
    <w:rsid w:val="00927699"/>
    <w:rsid w:val="00930393"/>
    <w:rsid w:val="00930476"/>
    <w:rsid w:val="00930BA4"/>
    <w:rsid w:val="00930EC2"/>
    <w:rsid w:val="009310BD"/>
    <w:rsid w:val="009312AA"/>
    <w:rsid w:val="00931369"/>
    <w:rsid w:val="00931656"/>
    <w:rsid w:val="00931B5E"/>
    <w:rsid w:val="00931DA7"/>
    <w:rsid w:val="009321FD"/>
    <w:rsid w:val="0093234A"/>
    <w:rsid w:val="009323A5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59CF"/>
    <w:rsid w:val="00936257"/>
    <w:rsid w:val="00936911"/>
    <w:rsid w:val="00936AA5"/>
    <w:rsid w:val="00936AB4"/>
    <w:rsid w:val="00936D5A"/>
    <w:rsid w:val="00936D91"/>
    <w:rsid w:val="00937489"/>
    <w:rsid w:val="009375AD"/>
    <w:rsid w:val="00937787"/>
    <w:rsid w:val="00937ED8"/>
    <w:rsid w:val="00940FDB"/>
    <w:rsid w:val="009415DE"/>
    <w:rsid w:val="00941DED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77F"/>
    <w:rsid w:val="009449A6"/>
    <w:rsid w:val="00944A4D"/>
    <w:rsid w:val="00944F81"/>
    <w:rsid w:val="00944FE6"/>
    <w:rsid w:val="009454B5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71DA"/>
    <w:rsid w:val="00947588"/>
    <w:rsid w:val="009476F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2C"/>
    <w:rsid w:val="00951575"/>
    <w:rsid w:val="009515BF"/>
    <w:rsid w:val="00951736"/>
    <w:rsid w:val="00951A33"/>
    <w:rsid w:val="00951CE0"/>
    <w:rsid w:val="00952138"/>
    <w:rsid w:val="0095222D"/>
    <w:rsid w:val="0095226B"/>
    <w:rsid w:val="009522FC"/>
    <w:rsid w:val="009526F1"/>
    <w:rsid w:val="009530D3"/>
    <w:rsid w:val="00953418"/>
    <w:rsid w:val="009538FE"/>
    <w:rsid w:val="00953B45"/>
    <w:rsid w:val="00953C78"/>
    <w:rsid w:val="009541A3"/>
    <w:rsid w:val="0095449E"/>
    <w:rsid w:val="0095455E"/>
    <w:rsid w:val="009546C9"/>
    <w:rsid w:val="009547C6"/>
    <w:rsid w:val="00954B32"/>
    <w:rsid w:val="00955014"/>
    <w:rsid w:val="009550F3"/>
    <w:rsid w:val="00955548"/>
    <w:rsid w:val="00956241"/>
    <w:rsid w:val="009562BA"/>
    <w:rsid w:val="00956856"/>
    <w:rsid w:val="00956CEA"/>
    <w:rsid w:val="00956F2B"/>
    <w:rsid w:val="00957355"/>
    <w:rsid w:val="00957D2D"/>
    <w:rsid w:val="00957DA2"/>
    <w:rsid w:val="00961315"/>
    <w:rsid w:val="00961335"/>
    <w:rsid w:val="009613A1"/>
    <w:rsid w:val="00961866"/>
    <w:rsid w:val="00961910"/>
    <w:rsid w:val="00961BE5"/>
    <w:rsid w:val="00961EF3"/>
    <w:rsid w:val="00961F30"/>
    <w:rsid w:val="00962967"/>
    <w:rsid w:val="00963282"/>
    <w:rsid w:val="00963348"/>
    <w:rsid w:val="00963F5A"/>
    <w:rsid w:val="00964358"/>
    <w:rsid w:val="009643C0"/>
    <w:rsid w:val="00964719"/>
    <w:rsid w:val="00964781"/>
    <w:rsid w:val="0096483F"/>
    <w:rsid w:val="009649E3"/>
    <w:rsid w:val="00964B31"/>
    <w:rsid w:val="00965487"/>
    <w:rsid w:val="00965C6C"/>
    <w:rsid w:val="00965DD9"/>
    <w:rsid w:val="0096611D"/>
    <w:rsid w:val="009664FA"/>
    <w:rsid w:val="00966933"/>
    <w:rsid w:val="00966BBE"/>
    <w:rsid w:val="00967289"/>
    <w:rsid w:val="00967A53"/>
    <w:rsid w:val="00967DB3"/>
    <w:rsid w:val="00967E80"/>
    <w:rsid w:val="00967F9D"/>
    <w:rsid w:val="00970566"/>
    <w:rsid w:val="009705E2"/>
    <w:rsid w:val="00970CAE"/>
    <w:rsid w:val="00970EC3"/>
    <w:rsid w:val="009712DE"/>
    <w:rsid w:val="0097133B"/>
    <w:rsid w:val="009719ED"/>
    <w:rsid w:val="00972B67"/>
    <w:rsid w:val="00973252"/>
    <w:rsid w:val="009734A4"/>
    <w:rsid w:val="009737C3"/>
    <w:rsid w:val="009740B1"/>
    <w:rsid w:val="00974118"/>
    <w:rsid w:val="0097418F"/>
    <w:rsid w:val="0097436D"/>
    <w:rsid w:val="00974918"/>
    <w:rsid w:val="00975391"/>
    <w:rsid w:val="00975A2C"/>
    <w:rsid w:val="0097645E"/>
    <w:rsid w:val="00976856"/>
    <w:rsid w:val="00976A76"/>
    <w:rsid w:val="00976CD0"/>
    <w:rsid w:val="00976DE7"/>
    <w:rsid w:val="009774FA"/>
    <w:rsid w:val="009775C3"/>
    <w:rsid w:val="00980018"/>
    <w:rsid w:val="00980517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472B"/>
    <w:rsid w:val="00984A85"/>
    <w:rsid w:val="00985529"/>
    <w:rsid w:val="009855EA"/>
    <w:rsid w:val="00985FAD"/>
    <w:rsid w:val="00986134"/>
    <w:rsid w:val="0098667A"/>
    <w:rsid w:val="009867D5"/>
    <w:rsid w:val="0098687F"/>
    <w:rsid w:val="00986A25"/>
    <w:rsid w:val="00986BBA"/>
    <w:rsid w:val="00986D4E"/>
    <w:rsid w:val="009871FB"/>
    <w:rsid w:val="00987665"/>
    <w:rsid w:val="00990353"/>
    <w:rsid w:val="009906A4"/>
    <w:rsid w:val="0099093C"/>
    <w:rsid w:val="009909E0"/>
    <w:rsid w:val="00990A91"/>
    <w:rsid w:val="00990DDB"/>
    <w:rsid w:val="00990DE8"/>
    <w:rsid w:val="00991078"/>
    <w:rsid w:val="00991080"/>
    <w:rsid w:val="0099117D"/>
    <w:rsid w:val="00991675"/>
    <w:rsid w:val="00991864"/>
    <w:rsid w:val="00991B99"/>
    <w:rsid w:val="00991BB0"/>
    <w:rsid w:val="00991C5D"/>
    <w:rsid w:val="00992278"/>
    <w:rsid w:val="0099289B"/>
    <w:rsid w:val="00992937"/>
    <w:rsid w:val="00992EDD"/>
    <w:rsid w:val="00993195"/>
    <w:rsid w:val="00993253"/>
    <w:rsid w:val="00993539"/>
    <w:rsid w:val="00993782"/>
    <w:rsid w:val="00993B2D"/>
    <w:rsid w:val="00993C51"/>
    <w:rsid w:val="00993E43"/>
    <w:rsid w:val="00994074"/>
    <w:rsid w:val="0099447E"/>
    <w:rsid w:val="00994AF5"/>
    <w:rsid w:val="00994EE7"/>
    <w:rsid w:val="0099536D"/>
    <w:rsid w:val="009956E4"/>
    <w:rsid w:val="00995837"/>
    <w:rsid w:val="00995E8E"/>
    <w:rsid w:val="00995EE3"/>
    <w:rsid w:val="0099611C"/>
    <w:rsid w:val="0099631F"/>
    <w:rsid w:val="009967FB"/>
    <w:rsid w:val="00996EC6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B5A"/>
    <w:rsid w:val="009A1E0C"/>
    <w:rsid w:val="009A1F49"/>
    <w:rsid w:val="009A2144"/>
    <w:rsid w:val="009A2572"/>
    <w:rsid w:val="009A288A"/>
    <w:rsid w:val="009A2A10"/>
    <w:rsid w:val="009A2BBE"/>
    <w:rsid w:val="009A2E10"/>
    <w:rsid w:val="009A316B"/>
    <w:rsid w:val="009A32E4"/>
    <w:rsid w:val="009A349B"/>
    <w:rsid w:val="009A3A78"/>
    <w:rsid w:val="009A3BBE"/>
    <w:rsid w:val="009A427B"/>
    <w:rsid w:val="009A435F"/>
    <w:rsid w:val="009A4B53"/>
    <w:rsid w:val="009A569C"/>
    <w:rsid w:val="009A58DD"/>
    <w:rsid w:val="009A63B6"/>
    <w:rsid w:val="009A6B1F"/>
    <w:rsid w:val="009A6C05"/>
    <w:rsid w:val="009A6D31"/>
    <w:rsid w:val="009A6D47"/>
    <w:rsid w:val="009A6EDD"/>
    <w:rsid w:val="009A7469"/>
    <w:rsid w:val="009A7DDE"/>
    <w:rsid w:val="009B0351"/>
    <w:rsid w:val="009B05B5"/>
    <w:rsid w:val="009B09CA"/>
    <w:rsid w:val="009B0DA7"/>
    <w:rsid w:val="009B0EE7"/>
    <w:rsid w:val="009B130F"/>
    <w:rsid w:val="009B157E"/>
    <w:rsid w:val="009B1C96"/>
    <w:rsid w:val="009B1CE3"/>
    <w:rsid w:val="009B2639"/>
    <w:rsid w:val="009B28BA"/>
    <w:rsid w:val="009B2A93"/>
    <w:rsid w:val="009B2ADF"/>
    <w:rsid w:val="009B2AFD"/>
    <w:rsid w:val="009B2E58"/>
    <w:rsid w:val="009B2E9D"/>
    <w:rsid w:val="009B3602"/>
    <w:rsid w:val="009B4409"/>
    <w:rsid w:val="009B4741"/>
    <w:rsid w:val="009B4895"/>
    <w:rsid w:val="009B4C11"/>
    <w:rsid w:val="009B509D"/>
    <w:rsid w:val="009B5570"/>
    <w:rsid w:val="009B6283"/>
    <w:rsid w:val="009B6BFD"/>
    <w:rsid w:val="009B7003"/>
    <w:rsid w:val="009B72C0"/>
    <w:rsid w:val="009B7537"/>
    <w:rsid w:val="009B7EB5"/>
    <w:rsid w:val="009C082B"/>
    <w:rsid w:val="009C0B86"/>
    <w:rsid w:val="009C1953"/>
    <w:rsid w:val="009C1DBD"/>
    <w:rsid w:val="009C1E46"/>
    <w:rsid w:val="009C2681"/>
    <w:rsid w:val="009C295D"/>
    <w:rsid w:val="009C33A7"/>
    <w:rsid w:val="009C342E"/>
    <w:rsid w:val="009C36D7"/>
    <w:rsid w:val="009C3990"/>
    <w:rsid w:val="009C3B10"/>
    <w:rsid w:val="009C49D0"/>
    <w:rsid w:val="009C4CA2"/>
    <w:rsid w:val="009C5027"/>
    <w:rsid w:val="009C56CD"/>
    <w:rsid w:val="009C56EE"/>
    <w:rsid w:val="009C5D90"/>
    <w:rsid w:val="009C5EF1"/>
    <w:rsid w:val="009C6350"/>
    <w:rsid w:val="009C640B"/>
    <w:rsid w:val="009C6FEA"/>
    <w:rsid w:val="009C7298"/>
    <w:rsid w:val="009C73AA"/>
    <w:rsid w:val="009C744F"/>
    <w:rsid w:val="009C76AD"/>
    <w:rsid w:val="009D03EF"/>
    <w:rsid w:val="009D05E6"/>
    <w:rsid w:val="009D06EB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5A"/>
    <w:rsid w:val="009D5262"/>
    <w:rsid w:val="009D5342"/>
    <w:rsid w:val="009D55E5"/>
    <w:rsid w:val="009D6341"/>
    <w:rsid w:val="009D6617"/>
    <w:rsid w:val="009D6B8F"/>
    <w:rsid w:val="009D6C68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E01A2"/>
    <w:rsid w:val="009E020B"/>
    <w:rsid w:val="009E0265"/>
    <w:rsid w:val="009E02AE"/>
    <w:rsid w:val="009E0A67"/>
    <w:rsid w:val="009E0B48"/>
    <w:rsid w:val="009E0B4F"/>
    <w:rsid w:val="009E10A2"/>
    <w:rsid w:val="009E205B"/>
    <w:rsid w:val="009E224F"/>
    <w:rsid w:val="009E2560"/>
    <w:rsid w:val="009E3116"/>
    <w:rsid w:val="009E3C5E"/>
    <w:rsid w:val="009E4460"/>
    <w:rsid w:val="009E4745"/>
    <w:rsid w:val="009E489F"/>
    <w:rsid w:val="009E4915"/>
    <w:rsid w:val="009E49C0"/>
    <w:rsid w:val="009E4AD6"/>
    <w:rsid w:val="009E53D4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5B2"/>
    <w:rsid w:val="009E7D70"/>
    <w:rsid w:val="009F04C4"/>
    <w:rsid w:val="009F050D"/>
    <w:rsid w:val="009F0652"/>
    <w:rsid w:val="009F07D9"/>
    <w:rsid w:val="009F109E"/>
    <w:rsid w:val="009F152B"/>
    <w:rsid w:val="009F1F4A"/>
    <w:rsid w:val="009F2737"/>
    <w:rsid w:val="009F2772"/>
    <w:rsid w:val="009F29B0"/>
    <w:rsid w:val="009F2E4B"/>
    <w:rsid w:val="009F2F88"/>
    <w:rsid w:val="009F33BF"/>
    <w:rsid w:val="009F4280"/>
    <w:rsid w:val="009F44E1"/>
    <w:rsid w:val="009F44FC"/>
    <w:rsid w:val="009F5D37"/>
    <w:rsid w:val="009F5FDB"/>
    <w:rsid w:val="009F60C8"/>
    <w:rsid w:val="009F6104"/>
    <w:rsid w:val="009F7022"/>
    <w:rsid w:val="009F734A"/>
    <w:rsid w:val="009F7558"/>
    <w:rsid w:val="009F77AD"/>
    <w:rsid w:val="009F786A"/>
    <w:rsid w:val="009F794F"/>
    <w:rsid w:val="00A000C9"/>
    <w:rsid w:val="00A009EA"/>
    <w:rsid w:val="00A00BDD"/>
    <w:rsid w:val="00A010DF"/>
    <w:rsid w:val="00A01164"/>
    <w:rsid w:val="00A01420"/>
    <w:rsid w:val="00A01673"/>
    <w:rsid w:val="00A01A1C"/>
    <w:rsid w:val="00A024F7"/>
    <w:rsid w:val="00A02525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6C3"/>
    <w:rsid w:val="00A0691B"/>
    <w:rsid w:val="00A06B70"/>
    <w:rsid w:val="00A06C47"/>
    <w:rsid w:val="00A06F3A"/>
    <w:rsid w:val="00A077D7"/>
    <w:rsid w:val="00A1064D"/>
    <w:rsid w:val="00A10E8B"/>
    <w:rsid w:val="00A11007"/>
    <w:rsid w:val="00A110FD"/>
    <w:rsid w:val="00A1115F"/>
    <w:rsid w:val="00A111B7"/>
    <w:rsid w:val="00A11239"/>
    <w:rsid w:val="00A114BF"/>
    <w:rsid w:val="00A11882"/>
    <w:rsid w:val="00A11991"/>
    <w:rsid w:val="00A11BC1"/>
    <w:rsid w:val="00A124BA"/>
    <w:rsid w:val="00A12A73"/>
    <w:rsid w:val="00A12AC4"/>
    <w:rsid w:val="00A12D53"/>
    <w:rsid w:val="00A13299"/>
    <w:rsid w:val="00A138E4"/>
    <w:rsid w:val="00A13C79"/>
    <w:rsid w:val="00A152DF"/>
    <w:rsid w:val="00A155D1"/>
    <w:rsid w:val="00A15788"/>
    <w:rsid w:val="00A15B2B"/>
    <w:rsid w:val="00A15C9A"/>
    <w:rsid w:val="00A15DDD"/>
    <w:rsid w:val="00A1649A"/>
    <w:rsid w:val="00A16CBA"/>
    <w:rsid w:val="00A16F96"/>
    <w:rsid w:val="00A1736D"/>
    <w:rsid w:val="00A17937"/>
    <w:rsid w:val="00A17AD3"/>
    <w:rsid w:val="00A17C2A"/>
    <w:rsid w:val="00A17FDF"/>
    <w:rsid w:val="00A20129"/>
    <w:rsid w:val="00A20170"/>
    <w:rsid w:val="00A20310"/>
    <w:rsid w:val="00A206CF"/>
    <w:rsid w:val="00A209A7"/>
    <w:rsid w:val="00A20A6A"/>
    <w:rsid w:val="00A20B50"/>
    <w:rsid w:val="00A20CED"/>
    <w:rsid w:val="00A20E29"/>
    <w:rsid w:val="00A21809"/>
    <w:rsid w:val="00A21ADF"/>
    <w:rsid w:val="00A21F17"/>
    <w:rsid w:val="00A21F77"/>
    <w:rsid w:val="00A22538"/>
    <w:rsid w:val="00A225E4"/>
    <w:rsid w:val="00A22715"/>
    <w:rsid w:val="00A22A4E"/>
    <w:rsid w:val="00A22FD1"/>
    <w:rsid w:val="00A22FFD"/>
    <w:rsid w:val="00A231DF"/>
    <w:rsid w:val="00A23982"/>
    <w:rsid w:val="00A24191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EDC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0F7A"/>
    <w:rsid w:val="00A31205"/>
    <w:rsid w:val="00A31254"/>
    <w:rsid w:val="00A31298"/>
    <w:rsid w:val="00A31385"/>
    <w:rsid w:val="00A31549"/>
    <w:rsid w:val="00A31CDB"/>
    <w:rsid w:val="00A325C5"/>
    <w:rsid w:val="00A3276D"/>
    <w:rsid w:val="00A32B74"/>
    <w:rsid w:val="00A32BA3"/>
    <w:rsid w:val="00A32EFF"/>
    <w:rsid w:val="00A33320"/>
    <w:rsid w:val="00A335A7"/>
    <w:rsid w:val="00A33ACE"/>
    <w:rsid w:val="00A33B7F"/>
    <w:rsid w:val="00A342AD"/>
    <w:rsid w:val="00A3449A"/>
    <w:rsid w:val="00A34705"/>
    <w:rsid w:val="00A3489B"/>
    <w:rsid w:val="00A34CC6"/>
    <w:rsid w:val="00A34D9D"/>
    <w:rsid w:val="00A34EA6"/>
    <w:rsid w:val="00A35BE7"/>
    <w:rsid w:val="00A35E7F"/>
    <w:rsid w:val="00A35F9A"/>
    <w:rsid w:val="00A36751"/>
    <w:rsid w:val="00A375EF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F14"/>
    <w:rsid w:val="00A44844"/>
    <w:rsid w:val="00A45119"/>
    <w:rsid w:val="00A457A7"/>
    <w:rsid w:val="00A459EC"/>
    <w:rsid w:val="00A45EA0"/>
    <w:rsid w:val="00A461E9"/>
    <w:rsid w:val="00A463E5"/>
    <w:rsid w:val="00A4645B"/>
    <w:rsid w:val="00A4705A"/>
    <w:rsid w:val="00A472D3"/>
    <w:rsid w:val="00A47A1A"/>
    <w:rsid w:val="00A50099"/>
    <w:rsid w:val="00A502E1"/>
    <w:rsid w:val="00A50777"/>
    <w:rsid w:val="00A50D63"/>
    <w:rsid w:val="00A514A6"/>
    <w:rsid w:val="00A51A2B"/>
    <w:rsid w:val="00A51DD7"/>
    <w:rsid w:val="00A52016"/>
    <w:rsid w:val="00A52092"/>
    <w:rsid w:val="00A52DCB"/>
    <w:rsid w:val="00A52DD1"/>
    <w:rsid w:val="00A52F89"/>
    <w:rsid w:val="00A53588"/>
    <w:rsid w:val="00A54608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301"/>
    <w:rsid w:val="00A62617"/>
    <w:rsid w:val="00A62769"/>
    <w:rsid w:val="00A63906"/>
    <w:rsid w:val="00A6438B"/>
    <w:rsid w:val="00A64699"/>
    <w:rsid w:val="00A646B0"/>
    <w:rsid w:val="00A6475A"/>
    <w:rsid w:val="00A647E2"/>
    <w:rsid w:val="00A64A24"/>
    <w:rsid w:val="00A64BC9"/>
    <w:rsid w:val="00A65362"/>
    <w:rsid w:val="00A654A9"/>
    <w:rsid w:val="00A659D2"/>
    <w:rsid w:val="00A65EB5"/>
    <w:rsid w:val="00A66F2A"/>
    <w:rsid w:val="00A66F9D"/>
    <w:rsid w:val="00A67282"/>
    <w:rsid w:val="00A672DD"/>
    <w:rsid w:val="00A677B0"/>
    <w:rsid w:val="00A67907"/>
    <w:rsid w:val="00A67C13"/>
    <w:rsid w:val="00A67C70"/>
    <w:rsid w:val="00A67D37"/>
    <w:rsid w:val="00A702A4"/>
    <w:rsid w:val="00A70900"/>
    <w:rsid w:val="00A70AF1"/>
    <w:rsid w:val="00A710F3"/>
    <w:rsid w:val="00A718DA"/>
    <w:rsid w:val="00A7221C"/>
    <w:rsid w:val="00A72408"/>
    <w:rsid w:val="00A725FB"/>
    <w:rsid w:val="00A732F0"/>
    <w:rsid w:val="00A7333E"/>
    <w:rsid w:val="00A738DC"/>
    <w:rsid w:val="00A73CAE"/>
    <w:rsid w:val="00A73E1A"/>
    <w:rsid w:val="00A73EF0"/>
    <w:rsid w:val="00A74390"/>
    <w:rsid w:val="00A7492F"/>
    <w:rsid w:val="00A755FA"/>
    <w:rsid w:val="00A7567A"/>
    <w:rsid w:val="00A7598B"/>
    <w:rsid w:val="00A75DA1"/>
    <w:rsid w:val="00A76170"/>
    <w:rsid w:val="00A769A4"/>
    <w:rsid w:val="00A76B45"/>
    <w:rsid w:val="00A7728C"/>
    <w:rsid w:val="00A773A9"/>
    <w:rsid w:val="00A7768D"/>
    <w:rsid w:val="00A776D4"/>
    <w:rsid w:val="00A77857"/>
    <w:rsid w:val="00A77A5B"/>
    <w:rsid w:val="00A8018B"/>
    <w:rsid w:val="00A80211"/>
    <w:rsid w:val="00A809F6"/>
    <w:rsid w:val="00A80CB2"/>
    <w:rsid w:val="00A81145"/>
    <w:rsid w:val="00A827FE"/>
    <w:rsid w:val="00A82A23"/>
    <w:rsid w:val="00A82BDF"/>
    <w:rsid w:val="00A83034"/>
    <w:rsid w:val="00A83120"/>
    <w:rsid w:val="00A835EE"/>
    <w:rsid w:val="00A83948"/>
    <w:rsid w:val="00A83C11"/>
    <w:rsid w:val="00A84067"/>
    <w:rsid w:val="00A85632"/>
    <w:rsid w:val="00A85D0E"/>
    <w:rsid w:val="00A85D3B"/>
    <w:rsid w:val="00A8617C"/>
    <w:rsid w:val="00A863D4"/>
    <w:rsid w:val="00A86C97"/>
    <w:rsid w:val="00A870C1"/>
    <w:rsid w:val="00A877D5"/>
    <w:rsid w:val="00A8798F"/>
    <w:rsid w:val="00A87DD4"/>
    <w:rsid w:val="00A87E3B"/>
    <w:rsid w:val="00A87F3D"/>
    <w:rsid w:val="00A900F0"/>
    <w:rsid w:val="00A9059B"/>
    <w:rsid w:val="00A908AD"/>
    <w:rsid w:val="00A908CB"/>
    <w:rsid w:val="00A90CE1"/>
    <w:rsid w:val="00A90EB3"/>
    <w:rsid w:val="00A91508"/>
    <w:rsid w:val="00A91A9F"/>
    <w:rsid w:val="00A92068"/>
    <w:rsid w:val="00A9241D"/>
    <w:rsid w:val="00A924A0"/>
    <w:rsid w:val="00A927E8"/>
    <w:rsid w:val="00A92B30"/>
    <w:rsid w:val="00A92BBC"/>
    <w:rsid w:val="00A92CE5"/>
    <w:rsid w:val="00A93016"/>
    <w:rsid w:val="00A933B7"/>
    <w:rsid w:val="00A939D7"/>
    <w:rsid w:val="00A93A9C"/>
    <w:rsid w:val="00A93D08"/>
    <w:rsid w:val="00A940A5"/>
    <w:rsid w:val="00A940CF"/>
    <w:rsid w:val="00A944CF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EE1"/>
    <w:rsid w:val="00A95FFC"/>
    <w:rsid w:val="00A96360"/>
    <w:rsid w:val="00A96D14"/>
    <w:rsid w:val="00A96D26"/>
    <w:rsid w:val="00A97206"/>
    <w:rsid w:val="00A975A0"/>
    <w:rsid w:val="00A97604"/>
    <w:rsid w:val="00A9774D"/>
    <w:rsid w:val="00A9780B"/>
    <w:rsid w:val="00A979DC"/>
    <w:rsid w:val="00A97DD8"/>
    <w:rsid w:val="00AA05FA"/>
    <w:rsid w:val="00AA094D"/>
    <w:rsid w:val="00AA0BBD"/>
    <w:rsid w:val="00AA0D1E"/>
    <w:rsid w:val="00AA0F47"/>
    <w:rsid w:val="00AA196F"/>
    <w:rsid w:val="00AA1ECC"/>
    <w:rsid w:val="00AA31EB"/>
    <w:rsid w:val="00AA3642"/>
    <w:rsid w:val="00AA3BB2"/>
    <w:rsid w:val="00AA4053"/>
    <w:rsid w:val="00AA46ED"/>
    <w:rsid w:val="00AA4C1A"/>
    <w:rsid w:val="00AA4CF0"/>
    <w:rsid w:val="00AA51B0"/>
    <w:rsid w:val="00AA5200"/>
    <w:rsid w:val="00AA582B"/>
    <w:rsid w:val="00AA5F55"/>
    <w:rsid w:val="00AA5F78"/>
    <w:rsid w:val="00AA6078"/>
    <w:rsid w:val="00AA641C"/>
    <w:rsid w:val="00AA68B3"/>
    <w:rsid w:val="00AA6D87"/>
    <w:rsid w:val="00AA6E16"/>
    <w:rsid w:val="00AA6F0A"/>
    <w:rsid w:val="00AA7821"/>
    <w:rsid w:val="00AA7A35"/>
    <w:rsid w:val="00AA7C4A"/>
    <w:rsid w:val="00AB03C8"/>
    <w:rsid w:val="00AB04B8"/>
    <w:rsid w:val="00AB0513"/>
    <w:rsid w:val="00AB119E"/>
    <w:rsid w:val="00AB1AC1"/>
    <w:rsid w:val="00AB1C60"/>
    <w:rsid w:val="00AB2007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40CC"/>
    <w:rsid w:val="00AB4180"/>
    <w:rsid w:val="00AB4438"/>
    <w:rsid w:val="00AB4721"/>
    <w:rsid w:val="00AB485F"/>
    <w:rsid w:val="00AB4A12"/>
    <w:rsid w:val="00AB5029"/>
    <w:rsid w:val="00AB5446"/>
    <w:rsid w:val="00AB5A78"/>
    <w:rsid w:val="00AB5F56"/>
    <w:rsid w:val="00AB64A9"/>
    <w:rsid w:val="00AB676F"/>
    <w:rsid w:val="00AB6921"/>
    <w:rsid w:val="00AB6EBB"/>
    <w:rsid w:val="00AB7D85"/>
    <w:rsid w:val="00AB7DE9"/>
    <w:rsid w:val="00AC0030"/>
    <w:rsid w:val="00AC10DE"/>
    <w:rsid w:val="00AC1161"/>
    <w:rsid w:val="00AC12EC"/>
    <w:rsid w:val="00AC14EE"/>
    <w:rsid w:val="00AC1766"/>
    <w:rsid w:val="00AC19E3"/>
    <w:rsid w:val="00AC1A0C"/>
    <w:rsid w:val="00AC1DB3"/>
    <w:rsid w:val="00AC2372"/>
    <w:rsid w:val="00AC2398"/>
    <w:rsid w:val="00AC2698"/>
    <w:rsid w:val="00AC2C39"/>
    <w:rsid w:val="00AC2E75"/>
    <w:rsid w:val="00AC34C6"/>
    <w:rsid w:val="00AC3898"/>
    <w:rsid w:val="00AC4E09"/>
    <w:rsid w:val="00AC504B"/>
    <w:rsid w:val="00AC5216"/>
    <w:rsid w:val="00AC55E9"/>
    <w:rsid w:val="00AC590B"/>
    <w:rsid w:val="00AC5AE8"/>
    <w:rsid w:val="00AC5AEA"/>
    <w:rsid w:val="00AC6CAD"/>
    <w:rsid w:val="00AC71E6"/>
    <w:rsid w:val="00AC731E"/>
    <w:rsid w:val="00AD040E"/>
    <w:rsid w:val="00AD0544"/>
    <w:rsid w:val="00AD06B6"/>
    <w:rsid w:val="00AD06E9"/>
    <w:rsid w:val="00AD085A"/>
    <w:rsid w:val="00AD11DE"/>
    <w:rsid w:val="00AD1355"/>
    <w:rsid w:val="00AD152A"/>
    <w:rsid w:val="00AD169C"/>
    <w:rsid w:val="00AD1865"/>
    <w:rsid w:val="00AD1C07"/>
    <w:rsid w:val="00AD26B9"/>
    <w:rsid w:val="00AD283E"/>
    <w:rsid w:val="00AD2BF9"/>
    <w:rsid w:val="00AD30D0"/>
    <w:rsid w:val="00AD30EE"/>
    <w:rsid w:val="00AD354C"/>
    <w:rsid w:val="00AD3AD3"/>
    <w:rsid w:val="00AD40C1"/>
    <w:rsid w:val="00AD45B0"/>
    <w:rsid w:val="00AD45FB"/>
    <w:rsid w:val="00AD4ED5"/>
    <w:rsid w:val="00AD50E5"/>
    <w:rsid w:val="00AD53F3"/>
    <w:rsid w:val="00AD57EF"/>
    <w:rsid w:val="00AD5BA2"/>
    <w:rsid w:val="00AD5FE2"/>
    <w:rsid w:val="00AD690C"/>
    <w:rsid w:val="00AD6D63"/>
    <w:rsid w:val="00AD7516"/>
    <w:rsid w:val="00AD77D6"/>
    <w:rsid w:val="00AD7C34"/>
    <w:rsid w:val="00AE012C"/>
    <w:rsid w:val="00AE03E8"/>
    <w:rsid w:val="00AE114B"/>
    <w:rsid w:val="00AE132C"/>
    <w:rsid w:val="00AE157E"/>
    <w:rsid w:val="00AE163A"/>
    <w:rsid w:val="00AE1863"/>
    <w:rsid w:val="00AE1DD3"/>
    <w:rsid w:val="00AE2744"/>
    <w:rsid w:val="00AE2B9B"/>
    <w:rsid w:val="00AE31AE"/>
    <w:rsid w:val="00AE327E"/>
    <w:rsid w:val="00AE36FE"/>
    <w:rsid w:val="00AE3C64"/>
    <w:rsid w:val="00AE3C79"/>
    <w:rsid w:val="00AE3DB2"/>
    <w:rsid w:val="00AE41A1"/>
    <w:rsid w:val="00AE42CE"/>
    <w:rsid w:val="00AE4458"/>
    <w:rsid w:val="00AE45D5"/>
    <w:rsid w:val="00AE4860"/>
    <w:rsid w:val="00AE4C43"/>
    <w:rsid w:val="00AE4C91"/>
    <w:rsid w:val="00AE52F3"/>
    <w:rsid w:val="00AE545D"/>
    <w:rsid w:val="00AE555C"/>
    <w:rsid w:val="00AE5CC0"/>
    <w:rsid w:val="00AE68C1"/>
    <w:rsid w:val="00AE695E"/>
    <w:rsid w:val="00AE6B75"/>
    <w:rsid w:val="00AF006C"/>
    <w:rsid w:val="00AF022B"/>
    <w:rsid w:val="00AF038D"/>
    <w:rsid w:val="00AF0652"/>
    <w:rsid w:val="00AF11BE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7064"/>
    <w:rsid w:val="00AF70D8"/>
    <w:rsid w:val="00B00297"/>
    <w:rsid w:val="00B002D4"/>
    <w:rsid w:val="00B01202"/>
    <w:rsid w:val="00B013EB"/>
    <w:rsid w:val="00B0142B"/>
    <w:rsid w:val="00B01563"/>
    <w:rsid w:val="00B015A3"/>
    <w:rsid w:val="00B01ED5"/>
    <w:rsid w:val="00B0232A"/>
    <w:rsid w:val="00B027CA"/>
    <w:rsid w:val="00B02873"/>
    <w:rsid w:val="00B029C7"/>
    <w:rsid w:val="00B031C2"/>
    <w:rsid w:val="00B0322B"/>
    <w:rsid w:val="00B03310"/>
    <w:rsid w:val="00B0356C"/>
    <w:rsid w:val="00B035C3"/>
    <w:rsid w:val="00B036C7"/>
    <w:rsid w:val="00B0386D"/>
    <w:rsid w:val="00B0397A"/>
    <w:rsid w:val="00B0399A"/>
    <w:rsid w:val="00B03AB9"/>
    <w:rsid w:val="00B045C4"/>
    <w:rsid w:val="00B049D8"/>
    <w:rsid w:val="00B05714"/>
    <w:rsid w:val="00B057BC"/>
    <w:rsid w:val="00B058E3"/>
    <w:rsid w:val="00B0590C"/>
    <w:rsid w:val="00B05952"/>
    <w:rsid w:val="00B05C81"/>
    <w:rsid w:val="00B05D39"/>
    <w:rsid w:val="00B060A5"/>
    <w:rsid w:val="00B06505"/>
    <w:rsid w:val="00B066EF"/>
    <w:rsid w:val="00B06A9E"/>
    <w:rsid w:val="00B07197"/>
    <w:rsid w:val="00B07343"/>
    <w:rsid w:val="00B0785B"/>
    <w:rsid w:val="00B1052F"/>
    <w:rsid w:val="00B10F78"/>
    <w:rsid w:val="00B11267"/>
    <w:rsid w:val="00B11A27"/>
    <w:rsid w:val="00B11BAB"/>
    <w:rsid w:val="00B11E89"/>
    <w:rsid w:val="00B11EC6"/>
    <w:rsid w:val="00B122F7"/>
    <w:rsid w:val="00B12434"/>
    <w:rsid w:val="00B124D0"/>
    <w:rsid w:val="00B1269A"/>
    <w:rsid w:val="00B12724"/>
    <w:rsid w:val="00B128A6"/>
    <w:rsid w:val="00B12DC1"/>
    <w:rsid w:val="00B13201"/>
    <w:rsid w:val="00B135BD"/>
    <w:rsid w:val="00B13771"/>
    <w:rsid w:val="00B13FA4"/>
    <w:rsid w:val="00B140D5"/>
    <w:rsid w:val="00B14181"/>
    <w:rsid w:val="00B1429C"/>
    <w:rsid w:val="00B142D8"/>
    <w:rsid w:val="00B149D9"/>
    <w:rsid w:val="00B14FE1"/>
    <w:rsid w:val="00B1640F"/>
    <w:rsid w:val="00B16919"/>
    <w:rsid w:val="00B16D29"/>
    <w:rsid w:val="00B17045"/>
    <w:rsid w:val="00B173B0"/>
    <w:rsid w:val="00B17E9D"/>
    <w:rsid w:val="00B202E1"/>
    <w:rsid w:val="00B205FA"/>
    <w:rsid w:val="00B20BD3"/>
    <w:rsid w:val="00B20EEB"/>
    <w:rsid w:val="00B2122B"/>
    <w:rsid w:val="00B2143E"/>
    <w:rsid w:val="00B2162F"/>
    <w:rsid w:val="00B21BDF"/>
    <w:rsid w:val="00B220B9"/>
    <w:rsid w:val="00B222FD"/>
    <w:rsid w:val="00B224F1"/>
    <w:rsid w:val="00B226CF"/>
    <w:rsid w:val="00B2298A"/>
    <w:rsid w:val="00B229B5"/>
    <w:rsid w:val="00B22C5B"/>
    <w:rsid w:val="00B2327B"/>
    <w:rsid w:val="00B23285"/>
    <w:rsid w:val="00B23592"/>
    <w:rsid w:val="00B237D9"/>
    <w:rsid w:val="00B23DB5"/>
    <w:rsid w:val="00B240E5"/>
    <w:rsid w:val="00B24481"/>
    <w:rsid w:val="00B24802"/>
    <w:rsid w:val="00B24F7F"/>
    <w:rsid w:val="00B25242"/>
    <w:rsid w:val="00B25AE2"/>
    <w:rsid w:val="00B25D69"/>
    <w:rsid w:val="00B26902"/>
    <w:rsid w:val="00B26A9A"/>
    <w:rsid w:val="00B27550"/>
    <w:rsid w:val="00B2755F"/>
    <w:rsid w:val="00B27736"/>
    <w:rsid w:val="00B3052A"/>
    <w:rsid w:val="00B30659"/>
    <w:rsid w:val="00B307F8"/>
    <w:rsid w:val="00B315C3"/>
    <w:rsid w:val="00B316C9"/>
    <w:rsid w:val="00B31870"/>
    <w:rsid w:val="00B319C2"/>
    <w:rsid w:val="00B31C80"/>
    <w:rsid w:val="00B324DE"/>
    <w:rsid w:val="00B32955"/>
    <w:rsid w:val="00B33157"/>
    <w:rsid w:val="00B33346"/>
    <w:rsid w:val="00B341F2"/>
    <w:rsid w:val="00B34610"/>
    <w:rsid w:val="00B35833"/>
    <w:rsid w:val="00B35B29"/>
    <w:rsid w:val="00B35B39"/>
    <w:rsid w:val="00B35B40"/>
    <w:rsid w:val="00B3664E"/>
    <w:rsid w:val="00B36BEF"/>
    <w:rsid w:val="00B3713D"/>
    <w:rsid w:val="00B37378"/>
    <w:rsid w:val="00B376B3"/>
    <w:rsid w:val="00B3787B"/>
    <w:rsid w:val="00B406B3"/>
    <w:rsid w:val="00B40B0C"/>
    <w:rsid w:val="00B40B19"/>
    <w:rsid w:val="00B40B90"/>
    <w:rsid w:val="00B40D0B"/>
    <w:rsid w:val="00B40ED2"/>
    <w:rsid w:val="00B4166E"/>
    <w:rsid w:val="00B41812"/>
    <w:rsid w:val="00B42454"/>
    <w:rsid w:val="00B42E1C"/>
    <w:rsid w:val="00B42FCB"/>
    <w:rsid w:val="00B43162"/>
    <w:rsid w:val="00B43E62"/>
    <w:rsid w:val="00B43F12"/>
    <w:rsid w:val="00B44453"/>
    <w:rsid w:val="00B4491C"/>
    <w:rsid w:val="00B44B5D"/>
    <w:rsid w:val="00B44D7F"/>
    <w:rsid w:val="00B457FC"/>
    <w:rsid w:val="00B4586E"/>
    <w:rsid w:val="00B45885"/>
    <w:rsid w:val="00B458F1"/>
    <w:rsid w:val="00B45B3F"/>
    <w:rsid w:val="00B45FEA"/>
    <w:rsid w:val="00B46090"/>
    <w:rsid w:val="00B465BE"/>
    <w:rsid w:val="00B46A43"/>
    <w:rsid w:val="00B46E73"/>
    <w:rsid w:val="00B471BF"/>
    <w:rsid w:val="00B472D5"/>
    <w:rsid w:val="00B4739F"/>
    <w:rsid w:val="00B4757A"/>
    <w:rsid w:val="00B47A92"/>
    <w:rsid w:val="00B47BEC"/>
    <w:rsid w:val="00B50463"/>
    <w:rsid w:val="00B504A0"/>
    <w:rsid w:val="00B504D4"/>
    <w:rsid w:val="00B50869"/>
    <w:rsid w:val="00B50BBD"/>
    <w:rsid w:val="00B50EFC"/>
    <w:rsid w:val="00B50F56"/>
    <w:rsid w:val="00B51869"/>
    <w:rsid w:val="00B51897"/>
    <w:rsid w:val="00B51B57"/>
    <w:rsid w:val="00B51E41"/>
    <w:rsid w:val="00B520DC"/>
    <w:rsid w:val="00B5263B"/>
    <w:rsid w:val="00B52C2E"/>
    <w:rsid w:val="00B5355E"/>
    <w:rsid w:val="00B536A6"/>
    <w:rsid w:val="00B539E5"/>
    <w:rsid w:val="00B54227"/>
    <w:rsid w:val="00B54364"/>
    <w:rsid w:val="00B545AD"/>
    <w:rsid w:val="00B546BD"/>
    <w:rsid w:val="00B54B92"/>
    <w:rsid w:val="00B54D22"/>
    <w:rsid w:val="00B54DA4"/>
    <w:rsid w:val="00B55178"/>
    <w:rsid w:val="00B551B1"/>
    <w:rsid w:val="00B551B3"/>
    <w:rsid w:val="00B55367"/>
    <w:rsid w:val="00B553BA"/>
    <w:rsid w:val="00B555A5"/>
    <w:rsid w:val="00B5561F"/>
    <w:rsid w:val="00B55D22"/>
    <w:rsid w:val="00B55E10"/>
    <w:rsid w:val="00B55F3B"/>
    <w:rsid w:val="00B5600F"/>
    <w:rsid w:val="00B56869"/>
    <w:rsid w:val="00B56888"/>
    <w:rsid w:val="00B5699E"/>
    <w:rsid w:val="00B56A93"/>
    <w:rsid w:val="00B56E2A"/>
    <w:rsid w:val="00B56E2D"/>
    <w:rsid w:val="00B56EC8"/>
    <w:rsid w:val="00B570D0"/>
    <w:rsid w:val="00B57345"/>
    <w:rsid w:val="00B57676"/>
    <w:rsid w:val="00B57876"/>
    <w:rsid w:val="00B57DD1"/>
    <w:rsid w:val="00B601C9"/>
    <w:rsid w:val="00B606E8"/>
    <w:rsid w:val="00B608FF"/>
    <w:rsid w:val="00B60FB4"/>
    <w:rsid w:val="00B61902"/>
    <w:rsid w:val="00B6242C"/>
    <w:rsid w:val="00B62DC6"/>
    <w:rsid w:val="00B634F9"/>
    <w:rsid w:val="00B6363F"/>
    <w:rsid w:val="00B6397E"/>
    <w:rsid w:val="00B64128"/>
    <w:rsid w:val="00B64A70"/>
    <w:rsid w:val="00B64D51"/>
    <w:rsid w:val="00B64D8B"/>
    <w:rsid w:val="00B65602"/>
    <w:rsid w:val="00B65A48"/>
    <w:rsid w:val="00B65D83"/>
    <w:rsid w:val="00B65E37"/>
    <w:rsid w:val="00B66373"/>
    <w:rsid w:val="00B670A4"/>
    <w:rsid w:val="00B6711E"/>
    <w:rsid w:val="00B67295"/>
    <w:rsid w:val="00B67545"/>
    <w:rsid w:val="00B67B0D"/>
    <w:rsid w:val="00B70117"/>
    <w:rsid w:val="00B70379"/>
    <w:rsid w:val="00B70538"/>
    <w:rsid w:val="00B7079E"/>
    <w:rsid w:val="00B70889"/>
    <w:rsid w:val="00B70B98"/>
    <w:rsid w:val="00B70DB3"/>
    <w:rsid w:val="00B70EE2"/>
    <w:rsid w:val="00B70F5B"/>
    <w:rsid w:val="00B71009"/>
    <w:rsid w:val="00B710E3"/>
    <w:rsid w:val="00B7168E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4A27"/>
    <w:rsid w:val="00B7559F"/>
    <w:rsid w:val="00B75EC7"/>
    <w:rsid w:val="00B764ED"/>
    <w:rsid w:val="00B768CE"/>
    <w:rsid w:val="00B76C59"/>
    <w:rsid w:val="00B77481"/>
    <w:rsid w:val="00B774A1"/>
    <w:rsid w:val="00B77579"/>
    <w:rsid w:val="00B77937"/>
    <w:rsid w:val="00B77DAC"/>
    <w:rsid w:val="00B77DE5"/>
    <w:rsid w:val="00B80389"/>
    <w:rsid w:val="00B80810"/>
    <w:rsid w:val="00B80ECA"/>
    <w:rsid w:val="00B81411"/>
    <w:rsid w:val="00B81703"/>
    <w:rsid w:val="00B828D8"/>
    <w:rsid w:val="00B8292B"/>
    <w:rsid w:val="00B82ABE"/>
    <w:rsid w:val="00B82E04"/>
    <w:rsid w:val="00B82F11"/>
    <w:rsid w:val="00B83EDD"/>
    <w:rsid w:val="00B8428E"/>
    <w:rsid w:val="00B84391"/>
    <w:rsid w:val="00B845E0"/>
    <w:rsid w:val="00B84E8B"/>
    <w:rsid w:val="00B852FB"/>
    <w:rsid w:val="00B85E2F"/>
    <w:rsid w:val="00B8620A"/>
    <w:rsid w:val="00B86B54"/>
    <w:rsid w:val="00B86E52"/>
    <w:rsid w:val="00B86F31"/>
    <w:rsid w:val="00B87024"/>
    <w:rsid w:val="00B87EC8"/>
    <w:rsid w:val="00B90008"/>
    <w:rsid w:val="00B90736"/>
    <w:rsid w:val="00B9088C"/>
    <w:rsid w:val="00B91082"/>
    <w:rsid w:val="00B91268"/>
    <w:rsid w:val="00B91587"/>
    <w:rsid w:val="00B91B92"/>
    <w:rsid w:val="00B91D3A"/>
    <w:rsid w:val="00B929A9"/>
    <w:rsid w:val="00B92D16"/>
    <w:rsid w:val="00B92F7E"/>
    <w:rsid w:val="00B93336"/>
    <w:rsid w:val="00B93338"/>
    <w:rsid w:val="00B9340B"/>
    <w:rsid w:val="00B93976"/>
    <w:rsid w:val="00B93986"/>
    <w:rsid w:val="00B949EB"/>
    <w:rsid w:val="00B94A01"/>
    <w:rsid w:val="00B94B75"/>
    <w:rsid w:val="00B94FC8"/>
    <w:rsid w:val="00B95942"/>
    <w:rsid w:val="00B95FF4"/>
    <w:rsid w:val="00B96172"/>
    <w:rsid w:val="00B96984"/>
    <w:rsid w:val="00B96E34"/>
    <w:rsid w:val="00B96F55"/>
    <w:rsid w:val="00B9704F"/>
    <w:rsid w:val="00B97325"/>
    <w:rsid w:val="00B97443"/>
    <w:rsid w:val="00B976EB"/>
    <w:rsid w:val="00B9795B"/>
    <w:rsid w:val="00BA0362"/>
    <w:rsid w:val="00BA0476"/>
    <w:rsid w:val="00BA13CA"/>
    <w:rsid w:val="00BA1807"/>
    <w:rsid w:val="00BA2BDC"/>
    <w:rsid w:val="00BA34BF"/>
    <w:rsid w:val="00BA34CD"/>
    <w:rsid w:val="00BA35EB"/>
    <w:rsid w:val="00BA3EA8"/>
    <w:rsid w:val="00BA3F84"/>
    <w:rsid w:val="00BA5050"/>
    <w:rsid w:val="00BA53B8"/>
    <w:rsid w:val="00BA57C6"/>
    <w:rsid w:val="00BA5BC1"/>
    <w:rsid w:val="00BA64BD"/>
    <w:rsid w:val="00BA652A"/>
    <w:rsid w:val="00BA7775"/>
    <w:rsid w:val="00BA77F7"/>
    <w:rsid w:val="00BB065F"/>
    <w:rsid w:val="00BB08BF"/>
    <w:rsid w:val="00BB0B5D"/>
    <w:rsid w:val="00BB1291"/>
    <w:rsid w:val="00BB1EA1"/>
    <w:rsid w:val="00BB2659"/>
    <w:rsid w:val="00BB27CC"/>
    <w:rsid w:val="00BB32F5"/>
    <w:rsid w:val="00BB4A2E"/>
    <w:rsid w:val="00BB4E09"/>
    <w:rsid w:val="00BB5623"/>
    <w:rsid w:val="00BB566F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1971"/>
    <w:rsid w:val="00BC1BFA"/>
    <w:rsid w:val="00BC24F1"/>
    <w:rsid w:val="00BC330F"/>
    <w:rsid w:val="00BC3472"/>
    <w:rsid w:val="00BC381A"/>
    <w:rsid w:val="00BC58D2"/>
    <w:rsid w:val="00BC5902"/>
    <w:rsid w:val="00BC6064"/>
    <w:rsid w:val="00BC645B"/>
    <w:rsid w:val="00BC6492"/>
    <w:rsid w:val="00BC66D3"/>
    <w:rsid w:val="00BC6E46"/>
    <w:rsid w:val="00BC7083"/>
    <w:rsid w:val="00BC7196"/>
    <w:rsid w:val="00BC72DA"/>
    <w:rsid w:val="00BC73CD"/>
    <w:rsid w:val="00BC7788"/>
    <w:rsid w:val="00BC7BC0"/>
    <w:rsid w:val="00BC7D1E"/>
    <w:rsid w:val="00BC7DEC"/>
    <w:rsid w:val="00BD0412"/>
    <w:rsid w:val="00BD0A28"/>
    <w:rsid w:val="00BD0D18"/>
    <w:rsid w:val="00BD0D42"/>
    <w:rsid w:val="00BD11C0"/>
    <w:rsid w:val="00BD1C59"/>
    <w:rsid w:val="00BD1EFF"/>
    <w:rsid w:val="00BD20E2"/>
    <w:rsid w:val="00BD3317"/>
    <w:rsid w:val="00BD3B5E"/>
    <w:rsid w:val="00BD4B2A"/>
    <w:rsid w:val="00BD4CEB"/>
    <w:rsid w:val="00BD54C5"/>
    <w:rsid w:val="00BD5968"/>
    <w:rsid w:val="00BD60CC"/>
    <w:rsid w:val="00BD61FF"/>
    <w:rsid w:val="00BD6248"/>
    <w:rsid w:val="00BD649A"/>
    <w:rsid w:val="00BD67CC"/>
    <w:rsid w:val="00BD6838"/>
    <w:rsid w:val="00BD6D35"/>
    <w:rsid w:val="00BD6D98"/>
    <w:rsid w:val="00BD75C3"/>
    <w:rsid w:val="00BD7740"/>
    <w:rsid w:val="00BD7AA0"/>
    <w:rsid w:val="00BE031B"/>
    <w:rsid w:val="00BE04E5"/>
    <w:rsid w:val="00BE0677"/>
    <w:rsid w:val="00BE0AB9"/>
    <w:rsid w:val="00BE0ACF"/>
    <w:rsid w:val="00BE0BA9"/>
    <w:rsid w:val="00BE0C84"/>
    <w:rsid w:val="00BE1128"/>
    <w:rsid w:val="00BE1622"/>
    <w:rsid w:val="00BE1651"/>
    <w:rsid w:val="00BE17FB"/>
    <w:rsid w:val="00BE1837"/>
    <w:rsid w:val="00BE1922"/>
    <w:rsid w:val="00BE2A35"/>
    <w:rsid w:val="00BE2B01"/>
    <w:rsid w:val="00BE2CCF"/>
    <w:rsid w:val="00BE3046"/>
    <w:rsid w:val="00BE3099"/>
    <w:rsid w:val="00BE3D61"/>
    <w:rsid w:val="00BE478E"/>
    <w:rsid w:val="00BE4952"/>
    <w:rsid w:val="00BE4BF1"/>
    <w:rsid w:val="00BE4E8A"/>
    <w:rsid w:val="00BE5306"/>
    <w:rsid w:val="00BE5387"/>
    <w:rsid w:val="00BE57C6"/>
    <w:rsid w:val="00BE5FAB"/>
    <w:rsid w:val="00BE6C91"/>
    <w:rsid w:val="00BE6FB9"/>
    <w:rsid w:val="00BE7E20"/>
    <w:rsid w:val="00BF02A4"/>
    <w:rsid w:val="00BF0301"/>
    <w:rsid w:val="00BF03D1"/>
    <w:rsid w:val="00BF047D"/>
    <w:rsid w:val="00BF0773"/>
    <w:rsid w:val="00BF13D2"/>
    <w:rsid w:val="00BF19A0"/>
    <w:rsid w:val="00BF1A63"/>
    <w:rsid w:val="00BF1C08"/>
    <w:rsid w:val="00BF20DE"/>
    <w:rsid w:val="00BF23AA"/>
    <w:rsid w:val="00BF26C5"/>
    <w:rsid w:val="00BF2C6C"/>
    <w:rsid w:val="00BF35BB"/>
    <w:rsid w:val="00BF3882"/>
    <w:rsid w:val="00BF3B96"/>
    <w:rsid w:val="00BF3EDE"/>
    <w:rsid w:val="00BF43F7"/>
    <w:rsid w:val="00BF4796"/>
    <w:rsid w:val="00BF4A30"/>
    <w:rsid w:val="00BF4D47"/>
    <w:rsid w:val="00BF4EB8"/>
    <w:rsid w:val="00BF5264"/>
    <w:rsid w:val="00BF5ACA"/>
    <w:rsid w:val="00BF5B50"/>
    <w:rsid w:val="00BF5FEE"/>
    <w:rsid w:val="00BF626C"/>
    <w:rsid w:val="00BF6B49"/>
    <w:rsid w:val="00BF6B9C"/>
    <w:rsid w:val="00BF7740"/>
    <w:rsid w:val="00BF7FD8"/>
    <w:rsid w:val="00C004E1"/>
    <w:rsid w:val="00C0075A"/>
    <w:rsid w:val="00C0098A"/>
    <w:rsid w:val="00C00B1F"/>
    <w:rsid w:val="00C00F7E"/>
    <w:rsid w:val="00C0188A"/>
    <w:rsid w:val="00C01B76"/>
    <w:rsid w:val="00C01BB6"/>
    <w:rsid w:val="00C01D1D"/>
    <w:rsid w:val="00C01FD1"/>
    <w:rsid w:val="00C02347"/>
    <w:rsid w:val="00C0280A"/>
    <w:rsid w:val="00C033E0"/>
    <w:rsid w:val="00C0342A"/>
    <w:rsid w:val="00C0407E"/>
    <w:rsid w:val="00C0447A"/>
    <w:rsid w:val="00C04C6F"/>
    <w:rsid w:val="00C05382"/>
    <w:rsid w:val="00C06005"/>
    <w:rsid w:val="00C06D26"/>
    <w:rsid w:val="00C06E38"/>
    <w:rsid w:val="00C07413"/>
    <w:rsid w:val="00C07A09"/>
    <w:rsid w:val="00C07A2F"/>
    <w:rsid w:val="00C07F79"/>
    <w:rsid w:val="00C10181"/>
    <w:rsid w:val="00C105DB"/>
    <w:rsid w:val="00C10609"/>
    <w:rsid w:val="00C108A6"/>
    <w:rsid w:val="00C109D6"/>
    <w:rsid w:val="00C10C00"/>
    <w:rsid w:val="00C10CC0"/>
    <w:rsid w:val="00C114B9"/>
    <w:rsid w:val="00C11843"/>
    <w:rsid w:val="00C11AFF"/>
    <w:rsid w:val="00C12478"/>
    <w:rsid w:val="00C126B0"/>
    <w:rsid w:val="00C12AC3"/>
    <w:rsid w:val="00C133A1"/>
    <w:rsid w:val="00C14356"/>
    <w:rsid w:val="00C1442A"/>
    <w:rsid w:val="00C14A6E"/>
    <w:rsid w:val="00C14A74"/>
    <w:rsid w:val="00C14CB4"/>
    <w:rsid w:val="00C14E13"/>
    <w:rsid w:val="00C153C2"/>
    <w:rsid w:val="00C15E05"/>
    <w:rsid w:val="00C15F96"/>
    <w:rsid w:val="00C16385"/>
    <w:rsid w:val="00C163E0"/>
    <w:rsid w:val="00C16D82"/>
    <w:rsid w:val="00C1739F"/>
    <w:rsid w:val="00C17A4F"/>
    <w:rsid w:val="00C17B3C"/>
    <w:rsid w:val="00C17D84"/>
    <w:rsid w:val="00C20714"/>
    <w:rsid w:val="00C20CB0"/>
    <w:rsid w:val="00C20F94"/>
    <w:rsid w:val="00C21382"/>
    <w:rsid w:val="00C21A09"/>
    <w:rsid w:val="00C21CDE"/>
    <w:rsid w:val="00C2270D"/>
    <w:rsid w:val="00C22838"/>
    <w:rsid w:val="00C22CB1"/>
    <w:rsid w:val="00C23589"/>
    <w:rsid w:val="00C2364D"/>
    <w:rsid w:val="00C23A0F"/>
    <w:rsid w:val="00C246CF"/>
    <w:rsid w:val="00C24897"/>
    <w:rsid w:val="00C2489A"/>
    <w:rsid w:val="00C248D0"/>
    <w:rsid w:val="00C24E64"/>
    <w:rsid w:val="00C251AF"/>
    <w:rsid w:val="00C25358"/>
    <w:rsid w:val="00C2544D"/>
    <w:rsid w:val="00C25B41"/>
    <w:rsid w:val="00C26B49"/>
    <w:rsid w:val="00C26D40"/>
    <w:rsid w:val="00C26EC6"/>
    <w:rsid w:val="00C2784E"/>
    <w:rsid w:val="00C27AE3"/>
    <w:rsid w:val="00C27BF7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201"/>
    <w:rsid w:val="00C3336D"/>
    <w:rsid w:val="00C3341D"/>
    <w:rsid w:val="00C33424"/>
    <w:rsid w:val="00C33AF0"/>
    <w:rsid w:val="00C33EB4"/>
    <w:rsid w:val="00C3404F"/>
    <w:rsid w:val="00C34422"/>
    <w:rsid w:val="00C34B79"/>
    <w:rsid w:val="00C34EE5"/>
    <w:rsid w:val="00C35093"/>
    <w:rsid w:val="00C365CB"/>
    <w:rsid w:val="00C365E4"/>
    <w:rsid w:val="00C36637"/>
    <w:rsid w:val="00C372AD"/>
    <w:rsid w:val="00C372BB"/>
    <w:rsid w:val="00C3759C"/>
    <w:rsid w:val="00C377F0"/>
    <w:rsid w:val="00C3787F"/>
    <w:rsid w:val="00C378FE"/>
    <w:rsid w:val="00C37AC4"/>
    <w:rsid w:val="00C37B9F"/>
    <w:rsid w:val="00C40E0B"/>
    <w:rsid w:val="00C40E57"/>
    <w:rsid w:val="00C41919"/>
    <w:rsid w:val="00C4292A"/>
    <w:rsid w:val="00C42A7D"/>
    <w:rsid w:val="00C4337B"/>
    <w:rsid w:val="00C43A06"/>
    <w:rsid w:val="00C44103"/>
    <w:rsid w:val="00C442ED"/>
    <w:rsid w:val="00C44833"/>
    <w:rsid w:val="00C44C38"/>
    <w:rsid w:val="00C44E9D"/>
    <w:rsid w:val="00C45655"/>
    <w:rsid w:val="00C4584D"/>
    <w:rsid w:val="00C45ADF"/>
    <w:rsid w:val="00C45B23"/>
    <w:rsid w:val="00C45C1B"/>
    <w:rsid w:val="00C45C77"/>
    <w:rsid w:val="00C45F51"/>
    <w:rsid w:val="00C460E7"/>
    <w:rsid w:val="00C46A1A"/>
    <w:rsid w:val="00C46B06"/>
    <w:rsid w:val="00C46E98"/>
    <w:rsid w:val="00C46F6C"/>
    <w:rsid w:val="00C47066"/>
    <w:rsid w:val="00C4725D"/>
    <w:rsid w:val="00C47ED5"/>
    <w:rsid w:val="00C50F28"/>
    <w:rsid w:val="00C50F2E"/>
    <w:rsid w:val="00C51676"/>
    <w:rsid w:val="00C517BD"/>
    <w:rsid w:val="00C51A62"/>
    <w:rsid w:val="00C51E59"/>
    <w:rsid w:val="00C52186"/>
    <w:rsid w:val="00C5269C"/>
    <w:rsid w:val="00C5294D"/>
    <w:rsid w:val="00C533E4"/>
    <w:rsid w:val="00C5356C"/>
    <w:rsid w:val="00C53879"/>
    <w:rsid w:val="00C53B15"/>
    <w:rsid w:val="00C53CE8"/>
    <w:rsid w:val="00C54FDC"/>
    <w:rsid w:val="00C55171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2DA"/>
    <w:rsid w:val="00C57607"/>
    <w:rsid w:val="00C5778B"/>
    <w:rsid w:val="00C5789D"/>
    <w:rsid w:val="00C57901"/>
    <w:rsid w:val="00C57A0B"/>
    <w:rsid w:val="00C60FB3"/>
    <w:rsid w:val="00C61655"/>
    <w:rsid w:val="00C61D29"/>
    <w:rsid w:val="00C61E86"/>
    <w:rsid w:val="00C62268"/>
    <w:rsid w:val="00C62740"/>
    <w:rsid w:val="00C62F3B"/>
    <w:rsid w:val="00C63370"/>
    <w:rsid w:val="00C63BF0"/>
    <w:rsid w:val="00C63BF3"/>
    <w:rsid w:val="00C64016"/>
    <w:rsid w:val="00C641E3"/>
    <w:rsid w:val="00C644F0"/>
    <w:rsid w:val="00C645E5"/>
    <w:rsid w:val="00C64C9A"/>
    <w:rsid w:val="00C651BE"/>
    <w:rsid w:val="00C655F0"/>
    <w:rsid w:val="00C65AD4"/>
    <w:rsid w:val="00C66066"/>
    <w:rsid w:val="00C66810"/>
    <w:rsid w:val="00C66903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416"/>
    <w:rsid w:val="00C7180E"/>
    <w:rsid w:val="00C71C7D"/>
    <w:rsid w:val="00C71DAD"/>
    <w:rsid w:val="00C71DBE"/>
    <w:rsid w:val="00C71DC7"/>
    <w:rsid w:val="00C71EB5"/>
    <w:rsid w:val="00C72385"/>
    <w:rsid w:val="00C72463"/>
    <w:rsid w:val="00C7286F"/>
    <w:rsid w:val="00C7363B"/>
    <w:rsid w:val="00C73794"/>
    <w:rsid w:val="00C73F42"/>
    <w:rsid w:val="00C7437B"/>
    <w:rsid w:val="00C743A7"/>
    <w:rsid w:val="00C746AA"/>
    <w:rsid w:val="00C746E3"/>
    <w:rsid w:val="00C748BD"/>
    <w:rsid w:val="00C74DEB"/>
    <w:rsid w:val="00C750DB"/>
    <w:rsid w:val="00C75366"/>
    <w:rsid w:val="00C75533"/>
    <w:rsid w:val="00C75C2E"/>
    <w:rsid w:val="00C75E7E"/>
    <w:rsid w:val="00C76639"/>
    <w:rsid w:val="00C77261"/>
    <w:rsid w:val="00C775D1"/>
    <w:rsid w:val="00C77EBD"/>
    <w:rsid w:val="00C800F8"/>
    <w:rsid w:val="00C80489"/>
    <w:rsid w:val="00C805BD"/>
    <w:rsid w:val="00C80601"/>
    <w:rsid w:val="00C8088D"/>
    <w:rsid w:val="00C808C9"/>
    <w:rsid w:val="00C80A32"/>
    <w:rsid w:val="00C813EA"/>
    <w:rsid w:val="00C823AF"/>
    <w:rsid w:val="00C82459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3EA3"/>
    <w:rsid w:val="00C840D3"/>
    <w:rsid w:val="00C84D54"/>
    <w:rsid w:val="00C84E01"/>
    <w:rsid w:val="00C84FE9"/>
    <w:rsid w:val="00C851F6"/>
    <w:rsid w:val="00C8524D"/>
    <w:rsid w:val="00C8612E"/>
    <w:rsid w:val="00C863D4"/>
    <w:rsid w:val="00C864D6"/>
    <w:rsid w:val="00C86526"/>
    <w:rsid w:val="00C865CA"/>
    <w:rsid w:val="00C867D3"/>
    <w:rsid w:val="00C86A80"/>
    <w:rsid w:val="00C86A8A"/>
    <w:rsid w:val="00C877FB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9A7"/>
    <w:rsid w:val="00C91AB5"/>
    <w:rsid w:val="00C91EB3"/>
    <w:rsid w:val="00C91FB6"/>
    <w:rsid w:val="00C92136"/>
    <w:rsid w:val="00C92831"/>
    <w:rsid w:val="00C92883"/>
    <w:rsid w:val="00C93D8E"/>
    <w:rsid w:val="00C94566"/>
    <w:rsid w:val="00C94D2F"/>
    <w:rsid w:val="00C95306"/>
    <w:rsid w:val="00C95668"/>
    <w:rsid w:val="00C95FCD"/>
    <w:rsid w:val="00C962F9"/>
    <w:rsid w:val="00C96952"/>
    <w:rsid w:val="00C96A11"/>
    <w:rsid w:val="00C96E51"/>
    <w:rsid w:val="00C973B1"/>
    <w:rsid w:val="00C97814"/>
    <w:rsid w:val="00C97C09"/>
    <w:rsid w:val="00C97C41"/>
    <w:rsid w:val="00C97C63"/>
    <w:rsid w:val="00CA016E"/>
    <w:rsid w:val="00CA02A9"/>
    <w:rsid w:val="00CA0399"/>
    <w:rsid w:val="00CA03A0"/>
    <w:rsid w:val="00CA0803"/>
    <w:rsid w:val="00CA0D07"/>
    <w:rsid w:val="00CA1E8C"/>
    <w:rsid w:val="00CA29B2"/>
    <w:rsid w:val="00CA2B5B"/>
    <w:rsid w:val="00CA2D01"/>
    <w:rsid w:val="00CA2EDA"/>
    <w:rsid w:val="00CA348A"/>
    <w:rsid w:val="00CA39E7"/>
    <w:rsid w:val="00CA3AE1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7B"/>
    <w:rsid w:val="00CA7294"/>
    <w:rsid w:val="00CA74DC"/>
    <w:rsid w:val="00CA76C9"/>
    <w:rsid w:val="00CA79A0"/>
    <w:rsid w:val="00CA7E26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1F"/>
    <w:rsid w:val="00CB1644"/>
    <w:rsid w:val="00CB1B31"/>
    <w:rsid w:val="00CB1D8E"/>
    <w:rsid w:val="00CB2004"/>
    <w:rsid w:val="00CB2212"/>
    <w:rsid w:val="00CB298D"/>
    <w:rsid w:val="00CB2C7E"/>
    <w:rsid w:val="00CB3011"/>
    <w:rsid w:val="00CB3127"/>
    <w:rsid w:val="00CB3995"/>
    <w:rsid w:val="00CB3B3E"/>
    <w:rsid w:val="00CB3BBA"/>
    <w:rsid w:val="00CB4087"/>
    <w:rsid w:val="00CB45AB"/>
    <w:rsid w:val="00CB471D"/>
    <w:rsid w:val="00CB479A"/>
    <w:rsid w:val="00CB495A"/>
    <w:rsid w:val="00CB4E6F"/>
    <w:rsid w:val="00CB550E"/>
    <w:rsid w:val="00CB56C5"/>
    <w:rsid w:val="00CB5740"/>
    <w:rsid w:val="00CB5F8F"/>
    <w:rsid w:val="00CB6B08"/>
    <w:rsid w:val="00CB6D58"/>
    <w:rsid w:val="00CB6ED5"/>
    <w:rsid w:val="00CB7AFC"/>
    <w:rsid w:val="00CB7DF0"/>
    <w:rsid w:val="00CC03D1"/>
    <w:rsid w:val="00CC04CD"/>
    <w:rsid w:val="00CC0D8A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6D8"/>
    <w:rsid w:val="00CC5719"/>
    <w:rsid w:val="00CC6180"/>
    <w:rsid w:val="00CC64AE"/>
    <w:rsid w:val="00CC6696"/>
    <w:rsid w:val="00CC66EC"/>
    <w:rsid w:val="00CD0F11"/>
    <w:rsid w:val="00CD17F8"/>
    <w:rsid w:val="00CD1A36"/>
    <w:rsid w:val="00CD1BBA"/>
    <w:rsid w:val="00CD1C04"/>
    <w:rsid w:val="00CD1D86"/>
    <w:rsid w:val="00CD1DD3"/>
    <w:rsid w:val="00CD226E"/>
    <w:rsid w:val="00CD2285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0DE"/>
    <w:rsid w:val="00CD76EA"/>
    <w:rsid w:val="00CD78F0"/>
    <w:rsid w:val="00CD7DC5"/>
    <w:rsid w:val="00CD7E0A"/>
    <w:rsid w:val="00CD7E37"/>
    <w:rsid w:val="00CE121F"/>
    <w:rsid w:val="00CE1FEE"/>
    <w:rsid w:val="00CE240C"/>
    <w:rsid w:val="00CE240F"/>
    <w:rsid w:val="00CE2415"/>
    <w:rsid w:val="00CE2674"/>
    <w:rsid w:val="00CE2F53"/>
    <w:rsid w:val="00CE2FF6"/>
    <w:rsid w:val="00CE364C"/>
    <w:rsid w:val="00CE3C1C"/>
    <w:rsid w:val="00CE5219"/>
    <w:rsid w:val="00CE566C"/>
    <w:rsid w:val="00CE59AE"/>
    <w:rsid w:val="00CE5BD2"/>
    <w:rsid w:val="00CE5D83"/>
    <w:rsid w:val="00CE6226"/>
    <w:rsid w:val="00CE63C1"/>
    <w:rsid w:val="00CE66F1"/>
    <w:rsid w:val="00CE6727"/>
    <w:rsid w:val="00CE6D8C"/>
    <w:rsid w:val="00CE7016"/>
    <w:rsid w:val="00CE78EA"/>
    <w:rsid w:val="00CE79CD"/>
    <w:rsid w:val="00CF0180"/>
    <w:rsid w:val="00CF01E4"/>
    <w:rsid w:val="00CF0579"/>
    <w:rsid w:val="00CF0645"/>
    <w:rsid w:val="00CF0F4A"/>
    <w:rsid w:val="00CF1AE9"/>
    <w:rsid w:val="00CF1D38"/>
    <w:rsid w:val="00CF26A0"/>
    <w:rsid w:val="00CF27BA"/>
    <w:rsid w:val="00CF290D"/>
    <w:rsid w:val="00CF2A36"/>
    <w:rsid w:val="00CF2AF5"/>
    <w:rsid w:val="00CF3C1A"/>
    <w:rsid w:val="00CF3D3A"/>
    <w:rsid w:val="00CF4C71"/>
    <w:rsid w:val="00CF4E7A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CF7EBE"/>
    <w:rsid w:val="00D0031F"/>
    <w:rsid w:val="00D01540"/>
    <w:rsid w:val="00D017D5"/>
    <w:rsid w:val="00D01A92"/>
    <w:rsid w:val="00D01AE2"/>
    <w:rsid w:val="00D01EC5"/>
    <w:rsid w:val="00D02EE0"/>
    <w:rsid w:val="00D031B4"/>
    <w:rsid w:val="00D03410"/>
    <w:rsid w:val="00D0363D"/>
    <w:rsid w:val="00D03658"/>
    <w:rsid w:val="00D03F0F"/>
    <w:rsid w:val="00D04263"/>
    <w:rsid w:val="00D043EE"/>
    <w:rsid w:val="00D057DE"/>
    <w:rsid w:val="00D05800"/>
    <w:rsid w:val="00D058BE"/>
    <w:rsid w:val="00D058CD"/>
    <w:rsid w:val="00D06446"/>
    <w:rsid w:val="00D06A5F"/>
    <w:rsid w:val="00D06B9B"/>
    <w:rsid w:val="00D06C4A"/>
    <w:rsid w:val="00D07126"/>
    <w:rsid w:val="00D07628"/>
    <w:rsid w:val="00D07727"/>
    <w:rsid w:val="00D10325"/>
    <w:rsid w:val="00D107E4"/>
    <w:rsid w:val="00D107F3"/>
    <w:rsid w:val="00D108AC"/>
    <w:rsid w:val="00D10A62"/>
    <w:rsid w:val="00D10A9C"/>
    <w:rsid w:val="00D12363"/>
    <w:rsid w:val="00D12488"/>
    <w:rsid w:val="00D1248F"/>
    <w:rsid w:val="00D125E6"/>
    <w:rsid w:val="00D12720"/>
    <w:rsid w:val="00D1305D"/>
    <w:rsid w:val="00D1371E"/>
    <w:rsid w:val="00D13E61"/>
    <w:rsid w:val="00D13F05"/>
    <w:rsid w:val="00D14B2C"/>
    <w:rsid w:val="00D15591"/>
    <w:rsid w:val="00D155AE"/>
    <w:rsid w:val="00D15CEF"/>
    <w:rsid w:val="00D1657E"/>
    <w:rsid w:val="00D165BC"/>
    <w:rsid w:val="00D165EB"/>
    <w:rsid w:val="00D16823"/>
    <w:rsid w:val="00D16AA4"/>
    <w:rsid w:val="00D16B69"/>
    <w:rsid w:val="00D16C99"/>
    <w:rsid w:val="00D17663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761"/>
    <w:rsid w:val="00D23179"/>
    <w:rsid w:val="00D23290"/>
    <w:rsid w:val="00D242A5"/>
    <w:rsid w:val="00D246F6"/>
    <w:rsid w:val="00D2481C"/>
    <w:rsid w:val="00D24962"/>
    <w:rsid w:val="00D24C23"/>
    <w:rsid w:val="00D24F74"/>
    <w:rsid w:val="00D25186"/>
    <w:rsid w:val="00D25236"/>
    <w:rsid w:val="00D253FF"/>
    <w:rsid w:val="00D2583D"/>
    <w:rsid w:val="00D25A28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1049"/>
    <w:rsid w:val="00D3180D"/>
    <w:rsid w:val="00D31840"/>
    <w:rsid w:val="00D3196F"/>
    <w:rsid w:val="00D326D1"/>
    <w:rsid w:val="00D32D5A"/>
    <w:rsid w:val="00D32FB0"/>
    <w:rsid w:val="00D3492F"/>
    <w:rsid w:val="00D34979"/>
    <w:rsid w:val="00D34B57"/>
    <w:rsid w:val="00D34FB2"/>
    <w:rsid w:val="00D35C47"/>
    <w:rsid w:val="00D35E91"/>
    <w:rsid w:val="00D35F26"/>
    <w:rsid w:val="00D3649A"/>
    <w:rsid w:val="00D365C7"/>
    <w:rsid w:val="00D37030"/>
    <w:rsid w:val="00D3720C"/>
    <w:rsid w:val="00D37525"/>
    <w:rsid w:val="00D3780F"/>
    <w:rsid w:val="00D40D93"/>
    <w:rsid w:val="00D40EC8"/>
    <w:rsid w:val="00D40FFB"/>
    <w:rsid w:val="00D41014"/>
    <w:rsid w:val="00D4145F"/>
    <w:rsid w:val="00D41555"/>
    <w:rsid w:val="00D4165D"/>
    <w:rsid w:val="00D4188C"/>
    <w:rsid w:val="00D41A7B"/>
    <w:rsid w:val="00D41E0E"/>
    <w:rsid w:val="00D4206B"/>
    <w:rsid w:val="00D4208E"/>
    <w:rsid w:val="00D423B6"/>
    <w:rsid w:val="00D42428"/>
    <w:rsid w:val="00D42684"/>
    <w:rsid w:val="00D42713"/>
    <w:rsid w:val="00D43270"/>
    <w:rsid w:val="00D43742"/>
    <w:rsid w:val="00D43BD8"/>
    <w:rsid w:val="00D43DF9"/>
    <w:rsid w:val="00D443F9"/>
    <w:rsid w:val="00D444B7"/>
    <w:rsid w:val="00D4454A"/>
    <w:rsid w:val="00D445B8"/>
    <w:rsid w:val="00D44838"/>
    <w:rsid w:val="00D44B3F"/>
    <w:rsid w:val="00D44F59"/>
    <w:rsid w:val="00D451C1"/>
    <w:rsid w:val="00D4552D"/>
    <w:rsid w:val="00D455C1"/>
    <w:rsid w:val="00D4570C"/>
    <w:rsid w:val="00D45FD7"/>
    <w:rsid w:val="00D45FDD"/>
    <w:rsid w:val="00D45FFA"/>
    <w:rsid w:val="00D46615"/>
    <w:rsid w:val="00D4694B"/>
    <w:rsid w:val="00D46CE2"/>
    <w:rsid w:val="00D46E51"/>
    <w:rsid w:val="00D46F24"/>
    <w:rsid w:val="00D474D2"/>
    <w:rsid w:val="00D5032B"/>
    <w:rsid w:val="00D503C0"/>
    <w:rsid w:val="00D5058D"/>
    <w:rsid w:val="00D5182C"/>
    <w:rsid w:val="00D51E4E"/>
    <w:rsid w:val="00D520D9"/>
    <w:rsid w:val="00D52922"/>
    <w:rsid w:val="00D529C8"/>
    <w:rsid w:val="00D53002"/>
    <w:rsid w:val="00D53172"/>
    <w:rsid w:val="00D534E9"/>
    <w:rsid w:val="00D536F3"/>
    <w:rsid w:val="00D53830"/>
    <w:rsid w:val="00D53847"/>
    <w:rsid w:val="00D53BBA"/>
    <w:rsid w:val="00D53CB2"/>
    <w:rsid w:val="00D541FF"/>
    <w:rsid w:val="00D54906"/>
    <w:rsid w:val="00D54A51"/>
    <w:rsid w:val="00D54DBD"/>
    <w:rsid w:val="00D55005"/>
    <w:rsid w:val="00D55484"/>
    <w:rsid w:val="00D557C2"/>
    <w:rsid w:val="00D55C28"/>
    <w:rsid w:val="00D57681"/>
    <w:rsid w:val="00D57BAB"/>
    <w:rsid w:val="00D60748"/>
    <w:rsid w:val="00D60C1D"/>
    <w:rsid w:val="00D6187F"/>
    <w:rsid w:val="00D61FD0"/>
    <w:rsid w:val="00D62708"/>
    <w:rsid w:val="00D6380D"/>
    <w:rsid w:val="00D638C3"/>
    <w:rsid w:val="00D63D53"/>
    <w:rsid w:val="00D63E9B"/>
    <w:rsid w:val="00D63F87"/>
    <w:rsid w:val="00D6415C"/>
    <w:rsid w:val="00D6604A"/>
    <w:rsid w:val="00D668DB"/>
    <w:rsid w:val="00D66D41"/>
    <w:rsid w:val="00D67ACC"/>
    <w:rsid w:val="00D707D6"/>
    <w:rsid w:val="00D70AB4"/>
    <w:rsid w:val="00D70C9A"/>
    <w:rsid w:val="00D7137C"/>
    <w:rsid w:val="00D71BC4"/>
    <w:rsid w:val="00D71BC7"/>
    <w:rsid w:val="00D7202B"/>
    <w:rsid w:val="00D721D7"/>
    <w:rsid w:val="00D7238F"/>
    <w:rsid w:val="00D7264A"/>
    <w:rsid w:val="00D72680"/>
    <w:rsid w:val="00D7278B"/>
    <w:rsid w:val="00D72849"/>
    <w:rsid w:val="00D72CD8"/>
    <w:rsid w:val="00D7324E"/>
    <w:rsid w:val="00D732B5"/>
    <w:rsid w:val="00D73A3F"/>
    <w:rsid w:val="00D73EAB"/>
    <w:rsid w:val="00D73FA7"/>
    <w:rsid w:val="00D74416"/>
    <w:rsid w:val="00D7448A"/>
    <w:rsid w:val="00D744CA"/>
    <w:rsid w:val="00D74705"/>
    <w:rsid w:val="00D74CEC"/>
    <w:rsid w:val="00D74DDA"/>
    <w:rsid w:val="00D74E31"/>
    <w:rsid w:val="00D7537B"/>
    <w:rsid w:val="00D75772"/>
    <w:rsid w:val="00D75ADB"/>
    <w:rsid w:val="00D75AE1"/>
    <w:rsid w:val="00D75FD0"/>
    <w:rsid w:val="00D764BD"/>
    <w:rsid w:val="00D766F3"/>
    <w:rsid w:val="00D77912"/>
    <w:rsid w:val="00D77C4F"/>
    <w:rsid w:val="00D77C5E"/>
    <w:rsid w:val="00D77FC2"/>
    <w:rsid w:val="00D808B0"/>
    <w:rsid w:val="00D80981"/>
    <w:rsid w:val="00D80EE1"/>
    <w:rsid w:val="00D81694"/>
    <w:rsid w:val="00D8176A"/>
    <w:rsid w:val="00D81CCD"/>
    <w:rsid w:val="00D81EF5"/>
    <w:rsid w:val="00D8223C"/>
    <w:rsid w:val="00D825D2"/>
    <w:rsid w:val="00D82C7D"/>
    <w:rsid w:val="00D832FB"/>
    <w:rsid w:val="00D839D0"/>
    <w:rsid w:val="00D841F2"/>
    <w:rsid w:val="00D8478A"/>
    <w:rsid w:val="00D84E20"/>
    <w:rsid w:val="00D85153"/>
    <w:rsid w:val="00D859B8"/>
    <w:rsid w:val="00D85B05"/>
    <w:rsid w:val="00D85B66"/>
    <w:rsid w:val="00D86720"/>
    <w:rsid w:val="00D86B92"/>
    <w:rsid w:val="00D86C05"/>
    <w:rsid w:val="00D86FA9"/>
    <w:rsid w:val="00D87316"/>
    <w:rsid w:val="00D876A4"/>
    <w:rsid w:val="00D876E6"/>
    <w:rsid w:val="00D8788E"/>
    <w:rsid w:val="00D879FE"/>
    <w:rsid w:val="00D90FED"/>
    <w:rsid w:val="00D91184"/>
    <w:rsid w:val="00D91473"/>
    <w:rsid w:val="00D915BC"/>
    <w:rsid w:val="00D91766"/>
    <w:rsid w:val="00D919FB"/>
    <w:rsid w:val="00D91AF1"/>
    <w:rsid w:val="00D91AF6"/>
    <w:rsid w:val="00D91E70"/>
    <w:rsid w:val="00D92512"/>
    <w:rsid w:val="00D92D18"/>
    <w:rsid w:val="00D93310"/>
    <w:rsid w:val="00D9348B"/>
    <w:rsid w:val="00D93516"/>
    <w:rsid w:val="00D935C3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55B6"/>
    <w:rsid w:val="00D955D6"/>
    <w:rsid w:val="00D95636"/>
    <w:rsid w:val="00D958AB"/>
    <w:rsid w:val="00D95CE8"/>
    <w:rsid w:val="00D960F4"/>
    <w:rsid w:val="00D96382"/>
    <w:rsid w:val="00D96D98"/>
    <w:rsid w:val="00D96FDE"/>
    <w:rsid w:val="00DA02BE"/>
    <w:rsid w:val="00DA0604"/>
    <w:rsid w:val="00DA0A41"/>
    <w:rsid w:val="00DA0D21"/>
    <w:rsid w:val="00DA1255"/>
    <w:rsid w:val="00DA1473"/>
    <w:rsid w:val="00DA17A4"/>
    <w:rsid w:val="00DA19E3"/>
    <w:rsid w:val="00DA1A07"/>
    <w:rsid w:val="00DA1AA8"/>
    <w:rsid w:val="00DA2139"/>
    <w:rsid w:val="00DA2BD0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64F0"/>
    <w:rsid w:val="00DA668C"/>
    <w:rsid w:val="00DA66B3"/>
    <w:rsid w:val="00DA698D"/>
    <w:rsid w:val="00DA6BCB"/>
    <w:rsid w:val="00DA6D51"/>
    <w:rsid w:val="00DA72FD"/>
    <w:rsid w:val="00DA732B"/>
    <w:rsid w:val="00DA741C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3EA3"/>
    <w:rsid w:val="00DB3EB6"/>
    <w:rsid w:val="00DB48A5"/>
    <w:rsid w:val="00DB4C4F"/>
    <w:rsid w:val="00DB4D38"/>
    <w:rsid w:val="00DB4E8D"/>
    <w:rsid w:val="00DB5003"/>
    <w:rsid w:val="00DB525B"/>
    <w:rsid w:val="00DB68E4"/>
    <w:rsid w:val="00DB6AFD"/>
    <w:rsid w:val="00DB6B6E"/>
    <w:rsid w:val="00DB6FF7"/>
    <w:rsid w:val="00DB738C"/>
    <w:rsid w:val="00DB77A6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89A"/>
    <w:rsid w:val="00DC1F10"/>
    <w:rsid w:val="00DC290D"/>
    <w:rsid w:val="00DC2B93"/>
    <w:rsid w:val="00DC2D90"/>
    <w:rsid w:val="00DC3134"/>
    <w:rsid w:val="00DC3501"/>
    <w:rsid w:val="00DC364C"/>
    <w:rsid w:val="00DC37B6"/>
    <w:rsid w:val="00DC3CF8"/>
    <w:rsid w:val="00DC4179"/>
    <w:rsid w:val="00DC4E12"/>
    <w:rsid w:val="00DC5191"/>
    <w:rsid w:val="00DC5308"/>
    <w:rsid w:val="00DC5BDE"/>
    <w:rsid w:val="00DC6079"/>
    <w:rsid w:val="00DC694E"/>
    <w:rsid w:val="00DC6B73"/>
    <w:rsid w:val="00DC7658"/>
    <w:rsid w:val="00DC7964"/>
    <w:rsid w:val="00DC7D2A"/>
    <w:rsid w:val="00DD02F3"/>
    <w:rsid w:val="00DD0504"/>
    <w:rsid w:val="00DD055B"/>
    <w:rsid w:val="00DD0994"/>
    <w:rsid w:val="00DD0BF4"/>
    <w:rsid w:val="00DD0F76"/>
    <w:rsid w:val="00DD10DC"/>
    <w:rsid w:val="00DD118A"/>
    <w:rsid w:val="00DD1A9F"/>
    <w:rsid w:val="00DD2163"/>
    <w:rsid w:val="00DD2711"/>
    <w:rsid w:val="00DD306D"/>
    <w:rsid w:val="00DD3D93"/>
    <w:rsid w:val="00DD478F"/>
    <w:rsid w:val="00DD4878"/>
    <w:rsid w:val="00DD4A91"/>
    <w:rsid w:val="00DD55D3"/>
    <w:rsid w:val="00DD571C"/>
    <w:rsid w:val="00DD5B35"/>
    <w:rsid w:val="00DD5DD9"/>
    <w:rsid w:val="00DD695B"/>
    <w:rsid w:val="00DD6D82"/>
    <w:rsid w:val="00DD71AF"/>
    <w:rsid w:val="00DD7268"/>
    <w:rsid w:val="00DD7479"/>
    <w:rsid w:val="00DD78B3"/>
    <w:rsid w:val="00DD78EF"/>
    <w:rsid w:val="00DD7F9F"/>
    <w:rsid w:val="00DE0052"/>
    <w:rsid w:val="00DE052B"/>
    <w:rsid w:val="00DE0634"/>
    <w:rsid w:val="00DE0905"/>
    <w:rsid w:val="00DE0FE8"/>
    <w:rsid w:val="00DE126C"/>
    <w:rsid w:val="00DE157F"/>
    <w:rsid w:val="00DE1951"/>
    <w:rsid w:val="00DE1CC1"/>
    <w:rsid w:val="00DE2229"/>
    <w:rsid w:val="00DE2434"/>
    <w:rsid w:val="00DE25CC"/>
    <w:rsid w:val="00DE2685"/>
    <w:rsid w:val="00DE2839"/>
    <w:rsid w:val="00DE2D7F"/>
    <w:rsid w:val="00DE3200"/>
    <w:rsid w:val="00DE3354"/>
    <w:rsid w:val="00DE3653"/>
    <w:rsid w:val="00DE3791"/>
    <w:rsid w:val="00DE396F"/>
    <w:rsid w:val="00DE4273"/>
    <w:rsid w:val="00DE5B12"/>
    <w:rsid w:val="00DE5E1A"/>
    <w:rsid w:val="00DE62E8"/>
    <w:rsid w:val="00DE634F"/>
    <w:rsid w:val="00DE6368"/>
    <w:rsid w:val="00DE644E"/>
    <w:rsid w:val="00DE646A"/>
    <w:rsid w:val="00DE65DD"/>
    <w:rsid w:val="00DE7392"/>
    <w:rsid w:val="00DE73DD"/>
    <w:rsid w:val="00DE77C8"/>
    <w:rsid w:val="00DE7EE4"/>
    <w:rsid w:val="00DF00E6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716"/>
    <w:rsid w:val="00DF29B7"/>
    <w:rsid w:val="00DF2A0F"/>
    <w:rsid w:val="00DF2E6A"/>
    <w:rsid w:val="00DF34F5"/>
    <w:rsid w:val="00DF38C1"/>
    <w:rsid w:val="00DF3912"/>
    <w:rsid w:val="00DF3E31"/>
    <w:rsid w:val="00DF41F9"/>
    <w:rsid w:val="00DF4282"/>
    <w:rsid w:val="00DF4410"/>
    <w:rsid w:val="00DF46D0"/>
    <w:rsid w:val="00DF4961"/>
    <w:rsid w:val="00DF49A3"/>
    <w:rsid w:val="00DF4CB4"/>
    <w:rsid w:val="00DF51B3"/>
    <w:rsid w:val="00DF51F8"/>
    <w:rsid w:val="00DF56E6"/>
    <w:rsid w:val="00DF5980"/>
    <w:rsid w:val="00DF5CCE"/>
    <w:rsid w:val="00DF5F0E"/>
    <w:rsid w:val="00DF6609"/>
    <w:rsid w:val="00DF663F"/>
    <w:rsid w:val="00DF6694"/>
    <w:rsid w:val="00DF7203"/>
    <w:rsid w:val="00DF72A7"/>
    <w:rsid w:val="00DF72D8"/>
    <w:rsid w:val="00DF7326"/>
    <w:rsid w:val="00DF737D"/>
    <w:rsid w:val="00DF7ACF"/>
    <w:rsid w:val="00DF7EFA"/>
    <w:rsid w:val="00E009CE"/>
    <w:rsid w:val="00E00EBF"/>
    <w:rsid w:val="00E013FF"/>
    <w:rsid w:val="00E0178B"/>
    <w:rsid w:val="00E01CCF"/>
    <w:rsid w:val="00E025B2"/>
    <w:rsid w:val="00E02B59"/>
    <w:rsid w:val="00E02D65"/>
    <w:rsid w:val="00E03C45"/>
    <w:rsid w:val="00E04295"/>
    <w:rsid w:val="00E04547"/>
    <w:rsid w:val="00E04D56"/>
    <w:rsid w:val="00E05439"/>
    <w:rsid w:val="00E05DC0"/>
    <w:rsid w:val="00E072B4"/>
    <w:rsid w:val="00E079D7"/>
    <w:rsid w:val="00E1001C"/>
    <w:rsid w:val="00E10465"/>
    <w:rsid w:val="00E10A94"/>
    <w:rsid w:val="00E11A23"/>
    <w:rsid w:val="00E11CA2"/>
    <w:rsid w:val="00E132FC"/>
    <w:rsid w:val="00E1401E"/>
    <w:rsid w:val="00E141E0"/>
    <w:rsid w:val="00E14563"/>
    <w:rsid w:val="00E14A20"/>
    <w:rsid w:val="00E14B0D"/>
    <w:rsid w:val="00E14CD4"/>
    <w:rsid w:val="00E14DA3"/>
    <w:rsid w:val="00E15008"/>
    <w:rsid w:val="00E1541E"/>
    <w:rsid w:val="00E15596"/>
    <w:rsid w:val="00E15960"/>
    <w:rsid w:val="00E16621"/>
    <w:rsid w:val="00E169D7"/>
    <w:rsid w:val="00E16AA2"/>
    <w:rsid w:val="00E16C62"/>
    <w:rsid w:val="00E17710"/>
    <w:rsid w:val="00E17B97"/>
    <w:rsid w:val="00E20081"/>
    <w:rsid w:val="00E2028F"/>
    <w:rsid w:val="00E20628"/>
    <w:rsid w:val="00E208BB"/>
    <w:rsid w:val="00E20E19"/>
    <w:rsid w:val="00E214E5"/>
    <w:rsid w:val="00E2185F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5DF0"/>
    <w:rsid w:val="00E26201"/>
    <w:rsid w:val="00E26254"/>
    <w:rsid w:val="00E26DC4"/>
    <w:rsid w:val="00E26F5A"/>
    <w:rsid w:val="00E2711F"/>
    <w:rsid w:val="00E27947"/>
    <w:rsid w:val="00E27A41"/>
    <w:rsid w:val="00E302A9"/>
    <w:rsid w:val="00E30374"/>
    <w:rsid w:val="00E30C3F"/>
    <w:rsid w:val="00E30CA3"/>
    <w:rsid w:val="00E31217"/>
    <w:rsid w:val="00E318BA"/>
    <w:rsid w:val="00E31C86"/>
    <w:rsid w:val="00E31EDD"/>
    <w:rsid w:val="00E3236C"/>
    <w:rsid w:val="00E328C9"/>
    <w:rsid w:val="00E32D54"/>
    <w:rsid w:val="00E32D93"/>
    <w:rsid w:val="00E32DCB"/>
    <w:rsid w:val="00E33296"/>
    <w:rsid w:val="00E33BF3"/>
    <w:rsid w:val="00E345DC"/>
    <w:rsid w:val="00E34718"/>
    <w:rsid w:val="00E348B0"/>
    <w:rsid w:val="00E35755"/>
    <w:rsid w:val="00E357A4"/>
    <w:rsid w:val="00E365C8"/>
    <w:rsid w:val="00E3677D"/>
    <w:rsid w:val="00E36EAF"/>
    <w:rsid w:val="00E36FA7"/>
    <w:rsid w:val="00E37686"/>
    <w:rsid w:val="00E37826"/>
    <w:rsid w:val="00E37918"/>
    <w:rsid w:val="00E37AB7"/>
    <w:rsid w:val="00E37E83"/>
    <w:rsid w:val="00E400D8"/>
    <w:rsid w:val="00E40AE7"/>
    <w:rsid w:val="00E41185"/>
    <w:rsid w:val="00E41481"/>
    <w:rsid w:val="00E415AC"/>
    <w:rsid w:val="00E4179D"/>
    <w:rsid w:val="00E41E07"/>
    <w:rsid w:val="00E41EBE"/>
    <w:rsid w:val="00E42213"/>
    <w:rsid w:val="00E42226"/>
    <w:rsid w:val="00E422A0"/>
    <w:rsid w:val="00E4265A"/>
    <w:rsid w:val="00E427F8"/>
    <w:rsid w:val="00E42A2F"/>
    <w:rsid w:val="00E42E89"/>
    <w:rsid w:val="00E43647"/>
    <w:rsid w:val="00E43F2D"/>
    <w:rsid w:val="00E44315"/>
    <w:rsid w:val="00E4442A"/>
    <w:rsid w:val="00E44451"/>
    <w:rsid w:val="00E44CBF"/>
    <w:rsid w:val="00E44DC7"/>
    <w:rsid w:val="00E44E9E"/>
    <w:rsid w:val="00E45B94"/>
    <w:rsid w:val="00E45C02"/>
    <w:rsid w:val="00E45EDA"/>
    <w:rsid w:val="00E46273"/>
    <w:rsid w:val="00E46462"/>
    <w:rsid w:val="00E46463"/>
    <w:rsid w:val="00E465A3"/>
    <w:rsid w:val="00E46A36"/>
    <w:rsid w:val="00E46C05"/>
    <w:rsid w:val="00E4793D"/>
    <w:rsid w:val="00E47F3F"/>
    <w:rsid w:val="00E50693"/>
    <w:rsid w:val="00E5096C"/>
    <w:rsid w:val="00E50E1F"/>
    <w:rsid w:val="00E5172D"/>
    <w:rsid w:val="00E5212D"/>
    <w:rsid w:val="00E52632"/>
    <w:rsid w:val="00E52A6F"/>
    <w:rsid w:val="00E52BD2"/>
    <w:rsid w:val="00E52CCD"/>
    <w:rsid w:val="00E52FE3"/>
    <w:rsid w:val="00E532EE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BDF"/>
    <w:rsid w:val="00E55C25"/>
    <w:rsid w:val="00E55CC9"/>
    <w:rsid w:val="00E55F06"/>
    <w:rsid w:val="00E56363"/>
    <w:rsid w:val="00E575C5"/>
    <w:rsid w:val="00E57971"/>
    <w:rsid w:val="00E600B3"/>
    <w:rsid w:val="00E60201"/>
    <w:rsid w:val="00E6036A"/>
    <w:rsid w:val="00E60EDF"/>
    <w:rsid w:val="00E616D8"/>
    <w:rsid w:val="00E6175C"/>
    <w:rsid w:val="00E61875"/>
    <w:rsid w:val="00E61C53"/>
    <w:rsid w:val="00E62127"/>
    <w:rsid w:val="00E628B1"/>
    <w:rsid w:val="00E629F3"/>
    <w:rsid w:val="00E62F83"/>
    <w:rsid w:val="00E632EB"/>
    <w:rsid w:val="00E63610"/>
    <w:rsid w:val="00E648C2"/>
    <w:rsid w:val="00E6491F"/>
    <w:rsid w:val="00E663A4"/>
    <w:rsid w:val="00E66CE7"/>
    <w:rsid w:val="00E66F3E"/>
    <w:rsid w:val="00E66FE5"/>
    <w:rsid w:val="00E671F3"/>
    <w:rsid w:val="00E673DF"/>
    <w:rsid w:val="00E67495"/>
    <w:rsid w:val="00E67966"/>
    <w:rsid w:val="00E67A5C"/>
    <w:rsid w:val="00E707E9"/>
    <w:rsid w:val="00E71243"/>
    <w:rsid w:val="00E718CB"/>
    <w:rsid w:val="00E71C5B"/>
    <w:rsid w:val="00E71D04"/>
    <w:rsid w:val="00E71D6B"/>
    <w:rsid w:val="00E71EFC"/>
    <w:rsid w:val="00E7247B"/>
    <w:rsid w:val="00E72540"/>
    <w:rsid w:val="00E7269E"/>
    <w:rsid w:val="00E7337B"/>
    <w:rsid w:val="00E73D9E"/>
    <w:rsid w:val="00E74848"/>
    <w:rsid w:val="00E753F8"/>
    <w:rsid w:val="00E75AC3"/>
    <w:rsid w:val="00E75B1C"/>
    <w:rsid w:val="00E7619E"/>
    <w:rsid w:val="00E76736"/>
    <w:rsid w:val="00E76C1C"/>
    <w:rsid w:val="00E76E52"/>
    <w:rsid w:val="00E77171"/>
    <w:rsid w:val="00E771D1"/>
    <w:rsid w:val="00E772B0"/>
    <w:rsid w:val="00E772D1"/>
    <w:rsid w:val="00E77405"/>
    <w:rsid w:val="00E80247"/>
    <w:rsid w:val="00E8053F"/>
    <w:rsid w:val="00E805E1"/>
    <w:rsid w:val="00E8069D"/>
    <w:rsid w:val="00E80F30"/>
    <w:rsid w:val="00E8121F"/>
    <w:rsid w:val="00E815B9"/>
    <w:rsid w:val="00E8237D"/>
    <w:rsid w:val="00E82B0D"/>
    <w:rsid w:val="00E82FAF"/>
    <w:rsid w:val="00E833AF"/>
    <w:rsid w:val="00E8377C"/>
    <w:rsid w:val="00E837EC"/>
    <w:rsid w:val="00E840F2"/>
    <w:rsid w:val="00E84410"/>
    <w:rsid w:val="00E84976"/>
    <w:rsid w:val="00E84D73"/>
    <w:rsid w:val="00E85122"/>
    <w:rsid w:val="00E8527D"/>
    <w:rsid w:val="00E85980"/>
    <w:rsid w:val="00E860BA"/>
    <w:rsid w:val="00E86506"/>
    <w:rsid w:val="00E8665D"/>
    <w:rsid w:val="00E86746"/>
    <w:rsid w:val="00E8674D"/>
    <w:rsid w:val="00E86A51"/>
    <w:rsid w:val="00E86A74"/>
    <w:rsid w:val="00E86D56"/>
    <w:rsid w:val="00E87575"/>
    <w:rsid w:val="00E8770D"/>
    <w:rsid w:val="00E90069"/>
    <w:rsid w:val="00E904ED"/>
    <w:rsid w:val="00E9079D"/>
    <w:rsid w:val="00E91A8E"/>
    <w:rsid w:val="00E91B00"/>
    <w:rsid w:val="00E924D4"/>
    <w:rsid w:val="00E93189"/>
    <w:rsid w:val="00E931BF"/>
    <w:rsid w:val="00E9324B"/>
    <w:rsid w:val="00E935EA"/>
    <w:rsid w:val="00E93B7C"/>
    <w:rsid w:val="00E942D7"/>
    <w:rsid w:val="00E94658"/>
    <w:rsid w:val="00E94F7D"/>
    <w:rsid w:val="00E94F84"/>
    <w:rsid w:val="00E952EB"/>
    <w:rsid w:val="00E95446"/>
    <w:rsid w:val="00E9568D"/>
    <w:rsid w:val="00E95A44"/>
    <w:rsid w:val="00E95DD1"/>
    <w:rsid w:val="00E960A1"/>
    <w:rsid w:val="00E96141"/>
    <w:rsid w:val="00E963DC"/>
    <w:rsid w:val="00E964F7"/>
    <w:rsid w:val="00E96521"/>
    <w:rsid w:val="00E966A6"/>
    <w:rsid w:val="00E968C9"/>
    <w:rsid w:val="00E971FE"/>
    <w:rsid w:val="00E9779E"/>
    <w:rsid w:val="00EA00C1"/>
    <w:rsid w:val="00EA0183"/>
    <w:rsid w:val="00EA027E"/>
    <w:rsid w:val="00EA056F"/>
    <w:rsid w:val="00EA0A5C"/>
    <w:rsid w:val="00EA1C23"/>
    <w:rsid w:val="00EA20E9"/>
    <w:rsid w:val="00EA254A"/>
    <w:rsid w:val="00EA264B"/>
    <w:rsid w:val="00EA2F73"/>
    <w:rsid w:val="00EA304A"/>
    <w:rsid w:val="00EA3973"/>
    <w:rsid w:val="00EA3CCA"/>
    <w:rsid w:val="00EA439E"/>
    <w:rsid w:val="00EA484C"/>
    <w:rsid w:val="00EA4977"/>
    <w:rsid w:val="00EA4B6C"/>
    <w:rsid w:val="00EA4BC7"/>
    <w:rsid w:val="00EA5020"/>
    <w:rsid w:val="00EA55AD"/>
    <w:rsid w:val="00EA5C03"/>
    <w:rsid w:val="00EA5CE4"/>
    <w:rsid w:val="00EA6E1A"/>
    <w:rsid w:val="00EA6F25"/>
    <w:rsid w:val="00EA70EB"/>
    <w:rsid w:val="00EA72DC"/>
    <w:rsid w:val="00EA7AD5"/>
    <w:rsid w:val="00EA7CB2"/>
    <w:rsid w:val="00EB0601"/>
    <w:rsid w:val="00EB0CEC"/>
    <w:rsid w:val="00EB166C"/>
    <w:rsid w:val="00EB186D"/>
    <w:rsid w:val="00EB1F3B"/>
    <w:rsid w:val="00EB2019"/>
    <w:rsid w:val="00EB2172"/>
    <w:rsid w:val="00EB22A0"/>
    <w:rsid w:val="00EB27E3"/>
    <w:rsid w:val="00EB2D36"/>
    <w:rsid w:val="00EB3665"/>
    <w:rsid w:val="00EB3815"/>
    <w:rsid w:val="00EB3A60"/>
    <w:rsid w:val="00EB409B"/>
    <w:rsid w:val="00EB4376"/>
    <w:rsid w:val="00EB43A2"/>
    <w:rsid w:val="00EB43A5"/>
    <w:rsid w:val="00EB4AFF"/>
    <w:rsid w:val="00EB4EFA"/>
    <w:rsid w:val="00EB55B6"/>
    <w:rsid w:val="00EB5802"/>
    <w:rsid w:val="00EB619D"/>
    <w:rsid w:val="00EB6660"/>
    <w:rsid w:val="00EB671F"/>
    <w:rsid w:val="00EB697F"/>
    <w:rsid w:val="00EB6E64"/>
    <w:rsid w:val="00EB72C9"/>
    <w:rsid w:val="00EB72F1"/>
    <w:rsid w:val="00EB752F"/>
    <w:rsid w:val="00EB7BD1"/>
    <w:rsid w:val="00EB7D2C"/>
    <w:rsid w:val="00EC04A0"/>
    <w:rsid w:val="00EC0504"/>
    <w:rsid w:val="00EC05E1"/>
    <w:rsid w:val="00EC0A56"/>
    <w:rsid w:val="00EC0B1D"/>
    <w:rsid w:val="00EC0E5E"/>
    <w:rsid w:val="00EC1555"/>
    <w:rsid w:val="00EC1596"/>
    <w:rsid w:val="00EC15E9"/>
    <w:rsid w:val="00EC16E8"/>
    <w:rsid w:val="00EC1D2E"/>
    <w:rsid w:val="00EC21BE"/>
    <w:rsid w:val="00EC23E5"/>
    <w:rsid w:val="00EC2627"/>
    <w:rsid w:val="00EC2855"/>
    <w:rsid w:val="00EC2D9B"/>
    <w:rsid w:val="00EC31FC"/>
    <w:rsid w:val="00EC3916"/>
    <w:rsid w:val="00EC3AAD"/>
    <w:rsid w:val="00EC3AE8"/>
    <w:rsid w:val="00EC3DDC"/>
    <w:rsid w:val="00EC4DBE"/>
    <w:rsid w:val="00EC4DDA"/>
    <w:rsid w:val="00EC571D"/>
    <w:rsid w:val="00EC5B1D"/>
    <w:rsid w:val="00EC5C57"/>
    <w:rsid w:val="00EC5F0D"/>
    <w:rsid w:val="00EC62DB"/>
    <w:rsid w:val="00EC67BF"/>
    <w:rsid w:val="00EC6B95"/>
    <w:rsid w:val="00EC7457"/>
    <w:rsid w:val="00EC7A36"/>
    <w:rsid w:val="00ED0100"/>
    <w:rsid w:val="00ED0562"/>
    <w:rsid w:val="00ED057F"/>
    <w:rsid w:val="00ED07FE"/>
    <w:rsid w:val="00ED0922"/>
    <w:rsid w:val="00ED0A6F"/>
    <w:rsid w:val="00ED1F89"/>
    <w:rsid w:val="00ED212A"/>
    <w:rsid w:val="00ED2D7A"/>
    <w:rsid w:val="00ED32EE"/>
    <w:rsid w:val="00ED3436"/>
    <w:rsid w:val="00ED37E5"/>
    <w:rsid w:val="00ED3B9A"/>
    <w:rsid w:val="00ED3D9F"/>
    <w:rsid w:val="00ED41CB"/>
    <w:rsid w:val="00ED47A5"/>
    <w:rsid w:val="00ED48A0"/>
    <w:rsid w:val="00ED4D95"/>
    <w:rsid w:val="00ED50D0"/>
    <w:rsid w:val="00ED517A"/>
    <w:rsid w:val="00ED5350"/>
    <w:rsid w:val="00ED5520"/>
    <w:rsid w:val="00ED55C1"/>
    <w:rsid w:val="00ED568F"/>
    <w:rsid w:val="00ED5B8D"/>
    <w:rsid w:val="00ED5C3C"/>
    <w:rsid w:val="00ED6711"/>
    <w:rsid w:val="00ED6D23"/>
    <w:rsid w:val="00ED765A"/>
    <w:rsid w:val="00ED7C4A"/>
    <w:rsid w:val="00EE00CC"/>
    <w:rsid w:val="00EE0140"/>
    <w:rsid w:val="00EE0C06"/>
    <w:rsid w:val="00EE0F08"/>
    <w:rsid w:val="00EE0FD6"/>
    <w:rsid w:val="00EE122A"/>
    <w:rsid w:val="00EE14C3"/>
    <w:rsid w:val="00EE1BE5"/>
    <w:rsid w:val="00EE2589"/>
    <w:rsid w:val="00EE2ACA"/>
    <w:rsid w:val="00EE2D76"/>
    <w:rsid w:val="00EE3450"/>
    <w:rsid w:val="00EE3761"/>
    <w:rsid w:val="00EE3802"/>
    <w:rsid w:val="00EE412F"/>
    <w:rsid w:val="00EE506B"/>
    <w:rsid w:val="00EE5740"/>
    <w:rsid w:val="00EE574A"/>
    <w:rsid w:val="00EE5781"/>
    <w:rsid w:val="00EE57E1"/>
    <w:rsid w:val="00EE6ABB"/>
    <w:rsid w:val="00EE6C79"/>
    <w:rsid w:val="00EE6CBD"/>
    <w:rsid w:val="00EE6E5F"/>
    <w:rsid w:val="00EE6EA3"/>
    <w:rsid w:val="00EE774C"/>
    <w:rsid w:val="00EE79D4"/>
    <w:rsid w:val="00EE7A82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4F6"/>
    <w:rsid w:val="00EF37AB"/>
    <w:rsid w:val="00EF3859"/>
    <w:rsid w:val="00EF38C7"/>
    <w:rsid w:val="00EF3B92"/>
    <w:rsid w:val="00EF3D3F"/>
    <w:rsid w:val="00EF45C6"/>
    <w:rsid w:val="00EF47F8"/>
    <w:rsid w:val="00EF4C5E"/>
    <w:rsid w:val="00EF50F2"/>
    <w:rsid w:val="00EF50FA"/>
    <w:rsid w:val="00EF565F"/>
    <w:rsid w:val="00EF59A7"/>
    <w:rsid w:val="00EF5F89"/>
    <w:rsid w:val="00EF61CF"/>
    <w:rsid w:val="00EF6327"/>
    <w:rsid w:val="00EF6410"/>
    <w:rsid w:val="00EF64B3"/>
    <w:rsid w:val="00EF66F2"/>
    <w:rsid w:val="00EF66FB"/>
    <w:rsid w:val="00EF6B45"/>
    <w:rsid w:val="00EF6DD8"/>
    <w:rsid w:val="00EF6E2A"/>
    <w:rsid w:val="00EF772B"/>
    <w:rsid w:val="00EF7931"/>
    <w:rsid w:val="00EF7971"/>
    <w:rsid w:val="00EF7C1F"/>
    <w:rsid w:val="00F0011E"/>
    <w:rsid w:val="00F003CF"/>
    <w:rsid w:val="00F01223"/>
    <w:rsid w:val="00F02164"/>
    <w:rsid w:val="00F02BD8"/>
    <w:rsid w:val="00F02D8A"/>
    <w:rsid w:val="00F02ED5"/>
    <w:rsid w:val="00F030C0"/>
    <w:rsid w:val="00F03151"/>
    <w:rsid w:val="00F034F5"/>
    <w:rsid w:val="00F0367D"/>
    <w:rsid w:val="00F036CF"/>
    <w:rsid w:val="00F03CD4"/>
    <w:rsid w:val="00F03FAF"/>
    <w:rsid w:val="00F04706"/>
    <w:rsid w:val="00F04C39"/>
    <w:rsid w:val="00F05239"/>
    <w:rsid w:val="00F05803"/>
    <w:rsid w:val="00F06540"/>
    <w:rsid w:val="00F069A8"/>
    <w:rsid w:val="00F06B3D"/>
    <w:rsid w:val="00F06CD4"/>
    <w:rsid w:val="00F0768E"/>
    <w:rsid w:val="00F07C38"/>
    <w:rsid w:val="00F07C4B"/>
    <w:rsid w:val="00F07CE4"/>
    <w:rsid w:val="00F10070"/>
    <w:rsid w:val="00F1025A"/>
    <w:rsid w:val="00F11517"/>
    <w:rsid w:val="00F11539"/>
    <w:rsid w:val="00F11CBE"/>
    <w:rsid w:val="00F12360"/>
    <w:rsid w:val="00F126A6"/>
    <w:rsid w:val="00F128E0"/>
    <w:rsid w:val="00F12D5A"/>
    <w:rsid w:val="00F13436"/>
    <w:rsid w:val="00F13758"/>
    <w:rsid w:val="00F1391E"/>
    <w:rsid w:val="00F1454F"/>
    <w:rsid w:val="00F14897"/>
    <w:rsid w:val="00F14D79"/>
    <w:rsid w:val="00F15377"/>
    <w:rsid w:val="00F15F0B"/>
    <w:rsid w:val="00F168C7"/>
    <w:rsid w:val="00F16EDA"/>
    <w:rsid w:val="00F1788A"/>
    <w:rsid w:val="00F203EA"/>
    <w:rsid w:val="00F20796"/>
    <w:rsid w:val="00F208C7"/>
    <w:rsid w:val="00F20CE7"/>
    <w:rsid w:val="00F20E04"/>
    <w:rsid w:val="00F21160"/>
    <w:rsid w:val="00F21639"/>
    <w:rsid w:val="00F21E41"/>
    <w:rsid w:val="00F228FF"/>
    <w:rsid w:val="00F2302F"/>
    <w:rsid w:val="00F233F3"/>
    <w:rsid w:val="00F23604"/>
    <w:rsid w:val="00F23927"/>
    <w:rsid w:val="00F23D29"/>
    <w:rsid w:val="00F24013"/>
    <w:rsid w:val="00F240EF"/>
    <w:rsid w:val="00F258FD"/>
    <w:rsid w:val="00F25931"/>
    <w:rsid w:val="00F259C5"/>
    <w:rsid w:val="00F25B11"/>
    <w:rsid w:val="00F2612A"/>
    <w:rsid w:val="00F26390"/>
    <w:rsid w:val="00F2687A"/>
    <w:rsid w:val="00F27AF9"/>
    <w:rsid w:val="00F27C71"/>
    <w:rsid w:val="00F305D4"/>
    <w:rsid w:val="00F3077D"/>
    <w:rsid w:val="00F3077F"/>
    <w:rsid w:val="00F30A4D"/>
    <w:rsid w:val="00F30D9C"/>
    <w:rsid w:val="00F312C9"/>
    <w:rsid w:val="00F31577"/>
    <w:rsid w:val="00F31BEE"/>
    <w:rsid w:val="00F31E55"/>
    <w:rsid w:val="00F3207C"/>
    <w:rsid w:val="00F327D1"/>
    <w:rsid w:val="00F32D13"/>
    <w:rsid w:val="00F3314D"/>
    <w:rsid w:val="00F33C7F"/>
    <w:rsid w:val="00F33CBB"/>
    <w:rsid w:val="00F3415C"/>
    <w:rsid w:val="00F3474C"/>
    <w:rsid w:val="00F34ABA"/>
    <w:rsid w:val="00F34D4C"/>
    <w:rsid w:val="00F34E37"/>
    <w:rsid w:val="00F357B1"/>
    <w:rsid w:val="00F3588E"/>
    <w:rsid w:val="00F35C1D"/>
    <w:rsid w:val="00F35CC1"/>
    <w:rsid w:val="00F363B5"/>
    <w:rsid w:val="00F363D0"/>
    <w:rsid w:val="00F369A4"/>
    <w:rsid w:val="00F36DE2"/>
    <w:rsid w:val="00F372E7"/>
    <w:rsid w:val="00F37614"/>
    <w:rsid w:val="00F37AAA"/>
    <w:rsid w:val="00F37B2C"/>
    <w:rsid w:val="00F37C9E"/>
    <w:rsid w:val="00F37F2E"/>
    <w:rsid w:val="00F404C3"/>
    <w:rsid w:val="00F4097B"/>
    <w:rsid w:val="00F40CE6"/>
    <w:rsid w:val="00F410F7"/>
    <w:rsid w:val="00F42A18"/>
    <w:rsid w:val="00F42B1F"/>
    <w:rsid w:val="00F43341"/>
    <w:rsid w:val="00F43686"/>
    <w:rsid w:val="00F4396A"/>
    <w:rsid w:val="00F44FE3"/>
    <w:rsid w:val="00F45A45"/>
    <w:rsid w:val="00F46243"/>
    <w:rsid w:val="00F462D7"/>
    <w:rsid w:val="00F46356"/>
    <w:rsid w:val="00F4652D"/>
    <w:rsid w:val="00F4685D"/>
    <w:rsid w:val="00F46CB4"/>
    <w:rsid w:val="00F47649"/>
    <w:rsid w:val="00F47FE9"/>
    <w:rsid w:val="00F5001A"/>
    <w:rsid w:val="00F514E4"/>
    <w:rsid w:val="00F51977"/>
    <w:rsid w:val="00F51C9D"/>
    <w:rsid w:val="00F51CA6"/>
    <w:rsid w:val="00F52308"/>
    <w:rsid w:val="00F527FD"/>
    <w:rsid w:val="00F52DDE"/>
    <w:rsid w:val="00F53511"/>
    <w:rsid w:val="00F538E0"/>
    <w:rsid w:val="00F53BBF"/>
    <w:rsid w:val="00F53F06"/>
    <w:rsid w:val="00F5546E"/>
    <w:rsid w:val="00F55B3C"/>
    <w:rsid w:val="00F567DB"/>
    <w:rsid w:val="00F5694A"/>
    <w:rsid w:val="00F5694D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568"/>
    <w:rsid w:val="00F6191C"/>
    <w:rsid w:val="00F62317"/>
    <w:rsid w:val="00F62762"/>
    <w:rsid w:val="00F63282"/>
    <w:rsid w:val="00F63BAC"/>
    <w:rsid w:val="00F63C9F"/>
    <w:rsid w:val="00F64332"/>
    <w:rsid w:val="00F64841"/>
    <w:rsid w:val="00F64B10"/>
    <w:rsid w:val="00F64F5F"/>
    <w:rsid w:val="00F6557E"/>
    <w:rsid w:val="00F6569B"/>
    <w:rsid w:val="00F65BB2"/>
    <w:rsid w:val="00F65DB6"/>
    <w:rsid w:val="00F65F2E"/>
    <w:rsid w:val="00F661C2"/>
    <w:rsid w:val="00F66492"/>
    <w:rsid w:val="00F675A3"/>
    <w:rsid w:val="00F676D0"/>
    <w:rsid w:val="00F677D2"/>
    <w:rsid w:val="00F67FB1"/>
    <w:rsid w:val="00F70280"/>
    <w:rsid w:val="00F70735"/>
    <w:rsid w:val="00F707E1"/>
    <w:rsid w:val="00F70B6C"/>
    <w:rsid w:val="00F70CC3"/>
    <w:rsid w:val="00F70FD2"/>
    <w:rsid w:val="00F71130"/>
    <w:rsid w:val="00F71323"/>
    <w:rsid w:val="00F71527"/>
    <w:rsid w:val="00F71809"/>
    <w:rsid w:val="00F71A3B"/>
    <w:rsid w:val="00F722C3"/>
    <w:rsid w:val="00F72484"/>
    <w:rsid w:val="00F725AF"/>
    <w:rsid w:val="00F726C0"/>
    <w:rsid w:val="00F7298B"/>
    <w:rsid w:val="00F72B9D"/>
    <w:rsid w:val="00F72C25"/>
    <w:rsid w:val="00F72D3D"/>
    <w:rsid w:val="00F7350D"/>
    <w:rsid w:val="00F73B1B"/>
    <w:rsid w:val="00F744E9"/>
    <w:rsid w:val="00F745DB"/>
    <w:rsid w:val="00F74C1D"/>
    <w:rsid w:val="00F74F87"/>
    <w:rsid w:val="00F7507B"/>
    <w:rsid w:val="00F7516C"/>
    <w:rsid w:val="00F75677"/>
    <w:rsid w:val="00F75685"/>
    <w:rsid w:val="00F756CC"/>
    <w:rsid w:val="00F759BA"/>
    <w:rsid w:val="00F76714"/>
    <w:rsid w:val="00F76D13"/>
    <w:rsid w:val="00F772DF"/>
    <w:rsid w:val="00F774B4"/>
    <w:rsid w:val="00F77AD9"/>
    <w:rsid w:val="00F77C0F"/>
    <w:rsid w:val="00F77C27"/>
    <w:rsid w:val="00F80C38"/>
    <w:rsid w:val="00F80EEE"/>
    <w:rsid w:val="00F81225"/>
    <w:rsid w:val="00F815A1"/>
    <w:rsid w:val="00F82790"/>
    <w:rsid w:val="00F82982"/>
    <w:rsid w:val="00F82A2D"/>
    <w:rsid w:val="00F83A36"/>
    <w:rsid w:val="00F83C83"/>
    <w:rsid w:val="00F8420D"/>
    <w:rsid w:val="00F84B32"/>
    <w:rsid w:val="00F85281"/>
    <w:rsid w:val="00F852D3"/>
    <w:rsid w:val="00F85751"/>
    <w:rsid w:val="00F85C5C"/>
    <w:rsid w:val="00F85D05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682"/>
    <w:rsid w:val="00F90880"/>
    <w:rsid w:val="00F90B9B"/>
    <w:rsid w:val="00F90D77"/>
    <w:rsid w:val="00F90D95"/>
    <w:rsid w:val="00F90F6E"/>
    <w:rsid w:val="00F911AA"/>
    <w:rsid w:val="00F91B5E"/>
    <w:rsid w:val="00F91D43"/>
    <w:rsid w:val="00F91E59"/>
    <w:rsid w:val="00F91F39"/>
    <w:rsid w:val="00F922ED"/>
    <w:rsid w:val="00F9234C"/>
    <w:rsid w:val="00F924BC"/>
    <w:rsid w:val="00F92850"/>
    <w:rsid w:val="00F92863"/>
    <w:rsid w:val="00F92A95"/>
    <w:rsid w:val="00F92C13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8FC"/>
    <w:rsid w:val="00FA0A32"/>
    <w:rsid w:val="00FA0EC7"/>
    <w:rsid w:val="00FA0FBE"/>
    <w:rsid w:val="00FA11F9"/>
    <w:rsid w:val="00FA12C9"/>
    <w:rsid w:val="00FA13BC"/>
    <w:rsid w:val="00FA1939"/>
    <w:rsid w:val="00FA246C"/>
    <w:rsid w:val="00FA2530"/>
    <w:rsid w:val="00FA2A00"/>
    <w:rsid w:val="00FA3126"/>
    <w:rsid w:val="00FA319C"/>
    <w:rsid w:val="00FA34D4"/>
    <w:rsid w:val="00FA3A28"/>
    <w:rsid w:val="00FA3D14"/>
    <w:rsid w:val="00FA40B3"/>
    <w:rsid w:val="00FA4530"/>
    <w:rsid w:val="00FA4701"/>
    <w:rsid w:val="00FA476E"/>
    <w:rsid w:val="00FA4C47"/>
    <w:rsid w:val="00FA4C9E"/>
    <w:rsid w:val="00FA4DAD"/>
    <w:rsid w:val="00FA5323"/>
    <w:rsid w:val="00FA589F"/>
    <w:rsid w:val="00FA58C9"/>
    <w:rsid w:val="00FA59F2"/>
    <w:rsid w:val="00FA5CE3"/>
    <w:rsid w:val="00FA602C"/>
    <w:rsid w:val="00FA6039"/>
    <w:rsid w:val="00FA6B4B"/>
    <w:rsid w:val="00FA7FB7"/>
    <w:rsid w:val="00FB013E"/>
    <w:rsid w:val="00FB0647"/>
    <w:rsid w:val="00FB0772"/>
    <w:rsid w:val="00FB0820"/>
    <w:rsid w:val="00FB08C0"/>
    <w:rsid w:val="00FB11DD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545E"/>
    <w:rsid w:val="00FB5BDD"/>
    <w:rsid w:val="00FB5E96"/>
    <w:rsid w:val="00FB5FB5"/>
    <w:rsid w:val="00FB623B"/>
    <w:rsid w:val="00FB7015"/>
    <w:rsid w:val="00FB7273"/>
    <w:rsid w:val="00FB7E0D"/>
    <w:rsid w:val="00FC0015"/>
    <w:rsid w:val="00FC0471"/>
    <w:rsid w:val="00FC0501"/>
    <w:rsid w:val="00FC0718"/>
    <w:rsid w:val="00FC0792"/>
    <w:rsid w:val="00FC093E"/>
    <w:rsid w:val="00FC12E0"/>
    <w:rsid w:val="00FC143D"/>
    <w:rsid w:val="00FC19FE"/>
    <w:rsid w:val="00FC208D"/>
    <w:rsid w:val="00FC26AD"/>
    <w:rsid w:val="00FC27C7"/>
    <w:rsid w:val="00FC299D"/>
    <w:rsid w:val="00FC2CB0"/>
    <w:rsid w:val="00FC2DD5"/>
    <w:rsid w:val="00FC31FB"/>
    <w:rsid w:val="00FC376F"/>
    <w:rsid w:val="00FC3F80"/>
    <w:rsid w:val="00FC4712"/>
    <w:rsid w:val="00FC4B9F"/>
    <w:rsid w:val="00FC51ED"/>
    <w:rsid w:val="00FC5C15"/>
    <w:rsid w:val="00FC6168"/>
    <w:rsid w:val="00FC63E2"/>
    <w:rsid w:val="00FC656A"/>
    <w:rsid w:val="00FC698C"/>
    <w:rsid w:val="00FC6CFC"/>
    <w:rsid w:val="00FC6FF9"/>
    <w:rsid w:val="00FC763A"/>
    <w:rsid w:val="00FC767E"/>
    <w:rsid w:val="00FC7914"/>
    <w:rsid w:val="00FC79A3"/>
    <w:rsid w:val="00FC7C1B"/>
    <w:rsid w:val="00FC7F7E"/>
    <w:rsid w:val="00FD09E5"/>
    <w:rsid w:val="00FD0F67"/>
    <w:rsid w:val="00FD0FA8"/>
    <w:rsid w:val="00FD1267"/>
    <w:rsid w:val="00FD1FC3"/>
    <w:rsid w:val="00FD2016"/>
    <w:rsid w:val="00FD23B6"/>
    <w:rsid w:val="00FD26F8"/>
    <w:rsid w:val="00FD2F33"/>
    <w:rsid w:val="00FD32E9"/>
    <w:rsid w:val="00FD33C4"/>
    <w:rsid w:val="00FD382F"/>
    <w:rsid w:val="00FD39D4"/>
    <w:rsid w:val="00FD40E4"/>
    <w:rsid w:val="00FD48C5"/>
    <w:rsid w:val="00FD4B6C"/>
    <w:rsid w:val="00FD4CEB"/>
    <w:rsid w:val="00FD5040"/>
    <w:rsid w:val="00FD52E5"/>
    <w:rsid w:val="00FD5612"/>
    <w:rsid w:val="00FD56A7"/>
    <w:rsid w:val="00FD6084"/>
    <w:rsid w:val="00FD6F05"/>
    <w:rsid w:val="00FD7AD4"/>
    <w:rsid w:val="00FD7FA8"/>
    <w:rsid w:val="00FE0049"/>
    <w:rsid w:val="00FE0216"/>
    <w:rsid w:val="00FE04E4"/>
    <w:rsid w:val="00FE0751"/>
    <w:rsid w:val="00FE0A2E"/>
    <w:rsid w:val="00FE0C29"/>
    <w:rsid w:val="00FE238C"/>
    <w:rsid w:val="00FE28FD"/>
    <w:rsid w:val="00FE2EE5"/>
    <w:rsid w:val="00FE332A"/>
    <w:rsid w:val="00FE3378"/>
    <w:rsid w:val="00FE403A"/>
    <w:rsid w:val="00FE407F"/>
    <w:rsid w:val="00FE41DD"/>
    <w:rsid w:val="00FE41F6"/>
    <w:rsid w:val="00FE43C3"/>
    <w:rsid w:val="00FE4804"/>
    <w:rsid w:val="00FE5182"/>
    <w:rsid w:val="00FE51AA"/>
    <w:rsid w:val="00FE53F6"/>
    <w:rsid w:val="00FE552F"/>
    <w:rsid w:val="00FE5DFF"/>
    <w:rsid w:val="00FE6232"/>
    <w:rsid w:val="00FE62B5"/>
    <w:rsid w:val="00FE64AD"/>
    <w:rsid w:val="00FE6518"/>
    <w:rsid w:val="00FE6710"/>
    <w:rsid w:val="00FE6A54"/>
    <w:rsid w:val="00FE6B34"/>
    <w:rsid w:val="00FE6E8D"/>
    <w:rsid w:val="00FE6F53"/>
    <w:rsid w:val="00FE7175"/>
    <w:rsid w:val="00FE78C3"/>
    <w:rsid w:val="00FE7C22"/>
    <w:rsid w:val="00FE7C2A"/>
    <w:rsid w:val="00FE7CD8"/>
    <w:rsid w:val="00FF03E0"/>
    <w:rsid w:val="00FF0CF1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B49"/>
    <w:rsid w:val="00FF3BA6"/>
    <w:rsid w:val="00FF4D85"/>
    <w:rsid w:val="00FF4E52"/>
    <w:rsid w:val="00FF5168"/>
    <w:rsid w:val="00FF56E3"/>
    <w:rsid w:val="00FF5896"/>
    <w:rsid w:val="00FF5A9E"/>
    <w:rsid w:val="00FF5C0A"/>
    <w:rsid w:val="00FF5C90"/>
    <w:rsid w:val="00FF5FA8"/>
    <w:rsid w:val="00FF6129"/>
    <w:rsid w:val="00FF63C6"/>
    <w:rsid w:val="00FF6436"/>
    <w:rsid w:val="00FF6603"/>
    <w:rsid w:val="00FF67A8"/>
    <w:rsid w:val="00FF6B13"/>
    <w:rsid w:val="00FF6EB9"/>
    <w:rsid w:val="00FF74EC"/>
    <w:rsid w:val="00FF76C7"/>
    <w:rsid w:val="00FF7863"/>
    <w:rsid w:val="00FF78C0"/>
    <w:rsid w:val="00FF78F7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0241"/>
    <o:shapelayout v:ext="edit">
      <o:idmap v:ext="edit" data="1"/>
    </o:shapelayout>
  </w:shapeDefaults>
  <w:decimalSymbol w:val="."/>
  <w:listSeparator w:val=",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2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3"/>
      </w:numPr>
    </w:pPr>
  </w:style>
  <w:style w:type="numbering" w:customStyle="1" w:styleId="Style2">
    <w:name w:val="Style2"/>
    <w:uiPriority w:val="99"/>
    <w:rsid w:val="00D93E4B"/>
    <w:pPr>
      <w:numPr>
        <w:numId w:val="4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E6ED3-B2B6-4B4C-8C25-B962F7070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5755</Words>
  <Characters>32808</Characters>
  <Application>Microsoft Office Word</Application>
  <DocSecurity>4</DocSecurity>
  <Lines>273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38487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Thiptida Kunapat</cp:lastModifiedBy>
  <cp:revision>2</cp:revision>
  <cp:lastPrinted>2023-08-03T03:47:00Z</cp:lastPrinted>
  <dcterms:created xsi:type="dcterms:W3CDTF">2023-08-08T04:27:00Z</dcterms:created>
  <dcterms:modified xsi:type="dcterms:W3CDTF">2023-08-08T04:27:00Z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Reporting</vt:lpwstr>
  </property>
  <property fmtid="{D5CDD505-2E9C-101B-9397-08002B2CF9AE}" pid="3" name="tabIndex">
    <vt:lpwstr>Z700</vt:lpwstr>
  </property>
  <property fmtid="{D5CDD505-2E9C-101B-9397-08002B2CF9AE}" pid="4" name="workpaperIndex">
    <vt:lpwstr/>
  </property>
  <property fmtid="{D5CDD505-2E9C-101B-9397-08002B2CF9AE}" pid="5" name="Version">
    <vt:i4>20</vt:i4>
  </property>
</Properties>
</file>