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3ED1D7" w14:textId="77777777" w:rsidR="002F3AAE" w:rsidRPr="00116CE1" w:rsidRDefault="002F3AAE" w:rsidP="00A332A1">
      <w:pPr>
        <w:tabs>
          <w:tab w:val="left" w:pos="567"/>
        </w:tabs>
        <w:rPr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247D30" w:rsidRPr="005B6C5E" w14:paraId="65811B62" w14:textId="77777777" w:rsidTr="00116F28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2805119A" w14:textId="50FA2294" w:rsidR="00247D30" w:rsidRPr="005B6C5E" w:rsidRDefault="00173CCA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73CCA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247D30" w:rsidRPr="005B6C5E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47D30" w:rsidRPr="005B6C5E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250461A9" w14:textId="77777777" w:rsidR="00247D30" w:rsidRPr="005B6C5E" w:rsidRDefault="00247D30" w:rsidP="00247D30">
      <w:pPr>
        <w:jc w:val="thaiDistribute"/>
        <w:rPr>
          <w:sz w:val="26"/>
          <w:szCs w:val="26"/>
          <w:lang w:val="en-GB"/>
        </w:rPr>
      </w:pPr>
    </w:p>
    <w:p w14:paraId="342348D1" w14:textId="28B1E9F0" w:rsidR="00245AC0" w:rsidRPr="005B6C5E" w:rsidRDefault="00245AC0" w:rsidP="00216D31">
      <w:pPr>
        <w:jc w:val="thaiDistribute"/>
        <w:rPr>
          <w:sz w:val="26"/>
          <w:szCs w:val="26"/>
          <w:lang w:val="en-GB"/>
        </w:rPr>
      </w:pPr>
      <w:r w:rsidRPr="005B6C5E">
        <w:rPr>
          <w:sz w:val="26"/>
          <w:szCs w:val="26"/>
          <w:cs/>
          <w:lang w:val="th-TH"/>
        </w:rPr>
        <w:t xml:space="preserve">บริษัท บ้านปู เพาเวอร์ จำกัด </w:t>
      </w:r>
      <w:r w:rsidR="00324F46" w:rsidRPr="005B6C5E">
        <w:rPr>
          <w:sz w:val="26"/>
          <w:szCs w:val="26"/>
          <w:cs/>
          <w:lang w:val="th-TH"/>
        </w:rPr>
        <w:t xml:space="preserve">(มหาชน) </w:t>
      </w:r>
      <w:r w:rsidR="00D74CC6" w:rsidRPr="005B6C5E">
        <w:rPr>
          <w:sz w:val="26"/>
          <w:szCs w:val="26"/>
          <w:cs/>
          <w:lang w:val="th-TH"/>
        </w:rPr>
        <w:t>(</w:t>
      </w:r>
      <w:r w:rsidRPr="005B6C5E">
        <w:rPr>
          <w:sz w:val="26"/>
          <w:szCs w:val="26"/>
          <w:cs/>
          <w:lang w:val="th-TH"/>
        </w:rPr>
        <w:t>บริษัท) เป็นบริษัท</w:t>
      </w:r>
      <w:r w:rsidR="00324F46" w:rsidRPr="005B6C5E">
        <w:rPr>
          <w:sz w:val="26"/>
          <w:szCs w:val="26"/>
          <w:cs/>
          <w:lang w:val="th-TH"/>
        </w:rPr>
        <w:t>มหาชน</w:t>
      </w:r>
      <w:r w:rsidRPr="005B6C5E">
        <w:rPr>
          <w:sz w:val="26"/>
          <w:szCs w:val="26"/>
          <w:cs/>
          <w:lang w:val="th-TH"/>
        </w:rPr>
        <w:t>จำกัด</w:t>
      </w:r>
      <w:r w:rsidR="00ED456E" w:rsidRPr="005B6C5E">
        <w:rPr>
          <w:sz w:val="26"/>
          <w:szCs w:val="26"/>
          <w:cs/>
          <w:lang w:val="th-TH"/>
        </w:rPr>
        <w:t>และ</w:t>
      </w:r>
      <w:r w:rsidR="00ED456E" w:rsidRPr="005B6C5E">
        <w:rPr>
          <w:sz w:val="26"/>
          <w:szCs w:val="26"/>
          <w:cs/>
        </w:rPr>
        <w:t>เป็นบริษัทจดทะเบียนในตลาดหลักทรัพย์แห่งประเทศไทย</w:t>
      </w:r>
      <w:r w:rsidR="00B72FEE" w:rsidRPr="005B6C5E">
        <w:rPr>
          <w:sz w:val="26"/>
          <w:szCs w:val="26"/>
          <w:cs/>
          <w:lang w:val="th-TH"/>
        </w:rPr>
        <w:t xml:space="preserve"> </w:t>
      </w:r>
      <w:r w:rsidR="00864817" w:rsidRPr="005B6C5E">
        <w:rPr>
          <w:sz w:val="26"/>
          <w:szCs w:val="26"/>
          <w:cs/>
          <w:lang w:val="th-TH"/>
        </w:rPr>
        <w:br/>
      </w:r>
      <w:r w:rsidRPr="005B6C5E">
        <w:rPr>
          <w:sz w:val="26"/>
          <w:szCs w:val="26"/>
          <w:cs/>
          <w:lang w:val="th-TH"/>
        </w:rPr>
        <w:t xml:space="preserve">ซึ่งจัดตั้งขึ้นในประเทศไทยและมีที่อยู่ตามที่ได้จดทะเบียน คือ </w:t>
      </w:r>
      <w:r w:rsidR="00173CCA" w:rsidRPr="00173CCA">
        <w:rPr>
          <w:sz w:val="26"/>
          <w:szCs w:val="26"/>
          <w:lang w:val="en-GB"/>
        </w:rPr>
        <w:t>1550</w:t>
      </w:r>
      <w:r w:rsidRPr="005B6C5E">
        <w:rPr>
          <w:sz w:val="26"/>
          <w:szCs w:val="26"/>
          <w:cs/>
          <w:lang w:val="th-TH"/>
        </w:rPr>
        <w:t xml:space="preserve"> อาคารธนภูมิ </w:t>
      </w:r>
      <w:r w:rsidR="00B72FEE" w:rsidRPr="005B6C5E">
        <w:rPr>
          <w:sz w:val="26"/>
          <w:szCs w:val="26"/>
          <w:cs/>
          <w:lang w:val="th-TH"/>
        </w:rPr>
        <w:t xml:space="preserve">ชั้น </w:t>
      </w:r>
      <w:r w:rsidR="00173CCA" w:rsidRPr="00173CCA">
        <w:rPr>
          <w:sz w:val="26"/>
          <w:szCs w:val="26"/>
          <w:lang w:val="en-GB"/>
        </w:rPr>
        <w:t>26</w:t>
      </w:r>
      <w:r w:rsidR="00B72FEE" w:rsidRPr="005B6C5E">
        <w:rPr>
          <w:sz w:val="26"/>
          <w:szCs w:val="26"/>
          <w:lang w:val="en-GB"/>
        </w:rPr>
        <w:t xml:space="preserve"> </w:t>
      </w:r>
      <w:r w:rsidRPr="005B6C5E">
        <w:rPr>
          <w:sz w:val="26"/>
          <w:szCs w:val="26"/>
          <w:cs/>
          <w:lang w:val="th-TH"/>
        </w:rPr>
        <w:t>ถนนเพชรบุรีตัดใหม่ แขวงมักกะสัน เขตราชเทวี กรุงเทพมหานคร</w:t>
      </w:r>
    </w:p>
    <w:p w14:paraId="48AD4B26" w14:textId="77777777" w:rsidR="00054D43" w:rsidRPr="005B6C5E" w:rsidRDefault="00054D43" w:rsidP="00216D31">
      <w:pPr>
        <w:jc w:val="thaiDistribute"/>
        <w:rPr>
          <w:sz w:val="26"/>
          <w:szCs w:val="26"/>
          <w:lang w:val="en-GB"/>
        </w:rPr>
      </w:pPr>
    </w:p>
    <w:p w14:paraId="3B28C6C0" w14:textId="77777777" w:rsidR="00330711" w:rsidRPr="005B6C5E" w:rsidRDefault="00330711" w:rsidP="00216D31">
      <w:pPr>
        <w:jc w:val="thaiDistribute"/>
        <w:rPr>
          <w:sz w:val="26"/>
          <w:szCs w:val="26"/>
        </w:rPr>
      </w:pPr>
      <w:r w:rsidRPr="005B6C5E">
        <w:rPr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เพื่อวัตถุประสงค์ในการรายงานข้อมูลจึงรวมเรียกบริษัทและบริษัทย่อยว่ากลุ่มกิจการ</w:t>
      </w:r>
    </w:p>
    <w:p w14:paraId="265D7457" w14:textId="6AD0BBE2" w:rsidR="00330711" w:rsidRPr="005B6C5E" w:rsidRDefault="00330711" w:rsidP="00216D31">
      <w:pPr>
        <w:jc w:val="thaiDistribute"/>
        <w:rPr>
          <w:sz w:val="26"/>
          <w:szCs w:val="26"/>
          <w:lang w:val="en-GB"/>
        </w:rPr>
      </w:pPr>
    </w:p>
    <w:p w14:paraId="6C0526AA" w14:textId="5335CBED" w:rsidR="0098414E" w:rsidRPr="005B6C5E" w:rsidRDefault="0098414E" w:rsidP="0098414E">
      <w:pPr>
        <w:jc w:val="thaiDistribute"/>
        <w:rPr>
          <w:color w:val="000000"/>
          <w:spacing w:val="-5"/>
          <w:sz w:val="26"/>
          <w:szCs w:val="26"/>
          <w:cs/>
        </w:rPr>
      </w:pPr>
      <w:r w:rsidRPr="005B6C5E">
        <w:rPr>
          <w:color w:val="000000"/>
          <w:spacing w:val="-5"/>
          <w:sz w:val="26"/>
          <w:szCs w:val="26"/>
          <w:cs/>
          <w:lang w:val="th-TH"/>
        </w:rPr>
        <w:t xml:space="preserve">บริษัทเป็นบริษัทในกลุ่มของบริษัท บ้านปู จำกัด (มหาชน) (บริษัทใหญ่) ซึ่งถือหุ้นในบริษัทคิดเป็นอัตราร้อยละ </w:t>
      </w:r>
      <w:r w:rsidR="00173CCA" w:rsidRPr="00173CCA">
        <w:rPr>
          <w:color w:val="000000"/>
          <w:spacing w:val="-5"/>
          <w:sz w:val="26"/>
          <w:szCs w:val="26"/>
          <w:lang w:val="en-GB"/>
        </w:rPr>
        <w:t>78</w:t>
      </w:r>
      <w:r w:rsidRPr="005B6C5E">
        <w:rPr>
          <w:color w:val="000000"/>
          <w:spacing w:val="-5"/>
          <w:sz w:val="26"/>
          <w:szCs w:val="26"/>
          <w:lang w:val="en-GB"/>
        </w:rPr>
        <w:t>.</w:t>
      </w:r>
      <w:r w:rsidR="00173CCA" w:rsidRPr="00173CCA">
        <w:rPr>
          <w:color w:val="000000"/>
          <w:spacing w:val="-5"/>
          <w:sz w:val="26"/>
          <w:szCs w:val="26"/>
          <w:lang w:val="en-GB"/>
        </w:rPr>
        <w:t>66</w:t>
      </w:r>
      <w:r w:rsidRPr="005B6C5E">
        <w:rPr>
          <w:color w:val="000000"/>
          <w:spacing w:val="-5"/>
          <w:sz w:val="26"/>
          <w:szCs w:val="26"/>
          <w:cs/>
          <w:lang w:val="th-TH"/>
        </w:rPr>
        <w:t xml:space="preserve"> ของหุ้นทั้งหมดของบริษัท</w:t>
      </w:r>
    </w:p>
    <w:p w14:paraId="64C4C6A2" w14:textId="77777777" w:rsidR="0098414E" w:rsidRPr="005B6C5E" w:rsidRDefault="0098414E" w:rsidP="00216D31">
      <w:pPr>
        <w:jc w:val="thaiDistribute"/>
        <w:rPr>
          <w:sz w:val="26"/>
          <w:szCs w:val="26"/>
          <w:cs/>
          <w:lang w:val="en-GB"/>
        </w:rPr>
      </w:pPr>
    </w:p>
    <w:p w14:paraId="6A44F71C" w14:textId="77777777" w:rsidR="00FC4400" w:rsidRPr="005B6C5E" w:rsidRDefault="00FC4400" w:rsidP="00216D31">
      <w:pPr>
        <w:jc w:val="thaiDistribute"/>
        <w:rPr>
          <w:sz w:val="26"/>
          <w:szCs w:val="26"/>
          <w:cs/>
          <w:lang w:val="en-GB"/>
        </w:rPr>
      </w:pPr>
      <w:r w:rsidRPr="005B6C5E">
        <w:rPr>
          <w:sz w:val="26"/>
          <w:szCs w:val="26"/>
          <w:cs/>
          <w:lang w:val="en-GB"/>
        </w:rPr>
        <w:t>กลุ่ม</w:t>
      </w:r>
      <w:r w:rsidR="00D74CC6" w:rsidRPr="005B6C5E">
        <w:rPr>
          <w:sz w:val="26"/>
          <w:szCs w:val="26"/>
          <w:cs/>
          <w:lang w:val="en-GB"/>
        </w:rPr>
        <w:t>กิจการ</w:t>
      </w:r>
      <w:r w:rsidRPr="005B6C5E">
        <w:rPr>
          <w:sz w:val="26"/>
          <w:szCs w:val="26"/>
          <w:cs/>
          <w:lang w:val="en-GB"/>
        </w:rPr>
        <w:t>ดำเนินธุรกิจหลักใน</w:t>
      </w:r>
      <w:r w:rsidR="00731AA5" w:rsidRPr="005B6C5E">
        <w:rPr>
          <w:sz w:val="26"/>
          <w:szCs w:val="26"/>
          <w:cs/>
          <w:lang w:val="en-GB"/>
        </w:rPr>
        <w:t>ธุรกิจ</w:t>
      </w:r>
      <w:r w:rsidR="00B20FB9" w:rsidRPr="005B6C5E">
        <w:rPr>
          <w:sz w:val="26"/>
          <w:szCs w:val="26"/>
          <w:cs/>
          <w:lang w:val="en-GB"/>
        </w:rPr>
        <w:t>พลังงาน โดยประกอบกิจการ</w:t>
      </w:r>
      <w:r w:rsidRPr="005B6C5E">
        <w:rPr>
          <w:sz w:val="26"/>
          <w:szCs w:val="26"/>
          <w:cs/>
          <w:lang w:val="en-GB"/>
        </w:rPr>
        <w:t xml:space="preserve">ทั้งในประเทศและต่างประเทศ </w:t>
      </w:r>
    </w:p>
    <w:p w14:paraId="72C8CE47" w14:textId="77777777" w:rsidR="002C3345" w:rsidRPr="005B6C5E" w:rsidRDefault="002C3345" w:rsidP="00216D31">
      <w:pPr>
        <w:jc w:val="thaiDistribute"/>
        <w:rPr>
          <w:sz w:val="26"/>
          <w:szCs w:val="26"/>
          <w:lang w:val="en-GB"/>
        </w:rPr>
      </w:pPr>
    </w:p>
    <w:p w14:paraId="1C9E6338" w14:textId="77777777" w:rsidR="00E36D4C" w:rsidRPr="005B6C5E" w:rsidRDefault="00E36D4C" w:rsidP="00216D31">
      <w:pPr>
        <w:jc w:val="thaiDistribute"/>
        <w:rPr>
          <w:sz w:val="26"/>
          <w:szCs w:val="26"/>
          <w:lang w:val="en-GB"/>
        </w:rPr>
      </w:pPr>
      <w:r w:rsidRPr="005B6C5E">
        <w:rPr>
          <w:sz w:val="26"/>
          <w:szCs w:val="26"/>
          <w:cs/>
          <w:lang w:val="en-GB"/>
        </w:rPr>
        <w:t>ข้อมูลทางการเงินรวม</w:t>
      </w:r>
      <w:r w:rsidRPr="005B6C5E">
        <w:rPr>
          <w:spacing w:val="-4"/>
          <w:sz w:val="26"/>
          <w:szCs w:val="26"/>
          <w:cs/>
          <w:lang w:val="th-TH"/>
        </w:rPr>
        <w:t>และข้อมูลทางการเงินเฉพาะ</w:t>
      </w:r>
      <w:r w:rsidRPr="005B6C5E">
        <w:rPr>
          <w:sz w:val="26"/>
          <w:szCs w:val="26"/>
          <w:cs/>
          <w:lang w:val="en-GB"/>
        </w:rPr>
        <w:t>กิจการ</w:t>
      </w:r>
      <w:r w:rsidRPr="005B6C5E">
        <w:rPr>
          <w:spacing w:val="-4"/>
          <w:sz w:val="26"/>
          <w:szCs w:val="26"/>
          <w:cs/>
          <w:lang w:val="th-TH"/>
        </w:rPr>
        <w:t>ระหว่างกาลนี้แสดงด้วยหน่วยพัน</w:t>
      </w:r>
      <w:r w:rsidR="00ED456E" w:rsidRPr="005B6C5E">
        <w:rPr>
          <w:spacing w:val="-4"/>
          <w:sz w:val="26"/>
          <w:szCs w:val="26"/>
          <w:cs/>
          <w:lang w:val="th-TH"/>
        </w:rPr>
        <w:t>บาท</w:t>
      </w:r>
      <w:r w:rsidRPr="005B6C5E">
        <w:rPr>
          <w:spacing w:val="-4"/>
          <w:sz w:val="26"/>
          <w:szCs w:val="26"/>
          <w:cs/>
          <w:lang w:val="th-TH"/>
        </w:rPr>
        <w:t xml:space="preserve"> เว้นแต่ได้ระบุเป็นอย่างอื่น</w:t>
      </w:r>
    </w:p>
    <w:p w14:paraId="035124B4" w14:textId="77777777" w:rsidR="00E36D4C" w:rsidRPr="005B6C5E" w:rsidRDefault="00E36D4C" w:rsidP="00216D31">
      <w:pPr>
        <w:jc w:val="thaiDistribute"/>
        <w:rPr>
          <w:b/>
          <w:bCs/>
          <w:sz w:val="26"/>
          <w:szCs w:val="26"/>
          <w:lang w:val="en-GB"/>
        </w:rPr>
      </w:pPr>
    </w:p>
    <w:p w14:paraId="5AF9BA32" w14:textId="57B65147" w:rsidR="00CE6A1A" w:rsidRPr="005B6C5E" w:rsidRDefault="00C72B90" w:rsidP="00216D31">
      <w:pPr>
        <w:jc w:val="thaiDistribute"/>
        <w:rPr>
          <w:sz w:val="26"/>
          <w:szCs w:val="26"/>
          <w:lang w:val="en-GB"/>
        </w:rPr>
      </w:pPr>
      <w:r w:rsidRPr="005B6C5E">
        <w:rPr>
          <w:sz w:val="26"/>
          <w:szCs w:val="26"/>
          <w:cs/>
          <w:lang w:val="th-TH"/>
        </w:rPr>
        <w:t>ข้อมูลทาง</w:t>
      </w:r>
      <w:r w:rsidR="00CE6A1A" w:rsidRPr="005B6C5E">
        <w:rPr>
          <w:sz w:val="26"/>
          <w:szCs w:val="26"/>
          <w:cs/>
          <w:lang w:val="th-TH"/>
        </w:rPr>
        <w:t>การเงินรวม</w:t>
      </w:r>
      <w:r w:rsidR="00D479A6" w:rsidRPr="005B6C5E">
        <w:rPr>
          <w:sz w:val="26"/>
          <w:szCs w:val="26"/>
          <w:cs/>
          <w:lang w:val="th-TH"/>
        </w:rPr>
        <w:t>และ</w:t>
      </w:r>
      <w:r w:rsidRPr="005B6C5E">
        <w:rPr>
          <w:sz w:val="26"/>
          <w:szCs w:val="26"/>
          <w:cs/>
          <w:lang w:val="th-TH"/>
        </w:rPr>
        <w:t>ข้อมูลทาง</w:t>
      </w:r>
      <w:r w:rsidR="00D479A6" w:rsidRPr="005B6C5E">
        <w:rPr>
          <w:sz w:val="26"/>
          <w:szCs w:val="26"/>
          <w:cs/>
          <w:lang w:val="th-TH"/>
        </w:rPr>
        <w:t>การเงินเฉพาะ</w:t>
      </w:r>
      <w:r w:rsidR="00D74CC6" w:rsidRPr="005B6C5E">
        <w:rPr>
          <w:sz w:val="26"/>
          <w:szCs w:val="26"/>
          <w:cs/>
          <w:lang w:val="en-GB"/>
        </w:rPr>
        <w:t>กิจการ</w:t>
      </w:r>
      <w:r w:rsidRPr="005B6C5E">
        <w:rPr>
          <w:sz w:val="26"/>
          <w:szCs w:val="26"/>
          <w:cs/>
          <w:lang w:val="th-TH"/>
        </w:rPr>
        <w:t>ระหว่างกาล</w:t>
      </w:r>
      <w:r w:rsidR="00CE6A1A" w:rsidRPr="005B6C5E">
        <w:rPr>
          <w:sz w:val="26"/>
          <w:szCs w:val="26"/>
          <w:cs/>
          <w:lang w:val="th-TH"/>
        </w:rPr>
        <w:t>นี้ได้รับการอนุมัติจาก</w:t>
      </w:r>
      <w:r w:rsidR="009A5DFB" w:rsidRPr="005B6C5E">
        <w:rPr>
          <w:sz w:val="26"/>
          <w:szCs w:val="26"/>
          <w:cs/>
          <w:lang w:val="th-TH"/>
        </w:rPr>
        <w:t>คณะกรรมการ</w:t>
      </w:r>
      <w:r w:rsidR="00D14DE2" w:rsidRPr="005B6C5E">
        <w:rPr>
          <w:sz w:val="26"/>
          <w:szCs w:val="26"/>
          <w:cs/>
          <w:lang w:val="th-TH"/>
        </w:rPr>
        <w:t>ตรวจสอบ</w:t>
      </w:r>
      <w:r w:rsidR="00B72FEE" w:rsidRPr="005B6C5E">
        <w:rPr>
          <w:sz w:val="26"/>
          <w:szCs w:val="26"/>
          <w:cs/>
          <w:lang w:val="th-TH"/>
        </w:rPr>
        <w:t>ของ</w:t>
      </w:r>
      <w:r w:rsidR="00CE6A1A" w:rsidRPr="005B6C5E">
        <w:rPr>
          <w:sz w:val="26"/>
          <w:szCs w:val="26"/>
          <w:cs/>
          <w:lang w:val="th-TH"/>
        </w:rPr>
        <w:t xml:space="preserve">บริษัทเมื่อวันที่ </w:t>
      </w:r>
      <w:r w:rsidR="004C3527" w:rsidRPr="005B6C5E">
        <w:rPr>
          <w:sz w:val="26"/>
          <w:szCs w:val="26"/>
          <w:cs/>
          <w:lang w:val="th-TH"/>
        </w:rPr>
        <w:br/>
      </w:r>
      <w:r w:rsidR="00173CCA" w:rsidRPr="00173CCA">
        <w:rPr>
          <w:rFonts w:eastAsia="Cordia New"/>
          <w:spacing w:val="-2"/>
          <w:sz w:val="26"/>
          <w:szCs w:val="26"/>
          <w:lang w:val="en-GB"/>
        </w:rPr>
        <w:t>10</w:t>
      </w:r>
      <w:r w:rsidR="001E25DA" w:rsidRPr="005B6C5E">
        <w:rPr>
          <w:rFonts w:eastAsia="Cordia New"/>
          <w:spacing w:val="-2"/>
          <w:sz w:val="26"/>
          <w:szCs w:val="26"/>
          <w:lang w:val="en-GB"/>
        </w:rPr>
        <w:t xml:space="preserve"> </w:t>
      </w:r>
      <w:r w:rsidR="004C7C9A">
        <w:rPr>
          <w:rFonts w:eastAsia="Cordia New" w:hint="cs"/>
          <w:spacing w:val="-2"/>
          <w:sz w:val="26"/>
          <w:szCs w:val="26"/>
          <w:cs/>
          <w:lang w:val="en-GB"/>
        </w:rPr>
        <w:t>สิงหาคม</w:t>
      </w:r>
      <w:r w:rsidR="00C92D4D" w:rsidRPr="005B6C5E">
        <w:rPr>
          <w:rFonts w:eastAsia="Cordia New"/>
          <w:spacing w:val="-2"/>
          <w:sz w:val="26"/>
          <w:szCs w:val="26"/>
          <w:cs/>
          <w:lang w:val="en-GB"/>
        </w:rPr>
        <w:t xml:space="preserve"> </w:t>
      </w:r>
      <w:r w:rsidR="00C92D4D" w:rsidRPr="005B6C5E">
        <w:rPr>
          <w:rFonts w:eastAsia="Cordia New"/>
          <w:sz w:val="26"/>
          <w:szCs w:val="26"/>
          <w:cs/>
          <w:lang w:val="en-GB"/>
        </w:rPr>
        <w:t xml:space="preserve">พ.ศ. </w:t>
      </w:r>
      <w:r w:rsidR="00173CCA" w:rsidRPr="00173CCA">
        <w:rPr>
          <w:rFonts w:eastAsia="Cordia New"/>
          <w:sz w:val="26"/>
          <w:szCs w:val="26"/>
          <w:lang w:val="en-GB"/>
        </w:rPr>
        <w:t>2566</w:t>
      </w:r>
      <w:r w:rsidR="00C92D4D" w:rsidRPr="005B6C5E">
        <w:rPr>
          <w:rFonts w:eastAsia="Cordia New"/>
          <w:sz w:val="26"/>
          <w:szCs w:val="26"/>
          <w:cs/>
        </w:rPr>
        <w:t xml:space="preserve"> </w:t>
      </w:r>
      <w:r w:rsidR="00D14DE2" w:rsidRPr="005B6C5E">
        <w:rPr>
          <w:sz w:val="26"/>
          <w:szCs w:val="26"/>
          <w:cs/>
          <w:lang w:val="en-GB"/>
        </w:rPr>
        <w:t>ตามการมอบหมายของคณะกรรมการของบริษัท</w:t>
      </w:r>
    </w:p>
    <w:p w14:paraId="396901D5" w14:textId="77777777" w:rsidR="003261CD" w:rsidRPr="005B6C5E" w:rsidRDefault="003261CD" w:rsidP="00216D31">
      <w:pPr>
        <w:jc w:val="thaiDistribute"/>
        <w:rPr>
          <w:sz w:val="26"/>
          <w:szCs w:val="26"/>
          <w:lang w:val="en-GB"/>
        </w:rPr>
      </w:pPr>
    </w:p>
    <w:p w14:paraId="0C7827EA" w14:textId="77777777" w:rsidR="003261CD" w:rsidRPr="005B6C5E" w:rsidRDefault="003261CD" w:rsidP="00216D31">
      <w:pPr>
        <w:jc w:val="thaiDistribute"/>
        <w:rPr>
          <w:rFonts w:eastAsia="Cordia New"/>
          <w:sz w:val="26"/>
          <w:szCs w:val="26"/>
          <w:lang w:eastAsia="th-TH"/>
        </w:rPr>
      </w:pPr>
      <w:r w:rsidRPr="005B6C5E">
        <w:rPr>
          <w:spacing w:val="-4"/>
          <w:sz w:val="26"/>
          <w:szCs w:val="26"/>
          <w:cs/>
          <w:lang w:val="en-GB"/>
        </w:rPr>
        <w:t>ข้</w:t>
      </w:r>
      <w:r w:rsidRPr="005B6C5E">
        <w:rPr>
          <w:rFonts w:eastAsia="Cordia New"/>
          <w:spacing w:val="-2"/>
          <w:sz w:val="26"/>
          <w:szCs w:val="26"/>
          <w:cs/>
        </w:rPr>
        <w:t>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78A0062F" w14:textId="77777777" w:rsidR="001B5803" w:rsidRPr="005B6C5E" w:rsidRDefault="001B5803" w:rsidP="00216D31">
      <w:pPr>
        <w:jc w:val="thaiDistribute"/>
        <w:rPr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68"/>
      </w:tblGrid>
      <w:tr w:rsidR="00765140" w:rsidRPr="005B6C5E" w14:paraId="3E11762E" w14:textId="77777777" w:rsidTr="00234B35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2E1A3289" w14:textId="37EACC6E" w:rsidR="00765140" w:rsidRPr="005B6C5E" w:rsidRDefault="00173CCA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73CCA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765140" w:rsidRPr="005B6C5E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65140" w:rsidRPr="005B6C5E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</w:t>
            </w:r>
            <w:bookmarkStart w:id="0" w:name="BasisOfPrep"/>
            <w:bookmarkEnd w:id="0"/>
            <w:r w:rsidR="00765140" w:rsidRPr="005B6C5E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รจัดทำข้อมูลทางการเงิน</w:t>
            </w:r>
            <w:r w:rsidR="00FD4149" w:rsidRPr="005B6C5E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ระหว่างกาล</w:t>
            </w:r>
          </w:p>
        </w:tc>
      </w:tr>
    </w:tbl>
    <w:p w14:paraId="3EEF9655" w14:textId="77777777" w:rsidR="00765140" w:rsidRPr="005B6C5E" w:rsidRDefault="00765140" w:rsidP="00765140">
      <w:pPr>
        <w:jc w:val="both"/>
        <w:rPr>
          <w:rFonts w:eastAsia="Arial Unicode MS"/>
          <w:sz w:val="26"/>
          <w:szCs w:val="26"/>
          <w:lang w:val="en-GB"/>
        </w:rPr>
      </w:pPr>
    </w:p>
    <w:p w14:paraId="086709A2" w14:textId="257247FC" w:rsidR="00765140" w:rsidRPr="005B6C5E" w:rsidRDefault="00765140" w:rsidP="00765140">
      <w:pPr>
        <w:jc w:val="thaiDistribute"/>
        <w:rPr>
          <w:rFonts w:eastAsia="Arial Unicode MS"/>
          <w:sz w:val="26"/>
          <w:szCs w:val="26"/>
          <w:lang w:val="en-GB"/>
        </w:rPr>
      </w:pPr>
      <w:r w:rsidRPr="005B6C5E">
        <w:rPr>
          <w:rFonts w:eastAsia="Arial Unicode MS"/>
          <w:spacing w:val="-6"/>
          <w:sz w:val="26"/>
          <w:szCs w:val="26"/>
          <w:cs/>
          <w:lang w:val="en-GB"/>
        </w:rPr>
        <w:t>ข้อมูลทางการเงิน</w:t>
      </w:r>
      <w:r w:rsidR="00FD4149" w:rsidRPr="005B6C5E">
        <w:rPr>
          <w:rFonts w:eastAsia="Arial Unicode MS"/>
          <w:spacing w:val="-6"/>
          <w:sz w:val="26"/>
          <w:szCs w:val="26"/>
          <w:cs/>
          <w:lang w:val="en-GB"/>
        </w:rPr>
        <w:t>รวมและข้อมูลทางการเงินเฉพาะกิจการ</w:t>
      </w:r>
      <w:r w:rsidRPr="005B6C5E">
        <w:rPr>
          <w:rFonts w:eastAsia="Arial Unicode MS"/>
          <w:spacing w:val="-6"/>
          <w:sz w:val="26"/>
          <w:szCs w:val="26"/>
          <w:cs/>
          <w:lang w:val="en-GB"/>
        </w:rPr>
        <w:t>ระหว่างกา</w:t>
      </w:r>
      <w:r w:rsidR="00FD4149" w:rsidRPr="005B6C5E">
        <w:rPr>
          <w:rFonts w:eastAsia="Arial Unicode MS"/>
          <w:spacing w:val="-6"/>
          <w:sz w:val="26"/>
          <w:szCs w:val="26"/>
          <w:cs/>
          <w:lang w:val="en-GB"/>
        </w:rPr>
        <w:t>ลได้จัดทำขึ้นตามมาตรฐานการบัญชี</w:t>
      </w:r>
      <w:r w:rsidRPr="005B6C5E">
        <w:rPr>
          <w:rFonts w:eastAsia="Arial Unicode MS"/>
          <w:spacing w:val="-6"/>
          <w:sz w:val="26"/>
          <w:szCs w:val="26"/>
          <w:cs/>
          <w:lang w:val="en-GB"/>
        </w:rPr>
        <w:t xml:space="preserve">ฉบับที่ </w:t>
      </w:r>
      <w:r w:rsidR="00173CCA" w:rsidRPr="00173CCA">
        <w:rPr>
          <w:rFonts w:eastAsia="Arial Unicode MS"/>
          <w:spacing w:val="-6"/>
          <w:sz w:val="26"/>
          <w:szCs w:val="26"/>
          <w:lang w:val="en-GB"/>
        </w:rPr>
        <w:t>34</w:t>
      </w:r>
      <w:r w:rsidRPr="005B6C5E">
        <w:rPr>
          <w:rFonts w:eastAsia="Arial Unicode MS"/>
          <w:spacing w:val="-6"/>
          <w:sz w:val="26"/>
          <w:szCs w:val="26"/>
          <w:lang w:val="en-GB"/>
        </w:rPr>
        <w:t xml:space="preserve"> </w:t>
      </w:r>
      <w:r w:rsidR="00FD4149" w:rsidRPr="005B6C5E">
        <w:rPr>
          <w:rFonts w:eastAsia="Arial Unicode MS"/>
          <w:spacing w:val="-6"/>
          <w:sz w:val="26"/>
          <w:szCs w:val="26"/>
          <w:cs/>
          <w:lang w:val="en-GB"/>
        </w:rPr>
        <w:t>เรื่อง</w:t>
      </w:r>
      <w:r w:rsidRPr="005B6C5E">
        <w:rPr>
          <w:rFonts w:eastAsia="Arial Unicode MS"/>
          <w:spacing w:val="-6"/>
          <w:sz w:val="26"/>
          <w:szCs w:val="26"/>
          <w:cs/>
          <w:lang w:val="en-GB"/>
        </w:rPr>
        <w:t>การรายงานทางการเงิน</w:t>
      </w:r>
      <w:r w:rsidRPr="005B6C5E">
        <w:rPr>
          <w:rFonts w:eastAsia="Arial Unicode MS"/>
          <w:sz w:val="26"/>
          <w:szCs w:val="26"/>
          <w:cs/>
          <w:lang w:val="en-GB"/>
        </w:rPr>
        <w:t xml:space="preserve">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73E93BA7" w14:textId="77777777" w:rsidR="00765140" w:rsidRPr="005B6C5E" w:rsidRDefault="00765140" w:rsidP="00765140">
      <w:pPr>
        <w:jc w:val="both"/>
        <w:rPr>
          <w:rFonts w:eastAsia="Arial Unicode MS"/>
          <w:sz w:val="26"/>
          <w:szCs w:val="26"/>
          <w:lang w:val="en-GB"/>
        </w:rPr>
      </w:pPr>
    </w:p>
    <w:p w14:paraId="55A27186" w14:textId="5525A66C" w:rsidR="003261CD" w:rsidRPr="00242B60" w:rsidRDefault="003261CD" w:rsidP="003261CD">
      <w:pPr>
        <w:jc w:val="thaiDistribute"/>
        <w:rPr>
          <w:rFonts w:eastAsia="Arial Unicode MS"/>
          <w:spacing w:val="-4"/>
          <w:sz w:val="26"/>
          <w:szCs w:val="26"/>
          <w:lang w:val="en-GB"/>
        </w:rPr>
      </w:pPr>
      <w:r w:rsidRPr="00242B60">
        <w:rPr>
          <w:rFonts w:eastAsia="Arial Unicode MS"/>
          <w:spacing w:val="-4"/>
          <w:sz w:val="26"/>
          <w:szCs w:val="26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นี้ควรอ่านควบคู่กับงบการเงินของรอบปีบัญชีสิ้นสุดวันที่ </w:t>
      </w:r>
      <w:r w:rsidR="00173CCA" w:rsidRPr="00173CCA">
        <w:rPr>
          <w:rFonts w:eastAsia="Arial Unicode MS"/>
          <w:spacing w:val="-4"/>
          <w:sz w:val="26"/>
          <w:szCs w:val="26"/>
          <w:lang w:val="en-GB"/>
        </w:rPr>
        <w:t>31</w:t>
      </w:r>
      <w:r w:rsidRPr="00242B60">
        <w:rPr>
          <w:rFonts w:eastAsia="Arial Unicode MS"/>
          <w:spacing w:val="-4"/>
          <w:sz w:val="26"/>
          <w:szCs w:val="26"/>
          <w:lang w:val="en-GB"/>
        </w:rPr>
        <w:t xml:space="preserve"> </w:t>
      </w:r>
      <w:r w:rsidRPr="00242B60">
        <w:rPr>
          <w:rFonts w:eastAsia="Arial Unicode MS"/>
          <w:spacing w:val="-4"/>
          <w:sz w:val="26"/>
          <w:szCs w:val="26"/>
          <w:cs/>
          <w:lang w:val="en-GB"/>
        </w:rPr>
        <w:t xml:space="preserve">ธันวาคม </w:t>
      </w:r>
      <w:r w:rsidR="001E5100" w:rsidRPr="00242B60">
        <w:rPr>
          <w:rFonts w:eastAsia="Arial Unicode MS"/>
          <w:spacing w:val="-4"/>
          <w:sz w:val="26"/>
          <w:szCs w:val="26"/>
          <w:cs/>
          <w:lang w:val="en-GB"/>
        </w:rPr>
        <w:t xml:space="preserve">พ.ศ. </w:t>
      </w:r>
      <w:r w:rsidR="00173CCA" w:rsidRPr="00173CCA">
        <w:rPr>
          <w:rFonts w:eastAsia="Arial Unicode MS"/>
          <w:spacing w:val="-4"/>
          <w:sz w:val="26"/>
          <w:szCs w:val="26"/>
          <w:lang w:val="en-GB"/>
        </w:rPr>
        <w:t>2565</w:t>
      </w:r>
    </w:p>
    <w:p w14:paraId="53EA0542" w14:textId="77777777" w:rsidR="00765140" w:rsidRPr="005B6C5E" w:rsidRDefault="00765140" w:rsidP="00765140">
      <w:pPr>
        <w:jc w:val="both"/>
        <w:rPr>
          <w:rFonts w:eastAsia="Arial Unicode MS"/>
          <w:spacing w:val="-4"/>
          <w:sz w:val="26"/>
          <w:szCs w:val="26"/>
          <w:lang w:val="en-GB"/>
        </w:rPr>
      </w:pPr>
    </w:p>
    <w:p w14:paraId="53D89E2D" w14:textId="77777777" w:rsidR="00814FE1" w:rsidRPr="005B6C5E" w:rsidRDefault="00765140" w:rsidP="00765140">
      <w:pPr>
        <w:jc w:val="thaiDistribute"/>
        <w:rPr>
          <w:rFonts w:eastAsia="Arial Unicode MS"/>
          <w:spacing w:val="-4"/>
          <w:sz w:val="26"/>
          <w:szCs w:val="26"/>
          <w:lang w:val="en-GB"/>
        </w:rPr>
      </w:pPr>
      <w:r w:rsidRPr="005B6C5E">
        <w:rPr>
          <w:rFonts w:eastAsia="Arial Unicode MS"/>
          <w:spacing w:val="-4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4FB81E54" w14:textId="77777777" w:rsidR="003C01CD" w:rsidRDefault="003C01CD" w:rsidP="00765140">
      <w:pPr>
        <w:jc w:val="thaiDistribute"/>
        <w:rPr>
          <w:rFonts w:eastAsia="Arial Unicode MS"/>
          <w:sz w:val="26"/>
          <w:szCs w:val="26"/>
          <w:lang w:val="en-GB"/>
        </w:rPr>
      </w:pPr>
    </w:p>
    <w:p w14:paraId="213D97C7" w14:textId="77777777" w:rsidR="003C01CD" w:rsidRPr="003C01CD" w:rsidRDefault="003C01CD" w:rsidP="003C01CD">
      <w:pPr>
        <w:rPr>
          <w:rFonts w:eastAsia="Arial Unicode MS"/>
          <w:sz w:val="26"/>
          <w:szCs w:val="26"/>
          <w:lang w:val="en-GB"/>
        </w:rPr>
      </w:pPr>
    </w:p>
    <w:p w14:paraId="0536CB79" w14:textId="77777777" w:rsidR="003C01CD" w:rsidRPr="003C01CD" w:rsidRDefault="003C01CD" w:rsidP="003C01CD">
      <w:pPr>
        <w:rPr>
          <w:rFonts w:eastAsia="Arial Unicode MS"/>
          <w:sz w:val="26"/>
          <w:szCs w:val="26"/>
          <w:lang w:val="en-GB"/>
        </w:rPr>
      </w:pPr>
    </w:p>
    <w:p w14:paraId="0B0C89E7" w14:textId="77777777" w:rsidR="003C01CD" w:rsidRPr="003C01CD" w:rsidRDefault="003C01CD" w:rsidP="003C01CD">
      <w:pPr>
        <w:rPr>
          <w:rFonts w:eastAsia="Arial Unicode MS"/>
          <w:sz w:val="26"/>
          <w:szCs w:val="26"/>
          <w:lang w:val="en-GB"/>
        </w:rPr>
      </w:pPr>
    </w:p>
    <w:p w14:paraId="27E9FFDF" w14:textId="77777777" w:rsidR="003C01CD" w:rsidRPr="003C01CD" w:rsidRDefault="003C01CD" w:rsidP="003C01CD">
      <w:pPr>
        <w:rPr>
          <w:rFonts w:eastAsia="Arial Unicode MS"/>
          <w:sz w:val="26"/>
          <w:szCs w:val="26"/>
          <w:lang w:val="en-GB"/>
        </w:rPr>
      </w:pPr>
    </w:p>
    <w:p w14:paraId="44A0A1AF" w14:textId="77777777" w:rsidR="003C01CD" w:rsidRDefault="003C01CD" w:rsidP="00765140">
      <w:pPr>
        <w:jc w:val="thaiDistribute"/>
        <w:rPr>
          <w:rFonts w:eastAsia="Arial Unicode MS"/>
          <w:sz w:val="26"/>
          <w:szCs w:val="26"/>
          <w:lang w:val="en-GB"/>
        </w:rPr>
      </w:pPr>
    </w:p>
    <w:p w14:paraId="5D66C0D1" w14:textId="77777777" w:rsidR="003C01CD" w:rsidRDefault="003C01CD" w:rsidP="00765140">
      <w:pPr>
        <w:jc w:val="thaiDistribute"/>
        <w:rPr>
          <w:rFonts w:eastAsia="Arial Unicode MS"/>
          <w:sz w:val="26"/>
          <w:szCs w:val="26"/>
          <w:lang w:val="en-GB"/>
        </w:rPr>
      </w:pPr>
    </w:p>
    <w:p w14:paraId="3838FF16" w14:textId="6167925C" w:rsidR="00247D30" w:rsidRPr="005B6C5E" w:rsidRDefault="00030E72" w:rsidP="00765140">
      <w:pPr>
        <w:jc w:val="thaiDistribute"/>
        <w:rPr>
          <w:rFonts w:eastAsia="Arial Unicode MS"/>
          <w:sz w:val="26"/>
          <w:szCs w:val="26"/>
          <w:lang w:val="en-GB"/>
        </w:rPr>
      </w:pPr>
      <w:r w:rsidRPr="003C01CD">
        <w:rPr>
          <w:rFonts w:eastAsia="Arial Unicode MS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216D31" w:rsidRPr="005B6C5E" w14:paraId="4F5A8740" w14:textId="77777777" w:rsidTr="006E53E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D9EC78E" w14:textId="3C38B135" w:rsidR="00216D31" w:rsidRPr="005B6C5E" w:rsidRDefault="002F3AAE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B6C5E">
              <w:rPr>
                <w:sz w:val="26"/>
                <w:szCs w:val="26"/>
              </w:rPr>
              <w:br w:type="page"/>
            </w:r>
            <w:r w:rsidR="00486A6F" w:rsidRPr="005B6C5E">
              <w:rPr>
                <w:b/>
                <w:bCs/>
                <w:sz w:val="26"/>
                <w:szCs w:val="26"/>
                <w:lang w:val="en-GB"/>
              </w:rPr>
              <w:br w:type="page"/>
            </w:r>
            <w:r w:rsidR="00173CCA" w:rsidRPr="00173CCA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216D31" w:rsidRPr="005B6C5E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16D31" w:rsidRPr="005B6C5E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</w:t>
            </w:r>
            <w:bookmarkStart w:id="1" w:name="AccountingPolicy"/>
            <w:bookmarkEnd w:id="1"/>
            <w:r w:rsidR="00216D31" w:rsidRPr="005B6C5E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ายการบัญชี</w:t>
            </w:r>
          </w:p>
        </w:tc>
      </w:tr>
    </w:tbl>
    <w:p w14:paraId="5F03750B" w14:textId="77777777" w:rsidR="00216D31" w:rsidRPr="005B6C5E" w:rsidRDefault="00216D31" w:rsidP="00CC793D">
      <w:pPr>
        <w:jc w:val="thaiDistribute"/>
        <w:rPr>
          <w:sz w:val="26"/>
          <w:szCs w:val="26"/>
          <w:lang w:val="en-GB"/>
        </w:rPr>
      </w:pPr>
    </w:p>
    <w:p w14:paraId="0C7C1437" w14:textId="43518E1C" w:rsidR="00831C7F" w:rsidRPr="005B6C5E" w:rsidRDefault="00F1607D" w:rsidP="0017101E">
      <w:pPr>
        <w:jc w:val="thaiDistribute"/>
        <w:rPr>
          <w:rFonts w:eastAsia="Arial Unicode MS"/>
          <w:sz w:val="26"/>
          <w:szCs w:val="26"/>
          <w:lang w:val="en-GB"/>
        </w:rPr>
      </w:pPr>
      <w:r w:rsidRPr="005B6C5E">
        <w:rPr>
          <w:rFonts w:eastAsia="Arial Unicode MS"/>
          <w:sz w:val="26"/>
          <w:szCs w:val="26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173CCA" w:rsidRPr="00173CCA">
        <w:rPr>
          <w:rFonts w:eastAsia="Arial Unicode MS"/>
          <w:sz w:val="26"/>
          <w:szCs w:val="26"/>
          <w:lang w:val="en-GB"/>
        </w:rPr>
        <w:t>31</w:t>
      </w:r>
      <w:r w:rsidRPr="005B6C5E">
        <w:rPr>
          <w:rFonts w:eastAsia="Arial Unicode MS"/>
          <w:sz w:val="26"/>
          <w:szCs w:val="26"/>
          <w:lang w:val="en-GB"/>
        </w:rPr>
        <w:t xml:space="preserve"> </w:t>
      </w:r>
      <w:r w:rsidRPr="005B6C5E">
        <w:rPr>
          <w:rFonts w:eastAsia="Arial Unicode MS"/>
          <w:sz w:val="26"/>
          <w:szCs w:val="26"/>
          <w:cs/>
          <w:lang w:val="en-GB"/>
        </w:rPr>
        <w:t xml:space="preserve">ธันวาคม พ.ศ. </w:t>
      </w:r>
      <w:r w:rsidR="00173CCA" w:rsidRPr="00173CCA">
        <w:rPr>
          <w:rFonts w:eastAsia="Arial Unicode MS"/>
          <w:sz w:val="26"/>
          <w:szCs w:val="26"/>
          <w:lang w:val="en-GB"/>
        </w:rPr>
        <w:t>2565</w:t>
      </w:r>
      <w:r w:rsidRPr="005B6C5E">
        <w:rPr>
          <w:rFonts w:eastAsia="Arial Unicode MS"/>
          <w:sz w:val="26"/>
          <w:szCs w:val="26"/>
          <w:lang w:val="en-GB"/>
        </w:rPr>
        <w:t xml:space="preserve"> </w:t>
      </w:r>
      <w:r w:rsidRPr="005B6C5E">
        <w:rPr>
          <w:rFonts w:eastAsia="Arial Unicode MS"/>
          <w:sz w:val="26"/>
          <w:szCs w:val="26"/>
          <w:cs/>
          <w:lang w:val="en-GB"/>
        </w:rPr>
        <w:t xml:space="preserve">ยกเว้นเรื่องการเปลี่ยนนโยบายการบัญชีดังที่กล่าวในหมายเหตุข้อ </w:t>
      </w:r>
      <w:r w:rsidR="00173CCA" w:rsidRPr="00173CCA">
        <w:rPr>
          <w:rFonts w:eastAsia="Arial Unicode MS"/>
          <w:sz w:val="26"/>
          <w:szCs w:val="26"/>
          <w:lang w:val="en-GB"/>
        </w:rPr>
        <w:t>4</w:t>
      </w:r>
    </w:p>
    <w:p w14:paraId="51C34F80" w14:textId="77777777" w:rsidR="003D396D" w:rsidRPr="005B6C5E" w:rsidRDefault="003D396D" w:rsidP="003D396D">
      <w:pPr>
        <w:autoSpaceDE w:val="0"/>
        <w:autoSpaceDN w:val="0"/>
        <w:adjustRightInd w:val="0"/>
        <w:contextualSpacing/>
        <w:jc w:val="thaiDistribute"/>
        <w:rPr>
          <w:sz w:val="26"/>
          <w:szCs w:val="26"/>
          <w:lang w:val="en-GB"/>
        </w:rPr>
      </w:pPr>
    </w:p>
    <w:p w14:paraId="4CCDB8A4" w14:textId="1A059127" w:rsidR="003D396D" w:rsidRPr="005B6C5E" w:rsidRDefault="003D396D" w:rsidP="003D396D">
      <w:pPr>
        <w:autoSpaceDE w:val="0"/>
        <w:autoSpaceDN w:val="0"/>
        <w:adjustRightInd w:val="0"/>
        <w:contextualSpacing/>
        <w:jc w:val="thaiDistribute"/>
        <w:rPr>
          <w:sz w:val="26"/>
          <w:szCs w:val="26"/>
          <w:lang w:val="en-GB"/>
        </w:rPr>
      </w:pPr>
      <w:r w:rsidRPr="005B6C5E">
        <w:rPr>
          <w:sz w:val="26"/>
          <w:szCs w:val="26"/>
          <w:cs/>
          <w:lang w:val="en-GB"/>
        </w:rPr>
        <w:t xml:space="preserve">เริ่มตั้งแต่วันที่ </w:t>
      </w:r>
      <w:r w:rsidR="00173CCA" w:rsidRPr="00173CCA">
        <w:rPr>
          <w:sz w:val="26"/>
          <w:szCs w:val="26"/>
          <w:lang w:val="en-GB"/>
        </w:rPr>
        <w:t>1</w:t>
      </w:r>
      <w:r w:rsidRPr="005B6C5E">
        <w:rPr>
          <w:sz w:val="26"/>
          <w:szCs w:val="26"/>
          <w:cs/>
          <w:lang w:val="en-GB"/>
        </w:rPr>
        <w:t xml:space="preserve"> มกราคม พ.ศ. </w:t>
      </w:r>
      <w:r w:rsidR="00173CCA" w:rsidRPr="00173CCA">
        <w:rPr>
          <w:sz w:val="26"/>
          <w:szCs w:val="26"/>
          <w:lang w:val="en-GB"/>
        </w:rPr>
        <w:t>2566</w:t>
      </w:r>
      <w:r w:rsidRPr="005B6C5E">
        <w:rPr>
          <w:sz w:val="26"/>
          <w:szCs w:val="26"/>
          <w:cs/>
          <w:lang w:val="en-GB"/>
        </w:rPr>
        <w:t xml:space="preserve"> กลุ่มกิจการได้ปฏิบัติตามมาตรฐานการรายงานทางการเงินฉบับปรับปรุงซึ่งมีผลบังคับใช้สำหรับรอบระยะเวลาบัญชีที่เริ่มต้นในหรือหลังวันที่ </w:t>
      </w:r>
      <w:r w:rsidR="00173CCA" w:rsidRPr="00173CCA">
        <w:rPr>
          <w:sz w:val="26"/>
          <w:szCs w:val="26"/>
          <w:lang w:val="en-GB"/>
        </w:rPr>
        <w:t>1</w:t>
      </w:r>
      <w:r w:rsidRPr="005B6C5E">
        <w:rPr>
          <w:sz w:val="26"/>
          <w:szCs w:val="26"/>
          <w:lang w:val="en-GB"/>
        </w:rPr>
        <w:t xml:space="preserve"> </w:t>
      </w:r>
      <w:r w:rsidRPr="005B6C5E">
        <w:rPr>
          <w:sz w:val="26"/>
          <w:szCs w:val="26"/>
          <w:cs/>
          <w:lang w:val="en-GB"/>
        </w:rPr>
        <w:t>มกราคม พ</w:t>
      </w:r>
      <w:r w:rsidRPr="005B6C5E">
        <w:rPr>
          <w:sz w:val="26"/>
          <w:szCs w:val="26"/>
          <w:lang w:val="en-GB"/>
        </w:rPr>
        <w:t>.</w:t>
      </w:r>
      <w:r w:rsidRPr="005B6C5E">
        <w:rPr>
          <w:sz w:val="26"/>
          <w:szCs w:val="26"/>
          <w:cs/>
          <w:lang w:val="en-GB"/>
        </w:rPr>
        <w:t>ศ</w:t>
      </w:r>
      <w:r w:rsidRPr="005B6C5E">
        <w:rPr>
          <w:sz w:val="26"/>
          <w:szCs w:val="26"/>
          <w:lang w:val="en-GB"/>
        </w:rPr>
        <w:t xml:space="preserve">. </w:t>
      </w:r>
      <w:r w:rsidR="00173CCA" w:rsidRPr="00173CCA">
        <w:rPr>
          <w:sz w:val="26"/>
          <w:szCs w:val="26"/>
          <w:lang w:val="en-GB"/>
        </w:rPr>
        <w:t>2566</w:t>
      </w:r>
      <w:r w:rsidRPr="005B6C5E">
        <w:rPr>
          <w:sz w:val="26"/>
          <w:szCs w:val="26"/>
          <w:cs/>
          <w:lang w:val="en-GB"/>
        </w:rPr>
        <w:t xml:space="preserve"> โดยการปฏิบัติตามมาตรฐานการรายงานทางการเงินดังกล่าว</w:t>
      </w:r>
      <w:r w:rsidR="005B6C5E">
        <w:rPr>
          <w:sz w:val="26"/>
          <w:szCs w:val="26"/>
          <w:lang w:val="en-GB"/>
        </w:rPr>
        <w:br/>
      </w:r>
      <w:r w:rsidRPr="005B6C5E">
        <w:rPr>
          <w:sz w:val="26"/>
          <w:szCs w:val="26"/>
          <w:cs/>
          <w:lang w:val="en-GB"/>
        </w:rPr>
        <w:t>ไม่มีผลกระทบอย่างเป็นสาระสำคัญต่อกลุ่มกิจการ</w:t>
      </w:r>
    </w:p>
    <w:p w14:paraId="0B314EF0" w14:textId="77777777" w:rsidR="003D396D" w:rsidRPr="005B6C5E" w:rsidRDefault="003D396D" w:rsidP="003D396D">
      <w:pPr>
        <w:jc w:val="thaiDistribute"/>
        <w:rPr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F1607D" w:rsidRPr="005B6C5E" w14:paraId="4FF07051" w14:textId="77777777" w:rsidTr="005C2A2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74B545D" w14:textId="02B3CBA4" w:rsidR="00F1607D" w:rsidRPr="005B6C5E" w:rsidRDefault="00F1607D" w:rsidP="00F1607D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B6C5E">
              <w:rPr>
                <w:sz w:val="26"/>
                <w:szCs w:val="26"/>
              </w:rPr>
              <w:br w:type="page"/>
            </w:r>
            <w:r w:rsidRPr="005B6C5E">
              <w:rPr>
                <w:b/>
                <w:bCs/>
                <w:sz w:val="26"/>
                <w:szCs w:val="26"/>
                <w:lang w:val="en-GB"/>
              </w:rPr>
              <w:br w:type="page"/>
            </w:r>
            <w:r w:rsidR="00173CCA" w:rsidRPr="00173CCA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Pr="005B6C5E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5B6C5E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การเปลี่ยนนโยบายการบัญชี</w:t>
            </w:r>
          </w:p>
        </w:tc>
      </w:tr>
    </w:tbl>
    <w:p w14:paraId="41DD9709" w14:textId="77777777" w:rsidR="00030E72" w:rsidRPr="005B6C5E" w:rsidRDefault="00030E72" w:rsidP="00F1607D">
      <w:pPr>
        <w:ind w:left="567"/>
        <w:jc w:val="thaiDistribute"/>
        <w:rPr>
          <w:rFonts w:eastAsia="Arial Unicode MS"/>
          <w:sz w:val="26"/>
          <w:szCs w:val="26"/>
          <w:lang w:val="en-GB"/>
        </w:rPr>
      </w:pPr>
    </w:p>
    <w:p w14:paraId="051BEEDA" w14:textId="3D128E32" w:rsidR="00F1607D" w:rsidRPr="005B6C5E" w:rsidRDefault="003D396D" w:rsidP="003D396D">
      <w:pPr>
        <w:jc w:val="thaiDistribute"/>
        <w:rPr>
          <w:rFonts w:eastAsia="Arial Unicode MS"/>
          <w:sz w:val="26"/>
          <w:szCs w:val="26"/>
          <w:lang w:val="en-GB"/>
        </w:rPr>
      </w:pPr>
      <w:r w:rsidRPr="005B6C5E">
        <w:rPr>
          <w:rFonts w:eastAsia="Arial Unicode MS"/>
          <w:sz w:val="26"/>
          <w:szCs w:val="26"/>
          <w:cs/>
          <w:lang w:val="en-GB"/>
        </w:rPr>
        <w:t xml:space="preserve">เริ่มตั้งแต่วันที่ </w:t>
      </w:r>
      <w:r w:rsidR="00173CCA" w:rsidRPr="00173CCA">
        <w:rPr>
          <w:rFonts w:eastAsia="Arial Unicode MS"/>
          <w:sz w:val="26"/>
          <w:szCs w:val="26"/>
          <w:lang w:val="en-GB"/>
        </w:rPr>
        <w:t>1</w:t>
      </w:r>
      <w:r w:rsidRPr="005B6C5E">
        <w:rPr>
          <w:rFonts w:eastAsia="Arial Unicode MS"/>
          <w:sz w:val="26"/>
          <w:szCs w:val="26"/>
          <w:lang w:val="en-GB"/>
        </w:rPr>
        <w:t xml:space="preserve"> </w:t>
      </w:r>
      <w:r w:rsidRPr="005B6C5E">
        <w:rPr>
          <w:rFonts w:eastAsia="Arial Unicode MS"/>
          <w:sz w:val="26"/>
          <w:szCs w:val="26"/>
          <w:cs/>
          <w:lang w:val="en-GB"/>
        </w:rPr>
        <w:t>มกราคม พ</w:t>
      </w:r>
      <w:r w:rsidRPr="005B6C5E">
        <w:rPr>
          <w:rFonts w:eastAsia="Arial Unicode MS"/>
          <w:sz w:val="26"/>
          <w:szCs w:val="26"/>
          <w:lang w:val="en-GB"/>
        </w:rPr>
        <w:t>.</w:t>
      </w:r>
      <w:r w:rsidRPr="005B6C5E">
        <w:rPr>
          <w:rFonts w:eastAsia="Arial Unicode MS"/>
          <w:sz w:val="26"/>
          <w:szCs w:val="26"/>
          <w:cs/>
          <w:lang w:val="en-GB"/>
        </w:rPr>
        <w:t>ศ</w:t>
      </w:r>
      <w:r w:rsidRPr="005B6C5E">
        <w:rPr>
          <w:rFonts w:eastAsia="Arial Unicode MS"/>
          <w:sz w:val="26"/>
          <w:szCs w:val="26"/>
          <w:lang w:val="en-GB"/>
        </w:rPr>
        <w:t xml:space="preserve">. </w:t>
      </w:r>
      <w:r w:rsidR="00173CCA" w:rsidRPr="00173CCA">
        <w:rPr>
          <w:rFonts w:eastAsia="Arial Unicode MS"/>
          <w:sz w:val="26"/>
          <w:szCs w:val="26"/>
          <w:lang w:val="en-GB"/>
        </w:rPr>
        <w:t>2566</w:t>
      </w:r>
      <w:r w:rsidRPr="005B6C5E">
        <w:rPr>
          <w:rFonts w:eastAsia="Arial Unicode MS"/>
          <w:sz w:val="26"/>
          <w:szCs w:val="26"/>
          <w:lang w:val="en-GB"/>
        </w:rPr>
        <w:t xml:space="preserve"> </w:t>
      </w:r>
      <w:r w:rsidR="00C65A78" w:rsidRPr="005B6C5E">
        <w:rPr>
          <w:rFonts w:eastAsia="Arial Unicode MS"/>
          <w:sz w:val="26"/>
          <w:szCs w:val="26"/>
          <w:cs/>
          <w:lang w:val="en-GB"/>
        </w:rPr>
        <w:t>บริษัทได้เปลี่ยนนโยบายการบัญชีในการจัดทำข้อมูลทางการเงินเฉพาะกิจการสำหรับการบันทึกบัญชีเงินลงทุนในการร่วมค้า จากเดิมที่บริษัทเลือกบันทึกบัญชีเงินลงทุนในการร่วมค้าด้วยวิธีราคาทุนมาเป็นวิธีส่วนได้เสีย เนื่องจากผู้บริหารพิจารณาและเห็นว่าการเปลี่ยนแปลงดังกล่าวสะท้อน</w:t>
      </w:r>
      <w:r w:rsidR="00707665" w:rsidRPr="005B6C5E">
        <w:rPr>
          <w:rFonts w:eastAsia="Arial Unicode MS"/>
          <w:sz w:val="26"/>
          <w:szCs w:val="26"/>
          <w:cs/>
          <w:lang w:val="en-GB"/>
        </w:rPr>
        <w:t>ผลการดำเนินงาน</w:t>
      </w:r>
      <w:r w:rsidR="00C65A78" w:rsidRPr="005B6C5E">
        <w:rPr>
          <w:rFonts w:eastAsia="Arial Unicode MS"/>
          <w:sz w:val="26"/>
          <w:szCs w:val="26"/>
          <w:cs/>
          <w:lang w:val="en-GB"/>
        </w:rPr>
        <w:t xml:space="preserve">ของเงินลงทุนในการร่วมค้า </w:t>
      </w:r>
      <w:r w:rsidRPr="005B6C5E">
        <w:rPr>
          <w:rFonts w:eastAsia="Arial Unicode MS"/>
          <w:sz w:val="26"/>
          <w:szCs w:val="26"/>
          <w:cs/>
          <w:lang w:val="en-GB"/>
        </w:rPr>
        <w:t>บริษัทใช้วิธีปรับย้อนหลังสำหรับการเปลี่ยนนโยบายการบัญชีดังกล่าว ซึ่งผลกระทบต่องบการเงินเฉพาะกิจการมีดังต่อไปนี้</w:t>
      </w:r>
    </w:p>
    <w:p w14:paraId="0D5DA7E4" w14:textId="77777777" w:rsidR="00F1607D" w:rsidRPr="005B6C5E" w:rsidRDefault="00F1607D" w:rsidP="00F1607D">
      <w:pPr>
        <w:jc w:val="thaiDistribute"/>
        <w:rPr>
          <w:rFonts w:eastAsia="Arial Unicode MS"/>
          <w:sz w:val="20"/>
          <w:szCs w:val="20"/>
          <w:lang w:val="en-GB"/>
        </w:rPr>
      </w:pPr>
    </w:p>
    <w:tbl>
      <w:tblPr>
        <w:tblW w:w="9604" w:type="dxa"/>
        <w:tblInd w:w="-34" w:type="dxa"/>
        <w:tblLayout w:type="fixed"/>
        <w:tblLook w:val="0600" w:firstRow="0" w:lastRow="0" w:firstColumn="0" w:lastColumn="0" w:noHBand="1" w:noVBand="1"/>
      </w:tblPr>
      <w:tblGrid>
        <w:gridCol w:w="3454"/>
        <w:gridCol w:w="992"/>
        <w:gridCol w:w="1757"/>
        <w:gridCol w:w="1644"/>
        <w:gridCol w:w="1757"/>
      </w:tblGrid>
      <w:tr w:rsidR="00F1607D" w:rsidRPr="005B6C5E" w14:paraId="5FB4CDCD" w14:textId="77777777" w:rsidTr="009204E5">
        <w:trPr>
          <w:tblHeader/>
        </w:trPr>
        <w:tc>
          <w:tcPr>
            <w:tcW w:w="3454" w:type="dxa"/>
            <w:shd w:val="clear" w:color="auto" w:fill="auto"/>
            <w:vAlign w:val="bottom"/>
          </w:tcPr>
          <w:p w14:paraId="10E88D0C" w14:textId="77777777" w:rsidR="00F1607D" w:rsidRPr="005B6C5E" w:rsidRDefault="00F1607D" w:rsidP="007D1C41">
            <w:pPr>
              <w:ind w:left="48"/>
              <w:jc w:val="both"/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992" w:type="dxa"/>
          </w:tcPr>
          <w:p w14:paraId="4477B996" w14:textId="77777777" w:rsidR="00F1607D" w:rsidRPr="005B6C5E" w:rsidRDefault="00F1607D" w:rsidP="00F1607D">
            <w:pPr>
              <w:ind w:right="-72"/>
              <w:jc w:val="center"/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515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177A1F" w14:textId="0B51E1E0" w:rsidR="00F1607D" w:rsidRPr="005B6C5E" w:rsidRDefault="00435EBD" w:rsidP="00116CE1">
            <w:pPr>
              <w:ind w:right="-72"/>
              <w:jc w:val="center"/>
              <w:rPr>
                <w:rFonts w:eastAsia="Calibri"/>
                <w:bCs/>
                <w:sz w:val="26"/>
                <w:szCs w:val="26"/>
                <w:cs/>
              </w:rPr>
            </w:pPr>
            <w:r w:rsidRPr="005B6C5E">
              <w:rPr>
                <w:rFonts w:eastAsia="Calibri"/>
                <w:bCs/>
                <w:sz w:val="26"/>
                <w:szCs w:val="26"/>
                <w:cs/>
                <w:lang w:val="en-GB"/>
              </w:rPr>
              <w:t>งบ</w:t>
            </w:r>
            <w:r w:rsidR="00F1607D" w:rsidRPr="005B6C5E">
              <w:rPr>
                <w:rFonts w:eastAsia="Calibri"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F1607D" w:rsidRPr="005B6C5E" w14:paraId="0FEC8A82" w14:textId="77777777" w:rsidTr="009204E5">
        <w:trPr>
          <w:tblHeader/>
        </w:trPr>
        <w:tc>
          <w:tcPr>
            <w:tcW w:w="3454" w:type="dxa"/>
            <w:shd w:val="clear" w:color="auto" w:fill="auto"/>
            <w:vAlign w:val="bottom"/>
          </w:tcPr>
          <w:p w14:paraId="364829CF" w14:textId="77777777" w:rsidR="00F1607D" w:rsidRPr="005B6C5E" w:rsidRDefault="00F1607D" w:rsidP="007D1C41">
            <w:pPr>
              <w:ind w:left="48"/>
              <w:jc w:val="both"/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992" w:type="dxa"/>
          </w:tcPr>
          <w:p w14:paraId="0978B91A" w14:textId="77777777" w:rsidR="00F1607D" w:rsidRPr="005B6C5E" w:rsidRDefault="00F1607D" w:rsidP="00F1607D">
            <w:pPr>
              <w:ind w:right="-72"/>
              <w:jc w:val="center"/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692245" w14:textId="0D8017A5" w:rsidR="00F1607D" w:rsidRPr="005B6C5E" w:rsidRDefault="005B6C5E" w:rsidP="005B6C5E">
            <w:pPr>
              <w:tabs>
                <w:tab w:val="right" w:pos="1540"/>
              </w:tabs>
              <w:ind w:right="-72"/>
              <w:jc w:val="both"/>
              <w:rPr>
                <w:b/>
                <w:bCs/>
                <w:sz w:val="26"/>
                <w:szCs w:val="26"/>
                <w:rtl/>
                <w:cs/>
              </w:rPr>
            </w:pPr>
            <w:r>
              <w:rPr>
                <w:b/>
                <w:bCs/>
                <w:sz w:val="26"/>
                <w:szCs w:val="26"/>
              </w:rPr>
              <w:tab/>
            </w:r>
            <w:r w:rsidR="00F1607D" w:rsidRPr="005B6C5E">
              <w:rPr>
                <w:b/>
                <w:bCs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546CF0" w14:textId="7B6AD1B9" w:rsidR="00F1607D" w:rsidRPr="005B6C5E" w:rsidRDefault="005B6C5E" w:rsidP="005B6C5E">
            <w:pPr>
              <w:tabs>
                <w:tab w:val="right" w:pos="1417"/>
              </w:tabs>
              <w:ind w:right="-72"/>
              <w:jc w:val="both"/>
              <w:rPr>
                <w:b/>
                <w:bCs/>
                <w:sz w:val="26"/>
                <w:szCs w:val="26"/>
                <w:rtl/>
              </w:rPr>
            </w:pPr>
            <w:r>
              <w:rPr>
                <w:b/>
                <w:bCs/>
                <w:sz w:val="26"/>
                <w:szCs w:val="26"/>
              </w:rPr>
              <w:tab/>
            </w:r>
            <w:r w:rsidR="00F1607D" w:rsidRPr="005B6C5E">
              <w:rPr>
                <w:b/>
                <w:bCs/>
                <w:sz w:val="26"/>
                <w:szCs w:val="26"/>
                <w:cs/>
              </w:rPr>
              <w:t>ผลกระทบจาก</w:t>
            </w:r>
            <w:r>
              <w:rPr>
                <w:b/>
                <w:bCs/>
                <w:sz w:val="26"/>
                <w:szCs w:val="26"/>
              </w:rPr>
              <w:tab/>
            </w:r>
            <w:r w:rsidR="00F1607D" w:rsidRPr="005B6C5E">
              <w:rPr>
                <w:b/>
                <w:bCs/>
                <w:sz w:val="26"/>
                <w:szCs w:val="26"/>
                <w:cs/>
              </w:rPr>
              <w:t>การเปลี่ยนแปลง</w:t>
            </w:r>
            <w:r>
              <w:rPr>
                <w:b/>
                <w:bCs/>
                <w:sz w:val="26"/>
                <w:szCs w:val="26"/>
              </w:rPr>
              <w:tab/>
            </w:r>
            <w:r w:rsidR="00F1607D" w:rsidRPr="005B6C5E">
              <w:rPr>
                <w:b/>
                <w:bCs/>
                <w:sz w:val="26"/>
                <w:szCs w:val="26"/>
                <w:cs/>
              </w:rPr>
              <w:t>นโยบายการบัญชี</w:t>
            </w: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D570C4" w14:textId="63D296F2" w:rsidR="00F1607D" w:rsidRPr="005B6C5E" w:rsidRDefault="00F1607D" w:rsidP="005B6C5E">
            <w:pPr>
              <w:tabs>
                <w:tab w:val="right" w:pos="1540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</w:p>
          <w:p w14:paraId="3F53E106" w14:textId="366D09EA" w:rsidR="00F1607D" w:rsidRPr="005B6C5E" w:rsidRDefault="005B6C5E" w:rsidP="005B6C5E">
            <w:pPr>
              <w:tabs>
                <w:tab w:val="right" w:pos="1540"/>
              </w:tabs>
              <w:ind w:right="-72"/>
              <w:jc w:val="both"/>
              <w:rPr>
                <w:b/>
                <w:bCs/>
                <w:sz w:val="26"/>
                <w:szCs w:val="26"/>
                <w:rtl/>
                <w:cs/>
              </w:rPr>
            </w:pPr>
            <w:r>
              <w:rPr>
                <w:b/>
                <w:bCs/>
                <w:sz w:val="26"/>
                <w:szCs w:val="26"/>
              </w:rPr>
              <w:tab/>
            </w:r>
            <w:r w:rsidR="00F1607D" w:rsidRPr="005B6C5E">
              <w:rPr>
                <w:b/>
                <w:bCs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F1607D" w:rsidRPr="005B6C5E" w14:paraId="41C4C12F" w14:textId="77777777" w:rsidTr="003D396D">
        <w:trPr>
          <w:tblHeader/>
        </w:trPr>
        <w:tc>
          <w:tcPr>
            <w:tcW w:w="3454" w:type="dxa"/>
            <w:shd w:val="clear" w:color="auto" w:fill="auto"/>
            <w:vAlign w:val="bottom"/>
          </w:tcPr>
          <w:p w14:paraId="008A6337" w14:textId="1A446D63" w:rsidR="00F1607D" w:rsidRPr="005B6C5E" w:rsidRDefault="00F1607D" w:rsidP="007D1C41">
            <w:pPr>
              <w:ind w:left="48"/>
              <w:jc w:val="both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80CDB1E" w14:textId="77777777" w:rsidR="00F1607D" w:rsidRPr="005B6C5E" w:rsidRDefault="00F1607D" w:rsidP="00F1607D">
            <w:pPr>
              <w:ind w:right="-72"/>
              <w:jc w:val="center"/>
              <w:rPr>
                <w:rFonts w:eastAsia="Calibri"/>
                <w:bCs/>
                <w:sz w:val="26"/>
                <w:szCs w:val="26"/>
              </w:rPr>
            </w:pPr>
            <w:r w:rsidRPr="005B6C5E">
              <w:rPr>
                <w:rFonts w:eastAsia="Calibri"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3EF933" w14:textId="0617DC34" w:rsidR="00F1607D" w:rsidRPr="005B6C5E" w:rsidRDefault="005B6C5E" w:rsidP="005B6C5E">
            <w:pPr>
              <w:tabs>
                <w:tab w:val="right" w:pos="154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>
              <w:rPr>
                <w:b/>
                <w:bCs/>
                <w:sz w:val="26"/>
                <w:szCs w:val="26"/>
              </w:rPr>
              <w:tab/>
            </w:r>
            <w:r w:rsidR="00F1607D" w:rsidRPr="005B6C5E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EADCAB" w14:textId="37C7ED9D" w:rsidR="00F1607D" w:rsidRPr="005B6C5E" w:rsidRDefault="005B6C5E" w:rsidP="005B6C5E">
            <w:pPr>
              <w:tabs>
                <w:tab w:val="right" w:pos="143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>
              <w:rPr>
                <w:b/>
                <w:bCs/>
                <w:sz w:val="26"/>
                <w:szCs w:val="26"/>
              </w:rPr>
              <w:tab/>
            </w:r>
            <w:r w:rsidR="00F1607D" w:rsidRPr="005B6C5E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203601" w14:textId="02BAC091" w:rsidR="00F1607D" w:rsidRPr="005B6C5E" w:rsidRDefault="005B6C5E" w:rsidP="005B6C5E">
            <w:pPr>
              <w:tabs>
                <w:tab w:val="right" w:pos="154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>
              <w:rPr>
                <w:b/>
                <w:bCs/>
                <w:sz w:val="26"/>
                <w:szCs w:val="26"/>
              </w:rPr>
              <w:tab/>
            </w:r>
            <w:r w:rsidR="00F1607D" w:rsidRPr="005B6C5E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8523F" w:rsidRPr="005B6C5E" w14:paraId="3B5FCFC1" w14:textId="77777777" w:rsidTr="003D396D">
        <w:tc>
          <w:tcPr>
            <w:tcW w:w="3454" w:type="dxa"/>
            <w:vAlign w:val="bottom"/>
          </w:tcPr>
          <w:p w14:paraId="49622856" w14:textId="77777777" w:rsidR="00435EBD" w:rsidRPr="005B6C5E" w:rsidRDefault="0058523F" w:rsidP="007D1C41">
            <w:pPr>
              <w:tabs>
                <w:tab w:val="left" w:pos="2563"/>
                <w:tab w:val="right" w:pos="8306"/>
              </w:tabs>
              <w:spacing w:line="300" w:lineRule="exact"/>
              <w:ind w:left="48"/>
              <w:jc w:val="both"/>
              <w:rPr>
                <w:rFonts w:eastAsia="Calibri"/>
                <w:bCs/>
                <w:spacing w:val="-2"/>
                <w:sz w:val="26"/>
                <w:szCs w:val="26"/>
              </w:rPr>
            </w:pPr>
            <w:r w:rsidRPr="005B6C5E">
              <w:rPr>
                <w:rFonts w:eastAsia="Calibri"/>
                <w:bCs/>
                <w:spacing w:val="-2"/>
                <w:sz w:val="26"/>
                <w:szCs w:val="26"/>
                <w:cs/>
              </w:rPr>
              <w:t>งบแสดงฐานะการเงิน</w:t>
            </w:r>
            <w:r w:rsidR="00435EBD" w:rsidRPr="005B6C5E">
              <w:rPr>
                <w:rFonts w:eastAsia="Calibri"/>
                <w:bCs/>
                <w:spacing w:val="-2"/>
                <w:sz w:val="26"/>
                <w:szCs w:val="26"/>
              </w:rPr>
              <w:t xml:space="preserve"> </w:t>
            </w:r>
          </w:p>
          <w:p w14:paraId="44DF0DAF" w14:textId="0FD4236F" w:rsidR="0058523F" w:rsidRPr="005B6C5E" w:rsidRDefault="00435EBD" w:rsidP="007D1C41">
            <w:pPr>
              <w:tabs>
                <w:tab w:val="left" w:pos="2563"/>
                <w:tab w:val="right" w:pos="8306"/>
              </w:tabs>
              <w:spacing w:line="300" w:lineRule="exact"/>
              <w:ind w:left="48"/>
              <w:jc w:val="both"/>
              <w:rPr>
                <w:rFonts w:eastAsia="Calibri"/>
                <w:bCs/>
                <w:spacing w:val="-2"/>
                <w:sz w:val="26"/>
                <w:szCs w:val="26"/>
                <w:cs/>
              </w:rPr>
            </w:pPr>
            <w:r w:rsidRPr="005B6C5E">
              <w:rPr>
                <w:rFonts w:eastAsia="Calibri"/>
                <w:bCs/>
                <w:spacing w:val="-2"/>
                <w:sz w:val="26"/>
                <w:szCs w:val="26"/>
              </w:rPr>
              <w:t xml:space="preserve">   </w:t>
            </w:r>
            <w:r w:rsidRPr="005B6C5E">
              <w:rPr>
                <w:rFonts w:eastAsia="Calibri"/>
                <w:bCs/>
                <w:spacing w:val="-2"/>
                <w:sz w:val="26"/>
                <w:szCs w:val="26"/>
                <w:cs/>
              </w:rPr>
              <w:t>ณ วันที่</w:t>
            </w:r>
            <w:r w:rsidRPr="005B6C5E">
              <w:rPr>
                <w:rFonts w:eastAsia="Calibri"/>
                <w:b/>
                <w:spacing w:val="-2"/>
                <w:sz w:val="26"/>
                <w:szCs w:val="26"/>
                <w:cs/>
              </w:rPr>
              <w:t xml:space="preserve"> </w:t>
            </w:r>
            <w:r w:rsidR="00173CCA" w:rsidRPr="00173CCA">
              <w:rPr>
                <w:rFonts w:eastAsia="Calibri"/>
                <w:b/>
                <w:spacing w:val="-2"/>
                <w:sz w:val="26"/>
                <w:szCs w:val="26"/>
                <w:lang w:val="en-GB"/>
              </w:rPr>
              <w:t>31</w:t>
            </w:r>
            <w:r w:rsidRPr="005B6C5E">
              <w:rPr>
                <w:rFonts w:eastAsia="Calibri"/>
                <w:bCs/>
                <w:spacing w:val="-2"/>
                <w:sz w:val="26"/>
                <w:szCs w:val="26"/>
                <w:cs/>
              </w:rPr>
              <w:t xml:space="preserve"> ธันวาคม พ.ศ. </w:t>
            </w:r>
            <w:r w:rsidR="00173CCA" w:rsidRPr="00173CCA">
              <w:rPr>
                <w:rFonts w:eastAsia="Calibri"/>
                <w:b/>
                <w:spacing w:val="-2"/>
                <w:sz w:val="26"/>
                <w:szCs w:val="26"/>
                <w:lang w:val="en-GB"/>
              </w:rPr>
              <w:t>2565</w:t>
            </w:r>
          </w:p>
        </w:tc>
        <w:tc>
          <w:tcPr>
            <w:tcW w:w="992" w:type="dxa"/>
            <w:shd w:val="clear" w:color="auto" w:fill="auto"/>
          </w:tcPr>
          <w:p w14:paraId="3C1CD8B4" w14:textId="77777777" w:rsidR="0058523F" w:rsidRPr="005B6C5E" w:rsidRDefault="0058523F" w:rsidP="00F1607D">
            <w:pPr>
              <w:spacing w:line="300" w:lineRule="exact"/>
              <w:ind w:right="-72"/>
              <w:jc w:val="center"/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1757" w:type="dxa"/>
            <w:shd w:val="clear" w:color="auto" w:fill="auto"/>
            <w:vAlign w:val="bottom"/>
          </w:tcPr>
          <w:p w14:paraId="39B23AF9" w14:textId="77777777" w:rsidR="0058523F" w:rsidRPr="005B6C5E" w:rsidRDefault="0058523F" w:rsidP="005B6C5E">
            <w:pPr>
              <w:tabs>
                <w:tab w:val="decimal" w:pos="1530"/>
              </w:tabs>
              <w:spacing w:line="300" w:lineRule="exact"/>
              <w:ind w:right="-72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  <w:vAlign w:val="bottom"/>
          </w:tcPr>
          <w:p w14:paraId="058D242C" w14:textId="77777777" w:rsidR="0058523F" w:rsidRPr="005B6C5E" w:rsidRDefault="0058523F" w:rsidP="007D1C41">
            <w:pPr>
              <w:tabs>
                <w:tab w:val="decimal" w:pos="1430"/>
              </w:tabs>
              <w:spacing w:line="300" w:lineRule="exact"/>
              <w:ind w:right="-72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757" w:type="dxa"/>
            <w:shd w:val="clear" w:color="auto" w:fill="auto"/>
            <w:vAlign w:val="bottom"/>
          </w:tcPr>
          <w:p w14:paraId="12B16AED" w14:textId="77777777" w:rsidR="0058523F" w:rsidRPr="005B6C5E" w:rsidRDefault="0058523F" w:rsidP="005B6C5E">
            <w:pPr>
              <w:tabs>
                <w:tab w:val="decimal" w:pos="1530"/>
              </w:tabs>
              <w:spacing w:line="300" w:lineRule="exact"/>
              <w:ind w:right="-72"/>
              <w:rPr>
                <w:rFonts w:eastAsia="Calibri"/>
                <w:bCs/>
                <w:sz w:val="26"/>
                <w:szCs w:val="26"/>
              </w:rPr>
            </w:pPr>
          </w:p>
        </w:tc>
      </w:tr>
      <w:tr w:rsidR="005A087A" w:rsidRPr="005B6C5E" w14:paraId="4405DE81" w14:textId="77777777" w:rsidTr="003D396D">
        <w:tc>
          <w:tcPr>
            <w:tcW w:w="3454" w:type="dxa"/>
            <w:vAlign w:val="bottom"/>
          </w:tcPr>
          <w:p w14:paraId="6310D6B0" w14:textId="77777777" w:rsidR="005A087A" w:rsidRPr="005B6C5E" w:rsidRDefault="005A087A" w:rsidP="007D1C41">
            <w:pPr>
              <w:tabs>
                <w:tab w:val="left" w:pos="2563"/>
                <w:tab w:val="right" w:pos="8306"/>
              </w:tabs>
              <w:spacing w:line="300" w:lineRule="exact"/>
              <w:ind w:left="48"/>
              <w:jc w:val="both"/>
              <w:rPr>
                <w:rFonts w:eastAsia="Calibri"/>
                <w:bCs/>
                <w:spacing w:val="-2"/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18090198" w14:textId="77777777" w:rsidR="005A087A" w:rsidRPr="005B6C5E" w:rsidRDefault="005A087A" w:rsidP="00F1607D">
            <w:pPr>
              <w:spacing w:line="300" w:lineRule="exact"/>
              <w:ind w:right="-72"/>
              <w:jc w:val="center"/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1757" w:type="dxa"/>
            <w:shd w:val="clear" w:color="auto" w:fill="auto"/>
            <w:vAlign w:val="bottom"/>
          </w:tcPr>
          <w:p w14:paraId="2C8EEE06" w14:textId="77777777" w:rsidR="005A087A" w:rsidRPr="005B6C5E" w:rsidRDefault="005A087A" w:rsidP="005B6C5E">
            <w:pPr>
              <w:tabs>
                <w:tab w:val="decimal" w:pos="1530"/>
              </w:tabs>
              <w:spacing w:line="300" w:lineRule="exact"/>
              <w:ind w:right="-72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  <w:vAlign w:val="bottom"/>
          </w:tcPr>
          <w:p w14:paraId="024E32CD" w14:textId="77777777" w:rsidR="005A087A" w:rsidRPr="005B6C5E" w:rsidRDefault="005A087A" w:rsidP="007D1C41">
            <w:pPr>
              <w:tabs>
                <w:tab w:val="decimal" w:pos="1430"/>
              </w:tabs>
              <w:spacing w:line="300" w:lineRule="exact"/>
              <w:ind w:right="-72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757" w:type="dxa"/>
            <w:shd w:val="clear" w:color="auto" w:fill="auto"/>
            <w:vAlign w:val="bottom"/>
          </w:tcPr>
          <w:p w14:paraId="0CFF950D" w14:textId="77777777" w:rsidR="005A087A" w:rsidRPr="005B6C5E" w:rsidRDefault="005A087A" w:rsidP="005B6C5E">
            <w:pPr>
              <w:tabs>
                <w:tab w:val="decimal" w:pos="1530"/>
              </w:tabs>
              <w:spacing w:line="300" w:lineRule="exact"/>
              <w:ind w:right="-72"/>
              <w:rPr>
                <w:rFonts w:eastAsia="Calibri"/>
                <w:bCs/>
                <w:sz w:val="26"/>
                <w:szCs w:val="26"/>
              </w:rPr>
            </w:pPr>
          </w:p>
        </w:tc>
      </w:tr>
      <w:tr w:rsidR="005A087A" w:rsidRPr="005B6C5E" w14:paraId="2EFE3264" w14:textId="77777777" w:rsidTr="003D396D">
        <w:tc>
          <w:tcPr>
            <w:tcW w:w="3454" w:type="dxa"/>
            <w:vAlign w:val="bottom"/>
          </w:tcPr>
          <w:p w14:paraId="6C7DAB5C" w14:textId="438FAE39" w:rsidR="005A087A" w:rsidRPr="005B6C5E" w:rsidRDefault="005A087A" w:rsidP="007D1C41">
            <w:pPr>
              <w:tabs>
                <w:tab w:val="left" w:pos="2563"/>
                <w:tab w:val="right" w:pos="8306"/>
              </w:tabs>
              <w:spacing w:line="300" w:lineRule="exact"/>
              <w:ind w:left="48"/>
              <w:jc w:val="both"/>
              <w:rPr>
                <w:rFonts w:eastAsia="Calibri"/>
                <w:bCs/>
                <w:spacing w:val="-2"/>
                <w:sz w:val="26"/>
                <w:szCs w:val="26"/>
                <w:cs/>
              </w:rPr>
            </w:pPr>
            <w:r w:rsidRPr="005A087A">
              <w:rPr>
                <w:rFonts w:eastAsia="Calibri"/>
                <w:bCs/>
                <w:spacing w:val="-2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992" w:type="dxa"/>
            <w:shd w:val="clear" w:color="auto" w:fill="auto"/>
          </w:tcPr>
          <w:p w14:paraId="2C23E1E2" w14:textId="77777777" w:rsidR="005A087A" w:rsidRPr="005B6C5E" w:rsidRDefault="005A087A" w:rsidP="00F1607D">
            <w:pPr>
              <w:spacing w:line="300" w:lineRule="exact"/>
              <w:ind w:right="-72"/>
              <w:jc w:val="center"/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1757" w:type="dxa"/>
            <w:shd w:val="clear" w:color="auto" w:fill="auto"/>
            <w:vAlign w:val="bottom"/>
          </w:tcPr>
          <w:p w14:paraId="779D5F82" w14:textId="77777777" w:rsidR="005A087A" w:rsidRPr="005B6C5E" w:rsidRDefault="005A087A" w:rsidP="005B6C5E">
            <w:pPr>
              <w:tabs>
                <w:tab w:val="decimal" w:pos="1530"/>
              </w:tabs>
              <w:spacing w:line="300" w:lineRule="exact"/>
              <w:ind w:right="-72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  <w:vAlign w:val="bottom"/>
          </w:tcPr>
          <w:p w14:paraId="6B65F835" w14:textId="77777777" w:rsidR="005A087A" w:rsidRPr="005B6C5E" w:rsidRDefault="005A087A" w:rsidP="007D1C41">
            <w:pPr>
              <w:tabs>
                <w:tab w:val="decimal" w:pos="1430"/>
              </w:tabs>
              <w:spacing w:line="300" w:lineRule="exact"/>
              <w:ind w:right="-72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757" w:type="dxa"/>
            <w:shd w:val="clear" w:color="auto" w:fill="auto"/>
            <w:vAlign w:val="bottom"/>
          </w:tcPr>
          <w:p w14:paraId="41EFFE5E" w14:textId="77777777" w:rsidR="005A087A" w:rsidRPr="005B6C5E" w:rsidRDefault="005A087A" w:rsidP="005B6C5E">
            <w:pPr>
              <w:tabs>
                <w:tab w:val="decimal" w:pos="1530"/>
              </w:tabs>
              <w:spacing w:line="300" w:lineRule="exact"/>
              <w:ind w:right="-72"/>
              <w:rPr>
                <w:rFonts w:eastAsia="Calibri"/>
                <w:bCs/>
                <w:sz w:val="26"/>
                <w:szCs w:val="26"/>
              </w:rPr>
            </w:pPr>
          </w:p>
        </w:tc>
      </w:tr>
      <w:tr w:rsidR="00F1607D" w:rsidRPr="005A087A" w14:paraId="018EFA2C" w14:textId="77777777" w:rsidTr="003D396D">
        <w:tc>
          <w:tcPr>
            <w:tcW w:w="3454" w:type="dxa"/>
          </w:tcPr>
          <w:p w14:paraId="2ED5D1DA" w14:textId="77777777" w:rsidR="00F1607D" w:rsidRPr="005A087A" w:rsidRDefault="00F1607D" w:rsidP="005A087A">
            <w:pPr>
              <w:tabs>
                <w:tab w:val="left" w:pos="1569"/>
              </w:tabs>
              <w:spacing w:line="300" w:lineRule="exact"/>
              <w:ind w:left="48"/>
              <w:jc w:val="both"/>
              <w:rPr>
                <w:rFonts w:eastAsia="Calibri"/>
                <w:b/>
                <w:spacing w:val="-4"/>
                <w:sz w:val="26"/>
                <w:szCs w:val="26"/>
                <w:cs/>
              </w:rPr>
            </w:pPr>
            <w:r w:rsidRPr="005A087A">
              <w:rPr>
                <w:rFonts w:eastAsia="Calibri"/>
                <w:b/>
                <w:spacing w:val="-4"/>
                <w:sz w:val="26"/>
                <w:szCs w:val="26"/>
                <w:cs/>
              </w:rPr>
              <w:t>เงินลงทุนในการร่วมค้า</w:t>
            </w:r>
          </w:p>
        </w:tc>
        <w:tc>
          <w:tcPr>
            <w:tcW w:w="992" w:type="dxa"/>
            <w:shd w:val="clear" w:color="auto" w:fill="auto"/>
          </w:tcPr>
          <w:p w14:paraId="5BE0636C" w14:textId="73DB9823" w:rsidR="00F1607D" w:rsidRPr="005A087A" w:rsidRDefault="00173CCA" w:rsidP="005A087A">
            <w:pPr>
              <w:tabs>
                <w:tab w:val="left" w:pos="1569"/>
              </w:tabs>
              <w:spacing w:line="300" w:lineRule="exact"/>
              <w:ind w:right="-72"/>
              <w:jc w:val="center"/>
              <w:rPr>
                <w:rFonts w:eastAsia="Calibri"/>
                <w:bCs/>
                <w:spacing w:val="-4"/>
                <w:sz w:val="26"/>
                <w:szCs w:val="26"/>
              </w:rPr>
            </w:pPr>
            <w:r w:rsidRPr="00173CCA">
              <w:rPr>
                <w:rFonts w:eastAsia="Calibri"/>
                <w:bCs/>
                <w:spacing w:val="-4"/>
                <w:sz w:val="26"/>
                <w:szCs w:val="26"/>
                <w:lang w:val="en-GB"/>
              </w:rPr>
              <w:t>10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530E29" w14:textId="1ACA31D4" w:rsidR="00F1607D" w:rsidRPr="005A087A" w:rsidRDefault="00173CCA" w:rsidP="005A087A">
            <w:pPr>
              <w:tabs>
                <w:tab w:val="decimal" w:pos="1530"/>
              </w:tabs>
              <w:ind w:right="-72"/>
              <w:rPr>
                <w:rFonts w:eastAsia="Arial Unicode MS"/>
                <w:sz w:val="26"/>
                <w:szCs w:val="26"/>
                <w:lang w:eastAsia="en-GB"/>
              </w:rPr>
            </w:pPr>
            <w:r w:rsidRPr="00173CCA">
              <w:rPr>
                <w:rFonts w:eastAsia="Arial Unicode MS"/>
                <w:sz w:val="26"/>
                <w:szCs w:val="26"/>
                <w:lang w:val="en-GB" w:eastAsia="en-GB"/>
              </w:rPr>
              <w:t>13</w:t>
            </w:r>
            <w:r w:rsidR="000D43E4" w:rsidRPr="005A087A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173CCA">
              <w:rPr>
                <w:rFonts w:eastAsia="Arial Unicode MS"/>
                <w:sz w:val="26"/>
                <w:szCs w:val="26"/>
                <w:lang w:val="en-GB" w:eastAsia="en-GB"/>
              </w:rPr>
              <w:t>093</w:t>
            </w:r>
            <w:r w:rsidR="000D43E4" w:rsidRPr="005A087A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173CCA">
              <w:rPr>
                <w:rFonts w:eastAsia="Arial Unicode MS"/>
                <w:sz w:val="26"/>
                <w:szCs w:val="26"/>
                <w:lang w:val="en-GB" w:eastAsia="en-GB"/>
              </w:rPr>
              <w:t>370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531242" w14:textId="3078B6AF" w:rsidR="00F1607D" w:rsidRPr="005A087A" w:rsidRDefault="00173CCA" w:rsidP="005A087A">
            <w:pPr>
              <w:tabs>
                <w:tab w:val="decimal" w:pos="1430"/>
              </w:tabs>
              <w:ind w:right="-72"/>
              <w:rPr>
                <w:rFonts w:eastAsia="Arial Unicode MS"/>
                <w:sz w:val="26"/>
                <w:szCs w:val="26"/>
                <w:lang w:eastAsia="en-GB"/>
              </w:rPr>
            </w:pPr>
            <w:r w:rsidRPr="00173CCA">
              <w:rPr>
                <w:rFonts w:eastAsia="Arial Unicode MS"/>
                <w:sz w:val="26"/>
                <w:szCs w:val="26"/>
                <w:lang w:val="en-GB" w:eastAsia="en-GB"/>
              </w:rPr>
              <w:t>10</w:t>
            </w:r>
            <w:r w:rsidR="000D43E4" w:rsidRPr="005A087A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173CCA">
              <w:rPr>
                <w:rFonts w:eastAsia="Arial Unicode MS"/>
                <w:sz w:val="26"/>
                <w:szCs w:val="26"/>
                <w:lang w:val="en-GB" w:eastAsia="en-GB"/>
              </w:rPr>
              <w:t>337</w:t>
            </w:r>
            <w:r w:rsidR="000D43E4" w:rsidRPr="005A087A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173CCA">
              <w:rPr>
                <w:rFonts w:eastAsia="Arial Unicode MS"/>
                <w:sz w:val="26"/>
                <w:szCs w:val="26"/>
                <w:lang w:val="en-GB" w:eastAsia="en-GB"/>
              </w:rPr>
              <w:t>444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F0663C" w14:textId="2964439B" w:rsidR="00F1607D" w:rsidRPr="005A087A" w:rsidRDefault="00173CCA" w:rsidP="005A087A">
            <w:pPr>
              <w:tabs>
                <w:tab w:val="decimal" w:pos="1530"/>
              </w:tabs>
              <w:ind w:right="-72"/>
              <w:rPr>
                <w:rFonts w:eastAsia="Arial Unicode MS"/>
                <w:sz w:val="26"/>
                <w:szCs w:val="26"/>
                <w:lang w:eastAsia="en-GB"/>
              </w:rPr>
            </w:pPr>
            <w:r w:rsidRPr="00173CCA">
              <w:rPr>
                <w:rFonts w:eastAsia="Arial Unicode MS"/>
                <w:sz w:val="26"/>
                <w:szCs w:val="26"/>
                <w:lang w:val="en-GB" w:eastAsia="en-GB"/>
              </w:rPr>
              <w:t>23</w:t>
            </w:r>
            <w:r w:rsidR="000D43E4" w:rsidRPr="005A087A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173CCA">
              <w:rPr>
                <w:rFonts w:eastAsia="Arial Unicode MS"/>
                <w:sz w:val="26"/>
                <w:szCs w:val="26"/>
                <w:lang w:val="en-GB" w:eastAsia="en-GB"/>
              </w:rPr>
              <w:t>430</w:t>
            </w:r>
            <w:r w:rsidR="000D43E4" w:rsidRPr="005A087A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173CCA">
              <w:rPr>
                <w:rFonts w:eastAsia="Arial Unicode MS"/>
                <w:sz w:val="26"/>
                <w:szCs w:val="26"/>
                <w:lang w:val="en-GB" w:eastAsia="en-GB"/>
              </w:rPr>
              <w:t>814</w:t>
            </w:r>
          </w:p>
        </w:tc>
      </w:tr>
      <w:tr w:rsidR="00484769" w:rsidRPr="005A087A" w14:paraId="29C517A3" w14:textId="77777777" w:rsidTr="003D396D">
        <w:tc>
          <w:tcPr>
            <w:tcW w:w="3454" w:type="dxa"/>
          </w:tcPr>
          <w:p w14:paraId="39ADBD7C" w14:textId="173D68B7" w:rsidR="00484769" w:rsidRPr="005B6C5E" w:rsidRDefault="00484769" w:rsidP="007D1C41">
            <w:pPr>
              <w:ind w:left="48"/>
              <w:rPr>
                <w:rFonts w:eastAsia="Calibri"/>
                <w:b/>
                <w:sz w:val="26"/>
                <w:szCs w:val="26"/>
                <w:cs/>
                <w:lang w:val="en-GB"/>
              </w:rPr>
            </w:pPr>
            <w:r w:rsidRPr="00484769">
              <w:rPr>
                <w:rFonts w:eastAsia="Calibri"/>
                <w:b/>
                <w:sz w:val="26"/>
                <w:szCs w:val="26"/>
                <w:cs/>
                <w:lang w:val="en-GB"/>
              </w:rPr>
              <w:t>รวมรายการสินทรัพย์ที่ปรับปรุง</w:t>
            </w:r>
          </w:p>
        </w:tc>
        <w:tc>
          <w:tcPr>
            <w:tcW w:w="992" w:type="dxa"/>
            <w:shd w:val="clear" w:color="auto" w:fill="auto"/>
          </w:tcPr>
          <w:p w14:paraId="594B12B7" w14:textId="77777777" w:rsidR="00484769" w:rsidRPr="003C01CD" w:rsidRDefault="00484769" w:rsidP="00F1607D">
            <w:pPr>
              <w:ind w:right="-72"/>
              <w:jc w:val="center"/>
              <w:rPr>
                <w:rFonts w:eastAsia="Calibri"/>
                <w:bCs/>
                <w:sz w:val="26"/>
                <w:szCs w:val="26"/>
                <w:lang w:val="en-GB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19DA10" w14:textId="712D2E24" w:rsidR="00484769" w:rsidRPr="005A087A" w:rsidRDefault="00173CCA" w:rsidP="005A087A">
            <w:pPr>
              <w:tabs>
                <w:tab w:val="decimal" w:pos="1530"/>
              </w:tabs>
              <w:ind w:right="-72"/>
              <w:rPr>
                <w:rFonts w:eastAsia="Arial Unicode MS"/>
                <w:sz w:val="26"/>
                <w:szCs w:val="26"/>
                <w:lang w:eastAsia="en-GB"/>
              </w:rPr>
            </w:pPr>
            <w:r w:rsidRPr="00173CCA">
              <w:rPr>
                <w:rFonts w:eastAsia="Arial Unicode MS"/>
                <w:sz w:val="26"/>
                <w:szCs w:val="26"/>
                <w:lang w:val="en-GB" w:eastAsia="en-GB"/>
              </w:rPr>
              <w:t>13</w:t>
            </w:r>
            <w:r w:rsidR="00484769" w:rsidRPr="005A087A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173CCA">
              <w:rPr>
                <w:rFonts w:eastAsia="Arial Unicode MS"/>
                <w:sz w:val="26"/>
                <w:szCs w:val="26"/>
                <w:lang w:val="en-GB" w:eastAsia="en-GB"/>
              </w:rPr>
              <w:t>093</w:t>
            </w:r>
            <w:r w:rsidR="00484769" w:rsidRPr="005A087A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173CCA">
              <w:rPr>
                <w:rFonts w:eastAsia="Arial Unicode MS"/>
                <w:sz w:val="26"/>
                <w:szCs w:val="26"/>
                <w:lang w:val="en-GB" w:eastAsia="en-GB"/>
              </w:rPr>
              <w:t>370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CF5AA5" w14:textId="1132F81C" w:rsidR="00484769" w:rsidRPr="005A087A" w:rsidRDefault="00173CCA" w:rsidP="005A087A">
            <w:pPr>
              <w:tabs>
                <w:tab w:val="decimal" w:pos="1430"/>
              </w:tabs>
              <w:ind w:right="-72"/>
              <w:rPr>
                <w:rFonts w:eastAsia="Arial Unicode MS"/>
                <w:sz w:val="26"/>
                <w:szCs w:val="26"/>
                <w:lang w:eastAsia="en-GB"/>
              </w:rPr>
            </w:pPr>
            <w:r w:rsidRPr="00173CCA">
              <w:rPr>
                <w:rFonts w:eastAsia="Arial Unicode MS"/>
                <w:sz w:val="26"/>
                <w:szCs w:val="26"/>
                <w:lang w:val="en-GB" w:eastAsia="en-GB"/>
              </w:rPr>
              <w:t>10</w:t>
            </w:r>
            <w:r w:rsidR="00484769" w:rsidRPr="005A087A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173CCA">
              <w:rPr>
                <w:rFonts w:eastAsia="Arial Unicode MS"/>
                <w:sz w:val="26"/>
                <w:szCs w:val="26"/>
                <w:lang w:val="en-GB" w:eastAsia="en-GB"/>
              </w:rPr>
              <w:t>337</w:t>
            </w:r>
            <w:r w:rsidR="00484769" w:rsidRPr="005A087A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173CCA">
              <w:rPr>
                <w:rFonts w:eastAsia="Arial Unicode MS"/>
                <w:sz w:val="26"/>
                <w:szCs w:val="26"/>
                <w:lang w:val="en-GB" w:eastAsia="en-GB"/>
              </w:rPr>
              <w:t>444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D56D0B" w14:textId="4FEE952C" w:rsidR="00484769" w:rsidRPr="005A087A" w:rsidRDefault="00173CCA" w:rsidP="005A087A">
            <w:pPr>
              <w:tabs>
                <w:tab w:val="decimal" w:pos="1530"/>
              </w:tabs>
              <w:ind w:right="-72"/>
              <w:rPr>
                <w:rFonts w:eastAsia="Arial Unicode MS"/>
                <w:sz w:val="26"/>
                <w:szCs w:val="26"/>
                <w:lang w:eastAsia="en-GB"/>
              </w:rPr>
            </w:pPr>
            <w:r w:rsidRPr="00173CCA">
              <w:rPr>
                <w:rFonts w:eastAsia="Arial Unicode MS"/>
                <w:sz w:val="26"/>
                <w:szCs w:val="26"/>
                <w:lang w:val="en-GB" w:eastAsia="en-GB"/>
              </w:rPr>
              <w:t>23</w:t>
            </w:r>
            <w:r w:rsidR="00484769" w:rsidRPr="005A087A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173CCA">
              <w:rPr>
                <w:rFonts w:eastAsia="Arial Unicode MS"/>
                <w:sz w:val="26"/>
                <w:szCs w:val="26"/>
                <w:lang w:val="en-GB" w:eastAsia="en-GB"/>
              </w:rPr>
              <w:t>430</w:t>
            </w:r>
            <w:r w:rsidR="00484769" w:rsidRPr="005A087A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173CCA">
              <w:rPr>
                <w:rFonts w:eastAsia="Arial Unicode MS"/>
                <w:sz w:val="26"/>
                <w:szCs w:val="26"/>
                <w:lang w:val="en-GB" w:eastAsia="en-GB"/>
              </w:rPr>
              <w:t>814</w:t>
            </w:r>
          </w:p>
        </w:tc>
      </w:tr>
      <w:tr w:rsidR="00435EBD" w:rsidRPr="005B6C5E" w14:paraId="44F6D401" w14:textId="77777777" w:rsidTr="00435EBD">
        <w:tc>
          <w:tcPr>
            <w:tcW w:w="3454" w:type="dxa"/>
            <w:vAlign w:val="bottom"/>
          </w:tcPr>
          <w:p w14:paraId="78975B6D" w14:textId="77777777" w:rsidR="00435EBD" w:rsidRPr="005B6C5E" w:rsidRDefault="00435EBD" w:rsidP="007D1C41">
            <w:pPr>
              <w:tabs>
                <w:tab w:val="right" w:pos="8306"/>
              </w:tabs>
              <w:spacing w:line="300" w:lineRule="exact"/>
              <w:ind w:left="48"/>
              <w:jc w:val="both"/>
              <w:rPr>
                <w:rFonts w:eastAsia="Calibri"/>
                <w:b/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619B63F9" w14:textId="77777777" w:rsidR="00435EBD" w:rsidRPr="005B6C5E" w:rsidRDefault="00435EBD" w:rsidP="00F1607D">
            <w:pPr>
              <w:spacing w:line="300" w:lineRule="exact"/>
              <w:ind w:right="-72"/>
              <w:jc w:val="center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21573F92" w14:textId="77777777" w:rsidR="00435EBD" w:rsidRPr="005B6C5E" w:rsidRDefault="00435EBD" w:rsidP="005B6C5E">
            <w:pPr>
              <w:tabs>
                <w:tab w:val="decimal" w:pos="1530"/>
              </w:tabs>
              <w:spacing w:line="300" w:lineRule="exact"/>
              <w:ind w:right="-72"/>
              <w:rPr>
                <w:rFonts w:eastAsia="Calibri"/>
                <w:bCs/>
                <w:sz w:val="26"/>
                <w:szCs w:val="26"/>
                <w:lang w:val="en-GB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2E7E09" w14:textId="77777777" w:rsidR="00435EBD" w:rsidRPr="005B6C5E" w:rsidRDefault="00435EBD" w:rsidP="007D1C41">
            <w:pPr>
              <w:tabs>
                <w:tab w:val="decimal" w:pos="1430"/>
              </w:tabs>
              <w:spacing w:line="300" w:lineRule="exact"/>
              <w:ind w:right="-72"/>
              <w:rPr>
                <w:rFonts w:eastAsia="Calibri"/>
                <w:bCs/>
                <w:sz w:val="26"/>
                <w:szCs w:val="26"/>
                <w:lang w:val="en-GB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A5E960" w14:textId="77777777" w:rsidR="00435EBD" w:rsidRPr="005B6C5E" w:rsidRDefault="00435EBD" w:rsidP="005B6C5E">
            <w:pPr>
              <w:tabs>
                <w:tab w:val="decimal" w:pos="1530"/>
              </w:tabs>
              <w:spacing w:line="300" w:lineRule="exact"/>
              <w:ind w:right="-72"/>
              <w:rPr>
                <w:rFonts w:eastAsia="Calibri"/>
                <w:bCs/>
                <w:sz w:val="26"/>
                <w:szCs w:val="26"/>
                <w:lang w:val="en-GB"/>
              </w:rPr>
            </w:pPr>
          </w:p>
        </w:tc>
      </w:tr>
      <w:tr w:rsidR="00435EBD" w:rsidRPr="005B6C5E" w14:paraId="00813436" w14:textId="77777777" w:rsidTr="00435EBD">
        <w:tc>
          <w:tcPr>
            <w:tcW w:w="3454" w:type="dxa"/>
            <w:vAlign w:val="bottom"/>
          </w:tcPr>
          <w:p w14:paraId="0033154A" w14:textId="77777777" w:rsidR="00435EBD" w:rsidRPr="005B6C5E" w:rsidRDefault="00435EBD" w:rsidP="007D1C41">
            <w:pPr>
              <w:tabs>
                <w:tab w:val="left" w:pos="1569"/>
              </w:tabs>
              <w:spacing w:line="300" w:lineRule="exact"/>
              <w:ind w:left="48"/>
              <w:jc w:val="both"/>
              <w:rPr>
                <w:rFonts w:eastAsia="Calibri"/>
                <w:bCs/>
                <w:sz w:val="26"/>
                <w:szCs w:val="26"/>
                <w:lang w:val="en-GB"/>
              </w:rPr>
            </w:pPr>
            <w:r w:rsidRPr="005B6C5E">
              <w:rPr>
                <w:rFonts w:eastAsia="Calibri"/>
                <w:bCs/>
                <w:sz w:val="26"/>
                <w:szCs w:val="26"/>
                <w:cs/>
                <w:lang w:val="en-GB"/>
              </w:rPr>
              <w:t>ส่วนของเจ้าของ</w:t>
            </w:r>
          </w:p>
          <w:p w14:paraId="3D99BE6D" w14:textId="78E05A3E" w:rsidR="00435EBD" w:rsidRPr="005B6C5E" w:rsidRDefault="00435EBD" w:rsidP="007D1C41">
            <w:pPr>
              <w:tabs>
                <w:tab w:val="left" w:pos="1569"/>
              </w:tabs>
              <w:spacing w:line="300" w:lineRule="exact"/>
              <w:ind w:left="48"/>
              <w:jc w:val="both"/>
              <w:rPr>
                <w:rFonts w:eastAsia="Calibri"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rFonts w:eastAsia="Calibri"/>
                <w:bCs/>
                <w:sz w:val="26"/>
                <w:szCs w:val="26"/>
                <w:lang w:val="en-GB"/>
              </w:rPr>
              <w:t xml:space="preserve">   </w:t>
            </w:r>
            <w:r w:rsidRPr="005B6C5E">
              <w:rPr>
                <w:rFonts w:eastAsia="Calibri"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  <w:r w:rsidR="00173CCA" w:rsidRPr="00173CCA">
              <w:rPr>
                <w:rFonts w:eastAsia="Calibri"/>
                <w:b/>
                <w:spacing w:val="-2"/>
                <w:sz w:val="26"/>
                <w:szCs w:val="26"/>
                <w:lang w:val="en-GB"/>
              </w:rPr>
              <w:t>31</w:t>
            </w:r>
            <w:r w:rsidRPr="005B6C5E">
              <w:rPr>
                <w:rFonts w:eastAsia="Calibri"/>
                <w:bCs/>
                <w:spacing w:val="-2"/>
                <w:sz w:val="26"/>
                <w:szCs w:val="26"/>
                <w:cs/>
              </w:rPr>
              <w:t xml:space="preserve"> ธันวาคม พ.ศ. </w:t>
            </w:r>
            <w:r w:rsidR="00173CCA" w:rsidRPr="00173CCA">
              <w:rPr>
                <w:rFonts w:eastAsia="Calibri"/>
                <w:b/>
                <w:spacing w:val="-2"/>
                <w:sz w:val="26"/>
                <w:szCs w:val="26"/>
                <w:lang w:val="en-GB"/>
              </w:rPr>
              <w:t>2565</w:t>
            </w:r>
          </w:p>
        </w:tc>
        <w:tc>
          <w:tcPr>
            <w:tcW w:w="992" w:type="dxa"/>
            <w:shd w:val="clear" w:color="auto" w:fill="auto"/>
          </w:tcPr>
          <w:p w14:paraId="4E2B202D" w14:textId="77777777" w:rsidR="00435EBD" w:rsidRPr="005B6C5E" w:rsidRDefault="00435EBD" w:rsidP="00435EBD">
            <w:pPr>
              <w:spacing w:line="300" w:lineRule="exact"/>
              <w:ind w:right="-72"/>
              <w:jc w:val="center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757" w:type="dxa"/>
            <w:tcBorders>
              <w:left w:val="nil"/>
            </w:tcBorders>
            <w:shd w:val="clear" w:color="auto" w:fill="auto"/>
            <w:vAlign w:val="bottom"/>
          </w:tcPr>
          <w:p w14:paraId="677E3809" w14:textId="77777777" w:rsidR="00435EBD" w:rsidRPr="005B6C5E" w:rsidRDefault="00435EBD" w:rsidP="005B6C5E">
            <w:pPr>
              <w:tabs>
                <w:tab w:val="decimal" w:pos="1530"/>
              </w:tabs>
              <w:spacing w:line="300" w:lineRule="exact"/>
              <w:ind w:right="-72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  <w:vAlign w:val="bottom"/>
          </w:tcPr>
          <w:p w14:paraId="70389B5E" w14:textId="77777777" w:rsidR="00435EBD" w:rsidRPr="005B6C5E" w:rsidRDefault="00435EBD" w:rsidP="007D1C41">
            <w:pPr>
              <w:tabs>
                <w:tab w:val="decimal" w:pos="1430"/>
              </w:tabs>
              <w:spacing w:line="300" w:lineRule="exact"/>
              <w:ind w:right="-72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757" w:type="dxa"/>
            <w:shd w:val="clear" w:color="auto" w:fill="auto"/>
            <w:vAlign w:val="bottom"/>
          </w:tcPr>
          <w:p w14:paraId="46AD46C8" w14:textId="77777777" w:rsidR="00435EBD" w:rsidRPr="005B6C5E" w:rsidRDefault="00435EBD" w:rsidP="005B6C5E">
            <w:pPr>
              <w:tabs>
                <w:tab w:val="decimal" w:pos="1530"/>
              </w:tabs>
              <w:spacing w:line="300" w:lineRule="exact"/>
              <w:ind w:right="-72"/>
              <w:rPr>
                <w:rFonts w:eastAsia="Calibri"/>
                <w:bCs/>
                <w:sz w:val="26"/>
                <w:szCs w:val="26"/>
              </w:rPr>
            </w:pPr>
          </w:p>
        </w:tc>
      </w:tr>
      <w:tr w:rsidR="00435EBD" w:rsidRPr="005A087A" w14:paraId="252B5DDD" w14:textId="77777777" w:rsidTr="00A51EF0">
        <w:tc>
          <w:tcPr>
            <w:tcW w:w="3454" w:type="dxa"/>
            <w:vAlign w:val="bottom"/>
          </w:tcPr>
          <w:p w14:paraId="2969D6BE" w14:textId="5C3DD201" w:rsidR="00435EBD" w:rsidRPr="005B6C5E" w:rsidRDefault="00435EBD" w:rsidP="007D1C41">
            <w:pPr>
              <w:tabs>
                <w:tab w:val="left" w:pos="1569"/>
              </w:tabs>
              <w:spacing w:line="300" w:lineRule="exact"/>
              <w:ind w:left="48"/>
              <w:jc w:val="both"/>
              <w:rPr>
                <w:rFonts w:eastAsia="Calibri"/>
                <w:b/>
                <w:spacing w:val="-4"/>
                <w:sz w:val="26"/>
                <w:szCs w:val="26"/>
              </w:rPr>
            </w:pPr>
            <w:r w:rsidRPr="005B6C5E">
              <w:rPr>
                <w:rFonts w:eastAsia="Calibri"/>
                <w:b/>
                <w:sz w:val="26"/>
                <w:szCs w:val="26"/>
                <w:cs/>
              </w:rPr>
              <w:t xml:space="preserve">กำไรสะสม </w:t>
            </w:r>
            <w:r w:rsidR="007D1C41">
              <w:rPr>
                <w:rFonts w:eastAsia="Calibri"/>
                <w:b/>
                <w:sz w:val="26"/>
                <w:szCs w:val="26"/>
              </w:rPr>
              <w:t>-</w:t>
            </w:r>
            <w:r w:rsidRPr="005B6C5E">
              <w:rPr>
                <w:rFonts w:eastAsia="Calibri"/>
                <w:b/>
                <w:sz w:val="26"/>
                <w:szCs w:val="26"/>
                <w:cs/>
              </w:rPr>
              <w:t xml:space="preserve"> ยังไม่ได้จัดสรร</w:t>
            </w:r>
          </w:p>
        </w:tc>
        <w:tc>
          <w:tcPr>
            <w:tcW w:w="992" w:type="dxa"/>
            <w:shd w:val="clear" w:color="auto" w:fill="auto"/>
          </w:tcPr>
          <w:p w14:paraId="5C5FEEB2" w14:textId="77777777" w:rsidR="00435EBD" w:rsidRPr="005B6C5E" w:rsidRDefault="00435EBD" w:rsidP="00435EBD">
            <w:pPr>
              <w:spacing w:line="300" w:lineRule="exact"/>
              <w:ind w:right="-72"/>
              <w:jc w:val="center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757" w:type="dxa"/>
            <w:tcBorders>
              <w:left w:val="nil"/>
            </w:tcBorders>
            <w:shd w:val="clear" w:color="auto" w:fill="auto"/>
            <w:vAlign w:val="bottom"/>
          </w:tcPr>
          <w:p w14:paraId="6754FAED" w14:textId="35758801" w:rsidR="00435EBD" w:rsidRPr="005A087A" w:rsidRDefault="00173CCA" w:rsidP="005A087A">
            <w:pPr>
              <w:tabs>
                <w:tab w:val="decimal" w:pos="1530"/>
              </w:tabs>
              <w:ind w:right="-72"/>
              <w:rPr>
                <w:rFonts w:eastAsia="Arial Unicode MS"/>
                <w:sz w:val="26"/>
                <w:szCs w:val="26"/>
                <w:lang w:eastAsia="en-GB"/>
              </w:rPr>
            </w:pPr>
            <w:r w:rsidRPr="00173CCA">
              <w:rPr>
                <w:rFonts w:eastAsia="Arial Unicode MS"/>
                <w:sz w:val="26"/>
                <w:szCs w:val="26"/>
                <w:lang w:val="en-GB" w:eastAsia="en-GB"/>
              </w:rPr>
              <w:t>1</w:t>
            </w:r>
            <w:r w:rsidR="00435EBD" w:rsidRPr="005A087A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173CCA">
              <w:rPr>
                <w:rFonts w:eastAsia="Arial Unicode MS"/>
                <w:sz w:val="26"/>
                <w:szCs w:val="26"/>
                <w:lang w:val="en-GB" w:eastAsia="en-GB"/>
              </w:rPr>
              <w:t>363</w:t>
            </w:r>
            <w:r w:rsidR="00435EBD" w:rsidRPr="005A087A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173CCA">
              <w:rPr>
                <w:rFonts w:eastAsia="Arial Unicode MS"/>
                <w:sz w:val="26"/>
                <w:szCs w:val="26"/>
                <w:lang w:val="en-GB" w:eastAsia="en-GB"/>
              </w:rPr>
              <w:t>903</w:t>
            </w:r>
          </w:p>
        </w:tc>
        <w:tc>
          <w:tcPr>
            <w:tcW w:w="1644" w:type="dxa"/>
            <w:shd w:val="clear" w:color="auto" w:fill="auto"/>
            <w:vAlign w:val="bottom"/>
          </w:tcPr>
          <w:p w14:paraId="422B5540" w14:textId="4941D831" w:rsidR="00435EBD" w:rsidRPr="005A087A" w:rsidRDefault="00173CCA" w:rsidP="005A087A">
            <w:pPr>
              <w:tabs>
                <w:tab w:val="decimal" w:pos="1430"/>
              </w:tabs>
              <w:ind w:right="-72"/>
              <w:rPr>
                <w:rFonts w:eastAsia="Arial Unicode MS"/>
                <w:sz w:val="26"/>
                <w:szCs w:val="26"/>
                <w:lang w:eastAsia="en-GB"/>
              </w:rPr>
            </w:pPr>
            <w:r w:rsidRPr="00173CCA">
              <w:rPr>
                <w:rFonts w:eastAsia="Arial Unicode MS"/>
                <w:sz w:val="26"/>
                <w:szCs w:val="26"/>
                <w:lang w:val="en-GB" w:eastAsia="en-GB"/>
              </w:rPr>
              <w:t>9</w:t>
            </w:r>
            <w:r w:rsidR="00435EBD" w:rsidRPr="005A087A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173CCA">
              <w:rPr>
                <w:rFonts w:eastAsia="Arial Unicode MS"/>
                <w:sz w:val="26"/>
                <w:szCs w:val="26"/>
                <w:lang w:val="en-GB" w:eastAsia="en-GB"/>
              </w:rPr>
              <w:t>951</w:t>
            </w:r>
            <w:r w:rsidR="00435EBD" w:rsidRPr="005A087A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173CCA">
              <w:rPr>
                <w:rFonts w:eastAsia="Arial Unicode MS"/>
                <w:sz w:val="26"/>
                <w:szCs w:val="26"/>
                <w:lang w:val="en-GB" w:eastAsia="en-GB"/>
              </w:rPr>
              <w:t>625</w:t>
            </w:r>
          </w:p>
        </w:tc>
        <w:tc>
          <w:tcPr>
            <w:tcW w:w="1757" w:type="dxa"/>
            <w:shd w:val="clear" w:color="auto" w:fill="auto"/>
            <w:vAlign w:val="bottom"/>
          </w:tcPr>
          <w:p w14:paraId="13725B75" w14:textId="65E633DB" w:rsidR="00435EBD" w:rsidRPr="005A087A" w:rsidRDefault="00173CCA" w:rsidP="005A087A">
            <w:pPr>
              <w:tabs>
                <w:tab w:val="decimal" w:pos="1530"/>
              </w:tabs>
              <w:ind w:right="-72"/>
              <w:rPr>
                <w:rFonts w:eastAsia="Arial Unicode MS"/>
                <w:sz w:val="26"/>
                <w:szCs w:val="26"/>
                <w:lang w:eastAsia="en-GB"/>
              </w:rPr>
            </w:pPr>
            <w:r w:rsidRPr="00173CCA">
              <w:rPr>
                <w:rFonts w:eastAsia="Arial Unicode MS"/>
                <w:sz w:val="26"/>
                <w:szCs w:val="26"/>
                <w:lang w:val="en-GB" w:eastAsia="en-GB"/>
              </w:rPr>
              <w:t>11</w:t>
            </w:r>
            <w:r w:rsidR="00435EBD" w:rsidRPr="005A087A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173CCA">
              <w:rPr>
                <w:rFonts w:eastAsia="Arial Unicode MS"/>
                <w:sz w:val="26"/>
                <w:szCs w:val="26"/>
                <w:lang w:val="en-GB" w:eastAsia="en-GB"/>
              </w:rPr>
              <w:t>315</w:t>
            </w:r>
            <w:r w:rsidR="00435EBD" w:rsidRPr="005A087A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173CCA">
              <w:rPr>
                <w:rFonts w:eastAsia="Arial Unicode MS"/>
                <w:sz w:val="26"/>
                <w:szCs w:val="26"/>
                <w:lang w:val="en-GB" w:eastAsia="en-GB"/>
              </w:rPr>
              <w:t>528</w:t>
            </w:r>
          </w:p>
        </w:tc>
      </w:tr>
      <w:tr w:rsidR="00435EBD" w:rsidRPr="005A087A" w14:paraId="20468D2F" w14:textId="77777777" w:rsidTr="00435EBD">
        <w:tc>
          <w:tcPr>
            <w:tcW w:w="3454" w:type="dxa"/>
            <w:vAlign w:val="bottom"/>
          </w:tcPr>
          <w:p w14:paraId="1D33A9DE" w14:textId="6E249357" w:rsidR="00435EBD" w:rsidRPr="005B6C5E" w:rsidRDefault="00435EBD" w:rsidP="007D1C41">
            <w:pPr>
              <w:tabs>
                <w:tab w:val="left" w:pos="1569"/>
              </w:tabs>
              <w:spacing w:line="300" w:lineRule="exact"/>
              <w:ind w:left="48"/>
              <w:jc w:val="both"/>
              <w:rPr>
                <w:rFonts w:eastAsia="Calibri"/>
                <w:b/>
                <w:spacing w:val="-4"/>
                <w:sz w:val="26"/>
                <w:szCs w:val="26"/>
                <w:cs/>
              </w:rPr>
            </w:pPr>
            <w:r w:rsidRPr="005B6C5E">
              <w:rPr>
                <w:rFonts w:eastAsia="Calibri"/>
                <w:b/>
                <w:spacing w:val="-4"/>
                <w:sz w:val="26"/>
                <w:szCs w:val="26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992" w:type="dxa"/>
            <w:shd w:val="clear" w:color="auto" w:fill="auto"/>
          </w:tcPr>
          <w:p w14:paraId="620873FA" w14:textId="77777777" w:rsidR="00435EBD" w:rsidRPr="005B6C5E" w:rsidRDefault="00435EBD" w:rsidP="00435EBD">
            <w:pPr>
              <w:spacing w:line="300" w:lineRule="exact"/>
              <w:ind w:right="-72"/>
              <w:jc w:val="center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757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79561ED9" w14:textId="340FDD4D" w:rsidR="00435EBD" w:rsidRPr="005A087A" w:rsidRDefault="00435EBD" w:rsidP="005A087A">
            <w:pPr>
              <w:tabs>
                <w:tab w:val="decimal" w:pos="1530"/>
              </w:tabs>
              <w:ind w:right="-72"/>
              <w:rPr>
                <w:rFonts w:eastAsia="Arial Unicode MS"/>
                <w:sz w:val="26"/>
                <w:szCs w:val="26"/>
                <w:lang w:eastAsia="en-GB"/>
              </w:rPr>
            </w:pPr>
            <w:r w:rsidRPr="005A087A">
              <w:rPr>
                <w:rFonts w:eastAsia="Arial Unicode MS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EA73A6" w14:textId="39844EE8" w:rsidR="00435EBD" w:rsidRPr="005A087A" w:rsidRDefault="00173CCA" w:rsidP="005A087A">
            <w:pPr>
              <w:tabs>
                <w:tab w:val="decimal" w:pos="1430"/>
              </w:tabs>
              <w:ind w:right="-72"/>
              <w:rPr>
                <w:rFonts w:eastAsia="Arial Unicode MS"/>
                <w:sz w:val="26"/>
                <w:szCs w:val="26"/>
                <w:lang w:eastAsia="en-GB"/>
              </w:rPr>
            </w:pPr>
            <w:r w:rsidRPr="00173CCA">
              <w:rPr>
                <w:rFonts w:eastAsia="Arial Unicode MS"/>
                <w:sz w:val="26"/>
                <w:szCs w:val="26"/>
                <w:lang w:val="en-GB" w:eastAsia="en-GB"/>
              </w:rPr>
              <w:t>385</w:t>
            </w:r>
            <w:r w:rsidR="00435EBD" w:rsidRPr="005A087A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173CCA">
              <w:rPr>
                <w:rFonts w:eastAsia="Arial Unicode MS"/>
                <w:sz w:val="26"/>
                <w:szCs w:val="26"/>
                <w:lang w:val="en-GB" w:eastAsia="en-GB"/>
              </w:rPr>
              <w:t>819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639B37" w14:textId="147A243F" w:rsidR="00435EBD" w:rsidRPr="005A087A" w:rsidRDefault="00173CCA" w:rsidP="005A087A">
            <w:pPr>
              <w:tabs>
                <w:tab w:val="decimal" w:pos="1530"/>
              </w:tabs>
              <w:ind w:right="-72"/>
              <w:rPr>
                <w:rFonts w:eastAsia="Arial Unicode MS"/>
                <w:sz w:val="26"/>
                <w:szCs w:val="26"/>
                <w:lang w:eastAsia="en-GB"/>
              </w:rPr>
            </w:pPr>
            <w:r w:rsidRPr="00173CCA">
              <w:rPr>
                <w:rFonts w:eastAsia="Arial Unicode MS"/>
                <w:sz w:val="26"/>
                <w:szCs w:val="26"/>
                <w:lang w:val="en-GB" w:eastAsia="en-GB"/>
              </w:rPr>
              <w:t>385</w:t>
            </w:r>
            <w:r w:rsidR="00435EBD" w:rsidRPr="005A087A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173CCA">
              <w:rPr>
                <w:rFonts w:eastAsia="Arial Unicode MS"/>
                <w:sz w:val="26"/>
                <w:szCs w:val="26"/>
                <w:lang w:val="en-GB" w:eastAsia="en-GB"/>
              </w:rPr>
              <w:t>819</w:t>
            </w:r>
          </w:p>
        </w:tc>
      </w:tr>
      <w:tr w:rsidR="00435EBD" w:rsidRPr="005A087A" w14:paraId="3B3E44BE" w14:textId="77777777" w:rsidTr="00435EBD">
        <w:tc>
          <w:tcPr>
            <w:tcW w:w="3454" w:type="dxa"/>
            <w:vAlign w:val="bottom"/>
          </w:tcPr>
          <w:p w14:paraId="4DA315D2" w14:textId="00638266" w:rsidR="00435EBD" w:rsidRPr="005B6C5E" w:rsidRDefault="00435EBD" w:rsidP="007D1C41">
            <w:pPr>
              <w:tabs>
                <w:tab w:val="left" w:pos="1569"/>
              </w:tabs>
              <w:spacing w:line="300" w:lineRule="exact"/>
              <w:ind w:left="48"/>
              <w:jc w:val="both"/>
              <w:rPr>
                <w:rFonts w:eastAsia="Calibri"/>
                <w:b/>
                <w:sz w:val="26"/>
                <w:szCs w:val="26"/>
                <w:cs/>
              </w:rPr>
            </w:pPr>
            <w:r w:rsidRPr="005B6C5E">
              <w:rPr>
                <w:rFonts w:eastAsia="Calibri"/>
                <w:b/>
                <w:sz w:val="26"/>
                <w:szCs w:val="26"/>
                <w:cs/>
              </w:rPr>
              <w:t>รวมรายการส่วนของเจ้าของที่ปรับปรุง</w:t>
            </w:r>
          </w:p>
        </w:tc>
        <w:tc>
          <w:tcPr>
            <w:tcW w:w="992" w:type="dxa"/>
            <w:shd w:val="clear" w:color="auto" w:fill="auto"/>
          </w:tcPr>
          <w:p w14:paraId="0488F9A7" w14:textId="77777777" w:rsidR="00435EBD" w:rsidRPr="005B6C5E" w:rsidRDefault="00435EBD" w:rsidP="00435EBD">
            <w:pPr>
              <w:spacing w:line="300" w:lineRule="exact"/>
              <w:ind w:right="-72"/>
              <w:jc w:val="center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15DE1F69" w14:textId="5C1FA99B" w:rsidR="00435EBD" w:rsidRPr="005A087A" w:rsidRDefault="00173CCA" w:rsidP="005A087A">
            <w:pPr>
              <w:tabs>
                <w:tab w:val="decimal" w:pos="1530"/>
              </w:tabs>
              <w:ind w:right="-72"/>
              <w:rPr>
                <w:rFonts w:eastAsia="Arial Unicode MS"/>
                <w:sz w:val="26"/>
                <w:szCs w:val="26"/>
                <w:lang w:eastAsia="en-GB"/>
              </w:rPr>
            </w:pPr>
            <w:r w:rsidRPr="00173CCA">
              <w:rPr>
                <w:rFonts w:eastAsia="Arial Unicode MS"/>
                <w:sz w:val="26"/>
                <w:szCs w:val="26"/>
                <w:lang w:val="en-GB" w:eastAsia="en-GB"/>
              </w:rPr>
              <w:t>1</w:t>
            </w:r>
            <w:r w:rsidR="00435EBD" w:rsidRPr="005A087A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173CCA">
              <w:rPr>
                <w:rFonts w:eastAsia="Arial Unicode MS"/>
                <w:sz w:val="26"/>
                <w:szCs w:val="26"/>
                <w:lang w:val="en-GB" w:eastAsia="en-GB"/>
              </w:rPr>
              <w:t>363</w:t>
            </w:r>
            <w:r w:rsidR="00435EBD" w:rsidRPr="005A087A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173CCA">
              <w:rPr>
                <w:rFonts w:eastAsia="Arial Unicode MS"/>
                <w:sz w:val="26"/>
                <w:szCs w:val="26"/>
                <w:lang w:val="en-GB" w:eastAsia="en-GB"/>
              </w:rPr>
              <w:t>903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67CB47" w14:textId="202C4F65" w:rsidR="00435EBD" w:rsidRPr="005A087A" w:rsidRDefault="00173CCA" w:rsidP="005A087A">
            <w:pPr>
              <w:tabs>
                <w:tab w:val="decimal" w:pos="1430"/>
              </w:tabs>
              <w:ind w:right="-72"/>
              <w:rPr>
                <w:rFonts w:eastAsia="Arial Unicode MS"/>
                <w:sz w:val="26"/>
                <w:szCs w:val="26"/>
                <w:lang w:eastAsia="en-GB"/>
              </w:rPr>
            </w:pPr>
            <w:r w:rsidRPr="00173CCA">
              <w:rPr>
                <w:rFonts w:eastAsia="Arial Unicode MS"/>
                <w:sz w:val="26"/>
                <w:szCs w:val="26"/>
                <w:lang w:val="en-GB" w:eastAsia="en-GB"/>
              </w:rPr>
              <w:t>10</w:t>
            </w:r>
            <w:r w:rsidR="00435EBD" w:rsidRPr="005A087A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173CCA">
              <w:rPr>
                <w:rFonts w:eastAsia="Arial Unicode MS"/>
                <w:sz w:val="26"/>
                <w:szCs w:val="26"/>
                <w:lang w:val="en-GB" w:eastAsia="en-GB"/>
              </w:rPr>
              <w:t>337</w:t>
            </w:r>
            <w:r w:rsidR="00435EBD" w:rsidRPr="005A087A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173CCA">
              <w:rPr>
                <w:rFonts w:eastAsia="Arial Unicode MS"/>
                <w:sz w:val="26"/>
                <w:szCs w:val="26"/>
                <w:lang w:val="en-GB" w:eastAsia="en-GB"/>
              </w:rPr>
              <w:t>444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EE04E2" w14:textId="52DF135B" w:rsidR="00435EBD" w:rsidRPr="005A087A" w:rsidRDefault="00173CCA" w:rsidP="005A087A">
            <w:pPr>
              <w:tabs>
                <w:tab w:val="decimal" w:pos="1530"/>
              </w:tabs>
              <w:ind w:right="-72"/>
              <w:rPr>
                <w:rFonts w:eastAsia="Arial Unicode MS"/>
                <w:sz w:val="26"/>
                <w:szCs w:val="26"/>
                <w:lang w:eastAsia="en-GB"/>
              </w:rPr>
            </w:pPr>
            <w:r w:rsidRPr="00173CCA">
              <w:rPr>
                <w:rFonts w:eastAsia="Arial Unicode MS"/>
                <w:sz w:val="26"/>
                <w:szCs w:val="26"/>
                <w:lang w:val="en-GB" w:eastAsia="en-GB"/>
              </w:rPr>
              <w:t>11</w:t>
            </w:r>
            <w:r w:rsidR="00435EBD" w:rsidRPr="005A087A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173CCA">
              <w:rPr>
                <w:rFonts w:eastAsia="Arial Unicode MS"/>
                <w:sz w:val="26"/>
                <w:szCs w:val="26"/>
                <w:lang w:val="en-GB" w:eastAsia="en-GB"/>
              </w:rPr>
              <w:t>701</w:t>
            </w:r>
            <w:r w:rsidR="00435EBD" w:rsidRPr="005A087A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173CCA">
              <w:rPr>
                <w:rFonts w:eastAsia="Arial Unicode MS"/>
                <w:sz w:val="26"/>
                <w:szCs w:val="26"/>
                <w:lang w:val="en-GB" w:eastAsia="en-GB"/>
              </w:rPr>
              <w:t>347</w:t>
            </w:r>
          </w:p>
        </w:tc>
      </w:tr>
      <w:tr w:rsidR="00435EBD" w:rsidRPr="005B6C5E" w14:paraId="0D6F1BB9" w14:textId="77777777" w:rsidTr="00435EBD">
        <w:tc>
          <w:tcPr>
            <w:tcW w:w="3454" w:type="dxa"/>
            <w:vAlign w:val="bottom"/>
          </w:tcPr>
          <w:p w14:paraId="5EE00390" w14:textId="77777777" w:rsidR="00435EBD" w:rsidRPr="005B6C5E" w:rsidRDefault="00435EBD" w:rsidP="007D1C41">
            <w:pPr>
              <w:tabs>
                <w:tab w:val="left" w:pos="1569"/>
              </w:tabs>
              <w:spacing w:line="300" w:lineRule="exact"/>
              <w:ind w:left="48"/>
              <w:jc w:val="both"/>
              <w:rPr>
                <w:rFonts w:eastAsia="Calibri"/>
                <w:b/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52F5A3A6" w14:textId="77777777" w:rsidR="00435EBD" w:rsidRPr="005B6C5E" w:rsidRDefault="00435EBD" w:rsidP="00F1607D">
            <w:pPr>
              <w:spacing w:line="300" w:lineRule="exact"/>
              <w:ind w:right="-72"/>
              <w:jc w:val="center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3493E635" w14:textId="77777777" w:rsidR="00435EBD" w:rsidRPr="005B6C5E" w:rsidRDefault="00435EBD" w:rsidP="005B6C5E">
            <w:pPr>
              <w:tabs>
                <w:tab w:val="decimal" w:pos="1530"/>
              </w:tabs>
              <w:spacing w:line="300" w:lineRule="exact"/>
              <w:ind w:right="-72"/>
              <w:rPr>
                <w:rFonts w:eastAsia="Calibri"/>
                <w:bCs/>
                <w:sz w:val="26"/>
                <w:szCs w:val="26"/>
                <w:lang w:val="en-GB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F33CFF" w14:textId="77777777" w:rsidR="00435EBD" w:rsidRPr="005B6C5E" w:rsidRDefault="00435EBD" w:rsidP="007D1C41">
            <w:pPr>
              <w:tabs>
                <w:tab w:val="decimal" w:pos="1430"/>
              </w:tabs>
              <w:spacing w:line="300" w:lineRule="exact"/>
              <w:ind w:right="-72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77CFE4" w14:textId="77777777" w:rsidR="00435EBD" w:rsidRPr="005B6C5E" w:rsidRDefault="00435EBD" w:rsidP="005B6C5E">
            <w:pPr>
              <w:tabs>
                <w:tab w:val="decimal" w:pos="1530"/>
              </w:tabs>
              <w:spacing w:line="300" w:lineRule="exact"/>
              <w:ind w:right="-72"/>
              <w:rPr>
                <w:rFonts w:eastAsia="Calibri"/>
                <w:bCs/>
                <w:sz w:val="26"/>
                <w:szCs w:val="26"/>
              </w:rPr>
            </w:pPr>
          </w:p>
        </w:tc>
      </w:tr>
      <w:tr w:rsidR="00435EBD" w:rsidRPr="005B6C5E" w14:paraId="626282C4" w14:textId="77777777" w:rsidTr="00A51EF0">
        <w:tc>
          <w:tcPr>
            <w:tcW w:w="3454" w:type="dxa"/>
            <w:vAlign w:val="bottom"/>
          </w:tcPr>
          <w:p w14:paraId="5820AFAA" w14:textId="62CC5C98" w:rsidR="00435EBD" w:rsidRPr="005B6C5E" w:rsidRDefault="00435EBD" w:rsidP="007D1C41">
            <w:pPr>
              <w:tabs>
                <w:tab w:val="left" w:pos="1569"/>
              </w:tabs>
              <w:spacing w:line="300" w:lineRule="exact"/>
              <w:ind w:left="48"/>
              <w:jc w:val="both"/>
              <w:rPr>
                <w:rFonts w:eastAsia="Calibri"/>
                <w:b/>
                <w:sz w:val="26"/>
                <w:szCs w:val="26"/>
                <w:cs/>
              </w:rPr>
            </w:pPr>
            <w:r w:rsidRPr="005B6C5E">
              <w:rPr>
                <w:rFonts w:eastAsia="Calibri"/>
                <w:bCs/>
                <w:sz w:val="26"/>
                <w:szCs w:val="26"/>
                <w:cs/>
                <w:lang w:val="en-GB"/>
              </w:rPr>
              <w:t>ส่วนของเจ้าของ</w:t>
            </w:r>
            <w:r w:rsidRPr="005B6C5E">
              <w:rPr>
                <w:rFonts w:eastAsia="Calibri"/>
                <w:bCs/>
                <w:sz w:val="26"/>
                <w:szCs w:val="26"/>
                <w:lang w:val="en-GB"/>
              </w:rPr>
              <w:t xml:space="preserve"> </w:t>
            </w:r>
            <w:r w:rsidRPr="005B6C5E">
              <w:rPr>
                <w:rFonts w:eastAsia="Calibri"/>
                <w:bCs/>
                <w:sz w:val="26"/>
                <w:szCs w:val="26"/>
                <w:lang w:val="en-GB"/>
              </w:rPr>
              <w:br/>
              <w:t xml:space="preserve">   </w:t>
            </w:r>
            <w:r w:rsidRPr="005B6C5E">
              <w:rPr>
                <w:rFonts w:eastAsia="Calibri"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  <w:r w:rsidR="00173CCA" w:rsidRPr="00173CCA">
              <w:rPr>
                <w:rFonts w:eastAsia="Calibri"/>
                <w:b/>
                <w:spacing w:val="-4"/>
                <w:sz w:val="26"/>
                <w:szCs w:val="26"/>
                <w:lang w:val="en-GB"/>
              </w:rPr>
              <w:t>1</w:t>
            </w:r>
            <w:r w:rsidRPr="005B6C5E">
              <w:rPr>
                <w:rFonts w:eastAsia="Calibri"/>
                <w:bCs/>
                <w:spacing w:val="-4"/>
                <w:sz w:val="26"/>
                <w:szCs w:val="26"/>
                <w:cs/>
              </w:rPr>
              <w:t xml:space="preserve"> </w:t>
            </w:r>
            <w:r w:rsidRPr="00D867F0">
              <w:rPr>
                <w:rFonts w:eastAsia="Calibri"/>
                <w:bCs/>
                <w:spacing w:val="-4"/>
                <w:sz w:val="26"/>
                <w:szCs w:val="26"/>
                <w:cs/>
              </w:rPr>
              <w:t xml:space="preserve">มกราคม </w:t>
            </w:r>
            <w:r w:rsidR="004E6AA6" w:rsidRPr="00D867F0">
              <w:rPr>
                <w:rFonts w:eastAsia="Calibri"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173CCA" w:rsidRPr="00173CCA">
              <w:rPr>
                <w:rFonts w:eastAsia="Calibri"/>
                <w:b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992" w:type="dxa"/>
            <w:shd w:val="clear" w:color="auto" w:fill="auto"/>
          </w:tcPr>
          <w:p w14:paraId="78FFEE29" w14:textId="77777777" w:rsidR="00435EBD" w:rsidRPr="005B6C5E" w:rsidRDefault="00435EBD" w:rsidP="00435EBD">
            <w:pPr>
              <w:spacing w:line="300" w:lineRule="exact"/>
              <w:ind w:right="-72"/>
              <w:jc w:val="center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757" w:type="dxa"/>
            <w:tcBorders>
              <w:left w:val="nil"/>
            </w:tcBorders>
            <w:shd w:val="clear" w:color="auto" w:fill="auto"/>
            <w:vAlign w:val="bottom"/>
          </w:tcPr>
          <w:p w14:paraId="0D60A032" w14:textId="77777777" w:rsidR="00435EBD" w:rsidRPr="005B6C5E" w:rsidRDefault="00435EBD" w:rsidP="005B6C5E">
            <w:pPr>
              <w:tabs>
                <w:tab w:val="decimal" w:pos="1530"/>
              </w:tabs>
              <w:spacing w:line="300" w:lineRule="exact"/>
              <w:ind w:right="-72"/>
              <w:rPr>
                <w:rFonts w:eastAsia="Calibri"/>
                <w:bCs/>
                <w:sz w:val="26"/>
                <w:szCs w:val="26"/>
                <w:lang w:val="en-GB"/>
              </w:rPr>
            </w:pPr>
          </w:p>
        </w:tc>
        <w:tc>
          <w:tcPr>
            <w:tcW w:w="1644" w:type="dxa"/>
            <w:shd w:val="clear" w:color="auto" w:fill="auto"/>
            <w:vAlign w:val="bottom"/>
          </w:tcPr>
          <w:p w14:paraId="4EEE5709" w14:textId="77777777" w:rsidR="00435EBD" w:rsidRPr="005B6C5E" w:rsidRDefault="00435EBD" w:rsidP="007D1C41">
            <w:pPr>
              <w:tabs>
                <w:tab w:val="decimal" w:pos="1430"/>
              </w:tabs>
              <w:spacing w:line="300" w:lineRule="exact"/>
              <w:ind w:right="-72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757" w:type="dxa"/>
            <w:shd w:val="clear" w:color="auto" w:fill="auto"/>
            <w:vAlign w:val="bottom"/>
          </w:tcPr>
          <w:p w14:paraId="288DC8F1" w14:textId="77777777" w:rsidR="00435EBD" w:rsidRPr="005B6C5E" w:rsidRDefault="00435EBD" w:rsidP="005B6C5E">
            <w:pPr>
              <w:tabs>
                <w:tab w:val="decimal" w:pos="1530"/>
              </w:tabs>
              <w:spacing w:line="300" w:lineRule="exact"/>
              <w:ind w:right="-72"/>
              <w:rPr>
                <w:rFonts w:eastAsia="Calibri"/>
                <w:bCs/>
                <w:sz w:val="26"/>
                <w:szCs w:val="26"/>
              </w:rPr>
            </w:pPr>
          </w:p>
        </w:tc>
      </w:tr>
      <w:tr w:rsidR="00435EBD" w:rsidRPr="005A087A" w14:paraId="35BF4C14" w14:textId="77777777" w:rsidTr="00A51EF0">
        <w:tc>
          <w:tcPr>
            <w:tcW w:w="3454" w:type="dxa"/>
            <w:vAlign w:val="bottom"/>
          </w:tcPr>
          <w:p w14:paraId="1BE1F5CF" w14:textId="1AB7E632" w:rsidR="00435EBD" w:rsidRPr="005B6C5E" w:rsidRDefault="00435EBD" w:rsidP="007D1C41">
            <w:pPr>
              <w:tabs>
                <w:tab w:val="left" w:pos="1569"/>
              </w:tabs>
              <w:spacing w:line="300" w:lineRule="exact"/>
              <w:ind w:left="48"/>
              <w:jc w:val="both"/>
              <w:rPr>
                <w:rFonts w:eastAsia="Calibri"/>
                <w:b/>
                <w:spacing w:val="-4"/>
                <w:sz w:val="26"/>
                <w:szCs w:val="26"/>
                <w:cs/>
              </w:rPr>
            </w:pPr>
            <w:r w:rsidRPr="005B6C5E">
              <w:rPr>
                <w:rFonts w:eastAsia="Calibri"/>
                <w:b/>
                <w:sz w:val="26"/>
                <w:szCs w:val="26"/>
                <w:cs/>
              </w:rPr>
              <w:t xml:space="preserve">กำไรสะสม </w:t>
            </w:r>
            <w:r w:rsidR="007D1C41">
              <w:rPr>
                <w:rFonts w:eastAsia="Calibri"/>
                <w:b/>
                <w:sz w:val="26"/>
                <w:szCs w:val="26"/>
              </w:rPr>
              <w:t>-</w:t>
            </w:r>
            <w:r w:rsidRPr="005B6C5E">
              <w:rPr>
                <w:rFonts w:eastAsia="Calibri"/>
                <w:b/>
                <w:sz w:val="26"/>
                <w:szCs w:val="26"/>
                <w:cs/>
              </w:rPr>
              <w:t xml:space="preserve"> ยังไม่ได้จัดสรร</w:t>
            </w:r>
          </w:p>
        </w:tc>
        <w:tc>
          <w:tcPr>
            <w:tcW w:w="992" w:type="dxa"/>
            <w:shd w:val="clear" w:color="auto" w:fill="auto"/>
          </w:tcPr>
          <w:p w14:paraId="469FCC2F" w14:textId="77777777" w:rsidR="00435EBD" w:rsidRPr="005B6C5E" w:rsidRDefault="00435EBD" w:rsidP="00435EBD">
            <w:pPr>
              <w:spacing w:line="300" w:lineRule="exact"/>
              <w:ind w:right="-72"/>
              <w:jc w:val="center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757" w:type="dxa"/>
            <w:tcBorders>
              <w:left w:val="nil"/>
            </w:tcBorders>
            <w:shd w:val="clear" w:color="auto" w:fill="auto"/>
            <w:vAlign w:val="bottom"/>
          </w:tcPr>
          <w:p w14:paraId="7B68F393" w14:textId="1F2AE871" w:rsidR="00435EBD" w:rsidRPr="005A087A" w:rsidRDefault="00173CCA" w:rsidP="005A087A">
            <w:pPr>
              <w:tabs>
                <w:tab w:val="decimal" w:pos="1530"/>
              </w:tabs>
              <w:ind w:right="-72"/>
              <w:rPr>
                <w:rFonts w:eastAsia="Arial Unicode MS"/>
                <w:sz w:val="26"/>
                <w:szCs w:val="26"/>
                <w:lang w:eastAsia="en-GB"/>
              </w:rPr>
            </w:pPr>
            <w:r w:rsidRPr="00173CCA">
              <w:rPr>
                <w:rFonts w:eastAsia="Arial Unicode MS"/>
                <w:sz w:val="26"/>
                <w:szCs w:val="26"/>
                <w:lang w:val="en-GB" w:eastAsia="en-GB"/>
              </w:rPr>
              <w:t>2</w:t>
            </w:r>
            <w:r w:rsidR="00435EBD" w:rsidRPr="005A087A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173CCA">
              <w:rPr>
                <w:rFonts w:eastAsia="Arial Unicode MS"/>
                <w:sz w:val="26"/>
                <w:szCs w:val="26"/>
                <w:lang w:val="en-GB" w:eastAsia="en-GB"/>
              </w:rPr>
              <w:t>104</w:t>
            </w:r>
            <w:r w:rsidR="00435EBD" w:rsidRPr="005A087A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173CCA">
              <w:rPr>
                <w:rFonts w:eastAsia="Arial Unicode MS"/>
                <w:sz w:val="26"/>
                <w:szCs w:val="26"/>
                <w:lang w:val="en-GB" w:eastAsia="en-GB"/>
              </w:rPr>
              <w:t>679</w:t>
            </w:r>
          </w:p>
        </w:tc>
        <w:tc>
          <w:tcPr>
            <w:tcW w:w="1644" w:type="dxa"/>
            <w:shd w:val="clear" w:color="auto" w:fill="auto"/>
            <w:vAlign w:val="bottom"/>
          </w:tcPr>
          <w:p w14:paraId="045539B4" w14:textId="131F7BBF" w:rsidR="00435EBD" w:rsidRPr="005A087A" w:rsidRDefault="00173CCA" w:rsidP="005A087A">
            <w:pPr>
              <w:tabs>
                <w:tab w:val="decimal" w:pos="1430"/>
              </w:tabs>
              <w:ind w:right="-72"/>
              <w:rPr>
                <w:rFonts w:eastAsia="Arial Unicode MS"/>
                <w:sz w:val="26"/>
                <w:szCs w:val="26"/>
                <w:lang w:eastAsia="en-GB"/>
              </w:rPr>
            </w:pPr>
            <w:r w:rsidRPr="00173CCA">
              <w:rPr>
                <w:rFonts w:eastAsia="Arial Unicode MS"/>
                <w:sz w:val="26"/>
                <w:szCs w:val="26"/>
                <w:lang w:val="en-GB" w:eastAsia="en-GB"/>
              </w:rPr>
              <w:t>7</w:t>
            </w:r>
            <w:r w:rsidR="00435EBD" w:rsidRPr="005A087A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173CCA">
              <w:rPr>
                <w:rFonts w:eastAsia="Arial Unicode MS"/>
                <w:sz w:val="26"/>
                <w:szCs w:val="26"/>
                <w:lang w:val="en-GB" w:eastAsia="en-GB"/>
              </w:rPr>
              <w:t>727</w:t>
            </w:r>
            <w:r w:rsidR="00435EBD" w:rsidRPr="005A087A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173CCA">
              <w:rPr>
                <w:rFonts w:eastAsia="Arial Unicode MS"/>
                <w:sz w:val="26"/>
                <w:szCs w:val="26"/>
                <w:lang w:val="en-GB" w:eastAsia="en-GB"/>
              </w:rPr>
              <w:t>130</w:t>
            </w:r>
          </w:p>
        </w:tc>
        <w:tc>
          <w:tcPr>
            <w:tcW w:w="1757" w:type="dxa"/>
            <w:shd w:val="clear" w:color="auto" w:fill="auto"/>
            <w:vAlign w:val="bottom"/>
          </w:tcPr>
          <w:p w14:paraId="54936610" w14:textId="6B526D95" w:rsidR="00435EBD" w:rsidRPr="005A087A" w:rsidRDefault="00173CCA" w:rsidP="005A087A">
            <w:pPr>
              <w:tabs>
                <w:tab w:val="decimal" w:pos="1530"/>
              </w:tabs>
              <w:ind w:right="-72"/>
              <w:rPr>
                <w:rFonts w:eastAsia="Arial Unicode MS"/>
                <w:sz w:val="26"/>
                <w:szCs w:val="26"/>
                <w:lang w:eastAsia="en-GB"/>
              </w:rPr>
            </w:pPr>
            <w:r w:rsidRPr="00173CCA">
              <w:rPr>
                <w:rFonts w:eastAsia="Arial Unicode MS"/>
                <w:sz w:val="26"/>
                <w:szCs w:val="26"/>
                <w:lang w:val="en-GB" w:eastAsia="en-GB"/>
              </w:rPr>
              <w:t>9</w:t>
            </w:r>
            <w:r w:rsidR="00435EBD" w:rsidRPr="005A087A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173CCA">
              <w:rPr>
                <w:rFonts w:eastAsia="Arial Unicode MS"/>
                <w:sz w:val="26"/>
                <w:szCs w:val="26"/>
                <w:lang w:val="en-GB" w:eastAsia="en-GB"/>
              </w:rPr>
              <w:t>831</w:t>
            </w:r>
            <w:r w:rsidR="00435EBD" w:rsidRPr="005A087A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173CCA">
              <w:rPr>
                <w:rFonts w:eastAsia="Arial Unicode MS"/>
                <w:sz w:val="26"/>
                <w:szCs w:val="26"/>
                <w:lang w:val="en-GB" w:eastAsia="en-GB"/>
              </w:rPr>
              <w:t>809</w:t>
            </w:r>
          </w:p>
        </w:tc>
      </w:tr>
      <w:tr w:rsidR="00435EBD" w:rsidRPr="005A087A" w14:paraId="67356AF1" w14:textId="77777777" w:rsidTr="00435EBD">
        <w:tc>
          <w:tcPr>
            <w:tcW w:w="3454" w:type="dxa"/>
            <w:vAlign w:val="bottom"/>
          </w:tcPr>
          <w:p w14:paraId="6BC01ABE" w14:textId="6C1CA6EB" w:rsidR="00435EBD" w:rsidRPr="005B6C5E" w:rsidRDefault="00435EBD" w:rsidP="007D1C41">
            <w:pPr>
              <w:tabs>
                <w:tab w:val="left" w:pos="1569"/>
              </w:tabs>
              <w:spacing w:line="300" w:lineRule="exact"/>
              <w:ind w:left="48"/>
              <w:jc w:val="both"/>
              <w:rPr>
                <w:rFonts w:eastAsia="Calibri"/>
                <w:b/>
                <w:spacing w:val="-4"/>
                <w:sz w:val="26"/>
                <w:szCs w:val="26"/>
              </w:rPr>
            </w:pPr>
            <w:r w:rsidRPr="005B6C5E">
              <w:rPr>
                <w:rFonts w:eastAsia="Calibri"/>
                <w:b/>
                <w:spacing w:val="-4"/>
                <w:sz w:val="26"/>
                <w:szCs w:val="26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992" w:type="dxa"/>
            <w:shd w:val="clear" w:color="auto" w:fill="auto"/>
          </w:tcPr>
          <w:p w14:paraId="43CECA7B" w14:textId="77777777" w:rsidR="00435EBD" w:rsidRPr="005B6C5E" w:rsidRDefault="00435EBD" w:rsidP="00435EBD">
            <w:pPr>
              <w:spacing w:line="300" w:lineRule="exact"/>
              <w:ind w:right="-72"/>
              <w:jc w:val="center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757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6F3ABA68" w14:textId="678AAA0B" w:rsidR="00435EBD" w:rsidRPr="005A087A" w:rsidRDefault="00435EBD" w:rsidP="005A087A">
            <w:pPr>
              <w:tabs>
                <w:tab w:val="decimal" w:pos="1530"/>
              </w:tabs>
              <w:ind w:right="-72"/>
              <w:rPr>
                <w:rFonts w:eastAsia="Arial Unicode MS"/>
                <w:sz w:val="26"/>
                <w:szCs w:val="26"/>
                <w:lang w:eastAsia="en-GB"/>
              </w:rPr>
            </w:pPr>
            <w:r w:rsidRPr="005A087A">
              <w:rPr>
                <w:rFonts w:eastAsia="Arial Unicode MS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0E0CEF" w14:textId="22369A11" w:rsidR="00435EBD" w:rsidRPr="005A087A" w:rsidRDefault="00435EBD" w:rsidP="005A087A">
            <w:pPr>
              <w:tabs>
                <w:tab w:val="decimal" w:pos="1430"/>
              </w:tabs>
              <w:ind w:right="-72"/>
              <w:rPr>
                <w:rFonts w:eastAsia="Arial Unicode MS"/>
                <w:sz w:val="26"/>
                <w:szCs w:val="26"/>
                <w:lang w:eastAsia="en-GB"/>
              </w:rPr>
            </w:pPr>
            <w:r w:rsidRPr="005A087A">
              <w:rPr>
                <w:rFonts w:eastAsia="Arial Unicode MS"/>
                <w:sz w:val="26"/>
                <w:szCs w:val="26"/>
                <w:lang w:eastAsia="en-GB"/>
              </w:rPr>
              <w:t>(</w:t>
            </w:r>
            <w:r w:rsidR="00173CCA" w:rsidRPr="00173CCA">
              <w:rPr>
                <w:rFonts w:eastAsia="Arial Unicode MS"/>
                <w:sz w:val="26"/>
                <w:szCs w:val="26"/>
                <w:lang w:val="en-GB" w:eastAsia="en-GB"/>
              </w:rPr>
              <w:t>84</w:t>
            </w:r>
            <w:r w:rsidRPr="005A087A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="00173CCA" w:rsidRPr="00173CCA">
              <w:rPr>
                <w:rFonts w:eastAsia="Arial Unicode MS"/>
                <w:sz w:val="26"/>
                <w:szCs w:val="26"/>
                <w:lang w:val="en-GB" w:eastAsia="en-GB"/>
              </w:rPr>
              <w:t>396</w:t>
            </w:r>
            <w:r w:rsidRPr="005A087A">
              <w:rPr>
                <w:rFonts w:eastAsia="Arial Unicode MS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130F0F" w14:textId="45F98112" w:rsidR="00435EBD" w:rsidRPr="005A087A" w:rsidRDefault="00435EBD" w:rsidP="005A087A">
            <w:pPr>
              <w:tabs>
                <w:tab w:val="decimal" w:pos="1530"/>
              </w:tabs>
              <w:ind w:right="-72"/>
              <w:rPr>
                <w:rFonts w:eastAsia="Arial Unicode MS"/>
                <w:sz w:val="26"/>
                <w:szCs w:val="26"/>
                <w:lang w:eastAsia="en-GB"/>
              </w:rPr>
            </w:pPr>
            <w:r w:rsidRPr="005A087A">
              <w:rPr>
                <w:rFonts w:eastAsia="Arial Unicode MS"/>
                <w:sz w:val="26"/>
                <w:szCs w:val="26"/>
                <w:lang w:eastAsia="en-GB"/>
              </w:rPr>
              <w:t>(</w:t>
            </w:r>
            <w:r w:rsidR="00173CCA" w:rsidRPr="00173CCA">
              <w:rPr>
                <w:rFonts w:eastAsia="Arial Unicode MS"/>
                <w:sz w:val="26"/>
                <w:szCs w:val="26"/>
                <w:lang w:val="en-GB" w:eastAsia="en-GB"/>
              </w:rPr>
              <w:t>84</w:t>
            </w:r>
            <w:r w:rsidRPr="005A087A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="00173CCA" w:rsidRPr="00173CCA">
              <w:rPr>
                <w:rFonts w:eastAsia="Arial Unicode MS"/>
                <w:sz w:val="26"/>
                <w:szCs w:val="26"/>
                <w:lang w:val="en-GB" w:eastAsia="en-GB"/>
              </w:rPr>
              <w:t>396</w:t>
            </w:r>
            <w:r w:rsidRPr="005A087A">
              <w:rPr>
                <w:rFonts w:eastAsia="Arial Unicode MS"/>
                <w:sz w:val="26"/>
                <w:szCs w:val="26"/>
                <w:lang w:eastAsia="en-GB"/>
              </w:rPr>
              <w:t>)</w:t>
            </w:r>
          </w:p>
        </w:tc>
      </w:tr>
      <w:tr w:rsidR="00435EBD" w:rsidRPr="005A087A" w14:paraId="2FFA6094" w14:textId="77777777" w:rsidTr="00435EBD">
        <w:tc>
          <w:tcPr>
            <w:tcW w:w="3454" w:type="dxa"/>
            <w:vAlign w:val="bottom"/>
          </w:tcPr>
          <w:p w14:paraId="726815CD" w14:textId="003B2888" w:rsidR="00435EBD" w:rsidRPr="005B6C5E" w:rsidRDefault="00435EBD" w:rsidP="007D1C41">
            <w:pPr>
              <w:tabs>
                <w:tab w:val="left" w:pos="1569"/>
              </w:tabs>
              <w:spacing w:line="300" w:lineRule="exact"/>
              <w:ind w:left="48"/>
              <w:jc w:val="both"/>
              <w:rPr>
                <w:rFonts w:eastAsia="Calibri"/>
                <w:b/>
                <w:spacing w:val="-4"/>
                <w:sz w:val="26"/>
                <w:szCs w:val="26"/>
                <w:cs/>
              </w:rPr>
            </w:pPr>
            <w:r w:rsidRPr="005B6C5E">
              <w:rPr>
                <w:rFonts w:eastAsia="Calibri"/>
                <w:b/>
                <w:sz w:val="26"/>
                <w:szCs w:val="26"/>
                <w:cs/>
              </w:rPr>
              <w:t>รวมรายการส่วนของเจ้าของที่ปรับปรุง</w:t>
            </w:r>
          </w:p>
        </w:tc>
        <w:tc>
          <w:tcPr>
            <w:tcW w:w="992" w:type="dxa"/>
            <w:shd w:val="clear" w:color="auto" w:fill="auto"/>
          </w:tcPr>
          <w:p w14:paraId="1E195110" w14:textId="77777777" w:rsidR="00435EBD" w:rsidRPr="005B6C5E" w:rsidRDefault="00435EBD" w:rsidP="00435EBD">
            <w:pPr>
              <w:spacing w:line="300" w:lineRule="exact"/>
              <w:ind w:right="-72"/>
              <w:jc w:val="center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4C478264" w14:textId="2539028E" w:rsidR="00435EBD" w:rsidRPr="005A087A" w:rsidRDefault="00173CCA" w:rsidP="005A087A">
            <w:pPr>
              <w:tabs>
                <w:tab w:val="decimal" w:pos="1530"/>
              </w:tabs>
              <w:ind w:right="-72"/>
              <w:rPr>
                <w:rFonts w:eastAsia="Arial Unicode MS"/>
                <w:sz w:val="26"/>
                <w:szCs w:val="26"/>
                <w:lang w:eastAsia="en-GB"/>
              </w:rPr>
            </w:pPr>
            <w:r w:rsidRPr="00173CCA">
              <w:rPr>
                <w:rFonts w:eastAsia="Arial Unicode MS"/>
                <w:sz w:val="26"/>
                <w:szCs w:val="26"/>
                <w:lang w:val="en-GB" w:eastAsia="en-GB"/>
              </w:rPr>
              <w:t>2</w:t>
            </w:r>
            <w:r w:rsidR="00435EBD" w:rsidRPr="005A087A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173CCA">
              <w:rPr>
                <w:rFonts w:eastAsia="Arial Unicode MS"/>
                <w:sz w:val="26"/>
                <w:szCs w:val="26"/>
                <w:lang w:val="en-GB" w:eastAsia="en-GB"/>
              </w:rPr>
              <w:t>104</w:t>
            </w:r>
            <w:r w:rsidR="00435EBD" w:rsidRPr="005A087A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173CCA">
              <w:rPr>
                <w:rFonts w:eastAsia="Arial Unicode MS"/>
                <w:sz w:val="26"/>
                <w:szCs w:val="26"/>
                <w:lang w:val="en-GB" w:eastAsia="en-GB"/>
              </w:rPr>
              <w:t>679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621D47" w14:textId="16E89D99" w:rsidR="00435EBD" w:rsidRPr="005A087A" w:rsidRDefault="00173CCA" w:rsidP="005A087A">
            <w:pPr>
              <w:tabs>
                <w:tab w:val="decimal" w:pos="1430"/>
              </w:tabs>
              <w:ind w:right="-72"/>
              <w:rPr>
                <w:rFonts w:eastAsia="Arial Unicode MS"/>
                <w:sz w:val="26"/>
                <w:szCs w:val="26"/>
                <w:lang w:eastAsia="en-GB"/>
              </w:rPr>
            </w:pPr>
            <w:r w:rsidRPr="00173CCA">
              <w:rPr>
                <w:rFonts w:eastAsia="Arial Unicode MS"/>
                <w:sz w:val="26"/>
                <w:szCs w:val="26"/>
                <w:lang w:val="en-GB" w:eastAsia="en-GB"/>
              </w:rPr>
              <w:t>7</w:t>
            </w:r>
            <w:r w:rsidR="00435EBD" w:rsidRPr="005A087A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173CCA">
              <w:rPr>
                <w:rFonts w:eastAsia="Arial Unicode MS"/>
                <w:sz w:val="26"/>
                <w:szCs w:val="26"/>
                <w:lang w:val="en-GB" w:eastAsia="en-GB"/>
              </w:rPr>
              <w:t>642</w:t>
            </w:r>
            <w:r w:rsidR="00435EBD" w:rsidRPr="005A087A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173CCA">
              <w:rPr>
                <w:rFonts w:eastAsia="Arial Unicode MS"/>
                <w:sz w:val="26"/>
                <w:szCs w:val="26"/>
                <w:lang w:val="en-GB" w:eastAsia="en-GB"/>
              </w:rPr>
              <w:t>734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0A1CA9" w14:textId="535E3086" w:rsidR="00435EBD" w:rsidRPr="005A087A" w:rsidRDefault="00173CCA" w:rsidP="005A087A">
            <w:pPr>
              <w:tabs>
                <w:tab w:val="decimal" w:pos="1530"/>
              </w:tabs>
              <w:ind w:right="-72"/>
              <w:rPr>
                <w:rFonts w:eastAsia="Arial Unicode MS"/>
                <w:sz w:val="26"/>
                <w:szCs w:val="26"/>
                <w:lang w:eastAsia="en-GB"/>
              </w:rPr>
            </w:pPr>
            <w:r w:rsidRPr="00173CCA">
              <w:rPr>
                <w:rFonts w:eastAsia="Arial Unicode MS"/>
                <w:sz w:val="26"/>
                <w:szCs w:val="26"/>
                <w:lang w:val="en-GB" w:eastAsia="en-GB"/>
              </w:rPr>
              <w:t>9</w:t>
            </w:r>
            <w:r w:rsidR="00435EBD" w:rsidRPr="005A087A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173CCA">
              <w:rPr>
                <w:rFonts w:eastAsia="Arial Unicode MS"/>
                <w:sz w:val="26"/>
                <w:szCs w:val="26"/>
                <w:lang w:val="en-GB" w:eastAsia="en-GB"/>
              </w:rPr>
              <w:t>747</w:t>
            </w:r>
            <w:r w:rsidR="00435EBD" w:rsidRPr="005A087A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173CCA">
              <w:rPr>
                <w:rFonts w:eastAsia="Arial Unicode MS"/>
                <w:sz w:val="26"/>
                <w:szCs w:val="26"/>
                <w:lang w:val="en-GB" w:eastAsia="en-GB"/>
              </w:rPr>
              <w:t>413</w:t>
            </w:r>
          </w:p>
        </w:tc>
      </w:tr>
    </w:tbl>
    <w:p w14:paraId="56635D38" w14:textId="77777777" w:rsidR="001870A0" w:rsidRPr="005B6C5E" w:rsidRDefault="003D396D" w:rsidP="001870A0">
      <w:pPr>
        <w:jc w:val="thaiDistribute"/>
        <w:rPr>
          <w:rFonts w:eastAsia="Arial Unicode MS"/>
          <w:sz w:val="26"/>
          <w:szCs w:val="26"/>
        </w:rPr>
      </w:pPr>
      <w:r w:rsidRPr="005B6C5E">
        <w:rPr>
          <w:rFonts w:eastAsia="Arial Unicode MS"/>
          <w:sz w:val="26"/>
          <w:szCs w:val="26"/>
        </w:rPr>
        <w:br w:type="page"/>
      </w:r>
    </w:p>
    <w:tbl>
      <w:tblPr>
        <w:tblW w:w="9450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3312"/>
        <w:gridCol w:w="990"/>
        <w:gridCol w:w="1746"/>
        <w:gridCol w:w="1647"/>
        <w:gridCol w:w="1755"/>
      </w:tblGrid>
      <w:tr w:rsidR="001870A0" w:rsidRPr="005B6C5E" w14:paraId="053A3F35" w14:textId="77777777" w:rsidTr="007F6F49">
        <w:trPr>
          <w:trHeight w:val="20"/>
        </w:trPr>
        <w:tc>
          <w:tcPr>
            <w:tcW w:w="3312" w:type="dxa"/>
            <w:shd w:val="clear" w:color="auto" w:fill="auto"/>
          </w:tcPr>
          <w:p w14:paraId="3CFC041C" w14:textId="77777777" w:rsidR="001870A0" w:rsidRPr="005B6C5E" w:rsidRDefault="001870A0" w:rsidP="007F6F49">
            <w:pPr>
              <w:ind w:left="-110"/>
              <w:rPr>
                <w:rFonts w:eastAsia="Arial Unicode MS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2B368D0D" w14:textId="77777777" w:rsidR="001870A0" w:rsidRPr="005B6C5E" w:rsidRDefault="001870A0" w:rsidP="007F6F49">
            <w:pPr>
              <w:ind w:right="-72"/>
              <w:jc w:val="center"/>
              <w:rPr>
                <w:rFonts w:eastAsia="Arial Unicode MS"/>
                <w:b/>
                <w:bCs/>
                <w:color w:val="000000"/>
                <w:spacing w:val="-10"/>
                <w:sz w:val="26"/>
                <w:szCs w:val="26"/>
                <w:lang w:eastAsia="en-GB"/>
              </w:rPr>
            </w:pPr>
          </w:p>
        </w:tc>
        <w:tc>
          <w:tcPr>
            <w:tcW w:w="5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CDEE42" w14:textId="77777777" w:rsidR="001870A0" w:rsidRPr="005B6C5E" w:rsidRDefault="001870A0" w:rsidP="007F6F49">
            <w:pPr>
              <w:ind w:right="-72" w:hanging="108"/>
              <w:jc w:val="center"/>
              <w:rPr>
                <w:rFonts w:eastAsia="Arial Unicode MS"/>
                <w:b/>
                <w:bCs/>
                <w:spacing w:val="-10"/>
                <w:sz w:val="26"/>
                <w:szCs w:val="26"/>
                <w:cs/>
                <w:lang w:eastAsia="en-GB"/>
              </w:rPr>
            </w:pPr>
            <w:r w:rsidRPr="005B6C5E">
              <w:rPr>
                <w:rFonts w:eastAsia="Arial Unicode MS"/>
                <w:b/>
                <w:bCs/>
                <w:spacing w:val="-10"/>
                <w:sz w:val="26"/>
                <w:szCs w:val="26"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1870A0" w:rsidRPr="005B6C5E" w14:paraId="0482FF23" w14:textId="77777777" w:rsidTr="007F6F49">
        <w:trPr>
          <w:trHeight w:val="20"/>
        </w:trPr>
        <w:tc>
          <w:tcPr>
            <w:tcW w:w="3312" w:type="dxa"/>
            <w:vMerge w:val="restart"/>
            <w:shd w:val="clear" w:color="auto" w:fill="auto"/>
            <w:vAlign w:val="bottom"/>
          </w:tcPr>
          <w:p w14:paraId="269796F1" w14:textId="77777777" w:rsidR="001870A0" w:rsidRPr="005B6C5E" w:rsidRDefault="001870A0" w:rsidP="007F6F49">
            <w:pPr>
              <w:ind w:left="-110" w:right="-104"/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 w:eastAsia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2086685B" w14:textId="77777777" w:rsidR="001870A0" w:rsidRPr="005B6C5E" w:rsidRDefault="001870A0" w:rsidP="007F6F49">
            <w:pPr>
              <w:ind w:right="-72"/>
              <w:jc w:val="center"/>
              <w:rPr>
                <w:rFonts w:eastAsia="Arial Unicode MS"/>
                <w:b/>
                <w:bCs/>
                <w:color w:val="000000"/>
                <w:spacing w:val="-10"/>
                <w:sz w:val="26"/>
                <w:szCs w:val="26"/>
                <w:lang w:eastAsia="en-GB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F5E2580" w14:textId="77777777" w:rsidR="001870A0" w:rsidRPr="00D65E48" w:rsidRDefault="001870A0" w:rsidP="007F6F49">
            <w:pPr>
              <w:tabs>
                <w:tab w:val="right" w:pos="154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D65E48">
              <w:rPr>
                <w:b/>
                <w:bCs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9D1936A" w14:textId="77777777" w:rsidR="001870A0" w:rsidRPr="007D1C41" w:rsidRDefault="001870A0" w:rsidP="007F6F49">
            <w:pPr>
              <w:tabs>
                <w:tab w:val="right" w:pos="1454"/>
              </w:tabs>
              <w:ind w:left="-106" w:right="-72"/>
              <w:jc w:val="both"/>
              <w:rPr>
                <w:b/>
                <w:bCs/>
                <w:sz w:val="26"/>
                <w:szCs w:val="26"/>
                <w:cs/>
              </w:rPr>
            </w:pPr>
            <w:r>
              <w:rPr>
                <w:b/>
                <w:bCs/>
                <w:sz w:val="26"/>
                <w:szCs w:val="26"/>
              </w:rPr>
              <w:tab/>
            </w:r>
            <w:r w:rsidRPr="007D1C41">
              <w:rPr>
                <w:b/>
                <w:bCs/>
                <w:sz w:val="26"/>
                <w:szCs w:val="26"/>
                <w:cs/>
              </w:rPr>
              <w:t>ผลกระทบจาก</w:t>
            </w:r>
            <w:r>
              <w:rPr>
                <w:b/>
                <w:bCs/>
                <w:sz w:val="26"/>
                <w:szCs w:val="26"/>
              </w:rPr>
              <w:tab/>
            </w:r>
            <w:r w:rsidRPr="007D1C41">
              <w:rPr>
                <w:b/>
                <w:bCs/>
                <w:sz w:val="26"/>
                <w:szCs w:val="26"/>
                <w:cs/>
              </w:rPr>
              <w:t>การเปลี่ยนแปลง</w:t>
            </w:r>
            <w:r>
              <w:rPr>
                <w:b/>
                <w:bCs/>
                <w:sz w:val="26"/>
                <w:szCs w:val="26"/>
              </w:rPr>
              <w:tab/>
            </w:r>
            <w:r w:rsidRPr="007D1C41">
              <w:rPr>
                <w:b/>
                <w:bCs/>
                <w:sz w:val="26"/>
                <w:szCs w:val="26"/>
                <w:cs/>
              </w:rPr>
              <w:t>นโยบายการบัญชี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8112346" w14:textId="77777777" w:rsidR="001870A0" w:rsidRPr="007D1C41" w:rsidRDefault="001870A0" w:rsidP="007F6F49">
            <w:pPr>
              <w:tabs>
                <w:tab w:val="right" w:pos="1540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ab/>
            </w:r>
            <w:r w:rsidRPr="007D1C41">
              <w:rPr>
                <w:b/>
                <w:bCs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1870A0" w:rsidRPr="005B6C5E" w14:paraId="5FB0DDC8" w14:textId="77777777" w:rsidTr="007F6F49">
        <w:trPr>
          <w:trHeight w:val="20"/>
        </w:trPr>
        <w:tc>
          <w:tcPr>
            <w:tcW w:w="3312" w:type="dxa"/>
            <w:vMerge/>
            <w:shd w:val="clear" w:color="auto" w:fill="auto"/>
            <w:hideMark/>
          </w:tcPr>
          <w:p w14:paraId="308298DD" w14:textId="77777777" w:rsidR="001870A0" w:rsidRPr="005B6C5E" w:rsidRDefault="001870A0" w:rsidP="007F6F49">
            <w:pPr>
              <w:ind w:left="-110"/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 w:eastAsia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D2F2423" w14:textId="77777777" w:rsidR="001870A0" w:rsidRPr="005B6C5E" w:rsidRDefault="001870A0" w:rsidP="007F6F49">
            <w:pPr>
              <w:ind w:left="-109"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eastAsia="en-GB"/>
              </w:rPr>
            </w:pPr>
            <w:r w:rsidRPr="005B6C5E">
              <w:rPr>
                <w:rFonts w:eastAsia="Arial Unicode MS"/>
                <w:b/>
                <w:bCs/>
                <w:sz w:val="26"/>
                <w:szCs w:val="26"/>
                <w:cs/>
                <w:lang w:eastAsia="en-GB"/>
              </w:rPr>
              <w:t>หมายเหตุ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48A21FD" w14:textId="77777777" w:rsidR="001870A0" w:rsidRPr="00D65E48" w:rsidRDefault="001870A0" w:rsidP="007F6F49">
            <w:pPr>
              <w:tabs>
                <w:tab w:val="right" w:pos="154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D65E48">
              <w:rPr>
                <w:b/>
                <w:bCs/>
                <w:sz w:val="26"/>
                <w:szCs w:val="26"/>
              </w:rPr>
              <w:tab/>
            </w:r>
            <w:r w:rsidRPr="00D65E48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246C77E" w14:textId="77777777" w:rsidR="001870A0" w:rsidRPr="007D1C41" w:rsidRDefault="001870A0" w:rsidP="007F6F49">
            <w:pPr>
              <w:tabs>
                <w:tab w:val="right" w:pos="1454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>
              <w:rPr>
                <w:b/>
                <w:bCs/>
                <w:sz w:val="26"/>
                <w:szCs w:val="26"/>
              </w:rPr>
              <w:tab/>
            </w:r>
            <w:r w:rsidRPr="007D1C41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0600BC8" w14:textId="77777777" w:rsidR="001870A0" w:rsidRPr="007D1C41" w:rsidRDefault="001870A0" w:rsidP="007F6F49">
            <w:pPr>
              <w:tabs>
                <w:tab w:val="right" w:pos="1540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ab/>
            </w:r>
            <w:r w:rsidRPr="007D1C41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870A0" w:rsidRPr="005B6C5E" w14:paraId="1294C722" w14:textId="77777777" w:rsidTr="007F6F49">
        <w:trPr>
          <w:trHeight w:val="20"/>
        </w:trPr>
        <w:tc>
          <w:tcPr>
            <w:tcW w:w="3312" w:type="dxa"/>
          </w:tcPr>
          <w:p w14:paraId="1F39319A" w14:textId="77777777" w:rsidR="001870A0" w:rsidRPr="005B6C5E" w:rsidRDefault="001870A0" w:rsidP="007F6F49">
            <w:pPr>
              <w:ind w:left="-110"/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030A2A8" w14:textId="77777777" w:rsidR="001870A0" w:rsidRPr="005B6C5E" w:rsidRDefault="001870A0" w:rsidP="007F6F49">
            <w:pPr>
              <w:ind w:left="-109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DCEC56" w14:textId="77777777" w:rsidR="001870A0" w:rsidRPr="005B6C5E" w:rsidRDefault="001870A0" w:rsidP="007F6F49">
            <w:pPr>
              <w:tabs>
                <w:tab w:val="decimal" w:pos="1530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A6368E5" w14:textId="77777777" w:rsidR="001870A0" w:rsidRPr="005B6C5E" w:rsidRDefault="001870A0" w:rsidP="007F6F49">
            <w:pPr>
              <w:tabs>
                <w:tab w:val="decimal" w:pos="1430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2BC083C" w14:textId="77777777" w:rsidR="001870A0" w:rsidRPr="005B6C5E" w:rsidRDefault="001870A0" w:rsidP="007F6F49">
            <w:pPr>
              <w:tabs>
                <w:tab w:val="decimal" w:pos="1530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1870A0" w:rsidRPr="005B6C5E" w14:paraId="0FD3E6AA" w14:textId="77777777" w:rsidTr="007F6F49">
        <w:trPr>
          <w:trHeight w:val="20"/>
        </w:trPr>
        <w:tc>
          <w:tcPr>
            <w:tcW w:w="3312" w:type="dxa"/>
          </w:tcPr>
          <w:p w14:paraId="70A814F4" w14:textId="517A10F8" w:rsidR="001870A0" w:rsidRPr="005B6C5E" w:rsidRDefault="001870A0" w:rsidP="007F6F49">
            <w:pPr>
              <w:ind w:left="-110" w:right="-104"/>
              <w:rPr>
                <w:rFonts w:eastAsia="Arial Unicode MS"/>
                <w:b/>
                <w:bCs/>
                <w:color w:val="FFFFFF"/>
                <w:spacing w:val="-8"/>
                <w:sz w:val="26"/>
                <w:szCs w:val="26"/>
                <w:cs/>
                <w:lang w:eastAsia="en-GB"/>
              </w:rPr>
            </w:pPr>
            <w:r w:rsidRPr="005B6C5E"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  <w:lang w:eastAsia="en-GB"/>
              </w:rPr>
              <w:t>งบกำไรขาดทุนเบ็ดเสร็จสำหรับงวด</w:t>
            </w:r>
            <w:r>
              <w:rPr>
                <w:rFonts w:eastAsia="Arial Unicode MS" w:hint="cs"/>
                <w:b/>
                <w:bCs/>
                <w:spacing w:val="-8"/>
                <w:sz w:val="26"/>
                <w:szCs w:val="26"/>
                <w:cs/>
                <w:lang w:eastAsia="en-GB"/>
              </w:rPr>
              <w:t>สามเดือน</w:t>
            </w:r>
          </w:p>
          <w:p w14:paraId="7B38B7EB" w14:textId="17A0EBA6" w:rsidR="001870A0" w:rsidRPr="005B6C5E" w:rsidRDefault="001870A0" w:rsidP="007F6F49">
            <w:pPr>
              <w:ind w:left="-110"/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 w:eastAsia="en-GB"/>
              </w:rPr>
            </w:pPr>
            <w:r w:rsidRPr="005B6C5E">
              <w:rPr>
                <w:rFonts w:eastAsia="Arial Unicode MS"/>
                <w:b/>
                <w:bCs/>
                <w:spacing w:val="-8"/>
                <w:sz w:val="26"/>
                <w:szCs w:val="26"/>
                <w:lang w:eastAsia="en-GB"/>
              </w:rPr>
              <w:t xml:space="preserve">   </w:t>
            </w:r>
            <w:r w:rsidRPr="005B6C5E"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  <w:lang w:eastAsia="en-GB"/>
              </w:rPr>
              <w:t xml:space="preserve">สิ้นสุดวันที่ </w:t>
            </w:r>
            <w:r w:rsidR="00173CCA" w:rsidRPr="00173CCA">
              <w:rPr>
                <w:rFonts w:eastAsia="Arial Unicode MS"/>
                <w:b/>
                <w:bCs/>
                <w:spacing w:val="-8"/>
                <w:sz w:val="26"/>
                <w:szCs w:val="26"/>
                <w:lang w:val="en-GB" w:eastAsia="en-GB"/>
              </w:rPr>
              <w:t>30</w:t>
            </w:r>
            <w:r w:rsidRPr="00C55676">
              <w:rPr>
                <w:rFonts w:eastAsia="Arial Unicode MS"/>
                <w:b/>
                <w:bCs/>
                <w:spacing w:val="-8"/>
                <w:sz w:val="26"/>
                <w:szCs w:val="26"/>
                <w:lang w:val="en-GB" w:eastAsia="en-GB"/>
              </w:rPr>
              <w:t xml:space="preserve"> </w:t>
            </w:r>
            <w:r w:rsidRPr="00C55676"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  <w:lang w:val="en-GB" w:eastAsia="en-GB"/>
              </w:rPr>
              <w:t>มิถุนายน</w:t>
            </w:r>
            <w:r w:rsidRPr="005B6C5E"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  <w:lang w:eastAsia="en-GB"/>
              </w:rPr>
              <w:t xml:space="preserve"> </w:t>
            </w:r>
            <w:r w:rsidRPr="004E6AA6"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173CCA" w:rsidRPr="00173CCA">
              <w:rPr>
                <w:rFonts w:eastAsia="Arial Unicode MS"/>
                <w:b/>
                <w:bCs/>
                <w:spacing w:val="-8"/>
                <w:sz w:val="26"/>
                <w:szCs w:val="26"/>
                <w:lang w:val="en-GB" w:eastAsia="en-GB"/>
              </w:rPr>
              <w:t>2565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49F4A623" w14:textId="77777777" w:rsidR="001870A0" w:rsidRPr="005B6C5E" w:rsidRDefault="001870A0" w:rsidP="007F6F49">
            <w:pPr>
              <w:ind w:left="-109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4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96589E" w14:textId="77777777" w:rsidR="001870A0" w:rsidRPr="005B6C5E" w:rsidRDefault="001870A0" w:rsidP="007F6F49">
            <w:pPr>
              <w:tabs>
                <w:tab w:val="decimal" w:pos="1530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4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D27F50" w14:textId="77777777" w:rsidR="001870A0" w:rsidRPr="005B6C5E" w:rsidRDefault="001870A0" w:rsidP="007F6F49">
            <w:pPr>
              <w:tabs>
                <w:tab w:val="decimal" w:pos="1430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6AF8B4" w14:textId="77777777" w:rsidR="001870A0" w:rsidRPr="005B6C5E" w:rsidRDefault="001870A0" w:rsidP="007F6F49">
            <w:pPr>
              <w:tabs>
                <w:tab w:val="decimal" w:pos="1530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1870A0" w:rsidRPr="005B6C5E" w14:paraId="7080716E" w14:textId="77777777" w:rsidTr="007F6F49">
        <w:trPr>
          <w:trHeight w:val="20"/>
        </w:trPr>
        <w:tc>
          <w:tcPr>
            <w:tcW w:w="3312" w:type="dxa"/>
          </w:tcPr>
          <w:p w14:paraId="39AD79F0" w14:textId="77777777" w:rsidR="001870A0" w:rsidRPr="005B6C5E" w:rsidRDefault="001870A0" w:rsidP="007F6F49">
            <w:pPr>
              <w:ind w:left="-110" w:right="-106"/>
              <w:rPr>
                <w:rFonts w:eastAsia="Arial Unicode MS"/>
                <w:sz w:val="26"/>
                <w:szCs w:val="26"/>
                <w:cs/>
                <w:lang w:eastAsia="en-GB"/>
              </w:rPr>
            </w:pPr>
            <w:r w:rsidRPr="005B6C5E">
              <w:rPr>
                <w:rFonts w:eastAsia="Arial Unicode MS"/>
                <w:sz w:val="26"/>
                <w:szCs w:val="26"/>
                <w:cs/>
                <w:lang w:eastAsia="en-GB"/>
              </w:rPr>
              <w:t>ส่วนแบ่งกำไรจากการร่วมค้า</w:t>
            </w:r>
          </w:p>
        </w:tc>
        <w:tc>
          <w:tcPr>
            <w:tcW w:w="990" w:type="dxa"/>
            <w:shd w:val="clear" w:color="auto" w:fill="auto"/>
          </w:tcPr>
          <w:p w14:paraId="4F2BBADD" w14:textId="77777777" w:rsidR="001870A0" w:rsidRPr="005B6C5E" w:rsidRDefault="001870A0" w:rsidP="007F6F49">
            <w:pPr>
              <w:ind w:right="-72"/>
              <w:jc w:val="center"/>
              <w:rPr>
                <w:rFonts w:eastAsia="Arial Unicode MS"/>
                <w:sz w:val="26"/>
                <w:szCs w:val="26"/>
                <w:lang w:eastAsia="en-GB"/>
              </w:rPr>
            </w:pPr>
          </w:p>
        </w:tc>
        <w:tc>
          <w:tcPr>
            <w:tcW w:w="1746" w:type="dxa"/>
            <w:tcBorders>
              <w:bottom w:val="single" w:sz="4" w:space="0" w:color="auto"/>
            </w:tcBorders>
            <w:shd w:val="clear" w:color="auto" w:fill="auto"/>
          </w:tcPr>
          <w:p w14:paraId="5BAC7F7C" w14:textId="77777777" w:rsidR="001870A0" w:rsidRPr="005B6C5E" w:rsidRDefault="001870A0" w:rsidP="007F6F49">
            <w:pPr>
              <w:tabs>
                <w:tab w:val="decimal" w:pos="1530"/>
              </w:tabs>
              <w:ind w:right="-72"/>
              <w:rPr>
                <w:rFonts w:eastAsia="Arial Unicode MS"/>
                <w:sz w:val="26"/>
                <w:szCs w:val="26"/>
                <w:lang w:eastAsia="en-GB"/>
              </w:rPr>
            </w:pPr>
            <w:r>
              <w:rPr>
                <w:rFonts w:eastAsia="Arial Unicode MS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647" w:type="dxa"/>
            <w:tcBorders>
              <w:bottom w:val="single" w:sz="4" w:space="0" w:color="auto"/>
            </w:tcBorders>
            <w:shd w:val="clear" w:color="auto" w:fill="auto"/>
          </w:tcPr>
          <w:p w14:paraId="03A391AA" w14:textId="26A11392" w:rsidR="001870A0" w:rsidRPr="005B6C5E" w:rsidRDefault="00173CCA" w:rsidP="007F6F49">
            <w:pPr>
              <w:tabs>
                <w:tab w:val="decimal" w:pos="1430"/>
              </w:tabs>
              <w:ind w:right="-72"/>
              <w:rPr>
                <w:rFonts w:eastAsia="Arial Unicode MS"/>
                <w:sz w:val="26"/>
                <w:szCs w:val="26"/>
                <w:lang w:eastAsia="en-GB"/>
              </w:rPr>
            </w:pPr>
            <w:r w:rsidRPr="00173CCA">
              <w:rPr>
                <w:rFonts w:eastAsia="Arial Unicode MS"/>
                <w:sz w:val="26"/>
                <w:szCs w:val="26"/>
                <w:lang w:val="en-GB" w:eastAsia="en-GB"/>
              </w:rPr>
              <w:t>1</w:t>
            </w:r>
            <w:r w:rsidR="00484769" w:rsidRPr="00484769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173CCA">
              <w:rPr>
                <w:rFonts w:eastAsia="Arial Unicode MS"/>
                <w:sz w:val="26"/>
                <w:szCs w:val="26"/>
                <w:lang w:val="en-GB" w:eastAsia="en-GB"/>
              </w:rPr>
              <w:t>292</w:t>
            </w:r>
            <w:r w:rsidR="00484769" w:rsidRPr="00484769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173CCA">
              <w:rPr>
                <w:rFonts w:eastAsia="Arial Unicode MS"/>
                <w:sz w:val="26"/>
                <w:szCs w:val="26"/>
                <w:lang w:val="en-GB" w:eastAsia="en-GB"/>
              </w:rPr>
              <w:t>521</w:t>
            </w:r>
          </w:p>
        </w:tc>
        <w:tc>
          <w:tcPr>
            <w:tcW w:w="1755" w:type="dxa"/>
            <w:tcBorders>
              <w:bottom w:val="single" w:sz="4" w:space="0" w:color="auto"/>
            </w:tcBorders>
            <w:shd w:val="clear" w:color="auto" w:fill="auto"/>
          </w:tcPr>
          <w:p w14:paraId="3517E387" w14:textId="06B116E9" w:rsidR="001870A0" w:rsidRPr="005B6C5E" w:rsidRDefault="00173CCA" w:rsidP="007F6F49">
            <w:pPr>
              <w:tabs>
                <w:tab w:val="decimal" w:pos="1530"/>
              </w:tabs>
              <w:ind w:right="-72"/>
              <w:rPr>
                <w:rFonts w:eastAsia="Arial Unicode MS"/>
                <w:sz w:val="26"/>
                <w:szCs w:val="26"/>
                <w:lang w:eastAsia="en-GB"/>
              </w:rPr>
            </w:pPr>
            <w:r w:rsidRPr="00173CCA">
              <w:rPr>
                <w:rFonts w:eastAsia="Arial Unicode MS"/>
                <w:sz w:val="26"/>
                <w:szCs w:val="26"/>
                <w:lang w:val="en-GB" w:eastAsia="en-GB"/>
              </w:rPr>
              <w:t>1</w:t>
            </w:r>
            <w:r w:rsidR="00484769" w:rsidRPr="00484769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173CCA">
              <w:rPr>
                <w:rFonts w:eastAsia="Arial Unicode MS"/>
                <w:sz w:val="26"/>
                <w:szCs w:val="26"/>
                <w:lang w:val="en-GB" w:eastAsia="en-GB"/>
              </w:rPr>
              <w:t>292</w:t>
            </w:r>
            <w:r w:rsidR="00484769" w:rsidRPr="00484769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173CCA">
              <w:rPr>
                <w:rFonts w:eastAsia="Arial Unicode MS"/>
                <w:sz w:val="26"/>
                <w:szCs w:val="26"/>
                <w:lang w:val="en-GB" w:eastAsia="en-GB"/>
              </w:rPr>
              <w:t>521</w:t>
            </w:r>
          </w:p>
        </w:tc>
      </w:tr>
      <w:tr w:rsidR="001870A0" w:rsidRPr="005B6C5E" w14:paraId="2D76322A" w14:textId="77777777" w:rsidTr="007F6F49">
        <w:trPr>
          <w:trHeight w:val="20"/>
        </w:trPr>
        <w:tc>
          <w:tcPr>
            <w:tcW w:w="3312" w:type="dxa"/>
          </w:tcPr>
          <w:p w14:paraId="0A8C7C6E" w14:textId="77777777" w:rsidR="001870A0" w:rsidRPr="005B6C5E" w:rsidRDefault="001870A0" w:rsidP="007F6F49">
            <w:pPr>
              <w:ind w:left="-110" w:right="-106"/>
              <w:rPr>
                <w:rFonts w:eastAsia="Arial Unicode MS"/>
                <w:sz w:val="26"/>
                <w:szCs w:val="26"/>
                <w:cs/>
                <w:lang w:eastAsia="en-GB"/>
              </w:rPr>
            </w:pPr>
            <w:r w:rsidRPr="005B6C5E">
              <w:rPr>
                <w:rFonts w:eastAsia="Arial Unicode MS"/>
                <w:sz w:val="26"/>
                <w:szCs w:val="26"/>
                <w:cs/>
                <w:lang w:eastAsia="en-GB"/>
              </w:rPr>
              <w:t>กำไรสำหรับงวด</w:t>
            </w:r>
          </w:p>
        </w:tc>
        <w:tc>
          <w:tcPr>
            <w:tcW w:w="990" w:type="dxa"/>
            <w:shd w:val="clear" w:color="auto" w:fill="auto"/>
          </w:tcPr>
          <w:p w14:paraId="4A8E37FD" w14:textId="77777777" w:rsidR="001870A0" w:rsidRPr="005B6C5E" w:rsidRDefault="001870A0" w:rsidP="007F6F49">
            <w:pPr>
              <w:ind w:right="-72"/>
              <w:jc w:val="center"/>
              <w:rPr>
                <w:rFonts w:eastAsia="Arial Unicode MS"/>
                <w:sz w:val="26"/>
                <w:szCs w:val="26"/>
                <w:lang w:eastAsia="en-GB"/>
              </w:rPr>
            </w:pPr>
          </w:p>
        </w:tc>
        <w:tc>
          <w:tcPr>
            <w:tcW w:w="1746" w:type="dxa"/>
            <w:tcBorders>
              <w:top w:val="single" w:sz="4" w:space="0" w:color="auto"/>
            </w:tcBorders>
            <w:shd w:val="clear" w:color="auto" w:fill="auto"/>
          </w:tcPr>
          <w:p w14:paraId="4D06CF4F" w14:textId="76A9B0F4" w:rsidR="001870A0" w:rsidRPr="005B6C5E" w:rsidRDefault="00173CCA" w:rsidP="007F6F49">
            <w:pPr>
              <w:tabs>
                <w:tab w:val="decimal" w:pos="1530"/>
              </w:tabs>
              <w:ind w:right="-72"/>
              <w:rPr>
                <w:rFonts w:eastAsia="Arial Unicode MS"/>
                <w:sz w:val="26"/>
                <w:szCs w:val="26"/>
                <w:lang w:eastAsia="en-GB"/>
              </w:rPr>
            </w:pPr>
            <w:r w:rsidRPr="00173CCA">
              <w:rPr>
                <w:rFonts w:eastAsia="Arial Unicode MS"/>
                <w:sz w:val="26"/>
                <w:szCs w:val="26"/>
                <w:lang w:val="en-GB" w:eastAsia="en-GB"/>
              </w:rPr>
              <w:t>508</w:t>
            </w:r>
            <w:r w:rsidR="001870A0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173CCA">
              <w:rPr>
                <w:rFonts w:eastAsia="Arial Unicode MS"/>
                <w:sz w:val="26"/>
                <w:szCs w:val="26"/>
                <w:lang w:val="en-GB" w:eastAsia="en-GB"/>
              </w:rPr>
              <w:t>219</w:t>
            </w:r>
          </w:p>
        </w:tc>
        <w:tc>
          <w:tcPr>
            <w:tcW w:w="1647" w:type="dxa"/>
            <w:tcBorders>
              <w:top w:val="single" w:sz="4" w:space="0" w:color="auto"/>
            </w:tcBorders>
            <w:shd w:val="clear" w:color="auto" w:fill="auto"/>
          </w:tcPr>
          <w:p w14:paraId="194BE0D8" w14:textId="1A0D0C65" w:rsidR="001870A0" w:rsidRPr="005B6C5E" w:rsidRDefault="00173CCA" w:rsidP="007F6F49">
            <w:pPr>
              <w:tabs>
                <w:tab w:val="decimal" w:pos="1430"/>
              </w:tabs>
              <w:ind w:right="-72"/>
              <w:rPr>
                <w:rFonts w:eastAsia="Arial Unicode MS"/>
                <w:sz w:val="26"/>
                <w:szCs w:val="26"/>
                <w:lang w:val="en-GB" w:eastAsia="en-GB"/>
              </w:rPr>
            </w:pPr>
            <w:r w:rsidRPr="00173CCA">
              <w:rPr>
                <w:rFonts w:eastAsia="Arial Unicode MS"/>
                <w:sz w:val="26"/>
                <w:szCs w:val="26"/>
                <w:lang w:val="en-GB" w:eastAsia="en-GB"/>
              </w:rPr>
              <w:t>1</w:t>
            </w:r>
            <w:r w:rsidR="00484769" w:rsidRPr="00484769">
              <w:rPr>
                <w:rFonts w:eastAsia="Arial Unicode MS"/>
                <w:sz w:val="26"/>
                <w:szCs w:val="26"/>
                <w:lang w:val="en-GB" w:eastAsia="en-GB"/>
              </w:rPr>
              <w:t>,</w:t>
            </w:r>
            <w:r w:rsidRPr="00173CCA">
              <w:rPr>
                <w:rFonts w:eastAsia="Arial Unicode MS"/>
                <w:sz w:val="26"/>
                <w:szCs w:val="26"/>
                <w:lang w:val="en-GB" w:eastAsia="en-GB"/>
              </w:rPr>
              <w:t>292</w:t>
            </w:r>
            <w:r w:rsidR="00484769" w:rsidRPr="00484769">
              <w:rPr>
                <w:rFonts w:eastAsia="Arial Unicode MS"/>
                <w:sz w:val="26"/>
                <w:szCs w:val="26"/>
                <w:lang w:val="en-GB" w:eastAsia="en-GB"/>
              </w:rPr>
              <w:t>,</w:t>
            </w:r>
            <w:r w:rsidRPr="00173CCA">
              <w:rPr>
                <w:rFonts w:eastAsia="Arial Unicode MS"/>
                <w:sz w:val="26"/>
                <w:szCs w:val="26"/>
                <w:lang w:val="en-GB" w:eastAsia="en-GB"/>
              </w:rPr>
              <w:t>521</w:t>
            </w:r>
          </w:p>
        </w:tc>
        <w:tc>
          <w:tcPr>
            <w:tcW w:w="1755" w:type="dxa"/>
            <w:tcBorders>
              <w:top w:val="single" w:sz="4" w:space="0" w:color="auto"/>
            </w:tcBorders>
            <w:shd w:val="clear" w:color="auto" w:fill="auto"/>
          </w:tcPr>
          <w:p w14:paraId="0EFD7B77" w14:textId="1EF70FAB" w:rsidR="001870A0" w:rsidRPr="005B6C5E" w:rsidRDefault="00173CCA" w:rsidP="007F6F49">
            <w:pPr>
              <w:tabs>
                <w:tab w:val="decimal" w:pos="1530"/>
              </w:tabs>
              <w:ind w:right="-72"/>
              <w:rPr>
                <w:rFonts w:eastAsia="Arial Unicode MS"/>
                <w:sz w:val="26"/>
                <w:szCs w:val="26"/>
                <w:lang w:val="en-GB" w:eastAsia="en-GB"/>
              </w:rPr>
            </w:pPr>
            <w:r w:rsidRPr="00173CCA">
              <w:rPr>
                <w:rFonts w:eastAsia="Arial Unicode MS"/>
                <w:sz w:val="26"/>
                <w:szCs w:val="26"/>
                <w:lang w:val="en-GB" w:eastAsia="en-GB"/>
              </w:rPr>
              <w:t>1</w:t>
            </w:r>
            <w:r w:rsidR="00484769" w:rsidRPr="00484769">
              <w:rPr>
                <w:rFonts w:eastAsia="Arial Unicode MS"/>
                <w:sz w:val="26"/>
                <w:szCs w:val="26"/>
                <w:lang w:val="en-GB" w:eastAsia="en-GB"/>
              </w:rPr>
              <w:t>,</w:t>
            </w:r>
            <w:r w:rsidRPr="00173CCA">
              <w:rPr>
                <w:rFonts w:eastAsia="Arial Unicode MS"/>
                <w:sz w:val="26"/>
                <w:szCs w:val="26"/>
                <w:lang w:val="en-GB" w:eastAsia="en-GB"/>
              </w:rPr>
              <w:t>800</w:t>
            </w:r>
            <w:r w:rsidR="00484769" w:rsidRPr="00484769">
              <w:rPr>
                <w:rFonts w:eastAsia="Arial Unicode MS"/>
                <w:sz w:val="26"/>
                <w:szCs w:val="26"/>
                <w:lang w:val="en-GB" w:eastAsia="en-GB"/>
              </w:rPr>
              <w:t>,</w:t>
            </w:r>
            <w:r w:rsidRPr="00173CCA">
              <w:rPr>
                <w:rFonts w:eastAsia="Arial Unicode MS"/>
                <w:sz w:val="26"/>
                <w:szCs w:val="26"/>
                <w:lang w:val="en-GB" w:eastAsia="en-GB"/>
              </w:rPr>
              <w:t>740</w:t>
            </w:r>
          </w:p>
        </w:tc>
      </w:tr>
      <w:tr w:rsidR="001870A0" w:rsidRPr="005B6C5E" w14:paraId="42AAFD7E" w14:textId="77777777" w:rsidTr="007F6F49">
        <w:trPr>
          <w:trHeight w:val="20"/>
        </w:trPr>
        <w:tc>
          <w:tcPr>
            <w:tcW w:w="3312" w:type="dxa"/>
          </w:tcPr>
          <w:p w14:paraId="2A6F35FF" w14:textId="77777777" w:rsidR="001870A0" w:rsidRPr="005B6C5E" w:rsidRDefault="001870A0" w:rsidP="007F6F49">
            <w:pPr>
              <w:ind w:left="-110" w:right="-106"/>
              <w:rPr>
                <w:rFonts w:eastAsia="Arial Unicode MS"/>
                <w:sz w:val="26"/>
                <w:szCs w:val="26"/>
                <w:cs/>
                <w:lang w:eastAsia="en-GB"/>
              </w:rPr>
            </w:pPr>
            <w:r w:rsidRPr="005B6C5E">
              <w:rPr>
                <w:rFonts w:eastAsia="Arial Unicode MS"/>
                <w:sz w:val="26"/>
                <w:szCs w:val="26"/>
                <w:cs/>
                <w:lang w:eastAsia="en-GB"/>
              </w:rPr>
              <w:t>ส่วนแบ่งกำไรเบ็ดเสร็จอื่นจากการร่วมค้า</w:t>
            </w:r>
          </w:p>
        </w:tc>
        <w:tc>
          <w:tcPr>
            <w:tcW w:w="990" w:type="dxa"/>
            <w:shd w:val="clear" w:color="auto" w:fill="auto"/>
          </w:tcPr>
          <w:p w14:paraId="07774F15" w14:textId="77777777" w:rsidR="001870A0" w:rsidRPr="005B6C5E" w:rsidRDefault="001870A0" w:rsidP="007F6F49">
            <w:pPr>
              <w:ind w:right="-72"/>
              <w:jc w:val="center"/>
              <w:rPr>
                <w:rFonts w:eastAsia="Arial Unicode MS"/>
                <w:sz w:val="26"/>
                <w:szCs w:val="26"/>
                <w:lang w:eastAsia="en-GB"/>
              </w:rPr>
            </w:pPr>
          </w:p>
        </w:tc>
        <w:tc>
          <w:tcPr>
            <w:tcW w:w="1746" w:type="dxa"/>
            <w:tcBorders>
              <w:bottom w:val="single" w:sz="4" w:space="0" w:color="auto"/>
            </w:tcBorders>
            <w:shd w:val="clear" w:color="auto" w:fill="auto"/>
          </w:tcPr>
          <w:p w14:paraId="07218B22" w14:textId="77777777" w:rsidR="001870A0" w:rsidRPr="005B6C5E" w:rsidRDefault="001870A0" w:rsidP="007F6F49">
            <w:pPr>
              <w:tabs>
                <w:tab w:val="decimal" w:pos="1530"/>
              </w:tabs>
              <w:ind w:right="-72"/>
              <w:rPr>
                <w:rFonts w:eastAsia="Arial Unicode MS"/>
                <w:sz w:val="26"/>
                <w:szCs w:val="26"/>
                <w:lang w:val="en-GB" w:eastAsia="en-GB"/>
              </w:rPr>
            </w:pPr>
            <w:r>
              <w:rPr>
                <w:rFonts w:eastAsia="Arial Unicode MS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647" w:type="dxa"/>
            <w:tcBorders>
              <w:bottom w:val="single" w:sz="4" w:space="0" w:color="auto"/>
            </w:tcBorders>
            <w:shd w:val="clear" w:color="auto" w:fill="auto"/>
          </w:tcPr>
          <w:p w14:paraId="2CE35B2A" w14:textId="1141584E" w:rsidR="001870A0" w:rsidRPr="005B6C5E" w:rsidRDefault="00173CCA" w:rsidP="007F6F49">
            <w:pPr>
              <w:tabs>
                <w:tab w:val="decimal" w:pos="1430"/>
              </w:tabs>
              <w:ind w:right="-72"/>
              <w:rPr>
                <w:rFonts w:eastAsia="Arial Unicode MS"/>
                <w:sz w:val="26"/>
                <w:szCs w:val="26"/>
                <w:lang w:eastAsia="en-GB"/>
              </w:rPr>
            </w:pPr>
            <w:r w:rsidRPr="00173CCA">
              <w:rPr>
                <w:rFonts w:eastAsia="Arial Unicode MS"/>
                <w:sz w:val="26"/>
                <w:szCs w:val="26"/>
                <w:lang w:val="en-GB" w:eastAsia="en-GB"/>
              </w:rPr>
              <w:t>450</w:t>
            </w:r>
            <w:r w:rsidR="00484769" w:rsidRPr="00484769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173CCA">
              <w:rPr>
                <w:rFonts w:eastAsia="Arial Unicode MS"/>
                <w:sz w:val="26"/>
                <w:szCs w:val="26"/>
                <w:lang w:val="en-GB" w:eastAsia="en-GB"/>
              </w:rPr>
              <w:t>584</w:t>
            </w:r>
          </w:p>
        </w:tc>
        <w:tc>
          <w:tcPr>
            <w:tcW w:w="1755" w:type="dxa"/>
            <w:tcBorders>
              <w:bottom w:val="single" w:sz="4" w:space="0" w:color="auto"/>
            </w:tcBorders>
            <w:shd w:val="clear" w:color="auto" w:fill="auto"/>
          </w:tcPr>
          <w:p w14:paraId="292D1C7F" w14:textId="075E6571" w:rsidR="001870A0" w:rsidRPr="005B6C5E" w:rsidRDefault="00173CCA" w:rsidP="007F6F49">
            <w:pPr>
              <w:tabs>
                <w:tab w:val="decimal" w:pos="1530"/>
              </w:tabs>
              <w:ind w:right="-72"/>
              <w:rPr>
                <w:rFonts w:eastAsia="Arial Unicode MS"/>
                <w:sz w:val="26"/>
                <w:szCs w:val="26"/>
                <w:lang w:eastAsia="en-GB"/>
              </w:rPr>
            </w:pPr>
            <w:r w:rsidRPr="00173CCA">
              <w:rPr>
                <w:rFonts w:eastAsia="Arial Unicode MS"/>
                <w:sz w:val="26"/>
                <w:szCs w:val="26"/>
                <w:lang w:val="en-GB" w:eastAsia="en-GB"/>
              </w:rPr>
              <w:t>450</w:t>
            </w:r>
            <w:r w:rsidR="00484769" w:rsidRPr="00484769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173CCA">
              <w:rPr>
                <w:rFonts w:eastAsia="Arial Unicode MS"/>
                <w:sz w:val="26"/>
                <w:szCs w:val="26"/>
                <w:lang w:val="en-GB" w:eastAsia="en-GB"/>
              </w:rPr>
              <w:t>584</w:t>
            </w:r>
          </w:p>
        </w:tc>
      </w:tr>
      <w:tr w:rsidR="001870A0" w:rsidRPr="005B6C5E" w14:paraId="6261DBF9" w14:textId="77777777" w:rsidTr="007F6F49">
        <w:trPr>
          <w:trHeight w:val="20"/>
        </w:trPr>
        <w:tc>
          <w:tcPr>
            <w:tcW w:w="3312" w:type="dxa"/>
          </w:tcPr>
          <w:p w14:paraId="34CB9DF2" w14:textId="77777777" w:rsidR="001870A0" w:rsidRPr="005B6C5E" w:rsidRDefault="001870A0" w:rsidP="007F6F49">
            <w:pPr>
              <w:ind w:left="-110" w:right="-106"/>
              <w:rPr>
                <w:rFonts w:eastAsia="Arial Unicode MS"/>
                <w:sz w:val="26"/>
                <w:szCs w:val="26"/>
                <w:cs/>
                <w:lang w:eastAsia="en-GB"/>
              </w:rPr>
            </w:pPr>
            <w:r w:rsidRPr="005B6C5E">
              <w:rPr>
                <w:rFonts w:eastAsia="Arial Unicode MS"/>
                <w:sz w:val="26"/>
                <w:szCs w:val="26"/>
                <w:cs/>
                <w:lang w:eastAsia="en-GB"/>
              </w:rPr>
              <w:t>กำไรเบ็ดเสร็จรวมสำหรับงวด</w:t>
            </w:r>
          </w:p>
        </w:tc>
        <w:tc>
          <w:tcPr>
            <w:tcW w:w="990" w:type="dxa"/>
          </w:tcPr>
          <w:p w14:paraId="02771839" w14:textId="77777777" w:rsidR="001870A0" w:rsidRPr="005B6C5E" w:rsidRDefault="001870A0" w:rsidP="007F6F49">
            <w:pPr>
              <w:ind w:right="-72"/>
              <w:jc w:val="center"/>
              <w:rPr>
                <w:rFonts w:eastAsia="Arial Unicode MS"/>
                <w:sz w:val="26"/>
                <w:szCs w:val="26"/>
                <w:lang w:eastAsia="en-GB"/>
              </w:rPr>
            </w:pPr>
          </w:p>
        </w:tc>
        <w:tc>
          <w:tcPr>
            <w:tcW w:w="1746" w:type="dxa"/>
            <w:tcBorders>
              <w:top w:val="single" w:sz="4" w:space="0" w:color="auto"/>
              <w:bottom w:val="single" w:sz="4" w:space="0" w:color="auto"/>
            </w:tcBorders>
          </w:tcPr>
          <w:p w14:paraId="2DE8E4E0" w14:textId="1F5395B4" w:rsidR="001870A0" w:rsidRPr="005B6C5E" w:rsidRDefault="00173CCA" w:rsidP="007F6F49">
            <w:pPr>
              <w:tabs>
                <w:tab w:val="decimal" w:pos="1530"/>
              </w:tabs>
              <w:ind w:right="-72"/>
              <w:rPr>
                <w:rFonts w:eastAsia="Arial Unicode MS"/>
                <w:sz w:val="26"/>
                <w:szCs w:val="26"/>
                <w:lang w:eastAsia="en-GB"/>
              </w:rPr>
            </w:pPr>
            <w:r w:rsidRPr="00173CCA">
              <w:rPr>
                <w:rFonts w:eastAsia="Arial Unicode MS"/>
                <w:sz w:val="26"/>
                <w:szCs w:val="26"/>
                <w:lang w:val="en-GB" w:eastAsia="en-GB"/>
              </w:rPr>
              <w:t>508</w:t>
            </w:r>
            <w:r w:rsidR="001870A0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173CCA">
              <w:rPr>
                <w:rFonts w:eastAsia="Arial Unicode MS"/>
                <w:sz w:val="26"/>
                <w:szCs w:val="26"/>
                <w:lang w:val="en-GB" w:eastAsia="en-GB"/>
              </w:rPr>
              <w:t>219</w:t>
            </w:r>
          </w:p>
        </w:tc>
        <w:tc>
          <w:tcPr>
            <w:tcW w:w="1647" w:type="dxa"/>
            <w:tcBorders>
              <w:top w:val="single" w:sz="4" w:space="0" w:color="auto"/>
              <w:bottom w:val="single" w:sz="4" w:space="0" w:color="auto"/>
            </w:tcBorders>
          </w:tcPr>
          <w:p w14:paraId="5AA1389F" w14:textId="06E42F98" w:rsidR="001870A0" w:rsidRPr="005B6C5E" w:rsidRDefault="00173CCA" w:rsidP="007F6F49">
            <w:pPr>
              <w:tabs>
                <w:tab w:val="decimal" w:pos="1430"/>
              </w:tabs>
              <w:ind w:right="-72"/>
              <w:rPr>
                <w:rFonts w:eastAsia="Arial Unicode MS"/>
                <w:sz w:val="26"/>
                <w:szCs w:val="26"/>
                <w:lang w:eastAsia="en-GB"/>
              </w:rPr>
            </w:pPr>
            <w:r w:rsidRPr="00173CCA">
              <w:rPr>
                <w:rFonts w:eastAsia="Arial Unicode MS"/>
                <w:sz w:val="26"/>
                <w:szCs w:val="26"/>
                <w:lang w:val="en-GB" w:eastAsia="en-GB"/>
              </w:rPr>
              <w:t>1</w:t>
            </w:r>
            <w:r w:rsidR="00484769" w:rsidRPr="00484769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173CCA">
              <w:rPr>
                <w:rFonts w:eastAsia="Arial Unicode MS"/>
                <w:sz w:val="26"/>
                <w:szCs w:val="26"/>
                <w:lang w:val="en-GB" w:eastAsia="en-GB"/>
              </w:rPr>
              <w:t>743</w:t>
            </w:r>
            <w:r w:rsidR="00484769" w:rsidRPr="00484769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173CCA">
              <w:rPr>
                <w:rFonts w:eastAsia="Arial Unicode MS"/>
                <w:sz w:val="26"/>
                <w:szCs w:val="26"/>
                <w:lang w:val="en-GB" w:eastAsia="en-GB"/>
              </w:rPr>
              <w:t>105</w:t>
            </w: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</w:tcPr>
          <w:p w14:paraId="76061508" w14:textId="363160C0" w:rsidR="001870A0" w:rsidRPr="005B6C5E" w:rsidRDefault="00173CCA" w:rsidP="007F6F49">
            <w:pPr>
              <w:tabs>
                <w:tab w:val="decimal" w:pos="1530"/>
              </w:tabs>
              <w:ind w:right="-72"/>
              <w:rPr>
                <w:rFonts w:eastAsia="Arial Unicode MS"/>
                <w:sz w:val="26"/>
                <w:szCs w:val="26"/>
                <w:lang w:eastAsia="en-GB"/>
              </w:rPr>
            </w:pPr>
            <w:r w:rsidRPr="00173CCA">
              <w:rPr>
                <w:rFonts w:eastAsia="Arial Unicode MS"/>
                <w:sz w:val="26"/>
                <w:szCs w:val="26"/>
                <w:lang w:val="en-GB" w:eastAsia="en-GB"/>
              </w:rPr>
              <w:t>2</w:t>
            </w:r>
            <w:r w:rsidR="00484769" w:rsidRPr="00484769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173CCA">
              <w:rPr>
                <w:rFonts w:eastAsia="Arial Unicode MS"/>
                <w:sz w:val="26"/>
                <w:szCs w:val="26"/>
                <w:lang w:val="en-GB" w:eastAsia="en-GB"/>
              </w:rPr>
              <w:t>251</w:t>
            </w:r>
            <w:r w:rsidR="00484769" w:rsidRPr="00484769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173CCA">
              <w:rPr>
                <w:rFonts w:eastAsia="Arial Unicode MS"/>
                <w:sz w:val="26"/>
                <w:szCs w:val="26"/>
                <w:lang w:val="en-GB" w:eastAsia="en-GB"/>
              </w:rPr>
              <w:t>324</w:t>
            </w:r>
          </w:p>
        </w:tc>
      </w:tr>
      <w:tr w:rsidR="001870A0" w:rsidRPr="005B6C5E" w14:paraId="41C64F33" w14:textId="77777777" w:rsidTr="00D3553F">
        <w:trPr>
          <w:trHeight w:val="20"/>
        </w:trPr>
        <w:tc>
          <w:tcPr>
            <w:tcW w:w="3312" w:type="dxa"/>
          </w:tcPr>
          <w:p w14:paraId="5F40DA43" w14:textId="77777777" w:rsidR="001870A0" w:rsidRPr="005B6C5E" w:rsidRDefault="001870A0" w:rsidP="007F6F49">
            <w:pPr>
              <w:ind w:left="-110" w:right="-106"/>
              <w:rPr>
                <w:rFonts w:eastAsia="Arial Unicode MS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90" w:type="dxa"/>
          </w:tcPr>
          <w:p w14:paraId="56023160" w14:textId="77777777" w:rsidR="001870A0" w:rsidRPr="005B6C5E" w:rsidRDefault="001870A0" w:rsidP="007F6F49">
            <w:pPr>
              <w:ind w:right="-72"/>
              <w:jc w:val="center"/>
              <w:rPr>
                <w:rFonts w:eastAsia="Arial Unicode MS"/>
                <w:sz w:val="26"/>
                <w:szCs w:val="26"/>
                <w:lang w:eastAsia="en-GB"/>
              </w:rPr>
            </w:pPr>
          </w:p>
        </w:tc>
        <w:tc>
          <w:tcPr>
            <w:tcW w:w="1746" w:type="dxa"/>
            <w:tcBorders>
              <w:top w:val="single" w:sz="4" w:space="0" w:color="auto"/>
            </w:tcBorders>
          </w:tcPr>
          <w:p w14:paraId="2D2D2570" w14:textId="77777777" w:rsidR="001870A0" w:rsidRPr="005B6C5E" w:rsidRDefault="001870A0" w:rsidP="007F6F49">
            <w:pPr>
              <w:tabs>
                <w:tab w:val="decimal" w:pos="1530"/>
              </w:tabs>
              <w:ind w:right="-72"/>
              <w:rPr>
                <w:rFonts w:eastAsia="Arial Unicode MS"/>
                <w:sz w:val="26"/>
                <w:szCs w:val="26"/>
                <w:lang w:eastAsia="en-GB"/>
              </w:rPr>
            </w:pPr>
          </w:p>
        </w:tc>
        <w:tc>
          <w:tcPr>
            <w:tcW w:w="1647" w:type="dxa"/>
            <w:tcBorders>
              <w:top w:val="single" w:sz="4" w:space="0" w:color="auto"/>
            </w:tcBorders>
          </w:tcPr>
          <w:p w14:paraId="3802134D" w14:textId="77777777" w:rsidR="001870A0" w:rsidRPr="005B6C5E" w:rsidRDefault="001870A0" w:rsidP="007F6F49">
            <w:pPr>
              <w:tabs>
                <w:tab w:val="decimal" w:pos="1430"/>
              </w:tabs>
              <w:ind w:right="-72"/>
              <w:rPr>
                <w:rFonts w:eastAsia="Arial Unicode MS"/>
                <w:sz w:val="26"/>
                <w:szCs w:val="26"/>
                <w:lang w:eastAsia="en-GB"/>
              </w:rPr>
            </w:pPr>
          </w:p>
        </w:tc>
        <w:tc>
          <w:tcPr>
            <w:tcW w:w="1755" w:type="dxa"/>
            <w:tcBorders>
              <w:top w:val="single" w:sz="4" w:space="0" w:color="auto"/>
            </w:tcBorders>
          </w:tcPr>
          <w:p w14:paraId="42AB541A" w14:textId="77777777" w:rsidR="001870A0" w:rsidRPr="005B6C5E" w:rsidRDefault="001870A0" w:rsidP="007F6F49">
            <w:pPr>
              <w:tabs>
                <w:tab w:val="decimal" w:pos="1530"/>
              </w:tabs>
              <w:ind w:right="-72"/>
              <w:rPr>
                <w:rFonts w:eastAsia="Arial Unicode MS"/>
                <w:sz w:val="26"/>
                <w:szCs w:val="26"/>
                <w:lang w:eastAsia="en-GB"/>
              </w:rPr>
            </w:pPr>
          </w:p>
        </w:tc>
      </w:tr>
      <w:tr w:rsidR="00D3553F" w:rsidRPr="005B6C5E" w14:paraId="0904896E" w14:textId="77777777" w:rsidTr="00D3553F">
        <w:trPr>
          <w:trHeight w:val="20"/>
        </w:trPr>
        <w:tc>
          <w:tcPr>
            <w:tcW w:w="3312" w:type="dxa"/>
          </w:tcPr>
          <w:p w14:paraId="2FDA3546" w14:textId="4A8A4036" w:rsidR="00D3553F" w:rsidRPr="005B6C5E" w:rsidRDefault="00D3553F" w:rsidP="007F6F49">
            <w:pPr>
              <w:ind w:left="-110" w:right="-106"/>
              <w:rPr>
                <w:rFonts w:eastAsia="Arial Unicode MS"/>
                <w:sz w:val="26"/>
                <w:szCs w:val="26"/>
                <w:cs/>
                <w:lang w:eastAsia="en-GB"/>
              </w:rPr>
            </w:pPr>
            <w:r w:rsidRPr="005B6C5E">
              <w:rPr>
                <w:rFonts w:eastAsia="Arial Unicode MS"/>
                <w:sz w:val="26"/>
                <w:szCs w:val="26"/>
                <w:cs/>
                <w:lang w:eastAsia="en-GB"/>
              </w:rPr>
              <w:t>กำไรต่อหุ้น</w:t>
            </w:r>
          </w:p>
        </w:tc>
        <w:tc>
          <w:tcPr>
            <w:tcW w:w="990" w:type="dxa"/>
          </w:tcPr>
          <w:p w14:paraId="613A8097" w14:textId="352A6B6B" w:rsidR="00D3553F" w:rsidRPr="005B6C5E" w:rsidRDefault="00D3553F" w:rsidP="007F6F49">
            <w:pPr>
              <w:ind w:right="-72"/>
              <w:jc w:val="center"/>
              <w:rPr>
                <w:rFonts w:eastAsia="Arial Unicode MS"/>
                <w:sz w:val="26"/>
                <w:szCs w:val="26"/>
                <w:lang w:eastAsia="en-GB"/>
              </w:rPr>
            </w:pPr>
            <w:r w:rsidRPr="00173CCA">
              <w:rPr>
                <w:sz w:val="26"/>
                <w:szCs w:val="26"/>
                <w:lang w:val="en-GB"/>
              </w:rPr>
              <w:t>16</w:t>
            </w:r>
          </w:p>
        </w:tc>
        <w:tc>
          <w:tcPr>
            <w:tcW w:w="1746" w:type="dxa"/>
          </w:tcPr>
          <w:p w14:paraId="1C64099C" w14:textId="24FCA114" w:rsidR="00D3553F" w:rsidRPr="005B6C5E" w:rsidRDefault="00D3553F" w:rsidP="00D3553F">
            <w:pPr>
              <w:tabs>
                <w:tab w:val="right" w:pos="1526"/>
              </w:tabs>
              <w:ind w:right="-72"/>
              <w:jc w:val="both"/>
              <w:rPr>
                <w:rFonts w:eastAsia="Arial Unicode MS"/>
                <w:sz w:val="26"/>
                <w:szCs w:val="26"/>
                <w:lang w:eastAsia="en-GB"/>
              </w:rPr>
            </w:pPr>
            <w:r>
              <w:rPr>
                <w:rFonts w:eastAsia="Arial Unicode MS"/>
                <w:sz w:val="26"/>
                <w:szCs w:val="26"/>
                <w:lang w:eastAsia="en-GB"/>
              </w:rPr>
              <w:tab/>
            </w:r>
            <w:r w:rsidRPr="00173CCA">
              <w:rPr>
                <w:sz w:val="26"/>
                <w:szCs w:val="26"/>
                <w:lang w:val="en-GB"/>
              </w:rPr>
              <w:t>0</w:t>
            </w:r>
            <w:r>
              <w:rPr>
                <w:sz w:val="26"/>
                <w:szCs w:val="26"/>
              </w:rPr>
              <w:t>.</w:t>
            </w:r>
            <w:r w:rsidRPr="00173CCA">
              <w:rPr>
                <w:sz w:val="26"/>
                <w:szCs w:val="26"/>
                <w:lang w:val="en-GB"/>
              </w:rPr>
              <w:t>167</w:t>
            </w:r>
          </w:p>
        </w:tc>
        <w:tc>
          <w:tcPr>
            <w:tcW w:w="1647" w:type="dxa"/>
          </w:tcPr>
          <w:p w14:paraId="44D1569A" w14:textId="08E2A196" w:rsidR="00D3553F" w:rsidRPr="005B6C5E" w:rsidRDefault="00D3553F" w:rsidP="00D3553F">
            <w:pPr>
              <w:tabs>
                <w:tab w:val="right" w:pos="1426"/>
              </w:tabs>
              <w:ind w:right="-72"/>
              <w:jc w:val="both"/>
              <w:rPr>
                <w:rFonts w:eastAsia="Arial Unicode MS"/>
                <w:sz w:val="26"/>
                <w:szCs w:val="26"/>
                <w:lang w:eastAsia="en-GB"/>
              </w:rPr>
            </w:pPr>
            <w:r>
              <w:rPr>
                <w:rFonts w:eastAsia="Arial Unicode MS"/>
                <w:sz w:val="26"/>
                <w:szCs w:val="26"/>
                <w:lang w:eastAsia="en-GB"/>
              </w:rPr>
              <w:tab/>
            </w:r>
            <w:r w:rsidRPr="00173CCA">
              <w:rPr>
                <w:rFonts w:eastAsia="Arial Unicode MS"/>
                <w:sz w:val="26"/>
                <w:szCs w:val="26"/>
                <w:lang w:val="en-GB" w:eastAsia="en-GB"/>
              </w:rPr>
              <w:t>0</w:t>
            </w:r>
            <w:r w:rsidRPr="00484769">
              <w:rPr>
                <w:rFonts w:eastAsia="Arial Unicode MS"/>
                <w:sz w:val="26"/>
                <w:szCs w:val="26"/>
                <w:lang w:eastAsia="en-GB"/>
              </w:rPr>
              <w:t>.</w:t>
            </w:r>
            <w:r w:rsidRPr="00173CCA">
              <w:rPr>
                <w:rFonts w:eastAsia="Arial Unicode MS"/>
                <w:sz w:val="26"/>
                <w:szCs w:val="26"/>
                <w:lang w:val="en-GB" w:eastAsia="en-GB"/>
              </w:rPr>
              <w:t>424</w:t>
            </w:r>
          </w:p>
        </w:tc>
        <w:tc>
          <w:tcPr>
            <w:tcW w:w="1755" w:type="dxa"/>
          </w:tcPr>
          <w:p w14:paraId="2DF41CE0" w14:textId="2688DD10" w:rsidR="00D3553F" w:rsidRPr="005B6C5E" w:rsidRDefault="00D3553F" w:rsidP="00D3553F">
            <w:pPr>
              <w:tabs>
                <w:tab w:val="right" w:pos="1526"/>
              </w:tabs>
              <w:ind w:right="-72"/>
              <w:jc w:val="both"/>
              <w:rPr>
                <w:rFonts w:eastAsia="Arial Unicode MS"/>
                <w:sz w:val="26"/>
                <w:szCs w:val="26"/>
                <w:lang w:eastAsia="en-GB"/>
              </w:rPr>
            </w:pPr>
            <w:r>
              <w:rPr>
                <w:rFonts w:eastAsia="Arial Unicode MS"/>
                <w:sz w:val="26"/>
                <w:szCs w:val="26"/>
                <w:lang w:eastAsia="en-GB"/>
              </w:rPr>
              <w:tab/>
            </w:r>
            <w:r w:rsidRPr="00173CCA">
              <w:rPr>
                <w:rFonts w:eastAsia="Arial Unicode MS"/>
                <w:sz w:val="26"/>
                <w:szCs w:val="26"/>
                <w:lang w:val="en-GB" w:eastAsia="en-GB"/>
              </w:rPr>
              <w:t>0</w:t>
            </w:r>
            <w:r w:rsidRPr="00484769">
              <w:rPr>
                <w:rFonts w:eastAsia="Arial Unicode MS"/>
                <w:sz w:val="26"/>
                <w:szCs w:val="26"/>
                <w:lang w:eastAsia="en-GB"/>
              </w:rPr>
              <w:t>.</w:t>
            </w:r>
            <w:r w:rsidRPr="00173CCA">
              <w:rPr>
                <w:rFonts w:eastAsia="Arial Unicode MS"/>
                <w:sz w:val="26"/>
                <w:szCs w:val="26"/>
                <w:lang w:val="en-GB" w:eastAsia="en-GB"/>
              </w:rPr>
              <w:t>591</w:t>
            </w:r>
          </w:p>
        </w:tc>
      </w:tr>
    </w:tbl>
    <w:p w14:paraId="24329E7F" w14:textId="77777777" w:rsidR="00D3553F" w:rsidRPr="005B6C5E" w:rsidRDefault="00D3553F" w:rsidP="001870A0">
      <w:pPr>
        <w:jc w:val="both"/>
        <w:rPr>
          <w:rFonts w:eastAsia="Arial Unicode MS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3312"/>
        <w:gridCol w:w="990"/>
        <w:gridCol w:w="1746"/>
        <w:gridCol w:w="1647"/>
        <w:gridCol w:w="1755"/>
      </w:tblGrid>
      <w:tr w:rsidR="003D396D" w:rsidRPr="005B6C5E" w14:paraId="7C3C4DBE" w14:textId="77777777" w:rsidTr="007D1C41">
        <w:trPr>
          <w:trHeight w:val="20"/>
        </w:trPr>
        <w:tc>
          <w:tcPr>
            <w:tcW w:w="3312" w:type="dxa"/>
          </w:tcPr>
          <w:p w14:paraId="41B454B9" w14:textId="607E817F" w:rsidR="003D396D" w:rsidRPr="005B6C5E" w:rsidRDefault="003D396D" w:rsidP="007D1C41">
            <w:pPr>
              <w:ind w:left="-110" w:right="-104"/>
              <w:rPr>
                <w:rFonts w:eastAsia="Arial Unicode MS"/>
                <w:b/>
                <w:bCs/>
                <w:color w:val="FFFFFF"/>
                <w:spacing w:val="-8"/>
                <w:sz w:val="26"/>
                <w:szCs w:val="26"/>
                <w:cs/>
                <w:lang w:eastAsia="en-GB"/>
              </w:rPr>
            </w:pPr>
            <w:r w:rsidRPr="005B6C5E"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  <w:lang w:eastAsia="en-GB"/>
              </w:rPr>
              <w:t>งบกำไรขาดทุนเบ็ดเสร็จสำหรับงวด</w:t>
            </w:r>
            <w:r w:rsidR="001870A0">
              <w:rPr>
                <w:rFonts w:eastAsia="Arial Unicode MS" w:hint="cs"/>
                <w:b/>
                <w:bCs/>
                <w:spacing w:val="-8"/>
                <w:sz w:val="26"/>
                <w:szCs w:val="26"/>
                <w:cs/>
                <w:lang w:eastAsia="en-GB"/>
              </w:rPr>
              <w:t>หกเดือน</w:t>
            </w:r>
          </w:p>
          <w:p w14:paraId="12FD5343" w14:textId="48E5D470" w:rsidR="003D396D" w:rsidRPr="005B6C5E" w:rsidRDefault="003D396D" w:rsidP="007D1C41">
            <w:pPr>
              <w:ind w:left="-110"/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 w:eastAsia="en-GB"/>
              </w:rPr>
            </w:pPr>
            <w:r w:rsidRPr="005B6C5E">
              <w:rPr>
                <w:rFonts w:eastAsia="Arial Unicode MS"/>
                <w:b/>
                <w:bCs/>
                <w:spacing w:val="-8"/>
                <w:sz w:val="26"/>
                <w:szCs w:val="26"/>
                <w:lang w:eastAsia="en-GB"/>
              </w:rPr>
              <w:t xml:space="preserve">   </w:t>
            </w:r>
            <w:r w:rsidRPr="005B6C5E"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  <w:lang w:eastAsia="en-GB"/>
              </w:rPr>
              <w:t xml:space="preserve">สิ้นสุดวันที่ </w:t>
            </w:r>
            <w:r w:rsidR="00173CCA" w:rsidRPr="00173CCA">
              <w:rPr>
                <w:rFonts w:eastAsia="Arial Unicode MS"/>
                <w:b/>
                <w:bCs/>
                <w:spacing w:val="-8"/>
                <w:sz w:val="26"/>
                <w:szCs w:val="26"/>
                <w:lang w:val="en-GB" w:eastAsia="en-GB"/>
              </w:rPr>
              <w:t>30</w:t>
            </w:r>
            <w:r w:rsidR="00C55676" w:rsidRPr="00C55676">
              <w:rPr>
                <w:rFonts w:eastAsia="Arial Unicode MS"/>
                <w:b/>
                <w:bCs/>
                <w:spacing w:val="-8"/>
                <w:sz w:val="26"/>
                <w:szCs w:val="26"/>
                <w:lang w:val="en-GB" w:eastAsia="en-GB"/>
              </w:rPr>
              <w:t xml:space="preserve"> </w:t>
            </w:r>
            <w:r w:rsidR="00C55676" w:rsidRPr="00C55676"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  <w:lang w:val="en-GB" w:eastAsia="en-GB"/>
              </w:rPr>
              <w:t>มิถุนายน</w:t>
            </w:r>
            <w:r w:rsidRPr="005B6C5E"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  <w:lang w:eastAsia="en-GB"/>
              </w:rPr>
              <w:t xml:space="preserve"> </w:t>
            </w:r>
            <w:r w:rsidR="004E6AA6" w:rsidRPr="004E6AA6"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173CCA" w:rsidRPr="00173CCA">
              <w:rPr>
                <w:rFonts w:eastAsia="Arial Unicode MS"/>
                <w:b/>
                <w:bCs/>
                <w:spacing w:val="-8"/>
                <w:sz w:val="26"/>
                <w:szCs w:val="26"/>
                <w:lang w:val="en-GB" w:eastAsia="en-GB"/>
              </w:rPr>
              <w:t>2565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1B6FF899" w14:textId="77777777" w:rsidR="003D396D" w:rsidRPr="005B6C5E" w:rsidRDefault="003D396D" w:rsidP="00F1607D">
            <w:pPr>
              <w:ind w:left="-109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4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A0D575" w14:textId="77777777" w:rsidR="003D396D" w:rsidRPr="005B6C5E" w:rsidRDefault="003D396D" w:rsidP="007D1C41">
            <w:pPr>
              <w:tabs>
                <w:tab w:val="decimal" w:pos="1530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4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29B51C" w14:textId="77777777" w:rsidR="003D396D" w:rsidRPr="005B6C5E" w:rsidRDefault="003D396D" w:rsidP="007D1C41">
            <w:pPr>
              <w:tabs>
                <w:tab w:val="decimal" w:pos="1430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15B137" w14:textId="77777777" w:rsidR="003D396D" w:rsidRPr="005B6C5E" w:rsidRDefault="003D396D" w:rsidP="007D1C41">
            <w:pPr>
              <w:tabs>
                <w:tab w:val="decimal" w:pos="1530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F1607D" w:rsidRPr="005B6C5E" w14:paraId="5E2A00F3" w14:textId="77777777" w:rsidTr="007D1C41">
        <w:trPr>
          <w:trHeight w:val="20"/>
        </w:trPr>
        <w:tc>
          <w:tcPr>
            <w:tcW w:w="3312" w:type="dxa"/>
            <w:hideMark/>
          </w:tcPr>
          <w:p w14:paraId="3E718250" w14:textId="7D68E4D0" w:rsidR="00F1607D" w:rsidRPr="005B6C5E" w:rsidRDefault="00E40C21" w:rsidP="007D1C41">
            <w:pPr>
              <w:ind w:left="-110" w:right="-106"/>
              <w:rPr>
                <w:rFonts w:eastAsia="Arial Unicode MS"/>
                <w:sz w:val="26"/>
                <w:szCs w:val="26"/>
                <w:lang w:eastAsia="en-GB"/>
              </w:rPr>
            </w:pPr>
            <w:r w:rsidRPr="005B6C5E">
              <w:rPr>
                <w:rFonts w:eastAsia="Arial Unicode MS"/>
                <w:sz w:val="26"/>
                <w:szCs w:val="26"/>
                <w:cs/>
                <w:lang w:eastAsia="en-GB"/>
              </w:rPr>
              <w:t>เงินปันผลรับจากการร่วมค้า</w:t>
            </w:r>
          </w:p>
        </w:tc>
        <w:tc>
          <w:tcPr>
            <w:tcW w:w="990" w:type="dxa"/>
            <w:shd w:val="clear" w:color="auto" w:fill="auto"/>
          </w:tcPr>
          <w:p w14:paraId="23A11147" w14:textId="72B728FE" w:rsidR="00F1607D" w:rsidRPr="005B6C5E" w:rsidRDefault="00F1607D" w:rsidP="00F1607D">
            <w:pPr>
              <w:ind w:right="-72"/>
              <w:jc w:val="center"/>
              <w:rPr>
                <w:rFonts w:eastAsia="Arial Unicode MS"/>
                <w:sz w:val="26"/>
                <w:szCs w:val="26"/>
                <w:lang w:eastAsia="en-GB"/>
              </w:rPr>
            </w:pPr>
          </w:p>
        </w:tc>
        <w:tc>
          <w:tcPr>
            <w:tcW w:w="1746" w:type="dxa"/>
            <w:shd w:val="clear" w:color="auto" w:fill="auto"/>
          </w:tcPr>
          <w:p w14:paraId="75209EF1" w14:textId="6F75D66E" w:rsidR="00F1607D" w:rsidRPr="005B6C5E" w:rsidRDefault="00173CCA" w:rsidP="007D1C41">
            <w:pPr>
              <w:tabs>
                <w:tab w:val="decimal" w:pos="1530"/>
              </w:tabs>
              <w:ind w:right="-72"/>
              <w:rPr>
                <w:rFonts w:eastAsia="Arial Unicode MS"/>
                <w:sz w:val="26"/>
                <w:szCs w:val="26"/>
                <w:lang w:eastAsia="en-GB"/>
              </w:rPr>
            </w:pPr>
            <w:r w:rsidRPr="00173CCA">
              <w:rPr>
                <w:rFonts w:eastAsia="Arial Unicode MS"/>
                <w:sz w:val="26"/>
                <w:szCs w:val="26"/>
                <w:lang w:val="en-GB" w:eastAsia="en-GB"/>
              </w:rPr>
              <w:t>653</w:t>
            </w:r>
            <w:r w:rsidR="005074CF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173CCA">
              <w:rPr>
                <w:rFonts w:eastAsia="Arial Unicode MS"/>
                <w:sz w:val="26"/>
                <w:szCs w:val="26"/>
                <w:lang w:val="en-GB" w:eastAsia="en-GB"/>
              </w:rPr>
              <w:t>622</w:t>
            </w:r>
          </w:p>
        </w:tc>
        <w:tc>
          <w:tcPr>
            <w:tcW w:w="1647" w:type="dxa"/>
            <w:shd w:val="clear" w:color="auto" w:fill="auto"/>
          </w:tcPr>
          <w:p w14:paraId="7F7E6EB2" w14:textId="29B80678" w:rsidR="00F1607D" w:rsidRPr="005B6C5E" w:rsidRDefault="00484769" w:rsidP="007D1C41">
            <w:pPr>
              <w:tabs>
                <w:tab w:val="decimal" w:pos="1430"/>
              </w:tabs>
              <w:ind w:right="-72"/>
              <w:rPr>
                <w:rFonts w:eastAsia="Arial Unicode MS"/>
                <w:sz w:val="26"/>
                <w:szCs w:val="26"/>
                <w:lang w:eastAsia="en-GB"/>
              </w:rPr>
            </w:pPr>
            <w:r>
              <w:rPr>
                <w:rFonts w:eastAsia="Arial Unicode MS"/>
                <w:sz w:val="26"/>
                <w:szCs w:val="26"/>
                <w:lang w:eastAsia="en-GB"/>
              </w:rPr>
              <w:t>(</w:t>
            </w:r>
            <w:r w:rsidR="00173CCA" w:rsidRPr="00173CCA">
              <w:rPr>
                <w:rFonts w:eastAsia="Arial Unicode MS"/>
                <w:sz w:val="26"/>
                <w:szCs w:val="26"/>
                <w:lang w:val="en-GB" w:eastAsia="en-GB"/>
              </w:rPr>
              <w:t>653</w:t>
            </w:r>
            <w:r w:rsidRPr="00484769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="00173CCA" w:rsidRPr="00173CCA">
              <w:rPr>
                <w:rFonts w:eastAsia="Arial Unicode MS"/>
                <w:sz w:val="26"/>
                <w:szCs w:val="26"/>
                <w:lang w:val="en-GB" w:eastAsia="en-GB"/>
              </w:rPr>
              <w:t>622</w:t>
            </w:r>
            <w:r>
              <w:rPr>
                <w:rFonts w:eastAsia="Arial Unicode MS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755" w:type="dxa"/>
            <w:shd w:val="clear" w:color="auto" w:fill="auto"/>
          </w:tcPr>
          <w:p w14:paraId="30699947" w14:textId="6210CFB4" w:rsidR="00F1607D" w:rsidRPr="005B6C5E" w:rsidRDefault="00484769" w:rsidP="007D1C41">
            <w:pPr>
              <w:tabs>
                <w:tab w:val="decimal" w:pos="1530"/>
              </w:tabs>
              <w:ind w:right="-72"/>
              <w:rPr>
                <w:rFonts w:eastAsia="Arial Unicode MS"/>
                <w:sz w:val="26"/>
                <w:szCs w:val="26"/>
                <w:lang w:eastAsia="en-GB"/>
              </w:rPr>
            </w:pPr>
            <w:r>
              <w:rPr>
                <w:rFonts w:eastAsia="Arial Unicode MS"/>
                <w:sz w:val="26"/>
                <w:szCs w:val="26"/>
                <w:lang w:eastAsia="en-GB"/>
              </w:rPr>
              <w:t>-</w:t>
            </w:r>
          </w:p>
        </w:tc>
      </w:tr>
      <w:tr w:rsidR="00E40C21" w:rsidRPr="005B6C5E" w14:paraId="2A19A676" w14:textId="77777777" w:rsidTr="007D1C41">
        <w:trPr>
          <w:trHeight w:val="20"/>
        </w:trPr>
        <w:tc>
          <w:tcPr>
            <w:tcW w:w="3312" w:type="dxa"/>
          </w:tcPr>
          <w:p w14:paraId="53262E23" w14:textId="6AA026FD" w:rsidR="00E40C21" w:rsidRPr="005B6C5E" w:rsidRDefault="00E40C21" w:rsidP="007D1C41">
            <w:pPr>
              <w:ind w:left="-110" w:right="-106"/>
              <w:rPr>
                <w:rFonts w:eastAsia="Arial Unicode MS"/>
                <w:sz w:val="26"/>
                <w:szCs w:val="26"/>
                <w:cs/>
                <w:lang w:eastAsia="en-GB"/>
              </w:rPr>
            </w:pPr>
            <w:r w:rsidRPr="005B6C5E">
              <w:rPr>
                <w:rFonts w:eastAsia="Arial Unicode MS"/>
                <w:sz w:val="26"/>
                <w:szCs w:val="26"/>
                <w:cs/>
                <w:lang w:eastAsia="en-GB"/>
              </w:rPr>
              <w:t>ส่วนแบ่งกำไรจากการร่วมค้า</w:t>
            </w:r>
          </w:p>
        </w:tc>
        <w:tc>
          <w:tcPr>
            <w:tcW w:w="990" w:type="dxa"/>
            <w:shd w:val="clear" w:color="auto" w:fill="auto"/>
          </w:tcPr>
          <w:p w14:paraId="7AC4E4E1" w14:textId="41D2CA35" w:rsidR="00E40C21" w:rsidRPr="005B6C5E" w:rsidRDefault="00E40C21" w:rsidP="00F1607D">
            <w:pPr>
              <w:ind w:right="-72"/>
              <w:jc w:val="center"/>
              <w:rPr>
                <w:rFonts w:eastAsia="Arial Unicode MS"/>
                <w:sz w:val="26"/>
                <w:szCs w:val="26"/>
                <w:lang w:eastAsia="en-GB"/>
              </w:rPr>
            </w:pPr>
          </w:p>
        </w:tc>
        <w:tc>
          <w:tcPr>
            <w:tcW w:w="1746" w:type="dxa"/>
            <w:tcBorders>
              <w:bottom w:val="single" w:sz="4" w:space="0" w:color="auto"/>
            </w:tcBorders>
            <w:shd w:val="clear" w:color="auto" w:fill="auto"/>
          </w:tcPr>
          <w:p w14:paraId="6E8D88B7" w14:textId="37DA6E4B" w:rsidR="00E40C21" w:rsidRPr="005B6C5E" w:rsidRDefault="005074CF" w:rsidP="007D1C41">
            <w:pPr>
              <w:tabs>
                <w:tab w:val="decimal" w:pos="1530"/>
              </w:tabs>
              <w:ind w:right="-72"/>
              <w:rPr>
                <w:rFonts w:eastAsia="Arial Unicode MS"/>
                <w:sz w:val="26"/>
                <w:szCs w:val="26"/>
                <w:lang w:eastAsia="en-GB"/>
              </w:rPr>
            </w:pPr>
            <w:r>
              <w:rPr>
                <w:rFonts w:eastAsia="Arial Unicode MS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647" w:type="dxa"/>
            <w:tcBorders>
              <w:bottom w:val="single" w:sz="4" w:space="0" w:color="auto"/>
            </w:tcBorders>
            <w:shd w:val="clear" w:color="auto" w:fill="auto"/>
          </w:tcPr>
          <w:p w14:paraId="46C2D3C9" w14:textId="01EBEC0D" w:rsidR="00E40C21" w:rsidRPr="005B6C5E" w:rsidRDefault="00173CCA" w:rsidP="007D1C41">
            <w:pPr>
              <w:tabs>
                <w:tab w:val="decimal" w:pos="1430"/>
              </w:tabs>
              <w:ind w:right="-72"/>
              <w:rPr>
                <w:rFonts w:eastAsia="Arial Unicode MS"/>
                <w:sz w:val="26"/>
                <w:szCs w:val="26"/>
                <w:lang w:eastAsia="en-GB"/>
              </w:rPr>
            </w:pPr>
            <w:r w:rsidRPr="00173CCA">
              <w:rPr>
                <w:rFonts w:eastAsia="Arial Unicode MS"/>
                <w:sz w:val="26"/>
                <w:szCs w:val="26"/>
                <w:lang w:val="en-GB" w:eastAsia="en-GB"/>
              </w:rPr>
              <w:t>1</w:t>
            </w:r>
            <w:r w:rsidR="00484769" w:rsidRPr="00484769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173CCA">
              <w:rPr>
                <w:rFonts w:eastAsia="Arial Unicode MS"/>
                <w:sz w:val="26"/>
                <w:szCs w:val="26"/>
                <w:lang w:val="en-GB" w:eastAsia="en-GB"/>
              </w:rPr>
              <w:t>934</w:t>
            </w:r>
            <w:r w:rsidR="00484769" w:rsidRPr="00484769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173CCA">
              <w:rPr>
                <w:rFonts w:eastAsia="Arial Unicode MS"/>
                <w:sz w:val="26"/>
                <w:szCs w:val="26"/>
                <w:lang w:val="en-GB" w:eastAsia="en-GB"/>
              </w:rPr>
              <w:t>774</w:t>
            </w:r>
          </w:p>
        </w:tc>
        <w:tc>
          <w:tcPr>
            <w:tcW w:w="1755" w:type="dxa"/>
            <w:tcBorders>
              <w:bottom w:val="single" w:sz="4" w:space="0" w:color="auto"/>
            </w:tcBorders>
            <w:shd w:val="clear" w:color="auto" w:fill="auto"/>
          </w:tcPr>
          <w:p w14:paraId="3B4390E0" w14:textId="5F40F32D" w:rsidR="00E40C21" w:rsidRPr="005B6C5E" w:rsidRDefault="00173CCA" w:rsidP="007D1C41">
            <w:pPr>
              <w:tabs>
                <w:tab w:val="decimal" w:pos="1530"/>
              </w:tabs>
              <w:ind w:right="-72"/>
              <w:rPr>
                <w:rFonts w:eastAsia="Arial Unicode MS"/>
                <w:sz w:val="26"/>
                <w:szCs w:val="26"/>
                <w:lang w:eastAsia="en-GB"/>
              </w:rPr>
            </w:pPr>
            <w:r w:rsidRPr="00173CCA">
              <w:rPr>
                <w:rFonts w:eastAsia="Arial Unicode MS"/>
                <w:sz w:val="26"/>
                <w:szCs w:val="26"/>
                <w:lang w:val="en-GB" w:eastAsia="en-GB"/>
              </w:rPr>
              <w:t>1</w:t>
            </w:r>
            <w:r w:rsidR="00484769" w:rsidRPr="00484769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173CCA">
              <w:rPr>
                <w:rFonts w:eastAsia="Arial Unicode MS"/>
                <w:sz w:val="26"/>
                <w:szCs w:val="26"/>
                <w:lang w:val="en-GB" w:eastAsia="en-GB"/>
              </w:rPr>
              <w:t>934</w:t>
            </w:r>
            <w:r w:rsidR="00484769" w:rsidRPr="00484769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173CCA">
              <w:rPr>
                <w:rFonts w:eastAsia="Arial Unicode MS"/>
                <w:sz w:val="26"/>
                <w:szCs w:val="26"/>
                <w:lang w:val="en-GB" w:eastAsia="en-GB"/>
              </w:rPr>
              <w:t>774</w:t>
            </w:r>
          </w:p>
        </w:tc>
      </w:tr>
      <w:tr w:rsidR="00435EBD" w:rsidRPr="005B6C5E" w14:paraId="5474E52F" w14:textId="77777777" w:rsidTr="007D1C41">
        <w:trPr>
          <w:trHeight w:val="20"/>
        </w:trPr>
        <w:tc>
          <w:tcPr>
            <w:tcW w:w="3312" w:type="dxa"/>
          </w:tcPr>
          <w:p w14:paraId="10756B69" w14:textId="62F52DAB" w:rsidR="00435EBD" w:rsidRPr="005B6C5E" w:rsidRDefault="00435EBD" w:rsidP="007D1C41">
            <w:pPr>
              <w:ind w:left="-110" w:right="-106"/>
              <w:rPr>
                <w:rFonts w:eastAsia="Arial Unicode MS"/>
                <w:sz w:val="26"/>
                <w:szCs w:val="26"/>
                <w:cs/>
                <w:lang w:eastAsia="en-GB"/>
              </w:rPr>
            </w:pPr>
            <w:r w:rsidRPr="005B6C5E">
              <w:rPr>
                <w:rFonts w:eastAsia="Arial Unicode MS"/>
                <w:sz w:val="26"/>
                <w:szCs w:val="26"/>
                <w:cs/>
                <w:lang w:eastAsia="en-GB"/>
              </w:rPr>
              <w:t>กำไรสำหรับงวด</w:t>
            </w:r>
          </w:p>
        </w:tc>
        <w:tc>
          <w:tcPr>
            <w:tcW w:w="990" w:type="dxa"/>
            <w:shd w:val="clear" w:color="auto" w:fill="auto"/>
          </w:tcPr>
          <w:p w14:paraId="03A64DF3" w14:textId="77777777" w:rsidR="00435EBD" w:rsidRPr="005B6C5E" w:rsidRDefault="00435EBD" w:rsidP="00435EBD">
            <w:pPr>
              <w:ind w:right="-72"/>
              <w:jc w:val="center"/>
              <w:rPr>
                <w:rFonts w:eastAsia="Arial Unicode MS"/>
                <w:sz w:val="26"/>
                <w:szCs w:val="26"/>
                <w:lang w:eastAsia="en-GB"/>
              </w:rPr>
            </w:pPr>
          </w:p>
        </w:tc>
        <w:tc>
          <w:tcPr>
            <w:tcW w:w="1746" w:type="dxa"/>
            <w:tcBorders>
              <w:top w:val="single" w:sz="4" w:space="0" w:color="auto"/>
            </w:tcBorders>
            <w:shd w:val="clear" w:color="auto" w:fill="auto"/>
          </w:tcPr>
          <w:p w14:paraId="1E091C9A" w14:textId="647E423A" w:rsidR="00435EBD" w:rsidRPr="005B6C5E" w:rsidRDefault="00173CCA" w:rsidP="007D1C41">
            <w:pPr>
              <w:tabs>
                <w:tab w:val="decimal" w:pos="1530"/>
              </w:tabs>
              <w:ind w:right="-72"/>
              <w:rPr>
                <w:rFonts w:eastAsia="Arial Unicode MS"/>
                <w:sz w:val="26"/>
                <w:szCs w:val="26"/>
                <w:lang w:eastAsia="en-GB"/>
              </w:rPr>
            </w:pPr>
            <w:r w:rsidRPr="00173CCA">
              <w:rPr>
                <w:rFonts w:eastAsia="Arial Unicode MS"/>
                <w:sz w:val="26"/>
                <w:szCs w:val="26"/>
                <w:lang w:val="en-GB" w:eastAsia="en-GB"/>
              </w:rPr>
              <w:t>1</w:t>
            </w:r>
            <w:r w:rsidR="005074CF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173CCA">
              <w:rPr>
                <w:rFonts w:eastAsia="Arial Unicode MS"/>
                <w:sz w:val="26"/>
                <w:szCs w:val="26"/>
                <w:lang w:val="en-GB" w:eastAsia="en-GB"/>
              </w:rPr>
              <w:t>145</w:t>
            </w:r>
            <w:r w:rsidR="005074CF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173CCA">
              <w:rPr>
                <w:rFonts w:eastAsia="Arial Unicode MS"/>
                <w:sz w:val="26"/>
                <w:szCs w:val="26"/>
                <w:lang w:val="en-GB" w:eastAsia="en-GB"/>
              </w:rPr>
              <w:t>938</w:t>
            </w:r>
          </w:p>
        </w:tc>
        <w:tc>
          <w:tcPr>
            <w:tcW w:w="1647" w:type="dxa"/>
            <w:tcBorders>
              <w:top w:val="single" w:sz="4" w:space="0" w:color="auto"/>
            </w:tcBorders>
            <w:shd w:val="clear" w:color="auto" w:fill="auto"/>
          </w:tcPr>
          <w:p w14:paraId="5E9AF1B2" w14:textId="5C7A4A24" w:rsidR="00435EBD" w:rsidRPr="005B6C5E" w:rsidRDefault="00173CCA" w:rsidP="007D1C41">
            <w:pPr>
              <w:tabs>
                <w:tab w:val="decimal" w:pos="1430"/>
              </w:tabs>
              <w:ind w:right="-72"/>
              <w:rPr>
                <w:rFonts w:eastAsia="Arial Unicode MS"/>
                <w:sz w:val="26"/>
                <w:szCs w:val="26"/>
                <w:lang w:val="en-GB" w:eastAsia="en-GB"/>
              </w:rPr>
            </w:pPr>
            <w:r w:rsidRPr="00173CCA">
              <w:rPr>
                <w:rFonts w:eastAsia="Arial Unicode MS"/>
                <w:sz w:val="26"/>
                <w:szCs w:val="26"/>
                <w:lang w:val="en-GB" w:eastAsia="en-GB"/>
              </w:rPr>
              <w:t>1</w:t>
            </w:r>
            <w:r w:rsidR="00484769" w:rsidRPr="00484769">
              <w:rPr>
                <w:rFonts w:eastAsia="Arial Unicode MS"/>
                <w:sz w:val="26"/>
                <w:szCs w:val="26"/>
                <w:lang w:val="en-GB" w:eastAsia="en-GB"/>
              </w:rPr>
              <w:t>,</w:t>
            </w:r>
            <w:r w:rsidRPr="00173CCA">
              <w:rPr>
                <w:rFonts w:eastAsia="Arial Unicode MS"/>
                <w:sz w:val="26"/>
                <w:szCs w:val="26"/>
                <w:lang w:val="en-GB" w:eastAsia="en-GB"/>
              </w:rPr>
              <w:t>281</w:t>
            </w:r>
            <w:r w:rsidR="00484769" w:rsidRPr="00484769">
              <w:rPr>
                <w:rFonts w:eastAsia="Arial Unicode MS"/>
                <w:sz w:val="26"/>
                <w:szCs w:val="26"/>
                <w:lang w:val="en-GB" w:eastAsia="en-GB"/>
              </w:rPr>
              <w:t>,</w:t>
            </w:r>
            <w:r w:rsidRPr="00173CCA">
              <w:rPr>
                <w:rFonts w:eastAsia="Arial Unicode MS"/>
                <w:sz w:val="26"/>
                <w:szCs w:val="26"/>
                <w:lang w:val="en-GB" w:eastAsia="en-GB"/>
              </w:rPr>
              <w:t>152</w:t>
            </w:r>
          </w:p>
        </w:tc>
        <w:tc>
          <w:tcPr>
            <w:tcW w:w="1755" w:type="dxa"/>
            <w:tcBorders>
              <w:top w:val="single" w:sz="4" w:space="0" w:color="auto"/>
            </w:tcBorders>
            <w:shd w:val="clear" w:color="auto" w:fill="auto"/>
          </w:tcPr>
          <w:p w14:paraId="79372AE1" w14:textId="04C17DA0" w:rsidR="00435EBD" w:rsidRPr="005B6C5E" w:rsidRDefault="00173CCA" w:rsidP="007D1C41">
            <w:pPr>
              <w:tabs>
                <w:tab w:val="decimal" w:pos="1530"/>
              </w:tabs>
              <w:ind w:right="-72"/>
              <w:rPr>
                <w:rFonts w:eastAsia="Arial Unicode MS"/>
                <w:sz w:val="26"/>
                <w:szCs w:val="26"/>
                <w:lang w:val="en-GB" w:eastAsia="en-GB"/>
              </w:rPr>
            </w:pPr>
            <w:r w:rsidRPr="00173CCA">
              <w:rPr>
                <w:rFonts w:eastAsia="Arial Unicode MS"/>
                <w:sz w:val="26"/>
                <w:szCs w:val="26"/>
                <w:lang w:val="en-GB" w:eastAsia="en-GB"/>
              </w:rPr>
              <w:t>2</w:t>
            </w:r>
            <w:r w:rsidR="00484769" w:rsidRPr="00484769">
              <w:rPr>
                <w:rFonts w:eastAsia="Arial Unicode MS"/>
                <w:sz w:val="26"/>
                <w:szCs w:val="26"/>
                <w:lang w:val="en-GB" w:eastAsia="en-GB"/>
              </w:rPr>
              <w:t>,</w:t>
            </w:r>
            <w:r w:rsidRPr="00173CCA">
              <w:rPr>
                <w:rFonts w:eastAsia="Arial Unicode MS"/>
                <w:sz w:val="26"/>
                <w:szCs w:val="26"/>
                <w:lang w:val="en-GB" w:eastAsia="en-GB"/>
              </w:rPr>
              <w:t>427</w:t>
            </w:r>
            <w:r w:rsidR="00484769" w:rsidRPr="00484769">
              <w:rPr>
                <w:rFonts w:eastAsia="Arial Unicode MS"/>
                <w:sz w:val="26"/>
                <w:szCs w:val="26"/>
                <w:lang w:val="en-GB" w:eastAsia="en-GB"/>
              </w:rPr>
              <w:t>,</w:t>
            </w:r>
            <w:r w:rsidRPr="00173CCA">
              <w:rPr>
                <w:rFonts w:eastAsia="Arial Unicode MS"/>
                <w:sz w:val="26"/>
                <w:szCs w:val="26"/>
                <w:lang w:val="en-GB" w:eastAsia="en-GB"/>
              </w:rPr>
              <w:t>090</w:t>
            </w:r>
          </w:p>
        </w:tc>
      </w:tr>
      <w:tr w:rsidR="00E40C21" w:rsidRPr="005B6C5E" w14:paraId="02127481" w14:textId="77777777" w:rsidTr="00206665">
        <w:trPr>
          <w:trHeight w:val="20"/>
        </w:trPr>
        <w:tc>
          <w:tcPr>
            <w:tcW w:w="3312" w:type="dxa"/>
          </w:tcPr>
          <w:p w14:paraId="64C1B97A" w14:textId="72AA9C2C" w:rsidR="00E40C21" w:rsidRPr="005B6C5E" w:rsidRDefault="00E40C21" w:rsidP="007D1C41">
            <w:pPr>
              <w:ind w:left="-110" w:right="-106"/>
              <w:rPr>
                <w:rFonts w:eastAsia="Arial Unicode MS"/>
                <w:sz w:val="26"/>
                <w:szCs w:val="26"/>
                <w:cs/>
                <w:lang w:eastAsia="en-GB"/>
              </w:rPr>
            </w:pPr>
            <w:r w:rsidRPr="005B6C5E">
              <w:rPr>
                <w:rFonts w:eastAsia="Arial Unicode MS"/>
                <w:sz w:val="26"/>
                <w:szCs w:val="26"/>
                <w:cs/>
                <w:lang w:eastAsia="en-GB"/>
              </w:rPr>
              <w:t>ส่วนแบ่งกำไรเบ็ดเสร็จอื่นจากการร่วมค้า</w:t>
            </w:r>
          </w:p>
        </w:tc>
        <w:tc>
          <w:tcPr>
            <w:tcW w:w="990" w:type="dxa"/>
            <w:shd w:val="clear" w:color="auto" w:fill="auto"/>
          </w:tcPr>
          <w:p w14:paraId="76F5597B" w14:textId="32C94C63" w:rsidR="00E40C21" w:rsidRPr="005B6C5E" w:rsidRDefault="00E40C21" w:rsidP="00F1607D">
            <w:pPr>
              <w:ind w:right="-72"/>
              <w:jc w:val="center"/>
              <w:rPr>
                <w:rFonts w:eastAsia="Arial Unicode MS"/>
                <w:sz w:val="26"/>
                <w:szCs w:val="26"/>
                <w:lang w:eastAsia="en-GB"/>
              </w:rPr>
            </w:pPr>
          </w:p>
        </w:tc>
        <w:tc>
          <w:tcPr>
            <w:tcW w:w="1746" w:type="dxa"/>
            <w:tcBorders>
              <w:bottom w:val="single" w:sz="4" w:space="0" w:color="auto"/>
            </w:tcBorders>
            <w:shd w:val="clear" w:color="auto" w:fill="auto"/>
          </w:tcPr>
          <w:p w14:paraId="3D76AD8F" w14:textId="51C604EB" w:rsidR="00E40C21" w:rsidRPr="005B6C5E" w:rsidRDefault="005074CF" w:rsidP="007D1C41">
            <w:pPr>
              <w:tabs>
                <w:tab w:val="decimal" w:pos="1530"/>
              </w:tabs>
              <w:ind w:right="-72"/>
              <w:rPr>
                <w:rFonts w:eastAsia="Arial Unicode MS"/>
                <w:sz w:val="26"/>
                <w:szCs w:val="26"/>
                <w:lang w:val="en-GB" w:eastAsia="en-GB"/>
              </w:rPr>
            </w:pPr>
            <w:r>
              <w:rPr>
                <w:rFonts w:eastAsia="Arial Unicode MS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647" w:type="dxa"/>
            <w:tcBorders>
              <w:bottom w:val="single" w:sz="4" w:space="0" w:color="auto"/>
            </w:tcBorders>
            <w:shd w:val="clear" w:color="auto" w:fill="auto"/>
          </w:tcPr>
          <w:p w14:paraId="0CED13C1" w14:textId="40BBE844" w:rsidR="00E40C21" w:rsidRPr="005B6C5E" w:rsidRDefault="00173CCA" w:rsidP="007D1C41">
            <w:pPr>
              <w:tabs>
                <w:tab w:val="decimal" w:pos="1430"/>
              </w:tabs>
              <w:ind w:right="-72"/>
              <w:rPr>
                <w:rFonts w:eastAsia="Arial Unicode MS"/>
                <w:sz w:val="26"/>
                <w:szCs w:val="26"/>
                <w:lang w:eastAsia="en-GB"/>
              </w:rPr>
            </w:pPr>
            <w:r w:rsidRPr="00173CCA">
              <w:rPr>
                <w:rFonts w:eastAsia="Arial Unicode MS"/>
                <w:sz w:val="26"/>
                <w:szCs w:val="26"/>
                <w:lang w:val="en-GB" w:eastAsia="en-GB"/>
              </w:rPr>
              <w:t>641</w:t>
            </w:r>
            <w:r w:rsidR="00484769" w:rsidRPr="00484769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173CCA">
              <w:rPr>
                <w:rFonts w:eastAsia="Arial Unicode MS"/>
                <w:sz w:val="26"/>
                <w:szCs w:val="26"/>
                <w:lang w:val="en-GB" w:eastAsia="en-GB"/>
              </w:rPr>
              <w:t>812</w:t>
            </w:r>
          </w:p>
        </w:tc>
        <w:tc>
          <w:tcPr>
            <w:tcW w:w="1755" w:type="dxa"/>
            <w:tcBorders>
              <w:bottom w:val="single" w:sz="4" w:space="0" w:color="auto"/>
            </w:tcBorders>
            <w:shd w:val="clear" w:color="auto" w:fill="auto"/>
          </w:tcPr>
          <w:p w14:paraId="7E1B8D8E" w14:textId="05C75969" w:rsidR="00E40C21" w:rsidRPr="005B6C5E" w:rsidRDefault="00173CCA" w:rsidP="007D1C41">
            <w:pPr>
              <w:tabs>
                <w:tab w:val="decimal" w:pos="1530"/>
              </w:tabs>
              <w:ind w:right="-72"/>
              <w:rPr>
                <w:rFonts w:eastAsia="Arial Unicode MS"/>
                <w:sz w:val="26"/>
                <w:szCs w:val="26"/>
                <w:lang w:eastAsia="en-GB"/>
              </w:rPr>
            </w:pPr>
            <w:r w:rsidRPr="00173CCA">
              <w:rPr>
                <w:rFonts w:eastAsia="Arial Unicode MS"/>
                <w:sz w:val="26"/>
                <w:szCs w:val="26"/>
                <w:lang w:val="en-GB" w:eastAsia="en-GB"/>
              </w:rPr>
              <w:t>641</w:t>
            </w:r>
            <w:r w:rsidR="00484769" w:rsidRPr="00484769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173CCA">
              <w:rPr>
                <w:rFonts w:eastAsia="Arial Unicode MS"/>
                <w:sz w:val="26"/>
                <w:szCs w:val="26"/>
                <w:lang w:val="en-GB" w:eastAsia="en-GB"/>
              </w:rPr>
              <w:t>812</w:t>
            </w:r>
          </w:p>
        </w:tc>
      </w:tr>
      <w:tr w:rsidR="00A51EF0" w:rsidRPr="005B6C5E" w14:paraId="1869FA67" w14:textId="77777777" w:rsidTr="00206665">
        <w:trPr>
          <w:trHeight w:val="20"/>
        </w:trPr>
        <w:tc>
          <w:tcPr>
            <w:tcW w:w="3312" w:type="dxa"/>
          </w:tcPr>
          <w:p w14:paraId="76BB8518" w14:textId="38C51C77" w:rsidR="00A51EF0" w:rsidRPr="005B6C5E" w:rsidRDefault="00A51EF0" w:rsidP="007D1C41">
            <w:pPr>
              <w:ind w:left="-110" w:right="-106"/>
              <w:rPr>
                <w:rFonts w:eastAsia="Arial Unicode MS"/>
                <w:sz w:val="26"/>
                <w:szCs w:val="26"/>
                <w:cs/>
                <w:lang w:eastAsia="en-GB"/>
              </w:rPr>
            </w:pPr>
            <w:r w:rsidRPr="005B6C5E">
              <w:rPr>
                <w:rFonts w:eastAsia="Arial Unicode MS"/>
                <w:sz w:val="26"/>
                <w:szCs w:val="26"/>
                <w:cs/>
                <w:lang w:eastAsia="en-GB"/>
              </w:rPr>
              <w:t>กำไรเบ็ดเสร็จรวมสำหรับงวด</w:t>
            </w:r>
          </w:p>
        </w:tc>
        <w:tc>
          <w:tcPr>
            <w:tcW w:w="990" w:type="dxa"/>
          </w:tcPr>
          <w:p w14:paraId="12EDCE6E" w14:textId="77777777" w:rsidR="00A51EF0" w:rsidRPr="005B6C5E" w:rsidRDefault="00A51EF0" w:rsidP="00F1607D">
            <w:pPr>
              <w:ind w:right="-72"/>
              <w:jc w:val="center"/>
              <w:rPr>
                <w:rFonts w:eastAsia="Arial Unicode MS"/>
                <w:sz w:val="26"/>
                <w:szCs w:val="26"/>
                <w:lang w:eastAsia="en-GB"/>
              </w:rPr>
            </w:pPr>
          </w:p>
        </w:tc>
        <w:tc>
          <w:tcPr>
            <w:tcW w:w="1746" w:type="dxa"/>
            <w:tcBorders>
              <w:top w:val="single" w:sz="4" w:space="0" w:color="auto"/>
              <w:bottom w:val="single" w:sz="4" w:space="0" w:color="auto"/>
            </w:tcBorders>
          </w:tcPr>
          <w:p w14:paraId="4814FAF2" w14:textId="40A6ABA3" w:rsidR="00A51EF0" w:rsidRPr="005B6C5E" w:rsidRDefault="00173CCA" w:rsidP="007D1C41">
            <w:pPr>
              <w:tabs>
                <w:tab w:val="decimal" w:pos="1530"/>
              </w:tabs>
              <w:ind w:right="-72"/>
              <w:rPr>
                <w:rFonts w:eastAsia="Arial Unicode MS"/>
                <w:sz w:val="26"/>
                <w:szCs w:val="26"/>
                <w:lang w:eastAsia="en-GB"/>
              </w:rPr>
            </w:pPr>
            <w:r w:rsidRPr="00173CCA">
              <w:rPr>
                <w:rFonts w:eastAsia="Arial Unicode MS"/>
                <w:sz w:val="26"/>
                <w:szCs w:val="26"/>
                <w:lang w:val="en-GB" w:eastAsia="en-GB"/>
              </w:rPr>
              <w:t>1</w:t>
            </w:r>
            <w:r w:rsidR="005074CF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173CCA">
              <w:rPr>
                <w:rFonts w:eastAsia="Arial Unicode MS"/>
                <w:sz w:val="26"/>
                <w:szCs w:val="26"/>
                <w:lang w:val="en-GB" w:eastAsia="en-GB"/>
              </w:rPr>
              <w:t>145</w:t>
            </w:r>
            <w:r w:rsidR="005074CF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173CCA">
              <w:rPr>
                <w:rFonts w:eastAsia="Arial Unicode MS"/>
                <w:sz w:val="26"/>
                <w:szCs w:val="26"/>
                <w:lang w:val="en-GB" w:eastAsia="en-GB"/>
              </w:rPr>
              <w:t>938</w:t>
            </w:r>
          </w:p>
        </w:tc>
        <w:tc>
          <w:tcPr>
            <w:tcW w:w="1647" w:type="dxa"/>
            <w:tcBorders>
              <w:top w:val="single" w:sz="4" w:space="0" w:color="auto"/>
              <w:bottom w:val="single" w:sz="4" w:space="0" w:color="auto"/>
            </w:tcBorders>
          </w:tcPr>
          <w:p w14:paraId="67EBFD76" w14:textId="1B2AC561" w:rsidR="00A51EF0" w:rsidRPr="005B6C5E" w:rsidRDefault="00173CCA" w:rsidP="007D1C41">
            <w:pPr>
              <w:tabs>
                <w:tab w:val="decimal" w:pos="1430"/>
              </w:tabs>
              <w:ind w:right="-72"/>
              <w:rPr>
                <w:rFonts w:eastAsia="Arial Unicode MS"/>
                <w:sz w:val="26"/>
                <w:szCs w:val="26"/>
                <w:lang w:eastAsia="en-GB"/>
              </w:rPr>
            </w:pPr>
            <w:r w:rsidRPr="00173CCA">
              <w:rPr>
                <w:rFonts w:eastAsia="Arial Unicode MS"/>
                <w:sz w:val="26"/>
                <w:szCs w:val="26"/>
                <w:lang w:val="en-GB" w:eastAsia="en-GB"/>
              </w:rPr>
              <w:t>1</w:t>
            </w:r>
            <w:r w:rsidR="00484769" w:rsidRPr="00484769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173CCA">
              <w:rPr>
                <w:rFonts w:eastAsia="Arial Unicode MS"/>
                <w:sz w:val="26"/>
                <w:szCs w:val="26"/>
                <w:lang w:val="en-GB" w:eastAsia="en-GB"/>
              </w:rPr>
              <w:t>922</w:t>
            </w:r>
            <w:r w:rsidR="00484769" w:rsidRPr="00484769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173CCA">
              <w:rPr>
                <w:rFonts w:eastAsia="Arial Unicode MS"/>
                <w:sz w:val="26"/>
                <w:szCs w:val="26"/>
                <w:lang w:val="en-GB" w:eastAsia="en-GB"/>
              </w:rPr>
              <w:t>964</w:t>
            </w: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</w:tcPr>
          <w:p w14:paraId="6367991E" w14:textId="62E0ACCE" w:rsidR="00A51EF0" w:rsidRPr="005B6C5E" w:rsidRDefault="00173CCA" w:rsidP="007D1C41">
            <w:pPr>
              <w:tabs>
                <w:tab w:val="decimal" w:pos="1530"/>
              </w:tabs>
              <w:ind w:right="-72"/>
              <w:rPr>
                <w:rFonts w:eastAsia="Arial Unicode MS"/>
                <w:sz w:val="26"/>
                <w:szCs w:val="26"/>
                <w:lang w:eastAsia="en-GB"/>
              </w:rPr>
            </w:pPr>
            <w:r w:rsidRPr="00173CCA">
              <w:rPr>
                <w:rFonts w:eastAsia="Arial Unicode MS"/>
                <w:sz w:val="26"/>
                <w:szCs w:val="26"/>
                <w:lang w:val="en-GB" w:eastAsia="en-GB"/>
              </w:rPr>
              <w:t>3</w:t>
            </w:r>
            <w:r w:rsidR="00484769" w:rsidRPr="00484769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173CCA">
              <w:rPr>
                <w:rFonts w:eastAsia="Arial Unicode MS"/>
                <w:sz w:val="26"/>
                <w:szCs w:val="26"/>
                <w:lang w:val="en-GB" w:eastAsia="en-GB"/>
              </w:rPr>
              <w:t>068</w:t>
            </w:r>
            <w:r w:rsidR="00484769" w:rsidRPr="00484769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173CCA">
              <w:rPr>
                <w:rFonts w:eastAsia="Arial Unicode MS"/>
                <w:sz w:val="26"/>
                <w:szCs w:val="26"/>
                <w:lang w:val="en-GB" w:eastAsia="en-GB"/>
              </w:rPr>
              <w:t>902</w:t>
            </w:r>
          </w:p>
        </w:tc>
      </w:tr>
      <w:tr w:rsidR="00435EBD" w:rsidRPr="005B6C5E" w14:paraId="6A2213DD" w14:textId="77777777" w:rsidTr="00206665">
        <w:trPr>
          <w:trHeight w:val="20"/>
        </w:trPr>
        <w:tc>
          <w:tcPr>
            <w:tcW w:w="3312" w:type="dxa"/>
          </w:tcPr>
          <w:p w14:paraId="53F70871" w14:textId="77777777" w:rsidR="00435EBD" w:rsidRPr="005B6C5E" w:rsidRDefault="00435EBD" w:rsidP="007D1C41">
            <w:pPr>
              <w:ind w:left="-110" w:right="-106"/>
              <w:rPr>
                <w:rFonts w:eastAsia="Arial Unicode MS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90" w:type="dxa"/>
          </w:tcPr>
          <w:p w14:paraId="470BBB74" w14:textId="77777777" w:rsidR="00435EBD" w:rsidRPr="005B6C5E" w:rsidRDefault="00435EBD" w:rsidP="00F1607D">
            <w:pPr>
              <w:ind w:right="-72"/>
              <w:jc w:val="center"/>
              <w:rPr>
                <w:rFonts w:eastAsia="Arial Unicode MS"/>
                <w:sz w:val="26"/>
                <w:szCs w:val="26"/>
                <w:lang w:eastAsia="en-GB"/>
              </w:rPr>
            </w:pPr>
          </w:p>
        </w:tc>
        <w:tc>
          <w:tcPr>
            <w:tcW w:w="1746" w:type="dxa"/>
            <w:tcBorders>
              <w:top w:val="single" w:sz="4" w:space="0" w:color="auto"/>
            </w:tcBorders>
          </w:tcPr>
          <w:p w14:paraId="28233A44" w14:textId="77777777" w:rsidR="00435EBD" w:rsidRPr="005B6C5E" w:rsidRDefault="00435EBD" w:rsidP="007D1C41">
            <w:pPr>
              <w:tabs>
                <w:tab w:val="decimal" w:pos="1530"/>
              </w:tabs>
              <w:ind w:right="-72"/>
              <w:rPr>
                <w:rFonts w:eastAsia="Arial Unicode MS"/>
                <w:sz w:val="26"/>
                <w:szCs w:val="26"/>
                <w:lang w:eastAsia="en-GB"/>
              </w:rPr>
            </w:pPr>
          </w:p>
        </w:tc>
        <w:tc>
          <w:tcPr>
            <w:tcW w:w="1647" w:type="dxa"/>
            <w:tcBorders>
              <w:top w:val="single" w:sz="4" w:space="0" w:color="auto"/>
            </w:tcBorders>
          </w:tcPr>
          <w:p w14:paraId="6A7F1678" w14:textId="77777777" w:rsidR="00435EBD" w:rsidRPr="005B6C5E" w:rsidRDefault="00435EBD" w:rsidP="007D1C41">
            <w:pPr>
              <w:tabs>
                <w:tab w:val="decimal" w:pos="1430"/>
              </w:tabs>
              <w:ind w:right="-72"/>
              <w:rPr>
                <w:rFonts w:eastAsia="Arial Unicode MS"/>
                <w:sz w:val="26"/>
                <w:szCs w:val="26"/>
                <w:lang w:eastAsia="en-GB"/>
              </w:rPr>
            </w:pPr>
          </w:p>
        </w:tc>
        <w:tc>
          <w:tcPr>
            <w:tcW w:w="1755" w:type="dxa"/>
            <w:tcBorders>
              <w:top w:val="single" w:sz="4" w:space="0" w:color="auto"/>
            </w:tcBorders>
          </w:tcPr>
          <w:p w14:paraId="288DFCA5" w14:textId="77777777" w:rsidR="00435EBD" w:rsidRPr="005B6C5E" w:rsidRDefault="00435EBD" w:rsidP="007D1C41">
            <w:pPr>
              <w:tabs>
                <w:tab w:val="decimal" w:pos="1530"/>
              </w:tabs>
              <w:ind w:right="-72"/>
              <w:rPr>
                <w:rFonts w:eastAsia="Arial Unicode MS"/>
                <w:sz w:val="26"/>
                <w:szCs w:val="26"/>
                <w:lang w:eastAsia="en-GB"/>
              </w:rPr>
            </w:pPr>
          </w:p>
        </w:tc>
      </w:tr>
      <w:tr w:rsidR="00206665" w:rsidRPr="005B6C5E" w14:paraId="0466F21D" w14:textId="77777777" w:rsidTr="00206665">
        <w:trPr>
          <w:trHeight w:val="20"/>
        </w:trPr>
        <w:tc>
          <w:tcPr>
            <w:tcW w:w="3312" w:type="dxa"/>
          </w:tcPr>
          <w:p w14:paraId="05C24BD3" w14:textId="79FDB459" w:rsidR="00206665" w:rsidRPr="005B6C5E" w:rsidRDefault="00206665" w:rsidP="007D1C41">
            <w:pPr>
              <w:ind w:left="-110" w:right="-106"/>
              <w:rPr>
                <w:rFonts w:eastAsia="Arial Unicode MS"/>
                <w:sz w:val="26"/>
                <w:szCs w:val="26"/>
                <w:cs/>
                <w:lang w:eastAsia="en-GB"/>
              </w:rPr>
            </w:pPr>
            <w:r w:rsidRPr="005B6C5E">
              <w:rPr>
                <w:rFonts w:eastAsia="Arial Unicode MS"/>
                <w:sz w:val="26"/>
                <w:szCs w:val="26"/>
                <w:cs/>
                <w:lang w:eastAsia="en-GB"/>
              </w:rPr>
              <w:t>กำไรต่อหุ้น</w:t>
            </w:r>
          </w:p>
        </w:tc>
        <w:tc>
          <w:tcPr>
            <w:tcW w:w="990" w:type="dxa"/>
          </w:tcPr>
          <w:p w14:paraId="09E393E7" w14:textId="5F17A59D" w:rsidR="00206665" w:rsidRPr="005B6C5E" w:rsidRDefault="00206665" w:rsidP="00F1607D">
            <w:pPr>
              <w:ind w:right="-72"/>
              <w:jc w:val="center"/>
              <w:rPr>
                <w:rFonts w:eastAsia="Arial Unicode MS"/>
                <w:sz w:val="26"/>
                <w:szCs w:val="26"/>
                <w:lang w:eastAsia="en-GB"/>
              </w:rPr>
            </w:pPr>
            <w:r w:rsidRPr="00173CCA">
              <w:rPr>
                <w:sz w:val="26"/>
                <w:szCs w:val="26"/>
                <w:lang w:val="en-GB"/>
              </w:rPr>
              <w:t>16</w:t>
            </w:r>
          </w:p>
        </w:tc>
        <w:tc>
          <w:tcPr>
            <w:tcW w:w="1746" w:type="dxa"/>
          </w:tcPr>
          <w:p w14:paraId="7AADCBDF" w14:textId="30093AC0" w:rsidR="00206665" w:rsidRPr="005B6C5E" w:rsidRDefault="00206665" w:rsidP="00206665">
            <w:pPr>
              <w:tabs>
                <w:tab w:val="right" w:pos="1526"/>
              </w:tabs>
              <w:ind w:right="-72"/>
              <w:jc w:val="both"/>
              <w:rPr>
                <w:rFonts w:eastAsia="Arial Unicode MS"/>
                <w:sz w:val="26"/>
                <w:szCs w:val="26"/>
                <w:lang w:eastAsia="en-GB"/>
              </w:rPr>
            </w:pPr>
            <w:r>
              <w:rPr>
                <w:rFonts w:eastAsia="Arial Unicode MS"/>
                <w:sz w:val="26"/>
                <w:szCs w:val="26"/>
                <w:lang w:eastAsia="en-GB"/>
              </w:rPr>
              <w:tab/>
            </w:r>
            <w:r w:rsidRPr="00173CCA">
              <w:rPr>
                <w:sz w:val="26"/>
                <w:szCs w:val="26"/>
                <w:lang w:val="en-GB"/>
              </w:rPr>
              <w:t>0</w:t>
            </w:r>
            <w:r>
              <w:rPr>
                <w:sz w:val="26"/>
                <w:szCs w:val="26"/>
              </w:rPr>
              <w:t>.</w:t>
            </w:r>
            <w:r w:rsidRPr="00173CCA">
              <w:rPr>
                <w:sz w:val="26"/>
                <w:szCs w:val="26"/>
                <w:lang w:val="en-GB"/>
              </w:rPr>
              <w:t>376</w:t>
            </w:r>
          </w:p>
        </w:tc>
        <w:tc>
          <w:tcPr>
            <w:tcW w:w="1647" w:type="dxa"/>
          </w:tcPr>
          <w:p w14:paraId="78732ABC" w14:textId="6E16F095" w:rsidR="00206665" w:rsidRPr="005B6C5E" w:rsidRDefault="00206665" w:rsidP="00206665">
            <w:pPr>
              <w:tabs>
                <w:tab w:val="right" w:pos="1426"/>
              </w:tabs>
              <w:ind w:right="-72"/>
              <w:jc w:val="both"/>
              <w:rPr>
                <w:rFonts w:eastAsia="Arial Unicode MS"/>
                <w:sz w:val="26"/>
                <w:szCs w:val="26"/>
                <w:lang w:eastAsia="en-GB"/>
              </w:rPr>
            </w:pPr>
            <w:r>
              <w:rPr>
                <w:rFonts w:eastAsia="Arial Unicode MS"/>
                <w:sz w:val="26"/>
                <w:szCs w:val="26"/>
                <w:lang w:eastAsia="en-GB"/>
              </w:rPr>
              <w:tab/>
            </w:r>
            <w:r w:rsidRPr="00173CCA">
              <w:rPr>
                <w:rFonts w:eastAsia="Arial Unicode MS"/>
                <w:sz w:val="26"/>
                <w:szCs w:val="26"/>
                <w:lang w:val="en-GB" w:eastAsia="en-GB"/>
              </w:rPr>
              <w:t>0</w:t>
            </w:r>
            <w:r w:rsidRPr="00484769">
              <w:rPr>
                <w:rFonts w:eastAsia="Arial Unicode MS"/>
                <w:sz w:val="26"/>
                <w:szCs w:val="26"/>
                <w:lang w:eastAsia="en-GB"/>
              </w:rPr>
              <w:t>.</w:t>
            </w:r>
            <w:r w:rsidRPr="00173CCA">
              <w:rPr>
                <w:rFonts w:eastAsia="Arial Unicode MS"/>
                <w:sz w:val="26"/>
                <w:szCs w:val="26"/>
                <w:lang w:val="en-GB" w:eastAsia="en-GB"/>
              </w:rPr>
              <w:t>420</w:t>
            </w:r>
          </w:p>
        </w:tc>
        <w:tc>
          <w:tcPr>
            <w:tcW w:w="1755" w:type="dxa"/>
          </w:tcPr>
          <w:p w14:paraId="753B70E5" w14:textId="4432E5FA" w:rsidR="00206665" w:rsidRPr="005B6C5E" w:rsidRDefault="00206665" w:rsidP="00206665">
            <w:pPr>
              <w:tabs>
                <w:tab w:val="right" w:pos="1526"/>
              </w:tabs>
              <w:ind w:right="-72"/>
              <w:jc w:val="both"/>
              <w:rPr>
                <w:rFonts w:eastAsia="Arial Unicode MS"/>
                <w:sz w:val="26"/>
                <w:szCs w:val="26"/>
                <w:lang w:eastAsia="en-GB"/>
              </w:rPr>
            </w:pPr>
            <w:r>
              <w:rPr>
                <w:rFonts w:eastAsia="Arial Unicode MS"/>
                <w:sz w:val="26"/>
                <w:szCs w:val="26"/>
                <w:lang w:eastAsia="en-GB"/>
              </w:rPr>
              <w:tab/>
            </w:r>
            <w:r w:rsidRPr="00173CCA">
              <w:rPr>
                <w:rFonts w:eastAsia="Arial Unicode MS"/>
                <w:sz w:val="26"/>
                <w:szCs w:val="26"/>
                <w:lang w:val="en-GB" w:eastAsia="en-GB"/>
              </w:rPr>
              <w:t>0</w:t>
            </w:r>
            <w:r w:rsidRPr="00484769">
              <w:rPr>
                <w:rFonts w:eastAsia="Arial Unicode MS"/>
                <w:sz w:val="26"/>
                <w:szCs w:val="26"/>
                <w:lang w:eastAsia="en-GB"/>
              </w:rPr>
              <w:t>.</w:t>
            </w:r>
            <w:r w:rsidRPr="00173CCA">
              <w:rPr>
                <w:rFonts w:eastAsia="Arial Unicode MS"/>
                <w:sz w:val="26"/>
                <w:szCs w:val="26"/>
                <w:lang w:val="en-GB" w:eastAsia="en-GB"/>
              </w:rPr>
              <w:t>796</w:t>
            </w:r>
          </w:p>
        </w:tc>
      </w:tr>
    </w:tbl>
    <w:p w14:paraId="68B87D9E" w14:textId="77777777" w:rsidR="00206665" w:rsidRPr="005B6C5E" w:rsidRDefault="00206665" w:rsidP="001A2765">
      <w:pPr>
        <w:jc w:val="both"/>
        <w:rPr>
          <w:rFonts w:eastAsia="Arial Unicode MS"/>
          <w:sz w:val="26"/>
          <w:szCs w:val="26"/>
        </w:rPr>
      </w:pPr>
    </w:p>
    <w:tbl>
      <w:tblPr>
        <w:tblW w:w="9461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030E72" w:rsidRPr="005B6C5E" w14:paraId="01594A0F" w14:textId="77777777" w:rsidTr="0029260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875FC35" w14:textId="2F215C89" w:rsidR="00030E72" w:rsidRPr="005B6C5E" w:rsidRDefault="00030E72" w:rsidP="0029260B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B6C5E">
              <w:rPr>
                <w:sz w:val="26"/>
                <w:szCs w:val="26"/>
              </w:rPr>
              <w:br w:type="page"/>
            </w:r>
            <w:r w:rsidRPr="005B6C5E">
              <w:rPr>
                <w:b/>
                <w:bCs/>
                <w:sz w:val="26"/>
                <w:szCs w:val="26"/>
                <w:lang w:val="en-GB"/>
              </w:rPr>
              <w:br w:type="page"/>
            </w:r>
            <w:r w:rsidR="00173CCA" w:rsidRPr="00173CCA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Pr="005B6C5E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5B6C5E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</w:t>
            </w:r>
          </w:p>
        </w:tc>
      </w:tr>
    </w:tbl>
    <w:p w14:paraId="0940DD49" w14:textId="77777777" w:rsidR="00030E72" w:rsidRPr="005B6C5E" w:rsidRDefault="00030E72" w:rsidP="001A2765">
      <w:pPr>
        <w:jc w:val="both"/>
        <w:rPr>
          <w:rFonts w:eastAsia="Arial Unicode MS"/>
          <w:sz w:val="26"/>
          <w:szCs w:val="26"/>
        </w:rPr>
      </w:pPr>
    </w:p>
    <w:p w14:paraId="4A61EF2B" w14:textId="77777777" w:rsidR="001A2765" w:rsidRPr="005B6C5E" w:rsidRDefault="001A2765" w:rsidP="001A2765">
      <w:pPr>
        <w:jc w:val="thaiDistribute"/>
        <w:rPr>
          <w:rFonts w:eastAsia="Arial Unicode MS"/>
          <w:sz w:val="26"/>
          <w:szCs w:val="26"/>
        </w:rPr>
      </w:pPr>
      <w:r w:rsidRPr="005B6C5E">
        <w:rPr>
          <w:rFonts w:eastAsia="Arial Unicode MS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</w:t>
      </w:r>
      <w:r w:rsidRPr="005B6C5E">
        <w:rPr>
          <w:rFonts w:eastAsia="Arial Unicode MS"/>
          <w:sz w:val="26"/>
          <w:szCs w:val="26"/>
        </w:rPr>
        <w:br/>
      </w:r>
      <w:r w:rsidRPr="005B6C5E">
        <w:rPr>
          <w:rFonts w:eastAsia="Arial Unicode MS"/>
          <w:sz w:val="26"/>
          <w:szCs w:val="26"/>
          <w:cs/>
        </w:rPr>
        <w:t>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2A21237B" w14:textId="77777777" w:rsidR="001A2765" w:rsidRPr="005B6C5E" w:rsidRDefault="001A2765" w:rsidP="001A2765">
      <w:pPr>
        <w:jc w:val="thaiDistribute"/>
        <w:rPr>
          <w:rFonts w:eastAsia="Arial Unicode MS"/>
          <w:sz w:val="26"/>
          <w:szCs w:val="26"/>
        </w:rPr>
      </w:pPr>
    </w:p>
    <w:p w14:paraId="04B42B48" w14:textId="06D44555" w:rsidR="000D4BD4" w:rsidRPr="005B6C5E" w:rsidRDefault="001A2765" w:rsidP="00DF3EF1">
      <w:pPr>
        <w:jc w:val="thaiDistribute"/>
        <w:rPr>
          <w:rFonts w:eastAsia="Arial Unicode MS"/>
          <w:sz w:val="26"/>
          <w:szCs w:val="26"/>
          <w:lang w:val="en-GB"/>
        </w:rPr>
      </w:pPr>
      <w:r w:rsidRPr="005B6C5E">
        <w:rPr>
          <w:rFonts w:eastAsia="Arial Unicode MS"/>
          <w:spacing w:val="-2"/>
          <w:sz w:val="26"/>
          <w:szCs w:val="26"/>
          <w:cs/>
        </w:rPr>
        <w:t xml:space="preserve"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สำหรับปีสิ้นสุดวันที่ </w:t>
      </w:r>
      <w:r w:rsidR="00173CCA" w:rsidRPr="00173CCA">
        <w:rPr>
          <w:rFonts w:eastAsia="Arial Unicode MS"/>
          <w:spacing w:val="-2"/>
          <w:sz w:val="26"/>
          <w:szCs w:val="26"/>
          <w:lang w:val="en-GB"/>
        </w:rPr>
        <w:t>31</w:t>
      </w:r>
      <w:r w:rsidRPr="005B6C5E">
        <w:rPr>
          <w:rFonts w:eastAsia="Arial Unicode MS"/>
          <w:spacing w:val="-2"/>
          <w:sz w:val="26"/>
          <w:szCs w:val="26"/>
          <w:cs/>
        </w:rPr>
        <w:t xml:space="preserve"> ธันวาคม </w:t>
      </w:r>
      <w:r w:rsidRPr="005B6C5E">
        <w:rPr>
          <w:rFonts w:eastAsia="Arial Unicode MS"/>
          <w:spacing w:val="-2"/>
          <w:sz w:val="26"/>
          <w:szCs w:val="26"/>
          <w:cs/>
          <w:lang w:val="en-GB"/>
        </w:rPr>
        <w:t xml:space="preserve">พ.ศ. </w:t>
      </w:r>
      <w:r w:rsidR="00173CCA" w:rsidRPr="00173CCA">
        <w:rPr>
          <w:rFonts w:eastAsia="Arial Unicode MS"/>
          <w:spacing w:val="-2"/>
          <w:sz w:val="26"/>
          <w:szCs w:val="26"/>
          <w:lang w:val="en-GB"/>
        </w:rPr>
        <w:t>2565</w:t>
      </w:r>
      <w:r w:rsidR="00A51EF0" w:rsidRPr="005B6C5E">
        <w:rPr>
          <w:rFonts w:eastAsia="Arial Unicode MS"/>
          <w:spacing w:val="-2"/>
          <w:sz w:val="26"/>
          <w:szCs w:val="26"/>
          <w:lang w:val="en-GB"/>
        </w:rPr>
        <w:t xml:space="preserve"> </w:t>
      </w:r>
      <w:r w:rsidR="00A51EF0" w:rsidRPr="005B6C5E">
        <w:rPr>
          <w:rFonts w:eastAsia="Arial Unicode MS"/>
          <w:spacing w:val="-2"/>
          <w:sz w:val="26"/>
          <w:szCs w:val="26"/>
          <w:cs/>
          <w:lang w:val="en-GB"/>
        </w:rPr>
        <w:t>ยกเว้นนโยบายการบัญชี</w:t>
      </w:r>
      <w:r w:rsidR="009D6B2A" w:rsidRPr="005B6C5E">
        <w:rPr>
          <w:rFonts w:eastAsia="Arial Unicode MS"/>
          <w:spacing w:val="-2"/>
          <w:sz w:val="26"/>
          <w:szCs w:val="26"/>
          <w:cs/>
          <w:lang w:val="en-GB"/>
        </w:rPr>
        <w:t>สำหรับเงินลงทุนในการร่วมค้าตาม</w:t>
      </w:r>
      <w:r w:rsidR="00A51EF0" w:rsidRPr="005B6C5E">
        <w:rPr>
          <w:rFonts w:eastAsia="Arial Unicode MS"/>
          <w:spacing w:val="-2"/>
          <w:sz w:val="26"/>
          <w:szCs w:val="26"/>
          <w:cs/>
          <w:lang w:val="en-GB"/>
        </w:rPr>
        <w:t xml:space="preserve">ที่กล่าวในหมายเหตุข้อ </w:t>
      </w:r>
      <w:r w:rsidR="00173CCA" w:rsidRPr="00173CCA">
        <w:rPr>
          <w:rFonts w:eastAsia="Arial Unicode MS"/>
          <w:spacing w:val="-2"/>
          <w:sz w:val="26"/>
          <w:szCs w:val="26"/>
          <w:lang w:val="en-GB"/>
        </w:rPr>
        <w:t>4</w:t>
      </w:r>
    </w:p>
    <w:p w14:paraId="60947F94" w14:textId="17330E70" w:rsidR="00330101" w:rsidRPr="005B6C5E" w:rsidRDefault="00A51EF0" w:rsidP="00DF3EF1">
      <w:pPr>
        <w:jc w:val="thaiDistribute"/>
        <w:rPr>
          <w:rFonts w:eastAsia="Arial Unicode MS"/>
          <w:sz w:val="26"/>
          <w:szCs w:val="26"/>
          <w:lang w:val="en-GB"/>
        </w:rPr>
        <w:sectPr w:rsidR="00330101" w:rsidRPr="005B6C5E" w:rsidSect="003C01C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40" w:right="720" w:bottom="720" w:left="1728" w:header="706" w:footer="576" w:gutter="0"/>
          <w:pgNumType w:start="14"/>
          <w:cols w:space="720"/>
        </w:sectPr>
      </w:pPr>
      <w:r w:rsidRPr="005B6C5E">
        <w:rPr>
          <w:rFonts w:eastAsia="Arial Unicode MS"/>
          <w:sz w:val="26"/>
          <w:szCs w:val="26"/>
          <w:lang w:val="en-GB"/>
        </w:rPr>
        <w:t xml:space="preserve"> </w:t>
      </w:r>
    </w:p>
    <w:p w14:paraId="08F1CD11" w14:textId="2B025561" w:rsidR="00B97D9E" w:rsidRPr="005B6C5E" w:rsidRDefault="00B97D9E" w:rsidP="00DF3EF1">
      <w:pPr>
        <w:jc w:val="thaiDistribute"/>
        <w:rPr>
          <w:rFonts w:eastAsia="Arial Unicode MS"/>
          <w:sz w:val="26"/>
          <w:szCs w:val="26"/>
          <w:lang w:val="en-GB"/>
        </w:rPr>
      </w:pPr>
    </w:p>
    <w:tbl>
      <w:tblPr>
        <w:tblW w:w="153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90"/>
      </w:tblGrid>
      <w:tr w:rsidR="00330101" w:rsidRPr="005B6C5E" w14:paraId="74D14B83" w14:textId="77777777" w:rsidTr="00330101">
        <w:trPr>
          <w:trHeight w:val="389"/>
        </w:trPr>
        <w:tc>
          <w:tcPr>
            <w:tcW w:w="15390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57C67DB4" w14:textId="4B4DD24E" w:rsidR="00330101" w:rsidRPr="005B6C5E" w:rsidRDefault="00173CCA" w:rsidP="00330101">
            <w:pPr>
              <w:ind w:left="432" w:hanging="432"/>
              <w:rPr>
                <w:b/>
                <w:bCs/>
                <w:color w:val="FFFFFF"/>
                <w:sz w:val="26"/>
                <w:szCs w:val="26"/>
                <w:cs/>
              </w:rPr>
            </w:pPr>
            <w:r w:rsidRPr="00173CCA">
              <w:rPr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330101" w:rsidRPr="005B6C5E">
              <w:rPr>
                <w:b/>
                <w:bCs/>
                <w:color w:val="FFFFFF"/>
                <w:sz w:val="26"/>
                <w:szCs w:val="26"/>
                <w:cs/>
              </w:rPr>
              <w:tab/>
              <w:t>ข้อมูลจำแนกตามส่วนงาน</w:t>
            </w:r>
            <w:r w:rsidR="00330101" w:rsidRPr="005B6C5E">
              <w:rPr>
                <w:b/>
                <w:bCs/>
                <w:color w:val="FFFFFF"/>
                <w:sz w:val="26"/>
                <w:szCs w:val="26"/>
              </w:rPr>
              <w:t xml:space="preserve"> - </w:t>
            </w:r>
            <w:r w:rsidR="002E36CC" w:rsidRPr="005B6C5E">
              <w:rPr>
                <w:b/>
                <w:bCs/>
                <w:color w:val="FFFFFF"/>
                <w:sz w:val="26"/>
                <w:szCs w:val="26"/>
                <w:cs/>
              </w:rPr>
              <w:t>ข้อมูลทาง</w:t>
            </w:r>
            <w:r w:rsidR="00330101" w:rsidRPr="005B6C5E">
              <w:rPr>
                <w:b/>
                <w:bCs/>
                <w:color w:val="FFFFFF"/>
                <w:sz w:val="26"/>
                <w:szCs w:val="26"/>
                <w:cs/>
              </w:rPr>
              <w:t>การเงินรวม</w:t>
            </w:r>
          </w:p>
        </w:tc>
      </w:tr>
    </w:tbl>
    <w:p w14:paraId="1A18D0B2" w14:textId="77777777" w:rsidR="00442408" w:rsidRPr="005B6C5E" w:rsidRDefault="00442408" w:rsidP="00442408">
      <w:pPr>
        <w:jc w:val="thaiDistribute"/>
        <w:rPr>
          <w:color w:val="000000"/>
          <w:sz w:val="26"/>
          <w:szCs w:val="26"/>
        </w:rPr>
      </w:pPr>
    </w:p>
    <w:p w14:paraId="450AF263" w14:textId="77777777" w:rsidR="00442408" w:rsidRPr="005B6C5E" w:rsidRDefault="00442408" w:rsidP="00442408">
      <w:pPr>
        <w:jc w:val="thaiDistribute"/>
        <w:rPr>
          <w:color w:val="000000"/>
          <w:sz w:val="26"/>
          <w:szCs w:val="26"/>
        </w:rPr>
      </w:pPr>
      <w:r w:rsidRPr="005B6C5E">
        <w:rPr>
          <w:color w:val="000000"/>
          <w:sz w:val="26"/>
          <w:szCs w:val="26"/>
          <w:cs/>
        </w:rPr>
        <w:t>กลุ่มกิจการมีการปรับรูปแบบการนำเสนอข้อมูลจำแนกตามส่วนงานให้สอดคล้องกับการดำเนินกิจกรรมทางธุรกิจในปัจจุบัน โดยแบ่งเป็นส่วนงานต่าง ๆ ดังนี้</w:t>
      </w:r>
    </w:p>
    <w:p w14:paraId="5001A2DF" w14:textId="7F9286E2" w:rsidR="00442408" w:rsidRPr="005B6C5E" w:rsidRDefault="00442408" w:rsidP="007D1C41">
      <w:pPr>
        <w:numPr>
          <w:ilvl w:val="0"/>
          <w:numId w:val="36"/>
        </w:numPr>
        <w:ind w:left="360"/>
        <w:jc w:val="thaiDistribute"/>
        <w:rPr>
          <w:color w:val="000000"/>
          <w:sz w:val="26"/>
          <w:szCs w:val="26"/>
        </w:rPr>
      </w:pPr>
      <w:r w:rsidRPr="005B6C5E">
        <w:rPr>
          <w:color w:val="000000"/>
          <w:sz w:val="26"/>
          <w:szCs w:val="26"/>
          <w:cs/>
        </w:rPr>
        <w:t>ส่วนงานผลิตพลังงาน</w:t>
      </w:r>
      <w:r w:rsidR="009B6418" w:rsidRPr="005B6C5E">
        <w:rPr>
          <w:color w:val="000000"/>
          <w:sz w:val="26"/>
          <w:szCs w:val="26"/>
          <w:cs/>
        </w:rPr>
        <w:t xml:space="preserve"> ประกอบด้วย</w:t>
      </w:r>
      <w:r w:rsidRPr="005B6C5E">
        <w:rPr>
          <w:color w:val="000000"/>
          <w:sz w:val="26"/>
          <w:szCs w:val="26"/>
          <w:cs/>
        </w:rPr>
        <w:t xml:space="preserve"> ส่วนงานผลิตพลังงานไฟฟ้า</w:t>
      </w:r>
      <w:r w:rsidR="009B6418" w:rsidRPr="005B6C5E">
        <w:rPr>
          <w:color w:val="000000"/>
          <w:sz w:val="26"/>
          <w:szCs w:val="26"/>
          <w:cs/>
        </w:rPr>
        <w:t>จากเชื้อเพลิงความร้อนทั่วไป</w:t>
      </w:r>
      <w:r w:rsidR="00D866D8" w:rsidRPr="005B6C5E">
        <w:rPr>
          <w:color w:val="000000"/>
          <w:sz w:val="26"/>
          <w:szCs w:val="26"/>
          <w:cs/>
        </w:rPr>
        <w:t xml:space="preserve"> </w:t>
      </w:r>
      <w:r w:rsidR="009B6418" w:rsidRPr="005B6C5E">
        <w:rPr>
          <w:color w:val="000000"/>
          <w:sz w:val="26"/>
          <w:szCs w:val="26"/>
          <w:cs/>
        </w:rPr>
        <w:t xml:space="preserve">และจากพลังงานหมุนเวียน </w:t>
      </w:r>
      <w:r w:rsidRPr="005B6C5E">
        <w:rPr>
          <w:color w:val="000000"/>
          <w:sz w:val="26"/>
          <w:szCs w:val="26"/>
          <w:cs/>
        </w:rPr>
        <w:t xml:space="preserve">ทั้งในประเทศและต่างประเทศ </w:t>
      </w:r>
    </w:p>
    <w:p w14:paraId="69D215DB" w14:textId="4AE0A405" w:rsidR="00442408" w:rsidRPr="005B6C5E" w:rsidRDefault="00442408" w:rsidP="007D1C41">
      <w:pPr>
        <w:numPr>
          <w:ilvl w:val="0"/>
          <w:numId w:val="36"/>
        </w:numPr>
        <w:ind w:left="360"/>
        <w:jc w:val="thaiDistribute"/>
        <w:rPr>
          <w:color w:val="000000"/>
          <w:sz w:val="26"/>
          <w:szCs w:val="26"/>
        </w:rPr>
      </w:pPr>
      <w:r w:rsidRPr="005B6C5E">
        <w:rPr>
          <w:color w:val="000000"/>
          <w:sz w:val="26"/>
          <w:szCs w:val="26"/>
          <w:cs/>
        </w:rPr>
        <w:t>ส่วนงานเทคโนโลยีด้านพลังงาน ส่วนใหญ่ประกอบด้วย ธุรกิจผลิตไฟฟ้าพลังงานแสงอาทิตย์บนหลังคา ธุรกิจยานยนต์ไฟฟ้า ธุรกิจจัดเก็บพลังงาน และธุรกิจบริหารจัดการระบบการใช้พลังงาน</w:t>
      </w:r>
    </w:p>
    <w:p w14:paraId="3B9D7263" w14:textId="77777777" w:rsidR="00442408" w:rsidRPr="005B6C5E" w:rsidRDefault="00442408" w:rsidP="00442408">
      <w:pPr>
        <w:jc w:val="thaiDistribute"/>
        <w:rPr>
          <w:color w:val="000000"/>
          <w:sz w:val="26"/>
          <w:szCs w:val="26"/>
        </w:rPr>
      </w:pPr>
    </w:p>
    <w:p w14:paraId="7FFAAB12" w14:textId="58F3FBA6" w:rsidR="00330101" w:rsidRDefault="009D6B2A" w:rsidP="00330101">
      <w:pPr>
        <w:jc w:val="thaiDistribute"/>
        <w:rPr>
          <w:color w:val="000000"/>
          <w:sz w:val="26"/>
          <w:szCs w:val="26"/>
        </w:rPr>
      </w:pPr>
      <w:r w:rsidRPr="005B6C5E">
        <w:rPr>
          <w:color w:val="000000"/>
          <w:sz w:val="26"/>
          <w:szCs w:val="26"/>
          <w:cs/>
        </w:rPr>
        <w:t>ทั้งนี้ กลุ่มกิจการได้ทำการปรับปรุงข้อมูลย้อนหลังของข้อมูลทางการเงินสำหรับงวด</w:t>
      </w:r>
      <w:r w:rsidR="00D867F0">
        <w:rPr>
          <w:rFonts w:hint="cs"/>
          <w:color w:val="000000"/>
          <w:sz w:val="26"/>
          <w:szCs w:val="26"/>
          <w:cs/>
        </w:rPr>
        <w:t>สามเดือนและ</w:t>
      </w:r>
      <w:r w:rsidR="00E44A2A" w:rsidRPr="00E44A2A">
        <w:rPr>
          <w:color w:val="000000"/>
          <w:sz w:val="26"/>
          <w:szCs w:val="26"/>
          <w:cs/>
          <w:lang w:val="en-GB"/>
        </w:rPr>
        <w:t>หกเดือน</w:t>
      </w:r>
      <w:r w:rsidRPr="005B6C5E">
        <w:rPr>
          <w:color w:val="000000"/>
          <w:sz w:val="26"/>
          <w:szCs w:val="26"/>
          <w:cs/>
        </w:rPr>
        <w:t xml:space="preserve">สิ้นสุดวันที่ </w:t>
      </w:r>
      <w:r w:rsidR="00173CCA" w:rsidRPr="00173CCA">
        <w:rPr>
          <w:color w:val="000000"/>
          <w:sz w:val="26"/>
          <w:szCs w:val="26"/>
          <w:lang w:val="en-GB"/>
        </w:rPr>
        <w:t>30</w:t>
      </w:r>
      <w:r w:rsidR="00C55676" w:rsidRPr="0099269E">
        <w:rPr>
          <w:color w:val="000000"/>
          <w:sz w:val="26"/>
          <w:szCs w:val="26"/>
          <w:lang w:val="en-GB"/>
        </w:rPr>
        <w:t xml:space="preserve"> </w:t>
      </w:r>
      <w:r w:rsidR="00C55676" w:rsidRPr="0099269E">
        <w:rPr>
          <w:color w:val="000000"/>
          <w:sz w:val="26"/>
          <w:szCs w:val="26"/>
          <w:cs/>
          <w:lang w:val="en-GB"/>
        </w:rPr>
        <w:t>มิถุนายน</w:t>
      </w:r>
      <w:r w:rsidRPr="0099269E">
        <w:rPr>
          <w:color w:val="000000"/>
          <w:sz w:val="26"/>
          <w:szCs w:val="26"/>
          <w:cs/>
        </w:rPr>
        <w:t xml:space="preserve"> </w:t>
      </w:r>
      <w:r w:rsidR="004E6AA6" w:rsidRPr="0099269E">
        <w:rPr>
          <w:color w:val="000000"/>
          <w:sz w:val="26"/>
          <w:szCs w:val="26"/>
          <w:cs/>
          <w:lang w:val="en-GB"/>
        </w:rPr>
        <w:t xml:space="preserve">พ.ศ. </w:t>
      </w:r>
      <w:r w:rsidR="00173CCA" w:rsidRPr="00173CCA">
        <w:rPr>
          <w:color w:val="000000"/>
          <w:sz w:val="26"/>
          <w:szCs w:val="26"/>
          <w:lang w:val="en-GB"/>
        </w:rPr>
        <w:t>2565</w:t>
      </w:r>
      <w:r w:rsidRPr="005B6C5E">
        <w:rPr>
          <w:color w:val="000000"/>
          <w:sz w:val="26"/>
          <w:szCs w:val="26"/>
        </w:rPr>
        <w:t xml:space="preserve"> </w:t>
      </w:r>
      <w:r w:rsidRPr="005B6C5E">
        <w:rPr>
          <w:color w:val="000000"/>
          <w:sz w:val="26"/>
          <w:szCs w:val="26"/>
          <w:cs/>
        </w:rPr>
        <w:t>ที่นำมาแสดง เพื่อวัตถุประสงค์ในการเปรียบเทียบ</w:t>
      </w:r>
    </w:p>
    <w:p w14:paraId="7D9EB6EF" w14:textId="4CDCEB34" w:rsidR="00301799" w:rsidRDefault="00301799" w:rsidP="00330101">
      <w:pPr>
        <w:jc w:val="thaiDistribute"/>
        <w:rPr>
          <w:color w:val="000000"/>
          <w:sz w:val="26"/>
          <w:szCs w:val="26"/>
        </w:rPr>
      </w:pPr>
    </w:p>
    <w:tbl>
      <w:tblPr>
        <w:tblW w:w="1540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312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6A7AC9" w:rsidRPr="005B6C5E" w14:paraId="2750D252" w14:textId="77777777" w:rsidTr="00742C5C">
        <w:tc>
          <w:tcPr>
            <w:tcW w:w="3312" w:type="dxa"/>
            <w:vAlign w:val="center"/>
          </w:tcPr>
          <w:p w14:paraId="654F725E" w14:textId="77777777" w:rsidR="006A7AC9" w:rsidRPr="005B6C5E" w:rsidRDefault="006A7AC9" w:rsidP="00742C5C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7776" w:type="dxa"/>
            <w:gridSpan w:val="9"/>
            <w:tcBorders>
              <w:top w:val="single" w:sz="4" w:space="0" w:color="auto"/>
            </w:tcBorders>
            <w:vAlign w:val="center"/>
          </w:tcPr>
          <w:p w14:paraId="33E37124" w14:textId="77777777" w:rsidR="006A7AC9" w:rsidRPr="005B6C5E" w:rsidRDefault="006A7AC9" w:rsidP="00742C5C">
            <w:pPr>
              <w:tabs>
                <w:tab w:val="decimal" w:pos="681"/>
                <w:tab w:val="right" w:pos="7575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3778489F" w14:textId="77777777" w:rsidR="006A7AC9" w:rsidRPr="005B6C5E" w:rsidRDefault="006A7AC9" w:rsidP="00742C5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1C86CDBC" w14:textId="77777777" w:rsidR="006A7AC9" w:rsidRPr="005B6C5E" w:rsidRDefault="006A7AC9" w:rsidP="00742C5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7A8F7431" w14:textId="77777777" w:rsidR="006A7AC9" w:rsidRPr="005B6C5E" w:rsidRDefault="006A7AC9" w:rsidP="00742C5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  <w:vAlign w:val="center"/>
          </w:tcPr>
          <w:p w14:paraId="6C698644" w14:textId="77777777" w:rsidR="006A7AC9" w:rsidRPr="005B6C5E" w:rsidRDefault="006A7AC9" w:rsidP="00742C5C">
            <w:pPr>
              <w:tabs>
                <w:tab w:val="right" w:pos="1547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5B6C5E"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  <w:tab/>
            </w:r>
            <w:r w:rsidRPr="005B6C5E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6A7AC9" w:rsidRPr="005B6C5E" w14:paraId="3701FD1C" w14:textId="77777777" w:rsidTr="00742C5C">
        <w:tc>
          <w:tcPr>
            <w:tcW w:w="3312" w:type="dxa"/>
            <w:vAlign w:val="center"/>
          </w:tcPr>
          <w:p w14:paraId="62A151C1" w14:textId="77777777" w:rsidR="006A7AC9" w:rsidRPr="005B6C5E" w:rsidRDefault="006A7AC9" w:rsidP="00742C5C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7776" w:type="dxa"/>
            <w:gridSpan w:val="9"/>
            <w:tcBorders>
              <w:bottom w:val="single" w:sz="4" w:space="0" w:color="auto"/>
            </w:tcBorders>
            <w:vAlign w:val="center"/>
          </w:tcPr>
          <w:p w14:paraId="61CA3B45" w14:textId="77777777" w:rsidR="006A7AC9" w:rsidRPr="005B6C5E" w:rsidRDefault="006A7AC9" w:rsidP="00742C5C">
            <w:pPr>
              <w:tabs>
                <w:tab w:val="decimal" w:pos="681"/>
                <w:tab w:val="right" w:pos="7575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26509DF6" w14:textId="77777777" w:rsidR="006A7AC9" w:rsidRPr="005B6C5E" w:rsidRDefault="006A7AC9" w:rsidP="00742C5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7DC89C50" w14:textId="77777777" w:rsidR="006A7AC9" w:rsidRPr="005B6C5E" w:rsidRDefault="006A7AC9" w:rsidP="00742C5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1421A0E0" w14:textId="77777777" w:rsidR="006A7AC9" w:rsidRPr="005B6C5E" w:rsidRDefault="006A7AC9" w:rsidP="00742C5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692575EF" w14:textId="77777777" w:rsidR="006A7AC9" w:rsidRPr="005B6C5E" w:rsidRDefault="006A7AC9" w:rsidP="00742C5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5D2A3361" w14:textId="77777777" w:rsidR="006A7AC9" w:rsidRPr="005B6C5E" w:rsidRDefault="006A7AC9" w:rsidP="00742C5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5B6C5E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</w:tr>
      <w:tr w:rsidR="006A7AC9" w:rsidRPr="005B6C5E" w14:paraId="1CDFDBA7" w14:textId="77777777" w:rsidTr="00742C5C">
        <w:tc>
          <w:tcPr>
            <w:tcW w:w="3312" w:type="dxa"/>
            <w:vAlign w:val="center"/>
          </w:tcPr>
          <w:p w14:paraId="6257F216" w14:textId="77777777" w:rsidR="006A7AC9" w:rsidRPr="005B6C5E" w:rsidRDefault="006A7AC9" w:rsidP="00742C5C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7776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EF2ACE" w14:textId="77777777" w:rsidR="006A7AC9" w:rsidRPr="005B6C5E" w:rsidRDefault="006A7AC9" w:rsidP="00742C5C">
            <w:pPr>
              <w:tabs>
                <w:tab w:val="decimal" w:pos="681"/>
                <w:tab w:val="right" w:pos="7575"/>
              </w:tabs>
              <w:ind w:left="-29" w:right="-72"/>
              <w:jc w:val="center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5B6C5E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>ส่วนงานผลิตพลังงาน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0C4A017F" w14:textId="77777777" w:rsidR="006A7AC9" w:rsidRPr="005B6C5E" w:rsidRDefault="006A7AC9" w:rsidP="00742C5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5B6C5E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ส่วนงาน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0E2824C1" w14:textId="77777777" w:rsidR="006A7AC9" w:rsidRPr="005B6C5E" w:rsidRDefault="006A7AC9" w:rsidP="00742C5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3516BBC2" w14:textId="77777777" w:rsidR="006A7AC9" w:rsidRPr="005B6C5E" w:rsidRDefault="006A7AC9" w:rsidP="00742C5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442DCB6E" w14:textId="77777777" w:rsidR="006A7AC9" w:rsidRPr="005B6C5E" w:rsidRDefault="006A7AC9" w:rsidP="00742C5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5B6C5E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การตัดบัญชี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2BE21F84" w14:textId="77777777" w:rsidR="006A7AC9" w:rsidRPr="005B6C5E" w:rsidRDefault="006A7AC9" w:rsidP="00742C5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</w:tr>
      <w:tr w:rsidR="006A7AC9" w:rsidRPr="005B6C5E" w14:paraId="408321DF" w14:textId="77777777" w:rsidTr="00742C5C">
        <w:tc>
          <w:tcPr>
            <w:tcW w:w="3312" w:type="dxa"/>
            <w:vAlign w:val="center"/>
          </w:tcPr>
          <w:p w14:paraId="52FA6132" w14:textId="77777777" w:rsidR="006A7AC9" w:rsidRPr="005B6C5E" w:rsidRDefault="006A7AC9" w:rsidP="00742C5C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4320" w:type="dxa"/>
            <w:gridSpan w:val="5"/>
            <w:tcBorders>
              <w:bottom w:val="single" w:sz="4" w:space="0" w:color="auto"/>
            </w:tcBorders>
            <w:vAlign w:val="center"/>
          </w:tcPr>
          <w:p w14:paraId="6A6F9899" w14:textId="77777777" w:rsidR="006A7AC9" w:rsidRPr="005B6C5E" w:rsidRDefault="006A7AC9" w:rsidP="00742C5C">
            <w:pPr>
              <w:tabs>
                <w:tab w:val="right" w:pos="4119"/>
              </w:tabs>
              <w:ind w:left="-29" w:right="-72"/>
              <w:jc w:val="center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eastAsia="en-GB"/>
              </w:rPr>
            </w:pPr>
            <w:r w:rsidRPr="005B6C5E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>พลังงานความร้อน</w:t>
            </w:r>
          </w:p>
        </w:tc>
        <w:tc>
          <w:tcPr>
            <w:tcW w:w="3456" w:type="dxa"/>
            <w:gridSpan w:val="4"/>
            <w:tcBorders>
              <w:bottom w:val="single" w:sz="4" w:space="0" w:color="auto"/>
            </w:tcBorders>
            <w:vAlign w:val="center"/>
          </w:tcPr>
          <w:p w14:paraId="563E12D4" w14:textId="77777777" w:rsidR="006A7AC9" w:rsidRPr="005B6C5E" w:rsidRDefault="006A7AC9" w:rsidP="00742C5C">
            <w:pPr>
              <w:tabs>
                <w:tab w:val="right" w:pos="3264"/>
              </w:tabs>
              <w:ind w:left="-29" w:right="-72"/>
              <w:jc w:val="center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5B6C5E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>พลังงานหมุนเวียน</w:t>
            </w:r>
          </w:p>
        </w:tc>
        <w:tc>
          <w:tcPr>
            <w:tcW w:w="864" w:type="dxa"/>
          </w:tcPr>
          <w:p w14:paraId="2665226A" w14:textId="77777777" w:rsidR="006A7AC9" w:rsidRPr="005B6C5E" w:rsidRDefault="006A7AC9" w:rsidP="00742C5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5B6C5E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เทคโนโลยี</w:t>
            </w:r>
          </w:p>
        </w:tc>
        <w:tc>
          <w:tcPr>
            <w:tcW w:w="864" w:type="dxa"/>
          </w:tcPr>
          <w:p w14:paraId="10E5F65B" w14:textId="77777777" w:rsidR="006A7AC9" w:rsidRPr="005B6C5E" w:rsidRDefault="006A7AC9" w:rsidP="00742C5C">
            <w:pPr>
              <w:tabs>
                <w:tab w:val="decimal" w:pos="681"/>
              </w:tabs>
              <w:ind w:left="-75" w:right="-72"/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cs/>
                <w:lang w:val="en-GB" w:eastAsia="en-GB"/>
              </w:rPr>
            </w:pPr>
            <w:r w:rsidRPr="005B6C5E"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cs/>
                <w:lang w:val="en-GB" w:eastAsia="en-GB"/>
              </w:rPr>
              <w:t>สำนักงานใหญ่</w:t>
            </w:r>
          </w:p>
        </w:tc>
        <w:tc>
          <w:tcPr>
            <w:tcW w:w="864" w:type="dxa"/>
            <w:vAlign w:val="center"/>
          </w:tcPr>
          <w:p w14:paraId="6128BD39" w14:textId="77777777" w:rsidR="006A7AC9" w:rsidRPr="005B6C5E" w:rsidRDefault="006A7AC9" w:rsidP="00742C5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vAlign w:val="center"/>
          </w:tcPr>
          <w:p w14:paraId="72F02E70" w14:textId="77777777" w:rsidR="006A7AC9" w:rsidRPr="005B6C5E" w:rsidRDefault="006A7AC9" w:rsidP="00742C5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5B6C5E">
              <w:rPr>
                <w:rFonts w:eastAsia="Times New Roman"/>
                <w:b/>
                <w:bCs/>
                <w:color w:val="000000"/>
                <w:spacing w:val="-10"/>
                <w:sz w:val="18"/>
                <w:szCs w:val="18"/>
                <w:cs/>
                <w:lang w:val="en-GB" w:eastAsia="en-GB"/>
              </w:rPr>
              <w:t>รายการ</w:t>
            </w:r>
          </w:p>
        </w:tc>
        <w:tc>
          <w:tcPr>
            <w:tcW w:w="864" w:type="dxa"/>
            <w:vAlign w:val="center"/>
          </w:tcPr>
          <w:p w14:paraId="03326CC3" w14:textId="77777777" w:rsidR="006A7AC9" w:rsidRPr="005B6C5E" w:rsidRDefault="006A7AC9" w:rsidP="00742C5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</w:tr>
      <w:tr w:rsidR="006A7AC9" w:rsidRPr="005B6C5E" w14:paraId="5B4F4734" w14:textId="77777777" w:rsidTr="00E259CB">
        <w:tc>
          <w:tcPr>
            <w:tcW w:w="3312" w:type="dxa"/>
            <w:vAlign w:val="center"/>
          </w:tcPr>
          <w:p w14:paraId="01B7483A" w14:textId="77777777" w:rsidR="006A7AC9" w:rsidRPr="00EC5088" w:rsidRDefault="006A7AC9" w:rsidP="00742C5C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  <w:hideMark/>
          </w:tcPr>
          <w:p w14:paraId="6F5A85E0" w14:textId="77777777" w:rsidR="006A7AC9" w:rsidRPr="005B6C5E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5B6C5E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จีน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7ECED40A" w14:textId="77777777" w:rsidR="006A7AC9" w:rsidRPr="005B6C5E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5B6C5E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ไทย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5FA98987" w14:textId="77777777" w:rsidR="006A7AC9" w:rsidRPr="005B6C5E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B6C5E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ลาว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060DF0AA" w14:textId="77777777" w:rsidR="006A7AC9" w:rsidRPr="005B6C5E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lang w:val="en-GB" w:eastAsia="en-GB"/>
              </w:rPr>
            </w:pPr>
            <w:r w:rsidRPr="005B6C5E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ญี่ปุ่น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5FD65D75" w14:textId="77777777" w:rsidR="006A7AC9" w:rsidRPr="005B6C5E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lang w:val="en-GB" w:eastAsia="en-GB"/>
              </w:rPr>
            </w:pPr>
            <w:r w:rsidRPr="005B6C5E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eastAsia="en-GB"/>
              </w:rPr>
              <w:t>สหรัฐอเมริกา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3DCC3815" w14:textId="77777777" w:rsidR="006A7AC9" w:rsidRPr="005B6C5E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5B6C5E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จีน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5E904AA7" w14:textId="77777777" w:rsidR="006A7AC9" w:rsidRPr="005B6C5E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5B6C5E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ญี่ปุ่น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608CDE61" w14:textId="77777777" w:rsidR="006A7AC9" w:rsidRPr="005B6C5E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5B6C5E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เวียดนาม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173C16CB" w14:textId="77777777" w:rsidR="006A7AC9" w:rsidRPr="005B6C5E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5B6C5E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ออสเตรเลีย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77431E45" w14:textId="77777777" w:rsidR="006A7AC9" w:rsidRPr="005B6C5E" w:rsidRDefault="006A7AC9" w:rsidP="00742C5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5B6C5E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ด้านพลังงาน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64ED2391" w14:textId="77777777" w:rsidR="006A7AC9" w:rsidRPr="005B6C5E" w:rsidRDefault="006A7AC9" w:rsidP="00742C5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B6C5E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และอื่นๆ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787A5E18" w14:textId="77777777" w:rsidR="006A7AC9" w:rsidRPr="005B6C5E" w:rsidRDefault="006A7AC9" w:rsidP="00742C5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B6C5E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รวม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  <w:hideMark/>
          </w:tcPr>
          <w:p w14:paraId="0978B88E" w14:textId="77777777" w:rsidR="006A7AC9" w:rsidRPr="005B6C5E" w:rsidRDefault="006A7AC9" w:rsidP="00742C5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B6C5E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ระหว่างกัน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  <w:hideMark/>
          </w:tcPr>
          <w:p w14:paraId="774CE08C" w14:textId="77777777" w:rsidR="006A7AC9" w:rsidRPr="005B6C5E" w:rsidRDefault="006A7AC9" w:rsidP="00742C5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B6C5E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รวม</w:t>
            </w:r>
          </w:p>
        </w:tc>
      </w:tr>
      <w:tr w:rsidR="006A7AC9" w:rsidRPr="005B6C5E" w14:paraId="0F4E8550" w14:textId="77777777" w:rsidTr="00E259CB">
        <w:tc>
          <w:tcPr>
            <w:tcW w:w="3312" w:type="dxa"/>
            <w:vAlign w:val="center"/>
          </w:tcPr>
          <w:p w14:paraId="0B6B88E9" w14:textId="4FCB032F" w:rsidR="006A7AC9" w:rsidRPr="00EC5088" w:rsidRDefault="006A7AC9" w:rsidP="00742C5C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EC5088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สำหรับงวด</w:t>
            </w:r>
            <w:r w:rsidRPr="00EC5088">
              <w:rPr>
                <w:rFonts w:eastAsia="Times New Roman" w:hint="cs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สาม</w:t>
            </w:r>
            <w:r w:rsidRPr="00EC5088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เดือนสิ้นสุด</w:t>
            </w:r>
            <w:r w:rsidRPr="00EC5088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 xml:space="preserve">วันที่ </w:t>
            </w:r>
            <w:r w:rsidR="00173CCA" w:rsidRPr="00173CCA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lang w:val="en-GB" w:eastAsia="en-GB"/>
              </w:rPr>
              <w:t>30</w:t>
            </w:r>
            <w:r w:rsidRPr="00EC5088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lang w:val="en-GB" w:eastAsia="en-GB"/>
              </w:rPr>
              <w:t xml:space="preserve"> </w:t>
            </w:r>
            <w:r w:rsidRPr="00EC5088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 xml:space="preserve">มิถุนายน พ.ศ. </w:t>
            </w:r>
            <w:r w:rsidR="00173CCA" w:rsidRPr="00173CCA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lang w:val="en-GB" w:eastAsia="en-GB"/>
              </w:rPr>
              <w:t>2566</w:t>
            </w:r>
            <w:r w:rsidRPr="00EC5088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lang w:val="en-GB" w:eastAsia="en-GB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76FFF27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E9C50F6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DDAC662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CF96F59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83189B1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2F7C1568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464E02E9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39D26D1A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58B04AB9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7E2F7199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D25E4FA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1CE4854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1B97B95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3C6DE64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</w:tr>
      <w:tr w:rsidR="006A7AC9" w:rsidRPr="005B6C5E" w14:paraId="69CE89AD" w14:textId="77777777" w:rsidTr="00E259CB">
        <w:tc>
          <w:tcPr>
            <w:tcW w:w="3312" w:type="dxa"/>
            <w:vAlign w:val="center"/>
          </w:tcPr>
          <w:p w14:paraId="525CFF84" w14:textId="77777777" w:rsidR="006A7AC9" w:rsidRPr="00EC5088" w:rsidRDefault="006A7AC9" w:rsidP="00742C5C">
            <w:pPr>
              <w:ind w:left="-72" w:right="-101"/>
              <w:rPr>
                <w:rFonts w:eastAsia="Times New Roman"/>
                <w:color w:val="000000"/>
                <w:spacing w:val="-4"/>
                <w:sz w:val="18"/>
                <w:szCs w:val="18"/>
                <w:cs/>
                <w:lang w:val="en-GB" w:eastAsia="en-GB"/>
              </w:rPr>
            </w:pPr>
            <w:r w:rsidRPr="00EC5088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รายได้จากการขาย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4C3404C" w14:textId="3C48BA46" w:rsidR="006A7AC9" w:rsidRPr="00F96DF3" w:rsidRDefault="00173CCA" w:rsidP="00742C5C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173CCA">
              <w:rPr>
                <w:color w:val="000000"/>
                <w:sz w:val="20"/>
                <w:szCs w:val="20"/>
                <w:lang w:val="en-GB"/>
              </w:rPr>
              <w:t>1</w:t>
            </w:r>
            <w:r w:rsidR="00677531" w:rsidRPr="00F96DF3">
              <w:rPr>
                <w:color w:val="000000"/>
                <w:sz w:val="20"/>
                <w:szCs w:val="20"/>
              </w:rPr>
              <w:t>,</w:t>
            </w:r>
            <w:r w:rsidRPr="00173CCA">
              <w:rPr>
                <w:color w:val="000000"/>
                <w:sz w:val="20"/>
                <w:szCs w:val="20"/>
                <w:lang w:val="en-GB"/>
              </w:rPr>
              <w:t>154</w:t>
            </w:r>
            <w:r w:rsidR="00677531" w:rsidRPr="00F96DF3">
              <w:rPr>
                <w:color w:val="000000"/>
                <w:sz w:val="20"/>
                <w:szCs w:val="20"/>
              </w:rPr>
              <w:t>,</w:t>
            </w:r>
            <w:r w:rsidRPr="00173CCA">
              <w:rPr>
                <w:color w:val="000000"/>
                <w:sz w:val="20"/>
                <w:szCs w:val="20"/>
                <w:lang w:val="en-GB"/>
              </w:rPr>
              <w:t>738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186792D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EE39DD1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D2A5F65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D9AAB49" w14:textId="11BDB3F1" w:rsidR="006A7AC9" w:rsidRPr="00F96DF3" w:rsidRDefault="00173CCA" w:rsidP="00742C5C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173CCA">
              <w:rPr>
                <w:color w:val="000000"/>
                <w:sz w:val="20"/>
                <w:szCs w:val="20"/>
                <w:lang w:val="en-GB"/>
              </w:rPr>
              <w:t>1</w:t>
            </w:r>
            <w:r w:rsidR="00AE04D1" w:rsidRPr="00AE04D1">
              <w:rPr>
                <w:color w:val="000000"/>
                <w:sz w:val="20"/>
                <w:szCs w:val="20"/>
              </w:rPr>
              <w:t>,</w:t>
            </w:r>
            <w:r w:rsidRPr="00173CCA">
              <w:rPr>
                <w:color w:val="000000"/>
                <w:sz w:val="20"/>
                <w:szCs w:val="20"/>
                <w:lang w:val="en-GB"/>
              </w:rPr>
              <w:t>762</w:t>
            </w:r>
            <w:r w:rsidR="00AE04D1" w:rsidRPr="00AE04D1">
              <w:rPr>
                <w:color w:val="000000"/>
                <w:sz w:val="20"/>
                <w:szCs w:val="20"/>
              </w:rPr>
              <w:t>,</w:t>
            </w:r>
            <w:r w:rsidRPr="00173CCA">
              <w:rPr>
                <w:color w:val="000000"/>
                <w:sz w:val="20"/>
                <w:szCs w:val="20"/>
                <w:lang w:val="en-GB"/>
              </w:rPr>
              <w:t>988</w:t>
            </w:r>
          </w:p>
        </w:tc>
        <w:tc>
          <w:tcPr>
            <w:tcW w:w="864" w:type="dxa"/>
            <w:shd w:val="clear" w:color="auto" w:fill="FAFAFA"/>
          </w:tcPr>
          <w:p w14:paraId="11AA0AA1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436686AC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4F495990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4BFDC46D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61655EA4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8EC99A4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7CED6CE" w14:textId="436C9044" w:rsidR="006A7AC9" w:rsidRPr="00F96DF3" w:rsidRDefault="00173CCA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</w:t>
            </w:r>
            <w:r w:rsidR="00AE04D1" w:rsidRPr="00AE04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917</w:t>
            </w:r>
            <w:r w:rsidR="00AE04D1" w:rsidRPr="00AE04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726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5139FCF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CE6B584" w14:textId="64CE5510" w:rsidR="006A7AC9" w:rsidRPr="00F96DF3" w:rsidRDefault="00173CCA" w:rsidP="00742C5C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173CCA">
              <w:rPr>
                <w:color w:val="000000"/>
                <w:sz w:val="20"/>
                <w:szCs w:val="20"/>
                <w:lang w:val="en-GB"/>
              </w:rPr>
              <w:t>2</w:t>
            </w:r>
            <w:r w:rsidR="00AE04D1" w:rsidRPr="00AE04D1">
              <w:rPr>
                <w:color w:val="000000"/>
                <w:sz w:val="20"/>
                <w:szCs w:val="20"/>
              </w:rPr>
              <w:t>,</w:t>
            </w:r>
            <w:r w:rsidRPr="00173CCA">
              <w:rPr>
                <w:color w:val="000000"/>
                <w:sz w:val="20"/>
                <w:szCs w:val="20"/>
                <w:lang w:val="en-GB"/>
              </w:rPr>
              <w:t>917</w:t>
            </w:r>
            <w:r w:rsidR="00AE04D1" w:rsidRPr="00AE04D1">
              <w:rPr>
                <w:color w:val="000000"/>
                <w:sz w:val="20"/>
                <w:szCs w:val="20"/>
              </w:rPr>
              <w:t>,</w:t>
            </w:r>
            <w:r w:rsidRPr="00173CCA">
              <w:rPr>
                <w:color w:val="000000"/>
                <w:sz w:val="20"/>
                <w:szCs w:val="20"/>
                <w:lang w:val="en-GB"/>
              </w:rPr>
              <w:t>726</w:t>
            </w:r>
          </w:p>
        </w:tc>
      </w:tr>
      <w:tr w:rsidR="006A7AC9" w:rsidRPr="005B6C5E" w14:paraId="2AA0D8C5" w14:textId="77777777" w:rsidTr="00E259CB">
        <w:tc>
          <w:tcPr>
            <w:tcW w:w="3312" w:type="dxa"/>
            <w:vAlign w:val="center"/>
          </w:tcPr>
          <w:p w14:paraId="3384B473" w14:textId="77777777" w:rsidR="006A7AC9" w:rsidRPr="005B6C5E" w:rsidRDefault="006A7AC9" w:rsidP="00742C5C">
            <w:pPr>
              <w:ind w:left="-72" w:right="-101"/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lang w:val="en-GB" w:eastAsia="en-GB"/>
              </w:rPr>
            </w:pPr>
            <w:r w:rsidRPr="005B6C5E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ต้นทุนขาย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0B6A43" w14:textId="1B271D2F" w:rsidR="006A7AC9" w:rsidRPr="00F96DF3" w:rsidRDefault="00677531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139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702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F82E96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1FE458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87D21E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94B40B" w14:textId="164EA9EB" w:rsidR="006A7AC9" w:rsidRPr="00F96DF3" w:rsidRDefault="00AE04D1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AE04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(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  <w:r w:rsidRPr="00AE04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270</w:t>
            </w:r>
            <w:r w:rsidRPr="00AE04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788</w:t>
            </w:r>
            <w:r w:rsidRPr="00AE04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43CC0075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043A6904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4FDB7021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30698C3D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5C35C95D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7AE063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FEE327" w14:textId="37192172" w:rsidR="006A7AC9" w:rsidRPr="00F96DF3" w:rsidRDefault="00AE04D1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AE04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(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</w:t>
            </w:r>
            <w:r w:rsidRPr="00AE04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410</w:t>
            </w:r>
            <w:r w:rsidRPr="00AE04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490</w:t>
            </w:r>
            <w:r w:rsidRPr="00AE04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5CF097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8684C9" w14:textId="51D3B5F6" w:rsidR="006A7AC9" w:rsidRPr="00F96DF3" w:rsidRDefault="00AE04D1" w:rsidP="00742C5C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AE04D1">
              <w:rPr>
                <w:color w:val="000000"/>
                <w:sz w:val="20"/>
                <w:szCs w:val="20"/>
              </w:rPr>
              <w:t>(</w:t>
            </w:r>
            <w:r w:rsidR="00173CCA" w:rsidRPr="00173CCA">
              <w:rPr>
                <w:color w:val="000000"/>
                <w:sz w:val="20"/>
                <w:szCs w:val="20"/>
                <w:lang w:val="en-GB"/>
              </w:rPr>
              <w:t>2</w:t>
            </w:r>
            <w:r w:rsidRPr="00AE04D1">
              <w:rPr>
                <w:color w:val="000000"/>
                <w:sz w:val="20"/>
                <w:szCs w:val="20"/>
              </w:rPr>
              <w:t>,</w:t>
            </w:r>
            <w:r w:rsidR="00173CCA" w:rsidRPr="00173CCA">
              <w:rPr>
                <w:color w:val="000000"/>
                <w:sz w:val="20"/>
                <w:szCs w:val="20"/>
                <w:lang w:val="en-GB"/>
              </w:rPr>
              <w:t>410</w:t>
            </w:r>
            <w:r w:rsidRPr="00AE04D1">
              <w:rPr>
                <w:color w:val="000000"/>
                <w:sz w:val="20"/>
                <w:szCs w:val="20"/>
              </w:rPr>
              <w:t>,</w:t>
            </w:r>
            <w:r w:rsidR="00173CCA" w:rsidRPr="00173CCA">
              <w:rPr>
                <w:color w:val="000000"/>
                <w:sz w:val="20"/>
                <w:szCs w:val="20"/>
                <w:lang w:val="en-GB"/>
              </w:rPr>
              <w:t>490</w:t>
            </w:r>
            <w:r w:rsidRPr="00AE04D1">
              <w:rPr>
                <w:color w:val="000000"/>
                <w:sz w:val="20"/>
                <w:szCs w:val="20"/>
              </w:rPr>
              <w:t>)</w:t>
            </w:r>
          </w:p>
        </w:tc>
      </w:tr>
      <w:tr w:rsidR="006A7AC9" w:rsidRPr="005B6C5E" w14:paraId="5988BC10" w14:textId="77777777" w:rsidTr="00E259CB">
        <w:tc>
          <w:tcPr>
            <w:tcW w:w="3312" w:type="dxa"/>
            <w:vAlign w:val="center"/>
          </w:tcPr>
          <w:p w14:paraId="77A8CC47" w14:textId="5D020091" w:rsidR="006A7AC9" w:rsidRPr="005B6C5E" w:rsidRDefault="006A7AC9" w:rsidP="00742C5C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5B6C5E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กำไรขั้นต้น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B1A5A9" w14:textId="1BE8C0AF" w:rsidR="006A7AC9" w:rsidRPr="00F96DF3" w:rsidRDefault="00173CCA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15</w:t>
            </w:r>
            <w:r w:rsidR="00677531"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036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2D08CE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B79A74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AD4940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E018C8" w14:textId="76AC3DF4" w:rsidR="006A7AC9" w:rsidRPr="00F96DF3" w:rsidRDefault="00173CCA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492</w:t>
            </w:r>
            <w:r w:rsidR="00AE04D1" w:rsidRPr="00AE04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200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23864C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E4030C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55E3DD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135C8B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D2105F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CAD81E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D1B4F0" w14:textId="3EADF479" w:rsidR="006A7AC9" w:rsidRPr="00F96DF3" w:rsidRDefault="00173CCA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507</w:t>
            </w:r>
            <w:r w:rsidR="00AE04D1" w:rsidRPr="00AE04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236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17444F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A484D6" w14:textId="3B7608AA" w:rsidR="006A7AC9" w:rsidRPr="00F96DF3" w:rsidRDefault="00173CCA" w:rsidP="00742C5C">
            <w:pPr>
              <w:tabs>
                <w:tab w:val="decimal" w:pos="681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 w:rsidRPr="00173CCA">
              <w:rPr>
                <w:color w:val="000000"/>
                <w:sz w:val="20"/>
                <w:szCs w:val="20"/>
                <w:lang w:val="en-GB"/>
              </w:rPr>
              <w:t>507</w:t>
            </w:r>
            <w:r w:rsidR="00AE04D1" w:rsidRPr="00AE04D1">
              <w:rPr>
                <w:color w:val="000000"/>
                <w:sz w:val="20"/>
                <w:szCs w:val="20"/>
              </w:rPr>
              <w:t>,</w:t>
            </w:r>
            <w:r w:rsidRPr="00173CCA">
              <w:rPr>
                <w:color w:val="000000"/>
                <w:sz w:val="20"/>
                <w:szCs w:val="20"/>
                <w:lang w:val="en-GB"/>
              </w:rPr>
              <w:t>236</w:t>
            </w:r>
          </w:p>
        </w:tc>
      </w:tr>
      <w:tr w:rsidR="006A7AC9" w:rsidRPr="005B6C5E" w14:paraId="47D8F335" w14:textId="77777777" w:rsidTr="00E259CB">
        <w:tc>
          <w:tcPr>
            <w:tcW w:w="3312" w:type="dxa"/>
            <w:vAlign w:val="center"/>
          </w:tcPr>
          <w:p w14:paraId="6DA3A619" w14:textId="77777777" w:rsidR="006A7AC9" w:rsidRPr="005B6C5E" w:rsidRDefault="006A7AC9" w:rsidP="00742C5C">
            <w:pPr>
              <w:ind w:left="-72" w:right="-101"/>
              <w:rPr>
                <w:rFonts w:eastAsia="Times New Roman"/>
                <w:b/>
                <w:bCs/>
                <w:color w:val="000000"/>
                <w:sz w:val="10"/>
                <w:szCs w:val="1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2809B0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08817A" w14:textId="77777777" w:rsidR="006A7AC9" w:rsidRPr="00F96DF3" w:rsidRDefault="006A7AC9" w:rsidP="00742C5C">
            <w:pPr>
              <w:tabs>
                <w:tab w:val="decimal" w:pos="681"/>
              </w:tabs>
              <w:ind w:left="-29" w:right="-115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5BE54F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78E62E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2374CA" w14:textId="77777777" w:rsidR="006A7AC9" w:rsidRPr="00F96DF3" w:rsidRDefault="006A7AC9" w:rsidP="00742C5C">
            <w:pPr>
              <w:tabs>
                <w:tab w:val="decimal" w:pos="681"/>
              </w:tabs>
              <w:ind w:left="-29" w:right="-115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22442973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2BF6DFDE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38F71F3E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7B764DF5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0499B84D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402509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D9938C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FE546E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F9A919" w14:textId="77777777" w:rsidR="006A7AC9" w:rsidRPr="00F96DF3" w:rsidRDefault="006A7AC9" w:rsidP="00742C5C">
            <w:pPr>
              <w:tabs>
                <w:tab w:val="decimal" w:pos="681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04630C" w:rsidRPr="005B6C5E" w14:paraId="5BE61DCC" w14:textId="77777777" w:rsidTr="00E259CB">
        <w:tc>
          <w:tcPr>
            <w:tcW w:w="3312" w:type="dxa"/>
            <w:vAlign w:val="center"/>
          </w:tcPr>
          <w:p w14:paraId="68F70AE6" w14:textId="4A114E77" w:rsidR="0004630C" w:rsidRPr="005B6C5E" w:rsidRDefault="0004630C" w:rsidP="0004630C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B6C5E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อั</w:t>
            </w:r>
            <w:r w:rsidR="00324E01">
              <w:rPr>
                <w:rFonts w:eastAsia="Times New Roman" w:hint="cs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ต</w:t>
            </w:r>
            <w:r w:rsidRPr="005B6C5E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รากำไรขั้นต้น (%)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86A00CE" w14:textId="5FD1C937" w:rsidR="0004630C" w:rsidRPr="00F96DF3" w:rsidRDefault="0004630C" w:rsidP="0004630C">
            <w:pPr>
              <w:tabs>
                <w:tab w:val="right" w:pos="684"/>
              </w:tabs>
              <w:ind w:left="-29" w:right="-72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864" w:type="dxa"/>
            <w:shd w:val="clear" w:color="auto" w:fill="FAFAFA"/>
          </w:tcPr>
          <w:p w14:paraId="45ADC437" w14:textId="557B538C" w:rsidR="0004630C" w:rsidRPr="00F96DF3" w:rsidRDefault="0004630C" w:rsidP="0004630C">
            <w:pPr>
              <w:tabs>
                <w:tab w:val="right" w:pos="708"/>
              </w:tabs>
              <w:ind w:left="-29" w:right="-115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</w:tcPr>
          <w:p w14:paraId="364D429B" w14:textId="21B26FE4" w:rsidR="0004630C" w:rsidRPr="00F96DF3" w:rsidRDefault="0004630C" w:rsidP="0004630C">
            <w:pPr>
              <w:tabs>
                <w:tab w:val="right" w:pos="708"/>
              </w:tabs>
              <w:ind w:left="-29" w:right="-72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</w:tcPr>
          <w:p w14:paraId="4D00F8DE" w14:textId="5247A5DA" w:rsidR="0004630C" w:rsidRPr="00F96DF3" w:rsidRDefault="0004630C" w:rsidP="0004630C">
            <w:pPr>
              <w:tabs>
                <w:tab w:val="right" w:pos="708"/>
              </w:tabs>
              <w:ind w:left="-29" w:right="-72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9583E35" w14:textId="44BC764F" w:rsidR="0004630C" w:rsidRPr="00F96DF3" w:rsidRDefault="00173CCA" w:rsidP="0004630C">
            <w:pPr>
              <w:tabs>
                <w:tab w:val="right" w:pos="676"/>
              </w:tabs>
              <w:ind w:left="-29" w:right="-72"/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28</w:t>
            </w:r>
            <w:r w:rsidR="0004630C"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864" w:type="dxa"/>
            <w:shd w:val="clear" w:color="auto" w:fill="FAFAFA"/>
          </w:tcPr>
          <w:p w14:paraId="09573DC4" w14:textId="21199FAC" w:rsidR="0004630C" w:rsidRPr="00F96DF3" w:rsidRDefault="0004630C" w:rsidP="0004630C">
            <w:pPr>
              <w:tabs>
                <w:tab w:val="right" w:pos="708"/>
              </w:tabs>
              <w:ind w:right="-72"/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72E938C1" w14:textId="64BC2663" w:rsidR="0004630C" w:rsidRPr="00F96DF3" w:rsidRDefault="0004630C" w:rsidP="0004630C">
            <w:pPr>
              <w:tabs>
                <w:tab w:val="right" w:pos="708"/>
              </w:tabs>
              <w:ind w:left="-29" w:right="-72"/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783338EC" w14:textId="70A428BF" w:rsidR="0004630C" w:rsidRPr="00F96DF3" w:rsidRDefault="0004630C" w:rsidP="0004630C">
            <w:pPr>
              <w:tabs>
                <w:tab w:val="right" w:pos="708"/>
              </w:tabs>
              <w:ind w:left="-29" w:right="-72"/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601BBCD4" w14:textId="6E9F4EEF" w:rsidR="0004630C" w:rsidRPr="00F96DF3" w:rsidRDefault="0004630C" w:rsidP="0004630C">
            <w:pPr>
              <w:tabs>
                <w:tab w:val="right" w:pos="708"/>
              </w:tabs>
              <w:ind w:left="-29" w:right="-72"/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2327FE0A" w14:textId="11D9E127" w:rsidR="0004630C" w:rsidRPr="00F96DF3" w:rsidRDefault="0004630C" w:rsidP="0004630C">
            <w:pPr>
              <w:tabs>
                <w:tab w:val="right" w:pos="708"/>
              </w:tabs>
              <w:ind w:left="-29" w:right="-72"/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5049841F" w14:textId="7740F3E7" w:rsidR="0004630C" w:rsidRPr="00F96DF3" w:rsidRDefault="0004630C" w:rsidP="0004630C">
            <w:pPr>
              <w:tabs>
                <w:tab w:val="right" w:pos="708"/>
              </w:tabs>
              <w:ind w:left="-29" w:right="-72"/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F5E85D6" w14:textId="74B9A575" w:rsidR="0004630C" w:rsidRPr="00F96DF3" w:rsidRDefault="00173CCA" w:rsidP="0004630C">
            <w:pPr>
              <w:tabs>
                <w:tab w:val="right" w:pos="676"/>
              </w:tabs>
              <w:ind w:left="-29" w:right="-72"/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17</w:t>
            </w:r>
            <w:r w:rsidR="0004630C"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8411DC9" w14:textId="4799B595" w:rsidR="0004630C" w:rsidRPr="00F96DF3" w:rsidRDefault="0004630C" w:rsidP="0004630C">
            <w:pPr>
              <w:tabs>
                <w:tab w:val="right" w:pos="676"/>
              </w:tabs>
              <w:ind w:left="-29" w:right="-72"/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52086F4" w14:textId="4B313B73" w:rsidR="0004630C" w:rsidRPr="00F96DF3" w:rsidRDefault="00173CCA" w:rsidP="0004630C">
            <w:pPr>
              <w:tabs>
                <w:tab w:val="right" w:pos="676"/>
              </w:tabs>
              <w:ind w:left="-29" w:right="-72"/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17</w:t>
            </w:r>
            <w:r w:rsidR="0004630C"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</w:tr>
      <w:tr w:rsidR="00677531" w:rsidRPr="005B6C5E" w14:paraId="39D3A443" w14:textId="77777777" w:rsidTr="00E259CB">
        <w:tc>
          <w:tcPr>
            <w:tcW w:w="3312" w:type="dxa"/>
            <w:vAlign w:val="center"/>
          </w:tcPr>
          <w:p w14:paraId="26120F2D" w14:textId="77777777" w:rsidR="00677531" w:rsidRPr="005B6C5E" w:rsidRDefault="00677531" w:rsidP="0004630C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DDCF2B0" w14:textId="77777777" w:rsidR="00677531" w:rsidRPr="00F96DF3" w:rsidRDefault="00677531" w:rsidP="0067753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0570C66" w14:textId="77777777" w:rsidR="00677531" w:rsidRPr="00F96DF3" w:rsidRDefault="00677531" w:rsidP="00677531">
            <w:pPr>
              <w:tabs>
                <w:tab w:val="decimal" w:pos="681"/>
              </w:tabs>
              <w:ind w:left="-29" w:right="-115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6838350" w14:textId="77777777" w:rsidR="00677531" w:rsidRPr="00F96DF3" w:rsidRDefault="00677531" w:rsidP="0067753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E51813B" w14:textId="77777777" w:rsidR="00677531" w:rsidRPr="00F96DF3" w:rsidRDefault="00677531" w:rsidP="0067753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7D7A738" w14:textId="77777777" w:rsidR="00677531" w:rsidRPr="00F96DF3" w:rsidRDefault="00677531" w:rsidP="00677531">
            <w:pPr>
              <w:tabs>
                <w:tab w:val="decimal" w:pos="681"/>
              </w:tabs>
              <w:ind w:left="-29" w:right="-115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</w:tcPr>
          <w:p w14:paraId="27371A0A" w14:textId="77777777" w:rsidR="00677531" w:rsidRPr="00F96DF3" w:rsidRDefault="00677531" w:rsidP="0067753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07EEAD81" w14:textId="77777777" w:rsidR="00677531" w:rsidRPr="00F96DF3" w:rsidRDefault="00677531" w:rsidP="0067753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6A82E65B" w14:textId="77777777" w:rsidR="00677531" w:rsidRPr="00F96DF3" w:rsidRDefault="00677531" w:rsidP="0067753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3ACC2F9D" w14:textId="77777777" w:rsidR="00677531" w:rsidRPr="00F96DF3" w:rsidRDefault="00677531" w:rsidP="0067753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464B6BDB" w14:textId="77777777" w:rsidR="00677531" w:rsidRPr="00F96DF3" w:rsidRDefault="00677531" w:rsidP="0067753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67597E2" w14:textId="77777777" w:rsidR="00677531" w:rsidRPr="00F96DF3" w:rsidRDefault="00677531" w:rsidP="0067753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850A572" w14:textId="77777777" w:rsidR="00677531" w:rsidRPr="00F96DF3" w:rsidRDefault="00677531" w:rsidP="0067753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8E7F947" w14:textId="77777777" w:rsidR="00677531" w:rsidRPr="00F96DF3" w:rsidRDefault="00677531" w:rsidP="0067753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653042B" w14:textId="77777777" w:rsidR="00677531" w:rsidRPr="00F96DF3" w:rsidRDefault="00677531" w:rsidP="0067753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677531" w:rsidRPr="005B6C5E" w14:paraId="168E89DE" w14:textId="77777777" w:rsidTr="00E259CB">
        <w:tc>
          <w:tcPr>
            <w:tcW w:w="3312" w:type="dxa"/>
            <w:vAlign w:val="center"/>
          </w:tcPr>
          <w:p w14:paraId="0751727D" w14:textId="77777777" w:rsidR="00677531" w:rsidRPr="005B6C5E" w:rsidRDefault="00677531" w:rsidP="00677531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cs/>
                <w:lang w:eastAsia="en-GB"/>
              </w:rPr>
            </w:pPr>
            <w:r w:rsidRPr="005B6C5E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 xml:space="preserve">ส่วนแบ่งกำไร </w:t>
            </w:r>
            <w:r w:rsidRPr="005B6C5E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(</w:t>
            </w:r>
            <w:r w:rsidRPr="005B6C5E">
              <w:rPr>
                <w:rFonts w:eastAsia="Times New Roman"/>
                <w:color w:val="000000"/>
                <w:sz w:val="18"/>
                <w:szCs w:val="18"/>
                <w:cs/>
                <w:lang w:eastAsia="en-GB"/>
              </w:rPr>
              <w:t>ขาดทุน</w:t>
            </w:r>
            <w:r w:rsidRPr="005B6C5E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 xml:space="preserve">) </w:t>
            </w:r>
            <w:r w:rsidRPr="005B6C5E">
              <w:rPr>
                <w:rFonts w:eastAsia="Times New Roman"/>
                <w:color w:val="000000"/>
                <w:sz w:val="18"/>
                <w:szCs w:val="18"/>
                <w:cs/>
                <w:lang w:eastAsia="en-GB"/>
              </w:rPr>
              <w:t>จากบริษัทร่วมและการร่วมค้า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AA1D836" w14:textId="40254EC4" w:rsidR="00677531" w:rsidRPr="00F96DF3" w:rsidRDefault="00173CCA" w:rsidP="0067753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8</w:t>
            </w:r>
            <w:r w:rsidR="00677531"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730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DF06F4E" w14:textId="30662A22" w:rsidR="00677531" w:rsidRPr="00F96DF3" w:rsidRDefault="00173CCA" w:rsidP="0067753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188</w:t>
            </w:r>
            <w:r w:rsidR="00E259DA" w:rsidRPr="00E259D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698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BEAB516" w14:textId="16F37095" w:rsidR="00677531" w:rsidRPr="00F96DF3" w:rsidRDefault="00173CCA" w:rsidP="0067753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  <w:r w:rsidR="00677531"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050</w:t>
            </w:r>
            <w:r w:rsidR="00677531"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604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631FE35" w14:textId="7DF329FC" w:rsidR="00677531" w:rsidRPr="00F96DF3" w:rsidRDefault="00173CCA" w:rsidP="0067753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38</w:t>
            </w:r>
            <w:r w:rsidR="00677531"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138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6F222B3" w14:textId="77777777" w:rsidR="00677531" w:rsidRPr="00F96DF3" w:rsidRDefault="00677531" w:rsidP="0067753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222A1900" w14:textId="59711F01" w:rsidR="00677531" w:rsidRPr="00F96DF3" w:rsidRDefault="00173CCA" w:rsidP="0067753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37</w:t>
            </w:r>
            <w:r w:rsidR="00677531"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094</w:t>
            </w:r>
          </w:p>
        </w:tc>
        <w:tc>
          <w:tcPr>
            <w:tcW w:w="864" w:type="dxa"/>
            <w:shd w:val="clear" w:color="auto" w:fill="FAFAFA"/>
          </w:tcPr>
          <w:p w14:paraId="440DE506" w14:textId="663F2933" w:rsidR="00677531" w:rsidRPr="00F96DF3" w:rsidRDefault="00173CCA" w:rsidP="0067753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39</w:t>
            </w:r>
            <w:r w:rsidR="00677531"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092</w:t>
            </w:r>
          </w:p>
        </w:tc>
        <w:tc>
          <w:tcPr>
            <w:tcW w:w="864" w:type="dxa"/>
            <w:shd w:val="clear" w:color="auto" w:fill="FAFAFA"/>
          </w:tcPr>
          <w:p w14:paraId="6417F0B8" w14:textId="042F8D3B" w:rsidR="00677531" w:rsidRPr="00F96DF3" w:rsidRDefault="00677531" w:rsidP="0067753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(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14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351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FAFAFA"/>
          </w:tcPr>
          <w:p w14:paraId="057A9F02" w14:textId="7BCB43AC" w:rsidR="00677531" w:rsidRPr="00F96DF3" w:rsidRDefault="00677531" w:rsidP="0067753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(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25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562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FAFAFA"/>
          </w:tcPr>
          <w:p w14:paraId="4C32D33D" w14:textId="7EE2DEE0" w:rsidR="00677531" w:rsidRPr="00F96DF3" w:rsidRDefault="00AE04D1" w:rsidP="0067753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AE04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(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159</w:t>
            </w:r>
            <w:r w:rsidRPr="00AE04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586</w:t>
            </w:r>
            <w:r w:rsidRPr="00AE04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4DE97E3" w14:textId="332B88EC" w:rsidR="00677531" w:rsidRPr="00F96DF3" w:rsidRDefault="00173CCA" w:rsidP="0067753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69</w:t>
            </w:r>
            <w:r w:rsidR="00677531"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496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A75B94D" w14:textId="62F7C772" w:rsidR="00677531" w:rsidRPr="00F96DF3" w:rsidRDefault="00173CCA" w:rsidP="0067753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  <w:r w:rsidR="00AE04D1" w:rsidRPr="00AE04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232</w:t>
            </w:r>
            <w:r w:rsidR="00AE04D1" w:rsidRPr="00AE04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353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152B703" w14:textId="680E2E1F" w:rsidR="00677531" w:rsidRPr="00F96DF3" w:rsidRDefault="00173CCA" w:rsidP="0067753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173CCA">
              <w:rPr>
                <w:color w:val="000000"/>
                <w:sz w:val="20"/>
                <w:szCs w:val="20"/>
                <w:lang w:val="en-GB"/>
              </w:rPr>
              <w:t>20</w:t>
            </w:r>
            <w:r w:rsidR="00AE04D1" w:rsidRPr="00AE04D1">
              <w:rPr>
                <w:color w:val="000000"/>
                <w:sz w:val="20"/>
                <w:szCs w:val="20"/>
              </w:rPr>
              <w:t>,</w:t>
            </w:r>
            <w:r w:rsidRPr="00173CCA">
              <w:rPr>
                <w:color w:val="000000"/>
                <w:sz w:val="20"/>
                <w:szCs w:val="20"/>
                <w:lang w:val="en-GB"/>
              </w:rPr>
              <w:t>829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D43A144" w14:textId="502EDAF3" w:rsidR="00677531" w:rsidRPr="00F96DF3" w:rsidRDefault="00173CCA" w:rsidP="0067753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173CCA">
              <w:rPr>
                <w:color w:val="000000"/>
                <w:sz w:val="20"/>
                <w:szCs w:val="20"/>
                <w:lang w:val="en-GB"/>
              </w:rPr>
              <w:t>1</w:t>
            </w:r>
            <w:r w:rsidR="00E259DA" w:rsidRPr="00E259DA">
              <w:rPr>
                <w:color w:val="000000"/>
                <w:sz w:val="20"/>
                <w:szCs w:val="20"/>
              </w:rPr>
              <w:t>,</w:t>
            </w:r>
            <w:r w:rsidRPr="00173CCA">
              <w:rPr>
                <w:color w:val="000000"/>
                <w:sz w:val="20"/>
                <w:szCs w:val="20"/>
                <w:lang w:val="en-GB"/>
              </w:rPr>
              <w:t>253</w:t>
            </w:r>
            <w:r w:rsidR="00E259DA" w:rsidRPr="00E259DA">
              <w:rPr>
                <w:color w:val="000000"/>
                <w:sz w:val="20"/>
                <w:szCs w:val="20"/>
              </w:rPr>
              <w:t>,</w:t>
            </w:r>
            <w:r w:rsidRPr="00173CCA">
              <w:rPr>
                <w:color w:val="000000"/>
                <w:sz w:val="20"/>
                <w:szCs w:val="20"/>
                <w:lang w:val="en-GB"/>
              </w:rPr>
              <w:t>182</w:t>
            </w:r>
          </w:p>
        </w:tc>
      </w:tr>
      <w:tr w:rsidR="00677531" w:rsidRPr="005B6C5E" w14:paraId="4447B12B" w14:textId="77777777" w:rsidTr="00742C5C">
        <w:tc>
          <w:tcPr>
            <w:tcW w:w="3312" w:type="dxa"/>
            <w:vAlign w:val="center"/>
          </w:tcPr>
          <w:p w14:paraId="754BCD28" w14:textId="77777777" w:rsidR="00677531" w:rsidRPr="005B6C5E" w:rsidRDefault="00677531" w:rsidP="00677531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5B6C5E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ค่าใช้จ่ายในการขาย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80A6A9E" w14:textId="77777777" w:rsidR="00677531" w:rsidRPr="00F96DF3" w:rsidRDefault="00677531" w:rsidP="0067753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2A92F9A" w14:textId="77777777" w:rsidR="00677531" w:rsidRPr="00F96DF3" w:rsidRDefault="00677531" w:rsidP="0067753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F93F8B1" w14:textId="77777777" w:rsidR="00677531" w:rsidRPr="00F96DF3" w:rsidRDefault="00677531" w:rsidP="0067753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AB87EA9" w14:textId="77777777" w:rsidR="00677531" w:rsidRPr="00F96DF3" w:rsidRDefault="00677531" w:rsidP="0067753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2DFE3A6" w14:textId="039F4033" w:rsidR="00677531" w:rsidRPr="00F96DF3" w:rsidRDefault="00677531" w:rsidP="0067753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620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64" w:type="dxa"/>
            <w:shd w:val="clear" w:color="auto" w:fill="FAFAFA"/>
          </w:tcPr>
          <w:p w14:paraId="522D315E" w14:textId="77777777" w:rsidR="00677531" w:rsidRPr="00F96DF3" w:rsidRDefault="00677531" w:rsidP="0067753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2ACBC9BA" w14:textId="77777777" w:rsidR="00677531" w:rsidRPr="00F96DF3" w:rsidRDefault="00677531" w:rsidP="0067753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6706B198" w14:textId="77777777" w:rsidR="00677531" w:rsidRPr="00F96DF3" w:rsidRDefault="00677531" w:rsidP="0067753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06D809EF" w14:textId="77777777" w:rsidR="00677531" w:rsidRPr="00F96DF3" w:rsidRDefault="00677531" w:rsidP="0067753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2901D703" w14:textId="77777777" w:rsidR="00677531" w:rsidRPr="00F96DF3" w:rsidRDefault="00677531" w:rsidP="0067753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6A268FA" w14:textId="77777777" w:rsidR="00677531" w:rsidRPr="00F96DF3" w:rsidRDefault="00677531" w:rsidP="0067753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FA22552" w14:textId="1DE77146" w:rsidR="00677531" w:rsidRPr="00F96DF3" w:rsidRDefault="00677531" w:rsidP="0067753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(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620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A7EA735" w14:textId="77777777" w:rsidR="00677531" w:rsidRPr="00F96DF3" w:rsidRDefault="00677531" w:rsidP="0067753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7E19617" w14:textId="0F4D7783" w:rsidR="00677531" w:rsidRPr="00F96DF3" w:rsidRDefault="00677531" w:rsidP="0067753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620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</w:tr>
      <w:tr w:rsidR="00677531" w:rsidRPr="005B6C5E" w14:paraId="6C69BED4" w14:textId="77777777" w:rsidTr="00742C5C">
        <w:tc>
          <w:tcPr>
            <w:tcW w:w="3312" w:type="dxa"/>
            <w:vAlign w:val="center"/>
          </w:tcPr>
          <w:p w14:paraId="0D649D09" w14:textId="77777777" w:rsidR="00677531" w:rsidRPr="005B6C5E" w:rsidRDefault="00677531" w:rsidP="00677531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5B6C5E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ค่าใช่จ่ายในการบริหาร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7E910A6" w14:textId="3B4356DE" w:rsidR="00677531" w:rsidRPr="00F96DF3" w:rsidRDefault="00677531" w:rsidP="0067753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140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227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3309ADA" w14:textId="77777777" w:rsidR="00677531" w:rsidRPr="00F96DF3" w:rsidRDefault="00677531" w:rsidP="0067753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AB18246" w14:textId="77777777" w:rsidR="00677531" w:rsidRPr="00F96DF3" w:rsidRDefault="00677531" w:rsidP="0067753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6DF929D" w14:textId="77777777" w:rsidR="00677531" w:rsidRPr="00F96DF3" w:rsidRDefault="00677531" w:rsidP="0067753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A089368" w14:textId="41643EFA" w:rsidR="00677531" w:rsidRPr="00F96DF3" w:rsidRDefault="00AE04D1" w:rsidP="0067753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AE04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265</w:t>
            </w:r>
            <w:r w:rsidRPr="00AE04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344</w:t>
            </w:r>
            <w:r w:rsidRPr="00AE04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64" w:type="dxa"/>
            <w:shd w:val="clear" w:color="auto" w:fill="FAFAFA"/>
          </w:tcPr>
          <w:p w14:paraId="360BFF15" w14:textId="77777777" w:rsidR="00677531" w:rsidRPr="00F96DF3" w:rsidRDefault="00677531" w:rsidP="0067753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05459DAD" w14:textId="77777777" w:rsidR="00677531" w:rsidRPr="00F96DF3" w:rsidRDefault="00677531" w:rsidP="0067753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5ABEAF8B" w14:textId="77777777" w:rsidR="00677531" w:rsidRPr="00F96DF3" w:rsidRDefault="00677531" w:rsidP="0067753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60613C17" w14:textId="77777777" w:rsidR="00677531" w:rsidRPr="00F96DF3" w:rsidRDefault="00677531" w:rsidP="0067753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0D4B1AF8" w14:textId="77777777" w:rsidR="00677531" w:rsidRPr="00F96DF3" w:rsidRDefault="00677531" w:rsidP="0067753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556630E" w14:textId="0996F301" w:rsidR="00677531" w:rsidRPr="00F96DF3" w:rsidRDefault="00677531" w:rsidP="0067753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(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49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045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E22C416" w14:textId="2381DEFC" w:rsidR="00677531" w:rsidRPr="00F96DF3" w:rsidRDefault="00AE04D1" w:rsidP="0067753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AE04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(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454</w:t>
            </w:r>
            <w:r w:rsidRPr="00AE04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616</w:t>
            </w:r>
            <w:r w:rsidRPr="00AE04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6C95C15" w14:textId="77777777" w:rsidR="00677531" w:rsidRPr="00F96DF3" w:rsidRDefault="00677531" w:rsidP="0067753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5DE4E2B" w14:textId="72A8EFD9" w:rsidR="00677531" w:rsidRPr="00F96DF3" w:rsidRDefault="00AE04D1" w:rsidP="0067753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AE04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454</w:t>
            </w:r>
            <w:r w:rsidRPr="00AE04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616</w:t>
            </w:r>
            <w:r w:rsidRPr="00AE04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</w:tr>
      <w:tr w:rsidR="00677531" w:rsidRPr="005B6C5E" w14:paraId="1B8DED52" w14:textId="77777777" w:rsidTr="00742C5C">
        <w:tc>
          <w:tcPr>
            <w:tcW w:w="3312" w:type="dxa"/>
            <w:vAlign w:val="center"/>
          </w:tcPr>
          <w:p w14:paraId="2FCACAEB" w14:textId="77777777" w:rsidR="00677531" w:rsidRPr="005B6C5E" w:rsidRDefault="00677531" w:rsidP="00677531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5B6C5E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ดอกเบี้ยรับ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D7759C" w14:textId="5C2CC542" w:rsidR="00677531" w:rsidRPr="00F96DF3" w:rsidRDefault="00173CCA" w:rsidP="0067753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173CCA">
              <w:rPr>
                <w:color w:val="000000"/>
                <w:sz w:val="20"/>
                <w:szCs w:val="20"/>
                <w:lang w:val="en-GB"/>
              </w:rPr>
              <w:t>36</w:t>
            </w:r>
            <w:r w:rsidR="00677531" w:rsidRPr="00F96DF3">
              <w:rPr>
                <w:color w:val="000000"/>
                <w:sz w:val="20"/>
                <w:szCs w:val="20"/>
              </w:rPr>
              <w:t>,</w:t>
            </w:r>
            <w:r w:rsidRPr="00173CCA">
              <w:rPr>
                <w:color w:val="000000"/>
                <w:sz w:val="20"/>
                <w:szCs w:val="20"/>
                <w:lang w:val="en-GB"/>
              </w:rPr>
              <w:t>363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C7AC27" w14:textId="77777777" w:rsidR="00677531" w:rsidRPr="00F96DF3" w:rsidRDefault="00677531" w:rsidP="0067753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241CC6" w14:textId="77777777" w:rsidR="00677531" w:rsidRPr="00F96DF3" w:rsidRDefault="00677531" w:rsidP="0067753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70B224" w14:textId="77777777" w:rsidR="00677531" w:rsidRPr="00F96DF3" w:rsidRDefault="00677531" w:rsidP="0067753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6F0397" w14:textId="4D4A30F2" w:rsidR="00677531" w:rsidRPr="00F96DF3" w:rsidRDefault="00173CCA" w:rsidP="0067753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  <w:cs/>
              </w:rPr>
            </w:pPr>
            <w:r w:rsidRPr="00173CCA">
              <w:rPr>
                <w:color w:val="000000"/>
                <w:sz w:val="20"/>
                <w:szCs w:val="20"/>
                <w:lang w:val="en-GB"/>
              </w:rPr>
              <w:t>2</w:t>
            </w:r>
            <w:r w:rsidR="00677531" w:rsidRPr="00F96DF3">
              <w:rPr>
                <w:color w:val="000000"/>
                <w:sz w:val="20"/>
                <w:szCs w:val="20"/>
              </w:rPr>
              <w:t>,</w:t>
            </w:r>
            <w:r w:rsidRPr="00173CCA">
              <w:rPr>
                <w:color w:val="000000"/>
                <w:sz w:val="20"/>
                <w:szCs w:val="20"/>
                <w:lang w:val="en-GB"/>
              </w:rPr>
              <w:t>531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2BE9A301" w14:textId="77777777" w:rsidR="00677531" w:rsidRPr="00F96DF3" w:rsidRDefault="00677531" w:rsidP="0067753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3D1F2D76" w14:textId="77777777" w:rsidR="00677531" w:rsidRPr="00F96DF3" w:rsidRDefault="00677531" w:rsidP="0067753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701FE85F" w14:textId="77777777" w:rsidR="00677531" w:rsidRPr="00F96DF3" w:rsidRDefault="00677531" w:rsidP="0067753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132282EB" w14:textId="77777777" w:rsidR="00677531" w:rsidRPr="00F96DF3" w:rsidRDefault="00677531" w:rsidP="0067753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2E053555" w14:textId="77777777" w:rsidR="00677531" w:rsidRPr="00F96DF3" w:rsidRDefault="00677531" w:rsidP="0067753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DBCE0E" w14:textId="1DE2964C" w:rsidR="00677531" w:rsidRPr="00F96DF3" w:rsidRDefault="00173CCA" w:rsidP="0067753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  <w:cs/>
              </w:rPr>
            </w:pPr>
            <w:r w:rsidRPr="00173CCA">
              <w:rPr>
                <w:color w:val="000000"/>
                <w:sz w:val="20"/>
                <w:szCs w:val="20"/>
                <w:lang w:val="en-GB"/>
              </w:rPr>
              <w:t>245</w:t>
            </w:r>
            <w:r w:rsidR="00E259DA" w:rsidRPr="00E259DA">
              <w:rPr>
                <w:color w:val="000000"/>
                <w:sz w:val="20"/>
                <w:szCs w:val="20"/>
              </w:rPr>
              <w:t>,</w:t>
            </w:r>
            <w:r w:rsidRPr="00173CCA">
              <w:rPr>
                <w:color w:val="000000"/>
                <w:sz w:val="20"/>
                <w:szCs w:val="20"/>
                <w:lang w:val="en-GB"/>
              </w:rPr>
              <w:t>917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7CB033" w14:textId="2EDBDDD2" w:rsidR="00677531" w:rsidRPr="00F96DF3" w:rsidRDefault="00173CCA" w:rsidP="0067753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173CCA">
              <w:rPr>
                <w:color w:val="000000"/>
                <w:sz w:val="20"/>
                <w:szCs w:val="20"/>
                <w:lang w:val="en-GB"/>
              </w:rPr>
              <w:t>284</w:t>
            </w:r>
            <w:r w:rsidR="00677531" w:rsidRPr="00F96DF3">
              <w:rPr>
                <w:color w:val="000000"/>
                <w:sz w:val="20"/>
                <w:szCs w:val="20"/>
              </w:rPr>
              <w:t>,</w:t>
            </w:r>
            <w:r w:rsidRPr="00173CCA">
              <w:rPr>
                <w:color w:val="000000"/>
                <w:sz w:val="20"/>
                <w:szCs w:val="20"/>
                <w:lang w:val="en-GB"/>
              </w:rPr>
              <w:t>811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806873" w14:textId="3FB1ED1F" w:rsidR="00677531" w:rsidRPr="00F96DF3" w:rsidRDefault="00AE04D1" w:rsidP="0067753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AE04D1">
              <w:rPr>
                <w:color w:val="000000"/>
                <w:sz w:val="20"/>
                <w:szCs w:val="20"/>
              </w:rPr>
              <w:t>(</w:t>
            </w:r>
            <w:r w:rsidR="00173CCA" w:rsidRPr="00173CCA">
              <w:rPr>
                <w:color w:val="000000"/>
                <w:sz w:val="20"/>
                <w:szCs w:val="20"/>
                <w:lang w:val="en-GB"/>
              </w:rPr>
              <w:t>212</w:t>
            </w:r>
            <w:r w:rsidRPr="00AE04D1">
              <w:rPr>
                <w:color w:val="000000"/>
                <w:sz w:val="20"/>
                <w:szCs w:val="20"/>
              </w:rPr>
              <w:t>,</w:t>
            </w:r>
            <w:r w:rsidR="00173CCA" w:rsidRPr="00173CCA">
              <w:rPr>
                <w:color w:val="000000"/>
                <w:sz w:val="20"/>
                <w:szCs w:val="20"/>
                <w:lang w:val="en-GB"/>
              </w:rPr>
              <w:t>713</w:t>
            </w:r>
            <w:r w:rsidRPr="00AE04D1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33C809" w14:textId="33A61336" w:rsidR="00677531" w:rsidRPr="00F96DF3" w:rsidRDefault="00173CCA" w:rsidP="00677531">
            <w:pPr>
              <w:tabs>
                <w:tab w:val="decimal" w:pos="681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 w:rsidRPr="00173CCA">
              <w:rPr>
                <w:color w:val="000000"/>
                <w:sz w:val="20"/>
                <w:szCs w:val="20"/>
                <w:lang w:val="en-GB"/>
              </w:rPr>
              <w:t>72</w:t>
            </w:r>
            <w:r w:rsidR="00677531" w:rsidRPr="00F96DF3">
              <w:rPr>
                <w:color w:val="000000"/>
                <w:sz w:val="20"/>
                <w:szCs w:val="20"/>
              </w:rPr>
              <w:t>,</w:t>
            </w:r>
            <w:r w:rsidRPr="00173CCA">
              <w:rPr>
                <w:color w:val="000000"/>
                <w:sz w:val="20"/>
                <w:szCs w:val="20"/>
                <w:lang w:val="en-GB"/>
              </w:rPr>
              <w:t>098</w:t>
            </w:r>
          </w:p>
        </w:tc>
      </w:tr>
      <w:tr w:rsidR="00677531" w:rsidRPr="005B6C5E" w14:paraId="61C36441" w14:textId="77777777" w:rsidTr="00742C5C">
        <w:tc>
          <w:tcPr>
            <w:tcW w:w="3312" w:type="dxa"/>
            <w:vAlign w:val="center"/>
          </w:tcPr>
          <w:p w14:paraId="2ED6136B" w14:textId="77777777" w:rsidR="00677531" w:rsidRPr="005B6C5E" w:rsidRDefault="00677531" w:rsidP="00677531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EA2DC8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 xml:space="preserve">กำไร </w:t>
            </w:r>
            <w:r w:rsidRPr="00EA2D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en-GB"/>
              </w:rPr>
              <w:t>(</w:t>
            </w:r>
            <w:r w:rsidRPr="00EA2DC8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eastAsia="en-GB"/>
              </w:rPr>
              <w:t>ขาดทุน</w:t>
            </w:r>
            <w:r w:rsidRPr="00EA2D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en-GB"/>
              </w:rPr>
              <w:t>)</w:t>
            </w:r>
            <w:r w:rsidRPr="00EA2DC8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eastAsia="en-GB"/>
              </w:rPr>
              <w:t xml:space="preserve"> จากการดำเนินงาน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B3C54A" w14:textId="63509928" w:rsidR="00677531" w:rsidRPr="00F96DF3" w:rsidRDefault="00677531" w:rsidP="0067753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80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098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A4846B" w14:textId="63C9F2EF" w:rsidR="00677531" w:rsidRPr="00F96DF3" w:rsidRDefault="00173CCA" w:rsidP="0067753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188</w:t>
            </w:r>
            <w:r w:rsidR="00E259DA" w:rsidRPr="00E259D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698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78E33A" w14:textId="38159374" w:rsidR="00677531" w:rsidRPr="00F96DF3" w:rsidRDefault="00173CCA" w:rsidP="0067753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  <w:r w:rsidR="00677531"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050</w:t>
            </w:r>
            <w:r w:rsidR="00677531"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604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B1E031" w14:textId="3882EE3A" w:rsidR="00677531" w:rsidRPr="00F96DF3" w:rsidRDefault="00173CCA" w:rsidP="0067753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38</w:t>
            </w:r>
            <w:r w:rsidR="00677531"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138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F29384" w14:textId="12053DA2" w:rsidR="00677531" w:rsidRPr="00F96DF3" w:rsidRDefault="00173CCA" w:rsidP="0067753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225</w:t>
            </w:r>
            <w:r w:rsidR="00AE04D1" w:rsidRPr="00AE04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767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11EF05" w14:textId="37AD2860" w:rsidR="00677531" w:rsidRPr="00F96DF3" w:rsidRDefault="00173CCA" w:rsidP="00677531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37</w:t>
            </w:r>
            <w:r w:rsidR="00677531"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094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0B51E8" w14:textId="66465C21" w:rsidR="00677531" w:rsidRPr="00F96DF3" w:rsidRDefault="00173CCA" w:rsidP="00677531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39</w:t>
            </w:r>
            <w:r w:rsidR="00677531"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092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5208DF" w14:textId="0FBCC206" w:rsidR="00677531" w:rsidRPr="00F96DF3" w:rsidRDefault="00677531" w:rsidP="00677531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14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351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2B39D1" w14:textId="3E742E3A" w:rsidR="00677531" w:rsidRPr="00F96DF3" w:rsidRDefault="00677531" w:rsidP="00677531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25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562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55C27E" w14:textId="7D47D420" w:rsidR="00677531" w:rsidRPr="00F96DF3" w:rsidRDefault="00AE04D1" w:rsidP="00677531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AE04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159</w:t>
            </w:r>
            <w:r w:rsidRPr="00AE04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586</w:t>
            </w:r>
            <w:r w:rsidRPr="00AE04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134520" w14:textId="5F3FA46D" w:rsidR="00677531" w:rsidRPr="00F96DF3" w:rsidRDefault="00173CCA" w:rsidP="0067753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266</w:t>
            </w:r>
            <w:r w:rsidR="00677531"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368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4F9EF0" w14:textId="15804F7D" w:rsidR="00677531" w:rsidRPr="00F96DF3" w:rsidRDefault="00173CCA" w:rsidP="0067753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  <w:r w:rsidR="00AE04D1" w:rsidRPr="00AE04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566</w:t>
            </w:r>
            <w:r w:rsidR="00AE04D1" w:rsidRPr="00AE04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164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912D83" w14:textId="24DA1356" w:rsidR="00677531" w:rsidRPr="00F96DF3" w:rsidRDefault="00AE04D1" w:rsidP="0067753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AE04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191</w:t>
            </w:r>
            <w:r w:rsidRPr="00AE04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884</w:t>
            </w:r>
            <w:r w:rsidRPr="00AE04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8BC9A3" w14:textId="24FFC18D" w:rsidR="00677531" w:rsidRPr="00F96DF3" w:rsidRDefault="00173CCA" w:rsidP="00677531">
            <w:pPr>
              <w:tabs>
                <w:tab w:val="decimal" w:pos="681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 w:rsidRPr="00173CCA">
              <w:rPr>
                <w:color w:val="000000"/>
                <w:sz w:val="20"/>
                <w:szCs w:val="20"/>
                <w:lang w:val="en-GB"/>
              </w:rPr>
              <w:t>1</w:t>
            </w:r>
            <w:r w:rsidR="00AE04D1" w:rsidRPr="00AE04D1">
              <w:rPr>
                <w:color w:val="000000"/>
                <w:sz w:val="20"/>
                <w:szCs w:val="20"/>
              </w:rPr>
              <w:t>,</w:t>
            </w:r>
            <w:r w:rsidRPr="00173CCA">
              <w:rPr>
                <w:color w:val="000000"/>
                <w:sz w:val="20"/>
                <w:szCs w:val="20"/>
                <w:lang w:val="en-GB"/>
              </w:rPr>
              <w:t>374</w:t>
            </w:r>
            <w:r w:rsidR="00AE04D1" w:rsidRPr="00AE04D1">
              <w:rPr>
                <w:color w:val="000000"/>
                <w:sz w:val="20"/>
                <w:szCs w:val="20"/>
              </w:rPr>
              <w:t>,</w:t>
            </w:r>
            <w:r w:rsidRPr="00173CCA">
              <w:rPr>
                <w:color w:val="000000"/>
                <w:sz w:val="20"/>
                <w:szCs w:val="20"/>
                <w:lang w:val="en-GB"/>
              </w:rPr>
              <w:t>280</w:t>
            </w:r>
          </w:p>
        </w:tc>
      </w:tr>
    </w:tbl>
    <w:p w14:paraId="523817CF" w14:textId="4AE6EF4D" w:rsidR="00301799" w:rsidRDefault="00E259CB" w:rsidP="00330101">
      <w:pPr>
        <w:jc w:val="thaiDistribute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softHyphen/>
      </w:r>
    </w:p>
    <w:p w14:paraId="1FCC6466" w14:textId="7F345C97" w:rsidR="00301799" w:rsidRDefault="00301799" w:rsidP="00330101">
      <w:pPr>
        <w:jc w:val="thaiDistribute"/>
        <w:rPr>
          <w:color w:val="000000"/>
          <w:sz w:val="26"/>
          <w:szCs w:val="26"/>
        </w:rPr>
      </w:pPr>
    </w:p>
    <w:p w14:paraId="16D10E42" w14:textId="6D1CC820" w:rsidR="00301799" w:rsidRDefault="00301799" w:rsidP="00330101">
      <w:pPr>
        <w:jc w:val="thaiDistribute"/>
        <w:rPr>
          <w:color w:val="000000"/>
          <w:sz w:val="26"/>
          <w:szCs w:val="26"/>
        </w:rPr>
      </w:pPr>
    </w:p>
    <w:p w14:paraId="04365EC7" w14:textId="34DEA22E" w:rsidR="00301799" w:rsidRDefault="00301799" w:rsidP="00330101">
      <w:pPr>
        <w:jc w:val="thaiDistribute"/>
        <w:rPr>
          <w:color w:val="000000"/>
          <w:sz w:val="26"/>
          <w:szCs w:val="26"/>
        </w:rPr>
      </w:pPr>
    </w:p>
    <w:tbl>
      <w:tblPr>
        <w:tblW w:w="1540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312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6A7AC9" w:rsidRPr="005B6C5E" w14:paraId="78FF02E2" w14:textId="77777777" w:rsidTr="00742C5C">
        <w:tc>
          <w:tcPr>
            <w:tcW w:w="3312" w:type="dxa"/>
            <w:vAlign w:val="center"/>
          </w:tcPr>
          <w:p w14:paraId="64ABBA03" w14:textId="77777777" w:rsidR="006A7AC9" w:rsidRPr="005B6C5E" w:rsidRDefault="006A7AC9" w:rsidP="00742C5C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7776" w:type="dxa"/>
            <w:gridSpan w:val="9"/>
            <w:tcBorders>
              <w:top w:val="single" w:sz="4" w:space="0" w:color="auto"/>
            </w:tcBorders>
            <w:vAlign w:val="center"/>
          </w:tcPr>
          <w:p w14:paraId="2B0BE9F2" w14:textId="77777777" w:rsidR="006A7AC9" w:rsidRPr="005B6C5E" w:rsidRDefault="006A7AC9" w:rsidP="00742C5C">
            <w:pPr>
              <w:tabs>
                <w:tab w:val="decimal" w:pos="681"/>
                <w:tab w:val="right" w:pos="7575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031AAF20" w14:textId="77777777" w:rsidR="006A7AC9" w:rsidRPr="005B6C5E" w:rsidRDefault="006A7AC9" w:rsidP="00742C5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31BD19AB" w14:textId="77777777" w:rsidR="006A7AC9" w:rsidRPr="005B6C5E" w:rsidRDefault="006A7AC9" w:rsidP="00742C5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3E8E940F" w14:textId="77777777" w:rsidR="006A7AC9" w:rsidRPr="005B6C5E" w:rsidRDefault="006A7AC9" w:rsidP="00742C5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  <w:vAlign w:val="center"/>
          </w:tcPr>
          <w:p w14:paraId="7ED2D33F" w14:textId="77777777" w:rsidR="006A7AC9" w:rsidRPr="005B6C5E" w:rsidRDefault="006A7AC9" w:rsidP="00742C5C">
            <w:pPr>
              <w:tabs>
                <w:tab w:val="right" w:pos="1547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5B6C5E"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  <w:tab/>
            </w:r>
            <w:r w:rsidRPr="005B6C5E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6A7AC9" w:rsidRPr="005B6C5E" w14:paraId="782E0A41" w14:textId="77777777" w:rsidTr="00742C5C">
        <w:tc>
          <w:tcPr>
            <w:tcW w:w="3312" w:type="dxa"/>
            <w:vAlign w:val="center"/>
          </w:tcPr>
          <w:p w14:paraId="6A1E80A0" w14:textId="77777777" w:rsidR="006A7AC9" w:rsidRPr="005B6C5E" w:rsidRDefault="006A7AC9" w:rsidP="00742C5C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7776" w:type="dxa"/>
            <w:gridSpan w:val="9"/>
            <w:tcBorders>
              <w:bottom w:val="single" w:sz="4" w:space="0" w:color="auto"/>
            </w:tcBorders>
            <w:vAlign w:val="center"/>
          </w:tcPr>
          <w:p w14:paraId="2F3962F3" w14:textId="77777777" w:rsidR="006A7AC9" w:rsidRPr="005B6C5E" w:rsidRDefault="006A7AC9" w:rsidP="00742C5C">
            <w:pPr>
              <w:tabs>
                <w:tab w:val="decimal" w:pos="681"/>
                <w:tab w:val="right" w:pos="7575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4795E289" w14:textId="77777777" w:rsidR="006A7AC9" w:rsidRPr="005B6C5E" w:rsidRDefault="006A7AC9" w:rsidP="00742C5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5C208EF0" w14:textId="77777777" w:rsidR="006A7AC9" w:rsidRPr="005B6C5E" w:rsidRDefault="006A7AC9" w:rsidP="00742C5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68187FFA" w14:textId="77777777" w:rsidR="006A7AC9" w:rsidRPr="005B6C5E" w:rsidRDefault="006A7AC9" w:rsidP="00742C5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0EF27E27" w14:textId="77777777" w:rsidR="006A7AC9" w:rsidRPr="005B6C5E" w:rsidRDefault="006A7AC9" w:rsidP="00742C5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07DE59F7" w14:textId="77777777" w:rsidR="006A7AC9" w:rsidRPr="005B6C5E" w:rsidRDefault="006A7AC9" w:rsidP="00742C5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5B6C5E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</w:tr>
      <w:tr w:rsidR="006A7AC9" w:rsidRPr="005B6C5E" w14:paraId="0D4AD304" w14:textId="77777777" w:rsidTr="00742C5C">
        <w:tc>
          <w:tcPr>
            <w:tcW w:w="3312" w:type="dxa"/>
            <w:vAlign w:val="center"/>
          </w:tcPr>
          <w:p w14:paraId="194C624A" w14:textId="77777777" w:rsidR="006A7AC9" w:rsidRPr="005B6C5E" w:rsidRDefault="006A7AC9" w:rsidP="00742C5C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7776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638255" w14:textId="77777777" w:rsidR="006A7AC9" w:rsidRPr="005B6C5E" w:rsidRDefault="006A7AC9" w:rsidP="00742C5C">
            <w:pPr>
              <w:tabs>
                <w:tab w:val="decimal" w:pos="681"/>
                <w:tab w:val="right" w:pos="7575"/>
              </w:tabs>
              <w:ind w:left="-29" w:right="-72"/>
              <w:jc w:val="center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5B6C5E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>ส่วนงานผลิตพลังงาน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5E8BBB5D" w14:textId="77777777" w:rsidR="006A7AC9" w:rsidRPr="005B6C5E" w:rsidRDefault="006A7AC9" w:rsidP="00742C5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5B6C5E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ส่วนงาน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319FB960" w14:textId="77777777" w:rsidR="006A7AC9" w:rsidRPr="005B6C5E" w:rsidRDefault="006A7AC9" w:rsidP="00742C5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57976281" w14:textId="77777777" w:rsidR="006A7AC9" w:rsidRPr="005B6C5E" w:rsidRDefault="006A7AC9" w:rsidP="00742C5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65AAC567" w14:textId="77777777" w:rsidR="006A7AC9" w:rsidRPr="005B6C5E" w:rsidRDefault="006A7AC9" w:rsidP="00742C5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5B6C5E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การตัดบัญชี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6363F8C0" w14:textId="77777777" w:rsidR="006A7AC9" w:rsidRPr="005B6C5E" w:rsidRDefault="006A7AC9" w:rsidP="00742C5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</w:tr>
      <w:tr w:rsidR="006A7AC9" w:rsidRPr="005B6C5E" w14:paraId="0096F769" w14:textId="77777777" w:rsidTr="00742C5C">
        <w:tc>
          <w:tcPr>
            <w:tcW w:w="3312" w:type="dxa"/>
            <w:vAlign w:val="center"/>
          </w:tcPr>
          <w:p w14:paraId="0A8DFE33" w14:textId="77777777" w:rsidR="006A7AC9" w:rsidRPr="005B6C5E" w:rsidRDefault="006A7AC9" w:rsidP="00742C5C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4320" w:type="dxa"/>
            <w:gridSpan w:val="5"/>
            <w:tcBorders>
              <w:bottom w:val="single" w:sz="4" w:space="0" w:color="auto"/>
            </w:tcBorders>
            <w:vAlign w:val="center"/>
          </w:tcPr>
          <w:p w14:paraId="045D916B" w14:textId="77777777" w:rsidR="006A7AC9" w:rsidRPr="005B6C5E" w:rsidRDefault="006A7AC9" w:rsidP="00742C5C">
            <w:pPr>
              <w:tabs>
                <w:tab w:val="right" w:pos="4119"/>
              </w:tabs>
              <w:ind w:left="-29" w:right="-72"/>
              <w:jc w:val="center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eastAsia="en-GB"/>
              </w:rPr>
            </w:pPr>
            <w:r w:rsidRPr="005B6C5E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>พลังงานความร้อน</w:t>
            </w:r>
          </w:p>
        </w:tc>
        <w:tc>
          <w:tcPr>
            <w:tcW w:w="3456" w:type="dxa"/>
            <w:gridSpan w:val="4"/>
            <w:tcBorders>
              <w:bottom w:val="single" w:sz="4" w:space="0" w:color="auto"/>
            </w:tcBorders>
            <w:vAlign w:val="center"/>
          </w:tcPr>
          <w:p w14:paraId="14A073C4" w14:textId="77777777" w:rsidR="006A7AC9" w:rsidRPr="005B6C5E" w:rsidRDefault="006A7AC9" w:rsidP="00742C5C">
            <w:pPr>
              <w:tabs>
                <w:tab w:val="right" w:pos="3264"/>
              </w:tabs>
              <w:ind w:left="-29" w:right="-72"/>
              <w:jc w:val="center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5B6C5E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>พลังงานหมุนเวียน</w:t>
            </w:r>
          </w:p>
        </w:tc>
        <w:tc>
          <w:tcPr>
            <w:tcW w:w="864" w:type="dxa"/>
          </w:tcPr>
          <w:p w14:paraId="6A85DB06" w14:textId="77777777" w:rsidR="006A7AC9" w:rsidRPr="005B6C5E" w:rsidRDefault="006A7AC9" w:rsidP="00742C5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5B6C5E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เทคโนโลยี</w:t>
            </w:r>
          </w:p>
        </w:tc>
        <w:tc>
          <w:tcPr>
            <w:tcW w:w="864" w:type="dxa"/>
          </w:tcPr>
          <w:p w14:paraId="2C30778E" w14:textId="77777777" w:rsidR="006A7AC9" w:rsidRPr="005B6C5E" w:rsidRDefault="006A7AC9" w:rsidP="00742C5C">
            <w:pPr>
              <w:tabs>
                <w:tab w:val="decimal" w:pos="681"/>
              </w:tabs>
              <w:ind w:left="-75" w:right="-72"/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cs/>
                <w:lang w:val="en-GB" w:eastAsia="en-GB"/>
              </w:rPr>
            </w:pPr>
            <w:r w:rsidRPr="005B6C5E"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cs/>
                <w:lang w:val="en-GB" w:eastAsia="en-GB"/>
              </w:rPr>
              <w:t>สำนักงานใหญ่</w:t>
            </w:r>
          </w:p>
        </w:tc>
        <w:tc>
          <w:tcPr>
            <w:tcW w:w="864" w:type="dxa"/>
            <w:vAlign w:val="center"/>
          </w:tcPr>
          <w:p w14:paraId="5A675E86" w14:textId="77777777" w:rsidR="006A7AC9" w:rsidRPr="005B6C5E" w:rsidRDefault="006A7AC9" w:rsidP="00742C5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vAlign w:val="center"/>
          </w:tcPr>
          <w:p w14:paraId="4AA20FA6" w14:textId="77777777" w:rsidR="006A7AC9" w:rsidRPr="005B6C5E" w:rsidRDefault="006A7AC9" w:rsidP="00742C5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5B6C5E">
              <w:rPr>
                <w:rFonts w:eastAsia="Times New Roman"/>
                <w:b/>
                <w:bCs/>
                <w:color w:val="000000"/>
                <w:spacing w:val="-10"/>
                <w:sz w:val="18"/>
                <w:szCs w:val="18"/>
                <w:cs/>
                <w:lang w:val="en-GB" w:eastAsia="en-GB"/>
              </w:rPr>
              <w:t>รายการ</w:t>
            </w:r>
          </w:p>
        </w:tc>
        <w:tc>
          <w:tcPr>
            <w:tcW w:w="864" w:type="dxa"/>
            <w:vAlign w:val="center"/>
          </w:tcPr>
          <w:p w14:paraId="463F2C65" w14:textId="77777777" w:rsidR="006A7AC9" w:rsidRPr="005B6C5E" w:rsidRDefault="006A7AC9" w:rsidP="00742C5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</w:tr>
      <w:tr w:rsidR="006A7AC9" w:rsidRPr="005B6C5E" w14:paraId="38201FEA" w14:textId="77777777" w:rsidTr="0012552C">
        <w:tc>
          <w:tcPr>
            <w:tcW w:w="3312" w:type="dxa"/>
            <w:vAlign w:val="center"/>
          </w:tcPr>
          <w:p w14:paraId="3A9E2D05" w14:textId="77777777" w:rsidR="006A7AC9" w:rsidRPr="005B6C5E" w:rsidRDefault="006A7AC9" w:rsidP="00742C5C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  <w:hideMark/>
          </w:tcPr>
          <w:p w14:paraId="6131E34B" w14:textId="77777777" w:rsidR="006A7AC9" w:rsidRPr="005B6C5E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5B6C5E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จีน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51E9AEAE" w14:textId="77777777" w:rsidR="006A7AC9" w:rsidRPr="005B6C5E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5B6C5E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ไทย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0CDF1B69" w14:textId="77777777" w:rsidR="006A7AC9" w:rsidRPr="005B6C5E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B6C5E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ลาว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662B4895" w14:textId="77777777" w:rsidR="006A7AC9" w:rsidRPr="005B6C5E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lang w:val="en-GB" w:eastAsia="en-GB"/>
              </w:rPr>
            </w:pPr>
            <w:r w:rsidRPr="005B6C5E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ญี่ปุ่น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258C7A3C" w14:textId="77777777" w:rsidR="006A7AC9" w:rsidRPr="005B6C5E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lang w:val="en-GB" w:eastAsia="en-GB"/>
              </w:rPr>
            </w:pPr>
            <w:r w:rsidRPr="005B6C5E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eastAsia="en-GB"/>
              </w:rPr>
              <w:t>สหรัฐอเมริกา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193A1E2D" w14:textId="77777777" w:rsidR="006A7AC9" w:rsidRPr="005B6C5E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5B6C5E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จีน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65A457AC" w14:textId="77777777" w:rsidR="006A7AC9" w:rsidRPr="005B6C5E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5B6C5E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ญี่ปุ่น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6CC44B95" w14:textId="77777777" w:rsidR="006A7AC9" w:rsidRPr="005B6C5E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5B6C5E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เวียดนาม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419474C3" w14:textId="77777777" w:rsidR="006A7AC9" w:rsidRPr="005B6C5E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5B6C5E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ออสเตรเลีย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77502A63" w14:textId="77777777" w:rsidR="006A7AC9" w:rsidRPr="005B6C5E" w:rsidRDefault="006A7AC9" w:rsidP="00742C5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5B6C5E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ด้านพลังงาน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59771817" w14:textId="77777777" w:rsidR="006A7AC9" w:rsidRPr="005B6C5E" w:rsidRDefault="006A7AC9" w:rsidP="00742C5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B6C5E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และอื่นๆ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48E41B92" w14:textId="77777777" w:rsidR="006A7AC9" w:rsidRPr="005B6C5E" w:rsidRDefault="006A7AC9" w:rsidP="00742C5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B6C5E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รวม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  <w:hideMark/>
          </w:tcPr>
          <w:p w14:paraId="72029B7C" w14:textId="77777777" w:rsidR="006A7AC9" w:rsidRPr="005B6C5E" w:rsidRDefault="006A7AC9" w:rsidP="00742C5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B6C5E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ระหว่างกัน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  <w:hideMark/>
          </w:tcPr>
          <w:p w14:paraId="6913D004" w14:textId="77777777" w:rsidR="006A7AC9" w:rsidRPr="005B6C5E" w:rsidRDefault="006A7AC9" w:rsidP="00742C5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B6C5E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รวม</w:t>
            </w:r>
          </w:p>
        </w:tc>
      </w:tr>
      <w:tr w:rsidR="006A7AC9" w:rsidRPr="005B6C5E" w14:paraId="56D5F2DA" w14:textId="77777777" w:rsidTr="0012552C">
        <w:tc>
          <w:tcPr>
            <w:tcW w:w="3312" w:type="dxa"/>
            <w:vAlign w:val="center"/>
          </w:tcPr>
          <w:p w14:paraId="43753484" w14:textId="3B948FBA" w:rsidR="006A7AC9" w:rsidRPr="005B6C5E" w:rsidRDefault="006A7AC9" w:rsidP="00742C5C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5B6C5E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สำหรับงวด</w:t>
            </w:r>
            <w:r w:rsidRPr="009A705A">
              <w:rPr>
                <w:rFonts w:eastAsia="Times New Roman" w:hint="cs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สาม</w:t>
            </w:r>
            <w:r w:rsidRPr="009A705A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เดือน</w:t>
            </w:r>
            <w:r w:rsidRPr="005B6C5E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สิ้นสุด</w:t>
            </w:r>
            <w:r w:rsidRPr="005B6C5E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 xml:space="preserve">วันที่ </w:t>
            </w:r>
            <w:r w:rsidR="00173CCA" w:rsidRPr="00173CCA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lang w:val="en-GB" w:eastAsia="en-GB"/>
              </w:rPr>
              <w:t>30</w:t>
            </w:r>
            <w:r w:rsidRPr="00C55676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lang w:val="en-GB" w:eastAsia="en-GB"/>
              </w:rPr>
              <w:t xml:space="preserve"> </w:t>
            </w:r>
            <w:r w:rsidRPr="00C55676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>มิถุนายน</w:t>
            </w:r>
            <w:r w:rsidRPr="005B6C5E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 xml:space="preserve"> พ.ศ. </w:t>
            </w:r>
            <w:r w:rsidR="00173CCA" w:rsidRPr="00173CCA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lang w:val="en-GB" w:eastAsia="en-GB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26C83FF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8109186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EAB8AE3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5FC02B4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0007DDE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3DE99C9E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462A339D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5C0ADC2F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27ADE239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54CC74CE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2A9E358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A837F03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1AC59F9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C049506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</w:tr>
      <w:tr w:rsidR="006A7AC9" w:rsidRPr="005B6C5E" w14:paraId="71E113EC" w14:textId="77777777" w:rsidTr="00742C5C">
        <w:tc>
          <w:tcPr>
            <w:tcW w:w="3312" w:type="dxa"/>
            <w:vAlign w:val="center"/>
          </w:tcPr>
          <w:p w14:paraId="68D26FC8" w14:textId="77777777" w:rsidR="006A7AC9" w:rsidRPr="005B6C5E" w:rsidRDefault="006A7AC9" w:rsidP="00742C5C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5B6C5E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กำไร</w:t>
            </w:r>
            <w:r w:rsidRPr="005B6C5E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eastAsia="en-GB"/>
              </w:rPr>
              <w:t>จากการดำเนินงาน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C173CA5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27E82D9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A6E90E1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EB8DD9B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51A634A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106001E0" w14:textId="77777777" w:rsidR="006A7AC9" w:rsidRPr="00F96DF3" w:rsidRDefault="006A7AC9" w:rsidP="00742C5C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4E34A8BE" w14:textId="77777777" w:rsidR="006A7AC9" w:rsidRPr="00F96DF3" w:rsidRDefault="006A7AC9" w:rsidP="00742C5C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553A6DF8" w14:textId="77777777" w:rsidR="006A7AC9" w:rsidRPr="00F96DF3" w:rsidRDefault="006A7AC9" w:rsidP="00742C5C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3D99A0FB" w14:textId="77777777" w:rsidR="006A7AC9" w:rsidRPr="00F96DF3" w:rsidRDefault="006A7AC9" w:rsidP="00742C5C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49C18783" w14:textId="77777777" w:rsidR="006A7AC9" w:rsidRPr="00F96DF3" w:rsidRDefault="006A7AC9" w:rsidP="00742C5C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0788DA0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BDDEF38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C2F04BF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2D5DF37" w14:textId="5C31CF4C" w:rsidR="006A7AC9" w:rsidRPr="00F96DF3" w:rsidRDefault="00173CCA" w:rsidP="00742C5C">
            <w:pPr>
              <w:tabs>
                <w:tab w:val="decimal" w:pos="681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 w:rsidRPr="00173CCA">
              <w:rPr>
                <w:color w:val="000000"/>
                <w:sz w:val="20"/>
                <w:szCs w:val="20"/>
                <w:lang w:val="en-GB"/>
              </w:rPr>
              <w:t>1</w:t>
            </w:r>
            <w:r w:rsidR="00AE04D1" w:rsidRPr="00AE04D1">
              <w:rPr>
                <w:color w:val="000000"/>
                <w:sz w:val="20"/>
                <w:szCs w:val="20"/>
              </w:rPr>
              <w:t>,</w:t>
            </w:r>
            <w:r w:rsidRPr="00173CCA">
              <w:rPr>
                <w:color w:val="000000"/>
                <w:sz w:val="20"/>
                <w:szCs w:val="20"/>
                <w:lang w:val="en-GB"/>
              </w:rPr>
              <w:t>374</w:t>
            </w:r>
            <w:r w:rsidR="00AE04D1" w:rsidRPr="00AE04D1">
              <w:rPr>
                <w:color w:val="000000"/>
                <w:sz w:val="20"/>
                <w:szCs w:val="20"/>
              </w:rPr>
              <w:t>,</w:t>
            </w:r>
            <w:r w:rsidRPr="00173CCA">
              <w:rPr>
                <w:color w:val="000000"/>
                <w:sz w:val="20"/>
                <w:szCs w:val="20"/>
                <w:lang w:val="en-GB"/>
              </w:rPr>
              <w:t>280</w:t>
            </w:r>
          </w:p>
        </w:tc>
      </w:tr>
      <w:tr w:rsidR="006A7AC9" w:rsidRPr="005B6C5E" w14:paraId="2B44589C" w14:textId="77777777" w:rsidTr="00742C5C">
        <w:tc>
          <w:tcPr>
            <w:tcW w:w="3312" w:type="dxa"/>
            <w:vAlign w:val="center"/>
          </w:tcPr>
          <w:p w14:paraId="62C647DB" w14:textId="77777777" w:rsidR="006A7AC9" w:rsidRPr="005B6C5E" w:rsidRDefault="006A7AC9" w:rsidP="00742C5C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5B6C5E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อื่น</w:t>
            </w:r>
            <w:r w:rsidRPr="005B6C5E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 w:rsidRPr="005B6C5E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ๆ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BBF97F7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035BECA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8E52021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90E562D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60CBB11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51712FED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7E486C23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3B698123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598BF075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6894A30D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9400ECD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984A997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16AB48A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59CCBD4" w14:textId="5CA725A0" w:rsidR="006A7AC9" w:rsidRPr="00F96DF3" w:rsidRDefault="00173CCA" w:rsidP="00742C5C">
            <w:pPr>
              <w:tabs>
                <w:tab w:val="decimal" w:pos="681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173CCA">
              <w:rPr>
                <w:color w:val="000000"/>
                <w:sz w:val="20"/>
                <w:szCs w:val="20"/>
                <w:lang w:val="en-GB"/>
              </w:rPr>
              <w:t>109</w:t>
            </w:r>
            <w:r w:rsidR="00730EE1">
              <w:rPr>
                <w:color w:val="000000"/>
                <w:sz w:val="20"/>
                <w:szCs w:val="20"/>
                <w:lang w:val="en-GB"/>
              </w:rPr>
              <w:t>,</w:t>
            </w:r>
            <w:r w:rsidRPr="00173CCA">
              <w:rPr>
                <w:color w:val="000000"/>
                <w:sz w:val="20"/>
                <w:szCs w:val="20"/>
                <w:lang w:val="en-GB"/>
              </w:rPr>
              <w:t>616</w:t>
            </w:r>
          </w:p>
        </w:tc>
      </w:tr>
      <w:tr w:rsidR="006A7AC9" w:rsidRPr="005B6C5E" w14:paraId="75B51D66" w14:textId="77777777" w:rsidTr="00742C5C">
        <w:tc>
          <w:tcPr>
            <w:tcW w:w="3312" w:type="dxa"/>
            <w:vAlign w:val="center"/>
          </w:tcPr>
          <w:p w14:paraId="78083548" w14:textId="33C1FE38" w:rsidR="006A7AC9" w:rsidRPr="005B6C5E" w:rsidRDefault="00AE04D1" w:rsidP="00742C5C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 w:hint="cs"/>
                <w:color w:val="000000"/>
                <w:sz w:val="18"/>
                <w:szCs w:val="18"/>
                <w:cs/>
                <w:lang w:val="en-GB" w:eastAsia="en-GB"/>
              </w:rPr>
              <w:t>กำไร</w:t>
            </w:r>
            <w:r w:rsidR="006A7AC9" w:rsidRPr="005B6C5E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สุทธิจากการวัดมูลค่าเครื่องมือทางการเงิน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DF0F879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0793AC2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5D0079B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8C0AB10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26F51EB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03A65454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1EFDD796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0B446164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5958DDA1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413B56B2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C79CDB9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7D5EAA2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496F3B6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E106310" w14:textId="4FE569A4" w:rsidR="006A7AC9" w:rsidRPr="00F96DF3" w:rsidRDefault="00173CCA" w:rsidP="00742C5C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99</w:t>
            </w:r>
            <w:r w:rsidR="00AE04D1" w:rsidRPr="00AE04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381</w:t>
            </w:r>
          </w:p>
        </w:tc>
      </w:tr>
      <w:tr w:rsidR="006A7AC9" w:rsidRPr="005B6C5E" w14:paraId="73C0749D" w14:textId="77777777" w:rsidTr="00742C5C">
        <w:tc>
          <w:tcPr>
            <w:tcW w:w="3312" w:type="dxa"/>
            <w:vAlign w:val="center"/>
          </w:tcPr>
          <w:p w14:paraId="4035C1EC" w14:textId="67DFBD85" w:rsidR="006A7AC9" w:rsidRPr="005B6C5E" w:rsidRDefault="00AA0C96" w:rsidP="00742C5C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 w:hint="cs"/>
                <w:color w:val="000000"/>
                <w:sz w:val="18"/>
                <w:szCs w:val="18"/>
                <w:cs/>
                <w:lang w:val="en-GB" w:eastAsia="en-GB"/>
              </w:rPr>
              <w:t>กำไร</w:t>
            </w:r>
            <w:r w:rsidR="006A7AC9" w:rsidRPr="005B6C5E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สุทธิจากอัตราแลกเปลี่ยน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95D5BEA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D9C1067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72E0494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B726E58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FFFF1DF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78EED1EC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7CF849BC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5C31AD01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78C6D501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7EE678CD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AB550F9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8F04E14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5F02524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8CDA1AF" w14:textId="777679CE" w:rsidR="006A7AC9" w:rsidRPr="00F96DF3" w:rsidRDefault="00173CCA" w:rsidP="00742C5C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182</w:t>
            </w:r>
            <w:r w:rsidR="00677531"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945</w:t>
            </w:r>
          </w:p>
        </w:tc>
      </w:tr>
      <w:tr w:rsidR="006A7AC9" w:rsidRPr="005B6C5E" w14:paraId="42739A2E" w14:textId="77777777" w:rsidTr="00742C5C">
        <w:tc>
          <w:tcPr>
            <w:tcW w:w="3312" w:type="dxa"/>
            <w:vAlign w:val="center"/>
          </w:tcPr>
          <w:p w14:paraId="39469429" w14:textId="77777777" w:rsidR="006A7AC9" w:rsidRPr="005B6C5E" w:rsidRDefault="006A7AC9" w:rsidP="00742C5C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5B6C5E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ดอกเบี้ยจ่าย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3AEBCBD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18B8251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013273C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9D4D90E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597A0AA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74FB6489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6B4CC03F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7A78210D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6D98ECC7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1EC06E47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753677E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5B6347A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A07EEC9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D604CEB" w14:textId="07DCB086" w:rsidR="006A7AC9" w:rsidRPr="00F96DF3" w:rsidRDefault="00677531" w:rsidP="00742C5C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295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775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</w:tr>
      <w:tr w:rsidR="006A7AC9" w:rsidRPr="005B6C5E" w14:paraId="06BE5A5D" w14:textId="77777777" w:rsidTr="00742C5C">
        <w:tc>
          <w:tcPr>
            <w:tcW w:w="3312" w:type="dxa"/>
            <w:vAlign w:val="center"/>
          </w:tcPr>
          <w:p w14:paraId="67EEA323" w14:textId="77777777" w:rsidR="006A7AC9" w:rsidRPr="005B6C5E" w:rsidRDefault="006A7AC9" w:rsidP="00742C5C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5B6C5E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ภาษีเงินได้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8F55A0B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78C3A28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99FC210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0E495C2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C522B4A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47537A71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688D229B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0975812F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7BE998A0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4B9126F0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A8FA5EC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3DD1552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387A250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56AA165" w14:textId="295EDD2F" w:rsidR="006A7AC9" w:rsidRPr="00F96DF3" w:rsidRDefault="00730EE1" w:rsidP="00742C5C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36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231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</w:tr>
      <w:tr w:rsidR="006A7AC9" w:rsidRPr="005B6C5E" w14:paraId="2D6664AB" w14:textId="77777777" w:rsidTr="00742C5C">
        <w:tc>
          <w:tcPr>
            <w:tcW w:w="3312" w:type="dxa"/>
            <w:vAlign w:val="center"/>
          </w:tcPr>
          <w:p w14:paraId="4F9D5DE1" w14:textId="77777777" w:rsidR="006A7AC9" w:rsidRPr="005B6C5E" w:rsidRDefault="006A7AC9" w:rsidP="00742C5C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5B6C5E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3274E23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5ED86E7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45D453A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9359EE7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91E0625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2FDE8798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07049702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5621D176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6A6D7C5F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054946EB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7326941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3FCD22F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5181A4E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B61C3E" w14:textId="3DF5C74C" w:rsidR="006A7AC9" w:rsidRPr="00F96DF3" w:rsidRDefault="00AE04D1" w:rsidP="00742C5C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AE04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96</w:t>
            </w:r>
            <w:r w:rsidRPr="00AE04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660</w:t>
            </w:r>
            <w:r w:rsidRPr="00AE04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</w:tr>
      <w:tr w:rsidR="006A7AC9" w:rsidRPr="005B6C5E" w14:paraId="00EDAC2E" w14:textId="77777777" w:rsidTr="00742C5C">
        <w:tc>
          <w:tcPr>
            <w:tcW w:w="3312" w:type="dxa"/>
            <w:vAlign w:val="center"/>
          </w:tcPr>
          <w:p w14:paraId="4C30CE69" w14:textId="77777777" w:rsidR="006A7AC9" w:rsidRPr="005B6C5E" w:rsidRDefault="006A7AC9" w:rsidP="00742C5C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5B6C5E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กำไรสำหรับงวด - ส่วนที่เป็นของผู้เป็นเจ้าของของบริษัท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76B6744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E655C5E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195529F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88F7ABF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364DB2F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2F398632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4CDE0A20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7D373EEB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4B75C0A5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7F6C5CC5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B2FE1CE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6F69FEE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E6276A7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6ED4FC" w14:textId="37C93A1F" w:rsidR="006A7AC9" w:rsidRPr="00F96DF3" w:rsidRDefault="00173CCA" w:rsidP="00742C5C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  <w:r w:rsidR="00AE04D1" w:rsidRPr="00AE04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337</w:t>
            </w:r>
            <w:r w:rsidR="00730EE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556</w:t>
            </w:r>
          </w:p>
        </w:tc>
      </w:tr>
      <w:tr w:rsidR="006A7AC9" w:rsidRPr="005B6C5E" w14:paraId="46E788D5" w14:textId="77777777" w:rsidTr="00742C5C">
        <w:tc>
          <w:tcPr>
            <w:tcW w:w="3312" w:type="dxa"/>
            <w:vAlign w:val="center"/>
          </w:tcPr>
          <w:p w14:paraId="38F31204" w14:textId="77777777" w:rsidR="006A7AC9" w:rsidRPr="005B6C5E" w:rsidRDefault="006A7AC9" w:rsidP="00742C5C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006EADC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46CE333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054D6DE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1C3FD75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6DF402E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7DADF3E8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15730B43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7983C61A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4F53DF90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5FB46490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682CC92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2EEB1DE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A2A474D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FE0A8C" w14:textId="77777777" w:rsidR="006A7AC9" w:rsidRPr="00F96DF3" w:rsidRDefault="006A7AC9" w:rsidP="00742C5C">
            <w:pPr>
              <w:tabs>
                <w:tab w:val="decimal" w:pos="681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</w:p>
        </w:tc>
      </w:tr>
      <w:tr w:rsidR="006A7AC9" w:rsidRPr="005B6C5E" w14:paraId="0A5133EA" w14:textId="77777777" w:rsidTr="00742C5C">
        <w:tc>
          <w:tcPr>
            <w:tcW w:w="3312" w:type="dxa"/>
            <w:vAlign w:val="center"/>
          </w:tcPr>
          <w:p w14:paraId="3B792367" w14:textId="77777777" w:rsidR="006A7AC9" w:rsidRPr="005B6C5E" w:rsidRDefault="006A7AC9" w:rsidP="00742C5C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5B6C5E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จังหวะการรับรู้รายได้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14FFFF5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51B362A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FF9D321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E258C15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17BB51B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11DF9E7C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4ACFAE13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1C55DD21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251106BE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193C7301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F14A7E2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6795DA0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9097268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A76CADD" w14:textId="77777777" w:rsidR="006A7AC9" w:rsidRPr="00F96DF3" w:rsidRDefault="006A7AC9" w:rsidP="00742C5C">
            <w:pPr>
              <w:tabs>
                <w:tab w:val="decimal" w:pos="681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</w:p>
        </w:tc>
      </w:tr>
      <w:tr w:rsidR="00AE04D1" w:rsidRPr="005B6C5E" w14:paraId="7808CD8B" w14:textId="77777777" w:rsidTr="0012552C">
        <w:tc>
          <w:tcPr>
            <w:tcW w:w="3312" w:type="dxa"/>
            <w:vAlign w:val="center"/>
          </w:tcPr>
          <w:p w14:paraId="68415140" w14:textId="77777777" w:rsidR="00AE04D1" w:rsidRPr="005B6C5E" w:rsidRDefault="00AE04D1" w:rsidP="00AE04D1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5B6C5E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D6FBC3" w14:textId="2602821F" w:rsidR="00AE04D1" w:rsidRPr="00F96DF3" w:rsidRDefault="00173CCA" w:rsidP="00AE04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173CCA">
              <w:rPr>
                <w:color w:val="000000"/>
                <w:sz w:val="20"/>
                <w:szCs w:val="20"/>
                <w:lang w:val="en-GB"/>
              </w:rPr>
              <w:t>1</w:t>
            </w:r>
            <w:r w:rsidR="00AE04D1" w:rsidRPr="00F96DF3">
              <w:rPr>
                <w:color w:val="000000"/>
                <w:sz w:val="20"/>
                <w:szCs w:val="20"/>
              </w:rPr>
              <w:t>,</w:t>
            </w:r>
            <w:r w:rsidRPr="00173CCA">
              <w:rPr>
                <w:color w:val="000000"/>
                <w:sz w:val="20"/>
                <w:szCs w:val="20"/>
                <w:lang w:val="en-GB"/>
              </w:rPr>
              <w:t>154</w:t>
            </w:r>
            <w:r w:rsidR="00AE04D1" w:rsidRPr="00F96DF3">
              <w:rPr>
                <w:color w:val="000000"/>
                <w:sz w:val="20"/>
                <w:szCs w:val="20"/>
              </w:rPr>
              <w:t>,</w:t>
            </w:r>
            <w:r w:rsidRPr="00173CCA">
              <w:rPr>
                <w:color w:val="000000"/>
                <w:sz w:val="20"/>
                <w:szCs w:val="20"/>
                <w:lang w:val="en-GB"/>
              </w:rPr>
              <w:t>738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8536D0" w14:textId="333CC620" w:rsidR="00AE04D1" w:rsidRPr="00F96DF3" w:rsidRDefault="00AE04D1" w:rsidP="00AE04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94B4A2" w14:textId="60FF5881" w:rsidR="00AE04D1" w:rsidRPr="00F96DF3" w:rsidRDefault="00AE04D1" w:rsidP="00AE04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E29A58" w14:textId="15B5644D" w:rsidR="00AE04D1" w:rsidRPr="00F96DF3" w:rsidRDefault="00AE04D1" w:rsidP="00AE04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480698" w14:textId="203A45CE" w:rsidR="00AE04D1" w:rsidRPr="00F96DF3" w:rsidRDefault="00173CCA" w:rsidP="00AE04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  <w:r w:rsidRPr="00173CCA">
              <w:rPr>
                <w:color w:val="000000"/>
                <w:sz w:val="20"/>
                <w:szCs w:val="20"/>
                <w:lang w:val="en-GB"/>
              </w:rPr>
              <w:t>1</w:t>
            </w:r>
            <w:r w:rsidR="00AE04D1" w:rsidRPr="00AE04D1">
              <w:rPr>
                <w:color w:val="000000"/>
                <w:sz w:val="20"/>
                <w:szCs w:val="20"/>
              </w:rPr>
              <w:t>,</w:t>
            </w:r>
            <w:r w:rsidRPr="00173CCA">
              <w:rPr>
                <w:color w:val="000000"/>
                <w:sz w:val="20"/>
                <w:szCs w:val="20"/>
                <w:lang w:val="en-GB"/>
              </w:rPr>
              <w:t>762</w:t>
            </w:r>
            <w:r w:rsidR="00AE04D1" w:rsidRPr="00AE04D1">
              <w:rPr>
                <w:color w:val="000000"/>
                <w:sz w:val="20"/>
                <w:szCs w:val="20"/>
              </w:rPr>
              <w:t>,</w:t>
            </w:r>
            <w:r w:rsidRPr="00173CCA">
              <w:rPr>
                <w:color w:val="000000"/>
                <w:sz w:val="20"/>
                <w:szCs w:val="20"/>
                <w:lang w:val="en-GB"/>
              </w:rPr>
              <w:t>988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7431F33F" w14:textId="1A359B7A" w:rsidR="00AE04D1" w:rsidRPr="00F96DF3" w:rsidRDefault="00AE04D1" w:rsidP="00AE04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3B4DA5A8" w14:textId="5BD53E8A" w:rsidR="00AE04D1" w:rsidRPr="00F96DF3" w:rsidRDefault="00AE04D1" w:rsidP="00AE04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2CD8FBEB" w14:textId="3B759CF1" w:rsidR="00AE04D1" w:rsidRPr="00F96DF3" w:rsidRDefault="00AE04D1" w:rsidP="00AE04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1B4530B4" w14:textId="2527A6A0" w:rsidR="00AE04D1" w:rsidRPr="00F96DF3" w:rsidRDefault="00AE04D1" w:rsidP="00AE04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486A240F" w14:textId="3A1B17D6" w:rsidR="00AE04D1" w:rsidRPr="00F96DF3" w:rsidRDefault="00AE04D1" w:rsidP="00AE04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F635E8" w14:textId="6AB6B4E8" w:rsidR="00AE04D1" w:rsidRPr="00F96DF3" w:rsidRDefault="00AE04D1" w:rsidP="00AE04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7ED2AF" w14:textId="3F3BA662" w:rsidR="00AE04D1" w:rsidRPr="00F96DF3" w:rsidRDefault="00173CCA" w:rsidP="00AE04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</w:t>
            </w:r>
            <w:r w:rsidR="00AE04D1" w:rsidRPr="00AE04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917</w:t>
            </w:r>
            <w:r w:rsidR="00AE04D1" w:rsidRPr="00AE04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726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654F68" w14:textId="334BD0E6" w:rsidR="00AE04D1" w:rsidRPr="00F96DF3" w:rsidRDefault="00AE04D1" w:rsidP="00AE04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A3F55D" w14:textId="11203B06" w:rsidR="00AE04D1" w:rsidRPr="00F96DF3" w:rsidRDefault="00173CCA" w:rsidP="00AE04D1">
            <w:pPr>
              <w:tabs>
                <w:tab w:val="decimal" w:pos="681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173CCA">
              <w:rPr>
                <w:color w:val="000000"/>
                <w:sz w:val="20"/>
                <w:szCs w:val="20"/>
                <w:lang w:val="en-GB"/>
              </w:rPr>
              <w:t>2</w:t>
            </w:r>
            <w:r w:rsidR="00AE04D1" w:rsidRPr="00AE04D1">
              <w:rPr>
                <w:color w:val="000000"/>
                <w:sz w:val="20"/>
                <w:szCs w:val="20"/>
              </w:rPr>
              <w:t>,</w:t>
            </w:r>
            <w:r w:rsidRPr="00173CCA">
              <w:rPr>
                <w:color w:val="000000"/>
                <w:sz w:val="20"/>
                <w:szCs w:val="20"/>
                <w:lang w:val="en-GB"/>
              </w:rPr>
              <w:t>917</w:t>
            </w:r>
            <w:r w:rsidR="00AE04D1" w:rsidRPr="00AE04D1">
              <w:rPr>
                <w:color w:val="000000"/>
                <w:sz w:val="20"/>
                <w:szCs w:val="20"/>
              </w:rPr>
              <w:t>,</w:t>
            </w:r>
            <w:r w:rsidRPr="00173CCA">
              <w:rPr>
                <w:color w:val="000000"/>
                <w:sz w:val="20"/>
                <w:szCs w:val="20"/>
                <w:lang w:val="en-GB"/>
              </w:rPr>
              <w:t>726</w:t>
            </w:r>
          </w:p>
        </w:tc>
      </w:tr>
      <w:tr w:rsidR="00AE04D1" w:rsidRPr="005B6C5E" w14:paraId="219A694E" w14:textId="77777777" w:rsidTr="0012552C">
        <w:tc>
          <w:tcPr>
            <w:tcW w:w="3312" w:type="dxa"/>
            <w:vAlign w:val="center"/>
          </w:tcPr>
          <w:p w14:paraId="04C248C2" w14:textId="77777777" w:rsidR="00AE04D1" w:rsidRPr="005B6C5E" w:rsidRDefault="00AE04D1" w:rsidP="00AE04D1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B6C5E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รวมรายได้จากการขาย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6DE650" w14:textId="7A43DE90" w:rsidR="00AE04D1" w:rsidRPr="00F96DF3" w:rsidRDefault="00173CCA" w:rsidP="00AE04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173CCA">
              <w:rPr>
                <w:color w:val="000000"/>
                <w:sz w:val="20"/>
                <w:szCs w:val="20"/>
                <w:lang w:val="en-GB"/>
              </w:rPr>
              <w:t>1</w:t>
            </w:r>
            <w:r w:rsidR="00AE04D1" w:rsidRPr="00F96DF3">
              <w:rPr>
                <w:color w:val="000000"/>
                <w:sz w:val="20"/>
                <w:szCs w:val="20"/>
              </w:rPr>
              <w:t>,</w:t>
            </w:r>
            <w:r w:rsidRPr="00173CCA">
              <w:rPr>
                <w:color w:val="000000"/>
                <w:sz w:val="20"/>
                <w:szCs w:val="20"/>
                <w:lang w:val="en-GB"/>
              </w:rPr>
              <w:t>154</w:t>
            </w:r>
            <w:r w:rsidR="00AE04D1" w:rsidRPr="00F96DF3">
              <w:rPr>
                <w:color w:val="000000"/>
                <w:sz w:val="20"/>
                <w:szCs w:val="20"/>
              </w:rPr>
              <w:t>,</w:t>
            </w:r>
            <w:r w:rsidRPr="00173CCA">
              <w:rPr>
                <w:color w:val="000000"/>
                <w:sz w:val="20"/>
                <w:szCs w:val="20"/>
                <w:lang w:val="en-GB"/>
              </w:rPr>
              <w:t>738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294882" w14:textId="6C6B64DE" w:rsidR="00AE04D1" w:rsidRPr="00F96DF3" w:rsidRDefault="00AE04D1" w:rsidP="00AE04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CF549B" w14:textId="59E706CE" w:rsidR="00AE04D1" w:rsidRPr="00F96DF3" w:rsidRDefault="00AE04D1" w:rsidP="00AE04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ED8CAF" w14:textId="1B409D73" w:rsidR="00AE04D1" w:rsidRPr="00F96DF3" w:rsidRDefault="00AE04D1" w:rsidP="00AE04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3AEF44" w14:textId="3692E7BD" w:rsidR="00AE04D1" w:rsidRPr="00F96DF3" w:rsidRDefault="00173CCA" w:rsidP="00AE04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173CCA">
              <w:rPr>
                <w:color w:val="000000"/>
                <w:sz w:val="20"/>
                <w:szCs w:val="20"/>
                <w:lang w:val="en-GB"/>
              </w:rPr>
              <w:t>1</w:t>
            </w:r>
            <w:r w:rsidR="00AE04D1" w:rsidRPr="00AE04D1">
              <w:rPr>
                <w:color w:val="000000"/>
                <w:sz w:val="20"/>
                <w:szCs w:val="20"/>
              </w:rPr>
              <w:t>,</w:t>
            </w:r>
            <w:r w:rsidRPr="00173CCA">
              <w:rPr>
                <w:color w:val="000000"/>
                <w:sz w:val="20"/>
                <w:szCs w:val="20"/>
                <w:lang w:val="en-GB"/>
              </w:rPr>
              <w:t>762</w:t>
            </w:r>
            <w:r w:rsidR="00AE04D1" w:rsidRPr="00AE04D1">
              <w:rPr>
                <w:color w:val="000000"/>
                <w:sz w:val="20"/>
                <w:szCs w:val="20"/>
              </w:rPr>
              <w:t>,</w:t>
            </w:r>
            <w:r w:rsidRPr="00173CCA">
              <w:rPr>
                <w:color w:val="000000"/>
                <w:sz w:val="20"/>
                <w:szCs w:val="20"/>
                <w:lang w:val="en-GB"/>
              </w:rPr>
              <w:t>988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F9C771" w14:textId="1EE1B11D" w:rsidR="00AE04D1" w:rsidRPr="00F96DF3" w:rsidRDefault="00AE04D1" w:rsidP="00AE04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64F551" w14:textId="65AE1C59" w:rsidR="00AE04D1" w:rsidRPr="00F96DF3" w:rsidRDefault="00AE04D1" w:rsidP="00AE04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241845" w14:textId="1BE00C9B" w:rsidR="00AE04D1" w:rsidRPr="00F96DF3" w:rsidRDefault="00AE04D1" w:rsidP="00AE04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C3BB80" w14:textId="0EDD56A8" w:rsidR="00AE04D1" w:rsidRPr="00F96DF3" w:rsidRDefault="00AE04D1" w:rsidP="00AE04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FCEC53" w14:textId="569FA4EE" w:rsidR="00AE04D1" w:rsidRPr="00F96DF3" w:rsidRDefault="00AE04D1" w:rsidP="00AE04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03094B" w14:textId="6CF53A09" w:rsidR="00AE04D1" w:rsidRPr="00F96DF3" w:rsidRDefault="00AE04D1" w:rsidP="00AE04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882D41" w14:textId="3B9F2543" w:rsidR="00AE04D1" w:rsidRPr="00F96DF3" w:rsidRDefault="00173CCA" w:rsidP="00AE04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</w:t>
            </w:r>
            <w:r w:rsidR="00AE04D1" w:rsidRPr="00AE04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917</w:t>
            </w:r>
            <w:r w:rsidR="00AE04D1" w:rsidRPr="00AE04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726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3CFA7E" w14:textId="6FFA29CE" w:rsidR="00AE04D1" w:rsidRPr="00F96DF3" w:rsidRDefault="00AE04D1" w:rsidP="00AE04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62927C" w14:textId="3DDE4149" w:rsidR="00AE04D1" w:rsidRPr="00F96DF3" w:rsidRDefault="00173CCA" w:rsidP="00AE04D1">
            <w:pPr>
              <w:tabs>
                <w:tab w:val="decimal" w:pos="681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173CCA">
              <w:rPr>
                <w:color w:val="000000"/>
                <w:sz w:val="20"/>
                <w:szCs w:val="20"/>
                <w:lang w:val="en-GB"/>
              </w:rPr>
              <w:t>2</w:t>
            </w:r>
            <w:r w:rsidR="00AE04D1" w:rsidRPr="00AE04D1">
              <w:rPr>
                <w:color w:val="000000"/>
                <w:sz w:val="20"/>
                <w:szCs w:val="20"/>
              </w:rPr>
              <w:t>,</w:t>
            </w:r>
            <w:r w:rsidRPr="00173CCA">
              <w:rPr>
                <w:color w:val="000000"/>
                <w:sz w:val="20"/>
                <w:szCs w:val="20"/>
                <w:lang w:val="en-GB"/>
              </w:rPr>
              <w:t>917</w:t>
            </w:r>
            <w:r w:rsidR="00AE04D1" w:rsidRPr="00AE04D1">
              <w:rPr>
                <w:color w:val="000000"/>
                <w:sz w:val="20"/>
                <w:szCs w:val="20"/>
              </w:rPr>
              <w:t>,</w:t>
            </w:r>
            <w:r w:rsidRPr="00173CCA">
              <w:rPr>
                <w:color w:val="000000"/>
                <w:sz w:val="20"/>
                <w:szCs w:val="20"/>
                <w:lang w:val="en-GB"/>
              </w:rPr>
              <w:t>726</w:t>
            </w:r>
          </w:p>
        </w:tc>
      </w:tr>
    </w:tbl>
    <w:p w14:paraId="676A326F" w14:textId="701DAA95" w:rsidR="00301799" w:rsidRDefault="00301799" w:rsidP="00330101">
      <w:pPr>
        <w:jc w:val="thaiDistribute"/>
        <w:rPr>
          <w:color w:val="000000"/>
          <w:sz w:val="26"/>
          <w:szCs w:val="26"/>
        </w:rPr>
      </w:pPr>
    </w:p>
    <w:p w14:paraId="3D26034D" w14:textId="76596D79" w:rsidR="00301799" w:rsidRDefault="00301799" w:rsidP="00330101">
      <w:pPr>
        <w:jc w:val="thaiDistribute"/>
        <w:rPr>
          <w:color w:val="000000"/>
          <w:sz w:val="26"/>
          <w:szCs w:val="26"/>
        </w:rPr>
      </w:pPr>
    </w:p>
    <w:p w14:paraId="5FC9A641" w14:textId="55FBE9A6" w:rsidR="00301799" w:rsidRDefault="00301799" w:rsidP="00330101">
      <w:pPr>
        <w:jc w:val="thaiDistribute"/>
        <w:rPr>
          <w:color w:val="000000"/>
          <w:sz w:val="26"/>
          <w:szCs w:val="26"/>
        </w:rPr>
      </w:pPr>
    </w:p>
    <w:p w14:paraId="3C3F5D92" w14:textId="65F582D4" w:rsidR="00301799" w:rsidRDefault="00301799" w:rsidP="00330101">
      <w:pPr>
        <w:jc w:val="thaiDistribute"/>
        <w:rPr>
          <w:color w:val="000000"/>
          <w:sz w:val="26"/>
          <w:szCs w:val="26"/>
        </w:rPr>
      </w:pPr>
    </w:p>
    <w:p w14:paraId="16A8E239" w14:textId="67FB6B10" w:rsidR="00301799" w:rsidRDefault="00301799" w:rsidP="00330101">
      <w:pPr>
        <w:jc w:val="thaiDistribute"/>
        <w:rPr>
          <w:color w:val="000000"/>
          <w:sz w:val="26"/>
          <w:szCs w:val="26"/>
        </w:rPr>
      </w:pPr>
    </w:p>
    <w:p w14:paraId="33473428" w14:textId="4DA8B939" w:rsidR="00301799" w:rsidRDefault="00301799" w:rsidP="00330101">
      <w:pPr>
        <w:jc w:val="thaiDistribute"/>
        <w:rPr>
          <w:color w:val="000000"/>
          <w:sz w:val="26"/>
          <w:szCs w:val="26"/>
        </w:rPr>
      </w:pPr>
    </w:p>
    <w:p w14:paraId="5CD69F9D" w14:textId="30B6370F" w:rsidR="00301799" w:rsidRDefault="00301799" w:rsidP="00330101">
      <w:pPr>
        <w:jc w:val="thaiDistribute"/>
        <w:rPr>
          <w:color w:val="000000"/>
          <w:sz w:val="26"/>
          <w:szCs w:val="26"/>
        </w:rPr>
      </w:pPr>
    </w:p>
    <w:p w14:paraId="596AF8F0" w14:textId="185C9308" w:rsidR="00301799" w:rsidRDefault="00301799" w:rsidP="00330101">
      <w:pPr>
        <w:jc w:val="thaiDistribute"/>
        <w:rPr>
          <w:color w:val="000000"/>
          <w:sz w:val="26"/>
          <w:szCs w:val="26"/>
        </w:rPr>
      </w:pPr>
    </w:p>
    <w:p w14:paraId="32816B6E" w14:textId="77777777" w:rsidR="00F96DF3" w:rsidRDefault="00F96DF3" w:rsidP="00330101">
      <w:pPr>
        <w:jc w:val="thaiDistribute"/>
        <w:rPr>
          <w:color w:val="000000"/>
          <w:sz w:val="26"/>
          <w:szCs w:val="26"/>
        </w:rPr>
      </w:pPr>
    </w:p>
    <w:p w14:paraId="73B322E1" w14:textId="3A4E1709" w:rsidR="00301799" w:rsidRDefault="00301799" w:rsidP="00330101">
      <w:pPr>
        <w:jc w:val="thaiDistribute"/>
        <w:rPr>
          <w:color w:val="000000"/>
          <w:sz w:val="26"/>
          <w:szCs w:val="26"/>
        </w:rPr>
      </w:pPr>
    </w:p>
    <w:p w14:paraId="60D69380" w14:textId="22E59089" w:rsidR="00301799" w:rsidRDefault="00301799" w:rsidP="00330101">
      <w:pPr>
        <w:jc w:val="thaiDistribute"/>
        <w:rPr>
          <w:color w:val="000000"/>
          <w:sz w:val="26"/>
          <w:szCs w:val="26"/>
        </w:rPr>
      </w:pPr>
    </w:p>
    <w:p w14:paraId="5BE694FC" w14:textId="37EE70BF" w:rsidR="00301799" w:rsidRDefault="00301799" w:rsidP="00330101">
      <w:pPr>
        <w:jc w:val="thaiDistribute"/>
        <w:rPr>
          <w:color w:val="000000"/>
          <w:sz w:val="26"/>
          <w:szCs w:val="26"/>
        </w:rPr>
      </w:pPr>
    </w:p>
    <w:tbl>
      <w:tblPr>
        <w:tblW w:w="1540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312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6A7AC9" w:rsidRPr="005B6C5E" w14:paraId="0A7D690E" w14:textId="77777777" w:rsidTr="00742C5C">
        <w:tc>
          <w:tcPr>
            <w:tcW w:w="3312" w:type="dxa"/>
            <w:vAlign w:val="center"/>
          </w:tcPr>
          <w:p w14:paraId="61FD7449" w14:textId="77777777" w:rsidR="006A7AC9" w:rsidRPr="005B6C5E" w:rsidRDefault="006A7AC9" w:rsidP="00742C5C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7776" w:type="dxa"/>
            <w:gridSpan w:val="9"/>
            <w:tcBorders>
              <w:top w:val="single" w:sz="4" w:space="0" w:color="auto"/>
            </w:tcBorders>
            <w:vAlign w:val="center"/>
          </w:tcPr>
          <w:p w14:paraId="53630ECD" w14:textId="77777777" w:rsidR="006A7AC9" w:rsidRPr="005B6C5E" w:rsidRDefault="006A7AC9" w:rsidP="00742C5C">
            <w:pPr>
              <w:tabs>
                <w:tab w:val="decimal" w:pos="681"/>
                <w:tab w:val="right" w:pos="7575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1A3BB919" w14:textId="77777777" w:rsidR="006A7AC9" w:rsidRPr="005B6C5E" w:rsidRDefault="006A7AC9" w:rsidP="00742C5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0038B9C5" w14:textId="77777777" w:rsidR="006A7AC9" w:rsidRPr="005B6C5E" w:rsidRDefault="006A7AC9" w:rsidP="00742C5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1B3B6B33" w14:textId="77777777" w:rsidR="006A7AC9" w:rsidRPr="005B6C5E" w:rsidRDefault="006A7AC9" w:rsidP="00742C5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  <w:vAlign w:val="center"/>
          </w:tcPr>
          <w:p w14:paraId="518C3295" w14:textId="77777777" w:rsidR="006A7AC9" w:rsidRPr="005B6C5E" w:rsidRDefault="006A7AC9" w:rsidP="00742C5C">
            <w:pPr>
              <w:tabs>
                <w:tab w:val="right" w:pos="1547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5B6C5E"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  <w:tab/>
            </w:r>
            <w:r w:rsidRPr="005B6C5E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6A7AC9" w:rsidRPr="005B6C5E" w14:paraId="190D014D" w14:textId="77777777" w:rsidTr="00742C5C">
        <w:tc>
          <w:tcPr>
            <w:tcW w:w="3312" w:type="dxa"/>
            <w:vAlign w:val="center"/>
          </w:tcPr>
          <w:p w14:paraId="0833F948" w14:textId="77777777" w:rsidR="006A7AC9" w:rsidRPr="005B6C5E" w:rsidRDefault="006A7AC9" w:rsidP="00742C5C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7776" w:type="dxa"/>
            <w:gridSpan w:val="9"/>
            <w:tcBorders>
              <w:bottom w:val="single" w:sz="4" w:space="0" w:color="auto"/>
            </w:tcBorders>
            <w:vAlign w:val="center"/>
          </w:tcPr>
          <w:p w14:paraId="4CEF05AA" w14:textId="77777777" w:rsidR="006A7AC9" w:rsidRPr="005B6C5E" w:rsidRDefault="006A7AC9" w:rsidP="00742C5C">
            <w:pPr>
              <w:tabs>
                <w:tab w:val="decimal" w:pos="681"/>
                <w:tab w:val="right" w:pos="7575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08B921AE" w14:textId="77777777" w:rsidR="006A7AC9" w:rsidRPr="005B6C5E" w:rsidRDefault="006A7AC9" w:rsidP="00742C5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414DB84C" w14:textId="77777777" w:rsidR="006A7AC9" w:rsidRPr="005B6C5E" w:rsidRDefault="006A7AC9" w:rsidP="00742C5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5DA41C44" w14:textId="77777777" w:rsidR="006A7AC9" w:rsidRPr="005B6C5E" w:rsidRDefault="006A7AC9" w:rsidP="00742C5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7BDD42AD" w14:textId="77777777" w:rsidR="006A7AC9" w:rsidRPr="005B6C5E" w:rsidRDefault="006A7AC9" w:rsidP="00742C5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7253EF37" w14:textId="77777777" w:rsidR="006A7AC9" w:rsidRPr="005B6C5E" w:rsidRDefault="006A7AC9" w:rsidP="00742C5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5B6C5E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</w:tr>
      <w:tr w:rsidR="006A7AC9" w:rsidRPr="005B6C5E" w14:paraId="7FF26720" w14:textId="77777777" w:rsidTr="00742C5C">
        <w:tc>
          <w:tcPr>
            <w:tcW w:w="3312" w:type="dxa"/>
            <w:vAlign w:val="center"/>
          </w:tcPr>
          <w:p w14:paraId="22F7A53D" w14:textId="77777777" w:rsidR="006A7AC9" w:rsidRPr="005B6C5E" w:rsidRDefault="006A7AC9" w:rsidP="00742C5C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7776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AECD4" w14:textId="77777777" w:rsidR="006A7AC9" w:rsidRPr="005B6C5E" w:rsidRDefault="006A7AC9" w:rsidP="00742C5C">
            <w:pPr>
              <w:tabs>
                <w:tab w:val="decimal" w:pos="681"/>
                <w:tab w:val="right" w:pos="7575"/>
              </w:tabs>
              <w:ind w:left="-29" w:right="-72"/>
              <w:jc w:val="center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5B6C5E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>ส่วนงานผลิตพลังงาน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19AC486D" w14:textId="77777777" w:rsidR="006A7AC9" w:rsidRPr="005B6C5E" w:rsidRDefault="006A7AC9" w:rsidP="00742C5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5B6C5E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ส่วนงาน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0163350C" w14:textId="77777777" w:rsidR="006A7AC9" w:rsidRPr="005B6C5E" w:rsidRDefault="006A7AC9" w:rsidP="00742C5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55F6D0B8" w14:textId="77777777" w:rsidR="006A7AC9" w:rsidRPr="005B6C5E" w:rsidRDefault="006A7AC9" w:rsidP="00742C5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78B207FF" w14:textId="77777777" w:rsidR="006A7AC9" w:rsidRPr="005B6C5E" w:rsidRDefault="006A7AC9" w:rsidP="00742C5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5B6C5E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การตัดบัญชี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60E9AF2E" w14:textId="77777777" w:rsidR="006A7AC9" w:rsidRPr="005B6C5E" w:rsidRDefault="006A7AC9" w:rsidP="00742C5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</w:tr>
      <w:tr w:rsidR="006A7AC9" w:rsidRPr="005B6C5E" w14:paraId="7356AB53" w14:textId="77777777" w:rsidTr="00742C5C">
        <w:tc>
          <w:tcPr>
            <w:tcW w:w="3312" w:type="dxa"/>
            <w:vAlign w:val="center"/>
          </w:tcPr>
          <w:p w14:paraId="116B3AA7" w14:textId="77777777" w:rsidR="006A7AC9" w:rsidRPr="005B6C5E" w:rsidRDefault="006A7AC9" w:rsidP="00742C5C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4320" w:type="dxa"/>
            <w:gridSpan w:val="5"/>
            <w:tcBorders>
              <w:bottom w:val="single" w:sz="4" w:space="0" w:color="auto"/>
            </w:tcBorders>
            <w:vAlign w:val="center"/>
          </w:tcPr>
          <w:p w14:paraId="59B5CE3E" w14:textId="77777777" w:rsidR="006A7AC9" w:rsidRPr="005B6C5E" w:rsidRDefault="006A7AC9" w:rsidP="00742C5C">
            <w:pPr>
              <w:tabs>
                <w:tab w:val="right" w:pos="4119"/>
              </w:tabs>
              <w:ind w:left="-29" w:right="-72"/>
              <w:jc w:val="center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eastAsia="en-GB"/>
              </w:rPr>
            </w:pPr>
            <w:r w:rsidRPr="005B6C5E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>พลังงานความร้อน</w:t>
            </w:r>
          </w:p>
        </w:tc>
        <w:tc>
          <w:tcPr>
            <w:tcW w:w="3456" w:type="dxa"/>
            <w:gridSpan w:val="4"/>
            <w:tcBorders>
              <w:bottom w:val="single" w:sz="4" w:space="0" w:color="auto"/>
            </w:tcBorders>
            <w:vAlign w:val="center"/>
          </w:tcPr>
          <w:p w14:paraId="2EB5F57E" w14:textId="77777777" w:rsidR="006A7AC9" w:rsidRPr="005B6C5E" w:rsidRDefault="006A7AC9" w:rsidP="00742C5C">
            <w:pPr>
              <w:tabs>
                <w:tab w:val="right" w:pos="3264"/>
              </w:tabs>
              <w:ind w:left="-29" w:right="-72"/>
              <w:jc w:val="center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5B6C5E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>พลังงานหมุนเวียน</w:t>
            </w:r>
          </w:p>
        </w:tc>
        <w:tc>
          <w:tcPr>
            <w:tcW w:w="864" w:type="dxa"/>
          </w:tcPr>
          <w:p w14:paraId="1597BBDE" w14:textId="77777777" w:rsidR="006A7AC9" w:rsidRPr="005B6C5E" w:rsidRDefault="006A7AC9" w:rsidP="00742C5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5B6C5E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เทคโนโลยี</w:t>
            </w:r>
          </w:p>
        </w:tc>
        <w:tc>
          <w:tcPr>
            <w:tcW w:w="864" w:type="dxa"/>
          </w:tcPr>
          <w:p w14:paraId="790EE5FF" w14:textId="77777777" w:rsidR="006A7AC9" w:rsidRPr="005B6C5E" w:rsidRDefault="006A7AC9" w:rsidP="00742C5C">
            <w:pPr>
              <w:tabs>
                <w:tab w:val="decimal" w:pos="681"/>
              </w:tabs>
              <w:ind w:left="-75" w:right="-72"/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cs/>
                <w:lang w:val="en-GB" w:eastAsia="en-GB"/>
              </w:rPr>
            </w:pPr>
            <w:r w:rsidRPr="005B6C5E"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cs/>
                <w:lang w:val="en-GB" w:eastAsia="en-GB"/>
              </w:rPr>
              <w:t>สำนักงานใหญ่</w:t>
            </w:r>
          </w:p>
        </w:tc>
        <w:tc>
          <w:tcPr>
            <w:tcW w:w="864" w:type="dxa"/>
            <w:vAlign w:val="center"/>
          </w:tcPr>
          <w:p w14:paraId="4B9A6A3D" w14:textId="77777777" w:rsidR="006A7AC9" w:rsidRPr="005B6C5E" w:rsidRDefault="006A7AC9" w:rsidP="00742C5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vAlign w:val="center"/>
          </w:tcPr>
          <w:p w14:paraId="7DEA70B6" w14:textId="77777777" w:rsidR="006A7AC9" w:rsidRPr="005B6C5E" w:rsidRDefault="006A7AC9" w:rsidP="00742C5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5B6C5E">
              <w:rPr>
                <w:rFonts w:eastAsia="Times New Roman"/>
                <w:b/>
                <w:bCs/>
                <w:color w:val="000000"/>
                <w:spacing w:val="-10"/>
                <w:sz w:val="18"/>
                <w:szCs w:val="18"/>
                <w:cs/>
                <w:lang w:val="en-GB" w:eastAsia="en-GB"/>
              </w:rPr>
              <w:t>รายการ</w:t>
            </w:r>
          </w:p>
        </w:tc>
        <w:tc>
          <w:tcPr>
            <w:tcW w:w="864" w:type="dxa"/>
            <w:vAlign w:val="center"/>
          </w:tcPr>
          <w:p w14:paraId="25F2EC0E" w14:textId="77777777" w:rsidR="006A7AC9" w:rsidRPr="005B6C5E" w:rsidRDefault="006A7AC9" w:rsidP="00742C5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</w:tr>
      <w:tr w:rsidR="006A7AC9" w:rsidRPr="005B6C5E" w14:paraId="3B0317D2" w14:textId="77777777" w:rsidTr="00742C5C">
        <w:tc>
          <w:tcPr>
            <w:tcW w:w="3312" w:type="dxa"/>
            <w:vAlign w:val="center"/>
          </w:tcPr>
          <w:p w14:paraId="5EF791FA" w14:textId="77777777" w:rsidR="006A7AC9" w:rsidRPr="005B6C5E" w:rsidRDefault="006A7AC9" w:rsidP="00742C5C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  <w:hideMark/>
          </w:tcPr>
          <w:p w14:paraId="5AA8035A" w14:textId="77777777" w:rsidR="006A7AC9" w:rsidRPr="005B6C5E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5B6C5E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จีน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7A95843C" w14:textId="77777777" w:rsidR="006A7AC9" w:rsidRPr="005B6C5E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5B6C5E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ไทย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54FEEB41" w14:textId="77777777" w:rsidR="006A7AC9" w:rsidRPr="005B6C5E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B6C5E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ลาว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52940763" w14:textId="77777777" w:rsidR="006A7AC9" w:rsidRPr="005B6C5E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lang w:val="en-GB" w:eastAsia="en-GB"/>
              </w:rPr>
            </w:pPr>
            <w:r w:rsidRPr="005B6C5E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ญี่ปุ่น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13EC3496" w14:textId="77777777" w:rsidR="006A7AC9" w:rsidRPr="005B6C5E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lang w:val="en-GB" w:eastAsia="en-GB"/>
              </w:rPr>
            </w:pPr>
            <w:r w:rsidRPr="005B6C5E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eastAsia="en-GB"/>
              </w:rPr>
              <w:t>สหรัฐอเมริกา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67AA2D3D" w14:textId="77777777" w:rsidR="006A7AC9" w:rsidRPr="005B6C5E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5B6C5E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จีน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069679B2" w14:textId="77777777" w:rsidR="006A7AC9" w:rsidRPr="005B6C5E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5B6C5E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ญี่ปุ่น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55C750CB" w14:textId="77777777" w:rsidR="006A7AC9" w:rsidRPr="005B6C5E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5B6C5E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เวียดนาม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5A735F40" w14:textId="77777777" w:rsidR="006A7AC9" w:rsidRPr="005B6C5E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5B6C5E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ออสเตรเลีย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1719FC7C" w14:textId="77777777" w:rsidR="006A7AC9" w:rsidRPr="005B6C5E" w:rsidRDefault="006A7AC9" w:rsidP="00742C5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5B6C5E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ด้านพลังงาน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5AF7D98B" w14:textId="77777777" w:rsidR="006A7AC9" w:rsidRPr="005B6C5E" w:rsidRDefault="006A7AC9" w:rsidP="00742C5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B6C5E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และอื่นๆ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716181AF" w14:textId="77777777" w:rsidR="006A7AC9" w:rsidRPr="005B6C5E" w:rsidRDefault="006A7AC9" w:rsidP="00742C5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B6C5E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รวม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  <w:hideMark/>
          </w:tcPr>
          <w:p w14:paraId="44B90EC2" w14:textId="77777777" w:rsidR="006A7AC9" w:rsidRPr="005B6C5E" w:rsidRDefault="006A7AC9" w:rsidP="00742C5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B6C5E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ระหว่างกัน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  <w:hideMark/>
          </w:tcPr>
          <w:p w14:paraId="0A780FCE" w14:textId="77777777" w:rsidR="006A7AC9" w:rsidRPr="005B6C5E" w:rsidRDefault="006A7AC9" w:rsidP="00742C5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B6C5E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รวม</w:t>
            </w:r>
          </w:p>
        </w:tc>
      </w:tr>
      <w:tr w:rsidR="006A7AC9" w:rsidRPr="00BD304D" w14:paraId="39461F41" w14:textId="77777777" w:rsidTr="00BD304D">
        <w:tc>
          <w:tcPr>
            <w:tcW w:w="3312" w:type="dxa"/>
            <w:vAlign w:val="center"/>
          </w:tcPr>
          <w:p w14:paraId="00B59FCC" w14:textId="15CF001E" w:rsidR="006A7AC9" w:rsidRPr="00BD304D" w:rsidRDefault="006A7AC9" w:rsidP="00742C5C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BD304D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สำหรับงวด</w:t>
            </w:r>
            <w:r w:rsidRPr="00BD304D">
              <w:rPr>
                <w:rFonts w:eastAsia="Times New Roman" w:hint="cs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สาม</w:t>
            </w:r>
            <w:r w:rsidRPr="00BD304D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เดือนสิ้นสุด</w:t>
            </w:r>
            <w:r w:rsidRPr="00BD304D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 xml:space="preserve">วันที่ </w:t>
            </w:r>
            <w:r w:rsidR="00173CCA" w:rsidRPr="00173CCA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lang w:val="en-GB" w:eastAsia="en-GB"/>
              </w:rPr>
              <w:t>30</w:t>
            </w:r>
            <w:r w:rsidRPr="00BD304D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lang w:val="en-GB" w:eastAsia="en-GB"/>
              </w:rPr>
              <w:t xml:space="preserve"> </w:t>
            </w:r>
            <w:r w:rsidRPr="00BD304D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 xml:space="preserve">มิถุนายน พ.ศ. </w:t>
            </w:r>
            <w:r w:rsidR="00173CCA" w:rsidRPr="00173CCA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lang w:val="en-GB" w:eastAsia="en-GB"/>
              </w:rPr>
              <w:t>2565</w:t>
            </w:r>
            <w:r w:rsidR="009A705A" w:rsidRPr="00BD304D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lang w:val="en-GB" w:eastAsia="en-GB"/>
              </w:rPr>
              <w:t xml:space="preserve">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52BFF3AE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28F43840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3C1EAC9E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7FD0FA2B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0F1A3C7C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7C8F1412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1801EB21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1CA61CBE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2BA97101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1E60EDE2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0792CBA0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259A6868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2FA428DC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47C059E9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</w:tr>
      <w:tr w:rsidR="00EE42F0" w:rsidRPr="00BD304D" w14:paraId="2A68F50F" w14:textId="77777777" w:rsidTr="00E10EBC">
        <w:tc>
          <w:tcPr>
            <w:tcW w:w="3312" w:type="dxa"/>
            <w:vAlign w:val="center"/>
          </w:tcPr>
          <w:p w14:paraId="5229D1C3" w14:textId="77777777" w:rsidR="00EE42F0" w:rsidRPr="00BD304D" w:rsidRDefault="00EE42F0" w:rsidP="00EE42F0">
            <w:pPr>
              <w:ind w:left="-72" w:right="-101"/>
              <w:rPr>
                <w:rFonts w:eastAsia="Times New Roman"/>
                <w:color w:val="000000"/>
                <w:spacing w:val="-4"/>
                <w:sz w:val="18"/>
                <w:szCs w:val="18"/>
                <w:cs/>
                <w:lang w:val="en-GB" w:eastAsia="en-GB"/>
              </w:rPr>
            </w:pPr>
            <w:r w:rsidRPr="00BD304D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รายได้จากการขาย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960F4D1" w14:textId="72F97FC4" w:rsidR="00EE42F0" w:rsidRPr="00F96DF3" w:rsidRDefault="00173CCA" w:rsidP="00EE42F0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173CCA">
              <w:rPr>
                <w:color w:val="000000"/>
                <w:sz w:val="20"/>
                <w:szCs w:val="20"/>
                <w:lang w:val="en-GB"/>
              </w:rPr>
              <w:t>1</w:t>
            </w:r>
            <w:r w:rsidR="00EE42F0" w:rsidRPr="00F96DF3">
              <w:rPr>
                <w:color w:val="000000"/>
                <w:sz w:val="20"/>
                <w:szCs w:val="20"/>
              </w:rPr>
              <w:t>,</w:t>
            </w:r>
            <w:r w:rsidRPr="00173CCA">
              <w:rPr>
                <w:color w:val="000000"/>
                <w:sz w:val="20"/>
                <w:szCs w:val="20"/>
                <w:lang w:val="en-GB"/>
              </w:rPr>
              <w:t>406</w:t>
            </w:r>
            <w:r w:rsidR="00EE42F0" w:rsidRPr="00F96DF3">
              <w:rPr>
                <w:color w:val="000000"/>
                <w:sz w:val="20"/>
                <w:szCs w:val="20"/>
              </w:rPr>
              <w:t>,</w:t>
            </w:r>
            <w:r w:rsidRPr="00173CCA">
              <w:rPr>
                <w:color w:val="000000"/>
                <w:sz w:val="20"/>
                <w:szCs w:val="20"/>
                <w:lang w:val="en-GB"/>
              </w:rPr>
              <w:t>113</w:t>
            </w:r>
          </w:p>
        </w:tc>
        <w:tc>
          <w:tcPr>
            <w:tcW w:w="864" w:type="dxa"/>
            <w:shd w:val="clear" w:color="auto" w:fill="auto"/>
          </w:tcPr>
          <w:p w14:paraId="079CBAA4" w14:textId="77CC24F6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22B0C859" w14:textId="2F70D35F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7302BC98" w14:textId="65724D93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B0A113F" w14:textId="220853CE" w:rsidR="00EE42F0" w:rsidRPr="00F96DF3" w:rsidRDefault="00173CCA" w:rsidP="00EE42F0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173CCA">
              <w:rPr>
                <w:color w:val="000000"/>
                <w:sz w:val="20"/>
                <w:szCs w:val="20"/>
                <w:lang w:val="en-GB"/>
              </w:rPr>
              <w:t>2</w:t>
            </w:r>
            <w:r w:rsidR="00EE42F0" w:rsidRPr="00F96DF3">
              <w:rPr>
                <w:color w:val="000000"/>
                <w:sz w:val="20"/>
                <w:szCs w:val="20"/>
              </w:rPr>
              <w:t>,</w:t>
            </w:r>
            <w:r w:rsidRPr="00173CCA">
              <w:rPr>
                <w:color w:val="000000"/>
                <w:sz w:val="20"/>
                <w:szCs w:val="20"/>
                <w:lang w:val="en-GB"/>
              </w:rPr>
              <w:t>970</w:t>
            </w:r>
            <w:r w:rsidR="00EE42F0" w:rsidRPr="00F96DF3">
              <w:rPr>
                <w:color w:val="000000"/>
                <w:sz w:val="20"/>
                <w:szCs w:val="20"/>
              </w:rPr>
              <w:t>,</w:t>
            </w:r>
            <w:r w:rsidRPr="00173CCA">
              <w:rPr>
                <w:color w:val="000000"/>
                <w:sz w:val="20"/>
                <w:szCs w:val="20"/>
                <w:lang w:val="en-GB"/>
              </w:rPr>
              <w:t>451</w:t>
            </w:r>
          </w:p>
        </w:tc>
        <w:tc>
          <w:tcPr>
            <w:tcW w:w="864" w:type="dxa"/>
            <w:shd w:val="clear" w:color="auto" w:fill="auto"/>
          </w:tcPr>
          <w:p w14:paraId="5C448BCE" w14:textId="4D3049C6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4CB44995" w14:textId="76B37F5F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3B77BA9C" w14:textId="6365C1FA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7B3ED892" w14:textId="2DA9ACA5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35075A71" w14:textId="0EFFA128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76256F33" w14:textId="3A82B7AB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527E2AE" w14:textId="1ED294D5" w:rsidR="00EE42F0" w:rsidRPr="00F96DF3" w:rsidRDefault="00173CCA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</w:t>
            </w:r>
            <w:r w:rsidR="00EE42F0"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376</w:t>
            </w:r>
            <w:r w:rsidR="00EE42F0"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564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62FD719" w14:textId="293DACD9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45BA229" w14:textId="3287E52D" w:rsidR="00EE42F0" w:rsidRPr="00F96DF3" w:rsidRDefault="00173CCA" w:rsidP="00EE42F0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173CCA">
              <w:rPr>
                <w:color w:val="000000"/>
                <w:sz w:val="20"/>
                <w:szCs w:val="20"/>
                <w:lang w:val="en-GB"/>
              </w:rPr>
              <w:t>4</w:t>
            </w:r>
            <w:r w:rsidR="00EE42F0" w:rsidRPr="00F96DF3">
              <w:rPr>
                <w:color w:val="000000"/>
                <w:sz w:val="20"/>
                <w:szCs w:val="20"/>
                <w:lang w:val="en-GB"/>
              </w:rPr>
              <w:t>,</w:t>
            </w:r>
            <w:r w:rsidRPr="00173CCA">
              <w:rPr>
                <w:color w:val="000000"/>
                <w:sz w:val="20"/>
                <w:szCs w:val="20"/>
                <w:lang w:val="en-GB"/>
              </w:rPr>
              <w:t>376</w:t>
            </w:r>
            <w:r w:rsidR="00EE42F0" w:rsidRPr="00F96DF3">
              <w:rPr>
                <w:color w:val="000000"/>
                <w:sz w:val="20"/>
                <w:szCs w:val="20"/>
                <w:lang w:val="en-GB"/>
              </w:rPr>
              <w:t>,</w:t>
            </w:r>
            <w:r w:rsidRPr="00173CCA">
              <w:rPr>
                <w:color w:val="000000"/>
                <w:sz w:val="20"/>
                <w:szCs w:val="20"/>
                <w:lang w:val="en-GB"/>
              </w:rPr>
              <w:t>564</w:t>
            </w:r>
          </w:p>
        </w:tc>
      </w:tr>
      <w:tr w:rsidR="00EE42F0" w:rsidRPr="00BD304D" w14:paraId="41337BAF" w14:textId="77777777" w:rsidTr="00E10EBC">
        <w:tc>
          <w:tcPr>
            <w:tcW w:w="3312" w:type="dxa"/>
            <w:vAlign w:val="center"/>
          </w:tcPr>
          <w:p w14:paraId="178E0516" w14:textId="77777777" w:rsidR="00EE42F0" w:rsidRPr="00BD304D" w:rsidRDefault="00EE42F0" w:rsidP="00EE42F0">
            <w:pPr>
              <w:ind w:left="-72" w:right="-101"/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lang w:val="en-GB" w:eastAsia="en-GB"/>
              </w:rPr>
            </w:pPr>
            <w:r w:rsidRPr="00BD304D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ต้นทุนขาย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65DF27" w14:textId="1CDD67A4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454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062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652EC3EA" w14:textId="6DB2E0C9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4E1EE5A9" w14:textId="1669B257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125D75B0" w14:textId="6D16F9B5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78ACFE" w14:textId="3E90EAE7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(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442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195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7E914DC2" w14:textId="508B035A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2761023D" w14:textId="5F2A5560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4F9FB441" w14:textId="51CF8855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3CD2F023" w14:textId="6150F016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03535658" w14:textId="7FD644E2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2F242977" w14:textId="43CCF197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577641" w14:textId="3BB28118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(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896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257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6052AF" w14:textId="6BA912B1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F96DF3">
              <w:rPr>
                <w:color w:val="000000"/>
                <w:sz w:val="20"/>
                <w:szCs w:val="20"/>
              </w:rPr>
              <w:t>(</w:t>
            </w:r>
            <w:r w:rsidR="00173CCA" w:rsidRPr="00173CCA">
              <w:rPr>
                <w:color w:val="000000"/>
                <w:sz w:val="20"/>
                <w:szCs w:val="20"/>
                <w:lang w:val="en-GB"/>
              </w:rPr>
              <w:t>2</w:t>
            </w:r>
            <w:r w:rsidRPr="00F96DF3">
              <w:rPr>
                <w:color w:val="000000"/>
                <w:sz w:val="20"/>
                <w:szCs w:val="20"/>
              </w:rPr>
              <w:t>,</w:t>
            </w:r>
            <w:r w:rsidR="00173CCA" w:rsidRPr="00173CCA">
              <w:rPr>
                <w:color w:val="000000"/>
                <w:sz w:val="20"/>
                <w:szCs w:val="20"/>
                <w:lang w:val="en-GB"/>
              </w:rPr>
              <w:t>108</w:t>
            </w:r>
            <w:r w:rsidRPr="00F96DF3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50F0D2" w14:textId="4877721B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F96DF3">
              <w:rPr>
                <w:color w:val="000000"/>
                <w:sz w:val="20"/>
                <w:szCs w:val="20"/>
              </w:rPr>
              <w:t>(</w:t>
            </w:r>
            <w:r w:rsidR="00173CCA" w:rsidRPr="00173CCA">
              <w:rPr>
                <w:color w:val="000000"/>
                <w:sz w:val="20"/>
                <w:szCs w:val="20"/>
                <w:lang w:val="en-GB"/>
              </w:rPr>
              <w:t>3</w:t>
            </w:r>
            <w:r w:rsidRPr="00F96DF3">
              <w:rPr>
                <w:color w:val="000000"/>
                <w:sz w:val="20"/>
                <w:szCs w:val="20"/>
              </w:rPr>
              <w:t>,</w:t>
            </w:r>
            <w:r w:rsidR="00173CCA" w:rsidRPr="00173CCA">
              <w:rPr>
                <w:color w:val="000000"/>
                <w:sz w:val="20"/>
                <w:szCs w:val="20"/>
                <w:lang w:val="en-GB"/>
              </w:rPr>
              <w:t>898</w:t>
            </w:r>
            <w:r w:rsidRPr="00F96DF3">
              <w:rPr>
                <w:color w:val="000000"/>
                <w:sz w:val="20"/>
                <w:szCs w:val="20"/>
                <w:lang w:val="en-GB"/>
              </w:rPr>
              <w:t>,</w:t>
            </w:r>
            <w:r w:rsidR="00173CCA" w:rsidRPr="00173CCA">
              <w:rPr>
                <w:color w:val="000000"/>
                <w:sz w:val="20"/>
                <w:szCs w:val="20"/>
                <w:lang w:val="en-GB"/>
              </w:rPr>
              <w:t>365</w:t>
            </w:r>
            <w:r w:rsidRPr="00F96DF3">
              <w:rPr>
                <w:color w:val="000000"/>
                <w:sz w:val="20"/>
                <w:szCs w:val="20"/>
              </w:rPr>
              <w:t>)</w:t>
            </w:r>
          </w:p>
        </w:tc>
      </w:tr>
      <w:tr w:rsidR="00EE42F0" w:rsidRPr="00BD304D" w14:paraId="31023D03" w14:textId="77777777" w:rsidTr="00E10EBC">
        <w:tc>
          <w:tcPr>
            <w:tcW w:w="3312" w:type="dxa"/>
            <w:vAlign w:val="center"/>
          </w:tcPr>
          <w:p w14:paraId="6F1CC8C8" w14:textId="77777777" w:rsidR="00EE42F0" w:rsidRPr="00BD304D" w:rsidRDefault="00EE42F0" w:rsidP="00EE42F0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BD304D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กำไร</w:t>
            </w:r>
            <w:r w:rsidRPr="00BD304D"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 w:rsidRPr="00BD304D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(ขาดทุน) ขั้นต้น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4F8330" w14:textId="2FC0AC05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47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949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689CE3" w14:textId="026673B0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5758C7" w14:textId="6FEB8161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F5997D" w14:textId="257697E1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0E5062" w14:textId="4D7F591A" w:rsidR="00EE42F0" w:rsidRPr="00F96DF3" w:rsidRDefault="00173CCA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528</w:t>
            </w:r>
            <w:r w:rsidR="00EE42F0"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256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2EC918" w14:textId="000C660C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E5838C" w14:textId="761A20B5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F465EF" w14:textId="21AE1007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F72DA8" w14:textId="79175408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9F69D7" w14:textId="5A1D8BA2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AC0E7C" w14:textId="285CF8DC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B4796C" w14:textId="32C89437" w:rsidR="00EE42F0" w:rsidRPr="00F96DF3" w:rsidRDefault="00173CCA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480</w:t>
            </w:r>
            <w:r w:rsidR="00EE42F0"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307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A2FDEC" w14:textId="74533535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F96DF3">
              <w:rPr>
                <w:color w:val="000000"/>
                <w:sz w:val="20"/>
                <w:szCs w:val="20"/>
              </w:rPr>
              <w:t>(</w:t>
            </w:r>
            <w:r w:rsidR="00173CCA" w:rsidRPr="00173CCA">
              <w:rPr>
                <w:color w:val="000000"/>
                <w:sz w:val="20"/>
                <w:szCs w:val="20"/>
                <w:lang w:val="en-GB"/>
              </w:rPr>
              <w:t>2</w:t>
            </w:r>
            <w:r w:rsidRPr="00F96DF3">
              <w:rPr>
                <w:color w:val="000000"/>
                <w:sz w:val="20"/>
                <w:szCs w:val="20"/>
              </w:rPr>
              <w:t>,</w:t>
            </w:r>
            <w:r w:rsidR="00173CCA" w:rsidRPr="00173CCA">
              <w:rPr>
                <w:color w:val="000000"/>
                <w:sz w:val="20"/>
                <w:szCs w:val="20"/>
                <w:lang w:val="en-GB"/>
              </w:rPr>
              <w:t>108</w:t>
            </w:r>
            <w:r w:rsidRPr="00F96DF3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F430D6" w14:textId="7241E7CE" w:rsidR="00EE42F0" w:rsidRPr="00F96DF3" w:rsidRDefault="00173CCA" w:rsidP="00EE42F0">
            <w:pPr>
              <w:tabs>
                <w:tab w:val="decimal" w:pos="681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 w:rsidRPr="00173CCA">
              <w:rPr>
                <w:color w:val="000000"/>
                <w:sz w:val="20"/>
                <w:szCs w:val="20"/>
                <w:lang w:val="en-GB"/>
              </w:rPr>
              <w:t>478</w:t>
            </w:r>
            <w:r w:rsidR="00EE42F0" w:rsidRPr="00F96DF3">
              <w:rPr>
                <w:color w:val="000000"/>
                <w:sz w:val="20"/>
                <w:szCs w:val="20"/>
                <w:lang w:val="en-GB"/>
              </w:rPr>
              <w:t>,</w:t>
            </w:r>
            <w:r w:rsidRPr="00173CCA">
              <w:rPr>
                <w:color w:val="000000"/>
                <w:sz w:val="20"/>
                <w:szCs w:val="20"/>
                <w:lang w:val="en-GB"/>
              </w:rPr>
              <w:t>199</w:t>
            </w:r>
          </w:p>
        </w:tc>
      </w:tr>
      <w:tr w:rsidR="006A7AC9" w:rsidRPr="00BD304D" w14:paraId="0513562F" w14:textId="77777777" w:rsidTr="00BD304D">
        <w:tc>
          <w:tcPr>
            <w:tcW w:w="3312" w:type="dxa"/>
            <w:vAlign w:val="center"/>
          </w:tcPr>
          <w:p w14:paraId="3DEB6991" w14:textId="77777777" w:rsidR="006A7AC9" w:rsidRPr="00BD304D" w:rsidRDefault="006A7AC9" w:rsidP="00EE42F0">
            <w:pPr>
              <w:ind w:left="-72" w:right="-101"/>
              <w:rPr>
                <w:rFonts w:eastAsia="Times New Roman"/>
                <w:b/>
                <w:bCs/>
                <w:color w:val="000000"/>
                <w:sz w:val="10"/>
                <w:szCs w:val="1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3DB27A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F49AC8" w14:textId="77777777" w:rsidR="006A7AC9" w:rsidRPr="00F96DF3" w:rsidRDefault="006A7AC9" w:rsidP="00742C5C">
            <w:pPr>
              <w:tabs>
                <w:tab w:val="decimal" w:pos="681"/>
              </w:tabs>
              <w:ind w:left="-29" w:right="-115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E2C7CB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17881F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CDCAC8" w14:textId="77777777" w:rsidR="006A7AC9" w:rsidRPr="00F96DF3" w:rsidRDefault="006A7AC9" w:rsidP="00742C5C">
            <w:pPr>
              <w:tabs>
                <w:tab w:val="decimal" w:pos="681"/>
              </w:tabs>
              <w:ind w:left="-29" w:right="-115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1FE91301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4B8AD79E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287EA277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1D2B6F72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265F3571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91FF67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FFD39B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65BC32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F1B0AA" w14:textId="77777777" w:rsidR="006A7AC9" w:rsidRPr="00F96DF3" w:rsidRDefault="006A7AC9" w:rsidP="00742C5C">
            <w:pPr>
              <w:tabs>
                <w:tab w:val="decimal" w:pos="681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04630C" w:rsidRPr="00BD304D" w14:paraId="47A2D7F6" w14:textId="77777777" w:rsidTr="00F46F59">
        <w:tc>
          <w:tcPr>
            <w:tcW w:w="3312" w:type="dxa"/>
            <w:vAlign w:val="center"/>
          </w:tcPr>
          <w:p w14:paraId="51DDF62E" w14:textId="49179C1F" w:rsidR="0004630C" w:rsidRPr="00BD304D" w:rsidRDefault="0004630C" w:rsidP="0004630C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D304D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อั</w:t>
            </w:r>
            <w:r w:rsidR="00324E01">
              <w:rPr>
                <w:rFonts w:eastAsia="Times New Roman" w:hint="cs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ต</w:t>
            </w:r>
            <w:r w:rsidRPr="00BD304D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รากำไรขั้นต้น (%)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B3A29E3" w14:textId="3686505F" w:rsidR="0004630C" w:rsidRPr="00F96DF3" w:rsidRDefault="0004630C" w:rsidP="0004630C">
            <w:pPr>
              <w:tabs>
                <w:tab w:val="right" w:pos="684"/>
              </w:tabs>
              <w:ind w:left="-29" w:right="-72"/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(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%)</w:t>
            </w:r>
          </w:p>
        </w:tc>
        <w:tc>
          <w:tcPr>
            <w:tcW w:w="864" w:type="dxa"/>
            <w:shd w:val="clear" w:color="auto" w:fill="auto"/>
          </w:tcPr>
          <w:p w14:paraId="1165C7E1" w14:textId="117D3C5A" w:rsidR="0004630C" w:rsidRPr="00F96DF3" w:rsidRDefault="0004630C" w:rsidP="0004630C">
            <w:pPr>
              <w:tabs>
                <w:tab w:val="right" w:pos="708"/>
              </w:tabs>
              <w:ind w:left="-29" w:right="-115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</w:tcPr>
          <w:p w14:paraId="08B1B11F" w14:textId="3BBE6032" w:rsidR="0004630C" w:rsidRPr="00F96DF3" w:rsidRDefault="0004630C" w:rsidP="0004630C">
            <w:pPr>
              <w:tabs>
                <w:tab w:val="right" w:pos="708"/>
              </w:tabs>
              <w:ind w:left="-29" w:right="-72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</w:tcPr>
          <w:p w14:paraId="23E4B673" w14:textId="6F0F5F0D" w:rsidR="0004630C" w:rsidRPr="00F96DF3" w:rsidRDefault="0004630C" w:rsidP="0004630C">
            <w:pPr>
              <w:tabs>
                <w:tab w:val="right" w:pos="708"/>
              </w:tabs>
              <w:ind w:left="-29" w:right="-72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838187F" w14:textId="5216167C" w:rsidR="0004630C" w:rsidRPr="00F96DF3" w:rsidRDefault="00173CCA" w:rsidP="0004630C">
            <w:pPr>
              <w:tabs>
                <w:tab w:val="right" w:pos="676"/>
              </w:tabs>
              <w:ind w:left="-29" w:right="-72"/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18</w:t>
            </w:r>
            <w:r w:rsidR="0004630C"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864" w:type="dxa"/>
            <w:shd w:val="clear" w:color="auto" w:fill="auto"/>
          </w:tcPr>
          <w:p w14:paraId="3B1074E3" w14:textId="65C9B92C" w:rsidR="0004630C" w:rsidRPr="00F96DF3" w:rsidRDefault="0004630C" w:rsidP="0004630C">
            <w:pPr>
              <w:tabs>
                <w:tab w:val="right" w:pos="708"/>
              </w:tabs>
              <w:ind w:right="-72"/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0160FD83" w14:textId="3C42B294" w:rsidR="0004630C" w:rsidRPr="00F96DF3" w:rsidRDefault="0004630C" w:rsidP="0004630C">
            <w:pPr>
              <w:tabs>
                <w:tab w:val="right" w:pos="708"/>
              </w:tabs>
              <w:ind w:left="-29" w:right="-72"/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00EA444A" w14:textId="622839EA" w:rsidR="0004630C" w:rsidRPr="00F96DF3" w:rsidRDefault="0004630C" w:rsidP="0004630C">
            <w:pPr>
              <w:tabs>
                <w:tab w:val="right" w:pos="708"/>
              </w:tabs>
              <w:ind w:left="-29" w:right="-72"/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364A791E" w14:textId="757D4761" w:rsidR="0004630C" w:rsidRPr="00F96DF3" w:rsidRDefault="0004630C" w:rsidP="0004630C">
            <w:pPr>
              <w:tabs>
                <w:tab w:val="right" w:pos="708"/>
              </w:tabs>
              <w:ind w:left="-29" w:right="-72"/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621535A5" w14:textId="4D314051" w:rsidR="0004630C" w:rsidRPr="00F96DF3" w:rsidRDefault="0004630C" w:rsidP="0004630C">
            <w:pPr>
              <w:tabs>
                <w:tab w:val="right" w:pos="708"/>
              </w:tabs>
              <w:ind w:left="-29" w:right="-72"/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62B7DFF1" w14:textId="0C81088A" w:rsidR="0004630C" w:rsidRPr="00F96DF3" w:rsidRDefault="0004630C" w:rsidP="0004630C">
            <w:pPr>
              <w:tabs>
                <w:tab w:val="right" w:pos="708"/>
              </w:tabs>
              <w:ind w:left="-29" w:right="-72"/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43171B0F" w14:textId="16956B36" w:rsidR="0004630C" w:rsidRPr="00F96DF3" w:rsidRDefault="00173CCA" w:rsidP="0004630C">
            <w:pPr>
              <w:tabs>
                <w:tab w:val="right" w:pos="676"/>
              </w:tabs>
              <w:ind w:left="-29" w:right="-72"/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11</w:t>
            </w:r>
            <w:r w:rsidR="0004630C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864" w:type="dxa"/>
            <w:shd w:val="clear" w:color="auto" w:fill="auto"/>
          </w:tcPr>
          <w:p w14:paraId="6875E79D" w14:textId="06D1ABEC" w:rsidR="0004630C" w:rsidRPr="00F96DF3" w:rsidRDefault="0004630C" w:rsidP="0004630C">
            <w:pPr>
              <w:tabs>
                <w:tab w:val="right" w:pos="676"/>
              </w:tabs>
              <w:ind w:left="-29" w:right="-72"/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E4351B9" w14:textId="4EFE919B" w:rsidR="0004630C" w:rsidRPr="00F96DF3" w:rsidRDefault="00173CCA" w:rsidP="0004630C">
            <w:pPr>
              <w:tabs>
                <w:tab w:val="right" w:pos="676"/>
              </w:tabs>
              <w:ind w:left="-29" w:right="-72"/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11</w:t>
            </w:r>
            <w:r w:rsidR="0004630C"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</w:tr>
      <w:tr w:rsidR="006A7AC9" w:rsidRPr="00BD304D" w14:paraId="29F93D56" w14:textId="77777777" w:rsidTr="00BD304D">
        <w:tc>
          <w:tcPr>
            <w:tcW w:w="3312" w:type="dxa"/>
            <w:vAlign w:val="center"/>
          </w:tcPr>
          <w:p w14:paraId="4D43C338" w14:textId="77777777" w:rsidR="006A7AC9" w:rsidRPr="00BD304D" w:rsidRDefault="006A7AC9" w:rsidP="00EE42F0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BA526CB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9CDFF5B" w14:textId="77777777" w:rsidR="006A7AC9" w:rsidRPr="00F96DF3" w:rsidRDefault="006A7AC9" w:rsidP="00742C5C">
            <w:pPr>
              <w:tabs>
                <w:tab w:val="decimal" w:pos="681"/>
              </w:tabs>
              <w:ind w:left="-29" w:right="-115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ECA1614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9BDFD2B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8A636DB" w14:textId="77777777" w:rsidR="006A7AC9" w:rsidRPr="00F96DF3" w:rsidRDefault="006A7AC9" w:rsidP="00742C5C">
            <w:pPr>
              <w:tabs>
                <w:tab w:val="decimal" w:pos="681"/>
              </w:tabs>
              <w:ind w:left="-29" w:right="-115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</w:tcPr>
          <w:p w14:paraId="1B936067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7FE6182B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393A3823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09885CC7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4F5BEB66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4628F3C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41DA8D8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0E33B37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863712A" w14:textId="77777777" w:rsidR="006A7AC9" w:rsidRPr="00F96DF3" w:rsidRDefault="006A7AC9" w:rsidP="00742C5C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6A7AC9" w:rsidRPr="00BD304D" w14:paraId="52EBFAB7" w14:textId="77777777" w:rsidTr="00BD304D">
        <w:tc>
          <w:tcPr>
            <w:tcW w:w="3312" w:type="dxa"/>
            <w:vAlign w:val="center"/>
          </w:tcPr>
          <w:p w14:paraId="59B2E75B" w14:textId="77777777" w:rsidR="006A7AC9" w:rsidRPr="00BD304D" w:rsidRDefault="006A7AC9" w:rsidP="00742C5C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cs/>
                <w:lang w:eastAsia="en-GB"/>
              </w:rPr>
            </w:pPr>
            <w:r w:rsidRPr="00BD304D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 xml:space="preserve">ส่วนแบ่งกำไร </w:t>
            </w:r>
            <w:r w:rsidRPr="00BD304D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(</w:t>
            </w:r>
            <w:r w:rsidRPr="00BD304D">
              <w:rPr>
                <w:rFonts w:eastAsia="Times New Roman"/>
                <w:color w:val="000000"/>
                <w:sz w:val="18"/>
                <w:szCs w:val="18"/>
                <w:cs/>
                <w:lang w:eastAsia="en-GB"/>
              </w:rPr>
              <w:t>ขาดทุน</w:t>
            </w:r>
            <w:r w:rsidRPr="00BD304D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 xml:space="preserve">) </w:t>
            </w:r>
            <w:r w:rsidRPr="00BD304D">
              <w:rPr>
                <w:rFonts w:eastAsia="Times New Roman"/>
                <w:color w:val="000000"/>
                <w:sz w:val="18"/>
                <w:szCs w:val="18"/>
                <w:cs/>
                <w:lang w:eastAsia="en-GB"/>
              </w:rPr>
              <w:t>จากบริษัทร่วมและการร่วมค้า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F62631A" w14:textId="762F557D" w:rsidR="006A7AC9" w:rsidRPr="00F96DF3" w:rsidRDefault="00C91822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212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524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C80BC81" w14:textId="58974CD6" w:rsidR="006A7AC9" w:rsidRPr="00F96DF3" w:rsidRDefault="00173CCA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31</w:t>
            </w:r>
            <w:r w:rsidR="00C91822"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516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1CC7575" w14:textId="330A075D" w:rsidR="006A7AC9" w:rsidRPr="00F96DF3" w:rsidRDefault="00173CCA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  <w:r w:rsidR="00C91822"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292</w:t>
            </w:r>
            <w:r w:rsidR="00C91822"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521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BC2E61E" w14:textId="3AE97CB6" w:rsidR="006A7AC9" w:rsidRPr="00F96DF3" w:rsidRDefault="00173CCA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75</w:t>
            </w:r>
            <w:r w:rsidR="00C91822"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575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F02D3DB" w14:textId="2DD44360" w:rsidR="006A7AC9" w:rsidRPr="00F96DF3" w:rsidRDefault="00AA0C96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3A8652EC" w14:textId="1FB25D76" w:rsidR="006A7AC9" w:rsidRPr="00F96DF3" w:rsidRDefault="00173CCA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46</w:t>
            </w:r>
            <w:r w:rsidR="00C91822"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103</w:t>
            </w:r>
          </w:p>
        </w:tc>
        <w:tc>
          <w:tcPr>
            <w:tcW w:w="864" w:type="dxa"/>
            <w:shd w:val="clear" w:color="auto" w:fill="auto"/>
          </w:tcPr>
          <w:p w14:paraId="4E2803D2" w14:textId="1E170E73" w:rsidR="006A7AC9" w:rsidRPr="00F96DF3" w:rsidRDefault="00C91822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(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16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691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auto"/>
          </w:tcPr>
          <w:p w14:paraId="70277231" w14:textId="09FBBC2E" w:rsidR="006A7AC9" w:rsidRPr="00F96DF3" w:rsidRDefault="00C91822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(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34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969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auto"/>
          </w:tcPr>
          <w:p w14:paraId="3454B903" w14:textId="4F152903" w:rsidR="006A7AC9" w:rsidRPr="00F96DF3" w:rsidRDefault="00C91822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(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145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865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auto"/>
          </w:tcPr>
          <w:p w14:paraId="314A81A1" w14:textId="145F7A9E" w:rsidR="006A7AC9" w:rsidRPr="00F96DF3" w:rsidRDefault="00C91822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(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271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515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25BD9A7" w14:textId="35325484" w:rsidR="006A7AC9" w:rsidRPr="00F96DF3" w:rsidRDefault="00C91822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(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58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310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8B99F2D" w14:textId="63435325" w:rsidR="006A7AC9" w:rsidRPr="00F96DF3" w:rsidRDefault="00173CCA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705</w:t>
            </w:r>
            <w:r w:rsidR="00C91822"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841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41C7470" w14:textId="3FC196FB" w:rsidR="006A7AC9" w:rsidRPr="00F96DF3" w:rsidRDefault="00173CCA" w:rsidP="00742C5C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173CCA">
              <w:rPr>
                <w:color w:val="000000"/>
                <w:sz w:val="20"/>
                <w:szCs w:val="20"/>
                <w:lang w:val="en-GB"/>
              </w:rPr>
              <w:t>85</w:t>
            </w:r>
            <w:r w:rsidR="00C91822" w:rsidRPr="00F96DF3">
              <w:rPr>
                <w:color w:val="000000"/>
                <w:sz w:val="20"/>
                <w:szCs w:val="20"/>
              </w:rPr>
              <w:t>,</w:t>
            </w:r>
            <w:r w:rsidRPr="00173CCA">
              <w:rPr>
                <w:color w:val="000000"/>
                <w:sz w:val="20"/>
                <w:szCs w:val="20"/>
                <w:lang w:val="en-GB"/>
              </w:rPr>
              <w:t>017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2ABC687" w14:textId="4D12842C" w:rsidR="006A7AC9" w:rsidRPr="00F96DF3" w:rsidRDefault="00173CCA" w:rsidP="00742C5C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173CCA">
              <w:rPr>
                <w:color w:val="000000"/>
                <w:sz w:val="20"/>
                <w:szCs w:val="20"/>
                <w:lang w:val="en-GB"/>
              </w:rPr>
              <w:t>790</w:t>
            </w:r>
            <w:r w:rsidR="009A705A" w:rsidRPr="00F96DF3">
              <w:rPr>
                <w:color w:val="000000"/>
                <w:sz w:val="20"/>
                <w:szCs w:val="20"/>
                <w:lang w:val="en-GB"/>
              </w:rPr>
              <w:t>,</w:t>
            </w:r>
            <w:r w:rsidRPr="00173CCA">
              <w:rPr>
                <w:color w:val="000000"/>
                <w:sz w:val="20"/>
                <w:szCs w:val="20"/>
                <w:lang w:val="en-GB"/>
              </w:rPr>
              <w:t>858</w:t>
            </w:r>
          </w:p>
        </w:tc>
      </w:tr>
      <w:tr w:rsidR="00EE42F0" w:rsidRPr="00BD304D" w14:paraId="7A6D6FF6" w14:textId="77777777" w:rsidTr="005B7D1D">
        <w:tc>
          <w:tcPr>
            <w:tcW w:w="3312" w:type="dxa"/>
            <w:vAlign w:val="center"/>
          </w:tcPr>
          <w:p w14:paraId="41FE17DF" w14:textId="77777777" w:rsidR="00EE42F0" w:rsidRPr="00BD304D" w:rsidRDefault="00EE42F0" w:rsidP="00EE42F0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BD304D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ค่าใช้จ่ายในการขาย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BE6943D" w14:textId="630BF639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67D1B3E9" w14:textId="1F0578E8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72EFE3FB" w14:textId="646F0585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780A1B6D" w14:textId="0004A6B2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6CB1F8E" w14:textId="7E118C0E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290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64" w:type="dxa"/>
            <w:shd w:val="clear" w:color="auto" w:fill="auto"/>
          </w:tcPr>
          <w:p w14:paraId="29866746" w14:textId="0CA37E1D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2434B65B" w14:textId="42578C7F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1544974E" w14:textId="63701F67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036D4170" w14:textId="7BF9B5D1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11741EB6" w14:textId="76895D5B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ECAE85C" w14:textId="53BB2F3B" w:rsidR="00EE42F0" w:rsidRPr="00F96DF3" w:rsidRDefault="00E75E93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940ECC3" w14:textId="10E0100B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(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290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auto"/>
          </w:tcPr>
          <w:p w14:paraId="0AC7B86E" w14:textId="3DAB56BD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AFB014B" w14:textId="2FD166E5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(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290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</w:tr>
      <w:tr w:rsidR="00EE42F0" w:rsidRPr="00BD304D" w14:paraId="26DC9FDC" w14:textId="77777777" w:rsidTr="005B7D1D">
        <w:tc>
          <w:tcPr>
            <w:tcW w:w="3312" w:type="dxa"/>
            <w:vAlign w:val="center"/>
          </w:tcPr>
          <w:p w14:paraId="536D28C7" w14:textId="77777777" w:rsidR="00EE42F0" w:rsidRPr="00BD304D" w:rsidRDefault="00EE42F0" w:rsidP="00EE42F0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BD304D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ค่าใช่จ่ายในการบริหาร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DC2303D" w14:textId="13D0914F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136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442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64" w:type="dxa"/>
            <w:shd w:val="clear" w:color="auto" w:fill="auto"/>
          </w:tcPr>
          <w:p w14:paraId="3DC154C0" w14:textId="2FFC2BA2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3CDD1341" w14:textId="1233A5E5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083885B9" w14:textId="4D7BBBDA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B6ECD44" w14:textId="5961287A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108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180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64" w:type="dxa"/>
            <w:shd w:val="clear" w:color="auto" w:fill="auto"/>
          </w:tcPr>
          <w:p w14:paraId="64C59958" w14:textId="7729C439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0B98B7B0" w14:textId="33B5C818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7CCB91EE" w14:textId="5F718CDB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28AA641A" w14:textId="35C10A83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2BCF110A" w14:textId="0ECF5BEE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1CD6D12" w14:textId="3825EF52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(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44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075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0DE2D79" w14:textId="38CB3F45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(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288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697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auto"/>
          </w:tcPr>
          <w:p w14:paraId="66833DF1" w14:textId="712B566A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3EC2F3A" w14:textId="082FCFD7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(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288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697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</w:tr>
      <w:tr w:rsidR="00EE42F0" w:rsidRPr="00BD304D" w14:paraId="374BFBA3" w14:textId="77777777" w:rsidTr="005B7D1D">
        <w:tc>
          <w:tcPr>
            <w:tcW w:w="3312" w:type="dxa"/>
            <w:vAlign w:val="center"/>
          </w:tcPr>
          <w:p w14:paraId="78ED81F3" w14:textId="77777777" w:rsidR="00EE42F0" w:rsidRPr="00BD304D" w:rsidRDefault="00EE42F0" w:rsidP="00EE42F0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BD304D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ดอกเบี้ยรับ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9F4EF9" w14:textId="4DD02187" w:rsidR="00EE42F0" w:rsidRPr="00F96DF3" w:rsidRDefault="00173CCA" w:rsidP="00EE42F0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173CCA">
              <w:rPr>
                <w:color w:val="000000"/>
                <w:sz w:val="20"/>
                <w:szCs w:val="20"/>
                <w:lang w:val="en-GB"/>
              </w:rPr>
              <w:t>35</w:t>
            </w:r>
            <w:r w:rsidR="00EE42F0" w:rsidRPr="00F96DF3">
              <w:rPr>
                <w:color w:val="000000"/>
                <w:sz w:val="20"/>
                <w:szCs w:val="20"/>
              </w:rPr>
              <w:t>,</w:t>
            </w:r>
            <w:r w:rsidRPr="00173CCA">
              <w:rPr>
                <w:color w:val="000000"/>
                <w:sz w:val="20"/>
                <w:szCs w:val="20"/>
                <w:lang w:val="en-GB"/>
              </w:rPr>
              <w:t>970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5CA57E7F" w14:textId="7822A709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53F2B862" w14:textId="62700F37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2198772C" w14:textId="1EE27516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209837" w14:textId="1C8D6184" w:rsidR="00EE42F0" w:rsidRPr="00F96DF3" w:rsidRDefault="00173CCA" w:rsidP="00EE42F0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  <w:cs/>
              </w:rPr>
            </w:pPr>
            <w:r w:rsidRPr="00173CCA">
              <w:rPr>
                <w:color w:val="000000"/>
                <w:sz w:val="20"/>
                <w:szCs w:val="20"/>
                <w:lang w:val="en-GB"/>
              </w:rPr>
              <w:t>81</w:t>
            </w:r>
            <w:r w:rsidR="00EE42F0" w:rsidRPr="00F96DF3">
              <w:rPr>
                <w:color w:val="000000"/>
                <w:sz w:val="20"/>
                <w:szCs w:val="20"/>
              </w:rPr>
              <w:t>,</w:t>
            </w:r>
            <w:r w:rsidRPr="00173CCA">
              <w:rPr>
                <w:color w:val="000000"/>
                <w:sz w:val="20"/>
                <w:szCs w:val="20"/>
                <w:lang w:val="en-GB"/>
              </w:rPr>
              <w:t>211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0A7C6FE4" w14:textId="1859A68F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62DD45AF" w14:textId="5FCA0008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5DC72BD4" w14:textId="2235909E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3CE95B60" w14:textId="49BD1988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5F635946" w14:textId="44067448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64C5C0" w14:textId="3F259A72" w:rsidR="00EE42F0" w:rsidRPr="00F96DF3" w:rsidRDefault="00173CCA" w:rsidP="00EE42F0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  <w:cs/>
              </w:rPr>
            </w:pPr>
            <w:r w:rsidRPr="00173CCA">
              <w:rPr>
                <w:color w:val="000000"/>
                <w:sz w:val="20"/>
                <w:szCs w:val="20"/>
                <w:lang w:val="en-GB"/>
              </w:rPr>
              <w:t>222</w:t>
            </w:r>
            <w:r w:rsidR="00EE42F0" w:rsidRPr="00F96DF3">
              <w:rPr>
                <w:color w:val="000000"/>
                <w:sz w:val="20"/>
                <w:szCs w:val="20"/>
              </w:rPr>
              <w:t>,</w:t>
            </w:r>
            <w:r w:rsidRPr="00173CCA">
              <w:rPr>
                <w:color w:val="000000"/>
                <w:sz w:val="20"/>
                <w:szCs w:val="20"/>
                <w:lang w:val="en-GB"/>
              </w:rPr>
              <w:t>291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02F8C5" w14:textId="23F8C8AB" w:rsidR="00EE42F0" w:rsidRPr="00F96DF3" w:rsidRDefault="00173CCA" w:rsidP="00EE42F0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173CCA">
              <w:rPr>
                <w:color w:val="000000"/>
                <w:sz w:val="20"/>
                <w:szCs w:val="20"/>
                <w:lang w:val="en-GB"/>
              </w:rPr>
              <w:t>339</w:t>
            </w:r>
            <w:r w:rsidR="00EE42F0" w:rsidRPr="00F96DF3">
              <w:rPr>
                <w:color w:val="000000"/>
                <w:sz w:val="20"/>
                <w:szCs w:val="20"/>
              </w:rPr>
              <w:t>,</w:t>
            </w:r>
            <w:r w:rsidRPr="00173CCA">
              <w:rPr>
                <w:color w:val="000000"/>
                <w:sz w:val="20"/>
                <w:szCs w:val="20"/>
                <w:lang w:val="en-GB"/>
              </w:rPr>
              <w:t>472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0E62E1" w14:textId="4A422F8C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F96DF3">
              <w:rPr>
                <w:color w:val="000000"/>
                <w:sz w:val="20"/>
                <w:szCs w:val="20"/>
              </w:rPr>
              <w:t>(</w:t>
            </w:r>
            <w:r w:rsidR="00173CCA" w:rsidRPr="00173CCA">
              <w:rPr>
                <w:color w:val="000000"/>
                <w:sz w:val="20"/>
                <w:szCs w:val="20"/>
                <w:lang w:val="en-GB"/>
              </w:rPr>
              <w:t>256</w:t>
            </w:r>
            <w:r w:rsidRPr="00F96DF3">
              <w:rPr>
                <w:color w:val="000000"/>
                <w:sz w:val="20"/>
                <w:szCs w:val="20"/>
              </w:rPr>
              <w:t>,</w:t>
            </w:r>
            <w:r w:rsidR="00173CCA" w:rsidRPr="00173CCA">
              <w:rPr>
                <w:color w:val="000000"/>
                <w:sz w:val="20"/>
                <w:szCs w:val="20"/>
                <w:lang w:val="en-GB"/>
              </w:rPr>
              <w:t>975</w:t>
            </w:r>
            <w:r w:rsidRPr="00F96DF3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F41164" w14:textId="37EF8B90" w:rsidR="00EE42F0" w:rsidRPr="00F96DF3" w:rsidRDefault="00173CCA" w:rsidP="00EE42F0">
            <w:pPr>
              <w:tabs>
                <w:tab w:val="decimal" w:pos="681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 w:rsidRPr="00173CCA">
              <w:rPr>
                <w:color w:val="000000"/>
                <w:sz w:val="20"/>
                <w:szCs w:val="20"/>
                <w:lang w:val="en-GB"/>
              </w:rPr>
              <w:t>82</w:t>
            </w:r>
            <w:r w:rsidR="00EE42F0" w:rsidRPr="00F96DF3">
              <w:rPr>
                <w:color w:val="000000"/>
                <w:sz w:val="20"/>
                <w:szCs w:val="20"/>
                <w:lang w:val="en-GB"/>
              </w:rPr>
              <w:t>,</w:t>
            </w:r>
            <w:r w:rsidRPr="00173CCA">
              <w:rPr>
                <w:color w:val="000000"/>
                <w:sz w:val="20"/>
                <w:szCs w:val="20"/>
                <w:lang w:val="en-GB"/>
              </w:rPr>
              <w:t>497</w:t>
            </w:r>
          </w:p>
        </w:tc>
      </w:tr>
      <w:tr w:rsidR="006A7AC9" w:rsidRPr="00BD304D" w14:paraId="2DEEF593" w14:textId="77777777" w:rsidTr="00BD304D">
        <w:tc>
          <w:tcPr>
            <w:tcW w:w="3312" w:type="dxa"/>
            <w:vAlign w:val="center"/>
          </w:tcPr>
          <w:p w14:paraId="79017749" w14:textId="2903DC38" w:rsidR="00F21360" w:rsidRPr="00BD304D" w:rsidRDefault="006A7AC9" w:rsidP="009D5267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BD304D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 xml:space="preserve">กำไร </w:t>
            </w:r>
            <w:r w:rsidRPr="00BD304D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en-GB"/>
              </w:rPr>
              <w:t>(</w:t>
            </w:r>
            <w:r w:rsidRPr="00BD304D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eastAsia="en-GB"/>
              </w:rPr>
              <w:t>ขาดทุน</w:t>
            </w:r>
            <w:r w:rsidRPr="00BD304D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en-GB"/>
              </w:rPr>
              <w:t>)</w:t>
            </w:r>
            <w:r w:rsidRPr="00BD304D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eastAsia="en-GB"/>
              </w:rPr>
              <w:t xml:space="preserve"> จากการดำเนินงาน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4A3696" w14:textId="0A06A097" w:rsidR="006A7AC9" w:rsidRPr="00F96DF3" w:rsidRDefault="00C91822" w:rsidP="00F21360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360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945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1CF720" w14:textId="7557E9B4" w:rsidR="006A7AC9" w:rsidRPr="00F96DF3" w:rsidRDefault="00173CCA" w:rsidP="009D5267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31</w:t>
            </w:r>
            <w:r w:rsidR="00C91822"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516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417047" w14:textId="56FA46B9" w:rsidR="006A7AC9" w:rsidRPr="00F96DF3" w:rsidRDefault="00173CCA" w:rsidP="009D5267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  <w:r w:rsidR="00C91822"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292</w:t>
            </w:r>
            <w:r w:rsidR="00C91822"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521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7D0B9D" w14:textId="27C257BD" w:rsidR="006A7AC9" w:rsidRPr="00F96DF3" w:rsidRDefault="00173CCA" w:rsidP="009D5267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75</w:t>
            </w:r>
            <w:r w:rsidR="00C91822"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575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336C3C" w14:textId="417F0004" w:rsidR="006A7AC9" w:rsidRPr="00F96DF3" w:rsidRDefault="00173CCA" w:rsidP="009D5267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499</w:t>
            </w:r>
            <w:r w:rsidR="00C91822"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997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CC30B5" w14:textId="46316FD5" w:rsidR="00C91822" w:rsidRPr="00F96DF3" w:rsidRDefault="00173CCA" w:rsidP="00742C5C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46</w:t>
            </w:r>
            <w:r w:rsidR="00C91822"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103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7573B5" w14:textId="1DD51525" w:rsidR="00C91822" w:rsidRPr="00F96DF3" w:rsidRDefault="00C91822" w:rsidP="00742C5C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16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691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E4CC95" w14:textId="794156E0" w:rsidR="006A7AC9" w:rsidRPr="00F96DF3" w:rsidRDefault="00C91822" w:rsidP="00742C5C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34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969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894432" w14:textId="0C26664F" w:rsidR="00C91822" w:rsidRPr="00F96DF3" w:rsidRDefault="00C91822" w:rsidP="00742C5C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145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865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0A2ABA" w14:textId="7098ED30" w:rsidR="00C91822" w:rsidRPr="00F96DF3" w:rsidRDefault="00C91822" w:rsidP="00742C5C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271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515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15DF03" w14:textId="2F215D31" w:rsidR="006A7AC9" w:rsidRPr="00F96DF3" w:rsidRDefault="00173CCA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119</w:t>
            </w:r>
            <w:r w:rsidR="00C91822"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906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194DD5" w14:textId="440820E9" w:rsidR="006A7AC9" w:rsidRPr="00F96DF3" w:rsidRDefault="00173CCA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  <w:r w:rsidR="00C91822"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235</w:t>
            </w:r>
            <w:r w:rsidR="00C91822"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633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CBB2C1" w14:textId="138FBE89" w:rsidR="006A7AC9" w:rsidRPr="00F96DF3" w:rsidRDefault="00C91822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174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066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956FCE" w14:textId="2146887C" w:rsidR="006A7AC9" w:rsidRPr="00F96DF3" w:rsidRDefault="00173CCA" w:rsidP="00742C5C">
            <w:pPr>
              <w:tabs>
                <w:tab w:val="decimal" w:pos="681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 w:rsidRPr="00173CCA">
              <w:rPr>
                <w:color w:val="000000"/>
                <w:sz w:val="20"/>
                <w:szCs w:val="20"/>
                <w:lang w:val="en-GB"/>
              </w:rPr>
              <w:t>1</w:t>
            </w:r>
            <w:r w:rsidR="006A7AC9" w:rsidRPr="00F96DF3">
              <w:rPr>
                <w:color w:val="000000"/>
                <w:sz w:val="20"/>
                <w:szCs w:val="20"/>
              </w:rPr>
              <w:t>,</w:t>
            </w:r>
            <w:r w:rsidRPr="00173CCA">
              <w:rPr>
                <w:color w:val="000000"/>
                <w:sz w:val="20"/>
                <w:szCs w:val="20"/>
                <w:lang w:val="en-GB"/>
              </w:rPr>
              <w:t>061</w:t>
            </w:r>
            <w:r w:rsidR="009A705A" w:rsidRPr="00F96DF3">
              <w:rPr>
                <w:color w:val="000000"/>
                <w:sz w:val="20"/>
                <w:szCs w:val="20"/>
                <w:lang w:val="en-GB"/>
              </w:rPr>
              <w:t>,</w:t>
            </w:r>
            <w:r w:rsidRPr="00173CCA">
              <w:rPr>
                <w:color w:val="000000"/>
                <w:sz w:val="20"/>
                <w:szCs w:val="20"/>
                <w:lang w:val="en-GB"/>
              </w:rPr>
              <w:t>567</w:t>
            </w:r>
          </w:p>
        </w:tc>
      </w:tr>
      <w:tr w:rsidR="00BD304D" w:rsidRPr="00BD304D" w14:paraId="326AFD74" w14:textId="77777777" w:rsidTr="00BD304D">
        <w:tc>
          <w:tcPr>
            <w:tcW w:w="3312" w:type="dxa"/>
            <w:vAlign w:val="center"/>
          </w:tcPr>
          <w:p w14:paraId="0427050B" w14:textId="5F73C703" w:rsidR="00BD304D" w:rsidRPr="00BD304D" w:rsidRDefault="00BD304D" w:rsidP="00BD304D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BD304D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อื่น</w:t>
            </w:r>
            <w:r w:rsidRPr="00BD304D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 w:rsidRPr="00BD304D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ๆ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7F93496" w14:textId="77777777" w:rsidR="00BD304D" w:rsidRPr="00F96DF3" w:rsidRDefault="00BD304D" w:rsidP="00BD304D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E63442B" w14:textId="77777777" w:rsidR="00BD304D" w:rsidRPr="00F96DF3" w:rsidRDefault="00BD304D" w:rsidP="00BD304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13B121F" w14:textId="77777777" w:rsidR="00BD304D" w:rsidRPr="00F96DF3" w:rsidRDefault="00BD304D" w:rsidP="00BD304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232E356" w14:textId="77777777" w:rsidR="00BD304D" w:rsidRPr="00F96DF3" w:rsidRDefault="00BD304D" w:rsidP="00BD304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5483D4D" w14:textId="77777777" w:rsidR="00BD304D" w:rsidRPr="00F96DF3" w:rsidRDefault="00BD304D" w:rsidP="00BD304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5F646B8B" w14:textId="77777777" w:rsidR="00BD304D" w:rsidRPr="00F96DF3" w:rsidRDefault="00BD304D" w:rsidP="00BD304D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2A7E92A8" w14:textId="77777777" w:rsidR="00BD304D" w:rsidRPr="00F96DF3" w:rsidRDefault="00BD304D" w:rsidP="00BD304D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54CD04BB" w14:textId="77777777" w:rsidR="00BD304D" w:rsidRPr="00F96DF3" w:rsidRDefault="00BD304D" w:rsidP="00BD304D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583B61A2" w14:textId="77777777" w:rsidR="00BD304D" w:rsidRPr="00F96DF3" w:rsidRDefault="00BD304D" w:rsidP="00BD304D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791D6CAC" w14:textId="77777777" w:rsidR="00BD304D" w:rsidRPr="00F96DF3" w:rsidRDefault="00BD304D" w:rsidP="00BD304D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8DF071B" w14:textId="77777777" w:rsidR="00BD304D" w:rsidRPr="00F96DF3" w:rsidRDefault="00BD304D" w:rsidP="00BD304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F208422" w14:textId="77777777" w:rsidR="00BD304D" w:rsidRPr="00F96DF3" w:rsidRDefault="00BD304D" w:rsidP="00BD304D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D79C06D" w14:textId="77777777" w:rsidR="00BD304D" w:rsidRPr="00F96DF3" w:rsidRDefault="00BD304D" w:rsidP="00BD304D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2D7F8A8" w14:textId="12C300FC" w:rsidR="003C7C69" w:rsidRPr="0012552C" w:rsidRDefault="00173CCA" w:rsidP="00BD304D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63</w:t>
            </w:r>
            <w:r w:rsidR="00BD304D"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802</w:t>
            </w:r>
          </w:p>
        </w:tc>
      </w:tr>
      <w:tr w:rsidR="00BD304D" w:rsidRPr="00BD304D" w14:paraId="781378A9" w14:textId="77777777" w:rsidTr="00BD304D">
        <w:tc>
          <w:tcPr>
            <w:tcW w:w="3312" w:type="dxa"/>
            <w:vAlign w:val="center"/>
          </w:tcPr>
          <w:p w14:paraId="246905A0" w14:textId="50864FF2" w:rsidR="00BD304D" w:rsidRPr="00BD304D" w:rsidRDefault="00BD304D" w:rsidP="00BD304D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BD304D">
              <w:rPr>
                <w:rFonts w:eastAsia="Times New Roman" w:hint="cs"/>
                <w:color w:val="000000"/>
                <w:sz w:val="18"/>
                <w:szCs w:val="18"/>
                <w:cs/>
                <w:lang w:val="en-GB" w:eastAsia="en-GB"/>
              </w:rPr>
              <w:t>ขาดทุน</w:t>
            </w:r>
            <w:r w:rsidRPr="00BD304D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สุทธิจากการวัดมูลค่าเครื่องมือทางการเงิน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C09A377" w14:textId="77777777" w:rsidR="00BD304D" w:rsidRPr="00F96DF3" w:rsidRDefault="00BD304D" w:rsidP="00BD304D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8D0EBFD" w14:textId="77777777" w:rsidR="00BD304D" w:rsidRPr="00F96DF3" w:rsidRDefault="00BD304D" w:rsidP="00BD304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1FA2826" w14:textId="77777777" w:rsidR="00BD304D" w:rsidRPr="00F96DF3" w:rsidRDefault="00BD304D" w:rsidP="00BD304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4E2E81C" w14:textId="77777777" w:rsidR="00BD304D" w:rsidRPr="00F96DF3" w:rsidRDefault="00BD304D" w:rsidP="00BD304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FEF5DC0" w14:textId="77777777" w:rsidR="00BD304D" w:rsidRPr="00F96DF3" w:rsidRDefault="00BD304D" w:rsidP="00BD304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2CEC77F3" w14:textId="77777777" w:rsidR="00BD304D" w:rsidRPr="00F96DF3" w:rsidRDefault="00BD304D" w:rsidP="00BD304D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06C28005" w14:textId="77777777" w:rsidR="00BD304D" w:rsidRPr="00F96DF3" w:rsidRDefault="00BD304D" w:rsidP="00BD304D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6EB5F204" w14:textId="77777777" w:rsidR="00BD304D" w:rsidRPr="00F96DF3" w:rsidRDefault="00BD304D" w:rsidP="00BD304D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5512781E" w14:textId="77777777" w:rsidR="00BD304D" w:rsidRPr="00F96DF3" w:rsidRDefault="00BD304D" w:rsidP="00BD304D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4096E9B2" w14:textId="77777777" w:rsidR="00BD304D" w:rsidRPr="00F96DF3" w:rsidRDefault="00BD304D" w:rsidP="00BD304D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890207C" w14:textId="77777777" w:rsidR="00BD304D" w:rsidRPr="00F96DF3" w:rsidRDefault="00BD304D" w:rsidP="00BD304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C3B388C" w14:textId="77777777" w:rsidR="00BD304D" w:rsidRPr="00F96DF3" w:rsidRDefault="00BD304D" w:rsidP="00BD304D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6F5244F" w14:textId="77777777" w:rsidR="00BD304D" w:rsidRPr="00F96DF3" w:rsidRDefault="00BD304D" w:rsidP="00BD304D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57EAF2F" w14:textId="5381E6A3" w:rsidR="00BD304D" w:rsidRPr="00F96DF3" w:rsidRDefault="00BD304D" w:rsidP="00BD304D">
            <w:pPr>
              <w:tabs>
                <w:tab w:val="decimal" w:pos="681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(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942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899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</w:tr>
      <w:tr w:rsidR="00BD304D" w:rsidRPr="00BD304D" w14:paraId="4B38A868" w14:textId="77777777" w:rsidTr="00BD304D">
        <w:tc>
          <w:tcPr>
            <w:tcW w:w="3312" w:type="dxa"/>
            <w:vAlign w:val="center"/>
          </w:tcPr>
          <w:p w14:paraId="37F3B2A5" w14:textId="1B9FF08F" w:rsidR="00BD304D" w:rsidRPr="00BD304D" w:rsidRDefault="00BD304D" w:rsidP="00BD304D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BD304D">
              <w:rPr>
                <w:rFonts w:eastAsia="Times New Roman" w:hint="cs"/>
                <w:color w:val="000000"/>
                <w:sz w:val="18"/>
                <w:szCs w:val="18"/>
                <w:cs/>
                <w:lang w:val="en-GB" w:eastAsia="en-GB"/>
              </w:rPr>
              <w:t>กำไร</w:t>
            </w:r>
            <w:r w:rsidRPr="00BD304D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สุทธิจากอัตราแลกเปลี่ยน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B19249B" w14:textId="77777777" w:rsidR="00BD304D" w:rsidRPr="00F96DF3" w:rsidRDefault="00BD304D" w:rsidP="00BD304D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E9E1EC8" w14:textId="77777777" w:rsidR="00BD304D" w:rsidRPr="00F96DF3" w:rsidRDefault="00BD304D" w:rsidP="00BD304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30FBBA5" w14:textId="77777777" w:rsidR="00BD304D" w:rsidRPr="00F96DF3" w:rsidRDefault="00BD304D" w:rsidP="00BD304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D9E6C61" w14:textId="77777777" w:rsidR="00BD304D" w:rsidRPr="00F96DF3" w:rsidRDefault="00BD304D" w:rsidP="00BD304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1B08B01" w14:textId="77777777" w:rsidR="00BD304D" w:rsidRPr="00F96DF3" w:rsidRDefault="00BD304D" w:rsidP="00BD304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3CD14D9A" w14:textId="77777777" w:rsidR="00BD304D" w:rsidRPr="00F96DF3" w:rsidRDefault="00BD304D" w:rsidP="00BD304D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449AD52D" w14:textId="77777777" w:rsidR="00BD304D" w:rsidRPr="00F96DF3" w:rsidRDefault="00BD304D" w:rsidP="00BD304D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02F0FD16" w14:textId="77777777" w:rsidR="00BD304D" w:rsidRPr="00F96DF3" w:rsidRDefault="00BD304D" w:rsidP="00BD304D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7229F162" w14:textId="77777777" w:rsidR="00BD304D" w:rsidRPr="00F96DF3" w:rsidRDefault="00BD304D" w:rsidP="00BD304D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4E1E25E1" w14:textId="77777777" w:rsidR="00BD304D" w:rsidRPr="00F96DF3" w:rsidRDefault="00BD304D" w:rsidP="00BD304D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59FFB15" w14:textId="77777777" w:rsidR="00BD304D" w:rsidRPr="00F96DF3" w:rsidRDefault="00BD304D" w:rsidP="00BD304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570465F" w14:textId="77777777" w:rsidR="00BD304D" w:rsidRPr="00F96DF3" w:rsidRDefault="00BD304D" w:rsidP="00BD304D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F487A2A" w14:textId="77777777" w:rsidR="00BD304D" w:rsidRPr="00F96DF3" w:rsidRDefault="00BD304D" w:rsidP="00BD304D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A8353F4" w14:textId="55E28B32" w:rsidR="00BD304D" w:rsidRPr="00F96DF3" w:rsidRDefault="00173CCA" w:rsidP="00BD304D">
            <w:pPr>
              <w:tabs>
                <w:tab w:val="decimal" w:pos="681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339</w:t>
            </w:r>
            <w:r w:rsidR="00BD304D"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901</w:t>
            </w:r>
          </w:p>
        </w:tc>
      </w:tr>
      <w:tr w:rsidR="00BD304D" w:rsidRPr="00BD304D" w14:paraId="1D4312F0" w14:textId="77777777" w:rsidTr="00BD304D">
        <w:tc>
          <w:tcPr>
            <w:tcW w:w="3312" w:type="dxa"/>
            <w:vAlign w:val="center"/>
          </w:tcPr>
          <w:p w14:paraId="52B09485" w14:textId="6042E531" w:rsidR="00BD304D" w:rsidRPr="00BD304D" w:rsidRDefault="00BD304D" w:rsidP="00BD304D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BD304D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ดอกเบี้ยจ่าย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B3E838A" w14:textId="77777777" w:rsidR="00BD304D" w:rsidRPr="00F96DF3" w:rsidRDefault="00BD304D" w:rsidP="00BD304D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8491B14" w14:textId="77777777" w:rsidR="00BD304D" w:rsidRPr="00F96DF3" w:rsidRDefault="00BD304D" w:rsidP="00BD304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7A08EDA" w14:textId="77777777" w:rsidR="00BD304D" w:rsidRPr="00F96DF3" w:rsidRDefault="00BD304D" w:rsidP="00BD304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5953110" w14:textId="77777777" w:rsidR="00BD304D" w:rsidRPr="00F96DF3" w:rsidRDefault="00BD304D" w:rsidP="00BD304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78813FF" w14:textId="77777777" w:rsidR="00BD304D" w:rsidRPr="00F96DF3" w:rsidRDefault="00BD304D" w:rsidP="00BD304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2A73E7AB" w14:textId="77777777" w:rsidR="00BD304D" w:rsidRPr="00F96DF3" w:rsidRDefault="00BD304D" w:rsidP="00BD304D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3B8B5048" w14:textId="77777777" w:rsidR="00BD304D" w:rsidRPr="00F96DF3" w:rsidRDefault="00BD304D" w:rsidP="00BD304D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6A93A6BB" w14:textId="77777777" w:rsidR="00BD304D" w:rsidRPr="00F96DF3" w:rsidRDefault="00BD304D" w:rsidP="00BD304D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3D704633" w14:textId="77777777" w:rsidR="00BD304D" w:rsidRPr="00F96DF3" w:rsidRDefault="00BD304D" w:rsidP="00BD304D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1741EC72" w14:textId="77777777" w:rsidR="00BD304D" w:rsidRPr="00F96DF3" w:rsidRDefault="00BD304D" w:rsidP="00BD304D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71883B1" w14:textId="77777777" w:rsidR="00BD304D" w:rsidRPr="00F96DF3" w:rsidRDefault="00BD304D" w:rsidP="00BD304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280F291" w14:textId="77777777" w:rsidR="00BD304D" w:rsidRPr="00F96DF3" w:rsidRDefault="00BD304D" w:rsidP="00BD304D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7E699A5" w14:textId="77777777" w:rsidR="00BD304D" w:rsidRPr="00F96DF3" w:rsidRDefault="00BD304D" w:rsidP="00BD304D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4A0F0CF" w14:textId="5C9FE048" w:rsidR="00BD304D" w:rsidRPr="00F96DF3" w:rsidRDefault="00BD304D" w:rsidP="00BD304D">
            <w:pPr>
              <w:tabs>
                <w:tab w:val="decimal" w:pos="681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194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868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</w:tr>
      <w:tr w:rsidR="00BD304D" w:rsidRPr="00BD304D" w14:paraId="002D4CC4" w14:textId="77777777" w:rsidTr="00BD304D">
        <w:tc>
          <w:tcPr>
            <w:tcW w:w="3312" w:type="dxa"/>
            <w:vAlign w:val="center"/>
          </w:tcPr>
          <w:p w14:paraId="5F38AAE3" w14:textId="48710489" w:rsidR="00BD304D" w:rsidRPr="00BD304D" w:rsidRDefault="00BD304D" w:rsidP="00BD304D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BD304D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ภาษีเงินได้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C00C266" w14:textId="77777777" w:rsidR="00BD304D" w:rsidRPr="00F96DF3" w:rsidRDefault="00BD304D" w:rsidP="00BD304D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42E872A" w14:textId="77777777" w:rsidR="00BD304D" w:rsidRPr="00F96DF3" w:rsidRDefault="00BD304D" w:rsidP="00BD304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804345E" w14:textId="77777777" w:rsidR="00BD304D" w:rsidRPr="00F96DF3" w:rsidRDefault="00BD304D" w:rsidP="00BD304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459D963" w14:textId="77777777" w:rsidR="00BD304D" w:rsidRPr="00F96DF3" w:rsidRDefault="00BD304D" w:rsidP="00BD304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5F55946" w14:textId="77777777" w:rsidR="00BD304D" w:rsidRPr="00F96DF3" w:rsidRDefault="00BD304D" w:rsidP="00BD304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306E8FA6" w14:textId="77777777" w:rsidR="00BD304D" w:rsidRPr="00F96DF3" w:rsidRDefault="00BD304D" w:rsidP="00BD304D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1C899625" w14:textId="77777777" w:rsidR="00BD304D" w:rsidRPr="00F96DF3" w:rsidRDefault="00BD304D" w:rsidP="00BD304D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6551BDD0" w14:textId="77777777" w:rsidR="00BD304D" w:rsidRPr="00F96DF3" w:rsidRDefault="00BD304D" w:rsidP="00BD304D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0BEBD37F" w14:textId="77777777" w:rsidR="00BD304D" w:rsidRPr="00F96DF3" w:rsidRDefault="00BD304D" w:rsidP="00BD304D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711D5712" w14:textId="77777777" w:rsidR="00BD304D" w:rsidRPr="00F96DF3" w:rsidRDefault="00BD304D" w:rsidP="00BD304D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DA246A0" w14:textId="77777777" w:rsidR="00BD304D" w:rsidRPr="00F96DF3" w:rsidRDefault="00BD304D" w:rsidP="00BD304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57C2FFC" w14:textId="77777777" w:rsidR="00BD304D" w:rsidRPr="00F96DF3" w:rsidRDefault="00BD304D" w:rsidP="00BD304D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8499171" w14:textId="77777777" w:rsidR="00BD304D" w:rsidRPr="00F96DF3" w:rsidRDefault="00BD304D" w:rsidP="00BD304D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95D6D0D" w14:textId="10E8F477" w:rsidR="00BD304D" w:rsidRPr="00F96DF3" w:rsidRDefault="00173CCA" w:rsidP="00BD304D">
            <w:pPr>
              <w:tabs>
                <w:tab w:val="decimal" w:pos="681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173CCA">
              <w:rPr>
                <w:color w:val="000000"/>
                <w:sz w:val="20"/>
                <w:szCs w:val="20"/>
                <w:lang w:val="en-GB"/>
              </w:rPr>
              <w:t>33</w:t>
            </w:r>
            <w:r w:rsidR="00BD304D" w:rsidRPr="00F96DF3">
              <w:rPr>
                <w:color w:val="000000"/>
                <w:sz w:val="20"/>
                <w:szCs w:val="20"/>
                <w:lang w:val="en-GB"/>
              </w:rPr>
              <w:t>,</w:t>
            </w:r>
            <w:r w:rsidRPr="00173CCA">
              <w:rPr>
                <w:color w:val="000000"/>
                <w:sz w:val="20"/>
                <w:szCs w:val="20"/>
                <w:lang w:val="en-GB"/>
              </w:rPr>
              <w:t>602</w:t>
            </w:r>
          </w:p>
        </w:tc>
      </w:tr>
      <w:tr w:rsidR="00BD304D" w:rsidRPr="00BD304D" w14:paraId="169D1A06" w14:textId="77777777" w:rsidTr="00BD304D">
        <w:tc>
          <w:tcPr>
            <w:tcW w:w="3312" w:type="dxa"/>
            <w:vAlign w:val="center"/>
          </w:tcPr>
          <w:p w14:paraId="4ADF4F5F" w14:textId="389C9053" w:rsidR="00BD304D" w:rsidRPr="00BD304D" w:rsidRDefault="00BD304D" w:rsidP="00BD304D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BD304D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3F4DB8E" w14:textId="77777777" w:rsidR="00BD304D" w:rsidRPr="00F96DF3" w:rsidRDefault="00BD304D" w:rsidP="00BD304D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397D3F2" w14:textId="77777777" w:rsidR="00BD304D" w:rsidRPr="00F96DF3" w:rsidRDefault="00BD304D" w:rsidP="00BD304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2AA9A0B" w14:textId="77777777" w:rsidR="00BD304D" w:rsidRPr="00F96DF3" w:rsidRDefault="00BD304D" w:rsidP="00BD304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5E47B81" w14:textId="77777777" w:rsidR="00BD304D" w:rsidRPr="00F96DF3" w:rsidRDefault="00BD304D" w:rsidP="00BD304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962BFBB" w14:textId="77777777" w:rsidR="00BD304D" w:rsidRPr="00F96DF3" w:rsidRDefault="00BD304D" w:rsidP="00BD304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6C6247CA" w14:textId="77777777" w:rsidR="00BD304D" w:rsidRPr="00F96DF3" w:rsidRDefault="00BD304D" w:rsidP="00BD304D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11690EF1" w14:textId="77777777" w:rsidR="00BD304D" w:rsidRPr="00F96DF3" w:rsidRDefault="00BD304D" w:rsidP="00BD304D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066EDF17" w14:textId="77777777" w:rsidR="00BD304D" w:rsidRPr="00F96DF3" w:rsidRDefault="00BD304D" w:rsidP="00BD304D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667116EC" w14:textId="77777777" w:rsidR="00BD304D" w:rsidRPr="00F96DF3" w:rsidRDefault="00BD304D" w:rsidP="00BD304D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1B8943F6" w14:textId="77777777" w:rsidR="00BD304D" w:rsidRPr="00F96DF3" w:rsidRDefault="00BD304D" w:rsidP="00BD304D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C01013E" w14:textId="77777777" w:rsidR="00BD304D" w:rsidRPr="00F96DF3" w:rsidRDefault="00BD304D" w:rsidP="00BD304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D998F4C" w14:textId="77777777" w:rsidR="00BD304D" w:rsidRPr="00F96DF3" w:rsidRDefault="00BD304D" w:rsidP="00BD304D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71B467B" w14:textId="77777777" w:rsidR="00BD304D" w:rsidRPr="00F96DF3" w:rsidRDefault="00BD304D" w:rsidP="00BD304D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6B976E" w14:textId="5D1609E8" w:rsidR="00BD304D" w:rsidRPr="00F96DF3" w:rsidRDefault="00173CCA" w:rsidP="00BD304D">
            <w:pPr>
              <w:tabs>
                <w:tab w:val="decimal" w:pos="681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324</w:t>
            </w:r>
            <w:r w:rsidR="00BD304D"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123</w:t>
            </w:r>
          </w:p>
        </w:tc>
      </w:tr>
      <w:tr w:rsidR="00BD304D" w:rsidRPr="00BD304D" w14:paraId="38C3243E" w14:textId="77777777" w:rsidTr="00BD304D">
        <w:tc>
          <w:tcPr>
            <w:tcW w:w="3312" w:type="dxa"/>
            <w:vAlign w:val="center"/>
          </w:tcPr>
          <w:p w14:paraId="64F1864F" w14:textId="2C02A7A1" w:rsidR="00BD304D" w:rsidRPr="00BD304D" w:rsidRDefault="00BD304D" w:rsidP="00BD304D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BD304D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กำไรสำหรับงวด - ส่วนที่เป็นของผู้เป็นเจ้าของของบริษัท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0BA72FF" w14:textId="77777777" w:rsidR="00BD304D" w:rsidRPr="00F96DF3" w:rsidRDefault="00BD304D" w:rsidP="00BD304D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BDA6280" w14:textId="77777777" w:rsidR="00BD304D" w:rsidRPr="00F96DF3" w:rsidRDefault="00BD304D" w:rsidP="00BD304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4019560" w14:textId="77777777" w:rsidR="00BD304D" w:rsidRPr="00F96DF3" w:rsidRDefault="00BD304D" w:rsidP="00BD304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BCC6BA6" w14:textId="77777777" w:rsidR="00BD304D" w:rsidRPr="00F96DF3" w:rsidRDefault="00BD304D" w:rsidP="00BD304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C4AAF2C" w14:textId="77777777" w:rsidR="00BD304D" w:rsidRPr="00F96DF3" w:rsidRDefault="00BD304D" w:rsidP="00BD304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082F0C2C" w14:textId="77777777" w:rsidR="00BD304D" w:rsidRPr="00F96DF3" w:rsidRDefault="00BD304D" w:rsidP="00BD304D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0FF297BA" w14:textId="77777777" w:rsidR="00BD304D" w:rsidRPr="00F96DF3" w:rsidRDefault="00BD304D" w:rsidP="00BD304D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68B386B2" w14:textId="77777777" w:rsidR="00BD304D" w:rsidRPr="00F96DF3" w:rsidRDefault="00BD304D" w:rsidP="00BD304D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4A43497C" w14:textId="77777777" w:rsidR="00BD304D" w:rsidRPr="00F96DF3" w:rsidRDefault="00BD304D" w:rsidP="00BD304D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1266E654" w14:textId="77777777" w:rsidR="00BD304D" w:rsidRPr="00F96DF3" w:rsidRDefault="00BD304D" w:rsidP="00BD304D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09ED48C" w14:textId="77777777" w:rsidR="00BD304D" w:rsidRPr="00F96DF3" w:rsidRDefault="00BD304D" w:rsidP="00BD304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84CC2E5" w14:textId="77777777" w:rsidR="00BD304D" w:rsidRPr="00F96DF3" w:rsidRDefault="00BD304D" w:rsidP="00BD304D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3DDA255" w14:textId="77777777" w:rsidR="00BD304D" w:rsidRPr="00F96DF3" w:rsidRDefault="00BD304D" w:rsidP="00BD304D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A97A3D" w14:textId="2FCA0D88" w:rsidR="00BD304D" w:rsidRPr="00F96DF3" w:rsidRDefault="00173CCA" w:rsidP="00BD304D">
            <w:pPr>
              <w:tabs>
                <w:tab w:val="decimal" w:pos="681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173CCA">
              <w:rPr>
                <w:color w:val="000000"/>
                <w:sz w:val="20"/>
                <w:szCs w:val="20"/>
                <w:lang w:val="en-GB"/>
              </w:rPr>
              <w:t>685</w:t>
            </w:r>
            <w:r w:rsidR="00BD304D" w:rsidRPr="00F96DF3">
              <w:rPr>
                <w:color w:val="000000"/>
                <w:sz w:val="20"/>
                <w:szCs w:val="20"/>
                <w:lang w:val="en-GB"/>
              </w:rPr>
              <w:t>,</w:t>
            </w:r>
            <w:r w:rsidRPr="00173CCA">
              <w:rPr>
                <w:color w:val="000000"/>
                <w:sz w:val="20"/>
                <w:szCs w:val="20"/>
                <w:lang w:val="en-GB"/>
              </w:rPr>
              <w:t>228</w:t>
            </w:r>
          </w:p>
        </w:tc>
      </w:tr>
      <w:tr w:rsidR="00BD304D" w:rsidRPr="00BD304D" w14:paraId="2EDBF27F" w14:textId="77777777" w:rsidTr="00BD304D">
        <w:tc>
          <w:tcPr>
            <w:tcW w:w="3312" w:type="dxa"/>
            <w:vAlign w:val="center"/>
          </w:tcPr>
          <w:p w14:paraId="74F928DA" w14:textId="77777777" w:rsidR="00BD304D" w:rsidRPr="00BD304D" w:rsidRDefault="00BD304D" w:rsidP="00BD304D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5A11E32" w14:textId="77777777" w:rsidR="00BD304D" w:rsidRPr="00F96DF3" w:rsidRDefault="00BD304D" w:rsidP="00BD304D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1102653" w14:textId="77777777" w:rsidR="00BD304D" w:rsidRPr="00F96DF3" w:rsidRDefault="00BD304D" w:rsidP="00BD304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39B26E7" w14:textId="77777777" w:rsidR="00BD304D" w:rsidRPr="00F96DF3" w:rsidRDefault="00BD304D" w:rsidP="00BD304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2304336" w14:textId="77777777" w:rsidR="00BD304D" w:rsidRPr="00F96DF3" w:rsidRDefault="00BD304D" w:rsidP="00BD304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08F398D" w14:textId="77777777" w:rsidR="00BD304D" w:rsidRPr="00F96DF3" w:rsidRDefault="00BD304D" w:rsidP="00BD304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119F7BEA" w14:textId="77777777" w:rsidR="00BD304D" w:rsidRPr="00F96DF3" w:rsidRDefault="00BD304D" w:rsidP="00BD304D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2E61817F" w14:textId="77777777" w:rsidR="00BD304D" w:rsidRPr="00F96DF3" w:rsidRDefault="00BD304D" w:rsidP="00BD304D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6DB1C109" w14:textId="77777777" w:rsidR="00BD304D" w:rsidRPr="00F96DF3" w:rsidRDefault="00BD304D" w:rsidP="00BD304D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57475AEF" w14:textId="77777777" w:rsidR="00BD304D" w:rsidRPr="00F96DF3" w:rsidRDefault="00BD304D" w:rsidP="00BD304D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67787131" w14:textId="77777777" w:rsidR="00BD304D" w:rsidRPr="00F96DF3" w:rsidRDefault="00BD304D" w:rsidP="00BD304D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29B53FF" w14:textId="77777777" w:rsidR="00BD304D" w:rsidRPr="00F96DF3" w:rsidRDefault="00BD304D" w:rsidP="00BD304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BF22664" w14:textId="77777777" w:rsidR="00BD304D" w:rsidRPr="00F96DF3" w:rsidRDefault="00BD304D" w:rsidP="00BD304D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3B7B27B" w14:textId="77777777" w:rsidR="00BD304D" w:rsidRPr="00F96DF3" w:rsidRDefault="00BD304D" w:rsidP="00BD304D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46DEBD" w14:textId="77777777" w:rsidR="00BD304D" w:rsidRPr="00F96DF3" w:rsidRDefault="00BD304D" w:rsidP="00BD304D">
            <w:pPr>
              <w:tabs>
                <w:tab w:val="decimal" w:pos="681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</w:p>
        </w:tc>
      </w:tr>
      <w:tr w:rsidR="00BD304D" w:rsidRPr="00BD304D" w14:paraId="3711F414" w14:textId="77777777" w:rsidTr="00BD304D">
        <w:tc>
          <w:tcPr>
            <w:tcW w:w="3312" w:type="dxa"/>
            <w:vAlign w:val="center"/>
          </w:tcPr>
          <w:p w14:paraId="5B298EA9" w14:textId="10214368" w:rsidR="00BD304D" w:rsidRPr="00BD304D" w:rsidRDefault="00BD304D" w:rsidP="00BD304D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BD304D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จังหวะการรับรู้รายได้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452C421" w14:textId="77777777" w:rsidR="00BD304D" w:rsidRPr="00F96DF3" w:rsidRDefault="00BD304D" w:rsidP="00BD304D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63B24EA" w14:textId="77777777" w:rsidR="00BD304D" w:rsidRPr="00F96DF3" w:rsidRDefault="00BD304D" w:rsidP="00BD304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60419AC" w14:textId="77777777" w:rsidR="00BD304D" w:rsidRPr="00F96DF3" w:rsidRDefault="00BD304D" w:rsidP="00BD304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659AE34" w14:textId="77777777" w:rsidR="00BD304D" w:rsidRPr="00F96DF3" w:rsidRDefault="00BD304D" w:rsidP="00BD304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97CEF1C" w14:textId="77777777" w:rsidR="00BD304D" w:rsidRPr="00F96DF3" w:rsidRDefault="00BD304D" w:rsidP="00BD304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58EDE66D" w14:textId="77777777" w:rsidR="00BD304D" w:rsidRPr="00F96DF3" w:rsidRDefault="00BD304D" w:rsidP="00BD304D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39ADDAF6" w14:textId="77777777" w:rsidR="00BD304D" w:rsidRPr="00F96DF3" w:rsidRDefault="00BD304D" w:rsidP="00BD304D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5DB5D067" w14:textId="77777777" w:rsidR="00BD304D" w:rsidRPr="00F96DF3" w:rsidRDefault="00BD304D" w:rsidP="00BD304D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2308F2BC" w14:textId="77777777" w:rsidR="00BD304D" w:rsidRPr="00F96DF3" w:rsidRDefault="00BD304D" w:rsidP="00BD304D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2954DEAE" w14:textId="77777777" w:rsidR="00BD304D" w:rsidRPr="00F96DF3" w:rsidRDefault="00BD304D" w:rsidP="00BD304D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7EF7E85" w14:textId="77777777" w:rsidR="00BD304D" w:rsidRPr="00F96DF3" w:rsidRDefault="00BD304D" w:rsidP="00BD304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9D58ED4" w14:textId="77777777" w:rsidR="00BD304D" w:rsidRPr="00F96DF3" w:rsidRDefault="00BD304D" w:rsidP="00BD304D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0D5450B" w14:textId="77777777" w:rsidR="00BD304D" w:rsidRPr="00F96DF3" w:rsidRDefault="00BD304D" w:rsidP="00BD304D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0C66B5F" w14:textId="77777777" w:rsidR="00BD304D" w:rsidRPr="00F96DF3" w:rsidRDefault="00BD304D" w:rsidP="00BD304D">
            <w:pPr>
              <w:tabs>
                <w:tab w:val="decimal" w:pos="681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</w:p>
        </w:tc>
      </w:tr>
      <w:tr w:rsidR="00EE42F0" w:rsidRPr="00BD304D" w14:paraId="0BB42642" w14:textId="77777777" w:rsidTr="000F0785">
        <w:tc>
          <w:tcPr>
            <w:tcW w:w="3312" w:type="dxa"/>
            <w:vAlign w:val="center"/>
          </w:tcPr>
          <w:p w14:paraId="656A8219" w14:textId="6723B28A" w:rsidR="00EE42F0" w:rsidRPr="00BD304D" w:rsidRDefault="00EE42F0" w:rsidP="00EE42F0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BD304D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0DDFA9" w14:textId="7C508335" w:rsidR="00EE42F0" w:rsidRPr="00F96DF3" w:rsidRDefault="00173CCA" w:rsidP="00EE42F0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173CCA">
              <w:rPr>
                <w:color w:val="000000"/>
                <w:sz w:val="20"/>
                <w:szCs w:val="20"/>
                <w:lang w:val="en-GB"/>
              </w:rPr>
              <w:t>1</w:t>
            </w:r>
            <w:r w:rsidR="00EE42F0" w:rsidRPr="00F96DF3">
              <w:rPr>
                <w:color w:val="000000"/>
                <w:sz w:val="20"/>
                <w:szCs w:val="20"/>
              </w:rPr>
              <w:t>,</w:t>
            </w:r>
            <w:r w:rsidRPr="00173CCA">
              <w:rPr>
                <w:color w:val="000000"/>
                <w:sz w:val="20"/>
                <w:szCs w:val="20"/>
                <w:lang w:val="en-GB"/>
              </w:rPr>
              <w:t>406</w:t>
            </w:r>
            <w:r w:rsidR="00EE42F0" w:rsidRPr="00F96DF3">
              <w:rPr>
                <w:color w:val="000000"/>
                <w:sz w:val="20"/>
                <w:szCs w:val="20"/>
              </w:rPr>
              <w:t>,</w:t>
            </w:r>
            <w:r w:rsidRPr="00173CCA">
              <w:rPr>
                <w:color w:val="000000"/>
                <w:sz w:val="20"/>
                <w:szCs w:val="20"/>
                <w:lang w:val="en-GB"/>
              </w:rPr>
              <w:t>113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294A236C" w14:textId="0F8CAF26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1C3DB596" w14:textId="52918F9E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066BFCAF" w14:textId="5EBD0DC8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C97A19" w14:textId="594383E4" w:rsidR="00EE42F0" w:rsidRPr="00F96DF3" w:rsidRDefault="00173CCA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173CCA">
              <w:rPr>
                <w:color w:val="000000"/>
                <w:sz w:val="20"/>
                <w:szCs w:val="20"/>
                <w:lang w:val="en-GB"/>
              </w:rPr>
              <w:t>2</w:t>
            </w:r>
            <w:r w:rsidR="00EE42F0" w:rsidRPr="00F96DF3">
              <w:rPr>
                <w:color w:val="000000"/>
                <w:sz w:val="20"/>
                <w:szCs w:val="20"/>
              </w:rPr>
              <w:t>,</w:t>
            </w:r>
            <w:r w:rsidRPr="00173CCA">
              <w:rPr>
                <w:color w:val="000000"/>
                <w:sz w:val="20"/>
                <w:szCs w:val="20"/>
                <w:lang w:val="en-GB"/>
              </w:rPr>
              <w:t>970</w:t>
            </w:r>
            <w:r w:rsidR="00EE42F0" w:rsidRPr="00F96DF3">
              <w:rPr>
                <w:color w:val="000000"/>
                <w:sz w:val="20"/>
                <w:szCs w:val="20"/>
              </w:rPr>
              <w:t>,</w:t>
            </w:r>
            <w:r w:rsidRPr="00173CCA">
              <w:rPr>
                <w:color w:val="000000"/>
                <w:sz w:val="20"/>
                <w:szCs w:val="20"/>
                <w:lang w:val="en-GB"/>
              </w:rPr>
              <w:t>451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075DF796" w14:textId="108EF287" w:rsidR="00EE42F0" w:rsidRPr="00F96DF3" w:rsidRDefault="00EE42F0" w:rsidP="00EE42F0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3AEFFB8D" w14:textId="7250E0F7" w:rsidR="00EE42F0" w:rsidRPr="00F96DF3" w:rsidRDefault="00EE42F0" w:rsidP="00EE42F0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239223B2" w14:textId="7EEA225D" w:rsidR="00EE42F0" w:rsidRPr="00F96DF3" w:rsidRDefault="00EE42F0" w:rsidP="00EE42F0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3870247A" w14:textId="4F5F0385" w:rsidR="00EE42F0" w:rsidRPr="00F96DF3" w:rsidRDefault="00EE42F0" w:rsidP="00EE42F0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41343ABB" w14:textId="08EBC2A7" w:rsidR="00EE42F0" w:rsidRPr="00F96DF3" w:rsidRDefault="00EE42F0" w:rsidP="00EE42F0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0BBDECAE" w14:textId="6016F155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2D9366" w14:textId="0C4D97CA" w:rsidR="00EE42F0" w:rsidRPr="00F96DF3" w:rsidRDefault="00173CCA" w:rsidP="00EE42F0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</w:t>
            </w:r>
            <w:r w:rsidR="00EE42F0"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376</w:t>
            </w:r>
            <w:r w:rsidR="00EE42F0"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564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7C6EC5" w14:textId="30876713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B256AE" w14:textId="73EF5CE0" w:rsidR="00EE42F0" w:rsidRPr="00F96DF3" w:rsidRDefault="00173CCA" w:rsidP="00EE42F0">
            <w:pPr>
              <w:tabs>
                <w:tab w:val="decimal" w:pos="681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173CCA">
              <w:rPr>
                <w:color w:val="000000"/>
                <w:sz w:val="20"/>
                <w:szCs w:val="20"/>
                <w:lang w:val="en-GB"/>
              </w:rPr>
              <w:t>4</w:t>
            </w:r>
            <w:r w:rsidR="00EE42F0" w:rsidRPr="00F96DF3">
              <w:rPr>
                <w:color w:val="000000"/>
                <w:sz w:val="20"/>
                <w:szCs w:val="20"/>
                <w:lang w:val="en-GB"/>
              </w:rPr>
              <w:t>,</w:t>
            </w:r>
            <w:r w:rsidRPr="00173CCA">
              <w:rPr>
                <w:color w:val="000000"/>
                <w:sz w:val="20"/>
                <w:szCs w:val="20"/>
                <w:lang w:val="en-GB"/>
              </w:rPr>
              <w:t>376</w:t>
            </w:r>
            <w:r w:rsidR="00EE42F0" w:rsidRPr="00F96DF3">
              <w:rPr>
                <w:color w:val="000000"/>
                <w:sz w:val="20"/>
                <w:szCs w:val="20"/>
                <w:lang w:val="en-GB"/>
              </w:rPr>
              <w:t>,</w:t>
            </w:r>
            <w:r w:rsidRPr="00173CCA">
              <w:rPr>
                <w:color w:val="000000"/>
                <w:sz w:val="20"/>
                <w:szCs w:val="20"/>
                <w:lang w:val="en-GB"/>
              </w:rPr>
              <w:t>564</w:t>
            </w:r>
          </w:p>
        </w:tc>
      </w:tr>
      <w:tr w:rsidR="00EE42F0" w:rsidRPr="005B6C5E" w14:paraId="686AD304" w14:textId="77777777" w:rsidTr="00D17E6B">
        <w:tc>
          <w:tcPr>
            <w:tcW w:w="3312" w:type="dxa"/>
            <w:vAlign w:val="center"/>
          </w:tcPr>
          <w:p w14:paraId="7D8B336E" w14:textId="62368094" w:rsidR="00EE42F0" w:rsidRPr="00BD304D" w:rsidRDefault="00EE42F0" w:rsidP="00EE42F0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BD304D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รวมรายได้จากการขาย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40FBD2" w14:textId="1CEBCC1C" w:rsidR="00EE42F0" w:rsidRPr="00F96DF3" w:rsidRDefault="00173CCA" w:rsidP="00EE42F0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173CCA">
              <w:rPr>
                <w:color w:val="000000"/>
                <w:sz w:val="20"/>
                <w:szCs w:val="20"/>
                <w:lang w:val="en-GB"/>
              </w:rPr>
              <w:t>1</w:t>
            </w:r>
            <w:r w:rsidR="00EE42F0" w:rsidRPr="00F96DF3">
              <w:rPr>
                <w:color w:val="000000"/>
                <w:sz w:val="20"/>
                <w:szCs w:val="20"/>
              </w:rPr>
              <w:t>,</w:t>
            </w:r>
            <w:r w:rsidRPr="00173CCA">
              <w:rPr>
                <w:color w:val="000000"/>
                <w:sz w:val="20"/>
                <w:szCs w:val="20"/>
                <w:lang w:val="en-GB"/>
              </w:rPr>
              <w:t>406</w:t>
            </w:r>
            <w:r w:rsidR="00EE42F0" w:rsidRPr="00F96DF3">
              <w:rPr>
                <w:color w:val="000000"/>
                <w:sz w:val="20"/>
                <w:szCs w:val="20"/>
              </w:rPr>
              <w:t>,</w:t>
            </w:r>
            <w:r w:rsidRPr="00173CCA">
              <w:rPr>
                <w:color w:val="000000"/>
                <w:sz w:val="20"/>
                <w:szCs w:val="20"/>
                <w:lang w:val="en-GB"/>
              </w:rPr>
              <w:t>113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0980AE" w14:textId="360EF858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9A616F" w14:textId="54603B72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98D171" w14:textId="35BEBE99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A7A807" w14:textId="21CDB250" w:rsidR="00EE42F0" w:rsidRPr="00F96DF3" w:rsidRDefault="00173CCA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173CCA">
              <w:rPr>
                <w:color w:val="000000"/>
                <w:sz w:val="20"/>
                <w:szCs w:val="20"/>
                <w:lang w:val="en-GB"/>
              </w:rPr>
              <w:t>2</w:t>
            </w:r>
            <w:r w:rsidR="00EE42F0" w:rsidRPr="00F96DF3">
              <w:rPr>
                <w:color w:val="000000"/>
                <w:sz w:val="20"/>
                <w:szCs w:val="20"/>
              </w:rPr>
              <w:t>,</w:t>
            </w:r>
            <w:r w:rsidRPr="00173CCA">
              <w:rPr>
                <w:color w:val="000000"/>
                <w:sz w:val="20"/>
                <w:szCs w:val="20"/>
                <w:lang w:val="en-GB"/>
              </w:rPr>
              <w:t>970</w:t>
            </w:r>
            <w:r w:rsidR="00EE42F0" w:rsidRPr="00F96DF3">
              <w:rPr>
                <w:color w:val="000000"/>
                <w:sz w:val="20"/>
                <w:szCs w:val="20"/>
              </w:rPr>
              <w:t>,</w:t>
            </w:r>
            <w:r w:rsidRPr="00173CCA">
              <w:rPr>
                <w:color w:val="000000"/>
                <w:sz w:val="20"/>
                <w:szCs w:val="20"/>
                <w:lang w:val="en-GB"/>
              </w:rPr>
              <w:t>451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E5F56D" w14:textId="74D5D632" w:rsidR="00EE42F0" w:rsidRPr="00F96DF3" w:rsidRDefault="00EE42F0" w:rsidP="00EE42F0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052B1E" w14:textId="3D2D019F" w:rsidR="00EE42F0" w:rsidRPr="00F96DF3" w:rsidRDefault="00EE42F0" w:rsidP="00EE42F0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53F38A" w14:textId="6BC715A3" w:rsidR="00EE42F0" w:rsidRPr="00F96DF3" w:rsidRDefault="00EE42F0" w:rsidP="00EE42F0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B2E692" w14:textId="4B0763DF" w:rsidR="00EE42F0" w:rsidRPr="00F96DF3" w:rsidRDefault="00EE42F0" w:rsidP="00EE42F0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446F65" w14:textId="11EC97E6" w:rsidR="00EE42F0" w:rsidRPr="00F96DF3" w:rsidRDefault="00EE42F0" w:rsidP="00EE42F0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722F04" w14:textId="62B373DF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825E35" w14:textId="444BA759" w:rsidR="00EE42F0" w:rsidRPr="00F96DF3" w:rsidRDefault="00173CCA" w:rsidP="00EE42F0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</w:t>
            </w:r>
            <w:r w:rsidR="00EE42F0"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376</w:t>
            </w:r>
            <w:r w:rsidR="00EE42F0"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564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64F91C" w14:textId="27CA098A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B5898D" w14:textId="66E6F57E" w:rsidR="00EE42F0" w:rsidRPr="00F96DF3" w:rsidRDefault="00173CCA" w:rsidP="00EE42F0">
            <w:pPr>
              <w:tabs>
                <w:tab w:val="decimal" w:pos="681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173CCA">
              <w:rPr>
                <w:color w:val="000000"/>
                <w:sz w:val="20"/>
                <w:szCs w:val="20"/>
                <w:lang w:val="en-GB"/>
              </w:rPr>
              <w:t>4</w:t>
            </w:r>
            <w:r w:rsidR="00EE42F0" w:rsidRPr="00F96DF3">
              <w:rPr>
                <w:color w:val="000000"/>
                <w:sz w:val="20"/>
                <w:szCs w:val="20"/>
                <w:lang w:val="en-GB"/>
              </w:rPr>
              <w:t>,</w:t>
            </w:r>
            <w:r w:rsidRPr="00173CCA">
              <w:rPr>
                <w:color w:val="000000"/>
                <w:sz w:val="20"/>
                <w:szCs w:val="20"/>
                <w:lang w:val="en-GB"/>
              </w:rPr>
              <w:t>376</w:t>
            </w:r>
            <w:r w:rsidR="00EE42F0" w:rsidRPr="00F96DF3">
              <w:rPr>
                <w:color w:val="000000"/>
                <w:sz w:val="20"/>
                <w:szCs w:val="20"/>
                <w:lang w:val="en-GB"/>
              </w:rPr>
              <w:t>,</w:t>
            </w:r>
            <w:r w:rsidRPr="00173CCA">
              <w:rPr>
                <w:color w:val="000000"/>
                <w:sz w:val="20"/>
                <w:szCs w:val="20"/>
                <w:lang w:val="en-GB"/>
              </w:rPr>
              <w:t>564</w:t>
            </w:r>
          </w:p>
        </w:tc>
      </w:tr>
    </w:tbl>
    <w:p w14:paraId="66DC5EC9" w14:textId="319D1529" w:rsidR="00301799" w:rsidRDefault="00301799" w:rsidP="00330101">
      <w:pPr>
        <w:jc w:val="thaiDistribute"/>
        <w:rPr>
          <w:color w:val="000000"/>
          <w:sz w:val="26"/>
          <w:szCs w:val="26"/>
        </w:rPr>
      </w:pPr>
    </w:p>
    <w:p w14:paraId="72418D26" w14:textId="40357563" w:rsidR="00BD304D" w:rsidRDefault="00BD304D" w:rsidP="00330101">
      <w:pPr>
        <w:jc w:val="thaiDistribute"/>
        <w:rPr>
          <w:color w:val="000000"/>
          <w:sz w:val="26"/>
          <w:szCs w:val="26"/>
        </w:rPr>
      </w:pPr>
    </w:p>
    <w:p w14:paraId="5DE51C1F" w14:textId="77777777" w:rsidR="008C40A5" w:rsidRDefault="008C40A5" w:rsidP="00330101">
      <w:pPr>
        <w:jc w:val="thaiDistribute"/>
        <w:rPr>
          <w:color w:val="000000"/>
          <w:sz w:val="26"/>
          <w:szCs w:val="26"/>
        </w:rPr>
      </w:pPr>
    </w:p>
    <w:p w14:paraId="55AA7F0E" w14:textId="08D912B5" w:rsidR="00BD304D" w:rsidRDefault="00BD304D" w:rsidP="00330101">
      <w:pPr>
        <w:jc w:val="thaiDistribute"/>
        <w:rPr>
          <w:color w:val="000000"/>
          <w:sz w:val="26"/>
          <w:szCs w:val="26"/>
        </w:rPr>
      </w:pPr>
    </w:p>
    <w:tbl>
      <w:tblPr>
        <w:tblW w:w="15509" w:type="dxa"/>
        <w:tblLayout w:type="fixed"/>
        <w:tblLook w:val="04A0" w:firstRow="1" w:lastRow="0" w:firstColumn="1" w:lastColumn="0" w:noHBand="0" w:noVBand="1"/>
      </w:tblPr>
      <w:tblGrid>
        <w:gridCol w:w="3413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BD304D" w:rsidRPr="0098622B" w14:paraId="6593B988" w14:textId="77777777" w:rsidTr="00742C5C">
        <w:tc>
          <w:tcPr>
            <w:tcW w:w="3413" w:type="dxa"/>
            <w:shd w:val="clear" w:color="auto" w:fill="auto"/>
            <w:vAlign w:val="center"/>
          </w:tcPr>
          <w:p w14:paraId="0475F3A9" w14:textId="77777777" w:rsidR="00BD304D" w:rsidRPr="0098622B" w:rsidRDefault="00BD304D" w:rsidP="00742C5C">
            <w:pPr>
              <w:ind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7776" w:type="dxa"/>
            <w:gridSpan w:val="9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115883" w14:textId="77777777" w:rsidR="00BD304D" w:rsidRPr="0098622B" w:rsidRDefault="00BD304D" w:rsidP="00742C5C">
            <w:pPr>
              <w:tabs>
                <w:tab w:val="decimal" w:pos="681"/>
                <w:tab w:val="right" w:pos="7575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007D6353" w14:textId="77777777" w:rsidR="00BD304D" w:rsidRPr="0098622B" w:rsidRDefault="00BD304D" w:rsidP="00742C5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581070" w14:textId="77777777" w:rsidR="00BD304D" w:rsidRPr="0098622B" w:rsidRDefault="00BD304D" w:rsidP="00742C5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7B75BF" w14:textId="77777777" w:rsidR="00BD304D" w:rsidRPr="0098622B" w:rsidRDefault="00BD304D" w:rsidP="00742C5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611C9E" w14:textId="77777777" w:rsidR="00BD304D" w:rsidRPr="0098622B" w:rsidRDefault="00BD304D" w:rsidP="00742C5C">
            <w:pPr>
              <w:tabs>
                <w:tab w:val="right" w:pos="1547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98622B"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  <w:tab/>
            </w:r>
            <w:r w:rsidRPr="0098622B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BD304D" w:rsidRPr="0098622B" w14:paraId="69409FB6" w14:textId="77777777" w:rsidTr="00742C5C">
        <w:tc>
          <w:tcPr>
            <w:tcW w:w="3413" w:type="dxa"/>
            <w:shd w:val="clear" w:color="auto" w:fill="auto"/>
            <w:vAlign w:val="center"/>
          </w:tcPr>
          <w:p w14:paraId="6F4171F7" w14:textId="77777777" w:rsidR="00BD304D" w:rsidRPr="0098622B" w:rsidRDefault="00BD304D" w:rsidP="00742C5C">
            <w:pPr>
              <w:ind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7776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BE0F96" w14:textId="77777777" w:rsidR="00BD304D" w:rsidRPr="0098622B" w:rsidRDefault="00BD304D" w:rsidP="00742C5C">
            <w:pPr>
              <w:tabs>
                <w:tab w:val="decimal" w:pos="681"/>
                <w:tab w:val="right" w:pos="7575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6268B4E6" w14:textId="77777777" w:rsidR="00BD304D" w:rsidRPr="0098622B" w:rsidRDefault="00BD304D" w:rsidP="00742C5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F0B95D" w14:textId="77777777" w:rsidR="00BD304D" w:rsidRPr="0098622B" w:rsidRDefault="00BD304D" w:rsidP="00742C5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040E82" w14:textId="77777777" w:rsidR="00BD304D" w:rsidRPr="0098622B" w:rsidRDefault="00BD304D" w:rsidP="00742C5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AD7661" w14:textId="77777777" w:rsidR="00BD304D" w:rsidRPr="0098622B" w:rsidRDefault="00BD304D" w:rsidP="00742C5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A34952" w14:textId="77777777" w:rsidR="00BD304D" w:rsidRPr="0098622B" w:rsidRDefault="00BD304D" w:rsidP="00742C5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98622B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</w:tr>
      <w:tr w:rsidR="00BD304D" w:rsidRPr="0098622B" w14:paraId="78DCA74F" w14:textId="77777777" w:rsidTr="00742C5C">
        <w:tc>
          <w:tcPr>
            <w:tcW w:w="3413" w:type="dxa"/>
            <w:shd w:val="clear" w:color="auto" w:fill="auto"/>
            <w:vAlign w:val="center"/>
          </w:tcPr>
          <w:p w14:paraId="6F3BE98C" w14:textId="77777777" w:rsidR="00BD304D" w:rsidRPr="0098622B" w:rsidRDefault="00BD304D" w:rsidP="00742C5C">
            <w:pPr>
              <w:ind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777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7B974B" w14:textId="77777777" w:rsidR="00BD304D" w:rsidRPr="0098622B" w:rsidRDefault="00BD304D" w:rsidP="00742C5C">
            <w:pPr>
              <w:tabs>
                <w:tab w:val="decimal" w:pos="681"/>
                <w:tab w:val="right" w:pos="7575"/>
              </w:tabs>
              <w:ind w:left="-29" w:right="-72"/>
              <w:jc w:val="center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98622B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>ส่วนงานผลิตพลังงาน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686806C3" w14:textId="77777777" w:rsidR="00BD304D" w:rsidRPr="0098622B" w:rsidRDefault="00BD304D" w:rsidP="00742C5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98622B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ส่วนงาน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D863F8" w14:textId="77777777" w:rsidR="00BD304D" w:rsidRPr="0098622B" w:rsidRDefault="00BD304D" w:rsidP="00742C5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8007F8" w14:textId="77777777" w:rsidR="00BD304D" w:rsidRPr="0098622B" w:rsidRDefault="00BD304D" w:rsidP="00742C5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BE9E12" w14:textId="77777777" w:rsidR="00BD304D" w:rsidRPr="0098622B" w:rsidRDefault="00BD304D" w:rsidP="00742C5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98622B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การตัดบัญชี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C2DE73" w14:textId="77777777" w:rsidR="00BD304D" w:rsidRPr="0098622B" w:rsidRDefault="00BD304D" w:rsidP="00742C5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</w:tr>
      <w:tr w:rsidR="00BD304D" w:rsidRPr="0098622B" w14:paraId="0AFDB8A8" w14:textId="77777777" w:rsidTr="00742C5C">
        <w:tc>
          <w:tcPr>
            <w:tcW w:w="3413" w:type="dxa"/>
            <w:shd w:val="clear" w:color="auto" w:fill="auto"/>
            <w:vAlign w:val="center"/>
          </w:tcPr>
          <w:p w14:paraId="440B711E" w14:textId="77777777" w:rsidR="00BD304D" w:rsidRPr="0098622B" w:rsidRDefault="00BD304D" w:rsidP="00742C5C">
            <w:pPr>
              <w:ind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432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FF69A3" w14:textId="77777777" w:rsidR="00BD304D" w:rsidRPr="0098622B" w:rsidRDefault="00BD304D" w:rsidP="00742C5C">
            <w:pPr>
              <w:tabs>
                <w:tab w:val="right" w:pos="4119"/>
              </w:tabs>
              <w:ind w:left="-29" w:right="-72"/>
              <w:jc w:val="center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eastAsia="en-GB"/>
              </w:rPr>
            </w:pPr>
            <w:r w:rsidRPr="0098622B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>พลังงานความร้อน</w:t>
            </w:r>
          </w:p>
        </w:tc>
        <w:tc>
          <w:tcPr>
            <w:tcW w:w="3456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844E9C" w14:textId="77777777" w:rsidR="00BD304D" w:rsidRPr="0098622B" w:rsidRDefault="00BD304D" w:rsidP="00742C5C">
            <w:pPr>
              <w:tabs>
                <w:tab w:val="right" w:pos="3264"/>
              </w:tabs>
              <w:ind w:left="-29" w:right="-72"/>
              <w:jc w:val="center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98622B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>พลังงานหมุนเวียน</w:t>
            </w:r>
          </w:p>
        </w:tc>
        <w:tc>
          <w:tcPr>
            <w:tcW w:w="864" w:type="dxa"/>
            <w:shd w:val="clear" w:color="auto" w:fill="auto"/>
          </w:tcPr>
          <w:p w14:paraId="18C87996" w14:textId="77777777" w:rsidR="00BD304D" w:rsidRPr="0098622B" w:rsidRDefault="00BD304D" w:rsidP="00742C5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98622B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เทคโนโลยี</w:t>
            </w:r>
          </w:p>
        </w:tc>
        <w:tc>
          <w:tcPr>
            <w:tcW w:w="864" w:type="dxa"/>
            <w:shd w:val="clear" w:color="auto" w:fill="auto"/>
          </w:tcPr>
          <w:p w14:paraId="5DED2AD5" w14:textId="77777777" w:rsidR="00BD304D" w:rsidRPr="0098622B" w:rsidRDefault="00BD304D" w:rsidP="00742C5C">
            <w:pPr>
              <w:tabs>
                <w:tab w:val="decimal" w:pos="681"/>
              </w:tabs>
              <w:ind w:left="-75" w:right="-72"/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cs/>
                <w:lang w:val="en-GB" w:eastAsia="en-GB"/>
              </w:rPr>
            </w:pPr>
            <w:r w:rsidRPr="0098622B"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cs/>
                <w:lang w:val="en-GB" w:eastAsia="en-GB"/>
              </w:rPr>
              <w:t>สำนักงานใหญ่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6E91282F" w14:textId="77777777" w:rsidR="00BD304D" w:rsidRPr="0098622B" w:rsidRDefault="00BD304D" w:rsidP="00742C5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51BF881D" w14:textId="77777777" w:rsidR="00BD304D" w:rsidRPr="0098622B" w:rsidRDefault="00BD304D" w:rsidP="00742C5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98622B">
              <w:rPr>
                <w:rFonts w:eastAsia="Times New Roman"/>
                <w:b/>
                <w:bCs/>
                <w:color w:val="000000"/>
                <w:spacing w:val="-10"/>
                <w:sz w:val="18"/>
                <w:szCs w:val="18"/>
                <w:cs/>
                <w:lang w:val="en-GB" w:eastAsia="en-GB"/>
              </w:rPr>
              <w:t>รายการ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3BD58FE3" w14:textId="77777777" w:rsidR="00BD304D" w:rsidRPr="0098622B" w:rsidRDefault="00BD304D" w:rsidP="00742C5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</w:tr>
      <w:tr w:rsidR="00BD304D" w:rsidRPr="0098622B" w14:paraId="2C8B0FAF" w14:textId="77777777" w:rsidTr="00742C5C">
        <w:tc>
          <w:tcPr>
            <w:tcW w:w="3413" w:type="dxa"/>
            <w:shd w:val="clear" w:color="auto" w:fill="auto"/>
            <w:vAlign w:val="center"/>
          </w:tcPr>
          <w:p w14:paraId="42A1B98E" w14:textId="77777777" w:rsidR="00BD304D" w:rsidRPr="00EC5088" w:rsidRDefault="00BD304D" w:rsidP="00742C5C">
            <w:pPr>
              <w:ind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1586316" w14:textId="77777777" w:rsidR="00BD304D" w:rsidRPr="0098622B" w:rsidRDefault="00BD304D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98622B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จีน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DE2F6A" w14:textId="77777777" w:rsidR="00BD304D" w:rsidRPr="0098622B" w:rsidRDefault="00BD304D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98622B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ไทย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CDC8FA" w14:textId="77777777" w:rsidR="00BD304D" w:rsidRPr="0098622B" w:rsidRDefault="00BD304D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622B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ลาว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A405FE" w14:textId="77777777" w:rsidR="00BD304D" w:rsidRPr="0098622B" w:rsidRDefault="00BD304D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lang w:val="en-GB" w:eastAsia="en-GB"/>
              </w:rPr>
            </w:pPr>
            <w:r w:rsidRPr="0098622B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ญี่ปุ่น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86E60C" w14:textId="77777777" w:rsidR="00BD304D" w:rsidRPr="0098622B" w:rsidRDefault="00BD304D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lang w:val="en-GB" w:eastAsia="en-GB"/>
              </w:rPr>
            </w:pPr>
            <w:r w:rsidRPr="0098622B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eastAsia="en-GB"/>
              </w:rPr>
              <w:t>สหรัฐอเมริกา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342F1A" w14:textId="77777777" w:rsidR="00BD304D" w:rsidRPr="0098622B" w:rsidRDefault="00BD304D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98622B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จีน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FFE2FE" w14:textId="77777777" w:rsidR="00BD304D" w:rsidRPr="0098622B" w:rsidRDefault="00BD304D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98622B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ญี่ปุ่น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B40F5B" w14:textId="77777777" w:rsidR="00BD304D" w:rsidRPr="0098622B" w:rsidRDefault="00BD304D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98622B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เวียดนาม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73BDCACE" w14:textId="77777777" w:rsidR="00BD304D" w:rsidRPr="0098622B" w:rsidRDefault="00BD304D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98622B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ออสเตรเลีย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531A3C3F" w14:textId="77777777" w:rsidR="00BD304D" w:rsidRPr="0098622B" w:rsidRDefault="00BD304D" w:rsidP="00742C5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98622B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ด้านพลังงาน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860D96" w14:textId="77777777" w:rsidR="00BD304D" w:rsidRPr="0098622B" w:rsidRDefault="00BD304D" w:rsidP="00742C5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622B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และอื่นๆ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C3FF06" w14:textId="77777777" w:rsidR="00BD304D" w:rsidRPr="0098622B" w:rsidRDefault="00BD304D" w:rsidP="00742C5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622B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รวม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71B4040" w14:textId="77777777" w:rsidR="00BD304D" w:rsidRPr="0098622B" w:rsidRDefault="00BD304D" w:rsidP="00742C5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622B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ระหว่างกัน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B7CC47E" w14:textId="77777777" w:rsidR="00BD304D" w:rsidRPr="0098622B" w:rsidRDefault="00BD304D" w:rsidP="00742C5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622B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รวม</w:t>
            </w:r>
          </w:p>
        </w:tc>
      </w:tr>
      <w:tr w:rsidR="00BD304D" w:rsidRPr="0098622B" w14:paraId="49F2EF70" w14:textId="77777777" w:rsidTr="00E729DB">
        <w:tc>
          <w:tcPr>
            <w:tcW w:w="3413" w:type="dxa"/>
            <w:shd w:val="clear" w:color="auto" w:fill="auto"/>
            <w:vAlign w:val="center"/>
          </w:tcPr>
          <w:p w14:paraId="6DE5746E" w14:textId="3D55957D" w:rsidR="00BD304D" w:rsidRPr="00EC5088" w:rsidRDefault="00BD304D" w:rsidP="00742C5C">
            <w:pPr>
              <w:ind w:right="-101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EC5088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สำหรับงวดหกเดือนสิ้นสุด</w:t>
            </w:r>
            <w:r w:rsidRPr="00EC5088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 xml:space="preserve">วันที่ </w:t>
            </w:r>
            <w:r w:rsidR="00173CCA" w:rsidRPr="00173CCA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lang w:val="en-GB" w:eastAsia="en-GB"/>
              </w:rPr>
              <w:t>30</w:t>
            </w:r>
            <w:r w:rsidRPr="00EC5088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lang w:val="en-GB" w:eastAsia="en-GB"/>
              </w:rPr>
              <w:t xml:space="preserve"> </w:t>
            </w:r>
            <w:r w:rsidRPr="00EC5088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 xml:space="preserve">มิถุนายน พ.ศ. </w:t>
            </w:r>
            <w:r w:rsidR="00173CCA" w:rsidRPr="00173CCA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lang w:val="en-GB" w:eastAsia="en-GB"/>
              </w:rPr>
              <w:t>2566</w:t>
            </w:r>
          </w:p>
        </w:tc>
        <w:tc>
          <w:tcPr>
            <w:tcW w:w="864" w:type="dxa"/>
            <w:shd w:val="clear" w:color="auto" w:fill="F8F8F8"/>
            <w:vAlign w:val="center"/>
          </w:tcPr>
          <w:p w14:paraId="16B08139" w14:textId="77777777" w:rsidR="00BD304D" w:rsidRPr="0098622B" w:rsidRDefault="00BD304D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  <w:vAlign w:val="center"/>
          </w:tcPr>
          <w:p w14:paraId="0C5A127F" w14:textId="77777777" w:rsidR="00BD304D" w:rsidRPr="0098622B" w:rsidRDefault="00BD304D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  <w:vAlign w:val="center"/>
          </w:tcPr>
          <w:p w14:paraId="76843ABF" w14:textId="77777777" w:rsidR="00BD304D" w:rsidRPr="0098622B" w:rsidRDefault="00BD304D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  <w:vAlign w:val="center"/>
          </w:tcPr>
          <w:p w14:paraId="49CE9C75" w14:textId="77777777" w:rsidR="00BD304D" w:rsidRPr="0098622B" w:rsidRDefault="00BD304D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  <w:vAlign w:val="center"/>
          </w:tcPr>
          <w:p w14:paraId="16552413" w14:textId="77777777" w:rsidR="00BD304D" w:rsidRPr="0098622B" w:rsidRDefault="00BD304D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5B55B222" w14:textId="77777777" w:rsidR="00BD304D" w:rsidRPr="0098622B" w:rsidRDefault="00BD304D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019FBC44" w14:textId="77777777" w:rsidR="00BD304D" w:rsidRPr="0098622B" w:rsidRDefault="00BD304D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68061E1E" w14:textId="77777777" w:rsidR="00BD304D" w:rsidRPr="0098622B" w:rsidRDefault="00BD304D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4DBE658D" w14:textId="77777777" w:rsidR="00BD304D" w:rsidRPr="0098622B" w:rsidRDefault="00BD304D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1C4AB2CF" w14:textId="77777777" w:rsidR="00BD304D" w:rsidRPr="0098622B" w:rsidRDefault="00BD304D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  <w:vAlign w:val="center"/>
          </w:tcPr>
          <w:p w14:paraId="78BA67D8" w14:textId="77777777" w:rsidR="00BD304D" w:rsidRPr="0098622B" w:rsidRDefault="00BD304D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  <w:vAlign w:val="center"/>
          </w:tcPr>
          <w:p w14:paraId="222EAF99" w14:textId="77777777" w:rsidR="00BD304D" w:rsidRPr="0098622B" w:rsidRDefault="00BD304D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  <w:vAlign w:val="center"/>
          </w:tcPr>
          <w:p w14:paraId="74134A3C" w14:textId="77777777" w:rsidR="00BD304D" w:rsidRPr="0098622B" w:rsidRDefault="00BD304D" w:rsidP="00742C5C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shd w:val="clear" w:color="auto" w:fill="F8F8F8"/>
            <w:vAlign w:val="center"/>
          </w:tcPr>
          <w:p w14:paraId="2313CED8" w14:textId="77777777" w:rsidR="00BD304D" w:rsidRPr="0098622B" w:rsidRDefault="00BD304D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C91822" w:rsidRPr="0098622B" w14:paraId="55F28E1A" w14:textId="77777777" w:rsidTr="008B36DD">
        <w:tc>
          <w:tcPr>
            <w:tcW w:w="3413" w:type="dxa"/>
            <w:shd w:val="clear" w:color="auto" w:fill="auto"/>
            <w:vAlign w:val="center"/>
          </w:tcPr>
          <w:p w14:paraId="07D873A8" w14:textId="77777777" w:rsidR="00C91822" w:rsidRPr="00EC5088" w:rsidRDefault="00C91822" w:rsidP="00C91822">
            <w:pPr>
              <w:ind w:right="-101"/>
              <w:rPr>
                <w:rFonts w:eastAsia="Times New Roman"/>
                <w:color w:val="000000"/>
                <w:spacing w:val="-4"/>
                <w:sz w:val="18"/>
                <w:szCs w:val="18"/>
                <w:cs/>
                <w:lang w:val="en-GB" w:eastAsia="en-GB"/>
              </w:rPr>
            </w:pPr>
            <w:r w:rsidRPr="00EC5088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รายได้จากการขาย</w:t>
            </w:r>
          </w:p>
        </w:tc>
        <w:tc>
          <w:tcPr>
            <w:tcW w:w="864" w:type="dxa"/>
            <w:shd w:val="clear" w:color="auto" w:fill="F8F8F8"/>
            <w:vAlign w:val="bottom"/>
          </w:tcPr>
          <w:p w14:paraId="15D9B0F3" w14:textId="51E4F4A6" w:rsidR="00C91822" w:rsidRPr="00F96DF3" w:rsidRDefault="00173CCA" w:rsidP="00C91822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173CCA">
              <w:rPr>
                <w:color w:val="000000"/>
                <w:sz w:val="20"/>
                <w:szCs w:val="20"/>
                <w:lang w:val="en-GB"/>
              </w:rPr>
              <w:t>3</w:t>
            </w:r>
            <w:r w:rsidR="00C91822" w:rsidRPr="00F96DF3">
              <w:rPr>
                <w:color w:val="000000"/>
                <w:sz w:val="20"/>
                <w:szCs w:val="20"/>
              </w:rPr>
              <w:t>,</w:t>
            </w:r>
            <w:r w:rsidRPr="00173CCA">
              <w:rPr>
                <w:color w:val="000000"/>
                <w:sz w:val="20"/>
                <w:szCs w:val="20"/>
                <w:lang w:val="en-GB"/>
              </w:rPr>
              <w:t>387</w:t>
            </w:r>
            <w:r w:rsidR="00C91822" w:rsidRPr="00F96DF3">
              <w:rPr>
                <w:color w:val="000000"/>
                <w:sz w:val="20"/>
                <w:szCs w:val="20"/>
              </w:rPr>
              <w:t>,</w:t>
            </w:r>
            <w:r w:rsidRPr="00173CCA">
              <w:rPr>
                <w:color w:val="000000"/>
                <w:sz w:val="20"/>
                <w:szCs w:val="20"/>
                <w:lang w:val="en-GB"/>
              </w:rPr>
              <w:t>379</w:t>
            </w:r>
          </w:p>
        </w:tc>
        <w:tc>
          <w:tcPr>
            <w:tcW w:w="864" w:type="dxa"/>
            <w:shd w:val="clear" w:color="auto" w:fill="F8F8F8"/>
          </w:tcPr>
          <w:p w14:paraId="5B66279A" w14:textId="0134085D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8F8F8"/>
          </w:tcPr>
          <w:p w14:paraId="790A2A2A" w14:textId="3641AB5B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8F8F8"/>
          </w:tcPr>
          <w:p w14:paraId="16008AB1" w14:textId="6419DF87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8F8F8"/>
            <w:vAlign w:val="bottom"/>
          </w:tcPr>
          <w:p w14:paraId="2DD55E7A" w14:textId="744FEBD5" w:rsidR="00C91822" w:rsidRPr="00F96DF3" w:rsidRDefault="00173CCA" w:rsidP="00C91822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173CCA">
              <w:rPr>
                <w:color w:val="000000"/>
                <w:sz w:val="20"/>
                <w:szCs w:val="20"/>
                <w:lang w:val="en-GB"/>
              </w:rPr>
              <w:t>2</w:t>
            </w:r>
            <w:r w:rsidR="00AE04D1" w:rsidRPr="00AE04D1">
              <w:rPr>
                <w:color w:val="000000"/>
                <w:sz w:val="20"/>
                <w:szCs w:val="20"/>
              </w:rPr>
              <w:t>,</w:t>
            </w:r>
            <w:r w:rsidRPr="00173CCA">
              <w:rPr>
                <w:color w:val="000000"/>
                <w:sz w:val="20"/>
                <w:szCs w:val="20"/>
                <w:lang w:val="en-GB"/>
              </w:rPr>
              <w:t>980</w:t>
            </w:r>
            <w:r w:rsidR="00AE04D1" w:rsidRPr="00AE04D1">
              <w:rPr>
                <w:color w:val="000000"/>
                <w:sz w:val="20"/>
                <w:szCs w:val="20"/>
              </w:rPr>
              <w:t>,</w:t>
            </w:r>
            <w:r w:rsidRPr="00173CCA">
              <w:rPr>
                <w:color w:val="000000"/>
                <w:sz w:val="20"/>
                <w:szCs w:val="20"/>
                <w:lang w:val="en-GB"/>
              </w:rPr>
              <w:t>722</w:t>
            </w:r>
          </w:p>
        </w:tc>
        <w:tc>
          <w:tcPr>
            <w:tcW w:w="864" w:type="dxa"/>
            <w:shd w:val="clear" w:color="auto" w:fill="F8F8F8"/>
          </w:tcPr>
          <w:p w14:paraId="6D962E4E" w14:textId="271336D1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8F8F8"/>
          </w:tcPr>
          <w:p w14:paraId="357B6B2F" w14:textId="5B64CFD7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8F8F8"/>
          </w:tcPr>
          <w:p w14:paraId="5ACBC5DC" w14:textId="13C5B83D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8F8F8"/>
          </w:tcPr>
          <w:p w14:paraId="56727651" w14:textId="3C6FFA88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8F8F8"/>
          </w:tcPr>
          <w:p w14:paraId="0031E2C3" w14:textId="26DD7FA7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8F8F8"/>
          </w:tcPr>
          <w:p w14:paraId="14D50472" w14:textId="05B85975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8F8F8"/>
            <w:vAlign w:val="bottom"/>
          </w:tcPr>
          <w:p w14:paraId="4B184655" w14:textId="452878DC" w:rsidR="00C91822" w:rsidRPr="00F96DF3" w:rsidRDefault="00173CCA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6</w:t>
            </w:r>
            <w:r w:rsidR="00AE04D1" w:rsidRPr="00AE04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368</w:t>
            </w:r>
            <w:r w:rsidR="00AE04D1" w:rsidRPr="00AE04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101</w:t>
            </w:r>
          </w:p>
        </w:tc>
        <w:tc>
          <w:tcPr>
            <w:tcW w:w="864" w:type="dxa"/>
            <w:shd w:val="clear" w:color="auto" w:fill="F8F8F8"/>
          </w:tcPr>
          <w:p w14:paraId="7D4F0692" w14:textId="6DC75CF6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8F8F8"/>
            <w:vAlign w:val="bottom"/>
          </w:tcPr>
          <w:p w14:paraId="5BBBFD55" w14:textId="7C5019BA" w:rsidR="00C91822" w:rsidRPr="00F96DF3" w:rsidRDefault="00173CCA" w:rsidP="00C91822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173CCA">
              <w:rPr>
                <w:color w:val="000000"/>
                <w:sz w:val="20"/>
                <w:szCs w:val="20"/>
                <w:lang w:val="en-GB"/>
              </w:rPr>
              <w:t>6</w:t>
            </w:r>
            <w:r w:rsidR="009C406D" w:rsidRPr="009C406D">
              <w:rPr>
                <w:color w:val="000000"/>
                <w:sz w:val="20"/>
                <w:szCs w:val="20"/>
              </w:rPr>
              <w:t>,</w:t>
            </w:r>
            <w:r w:rsidRPr="00173CCA">
              <w:rPr>
                <w:color w:val="000000"/>
                <w:sz w:val="20"/>
                <w:szCs w:val="20"/>
                <w:lang w:val="en-GB"/>
              </w:rPr>
              <w:t>368</w:t>
            </w:r>
            <w:r w:rsidR="009C406D" w:rsidRPr="009C406D">
              <w:rPr>
                <w:color w:val="000000"/>
                <w:sz w:val="20"/>
                <w:szCs w:val="20"/>
              </w:rPr>
              <w:t>,</w:t>
            </w:r>
            <w:r w:rsidRPr="00173CCA">
              <w:rPr>
                <w:color w:val="000000"/>
                <w:sz w:val="20"/>
                <w:szCs w:val="20"/>
                <w:lang w:val="en-GB"/>
              </w:rPr>
              <w:t>101</w:t>
            </w:r>
          </w:p>
        </w:tc>
      </w:tr>
      <w:tr w:rsidR="00C91822" w:rsidRPr="0098622B" w14:paraId="2C26B0B9" w14:textId="77777777" w:rsidTr="008B36DD">
        <w:trPr>
          <w:trHeight w:val="91"/>
        </w:trPr>
        <w:tc>
          <w:tcPr>
            <w:tcW w:w="3413" w:type="dxa"/>
            <w:shd w:val="clear" w:color="auto" w:fill="auto"/>
            <w:vAlign w:val="center"/>
          </w:tcPr>
          <w:p w14:paraId="55426EAF" w14:textId="77777777" w:rsidR="00C91822" w:rsidRPr="00EC5088" w:rsidRDefault="00C91822" w:rsidP="00C91822">
            <w:pPr>
              <w:ind w:right="-101"/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lang w:val="en-GB" w:eastAsia="en-GB"/>
              </w:rPr>
            </w:pPr>
            <w:r w:rsidRPr="00EC5088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ต้นทุนขาย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709D1759" w14:textId="3DEBBE4F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299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358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8F8F8"/>
          </w:tcPr>
          <w:p w14:paraId="5595A120" w14:textId="3BACDB88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8F8F8"/>
          </w:tcPr>
          <w:p w14:paraId="685322C3" w14:textId="0C4F54DE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8F8F8"/>
          </w:tcPr>
          <w:p w14:paraId="58698062" w14:textId="4FA11F60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626F1EDE" w14:textId="087DBEF9" w:rsidR="00C91822" w:rsidRPr="00F96DF3" w:rsidRDefault="00AE04D1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AE04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(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</w:t>
            </w:r>
            <w:r w:rsidRPr="00AE04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692</w:t>
            </w:r>
            <w:r w:rsidRPr="00AE04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675</w:t>
            </w:r>
            <w:r w:rsidRPr="00AE04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8F8F8"/>
          </w:tcPr>
          <w:p w14:paraId="5C0020BC" w14:textId="272AC858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8F8F8"/>
          </w:tcPr>
          <w:p w14:paraId="0BF4B054" w14:textId="45865893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8F8F8"/>
          </w:tcPr>
          <w:p w14:paraId="451D4CCC" w14:textId="2339B974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8F8F8"/>
          </w:tcPr>
          <w:p w14:paraId="1018167D" w14:textId="2EEB0C59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8F8F8"/>
          </w:tcPr>
          <w:p w14:paraId="07236DDD" w14:textId="1A76F366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8F8F8"/>
          </w:tcPr>
          <w:p w14:paraId="753A7074" w14:textId="0C4C818C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5DF902AE" w14:textId="5D75F09A" w:rsidR="00C91822" w:rsidRPr="00F96DF3" w:rsidRDefault="00AE04D1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AE04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(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</w:t>
            </w:r>
            <w:r w:rsidRPr="00AE04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992</w:t>
            </w:r>
            <w:r w:rsidRPr="00AE04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033</w:t>
            </w:r>
            <w:r w:rsidRPr="00AE04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8F8F8"/>
          </w:tcPr>
          <w:p w14:paraId="34E8C6D2" w14:textId="144644A1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6120388F" w14:textId="01BD35C9" w:rsidR="00C91822" w:rsidRPr="00F96DF3" w:rsidRDefault="009C406D" w:rsidP="00C91822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9C406D">
              <w:rPr>
                <w:color w:val="000000"/>
                <w:sz w:val="20"/>
                <w:szCs w:val="20"/>
              </w:rPr>
              <w:t>(</w:t>
            </w:r>
            <w:r w:rsidR="00173CCA" w:rsidRPr="00173CCA">
              <w:rPr>
                <w:color w:val="000000"/>
                <w:sz w:val="20"/>
                <w:szCs w:val="20"/>
                <w:lang w:val="en-GB"/>
              </w:rPr>
              <w:t>5</w:t>
            </w:r>
            <w:r w:rsidRPr="009C406D">
              <w:rPr>
                <w:color w:val="000000"/>
                <w:sz w:val="20"/>
                <w:szCs w:val="20"/>
              </w:rPr>
              <w:t>,</w:t>
            </w:r>
            <w:r w:rsidR="00173CCA" w:rsidRPr="00173CCA">
              <w:rPr>
                <w:color w:val="000000"/>
                <w:sz w:val="20"/>
                <w:szCs w:val="20"/>
                <w:lang w:val="en-GB"/>
              </w:rPr>
              <w:t>992</w:t>
            </w:r>
            <w:r w:rsidRPr="009C406D">
              <w:rPr>
                <w:color w:val="000000"/>
                <w:sz w:val="20"/>
                <w:szCs w:val="20"/>
              </w:rPr>
              <w:t>,</w:t>
            </w:r>
            <w:r w:rsidR="00173CCA" w:rsidRPr="00173CCA">
              <w:rPr>
                <w:color w:val="000000"/>
                <w:sz w:val="20"/>
                <w:szCs w:val="20"/>
                <w:lang w:val="en-GB"/>
              </w:rPr>
              <w:t>033</w:t>
            </w:r>
            <w:r w:rsidRPr="009C406D">
              <w:rPr>
                <w:color w:val="000000"/>
                <w:sz w:val="20"/>
                <w:szCs w:val="20"/>
              </w:rPr>
              <w:t>)</w:t>
            </w:r>
          </w:p>
        </w:tc>
      </w:tr>
      <w:tr w:rsidR="00C91822" w:rsidRPr="0098622B" w14:paraId="5B102B81" w14:textId="77777777" w:rsidTr="008B36DD">
        <w:tc>
          <w:tcPr>
            <w:tcW w:w="3413" w:type="dxa"/>
            <w:shd w:val="clear" w:color="auto" w:fill="auto"/>
            <w:vAlign w:val="center"/>
          </w:tcPr>
          <w:p w14:paraId="63567CD3" w14:textId="77777777" w:rsidR="00C91822" w:rsidRPr="0098622B" w:rsidRDefault="00C91822" w:rsidP="00C91822">
            <w:pPr>
              <w:ind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98622B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กำไรขั้นต้น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07FF9FC5" w14:textId="70992CFE" w:rsidR="00C91822" w:rsidRPr="00F96DF3" w:rsidRDefault="00173CCA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88</w:t>
            </w:r>
            <w:r w:rsidR="00C91822"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021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74A0F85E" w14:textId="716EBF61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5E652A01" w14:textId="36011C5D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6A094BF1" w14:textId="733D7DD7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01B345C1" w14:textId="1375D961" w:rsidR="00C91822" w:rsidRPr="00F96DF3" w:rsidRDefault="00173CCA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288</w:t>
            </w:r>
            <w:r w:rsidR="00AE04D1" w:rsidRPr="00AE04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047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5587B17D" w14:textId="2F549855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51B0E0FA" w14:textId="4E00E7B4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09B3BC21" w14:textId="788C60F1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4F44E147" w14:textId="0A457D1D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20834FD7" w14:textId="60645FB4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689AA5EC" w14:textId="6E12997E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0FDC3F21" w14:textId="2E2A513B" w:rsidR="00C91822" w:rsidRPr="00F96DF3" w:rsidRDefault="00173CCA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376</w:t>
            </w:r>
            <w:r w:rsidR="00AE04D1" w:rsidRPr="00AE04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068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0F6E9A26" w14:textId="66C38052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211C7062" w14:textId="167BD2A6" w:rsidR="00C91822" w:rsidRPr="00F96DF3" w:rsidRDefault="00173CCA" w:rsidP="00C91822">
            <w:pPr>
              <w:tabs>
                <w:tab w:val="decimal" w:pos="681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 w:rsidRPr="00173CCA">
              <w:rPr>
                <w:color w:val="000000"/>
                <w:sz w:val="20"/>
                <w:szCs w:val="20"/>
                <w:lang w:val="en-GB"/>
              </w:rPr>
              <w:t>376</w:t>
            </w:r>
            <w:r w:rsidR="009C406D" w:rsidRPr="009C406D">
              <w:rPr>
                <w:color w:val="000000"/>
                <w:sz w:val="20"/>
                <w:szCs w:val="20"/>
              </w:rPr>
              <w:t>,</w:t>
            </w:r>
            <w:r w:rsidRPr="00173CCA">
              <w:rPr>
                <w:color w:val="000000"/>
                <w:sz w:val="20"/>
                <w:szCs w:val="20"/>
                <w:lang w:val="en-GB"/>
              </w:rPr>
              <w:t>068</w:t>
            </w:r>
          </w:p>
        </w:tc>
      </w:tr>
      <w:tr w:rsidR="00BD304D" w:rsidRPr="0098622B" w14:paraId="6CFA53DB" w14:textId="77777777" w:rsidTr="00E729DB">
        <w:tc>
          <w:tcPr>
            <w:tcW w:w="3413" w:type="dxa"/>
            <w:shd w:val="clear" w:color="auto" w:fill="auto"/>
            <w:vAlign w:val="center"/>
          </w:tcPr>
          <w:p w14:paraId="1661CDC8" w14:textId="77777777" w:rsidR="00BD304D" w:rsidRPr="0098622B" w:rsidRDefault="00BD304D" w:rsidP="00742C5C">
            <w:pPr>
              <w:ind w:right="-101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412023EF" w14:textId="77777777" w:rsidR="00BD304D" w:rsidRPr="00F96DF3" w:rsidRDefault="00BD304D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090F5D19" w14:textId="77777777" w:rsidR="00BD304D" w:rsidRPr="00F96DF3" w:rsidRDefault="00BD304D" w:rsidP="00742C5C">
            <w:pPr>
              <w:tabs>
                <w:tab w:val="decimal" w:pos="681"/>
              </w:tabs>
              <w:ind w:left="-29" w:right="-115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2D733052" w14:textId="77777777" w:rsidR="00BD304D" w:rsidRPr="00F96DF3" w:rsidRDefault="00BD304D" w:rsidP="00742C5C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37118205" w14:textId="77777777" w:rsidR="00BD304D" w:rsidRPr="00F96DF3" w:rsidRDefault="00BD304D" w:rsidP="00742C5C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35B5D78D" w14:textId="77777777" w:rsidR="00BD304D" w:rsidRPr="00F96DF3" w:rsidRDefault="00BD304D" w:rsidP="00742C5C">
            <w:pPr>
              <w:tabs>
                <w:tab w:val="decimal" w:pos="681"/>
              </w:tabs>
              <w:ind w:left="-29" w:right="-115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8F8F8"/>
          </w:tcPr>
          <w:p w14:paraId="1C1B1EFB" w14:textId="77777777" w:rsidR="00BD304D" w:rsidRPr="00F96DF3" w:rsidRDefault="00BD304D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8F8F8"/>
          </w:tcPr>
          <w:p w14:paraId="57804618" w14:textId="77777777" w:rsidR="00BD304D" w:rsidRPr="00F96DF3" w:rsidRDefault="00BD304D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8F8F8"/>
          </w:tcPr>
          <w:p w14:paraId="6F0DE86C" w14:textId="77777777" w:rsidR="00BD304D" w:rsidRPr="00F96DF3" w:rsidRDefault="00BD304D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8F8F8"/>
          </w:tcPr>
          <w:p w14:paraId="039A720C" w14:textId="77777777" w:rsidR="00BD304D" w:rsidRPr="00F96DF3" w:rsidRDefault="00BD304D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8F8F8"/>
          </w:tcPr>
          <w:p w14:paraId="5715DEBF" w14:textId="77777777" w:rsidR="00BD304D" w:rsidRPr="00F96DF3" w:rsidRDefault="00BD304D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7D0F1B8D" w14:textId="77777777" w:rsidR="00BD304D" w:rsidRPr="00F96DF3" w:rsidRDefault="00BD304D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47A0EC14" w14:textId="77777777" w:rsidR="00BD304D" w:rsidRPr="00F96DF3" w:rsidRDefault="00BD304D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038D9ED9" w14:textId="77777777" w:rsidR="00BD304D" w:rsidRPr="00F96DF3" w:rsidRDefault="00BD304D" w:rsidP="00742C5C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6B13ADAA" w14:textId="77777777" w:rsidR="00BD304D" w:rsidRPr="00F96DF3" w:rsidRDefault="00BD304D" w:rsidP="00742C5C">
            <w:pPr>
              <w:tabs>
                <w:tab w:val="decimal" w:pos="681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04630C" w:rsidRPr="0098622B" w14:paraId="0EE587B1" w14:textId="77777777" w:rsidTr="0051660A">
        <w:tc>
          <w:tcPr>
            <w:tcW w:w="3413" w:type="dxa"/>
            <w:shd w:val="clear" w:color="auto" w:fill="auto"/>
            <w:vAlign w:val="center"/>
          </w:tcPr>
          <w:p w14:paraId="5A6FF790" w14:textId="3E184056" w:rsidR="0004630C" w:rsidRPr="0098622B" w:rsidRDefault="0004630C" w:rsidP="0004630C">
            <w:pPr>
              <w:ind w:right="-101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622B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อั</w:t>
            </w:r>
            <w:r w:rsidR="00324E01">
              <w:rPr>
                <w:rFonts w:eastAsia="Times New Roman" w:hint="cs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ต</w:t>
            </w:r>
            <w:r w:rsidRPr="0098622B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รากำไรขั้นต้น (%)</w:t>
            </w:r>
          </w:p>
        </w:tc>
        <w:tc>
          <w:tcPr>
            <w:tcW w:w="864" w:type="dxa"/>
            <w:shd w:val="clear" w:color="auto" w:fill="F8F8F8"/>
            <w:vAlign w:val="bottom"/>
          </w:tcPr>
          <w:p w14:paraId="147924A9" w14:textId="76566224" w:rsidR="0004630C" w:rsidRPr="00F96DF3" w:rsidRDefault="00173CCA" w:rsidP="0004630C">
            <w:pPr>
              <w:tabs>
                <w:tab w:val="right" w:pos="666"/>
              </w:tabs>
              <w:ind w:left="-29" w:right="-72"/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</w:t>
            </w:r>
            <w:r w:rsidR="0004630C"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864" w:type="dxa"/>
            <w:shd w:val="clear" w:color="auto" w:fill="F8F8F8"/>
          </w:tcPr>
          <w:p w14:paraId="0680169A" w14:textId="06C8A383" w:rsidR="0004630C" w:rsidRPr="00F96DF3" w:rsidRDefault="0004630C" w:rsidP="0004630C">
            <w:pPr>
              <w:tabs>
                <w:tab w:val="right" w:pos="708"/>
              </w:tabs>
              <w:ind w:left="-29" w:right="-115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8F8F8"/>
          </w:tcPr>
          <w:p w14:paraId="7AEFD60D" w14:textId="59BB701B" w:rsidR="0004630C" w:rsidRPr="00F96DF3" w:rsidRDefault="0004630C" w:rsidP="0004630C">
            <w:pPr>
              <w:tabs>
                <w:tab w:val="right" w:pos="708"/>
              </w:tabs>
              <w:ind w:left="-29" w:right="-72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8F8F8"/>
          </w:tcPr>
          <w:p w14:paraId="5DF3B532" w14:textId="34BD3588" w:rsidR="0004630C" w:rsidRPr="00F96DF3" w:rsidRDefault="0004630C" w:rsidP="0004630C">
            <w:pPr>
              <w:tabs>
                <w:tab w:val="right" w:pos="666"/>
              </w:tabs>
              <w:ind w:left="-29" w:right="-72"/>
              <w:jc w:val="right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697B1E65" w14:textId="65CFC856" w:rsidR="0004630C" w:rsidRPr="00F96DF3" w:rsidRDefault="00173CCA" w:rsidP="0004630C">
            <w:pPr>
              <w:tabs>
                <w:tab w:val="right" w:pos="666"/>
              </w:tabs>
              <w:ind w:left="-29" w:right="-72"/>
              <w:jc w:val="right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10</w:t>
            </w:r>
            <w:r w:rsidR="0004630C"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%</w:t>
            </w:r>
          </w:p>
        </w:tc>
        <w:tc>
          <w:tcPr>
            <w:tcW w:w="864" w:type="dxa"/>
            <w:shd w:val="clear" w:color="auto" w:fill="F8F8F8"/>
          </w:tcPr>
          <w:p w14:paraId="334A03BA" w14:textId="483D6208" w:rsidR="0004630C" w:rsidRPr="00F96DF3" w:rsidRDefault="0004630C" w:rsidP="0004630C">
            <w:pPr>
              <w:tabs>
                <w:tab w:val="right" w:pos="708"/>
              </w:tabs>
              <w:ind w:right="-72"/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397DB3CA" w14:textId="21AEC161" w:rsidR="0004630C" w:rsidRPr="00F96DF3" w:rsidRDefault="0004630C" w:rsidP="0004630C">
            <w:pPr>
              <w:tabs>
                <w:tab w:val="right" w:pos="708"/>
              </w:tabs>
              <w:ind w:left="-29" w:right="-72"/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26670F39" w14:textId="4047E87C" w:rsidR="0004630C" w:rsidRPr="00F96DF3" w:rsidRDefault="0004630C" w:rsidP="0004630C">
            <w:pPr>
              <w:tabs>
                <w:tab w:val="right" w:pos="708"/>
              </w:tabs>
              <w:ind w:left="-29" w:right="-72"/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5ABFB215" w14:textId="2EF9CD5B" w:rsidR="0004630C" w:rsidRPr="00F96DF3" w:rsidRDefault="0004630C" w:rsidP="0004630C">
            <w:pPr>
              <w:tabs>
                <w:tab w:val="right" w:pos="708"/>
              </w:tabs>
              <w:ind w:left="-29" w:right="-72"/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071FA833" w14:textId="558A1FFB" w:rsidR="0004630C" w:rsidRPr="00F96DF3" w:rsidRDefault="0004630C" w:rsidP="0004630C">
            <w:pPr>
              <w:tabs>
                <w:tab w:val="right" w:pos="708"/>
              </w:tabs>
              <w:ind w:left="-29" w:right="-72"/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64845476" w14:textId="5A359B0D" w:rsidR="0004630C" w:rsidRPr="00F96DF3" w:rsidRDefault="0004630C" w:rsidP="0004630C">
            <w:pPr>
              <w:tabs>
                <w:tab w:val="right" w:pos="708"/>
              </w:tabs>
              <w:ind w:left="-29" w:right="-72"/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43A92BF4" w14:textId="4A3CF181" w:rsidR="0004630C" w:rsidRPr="00F96DF3" w:rsidRDefault="00173CCA" w:rsidP="0004630C">
            <w:pPr>
              <w:tabs>
                <w:tab w:val="right" w:pos="666"/>
              </w:tabs>
              <w:ind w:left="-29" w:right="-72"/>
              <w:jc w:val="right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6</w:t>
            </w:r>
            <w:r w:rsidR="0004630C"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%</w:t>
            </w:r>
          </w:p>
        </w:tc>
        <w:tc>
          <w:tcPr>
            <w:tcW w:w="864" w:type="dxa"/>
            <w:shd w:val="clear" w:color="auto" w:fill="F8F8F8"/>
          </w:tcPr>
          <w:p w14:paraId="4C07F77F" w14:textId="75E6A4CB" w:rsidR="0004630C" w:rsidRPr="00F96DF3" w:rsidRDefault="0004630C" w:rsidP="0004630C">
            <w:pPr>
              <w:tabs>
                <w:tab w:val="right" w:pos="666"/>
              </w:tabs>
              <w:ind w:left="-29" w:right="-72"/>
              <w:jc w:val="right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68AEA464" w14:textId="549ACCBE" w:rsidR="0004630C" w:rsidRPr="00F96DF3" w:rsidRDefault="00173CCA" w:rsidP="0004630C">
            <w:pPr>
              <w:tabs>
                <w:tab w:val="right" w:pos="666"/>
              </w:tabs>
              <w:ind w:left="-29" w:right="-72"/>
              <w:jc w:val="right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6</w:t>
            </w:r>
            <w:r w:rsidR="0004630C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%</w:t>
            </w:r>
          </w:p>
        </w:tc>
      </w:tr>
      <w:tr w:rsidR="00BD304D" w:rsidRPr="0098622B" w14:paraId="2FA04AB9" w14:textId="77777777" w:rsidTr="00E729DB">
        <w:tc>
          <w:tcPr>
            <w:tcW w:w="3413" w:type="dxa"/>
            <w:shd w:val="clear" w:color="auto" w:fill="auto"/>
            <w:vAlign w:val="center"/>
          </w:tcPr>
          <w:p w14:paraId="16935257" w14:textId="77777777" w:rsidR="00BD304D" w:rsidRPr="0098622B" w:rsidRDefault="00BD304D" w:rsidP="0004630C">
            <w:pPr>
              <w:ind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2CCAA08F" w14:textId="77777777" w:rsidR="00BD304D" w:rsidRPr="00F96DF3" w:rsidRDefault="00BD304D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747E5654" w14:textId="77777777" w:rsidR="00BD304D" w:rsidRPr="00F96DF3" w:rsidRDefault="00BD304D" w:rsidP="00742C5C">
            <w:pPr>
              <w:tabs>
                <w:tab w:val="decimal" w:pos="681"/>
              </w:tabs>
              <w:ind w:left="-29" w:right="-115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2DC2C030" w14:textId="77777777" w:rsidR="00BD304D" w:rsidRPr="00F96DF3" w:rsidRDefault="00BD304D" w:rsidP="00742C5C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2353CC07" w14:textId="77777777" w:rsidR="00BD304D" w:rsidRPr="00F96DF3" w:rsidRDefault="00BD304D" w:rsidP="00742C5C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60C6F32B" w14:textId="77777777" w:rsidR="00BD304D" w:rsidRPr="00F96DF3" w:rsidRDefault="00BD304D" w:rsidP="00742C5C">
            <w:pPr>
              <w:tabs>
                <w:tab w:val="decimal" w:pos="681"/>
              </w:tabs>
              <w:ind w:left="-29" w:right="-115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8F8F8"/>
          </w:tcPr>
          <w:p w14:paraId="4B6BB587" w14:textId="77777777" w:rsidR="00BD304D" w:rsidRPr="00F96DF3" w:rsidRDefault="00BD304D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7E1FCE03" w14:textId="77777777" w:rsidR="00BD304D" w:rsidRPr="00F96DF3" w:rsidRDefault="00BD304D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252F3E5B" w14:textId="77777777" w:rsidR="00BD304D" w:rsidRPr="00F96DF3" w:rsidRDefault="00BD304D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2077E6E0" w14:textId="77777777" w:rsidR="00BD304D" w:rsidRPr="00F96DF3" w:rsidRDefault="00BD304D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32E0F398" w14:textId="77777777" w:rsidR="00BD304D" w:rsidRPr="00F96DF3" w:rsidRDefault="00BD304D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7AEDEE59" w14:textId="77777777" w:rsidR="00BD304D" w:rsidRPr="00F96DF3" w:rsidRDefault="00BD304D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14DDCE43" w14:textId="77777777" w:rsidR="00BD304D" w:rsidRPr="00F96DF3" w:rsidRDefault="00BD304D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1C3E929F" w14:textId="77777777" w:rsidR="00BD304D" w:rsidRPr="00F96DF3" w:rsidRDefault="00BD304D" w:rsidP="00742C5C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278B8CAB" w14:textId="77777777" w:rsidR="00BD304D" w:rsidRPr="00F96DF3" w:rsidRDefault="00BD304D" w:rsidP="00742C5C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BD304D" w:rsidRPr="0098622B" w14:paraId="625C0CAF" w14:textId="77777777" w:rsidTr="00E729DB">
        <w:tc>
          <w:tcPr>
            <w:tcW w:w="3413" w:type="dxa"/>
            <w:shd w:val="clear" w:color="auto" w:fill="auto"/>
            <w:vAlign w:val="center"/>
          </w:tcPr>
          <w:p w14:paraId="335F6370" w14:textId="77777777" w:rsidR="00BD304D" w:rsidRPr="0098622B" w:rsidRDefault="00BD304D" w:rsidP="00742C5C">
            <w:pPr>
              <w:ind w:right="-101"/>
              <w:rPr>
                <w:rFonts w:eastAsia="Times New Roman"/>
                <w:color w:val="000000"/>
                <w:sz w:val="18"/>
                <w:szCs w:val="18"/>
                <w:cs/>
                <w:lang w:eastAsia="en-GB"/>
              </w:rPr>
            </w:pPr>
            <w:r w:rsidRPr="0098622B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 xml:space="preserve">ส่วนแบ่งกำไร </w:t>
            </w:r>
            <w:r w:rsidRPr="0098622B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(</w:t>
            </w:r>
            <w:r w:rsidRPr="0098622B">
              <w:rPr>
                <w:rFonts w:eastAsia="Times New Roman"/>
                <w:color w:val="000000"/>
                <w:sz w:val="18"/>
                <w:szCs w:val="18"/>
                <w:cs/>
                <w:lang w:eastAsia="en-GB"/>
              </w:rPr>
              <w:t>ขาดทุน</w:t>
            </w:r>
            <w:r w:rsidRPr="0098622B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 xml:space="preserve">) </w:t>
            </w:r>
            <w:r w:rsidRPr="0098622B">
              <w:rPr>
                <w:rFonts w:eastAsia="Times New Roman"/>
                <w:color w:val="000000"/>
                <w:sz w:val="18"/>
                <w:szCs w:val="18"/>
                <w:cs/>
                <w:lang w:eastAsia="en-GB"/>
              </w:rPr>
              <w:t>จากบริษัทร่วมและการร่วมค้า</w:t>
            </w:r>
          </w:p>
        </w:tc>
        <w:tc>
          <w:tcPr>
            <w:tcW w:w="864" w:type="dxa"/>
            <w:shd w:val="clear" w:color="auto" w:fill="F8F8F8"/>
            <w:vAlign w:val="bottom"/>
          </w:tcPr>
          <w:p w14:paraId="6D769D6C" w14:textId="7ABD5B07" w:rsidR="00BD304D" w:rsidRPr="00F96DF3" w:rsidRDefault="00173CCA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28</w:t>
            </w:r>
            <w:r w:rsidR="009530E3"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278</w:t>
            </w:r>
          </w:p>
        </w:tc>
        <w:tc>
          <w:tcPr>
            <w:tcW w:w="864" w:type="dxa"/>
            <w:shd w:val="clear" w:color="auto" w:fill="F8F8F8"/>
            <w:vAlign w:val="bottom"/>
          </w:tcPr>
          <w:p w14:paraId="7A821AFD" w14:textId="2B6E4364" w:rsidR="00BD304D" w:rsidRPr="00F96DF3" w:rsidRDefault="00173CCA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302</w:t>
            </w:r>
            <w:r w:rsidR="00E259DA" w:rsidRPr="00E259D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031</w:t>
            </w:r>
          </w:p>
        </w:tc>
        <w:tc>
          <w:tcPr>
            <w:tcW w:w="864" w:type="dxa"/>
            <w:shd w:val="clear" w:color="auto" w:fill="F8F8F8"/>
            <w:vAlign w:val="bottom"/>
          </w:tcPr>
          <w:p w14:paraId="6C524555" w14:textId="4D07D9E3" w:rsidR="00BD304D" w:rsidRPr="00F96DF3" w:rsidRDefault="00173CCA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</w:t>
            </w:r>
            <w:r w:rsidR="009530E3"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160</w:t>
            </w:r>
            <w:r w:rsidR="009530E3"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848</w:t>
            </w:r>
          </w:p>
        </w:tc>
        <w:tc>
          <w:tcPr>
            <w:tcW w:w="864" w:type="dxa"/>
            <w:shd w:val="clear" w:color="auto" w:fill="F8F8F8"/>
            <w:vAlign w:val="bottom"/>
          </w:tcPr>
          <w:p w14:paraId="2B3ABD99" w14:textId="1FBECE80" w:rsidR="00BD304D" w:rsidRPr="00F96DF3" w:rsidRDefault="009530E3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31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843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64" w:type="dxa"/>
            <w:shd w:val="clear" w:color="auto" w:fill="F8F8F8"/>
            <w:vAlign w:val="bottom"/>
          </w:tcPr>
          <w:p w14:paraId="078869D5" w14:textId="1811958F" w:rsidR="00BD304D" w:rsidRPr="00F96DF3" w:rsidRDefault="009530E3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F8F8F8"/>
          </w:tcPr>
          <w:p w14:paraId="1750BC4A" w14:textId="02235673" w:rsidR="00BD304D" w:rsidRPr="00F96DF3" w:rsidRDefault="00173CCA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71</w:t>
            </w:r>
            <w:r w:rsidR="009530E3"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117</w:t>
            </w:r>
          </w:p>
        </w:tc>
        <w:tc>
          <w:tcPr>
            <w:tcW w:w="864" w:type="dxa"/>
            <w:shd w:val="clear" w:color="auto" w:fill="F8F8F8"/>
          </w:tcPr>
          <w:p w14:paraId="0F54274C" w14:textId="6B92B771" w:rsidR="00BD304D" w:rsidRPr="00F96DF3" w:rsidRDefault="00173CCA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27</w:t>
            </w:r>
            <w:r w:rsidR="009530E3"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449</w:t>
            </w:r>
          </w:p>
        </w:tc>
        <w:tc>
          <w:tcPr>
            <w:tcW w:w="864" w:type="dxa"/>
            <w:shd w:val="clear" w:color="auto" w:fill="F8F8F8"/>
          </w:tcPr>
          <w:p w14:paraId="2A743BDE" w14:textId="2DE1E5B1" w:rsidR="00BD304D" w:rsidRPr="00F96DF3" w:rsidRDefault="00173CCA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8</w:t>
            </w:r>
            <w:r w:rsidR="009530E3"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235</w:t>
            </w:r>
          </w:p>
        </w:tc>
        <w:tc>
          <w:tcPr>
            <w:tcW w:w="864" w:type="dxa"/>
            <w:shd w:val="clear" w:color="auto" w:fill="F8F8F8"/>
          </w:tcPr>
          <w:p w14:paraId="48298266" w14:textId="76FFAFE7" w:rsidR="00BD304D" w:rsidRPr="00F96DF3" w:rsidRDefault="009530E3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(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85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030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F8F8F8"/>
          </w:tcPr>
          <w:p w14:paraId="7B7C5938" w14:textId="333679F8" w:rsidR="00BD304D" w:rsidRPr="00F96DF3" w:rsidRDefault="00AE04D1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AE04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(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219</w:t>
            </w:r>
            <w:r w:rsidRPr="00AE04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415</w:t>
            </w:r>
            <w:r w:rsidRPr="00AE04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F8F8F8"/>
            <w:vAlign w:val="bottom"/>
          </w:tcPr>
          <w:p w14:paraId="6C77B533" w14:textId="1C5800F7" w:rsidR="00BD304D" w:rsidRPr="00F96DF3" w:rsidRDefault="00173CCA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100</w:t>
            </w:r>
            <w:r w:rsidR="009530E3"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619</w:t>
            </w:r>
          </w:p>
        </w:tc>
        <w:tc>
          <w:tcPr>
            <w:tcW w:w="864" w:type="dxa"/>
            <w:shd w:val="clear" w:color="auto" w:fill="F8F8F8"/>
            <w:vAlign w:val="bottom"/>
          </w:tcPr>
          <w:p w14:paraId="476F491B" w14:textId="18772622" w:rsidR="00BD304D" w:rsidRPr="00F96DF3" w:rsidRDefault="00173CCA" w:rsidP="00742C5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</w:t>
            </w:r>
            <w:r w:rsidR="009C406D" w:rsidRPr="009C406D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362</w:t>
            </w:r>
            <w:r w:rsidR="009C406D" w:rsidRPr="009C406D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289</w:t>
            </w:r>
          </w:p>
        </w:tc>
        <w:tc>
          <w:tcPr>
            <w:tcW w:w="864" w:type="dxa"/>
            <w:shd w:val="clear" w:color="auto" w:fill="F8F8F8"/>
            <w:vAlign w:val="bottom"/>
          </w:tcPr>
          <w:p w14:paraId="13547A16" w14:textId="4F27586F" w:rsidR="00BD304D" w:rsidRPr="00F96DF3" w:rsidRDefault="00173CCA" w:rsidP="00742C5C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173CCA">
              <w:rPr>
                <w:color w:val="000000"/>
                <w:sz w:val="20"/>
                <w:szCs w:val="20"/>
                <w:lang w:val="en-GB"/>
              </w:rPr>
              <w:t>1</w:t>
            </w:r>
            <w:r w:rsidR="009C406D" w:rsidRPr="009C406D">
              <w:rPr>
                <w:color w:val="000000"/>
                <w:sz w:val="20"/>
                <w:szCs w:val="20"/>
              </w:rPr>
              <w:t>,</w:t>
            </w:r>
            <w:r w:rsidRPr="00173CCA">
              <w:rPr>
                <w:color w:val="000000"/>
                <w:sz w:val="20"/>
                <w:szCs w:val="20"/>
                <w:lang w:val="en-GB"/>
              </w:rPr>
              <w:t>346</w:t>
            </w:r>
            <w:r w:rsidR="009C406D" w:rsidRPr="009C406D">
              <w:rPr>
                <w:color w:val="000000"/>
                <w:sz w:val="20"/>
                <w:szCs w:val="20"/>
              </w:rPr>
              <w:t>,</w:t>
            </w:r>
            <w:r w:rsidRPr="00173CCA">
              <w:rPr>
                <w:color w:val="000000"/>
                <w:sz w:val="20"/>
                <w:szCs w:val="20"/>
                <w:lang w:val="en-GB"/>
              </w:rPr>
              <w:t>751</w:t>
            </w:r>
          </w:p>
        </w:tc>
        <w:tc>
          <w:tcPr>
            <w:tcW w:w="864" w:type="dxa"/>
            <w:shd w:val="clear" w:color="auto" w:fill="F8F8F8"/>
            <w:vAlign w:val="bottom"/>
          </w:tcPr>
          <w:p w14:paraId="2ADC5956" w14:textId="1CAD9CB0" w:rsidR="00BD304D" w:rsidRPr="00F96DF3" w:rsidRDefault="00173CCA" w:rsidP="00742C5C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173CCA">
              <w:rPr>
                <w:color w:val="000000"/>
                <w:sz w:val="20"/>
                <w:szCs w:val="20"/>
                <w:lang w:val="en-GB"/>
              </w:rPr>
              <w:t>3</w:t>
            </w:r>
            <w:r w:rsidR="00E259DA" w:rsidRPr="00E259DA">
              <w:rPr>
                <w:color w:val="000000"/>
                <w:sz w:val="20"/>
                <w:szCs w:val="20"/>
              </w:rPr>
              <w:t>,</w:t>
            </w:r>
            <w:r w:rsidRPr="00173CCA">
              <w:rPr>
                <w:color w:val="000000"/>
                <w:sz w:val="20"/>
                <w:szCs w:val="20"/>
                <w:lang w:val="en-GB"/>
              </w:rPr>
              <w:t>709</w:t>
            </w:r>
            <w:r w:rsidR="00E259DA" w:rsidRPr="00E259DA">
              <w:rPr>
                <w:color w:val="000000"/>
                <w:sz w:val="20"/>
                <w:szCs w:val="20"/>
              </w:rPr>
              <w:t>,</w:t>
            </w:r>
            <w:r w:rsidRPr="00173CCA">
              <w:rPr>
                <w:color w:val="000000"/>
                <w:sz w:val="20"/>
                <w:szCs w:val="20"/>
                <w:lang w:val="en-GB"/>
              </w:rPr>
              <w:t>040</w:t>
            </w:r>
          </w:p>
        </w:tc>
      </w:tr>
      <w:tr w:rsidR="00C91822" w:rsidRPr="0098622B" w14:paraId="433A7E79" w14:textId="77777777" w:rsidTr="00C2788B">
        <w:tc>
          <w:tcPr>
            <w:tcW w:w="3413" w:type="dxa"/>
            <w:shd w:val="clear" w:color="auto" w:fill="auto"/>
            <w:vAlign w:val="center"/>
          </w:tcPr>
          <w:p w14:paraId="005F8A9E" w14:textId="77777777" w:rsidR="00C91822" w:rsidRPr="0098622B" w:rsidRDefault="00C91822" w:rsidP="00C91822">
            <w:pPr>
              <w:ind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98622B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ค่าใช้จ่ายในการขาย</w:t>
            </w:r>
          </w:p>
        </w:tc>
        <w:tc>
          <w:tcPr>
            <w:tcW w:w="864" w:type="dxa"/>
            <w:shd w:val="clear" w:color="auto" w:fill="F8F8F8"/>
            <w:vAlign w:val="bottom"/>
          </w:tcPr>
          <w:p w14:paraId="6C55783B" w14:textId="067B7FAB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 xml:space="preserve">- </w:t>
            </w:r>
          </w:p>
        </w:tc>
        <w:tc>
          <w:tcPr>
            <w:tcW w:w="864" w:type="dxa"/>
            <w:shd w:val="clear" w:color="auto" w:fill="F8F8F8"/>
          </w:tcPr>
          <w:p w14:paraId="25F26F6A" w14:textId="2FD63D91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8F8F8"/>
          </w:tcPr>
          <w:p w14:paraId="60A900A9" w14:textId="3DE4856A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8F8F8"/>
          </w:tcPr>
          <w:p w14:paraId="4E8B345A" w14:textId="4CF0C73D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8F8F8"/>
            <w:vAlign w:val="bottom"/>
          </w:tcPr>
          <w:p w14:paraId="4D643C2F" w14:textId="5CA43443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7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946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64" w:type="dxa"/>
            <w:shd w:val="clear" w:color="auto" w:fill="F8F8F8"/>
          </w:tcPr>
          <w:p w14:paraId="1965A899" w14:textId="4736610F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8F8F8"/>
          </w:tcPr>
          <w:p w14:paraId="6C01C108" w14:textId="37D0A47B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8F8F8"/>
          </w:tcPr>
          <w:p w14:paraId="1A574CBD" w14:textId="29AD4688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8F8F8"/>
          </w:tcPr>
          <w:p w14:paraId="2227B9D1" w14:textId="0D95A58F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8F8F8"/>
          </w:tcPr>
          <w:p w14:paraId="69104184" w14:textId="34E2A881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8F8F8"/>
          </w:tcPr>
          <w:p w14:paraId="2FAE66CE" w14:textId="66CC9BAC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8F8F8"/>
            <w:vAlign w:val="bottom"/>
          </w:tcPr>
          <w:p w14:paraId="50AABE5B" w14:textId="1B765F6C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(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7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946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F8F8F8"/>
          </w:tcPr>
          <w:p w14:paraId="41559AE0" w14:textId="31F6FBC5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8F8F8"/>
            <w:vAlign w:val="bottom"/>
          </w:tcPr>
          <w:p w14:paraId="0C2359D9" w14:textId="126592E1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7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946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</w:tr>
      <w:tr w:rsidR="00C91822" w:rsidRPr="0098622B" w14:paraId="252AFEA3" w14:textId="77777777" w:rsidTr="00C2788B">
        <w:tc>
          <w:tcPr>
            <w:tcW w:w="3413" w:type="dxa"/>
            <w:shd w:val="clear" w:color="auto" w:fill="auto"/>
            <w:vAlign w:val="center"/>
          </w:tcPr>
          <w:p w14:paraId="3612BAFA" w14:textId="77777777" w:rsidR="00C91822" w:rsidRPr="0098622B" w:rsidRDefault="00C91822" w:rsidP="00C91822">
            <w:pPr>
              <w:ind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98622B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ค่าใช่จ่ายในการบริหาร</w:t>
            </w:r>
          </w:p>
        </w:tc>
        <w:tc>
          <w:tcPr>
            <w:tcW w:w="864" w:type="dxa"/>
            <w:shd w:val="clear" w:color="auto" w:fill="F8F8F8"/>
            <w:vAlign w:val="bottom"/>
          </w:tcPr>
          <w:p w14:paraId="079BEC8E" w14:textId="3D79F857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291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447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64" w:type="dxa"/>
            <w:shd w:val="clear" w:color="auto" w:fill="F8F8F8"/>
          </w:tcPr>
          <w:p w14:paraId="03CEAE00" w14:textId="4904AFE1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8F8F8"/>
          </w:tcPr>
          <w:p w14:paraId="2AF5E222" w14:textId="02DF0A47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8F8F8"/>
          </w:tcPr>
          <w:p w14:paraId="35F10BAB" w14:textId="4C184507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8F8F8"/>
            <w:vAlign w:val="bottom"/>
          </w:tcPr>
          <w:p w14:paraId="7B596660" w14:textId="4C17FF55" w:rsidR="00C91822" w:rsidRPr="00F96DF3" w:rsidRDefault="00AE04D1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AE04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499</w:t>
            </w:r>
            <w:r w:rsidRPr="00AE04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004</w:t>
            </w:r>
            <w:r w:rsidRPr="00AE04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64" w:type="dxa"/>
            <w:shd w:val="clear" w:color="auto" w:fill="F8F8F8"/>
          </w:tcPr>
          <w:p w14:paraId="2FB9671D" w14:textId="0C365D7C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8F8F8"/>
          </w:tcPr>
          <w:p w14:paraId="76B58F49" w14:textId="5A42CE82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8F8F8"/>
          </w:tcPr>
          <w:p w14:paraId="2E46D5DD" w14:textId="7777A44C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8F8F8"/>
          </w:tcPr>
          <w:p w14:paraId="6E8739F4" w14:textId="40FD1473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8F8F8"/>
          </w:tcPr>
          <w:p w14:paraId="54C72818" w14:textId="76673533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8F8F8"/>
            <w:vAlign w:val="bottom"/>
          </w:tcPr>
          <w:p w14:paraId="775A14A1" w14:textId="3EBB9C05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(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84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010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F8F8F8"/>
            <w:vAlign w:val="bottom"/>
          </w:tcPr>
          <w:p w14:paraId="55D6649D" w14:textId="18FE89F5" w:rsidR="00C91822" w:rsidRPr="00F96DF3" w:rsidRDefault="009C406D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9C406D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(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874</w:t>
            </w:r>
            <w:r w:rsidRPr="009C406D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461</w:t>
            </w:r>
            <w:r w:rsidRPr="009C406D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F8F8F8"/>
          </w:tcPr>
          <w:p w14:paraId="1CDECC41" w14:textId="6B258F01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8F8F8"/>
            <w:vAlign w:val="bottom"/>
          </w:tcPr>
          <w:p w14:paraId="2A4E9EB3" w14:textId="185F3EB9" w:rsidR="00C91822" w:rsidRPr="00F96DF3" w:rsidRDefault="009C406D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9C406D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874</w:t>
            </w:r>
            <w:r w:rsidRPr="009C406D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461</w:t>
            </w:r>
            <w:r w:rsidRPr="009C406D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</w:tr>
      <w:tr w:rsidR="00C91822" w:rsidRPr="0098622B" w14:paraId="673B9317" w14:textId="77777777" w:rsidTr="00E729DB">
        <w:tc>
          <w:tcPr>
            <w:tcW w:w="3413" w:type="dxa"/>
            <w:shd w:val="clear" w:color="auto" w:fill="auto"/>
            <w:vAlign w:val="center"/>
          </w:tcPr>
          <w:p w14:paraId="7D77833C" w14:textId="77777777" w:rsidR="00C91822" w:rsidRPr="0098622B" w:rsidRDefault="00C91822" w:rsidP="00C91822">
            <w:pPr>
              <w:ind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98622B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ดอกเบี้ยรับ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6CF294B2" w14:textId="78E8C175" w:rsidR="00C91822" w:rsidRPr="00F96DF3" w:rsidRDefault="00173CCA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71</w:t>
            </w:r>
            <w:r w:rsidR="00C91822"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091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8F8F8"/>
          </w:tcPr>
          <w:p w14:paraId="313F7344" w14:textId="53DC1A29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8F8F8"/>
          </w:tcPr>
          <w:p w14:paraId="6A35C241" w14:textId="419A064E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8F8F8"/>
          </w:tcPr>
          <w:p w14:paraId="2B6A2D8D" w14:textId="5A1CFD86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23625051" w14:textId="009B49BA" w:rsidR="00C91822" w:rsidRPr="00F96DF3" w:rsidRDefault="00173CCA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</w:t>
            </w:r>
            <w:r w:rsidR="00C91822"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525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8F8F8"/>
          </w:tcPr>
          <w:p w14:paraId="0DB001F4" w14:textId="1CAD1A24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8F8F8"/>
          </w:tcPr>
          <w:p w14:paraId="3447AEE7" w14:textId="4FF94A89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8F8F8"/>
          </w:tcPr>
          <w:p w14:paraId="3D0DB5C6" w14:textId="43E6F018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8F8F8"/>
          </w:tcPr>
          <w:p w14:paraId="52034F4F" w14:textId="48064DC7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8F8F8"/>
          </w:tcPr>
          <w:p w14:paraId="6406767E" w14:textId="7070EBA5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66FCB615" w14:textId="41B761FC" w:rsidR="00C91822" w:rsidRPr="00F96DF3" w:rsidRDefault="00173CCA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477</w:t>
            </w:r>
            <w:r w:rsidR="00C91822"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749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07E23C91" w14:textId="4B62C794" w:rsidR="00C91822" w:rsidRPr="00F96DF3" w:rsidRDefault="00173CCA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554</w:t>
            </w:r>
            <w:r w:rsidR="00C91822"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365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0D3A4099" w14:textId="6DBEFA3E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F96DF3">
              <w:rPr>
                <w:color w:val="000000"/>
                <w:sz w:val="20"/>
                <w:szCs w:val="20"/>
              </w:rPr>
              <w:t>(</w:t>
            </w:r>
            <w:r w:rsidR="00173CCA" w:rsidRPr="00173CCA">
              <w:rPr>
                <w:color w:val="000000"/>
                <w:sz w:val="20"/>
                <w:szCs w:val="20"/>
                <w:lang w:val="en-GB"/>
              </w:rPr>
              <w:t>417</w:t>
            </w:r>
            <w:r w:rsidRPr="00F96DF3">
              <w:rPr>
                <w:color w:val="000000"/>
                <w:sz w:val="20"/>
                <w:szCs w:val="20"/>
              </w:rPr>
              <w:t>,</w:t>
            </w:r>
            <w:r w:rsidR="00173CCA" w:rsidRPr="00173CCA">
              <w:rPr>
                <w:color w:val="000000"/>
                <w:sz w:val="20"/>
                <w:szCs w:val="20"/>
                <w:lang w:val="en-GB"/>
              </w:rPr>
              <w:t>131</w:t>
            </w:r>
            <w:r w:rsidRPr="00F96DF3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0ECCF0B9" w14:textId="6BE19D6B" w:rsidR="00C91822" w:rsidRPr="00F96DF3" w:rsidRDefault="00173CCA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137</w:t>
            </w:r>
            <w:r w:rsidR="00C91822"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234</w:t>
            </w:r>
          </w:p>
        </w:tc>
      </w:tr>
      <w:tr w:rsidR="00C91822" w:rsidRPr="0098622B" w14:paraId="2A9061DB" w14:textId="77777777" w:rsidTr="00E729DB">
        <w:tc>
          <w:tcPr>
            <w:tcW w:w="3413" w:type="dxa"/>
            <w:shd w:val="clear" w:color="auto" w:fill="auto"/>
            <w:vAlign w:val="center"/>
          </w:tcPr>
          <w:p w14:paraId="14ABD346" w14:textId="490BCEE9" w:rsidR="00C91822" w:rsidRPr="0098622B" w:rsidRDefault="00C91822" w:rsidP="00C91822">
            <w:pPr>
              <w:ind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eastAsia="en-GB"/>
              </w:rPr>
            </w:pPr>
            <w:r w:rsidRPr="0098622B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 xml:space="preserve">กำไร </w:t>
            </w:r>
            <w:r w:rsidRPr="0098622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en-GB"/>
              </w:rPr>
              <w:t>(</w:t>
            </w:r>
            <w:r w:rsidRPr="0098622B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eastAsia="en-GB"/>
              </w:rPr>
              <w:t>ขาดทุน</w:t>
            </w:r>
            <w:r w:rsidRPr="0098622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en-GB"/>
              </w:rPr>
              <w:t>)</w:t>
            </w:r>
            <w:r w:rsidRPr="0098622B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eastAsia="en-GB"/>
              </w:rPr>
              <w:t xml:space="preserve"> จากการดำเนินงาน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1ED4E924" w14:textId="2A2AA9A8" w:rsidR="00C91822" w:rsidRPr="00F96DF3" w:rsidRDefault="00C91822" w:rsidP="00C91822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104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057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6900D335" w14:textId="6EEF96F5" w:rsidR="00C91822" w:rsidRPr="00F96DF3" w:rsidRDefault="00173CCA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302</w:t>
            </w:r>
            <w:r w:rsidR="00E259DA" w:rsidRPr="00E259D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031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5FB37CE2" w14:textId="79F3ECFF" w:rsidR="00C91822" w:rsidRPr="00F96DF3" w:rsidRDefault="00173CCA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</w:t>
            </w:r>
            <w:r w:rsidR="00C91822"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160</w:t>
            </w:r>
            <w:r w:rsidR="00C91822"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848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03CAC1C6" w14:textId="005DF5ED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31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843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147869FA" w14:textId="15D35873" w:rsidR="00C91822" w:rsidRPr="00F96DF3" w:rsidRDefault="00AE04D1" w:rsidP="009D5267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AE04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213</w:t>
            </w:r>
            <w:r w:rsidRPr="00AE04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378</w:t>
            </w:r>
            <w:r w:rsidRPr="00AE04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6A865344" w14:textId="1D024B5F" w:rsidR="00C91822" w:rsidRPr="00F96DF3" w:rsidRDefault="00173CCA" w:rsidP="00C91822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71</w:t>
            </w:r>
            <w:r w:rsidR="00C91822"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117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3E35416D" w14:textId="58E68AD6" w:rsidR="00C91822" w:rsidRPr="00F96DF3" w:rsidRDefault="00173CCA" w:rsidP="00C91822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27</w:t>
            </w:r>
            <w:r w:rsidR="00C91822"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449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1C1BD7C1" w14:textId="3C243A15" w:rsidR="00C91822" w:rsidRPr="00F96DF3" w:rsidRDefault="00173CCA" w:rsidP="00C91822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8</w:t>
            </w:r>
            <w:r w:rsidR="00C91822"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235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7330C2D4" w14:textId="0E6D8A5D" w:rsidR="00C91822" w:rsidRPr="00F96DF3" w:rsidRDefault="00C91822" w:rsidP="00C91822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(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85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030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30AF364D" w14:textId="1DD02C91" w:rsidR="00C91822" w:rsidRPr="00F96DF3" w:rsidRDefault="00AE04D1" w:rsidP="00C91822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AE04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(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219</w:t>
            </w:r>
            <w:r w:rsidRPr="00AE04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415</w:t>
            </w:r>
            <w:r w:rsidRPr="00AE04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4CC30868" w14:textId="04AE141B" w:rsidR="00C91822" w:rsidRPr="00F96DF3" w:rsidRDefault="00173CCA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494</w:t>
            </w:r>
            <w:r w:rsidR="00C91822"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358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71264EDA" w14:textId="0F1E467A" w:rsidR="00C91822" w:rsidRPr="00F96DF3" w:rsidRDefault="00173CCA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</w:t>
            </w:r>
            <w:r w:rsidR="009C406D" w:rsidRPr="009C406D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410</w:t>
            </w:r>
            <w:r w:rsidR="009C406D" w:rsidRPr="009C406D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315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65ABEF90" w14:textId="57E183C9" w:rsidR="00C91822" w:rsidRPr="00F96DF3" w:rsidRDefault="00173CCA" w:rsidP="00C91822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173CCA">
              <w:rPr>
                <w:color w:val="000000"/>
                <w:sz w:val="20"/>
                <w:szCs w:val="20"/>
                <w:lang w:val="en-GB"/>
              </w:rPr>
              <w:t>929</w:t>
            </w:r>
            <w:r w:rsidR="009C406D" w:rsidRPr="009C406D">
              <w:rPr>
                <w:color w:val="000000"/>
                <w:sz w:val="20"/>
                <w:szCs w:val="20"/>
              </w:rPr>
              <w:t>,</w:t>
            </w:r>
            <w:r w:rsidRPr="00173CCA">
              <w:rPr>
                <w:color w:val="000000"/>
                <w:sz w:val="20"/>
                <w:szCs w:val="20"/>
                <w:lang w:val="en-GB"/>
              </w:rPr>
              <w:t>620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10125696" w14:textId="3A759E1F" w:rsidR="00C91822" w:rsidRPr="00F96DF3" w:rsidRDefault="00173CCA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</w:t>
            </w:r>
            <w:r w:rsidR="009C406D" w:rsidRPr="009C406D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339</w:t>
            </w:r>
            <w:r w:rsidR="009C406D" w:rsidRPr="009C406D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935</w:t>
            </w:r>
          </w:p>
        </w:tc>
      </w:tr>
      <w:tr w:rsidR="00C91822" w:rsidRPr="0098622B" w14:paraId="29E973AB" w14:textId="77777777" w:rsidTr="00E729DB">
        <w:tc>
          <w:tcPr>
            <w:tcW w:w="3413" w:type="dxa"/>
            <w:shd w:val="clear" w:color="auto" w:fill="auto"/>
            <w:vAlign w:val="center"/>
          </w:tcPr>
          <w:p w14:paraId="0006CC3B" w14:textId="77777777" w:rsidR="00C91822" w:rsidRPr="0098622B" w:rsidRDefault="00C91822" w:rsidP="00C91822">
            <w:pPr>
              <w:ind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98622B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อื่น</w:t>
            </w:r>
            <w:r w:rsidRPr="0098622B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 w:rsidRPr="0098622B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ๆ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1FD5935B" w14:textId="77777777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5F82CC12" w14:textId="77777777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37DBB6FD" w14:textId="77777777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0307E9B2" w14:textId="77777777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619D06B6" w14:textId="77777777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8F8F8"/>
          </w:tcPr>
          <w:p w14:paraId="60176509" w14:textId="77777777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8F8F8"/>
          </w:tcPr>
          <w:p w14:paraId="7C8BF0D8" w14:textId="77777777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8F8F8"/>
          </w:tcPr>
          <w:p w14:paraId="1FA381DC" w14:textId="77777777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8F8F8"/>
          </w:tcPr>
          <w:p w14:paraId="5EB9A445" w14:textId="77777777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8F8F8"/>
          </w:tcPr>
          <w:p w14:paraId="12DFD29F" w14:textId="77777777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2F9FD24A" w14:textId="77777777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21532106" w14:textId="77777777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0D26A93E" w14:textId="77777777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1F375CA2" w14:textId="225D27B9" w:rsidR="00C91822" w:rsidRPr="00F96DF3" w:rsidRDefault="00173CCA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140</w:t>
            </w:r>
            <w:r w:rsidR="00C91822"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501</w:t>
            </w:r>
          </w:p>
        </w:tc>
      </w:tr>
      <w:tr w:rsidR="00C91822" w:rsidRPr="0098622B" w14:paraId="608B832F" w14:textId="77777777" w:rsidTr="00E729DB">
        <w:tc>
          <w:tcPr>
            <w:tcW w:w="3413" w:type="dxa"/>
            <w:shd w:val="clear" w:color="auto" w:fill="auto"/>
            <w:vAlign w:val="center"/>
          </w:tcPr>
          <w:p w14:paraId="7C071F2A" w14:textId="76FDB8B8" w:rsidR="00C91822" w:rsidRPr="0098622B" w:rsidRDefault="00380D54" w:rsidP="00C91822">
            <w:pPr>
              <w:ind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 w:hint="cs"/>
                <w:color w:val="000000"/>
                <w:sz w:val="18"/>
                <w:szCs w:val="18"/>
                <w:cs/>
                <w:lang w:val="en-GB" w:eastAsia="en-GB"/>
              </w:rPr>
              <w:t>กำไร</w:t>
            </w:r>
            <w:r w:rsidR="00C91822" w:rsidRPr="0098622B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สุทธิจากการวัดมูลค่าเครื่องมือทางการเงิน</w:t>
            </w:r>
          </w:p>
        </w:tc>
        <w:tc>
          <w:tcPr>
            <w:tcW w:w="864" w:type="dxa"/>
            <w:shd w:val="clear" w:color="auto" w:fill="F8F8F8"/>
            <w:vAlign w:val="bottom"/>
          </w:tcPr>
          <w:p w14:paraId="3843895E" w14:textId="77777777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11F99F69" w14:textId="77777777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306544D4" w14:textId="77777777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380E5002" w14:textId="77777777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18203226" w14:textId="77777777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263091FB" w14:textId="77777777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305D0A2C" w14:textId="77777777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7C5C1877" w14:textId="77777777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74238F4E" w14:textId="77777777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133D89C4" w14:textId="77777777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3ADAE35E" w14:textId="77777777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7A516BB4" w14:textId="77777777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209DE170" w14:textId="77777777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63DE41B4" w14:textId="00236698" w:rsidR="00C91822" w:rsidRPr="00F96DF3" w:rsidRDefault="00173CCA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351</w:t>
            </w:r>
            <w:r w:rsidR="009C406D" w:rsidRPr="009C406D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816</w:t>
            </w:r>
          </w:p>
        </w:tc>
      </w:tr>
      <w:tr w:rsidR="00C91822" w:rsidRPr="0098622B" w14:paraId="31344058" w14:textId="77777777" w:rsidTr="00E729DB">
        <w:tc>
          <w:tcPr>
            <w:tcW w:w="3413" w:type="dxa"/>
            <w:shd w:val="clear" w:color="auto" w:fill="auto"/>
            <w:vAlign w:val="center"/>
          </w:tcPr>
          <w:p w14:paraId="63349862" w14:textId="77777777" w:rsidR="00C91822" w:rsidRPr="0098622B" w:rsidRDefault="00C91822" w:rsidP="00C91822">
            <w:pPr>
              <w:ind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 w:hint="cs"/>
                <w:color w:val="000000"/>
                <w:sz w:val="18"/>
                <w:szCs w:val="18"/>
                <w:cs/>
                <w:lang w:val="en-GB" w:eastAsia="en-GB"/>
              </w:rPr>
              <w:t>กำไร</w:t>
            </w:r>
            <w:r w:rsidRPr="0098622B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สุทธิจากอัตราแลกเปลี่ยน</w:t>
            </w:r>
          </w:p>
        </w:tc>
        <w:tc>
          <w:tcPr>
            <w:tcW w:w="864" w:type="dxa"/>
            <w:shd w:val="clear" w:color="auto" w:fill="F8F8F8"/>
            <w:vAlign w:val="bottom"/>
          </w:tcPr>
          <w:p w14:paraId="73C6E088" w14:textId="77777777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2FA0C80E" w14:textId="77777777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4627844C" w14:textId="77777777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750B2ED3" w14:textId="77777777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49103EFA" w14:textId="77777777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0F4CCD12" w14:textId="77777777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1063F3A0" w14:textId="77777777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6585EA8F" w14:textId="77777777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5D845AF2" w14:textId="77777777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39A1DE71" w14:textId="77777777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11DF5771" w14:textId="77777777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402A3AFB" w14:textId="77777777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2F257A1D" w14:textId="77777777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4BCA7696" w14:textId="28D8C5E9" w:rsidR="00C91822" w:rsidRPr="00F96DF3" w:rsidRDefault="00173CCA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116</w:t>
            </w:r>
            <w:r w:rsidR="00C91822"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493</w:t>
            </w:r>
          </w:p>
        </w:tc>
      </w:tr>
      <w:tr w:rsidR="00C91822" w:rsidRPr="0098622B" w14:paraId="6C279D2E" w14:textId="77777777" w:rsidTr="00E729DB">
        <w:tc>
          <w:tcPr>
            <w:tcW w:w="3413" w:type="dxa"/>
            <w:shd w:val="clear" w:color="auto" w:fill="auto"/>
            <w:vAlign w:val="center"/>
          </w:tcPr>
          <w:p w14:paraId="3C95405E" w14:textId="77777777" w:rsidR="00C91822" w:rsidRPr="0098622B" w:rsidRDefault="00C91822" w:rsidP="00C91822">
            <w:pPr>
              <w:ind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98622B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ดอกเบี้ยจ่าย</w:t>
            </w:r>
          </w:p>
        </w:tc>
        <w:tc>
          <w:tcPr>
            <w:tcW w:w="864" w:type="dxa"/>
            <w:shd w:val="clear" w:color="auto" w:fill="F8F8F8"/>
            <w:vAlign w:val="bottom"/>
          </w:tcPr>
          <w:p w14:paraId="44D32C2B" w14:textId="77777777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7452352D" w14:textId="77777777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10CEEB19" w14:textId="77777777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6D1DD959" w14:textId="77777777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2D281F2C" w14:textId="77777777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7740ADED" w14:textId="77777777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075D603A" w14:textId="77777777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24413FC1" w14:textId="77777777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763788CE" w14:textId="77777777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4B8841CB" w14:textId="77777777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4550E56F" w14:textId="77777777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4B7EA140" w14:textId="77777777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53FCEA7E" w14:textId="77777777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28BCC03D" w14:textId="2815D4A7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571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910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</w:tr>
      <w:tr w:rsidR="00C91822" w:rsidRPr="0098622B" w14:paraId="14E9F627" w14:textId="77777777" w:rsidTr="00E729DB">
        <w:tc>
          <w:tcPr>
            <w:tcW w:w="3413" w:type="dxa"/>
            <w:shd w:val="clear" w:color="auto" w:fill="auto"/>
            <w:vAlign w:val="center"/>
          </w:tcPr>
          <w:p w14:paraId="46C5D051" w14:textId="77777777" w:rsidR="00C91822" w:rsidRPr="0098622B" w:rsidRDefault="00C91822" w:rsidP="00C91822">
            <w:pPr>
              <w:ind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98622B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ภาษีเงินได้</w:t>
            </w:r>
          </w:p>
        </w:tc>
        <w:tc>
          <w:tcPr>
            <w:tcW w:w="864" w:type="dxa"/>
            <w:shd w:val="clear" w:color="auto" w:fill="F8F8F8"/>
            <w:vAlign w:val="bottom"/>
          </w:tcPr>
          <w:p w14:paraId="2DD58EC4" w14:textId="77777777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74D2B8C9" w14:textId="77777777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5307F114" w14:textId="77777777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72B8620E" w14:textId="77777777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2696B277" w14:textId="77777777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7E4950F9" w14:textId="77777777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5DB4672D" w14:textId="77777777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6CE719F6" w14:textId="77777777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78DBF2CB" w14:textId="77777777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28FE3C79" w14:textId="77777777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3C62C8FF" w14:textId="77777777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34C5ACB7" w14:textId="77777777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1E7FA64C" w14:textId="77777777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221B85D5" w14:textId="1D8991B6" w:rsidR="00C91822" w:rsidRPr="00F96DF3" w:rsidRDefault="00730EE1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7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610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</w:tr>
      <w:tr w:rsidR="00C91822" w:rsidRPr="0098622B" w14:paraId="4276D124" w14:textId="77777777" w:rsidTr="00E729DB">
        <w:tc>
          <w:tcPr>
            <w:tcW w:w="3413" w:type="dxa"/>
            <w:shd w:val="clear" w:color="auto" w:fill="auto"/>
            <w:vAlign w:val="center"/>
          </w:tcPr>
          <w:p w14:paraId="6E94EB5D" w14:textId="77777777" w:rsidR="00C91822" w:rsidRPr="0098622B" w:rsidRDefault="00C91822" w:rsidP="00C91822">
            <w:pPr>
              <w:ind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98622B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864" w:type="dxa"/>
            <w:shd w:val="clear" w:color="auto" w:fill="F8F8F8"/>
            <w:vAlign w:val="bottom"/>
          </w:tcPr>
          <w:p w14:paraId="62164DA3" w14:textId="77777777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0CAD53FD" w14:textId="77777777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707BC85B" w14:textId="77777777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57C234C8" w14:textId="77777777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506FC1E2" w14:textId="77777777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6A6DE426" w14:textId="77777777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14D678F9" w14:textId="77777777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02EBA2E8" w14:textId="77777777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24D54579" w14:textId="77777777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24D6E65D" w14:textId="77777777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63503920" w14:textId="77777777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17AC7B6F" w14:textId="77777777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4F082000" w14:textId="77777777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05C06F34" w14:textId="145999AB" w:rsidR="00C91822" w:rsidRPr="00F96DF3" w:rsidRDefault="00173CCA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82</w:t>
            </w:r>
            <w:r w:rsidR="009C406D" w:rsidRPr="009C406D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671</w:t>
            </w:r>
          </w:p>
        </w:tc>
      </w:tr>
      <w:tr w:rsidR="00C91822" w:rsidRPr="0098622B" w14:paraId="2984D12A" w14:textId="77777777" w:rsidTr="00E729DB">
        <w:tc>
          <w:tcPr>
            <w:tcW w:w="3413" w:type="dxa"/>
            <w:shd w:val="clear" w:color="auto" w:fill="auto"/>
            <w:vAlign w:val="center"/>
          </w:tcPr>
          <w:p w14:paraId="63423535" w14:textId="77777777" w:rsidR="00C91822" w:rsidRPr="0098622B" w:rsidRDefault="00C91822" w:rsidP="00C91822">
            <w:pPr>
              <w:ind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98622B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 xml:space="preserve">กำไรสำหรับงวด </w:t>
            </w:r>
            <w:r w:rsidRPr="0098622B"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  <w:t>-</w:t>
            </w:r>
            <w:r w:rsidRPr="0098622B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 xml:space="preserve"> ส่วนที่เป็นของผู้เป็นเจ้าของของบริษัท</w:t>
            </w:r>
          </w:p>
        </w:tc>
        <w:tc>
          <w:tcPr>
            <w:tcW w:w="864" w:type="dxa"/>
            <w:shd w:val="clear" w:color="auto" w:fill="F8F8F8"/>
            <w:vAlign w:val="bottom"/>
          </w:tcPr>
          <w:p w14:paraId="7E001801" w14:textId="77777777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64A5D1D3" w14:textId="77777777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486F8868" w14:textId="77777777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79D0E82D" w14:textId="77777777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5E6803DA" w14:textId="77777777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5768A5A0" w14:textId="77777777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64A6C663" w14:textId="77777777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6D15A6F1" w14:textId="77777777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72B269BA" w14:textId="77777777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418F0047" w14:textId="77777777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260A7970" w14:textId="77777777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7AE188C3" w14:textId="77777777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3948A131" w14:textId="77777777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325CB47C" w14:textId="583D72BF" w:rsidR="00C91822" w:rsidRPr="00F96DF3" w:rsidRDefault="00173CCA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</w:t>
            </w:r>
            <w:r w:rsidR="009C406D" w:rsidRPr="009C406D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451</w:t>
            </w:r>
            <w:r w:rsidR="00730EE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896</w:t>
            </w:r>
          </w:p>
        </w:tc>
      </w:tr>
      <w:tr w:rsidR="00C91822" w:rsidRPr="0098622B" w14:paraId="541DFE27" w14:textId="77777777" w:rsidTr="00E729DB">
        <w:tc>
          <w:tcPr>
            <w:tcW w:w="3413" w:type="dxa"/>
            <w:shd w:val="clear" w:color="auto" w:fill="auto"/>
            <w:vAlign w:val="center"/>
          </w:tcPr>
          <w:p w14:paraId="6759031C" w14:textId="77777777" w:rsidR="00C91822" w:rsidRPr="0098622B" w:rsidRDefault="00C91822" w:rsidP="00C91822">
            <w:pPr>
              <w:ind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5CD9349E" w14:textId="77777777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13C47D60" w14:textId="77777777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740A7588" w14:textId="77777777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504BE24F" w14:textId="77777777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0A35CCF1" w14:textId="77777777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4D03DDAA" w14:textId="77777777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285BB1BA" w14:textId="77777777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60BE06C8" w14:textId="77777777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75171B2B" w14:textId="77777777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127A2BC6" w14:textId="77777777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73EDF4D0" w14:textId="77777777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0AD5BE03" w14:textId="77777777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44E722AD" w14:textId="77777777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722A196A" w14:textId="77777777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</w:p>
        </w:tc>
      </w:tr>
      <w:tr w:rsidR="00C91822" w:rsidRPr="0098622B" w14:paraId="2FAC68D9" w14:textId="77777777" w:rsidTr="00E729DB">
        <w:tc>
          <w:tcPr>
            <w:tcW w:w="3413" w:type="dxa"/>
            <w:shd w:val="clear" w:color="auto" w:fill="auto"/>
            <w:vAlign w:val="center"/>
          </w:tcPr>
          <w:p w14:paraId="1DAC07BF" w14:textId="77777777" w:rsidR="00C91822" w:rsidRPr="0098622B" w:rsidRDefault="00C91822" w:rsidP="00C91822">
            <w:pPr>
              <w:ind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98622B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จังหวะการรับรู้รายได้</w:t>
            </w:r>
          </w:p>
        </w:tc>
        <w:tc>
          <w:tcPr>
            <w:tcW w:w="864" w:type="dxa"/>
            <w:shd w:val="clear" w:color="auto" w:fill="F8F8F8"/>
            <w:vAlign w:val="bottom"/>
          </w:tcPr>
          <w:p w14:paraId="6BB1DB3D" w14:textId="77777777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21349D7C" w14:textId="77777777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7A8A6E4B" w14:textId="77777777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2BB621B1" w14:textId="77777777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05375341" w14:textId="77777777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368190D2" w14:textId="77777777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239DA893" w14:textId="77777777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7258D289" w14:textId="77777777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5491C861" w14:textId="77777777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77C11FC1" w14:textId="77777777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46EC2C3E" w14:textId="77777777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6D6A2D8C" w14:textId="77777777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1D624AB3" w14:textId="77777777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5ED86BCC" w14:textId="77777777" w:rsidR="00C91822" w:rsidRPr="00F96DF3" w:rsidRDefault="00C91822" w:rsidP="00C91822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</w:p>
        </w:tc>
      </w:tr>
      <w:tr w:rsidR="00AB12B0" w:rsidRPr="0098622B" w14:paraId="43A16E9A" w14:textId="77777777" w:rsidTr="0026252B">
        <w:tc>
          <w:tcPr>
            <w:tcW w:w="3413" w:type="dxa"/>
            <w:shd w:val="clear" w:color="auto" w:fill="auto"/>
            <w:vAlign w:val="center"/>
          </w:tcPr>
          <w:p w14:paraId="043F0A5A" w14:textId="77777777" w:rsidR="00AB12B0" w:rsidRPr="001D79BC" w:rsidRDefault="00AB12B0" w:rsidP="00AB12B0">
            <w:pPr>
              <w:ind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bookmarkStart w:id="2" w:name="_Hlk141964535"/>
            <w:r w:rsidRPr="001D79BC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017CD70C" w14:textId="53710628" w:rsidR="00AB12B0" w:rsidRPr="00F96DF3" w:rsidRDefault="00173CCA" w:rsidP="00AB12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173CCA">
              <w:rPr>
                <w:color w:val="000000"/>
                <w:sz w:val="20"/>
                <w:szCs w:val="20"/>
                <w:lang w:val="en-GB"/>
              </w:rPr>
              <w:t>3</w:t>
            </w:r>
            <w:r w:rsidR="00AB12B0" w:rsidRPr="00F96DF3">
              <w:rPr>
                <w:color w:val="000000"/>
                <w:sz w:val="20"/>
                <w:szCs w:val="20"/>
              </w:rPr>
              <w:t>,</w:t>
            </w:r>
            <w:r w:rsidRPr="00173CCA">
              <w:rPr>
                <w:color w:val="000000"/>
                <w:sz w:val="20"/>
                <w:szCs w:val="20"/>
                <w:lang w:val="en-GB"/>
              </w:rPr>
              <w:t>387</w:t>
            </w:r>
            <w:r w:rsidR="00AB12B0" w:rsidRPr="00F96DF3">
              <w:rPr>
                <w:color w:val="000000"/>
                <w:sz w:val="20"/>
                <w:szCs w:val="20"/>
              </w:rPr>
              <w:t>,</w:t>
            </w:r>
            <w:r w:rsidRPr="00173CCA">
              <w:rPr>
                <w:color w:val="000000"/>
                <w:sz w:val="20"/>
                <w:szCs w:val="20"/>
                <w:lang w:val="en-GB"/>
              </w:rPr>
              <w:t>379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8F8F8"/>
          </w:tcPr>
          <w:p w14:paraId="2D528B40" w14:textId="6628E281" w:rsidR="00AB12B0" w:rsidRPr="00F96DF3" w:rsidRDefault="00AB12B0" w:rsidP="00AB12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8F8F8"/>
          </w:tcPr>
          <w:p w14:paraId="52B4F050" w14:textId="49865870" w:rsidR="00AB12B0" w:rsidRPr="00F96DF3" w:rsidRDefault="00AB12B0" w:rsidP="00AB12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8F8F8"/>
          </w:tcPr>
          <w:p w14:paraId="02741F25" w14:textId="41FB97E7" w:rsidR="00AB12B0" w:rsidRPr="00F96DF3" w:rsidRDefault="00AB12B0" w:rsidP="00AB12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3BDB83CA" w14:textId="2DE9E845" w:rsidR="00AB12B0" w:rsidRPr="00F96DF3" w:rsidRDefault="00173CCA" w:rsidP="00AB12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  <w:r w:rsidRPr="00173CCA">
              <w:rPr>
                <w:color w:val="000000"/>
                <w:sz w:val="20"/>
                <w:szCs w:val="20"/>
                <w:lang w:val="en-GB"/>
              </w:rPr>
              <w:t>2</w:t>
            </w:r>
            <w:r w:rsidR="00AB12B0" w:rsidRPr="00AE04D1">
              <w:rPr>
                <w:color w:val="000000"/>
                <w:sz w:val="20"/>
                <w:szCs w:val="20"/>
              </w:rPr>
              <w:t>,</w:t>
            </w:r>
            <w:r w:rsidRPr="00173CCA">
              <w:rPr>
                <w:color w:val="000000"/>
                <w:sz w:val="20"/>
                <w:szCs w:val="20"/>
                <w:lang w:val="en-GB"/>
              </w:rPr>
              <w:t>980</w:t>
            </w:r>
            <w:r w:rsidR="00AB12B0" w:rsidRPr="00AE04D1">
              <w:rPr>
                <w:color w:val="000000"/>
                <w:sz w:val="20"/>
                <w:szCs w:val="20"/>
              </w:rPr>
              <w:t>,</w:t>
            </w:r>
            <w:r w:rsidRPr="00173CCA">
              <w:rPr>
                <w:color w:val="000000"/>
                <w:sz w:val="20"/>
                <w:szCs w:val="20"/>
                <w:lang w:val="en-GB"/>
              </w:rPr>
              <w:t>722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8F8F8"/>
          </w:tcPr>
          <w:p w14:paraId="6F5BC2CF" w14:textId="6EA6C14A" w:rsidR="00AB12B0" w:rsidRPr="00F96DF3" w:rsidRDefault="00AB12B0" w:rsidP="00AB12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8F8F8"/>
          </w:tcPr>
          <w:p w14:paraId="2E4D7BA8" w14:textId="0E5215BE" w:rsidR="00AB12B0" w:rsidRPr="00F96DF3" w:rsidRDefault="00AB12B0" w:rsidP="00AB12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8F8F8"/>
          </w:tcPr>
          <w:p w14:paraId="6D8DAAA1" w14:textId="7E18D630" w:rsidR="00AB12B0" w:rsidRPr="00F96DF3" w:rsidRDefault="00AB12B0" w:rsidP="00AB12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8F8F8"/>
          </w:tcPr>
          <w:p w14:paraId="6ED7D114" w14:textId="19DDEA2C" w:rsidR="00AB12B0" w:rsidRPr="00F96DF3" w:rsidRDefault="00AB12B0" w:rsidP="00AB12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8F8F8"/>
          </w:tcPr>
          <w:p w14:paraId="687CF05D" w14:textId="716D61D7" w:rsidR="00AB12B0" w:rsidRPr="00F96DF3" w:rsidRDefault="00AB12B0" w:rsidP="00AB12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8F8F8"/>
          </w:tcPr>
          <w:p w14:paraId="1C1E029E" w14:textId="0C4F565E" w:rsidR="00AB12B0" w:rsidRPr="00F96DF3" w:rsidRDefault="00AB12B0" w:rsidP="00AB12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cs/>
                <w:lang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46573147" w14:textId="314E92C9" w:rsidR="00AB12B0" w:rsidRPr="00F96DF3" w:rsidRDefault="00173CCA" w:rsidP="00AB12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6</w:t>
            </w:r>
            <w:r w:rsidR="00AB12B0" w:rsidRPr="00AE04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368</w:t>
            </w:r>
            <w:r w:rsidR="00AB12B0" w:rsidRPr="00AE04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101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8F8F8"/>
          </w:tcPr>
          <w:p w14:paraId="1A0A4E62" w14:textId="15ECAE2F" w:rsidR="00AB12B0" w:rsidRPr="00F96DF3" w:rsidRDefault="00AB12B0" w:rsidP="00AB12B0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186DB40F" w14:textId="00BB679B" w:rsidR="00AB12B0" w:rsidRPr="00F96DF3" w:rsidRDefault="00173CCA" w:rsidP="00AB12B0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6</w:t>
            </w:r>
            <w:r w:rsidR="00AB12B0" w:rsidRPr="00AE04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368</w:t>
            </w:r>
            <w:r w:rsidR="00AB12B0" w:rsidRPr="00AE04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101</w:t>
            </w:r>
          </w:p>
        </w:tc>
      </w:tr>
      <w:bookmarkEnd w:id="2"/>
      <w:tr w:rsidR="00AB12B0" w:rsidRPr="0098622B" w14:paraId="5296D43B" w14:textId="77777777" w:rsidTr="00B55256">
        <w:tc>
          <w:tcPr>
            <w:tcW w:w="3413" w:type="dxa"/>
            <w:shd w:val="clear" w:color="auto" w:fill="auto"/>
            <w:vAlign w:val="center"/>
          </w:tcPr>
          <w:p w14:paraId="231CEAE8" w14:textId="77777777" w:rsidR="00AB12B0" w:rsidRPr="001D79BC" w:rsidRDefault="00AB12B0" w:rsidP="00AB12B0">
            <w:pPr>
              <w:ind w:right="-101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1D79BC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รวมรายได้จากการขาย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276C7B68" w14:textId="466953A1" w:rsidR="00AB12B0" w:rsidRPr="00F96DF3" w:rsidRDefault="00173CCA" w:rsidP="00AB12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173CCA">
              <w:rPr>
                <w:color w:val="000000"/>
                <w:sz w:val="20"/>
                <w:szCs w:val="20"/>
                <w:lang w:val="en-GB"/>
              </w:rPr>
              <w:t>3</w:t>
            </w:r>
            <w:r w:rsidR="00AB12B0" w:rsidRPr="00F96DF3">
              <w:rPr>
                <w:color w:val="000000"/>
                <w:sz w:val="20"/>
                <w:szCs w:val="20"/>
              </w:rPr>
              <w:t>,</w:t>
            </w:r>
            <w:r w:rsidRPr="00173CCA">
              <w:rPr>
                <w:color w:val="000000"/>
                <w:sz w:val="20"/>
                <w:szCs w:val="20"/>
                <w:lang w:val="en-GB"/>
              </w:rPr>
              <w:t>387</w:t>
            </w:r>
            <w:r w:rsidR="00AB12B0" w:rsidRPr="00F96DF3">
              <w:rPr>
                <w:color w:val="000000"/>
                <w:sz w:val="20"/>
                <w:szCs w:val="20"/>
              </w:rPr>
              <w:t>,</w:t>
            </w:r>
            <w:r w:rsidRPr="00173CCA">
              <w:rPr>
                <w:color w:val="000000"/>
                <w:sz w:val="20"/>
                <w:szCs w:val="20"/>
                <w:lang w:val="en-GB"/>
              </w:rPr>
              <w:t>379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07C7164F" w14:textId="2701F4C0" w:rsidR="00AB12B0" w:rsidRPr="00F96DF3" w:rsidRDefault="00AB12B0" w:rsidP="00AB12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7BAF79C9" w14:textId="11172ACA" w:rsidR="00AB12B0" w:rsidRPr="00F96DF3" w:rsidRDefault="00AB12B0" w:rsidP="00AB12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15E010DA" w14:textId="40D15456" w:rsidR="00AB12B0" w:rsidRPr="00F96DF3" w:rsidRDefault="00AB12B0" w:rsidP="00AB12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4FF34659" w14:textId="6B86A8BC" w:rsidR="00AB12B0" w:rsidRPr="00F96DF3" w:rsidRDefault="00173CCA" w:rsidP="00AB12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173CCA">
              <w:rPr>
                <w:color w:val="000000"/>
                <w:sz w:val="20"/>
                <w:szCs w:val="20"/>
                <w:lang w:val="en-GB"/>
              </w:rPr>
              <w:t>2</w:t>
            </w:r>
            <w:r w:rsidR="00AB12B0" w:rsidRPr="00AE04D1">
              <w:rPr>
                <w:color w:val="000000"/>
                <w:sz w:val="20"/>
                <w:szCs w:val="20"/>
              </w:rPr>
              <w:t>,</w:t>
            </w:r>
            <w:r w:rsidRPr="00173CCA">
              <w:rPr>
                <w:color w:val="000000"/>
                <w:sz w:val="20"/>
                <w:szCs w:val="20"/>
                <w:lang w:val="en-GB"/>
              </w:rPr>
              <w:t>980</w:t>
            </w:r>
            <w:r w:rsidR="00AB12B0" w:rsidRPr="00AE04D1">
              <w:rPr>
                <w:color w:val="000000"/>
                <w:sz w:val="20"/>
                <w:szCs w:val="20"/>
              </w:rPr>
              <w:t>,</w:t>
            </w:r>
            <w:r w:rsidRPr="00173CCA">
              <w:rPr>
                <w:color w:val="000000"/>
                <w:sz w:val="20"/>
                <w:szCs w:val="20"/>
                <w:lang w:val="en-GB"/>
              </w:rPr>
              <w:t>722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42DEA54A" w14:textId="44EDC6D6" w:rsidR="00AB12B0" w:rsidRPr="00F96DF3" w:rsidRDefault="00AB12B0" w:rsidP="00AB12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7277E35E" w14:textId="70F1E9C3" w:rsidR="00AB12B0" w:rsidRPr="00F96DF3" w:rsidRDefault="00AB12B0" w:rsidP="00AB12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7C5A8508" w14:textId="0BA1DEDF" w:rsidR="00AB12B0" w:rsidRPr="00F96DF3" w:rsidRDefault="00AB12B0" w:rsidP="00AB12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37AE75B9" w14:textId="5BEFBC65" w:rsidR="00AB12B0" w:rsidRPr="00F96DF3" w:rsidRDefault="00AB12B0" w:rsidP="00AB12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3AE710C0" w14:textId="171B4F0D" w:rsidR="00AB12B0" w:rsidRPr="00F96DF3" w:rsidRDefault="00AB12B0" w:rsidP="00AB12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4D7A67B9" w14:textId="0DB46FD5" w:rsidR="00AB12B0" w:rsidRPr="00F96DF3" w:rsidRDefault="00AB12B0" w:rsidP="00AB12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6BE9F31B" w14:textId="7E6CBC10" w:rsidR="00AB12B0" w:rsidRPr="00F96DF3" w:rsidRDefault="00173CCA" w:rsidP="00AB12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6</w:t>
            </w:r>
            <w:r w:rsidR="00AB12B0" w:rsidRPr="00AE04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368</w:t>
            </w:r>
            <w:r w:rsidR="00AB12B0" w:rsidRPr="00AE04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101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092036EB" w14:textId="4D726ED5" w:rsidR="00AB12B0" w:rsidRPr="00F96DF3" w:rsidRDefault="00AB12B0" w:rsidP="00AB12B0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33E77C43" w14:textId="058AE580" w:rsidR="00AB12B0" w:rsidRPr="00F96DF3" w:rsidRDefault="00173CCA" w:rsidP="00AB12B0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6</w:t>
            </w:r>
            <w:r w:rsidR="00AB12B0" w:rsidRPr="00AE04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368</w:t>
            </w:r>
            <w:r w:rsidR="00AB12B0" w:rsidRPr="00AE04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101</w:t>
            </w:r>
          </w:p>
        </w:tc>
      </w:tr>
    </w:tbl>
    <w:p w14:paraId="0AAF5C56" w14:textId="77777777" w:rsidR="00BD304D" w:rsidRDefault="00BD304D" w:rsidP="00330101">
      <w:pPr>
        <w:jc w:val="thaiDistribute"/>
        <w:rPr>
          <w:color w:val="000000"/>
          <w:sz w:val="26"/>
          <w:szCs w:val="26"/>
        </w:rPr>
      </w:pPr>
    </w:p>
    <w:p w14:paraId="5F83EBFE" w14:textId="3974C434" w:rsidR="009D6B2A" w:rsidRDefault="009D6B2A" w:rsidP="00330101">
      <w:pPr>
        <w:jc w:val="thaiDistribute"/>
        <w:rPr>
          <w:color w:val="000000"/>
          <w:sz w:val="26"/>
          <w:szCs w:val="26"/>
        </w:rPr>
      </w:pPr>
    </w:p>
    <w:p w14:paraId="4F97CACB" w14:textId="77777777" w:rsidR="008C40A5" w:rsidRPr="005B6C5E" w:rsidRDefault="008C40A5" w:rsidP="00330101">
      <w:pPr>
        <w:jc w:val="thaiDistribute"/>
        <w:rPr>
          <w:color w:val="000000"/>
          <w:sz w:val="26"/>
          <w:szCs w:val="26"/>
        </w:rPr>
      </w:pPr>
    </w:p>
    <w:p w14:paraId="29FEC702" w14:textId="30C2BE6D" w:rsidR="00B97D9E" w:rsidRPr="00E729DB" w:rsidRDefault="00B97D9E" w:rsidP="00DF3EF1">
      <w:pPr>
        <w:jc w:val="thaiDistribute"/>
        <w:rPr>
          <w:color w:val="000000"/>
          <w:sz w:val="26"/>
          <w:szCs w:val="26"/>
        </w:rPr>
      </w:pPr>
    </w:p>
    <w:tbl>
      <w:tblPr>
        <w:tblW w:w="15509" w:type="dxa"/>
        <w:tblLayout w:type="fixed"/>
        <w:tblLook w:val="04A0" w:firstRow="1" w:lastRow="0" w:firstColumn="1" w:lastColumn="0" w:noHBand="0" w:noVBand="1"/>
      </w:tblPr>
      <w:tblGrid>
        <w:gridCol w:w="3413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065451" w:rsidRPr="0098622B" w14:paraId="7AA5AA81" w14:textId="77777777" w:rsidTr="0098622B">
        <w:tc>
          <w:tcPr>
            <w:tcW w:w="3413" w:type="dxa"/>
            <w:shd w:val="clear" w:color="auto" w:fill="auto"/>
            <w:vAlign w:val="center"/>
          </w:tcPr>
          <w:p w14:paraId="56929823" w14:textId="77777777" w:rsidR="00065451" w:rsidRPr="0098622B" w:rsidRDefault="00065451" w:rsidP="00030E72">
            <w:pPr>
              <w:ind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7776" w:type="dxa"/>
            <w:gridSpan w:val="9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E35486" w14:textId="77777777" w:rsidR="00065451" w:rsidRPr="0098622B" w:rsidRDefault="00065451" w:rsidP="008F218C">
            <w:pPr>
              <w:tabs>
                <w:tab w:val="decimal" w:pos="681"/>
                <w:tab w:val="right" w:pos="7575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3C2E8267" w14:textId="77777777" w:rsidR="00065451" w:rsidRPr="0098622B" w:rsidRDefault="00065451" w:rsidP="008F218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4D8E92" w14:textId="77777777" w:rsidR="00065451" w:rsidRPr="0098622B" w:rsidRDefault="00065451" w:rsidP="008F218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63591F" w14:textId="77777777" w:rsidR="00065451" w:rsidRPr="0098622B" w:rsidRDefault="00065451" w:rsidP="008F218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5ECB30" w14:textId="08F626B3" w:rsidR="00065451" w:rsidRPr="0098622B" w:rsidRDefault="00065451" w:rsidP="008F218C">
            <w:pPr>
              <w:tabs>
                <w:tab w:val="right" w:pos="1547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98622B"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  <w:tab/>
            </w:r>
            <w:r w:rsidR="004E1C38" w:rsidRPr="0098622B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ข้อมูลทาง</w:t>
            </w:r>
            <w:r w:rsidRPr="0098622B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การเงินรวม</w:t>
            </w:r>
          </w:p>
        </w:tc>
      </w:tr>
      <w:tr w:rsidR="00065451" w:rsidRPr="0098622B" w14:paraId="7AF6C91A" w14:textId="77777777" w:rsidTr="0098622B">
        <w:tc>
          <w:tcPr>
            <w:tcW w:w="3413" w:type="dxa"/>
            <w:shd w:val="clear" w:color="auto" w:fill="auto"/>
            <w:vAlign w:val="center"/>
          </w:tcPr>
          <w:p w14:paraId="408B0E4D" w14:textId="77777777" w:rsidR="00065451" w:rsidRPr="0098622B" w:rsidRDefault="00065451" w:rsidP="00030E72">
            <w:pPr>
              <w:ind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7776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B06821" w14:textId="77777777" w:rsidR="00065451" w:rsidRPr="0098622B" w:rsidRDefault="00065451" w:rsidP="008F218C">
            <w:pPr>
              <w:tabs>
                <w:tab w:val="decimal" w:pos="681"/>
                <w:tab w:val="right" w:pos="7575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579790C1" w14:textId="77777777" w:rsidR="00065451" w:rsidRPr="0098622B" w:rsidRDefault="00065451" w:rsidP="008F218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9922FD" w14:textId="77777777" w:rsidR="00065451" w:rsidRPr="0098622B" w:rsidRDefault="00065451" w:rsidP="008F218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E02CCF" w14:textId="77777777" w:rsidR="00065451" w:rsidRPr="0098622B" w:rsidRDefault="00065451" w:rsidP="008F218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23E66E" w14:textId="77777777" w:rsidR="00065451" w:rsidRPr="0098622B" w:rsidRDefault="00065451" w:rsidP="008F218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BCCA5" w14:textId="77777777" w:rsidR="00065451" w:rsidRPr="0098622B" w:rsidRDefault="00065451" w:rsidP="008F218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98622B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</w:tr>
      <w:tr w:rsidR="00065451" w:rsidRPr="0098622B" w14:paraId="66AF78DF" w14:textId="77777777" w:rsidTr="0098622B">
        <w:tc>
          <w:tcPr>
            <w:tcW w:w="3413" w:type="dxa"/>
            <w:shd w:val="clear" w:color="auto" w:fill="auto"/>
            <w:vAlign w:val="center"/>
          </w:tcPr>
          <w:p w14:paraId="688DF19D" w14:textId="77777777" w:rsidR="00065451" w:rsidRPr="0098622B" w:rsidRDefault="00065451" w:rsidP="00030E72">
            <w:pPr>
              <w:ind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777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7B07F3" w14:textId="77777777" w:rsidR="00065451" w:rsidRPr="0098622B" w:rsidRDefault="00065451" w:rsidP="008F218C">
            <w:pPr>
              <w:tabs>
                <w:tab w:val="decimal" w:pos="681"/>
                <w:tab w:val="right" w:pos="7575"/>
              </w:tabs>
              <w:ind w:left="-29" w:right="-72"/>
              <w:jc w:val="center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98622B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>ส่วนงานผลิตพลังงาน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12ECCF0B" w14:textId="77777777" w:rsidR="00065451" w:rsidRPr="0098622B" w:rsidRDefault="00065451" w:rsidP="008F218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98622B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ส่วนงาน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CFA3B4" w14:textId="77777777" w:rsidR="00065451" w:rsidRPr="0098622B" w:rsidRDefault="00065451" w:rsidP="008F218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C7E78A" w14:textId="77777777" w:rsidR="00065451" w:rsidRPr="0098622B" w:rsidRDefault="00065451" w:rsidP="008F218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0A66FC" w14:textId="77777777" w:rsidR="00065451" w:rsidRPr="0098622B" w:rsidRDefault="00065451" w:rsidP="008F218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98622B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การตัดบัญชี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1DA0D3" w14:textId="77777777" w:rsidR="00065451" w:rsidRPr="0098622B" w:rsidRDefault="00065451" w:rsidP="008F218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</w:tr>
      <w:tr w:rsidR="00065451" w:rsidRPr="0098622B" w14:paraId="6D1249BA" w14:textId="77777777" w:rsidTr="0098622B">
        <w:tc>
          <w:tcPr>
            <w:tcW w:w="3413" w:type="dxa"/>
            <w:shd w:val="clear" w:color="auto" w:fill="auto"/>
            <w:vAlign w:val="center"/>
          </w:tcPr>
          <w:p w14:paraId="74BCE205" w14:textId="77777777" w:rsidR="00065451" w:rsidRPr="0098622B" w:rsidRDefault="00065451" w:rsidP="00030E72">
            <w:pPr>
              <w:ind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432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37BFF2" w14:textId="77777777" w:rsidR="00065451" w:rsidRPr="0098622B" w:rsidRDefault="00065451" w:rsidP="008F218C">
            <w:pPr>
              <w:tabs>
                <w:tab w:val="right" w:pos="4119"/>
              </w:tabs>
              <w:ind w:left="-29" w:right="-72"/>
              <w:jc w:val="center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eastAsia="en-GB"/>
              </w:rPr>
            </w:pPr>
            <w:r w:rsidRPr="0098622B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>พลังงานความร้อน</w:t>
            </w:r>
          </w:p>
        </w:tc>
        <w:tc>
          <w:tcPr>
            <w:tcW w:w="3456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CB7092" w14:textId="77777777" w:rsidR="00065451" w:rsidRPr="0098622B" w:rsidRDefault="00065451" w:rsidP="008F218C">
            <w:pPr>
              <w:tabs>
                <w:tab w:val="right" w:pos="3264"/>
              </w:tabs>
              <w:ind w:left="-29" w:right="-72"/>
              <w:jc w:val="center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98622B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>พลังงานหมุนเวียน</w:t>
            </w:r>
          </w:p>
        </w:tc>
        <w:tc>
          <w:tcPr>
            <w:tcW w:w="864" w:type="dxa"/>
            <w:shd w:val="clear" w:color="auto" w:fill="auto"/>
          </w:tcPr>
          <w:p w14:paraId="4DAA59B8" w14:textId="77777777" w:rsidR="00065451" w:rsidRPr="0098622B" w:rsidRDefault="00065451" w:rsidP="008F218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98622B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เทคโนโลยี</w:t>
            </w:r>
          </w:p>
        </w:tc>
        <w:tc>
          <w:tcPr>
            <w:tcW w:w="864" w:type="dxa"/>
            <w:shd w:val="clear" w:color="auto" w:fill="auto"/>
          </w:tcPr>
          <w:p w14:paraId="1B40C907" w14:textId="77777777" w:rsidR="00065451" w:rsidRPr="0098622B" w:rsidRDefault="00065451" w:rsidP="008F218C">
            <w:pPr>
              <w:tabs>
                <w:tab w:val="decimal" w:pos="681"/>
              </w:tabs>
              <w:ind w:left="-75" w:right="-72"/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cs/>
                <w:lang w:val="en-GB" w:eastAsia="en-GB"/>
              </w:rPr>
            </w:pPr>
            <w:r w:rsidRPr="0098622B"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cs/>
                <w:lang w:val="en-GB" w:eastAsia="en-GB"/>
              </w:rPr>
              <w:t>สำนักงานใหญ่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1F6CDB93" w14:textId="77777777" w:rsidR="00065451" w:rsidRPr="0098622B" w:rsidRDefault="00065451" w:rsidP="008F218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2E305B90" w14:textId="77777777" w:rsidR="00065451" w:rsidRPr="0098622B" w:rsidRDefault="00065451" w:rsidP="008F218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98622B">
              <w:rPr>
                <w:rFonts w:eastAsia="Times New Roman"/>
                <w:b/>
                <w:bCs/>
                <w:color w:val="000000"/>
                <w:spacing w:val="-10"/>
                <w:sz w:val="18"/>
                <w:szCs w:val="18"/>
                <w:cs/>
                <w:lang w:val="en-GB" w:eastAsia="en-GB"/>
              </w:rPr>
              <w:t>รายการ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10356FE4" w14:textId="77777777" w:rsidR="00065451" w:rsidRPr="0098622B" w:rsidRDefault="00065451" w:rsidP="008F218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</w:tr>
      <w:tr w:rsidR="00065451" w:rsidRPr="0098622B" w14:paraId="0239D847" w14:textId="77777777" w:rsidTr="0098622B">
        <w:tc>
          <w:tcPr>
            <w:tcW w:w="3413" w:type="dxa"/>
            <w:shd w:val="clear" w:color="auto" w:fill="auto"/>
            <w:vAlign w:val="center"/>
          </w:tcPr>
          <w:p w14:paraId="71A364D8" w14:textId="77777777" w:rsidR="00065451" w:rsidRPr="0098622B" w:rsidRDefault="00065451" w:rsidP="00030E72">
            <w:pPr>
              <w:ind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460B179" w14:textId="77777777" w:rsidR="00065451" w:rsidRPr="0098622B" w:rsidRDefault="00065451" w:rsidP="008F218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98622B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จีน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85444D" w14:textId="77777777" w:rsidR="00065451" w:rsidRPr="0098622B" w:rsidRDefault="00065451" w:rsidP="008F218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98622B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ไทย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9A138B" w14:textId="77777777" w:rsidR="00065451" w:rsidRPr="0098622B" w:rsidRDefault="00065451" w:rsidP="008F218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622B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ลาว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EC7F9C" w14:textId="77777777" w:rsidR="00065451" w:rsidRPr="0098622B" w:rsidRDefault="00065451" w:rsidP="008F218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lang w:val="en-GB" w:eastAsia="en-GB"/>
              </w:rPr>
            </w:pPr>
            <w:r w:rsidRPr="0098622B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ญี่ปุ่น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E83B6C" w14:textId="77777777" w:rsidR="00065451" w:rsidRPr="0098622B" w:rsidRDefault="00065451" w:rsidP="008F218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lang w:val="en-GB" w:eastAsia="en-GB"/>
              </w:rPr>
            </w:pPr>
            <w:r w:rsidRPr="0098622B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eastAsia="en-GB"/>
              </w:rPr>
              <w:t>สหรัฐอเมริกา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3C571B" w14:textId="77777777" w:rsidR="00065451" w:rsidRPr="0098622B" w:rsidRDefault="00065451" w:rsidP="008F218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98622B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จีน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E67B7A" w14:textId="77777777" w:rsidR="00065451" w:rsidRPr="0098622B" w:rsidRDefault="00065451" w:rsidP="008F218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98622B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ญี่ปุ่น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1BDAE6" w14:textId="77777777" w:rsidR="00065451" w:rsidRPr="0098622B" w:rsidRDefault="00065451" w:rsidP="008F218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98622B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เวียดนาม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1CA992C2" w14:textId="77777777" w:rsidR="00065451" w:rsidRPr="0098622B" w:rsidRDefault="00065451" w:rsidP="008F218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98622B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ออสเตรเลีย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306FD0DA" w14:textId="77777777" w:rsidR="00065451" w:rsidRPr="0098622B" w:rsidRDefault="00065451" w:rsidP="008F218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98622B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ด้านพลังงาน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AC13C3" w14:textId="77777777" w:rsidR="00065451" w:rsidRPr="0098622B" w:rsidRDefault="00065451" w:rsidP="008F218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622B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และอื่นๆ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7EEE25" w14:textId="77777777" w:rsidR="00065451" w:rsidRPr="0098622B" w:rsidRDefault="00065451" w:rsidP="008F218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622B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รวม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082ADCD" w14:textId="77777777" w:rsidR="00065451" w:rsidRPr="0098622B" w:rsidRDefault="00065451" w:rsidP="008F218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622B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ระหว่างกัน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0525954" w14:textId="77777777" w:rsidR="00065451" w:rsidRPr="0098622B" w:rsidRDefault="00065451" w:rsidP="008F218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622B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รวม</w:t>
            </w:r>
          </w:p>
        </w:tc>
      </w:tr>
      <w:tr w:rsidR="00065451" w:rsidRPr="0098622B" w14:paraId="09B5830D" w14:textId="77777777" w:rsidTr="0098622B">
        <w:tc>
          <w:tcPr>
            <w:tcW w:w="3413" w:type="dxa"/>
            <w:shd w:val="clear" w:color="auto" w:fill="auto"/>
            <w:vAlign w:val="center"/>
          </w:tcPr>
          <w:p w14:paraId="002AD50B" w14:textId="6992E4ED" w:rsidR="00065451" w:rsidRPr="0098622B" w:rsidRDefault="00065451" w:rsidP="00030E72">
            <w:pPr>
              <w:ind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98622B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สำหรับ</w:t>
            </w:r>
            <w:r w:rsidR="00EC35D3" w:rsidRPr="00BD304D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งวด</w:t>
            </w:r>
            <w:r w:rsidR="00E44A2A" w:rsidRPr="00BD304D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หก</w:t>
            </w:r>
            <w:r w:rsidR="00E44A2A" w:rsidRPr="002318B9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เดือน</w:t>
            </w:r>
            <w:r w:rsidRPr="002318B9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สิ้นสุด</w:t>
            </w:r>
            <w:r w:rsidRPr="002318B9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 xml:space="preserve">วันที่ </w:t>
            </w:r>
            <w:r w:rsidR="00173CCA" w:rsidRPr="00173CCA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lang w:val="en-GB" w:eastAsia="en-GB"/>
              </w:rPr>
              <w:t>30</w:t>
            </w:r>
            <w:r w:rsidR="00C55676" w:rsidRPr="002318B9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lang w:val="en-GB" w:eastAsia="en-GB"/>
              </w:rPr>
              <w:t xml:space="preserve"> </w:t>
            </w:r>
            <w:r w:rsidR="00C55676" w:rsidRPr="002318B9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>มิถุนายน</w:t>
            </w:r>
            <w:r w:rsidRPr="002318B9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 xml:space="preserve"> </w:t>
            </w:r>
            <w:r w:rsidR="004E6AA6" w:rsidRPr="002318B9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 xml:space="preserve">พ.ศ. </w:t>
            </w:r>
            <w:r w:rsidR="00173CCA" w:rsidRPr="00173CCA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lang w:val="en-GB" w:eastAsia="en-GB"/>
              </w:rPr>
              <w:t>2565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063BB1C9" w14:textId="77777777" w:rsidR="00065451" w:rsidRPr="00F96DF3" w:rsidRDefault="00065451" w:rsidP="008F218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3B202BA1" w14:textId="77777777" w:rsidR="00065451" w:rsidRPr="00F96DF3" w:rsidRDefault="00065451" w:rsidP="008F218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5C36913E" w14:textId="77777777" w:rsidR="00065451" w:rsidRPr="00F96DF3" w:rsidRDefault="00065451" w:rsidP="008F218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346EE72B" w14:textId="77777777" w:rsidR="00065451" w:rsidRPr="00F96DF3" w:rsidRDefault="00065451" w:rsidP="008F218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1DA728D3" w14:textId="77777777" w:rsidR="00065451" w:rsidRPr="00F96DF3" w:rsidRDefault="00065451" w:rsidP="008F218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30D5F614" w14:textId="77777777" w:rsidR="00065451" w:rsidRPr="00F96DF3" w:rsidRDefault="00065451" w:rsidP="008F218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1B4E256D" w14:textId="77777777" w:rsidR="00065451" w:rsidRPr="00F96DF3" w:rsidRDefault="00065451" w:rsidP="008F218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1FFE7701" w14:textId="77777777" w:rsidR="00065451" w:rsidRPr="00F96DF3" w:rsidRDefault="00065451" w:rsidP="008F218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002821E1" w14:textId="77777777" w:rsidR="00065451" w:rsidRPr="00F96DF3" w:rsidRDefault="00065451" w:rsidP="008F218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1EA87747" w14:textId="77777777" w:rsidR="00065451" w:rsidRPr="00F96DF3" w:rsidRDefault="00065451" w:rsidP="008F218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3FF49DA9" w14:textId="77777777" w:rsidR="00065451" w:rsidRPr="00F96DF3" w:rsidRDefault="00065451" w:rsidP="008F218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26512D78" w14:textId="77777777" w:rsidR="00065451" w:rsidRPr="00F96DF3" w:rsidRDefault="00065451" w:rsidP="008F218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134A1C9A" w14:textId="77777777" w:rsidR="00065451" w:rsidRPr="00F96DF3" w:rsidRDefault="00065451" w:rsidP="008F218C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1D3808C7" w14:textId="77777777" w:rsidR="00065451" w:rsidRPr="00F96DF3" w:rsidRDefault="00065451" w:rsidP="008F218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</w:tr>
      <w:tr w:rsidR="00EE42F0" w:rsidRPr="0098622B" w14:paraId="3DA3D075" w14:textId="77777777" w:rsidTr="0098622B">
        <w:tc>
          <w:tcPr>
            <w:tcW w:w="3413" w:type="dxa"/>
            <w:shd w:val="clear" w:color="auto" w:fill="auto"/>
            <w:vAlign w:val="center"/>
          </w:tcPr>
          <w:p w14:paraId="13714B83" w14:textId="77777777" w:rsidR="00EE42F0" w:rsidRPr="0098622B" w:rsidRDefault="00EE42F0" w:rsidP="00EE42F0">
            <w:pPr>
              <w:ind w:right="-101"/>
              <w:rPr>
                <w:rFonts w:eastAsia="Times New Roman"/>
                <w:color w:val="000000"/>
                <w:spacing w:val="-4"/>
                <w:sz w:val="18"/>
                <w:szCs w:val="18"/>
                <w:cs/>
                <w:lang w:val="en-GB" w:eastAsia="en-GB"/>
              </w:rPr>
            </w:pPr>
            <w:r w:rsidRPr="0098622B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รายได้จากการขาย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C6AA67F" w14:textId="3F9C1B15" w:rsidR="00EE42F0" w:rsidRPr="00F96DF3" w:rsidRDefault="00173CCA" w:rsidP="00EE42F0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173CCA">
              <w:rPr>
                <w:color w:val="000000"/>
                <w:sz w:val="20"/>
                <w:szCs w:val="20"/>
                <w:lang w:val="en-GB"/>
              </w:rPr>
              <w:t>3</w:t>
            </w:r>
            <w:r w:rsidR="00EE42F0" w:rsidRPr="00F96DF3">
              <w:rPr>
                <w:color w:val="000000"/>
                <w:sz w:val="20"/>
                <w:szCs w:val="20"/>
              </w:rPr>
              <w:t>,</w:t>
            </w:r>
            <w:r w:rsidRPr="00173CCA">
              <w:rPr>
                <w:color w:val="000000"/>
                <w:sz w:val="20"/>
                <w:szCs w:val="20"/>
                <w:lang w:val="en-GB"/>
              </w:rPr>
              <w:t>973</w:t>
            </w:r>
            <w:r w:rsidR="00EE42F0" w:rsidRPr="00F96DF3">
              <w:rPr>
                <w:color w:val="000000"/>
                <w:sz w:val="20"/>
                <w:szCs w:val="20"/>
              </w:rPr>
              <w:t>,</w:t>
            </w:r>
            <w:r w:rsidRPr="00173CCA">
              <w:rPr>
                <w:color w:val="000000"/>
                <w:sz w:val="20"/>
                <w:szCs w:val="20"/>
                <w:lang w:val="en-GB"/>
              </w:rPr>
              <w:t>075</w:t>
            </w:r>
          </w:p>
        </w:tc>
        <w:tc>
          <w:tcPr>
            <w:tcW w:w="864" w:type="dxa"/>
            <w:shd w:val="clear" w:color="auto" w:fill="auto"/>
          </w:tcPr>
          <w:p w14:paraId="22824209" w14:textId="2421D02D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7A2C1C52" w14:textId="1D4C3A60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094779D1" w14:textId="03D0E7A6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618FC81" w14:textId="20166960" w:rsidR="00EE42F0" w:rsidRPr="00F96DF3" w:rsidRDefault="00173CCA" w:rsidP="00EE42F0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173CCA">
              <w:rPr>
                <w:color w:val="000000"/>
                <w:sz w:val="20"/>
                <w:szCs w:val="20"/>
                <w:lang w:val="en-GB"/>
              </w:rPr>
              <w:t>4</w:t>
            </w:r>
            <w:r w:rsidR="00EE42F0" w:rsidRPr="00F96DF3">
              <w:rPr>
                <w:color w:val="000000"/>
                <w:sz w:val="20"/>
                <w:szCs w:val="20"/>
              </w:rPr>
              <w:t>,</w:t>
            </w:r>
            <w:r w:rsidRPr="00173CCA">
              <w:rPr>
                <w:color w:val="000000"/>
                <w:sz w:val="20"/>
                <w:szCs w:val="20"/>
                <w:lang w:val="en-GB"/>
              </w:rPr>
              <w:t>264</w:t>
            </w:r>
            <w:r w:rsidR="00EE42F0" w:rsidRPr="00F96DF3">
              <w:rPr>
                <w:color w:val="000000"/>
                <w:sz w:val="20"/>
                <w:szCs w:val="20"/>
              </w:rPr>
              <w:t>,</w:t>
            </w:r>
            <w:r w:rsidRPr="00173CCA">
              <w:rPr>
                <w:color w:val="000000"/>
                <w:sz w:val="20"/>
                <w:szCs w:val="20"/>
                <w:lang w:val="en-GB"/>
              </w:rPr>
              <w:t>201</w:t>
            </w:r>
          </w:p>
        </w:tc>
        <w:tc>
          <w:tcPr>
            <w:tcW w:w="864" w:type="dxa"/>
            <w:shd w:val="clear" w:color="auto" w:fill="auto"/>
          </w:tcPr>
          <w:p w14:paraId="579B8F78" w14:textId="5E7E492F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05DBC7B0" w14:textId="020EA60E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5B885D4A" w14:textId="465F4214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196FBC1F" w14:textId="3EFA922B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6E90BBBD" w14:textId="4E5155F3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417F30A1" w14:textId="76DFC97C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7796AC7" w14:textId="6F99C605" w:rsidR="00EE42F0" w:rsidRPr="00F96DF3" w:rsidRDefault="00173CCA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8</w:t>
            </w:r>
            <w:r w:rsidR="00EE42F0"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237</w:t>
            </w:r>
            <w:r w:rsidR="00EE42F0"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276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802296A" w14:textId="437B60CE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5FB882C" w14:textId="55EA9C04" w:rsidR="00EE42F0" w:rsidRPr="00F96DF3" w:rsidRDefault="00173CCA" w:rsidP="00EE42F0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173CCA">
              <w:rPr>
                <w:color w:val="000000"/>
                <w:sz w:val="20"/>
                <w:szCs w:val="20"/>
                <w:lang w:val="en-GB"/>
              </w:rPr>
              <w:t>8</w:t>
            </w:r>
            <w:r w:rsidR="00EE42F0" w:rsidRPr="00F96DF3">
              <w:rPr>
                <w:color w:val="000000"/>
                <w:sz w:val="20"/>
                <w:szCs w:val="20"/>
                <w:lang w:val="en-GB"/>
              </w:rPr>
              <w:t>,</w:t>
            </w:r>
            <w:r w:rsidRPr="00173CCA">
              <w:rPr>
                <w:color w:val="000000"/>
                <w:sz w:val="20"/>
                <w:szCs w:val="20"/>
                <w:lang w:val="en-GB"/>
              </w:rPr>
              <w:t>237</w:t>
            </w:r>
            <w:r w:rsidR="00EE42F0" w:rsidRPr="00F96DF3">
              <w:rPr>
                <w:color w:val="000000"/>
                <w:sz w:val="20"/>
                <w:szCs w:val="20"/>
                <w:lang w:val="en-GB"/>
              </w:rPr>
              <w:t>,</w:t>
            </w:r>
            <w:r w:rsidRPr="00173CCA">
              <w:rPr>
                <w:color w:val="000000"/>
                <w:sz w:val="20"/>
                <w:szCs w:val="20"/>
                <w:lang w:val="en-GB"/>
              </w:rPr>
              <w:t>276</w:t>
            </w:r>
          </w:p>
        </w:tc>
      </w:tr>
      <w:tr w:rsidR="00EE42F0" w:rsidRPr="0098622B" w14:paraId="3D9E309C" w14:textId="77777777" w:rsidTr="0098622B">
        <w:tc>
          <w:tcPr>
            <w:tcW w:w="3413" w:type="dxa"/>
            <w:shd w:val="clear" w:color="auto" w:fill="auto"/>
            <w:vAlign w:val="center"/>
          </w:tcPr>
          <w:p w14:paraId="5080F57D" w14:textId="77777777" w:rsidR="00EE42F0" w:rsidRPr="0098622B" w:rsidRDefault="00EE42F0" w:rsidP="00EE42F0">
            <w:pPr>
              <w:ind w:right="-101"/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lang w:val="en-GB" w:eastAsia="en-GB"/>
              </w:rPr>
            </w:pPr>
            <w:r w:rsidRPr="0098622B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ต้นทุนขาย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56A635" w14:textId="51A19A10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838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481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5D332B60" w14:textId="403C08CB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0F13DFEA" w14:textId="10683F95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0881C5EA" w14:textId="00537438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92546E" w14:textId="788C7F30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(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666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462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09BE0988" w14:textId="2DCA8663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5A806CC3" w14:textId="07052A3A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0BD96430" w14:textId="4F76D726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2DE535C5" w14:textId="2DC65E14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4D4C801C" w14:textId="215B1E3A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0ADB9F32" w14:textId="02419289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76FFA8" w14:textId="24A7D605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(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7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504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943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3A963D" w14:textId="03831878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F96DF3">
              <w:rPr>
                <w:color w:val="000000"/>
                <w:sz w:val="20"/>
                <w:szCs w:val="20"/>
              </w:rPr>
              <w:t>(</w:t>
            </w:r>
            <w:r w:rsidR="00173CCA" w:rsidRPr="00173CCA">
              <w:rPr>
                <w:color w:val="000000"/>
                <w:sz w:val="20"/>
                <w:szCs w:val="20"/>
                <w:lang w:val="en-GB"/>
              </w:rPr>
              <w:t>2</w:t>
            </w:r>
            <w:r w:rsidRPr="00F96DF3">
              <w:rPr>
                <w:color w:val="000000"/>
                <w:sz w:val="20"/>
                <w:szCs w:val="20"/>
              </w:rPr>
              <w:t>,</w:t>
            </w:r>
            <w:r w:rsidR="00173CCA" w:rsidRPr="00173CCA">
              <w:rPr>
                <w:color w:val="000000"/>
                <w:sz w:val="20"/>
                <w:szCs w:val="20"/>
                <w:lang w:val="en-GB"/>
              </w:rPr>
              <w:t>108</w:t>
            </w:r>
            <w:r w:rsidRPr="00F96DF3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A28391" w14:textId="44E9D7E5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F96DF3">
              <w:rPr>
                <w:color w:val="000000"/>
                <w:sz w:val="20"/>
                <w:szCs w:val="20"/>
              </w:rPr>
              <w:t>(</w:t>
            </w:r>
            <w:r w:rsidR="00173CCA" w:rsidRPr="00173CCA">
              <w:rPr>
                <w:color w:val="000000"/>
                <w:sz w:val="20"/>
                <w:szCs w:val="20"/>
                <w:lang w:val="en-GB"/>
              </w:rPr>
              <w:t>7</w:t>
            </w:r>
            <w:r w:rsidRPr="00F96DF3">
              <w:rPr>
                <w:color w:val="000000"/>
                <w:sz w:val="20"/>
                <w:szCs w:val="20"/>
                <w:lang w:val="en-GB"/>
              </w:rPr>
              <w:t>,</w:t>
            </w:r>
            <w:r w:rsidR="00173CCA" w:rsidRPr="00173CCA">
              <w:rPr>
                <w:color w:val="000000"/>
                <w:sz w:val="20"/>
                <w:szCs w:val="20"/>
                <w:lang w:val="en-GB"/>
              </w:rPr>
              <w:t>507</w:t>
            </w:r>
            <w:r w:rsidRPr="00F96DF3">
              <w:rPr>
                <w:color w:val="000000"/>
                <w:sz w:val="20"/>
                <w:szCs w:val="20"/>
                <w:lang w:val="en-GB"/>
              </w:rPr>
              <w:t>,</w:t>
            </w:r>
            <w:r w:rsidR="00173CCA" w:rsidRPr="00173CCA">
              <w:rPr>
                <w:color w:val="000000"/>
                <w:sz w:val="20"/>
                <w:szCs w:val="20"/>
                <w:lang w:val="en-GB"/>
              </w:rPr>
              <w:t>051</w:t>
            </w:r>
            <w:r w:rsidRPr="00F96DF3">
              <w:rPr>
                <w:color w:val="000000"/>
                <w:sz w:val="20"/>
                <w:szCs w:val="20"/>
              </w:rPr>
              <w:t>)</w:t>
            </w:r>
          </w:p>
        </w:tc>
      </w:tr>
      <w:tr w:rsidR="00EE42F0" w:rsidRPr="0098622B" w14:paraId="3F04DFD8" w14:textId="77777777" w:rsidTr="0098622B">
        <w:tc>
          <w:tcPr>
            <w:tcW w:w="3413" w:type="dxa"/>
            <w:shd w:val="clear" w:color="auto" w:fill="auto"/>
            <w:vAlign w:val="center"/>
          </w:tcPr>
          <w:p w14:paraId="78BBAFD4" w14:textId="1F9F9E0D" w:rsidR="00EE42F0" w:rsidRPr="0098622B" w:rsidRDefault="00EE42F0" w:rsidP="00EE42F0">
            <w:pPr>
              <w:ind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98622B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กำไรขั้นต้น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554C14" w14:textId="4C10968B" w:rsidR="00EE42F0" w:rsidRPr="00F96DF3" w:rsidRDefault="00173CCA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134</w:t>
            </w:r>
            <w:r w:rsidR="00EE42F0"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594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54830B" w14:textId="5A2A214C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34066C" w14:textId="0A5BEE48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E75DBC" w14:textId="1C9E4291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03E2D8" w14:textId="0D2A3367" w:rsidR="00EE42F0" w:rsidRPr="00F96DF3" w:rsidRDefault="00173CCA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597</w:t>
            </w:r>
            <w:r w:rsidR="00EE42F0"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739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224161" w14:textId="4D925689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32CF9A" w14:textId="6C319CF5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53049D" w14:textId="1D28BD80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E4C152" w14:textId="2E13F2AB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D9344D" w14:textId="3FA34D78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B8576F" w14:textId="289F483F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FF1D3C" w14:textId="5F96B5E0" w:rsidR="00EE42F0" w:rsidRPr="00F96DF3" w:rsidRDefault="00173CCA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732</w:t>
            </w:r>
            <w:r w:rsidR="00EE42F0"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333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114D74" w14:textId="742E6238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F96DF3">
              <w:rPr>
                <w:color w:val="000000"/>
                <w:sz w:val="20"/>
                <w:szCs w:val="20"/>
              </w:rPr>
              <w:t>(</w:t>
            </w:r>
            <w:r w:rsidR="00173CCA" w:rsidRPr="00173CCA">
              <w:rPr>
                <w:color w:val="000000"/>
                <w:sz w:val="20"/>
                <w:szCs w:val="20"/>
                <w:lang w:val="en-GB"/>
              </w:rPr>
              <w:t>2</w:t>
            </w:r>
            <w:r w:rsidRPr="00F96DF3">
              <w:rPr>
                <w:color w:val="000000"/>
                <w:sz w:val="20"/>
                <w:szCs w:val="20"/>
              </w:rPr>
              <w:t>,</w:t>
            </w:r>
            <w:r w:rsidR="00173CCA" w:rsidRPr="00173CCA">
              <w:rPr>
                <w:color w:val="000000"/>
                <w:sz w:val="20"/>
                <w:szCs w:val="20"/>
                <w:lang w:val="en-GB"/>
              </w:rPr>
              <w:t>108</w:t>
            </w:r>
            <w:r w:rsidRPr="00F96DF3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D53FFE" w14:textId="3AA3AD56" w:rsidR="00EE42F0" w:rsidRPr="00F96DF3" w:rsidRDefault="00173CCA" w:rsidP="00EE42F0">
            <w:pPr>
              <w:tabs>
                <w:tab w:val="decimal" w:pos="681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 w:rsidRPr="00173CCA">
              <w:rPr>
                <w:color w:val="000000"/>
                <w:sz w:val="20"/>
                <w:szCs w:val="20"/>
                <w:lang w:val="en-GB"/>
              </w:rPr>
              <w:t>730</w:t>
            </w:r>
            <w:r w:rsidR="00EE42F0" w:rsidRPr="00F96DF3">
              <w:rPr>
                <w:color w:val="000000"/>
                <w:sz w:val="20"/>
                <w:szCs w:val="20"/>
                <w:lang w:val="en-GB"/>
              </w:rPr>
              <w:t>,</w:t>
            </w:r>
            <w:r w:rsidRPr="00173CCA">
              <w:rPr>
                <w:color w:val="000000"/>
                <w:sz w:val="20"/>
                <w:szCs w:val="20"/>
                <w:lang w:val="en-GB"/>
              </w:rPr>
              <w:t>225</w:t>
            </w:r>
          </w:p>
        </w:tc>
      </w:tr>
      <w:tr w:rsidR="00065451" w:rsidRPr="0098622B" w14:paraId="6E1F36EE" w14:textId="77777777" w:rsidTr="0098622B">
        <w:tc>
          <w:tcPr>
            <w:tcW w:w="3413" w:type="dxa"/>
            <w:shd w:val="clear" w:color="auto" w:fill="auto"/>
            <w:vAlign w:val="center"/>
          </w:tcPr>
          <w:p w14:paraId="390C42F4" w14:textId="77777777" w:rsidR="00065451" w:rsidRPr="0098622B" w:rsidRDefault="00065451" w:rsidP="00EE42F0">
            <w:pPr>
              <w:ind w:right="-101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714A2F" w14:textId="77777777" w:rsidR="00065451" w:rsidRPr="00F96DF3" w:rsidRDefault="00065451" w:rsidP="0006545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37A1BF" w14:textId="77777777" w:rsidR="00065451" w:rsidRPr="00F96DF3" w:rsidRDefault="00065451" w:rsidP="00065451">
            <w:pPr>
              <w:tabs>
                <w:tab w:val="decimal" w:pos="681"/>
              </w:tabs>
              <w:ind w:left="-29" w:right="-115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4510D3" w14:textId="77777777" w:rsidR="00065451" w:rsidRPr="00F96DF3" w:rsidRDefault="00065451" w:rsidP="0006545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A352D5" w14:textId="77777777" w:rsidR="00065451" w:rsidRPr="00F96DF3" w:rsidRDefault="00065451" w:rsidP="0006545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AD8999" w14:textId="77777777" w:rsidR="00065451" w:rsidRPr="00F96DF3" w:rsidRDefault="00065451" w:rsidP="00065451">
            <w:pPr>
              <w:tabs>
                <w:tab w:val="decimal" w:pos="681"/>
              </w:tabs>
              <w:ind w:left="-29" w:right="-115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7C8492B6" w14:textId="77777777" w:rsidR="00065451" w:rsidRPr="00F96DF3" w:rsidRDefault="00065451" w:rsidP="0006545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04FD520C" w14:textId="77777777" w:rsidR="00065451" w:rsidRPr="00F96DF3" w:rsidRDefault="00065451" w:rsidP="0006545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054148A4" w14:textId="77777777" w:rsidR="00065451" w:rsidRPr="00F96DF3" w:rsidRDefault="00065451" w:rsidP="0006545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348C6A7C" w14:textId="77777777" w:rsidR="00065451" w:rsidRPr="00F96DF3" w:rsidRDefault="00065451" w:rsidP="0006545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09DDE5A6" w14:textId="77777777" w:rsidR="00065451" w:rsidRPr="00F96DF3" w:rsidRDefault="00065451" w:rsidP="0006545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BFD98A" w14:textId="77777777" w:rsidR="00065451" w:rsidRPr="00F96DF3" w:rsidRDefault="00065451" w:rsidP="0006545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093A80" w14:textId="77777777" w:rsidR="00065451" w:rsidRPr="00F96DF3" w:rsidRDefault="00065451" w:rsidP="0006545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16499F" w14:textId="77777777" w:rsidR="00065451" w:rsidRPr="00F96DF3" w:rsidRDefault="00065451" w:rsidP="0006545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131BD2" w14:textId="77777777" w:rsidR="00065451" w:rsidRPr="00F96DF3" w:rsidRDefault="00065451" w:rsidP="00065451">
            <w:pPr>
              <w:tabs>
                <w:tab w:val="decimal" w:pos="681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04630C" w:rsidRPr="0098622B" w14:paraId="3C7611F7" w14:textId="77777777" w:rsidTr="00203DB4">
        <w:tc>
          <w:tcPr>
            <w:tcW w:w="3413" w:type="dxa"/>
            <w:shd w:val="clear" w:color="auto" w:fill="auto"/>
            <w:vAlign w:val="center"/>
          </w:tcPr>
          <w:p w14:paraId="3E8B3B2D" w14:textId="2ABCA317" w:rsidR="0004630C" w:rsidRPr="0098622B" w:rsidRDefault="0004630C" w:rsidP="0004630C">
            <w:pPr>
              <w:ind w:right="-101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622B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อั</w:t>
            </w:r>
            <w:r w:rsidR="00324E01">
              <w:rPr>
                <w:rFonts w:eastAsia="Times New Roman" w:hint="cs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ต</w:t>
            </w:r>
            <w:r w:rsidRPr="0098622B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รากำไรขั้นต้น (%)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E6A0AC8" w14:textId="175D7A03" w:rsidR="0004630C" w:rsidRPr="00F96DF3" w:rsidRDefault="00173CCA" w:rsidP="0004630C">
            <w:pPr>
              <w:tabs>
                <w:tab w:val="right" w:pos="666"/>
              </w:tabs>
              <w:ind w:left="-29" w:right="-72"/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</w:t>
            </w:r>
            <w:r w:rsidR="0004630C"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864" w:type="dxa"/>
            <w:shd w:val="clear" w:color="auto" w:fill="auto"/>
          </w:tcPr>
          <w:p w14:paraId="452C87E7" w14:textId="63A0900F" w:rsidR="0004630C" w:rsidRPr="00F96DF3" w:rsidRDefault="0004630C" w:rsidP="0004630C">
            <w:pPr>
              <w:tabs>
                <w:tab w:val="right" w:pos="708"/>
              </w:tabs>
              <w:ind w:left="-29" w:right="-115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</w:tcPr>
          <w:p w14:paraId="58667C76" w14:textId="2162BAAF" w:rsidR="0004630C" w:rsidRPr="00F96DF3" w:rsidRDefault="0004630C" w:rsidP="0004630C">
            <w:pPr>
              <w:tabs>
                <w:tab w:val="right" w:pos="708"/>
              </w:tabs>
              <w:ind w:left="-29" w:right="-72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</w:tcPr>
          <w:p w14:paraId="6EC1A902" w14:textId="2C4D026C" w:rsidR="0004630C" w:rsidRPr="00F96DF3" w:rsidRDefault="0004630C" w:rsidP="0004630C">
            <w:pPr>
              <w:tabs>
                <w:tab w:val="right" w:pos="666"/>
              </w:tabs>
              <w:ind w:left="-29" w:right="-72"/>
              <w:jc w:val="right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67DB262" w14:textId="3BAB55F8" w:rsidR="0004630C" w:rsidRPr="00F96DF3" w:rsidRDefault="00173CCA" w:rsidP="0004630C">
            <w:pPr>
              <w:tabs>
                <w:tab w:val="right" w:pos="666"/>
              </w:tabs>
              <w:ind w:left="-29" w:right="-72"/>
              <w:jc w:val="right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14</w:t>
            </w:r>
            <w:r w:rsidR="0004630C"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%</w:t>
            </w:r>
          </w:p>
        </w:tc>
        <w:tc>
          <w:tcPr>
            <w:tcW w:w="864" w:type="dxa"/>
            <w:shd w:val="clear" w:color="auto" w:fill="auto"/>
          </w:tcPr>
          <w:p w14:paraId="6F31086E" w14:textId="4EE72351" w:rsidR="0004630C" w:rsidRPr="00F96DF3" w:rsidRDefault="0004630C" w:rsidP="0004630C">
            <w:pPr>
              <w:tabs>
                <w:tab w:val="right" w:pos="708"/>
              </w:tabs>
              <w:ind w:right="-72"/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471D51F5" w14:textId="50C273F3" w:rsidR="0004630C" w:rsidRPr="00F96DF3" w:rsidRDefault="0004630C" w:rsidP="0004630C">
            <w:pPr>
              <w:tabs>
                <w:tab w:val="right" w:pos="708"/>
              </w:tabs>
              <w:ind w:left="-29" w:right="-72"/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4ADDF05B" w14:textId="0A393C14" w:rsidR="0004630C" w:rsidRPr="00F96DF3" w:rsidRDefault="0004630C" w:rsidP="0004630C">
            <w:pPr>
              <w:tabs>
                <w:tab w:val="right" w:pos="708"/>
              </w:tabs>
              <w:ind w:left="-29" w:right="-72"/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3F5AB06B" w14:textId="6BF3FCE1" w:rsidR="0004630C" w:rsidRPr="00F96DF3" w:rsidRDefault="0004630C" w:rsidP="0004630C">
            <w:pPr>
              <w:tabs>
                <w:tab w:val="right" w:pos="708"/>
              </w:tabs>
              <w:ind w:left="-29" w:right="-72"/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152EDF27" w14:textId="60C7CC42" w:rsidR="0004630C" w:rsidRPr="00F96DF3" w:rsidRDefault="0004630C" w:rsidP="0004630C">
            <w:pPr>
              <w:tabs>
                <w:tab w:val="right" w:pos="708"/>
              </w:tabs>
              <w:ind w:left="-29" w:right="-72"/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42338C52" w14:textId="21C36A0A" w:rsidR="0004630C" w:rsidRPr="00F96DF3" w:rsidRDefault="0004630C" w:rsidP="0004630C">
            <w:pPr>
              <w:tabs>
                <w:tab w:val="right" w:pos="708"/>
              </w:tabs>
              <w:ind w:left="-29" w:right="-72"/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E9B059F" w14:textId="2DEE9456" w:rsidR="0004630C" w:rsidRPr="00F96DF3" w:rsidRDefault="00173CCA" w:rsidP="0004630C">
            <w:pPr>
              <w:tabs>
                <w:tab w:val="right" w:pos="666"/>
              </w:tabs>
              <w:ind w:left="-29" w:right="-72"/>
              <w:jc w:val="right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9</w:t>
            </w:r>
            <w:r w:rsidR="0004630C"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%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C338AD1" w14:textId="1442C5CD" w:rsidR="0004630C" w:rsidRPr="00F96DF3" w:rsidRDefault="0004630C" w:rsidP="0004630C">
            <w:pPr>
              <w:tabs>
                <w:tab w:val="right" w:pos="666"/>
              </w:tabs>
              <w:ind w:left="-29" w:right="-72"/>
              <w:jc w:val="right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0613689" w14:textId="63B7C3B0" w:rsidR="0004630C" w:rsidRPr="00F96DF3" w:rsidRDefault="0004630C" w:rsidP="0004630C">
            <w:pPr>
              <w:tabs>
                <w:tab w:val="right" w:pos="666"/>
              </w:tabs>
              <w:ind w:left="-29" w:right="-72"/>
              <w:jc w:val="right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9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%</w:t>
            </w:r>
          </w:p>
        </w:tc>
      </w:tr>
      <w:tr w:rsidR="00065451" w:rsidRPr="0098622B" w14:paraId="19DDB853" w14:textId="77777777" w:rsidTr="0098622B">
        <w:tc>
          <w:tcPr>
            <w:tcW w:w="3413" w:type="dxa"/>
            <w:shd w:val="clear" w:color="auto" w:fill="auto"/>
            <w:vAlign w:val="center"/>
          </w:tcPr>
          <w:p w14:paraId="189C15A9" w14:textId="77777777" w:rsidR="00065451" w:rsidRPr="0098622B" w:rsidRDefault="00065451" w:rsidP="0004630C">
            <w:pPr>
              <w:ind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6F7C192" w14:textId="77777777" w:rsidR="00065451" w:rsidRPr="00F96DF3" w:rsidRDefault="00065451" w:rsidP="008F218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9C9DB53" w14:textId="77777777" w:rsidR="00065451" w:rsidRPr="00F96DF3" w:rsidRDefault="00065451" w:rsidP="008F218C">
            <w:pPr>
              <w:tabs>
                <w:tab w:val="decimal" w:pos="681"/>
              </w:tabs>
              <w:ind w:left="-29" w:right="-115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FEFDE76" w14:textId="77777777" w:rsidR="00065451" w:rsidRPr="00F96DF3" w:rsidRDefault="00065451" w:rsidP="008F218C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0363082" w14:textId="77777777" w:rsidR="00065451" w:rsidRPr="00F96DF3" w:rsidRDefault="00065451" w:rsidP="008F218C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9EFA452" w14:textId="77777777" w:rsidR="00065451" w:rsidRPr="00F96DF3" w:rsidRDefault="00065451" w:rsidP="008F218C">
            <w:pPr>
              <w:tabs>
                <w:tab w:val="decimal" w:pos="681"/>
              </w:tabs>
              <w:ind w:left="-29" w:right="-115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</w:tcPr>
          <w:p w14:paraId="597FC75D" w14:textId="77777777" w:rsidR="00065451" w:rsidRPr="00F96DF3" w:rsidRDefault="00065451" w:rsidP="008F218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16101201" w14:textId="77777777" w:rsidR="00065451" w:rsidRPr="00F96DF3" w:rsidRDefault="00065451" w:rsidP="008F218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018F7454" w14:textId="77777777" w:rsidR="00065451" w:rsidRPr="00F96DF3" w:rsidRDefault="00065451" w:rsidP="008F218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776E6453" w14:textId="77777777" w:rsidR="00065451" w:rsidRPr="00F96DF3" w:rsidRDefault="00065451" w:rsidP="008F218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610BABA1" w14:textId="77777777" w:rsidR="00065451" w:rsidRPr="00F96DF3" w:rsidRDefault="00065451" w:rsidP="008F218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7C41F06" w14:textId="77777777" w:rsidR="00065451" w:rsidRPr="00F96DF3" w:rsidRDefault="00065451" w:rsidP="008F218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9E6F35C" w14:textId="77777777" w:rsidR="00065451" w:rsidRPr="00F96DF3" w:rsidRDefault="00065451" w:rsidP="008F218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C12E385" w14:textId="77777777" w:rsidR="00065451" w:rsidRPr="00F96DF3" w:rsidRDefault="00065451" w:rsidP="008F218C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BAF29A7" w14:textId="77777777" w:rsidR="00065451" w:rsidRPr="00F96DF3" w:rsidRDefault="00065451" w:rsidP="008F218C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065451" w:rsidRPr="0098622B" w14:paraId="396FEB89" w14:textId="77777777" w:rsidTr="0098622B">
        <w:tc>
          <w:tcPr>
            <w:tcW w:w="3413" w:type="dxa"/>
            <w:shd w:val="clear" w:color="auto" w:fill="auto"/>
            <w:vAlign w:val="center"/>
          </w:tcPr>
          <w:p w14:paraId="69F4F4A8" w14:textId="77777777" w:rsidR="00065451" w:rsidRPr="0098622B" w:rsidRDefault="00065451" w:rsidP="00030E72">
            <w:pPr>
              <w:ind w:right="-101"/>
              <w:rPr>
                <w:rFonts w:eastAsia="Times New Roman"/>
                <w:color w:val="000000"/>
                <w:sz w:val="18"/>
                <w:szCs w:val="18"/>
                <w:cs/>
                <w:lang w:eastAsia="en-GB"/>
              </w:rPr>
            </w:pPr>
            <w:r w:rsidRPr="0098622B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 xml:space="preserve">ส่วนแบ่งกำไร </w:t>
            </w:r>
            <w:r w:rsidRPr="0098622B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(</w:t>
            </w:r>
            <w:r w:rsidRPr="0098622B">
              <w:rPr>
                <w:rFonts w:eastAsia="Times New Roman"/>
                <w:color w:val="000000"/>
                <w:sz w:val="18"/>
                <w:szCs w:val="18"/>
                <w:cs/>
                <w:lang w:eastAsia="en-GB"/>
              </w:rPr>
              <w:t>ขาดทุน</w:t>
            </w:r>
            <w:r w:rsidRPr="0098622B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 xml:space="preserve">) </w:t>
            </w:r>
            <w:r w:rsidRPr="0098622B">
              <w:rPr>
                <w:rFonts w:eastAsia="Times New Roman"/>
                <w:color w:val="000000"/>
                <w:sz w:val="18"/>
                <w:szCs w:val="18"/>
                <w:cs/>
                <w:lang w:eastAsia="en-GB"/>
              </w:rPr>
              <w:t>จากบริษัทร่วมและการร่วมค้า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55ACD2F" w14:textId="428EE0E2" w:rsidR="00065451" w:rsidRPr="00F96DF3" w:rsidRDefault="00EE42F0" w:rsidP="0006545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466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069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77E8374" w14:textId="323F414C" w:rsidR="00065451" w:rsidRPr="00F96DF3" w:rsidRDefault="00EE42F0" w:rsidP="0006545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51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866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B85CAE4" w14:textId="4554C794" w:rsidR="00065451" w:rsidRPr="00F96DF3" w:rsidRDefault="00173CCA" w:rsidP="0006545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  <w:r w:rsidR="00EE42F0"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934</w:t>
            </w:r>
            <w:r w:rsidR="00EE42F0"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774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6C546D3" w14:textId="2B8ABD27" w:rsidR="00065451" w:rsidRPr="00F96DF3" w:rsidRDefault="00173CCA" w:rsidP="0006545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313</w:t>
            </w:r>
            <w:r w:rsidR="00EE42F0"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923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93AD6C1" w14:textId="7E6C6D52" w:rsidR="00065451" w:rsidRPr="00F96DF3" w:rsidRDefault="00EE42F0" w:rsidP="0006545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614D9C9A" w14:textId="3608FEEB" w:rsidR="00065451" w:rsidRPr="00F96DF3" w:rsidRDefault="00173CCA" w:rsidP="0006545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76</w:t>
            </w:r>
            <w:r w:rsidR="00EE42F0"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106</w:t>
            </w:r>
          </w:p>
        </w:tc>
        <w:tc>
          <w:tcPr>
            <w:tcW w:w="864" w:type="dxa"/>
            <w:shd w:val="clear" w:color="auto" w:fill="auto"/>
          </w:tcPr>
          <w:p w14:paraId="797DAEC3" w14:textId="60D23053" w:rsidR="00065451" w:rsidRPr="00F96DF3" w:rsidRDefault="00EE42F0" w:rsidP="0006545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(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14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325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auto"/>
          </w:tcPr>
          <w:p w14:paraId="65A6617A" w14:textId="2EB30134" w:rsidR="00065451" w:rsidRPr="00F96DF3" w:rsidRDefault="00EE42F0" w:rsidP="0006545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(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31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812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auto"/>
          </w:tcPr>
          <w:p w14:paraId="3AF6823A" w14:textId="1363708A" w:rsidR="00065451" w:rsidRPr="00F96DF3" w:rsidRDefault="00EE42F0" w:rsidP="0006545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(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197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559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auto"/>
          </w:tcPr>
          <w:p w14:paraId="1DEEBD0B" w14:textId="20A37A5C" w:rsidR="00065451" w:rsidRPr="00F96DF3" w:rsidRDefault="00173CCA" w:rsidP="0006545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  <w:r w:rsidR="00EE42F0"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920</w:t>
            </w:r>
            <w:r w:rsidR="00EE42F0"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111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AD71DE5" w14:textId="1C9B9B5E" w:rsidR="00065451" w:rsidRPr="00F96DF3" w:rsidRDefault="00EE42F0" w:rsidP="0006545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(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30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054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9A2BE4B" w14:textId="3B2A0DA4" w:rsidR="00065451" w:rsidRPr="00F96DF3" w:rsidRDefault="00173CCA" w:rsidP="0006545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</w:t>
            </w:r>
            <w:r w:rsidR="00EE42F0"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453</w:t>
            </w:r>
            <w:r w:rsidR="00EE42F0"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229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36B36DC" w14:textId="34EE91AB" w:rsidR="00065451" w:rsidRPr="00F96DF3" w:rsidRDefault="00173CCA" w:rsidP="0006545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173CCA">
              <w:rPr>
                <w:color w:val="000000"/>
                <w:sz w:val="20"/>
                <w:szCs w:val="20"/>
                <w:lang w:val="en-GB"/>
              </w:rPr>
              <w:t>569</w:t>
            </w:r>
            <w:r w:rsidR="00EE42F0" w:rsidRPr="00F96DF3">
              <w:rPr>
                <w:color w:val="000000"/>
                <w:sz w:val="20"/>
                <w:szCs w:val="20"/>
              </w:rPr>
              <w:t>,</w:t>
            </w:r>
            <w:r w:rsidRPr="00173CCA">
              <w:rPr>
                <w:color w:val="000000"/>
                <w:sz w:val="20"/>
                <w:szCs w:val="20"/>
                <w:lang w:val="en-GB"/>
              </w:rPr>
              <w:t>471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3247A2D" w14:textId="391ED451" w:rsidR="00065451" w:rsidRPr="00F96DF3" w:rsidRDefault="00173CCA" w:rsidP="0006545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</w:t>
            </w:r>
            <w:r w:rsidR="00EF276D"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022</w:t>
            </w:r>
            <w:r w:rsidR="00EF276D"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700</w:t>
            </w:r>
          </w:p>
        </w:tc>
      </w:tr>
      <w:tr w:rsidR="00EE42F0" w:rsidRPr="0098622B" w14:paraId="4660E080" w14:textId="77777777" w:rsidTr="00C5213D">
        <w:tc>
          <w:tcPr>
            <w:tcW w:w="3413" w:type="dxa"/>
            <w:shd w:val="clear" w:color="auto" w:fill="auto"/>
            <w:vAlign w:val="center"/>
          </w:tcPr>
          <w:p w14:paraId="15ABC2C9" w14:textId="77777777" w:rsidR="00EE42F0" w:rsidRPr="0098622B" w:rsidRDefault="00EE42F0" w:rsidP="00EE42F0">
            <w:pPr>
              <w:ind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98622B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ค่าใช้จ่ายในการขาย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95C4E97" w14:textId="4B203ED1" w:rsidR="00EE42F0" w:rsidRPr="00F96DF3" w:rsidRDefault="004F1F8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653FF22F" w14:textId="6EF9289B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613AF4AD" w14:textId="5DF9868F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2DC97780" w14:textId="38EA7749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4FA3D7F" w14:textId="0E58F337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529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64" w:type="dxa"/>
            <w:shd w:val="clear" w:color="auto" w:fill="auto"/>
          </w:tcPr>
          <w:p w14:paraId="2F15FC5E" w14:textId="7E612FAB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797F63B5" w14:textId="68C5720B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2721147C" w14:textId="2720091A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3B1BAB18" w14:textId="18E0BB82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2F7F8D97" w14:textId="355B3794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B67937A" w14:textId="20AAD74E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F917CF2" w14:textId="48BAFDD1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(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529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auto"/>
          </w:tcPr>
          <w:p w14:paraId="6B7330A5" w14:textId="6C57E531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D1E16E3" w14:textId="71378BA2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(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529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</w:tr>
      <w:tr w:rsidR="00EE42F0" w:rsidRPr="0098622B" w14:paraId="17C5DF63" w14:textId="77777777" w:rsidTr="00C5213D">
        <w:tc>
          <w:tcPr>
            <w:tcW w:w="3413" w:type="dxa"/>
            <w:shd w:val="clear" w:color="auto" w:fill="auto"/>
            <w:vAlign w:val="center"/>
          </w:tcPr>
          <w:p w14:paraId="0D9166C5" w14:textId="77777777" w:rsidR="00EE42F0" w:rsidRPr="0098622B" w:rsidRDefault="00EE42F0" w:rsidP="00EE42F0">
            <w:pPr>
              <w:ind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98622B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ค่าใช่จ่ายในการบริหาร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E2045FF" w14:textId="78D26EE3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281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284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64" w:type="dxa"/>
            <w:shd w:val="clear" w:color="auto" w:fill="auto"/>
          </w:tcPr>
          <w:p w14:paraId="572A047A" w14:textId="6797ADFA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01FAA90C" w14:textId="48ABF27E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0833D3FB" w14:textId="15EF0FA0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757F484" w14:textId="1AC39FD2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190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316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64" w:type="dxa"/>
            <w:shd w:val="clear" w:color="auto" w:fill="auto"/>
          </w:tcPr>
          <w:p w14:paraId="144C3C7F" w14:textId="716EAC6D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4BB98271" w14:textId="79B50B53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26CE0CA2" w14:textId="1309E74A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49C765B0" w14:textId="00861AB6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0194EBAE" w14:textId="076FF383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922246A" w14:textId="714615CD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(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75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665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DDBC4CF" w14:textId="50199102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(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547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265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auto"/>
          </w:tcPr>
          <w:p w14:paraId="331A1763" w14:textId="03007454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AFFF0CF" w14:textId="55CCD1ED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(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547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265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</w:tr>
      <w:tr w:rsidR="00EE42F0" w:rsidRPr="0098622B" w14:paraId="3CF01667" w14:textId="77777777" w:rsidTr="0098622B">
        <w:tc>
          <w:tcPr>
            <w:tcW w:w="3413" w:type="dxa"/>
            <w:shd w:val="clear" w:color="auto" w:fill="auto"/>
            <w:vAlign w:val="center"/>
          </w:tcPr>
          <w:p w14:paraId="1D17968F" w14:textId="77777777" w:rsidR="00EE42F0" w:rsidRPr="0098622B" w:rsidRDefault="00EE42F0" w:rsidP="00EE42F0">
            <w:pPr>
              <w:ind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98622B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ดอกเบี้ยรับ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F7AB44" w14:textId="196A68B0" w:rsidR="00EE42F0" w:rsidRPr="00F96DF3" w:rsidRDefault="00173CCA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68</w:t>
            </w:r>
            <w:r w:rsidR="00EE42F0"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569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347215D6" w14:textId="40FA50C6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17BC8D2F" w14:textId="07829DC0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378100C4" w14:textId="0F373A61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073DFC" w14:textId="2B93F789" w:rsidR="00EE42F0" w:rsidRPr="00F96DF3" w:rsidRDefault="00173CCA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144</w:t>
            </w:r>
            <w:r w:rsidR="00EE42F0"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637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0FE1E423" w14:textId="3DD9D4CC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67F9C24B" w14:textId="31806E9B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739F9E32" w14:textId="7DFAC83D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4D84D408" w14:textId="33BB593D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7BC71816" w14:textId="6CDD900A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F3F463" w14:textId="53C2464D" w:rsidR="00EE42F0" w:rsidRPr="00F96DF3" w:rsidRDefault="00173CCA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435</w:t>
            </w:r>
            <w:r w:rsidR="00EE42F0"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243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F33F1F" w14:textId="6348A296" w:rsidR="00EE42F0" w:rsidRPr="00F96DF3" w:rsidRDefault="00173CCA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648</w:t>
            </w:r>
            <w:r w:rsidR="00EE42F0"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449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C97B34" w14:textId="2EC1A1F0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F96DF3">
              <w:rPr>
                <w:color w:val="000000"/>
                <w:sz w:val="20"/>
                <w:szCs w:val="20"/>
              </w:rPr>
              <w:t>(</w:t>
            </w:r>
            <w:r w:rsidR="00173CCA" w:rsidRPr="00173CCA">
              <w:rPr>
                <w:color w:val="000000"/>
                <w:sz w:val="20"/>
                <w:szCs w:val="20"/>
                <w:lang w:val="en-GB"/>
              </w:rPr>
              <w:t>481</w:t>
            </w:r>
            <w:r w:rsidRPr="00F96DF3">
              <w:rPr>
                <w:color w:val="000000"/>
                <w:sz w:val="20"/>
                <w:szCs w:val="20"/>
              </w:rPr>
              <w:t>,</w:t>
            </w:r>
            <w:r w:rsidR="00173CCA" w:rsidRPr="00173CCA">
              <w:rPr>
                <w:color w:val="000000"/>
                <w:sz w:val="20"/>
                <w:szCs w:val="20"/>
                <w:lang w:val="en-GB"/>
              </w:rPr>
              <w:t>846</w:t>
            </w:r>
            <w:r w:rsidRPr="00F96DF3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8845F2" w14:textId="3E69A457" w:rsidR="00EE42F0" w:rsidRPr="00F96DF3" w:rsidRDefault="00173CCA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173CCA">
              <w:rPr>
                <w:color w:val="000000"/>
                <w:sz w:val="20"/>
                <w:szCs w:val="20"/>
                <w:lang w:val="en-GB"/>
              </w:rPr>
              <w:t>166</w:t>
            </w:r>
            <w:r w:rsidR="00EE42F0" w:rsidRPr="00F96DF3">
              <w:rPr>
                <w:color w:val="000000"/>
                <w:sz w:val="20"/>
                <w:szCs w:val="20"/>
                <w:lang w:val="en-GB"/>
              </w:rPr>
              <w:t>,</w:t>
            </w:r>
            <w:r w:rsidRPr="00173CCA">
              <w:rPr>
                <w:color w:val="000000"/>
                <w:sz w:val="20"/>
                <w:szCs w:val="20"/>
                <w:lang w:val="en-GB"/>
              </w:rPr>
              <w:t>603</w:t>
            </w:r>
          </w:p>
        </w:tc>
      </w:tr>
      <w:tr w:rsidR="00EE42F0" w:rsidRPr="0098622B" w14:paraId="6BBBB778" w14:textId="77777777" w:rsidTr="0098622B">
        <w:tc>
          <w:tcPr>
            <w:tcW w:w="3413" w:type="dxa"/>
            <w:shd w:val="clear" w:color="auto" w:fill="auto"/>
            <w:vAlign w:val="center"/>
          </w:tcPr>
          <w:p w14:paraId="288850F2" w14:textId="58509D2C" w:rsidR="00EE42F0" w:rsidRPr="0098622B" w:rsidRDefault="00EE42F0" w:rsidP="00EE42F0">
            <w:pPr>
              <w:ind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eastAsia="en-GB"/>
              </w:rPr>
            </w:pPr>
            <w:r w:rsidRPr="0098622B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 xml:space="preserve">กำไร </w:t>
            </w:r>
            <w:r w:rsidRPr="0098622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en-GB"/>
              </w:rPr>
              <w:t>(</w:t>
            </w:r>
            <w:r w:rsidRPr="0098622B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eastAsia="en-GB"/>
              </w:rPr>
              <w:t>ขาดทุน</w:t>
            </w:r>
            <w:r w:rsidRPr="0098622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en-GB"/>
              </w:rPr>
              <w:t>)</w:t>
            </w:r>
            <w:r w:rsidRPr="0098622B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eastAsia="en-GB"/>
              </w:rPr>
              <w:t xml:space="preserve"> จากการดำเนินงาน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961B79" w14:textId="2C4F47C5" w:rsidR="00EE42F0" w:rsidRPr="00F96DF3" w:rsidRDefault="00EE42F0" w:rsidP="00EE42F0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544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190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A8B657" w14:textId="01A34C04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51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866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680917" w14:textId="0B64CA90" w:rsidR="00EE42F0" w:rsidRPr="00F96DF3" w:rsidRDefault="00173CCA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  <w:r w:rsidR="00EE42F0"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934</w:t>
            </w:r>
            <w:r w:rsidR="00EE42F0"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774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3176E6" w14:textId="2141DB77" w:rsidR="00EE42F0" w:rsidRPr="00F96DF3" w:rsidRDefault="00173CCA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313</w:t>
            </w:r>
            <w:r w:rsidR="00EE42F0"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923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AB0A3A" w14:textId="231A4FA5" w:rsidR="00EE42F0" w:rsidRPr="00F96DF3" w:rsidRDefault="00173CCA" w:rsidP="009D5267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549</w:t>
            </w:r>
            <w:r w:rsidR="00EE42F0"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531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282A8F" w14:textId="1D0C30B5" w:rsidR="00EE42F0" w:rsidRPr="00F96DF3" w:rsidRDefault="00173CCA" w:rsidP="00EE42F0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76</w:t>
            </w:r>
            <w:r w:rsidR="00EE42F0"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106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332FE9" w14:textId="37E97AF3" w:rsidR="00EE42F0" w:rsidRPr="00F96DF3" w:rsidRDefault="00EE42F0" w:rsidP="00EE42F0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(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14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325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931B3D" w14:textId="7335946D" w:rsidR="00EE42F0" w:rsidRPr="00F96DF3" w:rsidRDefault="00EE42F0" w:rsidP="00EE42F0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(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31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812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FA0F87" w14:textId="3928A9AD" w:rsidR="00EE42F0" w:rsidRPr="00F96DF3" w:rsidRDefault="00EE42F0" w:rsidP="00EE42F0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(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197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173CCA"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559</w:t>
            </w:r>
            <w:r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0ED2C3" w14:textId="3261DE01" w:rsidR="00EE42F0" w:rsidRPr="00F96DF3" w:rsidRDefault="00173CCA" w:rsidP="00EE42F0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  <w:r w:rsidR="00EE42F0"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920</w:t>
            </w:r>
            <w:r w:rsidR="00EE42F0"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111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B8315F" w14:textId="4CC79EDE" w:rsidR="00EE42F0" w:rsidRPr="00F96DF3" w:rsidRDefault="00173CCA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329</w:t>
            </w:r>
            <w:r w:rsidR="00EE42F0"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524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4ADBA3" w14:textId="3DC3EADC" w:rsidR="00EE42F0" w:rsidRPr="00F96DF3" w:rsidRDefault="00173CCA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</w:t>
            </w:r>
            <w:r w:rsidR="00EE42F0"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284</w:t>
            </w:r>
            <w:r w:rsidR="00EE42F0"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217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D8B2B0" w14:textId="7F7B1C3E" w:rsidR="00EE42F0" w:rsidRPr="00F96DF3" w:rsidRDefault="00173CCA" w:rsidP="00EE42F0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173CCA">
              <w:rPr>
                <w:color w:val="000000"/>
                <w:sz w:val="20"/>
                <w:szCs w:val="20"/>
                <w:lang w:val="en-GB"/>
              </w:rPr>
              <w:t>85</w:t>
            </w:r>
            <w:r w:rsidR="00EE42F0" w:rsidRPr="00F96DF3">
              <w:rPr>
                <w:color w:val="000000"/>
                <w:sz w:val="20"/>
                <w:szCs w:val="20"/>
              </w:rPr>
              <w:t>,</w:t>
            </w:r>
            <w:r w:rsidRPr="00173CCA">
              <w:rPr>
                <w:color w:val="000000"/>
                <w:sz w:val="20"/>
                <w:szCs w:val="20"/>
                <w:lang w:val="en-GB"/>
              </w:rPr>
              <w:t>517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4BE5CD" w14:textId="5CE0CAA7" w:rsidR="00EE42F0" w:rsidRPr="00F96DF3" w:rsidRDefault="00173CCA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</w:t>
            </w:r>
            <w:r w:rsidR="00EE42F0"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369</w:t>
            </w:r>
            <w:r w:rsidR="00EE42F0" w:rsidRPr="00F96D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734</w:t>
            </w:r>
          </w:p>
        </w:tc>
      </w:tr>
      <w:tr w:rsidR="00EE42F0" w:rsidRPr="0098622B" w14:paraId="07F99019" w14:textId="77777777" w:rsidTr="0098622B">
        <w:tc>
          <w:tcPr>
            <w:tcW w:w="3413" w:type="dxa"/>
            <w:shd w:val="clear" w:color="auto" w:fill="auto"/>
            <w:vAlign w:val="center"/>
          </w:tcPr>
          <w:p w14:paraId="1B7A7A2C" w14:textId="77777777" w:rsidR="00EE42F0" w:rsidRPr="0098622B" w:rsidRDefault="00EE42F0" w:rsidP="00EE42F0">
            <w:pPr>
              <w:ind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98622B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อื่น</w:t>
            </w:r>
            <w:r w:rsidRPr="0098622B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 w:rsidRPr="0098622B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ๆ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AD9BF6" w14:textId="77777777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450C20" w14:textId="77777777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EF06B6" w14:textId="77777777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E13AD9" w14:textId="77777777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9B82A8" w14:textId="77777777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45F0291E" w14:textId="77777777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296645AF" w14:textId="77777777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538C0B16" w14:textId="77777777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3E9233E4" w14:textId="77777777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09DD970F" w14:textId="77777777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F8DD23" w14:textId="77777777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485485" w14:textId="77777777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DF2CC3" w14:textId="77777777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C50265" w14:textId="6E035714" w:rsidR="00EE42F0" w:rsidRPr="00F96DF3" w:rsidRDefault="00173CCA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173CCA">
              <w:rPr>
                <w:color w:val="000000"/>
                <w:sz w:val="20"/>
                <w:szCs w:val="20"/>
                <w:lang w:val="en-GB"/>
              </w:rPr>
              <w:t>88</w:t>
            </w:r>
            <w:r w:rsidR="00EE42F0" w:rsidRPr="00F96DF3">
              <w:rPr>
                <w:color w:val="000000"/>
                <w:sz w:val="20"/>
                <w:szCs w:val="20"/>
                <w:lang w:val="en-GB"/>
              </w:rPr>
              <w:t>,</w:t>
            </w:r>
            <w:r w:rsidRPr="00173CCA">
              <w:rPr>
                <w:color w:val="000000"/>
                <w:sz w:val="20"/>
                <w:szCs w:val="20"/>
                <w:lang w:val="en-GB"/>
              </w:rPr>
              <w:t>033</w:t>
            </w:r>
          </w:p>
        </w:tc>
      </w:tr>
      <w:tr w:rsidR="00EE42F0" w:rsidRPr="0098622B" w14:paraId="59532742" w14:textId="77777777" w:rsidTr="0098622B">
        <w:tc>
          <w:tcPr>
            <w:tcW w:w="3413" w:type="dxa"/>
            <w:shd w:val="clear" w:color="auto" w:fill="auto"/>
            <w:vAlign w:val="center"/>
          </w:tcPr>
          <w:p w14:paraId="0C19B36D" w14:textId="3B179403" w:rsidR="00EE42F0" w:rsidRPr="0098622B" w:rsidRDefault="00EE42F0" w:rsidP="00EE42F0">
            <w:pPr>
              <w:ind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98622B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ขาดทุนสุทธิจากการวัดมูลค่าเครื่องมือทางการเงิน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10513BF" w14:textId="77777777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AD3543D" w14:textId="77777777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8537770" w14:textId="77777777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519BDE9" w14:textId="77777777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7974C4A" w14:textId="77777777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32569903" w14:textId="77777777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3F38D1AB" w14:textId="77777777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01D07533" w14:textId="77777777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352CE478" w14:textId="77777777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16459941" w14:textId="77777777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7150BF0" w14:textId="77777777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D77A7F0" w14:textId="77777777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2729369" w14:textId="77777777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08DC1DF" w14:textId="2E674B0A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(</w:t>
            </w:r>
            <w:r w:rsidR="00173CCA" w:rsidRPr="00173CCA">
              <w:rPr>
                <w:color w:val="000000"/>
                <w:sz w:val="20"/>
                <w:szCs w:val="20"/>
                <w:lang w:val="en-GB"/>
              </w:rPr>
              <w:t>1</w:t>
            </w:r>
            <w:r w:rsidRPr="00F96DF3">
              <w:rPr>
                <w:color w:val="000000"/>
                <w:sz w:val="20"/>
                <w:szCs w:val="20"/>
                <w:lang w:val="en-GB"/>
              </w:rPr>
              <w:t>,</w:t>
            </w:r>
            <w:r w:rsidR="00173CCA" w:rsidRPr="00173CCA">
              <w:rPr>
                <w:color w:val="000000"/>
                <w:sz w:val="20"/>
                <w:szCs w:val="20"/>
                <w:lang w:val="en-GB"/>
              </w:rPr>
              <w:t>714</w:t>
            </w:r>
            <w:r w:rsidRPr="00F96DF3">
              <w:rPr>
                <w:color w:val="000000"/>
                <w:sz w:val="20"/>
                <w:szCs w:val="20"/>
                <w:lang w:val="en-GB"/>
              </w:rPr>
              <w:t>,</w:t>
            </w:r>
            <w:r w:rsidR="00173CCA" w:rsidRPr="00173CCA">
              <w:rPr>
                <w:color w:val="000000"/>
                <w:sz w:val="20"/>
                <w:szCs w:val="20"/>
                <w:lang w:val="en-GB"/>
              </w:rPr>
              <w:t>917</w:t>
            </w:r>
            <w:r w:rsidRPr="00F96DF3">
              <w:rPr>
                <w:color w:val="000000"/>
                <w:sz w:val="20"/>
                <w:szCs w:val="20"/>
              </w:rPr>
              <w:t>)</w:t>
            </w:r>
          </w:p>
        </w:tc>
      </w:tr>
      <w:tr w:rsidR="00EE42F0" w:rsidRPr="0098622B" w14:paraId="2130940F" w14:textId="77777777" w:rsidTr="0098622B">
        <w:tc>
          <w:tcPr>
            <w:tcW w:w="3413" w:type="dxa"/>
            <w:shd w:val="clear" w:color="auto" w:fill="auto"/>
            <w:vAlign w:val="center"/>
          </w:tcPr>
          <w:p w14:paraId="6615F5FF" w14:textId="6EC60432" w:rsidR="00EE42F0" w:rsidRPr="0098622B" w:rsidRDefault="00EE42F0" w:rsidP="00EE42F0">
            <w:pPr>
              <w:ind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 w:hint="cs"/>
                <w:color w:val="000000"/>
                <w:sz w:val="18"/>
                <w:szCs w:val="18"/>
                <w:cs/>
                <w:lang w:val="en-GB" w:eastAsia="en-GB"/>
              </w:rPr>
              <w:t>กำไร</w:t>
            </w:r>
            <w:r w:rsidRPr="0098622B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สุทธิจากอัตราแลกเปลี่ยน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38B1B5D" w14:textId="77777777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AA5B5EC" w14:textId="77777777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240F162" w14:textId="77777777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078FD7E" w14:textId="77777777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CA189CB" w14:textId="77777777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2C2FF203" w14:textId="77777777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46641895" w14:textId="77777777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090FEE83" w14:textId="77777777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433DDE06" w14:textId="77777777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377B5C21" w14:textId="77777777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28A3090" w14:textId="77777777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A75BE3B" w14:textId="77777777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20FC6EE" w14:textId="77777777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24F8F12" w14:textId="0BC05787" w:rsidR="00EE42F0" w:rsidRPr="00F96DF3" w:rsidRDefault="00173CCA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173CCA">
              <w:rPr>
                <w:color w:val="000000"/>
                <w:sz w:val="20"/>
                <w:szCs w:val="20"/>
                <w:lang w:val="en-GB"/>
              </w:rPr>
              <w:t>318</w:t>
            </w:r>
            <w:r w:rsidR="00EE42F0" w:rsidRPr="00F96DF3">
              <w:rPr>
                <w:color w:val="000000"/>
                <w:sz w:val="20"/>
                <w:szCs w:val="20"/>
              </w:rPr>
              <w:t>,</w:t>
            </w:r>
            <w:r w:rsidRPr="00173CCA">
              <w:rPr>
                <w:color w:val="000000"/>
                <w:sz w:val="20"/>
                <w:szCs w:val="20"/>
                <w:lang w:val="en-GB"/>
              </w:rPr>
              <w:t>342</w:t>
            </w:r>
          </w:p>
        </w:tc>
      </w:tr>
      <w:tr w:rsidR="00EE42F0" w:rsidRPr="0098622B" w14:paraId="76AE5D4F" w14:textId="77777777" w:rsidTr="0098622B">
        <w:tc>
          <w:tcPr>
            <w:tcW w:w="3413" w:type="dxa"/>
            <w:shd w:val="clear" w:color="auto" w:fill="auto"/>
            <w:vAlign w:val="center"/>
          </w:tcPr>
          <w:p w14:paraId="5FACDA37" w14:textId="77777777" w:rsidR="00EE42F0" w:rsidRPr="0098622B" w:rsidRDefault="00EE42F0" w:rsidP="00EE42F0">
            <w:pPr>
              <w:ind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98622B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ดอกเบี้ยจ่าย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53C56DC" w14:textId="77777777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6DCF875" w14:textId="77777777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63485BC" w14:textId="77777777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7FB400E" w14:textId="77777777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CD55337" w14:textId="77777777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1EE6682F" w14:textId="77777777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083788A7" w14:textId="77777777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55821D46" w14:textId="77777777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7BA9DF84" w14:textId="77777777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3EF0CA08" w14:textId="77777777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6837125" w14:textId="77777777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B9862EB" w14:textId="77777777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017C057" w14:textId="77777777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A3AA3E5" w14:textId="33B711A7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(</w:t>
            </w:r>
            <w:r w:rsidR="00173CCA" w:rsidRPr="00173CCA">
              <w:rPr>
                <w:color w:val="000000"/>
                <w:sz w:val="20"/>
                <w:szCs w:val="20"/>
                <w:lang w:val="en-GB"/>
              </w:rPr>
              <w:t>359</w:t>
            </w:r>
            <w:r w:rsidRPr="00F96DF3">
              <w:rPr>
                <w:color w:val="000000"/>
                <w:sz w:val="20"/>
                <w:szCs w:val="20"/>
                <w:lang w:val="en-GB"/>
              </w:rPr>
              <w:t>,</w:t>
            </w:r>
            <w:r w:rsidR="00173CCA" w:rsidRPr="00173CCA">
              <w:rPr>
                <w:color w:val="000000"/>
                <w:sz w:val="20"/>
                <w:szCs w:val="20"/>
                <w:lang w:val="en-GB"/>
              </w:rPr>
              <w:t>028</w:t>
            </w:r>
            <w:r w:rsidRPr="00F96DF3">
              <w:rPr>
                <w:color w:val="000000"/>
                <w:sz w:val="20"/>
                <w:szCs w:val="20"/>
              </w:rPr>
              <w:t>)</w:t>
            </w:r>
          </w:p>
        </w:tc>
      </w:tr>
      <w:tr w:rsidR="00EE42F0" w:rsidRPr="0098622B" w14:paraId="481B4757" w14:textId="77777777" w:rsidTr="0098622B">
        <w:tc>
          <w:tcPr>
            <w:tcW w:w="3413" w:type="dxa"/>
            <w:shd w:val="clear" w:color="auto" w:fill="auto"/>
            <w:vAlign w:val="center"/>
          </w:tcPr>
          <w:p w14:paraId="1A3E86BA" w14:textId="77777777" w:rsidR="00EE42F0" w:rsidRPr="0098622B" w:rsidRDefault="00EE42F0" w:rsidP="00EE42F0">
            <w:pPr>
              <w:ind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98622B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ภาษีเงินได้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BC35E1E" w14:textId="77777777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0FE88DA" w14:textId="77777777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FD4F905" w14:textId="77777777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8622F40" w14:textId="77777777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9BB7C98" w14:textId="77777777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08A7C4F7" w14:textId="77777777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273BE0DE" w14:textId="77777777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3F2E73C6" w14:textId="77777777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741C4593" w14:textId="77777777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7BA5FFA6" w14:textId="77777777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A4D8F33" w14:textId="77777777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C7B4FCC" w14:textId="77777777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1B12EC3" w14:textId="77777777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55BA6D0" w14:textId="689A45BD" w:rsidR="00EE42F0" w:rsidRPr="00F96DF3" w:rsidRDefault="00173CCA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173CCA">
              <w:rPr>
                <w:color w:val="000000"/>
                <w:sz w:val="20"/>
                <w:szCs w:val="20"/>
                <w:lang w:val="en-GB"/>
              </w:rPr>
              <w:t>132</w:t>
            </w:r>
            <w:r w:rsidR="00EE42F0" w:rsidRPr="00F96DF3">
              <w:rPr>
                <w:color w:val="000000"/>
                <w:sz w:val="20"/>
                <w:szCs w:val="20"/>
                <w:lang w:val="en-GB"/>
              </w:rPr>
              <w:t>,</w:t>
            </w:r>
            <w:r w:rsidRPr="00173CCA">
              <w:rPr>
                <w:color w:val="000000"/>
                <w:sz w:val="20"/>
                <w:szCs w:val="20"/>
                <w:lang w:val="en-GB"/>
              </w:rPr>
              <w:t>684</w:t>
            </w:r>
          </w:p>
        </w:tc>
      </w:tr>
      <w:tr w:rsidR="00EE42F0" w:rsidRPr="0098622B" w14:paraId="39E71BAD" w14:textId="77777777" w:rsidTr="0098622B">
        <w:tc>
          <w:tcPr>
            <w:tcW w:w="3413" w:type="dxa"/>
            <w:shd w:val="clear" w:color="auto" w:fill="auto"/>
            <w:vAlign w:val="center"/>
          </w:tcPr>
          <w:p w14:paraId="598C9CE9" w14:textId="77777777" w:rsidR="00EE42F0" w:rsidRPr="0098622B" w:rsidRDefault="00EE42F0" w:rsidP="00EE42F0">
            <w:pPr>
              <w:ind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98622B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26C7B5A" w14:textId="77777777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6C4E3F8" w14:textId="77777777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A6A6462" w14:textId="77777777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E99D26C" w14:textId="77777777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E2A7CBB" w14:textId="77777777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6F0009BE" w14:textId="77777777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6F82A8F2" w14:textId="77777777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02982D8D" w14:textId="77777777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2318216A" w14:textId="77777777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6FC692E9" w14:textId="77777777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FFED65A" w14:textId="77777777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E720F23" w14:textId="77777777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8BBA6C0" w14:textId="77777777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F90950" w14:textId="1C87C5CC" w:rsidR="00EE42F0" w:rsidRPr="00F96DF3" w:rsidRDefault="00173CCA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173CCA">
              <w:rPr>
                <w:color w:val="000000"/>
                <w:sz w:val="20"/>
                <w:szCs w:val="20"/>
                <w:lang w:val="en-GB"/>
              </w:rPr>
              <w:t>768</w:t>
            </w:r>
            <w:r w:rsidR="00EE42F0" w:rsidRPr="00F96DF3">
              <w:rPr>
                <w:color w:val="000000"/>
                <w:sz w:val="20"/>
                <w:szCs w:val="20"/>
                <w:lang w:val="en-GB"/>
              </w:rPr>
              <w:t>,</w:t>
            </w:r>
            <w:r w:rsidRPr="00173CCA">
              <w:rPr>
                <w:color w:val="000000"/>
                <w:sz w:val="20"/>
                <w:szCs w:val="20"/>
                <w:lang w:val="en-GB"/>
              </w:rPr>
              <w:t>717</w:t>
            </w:r>
          </w:p>
        </w:tc>
      </w:tr>
      <w:tr w:rsidR="00EE42F0" w:rsidRPr="0098622B" w14:paraId="4E0BB9C8" w14:textId="77777777" w:rsidTr="0098622B">
        <w:tc>
          <w:tcPr>
            <w:tcW w:w="3413" w:type="dxa"/>
            <w:shd w:val="clear" w:color="auto" w:fill="auto"/>
            <w:vAlign w:val="center"/>
          </w:tcPr>
          <w:p w14:paraId="7568C292" w14:textId="7BA7FE48" w:rsidR="00EE42F0" w:rsidRPr="0098622B" w:rsidRDefault="00EE42F0" w:rsidP="00EE42F0">
            <w:pPr>
              <w:ind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98622B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 xml:space="preserve">กำไรสำหรับงวด </w:t>
            </w:r>
            <w:r w:rsidRPr="0098622B"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  <w:t>-</w:t>
            </w:r>
            <w:r w:rsidRPr="0098622B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 xml:space="preserve"> ส่วนที่เป็นของผู้เป็นเจ้าของของบริษัท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EFD4EA7" w14:textId="77777777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6BF40FF" w14:textId="77777777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22D58CB" w14:textId="77777777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0B43BA3" w14:textId="77777777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D60B888" w14:textId="77777777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5293E47D" w14:textId="77777777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0EB17A43" w14:textId="77777777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49AC1091" w14:textId="77777777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6904554D" w14:textId="77777777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664967E0" w14:textId="77777777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922F4B6" w14:textId="77777777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D12B904" w14:textId="77777777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250B28F" w14:textId="77777777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DEE533" w14:textId="140F7E9F" w:rsidR="00EE42F0" w:rsidRPr="00F96DF3" w:rsidRDefault="00173CCA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173CCA">
              <w:rPr>
                <w:color w:val="000000"/>
                <w:sz w:val="20"/>
                <w:szCs w:val="20"/>
                <w:lang w:val="en-GB"/>
              </w:rPr>
              <w:t>3</w:t>
            </w:r>
            <w:r w:rsidR="00EE42F0" w:rsidRPr="00F96DF3">
              <w:rPr>
                <w:color w:val="000000"/>
                <w:sz w:val="20"/>
                <w:szCs w:val="20"/>
                <w:lang w:val="en-GB"/>
              </w:rPr>
              <w:t>,</w:t>
            </w:r>
            <w:r w:rsidRPr="00173CCA">
              <w:rPr>
                <w:color w:val="000000"/>
                <w:sz w:val="20"/>
                <w:szCs w:val="20"/>
                <w:lang w:val="en-GB"/>
              </w:rPr>
              <w:t>603</w:t>
            </w:r>
            <w:r w:rsidR="00EE42F0" w:rsidRPr="00F96DF3">
              <w:rPr>
                <w:color w:val="000000"/>
                <w:sz w:val="20"/>
                <w:szCs w:val="20"/>
                <w:lang w:val="en-GB"/>
              </w:rPr>
              <w:t>,</w:t>
            </w:r>
            <w:r w:rsidRPr="00173CCA">
              <w:rPr>
                <w:color w:val="000000"/>
                <w:sz w:val="20"/>
                <w:szCs w:val="20"/>
                <w:lang w:val="en-GB"/>
              </w:rPr>
              <w:t>565</w:t>
            </w:r>
          </w:p>
        </w:tc>
      </w:tr>
      <w:tr w:rsidR="00EE42F0" w:rsidRPr="0098622B" w14:paraId="0A8502A8" w14:textId="77777777" w:rsidTr="0098622B">
        <w:tc>
          <w:tcPr>
            <w:tcW w:w="3413" w:type="dxa"/>
            <w:shd w:val="clear" w:color="auto" w:fill="auto"/>
            <w:vAlign w:val="center"/>
          </w:tcPr>
          <w:p w14:paraId="12394B2F" w14:textId="77777777" w:rsidR="00EE42F0" w:rsidRPr="0098622B" w:rsidRDefault="00EE42F0" w:rsidP="00EE42F0">
            <w:pPr>
              <w:ind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B0608F1" w14:textId="77777777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191C83C" w14:textId="77777777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0BB98F7" w14:textId="77777777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7E7F640" w14:textId="77777777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8DEC9C5" w14:textId="77777777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75EF6BAC" w14:textId="77777777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7D028EE8" w14:textId="77777777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663149FF" w14:textId="77777777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0BF0B540" w14:textId="77777777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2C660429" w14:textId="77777777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0BA5D4D" w14:textId="77777777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89A4CF4" w14:textId="77777777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28721C2" w14:textId="77777777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26BF49" w14:textId="77777777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</w:p>
        </w:tc>
      </w:tr>
      <w:tr w:rsidR="00EE42F0" w:rsidRPr="0098622B" w14:paraId="514B5A05" w14:textId="77777777" w:rsidTr="0098622B">
        <w:tc>
          <w:tcPr>
            <w:tcW w:w="3413" w:type="dxa"/>
            <w:shd w:val="clear" w:color="auto" w:fill="auto"/>
            <w:vAlign w:val="center"/>
          </w:tcPr>
          <w:p w14:paraId="2BC394D0" w14:textId="77777777" w:rsidR="00EE42F0" w:rsidRPr="0098622B" w:rsidRDefault="00EE42F0" w:rsidP="00EE42F0">
            <w:pPr>
              <w:ind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98622B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จังหวะการรับรู้รายได้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930C8BB" w14:textId="77777777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F916741" w14:textId="77777777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83300BA" w14:textId="77777777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7AFD0C9" w14:textId="77777777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EE99A8C" w14:textId="77777777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32DA9313" w14:textId="77777777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06490BCF" w14:textId="77777777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3B56B7C0" w14:textId="77777777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08D41965" w14:textId="77777777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4BDEE699" w14:textId="77777777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1414A2F" w14:textId="77777777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0C7B54F" w14:textId="77777777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8834F13" w14:textId="77777777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07D484C" w14:textId="77777777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</w:p>
        </w:tc>
      </w:tr>
      <w:tr w:rsidR="00EE42F0" w:rsidRPr="0098622B" w14:paraId="0CF34467" w14:textId="77777777" w:rsidTr="0098622B">
        <w:tc>
          <w:tcPr>
            <w:tcW w:w="3413" w:type="dxa"/>
            <w:shd w:val="clear" w:color="auto" w:fill="auto"/>
            <w:vAlign w:val="center"/>
          </w:tcPr>
          <w:p w14:paraId="52C9622C" w14:textId="77777777" w:rsidR="00EE42F0" w:rsidRPr="001D79BC" w:rsidRDefault="00EE42F0" w:rsidP="00EE42F0">
            <w:pPr>
              <w:ind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1D79BC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C806CE" w14:textId="05F3A25B" w:rsidR="00EE42F0" w:rsidRPr="00F96DF3" w:rsidRDefault="00173CCA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173CCA">
              <w:rPr>
                <w:color w:val="000000"/>
                <w:sz w:val="20"/>
                <w:szCs w:val="20"/>
                <w:lang w:val="en-GB"/>
              </w:rPr>
              <w:t>3</w:t>
            </w:r>
            <w:r w:rsidR="00EE42F0" w:rsidRPr="00F96DF3">
              <w:rPr>
                <w:color w:val="000000"/>
                <w:sz w:val="20"/>
                <w:szCs w:val="20"/>
              </w:rPr>
              <w:t>,</w:t>
            </w:r>
            <w:r w:rsidRPr="00173CCA">
              <w:rPr>
                <w:color w:val="000000"/>
                <w:sz w:val="20"/>
                <w:szCs w:val="20"/>
                <w:lang w:val="en-GB"/>
              </w:rPr>
              <w:t>973</w:t>
            </w:r>
            <w:r w:rsidR="00EE42F0" w:rsidRPr="00F96DF3">
              <w:rPr>
                <w:color w:val="000000"/>
                <w:sz w:val="20"/>
                <w:szCs w:val="20"/>
              </w:rPr>
              <w:t>,</w:t>
            </w:r>
            <w:r w:rsidRPr="00173CCA">
              <w:rPr>
                <w:color w:val="000000"/>
                <w:sz w:val="20"/>
                <w:szCs w:val="20"/>
                <w:lang w:val="en-GB"/>
              </w:rPr>
              <w:t>075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1EB9D7FE" w14:textId="6C714945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5A9FE5DE" w14:textId="284D5513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43425123" w14:textId="68383A6E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2F7D3C" w14:textId="19A58005" w:rsidR="00EE42F0" w:rsidRPr="00F96DF3" w:rsidRDefault="00173CCA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  <w:r w:rsidRPr="00173CCA">
              <w:rPr>
                <w:color w:val="000000"/>
                <w:sz w:val="20"/>
                <w:szCs w:val="20"/>
                <w:lang w:val="en-GB"/>
              </w:rPr>
              <w:t>4</w:t>
            </w:r>
            <w:r w:rsidR="00EE42F0" w:rsidRPr="00F96DF3">
              <w:rPr>
                <w:color w:val="000000"/>
                <w:sz w:val="20"/>
                <w:szCs w:val="20"/>
              </w:rPr>
              <w:t>,</w:t>
            </w:r>
            <w:r w:rsidRPr="00173CCA">
              <w:rPr>
                <w:color w:val="000000"/>
                <w:sz w:val="20"/>
                <w:szCs w:val="20"/>
                <w:lang w:val="en-GB"/>
              </w:rPr>
              <w:t>264</w:t>
            </w:r>
            <w:r w:rsidR="00EE42F0" w:rsidRPr="00F96DF3">
              <w:rPr>
                <w:color w:val="000000"/>
                <w:sz w:val="20"/>
                <w:szCs w:val="20"/>
              </w:rPr>
              <w:t>,</w:t>
            </w:r>
            <w:r w:rsidRPr="00173CCA">
              <w:rPr>
                <w:color w:val="000000"/>
                <w:sz w:val="20"/>
                <w:szCs w:val="20"/>
                <w:lang w:val="en-GB"/>
              </w:rPr>
              <w:t>201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52E4589D" w14:textId="47EA5D95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1D285581" w14:textId="0F566526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2F6500DE" w14:textId="5CB43C99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50DF17AB" w14:textId="688BC44B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199BDEDA" w14:textId="0B90CFCB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0BC121F9" w14:textId="4D389964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cs/>
                <w:lang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40F998" w14:textId="0443B43F" w:rsidR="00EE42F0" w:rsidRPr="00F96DF3" w:rsidRDefault="00173CCA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8</w:t>
            </w:r>
            <w:r w:rsidR="00EE42F0"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237</w:t>
            </w:r>
            <w:r w:rsidR="00EE42F0"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276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B3EF2B" w14:textId="7470B2FD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EB323E" w14:textId="5D9F8CFA" w:rsidR="00EE42F0" w:rsidRPr="00F96DF3" w:rsidRDefault="00173CCA" w:rsidP="00EE42F0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173CCA">
              <w:rPr>
                <w:color w:val="000000"/>
                <w:sz w:val="20"/>
                <w:szCs w:val="20"/>
                <w:lang w:val="en-GB"/>
              </w:rPr>
              <w:t>8</w:t>
            </w:r>
            <w:r w:rsidR="00EE42F0" w:rsidRPr="00F96DF3">
              <w:rPr>
                <w:color w:val="000000"/>
                <w:sz w:val="20"/>
                <w:szCs w:val="20"/>
                <w:lang w:val="en-GB"/>
              </w:rPr>
              <w:t>,</w:t>
            </w:r>
            <w:r w:rsidRPr="00173CCA">
              <w:rPr>
                <w:color w:val="000000"/>
                <w:sz w:val="20"/>
                <w:szCs w:val="20"/>
                <w:lang w:val="en-GB"/>
              </w:rPr>
              <w:t>237</w:t>
            </w:r>
            <w:r w:rsidR="00EE42F0" w:rsidRPr="00F96DF3">
              <w:rPr>
                <w:color w:val="000000"/>
                <w:sz w:val="20"/>
                <w:szCs w:val="20"/>
                <w:lang w:val="en-GB"/>
              </w:rPr>
              <w:t>,</w:t>
            </w:r>
            <w:r w:rsidRPr="00173CCA">
              <w:rPr>
                <w:color w:val="000000"/>
                <w:sz w:val="20"/>
                <w:szCs w:val="20"/>
                <w:lang w:val="en-GB"/>
              </w:rPr>
              <w:t>276</w:t>
            </w:r>
          </w:p>
        </w:tc>
      </w:tr>
      <w:tr w:rsidR="00EE42F0" w:rsidRPr="0098622B" w14:paraId="241D6106" w14:textId="77777777" w:rsidTr="0098622B">
        <w:tc>
          <w:tcPr>
            <w:tcW w:w="3413" w:type="dxa"/>
            <w:shd w:val="clear" w:color="auto" w:fill="auto"/>
            <w:vAlign w:val="center"/>
          </w:tcPr>
          <w:p w14:paraId="6B93C8A8" w14:textId="77777777" w:rsidR="00EE42F0" w:rsidRPr="001D79BC" w:rsidRDefault="00EE42F0" w:rsidP="00EE42F0">
            <w:pPr>
              <w:ind w:right="-101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1D79BC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รวมรายได้จากการขาย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85B970" w14:textId="432D2288" w:rsidR="00EE42F0" w:rsidRPr="00F96DF3" w:rsidRDefault="00173CCA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173CCA">
              <w:rPr>
                <w:color w:val="000000"/>
                <w:sz w:val="20"/>
                <w:szCs w:val="20"/>
                <w:lang w:val="en-GB"/>
              </w:rPr>
              <w:t>3</w:t>
            </w:r>
            <w:r w:rsidR="00EE42F0" w:rsidRPr="00F96DF3">
              <w:rPr>
                <w:color w:val="000000"/>
                <w:sz w:val="20"/>
                <w:szCs w:val="20"/>
              </w:rPr>
              <w:t>,</w:t>
            </w:r>
            <w:r w:rsidRPr="00173CCA">
              <w:rPr>
                <w:color w:val="000000"/>
                <w:sz w:val="20"/>
                <w:szCs w:val="20"/>
                <w:lang w:val="en-GB"/>
              </w:rPr>
              <w:t>973</w:t>
            </w:r>
            <w:r w:rsidR="00EE42F0" w:rsidRPr="00F96DF3">
              <w:rPr>
                <w:color w:val="000000"/>
                <w:sz w:val="20"/>
                <w:szCs w:val="20"/>
              </w:rPr>
              <w:t>,</w:t>
            </w:r>
            <w:r w:rsidRPr="00173CCA">
              <w:rPr>
                <w:color w:val="000000"/>
                <w:sz w:val="20"/>
                <w:szCs w:val="20"/>
                <w:lang w:val="en-GB"/>
              </w:rPr>
              <w:t>075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27C072" w14:textId="40D285E0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0ECF8C" w14:textId="6A8064F6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3D0A8C" w14:textId="66185213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CA6AC8" w14:textId="65FC7CFA" w:rsidR="00EE42F0" w:rsidRPr="00F96DF3" w:rsidRDefault="00173CCA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173CCA">
              <w:rPr>
                <w:color w:val="000000"/>
                <w:sz w:val="20"/>
                <w:szCs w:val="20"/>
                <w:lang w:val="en-GB"/>
              </w:rPr>
              <w:t>4</w:t>
            </w:r>
            <w:r w:rsidR="00EE42F0" w:rsidRPr="00F96DF3">
              <w:rPr>
                <w:color w:val="000000"/>
                <w:sz w:val="20"/>
                <w:szCs w:val="20"/>
              </w:rPr>
              <w:t>,</w:t>
            </w:r>
            <w:r w:rsidRPr="00173CCA">
              <w:rPr>
                <w:color w:val="000000"/>
                <w:sz w:val="20"/>
                <w:szCs w:val="20"/>
                <w:lang w:val="en-GB"/>
              </w:rPr>
              <w:t>264</w:t>
            </w:r>
            <w:r w:rsidR="00EE42F0" w:rsidRPr="00F96DF3">
              <w:rPr>
                <w:color w:val="000000"/>
                <w:sz w:val="20"/>
                <w:szCs w:val="20"/>
              </w:rPr>
              <w:t>,</w:t>
            </w:r>
            <w:r w:rsidRPr="00173CCA">
              <w:rPr>
                <w:color w:val="000000"/>
                <w:sz w:val="20"/>
                <w:szCs w:val="20"/>
                <w:lang w:val="en-GB"/>
              </w:rPr>
              <w:t>201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6F7744" w14:textId="3C850E7F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3F21E1" w14:textId="6273E992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0374BA" w14:textId="55A5A9F4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A1E20E" w14:textId="7557D6D8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6A0ECD" w14:textId="5AE6EBAD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C68E8A" w14:textId="6C29232E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570338" w14:textId="35A1C8F2" w:rsidR="00EE42F0" w:rsidRPr="00F96DF3" w:rsidRDefault="00173CCA" w:rsidP="00EE42F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8</w:t>
            </w:r>
            <w:r w:rsidR="00EE42F0"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237</w:t>
            </w:r>
            <w:r w:rsidR="00EE42F0" w:rsidRPr="00F96D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276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23794C" w14:textId="53F5520D" w:rsidR="00EE42F0" w:rsidRPr="00F96DF3" w:rsidRDefault="00EE42F0" w:rsidP="00EE42F0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F96DF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F13F7C" w14:textId="0C0B82A2" w:rsidR="00EE42F0" w:rsidRPr="00F96DF3" w:rsidRDefault="00173CCA" w:rsidP="00EE42F0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173CCA">
              <w:rPr>
                <w:color w:val="000000"/>
                <w:sz w:val="20"/>
                <w:szCs w:val="20"/>
                <w:lang w:val="en-GB"/>
              </w:rPr>
              <w:t>8</w:t>
            </w:r>
            <w:r w:rsidR="00EE42F0" w:rsidRPr="00F96DF3">
              <w:rPr>
                <w:color w:val="000000"/>
                <w:sz w:val="20"/>
                <w:szCs w:val="20"/>
                <w:lang w:val="en-GB"/>
              </w:rPr>
              <w:t>,</w:t>
            </w:r>
            <w:r w:rsidRPr="00173CCA">
              <w:rPr>
                <w:color w:val="000000"/>
                <w:sz w:val="20"/>
                <w:szCs w:val="20"/>
                <w:lang w:val="en-GB"/>
              </w:rPr>
              <w:t>237</w:t>
            </w:r>
            <w:r w:rsidR="00EE42F0" w:rsidRPr="00F96DF3">
              <w:rPr>
                <w:color w:val="000000"/>
                <w:sz w:val="20"/>
                <w:szCs w:val="20"/>
                <w:lang w:val="en-GB"/>
              </w:rPr>
              <w:t>,</w:t>
            </w:r>
            <w:r w:rsidRPr="00173CCA">
              <w:rPr>
                <w:color w:val="000000"/>
                <w:sz w:val="20"/>
                <w:szCs w:val="20"/>
                <w:lang w:val="en-GB"/>
              </w:rPr>
              <w:t>276</w:t>
            </w:r>
          </w:p>
        </w:tc>
      </w:tr>
    </w:tbl>
    <w:p w14:paraId="666EB7F4" w14:textId="5C9952DF" w:rsidR="00375DB0" w:rsidRPr="005B6C5E" w:rsidRDefault="00375DB0" w:rsidP="00DF3EF1">
      <w:pPr>
        <w:jc w:val="thaiDistribute"/>
        <w:rPr>
          <w:rFonts w:eastAsia="Arial Unicode MS"/>
          <w:sz w:val="26"/>
          <w:szCs w:val="26"/>
          <w:lang w:val="en-GB"/>
        </w:rPr>
      </w:pPr>
    </w:p>
    <w:p w14:paraId="50FAA9AE" w14:textId="1D61FA09" w:rsidR="00330101" w:rsidRPr="005B6C5E" w:rsidRDefault="00330101" w:rsidP="00DF3EF1">
      <w:pPr>
        <w:jc w:val="thaiDistribute"/>
        <w:rPr>
          <w:rFonts w:eastAsia="Arial Unicode MS"/>
          <w:sz w:val="26"/>
          <w:szCs w:val="26"/>
          <w:cs/>
          <w:lang w:val="en-GB"/>
        </w:rPr>
        <w:sectPr w:rsidR="00330101" w:rsidRPr="005B6C5E" w:rsidSect="00CC793D">
          <w:pgSz w:w="16838" w:h="11906" w:orient="landscape" w:code="9"/>
          <w:pgMar w:top="1728" w:right="720" w:bottom="720" w:left="720" w:header="706" w:footer="576" w:gutter="0"/>
          <w:cols w:space="720"/>
        </w:sectPr>
      </w:pPr>
    </w:p>
    <w:p w14:paraId="3AD1F106" w14:textId="77777777" w:rsidR="00B97D9E" w:rsidRPr="005B6C5E" w:rsidRDefault="00B97D9E" w:rsidP="00DF3EF1">
      <w:pPr>
        <w:jc w:val="thaiDistribute"/>
        <w:rPr>
          <w:rFonts w:eastAsia="Arial Unicode MS"/>
          <w:sz w:val="26"/>
          <w:szCs w:val="26"/>
          <w:lang w:val="en-GB"/>
        </w:rPr>
      </w:pP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CE0546" w:rsidRPr="005B6C5E" w14:paraId="3CCFA684" w14:textId="77777777" w:rsidTr="0098622B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24E6942F" w14:textId="55C48A9C" w:rsidR="00CE0546" w:rsidRPr="005B6C5E" w:rsidRDefault="00173CCA" w:rsidP="00AF29E5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73CCA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CE0546" w:rsidRPr="005B6C5E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มูลค่ายุติธรรม</w:t>
            </w:r>
          </w:p>
        </w:tc>
      </w:tr>
    </w:tbl>
    <w:p w14:paraId="0533EED2" w14:textId="77777777" w:rsidR="00CE0546" w:rsidRPr="005B6C5E" w:rsidRDefault="00CE0546" w:rsidP="000B2038">
      <w:pPr>
        <w:tabs>
          <w:tab w:val="left" w:pos="432"/>
        </w:tabs>
        <w:ind w:left="432" w:hanging="432"/>
        <w:jc w:val="thaiDistribute"/>
        <w:rPr>
          <w:rFonts w:eastAsia="Arial Unicode MS"/>
          <w:b/>
          <w:bCs/>
          <w:sz w:val="26"/>
          <w:szCs w:val="26"/>
          <w:lang w:val="en-GB"/>
        </w:rPr>
      </w:pPr>
    </w:p>
    <w:p w14:paraId="345DB21A" w14:textId="75D944EF" w:rsidR="00EE36A6" w:rsidRPr="005B6C5E" w:rsidRDefault="00EE36A6" w:rsidP="00EE36A6">
      <w:pPr>
        <w:jc w:val="thaiDistribute"/>
        <w:rPr>
          <w:rFonts w:eastAsia="Arial Unicode MS"/>
          <w:sz w:val="26"/>
          <w:szCs w:val="26"/>
          <w:lang w:val="en-GB"/>
        </w:rPr>
      </w:pPr>
      <w:r w:rsidRPr="005B6C5E">
        <w:rPr>
          <w:rFonts w:eastAsia="Arial Unicode MS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</w:t>
      </w:r>
      <w:r w:rsidR="006F6D44" w:rsidRPr="005B6C5E">
        <w:rPr>
          <w:rFonts w:eastAsia="Arial Unicode MS"/>
          <w:sz w:val="26"/>
          <w:szCs w:val="26"/>
          <w:cs/>
          <w:lang w:val="en-GB"/>
        </w:rPr>
        <w:t xml:space="preserve"> </w:t>
      </w:r>
      <w:r w:rsidR="00C47210" w:rsidRPr="005B6C5E">
        <w:rPr>
          <w:rFonts w:eastAsia="Arial Unicode MS"/>
          <w:sz w:val="26"/>
          <w:szCs w:val="26"/>
          <w:cs/>
          <w:lang w:val="en-GB"/>
        </w:rPr>
        <w:t>รวมถึงการแสดงมูลค่ายุติธรรม</w:t>
      </w:r>
      <w:r w:rsidR="009A2330" w:rsidRPr="005B6C5E">
        <w:rPr>
          <w:rFonts w:eastAsia="Arial Unicode MS"/>
          <w:sz w:val="26"/>
          <w:szCs w:val="26"/>
          <w:lang w:val="en-GB"/>
        </w:rPr>
        <w:br/>
      </w:r>
      <w:r w:rsidR="00C47210" w:rsidRPr="005B6C5E">
        <w:rPr>
          <w:rFonts w:eastAsia="Arial Unicode MS"/>
          <w:sz w:val="26"/>
          <w:szCs w:val="26"/>
          <w:cs/>
          <w:lang w:val="en-GB"/>
        </w:rPr>
        <w:t>ของสินทรัพย์และหนี้สินทางการเงินในแต่ละประเภท</w:t>
      </w:r>
      <w:r w:rsidRPr="005B6C5E">
        <w:rPr>
          <w:rFonts w:eastAsia="Arial Unicode MS"/>
          <w:sz w:val="26"/>
          <w:szCs w:val="26"/>
          <w:cs/>
          <w:lang w:val="en-GB"/>
        </w:rPr>
        <w:t xml:space="preserve"> แต่ไม่รวมถึงรายการ</w:t>
      </w:r>
      <w:r w:rsidR="00C47210" w:rsidRPr="005B6C5E">
        <w:rPr>
          <w:rFonts w:eastAsia="Arial Unicode MS"/>
          <w:sz w:val="26"/>
          <w:szCs w:val="26"/>
          <w:cs/>
          <w:lang w:val="en-GB"/>
        </w:rPr>
        <w:t>ตามบัญชีที่วัดมูลค่ายุติธรรมด้วยวิธีราคาทุนตัดจำหน่าย</w:t>
      </w:r>
      <w:r w:rsidR="007B3885" w:rsidRPr="005B6C5E">
        <w:rPr>
          <w:rFonts w:eastAsia="Arial Unicode MS"/>
          <w:sz w:val="26"/>
          <w:szCs w:val="26"/>
          <w:lang w:val="en-GB"/>
        </w:rPr>
        <w:br/>
      </w:r>
      <w:r w:rsidRPr="005B6C5E">
        <w:rPr>
          <w:rFonts w:eastAsia="Arial Unicode MS"/>
          <w:sz w:val="26"/>
          <w:szCs w:val="26"/>
          <w:cs/>
          <w:lang w:val="en-GB"/>
        </w:rPr>
        <w:t>ที่</w:t>
      </w:r>
      <w:r w:rsidR="00182612" w:rsidRPr="005B6C5E">
        <w:rPr>
          <w:rFonts w:eastAsia="Arial Unicode MS"/>
          <w:sz w:val="26"/>
          <w:szCs w:val="26"/>
          <w:cs/>
          <w:lang w:val="en-GB"/>
        </w:rPr>
        <w:t>มูลค่ายุติธรรม</w:t>
      </w:r>
      <w:r w:rsidRPr="005B6C5E">
        <w:rPr>
          <w:rFonts w:eastAsia="Arial Unicode MS"/>
          <w:sz w:val="26"/>
          <w:szCs w:val="26"/>
          <w:cs/>
          <w:lang w:val="en-GB"/>
        </w:rPr>
        <w:t>ใกล้เคียงกับ</w:t>
      </w:r>
      <w:r w:rsidR="00182612" w:rsidRPr="005B6C5E">
        <w:rPr>
          <w:rFonts w:eastAsia="Arial Unicode MS"/>
          <w:sz w:val="26"/>
          <w:szCs w:val="26"/>
          <w:cs/>
          <w:lang w:val="en-GB"/>
        </w:rPr>
        <w:t>ราคาตามบัญชี</w:t>
      </w:r>
    </w:p>
    <w:p w14:paraId="4747F1C8" w14:textId="77777777" w:rsidR="004A07CA" w:rsidRPr="005B6C5E" w:rsidRDefault="004A07CA" w:rsidP="00EE36A6">
      <w:pPr>
        <w:jc w:val="thaiDistribute"/>
        <w:rPr>
          <w:rFonts w:eastAsia="Arial Unicode MS"/>
          <w:sz w:val="26"/>
          <w:szCs w:val="26"/>
          <w:lang w:val="en-GB"/>
        </w:rPr>
      </w:pPr>
    </w:p>
    <w:tbl>
      <w:tblPr>
        <w:tblW w:w="94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33"/>
        <w:gridCol w:w="1440"/>
        <w:gridCol w:w="1949"/>
        <w:gridCol w:w="1932"/>
      </w:tblGrid>
      <w:tr w:rsidR="00551203" w:rsidRPr="005B6C5E" w14:paraId="53B715F0" w14:textId="77777777" w:rsidTr="00BC77E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86FEF" w14:textId="77777777" w:rsidR="00551203" w:rsidRPr="005B6C5E" w:rsidRDefault="00551203" w:rsidP="004B623D">
            <w:pPr>
              <w:ind w:left="-91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19B887A" w14:textId="2277C43C" w:rsidR="00551203" w:rsidRPr="005B6C5E" w:rsidRDefault="00551203" w:rsidP="00E5153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388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0451779" w14:textId="4ACEC40B" w:rsidR="00551203" w:rsidRPr="005B6C5E" w:rsidRDefault="00551203" w:rsidP="0037291E">
            <w:pPr>
              <w:tabs>
                <w:tab w:val="decimal" w:pos="2667"/>
                <w:tab w:val="right" w:pos="5145"/>
              </w:tabs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ab/>
            </w:r>
            <w:r w:rsidRPr="005B6C5E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F4069B" w:rsidRPr="005B6C5E" w14:paraId="459B126A" w14:textId="77777777" w:rsidTr="00BC77E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D187FB" w14:textId="77777777" w:rsidR="00F4069B" w:rsidRPr="005B6C5E" w:rsidRDefault="00F4069B" w:rsidP="004B623D">
            <w:pPr>
              <w:ind w:lef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Merge w:val="restart"/>
            <w:tcBorders>
              <w:left w:val="nil"/>
              <w:right w:val="nil"/>
            </w:tcBorders>
            <w:shd w:val="clear" w:color="auto" w:fill="auto"/>
          </w:tcPr>
          <w:p w14:paraId="3857FC53" w14:textId="77777777" w:rsidR="00F4069B" w:rsidRPr="005B6C5E" w:rsidRDefault="00F4069B" w:rsidP="00F4069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  <w:p w14:paraId="24DB0A09" w14:textId="53B0952F" w:rsidR="00F4069B" w:rsidRPr="005B6C5E" w:rsidRDefault="00F4069B" w:rsidP="00F4069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ข้อมูลระดับชั้น</w:t>
            </w:r>
          </w:p>
          <w:p w14:paraId="021CD2DD" w14:textId="77777777" w:rsidR="00F4069B" w:rsidRPr="005B6C5E" w:rsidRDefault="00F4069B" w:rsidP="00F4069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ที่ใช้ในการวัด</w:t>
            </w:r>
          </w:p>
          <w:p w14:paraId="4E5A8252" w14:textId="26D228BA" w:rsidR="00F4069B" w:rsidRPr="005B6C5E" w:rsidRDefault="00F4069B" w:rsidP="00F4069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467157" w14:textId="77777777" w:rsidR="00F4069B" w:rsidRPr="005B6C5E" w:rsidRDefault="00F4069B" w:rsidP="004517EE">
            <w:pPr>
              <w:tabs>
                <w:tab w:val="decimal" w:pos="1738"/>
              </w:tabs>
              <w:ind w:right="-72"/>
              <w:jc w:val="both"/>
              <w:rPr>
                <w:b/>
                <w:bCs/>
                <w:spacing w:val="-4"/>
                <w:sz w:val="26"/>
                <w:szCs w:val="26"/>
              </w:rPr>
            </w:pPr>
          </w:p>
          <w:p w14:paraId="13A9B688" w14:textId="7AE8FF0B" w:rsidR="00F4069B" w:rsidRPr="005B6C5E" w:rsidRDefault="00F4069B" w:rsidP="004517EE">
            <w:pPr>
              <w:tabs>
                <w:tab w:val="decimal" w:pos="1738"/>
              </w:tabs>
              <w:ind w:right="-72"/>
              <w:jc w:val="both"/>
              <w:rPr>
                <w:b/>
                <w:bCs/>
                <w:spacing w:val="-6"/>
                <w:sz w:val="26"/>
                <w:szCs w:val="26"/>
              </w:rPr>
            </w:pPr>
            <w:r w:rsidRPr="005B6C5E">
              <w:rPr>
                <w:b/>
                <w:bCs/>
                <w:spacing w:val="-4"/>
                <w:sz w:val="26"/>
                <w:szCs w:val="26"/>
                <w:cs/>
              </w:rPr>
              <w:t>วิธีวัดมูลค่ายุติธรรมผ่าน</w:t>
            </w:r>
            <w:r w:rsidRPr="005B6C5E">
              <w:rPr>
                <w:b/>
                <w:bCs/>
                <w:spacing w:val="-6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08D658" w14:textId="65371ECC" w:rsidR="00F4069B" w:rsidRPr="005B6C5E" w:rsidRDefault="00F4069B" w:rsidP="00551203">
            <w:pPr>
              <w:tabs>
                <w:tab w:val="decimal" w:pos="1716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5B6C5E">
              <w:rPr>
                <w:b/>
                <w:bCs/>
                <w:sz w:val="26"/>
                <w:szCs w:val="26"/>
                <w:cs/>
              </w:rPr>
              <w:t>วิธีวัดมูลค่ายุติธรรมผ่านกำไรขาดทุน</w:t>
            </w:r>
          </w:p>
          <w:p w14:paraId="3613E122" w14:textId="77777777" w:rsidR="00F4069B" w:rsidRPr="005B6C5E" w:rsidRDefault="00F4069B" w:rsidP="00551203">
            <w:pPr>
              <w:tabs>
                <w:tab w:val="decimal" w:pos="1716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5B6C5E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</w:tr>
      <w:tr w:rsidR="00F4069B" w:rsidRPr="005B6C5E" w14:paraId="2F1D3FD1" w14:textId="77777777" w:rsidTr="00BC77E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1E4A04" w14:textId="77777777" w:rsidR="00F4069B" w:rsidRPr="005B6C5E" w:rsidRDefault="00F4069B" w:rsidP="004B623D">
            <w:pPr>
              <w:ind w:left="-91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0A6FAB" w14:textId="77777777" w:rsidR="00F4069B" w:rsidRPr="005B6C5E" w:rsidRDefault="00F4069B" w:rsidP="00E5153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6AC266" w14:textId="6270197A" w:rsidR="00F4069B" w:rsidRPr="005B6C5E" w:rsidRDefault="00F4069B" w:rsidP="004517EE">
            <w:pPr>
              <w:tabs>
                <w:tab w:val="decimal" w:pos="1738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B07D46" w14:textId="018E44E0" w:rsidR="00F4069B" w:rsidRPr="005B6C5E" w:rsidRDefault="00F4069B" w:rsidP="00551203">
            <w:pPr>
              <w:tabs>
                <w:tab w:val="decimal" w:pos="1716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51203" w:rsidRPr="005B6C5E" w14:paraId="31FBB9B5" w14:textId="77777777" w:rsidTr="00BC77E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25FE82" w14:textId="31109DAC" w:rsidR="00551203" w:rsidRPr="005B6C5E" w:rsidRDefault="00551203" w:rsidP="004B623D">
            <w:pPr>
              <w:ind w:left="-91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A182F1" w14:textId="77777777" w:rsidR="00551203" w:rsidRPr="005B6C5E" w:rsidRDefault="00551203" w:rsidP="00E5153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29167D" w14:textId="77777777" w:rsidR="00551203" w:rsidRPr="005B6C5E" w:rsidRDefault="00551203" w:rsidP="004517EE">
            <w:pPr>
              <w:tabs>
                <w:tab w:val="decimal" w:pos="1738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50A96D" w14:textId="77777777" w:rsidR="00551203" w:rsidRPr="005B6C5E" w:rsidRDefault="00551203" w:rsidP="00551203">
            <w:pPr>
              <w:tabs>
                <w:tab w:val="decimal" w:pos="1716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6E0899" w:rsidRPr="005B6C5E" w14:paraId="61412A8C" w14:textId="77777777" w:rsidTr="00BC77E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136799" w14:textId="3D66346A" w:rsidR="006E0899" w:rsidRPr="005B6C5E" w:rsidRDefault="006E0899" w:rsidP="004B623D">
            <w:pPr>
              <w:ind w:left="-91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173CCA" w:rsidRPr="00173CCA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30</w:t>
            </w:r>
            <w:r w:rsidR="00C55676" w:rsidRPr="00C55676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55676" w:rsidRPr="00C55676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Pr="005B6C5E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173CCA" w:rsidRPr="00173CCA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7A1BDD" w14:textId="77777777" w:rsidR="006E0899" w:rsidRPr="005B6C5E" w:rsidRDefault="006E0899" w:rsidP="00E5153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8BF1D6" w14:textId="77777777" w:rsidR="006E0899" w:rsidRPr="005B6C5E" w:rsidRDefault="006E0899" w:rsidP="004517EE">
            <w:pPr>
              <w:tabs>
                <w:tab w:val="decimal" w:pos="1738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C95EA7" w14:textId="77777777" w:rsidR="006E0899" w:rsidRPr="005B6C5E" w:rsidRDefault="006E0899" w:rsidP="00551203">
            <w:pPr>
              <w:tabs>
                <w:tab w:val="decimal" w:pos="1716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551203" w:rsidRPr="005B6C5E" w14:paraId="3535F948" w14:textId="77777777" w:rsidTr="00BC77E0">
        <w:trPr>
          <w:trHeight w:val="57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1021A2" w14:textId="77777777" w:rsidR="00551203" w:rsidRPr="005B6C5E" w:rsidRDefault="00551203" w:rsidP="004B623D">
            <w:pPr>
              <w:ind w:left="-91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E70545" w14:textId="77777777" w:rsidR="00551203" w:rsidRPr="005B6C5E" w:rsidRDefault="00551203" w:rsidP="00E5153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C1CB21" w14:textId="77777777" w:rsidR="00551203" w:rsidRPr="005B6C5E" w:rsidRDefault="00551203" w:rsidP="004517EE">
            <w:pPr>
              <w:tabs>
                <w:tab w:val="decimal" w:pos="1738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9AB17E" w14:textId="77777777" w:rsidR="00551203" w:rsidRPr="005B6C5E" w:rsidRDefault="00551203" w:rsidP="00551203">
            <w:pPr>
              <w:tabs>
                <w:tab w:val="decimal" w:pos="1716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</w:tr>
      <w:tr w:rsidR="00551203" w:rsidRPr="005B6C5E" w14:paraId="2D8552ED" w14:textId="77777777" w:rsidTr="00BC77E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A916AB" w14:textId="77777777" w:rsidR="00551203" w:rsidRPr="005B6C5E" w:rsidRDefault="00551203" w:rsidP="004B623D">
            <w:pPr>
              <w:ind w:left="-91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D7A451" w14:textId="77777777" w:rsidR="00551203" w:rsidRPr="005B6C5E" w:rsidRDefault="00551203" w:rsidP="00E5153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C79D8D" w14:textId="77777777" w:rsidR="00551203" w:rsidRPr="005B6C5E" w:rsidRDefault="00551203" w:rsidP="004517EE">
            <w:pPr>
              <w:tabs>
                <w:tab w:val="decimal" w:pos="1738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F41A2A" w14:textId="77777777" w:rsidR="00551203" w:rsidRPr="005B6C5E" w:rsidRDefault="00551203" w:rsidP="00551203">
            <w:pPr>
              <w:tabs>
                <w:tab w:val="decimal" w:pos="1716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</w:tr>
      <w:tr w:rsidR="00551203" w:rsidRPr="005B6C5E" w14:paraId="09568ACE" w14:textId="77777777" w:rsidTr="00BC77E0">
        <w:trPr>
          <w:trHeight w:val="57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CB0FA8" w14:textId="77777777" w:rsidR="00551203" w:rsidRPr="005B6C5E" w:rsidRDefault="00551203" w:rsidP="004B623D">
            <w:pPr>
              <w:ind w:left="-91"/>
              <w:rPr>
                <w:rFonts w:eastAsia="Arial Unicode MS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249DC2" w14:textId="77777777" w:rsidR="00551203" w:rsidRPr="005B6C5E" w:rsidRDefault="00551203" w:rsidP="00E5153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C513E3" w14:textId="77777777" w:rsidR="00551203" w:rsidRPr="005B6C5E" w:rsidRDefault="00551203" w:rsidP="004517EE">
            <w:pPr>
              <w:tabs>
                <w:tab w:val="decimal" w:pos="1738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98C169" w14:textId="77777777" w:rsidR="00551203" w:rsidRPr="005B6C5E" w:rsidRDefault="00551203" w:rsidP="00551203">
            <w:pPr>
              <w:tabs>
                <w:tab w:val="decimal" w:pos="1716"/>
              </w:tabs>
              <w:ind w:right="-72"/>
              <w:rPr>
                <w:rFonts w:eastAsia="Arial Unicode MS"/>
                <w:sz w:val="26"/>
                <w:szCs w:val="26"/>
              </w:rPr>
            </w:pPr>
          </w:p>
        </w:tc>
      </w:tr>
      <w:tr w:rsidR="00A76A39" w:rsidRPr="005B6C5E" w14:paraId="1D384FCB" w14:textId="77777777" w:rsidTr="00BC77E0">
        <w:trPr>
          <w:trHeight w:val="57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A6F992" w14:textId="5F09D480" w:rsidR="00A76A39" w:rsidRPr="005B6C5E" w:rsidRDefault="00A76A39" w:rsidP="004B623D">
            <w:pPr>
              <w:ind w:left="-91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5B6C5E">
              <w:rPr>
                <w:rFonts w:eastAsia="Arial Unicode MS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C150C6" w14:textId="77777777" w:rsidR="00A76A39" w:rsidRPr="005B6C5E" w:rsidRDefault="00A76A39" w:rsidP="00E5153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4483C9" w14:textId="77777777" w:rsidR="00A76A39" w:rsidRPr="005B6C5E" w:rsidRDefault="00A76A39" w:rsidP="004517EE">
            <w:pPr>
              <w:tabs>
                <w:tab w:val="decimal" w:pos="1738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809746" w14:textId="77777777" w:rsidR="00A76A39" w:rsidRPr="005B6C5E" w:rsidRDefault="00A76A39" w:rsidP="00551203">
            <w:pPr>
              <w:tabs>
                <w:tab w:val="decimal" w:pos="1716"/>
              </w:tabs>
              <w:ind w:right="-72"/>
              <w:rPr>
                <w:rFonts w:eastAsia="Arial Unicode MS"/>
                <w:sz w:val="26"/>
                <w:szCs w:val="26"/>
              </w:rPr>
            </w:pPr>
          </w:p>
        </w:tc>
      </w:tr>
      <w:tr w:rsidR="00912307" w:rsidRPr="005B6C5E" w14:paraId="6603E9EC" w14:textId="77777777" w:rsidTr="00BC77E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846CFC" w14:textId="030906EC" w:rsidR="00912307" w:rsidRPr="005B6C5E" w:rsidRDefault="00AA0C96" w:rsidP="00A76A39">
            <w:pPr>
              <w:ind w:left="-91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AA0C96">
              <w:rPr>
                <w:sz w:val="26"/>
                <w:szCs w:val="26"/>
                <w:cs/>
              </w:rPr>
              <w:t xml:space="preserve">   - เงินลงทุนในตราสารหนี้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55B8A5" w14:textId="316003C2" w:rsidR="00912307" w:rsidRPr="005B6C5E" w:rsidRDefault="00912307" w:rsidP="00912307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5B6C5E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173CCA" w:rsidRPr="00173CCA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995527" w14:textId="52776EF0" w:rsidR="00912307" w:rsidRPr="005B6C5E" w:rsidRDefault="00173CCA" w:rsidP="00912307">
            <w:pPr>
              <w:tabs>
                <w:tab w:val="decimal" w:pos="1738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 w:rsidRPr="00173CCA">
              <w:rPr>
                <w:rFonts w:eastAsia="Arial Unicode MS"/>
                <w:sz w:val="26"/>
                <w:szCs w:val="26"/>
                <w:lang w:val="en-GB"/>
              </w:rPr>
              <w:t>156</w:t>
            </w:r>
            <w:r w:rsidR="00AA0C96" w:rsidRPr="00AA0C96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173CCA">
              <w:rPr>
                <w:rFonts w:eastAsia="Arial Unicode MS"/>
                <w:sz w:val="26"/>
                <w:szCs w:val="26"/>
                <w:lang w:val="en-GB"/>
              </w:rPr>
              <w:t>938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649063" w14:textId="6987135F" w:rsidR="00912307" w:rsidRPr="005B6C5E" w:rsidRDefault="00AA0C96" w:rsidP="00912307">
            <w:pPr>
              <w:tabs>
                <w:tab w:val="decimal" w:pos="1716"/>
              </w:tabs>
              <w:ind w:right="-72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AA0C96" w:rsidRPr="005B6C5E" w14:paraId="39089A47" w14:textId="77777777" w:rsidTr="0057662A">
        <w:trPr>
          <w:trHeight w:val="63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01F0E5" w14:textId="296C1ED0" w:rsidR="00AA0C96" w:rsidRPr="005B6C5E" w:rsidRDefault="00AA0C96" w:rsidP="00A76A39">
            <w:pPr>
              <w:ind w:left="-91"/>
              <w:rPr>
                <w:sz w:val="26"/>
                <w:szCs w:val="26"/>
                <w:cs/>
              </w:rPr>
            </w:pPr>
            <w:r w:rsidRPr="00AA0C96">
              <w:rPr>
                <w:sz w:val="26"/>
                <w:szCs w:val="26"/>
              </w:rPr>
              <w:t xml:space="preserve">   - </w:t>
            </w:r>
            <w:r w:rsidRPr="00AA0C96">
              <w:rPr>
                <w:sz w:val="26"/>
                <w:szCs w:val="26"/>
                <w:cs/>
              </w:rPr>
              <w:t>ตั๋วเงินรับที่ออกโดยสถาบันการเงิน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8363B8" w14:textId="16036B74" w:rsidR="00AA0C96" w:rsidRPr="005B6C5E" w:rsidRDefault="00AB054C" w:rsidP="00912307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AB054C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173CCA" w:rsidRPr="00173CCA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958493" w14:textId="64173632" w:rsidR="00AA0C96" w:rsidRPr="005B6C5E" w:rsidRDefault="00AA0C96" w:rsidP="00912307">
            <w:pPr>
              <w:tabs>
                <w:tab w:val="decimal" w:pos="1738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0BE979" w14:textId="3FB5F826" w:rsidR="00AA0C96" w:rsidRPr="005B6C5E" w:rsidRDefault="00173CCA" w:rsidP="00912307">
            <w:pPr>
              <w:tabs>
                <w:tab w:val="decimal" w:pos="1716"/>
              </w:tabs>
              <w:ind w:right="-72"/>
              <w:rPr>
                <w:rFonts w:eastAsia="Arial Unicode MS"/>
                <w:sz w:val="26"/>
                <w:szCs w:val="26"/>
              </w:rPr>
            </w:pPr>
            <w:r w:rsidRPr="00173CCA">
              <w:rPr>
                <w:rFonts w:eastAsia="Arial Unicode MS"/>
                <w:sz w:val="26"/>
                <w:szCs w:val="26"/>
                <w:lang w:val="en-GB"/>
              </w:rPr>
              <w:t>7</w:t>
            </w:r>
            <w:r w:rsidR="00AA0C96" w:rsidRPr="00AA0C96">
              <w:rPr>
                <w:rFonts w:eastAsia="Arial Unicode MS"/>
                <w:sz w:val="26"/>
                <w:szCs w:val="26"/>
              </w:rPr>
              <w:t>,</w:t>
            </w:r>
            <w:r w:rsidRPr="00173CCA">
              <w:rPr>
                <w:rFonts w:eastAsia="Arial Unicode MS"/>
                <w:sz w:val="26"/>
                <w:szCs w:val="26"/>
                <w:lang w:val="en-GB"/>
              </w:rPr>
              <w:t>311</w:t>
            </w:r>
          </w:p>
        </w:tc>
      </w:tr>
      <w:tr w:rsidR="00912307" w:rsidRPr="005B6C5E" w14:paraId="24F42B1A" w14:textId="77777777" w:rsidTr="00BC77E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B01DD5" w14:textId="7DC4AAF9" w:rsidR="00912307" w:rsidRPr="005B6C5E" w:rsidRDefault="00912307" w:rsidP="00912307">
            <w:pPr>
              <w:ind w:left="-91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5B6C5E">
              <w:rPr>
                <w:sz w:val="26"/>
                <w:szCs w:val="26"/>
                <w:cs/>
              </w:rPr>
              <w:t>สินทรัพย์อนุพันธ์การเงิน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752DDA" w14:textId="77777777" w:rsidR="00912307" w:rsidRPr="005B6C5E" w:rsidRDefault="00912307" w:rsidP="00912307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sz w:val="26"/>
                <w:szCs w:val="26"/>
                <w:cs/>
                <w:lang w:val="en-GB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6CC3E2" w14:textId="66F505B2" w:rsidR="00912307" w:rsidRPr="005B6C5E" w:rsidRDefault="00912307" w:rsidP="00912307">
            <w:pPr>
              <w:tabs>
                <w:tab w:val="decimal" w:pos="1738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A39E13" w14:textId="77777777" w:rsidR="00912307" w:rsidRPr="005B6C5E" w:rsidRDefault="00912307" w:rsidP="00912307">
            <w:pPr>
              <w:tabs>
                <w:tab w:val="decimal" w:pos="1716"/>
              </w:tabs>
              <w:ind w:right="-72"/>
              <w:rPr>
                <w:rFonts w:eastAsia="Arial Unicode MS"/>
                <w:sz w:val="26"/>
                <w:szCs w:val="26"/>
              </w:rPr>
            </w:pPr>
          </w:p>
        </w:tc>
      </w:tr>
      <w:tr w:rsidR="00EC5088" w:rsidRPr="005B6C5E" w14:paraId="7F9C617D" w14:textId="77777777" w:rsidTr="00BC77E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700EAE" w14:textId="73A52407" w:rsidR="00EC5088" w:rsidRPr="005B6C5E" w:rsidRDefault="00EC5088" w:rsidP="00EC5088">
            <w:pPr>
              <w:ind w:right="-149" w:firstLine="33"/>
              <w:rPr>
                <w:sz w:val="26"/>
                <w:szCs w:val="26"/>
                <w:cs/>
              </w:rPr>
            </w:pPr>
            <w:r w:rsidRPr="00F5336B">
              <w:rPr>
                <w:rFonts w:eastAsia="Arial Unicode MS"/>
                <w:color w:val="000000"/>
                <w:sz w:val="26"/>
                <w:szCs w:val="26"/>
                <w:lang w:val="en-GB"/>
              </w:rPr>
              <w:t xml:space="preserve">- </w:t>
            </w:r>
            <w:r w:rsidRPr="00F5336B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สัญญา</w:t>
            </w:r>
            <w:r>
              <w:rPr>
                <w:rFonts w:eastAsia="Arial Unicode MS" w:hint="cs"/>
                <w:color w:val="000000"/>
                <w:sz w:val="26"/>
                <w:szCs w:val="26"/>
                <w:cs/>
                <w:lang w:val="en-GB"/>
              </w:rPr>
              <w:t>ขายไฟล่วงหน้า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F02A8A" w14:textId="12762533" w:rsidR="00EC5088" w:rsidRPr="005B6C5E" w:rsidRDefault="00EC5088" w:rsidP="00912307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5B6C5E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173CCA" w:rsidRPr="00173CCA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9CB765" w14:textId="379EB837" w:rsidR="00EC5088" w:rsidRPr="005B6C5E" w:rsidRDefault="00173CCA" w:rsidP="00912307">
            <w:pPr>
              <w:tabs>
                <w:tab w:val="decimal" w:pos="1738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 w:rsidRPr="00173CCA">
              <w:rPr>
                <w:rFonts w:eastAsia="Arial Unicode MS"/>
                <w:sz w:val="26"/>
                <w:szCs w:val="26"/>
                <w:lang w:val="en-GB"/>
              </w:rPr>
              <w:t>20</w:t>
            </w:r>
            <w:r w:rsidR="00EC5088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173CCA">
              <w:rPr>
                <w:rFonts w:eastAsia="Arial Unicode MS"/>
                <w:sz w:val="26"/>
                <w:szCs w:val="26"/>
                <w:lang w:val="en-GB"/>
              </w:rPr>
              <w:t>503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344733" w14:textId="10375D0D" w:rsidR="00EC5088" w:rsidRPr="005B6C5E" w:rsidRDefault="00EC5088" w:rsidP="00912307">
            <w:pPr>
              <w:tabs>
                <w:tab w:val="decimal" w:pos="1716"/>
              </w:tabs>
              <w:ind w:right="-72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912307" w:rsidRPr="005B6C5E" w14:paraId="1650CCF4" w14:textId="77777777" w:rsidTr="00BC77E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0F381" w14:textId="1D07EED0" w:rsidR="00912307" w:rsidRPr="005B6C5E" w:rsidRDefault="00912307" w:rsidP="00912307">
            <w:pPr>
              <w:ind w:left="-91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5B6C5E">
              <w:rPr>
                <w:sz w:val="26"/>
                <w:szCs w:val="26"/>
              </w:rPr>
              <w:t xml:space="preserve">   - </w:t>
            </w:r>
            <w:r w:rsidR="00A76A39" w:rsidRPr="005B6C5E">
              <w:rPr>
                <w:sz w:val="26"/>
                <w:szCs w:val="26"/>
                <w:cs/>
              </w:rPr>
              <w:t>สัญญา</w:t>
            </w:r>
            <w:r w:rsidR="00AA0C96" w:rsidRPr="00AA0C96">
              <w:rPr>
                <w:sz w:val="26"/>
                <w:szCs w:val="26"/>
                <w:cs/>
              </w:rPr>
              <w:t>แลกราคาซื้อขายก๊าซธรรมชาติ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1A60A7" w14:textId="3805D2AB" w:rsidR="00912307" w:rsidRPr="005B6C5E" w:rsidRDefault="00912307" w:rsidP="00912307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5B6C5E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173CCA" w:rsidRPr="00173CCA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FA9E0F" w14:textId="6A5CC423" w:rsidR="00912307" w:rsidRPr="005B6C5E" w:rsidRDefault="00173CCA" w:rsidP="00912307">
            <w:pPr>
              <w:tabs>
                <w:tab w:val="decimal" w:pos="1738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 w:rsidRPr="00173CCA">
              <w:rPr>
                <w:rFonts w:eastAsia="Arial Unicode MS"/>
                <w:sz w:val="26"/>
                <w:szCs w:val="26"/>
                <w:lang w:val="en-GB"/>
              </w:rPr>
              <w:t>23</w:t>
            </w:r>
            <w:r w:rsidR="00370B4F" w:rsidRPr="00370B4F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173CCA">
              <w:rPr>
                <w:rFonts w:eastAsia="Arial Unicode MS"/>
                <w:sz w:val="26"/>
                <w:szCs w:val="26"/>
                <w:lang w:val="en-GB"/>
              </w:rPr>
              <w:t>036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8E805C" w14:textId="7DFF2356" w:rsidR="00912307" w:rsidRPr="005B6C5E" w:rsidRDefault="00AA0C96" w:rsidP="00912307">
            <w:pPr>
              <w:tabs>
                <w:tab w:val="decimal" w:pos="1716"/>
              </w:tabs>
              <w:ind w:right="-72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B25766" w:rsidRPr="005B6C5E" w14:paraId="655434EB" w14:textId="77777777" w:rsidTr="00BC77E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83C4A2" w14:textId="77777777" w:rsidR="00B25766" w:rsidRPr="005B6C5E" w:rsidRDefault="00B25766" w:rsidP="00B25766">
            <w:pPr>
              <w:ind w:left="-91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1B6F36" w14:textId="77777777" w:rsidR="00B25766" w:rsidRPr="005B6C5E" w:rsidRDefault="00B25766" w:rsidP="00B25766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866E45" w14:textId="747E7E56" w:rsidR="00B25766" w:rsidRPr="005B6C5E" w:rsidRDefault="00173CCA" w:rsidP="004517EE">
            <w:pPr>
              <w:tabs>
                <w:tab w:val="decimal" w:pos="1738"/>
              </w:tabs>
              <w:ind w:right="-72"/>
              <w:rPr>
                <w:rFonts w:eastAsia="Arial Unicode MS"/>
                <w:sz w:val="26"/>
                <w:szCs w:val="26"/>
              </w:rPr>
            </w:pPr>
            <w:r w:rsidRPr="00173CCA">
              <w:rPr>
                <w:rFonts w:eastAsia="Arial Unicode MS"/>
                <w:sz w:val="26"/>
                <w:szCs w:val="26"/>
                <w:lang w:val="en-GB"/>
              </w:rPr>
              <w:t>200</w:t>
            </w:r>
            <w:r w:rsidR="00370B4F" w:rsidRPr="00370B4F">
              <w:rPr>
                <w:rFonts w:eastAsia="Arial Unicode MS"/>
                <w:sz w:val="26"/>
                <w:szCs w:val="26"/>
              </w:rPr>
              <w:t>,</w:t>
            </w:r>
            <w:r w:rsidRPr="00173CCA">
              <w:rPr>
                <w:rFonts w:eastAsia="Arial Unicode MS"/>
                <w:sz w:val="26"/>
                <w:szCs w:val="26"/>
                <w:lang w:val="en-GB"/>
              </w:rPr>
              <w:t>477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410616" w14:textId="26469AE8" w:rsidR="00B25766" w:rsidRPr="005B6C5E" w:rsidRDefault="00173CCA" w:rsidP="00B25766">
            <w:pPr>
              <w:tabs>
                <w:tab w:val="decimal" w:pos="1716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 w:rsidRPr="00173CCA">
              <w:rPr>
                <w:rFonts w:eastAsia="Arial Unicode MS"/>
                <w:sz w:val="26"/>
                <w:szCs w:val="26"/>
                <w:lang w:val="en-GB"/>
              </w:rPr>
              <w:t>7</w:t>
            </w:r>
            <w:r w:rsidR="00AA0C96" w:rsidRPr="00AA0C96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173CCA">
              <w:rPr>
                <w:rFonts w:eastAsia="Arial Unicode MS"/>
                <w:sz w:val="26"/>
                <w:szCs w:val="26"/>
                <w:lang w:val="en-GB"/>
              </w:rPr>
              <w:t>311</w:t>
            </w:r>
          </w:p>
        </w:tc>
      </w:tr>
      <w:tr w:rsidR="00B25766" w:rsidRPr="005B6C5E" w14:paraId="5F8ED0E2" w14:textId="77777777" w:rsidTr="00BC77E0">
        <w:trPr>
          <w:trHeight w:val="57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7F0551" w14:textId="77777777" w:rsidR="00B25766" w:rsidRPr="005B6C5E" w:rsidRDefault="00B25766" w:rsidP="00B25766">
            <w:pPr>
              <w:ind w:left="-91"/>
              <w:rPr>
                <w:rFonts w:eastAsia="Arial Unicode MS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FBEE7C" w14:textId="77777777" w:rsidR="00B25766" w:rsidRPr="005B6C5E" w:rsidRDefault="00B25766" w:rsidP="00B25766">
            <w:pPr>
              <w:ind w:left="-91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F8E0C4" w14:textId="77777777" w:rsidR="00B25766" w:rsidRPr="005B6C5E" w:rsidRDefault="00B25766" w:rsidP="004517EE">
            <w:pPr>
              <w:tabs>
                <w:tab w:val="decimal" w:pos="1738"/>
              </w:tabs>
              <w:ind w:left="-91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2D39141" w14:textId="77777777" w:rsidR="00B25766" w:rsidRPr="005B6C5E" w:rsidRDefault="00B25766" w:rsidP="00B25766">
            <w:pPr>
              <w:tabs>
                <w:tab w:val="decimal" w:pos="1716"/>
              </w:tabs>
              <w:ind w:left="-91"/>
              <w:rPr>
                <w:rFonts w:eastAsia="Arial Unicode MS"/>
                <w:sz w:val="26"/>
                <w:szCs w:val="26"/>
                <w:lang w:val="en-GB"/>
              </w:rPr>
            </w:pPr>
          </w:p>
        </w:tc>
      </w:tr>
      <w:tr w:rsidR="00B25766" w:rsidRPr="005B6C5E" w14:paraId="696E1484" w14:textId="77777777" w:rsidTr="00BC77E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F052BA" w14:textId="77777777" w:rsidR="00B25766" w:rsidRPr="005B6C5E" w:rsidRDefault="00B25766" w:rsidP="00B25766">
            <w:pPr>
              <w:ind w:left="-91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A24B97" w14:textId="77777777" w:rsidR="00B25766" w:rsidRPr="005B6C5E" w:rsidRDefault="00B25766" w:rsidP="00B25766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3AA529" w14:textId="77777777" w:rsidR="00B25766" w:rsidRPr="005B6C5E" w:rsidRDefault="00B25766" w:rsidP="004517EE">
            <w:pPr>
              <w:tabs>
                <w:tab w:val="decimal" w:pos="1738"/>
              </w:tabs>
              <w:ind w:right="-7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DF16C6" w14:textId="77777777" w:rsidR="00B25766" w:rsidRPr="005B6C5E" w:rsidRDefault="00B25766" w:rsidP="00B25766">
            <w:pPr>
              <w:tabs>
                <w:tab w:val="decimal" w:pos="1716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</w:p>
        </w:tc>
      </w:tr>
      <w:tr w:rsidR="00B25766" w:rsidRPr="005B6C5E" w14:paraId="44F1D654" w14:textId="77777777" w:rsidTr="00BC77E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1603EA" w14:textId="77777777" w:rsidR="00B25766" w:rsidRPr="005B6C5E" w:rsidRDefault="00B25766" w:rsidP="00B25766">
            <w:pPr>
              <w:ind w:left="-91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A0FA6E" w14:textId="77777777" w:rsidR="00B25766" w:rsidRPr="005B6C5E" w:rsidRDefault="00B25766" w:rsidP="00B25766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B4204F" w14:textId="77777777" w:rsidR="00B25766" w:rsidRPr="005B6C5E" w:rsidRDefault="00B25766" w:rsidP="004517EE">
            <w:pPr>
              <w:tabs>
                <w:tab w:val="decimal" w:pos="1738"/>
              </w:tabs>
              <w:ind w:right="-7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484214" w14:textId="77777777" w:rsidR="00B25766" w:rsidRPr="005B6C5E" w:rsidRDefault="00B25766" w:rsidP="00B25766">
            <w:pPr>
              <w:tabs>
                <w:tab w:val="decimal" w:pos="1716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</w:p>
        </w:tc>
      </w:tr>
      <w:tr w:rsidR="00B25766" w:rsidRPr="005B6C5E" w14:paraId="550C2327" w14:textId="77777777" w:rsidTr="00BC77E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B8272B" w14:textId="62935D2D" w:rsidR="00B25766" w:rsidRPr="005B6C5E" w:rsidRDefault="00B25766" w:rsidP="00B25766">
            <w:pPr>
              <w:ind w:left="-91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5B6C5E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หนี้สินอนุพันธ์การเงิน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C34589" w14:textId="77777777" w:rsidR="00B25766" w:rsidRPr="005B6C5E" w:rsidRDefault="00B25766" w:rsidP="00B25766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4F52FD" w14:textId="77777777" w:rsidR="00B25766" w:rsidRPr="005B6C5E" w:rsidRDefault="00B25766" w:rsidP="004517EE">
            <w:pPr>
              <w:tabs>
                <w:tab w:val="decimal" w:pos="1738"/>
              </w:tabs>
              <w:ind w:right="-7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2F92EB" w14:textId="77777777" w:rsidR="00B25766" w:rsidRPr="005B6C5E" w:rsidRDefault="00B25766" w:rsidP="00B25766">
            <w:pPr>
              <w:tabs>
                <w:tab w:val="decimal" w:pos="1716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</w:p>
        </w:tc>
      </w:tr>
      <w:tr w:rsidR="00DE439B" w:rsidRPr="00F5336B" w14:paraId="24E8166D" w14:textId="77777777" w:rsidTr="00BC77E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B20ED6" w14:textId="3287565E" w:rsidR="00DE439B" w:rsidRPr="00F5336B" w:rsidRDefault="00DE439B" w:rsidP="00DE439B">
            <w:pPr>
              <w:ind w:right="-149" w:firstLine="33"/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</w:pPr>
            <w:r w:rsidRPr="00F5336B">
              <w:rPr>
                <w:rFonts w:eastAsia="Arial Unicode MS"/>
                <w:color w:val="000000"/>
                <w:sz w:val="26"/>
                <w:szCs w:val="26"/>
                <w:lang w:val="en-GB"/>
              </w:rPr>
              <w:t xml:space="preserve">- </w:t>
            </w:r>
            <w:r w:rsidRPr="00F5336B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สัญญาแลกราคาซื้อขายก๊าซธรรมชาติ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EFF9C9" w14:textId="2417287A" w:rsidR="00DE439B" w:rsidRPr="00F5336B" w:rsidRDefault="00DE439B" w:rsidP="00DE439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</w:pPr>
            <w:r w:rsidRPr="00F5336B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173CCA" w:rsidRPr="00173CCA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4E9040" w14:textId="02B555E4" w:rsidR="00DE439B" w:rsidRPr="00F5336B" w:rsidRDefault="00173CCA" w:rsidP="00DE439B">
            <w:pPr>
              <w:tabs>
                <w:tab w:val="decimal" w:pos="1738"/>
              </w:tabs>
              <w:ind w:right="-72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173CCA">
              <w:rPr>
                <w:rFonts w:eastAsia="Arial Unicode MS"/>
                <w:sz w:val="26"/>
                <w:szCs w:val="26"/>
                <w:lang w:val="en-GB"/>
              </w:rPr>
              <w:t>14</w:t>
            </w:r>
            <w:r w:rsidR="00370B4F" w:rsidRPr="00370B4F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173CCA">
              <w:rPr>
                <w:rFonts w:eastAsia="Arial Unicode MS"/>
                <w:sz w:val="26"/>
                <w:szCs w:val="26"/>
                <w:lang w:val="en-GB"/>
              </w:rPr>
              <w:t>668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00C73B" w14:textId="25F630E0" w:rsidR="00DE439B" w:rsidRPr="00F5336B" w:rsidRDefault="00AA0C96" w:rsidP="00DE439B">
            <w:pPr>
              <w:tabs>
                <w:tab w:val="decimal" w:pos="1716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 w:rsidRPr="00F5336B"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</w:tr>
      <w:tr w:rsidR="00D75F9F" w:rsidRPr="00F5336B" w14:paraId="5F17C908" w14:textId="77777777" w:rsidTr="00BC77E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564CF4" w14:textId="74BAB550" w:rsidR="00D75F9F" w:rsidRPr="00F5336B" w:rsidRDefault="00D75F9F" w:rsidP="00D75F9F">
            <w:pPr>
              <w:ind w:left="-91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F5336B">
              <w:rPr>
                <w:rFonts w:eastAsia="Arial Unicode MS" w:hint="cs"/>
                <w:color w:val="000000"/>
                <w:sz w:val="26"/>
                <w:szCs w:val="26"/>
                <w:cs/>
                <w:lang w:val="en-GB"/>
              </w:rPr>
              <w:t>ตราสาร</w:t>
            </w:r>
            <w:r w:rsidRPr="00F5336B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อนุพันธ์</w:t>
            </w:r>
            <w:r w:rsidRPr="00F5336B">
              <w:rPr>
                <w:rFonts w:eastAsia="Arial Unicode MS" w:hint="cs"/>
                <w:color w:val="000000"/>
                <w:sz w:val="26"/>
                <w:szCs w:val="26"/>
                <w:cs/>
                <w:lang w:val="en-GB"/>
              </w:rPr>
              <w:t>ที่ใช้ในการบัญชีป้องกันความเสี่ยง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D2FC84" w14:textId="77777777" w:rsidR="00D75F9F" w:rsidRPr="00F5336B" w:rsidRDefault="00D75F9F" w:rsidP="00DE439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2E1F8E" w14:textId="77777777" w:rsidR="00D75F9F" w:rsidRPr="00F5336B" w:rsidRDefault="00D75F9F" w:rsidP="00DE439B">
            <w:pPr>
              <w:tabs>
                <w:tab w:val="decimal" w:pos="1738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7D6EFD" w14:textId="77777777" w:rsidR="00D75F9F" w:rsidRPr="00F5336B" w:rsidRDefault="00D75F9F" w:rsidP="00DE439B">
            <w:pPr>
              <w:tabs>
                <w:tab w:val="decimal" w:pos="1716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</w:p>
        </w:tc>
      </w:tr>
      <w:tr w:rsidR="00D75F9F" w:rsidRPr="00F5336B" w14:paraId="7200EABF" w14:textId="77777777" w:rsidTr="00BC77E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5C2B60" w14:textId="6CAFA1C6" w:rsidR="00D75F9F" w:rsidRPr="00F5336B" w:rsidRDefault="00D75F9F" w:rsidP="00D75F9F">
            <w:pPr>
              <w:ind w:right="-149" w:firstLine="33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F5336B">
              <w:rPr>
                <w:rFonts w:eastAsia="Arial Unicode MS"/>
                <w:color w:val="000000"/>
                <w:sz w:val="26"/>
                <w:szCs w:val="26"/>
                <w:lang w:val="en-GB"/>
              </w:rPr>
              <w:t xml:space="preserve">- </w:t>
            </w:r>
            <w:r w:rsidRPr="00F5336B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สัญญา</w:t>
            </w:r>
            <w:r w:rsidR="005054CA">
              <w:rPr>
                <w:rFonts w:eastAsia="Arial Unicode MS" w:hint="cs"/>
                <w:color w:val="000000"/>
                <w:sz w:val="26"/>
                <w:szCs w:val="26"/>
                <w:cs/>
                <w:lang w:val="en-GB"/>
              </w:rPr>
              <w:t>ขายไฟล่วงหน้า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F8E05C" w14:textId="59BD68BB" w:rsidR="00D75F9F" w:rsidRPr="00F5336B" w:rsidRDefault="00D75F9F" w:rsidP="00D75F9F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</w:pPr>
            <w:r w:rsidRPr="00F5336B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173CCA" w:rsidRPr="00173CCA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C40523" w14:textId="3B54CBFD" w:rsidR="00D75F9F" w:rsidRPr="00F5336B" w:rsidRDefault="00173CCA" w:rsidP="00D75F9F">
            <w:pPr>
              <w:tabs>
                <w:tab w:val="decimal" w:pos="1738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 w:rsidRPr="00173CCA">
              <w:rPr>
                <w:rFonts w:eastAsia="Arial Unicode MS"/>
                <w:sz w:val="26"/>
                <w:szCs w:val="26"/>
                <w:lang w:val="en-GB"/>
              </w:rPr>
              <w:t>800</w:t>
            </w:r>
            <w:r w:rsidR="00EC5088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173CCA">
              <w:rPr>
                <w:rFonts w:eastAsia="Arial Unicode MS"/>
                <w:sz w:val="26"/>
                <w:szCs w:val="26"/>
                <w:lang w:val="en-GB"/>
              </w:rPr>
              <w:t>957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05CFC7" w14:textId="1342AD6F" w:rsidR="00D75F9F" w:rsidRPr="00F5336B" w:rsidRDefault="00F5336B" w:rsidP="00D75F9F">
            <w:pPr>
              <w:tabs>
                <w:tab w:val="decimal" w:pos="1716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 w:rsidRPr="00F5336B"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</w:tr>
      <w:tr w:rsidR="00D75F9F" w:rsidRPr="00F5336B" w14:paraId="027FEE6A" w14:textId="77777777" w:rsidTr="00BC77E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0E553A" w14:textId="77777777" w:rsidR="00D75F9F" w:rsidRPr="00F5336B" w:rsidRDefault="00D75F9F" w:rsidP="00D75F9F">
            <w:pPr>
              <w:ind w:left="-91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E871AF" w14:textId="77777777" w:rsidR="00D75F9F" w:rsidRPr="00F5336B" w:rsidRDefault="00D75F9F" w:rsidP="00D75F9F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5DF15C" w14:textId="2E29DAE5" w:rsidR="00D75F9F" w:rsidRPr="00F5336B" w:rsidRDefault="00173CCA" w:rsidP="00D75F9F">
            <w:pPr>
              <w:tabs>
                <w:tab w:val="decimal" w:pos="1738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 w:rsidRPr="00173CCA">
              <w:rPr>
                <w:rFonts w:eastAsia="Arial Unicode MS"/>
                <w:sz w:val="26"/>
                <w:szCs w:val="26"/>
                <w:lang w:val="en-GB"/>
              </w:rPr>
              <w:t>815</w:t>
            </w:r>
            <w:r w:rsidR="00370B4F" w:rsidRPr="00370B4F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173CCA">
              <w:rPr>
                <w:rFonts w:eastAsia="Arial Unicode MS"/>
                <w:sz w:val="26"/>
                <w:szCs w:val="26"/>
                <w:lang w:val="en-GB"/>
              </w:rPr>
              <w:t>625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012565" w14:textId="70BDD415" w:rsidR="00D75F9F" w:rsidRPr="00F5336B" w:rsidRDefault="00D75F9F" w:rsidP="00D75F9F">
            <w:pPr>
              <w:tabs>
                <w:tab w:val="decimal" w:pos="1716"/>
              </w:tabs>
              <w:ind w:right="-72"/>
              <w:rPr>
                <w:rFonts w:eastAsia="Arial Unicode MS"/>
                <w:sz w:val="26"/>
                <w:szCs w:val="26"/>
              </w:rPr>
            </w:pPr>
            <w:r w:rsidRPr="00F5336B">
              <w:rPr>
                <w:rFonts w:eastAsia="Arial Unicode MS"/>
                <w:sz w:val="26"/>
                <w:szCs w:val="26"/>
              </w:rPr>
              <w:t>-</w:t>
            </w:r>
          </w:p>
        </w:tc>
      </w:tr>
    </w:tbl>
    <w:p w14:paraId="3434F415" w14:textId="71A21A21" w:rsidR="006E0899" w:rsidRPr="005B6C5E" w:rsidRDefault="006E0899" w:rsidP="00754F07">
      <w:pPr>
        <w:tabs>
          <w:tab w:val="left" w:pos="540"/>
        </w:tabs>
        <w:rPr>
          <w:sz w:val="26"/>
          <w:szCs w:val="26"/>
        </w:rPr>
      </w:pPr>
      <w:r w:rsidRPr="005B6C5E">
        <w:rPr>
          <w:sz w:val="26"/>
          <w:szCs w:val="26"/>
        </w:rPr>
        <w:br w:type="page"/>
      </w: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F41C48" w:rsidRPr="005B6C5E" w14:paraId="02A4C4A3" w14:textId="77777777" w:rsidTr="00F41C48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87E26C" w14:textId="77777777" w:rsidR="00F41C48" w:rsidRPr="005B6C5E" w:rsidRDefault="00F41C48" w:rsidP="00390E16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E761232" w14:textId="13B5FDA1" w:rsidR="00F41C48" w:rsidRPr="005B6C5E" w:rsidRDefault="00F41C48" w:rsidP="00F41C48">
            <w:pPr>
              <w:tabs>
                <w:tab w:val="decimal" w:pos="4110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F41C48" w:rsidRPr="005B6C5E" w14:paraId="5519B44B" w14:textId="77777777" w:rsidTr="00F41C48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1844BC" w14:textId="77777777" w:rsidR="00F41C48" w:rsidRPr="005B6C5E" w:rsidRDefault="00F41C48" w:rsidP="00390E16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119785" w14:textId="77777777" w:rsidR="00F41C48" w:rsidRPr="005B6C5E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b/>
                <w:bCs/>
                <w:spacing w:val="-4"/>
                <w:sz w:val="26"/>
                <w:szCs w:val="26"/>
              </w:rPr>
            </w:pPr>
          </w:p>
          <w:p w14:paraId="79EEB520" w14:textId="77777777" w:rsidR="00F41C48" w:rsidRPr="005B6C5E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b/>
                <w:bCs/>
                <w:spacing w:val="-4"/>
                <w:sz w:val="26"/>
                <w:szCs w:val="26"/>
              </w:rPr>
            </w:pPr>
          </w:p>
          <w:p w14:paraId="55A78C3A" w14:textId="77777777" w:rsidR="00F41C48" w:rsidRPr="005B6C5E" w:rsidRDefault="00F41C48" w:rsidP="00390E16">
            <w:pPr>
              <w:tabs>
                <w:tab w:val="decimal" w:pos="121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ข้อมูลระดับชั้น</w:t>
            </w:r>
          </w:p>
          <w:p w14:paraId="17BB73CD" w14:textId="77777777" w:rsidR="00F41C48" w:rsidRPr="005B6C5E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ที่ใช้ในการวัด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563413" w14:textId="77777777" w:rsidR="00F41C48" w:rsidRPr="005B6C5E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b/>
                <w:bCs/>
                <w:spacing w:val="-4"/>
                <w:sz w:val="26"/>
                <w:szCs w:val="26"/>
              </w:rPr>
            </w:pPr>
          </w:p>
          <w:p w14:paraId="3F188402" w14:textId="77777777" w:rsidR="00F41C48" w:rsidRPr="005B6C5E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b/>
                <w:bCs/>
                <w:spacing w:val="-4"/>
                <w:sz w:val="26"/>
                <w:szCs w:val="26"/>
              </w:rPr>
            </w:pPr>
            <w:r w:rsidRPr="005B6C5E">
              <w:rPr>
                <w:b/>
                <w:bCs/>
                <w:spacing w:val="-4"/>
                <w:sz w:val="26"/>
                <w:szCs w:val="26"/>
                <w:cs/>
              </w:rPr>
              <w:t>วิธีวัดมูลค่ายุติธรรมผ่าน</w:t>
            </w:r>
          </w:p>
          <w:p w14:paraId="2A8D2907" w14:textId="77777777" w:rsidR="00F41C48" w:rsidRPr="005B6C5E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5B6C5E">
              <w:rPr>
                <w:b/>
                <w:bCs/>
                <w:spacing w:val="-6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0B123D" w14:textId="77777777" w:rsidR="00F41C48" w:rsidRPr="005B6C5E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5B6C5E">
              <w:rPr>
                <w:b/>
                <w:bCs/>
                <w:sz w:val="26"/>
                <w:szCs w:val="26"/>
                <w:cs/>
              </w:rPr>
              <w:t>วิธีวัดมูลค่า</w:t>
            </w:r>
          </w:p>
          <w:p w14:paraId="046BC564" w14:textId="6097BBC3" w:rsidR="00F41C48" w:rsidRPr="005B6C5E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5B6C5E">
              <w:rPr>
                <w:b/>
                <w:bCs/>
                <w:sz w:val="26"/>
                <w:szCs w:val="26"/>
                <w:cs/>
              </w:rPr>
              <w:t>ยุติธรรมผ่าน</w:t>
            </w:r>
          </w:p>
          <w:p w14:paraId="35804A9F" w14:textId="77777777" w:rsidR="00F41C48" w:rsidRPr="005B6C5E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5B6C5E">
              <w:rPr>
                <w:b/>
                <w:bCs/>
                <w:sz w:val="26"/>
                <w:szCs w:val="26"/>
                <w:cs/>
              </w:rPr>
              <w:t>กำไรขาดทุน</w:t>
            </w:r>
          </w:p>
          <w:p w14:paraId="15BB7F92" w14:textId="77777777" w:rsidR="00F41C48" w:rsidRPr="005B6C5E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</w:tr>
      <w:tr w:rsidR="00F41C48" w:rsidRPr="005B6C5E" w14:paraId="1F7A8D3C" w14:textId="77777777" w:rsidTr="00F41C48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267A2F" w14:textId="77777777" w:rsidR="00F41C48" w:rsidRPr="005B6C5E" w:rsidRDefault="00F41C48" w:rsidP="00390E16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2A4E38" w14:textId="77777777" w:rsidR="00F41C48" w:rsidRPr="005B6C5E" w:rsidRDefault="00F41C48" w:rsidP="00390E16">
            <w:pPr>
              <w:tabs>
                <w:tab w:val="right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ab/>
              <w:t>มูลค่ายุติธรรม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077875" w14:textId="77777777" w:rsidR="00F41C48" w:rsidRPr="005B6C5E" w:rsidRDefault="00F41C48" w:rsidP="00390E16">
            <w:pPr>
              <w:tabs>
                <w:tab w:val="right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A51098" w14:textId="77777777" w:rsidR="00F41C48" w:rsidRPr="005B6C5E" w:rsidRDefault="00F41C48" w:rsidP="00390E16">
            <w:pPr>
              <w:tabs>
                <w:tab w:val="right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192295" w:rsidRPr="005B6C5E" w14:paraId="078D6AA3" w14:textId="77777777" w:rsidTr="00192295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F71FD8" w14:textId="77777777" w:rsidR="00192295" w:rsidRPr="005B6C5E" w:rsidRDefault="00192295" w:rsidP="00390E16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8D5D2F" w14:textId="77777777" w:rsidR="00192295" w:rsidRPr="005B6C5E" w:rsidRDefault="00192295" w:rsidP="00390E16">
            <w:pPr>
              <w:tabs>
                <w:tab w:val="right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3CCB5C" w14:textId="77777777" w:rsidR="00192295" w:rsidRPr="005B6C5E" w:rsidRDefault="00192295" w:rsidP="00390E16">
            <w:pPr>
              <w:tabs>
                <w:tab w:val="right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5268DB" w14:textId="77777777" w:rsidR="00192295" w:rsidRPr="005B6C5E" w:rsidRDefault="00192295" w:rsidP="00390E16">
            <w:pPr>
              <w:tabs>
                <w:tab w:val="right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F41C48" w:rsidRPr="005B6C5E" w14:paraId="6A21E8B6" w14:textId="77777777" w:rsidTr="00192295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88ED7F" w14:textId="21FC284D" w:rsidR="00F41C48" w:rsidRPr="005B6C5E" w:rsidRDefault="00F41C48" w:rsidP="00390E16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173CCA" w:rsidRPr="00173CCA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31</w:t>
            </w:r>
            <w:r w:rsidRPr="005B6C5E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5B6C5E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173CCA" w:rsidRPr="00173CCA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0BEB8B" w14:textId="77777777" w:rsidR="00F41C48" w:rsidRPr="005B6C5E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57F522" w14:textId="77777777" w:rsidR="00F41C48" w:rsidRPr="005B6C5E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63F7AF" w14:textId="77777777" w:rsidR="00F41C48" w:rsidRPr="005B6C5E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F41C48" w:rsidRPr="005B6C5E" w14:paraId="6C7FA172" w14:textId="77777777" w:rsidTr="00F41C48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E97CCA" w14:textId="77777777" w:rsidR="00F41C48" w:rsidRPr="005B6C5E" w:rsidRDefault="00F41C48" w:rsidP="00390E16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650FB9" w14:textId="77777777" w:rsidR="00F41C48" w:rsidRPr="005B6C5E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190AD7" w14:textId="77777777" w:rsidR="00F41C48" w:rsidRPr="005B6C5E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C1C3C1" w14:textId="77777777" w:rsidR="00F41C48" w:rsidRPr="005B6C5E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</w:tr>
      <w:tr w:rsidR="00F41C48" w:rsidRPr="005B6C5E" w14:paraId="15750B74" w14:textId="77777777" w:rsidTr="00F41C48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61868D" w14:textId="77777777" w:rsidR="00F41C48" w:rsidRPr="005B6C5E" w:rsidRDefault="00F41C48" w:rsidP="00390E16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73BE0A" w14:textId="77777777" w:rsidR="00F41C48" w:rsidRPr="005B6C5E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4E7859" w14:textId="77777777" w:rsidR="00F41C48" w:rsidRPr="005B6C5E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6BCBC4" w14:textId="77777777" w:rsidR="00F41C48" w:rsidRPr="005B6C5E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</w:tr>
      <w:tr w:rsidR="00F41C48" w:rsidRPr="005B6C5E" w14:paraId="4FFF0AB2" w14:textId="77777777" w:rsidTr="00F41C48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450E53" w14:textId="77777777" w:rsidR="00F41C48" w:rsidRPr="005B6C5E" w:rsidRDefault="00F41C48" w:rsidP="00390E16">
            <w:pPr>
              <w:ind w:left="101" w:right="-72" w:hanging="187"/>
              <w:rPr>
                <w:rFonts w:eastAsia="Arial Unicode MS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434DEF" w14:textId="77777777" w:rsidR="00F41C48" w:rsidRPr="005B6C5E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11A41D" w14:textId="77777777" w:rsidR="00F41C48" w:rsidRPr="005B6C5E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D1C1A6" w14:textId="77777777" w:rsidR="00F41C48" w:rsidRPr="005B6C5E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</w:tr>
      <w:tr w:rsidR="00B33510" w:rsidRPr="005B6C5E" w14:paraId="4261DC42" w14:textId="77777777" w:rsidTr="00F41C48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C68C28" w14:textId="71848610" w:rsidR="00B33510" w:rsidRPr="005B6C5E" w:rsidRDefault="00B33510" w:rsidP="00390E16">
            <w:pPr>
              <w:ind w:left="101" w:right="-72" w:hanging="187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5B6C5E">
              <w:rPr>
                <w:rFonts w:eastAsia="Arial Unicode MS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FBA995" w14:textId="77777777" w:rsidR="00B33510" w:rsidRPr="005B6C5E" w:rsidRDefault="00B33510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A584CE" w14:textId="77777777" w:rsidR="00B33510" w:rsidRPr="005B6C5E" w:rsidRDefault="00B33510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E4BE35" w14:textId="77777777" w:rsidR="00B33510" w:rsidRPr="005B6C5E" w:rsidRDefault="00B33510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</w:tr>
      <w:tr w:rsidR="00F41C48" w:rsidRPr="005B6C5E" w14:paraId="4BE2F542" w14:textId="77777777" w:rsidTr="00F41C48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4A1F37" w14:textId="5B11A9B3" w:rsidR="00F41C48" w:rsidRPr="005B6C5E" w:rsidRDefault="00B33510" w:rsidP="00B33510">
            <w:pPr>
              <w:ind w:left="101" w:right="-72" w:hanging="187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5B6C5E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   - </w:t>
            </w:r>
            <w:r w:rsidR="00F41C48" w:rsidRPr="005B6C5E">
              <w:rPr>
                <w:rFonts w:eastAsia="Arial Unicode MS"/>
                <w:sz w:val="26"/>
                <w:szCs w:val="26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9C3E92" w14:textId="2EBE2E2A" w:rsidR="00F41C48" w:rsidRPr="005B6C5E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5B6C5E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173CCA" w:rsidRPr="00173CCA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194CB7" w14:textId="3DA2D142" w:rsidR="00F41C48" w:rsidRPr="005B6C5E" w:rsidRDefault="00173CCA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173CCA">
              <w:rPr>
                <w:rFonts w:eastAsia="Arial Unicode MS"/>
                <w:sz w:val="26"/>
                <w:szCs w:val="26"/>
                <w:lang w:val="en-GB"/>
              </w:rPr>
              <w:t>54</w:t>
            </w:r>
            <w:r w:rsidR="00F41C48" w:rsidRPr="005B6C5E">
              <w:rPr>
                <w:rFonts w:eastAsia="Arial Unicode MS"/>
                <w:sz w:val="26"/>
                <w:szCs w:val="26"/>
              </w:rPr>
              <w:t>,</w:t>
            </w:r>
            <w:r w:rsidRPr="00173CCA">
              <w:rPr>
                <w:rFonts w:eastAsia="Arial Unicode MS"/>
                <w:sz w:val="26"/>
                <w:szCs w:val="26"/>
                <w:lang w:val="en-GB"/>
              </w:rPr>
              <w:t>630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A0F4FA" w14:textId="77777777" w:rsidR="00F41C48" w:rsidRPr="005B6C5E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5B6C5E"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F41C48" w:rsidRPr="005B6C5E" w14:paraId="4134A8B7" w14:textId="77777777" w:rsidTr="00F41C48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E7C808" w14:textId="17090E98" w:rsidR="00F41C48" w:rsidRPr="005B6C5E" w:rsidRDefault="00B33510" w:rsidP="00B33510">
            <w:pPr>
              <w:ind w:left="101" w:right="-72" w:hanging="187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5B6C5E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   - </w:t>
            </w:r>
            <w:r w:rsidR="00F41C48" w:rsidRPr="005B6C5E">
              <w:rPr>
                <w:rFonts w:eastAsia="Arial Unicode MS"/>
                <w:sz w:val="26"/>
                <w:szCs w:val="26"/>
                <w:cs/>
                <w:lang w:val="en-GB"/>
              </w:rPr>
              <w:t>ตั๋วเงินรับที่ออกโดยสถาบันการเงิน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F1B9B1" w14:textId="33839A02" w:rsidR="00F41C48" w:rsidRPr="005B6C5E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5B6C5E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173CCA" w:rsidRPr="00173CCA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6D8C86" w14:textId="77777777" w:rsidR="00F41C48" w:rsidRPr="005B6C5E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5B6C5E"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B4C69F" w14:textId="45191C52" w:rsidR="00F41C48" w:rsidRPr="005B6C5E" w:rsidRDefault="00173CCA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173CCA">
              <w:rPr>
                <w:rFonts w:eastAsia="Arial Unicode MS"/>
                <w:sz w:val="26"/>
                <w:szCs w:val="26"/>
                <w:lang w:val="en-GB"/>
              </w:rPr>
              <w:t>3</w:t>
            </w:r>
            <w:r w:rsidR="00F41C48" w:rsidRPr="005B6C5E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173CCA">
              <w:rPr>
                <w:rFonts w:eastAsia="Arial Unicode MS"/>
                <w:sz w:val="26"/>
                <w:szCs w:val="26"/>
                <w:lang w:val="en-GB"/>
              </w:rPr>
              <w:t>087</w:t>
            </w:r>
          </w:p>
        </w:tc>
      </w:tr>
      <w:tr w:rsidR="00F41C48" w:rsidRPr="005B6C5E" w14:paraId="37E8D75A" w14:textId="77777777" w:rsidTr="00F41C48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393DFD" w14:textId="77777777" w:rsidR="00F41C48" w:rsidRPr="005B6C5E" w:rsidRDefault="00F41C48" w:rsidP="00390E16">
            <w:pPr>
              <w:ind w:left="101" w:right="-72" w:hanging="187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5B6C5E">
              <w:rPr>
                <w:rFonts w:eastAsia="Arial Unicode MS"/>
                <w:sz w:val="26"/>
                <w:szCs w:val="26"/>
                <w:cs/>
                <w:lang w:val="en-GB"/>
              </w:rPr>
              <w:t>สินทรัพย์อนุพันธ์การเงิน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BCDA7" w14:textId="77777777" w:rsidR="00F41C48" w:rsidRPr="005B6C5E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DD6917" w14:textId="77777777" w:rsidR="00F41C48" w:rsidRPr="005B6C5E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158700" w14:textId="77777777" w:rsidR="00F41C48" w:rsidRPr="005B6C5E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</w:tr>
      <w:tr w:rsidR="00F41C48" w:rsidRPr="005B6C5E" w14:paraId="4F8712C7" w14:textId="77777777" w:rsidTr="00F41C48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9A750D" w14:textId="77777777" w:rsidR="00F41C48" w:rsidRPr="005B6C5E" w:rsidRDefault="00F41C48" w:rsidP="00390E16">
            <w:pPr>
              <w:ind w:left="101" w:right="-72" w:hanging="187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5B6C5E">
              <w:rPr>
                <w:rFonts w:eastAsia="Arial Unicode MS"/>
                <w:sz w:val="26"/>
                <w:szCs w:val="26"/>
                <w:lang w:val="en-GB"/>
              </w:rPr>
              <w:t xml:space="preserve">   - </w:t>
            </w:r>
            <w:r w:rsidRPr="005B6C5E">
              <w:rPr>
                <w:rFonts w:eastAsia="Arial Unicode MS"/>
                <w:sz w:val="26"/>
                <w:szCs w:val="26"/>
                <w:cs/>
                <w:lang w:val="en-GB"/>
              </w:rPr>
              <w:t>สัญญาขายไฟฟ้าล่วงหน้า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9805E" w14:textId="626571ED" w:rsidR="00F41C48" w:rsidRPr="005B6C5E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5B6C5E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173CCA" w:rsidRPr="00173CCA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0E4760" w14:textId="5E3495A4" w:rsidR="00F41C48" w:rsidRPr="005B6C5E" w:rsidRDefault="00173CCA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173CCA">
              <w:rPr>
                <w:rFonts w:eastAsia="Arial Unicode MS"/>
                <w:sz w:val="26"/>
                <w:szCs w:val="26"/>
                <w:lang w:val="en-GB"/>
              </w:rPr>
              <w:t>43</w:t>
            </w:r>
            <w:r w:rsidR="00F41C48" w:rsidRPr="005B6C5E">
              <w:rPr>
                <w:rFonts w:eastAsia="Arial Unicode MS"/>
                <w:sz w:val="26"/>
                <w:szCs w:val="26"/>
              </w:rPr>
              <w:t>,</w:t>
            </w:r>
            <w:r w:rsidRPr="00173CCA">
              <w:rPr>
                <w:rFonts w:eastAsia="Arial Unicode MS"/>
                <w:sz w:val="26"/>
                <w:szCs w:val="26"/>
                <w:lang w:val="en-GB"/>
              </w:rPr>
              <w:t>182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D514AC" w14:textId="77777777" w:rsidR="00F41C48" w:rsidRPr="005B6C5E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5B6C5E"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</w:tr>
      <w:tr w:rsidR="00F41C48" w:rsidRPr="005B6C5E" w14:paraId="2E9F2B35" w14:textId="77777777" w:rsidTr="00F41C48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E845B8" w14:textId="77777777" w:rsidR="00F41C48" w:rsidRPr="005B6C5E" w:rsidRDefault="00F41C48" w:rsidP="00390E16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C76D1F" w14:textId="77777777" w:rsidR="00F41C48" w:rsidRPr="005B6C5E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B230D4" w14:textId="28556490" w:rsidR="00F41C48" w:rsidRPr="005B6C5E" w:rsidRDefault="00173CCA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173CCA">
              <w:rPr>
                <w:rFonts w:eastAsia="Arial Unicode MS"/>
                <w:sz w:val="26"/>
                <w:szCs w:val="26"/>
                <w:lang w:val="en-GB"/>
              </w:rPr>
              <w:t>97</w:t>
            </w:r>
            <w:r w:rsidR="00F41C48" w:rsidRPr="005B6C5E">
              <w:rPr>
                <w:rFonts w:eastAsia="Arial Unicode MS"/>
                <w:sz w:val="26"/>
                <w:szCs w:val="26"/>
              </w:rPr>
              <w:t>,</w:t>
            </w:r>
            <w:r w:rsidRPr="00173CCA">
              <w:rPr>
                <w:rFonts w:eastAsia="Arial Unicode MS"/>
                <w:sz w:val="26"/>
                <w:szCs w:val="26"/>
                <w:lang w:val="en-GB"/>
              </w:rPr>
              <w:t>812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080470" w14:textId="2AF5E64F" w:rsidR="00F41C48" w:rsidRPr="005B6C5E" w:rsidRDefault="00173CCA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173CCA">
              <w:rPr>
                <w:rFonts w:eastAsia="Arial Unicode MS"/>
                <w:sz w:val="26"/>
                <w:szCs w:val="26"/>
                <w:lang w:val="en-GB"/>
              </w:rPr>
              <w:t>3</w:t>
            </w:r>
            <w:r w:rsidR="00F41C48" w:rsidRPr="005B6C5E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173CCA">
              <w:rPr>
                <w:rFonts w:eastAsia="Arial Unicode MS"/>
                <w:sz w:val="26"/>
                <w:szCs w:val="26"/>
                <w:lang w:val="en-GB"/>
              </w:rPr>
              <w:t>087</w:t>
            </w:r>
          </w:p>
        </w:tc>
      </w:tr>
      <w:tr w:rsidR="00F41C48" w:rsidRPr="005B6C5E" w14:paraId="0031163E" w14:textId="77777777" w:rsidTr="00F41C48">
        <w:trPr>
          <w:trHeight w:val="126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496706" w14:textId="77777777" w:rsidR="00F41C48" w:rsidRPr="005B6C5E" w:rsidRDefault="00F41C48" w:rsidP="00390E16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0211B2" w14:textId="77777777" w:rsidR="00F41C48" w:rsidRPr="005B6C5E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6D9C32" w14:textId="77777777" w:rsidR="00F41C48" w:rsidRPr="005B6C5E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0E35C2" w14:textId="77777777" w:rsidR="00F41C48" w:rsidRPr="005B6C5E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</w:tr>
      <w:tr w:rsidR="00F41C48" w:rsidRPr="005B6C5E" w14:paraId="0E45D1CA" w14:textId="77777777" w:rsidTr="00F41C48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2EF5ED" w14:textId="77777777" w:rsidR="00F41C48" w:rsidRPr="005B6C5E" w:rsidRDefault="00F41C48" w:rsidP="00390E16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9D8827" w14:textId="77777777" w:rsidR="00F41C48" w:rsidRPr="005B6C5E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7CF630" w14:textId="77777777" w:rsidR="00F41C48" w:rsidRPr="005B6C5E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FD8E39" w14:textId="77777777" w:rsidR="00F41C48" w:rsidRPr="005B6C5E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</w:tr>
      <w:tr w:rsidR="00F41C48" w:rsidRPr="005B6C5E" w14:paraId="75FD8B82" w14:textId="77777777" w:rsidTr="00F41C48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8DE4E3" w14:textId="77777777" w:rsidR="00F41C48" w:rsidRPr="005B6C5E" w:rsidRDefault="00F41C48" w:rsidP="00390E16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929C47" w14:textId="77777777" w:rsidR="00F41C48" w:rsidRPr="005B6C5E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821207" w14:textId="77777777" w:rsidR="00F41C48" w:rsidRPr="005B6C5E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FA8644" w14:textId="77777777" w:rsidR="00F41C48" w:rsidRPr="005B6C5E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</w:tr>
      <w:tr w:rsidR="00F41C48" w:rsidRPr="005B6C5E" w14:paraId="31791F1F" w14:textId="77777777" w:rsidTr="00F41C48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DDEBE5" w14:textId="77777777" w:rsidR="00F41C48" w:rsidRPr="005B6C5E" w:rsidRDefault="00F41C48" w:rsidP="00390E16">
            <w:pPr>
              <w:ind w:left="101" w:right="-72" w:hanging="187"/>
              <w:rPr>
                <w:rFonts w:eastAsia="Arial Unicode MS"/>
                <w:sz w:val="26"/>
                <w:szCs w:val="26"/>
                <w:lang w:val="en-GB"/>
              </w:rPr>
            </w:pPr>
            <w:r w:rsidRPr="005B6C5E">
              <w:rPr>
                <w:rFonts w:eastAsia="Arial Unicode MS"/>
                <w:sz w:val="26"/>
                <w:szCs w:val="26"/>
                <w:cs/>
                <w:lang w:val="en-GB"/>
              </w:rPr>
              <w:t>หนี้สินอนุพันธ์การเงิน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F78CC" w14:textId="77777777" w:rsidR="00F41C48" w:rsidRPr="005B6C5E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BA0453" w14:textId="77777777" w:rsidR="00F41C48" w:rsidRPr="005B6C5E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44B24D" w14:textId="77777777" w:rsidR="00F41C48" w:rsidRPr="005B6C5E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</w:tr>
      <w:tr w:rsidR="00F41C48" w:rsidRPr="005B6C5E" w14:paraId="183BBDE7" w14:textId="77777777" w:rsidTr="00F41C48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ABB85D" w14:textId="77777777" w:rsidR="00F41C48" w:rsidRPr="005B6C5E" w:rsidRDefault="00F41C48" w:rsidP="00390E16">
            <w:pPr>
              <w:ind w:left="101" w:right="-72" w:hanging="187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5B6C5E">
              <w:rPr>
                <w:rFonts w:eastAsia="Arial Unicode MS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5B6C5E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- สัญญาให้สิทธิการซื้อไฟฟ้า</w:t>
            </w:r>
            <w:r w:rsidRPr="005B6C5E">
              <w:rPr>
                <w:rFonts w:eastAsia="Arial Unicode MS"/>
                <w:color w:val="000000"/>
                <w:sz w:val="26"/>
                <w:szCs w:val="26"/>
                <w:lang w:val="en-GB"/>
              </w:rPr>
              <w:t xml:space="preserve"> (Heat rate call options)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CC81ED" w14:textId="52B3E33F" w:rsidR="00F41C48" w:rsidRPr="005B6C5E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5B6C5E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173CCA" w:rsidRPr="00173CCA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A15F80" w14:textId="64216B57" w:rsidR="00F41C48" w:rsidRPr="005B6C5E" w:rsidRDefault="00173CCA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173CCA">
              <w:rPr>
                <w:rFonts w:eastAsia="Arial Unicode MS"/>
                <w:sz w:val="26"/>
                <w:szCs w:val="26"/>
                <w:lang w:val="en-GB"/>
              </w:rPr>
              <w:t>68</w:t>
            </w:r>
            <w:r w:rsidR="00F41C48" w:rsidRPr="005B6C5E">
              <w:rPr>
                <w:rFonts w:eastAsia="Arial Unicode MS"/>
                <w:sz w:val="26"/>
                <w:szCs w:val="26"/>
              </w:rPr>
              <w:t>,</w:t>
            </w:r>
            <w:r w:rsidRPr="00173CCA">
              <w:rPr>
                <w:rFonts w:eastAsia="Arial Unicode MS"/>
                <w:sz w:val="26"/>
                <w:szCs w:val="26"/>
                <w:lang w:val="en-GB"/>
              </w:rPr>
              <w:t>902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D99BD2" w14:textId="77777777" w:rsidR="00F41C48" w:rsidRPr="005B6C5E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5B6C5E"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</w:tr>
      <w:tr w:rsidR="00F41C48" w:rsidRPr="005B6C5E" w14:paraId="15B6B8A2" w14:textId="77777777" w:rsidTr="00F41C48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F10F00" w14:textId="77777777" w:rsidR="00F41C48" w:rsidRPr="005B6C5E" w:rsidRDefault="00F41C48" w:rsidP="00390E16">
            <w:pPr>
              <w:ind w:left="101" w:right="-72" w:hanging="187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5B6C5E">
              <w:rPr>
                <w:rFonts w:eastAsia="Arial Unicode MS"/>
                <w:color w:val="000000"/>
                <w:sz w:val="26"/>
                <w:szCs w:val="26"/>
                <w:lang w:val="en-GB"/>
              </w:rPr>
              <w:t xml:space="preserve">   - </w:t>
            </w:r>
            <w:r w:rsidRPr="005B6C5E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สัญญาแลกราคาซื้อขายก๊าซธรรมชาติ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D942CD" w14:textId="50B7BBE6" w:rsidR="00F41C48" w:rsidRPr="005B6C5E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5B6C5E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173CCA" w:rsidRPr="00173CCA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E4771C" w14:textId="6913EE5A" w:rsidR="00F41C48" w:rsidRPr="005B6C5E" w:rsidRDefault="00173CCA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173CCA">
              <w:rPr>
                <w:rFonts w:eastAsia="Arial Unicode MS"/>
                <w:sz w:val="26"/>
                <w:szCs w:val="26"/>
                <w:lang w:val="en-GB"/>
              </w:rPr>
              <w:t>29</w:t>
            </w:r>
            <w:r w:rsidR="00F41C48" w:rsidRPr="005B6C5E">
              <w:rPr>
                <w:rFonts w:eastAsia="Arial Unicode MS"/>
                <w:sz w:val="26"/>
                <w:szCs w:val="26"/>
              </w:rPr>
              <w:t>,</w:t>
            </w:r>
            <w:r w:rsidRPr="00173CCA">
              <w:rPr>
                <w:rFonts w:eastAsia="Arial Unicode MS"/>
                <w:sz w:val="26"/>
                <w:szCs w:val="26"/>
                <w:lang w:val="en-GB"/>
              </w:rPr>
              <w:t>794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BA2F56" w14:textId="77777777" w:rsidR="00F41C48" w:rsidRPr="005B6C5E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5B6C5E"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</w:tr>
      <w:tr w:rsidR="00F41C48" w:rsidRPr="005B6C5E" w14:paraId="76A836BA" w14:textId="77777777" w:rsidTr="00F41C48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D5CFC8" w14:textId="77777777" w:rsidR="00F41C48" w:rsidRPr="005B6C5E" w:rsidRDefault="00F41C48" w:rsidP="00390E16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90F696" w14:textId="77777777" w:rsidR="00F41C48" w:rsidRPr="005B6C5E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50A48C" w14:textId="57D55353" w:rsidR="00F41C48" w:rsidRPr="005B6C5E" w:rsidRDefault="00173CCA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173CCA">
              <w:rPr>
                <w:rFonts w:eastAsia="Arial Unicode MS"/>
                <w:sz w:val="26"/>
                <w:szCs w:val="26"/>
                <w:lang w:val="en-GB"/>
              </w:rPr>
              <w:t>98</w:t>
            </w:r>
            <w:r w:rsidR="00F41C48" w:rsidRPr="005B6C5E">
              <w:rPr>
                <w:rFonts w:eastAsia="Arial Unicode MS"/>
                <w:sz w:val="26"/>
                <w:szCs w:val="26"/>
              </w:rPr>
              <w:t>,</w:t>
            </w:r>
            <w:r w:rsidRPr="00173CCA">
              <w:rPr>
                <w:rFonts w:eastAsia="Arial Unicode MS"/>
                <w:sz w:val="26"/>
                <w:szCs w:val="26"/>
                <w:lang w:val="en-GB"/>
              </w:rPr>
              <w:t>696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C55059" w14:textId="77777777" w:rsidR="00F41C48" w:rsidRPr="005B6C5E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5B6C5E">
              <w:rPr>
                <w:rFonts w:eastAsia="Arial Unicode MS"/>
                <w:sz w:val="26"/>
                <w:szCs w:val="26"/>
              </w:rPr>
              <w:t>-</w:t>
            </w:r>
          </w:p>
        </w:tc>
      </w:tr>
    </w:tbl>
    <w:p w14:paraId="74C08C54" w14:textId="77777777" w:rsidR="006E0899" w:rsidRPr="005B6C5E" w:rsidRDefault="006E0899" w:rsidP="00754F07">
      <w:pPr>
        <w:tabs>
          <w:tab w:val="left" w:pos="540"/>
        </w:tabs>
        <w:rPr>
          <w:sz w:val="26"/>
          <w:szCs w:val="26"/>
        </w:rPr>
      </w:pPr>
    </w:p>
    <w:p w14:paraId="7EDED879" w14:textId="2079CA4E" w:rsidR="00754F07" w:rsidRPr="005B6C5E" w:rsidRDefault="00754F07" w:rsidP="00754F07">
      <w:pPr>
        <w:tabs>
          <w:tab w:val="left" w:pos="540"/>
        </w:tabs>
        <w:rPr>
          <w:sz w:val="26"/>
          <w:szCs w:val="26"/>
        </w:rPr>
      </w:pPr>
      <w:r w:rsidRPr="005B6C5E">
        <w:rPr>
          <w:sz w:val="26"/>
          <w:szCs w:val="26"/>
          <w:cs/>
        </w:rPr>
        <w:t xml:space="preserve">ไม่มีรายการโอนระหว่างระดับ </w:t>
      </w:r>
      <w:r w:rsidR="00173CCA" w:rsidRPr="00173CCA">
        <w:rPr>
          <w:sz w:val="26"/>
          <w:szCs w:val="26"/>
          <w:lang w:val="en-GB"/>
        </w:rPr>
        <w:t>1</w:t>
      </w:r>
      <w:r w:rsidRPr="005B6C5E">
        <w:rPr>
          <w:sz w:val="26"/>
          <w:szCs w:val="26"/>
          <w:cs/>
        </w:rPr>
        <w:t xml:space="preserve"> ระดับ </w:t>
      </w:r>
      <w:r w:rsidR="00173CCA" w:rsidRPr="00173CCA">
        <w:rPr>
          <w:sz w:val="26"/>
          <w:szCs w:val="26"/>
          <w:lang w:val="en-GB"/>
        </w:rPr>
        <w:t>2</w:t>
      </w:r>
      <w:r w:rsidRPr="005B6C5E">
        <w:rPr>
          <w:sz w:val="26"/>
          <w:szCs w:val="26"/>
          <w:lang w:val="en-GB"/>
        </w:rPr>
        <w:t xml:space="preserve"> </w:t>
      </w:r>
      <w:r w:rsidRPr="005B6C5E">
        <w:rPr>
          <w:sz w:val="26"/>
          <w:szCs w:val="26"/>
          <w:cs/>
          <w:lang w:val="en-GB"/>
        </w:rPr>
        <w:t xml:space="preserve">และระดับ </w:t>
      </w:r>
      <w:r w:rsidR="00173CCA" w:rsidRPr="00173CCA">
        <w:rPr>
          <w:sz w:val="26"/>
          <w:szCs w:val="26"/>
          <w:lang w:val="en-GB"/>
        </w:rPr>
        <w:t>3</w:t>
      </w:r>
      <w:r w:rsidRPr="005B6C5E">
        <w:rPr>
          <w:sz w:val="26"/>
          <w:szCs w:val="26"/>
          <w:cs/>
        </w:rPr>
        <w:t xml:space="preserve"> ของลำดับชั้นมูลค่ายุติธรรมในระหว่างงวด </w:t>
      </w:r>
    </w:p>
    <w:p w14:paraId="4623A46D" w14:textId="0C501D16" w:rsidR="00DF3F56" w:rsidRPr="005B6C5E" w:rsidRDefault="00DF3F56" w:rsidP="00754F07">
      <w:pPr>
        <w:tabs>
          <w:tab w:val="left" w:pos="432"/>
        </w:tabs>
        <w:jc w:val="thaiDistribute"/>
        <w:rPr>
          <w:rFonts w:eastAsia="Arial Unicode MS"/>
          <w:b/>
          <w:bCs/>
          <w:sz w:val="26"/>
          <w:szCs w:val="26"/>
          <w:cs/>
          <w:lang w:val="en-GB"/>
        </w:rPr>
      </w:pPr>
    </w:p>
    <w:p w14:paraId="6067B6D9" w14:textId="6B373AE7" w:rsidR="007E3469" w:rsidRPr="005B6C5E" w:rsidRDefault="007E3469" w:rsidP="007E3469">
      <w:pPr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</w:rPr>
      </w:pPr>
      <w:r w:rsidRPr="005B6C5E">
        <w:rPr>
          <w:rFonts w:eastAsia="Arial Unicode MS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173CCA" w:rsidRPr="00173CCA">
        <w:rPr>
          <w:rFonts w:eastAsia="Arial Unicode MS"/>
          <w:b/>
          <w:bCs/>
          <w:color w:val="CF4A02"/>
          <w:sz w:val="26"/>
          <w:szCs w:val="26"/>
          <w:lang w:val="en-GB"/>
        </w:rPr>
        <w:t>2</w:t>
      </w:r>
      <w:r w:rsidRPr="005B6C5E">
        <w:rPr>
          <w:rFonts w:eastAsia="Arial Unicode MS"/>
          <w:b/>
          <w:bCs/>
          <w:color w:val="CF4A02"/>
          <w:sz w:val="26"/>
          <w:szCs w:val="26"/>
          <w:cs/>
        </w:rPr>
        <w:t xml:space="preserve"> </w:t>
      </w:r>
    </w:p>
    <w:p w14:paraId="05DE8717" w14:textId="77777777" w:rsidR="007E3469" w:rsidRPr="005B6C5E" w:rsidRDefault="007E3469" w:rsidP="00675A21">
      <w:pPr>
        <w:jc w:val="thaiDistribute"/>
        <w:rPr>
          <w:rFonts w:eastAsia="Arial Unicode MS"/>
          <w:sz w:val="26"/>
          <w:szCs w:val="26"/>
        </w:rPr>
      </w:pPr>
    </w:p>
    <w:p w14:paraId="44F1322E" w14:textId="427FBAF1" w:rsidR="007E3469" w:rsidRPr="005B6C5E" w:rsidRDefault="007E3469" w:rsidP="00182612">
      <w:pPr>
        <w:ind w:left="540" w:hanging="540"/>
        <w:jc w:val="thaiDistribute"/>
        <w:rPr>
          <w:rFonts w:eastAsia="Arial Unicode MS"/>
          <w:sz w:val="26"/>
          <w:szCs w:val="26"/>
          <w:lang w:val="en-GB"/>
        </w:rPr>
      </w:pPr>
      <w:r w:rsidRPr="005B6C5E">
        <w:rPr>
          <w:rFonts w:eastAsia="Arial Unicode MS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173CCA" w:rsidRPr="00173CCA">
        <w:rPr>
          <w:rFonts w:eastAsia="Arial Unicode MS"/>
          <w:sz w:val="26"/>
          <w:szCs w:val="26"/>
          <w:lang w:val="en-GB"/>
        </w:rPr>
        <w:t>2</w:t>
      </w:r>
      <w:r w:rsidRPr="005B6C5E">
        <w:rPr>
          <w:rFonts w:eastAsia="Arial Unicode MS"/>
          <w:sz w:val="26"/>
          <w:szCs w:val="26"/>
          <w:lang w:val="en-GB"/>
        </w:rPr>
        <w:t xml:space="preserve"> </w:t>
      </w:r>
      <w:r w:rsidRPr="005B6C5E">
        <w:rPr>
          <w:rFonts w:eastAsia="Arial Unicode MS"/>
          <w:sz w:val="26"/>
          <w:szCs w:val="26"/>
          <w:cs/>
          <w:lang w:val="en-GB"/>
        </w:rPr>
        <w:t>มีดังนี้</w:t>
      </w:r>
    </w:p>
    <w:p w14:paraId="741EEAB8" w14:textId="77777777" w:rsidR="007D5EB9" w:rsidRPr="005B6C5E" w:rsidRDefault="007D5EB9" w:rsidP="00182612">
      <w:pPr>
        <w:ind w:left="540" w:hanging="540"/>
        <w:jc w:val="thaiDistribute"/>
        <w:rPr>
          <w:rFonts w:eastAsia="Arial Unicode MS"/>
          <w:sz w:val="26"/>
          <w:szCs w:val="26"/>
          <w:lang w:val="en-GB"/>
        </w:rPr>
      </w:pPr>
    </w:p>
    <w:p w14:paraId="13F63B7D" w14:textId="5CFCEFB9" w:rsidR="00DA1291" w:rsidRPr="005B6C5E" w:rsidRDefault="005C67B2" w:rsidP="007F336D">
      <w:pPr>
        <w:pStyle w:val="ListParagraph"/>
        <w:numPr>
          <w:ilvl w:val="0"/>
          <w:numId w:val="14"/>
        </w:numPr>
        <w:autoSpaceDE/>
        <w:autoSpaceDN/>
        <w:ind w:left="284" w:hanging="284"/>
        <w:contextualSpacing w:val="0"/>
        <w:jc w:val="thaiDistribute"/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</w:pPr>
      <w:r w:rsidRPr="005B6C5E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มูลค่ายุติธรรมของเงินลงทุนในตราสารหนี้และตั๋วเงินรับ</w:t>
      </w:r>
      <w:r w:rsidR="00B33510" w:rsidRPr="005B6C5E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ที่ออกโดยสถาบันการเงิน</w:t>
      </w:r>
      <w:r w:rsidRPr="005B6C5E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คำนวณจากกระแสเงินสดตามสัญญา คิดลดด้วยอัตราอ้างอิงจากราคาตลาดของตราสารหนี้และตั๋วเงินรับที่มีราคาที่สามารถสังเกตได้ของคู่สัญญา</w:t>
      </w:r>
    </w:p>
    <w:p w14:paraId="7C2D4B24" w14:textId="7259A40D" w:rsidR="00551203" w:rsidRPr="005B6C5E" w:rsidRDefault="00551203" w:rsidP="00551203">
      <w:pPr>
        <w:pStyle w:val="ListParagraph"/>
        <w:numPr>
          <w:ilvl w:val="0"/>
          <w:numId w:val="14"/>
        </w:numPr>
        <w:autoSpaceDE/>
        <w:autoSpaceDN/>
        <w:ind w:left="284" w:hanging="284"/>
        <w:contextualSpacing w:val="0"/>
        <w:jc w:val="thaiDistribute"/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</w:pPr>
      <w:bookmarkStart w:id="3" w:name="_Hlk95904256"/>
      <w:r w:rsidRPr="005B6C5E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มูลค่ายุติธรรมของสัญญาแลกราคาซื้อขายก๊าซธรรมชาติ</w:t>
      </w:r>
      <w:r w:rsidR="00FE7199" w:rsidRPr="005B6C5E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5B6C5E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สัญญาขายไฟฟ้าล่วงหน้า</w:t>
      </w:r>
      <w:r w:rsidR="00FE7199" w:rsidRPr="005B6C5E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7443DC" w:rsidRPr="005B6C5E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และสัญญาให้สิทธิการซื้อไฟฟ้า</w:t>
      </w:r>
      <w:r w:rsidRPr="005B6C5E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 xml:space="preserve">กำหนดโดยอ้างอิงจากราคาตลาดของก๊าซธรรมชาติและค่าไฟฟ้าล่วงหน้า </w:t>
      </w:r>
      <w:r w:rsidRPr="005B6C5E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  <w:t xml:space="preserve">(Forward Price) </w:t>
      </w:r>
      <w:r w:rsidRPr="005B6C5E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ณ วันที่ในงบแสดงฐานะการเงิน</w:t>
      </w:r>
      <w:r w:rsidRPr="005B6C5E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5B6C5E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และคิดลดตามระยะเวลา</w:t>
      </w:r>
      <w:r w:rsidR="007B3885" w:rsidRPr="005B6C5E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  <w:br/>
      </w:r>
      <w:r w:rsidRPr="005B6C5E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ของสัญญาเป็นมูลค่าปัจจุบัน</w:t>
      </w:r>
      <w:bookmarkEnd w:id="3"/>
    </w:p>
    <w:p w14:paraId="6854E41A" w14:textId="77777777" w:rsidR="007F336D" w:rsidRPr="005B6C5E" w:rsidRDefault="007F336D" w:rsidP="007F336D">
      <w:pPr>
        <w:pStyle w:val="ListParagraph"/>
        <w:autoSpaceDE/>
        <w:autoSpaceDN/>
        <w:ind w:left="0"/>
        <w:contextualSpacing w:val="0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</w:pPr>
    </w:p>
    <w:p w14:paraId="1BBFB468" w14:textId="2A925566" w:rsidR="00DA1291" w:rsidRPr="005B6C5E" w:rsidRDefault="00DA1291" w:rsidP="004B1368">
      <w:pPr>
        <w:pStyle w:val="ListParagraph"/>
        <w:autoSpaceDE/>
        <w:autoSpaceDN/>
        <w:ind w:left="0"/>
        <w:contextualSpacing w:val="0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</w:pPr>
      <w:r w:rsidRPr="005B6C5E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 xml:space="preserve">ณ วันที่ </w:t>
      </w:r>
      <w:r w:rsidR="00173CCA" w:rsidRPr="00173CCA"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  <w:t>30</w:t>
      </w:r>
      <w:r w:rsidR="00C55676" w:rsidRPr="00C55676"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  <w:t xml:space="preserve"> </w:t>
      </w:r>
      <w:r w:rsidR="00C55676" w:rsidRPr="00C55676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มิถุนายน</w:t>
      </w:r>
      <w:r w:rsidRPr="005B6C5E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 xml:space="preserve"> </w:t>
      </w:r>
      <w:r w:rsidR="001E5100" w:rsidRPr="005B6C5E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173CCA" w:rsidRPr="00173CCA"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  <w:t>2566</w:t>
      </w:r>
      <w:r w:rsidR="00120EE5" w:rsidRPr="005B6C5E"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  <w:t xml:space="preserve"> </w:t>
      </w:r>
      <w:r w:rsidR="00120EE5" w:rsidRPr="005B6C5E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และ</w:t>
      </w:r>
      <w:r w:rsidR="00B33510" w:rsidRPr="005B6C5E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วันที่</w:t>
      </w:r>
      <w:r w:rsidR="00120EE5" w:rsidRPr="005B6C5E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 xml:space="preserve"> </w:t>
      </w:r>
      <w:r w:rsidR="00173CCA" w:rsidRPr="00173CCA"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  <w:t>31</w:t>
      </w:r>
      <w:r w:rsidR="00120EE5" w:rsidRPr="005B6C5E"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  <w:t xml:space="preserve"> </w:t>
      </w:r>
      <w:r w:rsidR="00120EE5" w:rsidRPr="005B6C5E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 xml:space="preserve">ธันวาคม พ.ศ. </w:t>
      </w:r>
      <w:r w:rsidR="00173CCA" w:rsidRPr="00173CCA"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  <w:t>2565</w:t>
      </w:r>
      <w:r w:rsidR="00120EE5" w:rsidRPr="005B6C5E"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  <w:t xml:space="preserve"> </w:t>
      </w:r>
      <w:r w:rsidR="004B1368" w:rsidRPr="005B6C5E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สินทรัพย์และหนี้สินทางการเงินที่วัดมูลค่าด้วยวิธีราคาทุนตัดจำหน่าย</w:t>
      </w:r>
      <w:r w:rsidR="007B3885" w:rsidRPr="005B6C5E"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  <w:br/>
      </w:r>
      <w:r w:rsidR="004B1368" w:rsidRPr="005B6C5E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มีมูลค่าใกล้เคียง</w:t>
      </w:r>
      <w:r w:rsidR="002C03DD" w:rsidRPr="005B6C5E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กับ</w:t>
      </w:r>
      <w:r w:rsidR="004B1368" w:rsidRPr="005B6C5E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มูลค่ายุติธรรม</w:t>
      </w:r>
    </w:p>
    <w:p w14:paraId="2478B008" w14:textId="6E300A6A" w:rsidR="000F1CE4" w:rsidRPr="005B6C5E" w:rsidRDefault="006E0899" w:rsidP="00DA643D">
      <w:pPr>
        <w:jc w:val="thaiDistribute"/>
        <w:rPr>
          <w:rFonts w:eastAsia="Arial Unicode MS"/>
          <w:sz w:val="26"/>
          <w:szCs w:val="26"/>
          <w:lang w:val="en-GB"/>
        </w:rPr>
      </w:pPr>
      <w:r w:rsidRPr="005B6C5E">
        <w:rPr>
          <w:rFonts w:eastAsia="Arial Unicode MS"/>
          <w:sz w:val="26"/>
          <w:szCs w:val="26"/>
          <w:lang w:val="en-GB"/>
        </w:rPr>
        <w:br w:type="page"/>
      </w: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872780" w:rsidRPr="005B6C5E" w14:paraId="0EE99DA7" w14:textId="77777777" w:rsidTr="00A32D6E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4505E9DD" w14:textId="647C8394" w:rsidR="00872780" w:rsidRPr="005B6C5E" w:rsidRDefault="00872780" w:rsidP="0073211E">
            <w:pPr>
              <w:tabs>
                <w:tab w:val="left" w:pos="432"/>
              </w:tabs>
              <w:ind w:left="432" w:hanging="432"/>
              <w:jc w:val="both"/>
              <w:rPr>
                <w:color w:val="CF4A02"/>
                <w:sz w:val="26"/>
                <w:szCs w:val="26"/>
                <w:u w:val="single"/>
                <w:cs/>
                <w:lang w:val="en-GB"/>
              </w:rPr>
            </w:pPr>
            <w:r w:rsidRPr="005B6C5E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173CCA" w:rsidRPr="00173CCA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Pr="005B6C5E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E24C4B" w:rsidRPr="005B6C5E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เงินลงทุนในตราสารหนี้</w:t>
            </w:r>
            <w:r w:rsidR="0073211E" w:rsidRPr="005B6C5E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ที่วัดมูลค่ายุติธรรมผ่านกำไรหรือขาดทุน</w:t>
            </w:r>
            <w:r w:rsidR="0073211E" w:rsidRPr="005B6C5E">
              <w:rPr>
                <w:color w:val="CF4A02"/>
                <w:sz w:val="26"/>
                <w:szCs w:val="26"/>
                <w:u w:val="single"/>
                <w:cs/>
                <w:lang w:val="en-GB"/>
              </w:rPr>
              <w:t xml:space="preserve"> </w:t>
            </w:r>
          </w:p>
        </w:tc>
      </w:tr>
    </w:tbl>
    <w:p w14:paraId="6D06E966" w14:textId="77777777" w:rsidR="009F4C73" w:rsidRDefault="009F4C73" w:rsidP="009F4C73">
      <w:pPr>
        <w:jc w:val="thaiDistribute"/>
        <w:rPr>
          <w:spacing w:val="-2"/>
          <w:sz w:val="26"/>
          <w:szCs w:val="26"/>
        </w:rPr>
      </w:pPr>
    </w:p>
    <w:p w14:paraId="501F7833" w14:textId="19D78597" w:rsidR="00EF4FFD" w:rsidRPr="00EF4FFD" w:rsidRDefault="00EF4FFD" w:rsidP="009F4C73">
      <w:pPr>
        <w:jc w:val="thaiDistribute"/>
        <w:rPr>
          <w:spacing w:val="-2"/>
          <w:sz w:val="26"/>
          <w:szCs w:val="26"/>
          <w:lang w:val="en-GB"/>
        </w:rPr>
      </w:pPr>
      <w:r w:rsidRPr="00EF4FFD">
        <w:rPr>
          <w:spacing w:val="-2"/>
          <w:sz w:val="26"/>
          <w:szCs w:val="26"/>
          <w:cs/>
        </w:rPr>
        <w:t xml:space="preserve">ณ วันที่ </w:t>
      </w:r>
      <w:r w:rsidR="00173CCA" w:rsidRPr="00173CCA">
        <w:rPr>
          <w:spacing w:val="-2"/>
          <w:sz w:val="26"/>
          <w:szCs w:val="26"/>
          <w:lang w:val="en-GB"/>
        </w:rPr>
        <w:t>30</w:t>
      </w:r>
      <w:r w:rsidRPr="00EF4FFD">
        <w:rPr>
          <w:spacing w:val="-2"/>
          <w:sz w:val="26"/>
          <w:szCs w:val="26"/>
        </w:rPr>
        <w:t xml:space="preserve"> </w:t>
      </w:r>
      <w:r>
        <w:rPr>
          <w:rFonts w:hint="cs"/>
          <w:spacing w:val="-2"/>
          <w:sz w:val="26"/>
          <w:szCs w:val="26"/>
          <w:cs/>
          <w:lang w:val="en-GB"/>
        </w:rPr>
        <w:t>มิถุนายน</w:t>
      </w:r>
      <w:r w:rsidRPr="00EF4FFD">
        <w:rPr>
          <w:spacing w:val="-2"/>
          <w:sz w:val="26"/>
          <w:szCs w:val="26"/>
          <w:cs/>
        </w:rPr>
        <w:t xml:space="preserve"> พ.ศ. </w:t>
      </w:r>
      <w:r w:rsidR="00173CCA" w:rsidRPr="00173CCA">
        <w:rPr>
          <w:spacing w:val="-2"/>
          <w:sz w:val="26"/>
          <w:szCs w:val="26"/>
          <w:lang w:val="en-GB"/>
        </w:rPr>
        <w:t>2566</w:t>
      </w:r>
      <w:r w:rsidRPr="00EF4FFD">
        <w:rPr>
          <w:spacing w:val="-2"/>
          <w:sz w:val="26"/>
          <w:szCs w:val="26"/>
        </w:rPr>
        <w:t xml:space="preserve"> </w:t>
      </w:r>
      <w:r w:rsidRPr="00EF4FFD">
        <w:rPr>
          <w:spacing w:val="-2"/>
          <w:sz w:val="26"/>
          <w:szCs w:val="26"/>
          <w:cs/>
        </w:rPr>
        <w:t xml:space="preserve">กลุ่มกิจการมีเงินลงทุนในตราสารหนี้ที่วัดมูลค่ายุติธรรมผ่านกำไรหรือขาดทุนซึ่งประกอบด้วยเงินฝากกับสถาบันการเงินในสาธารณรัฐประชาชนจีนจำนวน </w:t>
      </w:r>
      <w:r w:rsidR="00173CCA" w:rsidRPr="00173CCA">
        <w:rPr>
          <w:spacing w:val="-2"/>
          <w:sz w:val="26"/>
          <w:szCs w:val="26"/>
          <w:lang w:val="en-GB"/>
        </w:rPr>
        <w:t>32</w:t>
      </w:r>
      <w:r w:rsidRPr="00EF4FFD">
        <w:rPr>
          <w:spacing w:val="-2"/>
          <w:sz w:val="26"/>
          <w:szCs w:val="26"/>
        </w:rPr>
        <w:t xml:space="preserve"> </w:t>
      </w:r>
      <w:r w:rsidRPr="00EF4FFD">
        <w:rPr>
          <w:spacing w:val="-2"/>
          <w:sz w:val="26"/>
          <w:szCs w:val="26"/>
          <w:cs/>
        </w:rPr>
        <w:t xml:space="preserve">ล้านหยวน หรือเทียบเท่า </w:t>
      </w:r>
      <w:r w:rsidR="00173CCA" w:rsidRPr="00173CCA">
        <w:rPr>
          <w:spacing w:val="-2"/>
          <w:sz w:val="26"/>
          <w:szCs w:val="26"/>
          <w:lang w:val="en-GB"/>
        </w:rPr>
        <w:t>156</w:t>
      </w:r>
      <w:r>
        <w:rPr>
          <w:spacing w:val="-2"/>
          <w:sz w:val="26"/>
          <w:szCs w:val="26"/>
        </w:rPr>
        <w:t>.</w:t>
      </w:r>
      <w:r w:rsidR="00173CCA" w:rsidRPr="00173CCA">
        <w:rPr>
          <w:spacing w:val="-2"/>
          <w:sz w:val="26"/>
          <w:szCs w:val="26"/>
          <w:lang w:val="en-GB"/>
        </w:rPr>
        <w:t>94</w:t>
      </w:r>
      <w:r w:rsidRPr="00EF4FFD">
        <w:rPr>
          <w:spacing w:val="-2"/>
          <w:sz w:val="26"/>
          <w:szCs w:val="26"/>
        </w:rPr>
        <w:t xml:space="preserve"> </w:t>
      </w:r>
      <w:r w:rsidRPr="00EF4FFD">
        <w:rPr>
          <w:spacing w:val="-2"/>
          <w:sz w:val="26"/>
          <w:szCs w:val="26"/>
          <w:cs/>
        </w:rPr>
        <w:t xml:space="preserve">ล้านบาท </w:t>
      </w:r>
      <w:r>
        <w:rPr>
          <w:rFonts w:hint="cs"/>
          <w:spacing w:val="-2"/>
          <w:sz w:val="26"/>
          <w:szCs w:val="26"/>
          <w:cs/>
        </w:rPr>
        <w:t xml:space="preserve">(วันที่ </w:t>
      </w:r>
      <w:r w:rsidR="00173CCA" w:rsidRPr="00173CCA">
        <w:rPr>
          <w:spacing w:val="-2"/>
          <w:sz w:val="26"/>
          <w:szCs w:val="26"/>
          <w:lang w:val="en-GB"/>
        </w:rPr>
        <w:t>31</w:t>
      </w:r>
      <w:r>
        <w:rPr>
          <w:spacing w:val="-2"/>
          <w:sz w:val="26"/>
          <w:szCs w:val="26"/>
          <w:lang w:val="en-GB"/>
        </w:rPr>
        <w:t xml:space="preserve"> </w:t>
      </w:r>
      <w:r w:rsidRPr="00EF4FFD">
        <w:rPr>
          <w:spacing w:val="-2"/>
          <w:sz w:val="26"/>
          <w:szCs w:val="26"/>
          <w:cs/>
        </w:rPr>
        <w:t xml:space="preserve">ธันวาคม พ.ศ. </w:t>
      </w:r>
      <w:r w:rsidR="00173CCA" w:rsidRPr="00173CCA">
        <w:rPr>
          <w:spacing w:val="-2"/>
          <w:sz w:val="26"/>
          <w:szCs w:val="26"/>
          <w:lang w:val="en-GB"/>
        </w:rPr>
        <w:t>2565</w:t>
      </w:r>
      <w:r w:rsidRPr="00EF4FFD">
        <w:rPr>
          <w:spacing w:val="-2"/>
          <w:sz w:val="26"/>
          <w:szCs w:val="26"/>
        </w:rPr>
        <w:t xml:space="preserve"> </w:t>
      </w:r>
      <w:r>
        <w:rPr>
          <w:rFonts w:hint="cs"/>
          <w:spacing w:val="-2"/>
          <w:sz w:val="26"/>
          <w:szCs w:val="26"/>
          <w:cs/>
        </w:rPr>
        <w:t>เงิน</w:t>
      </w:r>
      <w:r w:rsidRPr="00EF4FFD">
        <w:rPr>
          <w:spacing w:val="-2"/>
          <w:sz w:val="26"/>
          <w:szCs w:val="26"/>
          <w:cs/>
        </w:rPr>
        <w:t xml:space="preserve">ฝากกับสถาบันการเงินในสาธารณรัฐประชาชนจีนจำนวน </w:t>
      </w:r>
      <w:r w:rsidR="00173CCA" w:rsidRPr="00173CCA">
        <w:rPr>
          <w:spacing w:val="-2"/>
          <w:sz w:val="26"/>
          <w:szCs w:val="26"/>
          <w:lang w:val="en-GB"/>
        </w:rPr>
        <w:t>11</w:t>
      </w:r>
      <w:r w:rsidRPr="00EF4FFD">
        <w:rPr>
          <w:spacing w:val="-2"/>
          <w:sz w:val="26"/>
          <w:szCs w:val="26"/>
        </w:rPr>
        <w:t xml:space="preserve"> </w:t>
      </w:r>
      <w:r w:rsidRPr="00EF4FFD">
        <w:rPr>
          <w:spacing w:val="-2"/>
          <w:sz w:val="26"/>
          <w:szCs w:val="26"/>
          <w:cs/>
        </w:rPr>
        <w:t xml:space="preserve">ล้านหยวน หรือเทียบเท่า </w:t>
      </w:r>
      <w:r w:rsidR="00173CCA" w:rsidRPr="00173CCA">
        <w:rPr>
          <w:spacing w:val="-2"/>
          <w:sz w:val="26"/>
          <w:szCs w:val="26"/>
          <w:lang w:val="en-GB"/>
        </w:rPr>
        <w:t>54</w:t>
      </w:r>
      <w:r w:rsidRPr="00EF4FFD">
        <w:rPr>
          <w:spacing w:val="-2"/>
          <w:sz w:val="26"/>
          <w:szCs w:val="26"/>
        </w:rPr>
        <w:t>.</w:t>
      </w:r>
      <w:r w:rsidR="00173CCA" w:rsidRPr="00173CCA">
        <w:rPr>
          <w:spacing w:val="-2"/>
          <w:sz w:val="26"/>
          <w:szCs w:val="26"/>
          <w:lang w:val="en-GB"/>
        </w:rPr>
        <w:t>63</w:t>
      </w:r>
      <w:r w:rsidRPr="00EF4FFD">
        <w:rPr>
          <w:spacing w:val="-2"/>
          <w:sz w:val="26"/>
          <w:szCs w:val="26"/>
        </w:rPr>
        <w:t xml:space="preserve"> </w:t>
      </w:r>
      <w:r w:rsidRPr="00EF4FFD">
        <w:rPr>
          <w:spacing w:val="-2"/>
          <w:sz w:val="26"/>
          <w:szCs w:val="26"/>
          <w:cs/>
        </w:rPr>
        <w:t>ล้านบาท</w:t>
      </w:r>
      <w:r>
        <w:rPr>
          <w:spacing w:val="-2"/>
          <w:sz w:val="26"/>
          <w:szCs w:val="26"/>
        </w:rPr>
        <w:t>)</w:t>
      </w:r>
      <w:r w:rsidRPr="00EF4FFD">
        <w:rPr>
          <w:spacing w:val="-2"/>
          <w:sz w:val="26"/>
          <w:szCs w:val="26"/>
          <w:cs/>
        </w:rPr>
        <w:t xml:space="preserve"> โดยมีอัตราผลตอบแทนที่จะได้รับขึ้นอยู่กับราคาสินทรัพย์อ้างอิง และมีระยะเวลาครบกำหนดไม่เกิน </w:t>
      </w:r>
      <w:r w:rsidR="00173CCA" w:rsidRPr="00173CCA">
        <w:rPr>
          <w:spacing w:val="-2"/>
          <w:sz w:val="26"/>
          <w:szCs w:val="26"/>
          <w:lang w:val="en-GB"/>
        </w:rPr>
        <w:t>180</w:t>
      </w:r>
      <w:r w:rsidRPr="00EF4FFD">
        <w:rPr>
          <w:spacing w:val="-2"/>
          <w:sz w:val="26"/>
          <w:szCs w:val="26"/>
        </w:rPr>
        <w:t xml:space="preserve"> </w:t>
      </w:r>
      <w:r w:rsidRPr="00EF4FFD">
        <w:rPr>
          <w:spacing w:val="-2"/>
          <w:sz w:val="26"/>
          <w:szCs w:val="26"/>
          <w:cs/>
        </w:rPr>
        <w:t>วัน</w:t>
      </w:r>
    </w:p>
    <w:p w14:paraId="102564AA" w14:textId="77777777" w:rsidR="00A0685D" w:rsidRPr="005B6C5E" w:rsidRDefault="00A0685D" w:rsidP="003B6BA2">
      <w:pPr>
        <w:jc w:val="thaiDistribute"/>
        <w:rPr>
          <w:sz w:val="26"/>
          <w:szCs w:val="26"/>
        </w:rPr>
      </w:pP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577423" w:rsidRPr="005B6C5E" w14:paraId="2191BFFA" w14:textId="77777777" w:rsidTr="00C93D38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2DAB5968" w14:textId="58A1561C" w:rsidR="00577423" w:rsidRPr="005B6C5E" w:rsidRDefault="005F295A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B6C5E">
              <w:rPr>
                <w:sz w:val="26"/>
                <w:szCs w:val="26"/>
              </w:rPr>
              <w:br w:type="page"/>
            </w:r>
            <w:r w:rsidR="00173CCA" w:rsidRPr="00173CCA">
              <w:rPr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577423" w:rsidRPr="005B6C5E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F41C48" w:rsidRPr="005B6C5E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ลูกหนี้การค้าและตั๋วเงินรับ สุทธิ</w:t>
            </w:r>
          </w:p>
        </w:tc>
      </w:tr>
    </w:tbl>
    <w:p w14:paraId="7F430CBD" w14:textId="77777777" w:rsidR="00533E22" w:rsidRPr="005B6C5E" w:rsidRDefault="00533E22" w:rsidP="00533E22">
      <w:pPr>
        <w:jc w:val="thaiDistribute"/>
        <w:rPr>
          <w:color w:val="000000"/>
          <w:sz w:val="26"/>
          <w:szCs w:val="26"/>
          <w:cs/>
          <w:lang w:val="en-GB"/>
        </w:rPr>
      </w:pPr>
    </w:p>
    <w:p w14:paraId="4A4CAE0A" w14:textId="4190B15D" w:rsidR="00533E22" w:rsidRPr="005B6C5E" w:rsidRDefault="00533E22" w:rsidP="00533E22">
      <w:pPr>
        <w:jc w:val="thaiDistribute"/>
        <w:rPr>
          <w:color w:val="000000"/>
          <w:sz w:val="26"/>
          <w:szCs w:val="26"/>
        </w:rPr>
      </w:pPr>
      <w:bookmarkStart w:id="4" w:name="_Hlk134372433"/>
      <w:r w:rsidRPr="005B6C5E">
        <w:rPr>
          <w:color w:val="000000"/>
          <w:sz w:val="26"/>
          <w:szCs w:val="26"/>
          <w:cs/>
        </w:rPr>
        <w:t>ลูกหนี้การค้าและตั๋วเงินรับ ประกอบด้วย</w:t>
      </w:r>
    </w:p>
    <w:p w14:paraId="7ABD8760" w14:textId="77777777" w:rsidR="00533E22" w:rsidRPr="005B6C5E" w:rsidRDefault="00533E22" w:rsidP="00533E22">
      <w:pPr>
        <w:jc w:val="thaiDistribute"/>
        <w:rPr>
          <w:color w:val="000000"/>
          <w:sz w:val="26"/>
          <w:szCs w:val="26"/>
        </w:rPr>
      </w:pPr>
    </w:p>
    <w:tbl>
      <w:tblPr>
        <w:tblW w:w="945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53"/>
        <w:gridCol w:w="1395"/>
        <w:gridCol w:w="1368"/>
        <w:gridCol w:w="1368"/>
        <w:gridCol w:w="1368"/>
      </w:tblGrid>
      <w:tr w:rsidR="00533E22" w:rsidRPr="005B6C5E" w14:paraId="2E22176A" w14:textId="77777777" w:rsidTr="0098622B">
        <w:tc>
          <w:tcPr>
            <w:tcW w:w="3953" w:type="dxa"/>
            <w:vAlign w:val="center"/>
          </w:tcPr>
          <w:p w14:paraId="53FF7498" w14:textId="77777777" w:rsidR="00533E22" w:rsidRPr="005B6C5E" w:rsidRDefault="00533E22" w:rsidP="00533E22">
            <w:pPr>
              <w:ind w:left="-72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28DBD7" w14:textId="73C8AAD3" w:rsidR="00533E22" w:rsidRPr="005B6C5E" w:rsidRDefault="00533E22" w:rsidP="00533E22">
            <w:pPr>
              <w:tabs>
                <w:tab w:val="right" w:pos="2556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5B6C5E">
              <w:rPr>
                <w:b/>
                <w:bCs/>
                <w:color w:val="000000"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867ACE" w14:textId="44CE629C" w:rsidR="00533E22" w:rsidRPr="005B6C5E" w:rsidRDefault="00533E22" w:rsidP="00533E22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5B6C5E">
              <w:rPr>
                <w:b/>
                <w:bCs/>
                <w:color w:val="000000"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533E22" w:rsidRPr="005B6C5E" w14:paraId="6CB27A55" w14:textId="77777777" w:rsidTr="0098622B">
        <w:tc>
          <w:tcPr>
            <w:tcW w:w="3953" w:type="dxa"/>
            <w:vAlign w:val="center"/>
          </w:tcPr>
          <w:p w14:paraId="6CE90A88" w14:textId="77777777" w:rsidR="00533E22" w:rsidRPr="005B6C5E" w:rsidRDefault="00533E22" w:rsidP="00533E22">
            <w:pPr>
              <w:ind w:left="-72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153BDB" w14:textId="173F004F" w:rsidR="00533E22" w:rsidRPr="005B6C5E" w:rsidRDefault="00533E22" w:rsidP="00533E22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173CCA" w:rsidRPr="00173CCA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C55676" w:rsidRPr="00C55676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55676" w:rsidRPr="00C55676">
              <w:rPr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76A5F96D" w14:textId="0B09A392" w:rsidR="00533E22" w:rsidRPr="005B6C5E" w:rsidRDefault="00533E22" w:rsidP="00533E22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173CCA" w:rsidRPr="00173CCA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6E72DB86" w14:textId="585EC5A1" w:rsidR="00533E22" w:rsidRPr="005B6C5E" w:rsidRDefault="00533E22" w:rsidP="00533E22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706796" w14:textId="5B63C3D9" w:rsidR="00533E22" w:rsidRPr="005B6C5E" w:rsidRDefault="00533E22" w:rsidP="00533E22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173CCA" w:rsidRPr="00173CCA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4542D92E" w14:textId="7B7F706B" w:rsidR="00533E22" w:rsidRPr="005B6C5E" w:rsidRDefault="00533E22" w:rsidP="00533E22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173CCA" w:rsidRPr="00173CCA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437BBB4D" w14:textId="3092A4EF" w:rsidR="00533E22" w:rsidRPr="005B6C5E" w:rsidRDefault="00533E22" w:rsidP="00533E22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5C238C" w14:textId="1E7E9B07" w:rsidR="00533E22" w:rsidRPr="005B6C5E" w:rsidRDefault="00533E22" w:rsidP="00533E22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173CCA" w:rsidRPr="00173CCA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C55676" w:rsidRPr="00C55676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55676" w:rsidRPr="00C55676">
              <w:rPr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3ACC6B7B" w14:textId="534FA150" w:rsidR="00533E22" w:rsidRPr="005B6C5E" w:rsidRDefault="00533E22" w:rsidP="00533E22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173CCA" w:rsidRPr="00173CCA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6B1CF0AC" w14:textId="4F441B4F" w:rsidR="00533E22" w:rsidRPr="005B6C5E" w:rsidRDefault="00533E22" w:rsidP="00533E22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91216B" w14:textId="0826A735" w:rsidR="00533E22" w:rsidRPr="005B6C5E" w:rsidRDefault="00533E22" w:rsidP="00533E22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173CCA" w:rsidRPr="00173CCA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50BBF7D6" w14:textId="768F28C0" w:rsidR="00533E22" w:rsidRPr="005B6C5E" w:rsidRDefault="00533E22" w:rsidP="00533E22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173CCA" w:rsidRPr="00173CCA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3F925ACF" w14:textId="561FB138" w:rsidR="00533E22" w:rsidRPr="005B6C5E" w:rsidRDefault="00533E22" w:rsidP="00533E22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533E22" w:rsidRPr="005B6C5E" w14:paraId="0A5EBACB" w14:textId="77777777" w:rsidTr="0098622B">
        <w:tc>
          <w:tcPr>
            <w:tcW w:w="3953" w:type="dxa"/>
            <w:vAlign w:val="center"/>
          </w:tcPr>
          <w:p w14:paraId="160C057E" w14:textId="77777777" w:rsidR="00533E22" w:rsidRPr="005B6C5E" w:rsidRDefault="00533E22" w:rsidP="00533E22">
            <w:pPr>
              <w:ind w:left="-72"/>
              <w:rPr>
                <w:color w:val="000000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63B7AED" w14:textId="77777777" w:rsidR="00533E22" w:rsidRPr="005B6C5E" w:rsidRDefault="00533E22" w:rsidP="00533E22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2E7D33B" w14:textId="77777777" w:rsidR="00533E22" w:rsidRPr="005B6C5E" w:rsidRDefault="00533E22" w:rsidP="00533E22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29F3EF2" w14:textId="77777777" w:rsidR="00533E22" w:rsidRPr="005B6C5E" w:rsidRDefault="00533E22" w:rsidP="00533E22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23EB2D1" w14:textId="77777777" w:rsidR="00533E22" w:rsidRPr="005B6C5E" w:rsidRDefault="00533E22" w:rsidP="00533E22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</w:tr>
      <w:tr w:rsidR="009F4C73" w:rsidRPr="005B6C5E" w14:paraId="69B740FB" w14:textId="77777777" w:rsidTr="0098622B">
        <w:tc>
          <w:tcPr>
            <w:tcW w:w="3953" w:type="dxa"/>
            <w:vAlign w:val="bottom"/>
          </w:tcPr>
          <w:p w14:paraId="6F30C06E" w14:textId="77777777" w:rsidR="009F4C73" w:rsidRPr="005B6C5E" w:rsidRDefault="009F4C73" w:rsidP="009F4C73">
            <w:pPr>
              <w:ind w:left="-72"/>
              <w:outlineLvl w:val="0"/>
              <w:rPr>
                <w:rFonts w:eastAsia="Angsana New"/>
                <w:color w:val="000000"/>
                <w:sz w:val="26"/>
                <w:szCs w:val="26"/>
                <w:lang w:val="en-GB" w:eastAsia="th-TH"/>
              </w:rPr>
            </w:pPr>
            <w:r w:rsidRPr="005B6C5E">
              <w:rPr>
                <w:rFonts w:eastAsia="Angsana New"/>
                <w:color w:val="000000"/>
                <w:sz w:val="26"/>
                <w:szCs w:val="26"/>
                <w:cs/>
                <w:lang w:val="en-GB" w:eastAsia="th-TH"/>
              </w:rPr>
              <w:t xml:space="preserve">ลูกหนี้การค้า </w:t>
            </w:r>
            <w:r w:rsidRPr="005B6C5E">
              <w:rPr>
                <w:rFonts w:eastAsia="Angsana New"/>
                <w:color w:val="000000"/>
                <w:sz w:val="26"/>
                <w:szCs w:val="26"/>
                <w:lang w:val="en-GB" w:eastAsia="th-TH"/>
              </w:rPr>
              <w:t>-</w:t>
            </w:r>
            <w:r w:rsidRPr="005B6C5E">
              <w:rPr>
                <w:rFonts w:eastAsia="Angsana New"/>
                <w:color w:val="000000"/>
                <w:sz w:val="26"/>
                <w:szCs w:val="26"/>
                <w:cs/>
                <w:lang w:val="en-GB" w:eastAsia="th-TH"/>
              </w:rPr>
              <w:t xml:space="preserve"> บุคคลภายนอก</w:t>
            </w:r>
          </w:p>
        </w:tc>
        <w:tc>
          <w:tcPr>
            <w:tcW w:w="1395" w:type="dxa"/>
            <w:shd w:val="clear" w:color="auto" w:fill="FAFAFA"/>
            <w:vAlign w:val="bottom"/>
          </w:tcPr>
          <w:p w14:paraId="3C532F20" w14:textId="560B9CEF" w:rsidR="009F4C73" w:rsidRPr="005B6C5E" w:rsidRDefault="00173CCA" w:rsidP="009F4C73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1</w:t>
            </w:r>
            <w:r w:rsidR="009F4C73" w:rsidRPr="00941CB9">
              <w:rPr>
                <w:color w:val="000000"/>
                <w:sz w:val="26"/>
                <w:szCs w:val="26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951</w:t>
            </w:r>
            <w:r w:rsidR="009F4C73" w:rsidRPr="00941CB9">
              <w:rPr>
                <w:color w:val="000000"/>
                <w:sz w:val="26"/>
                <w:szCs w:val="26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874</w:t>
            </w:r>
          </w:p>
        </w:tc>
        <w:tc>
          <w:tcPr>
            <w:tcW w:w="1368" w:type="dxa"/>
          </w:tcPr>
          <w:p w14:paraId="5E43BF81" w14:textId="47FD8AAC" w:rsidR="009F4C73" w:rsidRPr="005B6C5E" w:rsidRDefault="00173CCA" w:rsidP="009F4C73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173CCA">
              <w:rPr>
                <w:sz w:val="26"/>
                <w:szCs w:val="26"/>
                <w:lang w:val="en-GB"/>
              </w:rPr>
              <w:t>1</w:t>
            </w:r>
            <w:r w:rsidR="009F4C73" w:rsidRPr="005B6C5E">
              <w:rPr>
                <w:sz w:val="26"/>
                <w:szCs w:val="26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509</w:t>
            </w:r>
            <w:r w:rsidR="009F4C73" w:rsidRPr="005B6C5E">
              <w:rPr>
                <w:sz w:val="26"/>
                <w:szCs w:val="26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819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816B2BE" w14:textId="2440559C" w:rsidR="009F4C73" w:rsidRPr="005B6C5E" w:rsidRDefault="009F4C73" w:rsidP="009F4C73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49D41F08" w14:textId="77777777" w:rsidR="009F4C73" w:rsidRPr="005B6C5E" w:rsidRDefault="009F4C73" w:rsidP="009F4C73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5B6C5E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9F4C73" w:rsidRPr="005B6C5E" w14:paraId="5AC82378" w14:textId="77777777" w:rsidTr="0098622B">
        <w:tc>
          <w:tcPr>
            <w:tcW w:w="3953" w:type="dxa"/>
            <w:vAlign w:val="bottom"/>
          </w:tcPr>
          <w:p w14:paraId="3644DD89" w14:textId="77777777" w:rsidR="009F4C73" w:rsidRPr="005B6C5E" w:rsidRDefault="009F4C73" w:rsidP="009F4C73">
            <w:pPr>
              <w:ind w:left="-72"/>
              <w:outlineLvl w:val="0"/>
              <w:rPr>
                <w:rFonts w:eastAsia="Angsan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5B6C5E">
              <w:rPr>
                <w:rFonts w:eastAsia="Angsana New"/>
                <w:color w:val="000000"/>
                <w:sz w:val="26"/>
                <w:szCs w:val="26"/>
                <w:cs/>
                <w:lang w:val="en-GB" w:eastAsia="th-TH"/>
              </w:rPr>
              <w:t>ตั๋วเงินรับ</w:t>
            </w:r>
            <w:r w:rsidRPr="005B6C5E">
              <w:rPr>
                <w:rFonts w:eastAsia="Angsana New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5B6C5E">
              <w:rPr>
                <w:rFonts w:eastAsia="Angsana New"/>
                <w:color w:val="000000"/>
                <w:sz w:val="26"/>
                <w:szCs w:val="26"/>
                <w:cs/>
                <w:lang w:val="en-GB" w:eastAsia="th-TH"/>
              </w:rPr>
              <w:t>- บุคคลภายนอก</w:t>
            </w:r>
          </w:p>
        </w:tc>
        <w:tc>
          <w:tcPr>
            <w:tcW w:w="1395" w:type="dxa"/>
            <w:shd w:val="clear" w:color="auto" w:fill="FAFAFA"/>
            <w:vAlign w:val="bottom"/>
          </w:tcPr>
          <w:p w14:paraId="0AF3B062" w14:textId="1C7869A4" w:rsidR="009F4C73" w:rsidRPr="005B6C5E" w:rsidRDefault="00173CCA" w:rsidP="009F4C73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245</w:t>
            </w:r>
            <w:r w:rsidR="009F4C73" w:rsidRPr="00941CB9">
              <w:rPr>
                <w:color w:val="000000"/>
                <w:sz w:val="26"/>
                <w:szCs w:val="26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215</w:t>
            </w:r>
          </w:p>
        </w:tc>
        <w:tc>
          <w:tcPr>
            <w:tcW w:w="1368" w:type="dxa"/>
          </w:tcPr>
          <w:p w14:paraId="41C24A63" w14:textId="1DA90D20" w:rsidR="009F4C73" w:rsidRPr="005B6C5E" w:rsidRDefault="00173CCA" w:rsidP="009F4C73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sz w:val="26"/>
                <w:szCs w:val="26"/>
                <w:lang w:val="en-GB"/>
              </w:rPr>
              <w:t>248</w:t>
            </w:r>
            <w:r w:rsidR="009F4C73" w:rsidRPr="005B6C5E">
              <w:rPr>
                <w:sz w:val="26"/>
                <w:szCs w:val="26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320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5AC86F0" w14:textId="5320F479" w:rsidR="009F4C73" w:rsidRPr="005B6C5E" w:rsidRDefault="009F4C73" w:rsidP="009F4C73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56C19042" w14:textId="77777777" w:rsidR="009F4C73" w:rsidRPr="005B6C5E" w:rsidRDefault="009F4C73" w:rsidP="009F4C73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B6C5E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9F4C73" w:rsidRPr="005B6C5E" w14:paraId="40981E5E" w14:textId="77777777" w:rsidTr="0098622B">
        <w:tc>
          <w:tcPr>
            <w:tcW w:w="3953" w:type="dxa"/>
          </w:tcPr>
          <w:p w14:paraId="4B059739" w14:textId="77777777" w:rsidR="009F4C73" w:rsidRPr="005B6C5E" w:rsidRDefault="009F4C73" w:rsidP="009F4C73">
            <w:pPr>
              <w:ind w:left="-72"/>
              <w:outlineLvl w:val="0"/>
              <w:rPr>
                <w:rFonts w:eastAsia="Angsan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5B6C5E">
              <w:rPr>
                <w:rFonts w:eastAsia="Angsana New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5B6C5E">
              <w:rPr>
                <w:rFonts w:eastAsia="Angsana New"/>
                <w:sz w:val="26"/>
                <w:szCs w:val="26"/>
                <w:cs/>
                <w:lang w:val="en-GB" w:eastAsia="th-TH"/>
              </w:rPr>
              <w:t xml:space="preserve"> </w:t>
            </w:r>
            <w:r w:rsidRPr="005B6C5E">
              <w:rPr>
                <w:rFonts w:eastAsia="Angsana New"/>
                <w:sz w:val="26"/>
                <w:szCs w:val="26"/>
                <w:lang w:val="en-GB" w:eastAsia="th-TH"/>
              </w:rPr>
              <w:t xml:space="preserve"> </w:t>
            </w:r>
            <w:r w:rsidRPr="005B6C5E">
              <w:rPr>
                <w:rFonts w:eastAsia="Angsana New"/>
                <w:sz w:val="26"/>
                <w:szCs w:val="26"/>
                <w:cs/>
                <w:lang w:val="en-GB" w:eastAsia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</w:tcPr>
          <w:p w14:paraId="30873D60" w14:textId="1C186E60" w:rsidR="009F4C73" w:rsidRPr="005B6C5E" w:rsidRDefault="009F4C73" w:rsidP="009F4C73">
            <w:pPr>
              <w:tabs>
                <w:tab w:val="decimal" w:pos="1107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cs/>
                <w:lang w:val="en-GB"/>
              </w:rPr>
            </w:pPr>
            <w:r w:rsidRPr="00941CB9">
              <w:rPr>
                <w:color w:val="000000"/>
                <w:sz w:val="26"/>
                <w:szCs w:val="26"/>
                <w:cs/>
                <w:lang w:val="en-GB"/>
              </w:rPr>
              <w:t>(</w:t>
            </w:r>
            <w:r w:rsidR="00173CCA" w:rsidRPr="00173CCA">
              <w:rPr>
                <w:color w:val="000000"/>
                <w:sz w:val="26"/>
                <w:szCs w:val="26"/>
                <w:lang w:val="en-GB"/>
              </w:rPr>
              <w:t>4</w:t>
            </w:r>
            <w:r w:rsidRPr="00941CB9">
              <w:rPr>
                <w:color w:val="000000"/>
                <w:sz w:val="26"/>
                <w:szCs w:val="26"/>
                <w:lang w:val="en-GB"/>
              </w:rPr>
              <w:t>,</w:t>
            </w:r>
            <w:r w:rsidR="00173CCA" w:rsidRPr="00173CCA">
              <w:rPr>
                <w:color w:val="000000"/>
                <w:sz w:val="26"/>
                <w:szCs w:val="26"/>
                <w:lang w:val="en-GB"/>
              </w:rPr>
              <w:t>145</w:t>
            </w:r>
            <w:r w:rsidRPr="00941CB9">
              <w:rPr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F4A5348" w14:textId="5E3982CE" w:rsidR="009F4C73" w:rsidRPr="005B6C5E" w:rsidRDefault="009F4C73" w:rsidP="009F4C73">
            <w:pPr>
              <w:tabs>
                <w:tab w:val="decimal" w:pos="1107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B6C5E">
              <w:rPr>
                <w:sz w:val="26"/>
                <w:szCs w:val="26"/>
              </w:rPr>
              <w:t>(</w:t>
            </w:r>
            <w:r w:rsidR="00173CCA" w:rsidRPr="00173CCA">
              <w:rPr>
                <w:sz w:val="26"/>
                <w:szCs w:val="26"/>
                <w:lang w:val="en-GB"/>
              </w:rPr>
              <w:t>4</w:t>
            </w:r>
            <w:r w:rsidRPr="005B6C5E">
              <w:rPr>
                <w:sz w:val="26"/>
                <w:szCs w:val="26"/>
              </w:rPr>
              <w:t>,</w:t>
            </w:r>
            <w:r w:rsidR="00173CCA" w:rsidRPr="00173CCA">
              <w:rPr>
                <w:sz w:val="26"/>
                <w:szCs w:val="26"/>
                <w:lang w:val="en-GB"/>
              </w:rPr>
              <w:t>197</w:t>
            </w:r>
            <w:r w:rsidRPr="005B6C5E"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169CEF7" w14:textId="324FA5A4" w:rsidR="009F4C73" w:rsidRPr="005B6C5E" w:rsidRDefault="009F4C73" w:rsidP="009F4C73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335C375" w14:textId="77777777" w:rsidR="009F4C73" w:rsidRPr="005B6C5E" w:rsidRDefault="009F4C73" w:rsidP="009F4C73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B6C5E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9F4C73" w:rsidRPr="005B6C5E" w14:paraId="71B43084" w14:textId="77777777" w:rsidTr="0098622B">
        <w:tc>
          <w:tcPr>
            <w:tcW w:w="3953" w:type="dxa"/>
          </w:tcPr>
          <w:p w14:paraId="26D1E534" w14:textId="77777777" w:rsidR="009F4C73" w:rsidRPr="005B6C5E" w:rsidRDefault="009F4C73" w:rsidP="009F4C73">
            <w:pPr>
              <w:ind w:left="-72"/>
              <w:outlineLvl w:val="0"/>
              <w:rPr>
                <w:rFonts w:eastAsia="Angsana New"/>
                <w:color w:val="000000"/>
                <w:sz w:val="26"/>
                <w:szCs w:val="26"/>
                <w:lang w:val="en-GB" w:eastAsia="th-TH"/>
              </w:rPr>
            </w:pPr>
            <w:r w:rsidRPr="005B6C5E">
              <w:rPr>
                <w:rFonts w:eastAsia="Angsana New"/>
                <w:color w:val="000000"/>
                <w:sz w:val="26"/>
                <w:szCs w:val="26"/>
                <w:cs/>
                <w:lang w:val="en-GB" w:eastAsia="th-TH"/>
              </w:rPr>
              <w:t>ลูกหนี้การค้าและตั๋วเงินรับ สุทธิ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52B955" w14:textId="5D95B2E5" w:rsidR="009F4C73" w:rsidRPr="005B6C5E" w:rsidRDefault="00173CCA" w:rsidP="009F4C73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2</w:t>
            </w:r>
            <w:r w:rsidR="009F4C73" w:rsidRPr="00941CB9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192</w:t>
            </w:r>
            <w:r w:rsidR="009F4C73" w:rsidRPr="00941CB9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944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99CC99F" w14:textId="4BAA415E" w:rsidR="009F4C73" w:rsidRPr="005B6C5E" w:rsidRDefault="00173CCA" w:rsidP="009F4C73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cs/>
                <w:lang w:val="en-GB"/>
              </w:rPr>
            </w:pPr>
            <w:r w:rsidRPr="00173CCA">
              <w:rPr>
                <w:sz w:val="26"/>
                <w:szCs w:val="26"/>
                <w:lang w:val="en-GB"/>
              </w:rPr>
              <w:t>1</w:t>
            </w:r>
            <w:r w:rsidR="009F4C73" w:rsidRPr="005B6C5E">
              <w:rPr>
                <w:sz w:val="26"/>
                <w:szCs w:val="26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753</w:t>
            </w:r>
            <w:r w:rsidR="009F4C73" w:rsidRPr="005B6C5E">
              <w:rPr>
                <w:sz w:val="26"/>
                <w:szCs w:val="26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942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EFA724" w14:textId="34925CB2" w:rsidR="009F4C73" w:rsidRPr="005B6C5E" w:rsidRDefault="009F4C73" w:rsidP="009F4C73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EBC367" w14:textId="77777777" w:rsidR="009F4C73" w:rsidRPr="005B6C5E" w:rsidRDefault="009F4C73" w:rsidP="009F4C73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B6C5E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6F7EA173" w14:textId="6E04D600" w:rsidR="00E34DC8" w:rsidRPr="005B6C5E" w:rsidRDefault="00E34DC8" w:rsidP="00533E22">
      <w:pPr>
        <w:jc w:val="thaiDistribute"/>
        <w:outlineLvl w:val="0"/>
        <w:rPr>
          <w:sz w:val="26"/>
          <w:szCs w:val="26"/>
          <w:lang w:val="en-GB"/>
        </w:rPr>
      </w:pPr>
    </w:p>
    <w:bookmarkEnd w:id="4"/>
    <w:p w14:paraId="6804AB7E" w14:textId="51EF4D1F" w:rsidR="00450C0F" w:rsidRPr="005B6C5E" w:rsidRDefault="00E34DC8" w:rsidP="00E34DC8">
      <w:pPr>
        <w:jc w:val="thaiDistribute"/>
        <w:rPr>
          <w:rFonts w:eastAsia="Cordia New"/>
          <w:sz w:val="26"/>
          <w:szCs w:val="26"/>
        </w:rPr>
      </w:pPr>
      <w:r w:rsidRPr="005B6C5E">
        <w:rPr>
          <w:rFonts w:eastAsia="Cordia New"/>
          <w:sz w:val="26"/>
          <w:szCs w:val="26"/>
          <w:cs/>
        </w:rPr>
        <w:t>ลูกหนี้การค้า</w:t>
      </w:r>
      <w:r w:rsidR="00EF764F" w:rsidRPr="005B6C5E">
        <w:rPr>
          <w:color w:val="000000"/>
          <w:sz w:val="26"/>
          <w:szCs w:val="26"/>
          <w:cs/>
        </w:rPr>
        <w:t>และตั๋วเงินรับ</w:t>
      </w:r>
      <w:r w:rsidR="00450C0F" w:rsidRPr="005B6C5E">
        <w:rPr>
          <w:rFonts w:eastAsia="Cordia New"/>
          <w:sz w:val="26"/>
          <w:szCs w:val="26"/>
          <w:cs/>
        </w:rPr>
        <w:t>สามารถวิเคราะห์ตามอายุหนี้ที่ค้างชำระได้ดังนี้</w:t>
      </w:r>
    </w:p>
    <w:p w14:paraId="1633DE36" w14:textId="77777777" w:rsidR="002549ED" w:rsidRPr="005B6C5E" w:rsidRDefault="002549ED" w:rsidP="00BD6000">
      <w:pPr>
        <w:rPr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738BA" w:rsidRPr="005B6C5E" w14:paraId="35E75596" w14:textId="77777777" w:rsidTr="00C44FAA">
        <w:tc>
          <w:tcPr>
            <w:tcW w:w="3989" w:type="dxa"/>
            <w:shd w:val="clear" w:color="auto" w:fill="auto"/>
            <w:vAlign w:val="center"/>
          </w:tcPr>
          <w:p w14:paraId="5EE0847F" w14:textId="77777777" w:rsidR="003738BA" w:rsidRPr="005B6C5E" w:rsidRDefault="003738BA" w:rsidP="005005AA">
            <w:pPr>
              <w:ind w:left="-107" w:right="-126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47F5E5" w14:textId="77777777" w:rsidR="003738BA" w:rsidRPr="005B6C5E" w:rsidRDefault="003738BA" w:rsidP="007B3885">
            <w:pPr>
              <w:tabs>
                <w:tab w:val="right" w:pos="2503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5B6C5E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B13266" w14:textId="77777777" w:rsidR="003738BA" w:rsidRPr="005B6C5E" w:rsidRDefault="003738BA" w:rsidP="007B3885">
            <w:pPr>
              <w:tabs>
                <w:tab w:val="right" w:pos="2503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5B6C5E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017F91" w:rsidRPr="005B6C5E" w14:paraId="20CACCED" w14:textId="77777777" w:rsidTr="00C44FAA">
        <w:tc>
          <w:tcPr>
            <w:tcW w:w="3989" w:type="dxa"/>
            <w:shd w:val="clear" w:color="auto" w:fill="auto"/>
            <w:vAlign w:val="center"/>
          </w:tcPr>
          <w:p w14:paraId="06CB2FF1" w14:textId="77777777" w:rsidR="00017F91" w:rsidRPr="005B6C5E" w:rsidRDefault="00017F91" w:rsidP="00017F91">
            <w:pPr>
              <w:ind w:left="-107" w:right="-126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FAD8DD" w14:textId="42D8EEF6" w:rsidR="00017F91" w:rsidRPr="005B6C5E" w:rsidRDefault="00017F91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73CCA" w:rsidRPr="00173CCA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C55676" w:rsidRPr="00C55676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55676" w:rsidRPr="00C55676">
              <w:rPr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215E657D" w14:textId="1FC64540" w:rsidR="00017F91" w:rsidRPr="005B6C5E" w:rsidRDefault="00017F91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 w:rsidRPr="005B6C5E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73CCA" w:rsidRPr="00173CCA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3D681FA9" w14:textId="77777777" w:rsidR="00017F91" w:rsidRPr="005B6C5E" w:rsidRDefault="00017F91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937986" w14:textId="137C7A3F" w:rsidR="00017F91" w:rsidRPr="005B6C5E" w:rsidRDefault="00017F91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73CCA" w:rsidRPr="00173CCA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5AA9EF6E" w14:textId="115BEEEA" w:rsidR="00017F91" w:rsidRPr="005B6C5E" w:rsidRDefault="00017F91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 w:rsidRPr="005B6C5E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73CCA" w:rsidRPr="00173CCA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4453426D" w14:textId="77777777" w:rsidR="00017F91" w:rsidRPr="005B6C5E" w:rsidRDefault="00017F91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2825EA" w14:textId="77B29845" w:rsidR="00017F91" w:rsidRPr="005B6C5E" w:rsidRDefault="00017F91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73CCA" w:rsidRPr="00173CCA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C55676" w:rsidRPr="00C55676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55676" w:rsidRPr="00C55676">
              <w:rPr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24436571" w14:textId="453F7DAA" w:rsidR="00017F91" w:rsidRPr="005B6C5E" w:rsidRDefault="00017F91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 w:rsidRPr="005B6C5E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73CCA" w:rsidRPr="00173CCA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489754F3" w14:textId="77777777" w:rsidR="00017F91" w:rsidRPr="005B6C5E" w:rsidRDefault="00017F91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A2D141" w14:textId="23B420DB" w:rsidR="00017F91" w:rsidRPr="005B6C5E" w:rsidRDefault="00017F91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73CCA" w:rsidRPr="00173CCA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3142A8CB" w14:textId="27F19D5C" w:rsidR="00017F91" w:rsidRPr="005B6C5E" w:rsidRDefault="00017F91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 w:rsidRPr="005B6C5E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73CCA" w:rsidRPr="00173CCA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65524916" w14:textId="77777777" w:rsidR="00017F91" w:rsidRPr="005B6C5E" w:rsidRDefault="00017F91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3738BA" w:rsidRPr="005B6C5E" w14:paraId="48FB0D24" w14:textId="77777777" w:rsidTr="00C44FAA">
        <w:tc>
          <w:tcPr>
            <w:tcW w:w="3989" w:type="dxa"/>
            <w:shd w:val="clear" w:color="auto" w:fill="auto"/>
            <w:vAlign w:val="center"/>
          </w:tcPr>
          <w:p w14:paraId="1F246436" w14:textId="77777777" w:rsidR="003738BA" w:rsidRPr="005B6C5E" w:rsidRDefault="003738BA" w:rsidP="005005AA">
            <w:pPr>
              <w:ind w:left="-107" w:right="-126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225235D" w14:textId="77777777" w:rsidR="003738BA" w:rsidRPr="005B6C5E" w:rsidRDefault="003738BA" w:rsidP="00C44FAA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CA8604" w14:textId="77777777" w:rsidR="003738BA" w:rsidRPr="005B6C5E" w:rsidRDefault="003738BA" w:rsidP="00C44FAA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584427C" w14:textId="77777777" w:rsidR="003738BA" w:rsidRPr="005B6C5E" w:rsidRDefault="003738BA" w:rsidP="00C44FAA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F772C6" w14:textId="77777777" w:rsidR="003738BA" w:rsidRPr="005B6C5E" w:rsidRDefault="003738BA" w:rsidP="00C44FAA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9F4C73" w:rsidRPr="005B6C5E" w14:paraId="6AF06BD3" w14:textId="77777777" w:rsidTr="00C44FAA">
        <w:tc>
          <w:tcPr>
            <w:tcW w:w="3989" w:type="dxa"/>
            <w:shd w:val="clear" w:color="auto" w:fill="auto"/>
            <w:vAlign w:val="bottom"/>
          </w:tcPr>
          <w:p w14:paraId="6233F79E" w14:textId="09D934B1" w:rsidR="009F4C73" w:rsidRPr="005B6C5E" w:rsidRDefault="009F4C73" w:rsidP="009F4C7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B6C5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ลูกหนี้การค้าและตั๋วเงินรับที่อยู่ในกำหนดชำระ</w:t>
            </w:r>
          </w:p>
        </w:tc>
        <w:tc>
          <w:tcPr>
            <w:tcW w:w="1368" w:type="dxa"/>
            <w:shd w:val="clear" w:color="auto" w:fill="FAFAFA"/>
          </w:tcPr>
          <w:p w14:paraId="7EAF448F" w14:textId="13904189" w:rsidR="009F4C73" w:rsidRPr="005B6C5E" w:rsidRDefault="00173CCA" w:rsidP="009F4C7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173CCA">
              <w:rPr>
                <w:sz w:val="26"/>
                <w:szCs w:val="26"/>
                <w:lang w:val="en-GB"/>
              </w:rPr>
              <w:t>1</w:t>
            </w:r>
            <w:r w:rsidR="009F4C73" w:rsidRPr="00941CB9">
              <w:rPr>
                <w:sz w:val="26"/>
                <w:szCs w:val="26"/>
                <w:lang w:val="en-GB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937</w:t>
            </w:r>
            <w:r w:rsidR="009F4C73" w:rsidRPr="00941CB9">
              <w:rPr>
                <w:sz w:val="26"/>
                <w:szCs w:val="26"/>
                <w:lang w:val="en-GB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842</w:t>
            </w:r>
          </w:p>
        </w:tc>
        <w:tc>
          <w:tcPr>
            <w:tcW w:w="1368" w:type="dxa"/>
            <w:shd w:val="clear" w:color="auto" w:fill="auto"/>
          </w:tcPr>
          <w:p w14:paraId="24E60BD3" w14:textId="48BB9633" w:rsidR="009F4C73" w:rsidRPr="005B6C5E" w:rsidRDefault="00173CCA" w:rsidP="009F4C7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173CCA">
              <w:rPr>
                <w:sz w:val="26"/>
                <w:szCs w:val="26"/>
                <w:lang w:val="en-GB"/>
              </w:rPr>
              <w:t>1</w:t>
            </w:r>
            <w:r w:rsidR="009F4C73" w:rsidRPr="005B6C5E">
              <w:rPr>
                <w:sz w:val="26"/>
                <w:szCs w:val="26"/>
                <w:lang w:val="en-GB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644</w:t>
            </w:r>
            <w:r w:rsidR="009F4C73" w:rsidRPr="005B6C5E">
              <w:rPr>
                <w:sz w:val="26"/>
                <w:szCs w:val="26"/>
                <w:lang w:val="en-GB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104</w:t>
            </w:r>
          </w:p>
        </w:tc>
        <w:tc>
          <w:tcPr>
            <w:tcW w:w="1368" w:type="dxa"/>
            <w:shd w:val="clear" w:color="auto" w:fill="FAFAFA"/>
          </w:tcPr>
          <w:p w14:paraId="28606A75" w14:textId="2084A9E7" w:rsidR="009F4C73" w:rsidRPr="005B6C5E" w:rsidRDefault="009F4C73" w:rsidP="009F4C7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5E0C4F3" w14:textId="20649E6F" w:rsidR="009F4C73" w:rsidRPr="005B6C5E" w:rsidRDefault="009F4C73" w:rsidP="009F4C7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B6C5E">
              <w:rPr>
                <w:sz w:val="26"/>
                <w:szCs w:val="26"/>
                <w:lang w:val="en-GB"/>
              </w:rPr>
              <w:t>-</w:t>
            </w:r>
          </w:p>
        </w:tc>
      </w:tr>
      <w:tr w:rsidR="009F4C73" w:rsidRPr="005B6C5E" w14:paraId="1A79670F" w14:textId="77777777" w:rsidTr="00C44FAA">
        <w:tc>
          <w:tcPr>
            <w:tcW w:w="3989" w:type="dxa"/>
            <w:shd w:val="clear" w:color="auto" w:fill="auto"/>
            <w:vAlign w:val="bottom"/>
          </w:tcPr>
          <w:p w14:paraId="2D1FA889" w14:textId="77777777" w:rsidR="009F4C73" w:rsidRPr="005B6C5E" w:rsidRDefault="009F4C73" w:rsidP="009F4C7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B6C5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ลูกหนี้การค้าที่ค้างชำระมีดังนี้</w:t>
            </w:r>
          </w:p>
        </w:tc>
        <w:tc>
          <w:tcPr>
            <w:tcW w:w="1368" w:type="dxa"/>
            <w:shd w:val="clear" w:color="auto" w:fill="FAFAFA"/>
          </w:tcPr>
          <w:p w14:paraId="32915FA5" w14:textId="77777777" w:rsidR="009F4C73" w:rsidRPr="005B6C5E" w:rsidRDefault="009F4C73" w:rsidP="009F4C7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E0F088C" w14:textId="77777777" w:rsidR="009F4C73" w:rsidRPr="005B6C5E" w:rsidRDefault="009F4C73" w:rsidP="009F4C7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71C7A0E6" w14:textId="77777777" w:rsidR="009F4C73" w:rsidRPr="005B6C5E" w:rsidRDefault="009F4C73" w:rsidP="009F4C7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127480AF" w14:textId="77777777" w:rsidR="009F4C73" w:rsidRPr="005B6C5E" w:rsidRDefault="009F4C73" w:rsidP="009F4C7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9F4C73" w:rsidRPr="005B6C5E" w14:paraId="778E3228" w14:textId="77777777" w:rsidTr="00C44FAA">
        <w:tc>
          <w:tcPr>
            <w:tcW w:w="3989" w:type="dxa"/>
            <w:shd w:val="clear" w:color="auto" w:fill="auto"/>
            <w:vAlign w:val="bottom"/>
          </w:tcPr>
          <w:p w14:paraId="3E7367BE" w14:textId="054041BD" w:rsidR="009F4C73" w:rsidRPr="005B6C5E" w:rsidRDefault="009F4C73" w:rsidP="009F4C7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B6C5E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- </w:t>
            </w:r>
            <w:r w:rsidRPr="005B6C5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ไม่เกิน </w:t>
            </w:r>
            <w:r w:rsidR="00173CCA" w:rsidRPr="00173CCA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5B6C5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6C5FADD3" w14:textId="1BA6CEB0" w:rsidR="009F4C73" w:rsidRPr="005B6C5E" w:rsidRDefault="00173CCA" w:rsidP="009F4C7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173CCA">
              <w:rPr>
                <w:sz w:val="26"/>
                <w:szCs w:val="26"/>
                <w:lang w:val="en-GB"/>
              </w:rPr>
              <w:t>231</w:t>
            </w:r>
            <w:r w:rsidR="009F4C73" w:rsidRPr="00941CB9">
              <w:rPr>
                <w:sz w:val="26"/>
                <w:szCs w:val="26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184</w:t>
            </w:r>
          </w:p>
        </w:tc>
        <w:tc>
          <w:tcPr>
            <w:tcW w:w="1368" w:type="dxa"/>
            <w:shd w:val="clear" w:color="auto" w:fill="auto"/>
          </w:tcPr>
          <w:p w14:paraId="2D9C74A2" w14:textId="566BA657" w:rsidR="009F4C73" w:rsidRPr="005B6C5E" w:rsidRDefault="00173CCA" w:rsidP="009F4C7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173CCA">
              <w:rPr>
                <w:sz w:val="26"/>
                <w:szCs w:val="26"/>
                <w:lang w:val="en-GB"/>
              </w:rPr>
              <w:t>96</w:t>
            </w:r>
            <w:r w:rsidR="009F4C73" w:rsidRPr="005B6C5E">
              <w:rPr>
                <w:sz w:val="26"/>
                <w:szCs w:val="26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179</w:t>
            </w:r>
          </w:p>
        </w:tc>
        <w:tc>
          <w:tcPr>
            <w:tcW w:w="1368" w:type="dxa"/>
            <w:shd w:val="clear" w:color="auto" w:fill="FAFAFA"/>
          </w:tcPr>
          <w:p w14:paraId="663343CA" w14:textId="66E5FF6B" w:rsidR="009F4C73" w:rsidRPr="005B6C5E" w:rsidRDefault="009F4C73" w:rsidP="009F4C7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7BC8D86" w14:textId="5FAC4727" w:rsidR="009F4C73" w:rsidRPr="005B6C5E" w:rsidRDefault="009F4C73" w:rsidP="009F4C7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B6C5E">
              <w:rPr>
                <w:sz w:val="26"/>
                <w:szCs w:val="26"/>
                <w:lang w:val="en-GB"/>
              </w:rPr>
              <w:t>-</w:t>
            </w:r>
          </w:p>
        </w:tc>
      </w:tr>
      <w:tr w:rsidR="009F4C73" w:rsidRPr="005B6C5E" w14:paraId="226C8A2B" w14:textId="77777777" w:rsidTr="00C44FAA">
        <w:tc>
          <w:tcPr>
            <w:tcW w:w="3989" w:type="dxa"/>
            <w:shd w:val="clear" w:color="auto" w:fill="auto"/>
            <w:vAlign w:val="bottom"/>
          </w:tcPr>
          <w:p w14:paraId="252718A0" w14:textId="3C344BBA" w:rsidR="009F4C73" w:rsidRPr="005B6C5E" w:rsidRDefault="009F4C73" w:rsidP="009F4C7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B6C5E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- </w:t>
            </w:r>
            <w:r w:rsidRPr="005B6C5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มากกว่า </w:t>
            </w:r>
            <w:r w:rsidR="00173CCA" w:rsidRPr="00173CCA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5B6C5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เดือนแต่ไม่เกิน </w:t>
            </w:r>
            <w:r w:rsidR="00173CCA" w:rsidRPr="00173CCA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Pr="005B6C5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67E881C6" w14:textId="17CFA4A4" w:rsidR="009F4C73" w:rsidRPr="005B6C5E" w:rsidRDefault="00173CCA" w:rsidP="009F4C7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173CCA">
              <w:rPr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5DC765FD" w14:textId="39F81321" w:rsidR="009F4C73" w:rsidRPr="005B6C5E" w:rsidRDefault="00173CCA" w:rsidP="009F4C7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173CCA">
              <w:rPr>
                <w:sz w:val="26"/>
                <w:szCs w:val="26"/>
                <w:lang w:val="en-GB"/>
              </w:rPr>
              <w:t>14</w:t>
            </w:r>
            <w:r w:rsidR="009F4C73" w:rsidRPr="005B6C5E">
              <w:rPr>
                <w:sz w:val="26"/>
                <w:szCs w:val="26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702</w:t>
            </w:r>
          </w:p>
        </w:tc>
        <w:tc>
          <w:tcPr>
            <w:tcW w:w="1368" w:type="dxa"/>
            <w:shd w:val="clear" w:color="auto" w:fill="FAFAFA"/>
          </w:tcPr>
          <w:p w14:paraId="45A08BAD" w14:textId="6052E347" w:rsidR="009F4C73" w:rsidRPr="005B6C5E" w:rsidRDefault="009F4C73" w:rsidP="009F4C7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B1B53D9" w14:textId="50CE8CDA" w:rsidR="009F4C73" w:rsidRPr="005B6C5E" w:rsidRDefault="009F4C73" w:rsidP="009F4C7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B6C5E">
              <w:rPr>
                <w:sz w:val="26"/>
                <w:szCs w:val="26"/>
                <w:lang w:val="en-GB"/>
              </w:rPr>
              <w:t>-</w:t>
            </w:r>
          </w:p>
        </w:tc>
      </w:tr>
      <w:tr w:rsidR="009F4C73" w:rsidRPr="005B6C5E" w14:paraId="1040DF50" w14:textId="77777777" w:rsidTr="00C44FAA">
        <w:tc>
          <w:tcPr>
            <w:tcW w:w="3989" w:type="dxa"/>
            <w:shd w:val="clear" w:color="auto" w:fill="auto"/>
            <w:vAlign w:val="bottom"/>
          </w:tcPr>
          <w:p w14:paraId="38FD6166" w14:textId="56BAE91F" w:rsidR="009F4C73" w:rsidRPr="005B6C5E" w:rsidRDefault="009F4C73" w:rsidP="009F4C7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B6C5E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- </w:t>
            </w:r>
            <w:r w:rsidRPr="005B6C5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มากกว่า </w:t>
            </w:r>
            <w:r w:rsidR="00173CCA" w:rsidRPr="00173CCA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Pr="005B6C5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เดือนแต่ไม่เกิน </w:t>
            </w:r>
            <w:r w:rsidR="00173CCA" w:rsidRPr="00173CCA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Pr="005B6C5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6B8E4E5C" w14:textId="5268021A" w:rsidR="009F4C73" w:rsidRPr="005B6C5E" w:rsidRDefault="00173CCA" w:rsidP="009F4C7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173CCA">
              <w:rPr>
                <w:sz w:val="26"/>
                <w:szCs w:val="26"/>
                <w:lang w:val="en-GB"/>
              </w:rPr>
              <w:t>21</w:t>
            </w:r>
            <w:r w:rsidR="009F4C73" w:rsidRPr="00941CB9">
              <w:rPr>
                <w:sz w:val="26"/>
                <w:szCs w:val="26"/>
                <w:lang w:val="en-GB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786</w:t>
            </w:r>
          </w:p>
        </w:tc>
        <w:tc>
          <w:tcPr>
            <w:tcW w:w="1368" w:type="dxa"/>
            <w:shd w:val="clear" w:color="auto" w:fill="auto"/>
          </w:tcPr>
          <w:p w14:paraId="4D610420" w14:textId="47137DDA" w:rsidR="009F4C73" w:rsidRPr="005B6C5E" w:rsidRDefault="00173CCA" w:rsidP="009F4C7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173CCA">
              <w:rPr>
                <w:sz w:val="26"/>
                <w:szCs w:val="26"/>
                <w:lang w:val="en-GB"/>
              </w:rPr>
              <w:t>2</w:t>
            </w:r>
            <w:r w:rsidR="009F4C73" w:rsidRPr="005B6C5E">
              <w:rPr>
                <w:sz w:val="26"/>
                <w:szCs w:val="26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993</w:t>
            </w:r>
          </w:p>
        </w:tc>
        <w:tc>
          <w:tcPr>
            <w:tcW w:w="1368" w:type="dxa"/>
            <w:shd w:val="clear" w:color="auto" w:fill="FAFAFA"/>
          </w:tcPr>
          <w:p w14:paraId="1DE81E43" w14:textId="1C76CA54" w:rsidR="009F4C73" w:rsidRPr="005B6C5E" w:rsidRDefault="009F4C73" w:rsidP="009F4C7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CDDB39F" w14:textId="2B508BD2" w:rsidR="009F4C73" w:rsidRPr="005B6C5E" w:rsidRDefault="009F4C73" w:rsidP="009F4C7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B6C5E">
              <w:rPr>
                <w:sz w:val="26"/>
                <w:szCs w:val="26"/>
                <w:lang w:val="en-GB"/>
              </w:rPr>
              <w:t>-</w:t>
            </w:r>
          </w:p>
        </w:tc>
      </w:tr>
      <w:tr w:rsidR="009F4C73" w:rsidRPr="005B6C5E" w14:paraId="357DE63C" w14:textId="77777777" w:rsidTr="00C44FAA">
        <w:tc>
          <w:tcPr>
            <w:tcW w:w="3989" w:type="dxa"/>
            <w:shd w:val="clear" w:color="auto" w:fill="auto"/>
            <w:vAlign w:val="bottom"/>
          </w:tcPr>
          <w:p w14:paraId="23C3BFFA" w14:textId="35959388" w:rsidR="009F4C73" w:rsidRPr="005B6C5E" w:rsidRDefault="009F4C73" w:rsidP="009F4C7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B6C5E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- </w:t>
            </w:r>
            <w:r w:rsidRPr="005B6C5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มากกว่า </w:t>
            </w:r>
            <w:r w:rsidR="00173CCA" w:rsidRPr="00173CCA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Pr="005B6C5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เดือนขึ้นไป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A8B157" w14:textId="53804395" w:rsidR="009F4C73" w:rsidRPr="005B6C5E" w:rsidRDefault="00173CCA" w:rsidP="009F4C7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173CCA">
              <w:rPr>
                <w:sz w:val="26"/>
                <w:szCs w:val="26"/>
                <w:lang w:val="en-GB"/>
              </w:rPr>
              <w:t>6</w:t>
            </w:r>
            <w:r w:rsidR="009F4C73" w:rsidRPr="00941CB9">
              <w:rPr>
                <w:sz w:val="26"/>
                <w:szCs w:val="26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276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A81014" w14:textId="3626E91A" w:rsidR="009F4C73" w:rsidRPr="005B6C5E" w:rsidRDefault="00173CCA" w:rsidP="009F4C7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173CCA">
              <w:rPr>
                <w:sz w:val="26"/>
                <w:szCs w:val="26"/>
                <w:lang w:val="en-GB"/>
              </w:rPr>
              <w:t>161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7D8EF5" w14:textId="143CAFF7" w:rsidR="009F4C73" w:rsidRPr="005B6C5E" w:rsidRDefault="009F4C73" w:rsidP="009F4C7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E20F9F" w14:textId="719B0918" w:rsidR="009F4C73" w:rsidRPr="005B6C5E" w:rsidRDefault="009F4C73" w:rsidP="009F4C7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B6C5E">
              <w:rPr>
                <w:sz w:val="26"/>
                <w:szCs w:val="26"/>
                <w:lang w:val="en-GB"/>
              </w:rPr>
              <w:t>-</w:t>
            </w:r>
          </w:p>
        </w:tc>
      </w:tr>
      <w:tr w:rsidR="009F4C73" w:rsidRPr="005B6C5E" w14:paraId="7263C530" w14:textId="77777777" w:rsidTr="00E31FAF">
        <w:tc>
          <w:tcPr>
            <w:tcW w:w="3989" w:type="dxa"/>
            <w:shd w:val="clear" w:color="auto" w:fill="auto"/>
            <w:vAlign w:val="bottom"/>
          </w:tcPr>
          <w:p w14:paraId="39F64A5D" w14:textId="73789512" w:rsidR="009F4C73" w:rsidRPr="005B6C5E" w:rsidRDefault="009F4C73" w:rsidP="009F4C7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B6C5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รวมลูกหนี้การค้าและตั๋วเงินรับ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88FB5F7" w14:textId="2452047D" w:rsidR="009F4C73" w:rsidRPr="005B6C5E" w:rsidRDefault="00173CCA" w:rsidP="009F4C7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173CCA">
              <w:rPr>
                <w:sz w:val="26"/>
                <w:szCs w:val="26"/>
                <w:lang w:val="en-GB"/>
              </w:rPr>
              <w:t>2</w:t>
            </w:r>
            <w:r w:rsidR="009F4C73" w:rsidRPr="00941CB9">
              <w:rPr>
                <w:sz w:val="26"/>
                <w:szCs w:val="26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197</w:t>
            </w:r>
            <w:r w:rsidR="009F4C73" w:rsidRPr="00941CB9">
              <w:rPr>
                <w:sz w:val="26"/>
                <w:szCs w:val="26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089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C4498F2" w14:textId="2ED67E29" w:rsidR="009F4C73" w:rsidRPr="005B6C5E" w:rsidRDefault="00173CCA" w:rsidP="009F4C73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sz w:val="26"/>
                <w:szCs w:val="26"/>
                <w:lang w:val="en-GB"/>
              </w:rPr>
              <w:t>1</w:t>
            </w:r>
            <w:r w:rsidR="009F4C73" w:rsidRPr="005B6C5E">
              <w:rPr>
                <w:sz w:val="26"/>
                <w:szCs w:val="26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758</w:t>
            </w:r>
            <w:r w:rsidR="009F4C73" w:rsidRPr="005B6C5E">
              <w:rPr>
                <w:sz w:val="26"/>
                <w:szCs w:val="26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139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EAC8268" w14:textId="77375A17" w:rsidR="009F4C73" w:rsidRPr="005B6C5E" w:rsidRDefault="009F4C73" w:rsidP="009F4C73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B13D1C8" w14:textId="355B87A2" w:rsidR="009F4C73" w:rsidRPr="005B6C5E" w:rsidRDefault="009F4C73" w:rsidP="009F4C73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B6C5E">
              <w:rPr>
                <w:sz w:val="26"/>
                <w:szCs w:val="26"/>
                <w:lang w:val="en-GB"/>
              </w:rPr>
              <w:t>-</w:t>
            </w:r>
          </w:p>
        </w:tc>
      </w:tr>
      <w:tr w:rsidR="009F4C73" w:rsidRPr="005B6C5E" w14:paraId="709F61DD" w14:textId="77777777" w:rsidTr="00E31FAF">
        <w:tc>
          <w:tcPr>
            <w:tcW w:w="3989" w:type="dxa"/>
            <w:shd w:val="clear" w:color="auto" w:fill="auto"/>
            <w:vAlign w:val="bottom"/>
          </w:tcPr>
          <w:p w14:paraId="7890B30D" w14:textId="77777777" w:rsidR="009F4C73" w:rsidRPr="005B6C5E" w:rsidRDefault="009F4C73" w:rsidP="009F4C7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5B6C5E"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5B6C5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</w:t>
            </w:r>
            <w:r w:rsidRPr="005B6C5E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005B6C5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231FA39" w14:textId="38B06C05" w:rsidR="009F4C73" w:rsidRPr="005B6C5E" w:rsidRDefault="009F4C73" w:rsidP="009F4C7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941CB9">
              <w:rPr>
                <w:sz w:val="26"/>
                <w:szCs w:val="26"/>
                <w:cs/>
              </w:rPr>
              <w:t>(</w:t>
            </w:r>
            <w:r w:rsidR="00173CCA" w:rsidRPr="00173CCA">
              <w:rPr>
                <w:sz w:val="26"/>
                <w:szCs w:val="26"/>
                <w:lang w:val="en-GB"/>
              </w:rPr>
              <w:t>4</w:t>
            </w:r>
            <w:r w:rsidRPr="00941CB9">
              <w:rPr>
                <w:sz w:val="26"/>
                <w:szCs w:val="26"/>
              </w:rPr>
              <w:t>,</w:t>
            </w:r>
            <w:r w:rsidR="00173CCA" w:rsidRPr="00173CCA">
              <w:rPr>
                <w:sz w:val="26"/>
                <w:szCs w:val="26"/>
                <w:lang w:val="en-GB"/>
              </w:rPr>
              <w:t>145</w:t>
            </w:r>
            <w:r w:rsidRPr="00941CB9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2594A54" w14:textId="66886E16" w:rsidR="009F4C73" w:rsidRPr="005B6C5E" w:rsidRDefault="009F4C73" w:rsidP="009F4C73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B6C5E">
              <w:rPr>
                <w:sz w:val="26"/>
                <w:szCs w:val="26"/>
              </w:rPr>
              <w:t>(</w:t>
            </w:r>
            <w:r w:rsidR="00173CCA" w:rsidRPr="00173CCA">
              <w:rPr>
                <w:sz w:val="26"/>
                <w:szCs w:val="26"/>
                <w:lang w:val="en-GB"/>
              </w:rPr>
              <w:t>4</w:t>
            </w:r>
            <w:r w:rsidRPr="005B6C5E">
              <w:rPr>
                <w:sz w:val="26"/>
                <w:szCs w:val="26"/>
              </w:rPr>
              <w:t>,</w:t>
            </w:r>
            <w:r w:rsidR="00173CCA" w:rsidRPr="00173CCA">
              <w:rPr>
                <w:sz w:val="26"/>
                <w:szCs w:val="26"/>
                <w:lang w:val="en-GB"/>
              </w:rPr>
              <w:t>197</w:t>
            </w:r>
            <w:r w:rsidRPr="005B6C5E"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6854864" w14:textId="21880983" w:rsidR="009F4C73" w:rsidRPr="005B6C5E" w:rsidRDefault="009F4C73" w:rsidP="009F4C73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236EFEE" w14:textId="5ABC95C9" w:rsidR="009F4C73" w:rsidRPr="005B6C5E" w:rsidRDefault="009F4C73" w:rsidP="009F4C73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B6C5E">
              <w:rPr>
                <w:sz w:val="26"/>
                <w:szCs w:val="26"/>
                <w:lang w:val="en-GB"/>
              </w:rPr>
              <w:t>-</w:t>
            </w:r>
          </w:p>
        </w:tc>
      </w:tr>
      <w:tr w:rsidR="009F4C73" w:rsidRPr="005B6C5E" w14:paraId="2A60CBEA" w14:textId="77777777" w:rsidTr="00E31FAF">
        <w:tc>
          <w:tcPr>
            <w:tcW w:w="3989" w:type="dxa"/>
            <w:shd w:val="clear" w:color="auto" w:fill="auto"/>
            <w:vAlign w:val="bottom"/>
          </w:tcPr>
          <w:p w14:paraId="2D7A4469" w14:textId="51C5BD11" w:rsidR="009F4C73" w:rsidRPr="005B6C5E" w:rsidRDefault="009F4C73" w:rsidP="009F4C7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5B6C5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ลูกหนี้การค้าและตั๋วเงินรับ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9F43FD" w14:textId="0C19FE40" w:rsidR="009F4C73" w:rsidRPr="005B6C5E" w:rsidRDefault="00173CCA" w:rsidP="009F4C7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173CCA">
              <w:rPr>
                <w:sz w:val="26"/>
                <w:szCs w:val="26"/>
                <w:lang w:val="en-GB"/>
              </w:rPr>
              <w:t>2</w:t>
            </w:r>
            <w:r w:rsidR="009F4C73">
              <w:rPr>
                <w:sz w:val="26"/>
                <w:szCs w:val="26"/>
                <w:lang w:val="en-GB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192</w:t>
            </w:r>
            <w:r w:rsidR="009F4C73">
              <w:rPr>
                <w:sz w:val="26"/>
                <w:szCs w:val="26"/>
                <w:lang w:val="en-GB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944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002490" w14:textId="7226A405" w:rsidR="009F4C73" w:rsidRPr="005B6C5E" w:rsidRDefault="00173CCA" w:rsidP="009F4C73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sz w:val="26"/>
                <w:szCs w:val="26"/>
                <w:lang w:val="en-GB"/>
              </w:rPr>
              <w:t>1</w:t>
            </w:r>
            <w:r w:rsidR="009F4C73" w:rsidRPr="005B6C5E">
              <w:rPr>
                <w:sz w:val="26"/>
                <w:szCs w:val="26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753</w:t>
            </w:r>
            <w:r w:rsidR="009F4C73" w:rsidRPr="005B6C5E">
              <w:rPr>
                <w:sz w:val="26"/>
                <w:szCs w:val="26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942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87987C" w14:textId="7AE1A274" w:rsidR="009F4C73" w:rsidRPr="005B6C5E" w:rsidRDefault="009F4C73" w:rsidP="009F4C73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F17D4C" w14:textId="276B6F43" w:rsidR="009F4C73" w:rsidRPr="005B6C5E" w:rsidRDefault="009F4C73" w:rsidP="009F4C73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B6C5E">
              <w:rPr>
                <w:sz w:val="26"/>
                <w:szCs w:val="26"/>
                <w:lang w:val="en-GB"/>
              </w:rPr>
              <w:t>-</w:t>
            </w:r>
          </w:p>
        </w:tc>
      </w:tr>
    </w:tbl>
    <w:p w14:paraId="43CCB0C4" w14:textId="2D7F0BCB" w:rsidR="008F6230" w:rsidRPr="005B6C5E" w:rsidRDefault="006E0899" w:rsidP="00B651C4">
      <w:pPr>
        <w:autoSpaceDE w:val="0"/>
        <w:autoSpaceDN w:val="0"/>
        <w:adjustRightInd w:val="0"/>
        <w:jc w:val="thaiDistribute"/>
        <w:rPr>
          <w:b/>
          <w:bCs/>
          <w:sz w:val="26"/>
          <w:szCs w:val="26"/>
          <w:lang w:val="en-GB"/>
        </w:rPr>
      </w:pPr>
      <w:r w:rsidRPr="005B6C5E">
        <w:rPr>
          <w:b/>
          <w:bCs/>
          <w:sz w:val="26"/>
          <w:szCs w:val="26"/>
          <w:lang w:val="en-GB"/>
        </w:rPr>
        <w:br w:type="page"/>
      </w: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2F3AAE" w:rsidRPr="005B6C5E" w14:paraId="5698060F" w14:textId="77777777" w:rsidTr="00DC5222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61856C49" w14:textId="7FEB5E2D" w:rsidR="002F3AAE" w:rsidRPr="005B6C5E" w:rsidRDefault="00173CCA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73CCA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2F3AAE" w:rsidRPr="005B6C5E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เงินลงทุนในบริษัทย่อยและบริษัทร่วมและการร่วมค้า</w:t>
            </w:r>
          </w:p>
        </w:tc>
      </w:tr>
    </w:tbl>
    <w:p w14:paraId="212D499D" w14:textId="77777777" w:rsidR="002F3AAE" w:rsidRPr="005B6C5E" w:rsidRDefault="002F3AAE" w:rsidP="002F3AAE">
      <w:pPr>
        <w:jc w:val="thaiDistribute"/>
        <w:outlineLvl w:val="0"/>
        <w:rPr>
          <w:b/>
          <w:bCs/>
          <w:sz w:val="26"/>
          <w:szCs w:val="26"/>
          <w:lang w:val="en-GB"/>
        </w:rPr>
      </w:pPr>
    </w:p>
    <w:p w14:paraId="5F3F49D0" w14:textId="252EFCC1" w:rsidR="009A4B87" w:rsidRPr="005B6C5E" w:rsidRDefault="00173CCA" w:rsidP="009A4B87">
      <w:pPr>
        <w:keepNext/>
        <w:keepLines/>
        <w:ind w:left="547" w:hanging="547"/>
        <w:jc w:val="thaiDistribute"/>
        <w:outlineLvl w:val="1"/>
        <w:rPr>
          <w:rFonts w:eastAsia="Arial Unicode MS"/>
          <w:b/>
          <w:color w:val="CF4A02"/>
          <w:sz w:val="26"/>
          <w:szCs w:val="26"/>
          <w:cs/>
          <w:lang w:val="en-GB"/>
        </w:rPr>
      </w:pPr>
      <w:bookmarkStart w:id="5" w:name="_Hlk134372721"/>
      <w:r w:rsidRPr="00173CCA">
        <w:rPr>
          <w:rFonts w:eastAsia="Arial Unicode MS"/>
          <w:b/>
          <w:color w:val="CF4A02"/>
          <w:sz w:val="26"/>
          <w:szCs w:val="26"/>
          <w:lang w:val="en-GB"/>
        </w:rPr>
        <w:t>10</w:t>
      </w:r>
      <w:r w:rsidR="009A4B87" w:rsidRPr="005B6C5E">
        <w:rPr>
          <w:rFonts w:eastAsia="Arial Unicode MS"/>
          <w:b/>
          <w:color w:val="CF4A02"/>
          <w:sz w:val="26"/>
          <w:szCs w:val="26"/>
          <w:lang w:val="en-GB"/>
        </w:rPr>
        <w:t>.</w:t>
      </w:r>
      <w:r w:rsidRPr="00173CCA">
        <w:rPr>
          <w:rFonts w:eastAsia="Arial Unicode MS"/>
          <w:b/>
          <w:color w:val="CF4A02"/>
          <w:sz w:val="26"/>
          <w:szCs w:val="26"/>
          <w:lang w:val="en-GB"/>
        </w:rPr>
        <w:t>1</w:t>
      </w:r>
      <w:r w:rsidR="009A4B87" w:rsidRPr="005B6C5E">
        <w:rPr>
          <w:rFonts w:eastAsia="Arial Unicode MS"/>
          <w:b/>
          <w:color w:val="CF4A02"/>
          <w:sz w:val="26"/>
          <w:szCs w:val="26"/>
          <w:lang w:val="en-GB"/>
        </w:rPr>
        <w:t xml:space="preserve"> </w:t>
      </w:r>
      <w:r w:rsidR="009A4B87" w:rsidRPr="005B6C5E">
        <w:rPr>
          <w:rFonts w:eastAsia="Arial Unicode MS"/>
          <w:b/>
          <w:color w:val="CF4A02"/>
          <w:sz w:val="26"/>
          <w:szCs w:val="26"/>
          <w:lang w:val="en-GB"/>
        </w:rPr>
        <w:tab/>
      </w:r>
      <w:r w:rsidR="009A4B87" w:rsidRPr="005B6C5E">
        <w:rPr>
          <w:rFonts w:eastAsia="Arial Unicode MS"/>
          <w:bCs/>
          <w:color w:val="CF4A02"/>
          <w:sz w:val="26"/>
          <w:szCs w:val="26"/>
          <w:cs/>
          <w:lang w:val="en-GB"/>
        </w:rPr>
        <w:t>เงินลงทุนในบริษัทย่อย</w:t>
      </w:r>
    </w:p>
    <w:p w14:paraId="4DDA9AF5" w14:textId="77777777" w:rsidR="009A4B87" w:rsidRPr="005B6C5E" w:rsidRDefault="009A4B87" w:rsidP="009A4B87">
      <w:pPr>
        <w:jc w:val="thaiDistribute"/>
        <w:rPr>
          <w:sz w:val="26"/>
          <w:szCs w:val="26"/>
          <w:cs/>
          <w:lang w:val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9A4B87" w:rsidRPr="005B6C5E" w14:paraId="017965B1" w14:textId="77777777" w:rsidTr="00212F72">
        <w:tc>
          <w:tcPr>
            <w:tcW w:w="6570" w:type="dxa"/>
            <w:shd w:val="clear" w:color="auto" w:fill="auto"/>
            <w:vAlign w:val="bottom"/>
          </w:tcPr>
          <w:p w14:paraId="5677877D" w14:textId="77777777" w:rsidR="009A4B87" w:rsidRPr="005B6C5E" w:rsidRDefault="009A4B87" w:rsidP="0098622B">
            <w:pPr>
              <w:ind w:left="430" w:right="-72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95A21F" w14:textId="77777777" w:rsidR="009A4B87" w:rsidRPr="005B6C5E" w:rsidRDefault="009A4B87" w:rsidP="009A4B87">
            <w:pPr>
              <w:tabs>
                <w:tab w:val="right" w:pos="2520"/>
              </w:tabs>
              <w:ind w:left="-150" w:right="-72" w:firstLine="90"/>
              <w:jc w:val="center"/>
              <w:rPr>
                <w:b/>
                <w:bCs/>
                <w:sz w:val="26"/>
                <w:szCs w:val="26"/>
              </w:rPr>
            </w:pPr>
            <w:r w:rsidRPr="005B6C5E"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A4B87" w:rsidRPr="005B6C5E" w14:paraId="229A21AD" w14:textId="77777777" w:rsidTr="00212F72">
        <w:tc>
          <w:tcPr>
            <w:tcW w:w="6570" w:type="dxa"/>
            <w:shd w:val="clear" w:color="auto" w:fill="auto"/>
          </w:tcPr>
          <w:p w14:paraId="293EF664" w14:textId="77777777" w:rsidR="009A4B87" w:rsidRPr="005B6C5E" w:rsidRDefault="009A4B87" w:rsidP="0098622B">
            <w:pPr>
              <w:ind w:left="430"/>
              <w:outlineLvl w:val="0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0A9E46" w14:textId="37464A25" w:rsidR="0098622B" w:rsidRDefault="0098622B" w:rsidP="00212F72">
            <w:pPr>
              <w:tabs>
                <w:tab w:val="right" w:pos="1220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ab/>
            </w:r>
            <w:r w:rsidR="00173CCA" w:rsidRPr="00173CCA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C55676" w:rsidRPr="00C55676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55676" w:rsidRPr="00C55676">
              <w:rPr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6F7F31EB" w14:textId="3EA835C8" w:rsidR="009A4B87" w:rsidRPr="005B6C5E" w:rsidRDefault="0098622B" w:rsidP="00212F72">
            <w:pPr>
              <w:tabs>
                <w:tab w:val="right" w:pos="1220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ab/>
            </w:r>
            <w:r w:rsidR="009A4B87" w:rsidRPr="005B6C5E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73CCA" w:rsidRPr="00173CCA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7DAAF6AC" w14:textId="59779451" w:rsidR="009A4B87" w:rsidRPr="005B6C5E" w:rsidRDefault="0098622B" w:rsidP="00212F72">
            <w:pPr>
              <w:tabs>
                <w:tab w:val="right" w:pos="1220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ab/>
            </w:r>
            <w:r w:rsidR="009A4B87" w:rsidRPr="005B6C5E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BE2AB7" w14:textId="2885D5A5" w:rsidR="0098622B" w:rsidRDefault="0098622B" w:rsidP="00212F72">
            <w:pPr>
              <w:tabs>
                <w:tab w:val="right" w:pos="1220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ab/>
            </w:r>
            <w:r w:rsidR="00173CCA" w:rsidRPr="00173CCA">
              <w:rPr>
                <w:b/>
                <w:bCs/>
                <w:sz w:val="26"/>
                <w:szCs w:val="26"/>
                <w:lang w:val="en-GB"/>
              </w:rPr>
              <w:t>31</w:t>
            </w:r>
            <w:r w:rsidR="009A4B87" w:rsidRPr="005B6C5E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22C6151B" w14:textId="42B90D8A" w:rsidR="009A4B87" w:rsidRPr="005B6C5E" w:rsidRDefault="0098622B" w:rsidP="00212F72">
            <w:pPr>
              <w:tabs>
                <w:tab w:val="right" w:pos="1220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ab/>
            </w:r>
            <w:r w:rsidR="009A4B87" w:rsidRPr="005B6C5E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73CCA" w:rsidRPr="00173CCA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24246096" w14:textId="42EAC7CB" w:rsidR="009A4B87" w:rsidRPr="005B6C5E" w:rsidRDefault="0098622B" w:rsidP="00212F72">
            <w:pPr>
              <w:tabs>
                <w:tab w:val="right" w:pos="1220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ab/>
            </w:r>
            <w:r w:rsidR="009A4B87" w:rsidRPr="005B6C5E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9A4B87" w:rsidRPr="005B6C5E" w14:paraId="25F5C037" w14:textId="77777777" w:rsidTr="00212F72">
        <w:tc>
          <w:tcPr>
            <w:tcW w:w="6570" w:type="dxa"/>
            <w:shd w:val="clear" w:color="auto" w:fill="auto"/>
            <w:vAlign w:val="bottom"/>
          </w:tcPr>
          <w:p w14:paraId="0E0AB2C2" w14:textId="77777777" w:rsidR="009A4B87" w:rsidRPr="005B6C5E" w:rsidRDefault="009A4B87" w:rsidP="0098622B">
            <w:pPr>
              <w:ind w:left="430" w:right="-72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7865D6" w14:textId="77777777" w:rsidR="009A4B87" w:rsidRPr="005B6C5E" w:rsidRDefault="009A4B87" w:rsidP="00212F72">
            <w:pPr>
              <w:tabs>
                <w:tab w:val="decimal" w:pos="1220"/>
              </w:tabs>
              <w:ind w:right="-72"/>
              <w:outlineLvl w:val="0"/>
              <w:rPr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E7A6C5" w14:textId="77777777" w:rsidR="009A4B87" w:rsidRPr="005B6C5E" w:rsidRDefault="009A4B87" w:rsidP="00212F72">
            <w:pPr>
              <w:tabs>
                <w:tab w:val="decimal" w:pos="1220"/>
              </w:tabs>
              <w:ind w:right="-72"/>
              <w:outlineLvl w:val="0"/>
              <w:rPr>
                <w:sz w:val="26"/>
                <w:szCs w:val="26"/>
              </w:rPr>
            </w:pPr>
          </w:p>
        </w:tc>
      </w:tr>
      <w:tr w:rsidR="009A4B87" w:rsidRPr="005B6C5E" w14:paraId="175EE23A" w14:textId="77777777" w:rsidTr="00212F72">
        <w:tc>
          <w:tcPr>
            <w:tcW w:w="6570" w:type="dxa"/>
            <w:shd w:val="clear" w:color="auto" w:fill="auto"/>
            <w:vAlign w:val="bottom"/>
          </w:tcPr>
          <w:p w14:paraId="5FDBBFFE" w14:textId="77777777" w:rsidR="009A4B87" w:rsidRPr="005B6C5E" w:rsidRDefault="009A4B87" w:rsidP="0098622B">
            <w:pPr>
              <w:ind w:left="430" w:right="-72"/>
              <w:rPr>
                <w:b/>
                <w:bCs/>
                <w:sz w:val="26"/>
                <w:szCs w:val="26"/>
                <w:cs/>
                <w:lang w:val="th-TH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0C614E17" w14:textId="77777777" w:rsidR="009A4B87" w:rsidRPr="005B6C5E" w:rsidRDefault="009A4B87" w:rsidP="00212F72">
            <w:pPr>
              <w:tabs>
                <w:tab w:val="decimal" w:pos="1220"/>
              </w:tabs>
              <w:ind w:right="-72"/>
              <w:outlineLvl w:val="0"/>
              <w:rPr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FD8187" w14:textId="77777777" w:rsidR="009A4B87" w:rsidRPr="005B6C5E" w:rsidRDefault="009A4B87" w:rsidP="00212F72">
            <w:pPr>
              <w:tabs>
                <w:tab w:val="decimal" w:pos="1220"/>
              </w:tabs>
              <w:ind w:right="-72"/>
              <w:outlineLvl w:val="0"/>
              <w:rPr>
                <w:sz w:val="26"/>
                <w:szCs w:val="26"/>
              </w:rPr>
            </w:pPr>
          </w:p>
        </w:tc>
      </w:tr>
      <w:tr w:rsidR="009A4B87" w:rsidRPr="005B6C5E" w14:paraId="5C19E216" w14:textId="77777777" w:rsidTr="00212F72">
        <w:tc>
          <w:tcPr>
            <w:tcW w:w="6570" w:type="dxa"/>
            <w:shd w:val="clear" w:color="auto" w:fill="auto"/>
            <w:vAlign w:val="bottom"/>
          </w:tcPr>
          <w:p w14:paraId="2E1977CE" w14:textId="77777777" w:rsidR="009A4B87" w:rsidRPr="005B6C5E" w:rsidRDefault="009A4B87" w:rsidP="0098622B">
            <w:pPr>
              <w:ind w:left="430"/>
              <w:rPr>
                <w:sz w:val="26"/>
                <w:szCs w:val="26"/>
                <w:cs/>
                <w:lang w:val="th-TH"/>
              </w:rPr>
            </w:pPr>
            <w:r w:rsidRPr="005B6C5E">
              <w:rPr>
                <w:sz w:val="26"/>
                <w:szCs w:val="26"/>
                <w:cs/>
                <w:lang w:val="th-TH"/>
              </w:rPr>
              <w:t>บริษัท บ้านปู โคล เพาเวอร์ จำกัด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15DE2C" w14:textId="7B450903" w:rsidR="009A4B87" w:rsidRPr="005B6C5E" w:rsidRDefault="00173CCA" w:rsidP="00212F72">
            <w:pPr>
              <w:tabs>
                <w:tab w:val="decimal" w:pos="1220"/>
              </w:tabs>
              <w:ind w:right="-72"/>
              <w:outlineLvl w:val="0"/>
              <w:rPr>
                <w:color w:val="000000"/>
                <w:sz w:val="26"/>
                <w:szCs w:val="26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5</w:t>
            </w:r>
            <w:r w:rsidR="00D33EA8" w:rsidRPr="00D33EA8">
              <w:rPr>
                <w:color w:val="000000"/>
                <w:sz w:val="26"/>
                <w:szCs w:val="26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791</w:t>
            </w:r>
            <w:r w:rsidR="00D33EA8" w:rsidRPr="00D33EA8">
              <w:rPr>
                <w:color w:val="000000"/>
                <w:sz w:val="26"/>
                <w:szCs w:val="26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543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F90AA3" w14:textId="6719793A" w:rsidR="009A4B87" w:rsidRPr="005B6C5E" w:rsidRDefault="00173CCA" w:rsidP="00212F72">
            <w:pPr>
              <w:tabs>
                <w:tab w:val="decimal" w:pos="1220"/>
              </w:tabs>
              <w:ind w:right="-72"/>
              <w:outlineLvl w:val="0"/>
              <w:rPr>
                <w:color w:val="000000"/>
                <w:sz w:val="26"/>
                <w:szCs w:val="26"/>
              </w:rPr>
            </w:pPr>
            <w:r w:rsidRPr="00173CCA">
              <w:rPr>
                <w:sz w:val="26"/>
                <w:szCs w:val="26"/>
                <w:lang w:val="en-GB"/>
              </w:rPr>
              <w:t>5</w:t>
            </w:r>
            <w:r w:rsidR="009A4B87" w:rsidRPr="005B6C5E">
              <w:rPr>
                <w:sz w:val="26"/>
                <w:szCs w:val="26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921</w:t>
            </w:r>
            <w:r w:rsidR="009A4B87" w:rsidRPr="005B6C5E">
              <w:rPr>
                <w:sz w:val="26"/>
                <w:szCs w:val="26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587</w:t>
            </w:r>
          </w:p>
        </w:tc>
      </w:tr>
      <w:tr w:rsidR="009A4B87" w:rsidRPr="005B6C5E" w14:paraId="4E91F7CF" w14:textId="77777777" w:rsidTr="00212F72">
        <w:tc>
          <w:tcPr>
            <w:tcW w:w="6570" w:type="dxa"/>
            <w:shd w:val="clear" w:color="auto" w:fill="auto"/>
            <w:vAlign w:val="bottom"/>
          </w:tcPr>
          <w:p w14:paraId="68033BC8" w14:textId="77777777" w:rsidR="009A4B87" w:rsidRPr="005B6C5E" w:rsidRDefault="009A4B87" w:rsidP="0098622B">
            <w:pPr>
              <w:ind w:left="430" w:right="-72"/>
              <w:rPr>
                <w:sz w:val="26"/>
                <w:szCs w:val="26"/>
                <w:cs/>
              </w:rPr>
            </w:pPr>
            <w:r w:rsidRPr="005B6C5E">
              <w:rPr>
                <w:rFonts w:eastAsia="Angsana New"/>
                <w:spacing w:val="-2"/>
                <w:sz w:val="26"/>
                <w:szCs w:val="26"/>
                <w:lang w:eastAsia="th-TH"/>
              </w:rPr>
              <w:t>Banpu Power International Limited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196708" w14:textId="4F824C2A" w:rsidR="009A4B87" w:rsidRPr="005B6C5E" w:rsidRDefault="00173CCA" w:rsidP="00212F72">
            <w:pPr>
              <w:tabs>
                <w:tab w:val="decimal" w:pos="1220"/>
              </w:tabs>
              <w:ind w:right="-72"/>
              <w:outlineLvl w:val="0"/>
              <w:rPr>
                <w:color w:val="000000"/>
                <w:sz w:val="26"/>
                <w:szCs w:val="26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12</w:t>
            </w:r>
            <w:r w:rsidR="00D33EA8" w:rsidRPr="00D33EA8">
              <w:rPr>
                <w:color w:val="000000"/>
                <w:sz w:val="26"/>
                <w:szCs w:val="26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196</w:t>
            </w:r>
            <w:r w:rsidR="00D33EA8" w:rsidRPr="00D33EA8">
              <w:rPr>
                <w:color w:val="000000"/>
                <w:sz w:val="26"/>
                <w:szCs w:val="26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769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929604" w14:textId="1F5D6BF7" w:rsidR="009A4B87" w:rsidRPr="005B6C5E" w:rsidRDefault="00173CCA" w:rsidP="00212F72">
            <w:pPr>
              <w:tabs>
                <w:tab w:val="decimal" w:pos="1220"/>
              </w:tabs>
              <w:ind w:right="-72"/>
              <w:outlineLvl w:val="0"/>
              <w:rPr>
                <w:color w:val="000000"/>
                <w:sz w:val="26"/>
                <w:szCs w:val="26"/>
              </w:rPr>
            </w:pPr>
            <w:r w:rsidRPr="00173CCA">
              <w:rPr>
                <w:sz w:val="26"/>
                <w:szCs w:val="26"/>
                <w:lang w:val="en-GB"/>
              </w:rPr>
              <w:t>12</w:t>
            </w:r>
            <w:r w:rsidR="009A4B87" w:rsidRPr="005B6C5E">
              <w:rPr>
                <w:sz w:val="26"/>
                <w:szCs w:val="26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196</w:t>
            </w:r>
            <w:r w:rsidR="009A4B87" w:rsidRPr="005B6C5E">
              <w:rPr>
                <w:sz w:val="26"/>
                <w:szCs w:val="26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769</w:t>
            </w:r>
          </w:p>
        </w:tc>
      </w:tr>
      <w:tr w:rsidR="009A4B87" w:rsidRPr="005B6C5E" w14:paraId="1BB14B70" w14:textId="77777777" w:rsidTr="00212F72">
        <w:tc>
          <w:tcPr>
            <w:tcW w:w="6570" w:type="dxa"/>
            <w:shd w:val="clear" w:color="auto" w:fill="auto"/>
            <w:vAlign w:val="bottom"/>
          </w:tcPr>
          <w:p w14:paraId="50DCB0D1" w14:textId="77777777" w:rsidR="009A4B87" w:rsidRPr="005B6C5E" w:rsidRDefault="009A4B87" w:rsidP="0098622B">
            <w:pPr>
              <w:ind w:left="430" w:right="-72"/>
              <w:rPr>
                <w:rFonts w:eastAsia="Angsana New"/>
                <w:spacing w:val="-2"/>
                <w:sz w:val="26"/>
                <w:szCs w:val="26"/>
                <w:lang w:eastAsia="th-TH"/>
              </w:rPr>
            </w:pPr>
            <w:r w:rsidRPr="005B6C5E">
              <w:rPr>
                <w:rFonts w:eastAsia="Angsana New"/>
                <w:spacing w:val="-2"/>
                <w:sz w:val="26"/>
                <w:szCs w:val="26"/>
                <w:lang w:eastAsia="th-TH"/>
              </w:rPr>
              <w:t>Banpu Power U</w:t>
            </w:r>
            <w:r w:rsidRPr="005B6C5E">
              <w:rPr>
                <w:rFonts w:eastAsia="Angsana New"/>
                <w:spacing w:val="-2"/>
                <w:sz w:val="26"/>
                <w:szCs w:val="26"/>
                <w:lang w:val="en-GB" w:eastAsia="th-TH"/>
              </w:rPr>
              <w:t>S</w:t>
            </w:r>
            <w:r w:rsidRPr="005B6C5E">
              <w:rPr>
                <w:rFonts w:eastAsia="Angsana New"/>
                <w:spacing w:val="-2"/>
                <w:sz w:val="26"/>
                <w:szCs w:val="26"/>
                <w:lang w:eastAsia="th-TH"/>
              </w:rPr>
              <w:t xml:space="preserve"> Corporation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781BFD" w14:textId="4293D7A7" w:rsidR="009A4B87" w:rsidRPr="005B6C5E" w:rsidRDefault="00173CCA" w:rsidP="00212F72">
            <w:pPr>
              <w:tabs>
                <w:tab w:val="decimal" w:pos="1220"/>
              </w:tabs>
              <w:ind w:right="-72"/>
              <w:outlineLvl w:val="0"/>
              <w:rPr>
                <w:color w:val="000000"/>
                <w:sz w:val="26"/>
                <w:szCs w:val="26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1</w:t>
            </w:r>
            <w:r w:rsidR="00D33EA8" w:rsidRPr="00D33EA8">
              <w:rPr>
                <w:color w:val="000000"/>
                <w:sz w:val="26"/>
                <w:szCs w:val="26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933</w:t>
            </w:r>
            <w:r w:rsidR="00D33EA8" w:rsidRPr="00D33EA8">
              <w:rPr>
                <w:color w:val="000000"/>
                <w:sz w:val="26"/>
                <w:szCs w:val="26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992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D69F7D" w14:textId="53C7CAF6" w:rsidR="009A4B87" w:rsidRPr="005B6C5E" w:rsidRDefault="00173CCA" w:rsidP="00212F72">
            <w:pPr>
              <w:tabs>
                <w:tab w:val="decimal" w:pos="1220"/>
              </w:tabs>
              <w:ind w:right="-72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sz w:val="26"/>
                <w:szCs w:val="26"/>
                <w:lang w:val="en-GB"/>
              </w:rPr>
              <w:t>1</w:t>
            </w:r>
            <w:r w:rsidR="009A4B87" w:rsidRPr="005B6C5E">
              <w:rPr>
                <w:sz w:val="26"/>
                <w:szCs w:val="26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933</w:t>
            </w:r>
            <w:r w:rsidR="009A4B87" w:rsidRPr="005B6C5E">
              <w:rPr>
                <w:sz w:val="26"/>
                <w:szCs w:val="26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992</w:t>
            </w:r>
          </w:p>
        </w:tc>
      </w:tr>
      <w:tr w:rsidR="009A4B87" w:rsidRPr="005B6C5E" w14:paraId="5134FEAA" w14:textId="77777777" w:rsidTr="00212F72">
        <w:tc>
          <w:tcPr>
            <w:tcW w:w="6570" w:type="dxa"/>
            <w:shd w:val="clear" w:color="auto" w:fill="auto"/>
            <w:vAlign w:val="bottom"/>
          </w:tcPr>
          <w:p w14:paraId="7BA7D709" w14:textId="77777777" w:rsidR="009A4B87" w:rsidRPr="005B6C5E" w:rsidRDefault="009A4B87" w:rsidP="0098622B">
            <w:pPr>
              <w:ind w:left="430" w:right="-72"/>
              <w:rPr>
                <w:rFonts w:eastAsia="Angsana New"/>
                <w:spacing w:val="-2"/>
                <w:sz w:val="26"/>
                <w:szCs w:val="26"/>
                <w:cs/>
                <w:lang w:eastAsia="th-TH"/>
              </w:rPr>
            </w:pPr>
            <w:r w:rsidRPr="005B6C5E">
              <w:rPr>
                <w:rFonts w:eastAsia="Angsana New"/>
                <w:spacing w:val="-2"/>
                <w:sz w:val="26"/>
                <w:szCs w:val="26"/>
                <w:cs/>
                <w:lang w:eastAsia="th-TH"/>
              </w:rPr>
              <w:t>บริษัท</w:t>
            </w:r>
            <w:r w:rsidRPr="005B6C5E">
              <w:rPr>
                <w:rFonts w:eastAsia="Angsana New"/>
                <w:spacing w:val="-2"/>
                <w:sz w:val="26"/>
                <w:szCs w:val="26"/>
                <w:lang w:eastAsia="th-TH"/>
              </w:rPr>
              <w:t xml:space="preserve"> </w:t>
            </w:r>
            <w:r w:rsidRPr="005B6C5E">
              <w:rPr>
                <w:rFonts w:eastAsia="Angsana New"/>
                <w:spacing w:val="-2"/>
                <w:sz w:val="26"/>
                <w:szCs w:val="26"/>
                <w:cs/>
                <w:lang w:eastAsia="th-TH"/>
              </w:rPr>
              <w:t>บ้านปู เพาเวอร์ (เจแปน) จำกัด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F15BD1" w14:textId="3DE4638A" w:rsidR="009A4B87" w:rsidRPr="005B6C5E" w:rsidRDefault="00173CCA" w:rsidP="00212F72">
            <w:pPr>
              <w:tabs>
                <w:tab w:val="decimal" w:pos="1220"/>
              </w:tabs>
              <w:ind w:right="-72"/>
              <w:outlineLvl w:val="0"/>
              <w:rPr>
                <w:color w:val="000000"/>
                <w:sz w:val="26"/>
                <w:szCs w:val="26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4</w:t>
            </w:r>
            <w:r w:rsidR="00D33EA8" w:rsidRPr="00D33EA8">
              <w:rPr>
                <w:color w:val="000000"/>
                <w:sz w:val="26"/>
                <w:szCs w:val="26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815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5C6253" w14:textId="7F634FB3" w:rsidR="009A4B87" w:rsidRPr="005B6C5E" w:rsidRDefault="00173CCA" w:rsidP="00212F72">
            <w:pPr>
              <w:tabs>
                <w:tab w:val="decimal" w:pos="1220"/>
              </w:tabs>
              <w:ind w:right="-72"/>
              <w:outlineLvl w:val="0"/>
              <w:rPr>
                <w:color w:val="000000"/>
                <w:sz w:val="26"/>
                <w:szCs w:val="26"/>
              </w:rPr>
            </w:pPr>
            <w:r w:rsidRPr="00173CCA">
              <w:rPr>
                <w:sz w:val="26"/>
                <w:szCs w:val="26"/>
                <w:lang w:val="en-GB"/>
              </w:rPr>
              <w:t>4</w:t>
            </w:r>
            <w:r w:rsidR="009A4B87" w:rsidRPr="005B6C5E">
              <w:rPr>
                <w:sz w:val="26"/>
                <w:szCs w:val="26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815</w:t>
            </w:r>
          </w:p>
        </w:tc>
      </w:tr>
      <w:tr w:rsidR="009A4B87" w:rsidRPr="005B6C5E" w14:paraId="3DFB325F" w14:textId="77777777" w:rsidTr="00212F72">
        <w:tc>
          <w:tcPr>
            <w:tcW w:w="6570" w:type="dxa"/>
            <w:shd w:val="clear" w:color="auto" w:fill="auto"/>
            <w:vAlign w:val="bottom"/>
          </w:tcPr>
          <w:p w14:paraId="791AAAFA" w14:textId="77777777" w:rsidR="009A4B87" w:rsidRPr="005B6C5E" w:rsidRDefault="009A4B87" w:rsidP="0098622B">
            <w:pPr>
              <w:ind w:left="430" w:right="-72"/>
              <w:rPr>
                <w:rFonts w:eastAsia="Angsana New"/>
                <w:spacing w:val="-2"/>
                <w:sz w:val="26"/>
                <w:szCs w:val="26"/>
                <w:cs/>
                <w:lang w:eastAsia="th-TH"/>
              </w:rPr>
            </w:pPr>
            <w:r w:rsidRPr="005B6C5E">
              <w:rPr>
                <w:sz w:val="26"/>
                <w:szCs w:val="26"/>
                <w:cs/>
                <w:lang w:val="th-TH"/>
              </w:rPr>
              <w:t>รวมเงินลงทุนในบริษัทย่อย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0F1E3641" w14:textId="5E8D33FD" w:rsidR="009A4B87" w:rsidRPr="005B6C5E" w:rsidRDefault="00173CCA" w:rsidP="00212F72">
            <w:pPr>
              <w:tabs>
                <w:tab w:val="decimal" w:pos="1220"/>
              </w:tabs>
              <w:ind w:right="-72"/>
              <w:outlineLvl w:val="0"/>
              <w:rPr>
                <w:color w:val="000000"/>
                <w:sz w:val="26"/>
                <w:szCs w:val="26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19</w:t>
            </w:r>
            <w:r w:rsidR="00D33EA8" w:rsidRPr="00D33EA8">
              <w:rPr>
                <w:color w:val="000000"/>
                <w:sz w:val="26"/>
                <w:szCs w:val="26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927</w:t>
            </w:r>
            <w:r w:rsidR="00D33EA8" w:rsidRPr="00D33EA8">
              <w:rPr>
                <w:color w:val="000000"/>
                <w:sz w:val="26"/>
                <w:szCs w:val="26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119</w:t>
            </w:r>
          </w:p>
        </w:tc>
        <w:tc>
          <w:tcPr>
            <w:tcW w:w="1440" w:type="dxa"/>
            <w:shd w:val="clear" w:color="auto" w:fill="auto"/>
          </w:tcPr>
          <w:p w14:paraId="151411CA" w14:textId="646FB8DE" w:rsidR="009A4B87" w:rsidRPr="005B6C5E" w:rsidRDefault="00173CCA" w:rsidP="00212F72">
            <w:pPr>
              <w:tabs>
                <w:tab w:val="decimal" w:pos="1220"/>
              </w:tabs>
              <w:ind w:right="-72"/>
              <w:outlineLvl w:val="0"/>
              <w:rPr>
                <w:color w:val="000000"/>
                <w:sz w:val="26"/>
                <w:szCs w:val="26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20</w:t>
            </w:r>
            <w:r w:rsidR="009A4B87" w:rsidRPr="005B6C5E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057</w:t>
            </w:r>
            <w:r w:rsidR="009A4B87" w:rsidRPr="005B6C5E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163</w:t>
            </w:r>
          </w:p>
        </w:tc>
      </w:tr>
      <w:tr w:rsidR="009A4B87" w:rsidRPr="005B6C5E" w14:paraId="630639ED" w14:textId="77777777" w:rsidTr="00212F72">
        <w:tc>
          <w:tcPr>
            <w:tcW w:w="6570" w:type="dxa"/>
            <w:shd w:val="clear" w:color="auto" w:fill="auto"/>
            <w:vAlign w:val="bottom"/>
          </w:tcPr>
          <w:p w14:paraId="68C844FE" w14:textId="77777777" w:rsidR="009A4B87" w:rsidRPr="005B6C5E" w:rsidRDefault="009A4B87" w:rsidP="0098622B">
            <w:pPr>
              <w:ind w:left="430" w:right="-72"/>
              <w:rPr>
                <w:rFonts w:eastAsia="Angsana New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  <w:r w:rsidRPr="005B6C5E">
              <w:rPr>
                <w:color w:val="000000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5B6C5E">
              <w:rPr>
                <w:color w:val="000000"/>
                <w:sz w:val="26"/>
                <w:szCs w:val="26"/>
                <w:cs/>
                <w:lang w:val="th-TH"/>
              </w:rPr>
              <w:t xml:space="preserve"> ค่าเผื่อการด้อยค่า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60BC659" w14:textId="75CC3E13" w:rsidR="009A4B87" w:rsidRPr="005B6C5E" w:rsidRDefault="00D33EA8" w:rsidP="00212F72">
            <w:pPr>
              <w:tabs>
                <w:tab w:val="decimal" w:pos="1220"/>
              </w:tabs>
              <w:ind w:right="-72"/>
              <w:outlineLvl w:val="0"/>
              <w:rPr>
                <w:color w:val="000000"/>
                <w:sz w:val="26"/>
                <w:szCs w:val="26"/>
              </w:rPr>
            </w:pPr>
            <w:r w:rsidRPr="00D33EA8">
              <w:rPr>
                <w:color w:val="000000"/>
                <w:sz w:val="26"/>
                <w:szCs w:val="26"/>
              </w:rPr>
              <w:t>(</w:t>
            </w:r>
            <w:r w:rsidR="00173CCA" w:rsidRPr="00173CCA">
              <w:rPr>
                <w:color w:val="000000"/>
                <w:sz w:val="26"/>
                <w:szCs w:val="26"/>
                <w:lang w:val="en-GB"/>
              </w:rPr>
              <w:t>270</w:t>
            </w:r>
            <w:r w:rsidRPr="00D33EA8">
              <w:rPr>
                <w:color w:val="000000"/>
                <w:sz w:val="26"/>
                <w:szCs w:val="26"/>
              </w:rPr>
              <w:t>,</w:t>
            </w:r>
            <w:r w:rsidR="00173CCA" w:rsidRPr="00173CCA">
              <w:rPr>
                <w:color w:val="000000"/>
                <w:sz w:val="26"/>
                <w:szCs w:val="26"/>
                <w:lang w:val="en-GB"/>
              </w:rPr>
              <w:t>000</w:t>
            </w:r>
            <w:r w:rsidRPr="00D33EA8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CC52AC2" w14:textId="50E6BAAE" w:rsidR="009A4B87" w:rsidRPr="005B6C5E" w:rsidRDefault="009A4B87" w:rsidP="00212F72">
            <w:pPr>
              <w:tabs>
                <w:tab w:val="decimal" w:pos="1220"/>
              </w:tabs>
              <w:ind w:right="-72"/>
              <w:outlineLvl w:val="0"/>
              <w:rPr>
                <w:color w:val="000000"/>
                <w:sz w:val="26"/>
                <w:szCs w:val="26"/>
              </w:rPr>
            </w:pPr>
            <w:r w:rsidRPr="005B6C5E">
              <w:rPr>
                <w:color w:val="000000"/>
                <w:sz w:val="26"/>
                <w:szCs w:val="26"/>
                <w:lang w:val="en-GB"/>
              </w:rPr>
              <w:t>(</w:t>
            </w:r>
            <w:r w:rsidR="00173CCA" w:rsidRPr="00173CCA">
              <w:rPr>
                <w:color w:val="000000"/>
                <w:sz w:val="26"/>
                <w:szCs w:val="26"/>
                <w:lang w:val="en-GB"/>
              </w:rPr>
              <w:t>270</w:t>
            </w:r>
            <w:r w:rsidRPr="005B6C5E">
              <w:rPr>
                <w:color w:val="000000"/>
                <w:sz w:val="26"/>
                <w:szCs w:val="26"/>
                <w:lang w:val="en-GB"/>
              </w:rPr>
              <w:t>,</w:t>
            </w:r>
            <w:r w:rsidR="00173CCA" w:rsidRPr="00173CCA">
              <w:rPr>
                <w:color w:val="000000"/>
                <w:sz w:val="26"/>
                <w:szCs w:val="26"/>
                <w:lang w:val="en-GB"/>
              </w:rPr>
              <w:t>000</w:t>
            </w:r>
            <w:r w:rsidRPr="005B6C5E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9A4B87" w:rsidRPr="005B6C5E" w14:paraId="099DC7EF" w14:textId="77777777" w:rsidTr="00212F72">
        <w:tc>
          <w:tcPr>
            <w:tcW w:w="6570" w:type="dxa"/>
            <w:shd w:val="clear" w:color="auto" w:fill="auto"/>
            <w:vAlign w:val="bottom"/>
          </w:tcPr>
          <w:p w14:paraId="00E93735" w14:textId="77777777" w:rsidR="009A4B87" w:rsidRPr="005B6C5E" w:rsidRDefault="009A4B87" w:rsidP="0098622B">
            <w:pPr>
              <w:ind w:left="430" w:right="-72"/>
              <w:rPr>
                <w:color w:val="000000"/>
                <w:sz w:val="26"/>
                <w:szCs w:val="26"/>
                <w:cs/>
                <w:lang w:val="th-TH"/>
              </w:rPr>
            </w:pPr>
            <w:r w:rsidRPr="005B6C5E">
              <w:rPr>
                <w:color w:val="000000"/>
                <w:sz w:val="26"/>
                <w:szCs w:val="26"/>
                <w:cs/>
                <w:lang w:val="th-TH"/>
              </w:rPr>
              <w:t>รวมเงินลงทุนในบริษัทย่อย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F79445" w14:textId="1AB20676" w:rsidR="009A4B87" w:rsidRPr="005B6C5E" w:rsidRDefault="00173CCA" w:rsidP="00212F72">
            <w:pPr>
              <w:tabs>
                <w:tab w:val="decimal" w:pos="1220"/>
              </w:tabs>
              <w:ind w:right="-72"/>
              <w:outlineLvl w:val="0"/>
              <w:rPr>
                <w:color w:val="000000"/>
                <w:sz w:val="26"/>
                <w:szCs w:val="26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19</w:t>
            </w:r>
            <w:r w:rsidR="00D33EA8">
              <w:rPr>
                <w:color w:val="000000"/>
                <w:sz w:val="26"/>
                <w:szCs w:val="26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657</w:t>
            </w:r>
            <w:r w:rsidR="00D33EA8">
              <w:rPr>
                <w:color w:val="000000"/>
                <w:sz w:val="26"/>
                <w:szCs w:val="26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119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FFCE64" w14:textId="54F2DC81" w:rsidR="009A4B87" w:rsidRPr="005B6C5E" w:rsidRDefault="00173CCA" w:rsidP="00212F72">
            <w:pPr>
              <w:tabs>
                <w:tab w:val="decimal" w:pos="1220"/>
              </w:tabs>
              <w:ind w:right="-72"/>
              <w:outlineLvl w:val="0"/>
              <w:rPr>
                <w:color w:val="000000"/>
                <w:sz w:val="26"/>
                <w:szCs w:val="26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19</w:t>
            </w:r>
            <w:r w:rsidR="009A4B87" w:rsidRPr="005B6C5E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787</w:t>
            </w:r>
            <w:r w:rsidR="009A4B87" w:rsidRPr="005B6C5E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163</w:t>
            </w:r>
          </w:p>
        </w:tc>
      </w:tr>
    </w:tbl>
    <w:p w14:paraId="43B2B94A" w14:textId="77777777" w:rsidR="00D33EA8" w:rsidRPr="005B6C5E" w:rsidRDefault="00D33EA8" w:rsidP="00D33EA8">
      <w:pPr>
        <w:ind w:left="540"/>
        <w:jc w:val="thaiDistribute"/>
        <w:rPr>
          <w:spacing w:val="-2"/>
          <w:sz w:val="26"/>
          <w:szCs w:val="26"/>
        </w:rPr>
      </w:pPr>
    </w:p>
    <w:p w14:paraId="3A7B1550" w14:textId="30D06A5B" w:rsidR="00D33EA8" w:rsidRPr="005B6C5E" w:rsidRDefault="00D33EA8" w:rsidP="00D33EA8">
      <w:pPr>
        <w:ind w:left="540"/>
        <w:jc w:val="thaiDistribute"/>
        <w:rPr>
          <w:spacing w:val="-2"/>
          <w:sz w:val="26"/>
          <w:szCs w:val="26"/>
        </w:rPr>
      </w:pPr>
      <w:r w:rsidRPr="005B6C5E">
        <w:rPr>
          <w:spacing w:val="-2"/>
          <w:sz w:val="26"/>
          <w:szCs w:val="26"/>
          <w:cs/>
        </w:rPr>
        <w:t>รายการเคลื่อนไหวของเงินลงทุนในการบริษัท</w:t>
      </w:r>
      <w:r w:rsidR="00937A01">
        <w:rPr>
          <w:rFonts w:hint="cs"/>
          <w:spacing w:val="-2"/>
          <w:sz w:val="26"/>
          <w:szCs w:val="26"/>
          <w:cs/>
        </w:rPr>
        <w:t>ย่อย</w:t>
      </w:r>
      <w:r w:rsidRPr="005B6C5E">
        <w:rPr>
          <w:spacing w:val="-2"/>
          <w:sz w:val="26"/>
          <w:szCs w:val="26"/>
          <w:cs/>
        </w:rPr>
        <w:t>สำหรับงวด</w:t>
      </w:r>
      <w:r w:rsidRPr="00E44A2A">
        <w:rPr>
          <w:spacing w:val="-2"/>
          <w:sz w:val="26"/>
          <w:szCs w:val="26"/>
          <w:cs/>
          <w:lang w:val="en-GB"/>
        </w:rPr>
        <w:t>หกเดือน</w:t>
      </w:r>
      <w:r w:rsidRPr="005B6C5E">
        <w:rPr>
          <w:spacing w:val="-2"/>
          <w:sz w:val="26"/>
          <w:szCs w:val="26"/>
          <w:cs/>
        </w:rPr>
        <w:t xml:space="preserve">สิ้นสุดวันที่ </w:t>
      </w:r>
      <w:r w:rsidR="00173CCA" w:rsidRPr="00173CCA">
        <w:rPr>
          <w:spacing w:val="-2"/>
          <w:sz w:val="26"/>
          <w:szCs w:val="26"/>
          <w:lang w:val="en-GB"/>
        </w:rPr>
        <w:t>30</w:t>
      </w:r>
      <w:r w:rsidRPr="00C55676">
        <w:rPr>
          <w:spacing w:val="-2"/>
          <w:sz w:val="26"/>
          <w:szCs w:val="26"/>
          <w:lang w:val="en-GB"/>
        </w:rPr>
        <w:t xml:space="preserve"> </w:t>
      </w:r>
      <w:r w:rsidRPr="00C55676">
        <w:rPr>
          <w:spacing w:val="-2"/>
          <w:sz w:val="26"/>
          <w:szCs w:val="26"/>
          <w:cs/>
          <w:lang w:val="en-GB"/>
        </w:rPr>
        <w:t>มิถุนายน</w:t>
      </w:r>
      <w:r w:rsidRPr="005B6C5E">
        <w:rPr>
          <w:spacing w:val="-2"/>
          <w:sz w:val="26"/>
          <w:szCs w:val="26"/>
          <w:cs/>
        </w:rPr>
        <w:t xml:space="preserve"> </w:t>
      </w:r>
      <w:r w:rsidRPr="005B6C5E">
        <w:rPr>
          <w:spacing w:val="-2"/>
          <w:sz w:val="26"/>
          <w:szCs w:val="26"/>
          <w:cs/>
          <w:lang w:val="en-GB"/>
        </w:rPr>
        <w:t xml:space="preserve">พ.ศ. </w:t>
      </w:r>
      <w:r w:rsidR="00173CCA" w:rsidRPr="00173CCA">
        <w:rPr>
          <w:spacing w:val="-2"/>
          <w:sz w:val="26"/>
          <w:szCs w:val="26"/>
          <w:lang w:val="en-GB"/>
        </w:rPr>
        <w:t>2566</w:t>
      </w:r>
      <w:r w:rsidRPr="005B6C5E">
        <w:rPr>
          <w:spacing w:val="-2"/>
          <w:sz w:val="26"/>
          <w:szCs w:val="26"/>
          <w:cs/>
        </w:rPr>
        <w:t xml:space="preserve"> มีดังนี้</w:t>
      </w:r>
    </w:p>
    <w:p w14:paraId="1EED7834" w14:textId="77777777" w:rsidR="00D33EA8" w:rsidRPr="005B6C5E" w:rsidRDefault="00D33EA8" w:rsidP="00D33EA8">
      <w:pPr>
        <w:ind w:left="540"/>
        <w:jc w:val="thaiDistribute"/>
        <w:rPr>
          <w:spacing w:val="-2"/>
          <w:sz w:val="26"/>
          <w:szCs w:val="26"/>
        </w:rPr>
      </w:pP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797"/>
        <w:gridCol w:w="1701"/>
      </w:tblGrid>
      <w:tr w:rsidR="00D33EA8" w:rsidRPr="005B6C5E" w14:paraId="1E5480C4" w14:textId="77777777" w:rsidTr="00D33EA8">
        <w:tc>
          <w:tcPr>
            <w:tcW w:w="7797" w:type="dxa"/>
            <w:shd w:val="clear" w:color="auto" w:fill="auto"/>
            <w:vAlign w:val="center"/>
          </w:tcPr>
          <w:p w14:paraId="17292A13" w14:textId="77777777" w:rsidR="00D33EA8" w:rsidRPr="005B6C5E" w:rsidRDefault="00D33EA8" w:rsidP="007F6F49">
            <w:pPr>
              <w:ind w:left="430"/>
              <w:rPr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134BED" w14:textId="77777777" w:rsidR="00D33EA8" w:rsidRPr="005B6C5E" w:rsidRDefault="00D33EA8" w:rsidP="007F6F49">
            <w:pPr>
              <w:tabs>
                <w:tab w:val="right" w:pos="151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</w:rPr>
              <w:tab/>
              <w:t>ข้อมูลทาง</w:t>
            </w: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>การ</w:t>
            </w:r>
            <w:r w:rsidRPr="005B6C5E">
              <w:rPr>
                <w:b/>
                <w:bCs/>
                <w:sz w:val="26"/>
                <w:szCs w:val="26"/>
                <w:cs/>
              </w:rPr>
              <w:t>เงิน</w:t>
            </w:r>
          </w:p>
        </w:tc>
      </w:tr>
      <w:tr w:rsidR="00D33EA8" w:rsidRPr="005B6C5E" w14:paraId="4850ABE5" w14:textId="77777777" w:rsidTr="00D33EA8">
        <w:tc>
          <w:tcPr>
            <w:tcW w:w="7797" w:type="dxa"/>
            <w:shd w:val="clear" w:color="auto" w:fill="auto"/>
            <w:vAlign w:val="center"/>
          </w:tcPr>
          <w:p w14:paraId="2ADCA57D" w14:textId="77777777" w:rsidR="00D33EA8" w:rsidRPr="005B6C5E" w:rsidRDefault="00D33EA8" w:rsidP="007F6F49">
            <w:pPr>
              <w:ind w:left="430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A2A000C" w14:textId="77777777" w:rsidR="00D33EA8" w:rsidRPr="005B6C5E" w:rsidRDefault="00D33EA8" w:rsidP="007F6F49">
            <w:pPr>
              <w:tabs>
                <w:tab w:val="right" w:pos="151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</w:rPr>
              <w:tab/>
              <w:t>เฉพาะกิจการ</w:t>
            </w:r>
          </w:p>
        </w:tc>
      </w:tr>
      <w:tr w:rsidR="00D33EA8" w:rsidRPr="005B6C5E" w14:paraId="25506B02" w14:textId="77777777" w:rsidTr="00D33EA8">
        <w:tc>
          <w:tcPr>
            <w:tcW w:w="7797" w:type="dxa"/>
            <w:shd w:val="clear" w:color="auto" w:fill="auto"/>
            <w:vAlign w:val="center"/>
          </w:tcPr>
          <w:p w14:paraId="7219231B" w14:textId="77777777" w:rsidR="00D33EA8" w:rsidRPr="005B6C5E" w:rsidRDefault="00D33EA8" w:rsidP="007F6F49">
            <w:pPr>
              <w:ind w:left="430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FEE2D2" w14:textId="77777777" w:rsidR="00D33EA8" w:rsidRPr="005B6C5E" w:rsidRDefault="00D33EA8" w:rsidP="007F6F49">
            <w:pPr>
              <w:tabs>
                <w:tab w:val="right" w:pos="151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D33EA8" w:rsidRPr="005B6C5E" w14:paraId="3BB13E1B" w14:textId="77777777" w:rsidTr="00D33EA8">
        <w:tc>
          <w:tcPr>
            <w:tcW w:w="7797" w:type="dxa"/>
            <w:shd w:val="clear" w:color="auto" w:fill="auto"/>
            <w:vAlign w:val="center"/>
          </w:tcPr>
          <w:p w14:paraId="1925E19A" w14:textId="77777777" w:rsidR="00D33EA8" w:rsidRPr="005B6C5E" w:rsidRDefault="00D33EA8" w:rsidP="007F6F49">
            <w:pPr>
              <w:ind w:left="430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EF36D34" w14:textId="77777777" w:rsidR="00D33EA8" w:rsidRPr="005B6C5E" w:rsidRDefault="00D33EA8" w:rsidP="007F6F49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D33EA8" w:rsidRPr="005B6C5E" w14:paraId="69E22649" w14:textId="77777777" w:rsidTr="00D33EA8">
        <w:tc>
          <w:tcPr>
            <w:tcW w:w="7797" w:type="dxa"/>
            <w:shd w:val="clear" w:color="auto" w:fill="auto"/>
          </w:tcPr>
          <w:p w14:paraId="19A85FF6" w14:textId="77777777" w:rsidR="00D33EA8" w:rsidRPr="005B6C5E" w:rsidRDefault="00D33EA8" w:rsidP="007F6F49">
            <w:pPr>
              <w:ind w:left="430"/>
              <w:rPr>
                <w:sz w:val="26"/>
                <w:szCs w:val="26"/>
                <w:cs/>
                <w:lang w:val="en-GB"/>
              </w:rPr>
            </w:pPr>
            <w:r w:rsidRPr="005B6C5E">
              <w:rPr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701" w:type="dxa"/>
            <w:shd w:val="clear" w:color="auto" w:fill="FAFAFA"/>
          </w:tcPr>
          <w:p w14:paraId="2E7C1945" w14:textId="5FD87C49" w:rsidR="00D33EA8" w:rsidRPr="005B6C5E" w:rsidRDefault="00173CCA" w:rsidP="007F6F49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173CCA">
              <w:rPr>
                <w:sz w:val="26"/>
                <w:szCs w:val="26"/>
                <w:lang w:val="en-GB"/>
              </w:rPr>
              <w:t>19</w:t>
            </w:r>
            <w:r w:rsidR="00D33EA8" w:rsidRPr="00D33EA8">
              <w:rPr>
                <w:sz w:val="26"/>
                <w:szCs w:val="26"/>
                <w:lang w:val="en-GB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787</w:t>
            </w:r>
            <w:r w:rsidR="00D33EA8" w:rsidRPr="00D33EA8">
              <w:rPr>
                <w:sz w:val="26"/>
                <w:szCs w:val="26"/>
                <w:lang w:val="en-GB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163</w:t>
            </w:r>
          </w:p>
        </w:tc>
      </w:tr>
      <w:tr w:rsidR="00D33EA8" w:rsidRPr="005B6C5E" w14:paraId="200CB38A" w14:textId="77777777" w:rsidTr="00D33EA8">
        <w:tc>
          <w:tcPr>
            <w:tcW w:w="7797" w:type="dxa"/>
            <w:shd w:val="clear" w:color="auto" w:fill="auto"/>
          </w:tcPr>
          <w:p w14:paraId="23E39D88" w14:textId="636BF3C6" w:rsidR="00D33EA8" w:rsidRPr="005B6C5E" w:rsidRDefault="00D33EA8" w:rsidP="007F6F49">
            <w:pPr>
              <w:tabs>
                <w:tab w:val="left" w:pos="340"/>
              </w:tabs>
              <w:ind w:left="430" w:right="-72"/>
              <w:rPr>
                <w:sz w:val="26"/>
                <w:szCs w:val="26"/>
                <w:cs/>
                <w:lang w:val="en-GB"/>
              </w:rPr>
            </w:pPr>
            <w:r>
              <w:rPr>
                <w:rFonts w:hint="cs"/>
                <w:sz w:val="26"/>
                <w:szCs w:val="26"/>
                <w:cs/>
                <w:lang w:val="en-GB"/>
              </w:rPr>
              <w:t>การลดเงินลงทุน</w:t>
            </w:r>
          </w:p>
        </w:tc>
        <w:tc>
          <w:tcPr>
            <w:tcW w:w="1701" w:type="dxa"/>
            <w:shd w:val="clear" w:color="auto" w:fill="FAFAFA"/>
          </w:tcPr>
          <w:p w14:paraId="3CA1A391" w14:textId="4393360C" w:rsidR="00D33EA8" w:rsidRPr="005B6C5E" w:rsidRDefault="00937A01" w:rsidP="007F6F49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(</w:t>
            </w:r>
            <w:r w:rsidR="00173CCA" w:rsidRPr="00173CCA">
              <w:rPr>
                <w:sz w:val="26"/>
                <w:szCs w:val="26"/>
                <w:lang w:val="en-GB"/>
              </w:rPr>
              <w:t>130</w:t>
            </w:r>
            <w:r>
              <w:rPr>
                <w:sz w:val="26"/>
                <w:szCs w:val="26"/>
                <w:lang w:val="en-GB"/>
              </w:rPr>
              <w:t>,</w:t>
            </w:r>
            <w:r w:rsidR="00173CCA" w:rsidRPr="00173CCA">
              <w:rPr>
                <w:sz w:val="26"/>
                <w:szCs w:val="26"/>
                <w:lang w:val="en-GB"/>
              </w:rPr>
              <w:t>044</w:t>
            </w:r>
            <w:r>
              <w:rPr>
                <w:sz w:val="26"/>
                <w:szCs w:val="26"/>
                <w:lang w:val="en-GB"/>
              </w:rPr>
              <w:t>)</w:t>
            </w:r>
          </w:p>
        </w:tc>
      </w:tr>
      <w:tr w:rsidR="00D33EA8" w:rsidRPr="005B6C5E" w14:paraId="0B7A7ABF" w14:textId="77777777" w:rsidTr="00D33EA8">
        <w:tc>
          <w:tcPr>
            <w:tcW w:w="7797" w:type="dxa"/>
            <w:shd w:val="clear" w:color="auto" w:fill="auto"/>
          </w:tcPr>
          <w:p w14:paraId="04A374BB" w14:textId="77777777" w:rsidR="00D33EA8" w:rsidRPr="005B6C5E" w:rsidRDefault="00D33EA8" w:rsidP="007F6F49">
            <w:pPr>
              <w:ind w:left="430"/>
              <w:rPr>
                <w:sz w:val="26"/>
                <w:szCs w:val="26"/>
                <w:lang w:val="en-GB"/>
              </w:rPr>
            </w:pPr>
            <w:r w:rsidRPr="005B6C5E">
              <w:rPr>
                <w:sz w:val="26"/>
                <w:szCs w:val="26"/>
                <w:cs/>
                <w:lang w:val="en-GB"/>
              </w:rPr>
              <w:t>ยอดคงเหลือปลายงวด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A267F1" w14:textId="2BA86F16" w:rsidR="00D33EA8" w:rsidRPr="005B6C5E" w:rsidRDefault="00173CCA" w:rsidP="007F6F49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</w:rPr>
            </w:pPr>
            <w:r w:rsidRPr="00173CCA">
              <w:rPr>
                <w:sz w:val="26"/>
                <w:szCs w:val="26"/>
                <w:lang w:val="en-GB"/>
              </w:rPr>
              <w:t>19</w:t>
            </w:r>
            <w:r w:rsidR="00D33EA8" w:rsidRPr="00D33EA8">
              <w:rPr>
                <w:sz w:val="26"/>
                <w:szCs w:val="26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657</w:t>
            </w:r>
            <w:r w:rsidR="00D33EA8" w:rsidRPr="00D33EA8">
              <w:rPr>
                <w:sz w:val="26"/>
                <w:szCs w:val="26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119</w:t>
            </w:r>
          </w:p>
        </w:tc>
      </w:tr>
    </w:tbl>
    <w:p w14:paraId="050BBF6B" w14:textId="6F0D5661" w:rsidR="009A4B87" w:rsidRDefault="009A4B87" w:rsidP="00212F72">
      <w:pPr>
        <w:ind w:left="540"/>
        <w:jc w:val="thaiDistribute"/>
        <w:rPr>
          <w:sz w:val="26"/>
          <w:szCs w:val="26"/>
          <w:lang w:val="en-GB"/>
        </w:rPr>
      </w:pPr>
    </w:p>
    <w:p w14:paraId="3A4C1B30" w14:textId="00747702" w:rsidR="004A0427" w:rsidRPr="005B6C5E" w:rsidRDefault="004A0427" w:rsidP="004A0427">
      <w:pPr>
        <w:keepNext/>
        <w:keepLines/>
        <w:ind w:left="547" w:hanging="547"/>
        <w:jc w:val="thaiDistribute"/>
        <w:outlineLvl w:val="1"/>
        <w:rPr>
          <w:rFonts w:eastAsia="Arial Unicode MS"/>
          <w:b/>
          <w:color w:val="CF4A02"/>
          <w:sz w:val="26"/>
          <w:szCs w:val="26"/>
          <w:cs/>
          <w:lang w:val="en-GB"/>
        </w:rPr>
      </w:pPr>
      <w:r w:rsidRPr="004A0427">
        <w:rPr>
          <w:rFonts w:eastAsia="Arial Unicode MS" w:hint="cs"/>
          <w:bCs/>
          <w:color w:val="CF4A02"/>
          <w:sz w:val="26"/>
          <w:szCs w:val="26"/>
          <w:cs/>
          <w:lang w:val="en-GB"/>
        </w:rPr>
        <w:t>ก)</w:t>
      </w:r>
      <w:r w:rsidRPr="005B6C5E">
        <w:rPr>
          <w:rFonts w:eastAsia="Arial Unicode MS"/>
          <w:b/>
          <w:color w:val="CF4A02"/>
          <w:sz w:val="26"/>
          <w:szCs w:val="26"/>
          <w:lang w:val="en-GB"/>
        </w:rPr>
        <w:t xml:space="preserve"> </w:t>
      </w:r>
      <w:r w:rsidRPr="005B6C5E">
        <w:rPr>
          <w:rFonts w:eastAsia="Arial Unicode MS"/>
          <w:b/>
          <w:color w:val="CF4A02"/>
          <w:sz w:val="26"/>
          <w:szCs w:val="26"/>
          <w:lang w:val="en-GB"/>
        </w:rPr>
        <w:tab/>
      </w:r>
      <w:r>
        <w:rPr>
          <w:rFonts w:eastAsia="Arial Unicode MS" w:hint="cs"/>
          <w:bCs/>
          <w:color w:val="CF4A02"/>
          <w:sz w:val="26"/>
          <w:szCs w:val="26"/>
          <w:cs/>
          <w:lang w:val="en-GB"/>
        </w:rPr>
        <w:t>การลดเงิน</w:t>
      </w:r>
      <w:r w:rsidRPr="004A0427">
        <w:rPr>
          <w:rFonts w:eastAsia="Arial Unicode MS" w:hint="cs"/>
          <w:bCs/>
          <w:color w:val="CF4A02"/>
          <w:sz w:val="26"/>
          <w:szCs w:val="26"/>
          <w:cs/>
          <w:lang w:val="en-GB"/>
        </w:rPr>
        <w:t>ลงทุน</w:t>
      </w:r>
    </w:p>
    <w:p w14:paraId="6DB7ABF0" w14:textId="77777777" w:rsidR="004A0427" w:rsidRDefault="004A0427" w:rsidP="00212F72">
      <w:pPr>
        <w:ind w:left="540"/>
        <w:jc w:val="thaiDistribute"/>
        <w:rPr>
          <w:sz w:val="26"/>
          <w:szCs w:val="26"/>
          <w:lang w:val="en-GB"/>
        </w:rPr>
      </w:pPr>
    </w:p>
    <w:p w14:paraId="17940157" w14:textId="53EB11D5" w:rsidR="00973BE3" w:rsidRPr="004A0427" w:rsidRDefault="002D50AF" w:rsidP="00212F72">
      <w:pPr>
        <w:ind w:left="540"/>
        <w:jc w:val="thaiDistribute"/>
        <w:rPr>
          <w:i/>
          <w:iCs/>
          <w:color w:val="CF4A02"/>
          <w:sz w:val="26"/>
          <w:szCs w:val="26"/>
          <w:lang w:val="en-GB"/>
        </w:rPr>
      </w:pPr>
      <w:r>
        <w:rPr>
          <w:rFonts w:hint="cs"/>
          <w:i/>
          <w:iCs/>
          <w:color w:val="CF4A02"/>
          <w:sz w:val="26"/>
          <w:szCs w:val="26"/>
          <w:cs/>
          <w:lang w:val="en-GB"/>
        </w:rPr>
        <w:t>ข้อมูลทาง</w:t>
      </w:r>
      <w:r w:rsidR="004A0427" w:rsidRPr="004A0427">
        <w:rPr>
          <w:rFonts w:hint="cs"/>
          <w:i/>
          <w:iCs/>
          <w:color w:val="CF4A02"/>
          <w:sz w:val="26"/>
          <w:szCs w:val="26"/>
          <w:cs/>
          <w:lang w:val="en-GB"/>
        </w:rPr>
        <w:t>การเงินเฉพาะกิจการ</w:t>
      </w:r>
    </w:p>
    <w:p w14:paraId="0914079B" w14:textId="60748898" w:rsidR="004A0427" w:rsidRDefault="004A0427" w:rsidP="00212F72">
      <w:pPr>
        <w:ind w:left="540"/>
        <w:jc w:val="thaiDistribute"/>
        <w:rPr>
          <w:sz w:val="26"/>
          <w:szCs w:val="26"/>
          <w:lang w:val="en-GB"/>
        </w:rPr>
      </w:pPr>
    </w:p>
    <w:p w14:paraId="267E7435" w14:textId="2337739B" w:rsidR="003B4A84" w:rsidRDefault="004A0427" w:rsidP="003B4A84">
      <w:pPr>
        <w:ind w:left="540"/>
        <w:jc w:val="thaiDistribute"/>
        <w:rPr>
          <w:sz w:val="26"/>
          <w:szCs w:val="26"/>
          <w:lang w:val="en-GB"/>
        </w:rPr>
      </w:pPr>
      <w:r>
        <w:rPr>
          <w:rFonts w:hint="cs"/>
          <w:sz w:val="26"/>
          <w:szCs w:val="26"/>
          <w:cs/>
          <w:lang w:val="en-GB"/>
        </w:rPr>
        <w:t xml:space="preserve">เมื่อวันที่ </w:t>
      </w:r>
      <w:r w:rsidR="00173CCA" w:rsidRPr="00173CCA">
        <w:rPr>
          <w:sz w:val="26"/>
          <w:szCs w:val="26"/>
          <w:lang w:val="en-GB"/>
        </w:rPr>
        <w:t>28</w:t>
      </w:r>
      <w:r w:rsidR="003A1FAD">
        <w:rPr>
          <w:sz w:val="26"/>
          <w:szCs w:val="26"/>
          <w:lang w:val="en-GB"/>
        </w:rPr>
        <w:t xml:space="preserve"> </w:t>
      </w:r>
      <w:r w:rsidR="003A1FAD">
        <w:rPr>
          <w:rFonts w:hint="cs"/>
          <w:sz w:val="26"/>
          <w:szCs w:val="26"/>
          <w:cs/>
          <w:lang w:val="en-GB"/>
        </w:rPr>
        <w:t>เมษายน</w:t>
      </w:r>
      <w:r>
        <w:rPr>
          <w:rFonts w:hint="cs"/>
          <w:sz w:val="26"/>
          <w:szCs w:val="26"/>
          <w:cs/>
          <w:lang w:val="en-GB"/>
        </w:rPr>
        <w:t xml:space="preserve"> พ</w:t>
      </w:r>
      <w:r>
        <w:rPr>
          <w:sz w:val="26"/>
          <w:szCs w:val="26"/>
          <w:lang w:val="en-GB"/>
        </w:rPr>
        <w:t>.</w:t>
      </w:r>
      <w:r>
        <w:rPr>
          <w:rFonts w:hint="cs"/>
          <w:sz w:val="26"/>
          <w:szCs w:val="26"/>
          <w:cs/>
          <w:lang w:val="en-GB"/>
        </w:rPr>
        <w:t>ศ</w:t>
      </w:r>
      <w:r>
        <w:rPr>
          <w:sz w:val="26"/>
          <w:szCs w:val="26"/>
          <w:lang w:val="en-GB"/>
        </w:rPr>
        <w:t xml:space="preserve">. </w:t>
      </w:r>
      <w:r w:rsidR="00173CCA" w:rsidRPr="00173CCA">
        <w:rPr>
          <w:sz w:val="26"/>
          <w:szCs w:val="26"/>
          <w:lang w:val="en-GB"/>
        </w:rPr>
        <w:t>2566</w:t>
      </w:r>
      <w:r>
        <w:rPr>
          <w:sz w:val="26"/>
          <w:szCs w:val="26"/>
          <w:lang w:val="en-GB"/>
        </w:rPr>
        <w:t xml:space="preserve"> </w:t>
      </w:r>
      <w:r w:rsidR="003B4A84">
        <w:rPr>
          <w:rFonts w:hint="cs"/>
          <w:sz w:val="26"/>
          <w:szCs w:val="26"/>
          <w:cs/>
          <w:lang w:val="en-GB"/>
        </w:rPr>
        <w:t>ที่ประชุมคณะกรรมการบริษัท</w:t>
      </w:r>
      <w:r>
        <w:rPr>
          <w:rFonts w:hint="cs"/>
          <w:sz w:val="26"/>
          <w:szCs w:val="26"/>
          <w:cs/>
          <w:lang w:val="en-GB"/>
        </w:rPr>
        <w:t xml:space="preserve">อนุมัติการลดทุนจดทะเบียนในบริษัท </w:t>
      </w:r>
      <w:r w:rsidRPr="004A0427">
        <w:rPr>
          <w:sz w:val="26"/>
          <w:szCs w:val="26"/>
          <w:cs/>
          <w:lang w:val="en-GB"/>
        </w:rPr>
        <w:t>บ้านปู โคล เพาเวอร์ จำกัด</w:t>
      </w:r>
      <w:r w:rsidR="003B4A84">
        <w:rPr>
          <w:rFonts w:hint="cs"/>
          <w:sz w:val="26"/>
          <w:szCs w:val="26"/>
          <w:cs/>
          <w:lang w:val="en-GB"/>
        </w:rPr>
        <w:t xml:space="preserve"> โดยการหักกลบกับ</w:t>
      </w:r>
      <w:r w:rsidR="003A1FAD">
        <w:rPr>
          <w:rFonts w:hint="cs"/>
          <w:sz w:val="26"/>
          <w:szCs w:val="26"/>
          <w:cs/>
          <w:lang w:val="en-GB"/>
        </w:rPr>
        <w:t>รายการ</w:t>
      </w:r>
      <w:r w:rsidR="003B4A84">
        <w:rPr>
          <w:rFonts w:hint="cs"/>
          <w:sz w:val="26"/>
          <w:szCs w:val="26"/>
          <w:cs/>
          <w:lang w:val="en-GB"/>
        </w:rPr>
        <w:t>เงินกู้ยืมระยะสั้น</w:t>
      </w:r>
      <w:r w:rsidR="003A1FAD">
        <w:rPr>
          <w:rFonts w:hint="cs"/>
          <w:sz w:val="26"/>
          <w:szCs w:val="26"/>
          <w:cs/>
          <w:lang w:val="en-GB"/>
        </w:rPr>
        <w:t>จากกิจการที่เกี่ยวข้องกัน</w:t>
      </w:r>
      <w:r w:rsidR="003B4A84">
        <w:rPr>
          <w:rFonts w:hint="cs"/>
          <w:sz w:val="26"/>
          <w:szCs w:val="26"/>
          <w:cs/>
          <w:lang w:val="en-GB"/>
        </w:rPr>
        <w:t xml:space="preserve">จำนวน </w:t>
      </w:r>
      <w:r w:rsidR="00173CCA" w:rsidRPr="00173CCA">
        <w:rPr>
          <w:sz w:val="26"/>
          <w:szCs w:val="26"/>
          <w:lang w:val="en-GB"/>
        </w:rPr>
        <w:t>130</w:t>
      </w:r>
      <w:r w:rsidR="003B4A84">
        <w:rPr>
          <w:sz w:val="26"/>
          <w:szCs w:val="26"/>
          <w:lang w:val="en-GB"/>
        </w:rPr>
        <w:t xml:space="preserve"> </w:t>
      </w:r>
      <w:r w:rsidR="003B4A84">
        <w:rPr>
          <w:rFonts w:hint="cs"/>
          <w:sz w:val="26"/>
          <w:szCs w:val="26"/>
          <w:cs/>
          <w:lang w:val="en-GB"/>
        </w:rPr>
        <w:t>ล้านบาท และ</w:t>
      </w:r>
      <w:r w:rsidR="003A1FAD">
        <w:rPr>
          <w:rFonts w:hint="cs"/>
          <w:sz w:val="26"/>
          <w:szCs w:val="26"/>
          <w:cs/>
          <w:lang w:val="en-GB"/>
        </w:rPr>
        <w:t>รับ</w:t>
      </w:r>
      <w:r w:rsidR="003B4A84">
        <w:rPr>
          <w:rFonts w:hint="cs"/>
          <w:sz w:val="26"/>
          <w:szCs w:val="26"/>
          <w:cs/>
          <w:lang w:val="en-GB"/>
        </w:rPr>
        <w:t>ชำระเงินคืนทุนเป็นเงินสด</w:t>
      </w:r>
      <w:r w:rsidR="003A1FAD">
        <w:rPr>
          <w:rFonts w:hint="cs"/>
          <w:sz w:val="26"/>
          <w:szCs w:val="26"/>
          <w:cs/>
          <w:lang w:val="en-GB"/>
        </w:rPr>
        <w:t>จำนวน</w:t>
      </w:r>
      <w:r w:rsidR="003B4A84">
        <w:rPr>
          <w:rFonts w:hint="cs"/>
          <w:sz w:val="26"/>
          <w:szCs w:val="26"/>
          <w:cs/>
          <w:lang w:val="en-GB"/>
        </w:rPr>
        <w:t xml:space="preserve"> </w:t>
      </w:r>
      <w:r w:rsidR="00173CCA" w:rsidRPr="00173CCA">
        <w:rPr>
          <w:sz w:val="26"/>
          <w:szCs w:val="26"/>
          <w:lang w:val="en-GB"/>
        </w:rPr>
        <w:t>0</w:t>
      </w:r>
      <w:r w:rsidR="003A1FAD">
        <w:rPr>
          <w:sz w:val="26"/>
          <w:szCs w:val="26"/>
          <w:lang w:val="en-GB"/>
        </w:rPr>
        <w:t>.</w:t>
      </w:r>
      <w:r w:rsidR="00173CCA" w:rsidRPr="00173CCA">
        <w:rPr>
          <w:sz w:val="26"/>
          <w:szCs w:val="26"/>
          <w:lang w:val="en-GB"/>
        </w:rPr>
        <w:t>04</w:t>
      </w:r>
      <w:r w:rsidR="003A1FAD">
        <w:rPr>
          <w:sz w:val="26"/>
          <w:szCs w:val="26"/>
          <w:lang w:val="en-GB"/>
        </w:rPr>
        <w:t xml:space="preserve"> </w:t>
      </w:r>
      <w:r w:rsidR="003A1FAD">
        <w:rPr>
          <w:rFonts w:hint="cs"/>
          <w:sz w:val="26"/>
          <w:szCs w:val="26"/>
          <w:cs/>
          <w:lang w:val="en-GB"/>
        </w:rPr>
        <w:t>ล้าน</w:t>
      </w:r>
      <w:r w:rsidR="003B4A84">
        <w:rPr>
          <w:rFonts w:hint="cs"/>
          <w:sz w:val="26"/>
          <w:szCs w:val="26"/>
          <w:cs/>
          <w:lang w:val="en-GB"/>
        </w:rPr>
        <w:t>บาท</w:t>
      </w:r>
      <w:r w:rsidR="003A1FAD">
        <w:rPr>
          <w:rFonts w:hint="cs"/>
          <w:sz w:val="26"/>
          <w:szCs w:val="26"/>
          <w:cs/>
          <w:lang w:val="en-GB"/>
        </w:rPr>
        <w:t xml:space="preserve"> ทั้งนี้ การลดทุนดังกล่าวดำเนินการเสร็จสิ้นแล้วในวันที่ </w:t>
      </w:r>
      <w:r w:rsidR="00173CCA" w:rsidRPr="00173CCA">
        <w:rPr>
          <w:sz w:val="26"/>
          <w:szCs w:val="26"/>
          <w:lang w:val="en-GB"/>
        </w:rPr>
        <w:t>26</w:t>
      </w:r>
      <w:r w:rsidR="003A1FAD">
        <w:rPr>
          <w:sz w:val="26"/>
          <w:szCs w:val="26"/>
          <w:lang w:val="en-GB"/>
        </w:rPr>
        <w:t xml:space="preserve"> </w:t>
      </w:r>
      <w:r w:rsidR="003A1FAD">
        <w:rPr>
          <w:rFonts w:hint="cs"/>
          <w:sz w:val="26"/>
          <w:szCs w:val="26"/>
          <w:cs/>
          <w:lang w:val="en-GB"/>
        </w:rPr>
        <w:t>มิถุนายน พ</w:t>
      </w:r>
      <w:r w:rsidR="003A1FAD">
        <w:rPr>
          <w:sz w:val="26"/>
          <w:szCs w:val="26"/>
          <w:lang w:val="en-GB"/>
        </w:rPr>
        <w:t>.</w:t>
      </w:r>
      <w:r w:rsidR="003A1FAD">
        <w:rPr>
          <w:rFonts w:hint="cs"/>
          <w:sz w:val="26"/>
          <w:szCs w:val="26"/>
          <w:cs/>
          <w:lang w:val="en-GB"/>
        </w:rPr>
        <w:t>ศ</w:t>
      </w:r>
      <w:r w:rsidR="003A1FAD">
        <w:rPr>
          <w:sz w:val="26"/>
          <w:szCs w:val="26"/>
          <w:lang w:val="en-GB"/>
        </w:rPr>
        <w:t xml:space="preserve">. </w:t>
      </w:r>
      <w:r w:rsidR="00173CCA" w:rsidRPr="00173CCA">
        <w:rPr>
          <w:sz w:val="26"/>
          <w:szCs w:val="26"/>
          <w:lang w:val="en-GB"/>
        </w:rPr>
        <w:t>2566</w:t>
      </w:r>
    </w:p>
    <w:p w14:paraId="4A4E2D55" w14:textId="708B9772" w:rsidR="009A4B87" w:rsidRPr="005B6C5E" w:rsidRDefault="003B4A84" w:rsidP="0039777D">
      <w:pPr>
        <w:ind w:left="540"/>
        <w:jc w:val="thaiDistribute"/>
        <w:rPr>
          <w:sz w:val="26"/>
          <w:szCs w:val="26"/>
          <w:lang w:val="en-GB"/>
        </w:rPr>
      </w:pPr>
      <w:r>
        <w:rPr>
          <w:sz w:val="26"/>
          <w:szCs w:val="26"/>
          <w:lang w:val="en-GB"/>
        </w:rPr>
        <w:br w:type="page"/>
      </w:r>
      <w:bookmarkEnd w:id="5"/>
    </w:p>
    <w:p w14:paraId="397C9D59" w14:textId="0DDF3025" w:rsidR="00EF764F" w:rsidRPr="005B6C5E" w:rsidRDefault="00173CCA" w:rsidP="00EF764F">
      <w:pPr>
        <w:keepNext/>
        <w:keepLines/>
        <w:ind w:left="547" w:hanging="547"/>
        <w:jc w:val="thaiDistribute"/>
        <w:outlineLvl w:val="1"/>
        <w:rPr>
          <w:rFonts w:eastAsia="Arial Unicode MS"/>
          <w:b/>
          <w:color w:val="CF4A02"/>
          <w:sz w:val="26"/>
          <w:szCs w:val="26"/>
          <w:cs/>
          <w:lang w:val="en-GB"/>
        </w:rPr>
      </w:pPr>
      <w:bookmarkStart w:id="6" w:name="_Hlk134373709"/>
      <w:r w:rsidRPr="00173CCA">
        <w:rPr>
          <w:rFonts w:eastAsia="Arial Unicode MS"/>
          <w:b/>
          <w:color w:val="CF4A02"/>
          <w:sz w:val="26"/>
          <w:szCs w:val="26"/>
          <w:lang w:val="en-GB"/>
        </w:rPr>
        <w:t>10</w:t>
      </w:r>
      <w:r w:rsidR="00EF764F" w:rsidRPr="005B6C5E">
        <w:rPr>
          <w:rFonts w:eastAsia="Arial Unicode MS"/>
          <w:b/>
          <w:color w:val="CF4A02"/>
          <w:sz w:val="26"/>
          <w:szCs w:val="26"/>
          <w:lang w:val="en-GB"/>
        </w:rPr>
        <w:t>.</w:t>
      </w:r>
      <w:r w:rsidRPr="00173CCA">
        <w:rPr>
          <w:rFonts w:eastAsia="Arial Unicode MS"/>
          <w:b/>
          <w:color w:val="CF4A02"/>
          <w:sz w:val="26"/>
          <w:szCs w:val="26"/>
          <w:lang w:val="en-GB"/>
        </w:rPr>
        <w:t>2</w:t>
      </w:r>
      <w:r w:rsidR="00EF764F" w:rsidRPr="005B6C5E">
        <w:rPr>
          <w:rFonts w:eastAsia="Arial Unicode MS"/>
          <w:b/>
          <w:color w:val="CF4A02"/>
          <w:sz w:val="26"/>
          <w:szCs w:val="26"/>
          <w:lang w:val="en-GB"/>
        </w:rPr>
        <w:t xml:space="preserve"> </w:t>
      </w:r>
      <w:r w:rsidR="00EF764F" w:rsidRPr="005B6C5E">
        <w:rPr>
          <w:rFonts w:eastAsia="Arial Unicode MS"/>
          <w:b/>
          <w:color w:val="CF4A02"/>
          <w:sz w:val="26"/>
          <w:szCs w:val="26"/>
          <w:lang w:val="en-GB"/>
        </w:rPr>
        <w:tab/>
      </w:r>
      <w:r w:rsidR="00EF764F" w:rsidRPr="005B6C5E">
        <w:rPr>
          <w:rFonts w:eastAsia="Arial Unicode MS"/>
          <w:bCs/>
          <w:color w:val="CF4A02"/>
          <w:sz w:val="26"/>
          <w:szCs w:val="26"/>
          <w:cs/>
          <w:lang w:val="en-GB"/>
        </w:rPr>
        <w:t>เงินลงทุนในบริษัทร่วม</w:t>
      </w:r>
    </w:p>
    <w:p w14:paraId="7CAD2B9B" w14:textId="77777777" w:rsidR="00EF764F" w:rsidRPr="005B6C5E" w:rsidRDefault="00EF764F" w:rsidP="00EF764F">
      <w:pPr>
        <w:jc w:val="thaiDistribute"/>
        <w:rPr>
          <w:spacing w:val="-4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31"/>
        <w:gridCol w:w="1386"/>
        <w:gridCol w:w="1378"/>
        <w:gridCol w:w="1382"/>
        <w:gridCol w:w="1382"/>
      </w:tblGrid>
      <w:tr w:rsidR="00EF764F" w:rsidRPr="005B6C5E" w14:paraId="5C0538D3" w14:textId="77777777" w:rsidTr="006607D1">
        <w:tc>
          <w:tcPr>
            <w:tcW w:w="3931" w:type="dxa"/>
            <w:shd w:val="clear" w:color="auto" w:fill="auto"/>
            <w:vAlign w:val="bottom"/>
          </w:tcPr>
          <w:p w14:paraId="1A6ED611" w14:textId="77777777" w:rsidR="00EF764F" w:rsidRPr="005B6C5E" w:rsidRDefault="00EF764F" w:rsidP="00212F72">
            <w:pPr>
              <w:ind w:left="430" w:right="-72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7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170E4A" w14:textId="77777777" w:rsidR="00EF764F" w:rsidRPr="008A3B76" w:rsidRDefault="00EF764F" w:rsidP="008A3B76">
            <w:pPr>
              <w:tabs>
                <w:tab w:val="right" w:pos="2550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8A3B76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8A3B76">
              <w:rPr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  <w:p w14:paraId="748BE4A0" w14:textId="524EC813" w:rsidR="00EF764F" w:rsidRPr="008A3B76" w:rsidRDefault="008A3B76" w:rsidP="008A3B76">
            <w:pPr>
              <w:tabs>
                <w:tab w:val="right" w:pos="2550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ab/>
            </w:r>
            <w:r w:rsidR="00EF764F" w:rsidRPr="008A3B76">
              <w:rPr>
                <w:b/>
                <w:bCs/>
                <w:sz w:val="26"/>
                <w:szCs w:val="26"/>
                <w:lang w:val="en-GB"/>
              </w:rPr>
              <w:t>(</w:t>
            </w:r>
            <w:r w:rsidR="00EF764F" w:rsidRPr="008A3B76">
              <w:rPr>
                <w:b/>
                <w:bCs/>
                <w:sz w:val="26"/>
                <w:szCs w:val="26"/>
                <w:cs/>
                <w:lang w:val="en-GB"/>
              </w:rPr>
              <w:t>ตามวิธีส่วนได้เสีย</w:t>
            </w:r>
            <w:r w:rsidR="00EF764F" w:rsidRPr="008A3B76">
              <w:rPr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CED3B9" w14:textId="080DDA92" w:rsidR="00EF764F" w:rsidRPr="008A3B76" w:rsidRDefault="008A3B76" w:rsidP="008A3B76">
            <w:pPr>
              <w:tabs>
                <w:tab w:val="right" w:pos="2560"/>
              </w:tabs>
              <w:ind w:left="-150" w:right="-72" w:firstLine="90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ab/>
            </w:r>
            <w:r w:rsidR="00EF764F" w:rsidRPr="008A3B76">
              <w:rPr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  <w:p w14:paraId="5A9D34F3" w14:textId="1227EE44" w:rsidR="00EF764F" w:rsidRPr="008A3B76" w:rsidRDefault="008A3B76" w:rsidP="008A3B76">
            <w:pPr>
              <w:tabs>
                <w:tab w:val="right" w:pos="2550"/>
              </w:tabs>
              <w:ind w:left="-150" w:right="-72" w:firstLine="90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ab/>
            </w:r>
            <w:r w:rsidR="00EF764F" w:rsidRPr="008A3B76">
              <w:rPr>
                <w:b/>
                <w:bCs/>
                <w:sz w:val="26"/>
                <w:szCs w:val="26"/>
                <w:lang w:val="en-GB"/>
              </w:rPr>
              <w:t>(</w:t>
            </w:r>
            <w:r w:rsidR="00EF764F" w:rsidRPr="008A3B76">
              <w:rPr>
                <w:b/>
                <w:bCs/>
                <w:sz w:val="26"/>
                <w:szCs w:val="26"/>
                <w:cs/>
                <w:lang w:val="en-GB"/>
              </w:rPr>
              <w:t>ตามวิธีราคาทุน</w:t>
            </w:r>
            <w:r w:rsidR="00EF764F" w:rsidRPr="008A3B76">
              <w:rPr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EF764F" w:rsidRPr="005B6C5E" w14:paraId="3AF04006" w14:textId="77777777" w:rsidTr="00634105">
        <w:tc>
          <w:tcPr>
            <w:tcW w:w="3931" w:type="dxa"/>
            <w:shd w:val="clear" w:color="auto" w:fill="auto"/>
          </w:tcPr>
          <w:p w14:paraId="4F61DBBB" w14:textId="77777777" w:rsidR="00EF764F" w:rsidRPr="005B6C5E" w:rsidRDefault="00EF764F" w:rsidP="00212F72">
            <w:pPr>
              <w:ind w:left="430"/>
              <w:outlineLvl w:val="0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37700B" w14:textId="3105CF1E" w:rsidR="00EF764F" w:rsidRPr="005B6C5E" w:rsidRDefault="00EF764F" w:rsidP="006607D1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73CCA" w:rsidRPr="00173CCA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C55676" w:rsidRPr="00C55676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55676" w:rsidRPr="00C55676">
              <w:rPr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01D25168" w14:textId="0F206F46" w:rsidR="00EF764F" w:rsidRPr="005B6C5E" w:rsidRDefault="00EF764F" w:rsidP="006607D1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173CCA" w:rsidRPr="00173CCA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7C89BC8C" w14:textId="77777777" w:rsidR="00EF764F" w:rsidRPr="005B6C5E" w:rsidRDefault="00EF764F" w:rsidP="006607D1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1348C9" w14:textId="39EBDA39" w:rsidR="00EF764F" w:rsidRPr="005B6C5E" w:rsidRDefault="00EF764F" w:rsidP="006607D1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73CCA" w:rsidRPr="00173CCA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3DDC3697" w14:textId="060999C3" w:rsidR="00EF764F" w:rsidRPr="005B6C5E" w:rsidRDefault="00EF764F" w:rsidP="006607D1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173CCA" w:rsidRPr="00173CCA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44270417" w14:textId="77777777" w:rsidR="00EF764F" w:rsidRPr="005B6C5E" w:rsidRDefault="00EF764F" w:rsidP="006607D1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D4B9E7" w14:textId="5EE22A66" w:rsidR="00EF764F" w:rsidRPr="005B6C5E" w:rsidRDefault="00EF764F" w:rsidP="006607D1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73CCA" w:rsidRPr="00173CCA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C55676" w:rsidRPr="00C55676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55676" w:rsidRPr="00C55676">
              <w:rPr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26EC9AB3" w14:textId="1F3D930D" w:rsidR="00EF764F" w:rsidRPr="005B6C5E" w:rsidRDefault="00EF764F" w:rsidP="006607D1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173CCA" w:rsidRPr="00173CCA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5DF79F50" w14:textId="77777777" w:rsidR="00EF764F" w:rsidRPr="005B6C5E" w:rsidRDefault="00EF764F" w:rsidP="006607D1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A7BB8A" w14:textId="7518DC89" w:rsidR="00EF764F" w:rsidRPr="005B6C5E" w:rsidRDefault="00EF764F" w:rsidP="006607D1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73CCA" w:rsidRPr="00173CCA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60D2AA85" w14:textId="47ECB80D" w:rsidR="00EF764F" w:rsidRPr="005B6C5E" w:rsidRDefault="00EF764F" w:rsidP="006607D1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173CCA" w:rsidRPr="00173CCA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0CE4A73B" w14:textId="77777777" w:rsidR="00EF764F" w:rsidRPr="005B6C5E" w:rsidRDefault="00EF764F" w:rsidP="006607D1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EF764F" w:rsidRPr="005B6C5E" w14:paraId="2F13F0ED" w14:textId="77777777" w:rsidTr="006607D1">
        <w:tc>
          <w:tcPr>
            <w:tcW w:w="3931" w:type="dxa"/>
            <w:shd w:val="clear" w:color="auto" w:fill="auto"/>
            <w:vAlign w:val="bottom"/>
          </w:tcPr>
          <w:p w14:paraId="2DD50BDC" w14:textId="77777777" w:rsidR="00EF764F" w:rsidRPr="005B6C5E" w:rsidRDefault="00EF764F" w:rsidP="00212F72">
            <w:pPr>
              <w:ind w:left="430" w:right="-72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34BD0E" w14:textId="77777777" w:rsidR="00EF764F" w:rsidRPr="005B6C5E" w:rsidRDefault="00EF764F" w:rsidP="006607D1">
            <w:pPr>
              <w:tabs>
                <w:tab w:val="right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459C86" w14:textId="77777777" w:rsidR="00EF764F" w:rsidRPr="005B6C5E" w:rsidRDefault="00EF764F" w:rsidP="006607D1">
            <w:pPr>
              <w:tabs>
                <w:tab w:val="right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92A3BC" w14:textId="77777777" w:rsidR="00EF764F" w:rsidRPr="005B6C5E" w:rsidRDefault="00EF764F" w:rsidP="006607D1">
            <w:pPr>
              <w:tabs>
                <w:tab w:val="right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A04215" w14:textId="77777777" w:rsidR="00EF764F" w:rsidRPr="005B6C5E" w:rsidRDefault="00EF764F" w:rsidP="006607D1">
            <w:pPr>
              <w:tabs>
                <w:tab w:val="right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EF764F" w:rsidRPr="005B6C5E" w14:paraId="6B92535B" w14:textId="77777777" w:rsidTr="006607D1">
        <w:tc>
          <w:tcPr>
            <w:tcW w:w="3931" w:type="dxa"/>
            <w:shd w:val="clear" w:color="auto" w:fill="auto"/>
            <w:vAlign w:val="bottom"/>
          </w:tcPr>
          <w:p w14:paraId="2B0E9103" w14:textId="77777777" w:rsidR="00EF764F" w:rsidRPr="005B6C5E" w:rsidRDefault="00EF764F" w:rsidP="00212F72">
            <w:pPr>
              <w:ind w:left="430" w:right="-72"/>
              <w:rPr>
                <w:b/>
                <w:bCs/>
                <w:sz w:val="26"/>
                <w:szCs w:val="26"/>
                <w:lang w:val="en-GB" w:eastAsia="ja-JP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 w:eastAsia="ja-JP"/>
              </w:rPr>
              <w:t>บริษัทร่วม</w:t>
            </w:r>
          </w:p>
        </w:tc>
        <w:tc>
          <w:tcPr>
            <w:tcW w:w="1386" w:type="dxa"/>
            <w:shd w:val="clear" w:color="auto" w:fill="FAFAFA"/>
            <w:vAlign w:val="bottom"/>
          </w:tcPr>
          <w:p w14:paraId="68DDDC8E" w14:textId="77777777" w:rsidR="00EF764F" w:rsidRPr="005B6C5E" w:rsidRDefault="00EF764F" w:rsidP="006607D1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226323D5" w14:textId="77777777" w:rsidR="00EF764F" w:rsidRPr="005B6C5E" w:rsidRDefault="00EF764F" w:rsidP="006607D1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FAFAFA"/>
            <w:vAlign w:val="bottom"/>
          </w:tcPr>
          <w:p w14:paraId="5062599A" w14:textId="77777777" w:rsidR="00EF764F" w:rsidRPr="005B6C5E" w:rsidRDefault="00EF764F" w:rsidP="006607D1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68143DC3" w14:textId="77777777" w:rsidR="00EF764F" w:rsidRPr="005B6C5E" w:rsidRDefault="00EF764F" w:rsidP="006607D1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</w:tr>
      <w:tr w:rsidR="009F4C73" w:rsidRPr="005B6C5E" w14:paraId="21DD1BC9" w14:textId="77777777" w:rsidTr="006607D1">
        <w:tc>
          <w:tcPr>
            <w:tcW w:w="3931" w:type="dxa"/>
            <w:shd w:val="clear" w:color="auto" w:fill="auto"/>
            <w:vAlign w:val="bottom"/>
          </w:tcPr>
          <w:p w14:paraId="6794AB04" w14:textId="77777777" w:rsidR="009F4C73" w:rsidRPr="005B6C5E" w:rsidRDefault="009F4C73" w:rsidP="009F4C73">
            <w:pPr>
              <w:ind w:left="430" w:right="-72"/>
              <w:rPr>
                <w:color w:val="000000"/>
                <w:sz w:val="26"/>
                <w:szCs w:val="26"/>
                <w:lang w:val="en-GB" w:eastAsia="ja-JP"/>
              </w:rPr>
            </w:pPr>
            <w:r w:rsidRPr="005B6C5E">
              <w:rPr>
                <w:sz w:val="26"/>
                <w:szCs w:val="26"/>
                <w:cs/>
              </w:rPr>
              <w:t>บริษัท บ้านปู เน็กซ์ จำกัด</w:t>
            </w:r>
          </w:p>
        </w:tc>
        <w:tc>
          <w:tcPr>
            <w:tcW w:w="1386" w:type="dxa"/>
            <w:shd w:val="clear" w:color="auto" w:fill="FAFAFA"/>
          </w:tcPr>
          <w:p w14:paraId="4D719417" w14:textId="376E8EA7" w:rsidR="009F4C73" w:rsidRPr="005B6C5E" w:rsidRDefault="00173CCA" w:rsidP="009F4C73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  <w:highlight w:val="yellow"/>
              </w:rPr>
            </w:pPr>
            <w:r w:rsidRPr="00173CCA">
              <w:rPr>
                <w:sz w:val="26"/>
                <w:szCs w:val="26"/>
                <w:lang w:val="en-GB"/>
              </w:rPr>
              <w:t>6</w:t>
            </w:r>
            <w:r w:rsidR="009F4C73" w:rsidRPr="00C5524C">
              <w:rPr>
                <w:sz w:val="26"/>
                <w:szCs w:val="26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874</w:t>
            </w:r>
            <w:r w:rsidR="009F4C73" w:rsidRPr="00C5524C">
              <w:rPr>
                <w:sz w:val="26"/>
                <w:szCs w:val="26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786</w:t>
            </w:r>
          </w:p>
        </w:tc>
        <w:tc>
          <w:tcPr>
            <w:tcW w:w="1378" w:type="dxa"/>
            <w:shd w:val="clear" w:color="auto" w:fill="auto"/>
          </w:tcPr>
          <w:p w14:paraId="194B15D1" w14:textId="6F523A17" w:rsidR="009F4C73" w:rsidRPr="005B6C5E" w:rsidRDefault="00173CCA" w:rsidP="009F4C73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highlight w:val="yellow"/>
              </w:rPr>
            </w:pPr>
            <w:r w:rsidRPr="00173CCA">
              <w:rPr>
                <w:sz w:val="26"/>
                <w:szCs w:val="26"/>
                <w:lang w:val="en-GB"/>
              </w:rPr>
              <w:t>6</w:t>
            </w:r>
            <w:r w:rsidR="009F4C73" w:rsidRPr="005B6C5E">
              <w:rPr>
                <w:sz w:val="26"/>
                <w:szCs w:val="26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874</w:t>
            </w:r>
            <w:r w:rsidR="009F4C73" w:rsidRPr="005B6C5E">
              <w:rPr>
                <w:sz w:val="26"/>
                <w:szCs w:val="26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786</w:t>
            </w:r>
          </w:p>
        </w:tc>
        <w:tc>
          <w:tcPr>
            <w:tcW w:w="1382" w:type="dxa"/>
            <w:shd w:val="clear" w:color="auto" w:fill="FAFAFA"/>
          </w:tcPr>
          <w:p w14:paraId="7090B622" w14:textId="5586B913" w:rsidR="009F4C73" w:rsidRPr="005B6C5E" w:rsidRDefault="00173CCA" w:rsidP="009F4C73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highlight w:val="yellow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8</w:t>
            </w:r>
            <w:r w:rsidR="009F4C73" w:rsidRPr="00937A01">
              <w:rPr>
                <w:color w:val="000000"/>
                <w:sz w:val="26"/>
                <w:szCs w:val="26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690</w:t>
            </w:r>
            <w:r w:rsidR="009F4C73" w:rsidRPr="00937A01">
              <w:rPr>
                <w:color w:val="000000"/>
                <w:sz w:val="26"/>
                <w:szCs w:val="26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649</w:t>
            </w:r>
          </w:p>
        </w:tc>
        <w:tc>
          <w:tcPr>
            <w:tcW w:w="1382" w:type="dxa"/>
            <w:shd w:val="clear" w:color="auto" w:fill="auto"/>
          </w:tcPr>
          <w:p w14:paraId="7AA833EE" w14:textId="2BFA6490" w:rsidR="009F4C73" w:rsidRPr="005B6C5E" w:rsidRDefault="00173CCA" w:rsidP="009F4C73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highlight w:val="yellow"/>
              </w:rPr>
            </w:pPr>
            <w:r w:rsidRPr="00173CCA">
              <w:rPr>
                <w:sz w:val="26"/>
                <w:szCs w:val="26"/>
                <w:lang w:val="en-GB"/>
              </w:rPr>
              <w:t>8</w:t>
            </w:r>
            <w:r w:rsidR="009F4C73" w:rsidRPr="005B6C5E">
              <w:rPr>
                <w:sz w:val="26"/>
                <w:szCs w:val="26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690</w:t>
            </w:r>
            <w:r w:rsidR="009F4C73" w:rsidRPr="005B6C5E">
              <w:rPr>
                <w:sz w:val="26"/>
                <w:szCs w:val="26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649</w:t>
            </w:r>
          </w:p>
        </w:tc>
      </w:tr>
      <w:tr w:rsidR="009F4C73" w:rsidRPr="005B6C5E" w14:paraId="5CD417A7" w14:textId="77777777" w:rsidTr="006607D1">
        <w:tc>
          <w:tcPr>
            <w:tcW w:w="3931" w:type="dxa"/>
            <w:shd w:val="clear" w:color="auto" w:fill="auto"/>
            <w:vAlign w:val="bottom"/>
          </w:tcPr>
          <w:p w14:paraId="3A7FBE45" w14:textId="2081B68F" w:rsidR="009F4C73" w:rsidRPr="005B6C5E" w:rsidRDefault="009F4C73" w:rsidP="009F4C73">
            <w:pPr>
              <w:ind w:left="430" w:right="-72"/>
              <w:rPr>
                <w:sz w:val="26"/>
                <w:szCs w:val="26"/>
                <w:cs/>
                <w:lang w:val="en-GB" w:eastAsia="ja-JP"/>
              </w:rPr>
            </w:pPr>
            <w:r w:rsidRPr="005B6C5E">
              <w:rPr>
                <w:sz w:val="26"/>
                <w:szCs w:val="26"/>
                <w:u w:val="single"/>
                <w:cs/>
                <w:lang w:val="en-GB" w:eastAsia="ja-JP"/>
              </w:rPr>
              <w:t>บวก</w:t>
            </w:r>
            <w:r w:rsidRPr="005B6C5E">
              <w:rPr>
                <w:sz w:val="26"/>
                <w:szCs w:val="26"/>
                <w:cs/>
                <w:lang w:val="en-GB" w:eastAsia="ja-JP"/>
              </w:rPr>
              <w:t xml:space="preserve">  ส่วนได้เสียในบริษัทร่วมสะสม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FAFAFA"/>
          </w:tcPr>
          <w:p w14:paraId="51B32526" w14:textId="65B6AA6C" w:rsidR="009F4C73" w:rsidRPr="007B77E2" w:rsidRDefault="00173CCA" w:rsidP="009F4C73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  <w:highlight w:val="yellow"/>
              </w:rPr>
            </w:pPr>
            <w:r w:rsidRPr="00173CCA">
              <w:rPr>
                <w:sz w:val="26"/>
                <w:szCs w:val="26"/>
                <w:lang w:val="en-GB"/>
              </w:rPr>
              <w:t>2</w:t>
            </w:r>
            <w:r w:rsidR="007B77E2">
              <w:rPr>
                <w:sz w:val="26"/>
                <w:szCs w:val="26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217</w:t>
            </w:r>
            <w:r w:rsidR="007B77E2">
              <w:rPr>
                <w:sz w:val="26"/>
                <w:szCs w:val="26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056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</w:tcPr>
          <w:p w14:paraId="60A4F29A" w14:textId="0EB78D7C" w:rsidR="009F4C73" w:rsidRPr="005B6C5E" w:rsidRDefault="00173CCA" w:rsidP="009F4C73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highlight w:val="yellow"/>
              </w:rPr>
            </w:pPr>
            <w:r w:rsidRPr="00173CCA">
              <w:rPr>
                <w:sz w:val="26"/>
                <w:szCs w:val="26"/>
                <w:lang w:val="en-GB"/>
              </w:rPr>
              <w:t>1</w:t>
            </w:r>
            <w:r w:rsidR="009F4C73" w:rsidRPr="005B6C5E">
              <w:rPr>
                <w:sz w:val="26"/>
                <w:szCs w:val="26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181</w:t>
            </w:r>
            <w:r w:rsidR="009F4C73" w:rsidRPr="005B6C5E">
              <w:rPr>
                <w:sz w:val="26"/>
                <w:szCs w:val="26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697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</w:tcPr>
          <w:p w14:paraId="32FBE8F2" w14:textId="7FB19580" w:rsidR="009F4C73" w:rsidRPr="00937A01" w:rsidRDefault="009F4C73" w:rsidP="009F4C73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937A01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</w:tcPr>
          <w:p w14:paraId="05244E14" w14:textId="77777777" w:rsidR="009F4C73" w:rsidRPr="00937A01" w:rsidRDefault="009F4C73" w:rsidP="009F4C73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937A01">
              <w:rPr>
                <w:sz w:val="26"/>
                <w:szCs w:val="26"/>
              </w:rPr>
              <w:t>-</w:t>
            </w:r>
          </w:p>
        </w:tc>
      </w:tr>
      <w:tr w:rsidR="009F4C73" w:rsidRPr="005B6C5E" w14:paraId="237F6148" w14:textId="77777777" w:rsidTr="006607D1">
        <w:tc>
          <w:tcPr>
            <w:tcW w:w="3931" w:type="dxa"/>
            <w:shd w:val="clear" w:color="auto" w:fill="auto"/>
            <w:vAlign w:val="bottom"/>
          </w:tcPr>
          <w:p w14:paraId="4F9C38F5" w14:textId="2E59458D" w:rsidR="009F4C73" w:rsidRPr="005B6C5E" w:rsidRDefault="009F4C73" w:rsidP="009F4C73">
            <w:pPr>
              <w:tabs>
                <w:tab w:val="left" w:pos="965"/>
              </w:tabs>
              <w:ind w:left="430" w:right="-72"/>
              <w:rPr>
                <w:sz w:val="26"/>
                <w:szCs w:val="26"/>
                <w:cs/>
              </w:rPr>
            </w:pPr>
            <w:r w:rsidRPr="005B6C5E">
              <w:rPr>
                <w:sz w:val="26"/>
                <w:szCs w:val="26"/>
                <w:cs/>
              </w:rPr>
              <w:t>รวมเงินลงทุนใน</w:t>
            </w:r>
            <w:r w:rsidRPr="005B6C5E">
              <w:rPr>
                <w:sz w:val="26"/>
                <w:szCs w:val="26"/>
                <w:cs/>
                <w:lang w:val="en-GB" w:eastAsia="ja-JP"/>
              </w:rPr>
              <w:t>บริษัทร่วม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42004C" w14:textId="2AB62F3D" w:rsidR="009F4C73" w:rsidRPr="005B6C5E" w:rsidRDefault="00173CCA" w:rsidP="009F4C73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  <w:highlight w:val="yellow"/>
              </w:rPr>
            </w:pPr>
            <w:r w:rsidRPr="00173CCA">
              <w:rPr>
                <w:sz w:val="26"/>
                <w:szCs w:val="26"/>
                <w:lang w:val="en-GB"/>
              </w:rPr>
              <w:t>9</w:t>
            </w:r>
            <w:r w:rsidR="007B77E2">
              <w:rPr>
                <w:sz w:val="26"/>
                <w:szCs w:val="26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091</w:t>
            </w:r>
            <w:r w:rsidR="007B77E2">
              <w:rPr>
                <w:sz w:val="26"/>
                <w:szCs w:val="26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842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122FA9" w14:textId="53DEB4B9" w:rsidR="009F4C73" w:rsidRPr="005B6C5E" w:rsidRDefault="00173CCA" w:rsidP="009F4C73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highlight w:val="yellow"/>
              </w:rPr>
            </w:pPr>
            <w:r w:rsidRPr="00173CCA">
              <w:rPr>
                <w:sz w:val="26"/>
                <w:szCs w:val="26"/>
                <w:lang w:val="en-GB"/>
              </w:rPr>
              <w:t>8</w:t>
            </w:r>
            <w:r w:rsidR="009F4C73" w:rsidRPr="005B6C5E">
              <w:rPr>
                <w:sz w:val="26"/>
                <w:szCs w:val="26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056</w:t>
            </w:r>
            <w:r w:rsidR="009F4C73" w:rsidRPr="005B6C5E">
              <w:rPr>
                <w:sz w:val="26"/>
                <w:szCs w:val="26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483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BB4E3F" w14:textId="636A18A3" w:rsidR="009F4C73" w:rsidRPr="005B6C5E" w:rsidRDefault="00173CCA" w:rsidP="009F4C73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highlight w:val="yellow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8</w:t>
            </w:r>
            <w:r w:rsidR="009F4C73" w:rsidRPr="00937A01">
              <w:rPr>
                <w:color w:val="000000"/>
                <w:sz w:val="26"/>
                <w:szCs w:val="26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690</w:t>
            </w:r>
            <w:r w:rsidR="009F4C73" w:rsidRPr="00937A01">
              <w:rPr>
                <w:color w:val="000000"/>
                <w:sz w:val="26"/>
                <w:szCs w:val="26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649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B5976E" w14:textId="5A7AE35F" w:rsidR="009F4C73" w:rsidRPr="005B6C5E" w:rsidRDefault="00173CCA" w:rsidP="009F4C73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highlight w:val="yellow"/>
              </w:rPr>
            </w:pPr>
            <w:r w:rsidRPr="00173CCA">
              <w:rPr>
                <w:sz w:val="26"/>
                <w:szCs w:val="26"/>
                <w:lang w:val="en-GB"/>
              </w:rPr>
              <w:t>8</w:t>
            </w:r>
            <w:r w:rsidR="009F4C73" w:rsidRPr="005B6C5E">
              <w:rPr>
                <w:sz w:val="26"/>
                <w:szCs w:val="26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690</w:t>
            </w:r>
            <w:r w:rsidR="009F4C73" w:rsidRPr="005B6C5E">
              <w:rPr>
                <w:sz w:val="26"/>
                <w:szCs w:val="26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649</w:t>
            </w:r>
          </w:p>
        </w:tc>
      </w:tr>
    </w:tbl>
    <w:p w14:paraId="449DA64A" w14:textId="6732093C" w:rsidR="00EF764F" w:rsidRPr="005B6C5E" w:rsidRDefault="00EF764F" w:rsidP="00937A01">
      <w:pPr>
        <w:jc w:val="thaiDistribute"/>
        <w:rPr>
          <w:spacing w:val="-2"/>
          <w:sz w:val="26"/>
          <w:szCs w:val="26"/>
        </w:rPr>
      </w:pPr>
      <w:bookmarkStart w:id="7" w:name="_Hlk141104314"/>
      <w:bookmarkEnd w:id="6"/>
    </w:p>
    <w:p w14:paraId="39A795D5" w14:textId="6BFDC3C7" w:rsidR="00EF764F" w:rsidRPr="005B6C5E" w:rsidRDefault="00EF764F" w:rsidP="00212F72">
      <w:pPr>
        <w:ind w:left="540"/>
        <w:jc w:val="thaiDistribute"/>
        <w:rPr>
          <w:spacing w:val="-2"/>
          <w:sz w:val="26"/>
          <w:szCs w:val="26"/>
        </w:rPr>
      </w:pPr>
      <w:bookmarkStart w:id="8" w:name="_Hlk134374046"/>
      <w:r w:rsidRPr="005B6C5E">
        <w:rPr>
          <w:spacing w:val="-2"/>
          <w:sz w:val="26"/>
          <w:szCs w:val="26"/>
          <w:cs/>
        </w:rPr>
        <w:t>รายการเคลื่อนไหวของเงินลงทุนในการบริษัทร่วมสำหรับงวด</w:t>
      </w:r>
      <w:r w:rsidR="00E44A2A" w:rsidRPr="00E44A2A">
        <w:rPr>
          <w:spacing w:val="-2"/>
          <w:sz w:val="26"/>
          <w:szCs w:val="26"/>
          <w:cs/>
          <w:lang w:val="en-GB"/>
        </w:rPr>
        <w:t>หกเดือน</w:t>
      </w:r>
      <w:r w:rsidRPr="005B6C5E">
        <w:rPr>
          <w:spacing w:val="-2"/>
          <w:sz w:val="26"/>
          <w:szCs w:val="26"/>
          <w:cs/>
        </w:rPr>
        <w:t xml:space="preserve">สิ้นสุดวันที่ </w:t>
      </w:r>
      <w:r w:rsidR="00173CCA" w:rsidRPr="00173CCA">
        <w:rPr>
          <w:spacing w:val="-2"/>
          <w:sz w:val="26"/>
          <w:szCs w:val="26"/>
          <w:lang w:val="en-GB"/>
        </w:rPr>
        <w:t>30</w:t>
      </w:r>
      <w:r w:rsidR="00C55676" w:rsidRPr="00C55676">
        <w:rPr>
          <w:spacing w:val="-2"/>
          <w:sz w:val="26"/>
          <w:szCs w:val="26"/>
          <w:lang w:val="en-GB"/>
        </w:rPr>
        <w:t xml:space="preserve"> </w:t>
      </w:r>
      <w:r w:rsidR="00C55676" w:rsidRPr="00C55676">
        <w:rPr>
          <w:spacing w:val="-2"/>
          <w:sz w:val="26"/>
          <w:szCs w:val="26"/>
          <w:cs/>
          <w:lang w:val="en-GB"/>
        </w:rPr>
        <w:t>มิถุนายน</w:t>
      </w:r>
      <w:r w:rsidRPr="005B6C5E">
        <w:rPr>
          <w:spacing w:val="-2"/>
          <w:sz w:val="26"/>
          <w:szCs w:val="26"/>
          <w:cs/>
        </w:rPr>
        <w:t xml:space="preserve"> </w:t>
      </w:r>
      <w:r w:rsidRPr="005B6C5E">
        <w:rPr>
          <w:spacing w:val="-2"/>
          <w:sz w:val="26"/>
          <w:szCs w:val="26"/>
          <w:cs/>
          <w:lang w:val="en-GB"/>
        </w:rPr>
        <w:t xml:space="preserve">พ.ศ. </w:t>
      </w:r>
      <w:r w:rsidR="00173CCA" w:rsidRPr="00173CCA">
        <w:rPr>
          <w:spacing w:val="-2"/>
          <w:sz w:val="26"/>
          <w:szCs w:val="26"/>
          <w:lang w:val="en-GB"/>
        </w:rPr>
        <w:t>2566</w:t>
      </w:r>
      <w:r w:rsidRPr="005B6C5E">
        <w:rPr>
          <w:spacing w:val="-2"/>
          <w:sz w:val="26"/>
          <w:szCs w:val="26"/>
          <w:cs/>
        </w:rPr>
        <w:t xml:space="preserve"> มีดังนี้</w:t>
      </w:r>
    </w:p>
    <w:p w14:paraId="6D2BDE93" w14:textId="77777777" w:rsidR="00EF764F" w:rsidRPr="005B6C5E" w:rsidRDefault="00EF764F" w:rsidP="00212F72">
      <w:pPr>
        <w:ind w:left="540"/>
        <w:jc w:val="thaiDistribute"/>
        <w:rPr>
          <w:spacing w:val="-2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89"/>
        <w:gridCol w:w="1944"/>
        <w:gridCol w:w="1728"/>
      </w:tblGrid>
      <w:tr w:rsidR="00EF764F" w:rsidRPr="005B6C5E" w14:paraId="69B5FAC7" w14:textId="77777777" w:rsidTr="006607D1">
        <w:tc>
          <w:tcPr>
            <w:tcW w:w="5789" w:type="dxa"/>
            <w:shd w:val="clear" w:color="auto" w:fill="auto"/>
            <w:vAlign w:val="center"/>
          </w:tcPr>
          <w:p w14:paraId="47069135" w14:textId="77777777" w:rsidR="00EF764F" w:rsidRPr="005B6C5E" w:rsidRDefault="00EF764F" w:rsidP="00212F72">
            <w:pPr>
              <w:ind w:left="430"/>
              <w:rPr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FD75FE" w14:textId="77777777" w:rsidR="00EF764F" w:rsidRPr="005B6C5E" w:rsidRDefault="00EF764F" w:rsidP="006607D1">
            <w:pPr>
              <w:tabs>
                <w:tab w:val="right" w:pos="1728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A48603" w14:textId="77777777" w:rsidR="00EF764F" w:rsidRPr="005B6C5E" w:rsidRDefault="00EF764F" w:rsidP="006607D1">
            <w:pPr>
              <w:tabs>
                <w:tab w:val="right" w:pos="151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</w:rPr>
              <w:tab/>
              <w:t>ข้อมูลทาง</w:t>
            </w: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>การ</w:t>
            </w:r>
            <w:r w:rsidRPr="005B6C5E">
              <w:rPr>
                <w:b/>
                <w:bCs/>
                <w:sz w:val="26"/>
                <w:szCs w:val="26"/>
                <w:cs/>
              </w:rPr>
              <w:t>เงิน</w:t>
            </w:r>
          </w:p>
        </w:tc>
      </w:tr>
      <w:tr w:rsidR="00EF764F" w:rsidRPr="005B6C5E" w14:paraId="3D5A3E44" w14:textId="77777777" w:rsidTr="006607D1">
        <w:tc>
          <w:tcPr>
            <w:tcW w:w="5789" w:type="dxa"/>
            <w:shd w:val="clear" w:color="auto" w:fill="auto"/>
            <w:vAlign w:val="center"/>
          </w:tcPr>
          <w:p w14:paraId="05628E65" w14:textId="77777777" w:rsidR="00EF764F" w:rsidRPr="005B6C5E" w:rsidRDefault="00EF764F" w:rsidP="00212F72">
            <w:pPr>
              <w:ind w:left="430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944" w:type="dxa"/>
            <w:shd w:val="clear" w:color="auto" w:fill="auto"/>
            <w:vAlign w:val="center"/>
          </w:tcPr>
          <w:p w14:paraId="30FD73F6" w14:textId="77777777" w:rsidR="00EF764F" w:rsidRPr="005B6C5E" w:rsidRDefault="00EF764F" w:rsidP="006607D1">
            <w:pPr>
              <w:tabs>
                <w:tab w:val="right" w:pos="1728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065671D9" w14:textId="77777777" w:rsidR="00EF764F" w:rsidRPr="005B6C5E" w:rsidRDefault="00EF764F" w:rsidP="006607D1">
            <w:pPr>
              <w:tabs>
                <w:tab w:val="right" w:pos="151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</w:rPr>
              <w:tab/>
              <w:t>เฉพาะกิจการ</w:t>
            </w:r>
          </w:p>
        </w:tc>
      </w:tr>
      <w:tr w:rsidR="00EF764F" w:rsidRPr="005B6C5E" w14:paraId="533A9882" w14:textId="77777777" w:rsidTr="006607D1">
        <w:tc>
          <w:tcPr>
            <w:tcW w:w="5789" w:type="dxa"/>
            <w:shd w:val="clear" w:color="auto" w:fill="auto"/>
            <w:vAlign w:val="center"/>
          </w:tcPr>
          <w:p w14:paraId="4A138587" w14:textId="77777777" w:rsidR="00EF764F" w:rsidRPr="005B6C5E" w:rsidRDefault="00EF764F" w:rsidP="00212F72">
            <w:pPr>
              <w:ind w:left="430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944" w:type="dxa"/>
            <w:shd w:val="clear" w:color="auto" w:fill="auto"/>
            <w:vAlign w:val="center"/>
          </w:tcPr>
          <w:p w14:paraId="69F6692D" w14:textId="77777777" w:rsidR="00EF764F" w:rsidRPr="005B6C5E" w:rsidRDefault="00EF764F" w:rsidP="006607D1">
            <w:pPr>
              <w:tabs>
                <w:tab w:val="right" w:pos="1728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Pr="005B6C5E">
              <w:rPr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Pr="005B6C5E">
              <w:rPr>
                <w:b/>
                <w:bCs/>
                <w:snapToGrid w:val="0"/>
                <w:sz w:val="26"/>
                <w:szCs w:val="26"/>
                <w:cs/>
              </w:rPr>
              <w:t>ตามวิธีส่วนได้เสีย</w:t>
            </w:r>
            <w:r w:rsidRPr="005B6C5E">
              <w:rPr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2D2DDB16" w14:textId="77777777" w:rsidR="00EF764F" w:rsidRPr="005B6C5E" w:rsidRDefault="00EF764F" w:rsidP="006607D1">
            <w:pPr>
              <w:tabs>
                <w:tab w:val="right" w:pos="151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Pr="005B6C5E">
              <w:rPr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Pr="005B6C5E">
              <w:rPr>
                <w:b/>
                <w:bCs/>
                <w:snapToGrid w:val="0"/>
                <w:sz w:val="26"/>
                <w:szCs w:val="26"/>
                <w:cs/>
              </w:rPr>
              <w:t>ตามวิธีราคาทุน</w:t>
            </w:r>
            <w:r w:rsidRPr="005B6C5E">
              <w:rPr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EF764F" w:rsidRPr="005B6C5E" w14:paraId="65A5A21C" w14:textId="77777777" w:rsidTr="006607D1">
        <w:tc>
          <w:tcPr>
            <w:tcW w:w="5789" w:type="dxa"/>
            <w:shd w:val="clear" w:color="auto" w:fill="auto"/>
            <w:vAlign w:val="center"/>
          </w:tcPr>
          <w:p w14:paraId="09F991F1" w14:textId="77777777" w:rsidR="00EF764F" w:rsidRPr="005B6C5E" w:rsidRDefault="00EF764F" w:rsidP="00212F72">
            <w:pPr>
              <w:ind w:left="430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606E71" w14:textId="77777777" w:rsidR="00EF764F" w:rsidRPr="005B6C5E" w:rsidRDefault="00EF764F" w:rsidP="006607D1">
            <w:pPr>
              <w:tabs>
                <w:tab w:val="right" w:pos="1728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79BF1C" w14:textId="77777777" w:rsidR="00EF764F" w:rsidRPr="005B6C5E" w:rsidRDefault="00EF764F" w:rsidP="006607D1">
            <w:pPr>
              <w:tabs>
                <w:tab w:val="right" w:pos="151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EF764F" w:rsidRPr="005B6C5E" w14:paraId="01B83715" w14:textId="77777777" w:rsidTr="006607D1">
        <w:tc>
          <w:tcPr>
            <w:tcW w:w="5789" w:type="dxa"/>
            <w:shd w:val="clear" w:color="auto" w:fill="auto"/>
            <w:vAlign w:val="center"/>
          </w:tcPr>
          <w:p w14:paraId="1E48FFA4" w14:textId="77777777" w:rsidR="00EF764F" w:rsidRPr="005B6C5E" w:rsidRDefault="00EF764F" w:rsidP="00212F72">
            <w:pPr>
              <w:ind w:left="430"/>
              <w:rPr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183E688" w14:textId="77777777" w:rsidR="00EF764F" w:rsidRPr="005B6C5E" w:rsidRDefault="00EF764F" w:rsidP="006607D1">
            <w:pPr>
              <w:tabs>
                <w:tab w:val="decimal" w:pos="1728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C2FD2D5" w14:textId="77777777" w:rsidR="00EF764F" w:rsidRPr="005B6C5E" w:rsidRDefault="00EF764F" w:rsidP="006607D1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EF764F" w:rsidRPr="005B6C5E" w14:paraId="25B69C39" w14:textId="77777777" w:rsidTr="006607D1">
        <w:tc>
          <w:tcPr>
            <w:tcW w:w="5789" w:type="dxa"/>
            <w:shd w:val="clear" w:color="auto" w:fill="auto"/>
          </w:tcPr>
          <w:p w14:paraId="1325E44B" w14:textId="77777777" w:rsidR="00EF764F" w:rsidRPr="005B6C5E" w:rsidRDefault="00EF764F" w:rsidP="00212F72">
            <w:pPr>
              <w:ind w:left="430"/>
              <w:rPr>
                <w:sz w:val="26"/>
                <w:szCs w:val="26"/>
                <w:cs/>
                <w:lang w:val="en-GB"/>
              </w:rPr>
            </w:pPr>
            <w:r w:rsidRPr="005B6C5E">
              <w:rPr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944" w:type="dxa"/>
            <w:shd w:val="clear" w:color="auto" w:fill="FAFAFA"/>
          </w:tcPr>
          <w:p w14:paraId="2FB3C58D" w14:textId="44349EE8" w:rsidR="00EF764F" w:rsidRPr="00402A64" w:rsidRDefault="00173CCA" w:rsidP="006607D1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</w:rPr>
            </w:pPr>
            <w:r w:rsidRPr="00173CCA">
              <w:rPr>
                <w:sz w:val="26"/>
                <w:szCs w:val="26"/>
                <w:lang w:val="en-GB"/>
              </w:rPr>
              <w:t>8</w:t>
            </w:r>
            <w:r w:rsidR="00402A64">
              <w:rPr>
                <w:sz w:val="26"/>
                <w:szCs w:val="26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056</w:t>
            </w:r>
            <w:r w:rsidR="00402A64">
              <w:rPr>
                <w:sz w:val="26"/>
                <w:szCs w:val="26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483</w:t>
            </w:r>
          </w:p>
        </w:tc>
        <w:tc>
          <w:tcPr>
            <w:tcW w:w="1728" w:type="dxa"/>
            <w:shd w:val="clear" w:color="auto" w:fill="FAFAFA"/>
          </w:tcPr>
          <w:p w14:paraId="1EAE7476" w14:textId="1BB7229A" w:rsidR="00EF764F" w:rsidRPr="005B6C5E" w:rsidRDefault="00173CCA" w:rsidP="006607D1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173CCA">
              <w:rPr>
                <w:sz w:val="26"/>
                <w:szCs w:val="26"/>
                <w:lang w:val="en-GB"/>
              </w:rPr>
              <w:t>8</w:t>
            </w:r>
            <w:r w:rsidR="00402A64">
              <w:rPr>
                <w:sz w:val="26"/>
                <w:szCs w:val="26"/>
                <w:lang w:val="en-GB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690</w:t>
            </w:r>
            <w:r w:rsidR="00402A64">
              <w:rPr>
                <w:sz w:val="26"/>
                <w:szCs w:val="26"/>
                <w:lang w:val="en-GB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649</w:t>
            </w:r>
          </w:p>
        </w:tc>
      </w:tr>
      <w:tr w:rsidR="009F4C73" w:rsidRPr="005B6C5E" w14:paraId="20DB0C4A" w14:textId="77777777" w:rsidTr="006607D1">
        <w:tc>
          <w:tcPr>
            <w:tcW w:w="5789" w:type="dxa"/>
            <w:shd w:val="clear" w:color="auto" w:fill="auto"/>
          </w:tcPr>
          <w:p w14:paraId="699409E0" w14:textId="0FE3C946" w:rsidR="009F4C73" w:rsidRPr="005B6C5E" w:rsidRDefault="009F4C73" w:rsidP="009F4C73">
            <w:pPr>
              <w:tabs>
                <w:tab w:val="left" w:pos="340"/>
              </w:tabs>
              <w:ind w:left="430" w:right="-72"/>
              <w:rPr>
                <w:sz w:val="26"/>
                <w:szCs w:val="26"/>
                <w:cs/>
                <w:lang w:val="en-GB"/>
              </w:rPr>
            </w:pPr>
            <w:r w:rsidRPr="005B6C5E">
              <w:rPr>
                <w:sz w:val="26"/>
                <w:szCs w:val="26"/>
                <w:cs/>
                <w:lang w:val="en-GB"/>
              </w:rPr>
              <w:t>ส่วนแบ่งกำไรจากเงินลงทุนในบริษัทร่วม</w:t>
            </w:r>
          </w:p>
        </w:tc>
        <w:tc>
          <w:tcPr>
            <w:tcW w:w="1944" w:type="dxa"/>
            <w:shd w:val="clear" w:color="auto" w:fill="FAFAFA"/>
          </w:tcPr>
          <w:p w14:paraId="6F4BC80A" w14:textId="1B50807F" w:rsidR="009F4C73" w:rsidRPr="005B6C5E" w:rsidRDefault="00173CCA" w:rsidP="009F4C73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173CCA">
              <w:rPr>
                <w:sz w:val="26"/>
                <w:szCs w:val="26"/>
                <w:lang w:val="en-GB"/>
              </w:rPr>
              <w:t>1</w:t>
            </w:r>
            <w:r w:rsidR="00AF5C5F" w:rsidRPr="00AF5C5F">
              <w:rPr>
                <w:sz w:val="26"/>
                <w:szCs w:val="26"/>
                <w:lang w:val="en-GB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249</w:t>
            </w:r>
            <w:r w:rsidR="00AF5C5F" w:rsidRPr="00AF5C5F">
              <w:rPr>
                <w:sz w:val="26"/>
                <w:szCs w:val="26"/>
                <w:lang w:val="en-GB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726</w:t>
            </w:r>
          </w:p>
        </w:tc>
        <w:tc>
          <w:tcPr>
            <w:tcW w:w="1728" w:type="dxa"/>
            <w:shd w:val="clear" w:color="auto" w:fill="FAFAFA"/>
          </w:tcPr>
          <w:p w14:paraId="49461687" w14:textId="53CC9779" w:rsidR="009F4C73" w:rsidRPr="005B6C5E" w:rsidRDefault="009F4C73" w:rsidP="009F4C73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</w:tr>
      <w:tr w:rsidR="009F4C73" w:rsidRPr="005B6C5E" w14:paraId="4DBD9EBC" w14:textId="77777777" w:rsidTr="006607D1">
        <w:tc>
          <w:tcPr>
            <w:tcW w:w="5789" w:type="dxa"/>
            <w:shd w:val="clear" w:color="auto" w:fill="auto"/>
          </w:tcPr>
          <w:p w14:paraId="0E734528" w14:textId="22F94FE2" w:rsidR="009F4C73" w:rsidRPr="005B6C5E" w:rsidRDefault="009F4C73" w:rsidP="009F4C73">
            <w:pPr>
              <w:tabs>
                <w:tab w:val="left" w:pos="340"/>
              </w:tabs>
              <w:ind w:left="430" w:right="-72"/>
              <w:rPr>
                <w:sz w:val="26"/>
                <w:szCs w:val="26"/>
              </w:rPr>
            </w:pPr>
            <w:r w:rsidRPr="005B6C5E">
              <w:rPr>
                <w:sz w:val="26"/>
                <w:szCs w:val="26"/>
                <w:cs/>
                <w:lang w:val="en-GB"/>
              </w:rPr>
              <w:t>ส่วนแบ่ง</w:t>
            </w:r>
            <w:r w:rsidR="008D2412">
              <w:rPr>
                <w:rFonts w:hint="cs"/>
                <w:sz w:val="26"/>
                <w:szCs w:val="26"/>
                <w:cs/>
                <w:lang w:val="en-GB"/>
              </w:rPr>
              <w:t>กำไร (</w:t>
            </w:r>
            <w:r w:rsidRPr="005B6C5E">
              <w:rPr>
                <w:sz w:val="26"/>
                <w:szCs w:val="26"/>
                <w:cs/>
                <w:lang w:val="en-GB"/>
              </w:rPr>
              <w:t>ขาดทุน</w:t>
            </w:r>
            <w:r w:rsidR="008D2412">
              <w:rPr>
                <w:rFonts w:hint="cs"/>
                <w:sz w:val="26"/>
                <w:szCs w:val="26"/>
                <w:cs/>
                <w:lang w:val="en-GB"/>
              </w:rPr>
              <w:t xml:space="preserve">) </w:t>
            </w:r>
            <w:r w:rsidRPr="005B6C5E">
              <w:rPr>
                <w:sz w:val="26"/>
                <w:szCs w:val="26"/>
                <w:cs/>
                <w:lang w:val="en-GB"/>
              </w:rPr>
              <w:t>เบ็ดเสร็จอื่นจากบริษัทร่วม</w:t>
            </w:r>
          </w:p>
        </w:tc>
        <w:tc>
          <w:tcPr>
            <w:tcW w:w="1944" w:type="dxa"/>
            <w:shd w:val="clear" w:color="auto" w:fill="FAFAFA"/>
          </w:tcPr>
          <w:p w14:paraId="7730D3F0" w14:textId="77777777" w:rsidR="009F4C73" w:rsidRPr="005B6C5E" w:rsidRDefault="009F4C73" w:rsidP="009F4C73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shd w:val="clear" w:color="auto" w:fill="FAFAFA"/>
          </w:tcPr>
          <w:p w14:paraId="273F982C" w14:textId="77777777" w:rsidR="009F4C73" w:rsidRPr="005B6C5E" w:rsidRDefault="009F4C73" w:rsidP="009F4C73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9F4C73" w:rsidRPr="005B6C5E" w14:paraId="7E66364A" w14:textId="77777777" w:rsidTr="006607D1">
        <w:tc>
          <w:tcPr>
            <w:tcW w:w="5789" w:type="dxa"/>
            <w:shd w:val="clear" w:color="auto" w:fill="auto"/>
          </w:tcPr>
          <w:p w14:paraId="7E7F6876" w14:textId="5D6E6C78" w:rsidR="009F4C73" w:rsidRPr="005B6C5E" w:rsidRDefault="009F4C73" w:rsidP="009F4C73">
            <w:pPr>
              <w:tabs>
                <w:tab w:val="left" w:pos="340"/>
              </w:tabs>
              <w:ind w:left="430" w:right="-72"/>
              <w:rPr>
                <w:sz w:val="26"/>
                <w:szCs w:val="26"/>
                <w:cs/>
                <w:lang w:val="en-GB"/>
              </w:rPr>
            </w:pPr>
            <w:r w:rsidRPr="005B6C5E">
              <w:rPr>
                <w:sz w:val="26"/>
                <w:szCs w:val="26"/>
                <w:cs/>
                <w:lang w:val="en-GB"/>
              </w:rPr>
              <w:t xml:space="preserve">   </w:t>
            </w:r>
            <w:r w:rsidRPr="005B6C5E">
              <w:rPr>
                <w:sz w:val="26"/>
                <w:szCs w:val="26"/>
                <w:lang w:val="en-GB"/>
              </w:rPr>
              <w:t xml:space="preserve">- </w:t>
            </w:r>
            <w:r w:rsidRPr="005B6C5E">
              <w:rPr>
                <w:sz w:val="26"/>
                <w:szCs w:val="26"/>
                <w:cs/>
                <w:lang w:val="en-GB"/>
              </w:rPr>
              <w:t>การวัดมูลค่าใหม่ของภาระผูกพันผลประโยชน์พนักงาน</w:t>
            </w:r>
          </w:p>
        </w:tc>
        <w:tc>
          <w:tcPr>
            <w:tcW w:w="1944" w:type="dxa"/>
            <w:shd w:val="clear" w:color="auto" w:fill="FAFAFA"/>
          </w:tcPr>
          <w:p w14:paraId="78D772B8" w14:textId="03526F03" w:rsidR="009F4C73" w:rsidRPr="005B6C5E" w:rsidRDefault="009F4C73" w:rsidP="009F4C73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C5524C">
              <w:rPr>
                <w:sz w:val="26"/>
                <w:szCs w:val="26"/>
                <w:lang w:val="en-GB"/>
              </w:rPr>
              <w:t>(</w:t>
            </w:r>
            <w:r w:rsidR="00173CCA" w:rsidRPr="00173CCA">
              <w:rPr>
                <w:sz w:val="26"/>
                <w:szCs w:val="26"/>
                <w:lang w:val="en-GB"/>
              </w:rPr>
              <w:t>1</w:t>
            </w:r>
            <w:r w:rsidRPr="00C5524C">
              <w:rPr>
                <w:sz w:val="26"/>
                <w:szCs w:val="26"/>
                <w:lang w:val="en-GB"/>
              </w:rPr>
              <w:t>,</w:t>
            </w:r>
            <w:r w:rsidR="00173CCA" w:rsidRPr="00173CCA">
              <w:rPr>
                <w:sz w:val="26"/>
                <w:szCs w:val="26"/>
                <w:lang w:val="en-GB"/>
              </w:rPr>
              <w:t>226</w:t>
            </w:r>
            <w:r w:rsidRPr="00C5524C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7C5906C9" w14:textId="6ADBCF00" w:rsidR="009F4C73" w:rsidRPr="005B6C5E" w:rsidRDefault="009F4C73" w:rsidP="009F4C73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</w:tr>
      <w:tr w:rsidR="009F4C73" w:rsidRPr="005B6C5E" w14:paraId="1BDC946B" w14:textId="77777777" w:rsidTr="006607D1">
        <w:tc>
          <w:tcPr>
            <w:tcW w:w="5789" w:type="dxa"/>
            <w:shd w:val="clear" w:color="auto" w:fill="auto"/>
          </w:tcPr>
          <w:p w14:paraId="323DBD07" w14:textId="021C3EB2" w:rsidR="009F4C73" w:rsidRPr="005B6C5E" w:rsidRDefault="009F4C73" w:rsidP="009F4C73">
            <w:pPr>
              <w:tabs>
                <w:tab w:val="left" w:pos="340"/>
              </w:tabs>
              <w:ind w:left="430" w:right="-72"/>
              <w:rPr>
                <w:sz w:val="26"/>
                <w:szCs w:val="26"/>
                <w:cs/>
                <w:lang w:val="en-GB"/>
              </w:rPr>
            </w:pPr>
            <w:r w:rsidRPr="005B6C5E">
              <w:rPr>
                <w:sz w:val="26"/>
                <w:szCs w:val="26"/>
                <w:cs/>
                <w:lang w:val="en-GB"/>
              </w:rPr>
              <w:t xml:space="preserve">   - การป้องกันความเสี่ยงกระแสเงินสด</w:t>
            </w:r>
          </w:p>
        </w:tc>
        <w:tc>
          <w:tcPr>
            <w:tcW w:w="1944" w:type="dxa"/>
            <w:shd w:val="clear" w:color="auto" w:fill="FAFAFA"/>
          </w:tcPr>
          <w:p w14:paraId="05899109" w14:textId="6EDE1676" w:rsidR="009F4C73" w:rsidRPr="005B6C5E" w:rsidRDefault="009F4C73" w:rsidP="009F4C73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5524C">
              <w:rPr>
                <w:sz w:val="26"/>
                <w:szCs w:val="26"/>
                <w:lang w:val="en-GB"/>
              </w:rPr>
              <w:t>(</w:t>
            </w:r>
            <w:r w:rsidR="00173CCA" w:rsidRPr="00173CCA">
              <w:rPr>
                <w:sz w:val="26"/>
                <w:szCs w:val="26"/>
                <w:lang w:val="en-GB"/>
              </w:rPr>
              <w:t>11</w:t>
            </w:r>
            <w:r w:rsidRPr="00C5524C">
              <w:rPr>
                <w:sz w:val="26"/>
                <w:szCs w:val="26"/>
                <w:lang w:val="en-GB"/>
              </w:rPr>
              <w:t>,</w:t>
            </w:r>
            <w:r w:rsidR="00173CCA" w:rsidRPr="00173CCA">
              <w:rPr>
                <w:sz w:val="26"/>
                <w:szCs w:val="26"/>
                <w:lang w:val="en-GB"/>
              </w:rPr>
              <w:t>626</w:t>
            </w:r>
            <w:r w:rsidRPr="00C5524C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098DB16F" w14:textId="0DA12F3C" w:rsidR="009F4C73" w:rsidRPr="005B6C5E" w:rsidRDefault="009F4C73" w:rsidP="009F4C73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9F4C73" w:rsidRPr="005B6C5E" w14:paraId="24770C16" w14:textId="77777777" w:rsidTr="006607D1">
        <w:tc>
          <w:tcPr>
            <w:tcW w:w="5789" w:type="dxa"/>
            <w:shd w:val="clear" w:color="auto" w:fill="auto"/>
          </w:tcPr>
          <w:p w14:paraId="78367CF9" w14:textId="688FEDB3" w:rsidR="009F4C73" w:rsidRPr="005B6C5E" w:rsidRDefault="009F4C73" w:rsidP="009F4C73">
            <w:pPr>
              <w:tabs>
                <w:tab w:val="left" w:pos="340"/>
              </w:tabs>
              <w:ind w:left="430" w:right="-72"/>
              <w:rPr>
                <w:sz w:val="26"/>
                <w:szCs w:val="26"/>
                <w:cs/>
                <w:lang w:val="en-GB"/>
              </w:rPr>
            </w:pPr>
            <w:r w:rsidRPr="005B6C5E">
              <w:rPr>
                <w:sz w:val="26"/>
                <w:szCs w:val="26"/>
                <w:cs/>
                <w:lang w:val="en-GB"/>
              </w:rPr>
              <w:t xml:space="preserve">   </w:t>
            </w:r>
            <w:r w:rsidRPr="005B6C5E">
              <w:rPr>
                <w:sz w:val="26"/>
                <w:szCs w:val="26"/>
                <w:lang w:val="en-GB"/>
              </w:rPr>
              <w:t xml:space="preserve">- </w:t>
            </w:r>
            <w:r w:rsidR="00865A9A">
              <w:rPr>
                <w:rFonts w:hint="cs"/>
                <w:sz w:val="26"/>
                <w:szCs w:val="26"/>
                <w:cs/>
                <w:lang w:val="en-GB"/>
              </w:rPr>
              <w:t>ขาดทุน</w:t>
            </w:r>
            <w:r w:rsidRPr="005B6C5E">
              <w:rPr>
                <w:sz w:val="26"/>
                <w:szCs w:val="26"/>
                <w:cs/>
                <w:lang w:val="en-GB"/>
              </w:rPr>
              <w:t>จากการวัดมูลค่าเงินลงทุนในตราสารทุน</w:t>
            </w:r>
          </w:p>
        </w:tc>
        <w:tc>
          <w:tcPr>
            <w:tcW w:w="1944" w:type="dxa"/>
            <w:shd w:val="clear" w:color="auto" w:fill="FAFAFA"/>
          </w:tcPr>
          <w:p w14:paraId="5D654DD2" w14:textId="62886D92" w:rsidR="009F4C73" w:rsidRPr="005B6C5E" w:rsidRDefault="00865A9A" w:rsidP="009F4C73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(</w:t>
            </w:r>
            <w:r w:rsidR="00173CCA" w:rsidRPr="00173CCA">
              <w:rPr>
                <w:sz w:val="26"/>
                <w:szCs w:val="26"/>
                <w:lang w:val="en-GB"/>
              </w:rPr>
              <w:t>109</w:t>
            </w:r>
            <w:r w:rsidR="006A66F7">
              <w:rPr>
                <w:sz w:val="26"/>
                <w:szCs w:val="26"/>
                <w:lang w:val="en-GB"/>
              </w:rPr>
              <w:t>,</w:t>
            </w:r>
            <w:r w:rsidR="00173CCA" w:rsidRPr="00173CCA">
              <w:rPr>
                <w:sz w:val="26"/>
                <w:szCs w:val="26"/>
                <w:lang w:val="en-GB"/>
              </w:rPr>
              <w:t>077</w:t>
            </w:r>
            <w:r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12676AC0" w14:textId="7B9DCA90" w:rsidR="009F4C73" w:rsidRPr="005B6C5E" w:rsidRDefault="009F4C73" w:rsidP="009F4C73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</w:tr>
      <w:tr w:rsidR="009F4C73" w:rsidRPr="005B6C5E" w14:paraId="0C290914" w14:textId="77777777" w:rsidTr="006607D1">
        <w:tc>
          <w:tcPr>
            <w:tcW w:w="5789" w:type="dxa"/>
            <w:shd w:val="clear" w:color="auto" w:fill="auto"/>
          </w:tcPr>
          <w:p w14:paraId="061774A6" w14:textId="366F9A2C" w:rsidR="009F4C73" w:rsidRPr="005B6C5E" w:rsidRDefault="009F4C73" w:rsidP="009F4C73">
            <w:pPr>
              <w:tabs>
                <w:tab w:val="left" w:pos="340"/>
              </w:tabs>
              <w:ind w:left="430" w:right="-72"/>
              <w:rPr>
                <w:sz w:val="26"/>
                <w:szCs w:val="26"/>
                <w:cs/>
                <w:lang w:val="en-GB"/>
              </w:rPr>
            </w:pPr>
            <w:r w:rsidRPr="005B6C5E">
              <w:rPr>
                <w:sz w:val="26"/>
                <w:szCs w:val="26"/>
                <w:cs/>
                <w:lang w:val="en-GB"/>
              </w:rPr>
              <w:t xml:space="preserve">   - ผลต่างของอัตราแลกเปลี่ยนจากการแปลงข้อมูลทางการเงิน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</w:tcPr>
          <w:p w14:paraId="4CE2B0D0" w14:textId="3DDBFBDC" w:rsidR="009F4C73" w:rsidRPr="005B6C5E" w:rsidRDefault="00AF5C5F" w:rsidP="009F4C73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F5C5F">
              <w:rPr>
                <w:sz w:val="26"/>
                <w:szCs w:val="26"/>
                <w:lang w:val="en-GB"/>
              </w:rPr>
              <w:t>(</w:t>
            </w:r>
            <w:r w:rsidR="00173CCA" w:rsidRPr="00173CCA">
              <w:rPr>
                <w:sz w:val="26"/>
                <w:szCs w:val="26"/>
                <w:lang w:val="en-GB"/>
              </w:rPr>
              <w:t>92</w:t>
            </w:r>
            <w:r w:rsidR="006A66F7">
              <w:rPr>
                <w:sz w:val="26"/>
                <w:szCs w:val="26"/>
                <w:lang w:val="en-GB"/>
              </w:rPr>
              <w:t>,</w:t>
            </w:r>
            <w:r w:rsidR="00173CCA" w:rsidRPr="00173CCA">
              <w:rPr>
                <w:sz w:val="26"/>
                <w:szCs w:val="26"/>
                <w:lang w:val="en-GB"/>
              </w:rPr>
              <w:t>438</w:t>
            </w:r>
            <w:r w:rsidRPr="00AF5C5F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2FA5F15B" w14:textId="6F70F83C" w:rsidR="009F4C73" w:rsidRPr="005B6C5E" w:rsidRDefault="009F4C73" w:rsidP="009F4C73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9F4C73" w:rsidRPr="005B6C5E" w14:paraId="07A7AC6B" w14:textId="77777777" w:rsidTr="006607D1">
        <w:tc>
          <w:tcPr>
            <w:tcW w:w="5789" w:type="dxa"/>
            <w:shd w:val="clear" w:color="auto" w:fill="auto"/>
          </w:tcPr>
          <w:p w14:paraId="1D4DEFA7" w14:textId="77777777" w:rsidR="009F4C73" w:rsidRPr="005B6C5E" w:rsidRDefault="009F4C73" w:rsidP="009F4C73">
            <w:pPr>
              <w:ind w:left="430"/>
              <w:rPr>
                <w:sz w:val="26"/>
                <w:szCs w:val="26"/>
                <w:lang w:val="en-GB"/>
              </w:rPr>
            </w:pPr>
            <w:r w:rsidRPr="005B6C5E">
              <w:rPr>
                <w:sz w:val="26"/>
                <w:szCs w:val="26"/>
                <w:cs/>
                <w:lang w:val="en-GB"/>
              </w:rPr>
              <w:t>ยอดคงเหลือปลายงวด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EF93A9" w14:textId="71D9CCE6" w:rsidR="009F4C73" w:rsidRPr="005B6C5E" w:rsidRDefault="00173CCA" w:rsidP="009F4C73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</w:rPr>
            </w:pPr>
            <w:r w:rsidRPr="00173CCA">
              <w:rPr>
                <w:sz w:val="26"/>
                <w:szCs w:val="26"/>
                <w:lang w:val="en-GB"/>
              </w:rPr>
              <w:t>9</w:t>
            </w:r>
            <w:r w:rsidR="00E34641" w:rsidRPr="00E34641">
              <w:rPr>
                <w:sz w:val="26"/>
                <w:szCs w:val="26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091</w:t>
            </w:r>
            <w:r w:rsidR="00E34641" w:rsidRPr="00E34641">
              <w:rPr>
                <w:sz w:val="26"/>
                <w:szCs w:val="26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842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00AADC" w14:textId="246B0E8D" w:rsidR="009F4C73" w:rsidRPr="005B6C5E" w:rsidRDefault="00173CCA" w:rsidP="009F4C73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</w:rPr>
            </w:pPr>
            <w:r w:rsidRPr="00173CCA">
              <w:rPr>
                <w:sz w:val="26"/>
                <w:szCs w:val="26"/>
                <w:lang w:val="en-GB"/>
              </w:rPr>
              <w:t>8</w:t>
            </w:r>
            <w:r w:rsidR="009F4C73" w:rsidRPr="00937A01">
              <w:rPr>
                <w:sz w:val="26"/>
                <w:szCs w:val="26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690</w:t>
            </w:r>
            <w:r w:rsidR="009F4C73" w:rsidRPr="00937A01">
              <w:rPr>
                <w:sz w:val="26"/>
                <w:szCs w:val="26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649</w:t>
            </w:r>
          </w:p>
        </w:tc>
      </w:tr>
      <w:bookmarkEnd w:id="8"/>
    </w:tbl>
    <w:p w14:paraId="342E0320" w14:textId="79421A31" w:rsidR="00937A01" w:rsidRDefault="00937A01" w:rsidP="009A4B87">
      <w:pPr>
        <w:jc w:val="thaiDistribute"/>
        <w:rPr>
          <w:sz w:val="16"/>
          <w:szCs w:val="16"/>
          <w:cs/>
          <w:lang w:val="en-GB"/>
        </w:rPr>
      </w:pPr>
    </w:p>
    <w:p w14:paraId="3DE44544" w14:textId="77777777" w:rsidR="009A4B87" w:rsidRPr="00937A01" w:rsidRDefault="00937A01" w:rsidP="009A4B87">
      <w:pPr>
        <w:jc w:val="thaiDistribute"/>
        <w:rPr>
          <w:sz w:val="26"/>
          <w:szCs w:val="26"/>
          <w:lang w:val="en-GB"/>
        </w:rPr>
      </w:pPr>
      <w:r>
        <w:rPr>
          <w:sz w:val="16"/>
          <w:szCs w:val="16"/>
          <w:cs/>
          <w:lang w:val="en-GB"/>
        </w:rPr>
        <w:br w:type="page"/>
      </w:r>
    </w:p>
    <w:bookmarkEnd w:id="7"/>
    <w:p w14:paraId="643AB605" w14:textId="75E8D0D1" w:rsidR="009A4B87" w:rsidRPr="005B6C5E" w:rsidRDefault="00173CCA" w:rsidP="009A4B87">
      <w:pPr>
        <w:keepNext/>
        <w:keepLines/>
        <w:ind w:left="547" w:hanging="547"/>
        <w:jc w:val="thaiDistribute"/>
        <w:outlineLvl w:val="1"/>
        <w:rPr>
          <w:rFonts w:eastAsia="Arial Unicode MS"/>
          <w:b/>
          <w:color w:val="CF4A02"/>
          <w:sz w:val="26"/>
          <w:szCs w:val="26"/>
          <w:cs/>
          <w:lang w:val="en-GB"/>
        </w:rPr>
      </w:pPr>
      <w:r w:rsidRPr="00173CCA">
        <w:rPr>
          <w:rFonts w:eastAsia="Arial Unicode MS"/>
          <w:b/>
          <w:color w:val="CF4A02"/>
          <w:sz w:val="26"/>
          <w:szCs w:val="26"/>
          <w:lang w:val="en-GB"/>
        </w:rPr>
        <w:t>10</w:t>
      </w:r>
      <w:r w:rsidR="009A4B87" w:rsidRPr="005B6C5E">
        <w:rPr>
          <w:rFonts w:eastAsia="Arial Unicode MS"/>
          <w:b/>
          <w:color w:val="CF4A02"/>
          <w:sz w:val="26"/>
          <w:szCs w:val="26"/>
          <w:lang w:val="en-GB"/>
        </w:rPr>
        <w:t>.</w:t>
      </w:r>
      <w:r w:rsidRPr="00173CCA">
        <w:rPr>
          <w:rFonts w:eastAsia="Arial Unicode MS"/>
          <w:b/>
          <w:color w:val="CF4A02"/>
          <w:sz w:val="26"/>
          <w:szCs w:val="26"/>
          <w:lang w:val="en-GB"/>
        </w:rPr>
        <w:t>3</w:t>
      </w:r>
      <w:r w:rsidR="009A4B87" w:rsidRPr="005B6C5E">
        <w:rPr>
          <w:rFonts w:eastAsia="Arial Unicode MS"/>
          <w:b/>
          <w:color w:val="CF4A02"/>
          <w:sz w:val="26"/>
          <w:szCs w:val="26"/>
          <w:lang w:val="en-GB"/>
        </w:rPr>
        <w:t xml:space="preserve"> </w:t>
      </w:r>
      <w:r w:rsidR="009A4B87" w:rsidRPr="005B6C5E">
        <w:rPr>
          <w:rFonts w:eastAsia="Arial Unicode MS"/>
          <w:b/>
          <w:color w:val="CF4A02"/>
          <w:sz w:val="26"/>
          <w:szCs w:val="26"/>
          <w:lang w:val="en-GB"/>
        </w:rPr>
        <w:tab/>
      </w:r>
      <w:r w:rsidR="009A4B87" w:rsidRPr="005B6C5E">
        <w:rPr>
          <w:rFonts w:eastAsia="Arial Unicode MS"/>
          <w:bCs/>
          <w:color w:val="CF4A02"/>
          <w:sz w:val="26"/>
          <w:szCs w:val="26"/>
          <w:cs/>
          <w:lang w:val="en-GB"/>
        </w:rPr>
        <w:t>เงินลงทุนในการร่วมค้า</w:t>
      </w:r>
    </w:p>
    <w:p w14:paraId="79579418" w14:textId="77777777" w:rsidR="0087081B" w:rsidRPr="005B6C5E" w:rsidRDefault="0087081B" w:rsidP="0087081B">
      <w:pPr>
        <w:jc w:val="thaiDistribute"/>
        <w:rPr>
          <w:spacing w:val="-4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31"/>
        <w:gridCol w:w="1386"/>
        <w:gridCol w:w="1378"/>
        <w:gridCol w:w="1382"/>
        <w:gridCol w:w="1382"/>
      </w:tblGrid>
      <w:tr w:rsidR="0087081B" w:rsidRPr="005B6C5E" w14:paraId="06762E7D" w14:textId="77777777" w:rsidTr="00A33F66">
        <w:tc>
          <w:tcPr>
            <w:tcW w:w="3931" w:type="dxa"/>
            <w:shd w:val="clear" w:color="auto" w:fill="auto"/>
            <w:vAlign w:val="bottom"/>
          </w:tcPr>
          <w:p w14:paraId="2FD95D39" w14:textId="77777777" w:rsidR="0087081B" w:rsidRPr="005B6C5E" w:rsidRDefault="0087081B" w:rsidP="00212F72">
            <w:pPr>
              <w:ind w:left="430" w:right="-72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7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DA1AF7" w14:textId="77777777" w:rsidR="0087081B" w:rsidRPr="008A3B76" w:rsidRDefault="0087081B" w:rsidP="008A3B76">
            <w:pPr>
              <w:tabs>
                <w:tab w:val="right" w:pos="2548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8A3B76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8A3B76">
              <w:rPr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  <w:p w14:paraId="0A49459C" w14:textId="0B3B221F" w:rsidR="0087081B" w:rsidRPr="008A3B76" w:rsidRDefault="008A3B76" w:rsidP="008A3B76">
            <w:pPr>
              <w:tabs>
                <w:tab w:val="right" w:pos="2548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8A3B76">
              <w:rPr>
                <w:b/>
                <w:bCs/>
                <w:sz w:val="26"/>
                <w:szCs w:val="26"/>
                <w:lang w:val="en-GB"/>
              </w:rPr>
              <w:tab/>
            </w:r>
            <w:r w:rsidR="0087081B" w:rsidRPr="008A3B76">
              <w:rPr>
                <w:b/>
                <w:bCs/>
                <w:sz w:val="26"/>
                <w:szCs w:val="26"/>
                <w:lang w:val="en-GB"/>
              </w:rPr>
              <w:t>(</w:t>
            </w:r>
            <w:r w:rsidR="0087081B" w:rsidRPr="008A3B76">
              <w:rPr>
                <w:b/>
                <w:bCs/>
                <w:sz w:val="26"/>
                <w:szCs w:val="26"/>
                <w:cs/>
                <w:lang w:val="en-GB"/>
              </w:rPr>
              <w:t>ตามวิธีส่วนได้เสีย</w:t>
            </w:r>
            <w:r w:rsidR="0087081B" w:rsidRPr="008A3B76">
              <w:rPr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0016E9" w14:textId="7698A6AC" w:rsidR="0087081B" w:rsidRPr="008A3B76" w:rsidRDefault="008A3B76" w:rsidP="008A3B76">
            <w:pPr>
              <w:tabs>
                <w:tab w:val="right" w:pos="2560"/>
              </w:tabs>
              <w:ind w:left="-150" w:right="-72" w:firstLine="90"/>
              <w:rPr>
                <w:b/>
                <w:bCs/>
                <w:sz w:val="26"/>
                <w:szCs w:val="26"/>
                <w:lang w:val="en-GB"/>
              </w:rPr>
            </w:pPr>
            <w:r w:rsidRPr="008A3B76">
              <w:rPr>
                <w:b/>
                <w:bCs/>
                <w:sz w:val="26"/>
                <w:szCs w:val="26"/>
                <w:lang w:val="en-GB"/>
              </w:rPr>
              <w:tab/>
            </w:r>
            <w:r w:rsidR="0087081B" w:rsidRPr="008A3B76">
              <w:rPr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  <w:p w14:paraId="767BCD0C" w14:textId="593F0327" w:rsidR="0087081B" w:rsidRPr="008A3B76" w:rsidRDefault="008A3B76" w:rsidP="008A3B76">
            <w:pPr>
              <w:tabs>
                <w:tab w:val="right" w:pos="2560"/>
              </w:tabs>
              <w:ind w:left="-150" w:right="-72" w:firstLine="90"/>
              <w:rPr>
                <w:b/>
                <w:bCs/>
                <w:sz w:val="26"/>
                <w:szCs w:val="26"/>
                <w:lang w:val="en-GB"/>
              </w:rPr>
            </w:pPr>
            <w:r w:rsidRPr="008A3B76">
              <w:rPr>
                <w:b/>
                <w:bCs/>
                <w:sz w:val="26"/>
                <w:szCs w:val="26"/>
                <w:lang w:val="en-GB"/>
              </w:rPr>
              <w:tab/>
            </w:r>
            <w:r w:rsidR="0087081B" w:rsidRPr="008A3B76">
              <w:rPr>
                <w:b/>
                <w:bCs/>
                <w:sz w:val="26"/>
                <w:szCs w:val="26"/>
                <w:lang w:val="en-GB"/>
              </w:rPr>
              <w:t>(</w:t>
            </w:r>
            <w:r w:rsidR="0087081B" w:rsidRPr="008A3B76">
              <w:rPr>
                <w:b/>
                <w:bCs/>
                <w:sz w:val="26"/>
                <w:szCs w:val="26"/>
                <w:cs/>
                <w:lang w:val="en-GB"/>
              </w:rPr>
              <w:t>ตามวิธีส่วนได้เสีย</w:t>
            </w:r>
            <w:r w:rsidR="0087081B" w:rsidRPr="008A3B76">
              <w:rPr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ED6DD9" w:rsidRPr="005B6C5E" w14:paraId="612E2CA5" w14:textId="77777777" w:rsidTr="00ED6DD9">
        <w:tc>
          <w:tcPr>
            <w:tcW w:w="3931" w:type="dxa"/>
            <w:shd w:val="clear" w:color="auto" w:fill="auto"/>
            <w:vAlign w:val="bottom"/>
          </w:tcPr>
          <w:p w14:paraId="22090946" w14:textId="77777777" w:rsidR="00ED6DD9" w:rsidRPr="005B6C5E" w:rsidRDefault="00ED6DD9" w:rsidP="00212F72">
            <w:pPr>
              <w:ind w:left="430" w:right="-72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76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B581D2" w14:textId="77777777" w:rsidR="00ED6DD9" w:rsidRPr="005B6C5E" w:rsidRDefault="00ED6DD9" w:rsidP="00A10BC3">
            <w:pPr>
              <w:tabs>
                <w:tab w:val="right" w:pos="2548"/>
              </w:tabs>
              <w:ind w:right="-72"/>
              <w:jc w:val="right"/>
              <w:outlineLvl w:val="0"/>
              <w:rPr>
                <w:b/>
                <w:bCs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76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422265" w14:textId="38256D94" w:rsidR="00ED6DD9" w:rsidRPr="008A3B76" w:rsidRDefault="008A3B76" w:rsidP="008A3B76">
            <w:pPr>
              <w:tabs>
                <w:tab w:val="right" w:pos="2560"/>
              </w:tabs>
              <w:ind w:left="-150" w:right="-72" w:firstLine="90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ab/>
            </w:r>
            <w:r w:rsidR="00ED6DD9" w:rsidRPr="008A3B76">
              <w:rPr>
                <w:b/>
                <w:bCs/>
                <w:sz w:val="26"/>
                <w:szCs w:val="26"/>
                <w:cs/>
                <w:lang w:val="en-GB"/>
              </w:rPr>
              <w:t>ปรับปรุงใหม่</w:t>
            </w:r>
          </w:p>
        </w:tc>
      </w:tr>
      <w:tr w:rsidR="0087081B" w:rsidRPr="005B6C5E" w14:paraId="74BC5368" w14:textId="77777777" w:rsidTr="00ED6DD9">
        <w:tc>
          <w:tcPr>
            <w:tcW w:w="3931" w:type="dxa"/>
            <w:shd w:val="clear" w:color="auto" w:fill="auto"/>
          </w:tcPr>
          <w:p w14:paraId="7EE21EE3" w14:textId="77777777" w:rsidR="0087081B" w:rsidRPr="005B6C5E" w:rsidRDefault="0087081B" w:rsidP="00212F72">
            <w:pPr>
              <w:ind w:left="430"/>
              <w:outlineLvl w:val="0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C7F47C" w14:textId="33A75E41" w:rsidR="0087081B" w:rsidRPr="005B6C5E" w:rsidRDefault="0087081B" w:rsidP="00A33F66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73CCA" w:rsidRPr="00173CCA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C55676" w:rsidRPr="00C55676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55676" w:rsidRPr="00C55676">
              <w:rPr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68FB0300" w14:textId="291D3BB6" w:rsidR="0087081B" w:rsidRPr="005B6C5E" w:rsidRDefault="0087081B" w:rsidP="00A33F66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173CCA" w:rsidRPr="00173CCA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00AEFB8F" w14:textId="77777777" w:rsidR="0087081B" w:rsidRPr="005B6C5E" w:rsidRDefault="0087081B" w:rsidP="00A33F66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F54748" w14:textId="0B417733" w:rsidR="0087081B" w:rsidRPr="005B6C5E" w:rsidRDefault="0087081B" w:rsidP="00A33F66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73CCA" w:rsidRPr="00173CCA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03BC870D" w14:textId="4E5724E2" w:rsidR="0087081B" w:rsidRPr="005B6C5E" w:rsidRDefault="0087081B" w:rsidP="00A33F66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173CCA" w:rsidRPr="00173CCA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7295C042" w14:textId="77777777" w:rsidR="0087081B" w:rsidRPr="005B6C5E" w:rsidRDefault="0087081B" w:rsidP="00A33F66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FD8934" w14:textId="6A32A580" w:rsidR="0087081B" w:rsidRPr="005B6C5E" w:rsidRDefault="0087081B" w:rsidP="00A33F66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73CCA" w:rsidRPr="00173CCA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C55676" w:rsidRPr="00C55676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55676" w:rsidRPr="00C55676">
              <w:rPr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1A857905" w14:textId="3E1DBCB3" w:rsidR="0087081B" w:rsidRPr="005B6C5E" w:rsidRDefault="0087081B" w:rsidP="00A33F66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173CCA" w:rsidRPr="00173CCA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0D80624D" w14:textId="77777777" w:rsidR="0087081B" w:rsidRPr="005B6C5E" w:rsidRDefault="0087081B" w:rsidP="00A33F66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47E144" w14:textId="1992387C" w:rsidR="0087081B" w:rsidRPr="005B6C5E" w:rsidRDefault="0087081B" w:rsidP="00A33F66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73CCA" w:rsidRPr="00173CCA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0D99B783" w14:textId="57A08133" w:rsidR="0087081B" w:rsidRPr="005B6C5E" w:rsidRDefault="0087081B" w:rsidP="00A33F66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173CCA" w:rsidRPr="00173CCA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5D21CCD8" w14:textId="77777777" w:rsidR="0087081B" w:rsidRPr="005B6C5E" w:rsidRDefault="0087081B" w:rsidP="00A33F66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87081B" w:rsidRPr="005B6C5E" w14:paraId="2357710D" w14:textId="77777777" w:rsidTr="00A33F66">
        <w:tc>
          <w:tcPr>
            <w:tcW w:w="3931" w:type="dxa"/>
            <w:shd w:val="clear" w:color="auto" w:fill="auto"/>
            <w:vAlign w:val="bottom"/>
          </w:tcPr>
          <w:p w14:paraId="77D8ADEB" w14:textId="77777777" w:rsidR="0087081B" w:rsidRPr="005B6C5E" w:rsidRDefault="0087081B" w:rsidP="00212F72">
            <w:pPr>
              <w:ind w:left="430" w:right="-72"/>
              <w:rPr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951B5D" w14:textId="77777777" w:rsidR="0087081B" w:rsidRPr="005B6C5E" w:rsidRDefault="0087081B" w:rsidP="00A33F66">
            <w:pPr>
              <w:tabs>
                <w:tab w:val="right" w:pos="1174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479687" w14:textId="77777777" w:rsidR="0087081B" w:rsidRPr="005B6C5E" w:rsidRDefault="0087081B" w:rsidP="00A33F66">
            <w:pPr>
              <w:tabs>
                <w:tab w:val="right" w:pos="1174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66876B" w14:textId="77777777" w:rsidR="0087081B" w:rsidRPr="005B6C5E" w:rsidRDefault="0087081B" w:rsidP="00A33F66">
            <w:pPr>
              <w:tabs>
                <w:tab w:val="right" w:pos="1174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65ED90" w14:textId="77777777" w:rsidR="0087081B" w:rsidRPr="005B6C5E" w:rsidRDefault="0087081B" w:rsidP="00A33F66">
            <w:pPr>
              <w:tabs>
                <w:tab w:val="right" w:pos="1174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</w:tr>
      <w:tr w:rsidR="0087081B" w:rsidRPr="005B6C5E" w14:paraId="3A211DE5" w14:textId="77777777" w:rsidTr="00A33F66">
        <w:tc>
          <w:tcPr>
            <w:tcW w:w="3931" w:type="dxa"/>
            <w:shd w:val="clear" w:color="auto" w:fill="auto"/>
            <w:vAlign w:val="bottom"/>
          </w:tcPr>
          <w:p w14:paraId="6C98BAFD" w14:textId="77777777" w:rsidR="0087081B" w:rsidRPr="005B6C5E" w:rsidRDefault="0087081B" w:rsidP="00212F72">
            <w:pPr>
              <w:ind w:left="430" w:right="-72"/>
              <w:rPr>
                <w:sz w:val="26"/>
                <w:szCs w:val="26"/>
                <w:lang w:val="en-GB" w:eastAsia="ja-JP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th-TH"/>
              </w:rPr>
              <w:t>การร่วมค้า</w:t>
            </w:r>
          </w:p>
        </w:tc>
        <w:tc>
          <w:tcPr>
            <w:tcW w:w="1386" w:type="dxa"/>
            <w:shd w:val="clear" w:color="auto" w:fill="FAFAFA"/>
            <w:vAlign w:val="bottom"/>
          </w:tcPr>
          <w:p w14:paraId="3A4A6FC0" w14:textId="77777777" w:rsidR="0087081B" w:rsidRPr="005B6C5E" w:rsidRDefault="0087081B" w:rsidP="00A33F66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54ADEBB2" w14:textId="77777777" w:rsidR="0087081B" w:rsidRPr="005B6C5E" w:rsidRDefault="0087081B" w:rsidP="00A33F66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FAFAFA"/>
            <w:vAlign w:val="bottom"/>
          </w:tcPr>
          <w:p w14:paraId="2F37E86D" w14:textId="77777777" w:rsidR="0087081B" w:rsidRPr="005B6C5E" w:rsidRDefault="0087081B" w:rsidP="00A33F66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0EDC727F" w14:textId="77777777" w:rsidR="0087081B" w:rsidRPr="005B6C5E" w:rsidRDefault="0087081B" w:rsidP="00A33F66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</w:tr>
      <w:tr w:rsidR="009F4C73" w:rsidRPr="005B6C5E" w14:paraId="68D6F4BE" w14:textId="77777777" w:rsidTr="00A33F66">
        <w:tc>
          <w:tcPr>
            <w:tcW w:w="3931" w:type="dxa"/>
            <w:shd w:val="clear" w:color="auto" w:fill="auto"/>
            <w:vAlign w:val="bottom"/>
          </w:tcPr>
          <w:p w14:paraId="2384B708" w14:textId="77777777" w:rsidR="009F4C73" w:rsidRPr="005B6C5E" w:rsidRDefault="009F4C73" w:rsidP="009F4C73">
            <w:pPr>
              <w:ind w:left="430" w:right="-72"/>
              <w:rPr>
                <w:sz w:val="26"/>
                <w:szCs w:val="26"/>
                <w:lang w:val="en-GB" w:eastAsia="ja-JP"/>
              </w:rPr>
            </w:pPr>
            <w:r w:rsidRPr="005B6C5E">
              <w:rPr>
                <w:sz w:val="26"/>
                <w:szCs w:val="26"/>
                <w:cs/>
                <w:lang w:val="en-GB" w:eastAsia="ja-JP"/>
              </w:rPr>
              <w:t>บริษัท บีแอลซีพี เพาเวอร์ จำกัด</w:t>
            </w:r>
          </w:p>
        </w:tc>
        <w:tc>
          <w:tcPr>
            <w:tcW w:w="1386" w:type="dxa"/>
            <w:shd w:val="clear" w:color="auto" w:fill="FAFAFA"/>
          </w:tcPr>
          <w:p w14:paraId="356E6368" w14:textId="3A5F1940" w:rsidR="009F4C73" w:rsidRPr="009F4C73" w:rsidRDefault="00173CCA" w:rsidP="009F4C73">
            <w:pPr>
              <w:tabs>
                <w:tab w:val="decimal" w:pos="1174"/>
              </w:tabs>
              <w:ind w:right="-72"/>
              <w:outlineLvl w:val="0"/>
              <w:rPr>
                <w:b/>
                <w:bCs/>
                <w:sz w:val="26"/>
                <w:szCs w:val="26"/>
              </w:rPr>
            </w:pPr>
            <w:r w:rsidRPr="00173CCA">
              <w:rPr>
                <w:sz w:val="26"/>
                <w:szCs w:val="26"/>
                <w:lang w:val="en-GB"/>
              </w:rPr>
              <w:t>6</w:t>
            </w:r>
            <w:r w:rsidR="009F4C73" w:rsidRPr="004B0C1D">
              <w:rPr>
                <w:sz w:val="26"/>
                <w:szCs w:val="26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089</w:t>
            </w:r>
            <w:r w:rsidR="009F4C73" w:rsidRPr="004B0C1D">
              <w:rPr>
                <w:sz w:val="26"/>
                <w:szCs w:val="26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171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66E85AC8" w14:textId="79D1DE5E" w:rsidR="009F4C73" w:rsidRPr="00212F72" w:rsidRDefault="00173CCA" w:rsidP="009F4C73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 w:rsidRPr="00173CCA">
              <w:rPr>
                <w:sz w:val="26"/>
                <w:szCs w:val="26"/>
                <w:lang w:val="en-GB"/>
              </w:rPr>
              <w:t>6</w:t>
            </w:r>
            <w:r w:rsidR="009F4C73" w:rsidRPr="00212F72">
              <w:rPr>
                <w:sz w:val="26"/>
                <w:szCs w:val="26"/>
                <w:lang w:val="en-GB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089</w:t>
            </w:r>
            <w:r w:rsidR="009F4C73" w:rsidRPr="00212F72">
              <w:rPr>
                <w:sz w:val="26"/>
                <w:szCs w:val="26"/>
                <w:lang w:val="en-GB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171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7AEF87DD" w14:textId="5BF014CD" w:rsidR="009F4C73" w:rsidRPr="00212F72" w:rsidRDefault="009F4C73" w:rsidP="009F4C73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523C27FD" w14:textId="77777777" w:rsidR="009F4C73" w:rsidRPr="00212F72" w:rsidRDefault="009F4C73" w:rsidP="009F4C73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 w:rsidRPr="00212F72">
              <w:rPr>
                <w:sz w:val="26"/>
                <w:szCs w:val="26"/>
                <w:lang w:val="en-GB"/>
              </w:rPr>
              <w:t>-</w:t>
            </w:r>
          </w:p>
        </w:tc>
      </w:tr>
      <w:tr w:rsidR="009F4C73" w:rsidRPr="005B6C5E" w14:paraId="0B086581" w14:textId="77777777" w:rsidTr="00A33F66">
        <w:tc>
          <w:tcPr>
            <w:tcW w:w="3931" w:type="dxa"/>
            <w:shd w:val="clear" w:color="auto" w:fill="auto"/>
            <w:vAlign w:val="bottom"/>
          </w:tcPr>
          <w:p w14:paraId="19780314" w14:textId="77777777" w:rsidR="009F4C73" w:rsidRPr="005B6C5E" w:rsidRDefault="009F4C73" w:rsidP="009F4C73">
            <w:pPr>
              <w:ind w:left="430" w:right="-72"/>
              <w:rPr>
                <w:sz w:val="26"/>
                <w:szCs w:val="26"/>
                <w:cs/>
                <w:lang w:val="en-GB" w:eastAsia="ja-JP"/>
              </w:rPr>
            </w:pPr>
            <w:r w:rsidRPr="005B6C5E">
              <w:rPr>
                <w:sz w:val="26"/>
                <w:szCs w:val="26"/>
                <w:lang w:val="en-GB" w:eastAsia="ja-JP"/>
              </w:rPr>
              <w:t>Hongsa Power Company Limited</w:t>
            </w:r>
          </w:p>
        </w:tc>
        <w:tc>
          <w:tcPr>
            <w:tcW w:w="1386" w:type="dxa"/>
            <w:shd w:val="clear" w:color="auto" w:fill="FAFAFA"/>
          </w:tcPr>
          <w:p w14:paraId="2C1AD8E1" w14:textId="2FF430B0" w:rsidR="009F4C73" w:rsidRPr="005B6C5E" w:rsidRDefault="00173CCA" w:rsidP="009F4C73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</w:rPr>
            </w:pPr>
            <w:r w:rsidRPr="00173CCA">
              <w:rPr>
                <w:sz w:val="26"/>
                <w:szCs w:val="26"/>
                <w:lang w:val="en-GB"/>
              </w:rPr>
              <w:t>13</w:t>
            </w:r>
            <w:r w:rsidR="009F4C73" w:rsidRPr="004B0C1D">
              <w:rPr>
                <w:sz w:val="26"/>
                <w:szCs w:val="26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092</w:t>
            </w:r>
            <w:r w:rsidR="009F4C73" w:rsidRPr="004B0C1D">
              <w:rPr>
                <w:sz w:val="26"/>
                <w:szCs w:val="26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534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1CFEF593" w14:textId="0701D761" w:rsidR="009F4C73" w:rsidRPr="00212F72" w:rsidRDefault="00173CCA" w:rsidP="009F4C73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 w:rsidRPr="00173CCA">
              <w:rPr>
                <w:sz w:val="26"/>
                <w:szCs w:val="26"/>
                <w:lang w:val="en-GB"/>
              </w:rPr>
              <w:t>13</w:t>
            </w:r>
            <w:r w:rsidR="009F4C73" w:rsidRPr="00212F72">
              <w:rPr>
                <w:sz w:val="26"/>
                <w:szCs w:val="26"/>
                <w:lang w:val="en-GB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092</w:t>
            </w:r>
            <w:r w:rsidR="009F4C73" w:rsidRPr="00212F72">
              <w:rPr>
                <w:sz w:val="26"/>
                <w:szCs w:val="26"/>
                <w:lang w:val="en-GB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534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7C1FC6F7" w14:textId="45414C38" w:rsidR="009F4C73" w:rsidRPr="00212F72" w:rsidRDefault="00173CCA" w:rsidP="009F4C73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 w:rsidRPr="00173CCA">
              <w:rPr>
                <w:sz w:val="26"/>
                <w:szCs w:val="26"/>
                <w:lang w:val="en-GB"/>
              </w:rPr>
              <w:t>13</w:t>
            </w:r>
            <w:r w:rsidR="009F4C73" w:rsidRPr="00CC4FEF">
              <w:rPr>
                <w:sz w:val="26"/>
                <w:szCs w:val="26"/>
                <w:lang w:val="en-GB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092</w:t>
            </w:r>
            <w:r w:rsidR="009F4C73" w:rsidRPr="00CC4FEF">
              <w:rPr>
                <w:sz w:val="26"/>
                <w:szCs w:val="26"/>
                <w:lang w:val="en-GB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534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6A20E545" w14:textId="63CFFE31" w:rsidR="009F4C73" w:rsidRPr="00212F72" w:rsidRDefault="00173CCA" w:rsidP="009F4C73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 w:rsidRPr="00173CCA">
              <w:rPr>
                <w:sz w:val="26"/>
                <w:szCs w:val="26"/>
                <w:lang w:val="en-GB"/>
              </w:rPr>
              <w:t>13</w:t>
            </w:r>
            <w:r w:rsidR="009F4C73" w:rsidRPr="00212F72">
              <w:rPr>
                <w:sz w:val="26"/>
                <w:szCs w:val="26"/>
                <w:lang w:val="en-GB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092</w:t>
            </w:r>
            <w:r w:rsidR="009F4C73" w:rsidRPr="00212F72">
              <w:rPr>
                <w:sz w:val="26"/>
                <w:szCs w:val="26"/>
                <w:lang w:val="en-GB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534</w:t>
            </w:r>
          </w:p>
        </w:tc>
      </w:tr>
      <w:tr w:rsidR="009F4C73" w:rsidRPr="005B6C5E" w14:paraId="609D1F50" w14:textId="77777777" w:rsidTr="00A33F66">
        <w:tc>
          <w:tcPr>
            <w:tcW w:w="3931" w:type="dxa"/>
            <w:shd w:val="clear" w:color="auto" w:fill="auto"/>
            <w:vAlign w:val="bottom"/>
          </w:tcPr>
          <w:p w14:paraId="5C2ACCBE" w14:textId="77777777" w:rsidR="009F4C73" w:rsidRPr="005B6C5E" w:rsidRDefault="009F4C73" w:rsidP="009F4C73">
            <w:pPr>
              <w:ind w:left="430" w:right="-72"/>
              <w:rPr>
                <w:sz w:val="26"/>
                <w:szCs w:val="26"/>
                <w:lang w:val="en-GB" w:eastAsia="ja-JP"/>
              </w:rPr>
            </w:pPr>
            <w:r w:rsidRPr="005B6C5E">
              <w:rPr>
                <w:sz w:val="26"/>
                <w:szCs w:val="26"/>
                <w:lang w:val="en-GB" w:eastAsia="ja-JP"/>
              </w:rPr>
              <w:t>Phu Fai Mining Company Limited</w:t>
            </w:r>
          </w:p>
        </w:tc>
        <w:tc>
          <w:tcPr>
            <w:tcW w:w="1386" w:type="dxa"/>
            <w:shd w:val="clear" w:color="auto" w:fill="FAFAFA"/>
          </w:tcPr>
          <w:p w14:paraId="70FD8EC7" w14:textId="7704FEE6" w:rsidR="009F4C73" w:rsidRPr="005B6C5E" w:rsidRDefault="00173CCA" w:rsidP="009F4C73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</w:rPr>
            </w:pPr>
            <w:r w:rsidRPr="00173CCA">
              <w:rPr>
                <w:sz w:val="26"/>
                <w:szCs w:val="26"/>
                <w:lang w:val="en-GB"/>
              </w:rPr>
              <w:t>836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4A5B6EDD" w14:textId="27FCF5D5" w:rsidR="009F4C73" w:rsidRPr="00212F72" w:rsidRDefault="00173CCA" w:rsidP="009F4C73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 w:rsidRPr="00173CCA">
              <w:rPr>
                <w:sz w:val="26"/>
                <w:szCs w:val="26"/>
                <w:lang w:val="en-GB"/>
              </w:rPr>
              <w:t>836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30B8F6D1" w14:textId="10818A9D" w:rsidR="009F4C73" w:rsidRPr="00212F72" w:rsidRDefault="00173CCA" w:rsidP="009F4C73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 w:rsidRPr="00173CCA">
              <w:rPr>
                <w:sz w:val="26"/>
                <w:szCs w:val="26"/>
                <w:lang w:val="en-GB"/>
              </w:rPr>
              <w:t>836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42E1844C" w14:textId="692BE05A" w:rsidR="009F4C73" w:rsidRPr="00212F72" w:rsidRDefault="00173CCA" w:rsidP="009F4C73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 w:rsidRPr="00173CCA">
              <w:rPr>
                <w:sz w:val="26"/>
                <w:szCs w:val="26"/>
                <w:lang w:val="en-GB"/>
              </w:rPr>
              <w:t>836</w:t>
            </w:r>
          </w:p>
        </w:tc>
      </w:tr>
      <w:tr w:rsidR="009F4C73" w:rsidRPr="005B6C5E" w14:paraId="4E7BA719" w14:textId="77777777" w:rsidTr="00A33F66">
        <w:tc>
          <w:tcPr>
            <w:tcW w:w="3931" w:type="dxa"/>
            <w:shd w:val="clear" w:color="auto" w:fill="auto"/>
            <w:vAlign w:val="bottom"/>
          </w:tcPr>
          <w:p w14:paraId="06C739C0" w14:textId="77777777" w:rsidR="009F4C73" w:rsidRPr="005B6C5E" w:rsidRDefault="009F4C73" w:rsidP="009F4C73">
            <w:pPr>
              <w:ind w:left="430" w:right="-72"/>
              <w:rPr>
                <w:sz w:val="26"/>
                <w:szCs w:val="26"/>
                <w:lang w:val="en-GB" w:eastAsia="ja-JP"/>
              </w:rPr>
            </w:pPr>
            <w:r w:rsidRPr="005B6C5E">
              <w:rPr>
                <w:sz w:val="26"/>
                <w:szCs w:val="26"/>
                <w:lang w:val="en-GB" w:eastAsia="ja-JP"/>
              </w:rPr>
              <w:t>Shanxi Luguang Power Co., Ltd.</w:t>
            </w:r>
          </w:p>
        </w:tc>
        <w:tc>
          <w:tcPr>
            <w:tcW w:w="1386" w:type="dxa"/>
            <w:shd w:val="clear" w:color="auto" w:fill="FAFAFA"/>
          </w:tcPr>
          <w:p w14:paraId="23FF2DA1" w14:textId="47274512" w:rsidR="009F4C73" w:rsidRPr="005B6C5E" w:rsidRDefault="00173CCA" w:rsidP="009F4C73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</w:rPr>
            </w:pPr>
            <w:r w:rsidRPr="00173CCA">
              <w:rPr>
                <w:sz w:val="26"/>
                <w:szCs w:val="26"/>
                <w:lang w:val="en-GB"/>
              </w:rPr>
              <w:t>2</w:t>
            </w:r>
            <w:r w:rsidR="009F4C73" w:rsidRPr="004B0C1D">
              <w:rPr>
                <w:sz w:val="26"/>
                <w:szCs w:val="26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584</w:t>
            </w:r>
            <w:r w:rsidR="009F4C73" w:rsidRPr="004B0C1D">
              <w:rPr>
                <w:sz w:val="26"/>
                <w:szCs w:val="26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308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0F8639C8" w14:textId="36F026A5" w:rsidR="009F4C73" w:rsidRPr="00212F72" w:rsidRDefault="00173CCA" w:rsidP="009F4C73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 w:rsidRPr="00173CCA">
              <w:rPr>
                <w:sz w:val="26"/>
                <w:szCs w:val="26"/>
                <w:lang w:val="en-GB"/>
              </w:rPr>
              <w:t>2</w:t>
            </w:r>
            <w:r w:rsidR="009F4C73" w:rsidRPr="00212F72">
              <w:rPr>
                <w:sz w:val="26"/>
                <w:szCs w:val="26"/>
                <w:lang w:val="en-GB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617</w:t>
            </w:r>
            <w:r w:rsidR="009F4C73" w:rsidRPr="00212F72">
              <w:rPr>
                <w:sz w:val="26"/>
                <w:szCs w:val="26"/>
                <w:lang w:val="en-GB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031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2B635B4A" w14:textId="245AD1D1" w:rsidR="009F4C73" w:rsidRPr="00212F72" w:rsidRDefault="009F4C73" w:rsidP="009F4C73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1DB1F11D" w14:textId="77777777" w:rsidR="009F4C73" w:rsidRPr="00212F72" w:rsidRDefault="009F4C73" w:rsidP="009F4C73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 w:rsidRPr="00212F72">
              <w:rPr>
                <w:sz w:val="26"/>
                <w:szCs w:val="26"/>
                <w:lang w:val="en-GB"/>
              </w:rPr>
              <w:t>-</w:t>
            </w:r>
          </w:p>
        </w:tc>
      </w:tr>
      <w:tr w:rsidR="009F4C73" w:rsidRPr="005B6C5E" w14:paraId="0B4FD6C8" w14:textId="77777777" w:rsidTr="00A33F66">
        <w:tc>
          <w:tcPr>
            <w:tcW w:w="3931" w:type="dxa"/>
            <w:shd w:val="clear" w:color="auto" w:fill="auto"/>
            <w:vAlign w:val="bottom"/>
          </w:tcPr>
          <w:p w14:paraId="78C64172" w14:textId="77777777" w:rsidR="009F4C73" w:rsidRPr="005B6C5E" w:rsidRDefault="009F4C73" w:rsidP="009F4C73">
            <w:pPr>
              <w:ind w:left="430" w:right="-72"/>
              <w:rPr>
                <w:sz w:val="26"/>
                <w:szCs w:val="26"/>
                <w:lang w:val="en-GB" w:eastAsia="ja-JP"/>
              </w:rPr>
            </w:pPr>
            <w:r w:rsidRPr="005B6C5E">
              <w:rPr>
                <w:sz w:val="26"/>
                <w:szCs w:val="26"/>
                <w:lang w:val="en-GB" w:eastAsia="ja-JP"/>
              </w:rPr>
              <w:t>Nakoso IGCC Management Co., Ltd.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FAFAFA"/>
          </w:tcPr>
          <w:p w14:paraId="68C9AAAC" w14:textId="3785225A" w:rsidR="009F4C73" w:rsidRPr="005B6C5E" w:rsidRDefault="00173CCA" w:rsidP="009F4C73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</w:rPr>
            </w:pPr>
            <w:r w:rsidRPr="00173CCA">
              <w:rPr>
                <w:sz w:val="26"/>
                <w:szCs w:val="26"/>
                <w:lang w:val="en-GB"/>
              </w:rPr>
              <w:t>2</w:t>
            </w:r>
            <w:r w:rsidR="009F4C73" w:rsidRPr="004B0C1D">
              <w:rPr>
                <w:sz w:val="26"/>
                <w:szCs w:val="26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511</w:t>
            </w:r>
            <w:r w:rsidR="009F4C73" w:rsidRPr="004B0C1D">
              <w:rPr>
                <w:sz w:val="26"/>
                <w:szCs w:val="26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035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A576DB" w14:textId="168E758F" w:rsidR="009F4C73" w:rsidRPr="00212F72" w:rsidRDefault="00173CCA" w:rsidP="009F4C73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 w:rsidRPr="00173CCA">
              <w:rPr>
                <w:sz w:val="26"/>
                <w:szCs w:val="26"/>
                <w:lang w:val="en-GB"/>
              </w:rPr>
              <w:t>2</w:t>
            </w:r>
            <w:r w:rsidR="009F4C73" w:rsidRPr="00212F72">
              <w:rPr>
                <w:sz w:val="26"/>
                <w:szCs w:val="26"/>
                <w:lang w:val="en-GB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542</w:t>
            </w:r>
            <w:r w:rsidR="009F4C73" w:rsidRPr="00212F72">
              <w:rPr>
                <w:sz w:val="26"/>
                <w:szCs w:val="26"/>
                <w:lang w:val="en-GB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830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CD7864" w14:textId="4B30147E" w:rsidR="009F4C73" w:rsidRPr="00212F72" w:rsidRDefault="009F4C73" w:rsidP="009F4C73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905D16" w14:textId="77777777" w:rsidR="009F4C73" w:rsidRPr="00212F72" w:rsidRDefault="009F4C73" w:rsidP="009F4C73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 w:rsidRPr="00212F72">
              <w:rPr>
                <w:sz w:val="26"/>
                <w:szCs w:val="26"/>
                <w:lang w:val="en-GB"/>
              </w:rPr>
              <w:t>-</w:t>
            </w:r>
          </w:p>
        </w:tc>
      </w:tr>
      <w:tr w:rsidR="009F4C73" w:rsidRPr="005B6C5E" w14:paraId="3452798B" w14:textId="77777777" w:rsidTr="00A33F66">
        <w:tc>
          <w:tcPr>
            <w:tcW w:w="3931" w:type="dxa"/>
            <w:shd w:val="clear" w:color="auto" w:fill="auto"/>
            <w:vAlign w:val="bottom"/>
          </w:tcPr>
          <w:p w14:paraId="10EF7C91" w14:textId="77777777" w:rsidR="009F4C73" w:rsidRPr="005B6C5E" w:rsidRDefault="009F4C73" w:rsidP="009F4C73">
            <w:pPr>
              <w:ind w:left="430" w:right="-72"/>
              <w:rPr>
                <w:b/>
                <w:bCs/>
                <w:sz w:val="12"/>
                <w:szCs w:val="12"/>
                <w:cs/>
                <w:lang w:val="en-GB" w:eastAsia="ja-JP"/>
              </w:rPr>
            </w:pPr>
            <w:r w:rsidRPr="005B6C5E">
              <w:rPr>
                <w:sz w:val="26"/>
                <w:szCs w:val="26"/>
                <w:cs/>
                <w:lang w:val="en-GB" w:eastAsia="ja-JP"/>
              </w:rPr>
              <w:t>รวมเงินลงทุนในการร่วมค้าตามราคาทุน</w:t>
            </w: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8A8C35" w14:textId="7905C64A" w:rsidR="009F4C73" w:rsidRPr="005B6C5E" w:rsidRDefault="00173CCA" w:rsidP="009F4C73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</w:rPr>
            </w:pPr>
            <w:r w:rsidRPr="00173CCA">
              <w:rPr>
                <w:sz w:val="26"/>
                <w:szCs w:val="26"/>
                <w:lang w:val="en-GB"/>
              </w:rPr>
              <w:t>24</w:t>
            </w:r>
            <w:r w:rsidR="00AF5C5F" w:rsidRPr="00AF5C5F">
              <w:rPr>
                <w:sz w:val="26"/>
                <w:szCs w:val="26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277</w:t>
            </w:r>
            <w:r w:rsidR="00AF5C5F" w:rsidRPr="00AF5C5F">
              <w:rPr>
                <w:sz w:val="26"/>
                <w:szCs w:val="26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884</w:t>
            </w: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31BCAC" w14:textId="64230C99" w:rsidR="009F4C73" w:rsidRPr="00212F72" w:rsidRDefault="00173CCA" w:rsidP="009F4C73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 w:rsidRPr="00173CCA">
              <w:rPr>
                <w:sz w:val="26"/>
                <w:szCs w:val="26"/>
                <w:lang w:val="en-GB"/>
              </w:rPr>
              <w:t>24</w:t>
            </w:r>
            <w:r w:rsidR="009F4C73" w:rsidRPr="00212F72">
              <w:rPr>
                <w:sz w:val="26"/>
                <w:szCs w:val="26"/>
                <w:lang w:val="en-GB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342</w:t>
            </w:r>
            <w:r w:rsidR="009F4C73" w:rsidRPr="00212F72">
              <w:rPr>
                <w:sz w:val="26"/>
                <w:szCs w:val="26"/>
                <w:lang w:val="en-GB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402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1FF024" w14:textId="60FA1036" w:rsidR="009F4C73" w:rsidRPr="00212F72" w:rsidRDefault="00173CCA" w:rsidP="009F4C73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 w:rsidRPr="00173CCA">
              <w:rPr>
                <w:sz w:val="26"/>
                <w:szCs w:val="26"/>
                <w:lang w:val="en-GB"/>
              </w:rPr>
              <w:t>13</w:t>
            </w:r>
            <w:r w:rsidR="009F4C73">
              <w:rPr>
                <w:sz w:val="26"/>
                <w:szCs w:val="26"/>
                <w:lang w:val="en-GB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093</w:t>
            </w:r>
            <w:r w:rsidR="009F4C73">
              <w:rPr>
                <w:sz w:val="26"/>
                <w:szCs w:val="26"/>
                <w:lang w:val="en-GB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370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4C973B" w14:textId="437D8AF2" w:rsidR="009F4C73" w:rsidRPr="00212F72" w:rsidRDefault="00173CCA" w:rsidP="009F4C73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 w:rsidRPr="00173CCA">
              <w:rPr>
                <w:sz w:val="26"/>
                <w:szCs w:val="26"/>
                <w:lang w:val="en-GB"/>
              </w:rPr>
              <w:t>13</w:t>
            </w:r>
            <w:r w:rsidR="009F4C73" w:rsidRPr="00212F72">
              <w:rPr>
                <w:sz w:val="26"/>
                <w:szCs w:val="26"/>
                <w:lang w:val="en-GB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093</w:t>
            </w:r>
            <w:r w:rsidR="009F4C73" w:rsidRPr="00212F72">
              <w:rPr>
                <w:sz w:val="26"/>
                <w:szCs w:val="26"/>
                <w:lang w:val="en-GB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370</w:t>
            </w:r>
          </w:p>
        </w:tc>
      </w:tr>
      <w:tr w:rsidR="009F4C73" w:rsidRPr="005B6C5E" w14:paraId="4FF5F477" w14:textId="77777777" w:rsidTr="00A33F66">
        <w:tc>
          <w:tcPr>
            <w:tcW w:w="3931" w:type="dxa"/>
            <w:shd w:val="clear" w:color="auto" w:fill="auto"/>
            <w:vAlign w:val="bottom"/>
          </w:tcPr>
          <w:p w14:paraId="5B0D8B6F" w14:textId="77777777" w:rsidR="009F4C73" w:rsidRPr="005B6C5E" w:rsidRDefault="009F4C73" w:rsidP="009F4C73">
            <w:pPr>
              <w:ind w:left="430" w:right="-72"/>
              <w:rPr>
                <w:b/>
                <w:bCs/>
                <w:sz w:val="12"/>
                <w:szCs w:val="12"/>
                <w:cs/>
                <w:lang w:val="en-GB" w:eastAsia="ja-JP"/>
              </w:rPr>
            </w:pPr>
            <w:r w:rsidRPr="005B6C5E">
              <w:rPr>
                <w:sz w:val="26"/>
                <w:szCs w:val="26"/>
                <w:u w:val="single"/>
                <w:cs/>
              </w:rPr>
              <w:t>บวก</w:t>
            </w:r>
            <w:r w:rsidRPr="005B6C5E">
              <w:rPr>
                <w:sz w:val="26"/>
                <w:szCs w:val="26"/>
                <w:cs/>
              </w:rPr>
              <w:t xml:space="preserve">  ส่วนได้เสียในการร่วมค้าสะสม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AAF52C" w14:textId="6A32903B" w:rsidR="009F4C73" w:rsidRPr="005B6C5E" w:rsidRDefault="00173CCA" w:rsidP="009F4C73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 w:rsidRPr="00173CCA">
              <w:rPr>
                <w:sz w:val="26"/>
                <w:szCs w:val="26"/>
                <w:lang w:val="en-GB"/>
              </w:rPr>
              <w:t>10</w:t>
            </w:r>
            <w:r w:rsidR="00AF5C5F" w:rsidRPr="00AF5C5F">
              <w:rPr>
                <w:sz w:val="26"/>
                <w:szCs w:val="26"/>
                <w:lang w:val="en-GB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004</w:t>
            </w:r>
            <w:r w:rsidR="00AF5C5F" w:rsidRPr="00AF5C5F">
              <w:rPr>
                <w:sz w:val="26"/>
                <w:szCs w:val="26"/>
                <w:lang w:val="en-GB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629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8C5648" w14:textId="060B501C" w:rsidR="009F4C73" w:rsidRPr="00212F72" w:rsidRDefault="00173CCA" w:rsidP="009F4C73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 w:rsidRPr="00173CCA">
              <w:rPr>
                <w:sz w:val="26"/>
                <w:szCs w:val="26"/>
                <w:lang w:val="en-GB"/>
              </w:rPr>
              <w:t>8</w:t>
            </w:r>
            <w:r w:rsidR="009F4C73" w:rsidRPr="00212F72">
              <w:rPr>
                <w:sz w:val="26"/>
                <w:szCs w:val="26"/>
                <w:lang w:val="en-GB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113</w:t>
            </w:r>
            <w:r w:rsidR="009F4C73" w:rsidRPr="00212F72">
              <w:rPr>
                <w:sz w:val="26"/>
                <w:szCs w:val="26"/>
                <w:lang w:val="en-GB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743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D6AB99" w14:textId="3A91FA7A" w:rsidR="009F4C73" w:rsidRPr="005B6C5E" w:rsidRDefault="00173CCA" w:rsidP="009F4C73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 w:rsidRPr="00173CCA">
              <w:rPr>
                <w:sz w:val="26"/>
                <w:szCs w:val="26"/>
                <w:lang w:val="en-GB"/>
              </w:rPr>
              <w:t>12</w:t>
            </w:r>
            <w:r w:rsidR="009F4C73">
              <w:rPr>
                <w:sz w:val="26"/>
                <w:szCs w:val="26"/>
                <w:lang w:val="en-GB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152</w:t>
            </w:r>
            <w:r w:rsidR="009F4C73">
              <w:rPr>
                <w:sz w:val="26"/>
                <w:szCs w:val="26"/>
                <w:lang w:val="en-GB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481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81E333" w14:textId="015DA2A3" w:rsidR="009F4C73" w:rsidRPr="00212F72" w:rsidRDefault="00173CCA" w:rsidP="009F4C73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 w:rsidRPr="00173CCA">
              <w:rPr>
                <w:sz w:val="26"/>
                <w:szCs w:val="26"/>
                <w:lang w:val="en-GB"/>
              </w:rPr>
              <w:t>10</w:t>
            </w:r>
            <w:r w:rsidR="009F4C73" w:rsidRPr="00212F72">
              <w:rPr>
                <w:sz w:val="26"/>
                <w:szCs w:val="26"/>
                <w:lang w:val="en-GB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337</w:t>
            </w:r>
            <w:r w:rsidR="009F4C73" w:rsidRPr="00212F72">
              <w:rPr>
                <w:sz w:val="26"/>
                <w:szCs w:val="26"/>
                <w:lang w:val="en-GB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444</w:t>
            </w:r>
          </w:p>
        </w:tc>
      </w:tr>
      <w:tr w:rsidR="009F4C73" w:rsidRPr="005B6C5E" w14:paraId="6F115C92" w14:textId="77777777" w:rsidTr="00A33F66">
        <w:tc>
          <w:tcPr>
            <w:tcW w:w="3931" w:type="dxa"/>
            <w:shd w:val="clear" w:color="auto" w:fill="auto"/>
            <w:vAlign w:val="bottom"/>
          </w:tcPr>
          <w:p w14:paraId="29B06A60" w14:textId="77777777" w:rsidR="009F4C73" w:rsidRPr="005B6C5E" w:rsidRDefault="009F4C73" w:rsidP="009F4C73">
            <w:pPr>
              <w:ind w:left="430" w:right="-72"/>
              <w:rPr>
                <w:b/>
                <w:bCs/>
                <w:sz w:val="12"/>
                <w:szCs w:val="12"/>
                <w:cs/>
                <w:lang w:val="en-GB" w:eastAsia="ja-JP"/>
              </w:rPr>
            </w:pPr>
            <w:r w:rsidRPr="005B6C5E">
              <w:rPr>
                <w:sz w:val="26"/>
                <w:szCs w:val="26"/>
                <w:cs/>
                <w:lang w:val="th-TH"/>
              </w:rPr>
              <w:t>รวมเงินลงทุนในการร่วมค้า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EDA2FD" w14:textId="5DDF8C15" w:rsidR="009F4C73" w:rsidRPr="005B6C5E" w:rsidRDefault="00173CCA" w:rsidP="009F4C73">
            <w:pPr>
              <w:tabs>
                <w:tab w:val="decimal" w:pos="1174"/>
              </w:tabs>
              <w:ind w:right="-72"/>
              <w:outlineLvl w:val="0"/>
              <w:rPr>
                <w:color w:val="000000"/>
                <w:sz w:val="26"/>
                <w:szCs w:val="26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34</w:t>
            </w:r>
            <w:r w:rsidR="00AF5C5F" w:rsidRPr="00AF5C5F">
              <w:rPr>
                <w:color w:val="000000"/>
                <w:sz w:val="26"/>
                <w:szCs w:val="26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282</w:t>
            </w:r>
            <w:r w:rsidR="00AF5C5F" w:rsidRPr="00AF5C5F">
              <w:rPr>
                <w:color w:val="000000"/>
                <w:sz w:val="26"/>
                <w:szCs w:val="26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513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92B402" w14:textId="0989109A" w:rsidR="009F4C73" w:rsidRPr="00212F72" w:rsidRDefault="00173CCA" w:rsidP="009F4C73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 w:rsidRPr="00173CCA">
              <w:rPr>
                <w:sz w:val="26"/>
                <w:szCs w:val="26"/>
                <w:lang w:val="en-GB"/>
              </w:rPr>
              <w:t>32</w:t>
            </w:r>
            <w:r w:rsidR="009F4C73" w:rsidRPr="00212F72">
              <w:rPr>
                <w:sz w:val="26"/>
                <w:szCs w:val="26"/>
                <w:lang w:val="en-GB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456</w:t>
            </w:r>
            <w:r w:rsidR="009F4C73" w:rsidRPr="00212F72">
              <w:rPr>
                <w:sz w:val="26"/>
                <w:szCs w:val="26"/>
                <w:lang w:val="en-GB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145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105A03" w14:textId="026A1F1D" w:rsidR="009F4C73" w:rsidRPr="00212F72" w:rsidRDefault="00173CCA" w:rsidP="009F4C73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  <w:cs/>
                <w:lang w:val="en-GB"/>
              </w:rPr>
            </w:pPr>
            <w:r w:rsidRPr="00173CCA">
              <w:rPr>
                <w:sz w:val="26"/>
                <w:szCs w:val="26"/>
                <w:lang w:val="en-GB"/>
              </w:rPr>
              <w:t>25</w:t>
            </w:r>
            <w:r w:rsidR="009F4C73" w:rsidRPr="00CC4FEF">
              <w:rPr>
                <w:sz w:val="26"/>
                <w:szCs w:val="26"/>
                <w:lang w:val="en-GB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245</w:t>
            </w:r>
            <w:r w:rsidR="009F4C73" w:rsidRPr="00CC4FEF">
              <w:rPr>
                <w:sz w:val="26"/>
                <w:szCs w:val="26"/>
                <w:lang w:val="en-GB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851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5A0227" w14:textId="5941607C" w:rsidR="009F4C73" w:rsidRPr="00212F72" w:rsidRDefault="00173CCA" w:rsidP="009F4C73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 w:rsidRPr="00173CCA">
              <w:rPr>
                <w:sz w:val="26"/>
                <w:szCs w:val="26"/>
                <w:lang w:val="en-GB"/>
              </w:rPr>
              <w:t>23</w:t>
            </w:r>
            <w:r w:rsidR="009F4C73" w:rsidRPr="00212F72">
              <w:rPr>
                <w:sz w:val="26"/>
                <w:szCs w:val="26"/>
                <w:lang w:val="en-GB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430</w:t>
            </w:r>
            <w:r w:rsidR="009F4C73" w:rsidRPr="00212F72">
              <w:rPr>
                <w:sz w:val="26"/>
                <w:szCs w:val="26"/>
                <w:lang w:val="en-GB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814</w:t>
            </w:r>
          </w:p>
        </w:tc>
      </w:tr>
    </w:tbl>
    <w:p w14:paraId="0D296819" w14:textId="77777777" w:rsidR="009A4B87" w:rsidRPr="005B6C5E" w:rsidRDefault="009A4B87" w:rsidP="00212F72">
      <w:pPr>
        <w:ind w:left="540"/>
        <w:jc w:val="thaiDistribute"/>
        <w:rPr>
          <w:spacing w:val="-4"/>
          <w:sz w:val="22"/>
          <w:szCs w:val="22"/>
        </w:rPr>
      </w:pPr>
    </w:p>
    <w:p w14:paraId="088B4670" w14:textId="51A05C53" w:rsidR="009A4B87" w:rsidRPr="005B6C5E" w:rsidRDefault="009A4B87" w:rsidP="00212F72">
      <w:pPr>
        <w:ind w:left="540"/>
        <w:jc w:val="thaiDistribute"/>
        <w:rPr>
          <w:sz w:val="26"/>
          <w:szCs w:val="26"/>
        </w:rPr>
      </w:pPr>
      <w:r w:rsidRPr="005B6C5E">
        <w:rPr>
          <w:sz w:val="26"/>
          <w:szCs w:val="26"/>
          <w:cs/>
        </w:rPr>
        <w:t xml:space="preserve">ณ วันที่ </w:t>
      </w:r>
      <w:r w:rsidR="00173CCA" w:rsidRPr="00173CCA">
        <w:rPr>
          <w:sz w:val="26"/>
          <w:szCs w:val="26"/>
          <w:lang w:val="en-GB"/>
        </w:rPr>
        <w:t>30</w:t>
      </w:r>
      <w:r w:rsidR="00C55676" w:rsidRPr="00C55676">
        <w:rPr>
          <w:sz w:val="26"/>
          <w:szCs w:val="26"/>
          <w:lang w:val="en-GB"/>
        </w:rPr>
        <w:t xml:space="preserve"> </w:t>
      </w:r>
      <w:r w:rsidR="00C55676" w:rsidRPr="00C55676">
        <w:rPr>
          <w:sz w:val="26"/>
          <w:szCs w:val="26"/>
          <w:cs/>
          <w:lang w:val="en-GB"/>
        </w:rPr>
        <w:t>มิถุนายน</w:t>
      </w:r>
      <w:r w:rsidRPr="005B6C5E">
        <w:rPr>
          <w:sz w:val="26"/>
          <w:szCs w:val="26"/>
          <w:cs/>
        </w:rPr>
        <w:t xml:space="preserve"> พ.ศ. </w:t>
      </w:r>
      <w:r w:rsidR="00173CCA" w:rsidRPr="00173CCA">
        <w:rPr>
          <w:sz w:val="26"/>
          <w:szCs w:val="26"/>
          <w:lang w:val="en-GB"/>
        </w:rPr>
        <w:t>2566</w:t>
      </w:r>
      <w:r w:rsidRPr="005B6C5E">
        <w:rPr>
          <w:sz w:val="26"/>
          <w:szCs w:val="26"/>
          <w:cs/>
        </w:rPr>
        <w:t xml:space="preserve"> และ วันที่ </w:t>
      </w:r>
      <w:r w:rsidR="00173CCA" w:rsidRPr="00173CCA">
        <w:rPr>
          <w:sz w:val="26"/>
          <w:szCs w:val="26"/>
          <w:lang w:val="en-GB"/>
        </w:rPr>
        <w:t>31</w:t>
      </w:r>
      <w:r w:rsidRPr="005B6C5E">
        <w:rPr>
          <w:sz w:val="26"/>
          <w:szCs w:val="26"/>
          <w:cs/>
        </w:rPr>
        <w:t xml:space="preserve"> ธันวาคม พ.ศ. </w:t>
      </w:r>
      <w:r w:rsidR="00173CCA" w:rsidRPr="00173CCA">
        <w:rPr>
          <w:sz w:val="26"/>
          <w:szCs w:val="26"/>
          <w:lang w:val="en-GB"/>
        </w:rPr>
        <w:t>2565</w:t>
      </w:r>
      <w:r w:rsidRPr="005B6C5E">
        <w:rPr>
          <w:sz w:val="26"/>
          <w:szCs w:val="26"/>
          <w:cs/>
        </w:rPr>
        <w:t xml:space="preserve"> ภายใต้เงื่อนไขของสัญญาเงินกู้โครงการ (</w:t>
      </w:r>
      <w:r w:rsidRPr="005B6C5E">
        <w:rPr>
          <w:sz w:val="26"/>
          <w:szCs w:val="26"/>
        </w:rPr>
        <w:t xml:space="preserve">Project finance) </w:t>
      </w:r>
      <w:r w:rsidRPr="005B6C5E">
        <w:rPr>
          <w:sz w:val="26"/>
          <w:szCs w:val="26"/>
          <w:cs/>
        </w:rPr>
        <w:t>ของการร่วมค้า</w:t>
      </w:r>
      <w:r w:rsidRPr="005B6C5E">
        <w:rPr>
          <w:sz w:val="26"/>
          <w:szCs w:val="26"/>
        </w:rPr>
        <w:t xml:space="preserve"> </w:t>
      </w:r>
      <w:r w:rsidRPr="005B6C5E">
        <w:rPr>
          <w:sz w:val="26"/>
          <w:szCs w:val="26"/>
          <w:cs/>
        </w:rPr>
        <w:t xml:space="preserve">กลุ่มกิจการต้องใช้เงินลงทุนในการร่วมค้าสองแห่งซึ่งมีมูลค่าตามราคาทุนจำนวน </w:t>
      </w:r>
      <w:r w:rsidR="00173CCA" w:rsidRPr="00173CCA">
        <w:rPr>
          <w:sz w:val="26"/>
          <w:szCs w:val="26"/>
          <w:lang w:val="en-GB"/>
        </w:rPr>
        <w:t>370</w:t>
      </w:r>
      <w:r w:rsidR="003A1FAD">
        <w:rPr>
          <w:sz w:val="26"/>
          <w:szCs w:val="26"/>
          <w:lang w:val="en-GB"/>
        </w:rPr>
        <w:t>.</w:t>
      </w:r>
      <w:r w:rsidR="00173CCA" w:rsidRPr="00173CCA">
        <w:rPr>
          <w:sz w:val="26"/>
          <w:szCs w:val="26"/>
          <w:lang w:val="en-GB"/>
        </w:rPr>
        <w:t>82</w:t>
      </w:r>
      <w:r w:rsidRPr="005B6C5E">
        <w:rPr>
          <w:sz w:val="26"/>
          <w:szCs w:val="26"/>
          <w:cs/>
        </w:rPr>
        <w:t xml:space="preserve"> ล้านเหรียญสหรัฐ หรือเทียบเท่า</w:t>
      </w:r>
      <w:r w:rsidRPr="005B6C5E">
        <w:rPr>
          <w:sz w:val="26"/>
          <w:szCs w:val="26"/>
        </w:rPr>
        <w:t xml:space="preserve"> </w:t>
      </w:r>
      <w:r w:rsidR="00173CCA" w:rsidRPr="00173CCA">
        <w:rPr>
          <w:sz w:val="26"/>
          <w:szCs w:val="26"/>
          <w:lang w:val="en-GB"/>
        </w:rPr>
        <w:t>13</w:t>
      </w:r>
      <w:r w:rsidR="003A1FAD">
        <w:rPr>
          <w:sz w:val="26"/>
          <w:szCs w:val="26"/>
          <w:lang w:val="en-GB"/>
        </w:rPr>
        <w:t>,</w:t>
      </w:r>
      <w:r w:rsidR="00173CCA" w:rsidRPr="00173CCA">
        <w:rPr>
          <w:sz w:val="26"/>
          <w:szCs w:val="26"/>
          <w:lang w:val="en-GB"/>
        </w:rPr>
        <w:t>093</w:t>
      </w:r>
      <w:r w:rsidR="008F2E68">
        <w:rPr>
          <w:sz w:val="26"/>
          <w:szCs w:val="26"/>
          <w:lang w:val="en-GB"/>
        </w:rPr>
        <w:t xml:space="preserve"> </w:t>
      </w:r>
      <w:r w:rsidRPr="005B6C5E">
        <w:rPr>
          <w:sz w:val="26"/>
          <w:szCs w:val="26"/>
          <w:cs/>
        </w:rPr>
        <w:t>ล้านบาท</w:t>
      </w:r>
      <w:r w:rsidRPr="005B6C5E">
        <w:rPr>
          <w:sz w:val="26"/>
          <w:szCs w:val="26"/>
        </w:rPr>
        <w:t xml:space="preserve"> </w:t>
      </w:r>
      <w:r w:rsidRPr="005B6C5E">
        <w:rPr>
          <w:sz w:val="26"/>
          <w:szCs w:val="26"/>
          <w:cs/>
        </w:rPr>
        <w:t>ไปวางเป็นหลักทรัพย์ค</w:t>
      </w:r>
      <w:r w:rsidRPr="005B6C5E">
        <w:rPr>
          <w:sz w:val="26"/>
          <w:szCs w:val="26"/>
          <w:cs/>
          <w:lang w:val="en-GB"/>
        </w:rPr>
        <w:t>้ำ</w:t>
      </w:r>
      <w:r w:rsidRPr="005B6C5E">
        <w:rPr>
          <w:sz w:val="26"/>
          <w:szCs w:val="26"/>
          <w:cs/>
        </w:rPr>
        <w:t>ประกันกับสถาบันการเงินส</w:t>
      </w:r>
      <w:r w:rsidR="00090DDA" w:rsidRPr="005B6C5E">
        <w:rPr>
          <w:sz w:val="26"/>
          <w:szCs w:val="26"/>
          <w:cs/>
        </w:rPr>
        <w:t>ำ</w:t>
      </w:r>
      <w:r w:rsidRPr="005B6C5E">
        <w:rPr>
          <w:sz w:val="26"/>
          <w:szCs w:val="26"/>
          <w:cs/>
        </w:rPr>
        <w:t>หรับเงินกู้ยืมของการร่วมค้าดังกล่าว</w:t>
      </w:r>
    </w:p>
    <w:p w14:paraId="5B463539" w14:textId="7FF57367" w:rsidR="00EF764F" w:rsidRPr="005B6C5E" w:rsidRDefault="00EF764F" w:rsidP="00937A01">
      <w:pPr>
        <w:jc w:val="thaiDistribute"/>
        <w:rPr>
          <w:sz w:val="26"/>
          <w:szCs w:val="26"/>
        </w:rPr>
      </w:pPr>
    </w:p>
    <w:p w14:paraId="6923C5D3" w14:textId="66E06D65" w:rsidR="009F4C73" w:rsidRPr="004B0C1D" w:rsidRDefault="009F4C73" w:rsidP="009F4C73">
      <w:pPr>
        <w:ind w:left="540"/>
        <w:jc w:val="thaiDistribute"/>
        <w:rPr>
          <w:sz w:val="26"/>
          <w:szCs w:val="26"/>
        </w:rPr>
      </w:pPr>
      <w:r w:rsidRPr="004B0C1D">
        <w:rPr>
          <w:sz w:val="26"/>
          <w:szCs w:val="26"/>
          <w:cs/>
        </w:rPr>
        <w:t xml:space="preserve">นอกจากนี้ บริษัทย่อยแห่งหนึ่งในฐานะที่เป็นผู้ถือหุ้นในการร่วมค้าแห่งหนึ่ง ได้เป็นผู้ค้ำประกันเงินกู้ยืมระยะยาวจากสถาบันการเงินของการร่วมค้าดังกล่าว ซึ่งมียอดคงเหลือ ณ วันที่ </w:t>
      </w:r>
      <w:r w:rsidR="00173CCA" w:rsidRPr="00173CCA">
        <w:rPr>
          <w:sz w:val="26"/>
          <w:szCs w:val="26"/>
          <w:lang w:val="en-GB"/>
        </w:rPr>
        <w:t>30</w:t>
      </w:r>
      <w:r w:rsidR="00F96DF3">
        <w:rPr>
          <w:sz w:val="26"/>
          <w:szCs w:val="26"/>
        </w:rPr>
        <w:t xml:space="preserve"> </w:t>
      </w:r>
      <w:r w:rsidRPr="004B0C1D">
        <w:rPr>
          <w:sz w:val="26"/>
          <w:szCs w:val="26"/>
          <w:cs/>
        </w:rPr>
        <w:t xml:space="preserve">มิถุนายน พ.ศ. </w:t>
      </w:r>
      <w:r w:rsidR="00173CCA" w:rsidRPr="00173CCA">
        <w:rPr>
          <w:sz w:val="26"/>
          <w:szCs w:val="26"/>
          <w:lang w:val="en-GB"/>
        </w:rPr>
        <w:t>2566</w:t>
      </w:r>
      <w:r w:rsidRPr="004B0C1D">
        <w:rPr>
          <w:sz w:val="26"/>
          <w:szCs w:val="26"/>
          <w:cs/>
        </w:rPr>
        <w:t xml:space="preserve"> จำนวน </w:t>
      </w:r>
      <w:r w:rsidR="00173CCA" w:rsidRPr="00173CCA">
        <w:rPr>
          <w:sz w:val="26"/>
          <w:szCs w:val="26"/>
          <w:lang w:val="en-GB"/>
        </w:rPr>
        <w:t>261</w:t>
      </w:r>
      <w:r w:rsidR="00F96DF3">
        <w:rPr>
          <w:sz w:val="26"/>
          <w:szCs w:val="26"/>
        </w:rPr>
        <w:t>.</w:t>
      </w:r>
      <w:r w:rsidR="00173CCA" w:rsidRPr="00173CCA">
        <w:rPr>
          <w:sz w:val="26"/>
          <w:szCs w:val="26"/>
          <w:lang w:val="en-GB"/>
        </w:rPr>
        <w:t>49</w:t>
      </w:r>
      <w:r w:rsidRPr="004B0C1D">
        <w:rPr>
          <w:sz w:val="26"/>
          <w:szCs w:val="26"/>
          <w:cs/>
        </w:rPr>
        <w:t xml:space="preserve"> ล้านหยวน หรือเทียบเท่า </w:t>
      </w:r>
      <w:r w:rsidR="00173CCA" w:rsidRPr="00173CCA">
        <w:rPr>
          <w:sz w:val="26"/>
          <w:szCs w:val="26"/>
          <w:lang w:val="en-GB"/>
        </w:rPr>
        <w:t>1</w:t>
      </w:r>
      <w:r w:rsidRPr="004B0C1D">
        <w:rPr>
          <w:sz w:val="26"/>
          <w:szCs w:val="26"/>
        </w:rPr>
        <w:t>,</w:t>
      </w:r>
      <w:r w:rsidR="00173CCA" w:rsidRPr="00173CCA">
        <w:rPr>
          <w:sz w:val="26"/>
          <w:szCs w:val="26"/>
          <w:lang w:val="en-GB"/>
        </w:rPr>
        <w:t>282</w:t>
      </w:r>
      <w:r w:rsidR="00F96DF3">
        <w:rPr>
          <w:sz w:val="26"/>
          <w:szCs w:val="26"/>
        </w:rPr>
        <w:t>.</w:t>
      </w:r>
      <w:r w:rsidR="00173CCA" w:rsidRPr="00173CCA">
        <w:rPr>
          <w:sz w:val="26"/>
          <w:szCs w:val="26"/>
          <w:lang w:val="en-GB"/>
        </w:rPr>
        <w:t>45</w:t>
      </w:r>
      <w:r w:rsidRPr="004B0C1D">
        <w:rPr>
          <w:sz w:val="26"/>
          <w:szCs w:val="26"/>
          <w:cs/>
        </w:rPr>
        <w:t xml:space="preserve"> ล้านบาท และ </w:t>
      </w:r>
      <w:r w:rsidR="00173CCA" w:rsidRPr="00173CCA">
        <w:rPr>
          <w:sz w:val="26"/>
          <w:szCs w:val="26"/>
          <w:lang w:val="en-GB"/>
        </w:rPr>
        <w:t>11</w:t>
      </w:r>
      <w:r w:rsidR="00F96DF3">
        <w:rPr>
          <w:sz w:val="26"/>
          <w:szCs w:val="26"/>
        </w:rPr>
        <w:t>.</w:t>
      </w:r>
      <w:r w:rsidR="00173CCA" w:rsidRPr="00173CCA">
        <w:rPr>
          <w:sz w:val="26"/>
          <w:szCs w:val="26"/>
          <w:lang w:val="en-GB"/>
        </w:rPr>
        <w:t>54</w:t>
      </w:r>
      <w:r w:rsidRPr="004B0C1D">
        <w:rPr>
          <w:sz w:val="26"/>
          <w:szCs w:val="26"/>
          <w:cs/>
        </w:rPr>
        <w:t xml:space="preserve"> ล้านเหรียญสหรัฐ หรือเทียบเท่า </w:t>
      </w:r>
      <w:r w:rsidR="00173CCA" w:rsidRPr="00173CCA">
        <w:rPr>
          <w:sz w:val="26"/>
          <w:szCs w:val="26"/>
          <w:lang w:val="en-GB"/>
        </w:rPr>
        <w:t>410</w:t>
      </w:r>
      <w:r w:rsidR="00F96DF3">
        <w:rPr>
          <w:sz w:val="26"/>
          <w:szCs w:val="26"/>
        </w:rPr>
        <w:t>.</w:t>
      </w:r>
      <w:r w:rsidR="00173CCA" w:rsidRPr="00173CCA">
        <w:rPr>
          <w:sz w:val="26"/>
          <w:szCs w:val="26"/>
          <w:lang w:val="en-GB"/>
        </w:rPr>
        <w:t>85</w:t>
      </w:r>
      <w:r w:rsidRPr="004B0C1D">
        <w:rPr>
          <w:sz w:val="26"/>
          <w:szCs w:val="26"/>
          <w:cs/>
        </w:rPr>
        <w:t xml:space="preserve"> ล้านบาท (วันที่ </w:t>
      </w:r>
      <w:r w:rsidR="00173CCA" w:rsidRPr="00173CCA">
        <w:rPr>
          <w:sz w:val="26"/>
          <w:szCs w:val="26"/>
          <w:lang w:val="en-GB"/>
        </w:rPr>
        <w:t>31</w:t>
      </w:r>
      <w:r w:rsidRPr="004B0C1D">
        <w:rPr>
          <w:sz w:val="26"/>
          <w:szCs w:val="26"/>
          <w:cs/>
        </w:rPr>
        <w:t xml:space="preserve"> ธันวาคม พ.ศ. </w:t>
      </w:r>
      <w:r w:rsidR="00173CCA" w:rsidRPr="00173CCA">
        <w:rPr>
          <w:sz w:val="26"/>
          <w:szCs w:val="26"/>
          <w:lang w:val="en-GB"/>
        </w:rPr>
        <w:t>2565</w:t>
      </w:r>
      <w:r w:rsidRPr="004B0C1D">
        <w:rPr>
          <w:sz w:val="26"/>
          <w:szCs w:val="26"/>
          <w:cs/>
        </w:rPr>
        <w:t xml:space="preserve"> จำนวน </w:t>
      </w:r>
      <w:r w:rsidR="00173CCA" w:rsidRPr="00173CCA">
        <w:rPr>
          <w:sz w:val="26"/>
          <w:szCs w:val="26"/>
          <w:lang w:val="en-GB"/>
        </w:rPr>
        <w:t>274</w:t>
      </w:r>
      <w:r w:rsidR="003C215A">
        <w:rPr>
          <w:sz w:val="26"/>
          <w:szCs w:val="26"/>
        </w:rPr>
        <w:t>.</w:t>
      </w:r>
      <w:r w:rsidR="00173CCA" w:rsidRPr="00173CCA">
        <w:rPr>
          <w:sz w:val="26"/>
          <w:szCs w:val="26"/>
          <w:lang w:val="en-GB"/>
        </w:rPr>
        <w:t>58</w:t>
      </w:r>
      <w:r w:rsidRPr="004B0C1D">
        <w:rPr>
          <w:sz w:val="26"/>
          <w:szCs w:val="26"/>
          <w:cs/>
        </w:rPr>
        <w:t xml:space="preserve"> ล้านหยวน หรือเทียบเท่า </w:t>
      </w:r>
      <w:r w:rsidR="00173CCA" w:rsidRPr="00173CCA">
        <w:rPr>
          <w:sz w:val="26"/>
          <w:szCs w:val="26"/>
          <w:lang w:val="en-GB"/>
        </w:rPr>
        <w:t>1</w:t>
      </w:r>
      <w:r w:rsidR="003C215A">
        <w:rPr>
          <w:sz w:val="26"/>
          <w:szCs w:val="26"/>
        </w:rPr>
        <w:t>,</w:t>
      </w:r>
      <w:r w:rsidR="00173CCA" w:rsidRPr="00173CCA">
        <w:rPr>
          <w:sz w:val="26"/>
          <w:szCs w:val="26"/>
          <w:lang w:val="en-GB"/>
        </w:rPr>
        <w:t>363</w:t>
      </w:r>
      <w:r w:rsidR="003C215A">
        <w:rPr>
          <w:sz w:val="26"/>
          <w:szCs w:val="26"/>
        </w:rPr>
        <w:t>.</w:t>
      </w:r>
      <w:r w:rsidR="00173CCA" w:rsidRPr="00173CCA">
        <w:rPr>
          <w:sz w:val="26"/>
          <w:szCs w:val="26"/>
          <w:lang w:val="en-GB"/>
        </w:rPr>
        <w:t>69</w:t>
      </w:r>
      <w:r w:rsidRPr="004B0C1D">
        <w:rPr>
          <w:sz w:val="26"/>
          <w:szCs w:val="26"/>
          <w:cs/>
        </w:rPr>
        <w:t xml:space="preserve"> ล้านบาท และ </w:t>
      </w:r>
      <w:r w:rsidR="00173CCA" w:rsidRPr="00173CCA">
        <w:rPr>
          <w:sz w:val="26"/>
          <w:szCs w:val="26"/>
          <w:lang w:val="en-GB"/>
        </w:rPr>
        <w:t>33</w:t>
      </w:r>
      <w:r w:rsidR="003C215A">
        <w:rPr>
          <w:sz w:val="26"/>
          <w:szCs w:val="26"/>
        </w:rPr>
        <w:t>.</w:t>
      </w:r>
      <w:r w:rsidR="00173CCA" w:rsidRPr="00173CCA">
        <w:rPr>
          <w:sz w:val="26"/>
          <w:szCs w:val="26"/>
          <w:lang w:val="en-GB"/>
        </w:rPr>
        <w:t>21</w:t>
      </w:r>
      <w:r w:rsidRPr="004B0C1D">
        <w:rPr>
          <w:sz w:val="26"/>
          <w:szCs w:val="26"/>
          <w:cs/>
        </w:rPr>
        <w:t xml:space="preserve"> ล้านเหรียญสหรัฐ หรือเทียบเท่า </w:t>
      </w:r>
      <w:r w:rsidR="00173CCA" w:rsidRPr="00173CCA">
        <w:rPr>
          <w:sz w:val="26"/>
          <w:szCs w:val="26"/>
          <w:lang w:val="en-GB"/>
        </w:rPr>
        <w:t>1</w:t>
      </w:r>
      <w:r w:rsidR="003C215A">
        <w:rPr>
          <w:sz w:val="26"/>
          <w:szCs w:val="26"/>
        </w:rPr>
        <w:t>,</w:t>
      </w:r>
      <w:r w:rsidR="00173CCA" w:rsidRPr="00173CCA">
        <w:rPr>
          <w:sz w:val="26"/>
          <w:szCs w:val="26"/>
          <w:lang w:val="en-GB"/>
        </w:rPr>
        <w:t>147</w:t>
      </w:r>
      <w:r w:rsidR="003C215A">
        <w:rPr>
          <w:sz w:val="26"/>
          <w:szCs w:val="26"/>
        </w:rPr>
        <w:t>.</w:t>
      </w:r>
      <w:r w:rsidR="00173CCA" w:rsidRPr="00173CCA">
        <w:rPr>
          <w:sz w:val="26"/>
          <w:szCs w:val="26"/>
          <w:lang w:val="en-GB"/>
        </w:rPr>
        <w:t>70</w:t>
      </w:r>
      <w:r w:rsidRPr="004B0C1D">
        <w:rPr>
          <w:sz w:val="26"/>
          <w:szCs w:val="26"/>
          <w:cs/>
        </w:rPr>
        <w:t xml:space="preserve"> ล้านบาท)</w:t>
      </w:r>
    </w:p>
    <w:p w14:paraId="0941C07F" w14:textId="1C6921FF" w:rsidR="009A4B87" w:rsidRPr="005B6C5E" w:rsidRDefault="00937A01" w:rsidP="00212F72">
      <w:pPr>
        <w:ind w:left="540"/>
        <w:jc w:val="thaiDistribute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14:paraId="3A828E7F" w14:textId="20BAC335" w:rsidR="009A4B87" w:rsidRPr="005B6C5E" w:rsidRDefault="009A4B87" w:rsidP="00212F72">
      <w:pPr>
        <w:ind w:left="540"/>
        <w:jc w:val="thaiDistribute"/>
        <w:rPr>
          <w:spacing w:val="-2"/>
          <w:sz w:val="26"/>
          <w:szCs w:val="26"/>
        </w:rPr>
      </w:pPr>
      <w:r w:rsidRPr="005B6C5E">
        <w:rPr>
          <w:spacing w:val="-2"/>
          <w:sz w:val="26"/>
          <w:szCs w:val="26"/>
          <w:cs/>
        </w:rPr>
        <w:t>รายการเคลื่อนไหวของเงินลงทุนในการร่วมค้าสำหรับงวด</w:t>
      </w:r>
      <w:r w:rsidR="00E44A2A" w:rsidRPr="00E44A2A">
        <w:rPr>
          <w:spacing w:val="-2"/>
          <w:sz w:val="26"/>
          <w:szCs w:val="26"/>
          <w:cs/>
          <w:lang w:val="en-GB"/>
        </w:rPr>
        <w:t>หกเดือน</w:t>
      </w:r>
      <w:r w:rsidRPr="005B6C5E">
        <w:rPr>
          <w:spacing w:val="-2"/>
          <w:sz w:val="26"/>
          <w:szCs w:val="26"/>
          <w:cs/>
        </w:rPr>
        <w:t xml:space="preserve">สิ้นสุดวันที่ </w:t>
      </w:r>
      <w:r w:rsidR="00173CCA" w:rsidRPr="00173CCA">
        <w:rPr>
          <w:spacing w:val="-2"/>
          <w:sz w:val="26"/>
          <w:szCs w:val="26"/>
          <w:lang w:val="en-GB"/>
        </w:rPr>
        <w:t>30</w:t>
      </w:r>
      <w:r w:rsidR="00C55676" w:rsidRPr="00C55676">
        <w:rPr>
          <w:spacing w:val="-2"/>
          <w:sz w:val="26"/>
          <w:szCs w:val="26"/>
          <w:lang w:val="en-GB"/>
        </w:rPr>
        <w:t xml:space="preserve"> </w:t>
      </w:r>
      <w:r w:rsidR="00C55676" w:rsidRPr="00C55676">
        <w:rPr>
          <w:spacing w:val="-2"/>
          <w:sz w:val="26"/>
          <w:szCs w:val="26"/>
          <w:cs/>
          <w:lang w:val="en-GB"/>
        </w:rPr>
        <w:t>มิถุนายน</w:t>
      </w:r>
      <w:r w:rsidRPr="005B6C5E">
        <w:rPr>
          <w:spacing w:val="-2"/>
          <w:sz w:val="26"/>
          <w:szCs w:val="26"/>
          <w:cs/>
        </w:rPr>
        <w:t xml:space="preserve"> </w:t>
      </w:r>
      <w:r w:rsidRPr="005B6C5E">
        <w:rPr>
          <w:spacing w:val="-2"/>
          <w:sz w:val="26"/>
          <w:szCs w:val="26"/>
          <w:cs/>
          <w:lang w:val="en-GB"/>
        </w:rPr>
        <w:t xml:space="preserve">พ.ศ. </w:t>
      </w:r>
      <w:r w:rsidR="00173CCA" w:rsidRPr="00173CCA">
        <w:rPr>
          <w:spacing w:val="-2"/>
          <w:sz w:val="26"/>
          <w:szCs w:val="26"/>
          <w:lang w:val="en-GB"/>
        </w:rPr>
        <w:t>2566</w:t>
      </w:r>
      <w:r w:rsidRPr="005B6C5E">
        <w:rPr>
          <w:spacing w:val="-2"/>
          <w:sz w:val="26"/>
          <w:szCs w:val="26"/>
          <w:cs/>
        </w:rPr>
        <w:t xml:space="preserve"> มีดังนี้</w:t>
      </w:r>
    </w:p>
    <w:p w14:paraId="02968117" w14:textId="77777777" w:rsidR="0087081B" w:rsidRPr="005B6C5E" w:rsidRDefault="0087081B" w:rsidP="00212F72">
      <w:pPr>
        <w:ind w:left="540"/>
        <w:jc w:val="thaiDistribute"/>
        <w:rPr>
          <w:spacing w:val="-2"/>
          <w:sz w:val="22"/>
          <w:szCs w:val="22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89"/>
        <w:gridCol w:w="1944"/>
        <w:gridCol w:w="1728"/>
      </w:tblGrid>
      <w:tr w:rsidR="0087081B" w:rsidRPr="005B6C5E" w14:paraId="2F5D065F" w14:textId="77777777" w:rsidTr="00A33F66">
        <w:tc>
          <w:tcPr>
            <w:tcW w:w="5789" w:type="dxa"/>
            <w:shd w:val="clear" w:color="auto" w:fill="auto"/>
            <w:vAlign w:val="center"/>
          </w:tcPr>
          <w:p w14:paraId="62E2F5A4" w14:textId="77777777" w:rsidR="0087081B" w:rsidRPr="005B6C5E" w:rsidRDefault="0087081B" w:rsidP="00212F72">
            <w:pPr>
              <w:ind w:left="430"/>
              <w:rPr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F68DD1" w14:textId="77777777" w:rsidR="0087081B" w:rsidRPr="005B6C5E" w:rsidRDefault="0087081B" w:rsidP="00A33F66">
            <w:pPr>
              <w:tabs>
                <w:tab w:val="right" w:pos="1728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AB515D" w14:textId="77777777" w:rsidR="0087081B" w:rsidRPr="005B6C5E" w:rsidRDefault="0087081B" w:rsidP="00A33F66">
            <w:pPr>
              <w:tabs>
                <w:tab w:val="right" w:pos="151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</w:rPr>
              <w:tab/>
              <w:t>ข้อมูลทาง</w:t>
            </w: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>การ</w:t>
            </w:r>
            <w:r w:rsidRPr="005B6C5E">
              <w:rPr>
                <w:b/>
                <w:bCs/>
                <w:sz w:val="26"/>
                <w:szCs w:val="26"/>
                <w:cs/>
              </w:rPr>
              <w:t>เงิน</w:t>
            </w:r>
          </w:p>
        </w:tc>
      </w:tr>
      <w:tr w:rsidR="0087081B" w:rsidRPr="005B6C5E" w14:paraId="43CA7DB1" w14:textId="77777777" w:rsidTr="00A33F66">
        <w:tc>
          <w:tcPr>
            <w:tcW w:w="5789" w:type="dxa"/>
            <w:shd w:val="clear" w:color="auto" w:fill="auto"/>
            <w:vAlign w:val="center"/>
          </w:tcPr>
          <w:p w14:paraId="1ECA3D16" w14:textId="77777777" w:rsidR="0087081B" w:rsidRPr="005B6C5E" w:rsidRDefault="0087081B" w:rsidP="00212F72">
            <w:pPr>
              <w:ind w:left="430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944" w:type="dxa"/>
            <w:shd w:val="clear" w:color="auto" w:fill="auto"/>
            <w:vAlign w:val="center"/>
          </w:tcPr>
          <w:p w14:paraId="4F962EE9" w14:textId="77777777" w:rsidR="0087081B" w:rsidRPr="005B6C5E" w:rsidRDefault="0087081B" w:rsidP="00A33F66">
            <w:pPr>
              <w:tabs>
                <w:tab w:val="right" w:pos="1728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4F928A25" w14:textId="77777777" w:rsidR="0087081B" w:rsidRPr="005B6C5E" w:rsidRDefault="0087081B" w:rsidP="00A33F66">
            <w:pPr>
              <w:tabs>
                <w:tab w:val="right" w:pos="151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</w:rPr>
              <w:tab/>
              <w:t>เฉพาะกิจการ</w:t>
            </w:r>
          </w:p>
        </w:tc>
      </w:tr>
      <w:tr w:rsidR="0087081B" w:rsidRPr="005B6C5E" w14:paraId="71AF093F" w14:textId="77777777" w:rsidTr="00A33F66">
        <w:tc>
          <w:tcPr>
            <w:tcW w:w="5789" w:type="dxa"/>
            <w:shd w:val="clear" w:color="auto" w:fill="auto"/>
            <w:vAlign w:val="center"/>
          </w:tcPr>
          <w:p w14:paraId="4A44B762" w14:textId="77777777" w:rsidR="0087081B" w:rsidRPr="005B6C5E" w:rsidRDefault="0087081B" w:rsidP="00212F72">
            <w:pPr>
              <w:ind w:left="430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944" w:type="dxa"/>
            <w:shd w:val="clear" w:color="auto" w:fill="auto"/>
            <w:vAlign w:val="center"/>
          </w:tcPr>
          <w:p w14:paraId="493BFA66" w14:textId="77777777" w:rsidR="0087081B" w:rsidRPr="005B6C5E" w:rsidRDefault="0087081B" w:rsidP="00A33F66">
            <w:pPr>
              <w:tabs>
                <w:tab w:val="right" w:pos="1728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Pr="005B6C5E">
              <w:rPr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Pr="005B6C5E">
              <w:rPr>
                <w:b/>
                <w:bCs/>
                <w:snapToGrid w:val="0"/>
                <w:sz w:val="26"/>
                <w:szCs w:val="26"/>
                <w:cs/>
              </w:rPr>
              <w:t>ตามวิธีส่วนได้เสีย</w:t>
            </w:r>
            <w:r w:rsidRPr="005B6C5E">
              <w:rPr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1D02060E" w14:textId="77777777" w:rsidR="0087081B" w:rsidRPr="005B6C5E" w:rsidRDefault="0087081B" w:rsidP="00A33F66">
            <w:pPr>
              <w:tabs>
                <w:tab w:val="right" w:pos="151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Pr="005B6C5E">
              <w:rPr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Pr="005B6C5E">
              <w:rPr>
                <w:b/>
                <w:bCs/>
                <w:snapToGrid w:val="0"/>
                <w:sz w:val="26"/>
                <w:szCs w:val="26"/>
                <w:cs/>
              </w:rPr>
              <w:t>ตามวิธีส่วนได้เสีย</w:t>
            </w:r>
            <w:r w:rsidRPr="005B6C5E">
              <w:rPr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87081B" w:rsidRPr="005B6C5E" w14:paraId="60B08683" w14:textId="77777777" w:rsidTr="00A33F66">
        <w:tc>
          <w:tcPr>
            <w:tcW w:w="5789" w:type="dxa"/>
            <w:shd w:val="clear" w:color="auto" w:fill="auto"/>
            <w:vAlign w:val="center"/>
          </w:tcPr>
          <w:p w14:paraId="63029EA2" w14:textId="77777777" w:rsidR="0087081B" w:rsidRPr="005B6C5E" w:rsidRDefault="0087081B" w:rsidP="00212F72">
            <w:pPr>
              <w:ind w:left="430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8CAAA7" w14:textId="77777777" w:rsidR="0087081B" w:rsidRPr="005B6C5E" w:rsidRDefault="0087081B" w:rsidP="00A33F66">
            <w:pPr>
              <w:tabs>
                <w:tab w:val="right" w:pos="1728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7BC7E6" w14:textId="77777777" w:rsidR="0087081B" w:rsidRPr="005B6C5E" w:rsidRDefault="0087081B" w:rsidP="00A33F66">
            <w:pPr>
              <w:tabs>
                <w:tab w:val="right" w:pos="151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87081B" w:rsidRPr="005B6C5E" w14:paraId="471DD847" w14:textId="77777777" w:rsidTr="00A33F66">
        <w:tc>
          <w:tcPr>
            <w:tcW w:w="5789" w:type="dxa"/>
            <w:shd w:val="clear" w:color="auto" w:fill="auto"/>
            <w:vAlign w:val="center"/>
          </w:tcPr>
          <w:p w14:paraId="6F254620" w14:textId="77777777" w:rsidR="0087081B" w:rsidRPr="005B6C5E" w:rsidRDefault="0087081B" w:rsidP="00212F72">
            <w:pPr>
              <w:ind w:left="430"/>
              <w:rPr>
                <w:sz w:val="12"/>
                <w:szCs w:val="12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400211B" w14:textId="77777777" w:rsidR="0087081B" w:rsidRPr="005B6C5E" w:rsidRDefault="0087081B" w:rsidP="00A33F66">
            <w:pPr>
              <w:tabs>
                <w:tab w:val="decimal" w:pos="1728"/>
              </w:tabs>
              <w:ind w:right="-72"/>
              <w:jc w:val="both"/>
              <w:outlineLvl w:val="0"/>
              <w:rPr>
                <w:sz w:val="12"/>
                <w:szCs w:val="12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402B671" w14:textId="77777777" w:rsidR="0087081B" w:rsidRPr="005B6C5E" w:rsidRDefault="0087081B" w:rsidP="00A33F66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</w:tr>
      <w:tr w:rsidR="0087081B" w:rsidRPr="005B6C5E" w14:paraId="599F7DF5" w14:textId="77777777" w:rsidTr="00402A64">
        <w:tc>
          <w:tcPr>
            <w:tcW w:w="5789" w:type="dxa"/>
            <w:shd w:val="clear" w:color="auto" w:fill="auto"/>
          </w:tcPr>
          <w:p w14:paraId="5EFF03B8" w14:textId="0459EBF9" w:rsidR="0087081B" w:rsidRPr="005B6C5E" w:rsidRDefault="0087081B" w:rsidP="00212F72">
            <w:pPr>
              <w:ind w:left="430"/>
              <w:rPr>
                <w:sz w:val="26"/>
                <w:szCs w:val="26"/>
                <w:cs/>
              </w:rPr>
            </w:pPr>
            <w:r w:rsidRPr="005B6C5E">
              <w:rPr>
                <w:sz w:val="26"/>
                <w:szCs w:val="26"/>
                <w:cs/>
                <w:lang w:val="en-GB"/>
              </w:rPr>
              <w:t>ยอดคงเหลือต้นงวด - ตามที่รายงานไว้เดิม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783E8135" w14:textId="15CDED43" w:rsidR="0087081B" w:rsidRPr="005B6C5E" w:rsidRDefault="00173CCA" w:rsidP="00402A64">
            <w:pPr>
              <w:tabs>
                <w:tab w:val="decimal" w:pos="1728"/>
              </w:tabs>
              <w:ind w:right="-72"/>
              <w:rPr>
                <w:sz w:val="26"/>
                <w:szCs w:val="26"/>
              </w:rPr>
            </w:pPr>
            <w:r w:rsidRPr="00173CCA">
              <w:rPr>
                <w:sz w:val="26"/>
                <w:szCs w:val="26"/>
                <w:lang w:val="en-GB"/>
              </w:rPr>
              <w:t>32</w:t>
            </w:r>
            <w:r w:rsidR="00402A64">
              <w:rPr>
                <w:sz w:val="26"/>
                <w:szCs w:val="26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456</w:t>
            </w:r>
            <w:r w:rsidR="00402A64">
              <w:rPr>
                <w:sz w:val="26"/>
                <w:szCs w:val="26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145</w:t>
            </w:r>
          </w:p>
        </w:tc>
        <w:tc>
          <w:tcPr>
            <w:tcW w:w="1728" w:type="dxa"/>
            <w:shd w:val="clear" w:color="auto" w:fill="FAFAFA"/>
          </w:tcPr>
          <w:p w14:paraId="10EFC684" w14:textId="66314AC4" w:rsidR="0087081B" w:rsidRPr="005B6C5E" w:rsidRDefault="00173CCA" w:rsidP="00A33F66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</w:rPr>
            </w:pPr>
            <w:r w:rsidRPr="00173CCA">
              <w:rPr>
                <w:sz w:val="26"/>
                <w:szCs w:val="26"/>
                <w:lang w:val="en-GB"/>
              </w:rPr>
              <w:t>13</w:t>
            </w:r>
            <w:r w:rsidR="00402A64">
              <w:rPr>
                <w:sz w:val="26"/>
                <w:szCs w:val="26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093</w:t>
            </w:r>
            <w:r w:rsidR="00402A64">
              <w:rPr>
                <w:sz w:val="26"/>
                <w:szCs w:val="26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370</w:t>
            </w:r>
          </w:p>
        </w:tc>
      </w:tr>
      <w:tr w:rsidR="0087081B" w:rsidRPr="005B6C5E" w14:paraId="3BCB269C" w14:textId="77777777" w:rsidTr="00402A64">
        <w:tc>
          <w:tcPr>
            <w:tcW w:w="5789" w:type="dxa"/>
            <w:shd w:val="clear" w:color="auto" w:fill="auto"/>
          </w:tcPr>
          <w:p w14:paraId="56B00F32" w14:textId="77777777" w:rsidR="0087081B" w:rsidRPr="005B6C5E" w:rsidRDefault="0087081B" w:rsidP="00212F72">
            <w:pPr>
              <w:ind w:left="430"/>
              <w:rPr>
                <w:sz w:val="26"/>
                <w:szCs w:val="26"/>
                <w:cs/>
                <w:lang w:val="en-GB"/>
              </w:rPr>
            </w:pPr>
            <w:r w:rsidRPr="005B6C5E">
              <w:rPr>
                <w:sz w:val="26"/>
                <w:szCs w:val="26"/>
                <w:cs/>
                <w:lang w:val="en-GB"/>
              </w:rPr>
              <w:t>ผลกระทบของการเปลี่ยนแปลงนโยบายการบัญชี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B43E049" w14:textId="7AAC9646" w:rsidR="0087081B" w:rsidRPr="005B6C5E" w:rsidRDefault="00402A64" w:rsidP="00402A64">
            <w:pPr>
              <w:tabs>
                <w:tab w:val="decimal" w:pos="1728"/>
              </w:tabs>
              <w:ind w:right="-72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3600124F" w14:textId="13B9A0C4" w:rsidR="0087081B" w:rsidRPr="005B6C5E" w:rsidRDefault="00173CCA" w:rsidP="00A33F66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173CCA">
              <w:rPr>
                <w:sz w:val="26"/>
                <w:szCs w:val="26"/>
                <w:lang w:val="en-GB"/>
              </w:rPr>
              <w:t>10</w:t>
            </w:r>
            <w:r w:rsidR="00402A64">
              <w:rPr>
                <w:sz w:val="26"/>
                <w:szCs w:val="26"/>
                <w:lang w:val="en-GB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337</w:t>
            </w:r>
            <w:r w:rsidR="00402A64">
              <w:rPr>
                <w:sz w:val="26"/>
                <w:szCs w:val="26"/>
                <w:lang w:val="en-GB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444</w:t>
            </w:r>
          </w:p>
        </w:tc>
      </w:tr>
      <w:tr w:rsidR="0087081B" w:rsidRPr="005B6C5E" w14:paraId="58EFB714" w14:textId="77777777" w:rsidTr="00402A64">
        <w:tc>
          <w:tcPr>
            <w:tcW w:w="5789" w:type="dxa"/>
            <w:shd w:val="clear" w:color="auto" w:fill="auto"/>
          </w:tcPr>
          <w:p w14:paraId="7B94F434" w14:textId="4FC99B5C" w:rsidR="0087081B" w:rsidRPr="005B6C5E" w:rsidRDefault="0087081B" w:rsidP="00212F72">
            <w:pPr>
              <w:ind w:left="430"/>
              <w:rPr>
                <w:sz w:val="26"/>
                <w:szCs w:val="26"/>
                <w:cs/>
                <w:lang w:val="en-GB"/>
              </w:rPr>
            </w:pPr>
            <w:r w:rsidRPr="005B6C5E">
              <w:rPr>
                <w:sz w:val="26"/>
                <w:szCs w:val="26"/>
                <w:cs/>
                <w:lang w:val="en-GB"/>
              </w:rPr>
              <w:t xml:space="preserve">ยอดคงเหลือต้นงวด </w:t>
            </w:r>
            <w:r w:rsidRPr="005B6C5E">
              <w:rPr>
                <w:sz w:val="26"/>
                <w:szCs w:val="26"/>
              </w:rPr>
              <w:t xml:space="preserve">- </w:t>
            </w:r>
            <w:r w:rsidRPr="005B6C5E">
              <w:rPr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695E50" w14:textId="4BC325FF" w:rsidR="0087081B" w:rsidRPr="005B6C5E" w:rsidRDefault="00173CCA" w:rsidP="00402A64">
            <w:pPr>
              <w:tabs>
                <w:tab w:val="decimal" w:pos="1728"/>
              </w:tabs>
              <w:ind w:right="-72"/>
              <w:rPr>
                <w:sz w:val="26"/>
                <w:szCs w:val="26"/>
                <w:lang w:val="en-GB"/>
              </w:rPr>
            </w:pPr>
            <w:r w:rsidRPr="00173CCA">
              <w:rPr>
                <w:sz w:val="26"/>
                <w:szCs w:val="26"/>
                <w:lang w:val="en-GB"/>
              </w:rPr>
              <w:t>32</w:t>
            </w:r>
            <w:r w:rsidR="00402A64">
              <w:rPr>
                <w:sz w:val="26"/>
                <w:szCs w:val="26"/>
                <w:lang w:val="en-GB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456</w:t>
            </w:r>
            <w:r w:rsidR="00402A64">
              <w:rPr>
                <w:sz w:val="26"/>
                <w:szCs w:val="26"/>
                <w:lang w:val="en-GB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145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1153DA70" w14:textId="4B01AAD8" w:rsidR="0087081B" w:rsidRPr="005B6C5E" w:rsidRDefault="00173CCA" w:rsidP="00A33F66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173CCA">
              <w:rPr>
                <w:sz w:val="26"/>
                <w:szCs w:val="26"/>
                <w:lang w:val="en-GB"/>
              </w:rPr>
              <w:t>23</w:t>
            </w:r>
            <w:r w:rsidR="00402A64">
              <w:rPr>
                <w:sz w:val="26"/>
                <w:szCs w:val="26"/>
                <w:lang w:val="en-GB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430</w:t>
            </w:r>
            <w:r w:rsidR="00402A64">
              <w:rPr>
                <w:sz w:val="26"/>
                <w:szCs w:val="26"/>
                <w:lang w:val="en-GB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814</w:t>
            </w:r>
          </w:p>
        </w:tc>
      </w:tr>
      <w:tr w:rsidR="009F4C73" w:rsidRPr="005B6C5E" w14:paraId="0D838EC9" w14:textId="77777777" w:rsidTr="00A33F66">
        <w:tc>
          <w:tcPr>
            <w:tcW w:w="5789" w:type="dxa"/>
            <w:shd w:val="clear" w:color="auto" w:fill="auto"/>
          </w:tcPr>
          <w:p w14:paraId="693C23C0" w14:textId="77777777" w:rsidR="009F4C73" w:rsidRPr="005B6C5E" w:rsidRDefault="009F4C73" w:rsidP="009F4C73">
            <w:pPr>
              <w:ind w:left="430"/>
              <w:rPr>
                <w:sz w:val="26"/>
                <w:szCs w:val="26"/>
                <w:cs/>
                <w:lang w:val="en-GB"/>
              </w:rPr>
            </w:pPr>
            <w:r w:rsidRPr="005B6C5E">
              <w:rPr>
                <w:sz w:val="26"/>
                <w:szCs w:val="26"/>
                <w:cs/>
                <w:lang w:val="en-GB"/>
              </w:rPr>
              <w:t>รายได้เงินปันผลรับจากการร่วมค้า</w:t>
            </w:r>
          </w:p>
        </w:tc>
        <w:tc>
          <w:tcPr>
            <w:tcW w:w="1944" w:type="dxa"/>
            <w:shd w:val="clear" w:color="auto" w:fill="FAFAFA"/>
          </w:tcPr>
          <w:p w14:paraId="43347CBA" w14:textId="1EAC9DE3" w:rsidR="009F4C73" w:rsidRPr="005B6C5E" w:rsidRDefault="009F4C73" w:rsidP="009F4C73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B0C1D">
              <w:rPr>
                <w:sz w:val="26"/>
                <w:szCs w:val="26"/>
                <w:lang w:val="en-GB"/>
              </w:rPr>
              <w:t>(</w:t>
            </w:r>
            <w:r w:rsidR="00173CCA" w:rsidRPr="00173CCA">
              <w:rPr>
                <w:sz w:val="26"/>
                <w:szCs w:val="26"/>
                <w:lang w:val="en-GB"/>
              </w:rPr>
              <w:t>537</w:t>
            </w:r>
            <w:r w:rsidRPr="004B0C1D">
              <w:rPr>
                <w:sz w:val="26"/>
                <w:szCs w:val="26"/>
                <w:lang w:val="en-GB"/>
              </w:rPr>
              <w:t>,</w:t>
            </w:r>
            <w:r w:rsidR="00173CCA" w:rsidRPr="00173CCA">
              <w:rPr>
                <w:sz w:val="26"/>
                <w:szCs w:val="26"/>
                <w:lang w:val="en-GB"/>
              </w:rPr>
              <w:t>660</w:t>
            </w:r>
            <w:r w:rsidRPr="004B0C1D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4FA1CEB3" w14:textId="1558D17B" w:rsidR="009F4C73" w:rsidRPr="005B6C5E" w:rsidRDefault="009F4C73" w:rsidP="009F4C73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(</w:t>
            </w:r>
            <w:r w:rsidR="00173CCA" w:rsidRPr="00173CCA">
              <w:rPr>
                <w:sz w:val="26"/>
                <w:szCs w:val="26"/>
                <w:lang w:val="en-GB"/>
              </w:rPr>
              <w:t>537</w:t>
            </w:r>
            <w:r>
              <w:rPr>
                <w:sz w:val="26"/>
                <w:szCs w:val="26"/>
                <w:lang w:val="en-GB"/>
              </w:rPr>
              <w:t>,</w:t>
            </w:r>
            <w:r w:rsidR="00173CCA" w:rsidRPr="00173CCA">
              <w:rPr>
                <w:sz w:val="26"/>
                <w:szCs w:val="26"/>
                <w:lang w:val="en-GB"/>
              </w:rPr>
              <w:t>660</w:t>
            </w:r>
            <w:r>
              <w:rPr>
                <w:sz w:val="26"/>
                <w:szCs w:val="26"/>
                <w:lang w:val="en-GB"/>
              </w:rPr>
              <w:t>)</w:t>
            </w:r>
          </w:p>
        </w:tc>
      </w:tr>
      <w:tr w:rsidR="009F4C73" w:rsidRPr="005B6C5E" w14:paraId="4AFF3B9C" w14:textId="77777777" w:rsidTr="00A33F66">
        <w:tc>
          <w:tcPr>
            <w:tcW w:w="5789" w:type="dxa"/>
            <w:shd w:val="clear" w:color="auto" w:fill="auto"/>
          </w:tcPr>
          <w:p w14:paraId="0B095BC3" w14:textId="1B039BA6" w:rsidR="009F4C73" w:rsidRPr="005B6C5E" w:rsidRDefault="009F4C73" w:rsidP="009F4C73">
            <w:pPr>
              <w:tabs>
                <w:tab w:val="left" w:pos="340"/>
              </w:tabs>
              <w:ind w:left="430" w:right="-72"/>
              <w:rPr>
                <w:sz w:val="26"/>
                <w:szCs w:val="26"/>
                <w:cs/>
                <w:lang w:val="en-GB"/>
              </w:rPr>
            </w:pPr>
            <w:r w:rsidRPr="005B6C5E">
              <w:rPr>
                <w:sz w:val="26"/>
                <w:szCs w:val="26"/>
                <w:cs/>
                <w:lang w:val="en-GB"/>
              </w:rPr>
              <w:t>ส่วนแบ่งกำไรจากเงินลงทุนในการร่วมค้า</w:t>
            </w:r>
          </w:p>
        </w:tc>
        <w:tc>
          <w:tcPr>
            <w:tcW w:w="1944" w:type="dxa"/>
            <w:shd w:val="clear" w:color="auto" w:fill="FAFAFA"/>
          </w:tcPr>
          <w:p w14:paraId="0111F7CC" w14:textId="15A5F5DC" w:rsidR="009F4C73" w:rsidRPr="005B6C5E" w:rsidRDefault="00173CCA" w:rsidP="009F4C73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173CCA">
              <w:rPr>
                <w:sz w:val="26"/>
                <w:szCs w:val="26"/>
                <w:lang w:val="en-GB"/>
              </w:rPr>
              <w:t>2</w:t>
            </w:r>
            <w:r w:rsidR="00AF5C5F" w:rsidRPr="00AF5C5F">
              <w:rPr>
                <w:sz w:val="26"/>
                <w:szCs w:val="26"/>
                <w:lang w:val="en-GB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459</w:t>
            </w:r>
            <w:r w:rsidR="00AF5C5F" w:rsidRPr="00AF5C5F">
              <w:rPr>
                <w:sz w:val="26"/>
                <w:szCs w:val="26"/>
                <w:lang w:val="en-GB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314</w:t>
            </w:r>
          </w:p>
        </w:tc>
        <w:tc>
          <w:tcPr>
            <w:tcW w:w="1728" w:type="dxa"/>
            <w:shd w:val="clear" w:color="auto" w:fill="FAFAFA"/>
          </w:tcPr>
          <w:p w14:paraId="295C0A2D" w14:textId="256A1D17" w:rsidR="009F4C73" w:rsidRPr="005B6C5E" w:rsidRDefault="00173CCA" w:rsidP="009F4C73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173CCA">
              <w:rPr>
                <w:sz w:val="26"/>
                <w:szCs w:val="26"/>
                <w:lang w:val="en-GB"/>
              </w:rPr>
              <w:t>2</w:t>
            </w:r>
            <w:r w:rsidR="009F4C73">
              <w:rPr>
                <w:sz w:val="26"/>
                <w:szCs w:val="26"/>
                <w:lang w:val="en-GB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160</w:t>
            </w:r>
            <w:r w:rsidR="009F4C73">
              <w:rPr>
                <w:sz w:val="26"/>
                <w:szCs w:val="26"/>
                <w:lang w:val="en-GB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846</w:t>
            </w:r>
          </w:p>
        </w:tc>
      </w:tr>
      <w:tr w:rsidR="009F4C73" w:rsidRPr="005B6C5E" w14:paraId="587167F7" w14:textId="77777777" w:rsidTr="00A33F66">
        <w:tc>
          <w:tcPr>
            <w:tcW w:w="5789" w:type="dxa"/>
            <w:shd w:val="clear" w:color="auto" w:fill="auto"/>
          </w:tcPr>
          <w:p w14:paraId="3C9EBE27" w14:textId="027D23E2" w:rsidR="009F4C73" w:rsidRPr="005B6C5E" w:rsidRDefault="009F4C73" w:rsidP="009F4C73">
            <w:pPr>
              <w:tabs>
                <w:tab w:val="left" w:pos="340"/>
              </w:tabs>
              <w:ind w:left="430" w:right="-72"/>
              <w:rPr>
                <w:sz w:val="26"/>
                <w:szCs w:val="26"/>
              </w:rPr>
            </w:pPr>
            <w:r w:rsidRPr="005B6C5E">
              <w:rPr>
                <w:sz w:val="26"/>
                <w:szCs w:val="26"/>
                <w:cs/>
                <w:lang w:val="en-GB"/>
              </w:rPr>
              <w:t>ส่วนแบ่ง</w:t>
            </w:r>
            <w:r w:rsidR="001B0F08">
              <w:rPr>
                <w:rFonts w:hint="cs"/>
                <w:sz w:val="26"/>
                <w:szCs w:val="26"/>
                <w:cs/>
                <w:lang w:val="en-GB"/>
              </w:rPr>
              <w:t>กำไร (</w:t>
            </w:r>
            <w:r w:rsidRPr="005B6C5E">
              <w:rPr>
                <w:sz w:val="26"/>
                <w:szCs w:val="26"/>
                <w:cs/>
                <w:lang w:val="en-GB"/>
              </w:rPr>
              <w:t>ขาดทุน</w:t>
            </w:r>
            <w:r w:rsidR="001B0F08">
              <w:rPr>
                <w:rFonts w:hint="cs"/>
                <w:sz w:val="26"/>
                <w:szCs w:val="26"/>
                <w:cs/>
                <w:lang w:val="en-GB"/>
              </w:rPr>
              <w:t xml:space="preserve">) </w:t>
            </w:r>
            <w:r w:rsidRPr="005B6C5E">
              <w:rPr>
                <w:sz w:val="26"/>
                <w:szCs w:val="26"/>
                <w:cs/>
                <w:lang w:val="en-GB"/>
              </w:rPr>
              <w:t>เบ็ดเสร็จอื่นจากการร่วมค้า</w:t>
            </w:r>
          </w:p>
        </w:tc>
        <w:tc>
          <w:tcPr>
            <w:tcW w:w="1944" w:type="dxa"/>
            <w:shd w:val="clear" w:color="auto" w:fill="FAFAFA"/>
          </w:tcPr>
          <w:p w14:paraId="30F1C4AC" w14:textId="77777777" w:rsidR="009F4C73" w:rsidRPr="005B6C5E" w:rsidRDefault="009F4C73" w:rsidP="009F4C73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shd w:val="clear" w:color="auto" w:fill="FAFAFA"/>
          </w:tcPr>
          <w:p w14:paraId="4612C08B" w14:textId="77777777" w:rsidR="009F4C73" w:rsidRPr="005B6C5E" w:rsidRDefault="009F4C73" w:rsidP="009F4C73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9F4C73" w:rsidRPr="005B6C5E" w14:paraId="4AAC7A8B" w14:textId="77777777" w:rsidTr="00A33F66">
        <w:tc>
          <w:tcPr>
            <w:tcW w:w="5789" w:type="dxa"/>
            <w:shd w:val="clear" w:color="auto" w:fill="auto"/>
          </w:tcPr>
          <w:p w14:paraId="11AE55E9" w14:textId="0663FEAB" w:rsidR="009F4C73" w:rsidRPr="005B6C5E" w:rsidRDefault="009F4C73" w:rsidP="009F4C73">
            <w:pPr>
              <w:tabs>
                <w:tab w:val="left" w:pos="340"/>
              </w:tabs>
              <w:ind w:left="430" w:right="-72"/>
              <w:rPr>
                <w:sz w:val="26"/>
                <w:szCs w:val="26"/>
                <w:cs/>
                <w:lang w:val="en-GB"/>
              </w:rPr>
            </w:pPr>
            <w:r w:rsidRPr="005B6C5E">
              <w:rPr>
                <w:sz w:val="26"/>
                <w:szCs w:val="26"/>
                <w:cs/>
                <w:lang w:val="en-GB"/>
              </w:rPr>
              <w:t xml:space="preserve">   - การป้องกันความเสี่ยงกระแสเงินสด</w:t>
            </w:r>
          </w:p>
        </w:tc>
        <w:tc>
          <w:tcPr>
            <w:tcW w:w="1944" w:type="dxa"/>
            <w:shd w:val="clear" w:color="auto" w:fill="FAFAFA"/>
          </w:tcPr>
          <w:p w14:paraId="682283B0" w14:textId="1266152D" w:rsidR="009F4C73" w:rsidRPr="005B6C5E" w:rsidRDefault="00173CCA" w:rsidP="009F4C73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173CCA">
              <w:rPr>
                <w:sz w:val="26"/>
                <w:szCs w:val="26"/>
                <w:lang w:val="en-GB"/>
              </w:rPr>
              <w:t>31</w:t>
            </w:r>
            <w:r w:rsidR="00AF5C5F" w:rsidRPr="00AF5C5F">
              <w:rPr>
                <w:sz w:val="26"/>
                <w:szCs w:val="26"/>
                <w:lang w:val="en-GB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092</w:t>
            </w:r>
          </w:p>
        </w:tc>
        <w:tc>
          <w:tcPr>
            <w:tcW w:w="1728" w:type="dxa"/>
            <w:shd w:val="clear" w:color="auto" w:fill="FAFAFA"/>
          </w:tcPr>
          <w:p w14:paraId="0F22F20C" w14:textId="31A942E3" w:rsidR="009F4C73" w:rsidRPr="005B6C5E" w:rsidRDefault="00173CCA" w:rsidP="009F4C73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</w:rPr>
            </w:pPr>
            <w:r w:rsidRPr="00173CCA">
              <w:rPr>
                <w:sz w:val="26"/>
                <w:szCs w:val="26"/>
                <w:lang w:val="en-GB"/>
              </w:rPr>
              <w:t>185</w:t>
            </w:r>
            <w:r w:rsidR="009F4C73" w:rsidRPr="00CC4FEF">
              <w:rPr>
                <w:sz w:val="26"/>
                <w:szCs w:val="26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413</w:t>
            </w:r>
          </w:p>
        </w:tc>
      </w:tr>
      <w:tr w:rsidR="009F4C73" w:rsidRPr="005B6C5E" w14:paraId="2F489BF3" w14:textId="77777777" w:rsidTr="00A33F66">
        <w:tc>
          <w:tcPr>
            <w:tcW w:w="5789" w:type="dxa"/>
            <w:shd w:val="clear" w:color="auto" w:fill="auto"/>
          </w:tcPr>
          <w:p w14:paraId="733E4020" w14:textId="32A02DDB" w:rsidR="009F4C73" w:rsidRPr="005B6C5E" w:rsidRDefault="009F4C73" w:rsidP="009F4C73">
            <w:pPr>
              <w:tabs>
                <w:tab w:val="left" w:pos="340"/>
              </w:tabs>
              <w:ind w:left="430" w:right="-72"/>
              <w:rPr>
                <w:sz w:val="26"/>
                <w:szCs w:val="26"/>
                <w:cs/>
                <w:lang w:val="en-GB"/>
              </w:rPr>
            </w:pPr>
            <w:r w:rsidRPr="005B6C5E">
              <w:rPr>
                <w:sz w:val="26"/>
                <w:szCs w:val="26"/>
                <w:cs/>
                <w:lang w:val="en-GB"/>
              </w:rPr>
              <w:t xml:space="preserve">   - ผลต่างของอัตราแลกเปลี่ยนจากการแปลงข้อมูลทางการเงิน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</w:tcPr>
          <w:p w14:paraId="362F0AA1" w14:textId="1F2E16FB" w:rsidR="009F4C73" w:rsidRPr="005B6C5E" w:rsidRDefault="00AF5C5F" w:rsidP="009F4C73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F5C5F">
              <w:rPr>
                <w:sz w:val="26"/>
                <w:szCs w:val="26"/>
                <w:lang w:val="en-GB"/>
              </w:rPr>
              <w:t>(</w:t>
            </w:r>
            <w:r w:rsidR="00173CCA" w:rsidRPr="00173CCA">
              <w:rPr>
                <w:sz w:val="26"/>
                <w:szCs w:val="26"/>
                <w:lang w:val="en-GB"/>
              </w:rPr>
              <w:t>126</w:t>
            </w:r>
            <w:r w:rsidRPr="00AF5C5F">
              <w:rPr>
                <w:sz w:val="26"/>
                <w:szCs w:val="26"/>
                <w:lang w:val="en-GB"/>
              </w:rPr>
              <w:t>,</w:t>
            </w:r>
            <w:r w:rsidR="00173CCA" w:rsidRPr="00173CCA">
              <w:rPr>
                <w:sz w:val="26"/>
                <w:szCs w:val="26"/>
                <w:lang w:val="en-GB"/>
              </w:rPr>
              <w:t>378</w:t>
            </w:r>
            <w:r w:rsidRPr="00AF5C5F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45B797D5" w14:textId="600537B4" w:rsidR="009F4C73" w:rsidRPr="005B6C5E" w:rsidRDefault="00173CCA" w:rsidP="009F4C73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</w:rPr>
            </w:pPr>
            <w:r w:rsidRPr="00173CCA">
              <w:rPr>
                <w:sz w:val="26"/>
                <w:szCs w:val="26"/>
                <w:lang w:val="en-GB"/>
              </w:rPr>
              <w:t>6</w:t>
            </w:r>
            <w:r w:rsidR="009F4C73" w:rsidRPr="00CC4FEF">
              <w:rPr>
                <w:sz w:val="26"/>
                <w:szCs w:val="26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438</w:t>
            </w:r>
          </w:p>
        </w:tc>
      </w:tr>
      <w:tr w:rsidR="009F4C73" w:rsidRPr="005B6C5E" w14:paraId="5C45B062" w14:textId="77777777" w:rsidTr="00A33F66">
        <w:tc>
          <w:tcPr>
            <w:tcW w:w="5789" w:type="dxa"/>
            <w:shd w:val="clear" w:color="auto" w:fill="auto"/>
          </w:tcPr>
          <w:p w14:paraId="0F937D64" w14:textId="77777777" w:rsidR="009F4C73" w:rsidRPr="005B6C5E" w:rsidRDefault="009F4C73" w:rsidP="009F4C73">
            <w:pPr>
              <w:ind w:left="430"/>
              <w:rPr>
                <w:sz w:val="26"/>
                <w:szCs w:val="26"/>
                <w:lang w:val="en-GB"/>
              </w:rPr>
            </w:pPr>
            <w:r w:rsidRPr="005B6C5E">
              <w:rPr>
                <w:sz w:val="26"/>
                <w:szCs w:val="26"/>
                <w:cs/>
                <w:lang w:val="en-GB"/>
              </w:rPr>
              <w:t>ยอดคงเหลือปลายงวด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3E1D14" w14:textId="29B1F22D" w:rsidR="009F4C73" w:rsidRPr="005B6C5E" w:rsidRDefault="00173CCA" w:rsidP="009F4C73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  <w:highlight w:val="yellow"/>
              </w:rPr>
            </w:pPr>
            <w:r w:rsidRPr="00173CCA">
              <w:rPr>
                <w:sz w:val="26"/>
                <w:szCs w:val="26"/>
                <w:lang w:val="en-GB"/>
              </w:rPr>
              <w:t>34</w:t>
            </w:r>
            <w:r w:rsidR="00AF5C5F" w:rsidRPr="00AF5C5F">
              <w:rPr>
                <w:sz w:val="26"/>
                <w:szCs w:val="26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282</w:t>
            </w:r>
            <w:r w:rsidR="00AF5C5F" w:rsidRPr="00AF5C5F">
              <w:rPr>
                <w:sz w:val="26"/>
                <w:szCs w:val="26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513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EE4122" w14:textId="7FCDAF07" w:rsidR="009F4C73" w:rsidRPr="005B6C5E" w:rsidRDefault="00173CCA" w:rsidP="009F4C73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  <w:highlight w:val="yellow"/>
              </w:rPr>
            </w:pPr>
            <w:r w:rsidRPr="00173CCA">
              <w:rPr>
                <w:sz w:val="26"/>
                <w:szCs w:val="26"/>
                <w:lang w:val="en-GB"/>
              </w:rPr>
              <w:t>25</w:t>
            </w:r>
            <w:r w:rsidR="009F4C73" w:rsidRPr="00CC4FEF">
              <w:rPr>
                <w:sz w:val="26"/>
                <w:szCs w:val="26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245</w:t>
            </w:r>
            <w:r w:rsidR="009F4C73" w:rsidRPr="00CC4FEF">
              <w:rPr>
                <w:sz w:val="26"/>
                <w:szCs w:val="26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851</w:t>
            </w:r>
          </w:p>
        </w:tc>
      </w:tr>
    </w:tbl>
    <w:p w14:paraId="788C8354" w14:textId="77777777" w:rsidR="0087081B" w:rsidRPr="005B6C5E" w:rsidRDefault="0087081B" w:rsidP="0087081B">
      <w:pPr>
        <w:jc w:val="thaiDistribute"/>
        <w:rPr>
          <w:spacing w:val="-4"/>
          <w:sz w:val="22"/>
          <w:szCs w:val="22"/>
        </w:rPr>
      </w:pPr>
    </w:p>
    <w:p w14:paraId="1685EF97" w14:textId="7C41DC13" w:rsidR="009A4B87" w:rsidRPr="005B6C5E" w:rsidRDefault="00173CCA" w:rsidP="009A4B87">
      <w:pPr>
        <w:ind w:left="547" w:hanging="547"/>
        <w:jc w:val="thaiDistribute"/>
        <w:rPr>
          <w:b/>
          <w:bCs/>
          <w:color w:val="CF4A02"/>
          <w:sz w:val="26"/>
          <w:szCs w:val="26"/>
        </w:rPr>
      </w:pPr>
      <w:r w:rsidRPr="00173CCA">
        <w:rPr>
          <w:rFonts w:eastAsia="Arial Unicode MS"/>
          <w:b/>
          <w:color w:val="CF4A02"/>
          <w:sz w:val="26"/>
          <w:szCs w:val="26"/>
          <w:lang w:val="en-GB"/>
        </w:rPr>
        <w:t>10</w:t>
      </w:r>
      <w:r w:rsidR="009A4B87" w:rsidRPr="005B6C5E">
        <w:rPr>
          <w:rFonts w:eastAsia="Arial Unicode MS"/>
          <w:b/>
          <w:color w:val="CF4A02"/>
          <w:sz w:val="26"/>
          <w:szCs w:val="26"/>
          <w:lang w:val="en-GB"/>
        </w:rPr>
        <w:t>.</w:t>
      </w:r>
      <w:r w:rsidRPr="00173CCA">
        <w:rPr>
          <w:rFonts w:eastAsia="Arial Unicode MS"/>
          <w:b/>
          <w:color w:val="CF4A02"/>
          <w:sz w:val="26"/>
          <w:szCs w:val="26"/>
          <w:lang w:val="en-GB"/>
        </w:rPr>
        <w:t>4</w:t>
      </w:r>
      <w:r w:rsidR="009A4B87" w:rsidRPr="005B6C5E">
        <w:rPr>
          <w:rFonts w:eastAsia="Arial Unicode MS"/>
          <w:b/>
          <w:color w:val="CF4A02"/>
          <w:sz w:val="26"/>
          <w:szCs w:val="26"/>
          <w:lang w:val="en-GB"/>
        </w:rPr>
        <w:t xml:space="preserve"> </w:t>
      </w:r>
      <w:r w:rsidR="009A4B87" w:rsidRPr="005B6C5E">
        <w:rPr>
          <w:rFonts w:eastAsia="Arial Unicode MS"/>
          <w:b/>
          <w:color w:val="CF4A02"/>
          <w:sz w:val="26"/>
          <w:szCs w:val="26"/>
          <w:lang w:val="en-GB"/>
        </w:rPr>
        <w:tab/>
      </w:r>
      <w:r w:rsidR="009A4B87" w:rsidRPr="005B6C5E">
        <w:rPr>
          <w:b/>
          <w:bCs/>
          <w:color w:val="CF4A02"/>
          <w:sz w:val="26"/>
          <w:szCs w:val="26"/>
          <w:cs/>
        </w:rPr>
        <w:t>เงินปันผลค้างรับจากการร่วมค้า</w:t>
      </w:r>
    </w:p>
    <w:p w14:paraId="2B452862" w14:textId="77777777" w:rsidR="009A4B87" w:rsidRPr="005B6C5E" w:rsidRDefault="009A4B87" w:rsidP="009A4B87">
      <w:pPr>
        <w:ind w:left="547" w:hanging="7"/>
        <w:jc w:val="thaiDistribute"/>
        <w:rPr>
          <w:sz w:val="26"/>
          <w:szCs w:val="26"/>
          <w:lang w:val="en-GB"/>
        </w:rPr>
      </w:pPr>
    </w:p>
    <w:p w14:paraId="172AF7BE" w14:textId="6BA35F08" w:rsidR="009A4B87" w:rsidRPr="005B6C5E" w:rsidRDefault="009A4B87" w:rsidP="009A4B87">
      <w:pPr>
        <w:ind w:left="540"/>
        <w:jc w:val="thaiDistribute"/>
        <w:rPr>
          <w:sz w:val="26"/>
          <w:szCs w:val="26"/>
          <w:cs/>
        </w:rPr>
      </w:pPr>
      <w:r w:rsidRPr="005B6C5E">
        <w:rPr>
          <w:sz w:val="26"/>
          <w:szCs w:val="26"/>
          <w:cs/>
        </w:rPr>
        <w:t>รายการเคล</w:t>
      </w:r>
      <w:r w:rsidRPr="005B6C5E">
        <w:rPr>
          <w:rFonts w:eastAsia="Cordia New"/>
          <w:sz w:val="26"/>
          <w:szCs w:val="26"/>
          <w:cs/>
        </w:rPr>
        <w:t>ื่อน</w:t>
      </w:r>
      <w:r w:rsidRPr="005B6C5E">
        <w:rPr>
          <w:sz w:val="26"/>
          <w:szCs w:val="26"/>
          <w:cs/>
        </w:rPr>
        <w:t>ไหวเงินปันผลค้างรับสำหรับงวด</w:t>
      </w:r>
      <w:r w:rsidR="00E44A2A" w:rsidRPr="00E44A2A">
        <w:rPr>
          <w:sz w:val="26"/>
          <w:szCs w:val="26"/>
          <w:cs/>
          <w:lang w:val="en-GB"/>
        </w:rPr>
        <w:t>หกเดือน</w:t>
      </w:r>
      <w:r w:rsidRPr="005B6C5E">
        <w:rPr>
          <w:sz w:val="26"/>
          <w:szCs w:val="26"/>
          <w:cs/>
        </w:rPr>
        <w:t xml:space="preserve">สิ้นสุดวันที่ </w:t>
      </w:r>
      <w:r w:rsidR="00173CCA" w:rsidRPr="00173CCA">
        <w:rPr>
          <w:sz w:val="26"/>
          <w:szCs w:val="26"/>
          <w:lang w:val="en-GB"/>
        </w:rPr>
        <w:t>30</w:t>
      </w:r>
      <w:r w:rsidR="00C55676" w:rsidRPr="00C55676">
        <w:rPr>
          <w:sz w:val="26"/>
          <w:szCs w:val="26"/>
          <w:lang w:val="en-GB"/>
        </w:rPr>
        <w:t xml:space="preserve"> </w:t>
      </w:r>
      <w:r w:rsidR="00C55676" w:rsidRPr="00C55676">
        <w:rPr>
          <w:sz w:val="26"/>
          <w:szCs w:val="26"/>
          <w:cs/>
          <w:lang w:val="en-GB"/>
        </w:rPr>
        <w:t>มิถุนายน</w:t>
      </w:r>
      <w:r w:rsidRPr="005B6C5E">
        <w:rPr>
          <w:sz w:val="26"/>
          <w:szCs w:val="26"/>
          <w:cs/>
        </w:rPr>
        <w:t xml:space="preserve"> พ.ศ. </w:t>
      </w:r>
      <w:r w:rsidR="00173CCA" w:rsidRPr="00173CCA">
        <w:rPr>
          <w:sz w:val="26"/>
          <w:szCs w:val="26"/>
          <w:lang w:val="en-GB"/>
        </w:rPr>
        <w:t>2566</w:t>
      </w:r>
      <w:r w:rsidRPr="005B6C5E">
        <w:rPr>
          <w:sz w:val="26"/>
          <w:szCs w:val="26"/>
        </w:rPr>
        <w:t xml:space="preserve"> </w:t>
      </w:r>
      <w:r w:rsidRPr="005B6C5E">
        <w:rPr>
          <w:sz w:val="26"/>
          <w:szCs w:val="26"/>
          <w:cs/>
        </w:rPr>
        <w:t>มีดังนี้</w:t>
      </w:r>
    </w:p>
    <w:p w14:paraId="666EFA14" w14:textId="77777777" w:rsidR="009A4B87" w:rsidRPr="005B6C5E" w:rsidRDefault="009A4B87" w:rsidP="009A4B87">
      <w:pPr>
        <w:ind w:left="547" w:hanging="7"/>
        <w:jc w:val="thaiDistribute"/>
        <w:rPr>
          <w:sz w:val="26"/>
          <w:szCs w:val="26"/>
          <w:lang w:val="en-GB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166"/>
        <w:gridCol w:w="1872"/>
        <w:gridCol w:w="1872"/>
      </w:tblGrid>
      <w:tr w:rsidR="009A4B87" w:rsidRPr="005B6C5E" w14:paraId="7BD471B5" w14:textId="77777777" w:rsidTr="005C2A2B">
        <w:trPr>
          <w:cantSplit/>
        </w:trPr>
        <w:tc>
          <w:tcPr>
            <w:tcW w:w="5166" w:type="dxa"/>
            <w:shd w:val="clear" w:color="auto" w:fill="auto"/>
          </w:tcPr>
          <w:p w14:paraId="4A7CCB19" w14:textId="77777777" w:rsidR="009A4B87" w:rsidRPr="005B6C5E" w:rsidRDefault="009A4B87" w:rsidP="009A4B87">
            <w:pPr>
              <w:tabs>
                <w:tab w:val="left" w:pos="6840"/>
              </w:tabs>
              <w:ind w:left="-110" w:right="-197"/>
              <w:jc w:val="thaiDistribute"/>
              <w:rPr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30886542" w14:textId="77777777" w:rsidR="009A4B87" w:rsidRPr="005B6C5E" w:rsidRDefault="009A4B87" w:rsidP="009A4B87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7BA17362" w14:textId="77777777" w:rsidR="009A4B87" w:rsidRPr="005B6C5E" w:rsidRDefault="009A4B87" w:rsidP="009A4B87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5B6C5E">
              <w:rPr>
                <w:b/>
                <w:bCs/>
                <w:sz w:val="26"/>
                <w:szCs w:val="26"/>
              </w:rPr>
              <w:tab/>
            </w:r>
            <w:r w:rsidRPr="005B6C5E">
              <w:rPr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9A4B87" w:rsidRPr="005B6C5E" w14:paraId="742FB3E0" w14:textId="77777777" w:rsidTr="005C2A2B">
        <w:trPr>
          <w:cantSplit/>
        </w:trPr>
        <w:tc>
          <w:tcPr>
            <w:tcW w:w="5166" w:type="dxa"/>
            <w:shd w:val="clear" w:color="auto" w:fill="auto"/>
          </w:tcPr>
          <w:p w14:paraId="201B1761" w14:textId="77777777" w:rsidR="009A4B87" w:rsidRPr="005B6C5E" w:rsidRDefault="009A4B87" w:rsidP="009A4B87">
            <w:pPr>
              <w:tabs>
                <w:tab w:val="left" w:pos="6840"/>
              </w:tabs>
              <w:ind w:left="-110" w:right="-197"/>
              <w:jc w:val="thaiDistribute"/>
              <w:rPr>
                <w:sz w:val="26"/>
                <w:szCs w:val="26"/>
              </w:rPr>
            </w:pPr>
          </w:p>
        </w:tc>
        <w:tc>
          <w:tcPr>
            <w:tcW w:w="1872" w:type="dxa"/>
            <w:shd w:val="clear" w:color="auto" w:fill="auto"/>
          </w:tcPr>
          <w:p w14:paraId="4A5CA9FF" w14:textId="77777777" w:rsidR="009A4B87" w:rsidRPr="005B6C5E" w:rsidRDefault="009A4B87" w:rsidP="009A4B87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5B6C5E">
              <w:rPr>
                <w:b/>
                <w:bCs/>
                <w:sz w:val="26"/>
                <w:szCs w:val="26"/>
              </w:rPr>
              <w:tab/>
            </w:r>
            <w:r w:rsidRPr="005B6C5E">
              <w:rPr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shd w:val="clear" w:color="auto" w:fill="auto"/>
          </w:tcPr>
          <w:p w14:paraId="5FF27998" w14:textId="77777777" w:rsidR="009A4B87" w:rsidRPr="005B6C5E" w:rsidRDefault="009A4B87" w:rsidP="009A4B87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5B6C5E">
              <w:rPr>
                <w:b/>
                <w:bCs/>
                <w:sz w:val="26"/>
                <w:szCs w:val="26"/>
              </w:rPr>
              <w:tab/>
            </w:r>
            <w:r w:rsidRPr="005B6C5E">
              <w:rPr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9A4B87" w:rsidRPr="005B6C5E" w14:paraId="1FFCAECE" w14:textId="77777777" w:rsidTr="005C2A2B">
        <w:trPr>
          <w:cantSplit/>
        </w:trPr>
        <w:tc>
          <w:tcPr>
            <w:tcW w:w="5166" w:type="dxa"/>
            <w:shd w:val="clear" w:color="auto" w:fill="auto"/>
          </w:tcPr>
          <w:p w14:paraId="65149BA6" w14:textId="77777777" w:rsidR="009A4B87" w:rsidRPr="005B6C5E" w:rsidRDefault="009A4B87" w:rsidP="009A4B87">
            <w:pPr>
              <w:tabs>
                <w:tab w:val="left" w:pos="6840"/>
              </w:tabs>
              <w:ind w:left="-110" w:right="-197"/>
              <w:jc w:val="thaiDistribute"/>
              <w:rPr>
                <w:sz w:val="26"/>
                <w:szCs w:val="26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62A41222" w14:textId="77777777" w:rsidR="009A4B87" w:rsidRPr="005B6C5E" w:rsidRDefault="009A4B87" w:rsidP="009A4B87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5B6C5E">
              <w:rPr>
                <w:b/>
                <w:bCs/>
                <w:sz w:val="26"/>
                <w:szCs w:val="26"/>
              </w:rPr>
              <w:tab/>
            </w:r>
            <w:r w:rsidRPr="005B6C5E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4B589298" w14:textId="77777777" w:rsidR="009A4B87" w:rsidRPr="005B6C5E" w:rsidRDefault="009A4B87" w:rsidP="009A4B87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</w:rPr>
              <w:tab/>
            </w:r>
            <w:r w:rsidRPr="005B6C5E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A4B87" w:rsidRPr="005B6C5E" w14:paraId="03390F8C" w14:textId="77777777" w:rsidTr="005C2A2B">
        <w:trPr>
          <w:cantSplit/>
        </w:trPr>
        <w:tc>
          <w:tcPr>
            <w:tcW w:w="5166" w:type="dxa"/>
            <w:shd w:val="clear" w:color="auto" w:fill="auto"/>
          </w:tcPr>
          <w:p w14:paraId="3BCAE9A8" w14:textId="77777777" w:rsidR="009A4B87" w:rsidRPr="005B6C5E" w:rsidRDefault="009A4B87" w:rsidP="009A4B87">
            <w:pPr>
              <w:ind w:left="-110" w:right="-197"/>
              <w:jc w:val="thaiDistribute"/>
              <w:rPr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72729D2E" w14:textId="77777777" w:rsidR="009A4B87" w:rsidRPr="005B6C5E" w:rsidRDefault="009A4B87" w:rsidP="009A4B87">
            <w:pPr>
              <w:tabs>
                <w:tab w:val="decimal" w:pos="1657"/>
              </w:tabs>
              <w:ind w:left="61"/>
              <w:jc w:val="both"/>
              <w:rPr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3204F508" w14:textId="77777777" w:rsidR="009A4B87" w:rsidRPr="005B6C5E" w:rsidRDefault="009A4B87" w:rsidP="009A4B87">
            <w:pPr>
              <w:tabs>
                <w:tab w:val="decimal" w:pos="1398"/>
              </w:tabs>
              <w:ind w:left="61"/>
              <w:jc w:val="right"/>
              <w:rPr>
                <w:sz w:val="26"/>
                <w:szCs w:val="26"/>
              </w:rPr>
            </w:pPr>
          </w:p>
        </w:tc>
      </w:tr>
      <w:tr w:rsidR="009A4B87" w:rsidRPr="005B6C5E" w14:paraId="585709C8" w14:textId="77777777" w:rsidTr="005C2A2B">
        <w:trPr>
          <w:cantSplit/>
        </w:trPr>
        <w:tc>
          <w:tcPr>
            <w:tcW w:w="5166" w:type="dxa"/>
            <w:shd w:val="clear" w:color="auto" w:fill="auto"/>
            <w:vAlign w:val="bottom"/>
          </w:tcPr>
          <w:p w14:paraId="3F1626F5" w14:textId="77777777" w:rsidR="009A4B87" w:rsidRPr="005B6C5E" w:rsidRDefault="009A4B87" w:rsidP="009A4B87">
            <w:pPr>
              <w:tabs>
                <w:tab w:val="left" w:pos="414"/>
              </w:tabs>
              <w:ind w:left="-110"/>
              <w:rPr>
                <w:rFonts w:eastAsia="Times New Roman"/>
                <w:sz w:val="26"/>
                <w:szCs w:val="26"/>
                <w:cs/>
                <w:lang w:val="en-GB" w:eastAsia="th-TH"/>
              </w:rPr>
            </w:pPr>
            <w:r w:rsidRPr="005B6C5E">
              <w:rPr>
                <w:rFonts w:eastAsia="Times New Roman"/>
                <w:sz w:val="26"/>
                <w:szCs w:val="26"/>
                <w:cs/>
                <w:lang w:eastAsia="th-TH"/>
              </w:rPr>
              <w:t>ยอดคงเหลือต้น</w:t>
            </w:r>
            <w:r w:rsidRPr="005B6C5E">
              <w:rPr>
                <w:rFonts w:eastAsia="Times New Roman"/>
                <w:sz w:val="26"/>
                <w:szCs w:val="26"/>
                <w:cs/>
                <w:lang w:val="en-GB" w:eastAsia="th-TH"/>
              </w:rPr>
              <w:t>งวด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4FE14837" w14:textId="45985858" w:rsidR="009A4B87" w:rsidRPr="005B6C5E" w:rsidRDefault="00173CCA" w:rsidP="009A4B87">
            <w:pPr>
              <w:tabs>
                <w:tab w:val="decimal" w:pos="1657"/>
              </w:tabs>
              <w:jc w:val="both"/>
              <w:rPr>
                <w:sz w:val="26"/>
                <w:szCs w:val="26"/>
              </w:rPr>
            </w:pPr>
            <w:r w:rsidRPr="00173CCA">
              <w:rPr>
                <w:sz w:val="26"/>
                <w:szCs w:val="26"/>
                <w:lang w:val="en-GB"/>
              </w:rPr>
              <w:t>163</w:t>
            </w:r>
            <w:r w:rsidR="00402A64">
              <w:rPr>
                <w:sz w:val="26"/>
                <w:szCs w:val="26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831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109C5434" w14:textId="7D3EB69B" w:rsidR="009A4B87" w:rsidRPr="005B6C5E" w:rsidRDefault="00402A64" w:rsidP="009A4B87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9F4C73" w:rsidRPr="005B6C5E" w14:paraId="1C4458F9" w14:textId="77777777" w:rsidTr="005C2A2B">
        <w:trPr>
          <w:cantSplit/>
        </w:trPr>
        <w:tc>
          <w:tcPr>
            <w:tcW w:w="5166" w:type="dxa"/>
            <w:shd w:val="clear" w:color="auto" w:fill="auto"/>
            <w:vAlign w:val="bottom"/>
          </w:tcPr>
          <w:p w14:paraId="1E1F3505" w14:textId="2A763221" w:rsidR="009F4C73" w:rsidRPr="005B6C5E" w:rsidRDefault="009F4C73" w:rsidP="009F4C73">
            <w:pPr>
              <w:tabs>
                <w:tab w:val="left" w:pos="414"/>
              </w:tabs>
              <w:ind w:left="-110"/>
              <w:rPr>
                <w:rFonts w:eastAsia="Times New Roman"/>
                <w:sz w:val="26"/>
                <w:szCs w:val="26"/>
                <w:lang w:eastAsia="th-TH"/>
              </w:rPr>
            </w:pPr>
            <w:r w:rsidRPr="005B6C5E">
              <w:rPr>
                <w:rFonts w:eastAsia="Times New Roman"/>
                <w:sz w:val="26"/>
                <w:szCs w:val="26"/>
                <w:cs/>
                <w:lang w:eastAsia="th-TH"/>
              </w:rPr>
              <w:t>การประกาศจ่ายเงินปันผลของการร่วมค้า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2E41C1DB" w14:textId="68CAAC99" w:rsidR="009F4C73" w:rsidRPr="005B6C5E" w:rsidRDefault="00173CCA" w:rsidP="009F4C73">
            <w:pPr>
              <w:tabs>
                <w:tab w:val="decimal" w:pos="1657"/>
              </w:tabs>
              <w:jc w:val="both"/>
              <w:rPr>
                <w:sz w:val="26"/>
                <w:szCs w:val="26"/>
              </w:rPr>
            </w:pPr>
            <w:r w:rsidRPr="00173CCA">
              <w:rPr>
                <w:sz w:val="26"/>
                <w:szCs w:val="26"/>
                <w:lang w:val="en-GB"/>
              </w:rPr>
              <w:t>537</w:t>
            </w:r>
            <w:r w:rsidR="009F4C73" w:rsidRPr="008E7F11">
              <w:rPr>
                <w:sz w:val="26"/>
                <w:szCs w:val="26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660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2BB6BB83" w14:textId="0524BC7E" w:rsidR="009F4C73" w:rsidRPr="005B6C5E" w:rsidRDefault="00173CCA" w:rsidP="009F4C73">
            <w:pPr>
              <w:jc w:val="right"/>
              <w:rPr>
                <w:sz w:val="26"/>
                <w:szCs w:val="26"/>
              </w:rPr>
            </w:pPr>
            <w:r w:rsidRPr="00173CCA">
              <w:rPr>
                <w:sz w:val="26"/>
                <w:szCs w:val="26"/>
                <w:lang w:val="en-GB"/>
              </w:rPr>
              <w:t>537</w:t>
            </w:r>
            <w:r w:rsidR="009F4C73">
              <w:rPr>
                <w:sz w:val="26"/>
                <w:szCs w:val="26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660</w:t>
            </w:r>
          </w:p>
        </w:tc>
      </w:tr>
      <w:tr w:rsidR="009F4C73" w:rsidRPr="005B6C5E" w14:paraId="075D6F88" w14:textId="77777777" w:rsidTr="005C2A2B">
        <w:trPr>
          <w:cantSplit/>
        </w:trPr>
        <w:tc>
          <w:tcPr>
            <w:tcW w:w="5166" w:type="dxa"/>
            <w:shd w:val="clear" w:color="auto" w:fill="auto"/>
            <w:vAlign w:val="bottom"/>
          </w:tcPr>
          <w:p w14:paraId="05160DC5" w14:textId="1D9759D2" w:rsidR="009F4C73" w:rsidRPr="005B6C5E" w:rsidRDefault="009F4C73" w:rsidP="009F4C73">
            <w:pPr>
              <w:tabs>
                <w:tab w:val="left" w:pos="414"/>
              </w:tabs>
              <w:ind w:left="-110"/>
              <w:rPr>
                <w:rFonts w:eastAsia="Times New Roman"/>
                <w:sz w:val="26"/>
                <w:szCs w:val="26"/>
                <w:lang w:eastAsia="th-TH"/>
              </w:rPr>
            </w:pPr>
            <w:r w:rsidRPr="005B6C5E">
              <w:rPr>
                <w:rFonts w:eastAsia="Times New Roman"/>
                <w:sz w:val="26"/>
                <w:szCs w:val="26"/>
                <w:cs/>
                <w:lang w:eastAsia="th-TH"/>
              </w:rPr>
              <w:t>เงินปันผลรับจากการร่วมค้า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3A1AF2B8" w14:textId="138D57B3" w:rsidR="009F4C73" w:rsidRPr="005B6C5E" w:rsidRDefault="009F4C73" w:rsidP="009F4C73">
            <w:pPr>
              <w:ind w:right="-75"/>
              <w:jc w:val="right"/>
              <w:rPr>
                <w:sz w:val="26"/>
                <w:szCs w:val="26"/>
                <w:cs/>
                <w:lang w:val="en-GB"/>
              </w:rPr>
            </w:pPr>
            <w:r w:rsidRPr="008E7F11">
              <w:rPr>
                <w:sz w:val="26"/>
                <w:szCs w:val="26"/>
                <w:lang w:val="en-GB"/>
              </w:rPr>
              <w:t>(</w:t>
            </w:r>
            <w:r w:rsidR="00173CCA" w:rsidRPr="00173CCA">
              <w:rPr>
                <w:sz w:val="26"/>
                <w:szCs w:val="26"/>
                <w:lang w:val="en-GB"/>
              </w:rPr>
              <w:t>637</w:t>
            </w:r>
            <w:r w:rsidRPr="008E7F11">
              <w:rPr>
                <w:sz w:val="26"/>
                <w:szCs w:val="26"/>
                <w:lang w:val="en-GB"/>
              </w:rPr>
              <w:t>,</w:t>
            </w:r>
            <w:r w:rsidR="00173CCA" w:rsidRPr="00173CCA">
              <w:rPr>
                <w:sz w:val="26"/>
                <w:szCs w:val="26"/>
                <w:lang w:val="en-GB"/>
              </w:rPr>
              <w:t>660</w:t>
            </w:r>
            <w:r w:rsidRPr="008E7F11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36DE4081" w14:textId="73911827" w:rsidR="009F4C73" w:rsidRPr="005B6C5E" w:rsidRDefault="009F4C73" w:rsidP="009F4C73">
            <w:pPr>
              <w:ind w:left="-111" w:right="-75"/>
              <w:jc w:val="right"/>
              <w:rPr>
                <w:sz w:val="26"/>
                <w:szCs w:val="26"/>
                <w:cs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(</w:t>
            </w:r>
            <w:r w:rsidR="00173CCA" w:rsidRPr="00173CCA">
              <w:rPr>
                <w:sz w:val="26"/>
                <w:szCs w:val="26"/>
                <w:lang w:val="en-GB"/>
              </w:rPr>
              <w:t>537</w:t>
            </w:r>
            <w:r>
              <w:rPr>
                <w:sz w:val="26"/>
                <w:szCs w:val="26"/>
                <w:lang w:val="en-GB"/>
              </w:rPr>
              <w:t>,</w:t>
            </w:r>
            <w:r w:rsidR="00173CCA" w:rsidRPr="00173CCA">
              <w:rPr>
                <w:sz w:val="26"/>
                <w:szCs w:val="26"/>
                <w:lang w:val="en-GB"/>
              </w:rPr>
              <w:t>660</w:t>
            </w:r>
            <w:r>
              <w:rPr>
                <w:sz w:val="26"/>
                <w:szCs w:val="26"/>
                <w:lang w:val="en-GB"/>
              </w:rPr>
              <w:t>)</w:t>
            </w:r>
          </w:p>
        </w:tc>
      </w:tr>
      <w:tr w:rsidR="009F4C73" w:rsidRPr="005B6C5E" w14:paraId="148F5CCA" w14:textId="77777777" w:rsidTr="005C2A2B">
        <w:trPr>
          <w:cantSplit/>
        </w:trPr>
        <w:tc>
          <w:tcPr>
            <w:tcW w:w="5166" w:type="dxa"/>
            <w:shd w:val="clear" w:color="auto" w:fill="auto"/>
            <w:vAlign w:val="bottom"/>
          </w:tcPr>
          <w:p w14:paraId="268C5FA4" w14:textId="77777777" w:rsidR="009F4C73" w:rsidRPr="005B6C5E" w:rsidRDefault="009F4C73" w:rsidP="009F4C73">
            <w:pPr>
              <w:tabs>
                <w:tab w:val="left" w:pos="414"/>
              </w:tabs>
              <w:ind w:left="-110"/>
              <w:rPr>
                <w:rFonts w:eastAsia="Times New Roman"/>
                <w:sz w:val="26"/>
                <w:szCs w:val="26"/>
                <w:lang w:eastAsia="th-TH"/>
              </w:rPr>
            </w:pPr>
            <w:r w:rsidRPr="005B6C5E">
              <w:rPr>
                <w:rFonts w:eastAsia="Times New Roman"/>
                <w:sz w:val="26"/>
                <w:szCs w:val="26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3DE8FF" w14:textId="17F94373" w:rsidR="009F4C73" w:rsidRPr="005B6C5E" w:rsidRDefault="00173CCA" w:rsidP="009F4C73">
            <w:pPr>
              <w:tabs>
                <w:tab w:val="decimal" w:pos="1657"/>
              </w:tabs>
              <w:jc w:val="both"/>
              <w:rPr>
                <w:sz w:val="26"/>
                <w:szCs w:val="26"/>
                <w:lang w:val="en-GB"/>
              </w:rPr>
            </w:pPr>
            <w:r w:rsidRPr="00173CCA">
              <w:rPr>
                <w:sz w:val="26"/>
                <w:szCs w:val="26"/>
                <w:lang w:val="en-GB"/>
              </w:rPr>
              <w:t>63</w:t>
            </w:r>
            <w:r w:rsidR="009F4C73" w:rsidRPr="008E7F11">
              <w:rPr>
                <w:sz w:val="26"/>
                <w:szCs w:val="26"/>
                <w:lang w:val="en-GB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831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207759" w14:textId="5797BD0E" w:rsidR="009F4C73" w:rsidRPr="005B6C5E" w:rsidRDefault="009F4C73" w:rsidP="009F4C73">
            <w:pPr>
              <w:jc w:val="right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</w:tr>
      <w:tr w:rsidR="009F4C73" w:rsidRPr="005B6C5E" w14:paraId="4067FAC6" w14:textId="77777777" w:rsidTr="00EF764F">
        <w:trPr>
          <w:cantSplit/>
        </w:trPr>
        <w:tc>
          <w:tcPr>
            <w:tcW w:w="5166" w:type="dxa"/>
            <w:shd w:val="clear" w:color="auto" w:fill="auto"/>
            <w:vAlign w:val="bottom"/>
          </w:tcPr>
          <w:p w14:paraId="5AE7617C" w14:textId="77777777" w:rsidR="009F4C73" w:rsidRPr="005B6C5E" w:rsidRDefault="009F4C73" w:rsidP="009F4C73">
            <w:pPr>
              <w:tabs>
                <w:tab w:val="left" w:pos="414"/>
              </w:tabs>
              <w:ind w:left="-110"/>
              <w:rPr>
                <w:rFonts w:eastAsia="Times New Roman"/>
                <w:sz w:val="26"/>
                <w:szCs w:val="26"/>
                <w:lang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93C369" w14:textId="77777777" w:rsidR="009F4C73" w:rsidRPr="005B6C5E" w:rsidRDefault="009F4C73" w:rsidP="009F4C73">
            <w:pPr>
              <w:tabs>
                <w:tab w:val="decimal" w:pos="1657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BC8C88" w14:textId="77777777" w:rsidR="009F4C73" w:rsidRPr="005B6C5E" w:rsidRDefault="009F4C73" w:rsidP="009F4C73">
            <w:pPr>
              <w:jc w:val="right"/>
              <w:rPr>
                <w:sz w:val="26"/>
                <w:szCs w:val="26"/>
              </w:rPr>
            </w:pPr>
          </w:p>
        </w:tc>
      </w:tr>
      <w:tr w:rsidR="009F4C73" w:rsidRPr="005B6C5E" w14:paraId="2F4CD1C9" w14:textId="77777777" w:rsidTr="00EF764F">
        <w:trPr>
          <w:cantSplit/>
        </w:trPr>
        <w:tc>
          <w:tcPr>
            <w:tcW w:w="5166" w:type="dxa"/>
            <w:shd w:val="clear" w:color="auto" w:fill="auto"/>
            <w:vAlign w:val="bottom"/>
          </w:tcPr>
          <w:p w14:paraId="700C4EB3" w14:textId="18D1A50D" w:rsidR="009F4C73" w:rsidRPr="005B6C5E" w:rsidRDefault="009F4C73" w:rsidP="009F4C73">
            <w:pPr>
              <w:tabs>
                <w:tab w:val="left" w:pos="414"/>
              </w:tabs>
              <w:ind w:left="-110"/>
              <w:rPr>
                <w:rFonts w:eastAsia="Times New Roman"/>
                <w:sz w:val="26"/>
                <w:szCs w:val="26"/>
                <w:lang w:eastAsia="th-TH"/>
              </w:rPr>
            </w:pPr>
            <w:r w:rsidRPr="005B6C5E">
              <w:rPr>
                <w:rFonts w:eastAsia="Times New Roman"/>
                <w:sz w:val="26"/>
                <w:szCs w:val="26"/>
                <w:cs/>
                <w:lang w:eastAsia="th-TH"/>
              </w:rPr>
              <w:t>เงินปันผลค้างรับจากการร่วมค้าที่คาดว่าจะได้รับชำระภายในหนึ่งปี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3421E4" w14:textId="3E99D1E5" w:rsidR="009F4C73" w:rsidRPr="005B6C5E" w:rsidRDefault="00173CCA" w:rsidP="009F4C73">
            <w:pPr>
              <w:tabs>
                <w:tab w:val="decimal" w:pos="1657"/>
              </w:tabs>
              <w:jc w:val="both"/>
              <w:rPr>
                <w:sz w:val="26"/>
                <w:szCs w:val="26"/>
              </w:rPr>
            </w:pPr>
            <w:r w:rsidRPr="00173CCA">
              <w:rPr>
                <w:sz w:val="26"/>
                <w:szCs w:val="26"/>
                <w:lang w:val="en-GB"/>
              </w:rPr>
              <w:t>63</w:t>
            </w:r>
            <w:r w:rsidR="009F4C73" w:rsidRPr="008E7F11">
              <w:rPr>
                <w:sz w:val="26"/>
                <w:szCs w:val="26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831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04DADB" w14:textId="733C9AA7" w:rsidR="009F4C73" w:rsidRPr="005B6C5E" w:rsidRDefault="009F4C73" w:rsidP="009F4C7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</w:tbl>
    <w:p w14:paraId="10F1AF97" w14:textId="424304CF" w:rsidR="00EF764F" w:rsidRPr="005B6C5E" w:rsidRDefault="00030E72" w:rsidP="009A4B87">
      <w:pPr>
        <w:ind w:left="540"/>
        <w:jc w:val="thaiDistribute"/>
        <w:rPr>
          <w:spacing w:val="-6"/>
          <w:sz w:val="26"/>
          <w:szCs w:val="26"/>
        </w:rPr>
      </w:pPr>
      <w:r w:rsidRPr="005B6C5E">
        <w:rPr>
          <w:spacing w:val="-6"/>
          <w:sz w:val="26"/>
          <w:szCs w:val="26"/>
        </w:rPr>
        <w:br w:type="page"/>
      </w:r>
    </w:p>
    <w:p w14:paraId="5BCB07B8" w14:textId="7DFB3D09" w:rsidR="009A4B87" w:rsidRPr="005477DF" w:rsidRDefault="009A4B87" w:rsidP="009A4B87">
      <w:pPr>
        <w:ind w:left="540"/>
        <w:jc w:val="thaiDistribute"/>
        <w:rPr>
          <w:spacing w:val="-2"/>
          <w:sz w:val="26"/>
          <w:szCs w:val="26"/>
        </w:rPr>
      </w:pPr>
      <w:r w:rsidRPr="005477DF">
        <w:rPr>
          <w:spacing w:val="-2"/>
          <w:sz w:val="26"/>
          <w:szCs w:val="26"/>
          <w:cs/>
        </w:rPr>
        <w:t>ในระหว่างงวด</w:t>
      </w:r>
      <w:r w:rsidR="00E44A2A" w:rsidRPr="005477DF">
        <w:rPr>
          <w:spacing w:val="-2"/>
          <w:sz w:val="26"/>
          <w:szCs w:val="26"/>
          <w:cs/>
          <w:lang w:val="en-GB"/>
        </w:rPr>
        <w:t>หกเดือน</w:t>
      </w:r>
      <w:r w:rsidRPr="005477DF">
        <w:rPr>
          <w:spacing w:val="-2"/>
          <w:sz w:val="26"/>
          <w:szCs w:val="26"/>
          <w:cs/>
        </w:rPr>
        <w:t xml:space="preserve">สิ้นสุดวันที่ </w:t>
      </w:r>
      <w:r w:rsidR="00173CCA" w:rsidRPr="00173CCA">
        <w:rPr>
          <w:spacing w:val="-2"/>
          <w:sz w:val="26"/>
          <w:szCs w:val="26"/>
          <w:lang w:val="en-GB"/>
        </w:rPr>
        <w:t>30</w:t>
      </w:r>
      <w:r w:rsidR="00C55676" w:rsidRPr="005477DF">
        <w:rPr>
          <w:spacing w:val="-2"/>
          <w:sz w:val="26"/>
          <w:szCs w:val="26"/>
          <w:lang w:val="en-GB"/>
        </w:rPr>
        <w:t xml:space="preserve"> </w:t>
      </w:r>
      <w:r w:rsidR="00C55676" w:rsidRPr="005477DF">
        <w:rPr>
          <w:spacing w:val="-2"/>
          <w:sz w:val="26"/>
          <w:szCs w:val="26"/>
          <w:cs/>
          <w:lang w:val="en-GB"/>
        </w:rPr>
        <w:t>มิถุนายน</w:t>
      </w:r>
      <w:r w:rsidRPr="005477DF">
        <w:rPr>
          <w:spacing w:val="-2"/>
          <w:sz w:val="26"/>
          <w:szCs w:val="26"/>
          <w:cs/>
        </w:rPr>
        <w:t xml:space="preserve"> </w:t>
      </w:r>
      <w:r w:rsidRPr="005477DF">
        <w:rPr>
          <w:spacing w:val="-2"/>
          <w:sz w:val="26"/>
          <w:szCs w:val="26"/>
          <w:cs/>
          <w:lang w:val="en-GB"/>
        </w:rPr>
        <w:t xml:space="preserve">พ.ศ. </w:t>
      </w:r>
      <w:r w:rsidR="00173CCA" w:rsidRPr="00173CCA">
        <w:rPr>
          <w:spacing w:val="-2"/>
          <w:sz w:val="26"/>
          <w:szCs w:val="26"/>
          <w:lang w:val="en-GB"/>
        </w:rPr>
        <w:t>2566</w:t>
      </w:r>
      <w:r w:rsidRPr="005477DF">
        <w:rPr>
          <w:spacing w:val="-2"/>
          <w:sz w:val="26"/>
          <w:szCs w:val="26"/>
        </w:rPr>
        <w:t xml:space="preserve"> </w:t>
      </w:r>
      <w:r w:rsidR="00ED6DD9" w:rsidRPr="005477DF">
        <w:rPr>
          <w:spacing w:val="-2"/>
          <w:sz w:val="26"/>
          <w:szCs w:val="26"/>
          <w:cs/>
        </w:rPr>
        <w:t>การประกาศจ่าย</w:t>
      </w:r>
      <w:r w:rsidRPr="005477DF">
        <w:rPr>
          <w:spacing w:val="-2"/>
          <w:sz w:val="26"/>
          <w:szCs w:val="26"/>
          <w:cs/>
        </w:rPr>
        <w:t>เงินปันผล</w:t>
      </w:r>
      <w:r w:rsidR="00ED6DD9" w:rsidRPr="005477DF">
        <w:rPr>
          <w:spacing w:val="-2"/>
          <w:sz w:val="26"/>
          <w:szCs w:val="26"/>
          <w:cs/>
        </w:rPr>
        <w:t>ของ</w:t>
      </w:r>
      <w:r w:rsidRPr="005477DF">
        <w:rPr>
          <w:spacing w:val="-2"/>
          <w:sz w:val="26"/>
          <w:szCs w:val="26"/>
          <w:cs/>
        </w:rPr>
        <w:t>การร่วมค้าซึ่งแสดงอยู่ในข้อมูล</w:t>
      </w:r>
      <w:r w:rsidR="005477DF">
        <w:rPr>
          <w:spacing w:val="-2"/>
          <w:sz w:val="26"/>
          <w:szCs w:val="26"/>
          <w:cs/>
        </w:rPr>
        <w:br/>
      </w:r>
      <w:r w:rsidRPr="005477DF">
        <w:rPr>
          <w:spacing w:val="-2"/>
          <w:sz w:val="26"/>
          <w:szCs w:val="26"/>
          <w:cs/>
        </w:rPr>
        <w:t>ทางการเงินรวม</w:t>
      </w:r>
      <w:r w:rsidR="001B6619" w:rsidRPr="005477DF">
        <w:rPr>
          <w:spacing w:val="-2"/>
          <w:sz w:val="26"/>
          <w:szCs w:val="26"/>
          <w:cs/>
        </w:rPr>
        <w:t>และ</w:t>
      </w:r>
      <w:r w:rsidR="00090DDA" w:rsidRPr="005477DF">
        <w:rPr>
          <w:spacing w:val="-2"/>
          <w:sz w:val="26"/>
          <w:szCs w:val="26"/>
          <w:cs/>
        </w:rPr>
        <w:t>ข้อมูลทางการเงินเฉพาะ</w:t>
      </w:r>
      <w:r w:rsidR="00DE5987" w:rsidRPr="005477DF">
        <w:rPr>
          <w:spacing w:val="-2"/>
          <w:sz w:val="26"/>
          <w:szCs w:val="26"/>
          <w:cs/>
        </w:rPr>
        <w:t>กิจการ</w:t>
      </w:r>
      <w:r w:rsidRPr="005477DF">
        <w:rPr>
          <w:spacing w:val="-2"/>
          <w:sz w:val="26"/>
          <w:szCs w:val="26"/>
          <w:cs/>
        </w:rPr>
        <w:t>เป็นเงินปันผลรับจากบริษัท</w:t>
      </w:r>
      <w:r w:rsidRPr="005477DF">
        <w:rPr>
          <w:spacing w:val="-2"/>
          <w:sz w:val="26"/>
          <w:szCs w:val="26"/>
        </w:rPr>
        <w:t xml:space="preserve"> Hongsa Power Company Limited </w:t>
      </w:r>
      <w:r w:rsidRPr="005477DF">
        <w:rPr>
          <w:spacing w:val="-2"/>
          <w:sz w:val="26"/>
          <w:szCs w:val="26"/>
          <w:cs/>
        </w:rPr>
        <w:t xml:space="preserve">จำนวน </w:t>
      </w:r>
      <w:r w:rsidR="00173CCA" w:rsidRPr="00173CCA">
        <w:rPr>
          <w:spacing w:val="-2"/>
          <w:sz w:val="26"/>
          <w:szCs w:val="26"/>
          <w:lang w:val="en-GB"/>
        </w:rPr>
        <w:t>537</w:t>
      </w:r>
      <w:r w:rsidR="00CC4FEF" w:rsidRPr="005477DF">
        <w:rPr>
          <w:spacing w:val="-2"/>
          <w:sz w:val="26"/>
          <w:szCs w:val="26"/>
          <w:lang w:val="en-GB"/>
        </w:rPr>
        <w:t>.</w:t>
      </w:r>
      <w:r w:rsidR="00173CCA" w:rsidRPr="00173CCA">
        <w:rPr>
          <w:spacing w:val="-2"/>
          <w:sz w:val="26"/>
          <w:szCs w:val="26"/>
          <w:lang w:val="en-GB"/>
        </w:rPr>
        <w:t>66</w:t>
      </w:r>
      <w:r w:rsidRPr="005477DF">
        <w:rPr>
          <w:spacing w:val="-2"/>
          <w:sz w:val="26"/>
          <w:szCs w:val="26"/>
          <w:lang w:val="en-GB"/>
        </w:rPr>
        <w:t xml:space="preserve"> </w:t>
      </w:r>
      <w:r w:rsidRPr="005477DF">
        <w:rPr>
          <w:spacing w:val="-2"/>
          <w:sz w:val="26"/>
          <w:szCs w:val="26"/>
          <w:cs/>
          <w:lang w:val="en-GB"/>
        </w:rPr>
        <w:t>ล้านบาท</w:t>
      </w:r>
    </w:p>
    <w:p w14:paraId="10D3B165" w14:textId="77777777" w:rsidR="000B01AF" w:rsidRPr="005B6C5E" w:rsidRDefault="000B01AF" w:rsidP="009A4B87">
      <w:pPr>
        <w:ind w:left="540"/>
        <w:jc w:val="thaiDistribute"/>
        <w:rPr>
          <w:spacing w:val="-8"/>
          <w:sz w:val="26"/>
          <w:szCs w:val="26"/>
        </w:rPr>
      </w:pPr>
    </w:p>
    <w:p w14:paraId="7795AEDE" w14:textId="52AF0C06" w:rsidR="009F4C73" w:rsidRPr="005B6C5E" w:rsidRDefault="009F4C73" w:rsidP="009F4C73">
      <w:pPr>
        <w:ind w:left="540"/>
        <w:jc w:val="thaiDistribute"/>
        <w:rPr>
          <w:sz w:val="26"/>
          <w:szCs w:val="26"/>
        </w:rPr>
      </w:pPr>
      <w:r w:rsidRPr="00672A8F">
        <w:rPr>
          <w:sz w:val="26"/>
          <w:szCs w:val="26"/>
          <w:cs/>
        </w:rPr>
        <w:t xml:space="preserve">ทั้งนี้ บริษัทได้นำ </w:t>
      </w:r>
      <w:r w:rsidRPr="00672A8F">
        <w:rPr>
          <w:sz w:val="26"/>
          <w:szCs w:val="26"/>
        </w:rPr>
        <w:t xml:space="preserve">Standby letters of credit </w:t>
      </w:r>
      <w:r w:rsidRPr="00672A8F">
        <w:rPr>
          <w:sz w:val="26"/>
          <w:szCs w:val="26"/>
          <w:cs/>
        </w:rPr>
        <w:t xml:space="preserve">ที่ออกโดยธนาคารในนามของบริษัทจำนวน </w:t>
      </w:r>
      <w:r w:rsidR="00173CCA" w:rsidRPr="00173CCA">
        <w:rPr>
          <w:sz w:val="26"/>
          <w:szCs w:val="26"/>
          <w:lang w:val="en-GB"/>
        </w:rPr>
        <w:t>1</w:t>
      </w:r>
      <w:r w:rsidRPr="00672A8F">
        <w:rPr>
          <w:sz w:val="26"/>
          <w:szCs w:val="26"/>
        </w:rPr>
        <w:t>,</w:t>
      </w:r>
      <w:r w:rsidR="00173CCA" w:rsidRPr="00173CCA">
        <w:rPr>
          <w:sz w:val="26"/>
          <w:szCs w:val="26"/>
          <w:lang w:val="en-GB"/>
        </w:rPr>
        <w:t>600</w:t>
      </w:r>
      <w:r w:rsidRPr="00672A8F">
        <w:rPr>
          <w:sz w:val="26"/>
          <w:szCs w:val="26"/>
        </w:rPr>
        <w:t xml:space="preserve"> </w:t>
      </w:r>
      <w:r w:rsidRPr="00672A8F">
        <w:rPr>
          <w:sz w:val="26"/>
          <w:szCs w:val="26"/>
          <w:cs/>
        </w:rPr>
        <w:t xml:space="preserve">ล้านบาท และจำนวน </w:t>
      </w:r>
      <w:r w:rsidR="00173CCA" w:rsidRPr="00173CCA">
        <w:rPr>
          <w:sz w:val="26"/>
          <w:szCs w:val="26"/>
          <w:lang w:val="en-GB"/>
        </w:rPr>
        <w:t>22</w:t>
      </w:r>
      <w:r w:rsidRPr="00672A8F">
        <w:rPr>
          <w:sz w:val="26"/>
          <w:szCs w:val="26"/>
        </w:rPr>
        <w:t xml:space="preserve"> </w:t>
      </w:r>
      <w:r w:rsidRPr="00672A8F">
        <w:rPr>
          <w:sz w:val="26"/>
          <w:szCs w:val="26"/>
          <w:cs/>
        </w:rPr>
        <w:t xml:space="preserve">ล้านเหรียญสหรัฐ หรือเทียบเท่า </w:t>
      </w:r>
      <w:r w:rsidR="00173CCA" w:rsidRPr="00173CCA">
        <w:rPr>
          <w:sz w:val="26"/>
          <w:szCs w:val="26"/>
          <w:lang w:val="en-GB"/>
        </w:rPr>
        <w:t>782</w:t>
      </w:r>
      <w:r w:rsidRPr="00672A8F">
        <w:rPr>
          <w:sz w:val="26"/>
          <w:szCs w:val="26"/>
        </w:rPr>
        <w:t>.</w:t>
      </w:r>
      <w:r w:rsidR="00173CCA" w:rsidRPr="00173CCA">
        <w:rPr>
          <w:sz w:val="26"/>
          <w:szCs w:val="26"/>
          <w:lang w:val="en-GB"/>
        </w:rPr>
        <w:t>96</w:t>
      </w:r>
      <w:r w:rsidRPr="00672A8F">
        <w:rPr>
          <w:sz w:val="26"/>
          <w:szCs w:val="26"/>
        </w:rPr>
        <w:t xml:space="preserve"> </w:t>
      </w:r>
      <w:r w:rsidRPr="00672A8F">
        <w:rPr>
          <w:sz w:val="26"/>
          <w:szCs w:val="26"/>
          <w:cs/>
        </w:rPr>
        <w:t xml:space="preserve">ล้านบาท ไปวางเป็นหลักประกันกับเจ้าหนี้เงินกู้ยืมของ </w:t>
      </w:r>
      <w:r w:rsidRPr="00672A8F">
        <w:rPr>
          <w:sz w:val="26"/>
          <w:szCs w:val="26"/>
        </w:rPr>
        <w:t xml:space="preserve">Hongsa Power Company Limited </w:t>
      </w:r>
      <w:r w:rsidRPr="00672A8F">
        <w:rPr>
          <w:sz w:val="26"/>
          <w:szCs w:val="26"/>
          <w:cs/>
        </w:rPr>
        <w:t>อย่างไรก็ตาม กลุ่มกิจการประเมินว่าไม่มีหนี้สินทางการเงินที่จะเกิดขึ้นจากภาระค้ำประกันดังกล่าว</w:t>
      </w:r>
    </w:p>
    <w:p w14:paraId="7A2C4A92" w14:textId="44627FCC" w:rsidR="009A4B87" w:rsidRPr="005B6C5E" w:rsidRDefault="009A4B87" w:rsidP="009F4C73">
      <w:pPr>
        <w:ind w:left="540"/>
        <w:jc w:val="thaiDistribute"/>
        <w:rPr>
          <w:sz w:val="26"/>
          <w:szCs w:val="26"/>
        </w:rPr>
      </w:pP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D93698" w:rsidRPr="005B6C5E" w14:paraId="3D153ADC" w14:textId="77777777" w:rsidTr="00112CEB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759A5754" w14:textId="3EFC9177" w:rsidR="00D93698" w:rsidRPr="005B6C5E" w:rsidRDefault="00173CCA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73CCA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D93698" w:rsidRPr="005B6C5E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ที่ดิน อาคารและอุปกรณ์ สุทธิ</w:t>
            </w:r>
          </w:p>
        </w:tc>
      </w:tr>
    </w:tbl>
    <w:p w14:paraId="727FE1CF" w14:textId="77777777" w:rsidR="0070124A" w:rsidRPr="005B6C5E" w:rsidRDefault="0070124A" w:rsidP="00D93698">
      <w:pPr>
        <w:rPr>
          <w:sz w:val="26"/>
          <w:szCs w:val="26"/>
          <w:lang w:val="en-GB"/>
        </w:rPr>
      </w:pPr>
    </w:p>
    <w:p w14:paraId="2F06C4E0" w14:textId="58FC0A45" w:rsidR="004919ED" w:rsidRPr="005B6C5E" w:rsidRDefault="004919ED" w:rsidP="00D93698">
      <w:pPr>
        <w:jc w:val="thaiDistribute"/>
        <w:rPr>
          <w:sz w:val="26"/>
          <w:szCs w:val="26"/>
          <w:lang w:val="en-GB"/>
        </w:rPr>
      </w:pPr>
      <w:r w:rsidRPr="005B6C5E">
        <w:rPr>
          <w:sz w:val="26"/>
          <w:szCs w:val="26"/>
          <w:cs/>
          <w:lang w:val="en-GB"/>
        </w:rPr>
        <w:t>รายการเคลื่อนไหวของ</w:t>
      </w:r>
      <w:r w:rsidR="0056444B" w:rsidRPr="005B6C5E">
        <w:rPr>
          <w:sz w:val="26"/>
          <w:szCs w:val="26"/>
          <w:cs/>
          <w:lang w:val="en-GB"/>
        </w:rPr>
        <w:t xml:space="preserve">ที่ดิน </w:t>
      </w:r>
      <w:r w:rsidR="00802FCF" w:rsidRPr="005B6C5E">
        <w:rPr>
          <w:sz w:val="26"/>
          <w:szCs w:val="26"/>
          <w:cs/>
          <w:lang w:val="en-GB"/>
        </w:rPr>
        <w:t>อาคารและอุปกรณ์สำหรับงวด</w:t>
      </w:r>
      <w:r w:rsidR="00E44A2A" w:rsidRPr="00E44A2A">
        <w:rPr>
          <w:sz w:val="26"/>
          <w:szCs w:val="26"/>
          <w:cs/>
          <w:lang w:val="en-GB"/>
        </w:rPr>
        <w:t>หกเดือน</w:t>
      </w:r>
      <w:r w:rsidRPr="005B6C5E">
        <w:rPr>
          <w:sz w:val="26"/>
          <w:szCs w:val="26"/>
          <w:cs/>
          <w:lang w:val="en-GB"/>
        </w:rPr>
        <w:t xml:space="preserve">สิ้นสุดวันที่ </w:t>
      </w:r>
      <w:r w:rsidR="00173CCA" w:rsidRPr="00173CCA">
        <w:rPr>
          <w:sz w:val="26"/>
          <w:szCs w:val="26"/>
          <w:lang w:val="en-GB"/>
        </w:rPr>
        <w:t>30</w:t>
      </w:r>
      <w:r w:rsidR="00C55676" w:rsidRPr="00C55676">
        <w:rPr>
          <w:sz w:val="26"/>
          <w:szCs w:val="26"/>
          <w:lang w:val="en-GB"/>
        </w:rPr>
        <w:t xml:space="preserve"> </w:t>
      </w:r>
      <w:r w:rsidR="00C55676" w:rsidRPr="00C55676">
        <w:rPr>
          <w:sz w:val="26"/>
          <w:szCs w:val="26"/>
          <w:cs/>
          <w:lang w:val="en-GB"/>
        </w:rPr>
        <w:t>มิถุนายน</w:t>
      </w:r>
      <w:r w:rsidRPr="005B6C5E">
        <w:rPr>
          <w:sz w:val="26"/>
          <w:szCs w:val="26"/>
          <w:cs/>
          <w:lang w:val="en-GB"/>
        </w:rPr>
        <w:t xml:space="preserve"> </w:t>
      </w:r>
      <w:r w:rsidR="001E5100" w:rsidRPr="005B6C5E">
        <w:rPr>
          <w:sz w:val="26"/>
          <w:szCs w:val="26"/>
          <w:cs/>
          <w:lang w:val="en-GB"/>
        </w:rPr>
        <w:t xml:space="preserve">พ.ศ. </w:t>
      </w:r>
      <w:r w:rsidR="00173CCA" w:rsidRPr="00173CCA">
        <w:rPr>
          <w:sz w:val="26"/>
          <w:szCs w:val="26"/>
          <w:lang w:val="en-GB"/>
        </w:rPr>
        <w:t>2566</w:t>
      </w:r>
      <w:r w:rsidRPr="005B6C5E">
        <w:rPr>
          <w:sz w:val="26"/>
          <w:szCs w:val="26"/>
          <w:cs/>
          <w:lang w:val="en-GB"/>
        </w:rPr>
        <w:t xml:space="preserve"> มีดังนี้</w:t>
      </w:r>
    </w:p>
    <w:p w14:paraId="31BB96D3" w14:textId="77777777" w:rsidR="005C2759" w:rsidRPr="005B6C5E" w:rsidRDefault="005C2759" w:rsidP="00D93698">
      <w:pPr>
        <w:rPr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50"/>
        <w:gridCol w:w="1872"/>
        <w:gridCol w:w="1728"/>
      </w:tblGrid>
      <w:tr w:rsidR="00643695" w:rsidRPr="005B6C5E" w14:paraId="7B923245" w14:textId="77777777" w:rsidTr="002D18D6">
        <w:tc>
          <w:tcPr>
            <w:tcW w:w="5850" w:type="dxa"/>
            <w:shd w:val="clear" w:color="auto" w:fill="auto"/>
            <w:vAlign w:val="center"/>
          </w:tcPr>
          <w:p w14:paraId="0495E124" w14:textId="77777777" w:rsidR="00643695" w:rsidRPr="005B6C5E" w:rsidRDefault="00643695" w:rsidP="00643695">
            <w:pPr>
              <w:ind w:left="-110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EAD64F" w14:textId="05BC00F8" w:rsidR="00643695" w:rsidRPr="005B6C5E" w:rsidRDefault="00643695" w:rsidP="002169DB">
            <w:pPr>
              <w:tabs>
                <w:tab w:val="right" w:pos="1653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2C38F7" w14:textId="77777777" w:rsidR="00643695" w:rsidRPr="005B6C5E" w:rsidRDefault="00643695" w:rsidP="002169DB">
            <w:pPr>
              <w:tabs>
                <w:tab w:val="right" w:pos="1515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</w:t>
            </w:r>
          </w:p>
        </w:tc>
      </w:tr>
      <w:tr w:rsidR="002D18D6" w:rsidRPr="005B6C5E" w14:paraId="3A679870" w14:textId="77777777" w:rsidTr="002D18D6">
        <w:tc>
          <w:tcPr>
            <w:tcW w:w="5850" w:type="dxa"/>
            <w:shd w:val="clear" w:color="auto" w:fill="auto"/>
            <w:vAlign w:val="center"/>
          </w:tcPr>
          <w:p w14:paraId="329F7967" w14:textId="77777777" w:rsidR="002D18D6" w:rsidRPr="005B6C5E" w:rsidRDefault="002D18D6" w:rsidP="002D18D6">
            <w:pPr>
              <w:ind w:left="-110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14:paraId="2B013378" w14:textId="5751FAFA" w:rsidR="002D18D6" w:rsidRPr="005B6C5E" w:rsidRDefault="002D18D6" w:rsidP="002D18D6">
            <w:pPr>
              <w:tabs>
                <w:tab w:val="decimal" w:pos="1653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68204E45" w14:textId="77777777" w:rsidR="002D18D6" w:rsidRPr="005B6C5E" w:rsidRDefault="002D18D6" w:rsidP="002D18D6">
            <w:pPr>
              <w:tabs>
                <w:tab w:val="right" w:pos="1515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</w:rPr>
              <w:tab/>
              <w:t>เฉพาะกิจการ</w:t>
            </w:r>
          </w:p>
        </w:tc>
      </w:tr>
      <w:tr w:rsidR="002D18D6" w:rsidRPr="005B6C5E" w14:paraId="1625A674" w14:textId="77777777" w:rsidTr="002D18D6">
        <w:tc>
          <w:tcPr>
            <w:tcW w:w="5850" w:type="dxa"/>
            <w:shd w:val="clear" w:color="auto" w:fill="auto"/>
            <w:vAlign w:val="center"/>
          </w:tcPr>
          <w:p w14:paraId="334FE5B1" w14:textId="77777777" w:rsidR="002D18D6" w:rsidRPr="005B6C5E" w:rsidRDefault="002D18D6" w:rsidP="002D18D6">
            <w:pPr>
              <w:ind w:left="-110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2B8B73" w14:textId="77777777" w:rsidR="002D18D6" w:rsidRPr="005B6C5E" w:rsidRDefault="002D18D6" w:rsidP="002D18D6">
            <w:pPr>
              <w:tabs>
                <w:tab w:val="right" w:pos="1653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916D93" w14:textId="77777777" w:rsidR="002D18D6" w:rsidRPr="005B6C5E" w:rsidRDefault="002D18D6" w:rsidP="002D18D6">
            <w:pPr>
              <w:tabs>
                <w:tab w:val="right" w:pos="1515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D18D6" w:rsidRPr="005B6C5E" w14:paraId="49D8B94D" w14:textId="77777777" w:rsidTr="002D18D6">
        <w:tc>
          <w:tcPr>
            <w:tcW w:w="5850" w:type="dxa"/>
            <w:shd w:val="clear" w:color="auto" w:fill="auto"/>
            <w:vAlign w:val="center"/>
          </w:tcPr>
          <w:p w14:paraId="3D6F61F8" w14:textId="77777777" w:rsidR="002D18D6" w:rsidRPr="005B6C5E" w:rsidRDefault="002D18D6" w:rsidP="002D18D6">
            <w:pPr>
              <w:ind w:left="-110"/>
              <w:rPr>
                <w:sz w:val="20"/>
                <w:szCs w:val="20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50E38EA" w14:textId="77777777" w:rsidR="002D18D6" w:rsidRPr="005B6C5E" w:rsidRDefault="002D18D6" w:rsidP="002D18D6">
            <w:pPr>
              <w:tabs>
                <w:tab w:val="decimal" w:pos="1653"/>
              </w:tabs>
              <w:ind w:right="-72"/>
              <w:jc w:val="both"/>
              <w:outlineLvl w:val="0"/>
              <w:rPr>
                <w:sz w:val="20"/>
                <w:szCs w:val="20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DAA5056" w14:textId="77777777" w:rsidR="002D18D6" w:rsidRPr="005B6C5E" w:rsidRDefault="002D18D6" w:rsidP="002D18D6">
            <w:pPr>
              <w:tabs>
                <w:tab w:val="decimal" w:pos="1515"/>
              </w:tabs>
              <w:ind w:right="-72"/>
              <w:jc w:val="both"/>
              <w:outlineLvl w:val="0"/>
              <w:rPr>
                <w:sz w:val="20"/>
                <w:szCs w:val="20"/>
              </w:rPr>
            </w:pPr>
          </w:p>
        </w:tc>
      </w:tr>
      <w:tr w:rsidR="002D18D6" w:rsidRPr="005B6C5E" w14:paraId="7419166D" w14:textId="77777777" w:rsidTr="002D18D6">
        <w:tc>
          <w:tcPr>
            <w:tcW w:w="5850" w:type="dxa"/>
            <w:shd w:val="clear" w:color="auto" w:fill="auto"/>
          </w:tcPr>
          <w:p w14:paraId="1A499272" w14:textId="77777777" w:rsidR="002D18D6" w:rsidRPr="005B6C5E" w:rsidRDefault="002D18D6" w:rsidP="002D18D6">
            <w:pPr>
              <w:ind w:left="-110" w:right="-72"/>
              <w:rPr>
                <w:sz w:val="26"/>
                <w:szCs w:val="26"/>
                <w:lang w:val="en-GB"/>
              </w:rPr>
            </w:pPr>
            <w:r w:rsidRPr="005B6C5E">
              <w:rPr>
                <w:sz w:val="26"/>
                <w:szCs w:val="26"/>
                <w:cs/>
              </w:rPr>
              <w:t>ราคาตามบัญชีต้นงวด สุทธิ</w:t>
            </w:r>
          </w:p>
        </w:tc>
        <w:tc>
          <w:tcPr>
            <w:tcW w:w="1872" w:type="dxa"/>
            <w:shd w:val="clear" w:color="auto" w:fill="FAFAFA"/>
          </w:tcPr>
          <w:p w14:paraId="1383E03B" w14:textId="5FFFE84A" w:rsidR="002D18D6" w:rsidRPr="005B6C5E" w:rsidRDefault="00173CCA" w:rsidP="002D18D6">
            <w:pPr>
              <w:tabs>
                <w:tab w:val="decimal" w:pos="1653"/>
              </w:tabs>
              <w:ind w:right="-72"/>
              <w:jc w:val="both"/>
              <w:rPr>
                <w:sz w:val="26"/>
                <w:szCs w:val="26"/>
              </w:rPr>
            </w:pPr>
            <w:r w:rsidRPr="00173CCA">
              <w:rPr>
                <w:sz w:val="26"/>
                <w:szCs w:val="26"/>
                <w:lang w:val="en-GB"/>
              </w:rPr>
              <w:t>22</w:t>
            </w:r>
            <w:r w:rsidR="00402A64">
              <w:rPr>
                <w:sz w:val="26"/>
                <w:szCs w:val="26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875</w:t>
            </w:r>
            <w:r w:rsidR="00402A64">
              <w:rPr>
                <w:sz w:val="26"/>
                <w:szCs w:val="26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580</w:t>
            </w:r>
          </w:p>
        </w:tc>
        <w:tc>
          <w:tcPr>
            <w:tcW w:w="1728" w:type="dxa"/>
            <w:shd w:val="clear" w:color="auto" w:fill="FAFAFA"/>
          </w:tcPr>
          <w:p w14:paraId="453DEF7B" w14:textId="1D9A8997" w:rsidR="002D18D6" w:rsidRPr="005B6C5E" w:rsidRDefault="00173CCA" w:rsidP="002D18D6">
            <w:pPr>
              <w:tabs>
                <w:tab w:val="decimal" w:pos="1515"/>
              </w:tabs>
              <w:ind w:left="540" w:right="-72"/>
              <w:jc w:val="both"/>
              <w:rPr>
                <w:sz w:val="26"/>
                <w:szCs w:val="26"/>
                <w:lang w:val="en-GB"/>
              </w:rPr>
            </w:pPr>
            <w:r w:rsidRPr="00173CCA">
              <w:rPr>
                <w:sz w:val="26"/>
                <w:szCs w:val="26"/>
                <w:lang w:val="en-GB"/>
              </w:rPr>
              <w:t>1</w:t>
            </w:r>
            <w:r w:rsidR="00402A64">
              <w:rPr>
                <w:sz w:val="26"/>
                <w:szCs w:val="26"/>
                <w:lang w:val="en-GB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421</w:t>
            </w:r>
          </w:p>
        </w:tc>
      </w:tr>
      <w:tr w:rsidR="009F4C73" w:rsidRPr="005B6C5E" w14:paraId="607A5B40" w14:textId="77777777" w:rsidTr="002D18D6">
        <w:tc>
          <w:tcPr>
            <w:tcW w:w="5850" w:type="dxa"/>
            <w:shd w:val="clear" w:color="auto" w:fill="auto"/>
          </w:tcPr>
          <w:p w14:paraId="017E3E26" w14:textId="77777777" w:rsidR="009F4C73" w:rsidRPr="005B6C5E" w:rsidRDefault="009F4C73" w:rsidP="009F4C73">
            <w:pPr>
              <w:ind w:left="-110" w:right="-72"/>
              <w:jc w:val="thaiDistribute"/>
              <w:rPr>
                <w:sz w:val="26"/>
                <w:szCs w:val="26"/>
                <w:lang w:val="en-GB"/>
              </w:rPr>
            </w:pPr>
            <w:r w:rsidRPr="005B6C5E">
              <w:rPr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872" w:type="dxa"/>
            <w:shd w:val="clear" w:color="auto" w:fill="FAFAFA"/>
          </w:tcPr>
          <w:p w14:paraId="6322F6AB" w14:textId="17E69A50" w:rsidR="009F4C73" w:rsidRPr="005B6C5E" w:rsidRDefault="00173CCA" w:rsidP="009F4C73">
            <w:pPr>
              <w:tabs>
                <w:tab w:val="decimal" w:pos="1653"/>
              </w:tabs>
              <w:ind w:left="540" w:right="-72"/>
              <w:jc w:val="both"/>
              <w:rPr>
                <w:sz w:val="26"/>
                <w:szCs w:val="26"/>
                <w:lang w:val="en-GB"/>
              </w:rPr>
            </w:pPr>
            <w:r w:rsidRPr="00173CCA">
              <w:rPr>
                <w:sz w:val="26"/>
                <w:szCs w:val="26"/>
                <w:lang w:val="en-GB"/>
              </w:rPr>
              <w:t>524</w:t>
            </w:r>
            <w:r w:rsidR="009F4C73" w:rsidRPr="008E7F11">
              <w:rPr>
                <w:sz w:val="26"/>
                <w:szCs w:val="26"/>
                <w:lang w:val="en-GB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930</w:t>
            </w:r>
          </w:p>
        </w:tc>
        <w:tc>
          <w:tcPr>
            <w:tcW w:w="1728" w:type="dxa"/>
            <w:shd w:val="clear" w:color="auto" w:fill="FAFAFA"/>
          </w:tcPr>
          <w:p w14:paraId="4F5DE72C" w14:textId="58ADE568" w:rsidR="009F4C73" w:rsidRPr="005B6C5E" w:rsidRDefault="00173CCA" w:rsidP="009F4C73">
            <w:pPr>
              <w:tabs>
                <w:tab w:val="decimal" w:pos="1515"/>
              </w:tabs>
              <w:ind w:left="540" w:right="-72"/>
              <w:jc w:val="both"/>
              <w:rPr>
                <w:sz w:val="26"/>
                <w:szCs w:val="26"/>
              </w:rPr>
            </w:pPr>
            <w:r w:rsidRPr="00173CCA">
              <w:rPr>
                <w:sz w:val="26"/>
                <w:szCs w:val="26"/>
                <w:lang w:val="en-GB"/>
              </w:rPr>
              <w:t>145</w:t>
            </w:r>
          </w:p>
        </w:tc>
      </w:tr>
      <w:tr w:rsidR="009F4C73" w:rsidRPr="005B6C5E" w14:paraId="0822671E" w14:textId="77777777" w:rsidTr="002D18D6">
        <w:tc>
          <w:tcPr>
            <w:tcW w:w="5850" w:type="dxa"/>
            <w:shd w:val="clear" w:color="auto" w:fill="auto"/>
          </w:tcPr>
          <w:p w14:paraId="481600EC" w14:textId="1217856D" w:rsidR="009F4C73" w:rsidRPr="005B6C5E" w:rsidRDefault="009F4C73" w:rsidP="009F4C73">
            <w:pPr>
              <w:ind w:left="-110" w:right="-72"/>
              <w:jc w:val="thaiDistribute"/>
              <w:rPr>
                <w:sz w:val="26"/>
                <w:szCs w:val="26"/>
                <w:cs/>
              </w:rPr>
            </w:pPr>
            <w:r w:rsidRPr="005B6C5E">
              <w:rPr>
                <w:sz w:val="26"/>
                <w:szCs w:val="26"/>
                <w:cs/>
              </w:rPr>
              <w:t>จำหน่ายสินทรัพย์ ราคาตามบัญชีสุทธิ</w:t>
            </w:r>
          </w:p>
        </w:tc>
        <w:tc>
          <w:tcPr>
            <w:tcW w:w="1872" w:type="dxa"/>
            <w:shd w:val="clear" w:color="auto" w:fill="FAFAFA"/>
          </w:tcPr>
          <w:p w14:paraId="0F2E4776" w14:textId="0E04FD7A" w:rsidR="009F4C73" w:rsidRPr="005B6C5E" w:rsidRDefault="009F4C73" w:rsidP="009F4C73">
            <w:pPr>
              <w:tabs>
                <w:tab w:val="decimal" w:pos="1653"/>
              </w:tabs>
              <w:ind w:left="540" w:right="-72"/>
              <w:jc w:val="both"/>
              <w:rPr>
                <w:sz w:val="26"/>
                <w:szCs w:val="26"/>
                <w:lang w:val="en-GB"/>
              </w:rPr>
            </w:pPr>
            <w:r w:rsidRPr="008E7F11">
              <w:rPr>
                <w:sz w:val="26"/>
                <w:szCs w:val="26"/>
                <w:lang w:val="en-GB"/>
              </w:rPr>
              <w:t>(</w:t>
            </w:r>
            <w:r w:rsidR="00173CCA" w:rsidRPr="00173CCA">
              <w:rPr>
                <w:sz w:val="26"/>
                <w:szCs w:val="26"/>
                <w:lang w:val="en-GB"/>
              </w:rPr>
              <w:t>15</w:t>
            </w:r>
            <w:r w:rsidRPr="008E7F11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7D7838A7" w14:textId="0134655D" w:rsidR="009F4C73" w:rsidRPr="005B6C5E" w:rsidRDefault="009F4C73" w:rsidP="009F4C73">
            <w:pPr>
              <w:tabs>
                <w:tab w:val="decimal" w:pos="1515"/>
              </w:tabs>
              <w:ind w:left="540"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CC4FEF">
              <w:rPr>
                <w:sz w:val="26"/>
                <w:szCs w:val="26"/>
                <w:lang w:val="en-GB"/>
              </w:rPr>
              <w:t>(</w:t>
            </w:r>
            <w:r w:rsidR="00173CCA" w:rsidRPr="00173CCA">
              <w:rPr>
                <w:sz w:val="26"/>
                <w:szCs w:val="26"/>
                <w:lang w:val="en-GB"/>
              </w:rPr>
              <w:t>15</w:t>
            </w:r>
            <w:r w:rsidRPr="00CC4FEF">
              <w:rPr>
                <w:sz w:val="26"/>
                <w:szCs w:val="26"/>
                <w:lang w:val="en-GB"/>
              </w:rPr>
              <w:t>)</w:t>
            </w:r>
          </w:p>
        </w:tc>
      </w:tr>
      <w:tr w:rsidR="009F4C73" w:rsidRPr="005B6C5E" w14:paraId="32A5F3C7" w14:textId="77777777" w:rsidTr="002D18D6">
        <w:tc>
          <w:tcPr>
            <w:tcW w:w="5850" w:type="dxa"/>
            <w:shd w:val="clear" w:color="auto" w:fill="auto"/>
          </w:tcPr>
          <w:p w14:paraId="44D55B76" w14:textId="70D06BB5" w:rsidR="009F4C73" w:rsidRPr="005B6C5E" w:rsidRDefault="009F4C73" w:rsidP="009F4C73">
            <w:pPr>
              <w:ind w:left="-110" w:right="-72"/>
              <w:rPr>
                <w:sz w:val="26"/>
                <w:szCs w:val="26"/>
                <w:cs/>
              </w:rPr>
            </w:pPr>
            <w:r w:rsidRPr="005B6C5E">
              <w:rPr>
                <w:sz w:val="26"/>
                <w:szCs w:val="26"/>
                <w:cs/>
              </w:rPr>
              <w:t>ตัดจำหน่ายสินทรัพย์ ราคาตามบัญชีสุทธิ</w:t>
            </w:r>
          </w:p>
        </w:tc>
        <w:tc>
          <w:tcPr>
            <w:tcW w:w="1872" w:type="dxa"/>
            <w:shd w:val="clear" w:color="auto" w:fill="FAFAFA"/>
          </w:tcPr>
          <w:p w14:paraId="48228559" w14:textId="675F3AFD" w:rsidR="009F4C73" w:rsidRPr="005B6C5E" w:rsidRDefault="009F4C73" w:rsidP="009F4C73">
            <w:pPr>
              <w:tabs>
                <w:tab w:val="decimal" w:pos="1653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8E7F11">
              <w:rPr>
                <w:sz w:val="26"/>
                <w:szCs w:val="26"/>
                <w:lang w:val="en-GB"/>
              </w:rPr>
              <w:t>(</w:t>
            </w:r>
            <w:r w:rsidR="00173CCA" w:rsidRPr="00173CCA">
              <w:rPr>
                <w:sz w:val="26"/>
                <w:szCs w:val="26"/>
                <w:lang w:val="en-GB"/>
              </w:rPr>
              <w:t>218</w:t>
            </w:r>
            <w:r w:rsidRPr="008E7F11">
              <w:rPr>
                <w:sz w:val="26"/>
                <w:szCs w:val="26"/>
                <w:lang w:val="en-GB"/>
              </w:rPr>
              <w:t>,</w:t>
            </w:r>
            <w:r w:rsidR="00173CCA" w:rsidRPr="00173CCA">
              <w:rPr>
                <w:sz w:val="26"/>
                <w:szCs w:val="26"/>
                <w:lang w:val="en-GB"/>
              </w:rPr>
              <w:t>043</w:t>
            </w:r>
            <w:r w:rsidRPr="008E7F11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6F628C1C" w14:textId="1943B3A8" w:rsidR="009F4C73" w:rsidRPr="005B6C5E" w:rsidRDefault="009F4C73" w:rsidP="009F4C73">
            <w:pPr>
              <w:tabs>
                <w:tab w:val="decimal" w:pos="1515"/>
              </w:tabs>
              <w:ind w:left="540"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9F4C73" w:rsidRPr="005B6C5E" w14:paraId="14A40315" w14:textId="77777777" w:rsidTr="002D18D6">
        <w:tc>
          <w:tcPr>
            <w:tcW w:w="5850" w:type="dxa"/>
            <w:shd w:val="clear" w:color="auto" w:fill="auto"/>
          </w:tcPr>
          <w:p w14:paraId="2385D876" w14:textId="77777777" w:rsidR="009F4C73" w:rsidRPr="005B6C5E" w:rsidRDefault="009F4C73" w:rsidP="009F4C73">
            <w:pPr>
              <w:ind w:left="-110" w:right="-72"/>
              <w:rPr>
                <w:sz w:val="26"/>
                <w:szCs w:val="26"/>
                <w:lang w:val="en-GB"/>
              </w:rPr>
            </w:pPr>
            <w:r w:rsidRPr="005B6C5E">
              <w:rPr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72" w:type="dxa"/>
            <w:shd w:val="clear" w:color="auto" w:fill="FAFAFA"/>
          </w:tcPr>
          <w:p w14:paraId="60CDDF10" w14:textId="45A6DB74" w:rsidR="009F4C73" w:rsidRPr="005B6C5E" w:rsidRDefault="009F4C73" w:rsidP="009F4C73">
            <w:pPr>
              <w:tabs>
                <w:tab w:val="decimal" w:pos="1653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8E7F11">
              <w:rPr>
                <w:sz w:val="26"/>
                <w:szCs w:val="26"/>
                <w:lang w:val="en-GB"/>
              </w:rPr>
              <w:t>(</w:t>
            </w:r>
            <w:r w:rsidR="00173CCA" w:rsidRPr="00173CCA">
              <w:rPr>
                <w:sz w:val="26"/>
                <w:szCs w:val="26"/>
                <w:lang w:val="en-GB"/>
              </w:rPr>
              <w:t>586</w:t>
            </w:r>
            <w:r w:rsidRPr="008E7F11">
              <w:rPr>
                <w:sz w:val="26"/>
                <w:szCs w:val="26"/>
                <w:lang w:val="en-GB"/>
              </w:rPr>
              <w:t>,</w:t>
            </w:r>
            <w:r w:rsidR="00173CCA" w:rsidRPr="00173CCA">
              <w:rPr>
                <w:sz w:val="26"/>
                <w:szCs w:val="26"/>
                <w:lang w:val="en-GB"/>
              </w:rPr>
              <w:t>677</w:t>
            </w:r>
            <w:r w:rsidRPr="008E7F11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54F34B7E" w14:textId="105748D3" w:rsidR="009F4C73" w:rsidRPr="005B6C5E" w:rsidRDefault="009F4C73" w:rsidP="009F4C73">
            <w:pPr>
              <w:tabs>
                <w:tab w:val="decimal" w:pos="1515"/>
              </w:tabs>
              <w:ind w:left="540" w:right="-72"/>
              <w:jc w:val="both"/>
              <w:rPr>
                <w:sz w:val="26"/>
                <w:szCs w:val="26"/>
                <w:lang w:val="en-GB"/>
              </w:rPr>
            </w:pPr>
            <w:r w:rsidRPr="00CC4FEF">
              <w:rPr>
                <w:sz w:val="26"/>
                <w:szCs w:val="26"/>
                <w:lang w:val="en-GB"/>
              </w:rPr>
              <w:t>(</w:t>
            </w:r>
            <w:r w:rsidR="00173CCA" w:rsidRPr="00173CCA">
              <w:rPr>
                <w:sz w:val="26"/>
                <w:szCs w:val="26"/>
                <w:lang w:val="en-GB"/>
              </w:rPr>
              <w:t>231</w:t>
            </w:r>
            <w:r w:rsidRPr="00CC4FEF">
              <w:rPr>
                <w:sz w:val="26"/>
                <w:szCs w:val="26"/>
                <w:lang w:val="en-GB"/>
              </w:rPr>
              <w:t>)</w:t>
            </w:r>
          </w:p>
        </w:tc>
      </w:tr>
      <w:tr w:rsidR="009F4C73" w:rsidRPr="005B6C5E" w14:paraId="3B2DE450" w14:textId="77777777" w:rsidTr="002D18D6">
        <w:tc>
          <w:tcPr>
            <w:tcW w:w="5850" w:type="dxa"/>
            <w:shd w:val="clear" w:color="auto" w:fill="auto"/>
          </w:tcPr>
          <w:p w14:paraId="7316FC17" w14:textId="77777777" w:rsidR="009F4C73" w:rsidRPr="005B6C5E" w:rsidRDefault="009F4C73" w:rsidP="009F4C73">
            <w:pPr>
              <w:ind w:left="-110" w:right="-72"/>
              <w:rPr>
                <w:sz w:val="26"/>
                <w:szCs w:val="26"/>
                <w:cs/>
              </w:rPr>
            </w:pPr>
            <w:r w:rsidRPr="005B6C5E">
              <w:rPr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53D1F8CA" w14:textId="0B66E6DB" w:rsidR="009F4C73" w:rsidRPr="005B6C5E" w:rsidRDefault="00173CCA" w:rsidP="009F4C73">
            <w:pPr>
              <w:tabs>
                <w:tab w:val="decimal" w:pos="1653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173CCA">
              <w:rPr>
                <w:sz w:val="26"/>
                <w:szCs w:val="26"/>
                <w:lang w:val="en-GB"/>
              </w:rPr>
              <w:t>330</w:t>
            </w:r>
            <w:r w:rsidR="009F4C73" w:rsidRPr="008E7F11">
              <w:rPr>
                <w:sz w:val="26"/>
                <w:szCs w:val="26"/>
                <w:lang w:val="en-GB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549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39422FBB" w14:textId="7AB94C76" w:rsidR="009F4C73" w:rsidRPr="005B6C5E" w:rsidRDefault="009F4C73" w:rsidP="009F4C73">
            <w:pPr>
              <w:tabs>
                <w:tab w:val="decimal" w:pos="1515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9F4C73" w:rsidRPr="005B6C5E" w14:paraId="3A02CE21" w14:textId="77777777" w:rsidTr="002D18D6">
        <w:tc>
          <w:tcPr>
            <w:tcW w:w="5850" w:type="dxa"/>
            <w:shd w:val="clear" w:color="auto" w:fill="auto"/>
          </w:tcPr>
          <w:p w14:paraId="6A9CA08F" w14:textId="77777777" w:rsidR="009F4C73" w:rsidRPr="005B6C5E" w:rsidRDefault="009F4C73" w:rsidP="009F4C73">
            <w:pPr>
              <w:ind w:left="-110"/>
              <w:jc w:val="thaiDistribute"/>
              <w:rPr>
                <w:sz w:val="26"/>
                <w:szCs w:val="26"/>
              </w:rPr>
            </w:pPr>
            <w:r w:rsidRPr="005B6C5E">
              <w:rPr>
                <w:sz w:val="26"/>
                <w:szCs w:val="26"/>
                <w:cs/>
              </w:rPr>
              <w:t>ราคาตามบัญชีปลายงวด</w:t>
            </w:r>
            <w:r w:rsidRPr="005B6C5E">
              <w:rPr>
                <w:sz w:val="26"/>
                <w:szCs w:val="26"/>
                <w:lang w:val="en-GB"/>
              </w:rPr>
              <w:t xml:space="preserve"> </w:t>
            </w:r>
            <w:r w:rsidRPr="005B6C5E">
              <w:rPr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C88371" w14:textId="3FFFA830" w:rsidR="009F4C73" w:rsidRPr="005B6C5E" w:rsidRDefault="00173CCA" w:rsidP="009F4C73">
            <w:pPr>
              <w:tabs>
                <w:tab w:val="decimal" w:pos="1653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173CCA">
              <w:rPr>
                <w:sz w:val="26"/>
                <w:szCs w:val="26"/>
                <w:lang w:val="en-GB"/>
              </w:rPr>
              <w:t>22</w:t>
            </w:r>
            <w:r w:rsidR="009F4C73" w:rsidRPr="008E7F11">
              <w:rPr>
                <w:sz w:val="26"/>
                <w:szCs w:val="26"/>
                <w:lang w:val="en-GB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926</w:t>
            </w:r>
            <w:r w:rsidR="009F4C73" w:rsidRPr="008E7F11">
              <w:rPr>
                <w:sz w:val="26"/>
                <w:szCs w:val="26"/>
                <w:lang w:val="en-GB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324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673255" w14:textId="07954991" w:rsidR="009F4C73" w:rsidRPr="005B6C5E" w:rsidRDefault="00173CCA" w:rsidP="009F4C73">
            <w:pPr>
              <w:tabs>
                <w:tab w:val="decimal" w:pos="1515"/>
              </w:tabs>
              <w:ind w:left="-3" w:right="-72"/>
              <w:jc w:val="both"/>
              <w:rPr>
                <w:sz w:val="26"/>
                <w:szCs w:val="26"/>
                <w:lang w:val="en-GB"/>
              </w:rPr>
            </w:pPr>
            <w:r w:rsidRPr="00173CCA">
              <w:rPr>
                <w:sz w:val="26"/>
                <w:szCs w:val="26"/>
                <w:lang w:val="en-GB"/>
              </w:rPr>
              <w:t>1</w:t>
            </w:r>
            <w:r w:rsidR="009F4C73">
              <w:rPr>
                <w:sz w:val="26"/>
                <w:szCs w:val="26"/>
                <w:lang w:val="en-GB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320</w:t>
            </w:r>
          </w:p>
        </w:tc>
      </w:tr>
    </w:tbl>
    <w:p w14:paraId="78201511" w14:textId="6261ED8E" w:rsidR="00EE0567" w:rsidRDefault="00EE0567" w:rsidP="00C9267C">
      <w:pPr>
        <w:contextualSpacing/>
        <w:jc w:val="thaiDistribute"/>
        <w:rPr>
          <w:sz w:val="26"/>
          <w:szCs w:val="26"/>
          <w:lang w:val="en-GB"/>
        </w:rPr>
      </w:pPr>
    </w:p>
    <w:p w14:paraId="1E4144E1" w14:textId="3EB0BFE7" w:rsidR="00B55827" w:rsidRPr="005B6C5E" w:rsidRDefault="00B55827" w:rsidP="00B55827">
      <w:pPr>
        <w:contextualSpacing/>
        <w:jc w:val="thaiDistribute"/>
        <w:rPr>
          <w:sz w:val="26"/>
          <w:szCs w:val="26"/>
          <w:lang w:val="en-GB"/>
        </w:rPr>
      </w:pPr>
      <w:r w:rsidRPr="005B6C5E">
        <w:rPr>
          <w:sz w:val="26"/>
          <w:szCs w:val="26"/>
          <w:cs/>
          <w:lang w:val="en-GB"/>
        </w:rPr>
        <w:t>ณ</w:t>
      </w:r>
      <w:r w:rsidRPr="00A82FD7">
        <w:rPr>
          <w:sz w:val="26"/>
          <w:szCs w:val="26"/>
          <w:cs/>
          <w:lang w:val="en-GB"/>
        </w:rPr>
        <w:t xml:space="preserve"> วันที่ </w:t>
      </w:r>
      <w:r w:rsidR="00173CCA" w:rsidRPr="00173CCA">
        <w:rPr>
          <w:sz w:val="26"/>
          <w:szCs w:val="26"/>
          <w:lang w:val="en-GB"/>
        </w:rPr>
        <w:t>30</w:t>
      </w:r>
      <w:r w:rsidRPr="00A82FD7">
        <w:rPr>
          <w:sz w:val="26"/>
          <w:szCs w:val="26"/>
          <w:cs/>
          <w:lang w:val="en-GB"/>
        </w:rPr>
        <w:t xml:space="preserve"> มิถุนายน พ.ศ. </w:t>
      </w:r>
      <w:r w:rsidR="00173CCA" w:rsidRPr="00173CCA">
        <w:rPr>
          <w:sz w:val="26"/>
          <w:szCs w:val="26"/>
          <w:lang w:val="en-GB"/>
        </w:rPr>
        <w:t>2566</w:t>
      </w:r>
      <w:r w:rsidRPr="00A82FD7">
        <w:rPr>
          <w:sz w:val="26"/>
          <w:szCs w:val="26"/>
          <w:cs/>
          <w:lang w:val="en-GB"/>
        </w:rPr>
        <w:t xml:space="preserve"> กลุ่มกิจการได้นำสินทรัพย์ซึ่งมีราคาตามบัญชีสุทธิรวมจำนวน </w:t>
      </w:r>
      <w:r w:rsidR="00173CCA" w:rsidRPr="00173CCA">
        <w:rPr>
          <w:sz w:val="26"/>
          <w:szCs w:val="26"/>
          <w:lang w:val="en-GB"/>
        </w:rPr>
        <w:t>283</w:t>
      </w:r>
      <w:r w:rsidRPr="00B55827">
        <w:rPr>
          <w:sz w:val="26"/>
          <w:szCs w:val="26"/>
          <w:lang w:val="en-GB"/>
        </w:rPr>
        <w:t>.</w:t>
      </w:r>
      <w:r w:rsidR="00173CCA" w:rsidRPr="00173CCA">
        <w:rPr>
          <w:sz w:val="26"/>
          <w:szCs w:val="26"/>
          <w:lang w:val="en-GB"/>
        </w:rPr>
        <w:t>17</w:t>
      </w:r>
      <w:r w:rsidRPr="00B55827">
        <w:rPr>
          <w:sz w:val="26"/>
          <w:szCs w:val="26"/>
          <w:lang w:val="en-GB"/>
        </w:rPr>
        <w:t xml:space="preserve"> </w:t>
      </w:r>
      <w:r w:rsidRPr="00A82FD7">
        <w:rPr>
          <w:sz w:val="26"/>
          <w:szCs w:val="26"/>
          <w:cs/>
          <w:lang w:val="en-GB"/>
        </w:rPr>
        <w:t xml:space="preserve">ล้านหยวน หรือเทียบเท่า </w:t>
      </w:r>
      <w:r w:rsidR="00173CCA" w:rsidRPr="00173CCA">
        <w:rPr>
          <w:spacing w:val="2"/>
          <w:sz w:val="26"/>
          <w:szCs w:val="26"/>
          <w:lang w:val="en-GB"/>
        </w:rPr>
        <w:t>1</w:t>
      </w:r>
      <w:r>
        <w:rPr>
          <w:spacing w:val="2"/>
          <w:sz w:val="26"/>
          <w:szCs w:val="26"/>
          <w:lang w:val="en-GB"/>
        </w:rPr>
        <w:t>,</w:t>
      </w:r>
      <w:r w:rsidR="00173CCA" w:rsidRPr="00173CCA">
        <w:rPr>
          <w:spacing w:val="2"/>
          <w:sz w:val="26"/>
          <w:szCs w:val="26"/>
          <w:lang w:val="en-GB"/>
        </w:rPr>
        <w:t>388</w:t>
      </w:r>
      <w:r>
        <w:rPr>
          <w:spacing w:val="2"/>
          <w:sz w:val="26"/>
          <w:szCs w:val="26"/>
          <w:lang w:val="en-GB"/>
        </w:rPr>
        <w:t>.</w:t>
      </w:r>
      <w:r w:rsidR="00173CCA" w:rsidRPr="00173CCA">
        <w:rPr>
          <w:spacing w:val="2"/>
          <w:sz w:val="26"/>
          <w:szCs w:val="26"/>
          <w:lang w:val="en-GB"/>
        </w:rPr>
        <w:t>73</w:t>
      </w:r>
      <w:r>
        <w:rPr>
          <w:spacing w:val="2"/>
          <w:sz w:val="26"/>
          <w:szCs w:val="26"/>
          <w:lang w:val="en-GB"/>
        </w:rPr>
        <w:t xml:space="preserve"> </w:t>
      </w:r>
      <w:r w:rsidRPr="00A82FD7">
        <w:rPr>
          <w:sz w:val="26"/>
          <w:szCs w:val="26"/>
          <w:cs/>
          <w:lang w:val="en-GB"/>
        </w:rPr>
        <w:t xml:space="preserve">ล้านบาท (วันที่ </w:t>
      </w:r>
      <w:r w:rsidR="00173CCA" w:rsidRPr="00173CCA">
        <w:rPr>
          <w:sz w:val="26"/>
          <w:szCs w:val="26"/>
          <w:lang w:val="en-GB"/>
        </w:rPr>
        <w:t>31</w:t>
      </w:r>
      <w:r w:rsidRPr="00A82FD7">
        <w:rPr>
          <w:sz w:val="26"/>
          <w:szCs w:val="26"/>
          <w:cs/>
          <w:lang w:val="en-GB"/>
        </w:rPr>
        <w:t xml:space="preserve"> ธันวาคม พ.ศ. </w:t>
      </w:r>
      <w:r w:rsidR="00173CCA" w:rsidRPr="00173CCA">
        <w:rPr>
          <w:sz w:val="26"/>
          <w:szCs w:val="26"/>
          <w:lang w:val="en-GB"/>
        </w:rPr>
        <w:t>2565</w:t>
      </w:r>
      <w:r w:rsidRPr="00A82FD7">
        <w:rPr>
          <w:sz w:val="26"/>
          <w:szCs w:val="26"/>
          <w:cs/>
          <w:lang w:val="en-GB"/>
        </w:rPr>
        <w:t xml:space="preserve"> จำนวน </w:t>
      </w:r>
      <w:r w:rsidR="00173CCA" w:rsidRPr="00173CCA">
        <w:rPr>
          <w:spacing w:val="2"/>
          <w:sz w:val="26"/>
          <w:szCs w:val="26"/>
          <w:lang w:val="en-GB"/>
        </w:rPr>
        <w:t>287</w:t>
      </w:r>
      <w:r>
        <w:rPr>
          <w:spacing w:val="2"/>
          <w:sz w:val="26"/>
          <w:szCs w:val="26"/>
          <w:lang w:val="en-GB"/>
        </w:rPr>
        <w:t>.</w:t>
      </w:r>
      <w:r w:rsidR="00173CCA" w:rsidRPr="00173CCA">
        <w:rPr>
          <w:spacing w:val="2"/>
          <w:sz w:val="26"/>
          <w:szCs w:val="26"/>
          <w:lang w:val="en-GB"/>
        </w:rPr>
        <w:t>97</w:t>
      </w:r>
      <w:r w:rsidRPr="00383C7A">
        <w:rPr>
          <w:spacing w:val="2"/>
          <w:sz w:val="26"/>
          <w:szCs w:val="26"/>
          <w:cs/>
          <w:lang w:val="en-GB"/>
        </w:rPr>
        <w:t xml:space="preserve"> </w:t>
      </w:r>
      <w:r w:rsidRPr="00A82FD7">
        <w:rPr>
          <w:sz w:val="26"/>
          <w:szCs w:val="26"/>
          <w:cs/>
          <w:lang w:val="en-GB"/>
        </w:rPr>
        <w:t xml:space="preserve">ล้านหยวน หรือเทียบเท่า </w:t>
      </w:r>
      <w:r w:rsidR="00173CCA" w:rsidRPr="00173CCA">
        <w:rPr>
          <w:spacing w:val="2"/>
          <w:sz w:val="26"/>
          <w:szCs w:val="26"/>
          <w:lang w:val="en-GB"/>
        </w:rPr>
        <w:t>1</w:t>
      </w:r>
      <w:r>
        <w:rPr>
          <w:spacing w:val="2"/>
          <w:sz w:val="26"/>
          <w:szCs w:val="26"/>
          <w:lang w:val="en-GB"/>
        </w:rPr>
        <w:t>,</w:t>
      </w:r>
      <w:r w:rsidR="00173CCA" w:rsidRPr="00173CCA">
        <w:rPr>
          <w:spacing w:val="2"/>
          <w:sz w:val="26"/>
          <w:szCs w:val="26"/>
          <w:lang w:val="en-GB"/>
        </w:rPr>
        <w:t>430</w:t>
      </w:r>
      <w:r>
        <w:rPr>
          <w:spacing w:val="2"/>
          <w:sz w:val="26"/>
          <w:szCs w:val="26"/>
          <w:lang w:val="en-GB"/>
        </w:rPr>
        <w:t>.</w:t>
      </w:r>
      <w:r w:rsidR="00173CCA" w:rsidRPr="00173CCA">
        <w:rPr>
          <w:spacing w:val="2"/>
          <w:sz w:val="26"/>
          <w:szCs w:val="26"/>
          <w:lang w:val="en-GB"/>
        </w:rPr>
        <w:t>16</w:t>
      </w:r>
      <w:r w:rsidRPr="00383C7A">
        <w:rPr>
          <w:spacing w:val="2"/>
          <w:sz w:val="26"/>
          <w:szCs w:val="26"/>
          <w:cs/>
          <w:lang w:val="en-GB"/>
        </w:rPr>
        <w:t xml:space="preserve"> </w:t>
      </w:r>
      <w:r w:rsidRPr="00A82FD7">
        <w:rPr>
          <w:sz w:val="26"/>
          <w:szCs w:val="26"/>
          <w:cs/>
          <w:lang w:val="en-GB"/>
        </w:rPr>
        <w:t xml:space="preserve">ล้านบาท) ไปจดจำนองและจำนำ เพื่อเป็นหลักทรัพย์ค้ำประกันเงินกู้ยืมระยะยาวจากสถาบันการเงินของบริษัทย่อยในสาธารณรัฐประชาชนจีน (หมายเหตุ </w:t>
      </w:r>
      <w:r w:rsidR="00173CCA" w:rsidRPr="00173CCA">
        <w:rPr>
          <w:sz w:val="26"/>
          <w:szCs w:val="26"/>
          <w:lang w:val="en-GB"/>
        </w:rPr>
        <w:t>14</w:t>
      </w:r>
      <w:r w:rsidRPr="00A82FD7">
        <w:rPr>
          <w:sz w:val="26"/>
          <w:szCs w:val="26"/>
          <w:cs/>
          <w:lang w:val="en-GB"/>
        </w:rPr>
        <w:t>)</w:t>
      </w:r>
      <w:r w:rsidRPr="00A82FD7">
        <w:rPr>
          <w:sz w:val="26"/>
          <w:szCs w:val="26"/>
          <w:cs/>
          <w:lang w:val="en-GB"/>
        </w:rPr>
        <w:tab/>
      </w:r>
    </w:p>
    <w:p w14:paraId="7F5F95F1" w14:textId="77777777" w:rsidR="00B55827" w:rsidRPr="005B6C5E" w:rsidRDefault="00B55827" w:rsidP="00C9267C">
      <w:pPr>
        <w:contextualSpacing/>
        <w:jc w:val="thaiDistribute"/>
        <w:rPr>
          <w:sz w:val="26"/>
          <w:szCs w:val="26"/>
          <w:lang w:val="en-GB"/>
        </w:rPr>
      </w:pP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D4681B" w:rsidRPr="005B6C5E" w14:paraId="64CED37D" w14:textId="77777777" w:rsidTr="009D6280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66C9BFC5" w14:textId="0EED56FE" w:rsidR="00D4681B" w:rsidRPr="005B6C5E" w:rsidRDefault="00173CCA" w:rsidP="009D6280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73CCA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D4681B" w:rsidRPr="005B6C5E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เงินกู้ยืมระยะสั้นจากสถาบันการเงิน</w:t>
            </w:r>
          </w:p>
        </w:tc>
      </w:tr>
    </w:tbl>
    <w:p w14:paraId="6D9443F7" w14:textId="77777777" w:rsidR="00D4681B" w:rsidRPr="005B6C5E" w:rsidRDefault="00D4681B" w:rsidP="00D4681B">
      <w:pPr>
        <w:jc w:val="thaiDistribute"/>
        <w:rPr>
          <w:sz w:val="26"/>
          <w:szCs w:val="26"/>
          <w:lang w:val="en-GB"/>
        </w:rPr>
      </w:pPr>
    </w:p>
    <w:p w14:paraId="6C004799" w14:textId="77777777" w:rsidR="00D4681B" w:rsidRPr="005B6C5E" w:rsidRDefault="00D4681B" w:rsidP="00D4681B">
      <w:pPr>
        <w:jc w:val="thaiDistribute"/>
        <w:rPr>
          <w:b/>
          <w:bCs/>
          <w:i/>
          <w:iCs/>
          <w:color w:val="CF4A02"/>
          <w:sz w:val="26"/>
          <w:szCs w:val="26"/>
          <w:lang w:val="en-GB"/>
        </w:rPr>
      </w:pPr>
      <w:r w:rsidRPr="005B6C5E">
        <w:rPr>
          <w:b/>
          <w:bCs/>
          <w:i/>
          <w:iCs/>
          <w:color w:val="CF4A02"/>
          <w:sz w:val="26"/>
          <w:szCs w:val="26"/>
          <w:cs/>
          <w:lang w:val="en-GB"/>
        </w:rPr>
        <w:t xml:space="preserve">ข้อมูลทางการเงินรวม </w:t>
      </w:r>
    </w:p>
    <w:p w14:paraId="61C7B5EF" w14:textId="77777777" w:rsidR="00D4681B" w:rsidRPr="005B6C5E" w:rsidRDefault="00D4681B" w:rsidP="00D4681B">
      <w:pPr>
        <w:jc w:val="thaiDistribute"/>
        <w:rPr>
          <w:sz w:val="26"/>
          <w:szCs w:val="26"/>
          <w:cs/>
          <w:lang w:val="en-GB"/>
        </w:rPr>
      </w:pPr>
    </w:p>
    <w:p w14:paraId="71FD7E19" w14:textId="3491A229" w:rsidR="009F4C73" w:rsidRPr="005B6C5E" w:rsidRDefault="009F4C73" w:rsidP="009F4C73">
      <w:pPr>
        <w:jc w:val="thaiDistribute"/>
        <w:rPr>
          <w:spacing w:val="-4"/>
          <w:sz w:val="26"/>
          <w:szCs w:val="26"/>
        </w:rPr>
      </w:pPr>
      <w:r w:rsidRPr="00A82FD7">
        <w:rPr>
          <w:spacing w:val="-4"/>
          <w:sz w:val="26"/>
          <w:szCs w:val="26"/>
          <w:cs/>
        </w:rPr>
        <w:t xml:space="preserve">ณ วันที่ </w:t>
      </w:r>
      <w:r w:rsidR="00173CCA" w:rsidRPr="00173CCA">
        <w:rPr>
          <w:spacing w:val="-4"/>
          <w:sz w:val="26"/>
          <w:szCs w:val="26"/>
          <w:lang w:val="en-GB"/>
        </w:rPr>
        <w:t>30</w:t>
      </w:r>
      <w:r w:rsidR="003C215A">
        <w:rPr>
          <w:spacing w:val="-4"/>
          <w:sz w:val="26"/>
          <w:szCs w:val="26"/>
        </w:rPr>
        <w:t xml:space="preserve"> </w:t>
      </w:r>
      <w:r w:rsidRPr="00A82FD7">
        <w:rPr>
          <w:spacing w:val="-4"/>
          <w:sz w:val="26"/>
          <w:szCs w:val="26"/>
          <w:cs/>
        </w:rPr>
        <w:t xml:space="preserve">มิถุนายน พ.ศ. </w:t>
      </w:r>
      <w:r w:rsidR="00173CCA" w:rsidRPr="00173CCA">
        <w:rPr>
          <w:spacing w:val="-4"/>
          <w:sz w:val="26"/>
          <w:szCs w:val="26"/>
          <w:lang w:val="en-GB"/>
        </w:rPr>
        <w:t>2566</w:t>
      </w:r>
      <w:r w:rsidRPr="00A82FD7">
        <w:rPr>
          <w:spacing w:val="-4"/>
          <w:sz w:val="26"/>
          <w:szCs w:val="26"/>
          <w:cs/>
        </w:rPr>
        <w:t xml:space="preserve"> กลุ่มกิจการมีเงินกู้ยืมระยะสั้นจากสถาบันการเงินในสกุลเงินหยวนจำนวน </w:t>
      </w:r>
      <w:bookmarkStart w:id="9" w:name="_Hlk142064270"/>
      <w:r w:rsidR="00173CCA" w:rsidRPr="00173CCA">
        <w:rPr>
          <w:spacing w:val="-4"/>
          <w:sz w:val="26"/>
          <w:szCs w:val="26"/>
          <w:lang w:val="en-GB"/>
        </w:rPr>
        <w:t>123</w:t>
      </w:r>
      <w:r w:rsidR="003C215A">
        <w:rPr>
          <w:spacing w:val="-4"/>
          <w:sz w:val="26"/>
          <w:szCs w:val="26"/>
        </w:rPr>
        <w:t>.</w:t>
      </w:r>
      <w:r w:rsidR="00173CCA" w:rsidRPr="00173CCA">
        <w:rPr>
          <w:spacing w:val="-4"/>
          <w:sz w:val="26"/>
          <w:szCs w:val="26"/>
          <w:lang w:val="en-GB"/>
        </w:rPr>
        <w:t>25</w:t>
      </w:r>
      <w:r w:rsidR="003C215A">
        <w:rPr>
          <w:spacing w:val="-4"/>
          <w:sz w:val="26"/>
          <w:szCs w:val="26"/>
        </w:rPr>
        <w:t xml:space="preserve"> </w:t>
      </w:r>
      <w:bookmarkEnd w:id="9"/>
      <w:r w:rsidRPr="00A82FD7">
        <w:rPr>
          <w:spacing w:val="-4"/>
          <w:sz w:val="26"/>
          <w:szCs w:val="26"/>
          <w:cs/>
        </w:rPr>
        <w:t>ล้านหยวน หรือเทียบเท่า</w:t>
      </w:r>
      <w:r w:rsidR="003C215A">
        <w:rPr>
          <w:spacing w:val="-4"/>
          <w:sz w:val="26"/>
          <w:szCs w:val="26"/>
        </w:rPr>
        <w:t xml:space="preserve"> </w:t>
      </w:r>
      <w:bookmarkStart w:id="10" w:name="_Hlk142064277"/>
      <w:r w:rsidR="00173CCA" w:rsidRPr="00173CCA">
        <w:rPr>
          <w:spacing w:val="-4"/>
          <w:sz w:val="26"/>
          <w:szCs w:val="26"/>
          <w:lang w:val="en-GB"/>
        </w:rPr>
        <w:t>604</w:t>
      </w:r>
      <w:r w:rsidR="003C215A">
        <w:rPr>
          <w:spacing w:val="-4"/>
          <w:sz w:val="26"/>
          <w:szCs w:val="26"/>
        </w:rPr>
        <w:t>.</w:t>
      </w:r>
      <w:r w:rsidR="00173CCA" w:rsidRPr="00173CCA">
        <w:rPr>
          <w:spacing w:val="-4"/>
          <w:sz w:val="26"/>
          <w:szCs w:val="26"/>
          <w:lang w:val="en-GB"/>
        </w:rPr>
        <w:t>44</w:t>
      </w:r>
      <w:r w:rsidRPr="00A82FD7">
        <w:rPr>
          <w:spacing w:val="-4"/>
          <w:sz w:val="26"/>
          <w:szCs w:val="26"/>
          <w:cs/>
        </w:rPr>
        <w:t xml:space="preserve"> </w:t>
      </w:r>
      <w:bookmarkEnd w:id="10"/>
      <w:r w:rsidRPr="00A82FD7">
        <w:rPr>
          <w:spacing w:val="-4"/>
          <w:sz w:val="26"/>
          <w:szCs w:val="26"/>
          <w:cs/>
        </w:rPr>
        <w:t xml:space="preserve">ล้านบาท (วันที่ </w:t>
      </w:r>
      <w:r w:rsidR="00173CCA" w:rsidRPr="00173CCA">
        <w:rPr>
          <w:spacing w:val="-4"/>
          <w:sz w:val="26"/>
          <w:szCs w:val="26"/>
          <w:lang w:val="en-GB"/>
        </w:rPr>
        <w:t>31</w:t>
      </w:r>
      <w:r w:rsidR="003C215A">
        <w:rPr>
          <w:spacing w:val="-4"/>
          <w:sz w:val="26"/>
          <w:szCs w:val="26"/>
        </w:rPr>
        <w:t xml:space="preserve"> </w:t>
      </w:r>
      <w:r w:rsidRPr="00A82FD7">
        <w:rPr>
          <w:spacing w:val="-4"/>
          <w:sz w:val="26"/>
          <w:szCs w:val="26"/>
          <w:cs/>
        </w:rPr>
        <w:t xml:space="preserve">ธันวาคม พ.ศ. </w:t>
      </w:r>
      <w:r w:rsidR="00173CCA" w:rsidRPr="00173CCA">
        <w:rPr>
          <w:spacing w:val="-4"/>
          <w:sz w:val="26"/>
          <w:szCs w:val="26"/>
          <w:lang w:val="en-GB"/>
        </w:rPr>
        <w:t>2565</w:t>
      </w:r>
      <w:r w:rsidR="003C215A">
        <w:rPr>
          <w:spacing w:val="-4"/>
          <w:sz w:val="26"/>
          <w:szCs w:val="26"/>
        </w:rPr>
        <w:t xml:space="preserve"> </w:t>
      </w:r>
      <w:r w:rsidRPr="00A82FD7">
        <w:rPr>
          <w:spacing w:val="-4"/>
          <w:sz w:val="26"/>
          <w:szCs w:val="26"/>
          <w:cs/>
        </w:rPr>
        <w:t xml:space="preserve">เงินหยวนจำนวน </w:t>
      </w:r>
      <w:r w:rsidR="00173CCA" w:rsidRPr="00173CCA">
        <w:rPr>
          <w:spacing w:val="-4"/>
          <w:sz w:val="26"/>
          <w:szCs w:val="26"/>
          <w:lang w:val="en-GB"/>
        </w:rPr>
        <w:t>48</w:t>
      </w:r>
      <w:r w:rsidR="003C215A">
        <w:rPr>
          <w:spacing w:val="-4"/>
          <w:sz w:val="26"/>
          <w:szCs w:val="26"/>
        </w:rPr>
        <w:t>.</w:t>
      </w:r>
      <w:r w:rsidR="00173CCA" w:rsidRPr="00173CCA">
        <w:rPr>
          <w:spacing w:val="-4"/>
          <w:sz w:val="26"/>
          <w:szCs w:val="26"/>
          <w:lang w:val="en-GB"/>
        </w:rPr>
        <w:t>64</w:t>
      </w:r>
      <w:r w:rsidRPr="00A82FD7">
        <w:rPr>
          <w:spacing w:val="-4"/>
          <w:sz w:val="26"/>
          <w:szCs w:val="26"/>
          <w:cs/>
        </w:rPr>
        <w:t xml:space="preserve"> ล้านหยวน หรือเทียบเท่า </w:t>
      </w:r>
      <w:r w:rsidR="00173CCA" w:rsidRPr="00173CCA">
        <w:rPr>
          <w:spacing w:val="-4"/>
          <w:sz w:val="26"/>
          <w:szCs w:val="26"/>
          <w:lang w:val="en-GB"/>
        </w:rPr>
        <w:t>241</w:t>
      </w:r>
      <w:r w:rsidR="003C215A">
        <w:rPr>
          <w:spacing w:val="-4"/>
          <w:sz w:val="26"/>
          <w:szCs w:val="26"/>
        </w:rPr>
        <w:t>.</w:t>
      </w:r>
      <w:r w:rsidR="00173CCA" w:rsidRPr="00173CCA">
        <w:rPr>
          <w:spacing w:val="-4"/>
          <w:sz w:val="26"/>
          <w:szCs w:val="26"/>
          <w:lang w:val="en-GB"/>
        </w:rPr>
        <w:t>58</w:t>
      </w:r>
      <w:r w:rsidRPr="00A82FD7">
        <w:rPr>
          <w:spacing w:val="-4"/>
          <w:sz w:val="26"/>
          <w:szCs w:val="26"/>
          <w:cs/>
        </w:rPr>
        <w:t xml:space="preserve"> ล้านบาท) เงินกู้ยืมดังกล่าวมีอัตราดอกเบี้ยร้อยละ </w:t>
      </w:r>
      <w:r w:rsidR="00173CCA" w:rsidRPr="00173CCA">
        <w:rPr>
          <w:spacing w:val="-4"/>
          <w:sz w:val="26"/>
          <w:szCs w:val="26"/>
          <w:lang w:val="en-GB"/>
        </w:rPr>
        <w:t>4</w:t>
      </w:r>
      <w:r w:rsidR="003C215A">
        <w:rPr>
          <w:spacing w:val="-4"/>
          <w:sz w:val="26"/>
          <w:szCs w:val="26"/>
        </w:rPr>
        <w:t>.</w:t>
      </w:r>
      <w:r w:rsidR="00173CCA" w:rsidRPr="00173CCA">
        <w:rPr>
          <w:spacing w:val="-4"/>
          <w:sz w:val="26"/>
          <w:szCs w:val="26"/>
          <w:lang w:val="en-GB"/>
        </w:rPr>
        <w:t>05</w:t>
      </w:r>
      <w:r w:rsidRPr="00A82FD7">
        <w:rPr>
          <w:spacing w:val="-4"/>
          <w:sz w:val="26"/>
          <w:szCs w:val="26"/>
          <w:cs/>
        </w:rPr>
        <w:t xml:space="preserve"> ถึงร้อยละ </w:t>
      </w:r>
      <w:r w:rsidR="00173CCA" w:rsidRPr="00173CCA">
        <w:rPr>
          <w:spacing w:val="-4"/>
          <w:sz w:val="26"/>
          <w:szCs w:val="26"/>
          <w:lang w:val="en-GB"/>
        </w:rPr>
        <w:t>4</w:t>
      </w:r>
      <w:r w:rsidR="003C215A">
        <w:rPr>
          <w:spacing w:val="-4"/>
          <w:sz w:val="26"/>
          <w:szCs w:val="26"/>
        </w:rPr>
        <w:t>.</w:t>
      </w:r>
      <w:r w:rsidR="00173CCA" w:rsidRPr="00173CCA">
        <w:rPr>
          <w:spacing w:val="-4"/>
          <w:sz w:val="26"/>
          <w:szCs w:val="26"/>
          <w:lang w:val="en-GB"/>
        </w:rPr>
        <w:t>20</w:t>
      </w:r>
      <w:r w:rsidRPr="00A82FD7">
        <w:rPr>
          <w:spacing w:val="-4"/>
          <w:sz w:val="26"/>
          <w:szCs w:val="26"/>
          <w:cs/>
        </w:rPr>
        <w:t xml:space="preserve"> ต่อปี (วันที่ </w:t>
      </w:r>
      <w:r w:rsidR="00173CCA" w:rsidRPr="00173CCA">
        <w:rPr>
          <w:spacing w:val="-4"/>
          <w:sz w:val="26"/>
          <w:szCs w:val="26"/>
          <w:lang w:val="en-GB"/>
        </w:rPr>
        <w:t>31</w:t>
      </w:r>
      <w:r w:rsidRPr="00A82FD7">
        <w:rPr>
          <w:spacing w:val="-4"/>
          <w:sz w:val="26"/>
          <w:szCs w:val="26"/>
          <w:cs/>
        </w:rPr>
        <w:t xml:space="preserve"> ธันวาคม พ.ศ. </w:t>
      </w:r>
      <w:r w:rsidR="00173CCA" w:rsidRPr="00173CCA">
        <w:rPr>
          <w:spacing w:val="-4"/>
          <w:sz w:val="26"/>
          <w:szCs w:val="26"/>
          <w:lang w:val="en-GB"/>
        </w:rPr>
        <w:t>2565</w:t>
      </w:r>
      <w:r w:rsidRPr="00A82FD7">
        <w:rPr>
          <w:spacing w:val="-4"/>
          <w:sz w:val="26"/>
          <w:szCs w:val="26"/>
          <w:cs/>
        </w:rPr>
        <w:t xml:space="preserve"> ร้อยละ </w:t>
      </w:r>
      <w:r w:rsidR="00173CCA" w:rsidRPr="00173CCA">
        <w:rPr>
          <w:spacing w:val="-4"/>
          <w:sz w:val="26"/>
          <w:szCs w:val="26"/>
          <w:lang w:val="en-GB"/>
        </w:rPr>
        <w:t>4</w:t>
      </w:r>
      <w:r w:rsidR="003C215A">
        <w:rPr>
          <w:spacing w:val="-4"/>
          <w:sz w:val="26"/>
          <w:szCs w:val="26"/>
        </w:rPr>
        <w:t>.</w:t>
      </w:r>
      <w:r w:rsidR="00173CCA" w:rsidRPr="00173CCA">
        <w:rPr>
          <w:spacing w:val="-4"/>
          <w:sz w:val="26"/>
          <w:szCs w:val="26"/>
          <w:lang w:val="en-GB"/>
        </w:rPr>
        <w:t>05</w:t>
      </w:r>
      <w:r w:rsidRPr="00A82FD7">
        <w:rPr>
          <w:spacing w:val="-4"/>
          <w:sz w:val="26"/>
          <w:szCs w:val="26"/>
          <w:cs/>
        </w:rPr>
        <w:t xml:space="preserve"> ถึงร้อยละ </w:t>
      </w:r>
      <w:r w:rsidR="00173CCA" w:rsidRPr="00173CCA">
        <w:rPr>
          <w:spacing w:val="-4"/>
          <w:sz w:val="26"/>
          <w:szCs w:val="26"/>
          <w:lang w:val="en-GB"/>
        </w:rPr>
        <w:t>4</w:t>
      </w:r>
      <w:r w:rsidR="003C215A">
        <w:rPr>
          <w:spacing w:val="-4"/>
          <w:sz w:val="26"/>
          <w:szCs w:val="26"/>
        </w:rPr>
        <w:t>.</w:t>
      </w:r>
      <w:r w:rsidR="00173CCA" w:rsidRPr="00173CCA">
        <w:rPr>
          <w:spacing w:val="-4"/>
          <w:sz w:val="26"/>
          <w:szCs w:val="26"/>
          <w:lang w:val="en-GB"/>
        </w:rPr>
        <w:t>25</w:t>
      </w:r>
      <w:r w:rsidRPr="00A82FD7">
        <w:rPr>
          <w:spacing w:val="-4"/>
          <w:sz w:val="26"/>
          <w:szCs w:val="26"/>
          <w:cs/>
        </w:rPr>
        <w:t xml:space="preserve"> ต่อปี) โดยมีกำหนดจ่ายชำระคืนภายในหนึ่งปี</w:t>
      </w:r>
    </w:p>
    <w:p w14:paraId="7B972FB6" w14:textId="24DB84C3" w:rsidR="00DC7729" w:rsidRPr="005B6C5E" w:rsidRDefault="00DC7729" w:rsidP="00D4681B">
      <w:pPr>
        <w:jc w:val="thaiDistribute"/>
        <w:rPr>
          <w:spacing w:val="-4"/>
          <w:sz w:val="26"/>
          <w:szCs w:val="26"/>
        </w:rPr>
      </w:pPr>
    </w:p>
    <w:p w14:paraId="5FC7179E" w14:textId="77777777" w:rsidR="00CC793D" w:rsidRPr="005B6C5E" w:rsidRDefault="00CC793D" w:rsidP="00D4681B">
      <w:pPr>
        <w:jc w:val="thaiDistribute"/>
        <w:rPr>
          <w:sz w:val="26"/>
          <w:szCs w:val="26"/>
        </w:rPr>
      </w:pPr>
    </w:p>
    <w:p w14:paraId="3ACDF577" w14:textId="77777777" w:rsidR="00EF764F" w:rsidRPr="005B6C5E" w:rsidRDefault="00EF764F" w:rsidP="00D4681B">
      <w:pPr>
        <w:jc w:val="thaiDistribute"/>
        <w:rPr>
          <w:b/>
          <w:bCs/>
          <w:i/>
          <w:iCs/>
          <w:color w:val="CF4A02"/>
          <w:sz w:val="26"/>
          <w:szCs w:val="26"/>
          <w:lang w:val="en-GB"/>
        </w:rPr>
      </w:pPr>
      <w:r w:rsidRPr="005B6C5E">
        <w:rPr>
          <w:b/>
          <w:bCs/>
          <w:i/>
          <w:iCs/>
          <w:color w:val="CF4A02"/>
          <w:sz w:val="26"/>
          <w:szCs w:val="26"/>
          <w:cs/>
          <w:lang w:val="en-GB"/>
        </w:rPr>
        <w:br w:type="page"/>
      </w: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D55C22" w:rsidRPr="005B6C5E" w14:paraId="0E9D19FD" w14:textId="77777777" w:rsidTr="00112CEB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3C0E609C" w14:textId="2FB3C1EE" w:rsidR="00D55C22" w:rsidRPr="005B6C5E" w:rsidRDefault="00173CCA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73CCA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D55C22" w:rsidRPr="005B6C5E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หนี้สินหมุนเวียน</w:t>
            </w:r>
            <w:r w:rsidR="00B334FD" w:rsidRPr="005B6C5E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อื่น</w:t>
            </w:r>
          </w:p>
        </w:tc>
      </w:tr>
    </w:tbl>
    <w:p w14:paraId="3BFAC62B" w14:textId="77777777" w:rsidR="00D55C22" w:rsidRPr="005B6C5E" w:rsidRDefault="00D55C22" w:rsidP="00067245">
      <w:pPr>
        <w:jc w:val="thaiDistribute"/>
        <w:rPr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55C22" w:rsidRPr="005B6C5E" w14:paraId="1183DFF1" w14:textId="77777777" w:rsidTr="00643695">
        <w:tc>
          <w:tcPr>
            <w:tcW w:w="3989" w:type="dxa"/>
            <w:shd w:val="clear" w:color="auto" w:fill="auto"/>
            <w:vAlign w:val="bottom"/>
          </w:tcPr>
          <w:p w14:paraId="1E912F7F" w14:textId="77777777" w:rsidR="00D55C22" w:rsidRPr="005B6C5E" w:rsidRDefault="00D55C22" w:rsidP="00F912BB">
            <w:pPr>
              <w:ind w:left="-72"/>
              <w:rPr>
                <w:sz w:val="6"/>
                <w:szCs w:val="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D7E6BD" w14:textId="77777777" w:rsidR="00D55C22" w:rsidRPr="005B6C5E" w:rsidRDefault="00D55C22" w:rsidP="00643695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5B6C5E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BBC510" w14:textId="77777777" w:rsidR="00D55C22" w:rsidRPr="005B6C5E" w:rsidRDefault="00D55C22" w:rsidP="00643695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5B6C5E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802FCF" w:rsidRPr="005B6C5E" w14:paraId="7D1BE617" w14:textId="77777777" w:rsidTr="00643695">
        <w:tc>
          <w:tcPr>
            <w:tcW w:w="3989" w:type="dxa"/>
            <w:shd w:val="clear" w:color="auto" w:fill="auto"/>
            <w:vAlign w:val="bottom"/>
          </w:tcPr>
          <w:p w14:paraId="0B32CE09" w14:textId="77777777" w:rsidR="00802FCF" w:rsidRPr="005B6C5E" w:rsidRDefault="00802FCF" w:rsidP="00643695">
            <w:pPr>
              <w:tabs>
                <w:tab w:val="decimal" w:pos="1151"/>
              </w:tabs>
              <w:ind w:left="-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16EC90" w14:textId="570FA2BB" w:rsidR="00802FCF" w:rsidRPr="005B6C5E" w:rsidRDefault="00802FCF" w:rsidP="00643695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73CCA" w:rsidRPr="00173CCA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C55676" w:rsidRPr="00C55676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55676" w:rsidRPr="00C55676">
              <w:rPr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057E1A1F" w14:textId="487AB9A7" w:rsidR="00802FCF" w:rsidRPr="005B6C5E" w:rsidRDefault="00802FCF" w:rsidP="00643695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 w:rsidRPr="005B6C5E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73CCA" w:rsidRPr="00173CCA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51BCC784" w14:textId="77777777" w:rsidR="00802FCF" w:rsidRPr="005B6C5E" w:rsidRDefault="00802FCF" w:rsidP="00643695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3EEBE4" w14:textId="501A1A4A" w:rsidR="00802FCF" w:rsidRPr="005B6C5E" w:rsidRDefault="00802FCF" w:rsidP="00643695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73CCA" w:rsidRPr="00173CCA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52EC7AF8" w14:textId="23F2CCCB" w:rsidR="00802FCF" w:rsidRPr="005B6C5E" w:rsidRDefault="00802FCF" w:rsidP="00643695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 w:rsidRPr="005B6C5E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73CCA" w:rsidRPr="00173CCA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55366092" w14:textId="77777777" w:rsidR="00802FCF" w:rsidRPr="005B6C5E" w:rsidRDefault="00802FCF" w:rsidP="00643695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23B122" w14:textId="0EFA7297" w:rsidR="00802FCF" w:rsidRPr="005B6C5E" w:rsidRDefault="00802FCF" w:rsidP="00643695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73CCA" w:rsidRPr="00173CCA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C55676" w:rsidRPr="00C55676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55676" w:rsidRPr="00C55676">
              <w:rPr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4E4F3500" w14:textId="38373E68" w:rsidR="00802FCF" w:rsidRPr="005B6C5E" w:rsidRDefault="00802FCF" w:rsidP="00643695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 w:rsidRPr="005B6C5E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73CCA" w:rsidRPr="00173CCA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4FB11E0F" w14:textId="77777777" w:rsidR="00802FCF" w:rsidRPr="005B6C5E" w:rsidRDefault="00802FCF" w:rsidP="00643695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DB1637" w14:textId="6E5C7BB8" w:rsidR="00802FCF" w:rsidRPr="005B6C5E" w:rsidRDefault="00802FCF" w:rsidP="00643695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73CCA" w:rsidRPr="00173CCA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67F023FB" w14:textId="5946FB62" w:rsidR="00802FCF" w:rsidRPr="005B6C5E" w:rsidRDefault="00802FCF" w:rsidP="00643695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 w:rsidRPr="005B6C5E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73CCA" w:rsidRPr="00173CCA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02A13286" w14:textId="77777777" w:rsidR="00802FCF" w:rsidRPr="005B6C5E" w:rsidRDefault="00802FCF" w:rsidP="00643695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D55C22" w:rsidRPr="005B6C5E" w14:paraId="51EB9B91" w14:textId="77777777" w:rsidTr="00643695">
        <w:tc>
          <w:tcPr>
            <w:tcW w:w="3989" w:type="dxa"/>
            <w:shd w:val="clear" w:color="auto" w:fill="auto"/>
            <w:vAlign w:val="bottom"/>
          </w:tcPr>
          <w:p w14:paraId="3256EF07" w14:textId="77777777" w:rsidR="00D55C22" w:rsidRPr="005B6C5E" w:rsidRDefault="00D55C22" w:rsidP="00643695">
            <w:pPr>
              <w:tabs>
                <w:tab w:val="decimal" w:pos="1151"/>
              </w:tabs>
              <w:ind w:left="-72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1CB4E3" w14:textId="77777777" w:rsidR="00D55C22" w:rsidRPr="005B6C5E" w:rsidRDefault="00D55C22" w:rsidP="00643695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543E09" w14:textId="77777777" w:rsidR="00D55C22" w:rsidRPr="005B6C5E" w:rsidRDefault="00D55C22" w:rsidP="00643695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DCA361" w14:textId="77777777" w:rsidR="00D55C22" w:rsidRPr="005B6C5E" w:rsidRDefault="00D55C22" w:rsidP="00643695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749E59" w14:textId="77777777" w:rsidR="00D55C22" w:rsidRPr="005B6C5E" w:rsidRDefault="00D55C22" w:rsidP="00643695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CB1F9F" w:rsidRPr="005B6C5E" w14:paraId="4AB264D5" w14:textId="77777777" w:rsidTr="00643695">
        <w:tc>
          <w:tcPr>
            <w:tcW w:w="3989" w:type="dxa"/>
            <w:shd w:val="clear" w:color="auto" w:fill="auto"/>
          </w:tcPr>
          <w:p w14:paraId="56BBDE58" w14:textId="77777777" w:rsidR="00CB1F9F" w:rsidRPr="005B6C5E" w:rsidRDefault="00CB1F9F" w:rsidP="00CB1F9F">
            <w:pPr>
              <w:tabs>
                <w:tab w:val="left" w:pos="900"/>
                <w:tab w:val="decimal" w:pos="1151"/>
                <w:tab w:val="left" w:pos="1260"/>
              </w:tabs>
              <w:ind w:left="-101"/>
              <w:rPr>
                <w:sz w:val="26"/>
                <w:szCs w:val="26"/>
                <w:cs/>
                <w:lang w:val="en-GB"/>
              </w:rPr>
            </w:pPr>
            <w:r w:rsidRPr="005B6C5E">
              <w:rPr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368" w:type="dxa"/>
            <w:shd w:val="clear" w:color="auto" w:fill="FAFAFA"/>
          </w:tcPr>
          <w:p w14:paraId="004DB98D" w14:textId="3A883C6E" w:rsidR="00CB1F9F" w:rsidRPr="005B6C5E" w:rsidRDefault="00173CCA" w:rsidP="00CB1F9F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173CCA">
              <w:rPr>
                <w:sz w:val="26"/>
                <w:szCs w:val="26"/>
                <w:lang w:val="en-GB"/>
              </w:rPr>
              <w:t>1</w:t>
            </w:r>
            <w:r w:rsidR="00CB1F9F" w:rsidRPr="00E72046">
              <w:rPr>
                <w:sz w:val="26"/>
                <w:szCs w:val="26"/>
                <w:lang w:val="en-GB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098</w:t>
            </w:r>
            <w:r w:rsidR="00CB1F9F" w:rsidRPr="00E72046">
              <w:rPr>
                <w:sz w:val="26"/>
                <w:szCs w:val="26"/>
                <w:lang w:val="en-GB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858</w:t>
            </w:r>
          </w:p>
        </w:tc>
        <w:tc>
          <w:tcPr>
            <w:tcW w:w="1368" w:type="dxa"/>
            <w:shd w:val="clear" w:color="auto" w:fill="auto"/>
          </w:tcPr>
          <w:p w14:paraId="40D4190F" w14:textId="4B51964D" w:rsidR="00CB1F9F" w:rsidRPr="005B6C5E" w:rsidRDefault="00173CCA" w:rsidP="00CB1F9F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1</w:t>
            </w:r>
            <w:r w:rsidR="00CB1F9F" w:rsidRPr="005B6C5E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769</w:t>
            </w:r>
            <w:r w:rsidR="00CB1F9F" w:rsidRPr="005B6C5E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519</w:t>
            </w:r>
          </w:p>
        </w:tc>
        <w:tc>
          <w:tcPr>
            <w:tcW w:w="1368" w:type="dxa"/>
            <w:shd w:val="clear" w:color="auto" w:fill="FAFAFA"/>
          </w:tcPr>
          <w:p w14:paraId="23D22F31" w14:textId="31697C90" w:rsidR="00CB1F9F" w:rsidRPr="005B6C5E" w:rsidRDefault="00173CCA" w:rsidP="00CB1F9F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112</w:t>
            </w:r>
            <w:r w:rsidR="00CB1F9F" w:rsidRPr="00BE2BC7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786</w:t>
            </w:r>
          </w:p>
        </w:tc>
        <w:tc>
          <w:tcPr>
            <w:tcW w:w="1368" w:type="dxa"/>
            <w:shd w:val="clear" w:color="auto" w:fill="auto"/>
          </w:tcPr>
          <w:p w14:paraId="51692B63" w14:textId="72DE869B" w:rsidR="00CB1F9F" w:rsidRPr="005B6C5E" w:rsidRDefault="00173CCA" w:rsidP="00CB1F9F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153</w:t>
            </w:r>
            <w:r w:rsidR="00CB1F9F" w:rsidRPr="005B6C5E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744</w:t>
            </w:r>
          </w:p>
        </w:tc>
      </w:tr>
      <w:tr w:rsidR="00CB1F9F" w:rsidRPr="005B6C5E" w14:paraId="4A21A7A5" w14:textId="77777777" w:rsidTr="00643695">
        <w:tc>
          <w:tcPr>
            <w:tcW w:w="3989" w:type="dxa"/>
            <w:shd w:val="clear" w:color="auto" w:fill="auto"/>
          </w:tcPr>
          <w:p w14:paraId="38D3207D" w14:textId="77777777" w:rsidR="00CB1F9F" w:rsidRPr="005B6C5E" w:rsidRDefault="00CB1F9F" w:rsidP="00CB1F9F">
            <w:pPr>
              <w:tabs>
                <w:tab w:val="left" w:pos="900"/>
                <w:tab w:val="decimal" w:pos="1151"/>
                <w:tab w:val="left" w:pos="1260"/>
              </w:tabs>
              <w:ind w:left="-101"/>
              <w:rPr>
                <w:sz w:val="26"/>
                <w:szCs w:val="26"/>
                <w:cs/>
                <w:lang w:val="en-GB"/>
              </w:rPr>
            </w:pPr>
            <w:r w:rsidRPr="005B6C5E">
              <w:rPr>
                <w:sz w:val="26"/>
                <w:szCs w:val="26"/>
                <w:cs/>
                <w:lang w:val="en-GB"/>
              </w:rPr>
              <w:t>เงินรับล่วงหน้าจากลูกค้า</w:t>
            </w:r>
          </w:p>
        </w:tc>
        <w:tc>
          <w:tcPr>
            <w:tcW w:w="1368" w:type="dxa"/>
            <w:shd w:val="clear" w:color="auto" w:fill="FAFAFA"/>
          </w:tcPr>
          <w:p w14:paraId="16921E79" w14:textId="4247275A" w:rsidR="00CB1F9F" w:rsidRPr="005B6C5E" w:rsidRDefault="00173CCA" w:rsidP="00CB1F9F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173CCA">
              <w:rPr>
                <w:sz w:val="26"/>
                <w:szCs w:val="26"/>
                <w:lang w:val="en-GB"/>
              </w:rPr>
              <w:t>17</w:t>
            </w:r>
            <w:r w:rsidR="00CB1F9F" w:rsidRPr="00E72046">
              <w:rPr>
                <w:sz w:val="26"/>
                <w:szCs w:val="26"/>
                <w:lang w:val="en-GB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850</w:t>
            </w:r>
          </w:p>
        </w:tc>
        <w:tc>
          <w:tcPr>
            <w:tcW w:w="1368" w:type="dxa"/>
            <w:shd w:val="clear" w:color="auto" w:fill="auto"/>
          </w:tcPr>
          <w:p w14:paraId="7EA7D13C" w14:textId="58FFCBD2" w:rsidR="00CB1F9F" w:rsidRPr="005B6C5E" w:rsidRDefault="00173CCA" w:rsidP="00CB1F9F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249</w:t>
            </w:r>
            <w:r w:rsidR="00CB1F9F" w:rsidRPr="005B6C5E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086</w:t>
            </w:r>
          </w:p>
        </w:tc>
        <w:tc>
          <w:tcPr>
            <w:tcW w:w="1368" w:type="dxa"/>
            <w:shd w:val="clear" w:color="auto" w:fill="FAFAFA"/>
          </w:tcPr>
          <w:p w14:paraId="0712DD5E" w14:textId="7E10A941" w:rsidR="00CB1F9F" w:rsidRPr="005B6C5E" w:rsidRDefault="00CB1F9F" w:rsidP="00CB1F9F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9C30848" w14:textId="6EDFCD3F" w:rsidR="00CB1F9F" w:rsidRPr="005B6C5E" w:rsidRDefault="00CB1F9F" w:rsidP="00CB1F9F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B6C5E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CB1F9F" w:rsidRPr="005B6C5E" w14:paraId="033CDD26" w14:textId="77777777" w:rsidTr="00643695">
        <w:tc>
          <w:tcPr>
            <w:tcW w:w="3989" w:type="dxa"/>
            <w:shd w:val="clear" w:color="auto" w:fill="auto"/>
          </w:tcPr>
          <w:p w14:paraId="08293797" w14:textId="77777777" w:rsidR="00CB1F9F" w:rsidRPr="005B6C5E" w:rsidRDefault="00CB1F9F" w:rsidP="00CB1F9F">
            <w:pPr>
              <w:tabs>
                <w:tab w:val="left" w:pos="900"/>
                <w:tab w:val="decimal" w:pos="1151"/>
                <w:tab w:val="left" w:pos="1260"/>
              </w:tabs>
              <w:ind w:left="-101"/>
              <w:rPr>
                <w:sz w:val="26"/>
                <w:szCs w:val="26"/>
                <w:cs/>
                <w:lang w:val="en-GB"/>
              </w:rPr>
            </w:pPr>
            <w:r w:rsidRPr="005B6C5E">
              <w:rPr>
                <w:sz w:val="26"/>
                <w:szCs w:val="26"/>
                <w:cs/>
                <w:lang w:val="en-GB"/>
              </w:rPr>
              <w:t>ภาษีมูลค่าเพิ่มค้างจ่าย</w:t>
            </w:r>
          </w:p>
        </w:tc>
        <w:tc>
          <w:tcPr>
            <w:tcW w:w="1368" w:type="dxa"/>
            <w:shd w:val="clear" w:color="auto" w:fill="FAFAFA"/>
          </w:tcPr>
          <w:p w14:paraId="30465CBF" w14:textId="53226C70" w:rsidR="00CB1F9F" w:rsidRPr="005B6C5E" w:rsidRDefault="00173CCA" w:rsidP="00CB1F9F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173CCA">
              <w:rPr>
                <w:sz w:val="26"/>
                <w:szCs w:val="26"/>
                <w:lang w:val="en-GB"/>
              </w:rPr>
              <w:t>1</w:t>
            </w:r>
            <w:r w:rsidR="00CB1F9F" w:rsidRPr="00E72046">
              <w:rPr>
                <w:sz w:val="26"/>
                <w:szCs w:val="26"/>
                <w:lang w:val="en-GB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583</w:t>
            </w:r>
          </w:p>
        </w:tc>
        <w:tc>
          <w:tcPr>
            <w:tcW w:w="1368" w:type="dxa"/>
            <w:shd w:val="clear" w:color="auto" w:fill="auto"/>
          </w:tcPr>
          <w:p w14:paraId="1660CA67" w14:textId="74D00B68" w:rsidR="00CB1F9F" w:rsidRPr="005B6C5E" w:rsidRDefault="00173CCA" w:rsidP="00CB1F9F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28</w:t>
            </w:r>
            <w:r w:rsidR="00CB1F9F" w:rsidRPr="005B6C5E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855</w:t>
            </w:r>
          </w:p>
        </w:tc>
        <w:tc>
          <w:tcPr>
            <w:tcW w:w="1368" w:type="dxa"/>
            <w:shd w:val="clear" w:color="auto" w:fill="FAFAFA"/>
          </w:tcPr>
          <w:p w14:paraId="1A41A20B" w14:textId="32DD6AC0" w:rsidR="00CB1F9F" w:rsidRPr="005B6C5E" w:rsidRDefault="00173CCA" w:rsidP="00CB1F9F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82</w:t>
            </w:r>
          </w:p>
        </w:tc>
        <w:tc>
          <w:tcPr>
            <w:tcW w:w="1368" w:type="dxa"/>
            <w:shd w:val="clear" w:color="auto" w:fill="auto"/>
          </w:tcPr>
          <w:p w14:paraId="62F2448E" w14:textId="407C8916" w:rsidR="00CB1F9F" w:rsidRPr="005B6C5E" w:rsidRDefault="00173CCA" w:rsidP="00CB1F9F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892</w:t>
            </w:r>
          </w:p>
        </w:tc>
      </w:tr>
      <w:tr w:rsidR="00CB1F9F" w:rsidRPr="005B6C5E" w14:paraId="21AAEE0D" w14:textId="77777777" w:rsidTr="00643695">
        <w:trPr>
          <w:trHeight w:val="371"/>
        </w:trPr>
        <w:tc>
          <w:tcPr>
            <w:tcW w:w="3989" w:type="dxa"/>
            <w:shd w:val="clear" w:color="auto" w:fill="auto"/>
          </w:tcPr>
          <w:p w14:paraId="50FC9AF3" w14:textId="77777777" w:rsidR="00CB1F9F" w:rsidRPr="005B6C5E" w:rsidRDefault="00CB1F9F" w:rsidP="00CB1F9F">
            <w:pPr>
              <w:tabs>
                <w:tab w:val="left" w:pos="900"/>
                <w:tab w:val="decimal" w:pos="1151"/>
                <w:tab w:val="left" w:pos="1260"/>
              </w:tabs>
              <w:ind w:left="-101"/>
              <w:rPr>
                <w:sz w:val="26"/>
                <w:szCs w:val="26"/>
                <w:cs/>
                <w:lang w:val="en-GB"/>
              </w:rPr>
            </w:pPr>
            <w:r w:rsidRPr="005B6C5E">
              <w:rPr>
                <w:sz w:val="26"/>
                <w:szCs w:val="26"/>
                <w:cs/>
                <w:lang w:val="en-GB"/>
              </w:rPr>
              <w:t>ภาษีเงินได้หัก ณ ที่จ่ายค้างจ่าย</w:t>
            </w:r>
          </w:p>
        </w:tc>
        <w:tc>
          <w:tcPr>
            <w:tcW w:w="1368" w:type="dxa"/>
            <w:shd w:val="clear" w:color="auto" w:fill="FAFAFA"/>
          </w:tcPr>
          <w:p w14:paraId="05D13333" w14:textId="2021374B" w:rsidR="00CB1F9F" w:rsidRPr="005B6C5E" w:rsidRDefault="00173CCA" w:rsidP="00CB1F9F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173CCA">
              <w:rPr>
                <w:sz w:val="26"/>
                <w:szCs w:val="26"/>
                <w:lang w:val="en-GB"/>
              </w:rPr>
              <w:t>92</w:t>
            </w:r>
            <w:r w:rsidR="00CB1F9F" w:rsidRPr="00E72046">
              <w:rPr>
                <w:sz w:val="26"/>
                <w:szCs w:val="26"/>
                <w:lang w:val="en-GB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441</w:t>
            </w:r>
          </w:p>
        </w:tc>
        <w:tc>
          <w:tcPr>
            <w:tcW w:w="1368" w:type="dxa"/>
            <w:shd w:val="clear" w:color="auto" w:fill="auto"/>
          </w:tcPr>
          <w:p w14:paraId="45A5EA9E" w14:textId="54C7464C" w:rsidR="00CB1F9F" w:rsidRPr="005B6C5E" w:rsidRDefault="00173CCA" w:rsidP="00CB1F9F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205</w:t>
            </w:r>
            <w:r w:rsidR="00CB1F9F" w:rsidRPr="005B6C5E">
              <w:rPr>
                <w:color w:val="000000"/>
                <w:sz w:val="26"/>
                <w:szCs w:val="26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446</w:t>
            </w:r>
          </w:p>
        </w:tc>
        <w:tc>
          <w:tcPr>
            <w:tcW w:w="1368" w:type="dxa"/>
            <w:shd w:val="clear" w:color="auto" w:fill="FAFAFA"/>
          </w:tcPr>
          <w:p w14:paraId="092686FE" w14:textId="4B00204F" w:rsidR="00CB1F9F" w:rsidRPr="005B6C5E" w:rsidRDefault="00173CCA" w:rsidP="00CB1F9F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5</w:t>
            </w:r>
            <w:r w:rsidR="00CB1F9F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112</w:t>
            </w:r>
          </w:p>
        </w:tc>
        <w:tc>
          <w:tcPr>
            <w:tcW w:w="1368" w:type="dxa"/>
            <w:shd w:val="clear" w:color="auto" w:fill="auto"/>
          </w:tcPr>
          <w:p w14:paraId="26157EB7" w14:textId="73DC3AEE" w:rsidR="00CB1F9F" w:rsidRPr="005B6C5E" w:rsidRDefault="00173CCA" w:rsidP="00CB1F9F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6</w:t>
            </w:r>
            <w:r w:rsidR="00CB1F9F" w:rsidRPr="005B6C5E">
              <w:rPr>
                <w:color w:val="000000"/>
                <w:sz w:val="26"/>
                <w:szCs w:val="26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254</w:t>
            </w:r>
          </w:p>
        </w:tc>
      </w:tr>
      <w:tr w:rsidR="00CB1F9F" w:rsidRPr="005B6C5E" w14:paraId="01E984B1" w14:textId="77777777" w:rsidTr="00643695">
        <w:tc>
          <w:tcPr>
            <w:tcW w:w="3989" w:type="dxa"/>
            <w:shd w:val="clear" w:color="auto" w:fill="auto"/>
          </w:tcPr>
          <w:p w14:paraId="2A4F0317" w14:textId="77777777" w:rsidR="00CB1F9F" w:rsidRPr="005B6C5E" w:rsidRDefault="00CB1F9F" w:rsidP="00CB1F9F">
            <w:pPr>
              <w:tabs>
                <w:tab w:val="left" w:pos="900"/>
                <w:tab w:val="decimal" w:pos="1151"/>
                <w:tab w:val="left" w:pos="1260"/>
              </w:tabs>
              <w:ind w:left="-101"/>
              <w:rPr>
                <w:sz w:val="26"/>
                <w:szCs w:val="26"/>
                <w:cs/>
                <w:lang w:val="en-GB"/>
              </w:rPr>
            </w:pPr>
            <w:r w:rsidRPr="005B6C5E">
              <w:rPr>
                <w:sz w:val="26"/>
                <w:szCs w:val="26"/>
                <w:cs/>
                <w:lang w:val="en-GB"/>
              </w:rPr>
              <w:t>เจ้าหนี้สำหรับซื้อที่ดิน อาคารและอุปกรณ์</w:t>
            </w:r>
          </w:p>
        </w:tc>
        <w:tc>
          <w:tcPr>
            <w:tcW w:w="1368" w:type="dxa"/>
            <w:shd w:val="clear" w:color="auto" w:fill="FAFAFA"/>
          </w:tcPr>
          <w:p w14:paraId="34365DF3" w14:textId="4C4905ED" w:rsidR="00CB1F9F" w:rsidRPr="005B6C5E" w:rsidRDefault="00173CCA" w:rsidP="00CB1F9F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173CCA">
              <w:rPr>
                <w:sz w:val="26"/>
                <w:szCs w:val="26"/>
                <w:lang w:val="en-GB"/>
              </w:rPr>
              <w:t>243</w:t>
            </w:r>
            <w:r w:rsidR="00CB1F9F" w:rsidRPr="00E72046">
              <w:rPr>
                <w:sz w:val="26"/>
                <w:szCs w:val="26"/>
                <w:lang w:val="en-GB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292</w:t>
            </w:r>
          </w:p>
        </w:tc>
        <w:tc>
          <w:tcPr>
            <w:tcW w:w="1368" w:type="dxa"/>
            <w:shd w:val="clear" w:color="auto" w:fill="auto"/>
          </w:tcPr>
          <w:p w14:paraId="24BF0FE4" w14:textId="334E7695" w:rsidR="00CB1F9F" w:rsidRPr="005B6C5E" w:rsidRDefault="00173CCA" w:rsidP="00CB1F9F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233</w:t>
            </w:r>
            <w:r w:rsidR="00CB1F9F" w:rsidRPr="005B6C5E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691</w:t>
            </w:r>
          </w:p>
        </w:tc>
        <w:tc>
          <w:tcPr>
            <w:tcW w:w="1368" w:type="dxa"/>
            <w:shd w:val="clear" w:color="auto" w:fill="FAFAFA"/>
          </w:tcPr>
          <w:p w14:paraId="50D164C9" w14:textId="603A182D" w:rsidR="00CB1F9F" w:rsidRPr="005B6C5E" w:rsidRDefault="00CB1F9F" w:rsidP="00CB1F9F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C144D63" w14:textId="351D6628" w:rsidR="00CB1F9F" w:rsidRPr="005B6C5E" w:rsidRDefault="00CB1F9F" w:rsidP="00CB1F9F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B6C5E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CB1F9F" w:rsidRPr="005B6C5E" w14:paraId="4744482A" w14:textId="77777777" w:rsidTr="00643695">
        <w:tc>
          <w:tcPr>
            <w:tcW w:w="3989" w:type="dxa"/>
            <w:shd w:val="clear" w:color="auto" w:fill="auto"/>
          </w:tcPr>
          <w:p w14:paraId="769436D7" w14:textId="77777777" w:rsidR="00CB1F9F" w:rsidRPr="005B6C5E" w:rsidRDefault="00CB1F9F" w:rsidP="00CB1F9F">
            <w:pPr>
              <w:tabs>
                <w:tab w:val="left" w:pos="900"/>
                <w:tab w:val="decimal" w:pos="1151"/>
                <w:tab w:val="left" w:pos="1260"/>
              </w:tabs>
              <w:ind w:left="-101"/>
              <w:rPr>
                <w:sz w:val="26"/>
                <w:szCs w:val="26"/>
                <w:lang w:val="en-GB"/>
              </w:rPr>
            </w:pPr>
            <w:r w:rsidRPr="005B6C5E">
              <w:rPr>
                <w:sz w:val="26"/>
                <w:szCs w:val="26"/>
                <w:cs/>
                <w:lang w:val="en-GB"/>
              </w:rPr>
              <w:t>รวมหนี้สินหมุนเวียนอื่น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08CD52" w14:textId="3AF502DE" w:rsidR="00CB1F9F" w:rsidRPr="005B6C5E" w:rsidRDefault="00173CCA" w:rsidP="00CB1F9F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173CCA">
              <w:rPr>
                <w:sz w:val="26"/>
                <w:szCs w:val="26"/>
                <w:lang w:val="en-GB"/>
              </w:rPr>
              <w:t>1</w:t>
            </w:r>
            <w:r w:rsidR="00CB1F9F" w:rsidRPr="00E72046">
              <w:rPr>
                <w:sz w:val="26"/>
                <w:szCs w:val="26"/>
                <w:lang w:val="en-GB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454</w:t>
            </w:r>
            <w:r w:rsidR="00CB1F9F" w:rsidRPr="00E72046">
              <w:rPr>
                <w:sz w:val="26"/>
                <w:szCs w:val="26"/>
                <w:lang w:val="en-GB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024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B98CE4" w14:textId="7006B343" w:rsidR="00CB1F9F" w:rsidRPr="005B6C5E" w:rsidRDefault="00173CCA" w:rsidP="00CB1F9F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2</w:t>
            </w:r>
            <w:r w:rsidR="00CB1F9F" w:rsidRPr="005B6C5E">
              <w:rPr>
                <w:color w:val="000000"/>
                <w:sz w:val="26"/>
                <w:szCs w:val="26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486</w:t>
            </w:r>
            <w:r w:rsidR="00CB1F9F" w:rsidRPr="005B6C5E">
              <w:rPr>
                <w:color w:val="000000"/>
                <w:sz w:val="26"/>
                <w:szCs w:val="26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597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5EF952" w14:textId="51016347" w:rsidR="00CB1F9F" w:rsidRPr="005B6C5E" w:rsidRDefault="00173CCA" w:rsidP="00CB1F9F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117</w:t>
            </w:r>
            <w:r w:rsidR="00CB1F9F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980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8F873F" w14:textId="6F3ABC0F" w:rsidR="00CB1F9F" w:rsidRPr="005B6C5E" w:rsidRDefault="00173CCA" w:rsidP="00CB1F9F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160</w:t>
            </w:r>
            <w:r w:rsidR="00CB1F9F" w:rsidRPr="005B6C5E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890</w:t>
            </w:r>
          </w:p>
        </w:tc>
      </w:tr>
    </w:tbl>
    <w:p w14:paraId="6F7A36B2" w14:textId="25860541" w:rsidR="001D61B0" w:rsidRPr="005B6C5E" w:rsidRDefault="001D61B0" w:rsidP="00643695">
      <w:pPr>
        <w:tabs>
          <w:tab w:val="decimal" w:pos="1151"/>
        </w:tabs>
        <w:jc w:val="thaiDistribute"/>
        <w:rPr>
          <w:sz w:val="26"/>
          <w:szCs w:val="26"/>
          <w:lang w:val="en-GB"/>
        </w:rPr>
      </w:pP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465735" w:rsidRPr="005B6C5E" w14:paraId="28D58389" w14:textId="77777777" w:rsidTr="009D0740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5DC34FB4" w14:textId="7A8B4C2A" w:rsidR="00465735" w:rsidRPr="005B6C5E" w:rsidRDefault="00173CCA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73CCA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465735" w:rsidRPr="005B6C5E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690BE9" w:rsidRPr="005B6C5E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เงินกู้ยืมระยะยาว</w:t>
            </w:r>
            <w:r w:rsidR="00061493" w:rsidRPr="005B6C5E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จากสถาบันการเงิน</w:t>
            </w:r>
            <w:r w:rsidR="00690BE9" w:rsidRPr="005B6C5E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</w:tbl>
    <w:p w14:paraId="2223DBC3" w14:textId="77777777" w:rsidR="00465735" w:rsidRPr="005B6C5E" w:rsidRDefault="00465735" w:rsidP="001C6A18">
      <w:pPr>
        <w:jc w:val="thaiDistribute"/>
        <w:rPr>
          <w:sz w:val="26"/>
          <w:szCs w:val="26"/>
          <w:lang w:val="en-GB"/>
        </w:rPr>
      </w:pPr>
    </w:p>
    <w:p w14:paraId="54B29C22" w14:textId="77777777" w:rsidR="001C6A18" w:rsidRPr="005B6C5E" w:rsidRDefault="001C6A18" w:rsidP="001C6A18">
      <w:pPr>
        <w:jc w:val="thaiDistribute"/>
        <w:rPr>
          <w:sz w:val="26"/>
          <w:szCs w:val="26"/>
        </w:rPr>
      </w:pPr>
      <w:r w:rsidRPr="005B6C5E">
        <w:rPr>
          <w:sz w:val="26"/>
          <w:szCs w:val="26"/>
          <w:cs/>
        </w:rPr>
        <w:t>เงินกู้ยืมระยะยาว</w:t>
      </w:r>
      <w:r w:rsidR="00061493" w:rsidRPr="005B6C5E">
        <w:rPr>
          <w:sz w:val="26"/>
          <w:szCs w:val="26"/>
          <w:cs/>
        </w:rPr>
        <w:t>จากสถาบันการเงิน</w:t>
      </w:r>
      <w:r w:rsidRPr="005B6C5E">
        <w:rPr>
          <w:sz w:val="26"/>
          <w:szCs w:val="26"/>
          <w:cs/>
        </w:rPr>
        <w:t>ประกอบด้วย</w:t>
      </w:r>
    </w:p>
    <w:p w14:paraId="631CAB73" w14:textId="77777777" w:rsidR="00DE77BE" w:rsidRPr="005B6C5E" w:rsidRDefault="00DE77BE" w:rsidP="007804B6">
      <w:pPr>
        <w:jc w:val="thaiDistribute"/>
        <w:rPr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3612A" w:rsidRPr="005B6C5E" w14:paraId="1A2C1405" w14:textId="77777777" w:rsidTr="00643695">
        <w:tc>
          <w:tcPr>
            <w:tcW w:w="3989" w:type="dxa"/>
            <w:shd w:val="clear" w:color="auto" w:fill="auto"/>
            <w:vAlign w:val="bottom"/>
          </w:tcPr>
          <w:p w14:paraId="5DEA5895" w14:textId="77777777" w:rsidR="00D3612A" w:rsidRPr="005B6C5E" w:rsidRDefault="00D3612A" w:rsidP="00DE77BE">
            <w:pPr>
              <w:ind w:left="-107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5524FF" w14:textId="77777777" w:rsidR="00D3612A" w:rsidRPr="005B6C5E" w:rsidRDefault="00D3612A" w:rsidP="00643695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5B6C5E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790E73" w14:textId="77777777" w:rsidR="00D3612A" w:rsidRPr="005B6C5E" w:rsidRDefault="00D3612A" w:rsidP="00643695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5B6C5E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D3612A" w:rsidRPr="005B6C5E" w14:paraId="08704D20" w14:textId="77777777" w:rsidTr="00643695">
        <w:tc>
          <w:tcPr>
            <w:tcW w:w="3989" w:type="dxa"/>
            <w:shd w:val="clear" w:color="auto" w:fill="auto"/>
            <w:vAlign w:val="bottom"/>
          </w:tcPr>
          <w:p w14:paraId="2808BDD0" w14:textId="77777777" w:rsidR="00D3612A" w:rsidRPr="005B6C5E" w:rsidRDefault="00D3612A" w:rsidP="00DE77BE">
            <w:pPr>
              <w:ind w:left="-107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669EAA" w14:textId="0E9A7282" w:rsidR="00D3612A" w:rsidRPr="005B6C5E" w:rsidRDefault="00D3612A" w:rsidP="00643695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73CCA" w:rsidRPr="00173CCA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C55676" w:rsidRPr="00C55676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55676" w:rsidRPr="00C55676">
              <w:rPr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65E1D23F" w14:textId="5010DF30" w:rsidR="00D3612A" w:rsidRPr="005B6C5E" w:rsidRDefault="00D3612A" w:rsidP="00643695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 w:rsidRPr="005B6C5E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73CCA" w:rsidRPr="00173CCA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234BA9B5" w14:textId="77777777" w:rsidR="00D3612A" w:rsidRPr="005B6C5E" w:rsidRDefault="00D3612A" w:rsidP="00643695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BA5108" w14:textId="4B58BDB0" w:rsidR="00D3612A" w:rsidRPr="005B6C5E" w:rsidRDefault="00D3612A" w:rsidP="00643695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73CCA" w:rsidRPr="00173CCA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0EC3764D" w14:textId="1DEF0AF3" w:rsidR="00D3612A" w:rsidRPr="005B6C5E" w:rsidRDefault="00D3612A" w:rsidP="00643695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 w:rsidRPr="005B6C5E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73CCA" w:rsidRPr="00173CCA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7B9E2C01" w14:textId="77777777" w:rsidR="00D3612A" w:rsidRPr="005B6C5E" w:rsidRDefault="00D3612A" w:rsidP="00643695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0B1FDD" w14:textId="79C261B6" w:rsidR="00D3612A" w:rsidRPr="005B6C5E" w:rsidRDefault="00D3612A" w:rsidP="00643695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73CCA" w:rsidRPr="00173CCA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C55676" w:rsidRPr="00C55676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55676" w:rsidRPr="00C55676">
              <w:rPr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0BD26B15" w14:textId="5BE35C5C" w:rsidR="00D3612A" w:rsidRPr="005B6C5E" w:rsidRDefault="00D3612A" w:rsidP="00643695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 w:rsidRPr="005B6C5E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73CCA" w:rsidRPr="00173CCA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2262B99B" w14:textId="77777777" w:rsidR="00D3612A" w:rsidRPr="005B6C5E" w:rsidRDefault="00D3612A" w:rsidP="00643695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7732E5" w14:textId="6DF20B9B" w:rsidR="00D3612A" w:rsidRPr="005B6C5E" w:rsidRDefault="00D3612A" w:rsidP="00643695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73CCA" w:rsidRPr="00173CCA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37E84EE3" w14:textId="0E92F5ED" w:rsidR="00D3612A" w:rsidRPr="005B6C5E" w:rsidRDefault="00D3612A" w:rsidP="00643695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 w:rsidRPr="005B6C5E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73CCA" w:rsidRPr="00173CCA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6627302E" w14:textId="77777777" w:rsidR="00D3612A" w:rsidRPr="005B6C5E" w:rsidRDefault="00D3612A" w:rsidP="00643695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D3612A" w:rsidRPr="005B6C5E" w14:paraId="58ED6308" w14:textId="77777777" w:rsidTr="00643695">
        <w:tc>
          <w:tcPr>
            <w:tcW w:w="3989" w:type="dxa"/>
            <w:shd w:val="clear" w:color="auto" w:fill="auto"/>
            <w:vAlign w:val="bottom"/>
          </w:tcPr>
          <w:p w14:paraId="574B7421" w14:textId="77777777" w:rsidR="00D3612A" w:rsidRPr="005B6C5E" w:rsidRDefault="00D3612A" w:rsidP="00DE77BE">
            <w:pPr>
              <w:ind w:left="-107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B2F5FA" w14:textId="77777777" w:rsidR="00D3612A" w:rsidRPr="005B6C5E" w:rsidRDefault="00D3612A" w:rsidP="00643695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931F15" w14:textId="77777777" w:rsidR="00D3612A" w:rsidRPr="005B6C5E" w:rsidRDefault="00D3612A" w:rsidP="00643695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1C495D" w14:textId="77777777" w:rsidR="00D3612A" w:rsidRPr="005B6C5E" w:rsidRDefault="00D3612A" w:rsidP="00643695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373B5E" w14:textId="77777777" w:rsidR="00D3612A" w:rsidRPr="005B6C5E" w:rsidRDefault="00D3612A" w:rsidP="00643695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CB1F9F" w:rsidRPr="005B6C5E" w14:paraId="008D3B14" w14:textId="77777777" w:rsidTr="00643695">
        <w:tc>
          <w:tcPr>
            <w:tcW w:w="3989" w:type="dxa"/>
            <w:shd w:val="clear" w:color="auto" w:fill="auto"/>
          </w:tcPr>
          <w:p w14:paraId="25FD1A9A" w14:textId="77777777" w:rsidR="00CB1F9F" w:rsidRPr="005B6C5E" w:rsidRDefault="00CB1F9F" w:rsidP="00CB1F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bookmarkStart w:id="11" w:name="_Hlk133237828"/>
            <w:r w:rsidRPr="005B6C5E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เงินกู้ยืมระยะยาวสกุลเงินบาท</w:t>
            </w:r>
          </w:p>
        </w:tc>
        <w:tc>
          <w:tcPr>
            <w:tcW w:w="1368" w:type="dxa"/>
            <w:shd w:val="clear" w:color="auto" w:fill="FAFAFA"/>
          </w:tcPr>
          <w:p w14:paraId="79F2409C" w14:textId="68E00D94" w:rsidR="00CB1F9F" w:rsidRPr="005B6C5E" w:rsidRDefault="00173CCA" w:rsidP="00CB1F9F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8</w:t>
            </w:r>
            <w:r w:rsidR="00CB1F9F" w:rsidRPr="0093619D">
              <w:rPr>
                <w:color w:val="000000"/>
                <w:sz w:val="26"/>
                <w:szCs w:val="26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375</w:t>
            </w:r>
            <w:r w:rsidR="00CB1F9F" w:rsidRPr="0093619D">
              <w:rPr>
                <w:color w:val="000000"/>
                <w:sz w:val="26"/>
                <w:szCs w:val="26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5DA5A97D" w14:textId="21BDA5B4" w:rsidR="00CB1F9F" w:rsidRPr="005B6C5E" w:rsidRDefault="00173CCA" w:rsidP="00CB1F9F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8</w:t>
            </w:r>
            <w:r w:rsidR="00CB1F9F" w:rsidRPr="005B6C5E">
              <w:rPr>
                <w:color w:val="000000"/>
                <w:sz w:val="26"/>
                <w:szCs w:val="26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750</w:t>
            </w:r>
            <w:r w:rsidR="00CB1F9F" w:rsidRPr="005B6C5E">
              <w:rPr>
                <w:color w:val="000000"/>
                <w:sz w:val="26"/>
                <w:szCs w:val="26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37641453" w14:textId="78F69262" w:rsidR="00CB1F9F" w:rsidRPr="005B6C5E" w:rsidRDefault="00173CCA" w:rsidP="00CB1F9F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8</w:t>
            </w:r>
            <w:r w:rsidR="00CB1F9F" w:rsidRPr="00BE2BC7">
              <w:rPr>
                <w:color w:val="000000"/>
                <w:sz w:val="26"/>
                <w:szCs w:val="26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375</w:t>
            </w:r>
            <w:r w:rsidR="00CB1F9F" w:rsidRPr="00BE2BC7">
              <w:rPr>
                <w:color w:val="000000"/>
                <w:sz w:val="26"/>
                <w:szCs w:val="26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156C8DEB" w14:textId="0301154B" w:rsidR="00CB1F9F" w:rsidRPr="005B6C5E" w:rsidRDefault="00173CCA" w:rsidP="00CB1F9F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8</w:t>
            </w:r>
            <w:r w:rsidR="00CB1F9F" w:rsidRPr="005B6C5E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750</w:t>
            </w:r>
            <w:r w:rsidR="00CB1F9F" w:rsidRPr="005B6C5E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CB1F9F" w:rsidRPr="005B6C5E" w14:paraId="647BE13B" w14:textId="77777777" w:rsidTr="00643695">
        <w:tc>
          <w:tcPr>
            <w:tcW w:w="3989" w:type="dxa"/>
            <w:shd w:val="clear" w:color="auto" w:fill="auto"/>
          </w:tcPr>
          <w:p w14:paraId="4520256A" w14:textId="77777777" w:rsidR="00CB1F9F" w:rsidRPr="005B6C5E" w:rsidRDefault="00CB1F9F" w:rsidP="00CB1F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B6C5E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เงินกู้ยืมระยะยาวสกุลเงินตราต่างประเทศ</w:t>
            </w:r>
          </w:p>
        </w:tc>
        <w:tc>
          <w:tcPr>
            <w:tcW w:w="1368" w:type="dxa"/>
            <w:shd w:val="clear" w:color="auto" w:fill="FAFAFA"/>
          </w:tcPr>
          <w:p w14:paraId="7D48215B" w14:textId="156D3C21" w:rsidR="00CB1F9F" w:rsidRPr="005B6C5E" w:rsidRDefault="00173CCA" w:rsidP="00CB1F9F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2</w:t>
            </w:r>
            <w:r w:rsidR="00CB1F9F" w:rsidRPr="0093619D">
              <w:rPr>
                <w:color w:val="000000"/>
                <w:sz w:val="26"/>
                <w:szCs w:val="26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311</w:t>
            </w:r>
            <w:r w:rsidR="00CB1F9F" w:rsidRPr="0093619D">
              <w:rPr>
                <w:color w:val="000000"/>
                <w:sz w:val="26"/>
                <w:szCs w:val="26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123</w:t>
            </w:r>
          </w:p>
        </w:tc>
        <w:tc>
          <w:tcPr>
            <w:tcW w:w="1368" w:type="dxa"/>
            <w:shd w:val="clear" w:color="auto" w:fill="auto"/>
          </w:tcPr>
          <w:p w14:paraId="5334A129" w14:textId="51BBB010" w:rsidR="00CB1F9F" w:rsidRPr="005B6C5E" w:rsidRDefault="00173CCA" w:rsidP="00CB1F9F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2</w:t>
            </w:r>
            <w:r w:rsidR="00CB1F9F" w:rsidRPr="005B6C5E">
              <w:rPr>
                <w:color w:val="000000"/>
                <w:sz w:val="26"/>
                <w:szCs w:val="26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357</w:t>
            </w:r>
            <w:r w:rsidR="00CB1F9F" w:rsidRPr="005B6C5E">
              <w:rPr>
                <w:color w:val="000000"/>
                <w:sz w:val="26"/>
                <w:szCs w:val="26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708</w:t>
            </w:r>
          </w:p>
        </w:tc>
        <w:tc>
          <w:tcPr>
            <w:tcW w:w="1368" w:type="dxa"/>
            <w:shd w:val="clear" w:color="auto" w:fill="FAFAFA"/>
          </w:tcPr>
          <w:p w14:paraId="25177A89" w14:textId="2918B5A9" w:rsidR="00CB1F9F" w:rsidRPr="005B6C5E" w:rsidRDefault="00173CCA" w:rsidP="00CB1F9F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2</w:t>
            </w:r>
            <w:r w:rsidR="00CB1F9F" w:rsidRPr="00BE2BC7">
              <w:rPr>
                <w:color w:val="000000"/>
                <w:sz w:val="26"/>
                <w:szCs w:val="26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028</w:t>
            </w:r>
            <w:r w:rsidR="00CB1F9F" w:rsidRPr="00BE2BC7">
              <w:rPr>
                <w:color w:val="000000"/>
                <w:sz w:val="26"/>
                <w:szCs w:val="26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590</w:t>
            </w:r>
          </w:p>
        </w:tc>
        <w:tc>
          <w:tcPr>
            <w:tcW w:w="1368" w:type="dxa"/>
            <w:shd w:val="clear" w:color="auto" w:fill="auto"/>
          </w:tcPr>
          <w:p w14:paraId="10C4AF0B" w14:textId="2D508080" w:rsidR="00CB1F9F" w:rsidRPr="005B6C5E" w:rsidRDefault="00173CCA" w:rsidP="00CB1F9F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1</w:t>
            </w:r>
            <w:r w:rsidR="00CB1F9F" w:rsidRPr="005B6C5E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970</w:t>
            </w:r>
            <w:r w:rsidR="00CB1F9F" w:rsidRPr="005B6C5E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057</w:t>
            </w:r>
          </w:p>
        </w:tc>
      </w:tr>
      <w:tr w:rsidR="00CB1F9F" w:rsidRPr="005B6C5E" w14:paraId="58102918" w14:textId="77777777" w:rsidTr="00262D68">
        <w:tc>
          <w:tcPr>
            <w:tcW w:w="3989" w:type="dxa"/>
            <w:shd w:val="clear" w:color="auto" w:fill="auto"/>
          </w:tcPr>
          <w:p w14:paraId="7F7C8306" w14:textId="77777777" w:rsidR="00CB1F9F" w:rsidRPr="005B6C5E" w:rsidRDefault="00CB1F9F" w:rsidP="00CB1F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16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B6C5E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5B6C5E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5B6C5E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5B6C5E">
              <w:rPr>
                <w:rFonts w:ascii="Cordia New" w:hAnsi="Cordia New" w:cs="Cordia New"/>
                <w:sz w:val="26"/>
                <w:szCs w:val="26"/>
                <w:cs/>
              </w:rPr>
              <w:t>ค่</w:t>
            </w:r>
            <w:r w:rsidRPr="005B6C5E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าธรรมเนียมการจัดหาเงินกู้ยืมตัดจำหน่าย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BB8147" w14:textId="5FEEA73E" w:rsidR="00CB1F9F" w:rsidRPr="005B6C5E" w:rsidRDefault="00CB1F9F" w:rsidP="00CB1F9F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93619D">
              <w:rPr>
                <w:color w:val="000000"/>
                <w:sz w:val="26"/>
                <w:szCs w:val="26"/>
                <w:lang w:val="en-GB"/>
              </w:rPr>
              <w:t>(</w:t>
            </w:r>
            <w:r w:rsidR="00173CCA" w:rsidRPr="00173CCA">
              <w:rPr>
                <w:color w:val="000000"/>
                <w:sz w:val="26"/>
                <w:szCs w:val="26"/>
                <w:lang w:val="en-GB"/>
              </w:rPr>
              <w:t>14</w:t>
            </w:r>
            <w:r w:rsidRPr="0093619D">
              <w:rPr>
                <w:color w:val="000000"/>
                <w:sz w:val="26"/>
                <w:szCs w:val="26"/>
                <w:lang w:val="en-GB"/>
              </w:rPr>
              <w:t>,</w:t>
            </w:r>
            <w:r w:rsidR="00173CCA" w:rsidRPr="00173CCA">
              <w:rPr>
                <w:color w:val="000000"/>
                <w:sz w:val="26"/>
                <w:szCs w:val="26"/>
                <w:lang w:val="en-GB"/>
              </w:rPr>
              <w:t>610</w:t>
            </w:r>
            <w:r w:rsidRPr="0093619D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25B63A0" w14:textId="45080805" w:rsidR="00CB1F9F" w:rsidRPr="005B6C5E" w:rsidRDefault="00CB1F9F" w:rsidP="00CB1F9F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 w:rsidRPr="005B6C5E">
              <w:rPr>
                <w:color w:val="000000"/>
                <w:sz w:val="26"/>
                <w:szCs w:val="26"/>
                <w:lang w:val="en-GB"/>
              </w:rPr>
              <w:t>(</w:t>
            </w:r>
            <w:r w:rsidR="00173CCA" w:rsidRPr="00173CCA">
              <w:rPr>
                <w:color w:val="000000"/>
                <w:sz w:val="26"/>
                <w:szCs w:val="26"/>
                <w:lang w:val="en-GB"/>
              </w:rPr>
              <w:t>16</w:t>
            </w:r>
            <w:r w:rsidRPr="005B6C5E">
              <w:rPr>
                <w:color w:val="000000"/>
                <w:sz w:val="26"/>
                <w:szCs w:val="26"/>
                <w:lang w:val="en-GB"/>
              </w:rPr>
              <w:t>,</w:t>
            </w:r>
            <w:r w:rsidR="00173CCA" w:rsidRPr="00173CCA">
              <w:rPr>
                <w:color w:val="000000"/>
                <w:sz w:val="26"/>
                <w:szCs w:val="26"/>
                <w:lang w:val="en-GB"/>
              </w:rPr>
              <w:t>281</w:t>
            </w:r>
            <w:r w:rsidRPr="005B6C5E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09BB01" w14:textId="257F25FC" w:rsidR="00CB1F9F" w:rsidRPr="005B6C5E" w:rsidRDefault="00CB1F9F" w:rsidP="00CB1F9F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BE2BC7">
              <w:rPr>
                <w:color w:val="000000"/>
                <w:sz w:val="26"/>
                <w:szCs w:val="26"/>
                <w:lang w:val="en-GB"/>
              </w:rPr>
              <w:t>(</w:t>
            </w:r>
            <w:r w:rsidR="00173CCA" w:rsidRPr="00173CCA">
              <w:rPr>
                <w:color w:val="000000"/>
                <w:sz w:val="26"/>
                <w:szCs w:val="26"/>
                <w:lang w:val="en-GB"/>
              </w:rPr>
              <w:t>14</w:t>
            </w:r>
            <w:r w:rsidRPr="00BE2BC7">
              <w:rPr>
                <w:color w:val="000000"/>
                <w:sz w:val="26"/>
                <w:szCs w:val="26"/>
                <w:lang w:val="en-GB"/>
              </w:rPr>
              <w:t>,</w:t>
            </w:r>
            <w:r w:rsidR="00173CCA" w:rsidRPr="00173CCA">
              <w:rPr>
                <w:color w:val="000000"/>
                <w:sz w:val="26"/>
                <w:szCs w:val="26"/>
                <w:lang w:val="en-GB"/>
              </w:rPr>
              <w:t>610</w:t>
            </w:r>
            <w:r w:rsidRPr="00BE2BC7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B57F2F3" w14:textId="0C4AE3FC" w:rsidR="00CB1F9F" w:rsidRPr="005B6C5E" w:rsidRDefault="00CB1F9F" w:rsidP="00CB1F9F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B6C5E">
              <w:rPr>
                <w:color w:val="000000"/>
                <w:sz w:val="26"/>
                <w:szCs w:val="26"/>
              </w:rPr>
              <w:t>(</w:t>
            </w:r>
            <w:r w:rsidR="00173CCA" w:rsidRPr="00173CCA">
              <w:rPr>
                <w:color w:val="000000"/>
                <w:sz w:val="26"/>
                <w:szCs w:val="26"/>
                <w:lang w:val="en-GB"/>
              </w:rPr>
              <w:t>16</w:t>
            </w:r>
            <w:r w:rsidRPr="005B6C5E">
              <w:rPr>
                <w:color w:val="000000"/>
                <w:sz w:val="26"/>
                <w:szCs w:val="26"/>
              </w:rPr>
              <w:t>,</w:t>
            </w:r>
            <w:r w:rsidR="00173CCA" w:rsidRPr="00173CCA">
              <w:rPr>
                <w:color w:val="000000"/>
                <w:sz w:val="26"/>
                <w:szCs w:val="26"/>
                <w:lang w:val="en-GB"/>
              </w:rPr>
              <w:t>281</w:t>
            </w:r>
            <w:r w:rsidRPr="005B6C5E">
              <w:rPr>
                <w:color w:val="000000"/>
                <w:sz w:val="26"/>
                <w:szCs w:val="26"/>
              </w:rPr>
              <w:t>)</w:t>
            </w:r>
          </w:p>
        </w:tc>
      </w:tr>
      <w:tr w:rsidR="00CB1F9F" w:rsidRPr="005B6C5E" w14:paraId="18A03F4F" w14:textId="77777777" w:rsidTr="00262D68">
        <w:tc>
          <w:tcPr>
            <w:tcW w:w="3989" w:type="dxa"/>
            <w:shd w:val="clear" w:color="auto" w:fill="auto"/>
          </w:tcPr>
          <w:p w14:paraId="7F056F3B" w14:textId="77777777" w:rsidR="00CB1F9F" w:rsidRPr="005B6C5E" w:rsidRDefault="00CB1F9F" w:rsidP="00CB1F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8931C2" w14:textId="6067179E" w:rsidR="00CB1F9F" w:rsidRPr="005B6C5E" w:rsidRDefault="00173CCA" w:rsidP="00CB1F9F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10</w:t>
            </w:r>
            <w:r w:rsidR="00CB1F9F" w:rsidRPr="0093619D">
              <w:rPr>
                <w:color w:val="000000"/>
                <w:sz w:val="26"/>
                <w:szCs w:val="26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671</w:t>
            </w:r>
            <w:r w:rsidR="00CB1F9F" w:rsidRPr="0093619D">
              <w:rPr>
                <w:color w:val="000000"/>
                <w:sz w:val="26"/>
                <w:szCs w:val="26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513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04694C0" w14:textId="36684865" w:rsidR="00CB1F9F" w:rsidRPr="005B6C5E" w:rsidRDefault="00173CCA" w:rsidP="00CB1F9F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11</w:t>
            </w:r>
            <w:r w:rsidR="00CB1F9F" w:rsidRPr="005B6C5E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091</w:t>
            </w:r>
            <w:r w:rsidR="00CB1F9F" w:rsidRPr="005B6C5E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427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EC56935" w14:textId="07B0F31C" w:rsidR="00CB1F9F" w:rsidRPr="005B6C5E" w:rsidRDefault="00173CCA" w:rsidP="00CB1F9F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10</w:t>
            </w:r>
            <w:r w:rsidR="00CB1F9F" w:rsidRPr="00BE2BC7">
              <w:rPr>
                <w:color w:val="000000"/>
                <w:sz w:val="26"/>
                <w:szCs w:val="26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388</w:t>
            </w:r>
            <w:r w:rsidR="00CB1F9F" w:rsidRPr="00BE2BC7">
              <w:rPr>
                <w:color w:val="000000"/>
                <w:sz w:val="26"/>
                <w:szCs w:val="26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980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661FFD4" w14:textId="2E424C85" w:rsidR="00CB1F9F" w:rsidRPr="005B6C5E" w:rsidRDefault="00173CCA" w:rsidP="00CB1F9F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10</w:t>
            </w:r>
            <w:r w:rsidR="00CB1F9F" w:rsidRPr="005B6C5E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703</w:t>
            </w:r>
            <w:r w:rsidR="00CB1F9F" w:rsidRPr="005B6C5E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776</w:t>
            </w:r>
          </w:p>
        </w:tc>
      </w:tr>
      <w:tr w:rsidR="00CB1F9F" w:rsidRPr="005B6C5E" w14:paraId="2B00E162" w14:textId="77777777" w:rsidTr="00643695">
        <w:tc>
          <w:tcPr>
            <w:tcW w:w="3989" w:type="dxa"/>
            <w:shd w:val="clear" w:color="auto" w:fill="auto"/>
          </w:tcPr>
          <w:p w14:paraId="56A984A0" w14:textId="77777777" w:rsidR="00CB1F9F" w:rsidRPr="005B6C5E" w:rsidRDefault="00CB1F9F" w:rsidP="00CB1F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07"/>
              <w:outlineLvl w:val="0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  <w:r w:rsidRPr="005B6C5E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5B6C5E">
              <w:rPr>
                <w:rFonts w:ascii="Cordia New" w:hAnsi="Cordia New" w:cs="Cordia New"/>
                <w:sz w:val="26"/>
                <w:szCs w:val="26"/>
                <w:cs/>
              </w:rPr>
              <w:t xml:space="preserve">  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FAFAFA"/>
          </w:tcPr>
          <w:p w14:paraId="4051E08A" w14:textId="77777777" w:rsidR="00CB1F9F" w:rsidRPr="005B6C5E" w:rsidRDefault="00CB1F9F" w:rsidP="00CB1F9F">
            <w:pPr>
              <w:tabs>
                <w:tab w:val="decimal" w:pos="1151"/>
              </w:tabs>
              <w:ind w:right="-72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01FF5FC" w14:textId="77777777" w:rsidR="00CB1F9F" w:rsidRPr="005B6C5E" w:rsidRDefault="00CB1F9F" w:rsidP="00CB1F9F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052C94F3" w14:textId="77777777" w:rsidR="00CB1F9F" w:rsidRPr="005B6C5E" w:rsidRDefault="00CB1F9F" w:rsidP="00CB1F9F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A5ADDEF" w14:textId="77777777" w:rsidR="00CB1F9F" w:rsidRPr="005B6C5E" w:rsidRDefault="00CB1F9F" w:rsidP="00CB1F9F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CB1F9F" w:rsidRPr="005B6C5E" w14:paraId="646FCE28" w14:textId="77777777" w:rsidTr="00262D68">
        <w:tc>
          <w:tcPr>
            <w:tcW w:w="3989" w:type="dxa"/>
            <w:shd w:val="clear" w:color="auto" w:fill="auto"/>
          </w:tcPr>
          <w:p w14:paraId="5BD331FC" w14:textId="7C457CA0" w:rsidR="00CB1F9F" w:rsidRPr="005B6C5E" w:rsidRDefault="00CB1F9F" w:rsidP="00CB1F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firstLine="427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B6C5E">
              <w:rPr>
                <w:rFonts w:ascii="Cordia New" w:hAnsi="Cordia New" w:cs="Cordia New"/>
                <w:sz w:val="26"/>
                <w:szCs w:val="26"/>
                <w:cs/>
              </w:rPr>
              <w:t>ส่วนที่ถึงกำหนดชำระภายในหนึ่งปี 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317207" w14:textId="6C7D0F66" w:rsidR="00CB1F9F" w:rsidRPr="005B6C5E" w:rsidRDefault="00CB1F9F" w:rsidP="00CB1F9F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93619D">
              <w:rPr>
                <w:color w:val="000000"/>
                <w:sz w:val="26"/>
                <w:szCs w:val="26"/>
              </w:rPr>
              <w:t>(</w:t>
            </w:r>
            <w:r w:rsidR="00173CCA" w:rsidRPr="00173CCA">
              <w:rPr>
                <w:color w:val="000000"/>
                <w:sz w:val="26"/>
                <w:szCs w:val="26"/>
                <w:lang w:val="en-GB"/>
              </w:rPr>
              <w:t>1</w:t>
            </w:r>
            <w:r w:rsidRPr="0093619D">
              <w:rPr>
                <w:color w:val="000000"/>
                <w:sz w:val="26"/>
                <w:szCs w:val="26"/>
              </w:rPr>
              <w:t>,</w:t>
            </w:r>
            <w:r w:rsidR="00173CCA" w:rsidRPr="00173CCA">
              <w:rPr>
                <w:color w:val="000000"/>
                <w:sz w:val="26"/>
                <w:szCs w:val="26"/>
                <w:lang w:val="en-GB"/>
              </w:rPr>
              <w:t>215</w:t>
            </w:r>
            <w:r w:rsidRPr="0093619D">
              <w:rPr>
                <w:color w:val="000000"/>
                <w:sz w:val="26"/>
                <w:szCs w:val="26"/>
              </w:rPr>
              <w:t>,</w:t>
            </w:r>
            <w:r w:rsidR="00173CCA" w:rsidRPr="00173CCA">
              <w:rPr>
                <w:color w:val="000000"/>
                <w:sz w:val="26"/>
                <w:szCs w:val="26"/>
                <w:lang w:val="en-GB"/>
              </w:rPr>
              <w:t>109</w:t>
            </w:r>
            <w:r w:rsidRPr="0093619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3F05C73" w14:textId="55B158C3" w:rsidR="00CB1F9F" w:rsidRPr="005B6C5E" w:rsidRDefault="00CB1F9F" w:rsidP="00CB1F9F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B6C5E">
              <w:rPr>
                <w:color w:val="000000"/>
                <w:sz w:val="26"/>
                <w:szCs w:val="26"/>
              </w:rPr>
              <w:t>(</w:t>
            </w:r>
            <w:r w:rsidR="00173CCA" w:rsidRPr="00173CCA">
              <w:rPr>
                <w:color w:val="000000"/>
                <w:sz w:val="26"/>
                <w:szCs w:val="26"/>
                <w:lang w:val="en-GB"/>
              </w:rPr>
              <w:t>1</w:t>
            </w:r>
            <w:r w:rsidRPr="005B6C5E">
              <w:rPr>
                <w:color w:val="000000"/>
                <w:sz w:val="26"/>
                <w:szCs w:val="26"/>
              </w:rPr>
              <w:t>,</w:t>
            </w:r>
            <w:r w:rsidR="00173CCA" w:rsidRPr="00173CCA">
              <w:rPr>
                <w:color w:val="000000"/>
                <w:sz w:val="26"/>
                <w:szCs w:val="26"/>
                <w:lang w:val="en-GB"/>
              </w:rPr>
              <w:t>231</w:t>
            </w:r>
            <w:r w:rsidRPr="005B6C5E">
              <w:rPr>
                <w:color w:val="000000"/>
                <w:sz w:val="26"/>
                <w:szCs w:val="26"/>
              </w:rPr>
              <w:t>,</w:t>
            </w:r>
            <w:r w:rsidR="00173CCA" w:rsidRPr="00173CCA">
              <w:rPr>
                <w:color w:val="000000"/>
                <w:sz w:val="26"/>
                <w:szCs w:val="26"/>
                <w:lang w:val="en-GB"/>
              </w:rPr>
              <w:t>393</w:t>
            </w:r>
            <w:r w:rsidRPr="005B6C5E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175C75" w14:textId="165A267F" w:rsidR="00CB1F9F" w:rsidRPr="005B6C5E" w:rsidRDefault="00CB1F9F" w:rsidP="00CB1F9F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BE2BC7">
              <w:rPr>
                <w:color w:val="000000"/>
                <w:sz w:val="26"/>
                <w:szCs w:val="26"/>
                <w:lang w:val="en-GB"/>
              </w:rPr>
              <w:t>(</w:t>
            </w:r>
            <w:r w:rsidR="00173CCA" w:rsidRPr="00173CCA">
              <w:rPr>
                <w:color w:val="000000"/>
                <w:sz w:val="26"/>
                <w:szCs w:val="26"/>
                <w:lang w:val="en-GB"/>
              </w:rPr>
              <w:t>956</w:t>
            </w:r>
            <w:r w:rsidRPr="00BE2BC7">
              <w:rPr>
                <w:color w:val="000000"/>
                <w:sz w:val="26"/>
                <w:szCs w:val="26"/>
                <w:lang w:val="en-GB"/>
              </w:rPr>
              <w:t>,</w:t>
            </w:r>
            <w:r w:rsidR="00173CCA" w:rsidRPr="00173CCA">
              <w:rPr>
                <w:color w:val="000000"/>
                <w:sz w:val="26"/>
                <w:szCs w:val="26"/>
                <w:lang w:val="en-GB"/>
              </w:rPr>
              <w:t>768</w:t>
            </w:r>
            <w:r w:rsidRPr="00BE2BC7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6429C38" w14:textId="2BBBF9E7" w:rsidR="00CB1F9F" w:rsidRPr="005B6C5E" w:rsidRDefault="00CB1F9F" w:rsidP="00CB1F9F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B6C5E">
              <w:rPr>
                <w:color w:val="000000"/>
                <w:sz w:val="26"/>
                <w:szCs w:val="26"/>
              </w:rPr>
              <w:t>(</w:t>
            </w:r>
            <w:r w:rsidR="00173CCA" w:rsidRPr="00173CCA">
              <w:rPr>
                <w:color w:val="000000"/>
                <w:sz w:val="26"/>
                <w:szCs w:val="26"/>
                <w:lang w:val="en-GB"/>
              </w:rPr>
              <w:t>853</w:t>
            </w:r>
            <w:r w:rsidRPr="005B6C5E">
              <w:rPr>
                <w:color w:val="000000"/>
                <w:sz w:val="26"/>
                <w:szCs w:val="26"/>
              </w:rPr>
              <w:t>,</w:t>
            </w:r>
            <w:r w:rsidR="00173CCA" w:rsidRPr="00173CCA">
              <w:rPr>
                <w:color w:val="000000"/>
                <w:sz w:val="26"/>
                <w:szCs w:val="26"/>
                <w:lang w:val="en-GB"/>
              </w:rPr>
              <w:t>687</w:t>
            </w:r>
            <w:r w:rsidRPr="005B6C5E">
              <w:rPr>
                <w:color w:val="000000"/>
                <w:sz w:val="26"/>
                <w:szCs w:val="26"/>
              </w:rPr>
              <w:t>)</w:t>
            </w:r>
          </w:p>
        </w:tc>
      </w:tr>
      <w:tr w:rsidR="00CB1F9F" w:rsidRPr="005B6C5E" w14:paraId="37215D12" w14:textId="77777777" w:rsidTr="00262D68">
        <w:tc>
          <w:tcPr>
            <w:tcW w:w="3989" w:type="dxa"/>
            <w:shd w:val="clear" w:color="auto" w:fill="auto"/>
          </w:tcPr>
          <w:p w14:paraId="3044CF1D" w14:textId="77777777" w:rsidR="00CB1F9F" w:rsidRPr="005B6C5E" w:rsidRDefault="00CB1F9F" w:rsidP="00CB1F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B6C5E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เงินกู้ยืมระยะยาวจากสถาบันการเงิน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CA6BAB" w14:textId="2417519C" w:rsidR="00CB1F9F" w:rsidRPr="005B6C5E" w:rsidRDefault="00173CCA" w:rsidP="00CB1F9F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9</w:t>
            </w:r>
            <w:r w:rsidR="00CB1F9F" w:rsidRPr="0093619D">
              <w:rPr>
                <w:color w:val="000000"/>
                <w:sz w:val="26"/>
                <w:szCs w:val="26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456</w:t>
            </w:r>
            <w:r w:rsidR="00CB1F9F" w:rsidRPr="0093619D">
              <w:rPr>
                <w:color w:val="000000"/>
                <w:sz w:val="26"/>
                <w:szCs w:val="26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404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915AB0" w14:textId="504F68CF" w:rsidR="00CB1F9F" w:rsidRPr="005B6C5E" w:rsidRDefault="00173CCA" w:rsidP="00CB1F9F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9</w:t>
            </w:r>
            <w:r w:rsidR="00CB1F9F" w:rsidRPr="005B6C5E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860</w:t>
            </w:r>
            <w:r w:rsidR="00CB1F9F" w:rsidRPr="005B6C5E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034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50C411" w14:textId="451EC673" w:rsidR="00CB1F9F" w:rsidRPr="005B6C5E" w:rsidRDefault="00173CCA" w:rsidP="00CB1F9F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9</w:t>
            </w:r>
            <w:r w:rsidR="00CB1F9F" w:rsidRPr="00BE2BC7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432</w:t>
            </w:r>
            <w:r w:rsidR="00CB1F9F" w:rsidRPr="00BE2BC7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212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7E8782" w14:textId="0F541C74" w:rsidR="00CB1F9F" w:rsidRPr="005B6C5E" w:rsidRDefault="00173CCA" w:rsidP="00CB1F9F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9</w:t>
            </w:r>
            <w:r w:rsidR="00CB1F9F" w:rsidRPr="005B6C5E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850</w:t>
            </w:r>
            <w:r w:rsidR="00CB1F9F" w:rsidRPr="005B6C5E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089</w:t>
            </w:r>
          </w:p>
        </w:tc>
      </w:tr>
      <w:bookmarkEnd w:id="11"/>
    </w:tbl>
    <w:p w14:paraId="265A00C4" w14:textId="77777777" w:rsidR="00EE0567" w:rsidRPr="005B6C5E" w:rsidRDefault="00EE0567" w:rsidP="001C6A18">
      <w:pPr>
        <w:jc w:val="thaiDistribute"/>
        <w:rPr>
          <w:sz w:val="26"/>
          <w:szCs w:val="26"/>
        </w:rPr>
      </w:pPr>
      <w:r w:rsidRPr="005B6C5E">
        <w:rPr>
          <w:sz w:val="26"/>
          <w:szCs w:val="26"/>
          <w:cs/>
        </w:rPr>
        <w:br w:type="page"/>
      </w:r>
    </w:p>
    <w:p w14:paraId="72F7DBD2" w14:textId="04BC8672" w:rsidR="00CF085E" w:rsidRPr="005B6C5E" w:rsidRDefault="00CF085E" w:rsidP="001C6A18">
      <w:pPr>
        <w:jc w:val="thaiDistribute"/>
        <w:rPr>
          <w:sz w:val="26"/>
          <w:szCs w:val="26"/>
        </w:rPr>
      </w:pPr>
      <w:r w:rsidRPr="005B6C5E">
        <w:rPr>
          <w:sz w:val="26"/>
          <w:szCs w:val="26"/>
          <w:cs/>
        </w:rPr>
        <w:t>การเปลี่ยนแปลงของเงินกู้ยืมระยะยาวจากสถาบันการเงินสำหรับงวด</w:t>
      </w:r>
      <w:r w:rsidR="00E44A2A" w:rsidRPr="00E44A2A">
        <w:rPr>
          <w:sz w:val="26"/>
          <w:szCs w:val="26"/>
          <w:cs/>
          <w:lang w:val="en-GB"/>
        </w:rPr>
        <w:t>หกเดือน</w:t>
      </w:r>
      <w:r w:rsidRPr="005B6C5E">
        <w:rPr>
          <w:sz w:val="26"/>
          <w:szCs w:val="26"/>
          <w:cs/>
        </w:rPr>
        <w:t xml:space="preserve">สิ้นสุดวันที่ </w:t>
      </w:r>
      <w:r w:rsidR="00173CCA" w:rsidRPr="00173CCA">
        <w:rPr>
          <w:sz w:val="26"/>
          <w:szCs w:val="26"/>
          <w:lang w:val="en-GB"/>
        </w:rPr>
        <w:t>30</w:t>
      </w:r>
      <w:r w:rsidR="00C55676" w:rsidRPr="00C55676">
        <w:rPr>
          <w:sz w:val="26"/>
          <w:szCs w:val="26"/>
          <w:lang w:val="en-GB"/>
        </w:rPr>
        <w:t xml:space="preserve"> </w:t>
      </w:r>
      <w:r w:rsidR="00C55676" w:rsidRPr="00C55676">
        <w:rPr>
          <w:sz w:val="26"/>
          <w:szCs w:val="26"/>
          <w:cs/>
          <w:lang w:val="en-GB"/>
        </w:rPr>
        <w:t>มิถุนายน</w:t>
      </w:r>
      <w:r w:rsidRPr="005B6C5E">
        <w:rPr>
          <w:sz w:val="26"/>
          <w:szCs w:val="26"/>
          <w:cs/>
          <w:lang w:val="en-GB"/>
        </w:rPr>
        <w:t xml:space="preserve"> </w:t>
      </w:r>
      <w:r w:rsidR="001E5100" w:rsidRPr="005B6C5E">
        <w:rPr>
          <w:sz w:val="26"/>
          <w:szCs w:val="26"/>
          <w:cs/>
          <w:lang w:val="en-GB"/>
        </w:rPr>
        <w:t xml:space="preserve">พ.ศ. </w:t>
      </w:r>
      <w:r w:rsidR="00173CCA" w:rsidRPr="00173CCA">
        <w:rPr>
          <w:sz w:val="26"/>
          <w:szCs w:val="26"/>
          <w:lang w:val="en-GB"/>
        </w:rPr>
        <w:t>2566</w:t>
      </w:r>
      <w:r w:rsidRPr="005B6C5E">
        <w:rPr>
          <w:sz w:val="26"/>
          <w:szCs w:val="26"/>
          <w:cs/>
        </w:rPr>
        <w:t xml:space="preserve"> มีดังนี้</w:t>
      </w:r>
    </w:p>
    <w:p w14:paraId="29B8ECD2" w14:textId="77777777" w:rsidR="00CF085E" w:rsidRPr="005B6C5E" w:rsidRDefault="00CF085E" w:rsidP="00067245">
      <w:pPr>
        <w:ind w:hanging="7"/>
        <w:jc w:val="thaiDistribute"/>
        <w:rPr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96"/>
        <w:gridCol w:w="1944"/>
        <w:gridCol w:w="1728"/>
      </w:tblGrid>
      <w:tr w:rsidR="00CF085E" w:rsidRPr="005B6C5E" w14:paraId="6CC7EF67" w14:textId="77777777" w:rsidTr="00F843CF">
        <w:tc>
          <w:tcPr>
            <w:tcW w:w="5796" w:type="dxa"/>
            <w:shd w:val="clear" w:color="auto" w:fill="auto"/>
            <w:vAlign w:val="center"/>
          </w:tcPr>
          <w:p w14:paraId="3661EC90" w14:textId="77777777" w:rsidR="00CF085E" w:rsidRPr="005B6C5E" w:rsidRDefault="00CF085E" w:rsidP="00F912BB">
            <w:pPr>
              <w:ind w:left="-110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BD1399" w14:textId="77777777" w:rsidR="00CF085E" w:rsidRPr="005B6C5E" w:rsidRDefault="00CF085E" w:rsidP="00F912BB">
            <w:pPr>
              <w:tabs>
                <w:tab w:val="right" w:pos="1728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A5B2C5" w14:textId="77777777" w:rsidR="00CF085E" w:rsidRPr="005B6C5E" w:rsidRDefault="00CF085E" w:rsidP="00F912BB">
            <w:pPr>
              <w:tabs>
                <w:tab w:val="right" w:pos="151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</w:rPr>
              <w:tab/>
              <w:t>ข้อมูลทาง</w:t>
            </w:r>
            <w:r w:rsidR="00112CEB" w:rsidRPr="005B6C5E">
              <w:rPr>
                <w:b/>
                <w:bCs/>
                <w:sz w:val="26"/>
                <w:szCs w:val="26"/>
                <w:cs/>
              </w:rPr>
              <w:t>การ</w:t>
            </w:r>
            <w:r w:rsidRPr="005B6C5E">
              <w:rPr>
                <w:b/>
                <w:bCs/>
                <w:sz w:val="26"/>
                <w:szCs w:val="26"/>
                <w:cs/>
              </w:rPr>
              <w:t>เงิน</w:t>
            </w:r>
          </w:p>
        </w:tc>
      </w:tr>
      <w:tr w:rsidR="00CF085E" w:rsidRPr="005B6C5E" w14:paraId="7EAF5173" w14:textId="77777777" w:rsidTr="00F843CF">
        <w:tc>
          <w:tcPr>
            <w:tcW w:w="5796" w:type="dxa"/>
            <w:shd w:val="clear" w:color="auto" w:fill="auto"/>
            <w:vAlign w:val="center"/>
          </w:tcPr>
          <w:p w14:paraId="4D383954" w14:textId="77777777" w:rsidR="00CF085E" w:rsidRPr="005B6C5E" w:rsidRDefault="00CF085E" w:rsidP="00F912BB">
            <w:pPr>
              <w:ind w:left="-110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944" w:type="dxa"/>
            <w:shd w:val="clear" w:color="auto" w:fill="auto"/>
            <w:vAlign w:val="center"/>
          </w:tcPr>
          <w:p w14:paraId="00FC2F8D" w14:textId="77777777" w:rsidR="00CF085E" w:rsidRPr="005B6C5E" w:rsidRDefault="00CF085E" w:rsidP="00112CEB">
            <w:pPr>
              <w:tabs>
                <w:tab w:val="right" w:pos="1728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</w:rPr>
              <w:tab/>
              <w:t>ข้อมูลทา</w:t>
            </w:r>
            <w:r w:rsidR="00112CEB" w:rsidRPr="005B6C5E">
              <w:rPr>
                <w:b/>
                <w:bCs/>
                <w:sz w:val="26"/>
                <w:szCs w:val="26"/>
                <w:cs/>
              </w:rPr>
              <w:t>งการ</w:t>
            </w:r>
            <w:r w:rsidRPr="005B6C5E">
              <w:rPr>
                <w:b/>
                <w:bCs/>
                <w:sz w:val="26"/>
                <w:szCs w:val="26"/>
                <w:cs/>
              </w:rPr>
              <w:t>เงินรวม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65B8D424" w14:textId="77777777" w:rsidR="00CF085E" w:rsidRPr="005B6C5E" w:rsidRDefault="00CF085E" w:rsidP="00F912BB">
            <w:pPr>
              <w:tabs>
                <w:tab w:val="right" w:pos="151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</w:rPr>
              <w:tab/>
              <w:t>เฉพาะกิจการ</w:t>
            </w:r>
          </w:p>
        </w:tc>
      </w:tr>
      <w:tr w:rsidR="00CF085E" w:rsidRPr="005B6C5E" w14:paraId="58FC0C0D" w14:textId="77777777" w:rsidTr="00F843CF">
        <w:tc>
          <w:tcPr>
            <w:tcW w:w="5796" w:type="dxa"/>
            <w:shd w:val="clear" w:color="auto" w:fill="auto"/>
            <w:vAlign w:val="center"/>
          </w:tcPr>
          <w:p w14:paraId="26D4B56B" w14:textId="77777777" w:rsidR="00CF085E" w:rsidRPr="005B6C5E" w:rsidRDefault="00CF085E" w:rsidP="00F912BB">
            <w:pPr>
              <w:ind w:left="-110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40A176" w14:textId="77777777" w:rsidR="00CF085E" w:rsidRPr="005B6C5E" w:rsidRDefault="00CF085E" w:rsidP="0073089A">
            <w:pPr>
              <w:tabs>
                <w:tab w:val="right" w:pos="1728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7F12AB" w14:textId="77777777" w:rsidR="00CF085E" w:rsidRPr="005B6C5E" w:rsidRDefault="00CF085E" w:rsidP="00F912BB">
            <w:pPr>
              <w:tabs>
                <w:tab w:val="right" w:pos="151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F085E" w:rsidRPr="005B6C5E" w14:paraId="01466064" w14:textId="77777777" w:rsidTr="00993D13">
        <w:tc>
          <w:tcPr>
            <w:tcW w:w="5796" w:type="dxa"/>
            <w:shd w:val="clear" w:color="auto" w:fill="auto"/>
            <w:vAlign w:val="center"/>
          </w:tcPr>
          <w:p w14:paraId="58673812" w14:textId="77777777" w:rsidR="00CF085E" w:rsidRPr="005B6C5E" w:rsidRDefault="00CF085E" w:rsidP="00F912BB">
            <w:pPr>
              <w:ind w:left="-110"/>
              <w:rPr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ADEF338" w14:textId="77777777" w:rsidR="00CF085E" w:rsidRPr="005B6C5E" w:rsidRDefault="00CF085E" w:rsidP="00F912BB">
            <w:pPr>
              <w:tabs>
                <w:tab w:val="decimal" w:pos="1728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625554E" w14:textId="6C3D073C" w:rsidR="00CF085E" w:rsidRPr="005B6C5E" w:rsidRDefault="00CF085E" w:rsidP="00F912BB">
            <w:pPr>
              <w:tabs>
                <w:tab w:val="decimal" w:pos="1527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CB1F9F" w:rsidRPr="005B6C5E" w14:paraId="7B50D271" w14:textId="77777777" w:rsidTr="00993D13">
        <w:tc>
          <w:tcPr>
            <w:tcW w:w="5796" w:type="dxa"/>
            <w:shd w:val="clear" w:color="auto" w:fill="auto"/>
          </w:tcPr>
          <w:p w14:paraId="03EC81A5" w14:textId="395FADCF" w:rsidR="00CB1F9F" w:rsidRPr="005B6C5E" w:rsidRDefault="00CB1F9F" w:rsidP="00CB1F9F">
            <w:pPr>
              <w:ind w:left="-72"/>
              <w:jc w:val="thaiDistribute"/>
              <w:rPr>
                <w:sz w:val="26"/>
                <w:szCs w:val="26"/>
                <w:cs/>
              </w:rPr>
            </w:pPr>
            <w:r w:rsidRPr="005B6C5E">
              <w:rPr>
                <w:sz w:val="26"/>
                <w:szCs w:val="26"/>
                <w:cs/>
              </w:rPr>
              <w:t>ยอดคงเหลือต้นงวด</w:t>
            </w:r>
            <w:r w:rsidRPr="005B6C5E">
              <w:rPr>
                <w:sz w:val="26"/>
                <w:szCs w:val="26"/>
              </w:rPr>
              <w:t xml:space="preserve"> </w:t>
            </w:r>
            <w:r w:rsidRPr="005B6C5E">
              <w:rPr>
                <w:sz w:val="26"/>
                <w:szCs w:val="26"/>
                <w:cs/>
              </w:rPr>
              <w:t>สุทธิ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23365BF4" w14:textId="5285046A" w:rsidR="00CB1F9F" w:rsidRPr="005B6C5E" w:rsidRDefault="00173CCA" w:rsidP="00CB1F9F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</w:rPr>
            </w:pPr>
            <w:r w:rsidRPr="00173CCA">
              <w:rPr>
                <w:sz w:val="26"/>
                <w:szCs w:val="26"/>
                <w:lang w:val="en-GB"/>
              </w:rPr>
              <w:t>11</w:t>
            </w:r>
            <w:r w:rsidR="00CB1F9F">
              <w:rPr>
                <w:sz w:val="26"/>
                <w:szCs w:val="26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091</w:t>
            </w:r>
            <w:r w:rsidR="00CB1F9F">
              <w:rPr>
                <w:sz w:val="26"/>
                <w:szCs w:val="26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427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777269C6" w14:textId="0DBAAB15" w:rsidR="00CB1F9F" w:rsidRPr="005B6C5E" w:rsidRDefault="00173CCA" w:rsidP="00CB1F9F">
            <w:pPr>
              <w:tabs>
                <w:tab w:val="decimal" w:pos="1508"/>
              </w:tabs>
              <w:ind w:right="-72"/>
              <w:jc w:val="both"/>
              <w:rPr>
                <w:sz w:val="26"/>
                <w:szCs w:val="26"/>
              </w:rPr>
            </w:pPr>
            <w:r w:rsidRPr="00173CCA">
              <w:rPr>
                <w:sz w:val="26"/>
                <w:szCs w:val="26"/>
                <w:lang w:val="en-GB"/>
              </w:rPr>
              <w:t>10</w:t>
            </w:r>
            <w:r w:rsidR="00CB1F9F">
              <w:rPr>
                <w:sz w:val="26"/>
                <w:szCs w:val="26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703</w:t>
            </w:r>
            <w:r w:rsidR="00CB1F9F">
              <w:rPr>
                <w:sz w:val="26"/>
                <w:szCs w:val="26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776</w:t>
            </w:r>
          </w:p>
        </w:tc>
      </w:tr>
      <w:tr w:rsidR="00CB1F9F" w:rsidRPr="005B6C5E" w14:paraId="5DEB549B" w14:textId="77777777" w:rsidTr="00993D13">
        <w:tc>
          <w:tcPr>
            <w:tcW w:w="5796" w:type="dxa"/>
            <w:shd w:val="clear" w:color="auto" w:fill="auto"/>
          </w:tcPr>
          <w:p w14:paraId="0E6CB7BE" w14:textId="77777777" w:rsidR="00CB1F9F" w:rsidRDefault="00CB1F9F" w:rsidP="00CB1F9F">
            <w:pPr>
              <w:ind w:left="-72"/>
              <w:jc w:val="thaiDistribute"/>
              <w:rPr>
                <w:sz w:val="26"/>
                <w:szCs w:val="26"/>
                <w:lang w:val="en-GB"/>
              </w:rPr>
            </w:pPr>
            <w:r w:rsidRPr="005B6C5E">
              <w:rPr>
                <w:sz w:val="26"/>
                <w:szCs w:val="26"/>
                <w:cs/>
              </w:rPr>
              <w:t>กระแสเงินสด</w:t>
            </w:r>
            <w:r w:rsidRPr="005B6C5E">
              <w:rPr>
                <w:sz w:val="26"/>
                <w:szCs w:val="26"/>
                <w:lang w:val="en-GB"/>
              </w:rPr>
              <w:t xml:space="preserve">: </w:t>
            </w:r>
          </w:p>
          <w:p w14:paraId="66A624DF" w14:textId="0B20936B" w:rsidR="00CB1F9F" w:rsidRPr="005B6C5E" w:rsidRDefault="00CB1F9F" w:rsidP="00CB1F9F">
            <w:pPr>
              <w:ind w:left="-72"/>
              <w:jc w:val="thaiDistribute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 xml:space="preserve">     </w:t>
            </w:r>
            <w:r>
              <w:rPr>
                <w:rFonts w:hint="cs"/>
                <w:sz w:val="26"/>
                <w:szCs w:val="26"/>
                <w:cs/>
                <w:lang w:val="en-GB"/>
              </w:rPr>
              <w:t>กู้ยืมเพิ่ม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0EE1678A" w14:textId="0C656BD0" w:rsidR="00CB1F9F" w:rsidRPr="005B6C5E" w:rsidRDefault="00173CCA" w:rsidP="00CB1F9F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173CCA">
              <w:rPr>
                <w:sz w:val="26"/>
                <w:szCs w:val="26"/>
                <w:lang w:val="en-GB"/>
              </w:rPr>
              <w:t>24</w:t>
            </w:r>
            <w:r w:rsidR="00CB1F9F" w:rsidRPr="00A85F17">
              <w:rPr>
                <w:sz w:val="26"/>
                <w:szCs w:val="26"/>
                <w:lang w:val="en-GB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788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784DDB84" w14:textId="4A5053F8" w:rsidR="00CB1F9F" w:rsidRPr="005B6C5E" w:rsidRDefault="00CB1F9F" w:rsidP="00CB1F9F">
            <w:pPr>
              <w:tabs>
                <w:tab w:val="decimal" w:pos="1508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</w:tr>
      <w:tr w:rsidR="00CB1F9F" w:rsidRPr="005B6C5E" w14:paraId="4ADB339E" w14:textId="77777777" w:rsidTr="00993D13">
        <w:tc>
          <w:tcPr>
            <w:tcW w:w="5796" w:type="dxa"/>
            <w:shd w:val="clear" w:color="auto" w:fill="auto"/>
          </w:tcPr>
          <w:p w14:paraId="727BD974" w14:textId="7B8D8B59" w:rsidR="00CB1F9F" w:rsidRPr="005B6C5E" w:rsidRDefault="00CB1F9F" w:rsidP="00CB1F9F">
            <w:pPr>
              <w:ind w:left="-72" w:firstLine="248"/>
              <w:jc w:val="thaiDistribute"/>
              <w:rPr>
                <w:sz w:val="26"/>
                <w:szCs w:val="26"/>
                <w:cs/>
              </w:rPr>
            </w:pPr>
            <w:r w:rsidRPr="005B6C5E">
              <w:rPr>
                <w:sz w:val="26"/>
                <w:szCs w:val="26"/>
                <w:cs/>
              </w:rPr>
              <w:t>จ่ายชำระคืนเงินกู้ยืม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145232B3" w14:textId="15A196F9" w:rsidR="00CB1F9F" w:rsidRPr="005B6C5E" w:rsidRDefault="004B5FF0" w:rsidP="00CB1F9F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4B5FF0">
              <w:rPr>
                <w:sz w:val="26"/>
                <w:szCs w:val="26"/>
              </w:rPr>
              <w:t>(</w:t>
            </w:r>
            <w:r w:rsidR="00173CCA" w:rsidRPr="00173CCA">
              <w:rPr>
                <w:sz w:val="26"/>
                <w:szCs w:val="26"/>
                <w:lang w:val="en-GB"/>
              </w:rPr>
              <w:t>500</w:t>
            </w:r>
            <w:r w:rsidRPr="004B5FF0">
              <w:rPr>
                <w:sz w:val="26"/>
                <w:szCs w:val="26"/>
              </w:rPr>
              <w:t>,</w:t>
            </w:r>
            <w:r w:rsidR="00173CCA" w:rsidRPr="00173CCA">
              <w:rPr>
                <w:sz w:val="26"/>
                <w:szCs w:val="26"/>
                <w:lang w:val="en-GB"/>
              </w:rPr>
              <w:t>676</w:t>
            </w:r>
            <w:r w:rsidRPr="004B5FF0">
              <w:rPr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306FC4BC" w14:textId="1A22A2BB" w:rsidR="00CB1F9F" w:rsidRPr="005B6C5E" w:rsidRDefault="00CB1F9F" w:rsidP="00CB1F9F">
            <w:pPr>
              <w:tabs>
                <w:tab w:val="decimal" w:pos="1512"/>
              </w:tabs>
              <w:ind w:right="-72"/>
              <w:jc w:val="both"/>
              <w:rPr>
                <w:sz w:val="26"/>
                <w:szCs w:val="26"/>
              </w:rPr>
            </w:pPr>
            <w:r w:rsidRPr="00BE2BC7">
              <w:rPr>
                <w:sz w:val="26"/>
                <w:szCs w:val="26"/>
              </w:rPr>
              <w:t>(</w:t>
            </w:r>
            <w:r w:rsidR="00173CCA" w:rsidRPr="00173CCA">
              <w:rPr>
                <w:sz w:val="26"/>
                <w:szCs w:val="26"/>
                <w:lang w:val="en-GB"/>
              </w:rPr>
              <w:t>375</w:t>
            </w:r>
            <w:r w:rsidRPr="00BE2BC7">
              <w:rPr>
                <w:sz w:val="26"/>
                <w:szCs w:val="26"/>
              </w:rPr>
              <w:t>,</w:t>
            </w:r>
            <w:r w:rsidR="00173CCA" w:rsidRPr="00173CCA">
              <w:rPr>
                <w:sz w:val="26"/>
                <w:szCs w:val="26"/>
                <w:lang w:val="en-GB"/>
              </w:rPr>
              <w:t>000</w:t>
            </w:r>
            <w:r w:rsidRPr="00BE2BC7">
              <w:rPr>
                <w:sz w:val="26"/>
                <w:szCs w:val="26"/>
              </w:rPr>
              <w:t>)</w:t>
            </w:r>
          </w:p>
        </w:tc>
      </w:tr>
      <w:tr w:rsidR="00CB1F9F" w:rsidRPr="005B6C5E" w14:paraId="4EE9A92B" w14:textId="77777777" w:rsidTr="00993D13">
        <w:tc>
          <w:tcPr>
            <w:tcW w:w="5796" w:type="dxa"/>
            <w:shd w:val="clear" w:color="auto" w:fill="auto"/>
          </w:tcPr>
          <w:p w14:paraId="56580DA3" w14:textId="5F21D09E" w:rsidR="00CB1F9F" w:rsidRPr="005B6C5E" w:rsidRDefault="00CB1F9F" w:rsidP="00CB1F9F">
            <w:pPr>
              <w:ind w:left="-72"/>
              <w:jc w:val="thaiDistribute"/>
              <w:rPr>
                <w:sz w:val="26"/>
                <w:szCs w:val="26"/>
                <w:lang w:val="en-GB"/>
              </w:rPr>
            </w:pPr>
            <w:r w:rsidRPr="005B6C5E">
              <w:rPr>
                <w:sz w:val="26"/>
                <w:szCs w:val="26"/>
                <w:cs/>
              </w:rPr>
              <w:t>การเปลี่ยนแปลงรายการที่มิใช่เงินสด</w:t>
            </w:r>
            <w:r w:rsidRPr="005B6C5E">
              <w:rPr>
                <w:sz w:val="26"/>
                <w:szCs w:val="26"/>
                <w:lang w:val="en-GB"/>
              </w:rPr>
              <w:t xml:space="preserve">: 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0B100CDF" w14:textId="77777777" w:rsidR="00CB1F9F" w:rsidRPr="005B6C5E" w:rsidRDefault="00CB1F9F" w:rsidP="00CB1F9F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FAFAFA"/>
            <w:vAlign w:val="center"/>
          </w:tcPr>
          <w:p w14:paraId="01CA74A6" w14:textId="77777777" w:rsidR="00CB1F9F" w:rsidRPr="005B6C5E" w:rsidRDefault="00CB1F9F" w:rsidP="00CB1F9F">
            <w:pPr>
              <w:tabs>
                <w:tab w:val="decimal" w:pos="1512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CB1F9F" w:rsidRPr="005B6C5E" w14:paraId="6504A054" w14:textId="77777777" w:rsidTr="00993D13">
        <w:tc>
          <w:tcPr>
            <w:tcW w:w="5796" w:type="dxa"/>
            <w:shd w:val="clear" w:color="auto" w:fill="auto"/>
          </w:tcPr>
          <w:p w14:paraId="750BBE8C" w14:textId="3F2786CD" w:rsidR="00CB1F9F" w:rsidRPr="005B6C5E" w:rsidRDefault="00CB1F9F" w:rsidP="00CB1F9F">
            <w:pPr>
              <w:ind w:left="-72" w:firstLine="248"/>
              <w:jc w:val="thaiDistribute"/>
              <w:rPr>
                <w:sz w:val="26"/>
                <w:szCs w:val="26"/>
                <w:cs/>
              </w:rPr>
            </w:pPr>
            <w:r w:rsidRPr="005B6C5E">
              <w:rPr>
                <w:sz w:val="26"/>
                <w:szCs w:val="26"/>
                <w:cs/>
              </w:rPr>
              <w:t>ตัดจำหน่ายค่าธรรมเนียมการจัดหาเงินกู้ยืม</w:t>
            </w:r>
          </w:p>
        </w:tc>
        <w:tc>
          <w:tcPr>
            <w:tcW w:w="1944" w:type="dxa"/>
            <w:shd w:val="clear" w:color="auto" w:fill="FAFAFA"/>
          </w:tcPr>
          <w:p w14:paraId="5E99EF3A" w14:textId="7D0B8811" w:rsidR="00CB1F9F" w:rsidRPr="005B6C5E" w:rsidRDefault="00173CCA" w:rsidP="00CB1F9F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</w:rPr>
            </w:pPr>
            <w:r w:rsidRPr="00173CCA">
              <w:rPr>
                <w:sz w:val="26"/>
                <w:szCs w:val="26"/>
                <w:lang w:val="en-GB"/>
              </w:rPr>
              <w:t>1</w:t>
            </w:r>
            <w:r w:rsidR="00CB1F9F" w:rsidRPr="00A85F17">
              <w:rPr>
                <w:sz w:val="26"/>
                <w:szCs w:val="26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671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527B7357" w14:textId="66F68AE2" w:rsidR="00CB1F9F" w:rsidRPr="005B6C5E" w:rsidRDefault="00173CCA" w:rsidP="00CB1F9F">
            <w:pPr>
              <w:tabs>
                <w:tab w:val="decimal" w:pos="1512"/>
              </w:tabs>
              <w:ind w:right="-72"/>
              <w:jc w:val="both"/>
              <w:rPr>
                <w:sz w:val="26"/>
                <w:szCs w:val="26"/>
              </w:rPr>
            </w:pPr>
            <w:r w:rsidRPr="00173CCA">
              <w:rPr>
                <w:sz w:val="26"/>
                <w:szCs w:val="26"/>
                <w:lang w:val="en-GB"/>
              </w:rPr>
              <w:t>1</w:t>
            </w:r>
            <w:r w:rsidR="00CB1F9F" w:rsidRPr="00BE2BC7">
              <w:rPr>
                <w:sz w:val="26"/>
                <w:szCs w:val="26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671</w:t>
            </w:r>
          </w:p>
        </w:tc>
      </w:tr>
      <w:tr w:rsidR="00CB1F9F" w:rsidRPr="005B6C5E" w14:paraId="68E3919C" w14:textId="77777777" w:rsidTr="00993D13">
        <w:tc>
          <w:tcPr>
            <w:tcW w:w="5796" w:type="dxa"/>
            <w:shd w:val="clear" w:color="auto" w:fill="auto"/>
          </w:tcPr>
          <w:p w14:paraId="78647000" w14:textId="23735B64" w:rsidR="00CB1F9F" w:rsidRPr="005B6C5E" w:rsidRDefault="0039777D" w:rsidP="00CB1F9F">
            <w:pPr>
              <w:ind w:left="-72" w:firstLine="248"/>
              <w:jc w:val="thaiDistribute"/>
              <w:rPr>
                <w:sz w:val="26"/>
                <w:szCs w:val="26"/>
                <w:cs/>
                <w:lang w:val="en-GB"/>
              </w:rPr>
            </w:pPr>
            <w:r>
              <w:rPr>
                <w:rFonts w:hint="cs"/>
                <w:sz w:val="26"/>
                <w:szCs w:val="26"/>
                <w:cs/>
                <w:lang w:val="en-GB"/>
              </w:rPr>
              <w:t>ขาดทุน</w:t>
            </w:r>
            <w:r w:rsidR="00CB1F9F" w:rsidRPr="005B6C5E">
              <w:rPr>
                <w:sz w:val="26"/>
                <w:szCs w:val="26"/>
                <w:cs/>
                <w:lang w:val="en-GB"/>
              </w:rPr>
              <w:t>จากอัตราแลกเปลี่ยน</w:t>
            </w:r>
          </w:p>
        </w:tc>
        <w:tc>
          <w:tcPr>
            <w:tcW w:w="1944" w:type="dxa"/>
            <w:shd w:val="clear" w:color="auto" w:fill="FAFAFA"/>
          </w:tcPr>
          <w:p w14:paraId="4029A93C" w14:textId="6C3448C3" w:rsidR="00CB1F9F" w:rsidRPr="005B6C5E" w:rsidRDefault="00173CCA" w:rsidP="00CB1F9F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</w:rPr>
            </w:pPr>
            <w:r w:rsidRPr="00173CCA">
              <w:rPr>
                <w:sz w:val="26"/>
                <w:szCs w:val="26"/>
                <w:lang w:val="en-GB"/>
              </w:rPr>
              <w:t>58</w:t>
            </w:r>
            <w:r w:rsidR="00CB1F9F" w:rsidRPr="00A85F17">
              <w:rPr>
                <w:sz w:val="26"/>
                <w:szCs w:val="26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533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194E38BE" w14:textId="01217693" w:rsidR="00CB1F9F" w:rsidRPr="005B6C5E" w:rsidRDefault="00173CCA" w:rsidP="00CB1F9F">
            <w:pPr>
              <w:tabs>
                <w:tab w:val="decimal" w:pos="1512"/>
              </w:tabs>
              <w:ind w:right="-72"/>
              <w:jc w:val="both"/>
              <w:rPr>
                <w:sz w:val="26"/>
                <w:szCs w:val="26"/>
              </w:rPr>
            </w:pPr>
            <w:r w:rsidRPr="00173CCA">
              <w:rPr>
                <w:sz w:val="26"/>
                <w:szCs w:val="26"/>
                <w:lang w:val="en-GB"/>
              </w:rPr>
              <w:t>58</w:t>
            </w:r>
            <w:r w:rsidR="00CB1F9F" w:rsidRPr="00BE2BC7">
              <w:rPr>
                <w:sz w:val="26"/>
                <w:szCs w:val="26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533</w:t>
            </w:r>
          </w:p>
        </w:tc>
      </w:tr>
      <w:tr w:rsidR="00CB1F9F" w:rsidRPr="005B6C5E" w14:paraId="322B80B2" w14:textId="77777777" w:rsidTr="00993D13">
        <w:tc>
          <w:tcPr>
            <w:tcW w:w="5796" w:type="dxa"/>
            <w:shd w:val="clear" w:color="auto" w:fill="auto"/>
          </w:tcPr>
          <w:p w14:paraId="7D879A8B" w14:textId="679F7C8D" w:rsidR="00CB1F9F" w:rsidRPr="005B6C5E" w:rsidRDefault="00CB1F9F" w:rsidP="00CB1F9F">
            <w:pPr>
              <w:ind w:left="-72" w:firstLine="248"/>
              <w:jc w:val="thaiDistribute"/>
              <w:outlineLvl w:val="0"/>
              <w:rPr>
                <w:sz w:val="26"/>
                <w:szCs w:val="26"/>
              </w:rPr>
            </w:pPr>
            <w:r w:rsidRPr="005B6C5E">
              <w:rPr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944" w:type="dxa"/>
            <w:shd w:val="clear" w:color="auto" w:fill="FAFAFA"/>
          </w:tcPr>
          <w:p w14:paraId="5640B324" w14:textId="3343D317" w:rsidR="00CB1F9F" w:rsidRPr="005B6C5E" w:rsidRDefault="004B5FF0" w:rsidP="00CB1F9F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</w:rPr>
            </w:pPr>
            <w:r w:rsidRPr="004B5FF0">
              <w:rPr>
                <w:sz w:val="26"/>
                <w:szCs w:val="26"/>
              </w:rPr>
              <w:t>(</w:t>
            </w:r>
            <w:r w:rsidR="00173CCA" w:rsidRPr="00173CCA">
              <w:rPr>
                <w:sz w:val="26"/>
                <w:szCs w:val="26"/>
                <w:lang w:val="en-GB"/>
              </w:rPr>
              <w:t>4</w:t>
            </w:r>
            <w:r w:rsidRPr="004B5FF0">
              <w:rPr>
                <w:sz w:val="26"/>
                <w:szCs w:val="26"/>
              </w:rPr>
              <w:t>,</w:t>
            </w:r>
            <w:r w:rsidR="00173CCA" w:rsidRPr="00173CCA">
              <w:rPr>
                <w:sz w:val="26"/>
                <w:szCs w:val="26"/>
                <w:lang w:val="en-GB"/>
              </w:rPr>
              <w:t>229</w:t>
            </w:r>
            <w:r w:rsidRPr="004B5FF0">
              <w:rPr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0B25549B" w14:textId="3E8B95C4" w:rsidR="00CB1F9F" w:rsidRPr="005B6C5E" w:rsidRDefault="00CB1F9F" w:rsidP="00CB1F9F">
            <w:pPr>
              <w:tabs>
                <w:tab w:val="decimal" w:pos="1527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</w:tr>
      <w:tr w:rsidR="00CB1F9F" w:rsidRPr="005B6C5E" w14:paraId="2D3B7D3A" w14:textId="77777777" w:rsidTr="00993D13">
        <w:tc>
          <w:tcPr>
            <w:tcW w:w="5796" w:type="dxa"/>
            <w:shd w:val="clear" w:color="auto" w:fill="auto"/>
            <w:vAlign w:val="center"/>
          </w:tcPr>
          <w:p w14:paraId="49F503F5" w14:textId="11268D2A" w:rsidR="00CB1F9F" w:rsidRPr="005B6C5E" w:rsidRDefault="00CB1F9F" w:rsidP="00CB1F9F">
            <w:pPr>
              <w:ind w:left="-72"/>
              <w:rPr>
                <w:sz w:val="26"/>
                <w:szCs w:val="26"/>
              </w:rPr>
            </w:pPr>
            <w:r w:rsidRPr="005B6C5E">
              <w:rPr>
                <w:sz w:val="26"/>
                <w:szCs w:val="26"/>
                <w:cs/>
              </w:rPr>
              <w:t>ยอดคงเหลือปลายงวด สุทธิ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7A598EE" w14:textId="3C1560BB" w:rsidR="00CB1F9F" w:rsidRPr="005B6C5E" w:rsidRDefault="00173CCA" w:rsidP="00CB1F9F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</w:rPr>
            </w:pPr>
            <w:r w:rsidRPr="00173CCA">
              <w:rPr>
                <w:sz w:val="26"/>
                <w:szCs w:val="26"/>
                <w:lang w:val="en-GB"/>
              </w:rPr>
              <w:t>10</w:t>
            </w:r>
            <w:r w:rsidR="00CB1F9F" w:rsidRPr="00A85F17">
              <w:rPr>
                <w:sz w:val="26"/>
                <w:szCs w:val="26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671</w:t>
            </w:r>
            <w:r w:rsidR="00CB1F9F" w:rsidRPr="00A85F17">
              <w:rPr>
                <w:sz w:val="26"/>
                <w:szCs w:val="26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513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6E8D4E1" w14:textId="1AC59D0C" w:rsidR="00CB1F9F" w:rsidRPr="005B6C5E" w:rsidRDefault="00173CCA" w:rsidP="00CB1F9F">
            <w:pPr>
              <w:tabs>
                <w:tab w:val="decimal" w:pos="1512"/>
              </w:tabs>
              <w:ind w:right="-72"/>
              <w:jc w:val="both"/>
              <w:rPr>
                <w:sz w:val="26"/>
                <w:szCs w:val="26"/>
              </w:rPr>
            </w:pPr>
            <w:r w:rsidRPr="00173CCA">
              <w:rPr>
                <w:sz w:val="26"/>
                <w:szCs w:val="26"/>
                <w:lang w:val="en-GB"/>
              </w:rPr>
              <w:t>10</w:t>
            </w:r>
            <w:r w:rsidR="00CB1F9F" w:rsidRPr="00BE2BC7">
              <w:rPr>
                <w:sz w:val="26"/>
                <w:szCs w:val="26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388</w:t>
            </w:r>
            <w:r w:rsidR="00CB1F9F" w:rsidRPr="00BE2BC7">
              <w:rPr>
                <w:sz w:val="26"/>
                <w:szCs w:val="26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980</w:t>
            </w:r>
          </w:p>
        </w:tc>
      </w:tr>
    </w:tbl>
    <w:p w14:paraId="5E3FEA78" w14:textId="52A9DFCF" w:rsidR="00DC7729" w:rsidRPr="005B6C5E" w:rsidRDefault="00DC7729" w:rsidP="00067245">
      <w:pPr>
        <w:ind w:hanging="7"/>
        <w:jc w:val="thaiDistribute"/>
        <w:rPr>
          <w:sz w:val="26"/>
          <w:szCs w:val="26"/>
          <w:lang w:val="en-GB"/>
        </w:rPr>
      </w:pPr>
    </w:p>
    <w:p w14:paraId="31577192" w14:textId="74892232" w:rsidR="001D61B0" w:rsidRPr="005B6C5E" w:rsidRDefault="00CB1F9F" w:rsidP="001D61B0">
      <w:pPr>
        <w:contextualSpacing/>
        <w:jc w:val="thaiDistribute"/>
        <w:rPr>
          <w:spacing w:val="2"/>
          <w:sz w:val="26"/>
          <w:szCs w:val="26"/>
          <w:lang w:val="en-GB"/>
        </w:rPr>
      </w:pPr>
      <w:r w:rsidRPr="00296C17">
        <w:rPr>
          <w:spacing w:val="2"/>
          <w:sz w:val="26"/>
          <w:szCs w:val="26"/>
          <w:cs/>
          <w:lang w:val="en-GB"/>
        </w:rPr>
        <w:t xml:space="preserve">ณ วันที่ </w:t>
      </w:r>
      <w:r w:rsidR="00173CCA" w:rsidRPr="00173CCA">
        <w:rPr>
          <w:spacing w:val="2"/>
          <w:sz w:val="26"/>
          <w:szCs w:val="26"/>
          <w:lang w:val="en-GB"/>
        </w:rPr>
        <w:t>30</w:t>
      </w:r>
      <w:r w:rsidRPr="00296C17">
        <w:rPr>
          <w:spacing w:val="2"/>
          <w:sz w:val="26"/>
          <w:szCs w:val="26"/>
          <w:cs/>
          <w:lang w:val="en-GB"/>
        </w:rPr>
        <w:t xml:space="preserve"> มิถุนายน พ.ศ. </w:t>
      </w:r>
      <w:r w:rsidR="00173CCA" w:rsidRPr="00173CCA">
        <w:rPr>
          <w:spacing w:val="2"/>
          <w:sz w:val="26"/>
          <w:szCs w:val="26"/>
          <w:lang w:val="en-GB"/>
        </w:rPr>
        <w:t>2566</w:t>
      </w:r>
      <w:r w:rsidRPr="00296C17">
        <w:rPr>
          <w:spacing w:val="2"/>
          <w:sz w:val="26"/>
          <w:szCs w:val="26"/>
          <w:cs/>
          <w:lang w:val="en-GB"/>
        </w:rPr>
        <w:t xml:space="preserve"> เงินกู้ยืมระยะยาวจากสถาบันการเงินข้างต้นมีอัตราดอกเบี้ยลอยตัว และเป็นเงินกู้ยืมประเภทไม่มี</w:t>
      </w:r>
      <w:r w:rsidRPr="009021BD">
        <w:rPr>
          <w:spacing w:val="-4"/>
          <w:sz w:val="26"/>
          <w:szCs w:val="26"/>
          <w:cs/>
          <w:lang w:val="en-GB"/>
        </w:rPr>
        <w:t xml:space="preserve">หลักประกัน ยกเว้นเงินกู้ยืมระยะยาวของบริษัทย่อยในสาธารณรัฐประชาชนจีนจำนวน </w:t>
      </w:r>
      <w:r w:rsidR="00173CCA" w:rsidRPr="00173CCA">
        <w:rPr>
          <w:spacing w:val="-4"/>
          <w:sz w:val="26"/>
          <w:szCs w:val="26"/>
          <w:lang w:val="en-GB"/>
        </w:rPr>
        <w:t>34</w:t>
      </w:r>
      <w:r w:rsidR="00C15FC8" w:rsidRPr="009021BD">
        <w:rPr>
          <w:spacing w:val="-4"/>
          <w:sz w:val="26"/>
          <w:szCs w:val="26"/>
          <w:lang w:val="en-GB"/>
        </w:rPr>
        <w:t>.</w:t>
      </w:r>
      <w:r w:rsidR="00173CCA" w:rsidRPr="00173CCA">
        <w:rPr>
          <w:spacing w:val="-4"/>
          <w:sz w:val="26"/>
          <w:szCs w:val="26"/>
          <w:lang w:val="en-GB"/>
        </w:rPr>
        <w:t>61</w:t>
      </w:r>
      <w:r w:rsidRPr="009021BD">
        <w:rPr>
          <w:spacing w:val="-4"/>
          <w:sz w:val="26"/>
          <w:szCs w:val="26"/>
          <w:cs/>
          <w:lang w:val="en-GB"/>
        </w:rPr>
        <w:t xml:space="preserve"> ล้านหยวน หรือเทียบเท่า </w:t>
      </w:r>
      <w:r w:rsidR="00173CCA" w:rsidRPr="00173CCA">
        <w:rPr>
          <w:spacing w:val="-4"/>
          <w:sz w:val="26"/>
          <w:szCs w:val="26"/>
          <w:lang w:val="en-GB"/>
        </w:rPr>
        <w:t>169</w:t>
      </w:r>
      <w:r w:rsidR="00C15FC8" w:rsidRPr="009021BD">
        <w:rPr>
          <w:spacing w:val="-4"/>
          <w:sz w:val="26"/>
          <w:szCs w:val="26"/>
          <w:lang w:val="en-GB"/>
        </w:rPr>
        <w:t>.</w:t>
      </w:r>
      <w:r w:rsidR="00173CCA" w:rsidRPr="00173CCA">
        <w:rPr>
          <w:spacing w:val="-4"/>
          <w:sz w:val="26"/>
          <w:szCs w:val="26"/>
          <w:lang w:val="en-GB"/>
        </w:rPr>
        <w:t>75</w:t>
      </w:r>
      <w:r w:rsidRPr="009021BD">
        <w:rPr>
          <w:spacing w:val="-4"/>
          <w:sz w:val="26"/>
          <w:szCs w:val="26"/>
          <w:cs/>
          <w:lang w:val="en-GB"/>
        </w:rPr>
        <w:t xml:space="preserve"> ล้านบาท</w:t>
      </w:r>
      <w:r w:rsidRPr="00296C17">
        <w:rPr>
          <w:spacing w:val="2"/>
          <w:sz w:val="26"/>
          <w:szCs w:val="26"/>
          <w:cs/>
          <w:lang w:val="en-GB"/>
        </w:rPr>
        <w:t xml:space="preserve"> (วันที่ </w:t>
      </w:r>
      <w:r w:rsidR="00173CCA" w:rsidRPr="00173CCA">
        <w:rPr>
          <w:spacing w:val="2"/>
          <w:sz w:val="26"/>
          <w:szCs w:val="26"/>
          <w:lang w:val="en-GB"/>
        </w:rPr>
        <w:t>31</w:t>
      </w:r>
      <w:r w:rsidRPr="00296C17">
        <w:rPr>
          <w:spacing w:val="2"/>
          <w:sz w:val="26"/>
          <w:szCs w:val="26"/>
          <w:cs/>
          <w:lang w:val="en-GB"/>
        </w:rPr>
        <w:t xml:space="preserve"> ธันวาคม พ.ศ. </w:t>
      </w:r>
      <w:r w:rsidR="00173CCA" w:rsidRPr="00173CCA">
        <w:rPr>
          <w:spacing w:val="2"/>
          <w:sz w:val="26"/>
          <w:szCs w:val="26"/>
          <w:lang w:val="en-GB"/>
        </w:rPr>
        <w:t>2565</w:t>
      </w:r>
      <w:r w:rsidRPr="00296C17">
        <w:rPr>
          <w:spacing w:val="2"/>
          <w:sz w:val="26"/>
          <w:szCs w:val="26"/>
          <w:cs/>
          <w:lang w:val="en-GB"/>
        </w:rPr>
        <w:t xml:space="preserve"> จำนวน </w:t>
      </w:r>
      <w:r w:rsidR="00173CCA" w:rsidRPr="00173CCA">
        <w:rPr>
          <w:spacing w:val="2"/>
          <w:sz w:val="26"/>
          <w:szCs w:val="26"/>
          <w:lang w:val="en-GB"/>
        </w:rPr>
        <w:t>49</w:t>
      </w:r>
      <w:r w:rsidR="00C15FC8" w:rsidRPr="00296C17">
        <w:rPr>
          <w:spacing w:val="2"/>
          <w:sz w:val="26"/>
          <w:szCs w:val="26"/>
          <w:lang w:val="en-GB"/>
        </w:rPr>
        <w:t>.</w:t>
      </w:r>
      <w:r w:rsidR="00173CCA" w:rsidRPr="00173CCA">
        <w:rPr>
          <w:spacing w:val="2"/>
          <w:sz w:val="26"/>
          <w:szCs w:val="26"/>
          <w:lang w:val="en-GB"/>
        </w:rPr>
        <w:t>61</w:t>
      </w:r>
      <w:r w:rsidRPr="00296C17">
        <w:rPr>
          <w:spacing w:val="2"/>
          <w:sz w:val="26"/>
          <w:szCs w:val="26"/>
          <w:cs/>
          <w:lang w:val="en-GB"/>
        </w:rPr>
        <w:t xml:space="preserve"> ล้านหยวน หรือเทียบเท่า </w:t>
      </w:r>
      <w:r w:rsidR="00173CCA" w:rsidRPr="00173CCA">
        <w:rPr>
          <w:spacing w:val="2"/>
          <w:sz w:val="26"/>
          <w:szCs w:val="26"/>
          <w:lang w:val="en-GB"/>
        </w:rPr>
        <w:t>246</w:t>
      </w:r>
      <w:r w:rsidR="00C15FC8" w:rsidRPr="00296C17">
        <w:rPr>
          <w:spacing w:val="2"/>
          <w:sz w:val="26"/>
          <w:szCs w:val="26"/>
          <w:lang w:val="en-GB"/>
        </w:rPr>
        <w:t>.</w:t>
      </w:r>
      <w:r w:rsidR="00173CCA" w:rsidRPr="00173CCA">
        <w:rPr>
          <w:spacing w:val="2"/>
          <w:sz w:val="26"/>
          <w:szCs w:val="26"/>
          <w:lang w:val="en-GB"/>
        </w:rPr>
        <w:t>40</w:t>
      </w:r>
      <w:r w:rsidRPr="00296C17">
        <w:rPr>
          <w:spacing w:val="2"/>
          <w:sz w:val="26"/>
          <w:szCs w:val="26"/>
          <w:cs/>
          <w:lang w:val="en-GB"/>
        </w:rPr>
        <w:t xml:space="preserve"> ล้านบาท) เป็นเงินกู้ยืมที่มีหลักประกัน โดยการจำนองและจำนำ</w:t>
      </w:r>
      <w:r w:rsidR="00296C17" w:rsidRPr="00296C17">
        <w:rPr>
          <w:rFonts w:hint="cs"/>
          <w:spacing w:val="2"/>
          <w:sz w:val="26"/>
          <w:szCs w:val="26"/>
          <w:cs/>
          <w:lang w:val="en-GB"/>
        </w:rPr>
        <w:t>ที่ดิน อาคารและอุปกรณ์</w:t>
      </w:r>
      <w:r w:rsidR="00B55827">
        <w:rPr>
          <w:rFonts w:hint="cs"/>
          <w:spacing w:val="2"/>
          <w:sz w:val="26"/>
          <w:szCs w:val="26"/>
          <w:cs/>
          <w:lang w:val="en-GB"/>
        </w:rPr>
        <w:t xml:space="preserve">ตามที่เปิดเผยในหมายเหตุ </w:t>
      </w:r>
      <w:r w:rsidR="00173CCA" w:rsidRPr="00173CCA">
        <w:rPr>
          <w:spacing w:val="2"/>
          <w:sz w:val="26"/>
          <w:szCs w:val="26"/>
          <w:lang w:val="en-GB"/>
        </w:rPr>
        <w:t>11</w:t>
      </w:r>
      <w:r w:rsidR="00383C7A">
        <w:rPr>
          <w:rFonts w:hint="cs"/>
          <w:spacing w:val="2"/>
          <w:sz w:val="26"/>
          <w:szCs w:val="26"/>
          <w:cs/>
          <w:lang w:val="en-GB"/>
        </w:rPr>
        <w:t xml:space="preserve"> </w:t>
      </w:r>
      <w:r w:rsidR="00296C17" w:rsidRPr="00296C17">
        <w:rPr>
          <w:rFonts w:hint="cs"/>
          <w:spacing w:val="2"/>
          <w:sz w:val="26"/>
          <w:szCs w:val="26"/>
          <w:cs/>
          <w:lang w:val="en-GB"/>
        </w:rPr>
        <w:t>และ</w:t>
      </w:r>
      <w:r w:rsidR="00296C17" w:rsidRPr="00296C17">
        <w:rPr>
          <w:spacing w:val="2"/>
          <w:sz w:val="26"/>
          <w:szCs w:val="26"/>
          <w:cs/>
          <w:lang w:val="en-GB"/>
        </w:rPr>
        <w:t>สินทรัพย์สิทธิการใช้</w:t>
      </w:r>
      <w:r w:rsidR="00383C7A" w:rsidRPr="00296C17">
        <w:rPr>
          <w:rFonts w:hint="cs"/>
          <w:spacing w:val="2"/>
          <w:sz w:val="26"/>
          <w:szCs w:val="26"/>
          <w:cs/>
          <w:lang w:val="en-GB"/>
        </w:rPr>
        <w:t>ซึ่งมีราคาตามบัญชีสุทธิรวมจำนวน</w:t>
      </w:r>
      <w:r w:rsidR="00383C7A">
        <w:rPr>
          <w:spacing w:val="2"/>
          <w:sz w:val="26"/>
          <w:szCs w:val="26"/>
          <w:lang w:val="en-GB"/>
        </w:rPr>
        <w:t xml:space="preserve"> </w:t>
      </w:r>
      <w:r w:rsidR="00173CCA" w:rsidRPr="00173CCA">
        <w:rPr>
          <w:spacing w:val="2"/>
          <w:sz w:val="26"/>
          <w:szCs w:val="26"/>
          <w:lang w:val="en-GB"/>
        </w:rPr>
        <w:t>27</w:t>
      </w:r>
      <w:r w:rsidR="00383C7A">
        <w:rPr>
          <w:spacing w:val="2"/>
          <w:sz w:val="26"/>
          <w:szCs w:val="26"/>
          <w:lang w:val="en-GB"/>
        </w:rPr>
        <w:t>.</w:t>
      </w:r>
      <w:r w:rsidR="00173CCA" w:rsidRPr="00173CCA">
        <w:rPr>
          <w:spacing w:val="2"/>
          <w:sz w:val="26"/>
          <w:szCs w:val="26"/>
          <w:lang w:val="en-GB"/>
        </w:rPr>
        <w:t>10</w:t>
      </w:r>
      <w:r w:rsidR="00383C7A">
        <w:rPr>
          <w:spacing w:val="2"/>
          <w:sz w:val="26"/>
          <w:szCs w:val="26"/>
          <w:lang w:val="en-GB"/>
        </w:rPr>
        <w:t xml:space="preserve"> </w:t>
      </w:r>
      <w:r w:rsidR="00383C7A">
        <w:rPr>
          <w:rFonts w:hint="cs"/>
          <w:spacing w:val="2"/>
          <w:sz w:val="26"/>
          <w:szCs w:val="26"/>
          <w:cs/>
          <w:lang w:val="en-GB"/>
        </w:rPr>
        <w:t xml:space="preserve">ล้านหยวน หรือเทียบเท่า </w:t>
      </w:r>
      <w:r w:rsidR="00173CCA" w:rsidRPr="00173CCA">
        <w:rPr>
          <w:spacing w:val="2"/>
          <w:sz w:val="26"/>
          <w:szCs w:val="26"/>
          <w:lang w:val="en-GB"/>
        </w:rPr>
        <w:t>132</w:t>
      </w:r>
      <w:r w:rsidR="00383C7A">
        <w:rPr>
          <w:spacing w:val="2"/>
          <w:sz w:val="26"/>
          <w:szCs w:val="26"/>
          <w:lang w:val="en-GB"/>
        </w:rPr>
        <w:t>.</w:t>
      </w:r>
      <w:r w:rsidR="00173CCA" w:rsidRPr="00173CCA">
        <w:rPr>
          <w:spacing w:val="2"/>
          <w:sz w:val="26"/>
          <w:szCs w:val="26"/>
          <w:lang w:val="en-GB"/>
        </w:rPr>
        <w:t>90</w:t>
      </w:r>
      <w:r w:rsidR="00383C7A">
        <w:rPr>
          <w:spacing w:val="2"/>
          <w:sz w:val="26"/>
          <w:szCs w:val="26"/>
          <w:lang w:val="en-GB"/>
        </w:rPr>
        <w:t xml:space="preserve"> </w:t>
      </w:r>
      <w:r w:rsidR="00383C7A">
        <w:rPr>
          <w:rFonts w:hint="cs"/>
          <w:spacing w:val="2"/>
          <w:sz w:val="26"/>
          <w:szCs w:val="26"/>
          <w:cs/>
          <w:lang w:val="en-GB"/>
        </w:rPr>
        <w:t xml:space="preserve">ล้านบาท </w:t>
      </w:r>
      <w:r w:rsidR="00383C7A" w:rsidRPr="00383C7A">
        <w:rPr>
          <w:spacing w:val="2"/>
          <w:sz w:val="26"/>
          <w:szCs w:val="26"/>
          <w:cs/>
          <w:lang w:val="en-GB"/>
        </w:rPr>
        <w:t xml:space="preserve">(วันที่ </w:t>
      </w:r>
      <w:r w:rsidR="00173CCA" w:rsidRPr="00173CCA">
        <w:rPr>
          <w:spacing w:val="2"/>
          <w:sz w:val="26"/>
          <w:szCs w:val="26"/>
          <w:lang w:val="en-GB"/>
        </w:rPr>
        <w:t>31</w:t>
      </w:r>
      <w:r w:rsidR="00383C7A" w:rsidRPr="00383C7A">
        <w:rPr>
          <w:spacing w:val="2"/>
          <w:sz w:val="26"/>
          <w:szCs w:val="26"/>
          <w:cs/>
          <w:lang w:val="en-GB"/>
        </w:rPr>
        <w:t xml:space="preserve"> ธันวาคม พ.ศ. </w:t>
      </w:r>
      <w:r w:rsidR="00173CCA" w:rsidRPr="00173CCA">
        <w:rPr>
          <w:spacing w:val="2"/>
          <w:sz w:val="26"/>
          <w:szCs w:val="26"/>
          <w:lang w:val="en-GB"/>
        </w:rPr>
        <w:t>2565</w:t>
      </w:r>
      <w:r w:rsidR="00383C7A" w:rsidRPr="00383C7A">
        <w:rPr>
          <w:spacing w:val="2"/>
          <w:sz w:val="26"/>
          <w:szCs w:val="26"/>
          <w:cs/>
          <w:lang w:val="en-GB"/>
        </w:rPr>
        <w:t xml:space="preserve"> จำนวน </w:t>
      </w:r>
      <w:r w:rsidR="00173CCA" w:rsidRPr="00173CCA">
        <w:rPr>
          <w:spacing w:val="2"/>
          <w:sz w:val="26"/>
          <w:szCs w:val="26"/>
          <w:lang w:val="en-GB"/>
        </w:rPr>
        <w:t>27</w:t>
      </w:r>
      <w:r w:rsidR="00383C7A">
        <w:rPr>
          <w:spacing w:val="2"/>
          <w:sz w:val="26"/>
          <w:szCs w:val="26"/>
          <w:lang w:val="en-GB"/>
        </w:rPr>
        <w:t>.</w:t>
      </w:r>
      <w:r w:rsidR="00173CCA" w:rsidRPr="00173CCA">
        <w:rPr>
          <w:spacing w:val="2"/>
          <w:sz w:val="26"/>
          <w:szCs w:val="26"/>
          <w:lang w:val="en-GB"/>
        </w:rPr>
        <w:t>41</w:t>
      </w:r>
      <w:r w:rsidR="00383C7A" w:rsidRPr="00383C7A">
        <w:rPr>
          <w:spacing w:val="2"/>
          <w:sz w:val="26"/>
          <w:szCs w:val="26"/>
          <w:cs/>
          <w:lang w:val="en-GB"/>
        </w:rPr>
        <w:t xml:space="preserve"> ล้านหยวน หรือเทียบเท่า </w:t>
      </w:r>
      <w:r w:rsidR="00173CCA" w:rsidRPr="00173CCA">
        <w:rPr>
          <w:spacing w:val="2"/>
          <w:sz w:val="26"/>
          <w:szCs w:val="26"/>
          <w:lang w:val="en-GB"/>
        </w:rPr>
        <w:t>136</w:t>
      </w:r>
      <w:r w:rsidR="00383C7A">
        <w:rPr>
          <w:spacing w:val="2"/>
          <w:sz w:val="26"/>
          <w:szCs w:val="26"/>
          <w:lang w:val="en-GB"/>
        </w:rPr>
        <w:t>.</w:t>
      </w:r>
      <w:r w:rsidR="00173CCA" w:rsidRPr="00173CCA">
        <w:rPr>
          <w:spacing w:val="2"/>
          <w:sz w:val="26"/>
          <w:szCs w:val="26"/>
          <w:lang w:val="en-GB"/>
        </w:rPr>
        <w:t>13</w:t>
      </w:r>
      <w:r w:rsidR="00383C7A" w:rsidRPr="00383C7A">
        <w:rPr>
          <w:spacing w:val="2"/>
          <w:sz w:val="26"/>
          <w:szCs w:val="26"/>
          <w:cs/>
          <w:lang w:val="en-GB"/>
        </w:rPr>
        <w:t xml:space="preserve"> ล้าน</w:t>
      </w:r>
      <w:r w:rsidR="00383C7A">
        <w:rPr>
          <w:rFonts w:hint="cs"/>
          <w:spacing w:val="2"/>
          <w:sz w:val="26"/>
          <w:szCs w:val="26"/>
          <w:cs/>
          <w:lang w:val="en-GB"/>
        </w:rPr>
        <w:t>บาท)</w:t>
      </w:r>
      <w:r w:rsidR="00383C7A">
        <w:rPr>
          <w:spacing w:val="2"/>
          <w:sz w:val="26"/>
          <w:szCs w:val="26"/>
          <w:lang w:val="en-GB"/>
        </w:rPr>
        <w:t xml:space="preserve"> </w:t>
      </w:r>
      <w:r w:rsidRPr="00296C17">
        <w:rPr>
          <w:spacing w:val="2"/>
          <w:sz w:val="26"/>
          <w:szCs w:val="26"/>
          <w:cs/>
          <w:lang w:val="en-GB"/>
        </w:rPr>
        <w:t>นอกจากนี้ กลุ่มกิจการต้องปฏิบัติตามข้อกำหนดและข้อจำกัดบางประการตามที่ได้กำหนดไว้ อาทิเช่น การดำรงอัตราส่วนของหนี้ต่อส่วนของเจ้าของ เป็นต้น</w:t>
      </w:r>
    </w:p>
    <w:p w14:paraId="48521D09" w14:textId="1130C268" w:rsidR="00EE0567" w:rsidRPr="005B6C5E" w:rsidRDefault="00EE0567" w:rsidP="001D61B0">
      <w:pPr>
        <w:contextualSpacing/>
        <w:jc w:val="thaiDistribute"/>
        <w:rPr>
          <w:spacing w:val="2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06EBD" w:rsidRPr="005B6C5E" w14:paraId="5BDA3417" w14:textId="77777777" w:rsidTr="00F22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234BA42" w14:textId="3EA9F03F" w:rsidR="00F06EBD" w:rsidRPr="005B6C5E" w:rsidRDefault="00173CCA" w:rsidP="00F229AE">
            <w:pPr>
              <w:keepNext/>
              <w:shd w:val="clear" w:color="auto" w:fill="FFA543"/>
              <w:tabs>
                <w:tab w:val="left" w:pos="428"/>
              </w:tabs>
              <w:ind w:left="432" w:hanging="432"/>
              <w:jc w:val="both"/>
              <w:outlineLvl w:val="0"/>
              <w:rPr>
                <w:rFonts w:eastAsia="Calibri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73CCA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F06EBD" w:rsidRPr="005B6C5E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06EBD" w:rsidRPr="005B6C5E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หุ้นกู้ สุทธิ</w:t>
            </w:r>
          </w:p>
        </w:tc>
      </w:tr>
    </w:tbl>
    <w:p w14:paraId="5D0D4672" w14:textId="77777777" w:rsidR="00F06EBD" w:rsidRPr="005B6C5E" w:rsidRDefault="00F06EBD" w:rsidP="00F06EBD">
      <w:pPr>
        <w:jc w:val="thaiDistribute"/>
        <w:rPr>
          <w:sz w:val="26"/>
          <w:szCs w:val="26"/>
          <w:cs/>
        </w:rPr>
      </w:pPr>
    </w:p>
    <w:tbl>
      <w:tblPr>
        <w:tblW w:w="959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134"/>
        <w:gridCol w:w="1728"/>
        <w:gridCol w:w="1728"/>
      </w:tblGrid>
      <w:tr w:rsidR="00F06EBD" w:rsidRPr="005B6C5E" w14:paraId="61340E44" w14:textId="77777777" w:rsidTr="00212F72">
        <w:tc>
          <w:tcPr>
            <w:tcW w:w="6134" w:type="dxa"/>
            <w:shd w:val="clear" w:color="auto" w:fill="auto"/>
            <w:vAlign w:val="bottom"/>
          </w:tcPr>
          <w:p w14:paraId="152F7AC4" w14:textId="77777777" w:rsidR="00F06EBD" w:rsidRPr="005B6C5E" w:rsidRDefault="00F06EBD" w:rsidP="006C175D">
            <w:pPr>
              <w:ind w:left="65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111F7E" w14:textId="77777777" w:rsidR="00F06EBD" w:rsidRPr="005B6C5E" w:rsidRDefault="00F06EBD" w:rsidP="00212F72">
            <w:pPr>
              <w:tabs>
                <w:tab w:val="right" w:pos="3240"/>
              </w:tabs>
              <w:ind w:right="-72"/>
              <w:rPr>
                <w:b/>
                <w:bCs/>
                <w:sz w:val="26"/>
                <w:szCs w:val="26"/>
                <w:lang w:eastAsia="th-TH"/>
              </w:rPr>
            </w:pPr>
            <w:r w:rsidRPr="005B6C5E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ข้อมูลทางการเงินรวมและ</w:t>
            </w:r>
          </w:p>
          <w:p w14:paraId="703FF8AE" w14:textId="0AF22581" w:rsidR="00F06EBD" w:rsidRPr="005B6C5E" w:rsidRDefault="00F06EBD" w:rsidP="00212F72">
            <w:pPr>
              <w:tabs>
                <w:tab w:val="right" w:pos="3240"/>
              </w:tabs>
              <w:ind w:right="-72"/>
              <w:rPr>
                <w:b/>
                <w:bCs/>
                <w:sz w:val="26"/>
                <w:szCs w:val="26"/>
                <w:cs/>
              </w:rPr>
            </w:pPr>
            <w:r w:rsidRPr="005B6C5E">
              <w:rPr>
                <w:b/>
                <w:bCs/>
                <w:sz w:val="26"/>
                <w:szCs w:val="26"/>
              </w:rPr>
              <w:tab/>
            </w:r>
            <w:r w:rsidRPr="005B6C5E">
              <w:rPr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06EBD" w:rsidRPr="005B6C5E" w14:paraId="1D87EF67" w14:textId="77777777" w:rsidTr="00212F72">
        <w:tc>
          <w:tcPr>
            <w:tcW w:w="6134" w:type="dxa"/>
            <w:shd w:val="clear" w:color="auto" w:fill="auto"/>
            <w:vAlign w:val="bottom"/>
          </w:tcPr>
          <w:p w14:paraId="251425A4" w14:textId="77777777" w:rsidR="00F06EBD" w:rsidRPr="005B6C5E" w:rsidRDefault="00F06EBD" w:rsidP="006C175D">
            <w:pPr>
              <w:ind w:left="65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63CC3E" w14:textId="2E109F90" w:rsidR="00212F72" w:rsidRDefault="00F06EBD" w:rsidP="00212F72">
            <w:pPr>
              <w:tabs>
                <w:tab w:val="right" w:pos="1520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73CCA" w:rsidRPr="00173CCA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C55676" w:rsidRPr="00C55676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55676" w:rsidRPr="00C55676">
              <w:rPr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19989630" w14:textId="74A8321B" w:rsidR="00F06EBD" w:rsidRPr="005B6C5E" w:rsidRDefault="00212F72" w:rsidP="00212F72">
            <w:pPr>
              <w:tabs>
                <w:tab w:val="right" w:pos="1520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ab/>
            </w:r>
            <w:r w:rsidR="00F06EBD" w:rsidRPr="005B6C5E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73CCA" w:rsidRPr="00173CCA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7FD4C419" w14:textId="0DC67D4B" w:rsidR="00F06EBD" w:rsidRPr="005B6C5E" w:rsidRDefault="00F06EBD" w:rsidP="00212F72">
            <w:pPr>
              <w:tabs>
                <w:tab w:val="right" w:pos="1520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758273" w14:textId="2313A575" w:rsidR="00212F72" w:rsidRDefault="00F06EBD" w:rsidP="00212F72">
            <w:pPr>
              <w:tabs>
                <w:tab w:val="right" w:pos="1520"/>
                <w:tab w:val="right" w:pos="1763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73CCA" w:rsidRPr="00173CCA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584A4589" w14:textId="0781EAFC" w:rsidR="00F06EBD" w:rsidRPr="005B6C5E" w:rsidRDefault="00212F72" w:rsidP="00212F72">
            <w:pPr>
              <w:tabs>
                <w:tab w:val="right" w:pos="1520"/>
                <w:tab w:val="right" w:pos="1763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ab/>
            </w:r>
            <w:r w:rsidR="00F06EBD" w:rsidRPr="005B6C5E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73CCA" w:rsidRPr="00173CCA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20740246" w14:textId="345A70D0" w:rsidR="00F06EBD" w:rsidRPr="005B6C5E" w:rsidRDefault="00F06EBD" w:rsidP="00212F72">
            <w:pPr>
              <w:tabs>
                <w:tab w:val="right" w:pos="1520"/>
                <w:tab w:val="right" w:pos="1763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F06EBD" w:rsidRPr="005B6C5E" w14:paraId="762EC1CB" w14:textId="77777777" w:rsidTr="00212F72">
        <w:tc>
          <w:tcPr>
            <w:tcW w:w="6134" w:type="dxa"/>
            <w:shd w:val="clear" w:color="auto" w:fill="auto"/>
            <w:vAlign w:val="bottom"/>
          </w:tcPr>
          <w:p w14:paraId="02F81033" w14:textId="77777777" w:rsidR="00F06EBD" w:rsidRPr="005B6C5E" w:rsidRDefault="00F06EBD" w:rsidP="006C175D">
            <w:pPr>
              <w:ind w:left="65"/>
              <w:rPr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80FF3F" w14:textId="77777777" w:rsidR="00F06EBD" w:rsidRPr="005B6C5E" w:rsidRDefault="00F06EBD" w:rsidP="00212F72">
            <w:pPr>
              <w:tabs>
                <w:tab w:val="decimal" w:pos="1520"/>
              </w:tabs>
              <w:ind w:right="-72"/>
              <w:jc w:val="right"/>
              <w:rPr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CCBB01" w14:textId="77777777" w:rsidR="00F06EBD" w:rsidRPr="005B6C5E" w:rsidRDefault="00F06EBD" w:rsidP="00212F72">
            <w:pPr>
              <w:tabs>
                <w:tab w:val="decimal" w:pos="1520"/>
              </w:tabs>
              <w:jc w:val="right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197DBC" w:rsidRPr="005B6C5E" w14:paraId="36F416ED" w14:textId="77777777" w:rsidTr="00212F72">
        <w:tc>
          <w:tcPr>
            <w:tcW w:w="6134" w:type="dxa"/>
            <w:shd w:val="clear" w:color="auto" w:fill="auto"/>
            <w:vAlign w:val="center"/>
          </w:tcPr>
          <w:p w14:paraId="7ACD7DEE" w14:textId="2278FD55" w:rsidR="00197DBC" w:rsidRPr="005B6C5E" w:rsidRDefault="00197DBC" w:rsidP="00197DBC">
            <w:pPr>
              <w:ind w:left="65"/>
              <w:rPr>
                <w:sz w:val="26"/>
                <w:szCs w:val="26"/>
                <w:cs/>
                <w:lang w:val="en-GB"/>
              </w:rPr>
            </w:pPr>
            <w:r w:rsidRPr="005B6C5E">
              <w:rPr>
                <w:sz w:val="26"/>
                <w:szCs w:val="26"/>
                <w:cs/>
              </w:rPr>
              <w:t>หุ้นกู้สกุลเงินบาท</w:t>
            </w:r>
          </w:p>
        </w:tc>
        <w:tc>
          <w:tcPr>
            <w:tcW w:w="1728" w:type="dxa"/>
            <w:shd w:val="clear" w:color="auto" w:fill="FAFAFA"/>
          </w:tcPr>
          <w:p w14:paraId="2EA89269" w14:textId="23AE4CBC" w:rsidR="00197DBC" w:rsidRPr="005B6C5E" w:rsidRDefault="00173CCA" w:rsidP="00212F72">
            <w:pPr>
              <w:tabs>
                <w:tab w:val="decimal" w:pos="1520"/>
              </w:tabs>
              <w:ind w:right="-72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173CCA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</w:t>
            </w:r>
            <w:r w:rsidR="00BE2BC7" w:rsidRPr="00BE2BC7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500</w:t>
            </w:r>
            <w:r w:rsidR="00BE2BC7" w:rsidRPr="00BE2BC7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728" w:type="dxa"/>
            <w:shd w:val="clear" w:color="auto" w:fill="auto"/>
          </w:tcPr>
          <w:p w14:paraId="1405A0BC" w14:textId="3778DC8D" w:rsidR="00197DBC" w:rsidRPr="005B6C5E" w:rsidRDefault="00173CCA" w:rsidP="00212F72">
            <w:pPr>
              <w:tabs>
                <w:tab w:val="decimal" w:pos="1520"/>
              </w:tabs>
              <w:jc w:val="right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173CCA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</w:t>
            </w:r>
            <w:r w:rsidR="00197DBC" w:rsidRPr="005B6C5E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500</w:t>
            </w:r>
            <w:r w:rsidR="00197DBC" w:rsidRPr="005B6C5E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</w:tr>
      <w:tr w:rsidR="00197DBC" w:rsidRPr="005B6C5E" w14:paraId="71A83C32" w14:textId="77777777" w:rsidTr="00212F72">
        <w:tc>
          <w:tcPr>
            <w:tcW w:w="6134" w:type="dxa"/>
            <w:shd w:val="clear" w:color="auto" w:fill="auto"/>
            <w:vAlign w:val="center"/>
          </w:tcPr>
          <w:p w14:paraId="4D2058A4" w14:textId="4AA9B374" w:rsidR="00197DBC" w:rsidRPr="005B6C5E" w:rsidRDefault="00197DBC" w:rsidP="00197DBC">
            <w:pPr>
              <w:ind w:left="65"/>
              <w:rPr>
                <w:sz w:val="26"/>
                <w:szCs w:val="26"/>
              </w:rPr>
            </w:pPr>
            <w:r w:rsidRPr="005B6C5E">
              <w:rPr>
                <w:sz w:val="26"/>
                <w:szCs w:val="26"/>
                <w:u w:val="single"/>
                <w:cs/>
              </w:rPr>
              <w:t>หัก</w:t>
            </w:r>
            <w:r w:rsidRPr="005B6C5E">
              <w:rPr>
                <w:sz w:val="26"/>
                <w:szCs w:val="26"/>
                <w:cs/>
              </w:rPr>
              <w:t xml:space="preserve">  ค่าธรรมเนียมการจัดหาหุ้นกู้ตัดจำหน่าย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1554BE72" w14:textId="16DB6D59" w:rsidR="00197DBC" w:rsidRPr="005B6C5E" w:rsidRDefault="00BE2BC7" w:rsidP="00212F72">
            <w:pPr>
              <w:tabs>
                <w:tab w:val="decimal" w:pos="1520"/>
              </w:tabs>
              <w:ind w:right="-72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BE2BC7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(</w:t>
            </w:r>
            <w:r w:rsidR="00173CCA" w:rsidRPr="00173CCA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7</w:t>
            </w:r>
            <w:r w:rsidRPr="00BE2BC7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="00173CCA" w:rsidRPr="00173CCA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397</w:t>
            </w:r>
            <w:r w:rsidRPr="00BE2BC7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6F1AC945" w14:textId="17AFBA3E" w:rsidR="00197DBC" w:rsidRPr="005B6C5E" w:rsidRDefault="00197DBC" w:rsidP="00212F72">
            <w:pPr>
              <w:tabs>
                <w:tab w:val="decimal" w:pos="1520"/>
              </w:tabs>
              <w:jc w:val="right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5B6C5E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(</w:t>
            </w:r>
            <w:r w:rsidR="00173CCA" w:rsidRPr="00173CCA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7</w:t>
            </w:r>
            <w:r w:rsidRPr="005B6C5E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="00173CCA" w:rsidRPr="00173CCA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934</w:t>
            </w:r>
            <w:r w:rsidRPr="005B6C5E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</w:tr>
      <w:tr w:rsidR="00197DBC" w:rsidRPr="005B6C5E" w14:paraId="046AF328" w14:textId="77777777" w:rsidTr="00212F72">
        <w:tc>
          <w:tcPr>
            <w:tcW w:w="6134" w:type="dxa"/>
            <w:shd w:val="clear" w:color="auto" w:fill="auto"/>
            <w:vAlign w:val="center"/>
          </w:tcPr>
          <w:p w14:paraId="5E1A4C2A" w14:textId="76E8B8AB" w:rsidR="00197DBC" w:rsidRPr="005B6C5E" w:rsidRDefault="00197DBC" w:rsidP="00197DBC">
            <w:pPr>
              <w:ind w:left="65"/>
              <w:rPr>
                <w:sz w:val="26"/>
                <w:szCs w:val="26"/>
                <w:cs/>
                <w:lang w:val="en-GB"/>
              </w:rPr>
            </w:pPr>
            <w:r w:rsidRPr="005B6C5E">
              <w:rPr>
                <w:sz w:val="26"/>
                <w:szCs w:val="26"/>
                <w:cs/>
              </w:rPr>
              <w:t xml:space="preserve">หุ้นกู้ </w:t>
            </w:r>
            <w:r w:rsidRPr="005B6C5E">
              <w:rPr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B20E32" w14:textId="5222D4FF" w:rsidR="00197DBC" w:rsidRPr="005B6C5E" w:rsidRDefault="00173CCA" w:rsidP="00212F72">
            <w:pPr>
              <w:tabs>
                <w:tab w:val="decimal" w:pos="1520"/>
              </w:tabs>
              <w:ind w:right="-72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173CCA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</w:t>
            </w:r>
            <w:r w:rsidR="00BE2BC7" w:rsidRPr="00BE2BC7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492</w:t>
            </w:r>
            <w:r w:rsidR="00BE2BC7" w:rsidRPr="00BE2BC7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603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D7587F" w14:textId="738EBF78" w:rsidR="00197DBC" w:rsidRPr="005B6C5E" w:rsidRDefault="00173CCA" w:rsidP="00212F72">
            <w:pPr>
              <w:tabs>
                <w:tab w:val="decimal" w:pos="1520"/>
              </w:tabs>
              <w:jc w:val="right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  <w:r w:rsidRPr="00173CCA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</w:t>
            </w:r>
            <w:r w:rsidR="00197DBC" w:rsidRPr="005B6C5E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492</w:t>
            </w:r>
            <w:r w:rsidR="00197DBC" w:rsidRPr="005B6C5E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066</w:t>
            </w:r>
          </w:p>
        </w:tc>
      </w:tr>
    </w:tbl>
    <w:p w14:paraId="11A3FD06" w14:textId="77777777" w:rsidR="00F06EBD" w:rsidRPr="005B6C5E" w:rsidRDefault="00F06EBD" w:rsidP="00C41F2F">
      <w:pPr>
        <w:jc w:val="thaiDistribute"/>
        <w:rPr>
          <w:sz w:val="26"/>
          <w:szCs w:val="26"/>
        </w:rPr>
      </w:pPr>
    </w:p>
    <w:p w14:paraId="4A349F11" w14:textId="77777777" w:rsidR="00EE0567" w:rsidRPr="005B6C5E" w:rsidRDefault="00EE0567" w:rsidP="00F06EBD">
      <w:pPr>
        <w:tabs>
          <w:tab w:val="left" w:pos="546"/>
        </w:tabs>
        <w:jc w:val="thaiDistribute"/>
        <w:rPr>
          <w:sz w:val="26"/>
          <w:szCs w:val="26"/>
          <w:lang w:val="en-GB"/>
        </w:rPr>
      </w:pPr>
      <w:r w:rsidRPr="005B6C5E">
        <w:rPr>
          <w:sz w:val="26"/>
          <w:szCs w:val="26"/>
          <w:cs/>
          <w:lang w:val="en-GB"/>
        </w:rPr>
        <w:br w:type="page"/>
      </w:r>
    </w:p>
    <w:p w14:paraId="10C48E36" w14:textId="135EC4F6" w:rsidR="00F06EBD" w:rsidRPr="005B6C5E" w:rsidRDefault="00F06EBD" w:rsidP="00F06EBD">
      <w:pPr>
        <w:tabs>
          <w:tab w:val="left" w:pos="546"/>
        </w:tabs>
        <w:jc w:val="thaiDistribute"/>
        <w:rPr>
          <w:sz w:val="26"/>
          <w:szCs w:val="26"/>
          <w:lang w:val="en-GB" w:eastAsia="th-TH"/>
        </w:rPr>
      </w:pPr>
      <w:r w:rsidRPr="005B6C5E">
        <w:rPr>
          <w:sz w:val="26"/>
          <w:szCs w:val="26"/>
          <w:cs/>
          <w:lang w:val="en-GB"/>
        </w:rPr>
        <w:t>รายการเคลื่อนไหวของหุ้นกู้สำหรับงวด</w:t>
      </w:r>
      <w:r w:rsidR="00E44A2A" w:rsidRPr="00E44A2A">
        <w:rPr>
          <w:sz w:val="26"/>
          <w:szCs w:val="26"/>
          <w:cs/>
          <w:lang w:val="en-GB"/>
        </w:rPr>
        <w:t>หกเดือน</w:t>
      </w:r>
      <w:r w:rsidRPr="005B6C5E">
        <w:rPr>
          <w:sz w:val="26"/>
          <w:szCs w:val="26"/>
          <w:cs/>
          <w:lang w:val="en-GB"/>
        </w:rPr>
        <w:t xml:space="preserve">สิ้นสุดวันที่ </w:t>
      </w:r>
      <w:r w:rsidR="00173CCA" w:rsidRPr="00173CCA">
        <w:rPr>
          <w:sz w:val="26"/>
          <w:szCs w:val="26"/>
          <w:lang w:val="en-GB"/>
        </w:rPr>
        <w:t>30</w:t>
      </w:r>
      <w:r w:rsidR="00C55676" w:rsidRPr="00C55676">
        <w:rPr>
          <w:sz w:val="26"/>
          <w:szCs w:val="26"/>
          <w:lang w:val="en-GB"/>
        </w:rPr>
        <w:t xml:space="preserve"> </w:t>
      </w:r>
      <w:r w:rsidR="00C55676" w:rsidRPr="00C55676">
        <w:rPr>
          <w:sz w:val="26"/>
          <w:szCs w:val="26"/>
          <w:cs/>
          <w:lang w:val="en-GB"/>
        </w:rPr>
        <w:t>มิถุนายน</w:t>
      </w:r>
      <w:r w:rsidRPr="005B6C5E">
        <w:rPr>
          <w:sz w:val="26"/>
          <w:szCs w:val="26"/>
          <w:cs/>
          <w:lang w:val="en-GB"/>
        </w:rPr>
        <w:t xml:space="preserve"> พ.ศ. </w:t>
      </w:r>
      <w:r w:rsidR="00173CCA" w:rsidRPr="00173CCA">
        <w:rPr>
          <w:sz w:val="26"/>
          <w:szCs w:val="26"/>
          <w:lang w:val="en-GB"/>
        </w:rPr>
        <w:t>2566</w:t>
      </w:r>
      <w:r w:rsidRPr="005B6C5E">
        <w:rPr>
          <w:sz w:val="26"/>
          <w:szCs w:val="26"/>
          <w:cs/>
          <w:lang w:val="en-GB"/>
        </w:rPr>
        <w:t xml:space="preserve"> มีดังนี้</w:t>
      </w:r>
    </w:p>
    <w:p w14:paraId="1DA83B01" w14:textId="0C26F72F" w:rsidR="00F06EBD" w:rsidRPr="005B6C5E" w:rsidRDefault="00F06EBD" w:rsidP="00C41F2F">
      <w:pPr>
        <w:jc w:val="thaiDistribute"/>
        <w:rPr>
          <w:sz w:val="26"/>
          <w:szCs w:val="26"/>
        </w:rPr>
      </w:pPr>
    </w:p>
    <w:tbl>
      <w:tblPr>
        <w:tblW w:w="4930" w:type="pct"/>
        <w:tblInd w:w="27" w:type="dxa"/>
        <w:tblLook w:val="04A0" w:firstRow="1" w:lastRow="0" w:firstColumn="1" w:lastColumn="0" w:noHBand="0" w:noVBand="1"/>
      </w:tblPr>
      <w:tblGrid>
        <w:gridCol w:w="6854"/>
        <w:gridCol w:w="2684"/>
      </w:tblGrid>
      <w:tr w:rsidR="00F06EBD" w:rsidRPr="005B6C5E" w14:paraId="2D278C54" w14:textId="77777777" w:rsidTr="006C175D">
        <w:trPr>
          <w:cantSplit/>
        </w:trPr>
        <w:tc>
          <w:tcPr>
            <w:tcW w:w="3593" w:type="pct"/>
          </w:tcPr>
          <w:p w14:paraId="7549CE0F" w14:textId="77777777" w:rsidR="00F06EBD" w:rsidRPr="005B6C5E" w:rsidRDefault="00F06EBD" w:rsidP="006C175D">
            <w:pPr>
              <w:ind w:left="-16"/>
              <w:rPr>
                <w:sz w:val="26"/>
                <w:szCs w:val="26"/>
                <w:lang w:val="en-GB" w:eastAsia="th-TH"/>
              </w:rPr>
            </w:pPr>
          </w:p>
        </w:tc>
        <w:tc>
          <w:tcPr>
            <w:tcW w:w="1407" w:type="pct"/>
            <w:tcBorders>
              <w:top w:val="single" w:sz="4" w:space="0" w:color="auto"/>
              <w:left w:val="nil"/>
              <w:right w:val="nil"/>
            </w:tcBorders>
          </w:tcPr>
          <w:p w14:paraId="781733BA" w14:textId="7C86B652" w:rsidR="00F06EBD" w:rsidRPr="005B6C5E" w:rsidRDefault="00E3308B" w:rsidP="00E3308B">
            <w:pPr>
              <w:tabs>
                <w:tab w:val="right" w:pos="2467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lang w:val="en-GB"/>
              </w:rPr>
              <w:tab/>
            </w:r>
            <w:r w:rsidR="00F06EBD" w:rsidRPr="005B6C5E">
              <w:rPr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7A79C92C" w14:textId="7F68B60F" w:rsidR="00F06EBD" w:rsidRPr="005B6C5E" w:rsidRDefault="00F06EBD" w:rsidP="00E3308B">
            <w:pPr>
              <w:tabs>
                <w:tab w:val="right" w:pos="2467"/>
                <w:tab w:val="right" w:pos="2655"/>
              </w:tabs>
              <w:ind w:right="-72" w:firstLine="33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06EBD" w:rsidRPr="005B6C5E" w14:paraId="5F254944" w14:textId="77777777" w:rsidTr="006C175D">
        <w:tc>
          <w:tcPr>
            <w:tcW w:w="3593" w:type="pct"/>
          </w:tcPr>
          <w:p w14:paraId="613F495B" w14:textId="77777777" w:rsidR="00F06EBD" w:rsidRPr="005B6C5E" w:rsidRDefault="00F06EBD" w:rsidP="006C175D">
            <w:pPr>
              <w:ind w:left="-16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407" w:type="pct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6FCB23B2" w14:textId="77777777" w:rsidR="00F06EBD" w:rsidRPr="005B6C5E" w:rsidRDefault="00F06EBD" w:rsidP="00E3308B">
            <w:pPr>
              <w:tabs>
                <w:tab w:val="right" w:pos="2467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06EBD" w:rsidRPr="005B6C5E" w14:paraId="62BE80F2" w14:textId="77777777" w:rsidTr="006C175D">
        <w:tc>
          <w:tcPr>
            <w:tcW w:w="3593" w:type="pct"/>
          </w:tcPr>
          <w:p w14:paraId="34789B3B" w14:textId="77777777" w:rsidR="00F06EBD" w:rsidRPr="005B6C5E" w:rsidRDefault="00F06EBD" w:rsidP="006C175D">
            <w:pPr>
              <w:ind w:left="-16"/>
              <w:rPr>
                <w:sz w:val="12"/>
                <w:szCs w:val="12"/>
                <w:cs/>
                <w:lang w:val="en-GB"/>
              </w:rPr>
            </w:pPr>
          </w:p>
        </w:tc>
        <w:tc>
          <w:tcPr>
            <w:tcW w:w="140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D1466F5" w14:textId="77777777" w:rsidR="00F06EBD" w:rsidRPr="005B6C5E" w:rsidRDefault="00F06EBD" w:rsidP="00F06EBD">
            <w:pPr>
              <w:tabs>
                <w:tab w:val="decimal" w:pos="1215"/>
              </w:tabs>
              <w:ind w:right="-72" w:firstLine="33"/>
              <w:jc w:val="right"/>
              <w:rPr>
                <w:sz w:val="12"/>
                <w:szCs w:val="12"/>
              </w:rPr>
            </w:pPr>
          </w:p>
        </w:tc>
      </w:tr>
      <w:tr w:rsidR="00E106CB" w:rsidRPr="005B6C5E" w14:paraId="222D38E4" w14:textId="77777777" w:rsidTr="006C175D">
        <w:tc>
          <w:tcPr>
            <w:tcW w:w="3593" w:type="pct"/>
            <w:hideMark/>
          </w:tcPr>
          <w:p w14:paraId="4165A9BE" w14:textId="73DF2719" w:rsidR="00E106CB" w:rsidRPr="005B6C5E" w:rsidRDefault="00E106CB" w:rsidP="006C175D">
            <w:pPr>
              <w:ind w:left="-16"/>
              <w:rPr>
                <w:sz w:val="26"/>
                <w:szCs w:val="26"/>
              </w:rPr>
            </w:pPr>
            <w:r w:rsidRPr="005B6C5E">
              <w:rPr>
                <w:sz w:val="26"/>
                <w:szCs w:val="26"/>
                <w:cs/>
              </w:rPr>
              <w:t>ยอดคงเหลือต้น</w:t>
            </w:r>
            <w:r w:rsidR="003515A0" w:rsidRPr="005B6C5E">
              <w:rPr>
                <w:sz w:val="26"/>
                <w:szCs w:val="26"/>
                <w:cs/>
              </w:rPr>
              <w:t>งวด</w:t>
            </w:r>
            <w:r w:rsidRPr="005B6C5E">
              <w:rPr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07" w:type="pct"/>
            <w:shd w:val="clear" w:color="auto" w:fill="FAFAFA"/>
          </w:tcPr>
          <w:p w14:paraId="181614EB" w14:textId="2BAEE1EA" w:rsidR="00E106CB" w:rsidRPr="005B6C5E" w:rsidRDefault="00173CCA" w:rsidP="00E3308B">
            <w:pPr>
              <w:tabs>
                <w:tab w:val="decimal" w:pos="2467"/>
              </w:tabs>
              <w:ind w:right="-72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173CCA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</w:t>
            </w:r>
            <w:r w:rsidR="00C34FAE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492</w:t>
            </w:r>
            <w:r w:rsidR="00C34FAE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066</w:t>
            </w:r>
          </w:p>
        </w:tc>
      </w:tr>
      <w:tr w:rsidR="00E106CB" w:rsidRPr="005B6C5E" w14:paraId="17394E4C" w14:textId="77777777" w:rsidTr="006C175D">
        <w:tc>
          <w:tcPr>
            <w:tcW w:w="3593" w:type="pct"/>
            <w:hideMark/>
          </w:tcPr>
          <w:p w14:paraId="1E0C5E24" w14:textId="77777777" w:rsidR="00E106CB" w:rsidRPr="005B6C5E" w:rsidRDefault="00E106CB" w:rsidP="006C175D">
            <w:pPr>
              <w:ind w:left="-16"/>
              <w:rPr>
                <w:sz w:val="26"/>
                <w:szCs w:val="26"/>
              </w:rPr>
            </w:pPr>
            <w:r w:rsidRPr="005B6C5E">
              <w:rPr>
                <w:sz w:val="26"/>
                <w:szCs w:val="26"/>
                <w:cs/>
                <w:lang w:val="en-GB"/>
              </w:rPr>
              <w:t>การเปลี่ยนแปลงรายการที่มิใช่เงินสด</w:t>
            </w:r>
            <w:r w:rsidRPr="005B6C5E">
              <w:rPr>
                <w:sz w:val="26"/>
                <w:szCs w:val="26"/>
              </w:rPr>
              <w:t>:</w:t>
            </w:r>
          </w:p>
        </w:tc>
        <w:tc>
          <w:tcPr>
            <w:tcW w:w="1407" w:type="pct"/>
            <w:shd w:val="clear" w:color="auto" w:fill="FAFAFA"/>
          </w:tcPr>
          <w:p w14:paraId="7D072C3E" w14:textId="77777777" w:rsidR="00E106CB" w:rsidRPr="005B6C5E" w:rsidRDefault="00E106CB" w:rsidP="00E3308B">
            <w:pPr>
              <w:tabs>
                <w:tab w:val="decimal" w:pos="2467"/>
              </w:tabs>
              <w:ind w:right="-72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E106CB" w:rsidRPr="005B6C5E" w14:paraId="6340DAD1" w14:textId="77777777" w:rsidTr="006C175D">
        <w:tc>
          <w:tcPr>
            <w:tcW w:w="3593" w:type="pct"/>
            <w:hideMark/>
          </w:tcPr>
          <w:p w14:paraId="0C7D722F" w14:textId="77777777" w:rsidR="00E106CB" w:rsidRPr="005B6C5E" w:rsidRDefault="00E106CB" w:rsidP="006C175D">
            <w:pPr>
              <w:ind w:left="-16"/>
              <w:rPr>
                <w:sz w:val="26"/>
                <w:szCs w:val="26"/>
                <w:lang w:val="en-GB"/>
              </w:rPr>
            </w:pPr>
            <w:r w:rsidRPr="005B6C5E">
              <w:rPr>
                <w:sz w:val="26"/>
                <w:szCs w:val="26"/>
                <w:lang w:val="en-GB"/>
              </w:rPr>
              <w:t xml:space="preserve">   </w:t>
            </w:r>
            <w:r w:rsidRPr="005B6C5E">
              <w:rPr>
                <w:sz w:val="26"/>
                <w:szCs w:val="26"/>
                <w:cs/>
                <w:lang w:val="en-GB"/>
              </w:rPr>
              <w:t>ตัดจำหน่ายค่าธรรมเนียมการจัดหาหุ้นกู้</w:t>
            </w:r>
          </w:p>
        </w:tc>
        <w:tc>
          <w:tcPr>
            <w:tcW w:w="1407" w:type="pct"/>
            <w:shd w:val="clear" w:color="auto" w:fill="FAFAFA"/>
          </w:tcPr>
          <w:p w14:paraId="59F691B6" w14:textId="7D82028D" w:rsidR="00E106CB" w:rsidRPr="005B6C5E" w:rsidRDefault="00173CCA" w:rsidP="00E3308B">
            <w:pPr>
              <w:tabs>
                <w:tab w:val="decimal" w:pos="2467"/>
              </w:tabs>
              <w:ind w:right="-72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173CCA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537</w:t>
            </w:r>
          </w:p>
        </w:tc>
      </w:tr>
      <w:tr w:rsidR="00E106CB" w:rsidRPr="005B6C5E" w14:paraId="6DFF6A21" w14:textId="77777777" w:rsidTr="006C175D">
        <w:tc>
          <w:tcPr>
            <w:tcW w:w="3593" w:type="pct"/>
            <w:hideMark/>
          </w:tcPr>
          <w:p w14:paraId="63F7E73C" w14:textId="2107A32D" w:rsidR="00E106CB" w:rsidRPr="005B6C5E" w:rsidRDefault="00E106CB" w:rsidP="006C175D">
            <w:pPr>
              <w:ind w:left="-16"/>
              <w:rPr>
                <w:sz w:val="26"/>
                <w:szCs w:val="26"/>
                <w:lang w:val="en-GB"/>
              </w:rPr>
            </w:pPr>
            <w:r w:rsidRPr="005B6C5E">
              <w:rPr>
                <w:sz w:val="26"/>
                <w:szCs w:val="26"/>
                <w:cs/>
              </w:rPr>
              <w:t>ยอดคงเหลือปลาย</w:t>
            </w:r>
            <w:r w:rsidR="003515A0" w:rsidRPr="005B6C5E">
              <w:rPr>
                <w:sz w:val="26"/>
                <w:szCs w:val="26"/>
                <w:cs/>
              </w:rPr>
              <w:t>งวด</w:t>
            </w:r>
            <w:r w:rsidRPr="005B6C5E">
              <w:rPr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0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0D6C46" w14:textId="5ADA99C2" w:rsidR="00E106CB" w:rsidRPr="005B6C5E" w:rsidRDefault="00173CCA" w:rsidP="00E3308B">
            <w:pPr>
              <w:tabs>
                <w:tab w:val="decimal" w:pos="2467"/>
              </w:tabs>
              <w:ind w:right="-72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173CCA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</w:t>
            </w:r>
            <w:r w:rsidR="00BE2BC7" w:rsidRPr="00BE2BC7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492</w:t>
            </w:r>
            <w:r w:rsidR="00BE2BC7" w:rsidRPr="00BE2BC7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173CCA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603</w:t>
            </w:r>
          </w:p>
        </w:tc>
      </w:tr>
    </w:tbl>
    <w:p w14:paraId="1CE5D312" w14:textId="77777777" w:rsidR="00E3308B" w:rsidRPr="005B6C5E" w:rsidRDefault="00E3308B" w:rsidP="00E3308B">
      <w:pPr>
        <w:jc w:val="thaiDistribute"/>
        <w:rPr>
          <w:sz w:val="26"/>
          <w:szCs w:val="26"/>
        </w:rPr>
      </w:pPr>
    </w:p>
    <w:p w14:paraId="37DF2CA3" w14:textId="77777777" w:rsidR="00E3308B" w:rsidRPr="005B6C5E" w:rsidRDefault="00E3308B" w:rsidP="00E3308B">
      <w:pPr>
        <w:jc w:val="thaiDistribute"/>
        <w:rPr>
          <w:sz w:val="26"/>
          <w:szCs w:val="26"/>
        </w:rPr>
      </w:pPr>
      <w:r w:rsidRPr="005B6C5E">
        <w:rPr>
          <w:sz w:val="26"/>
          <w:szCs w:val="26"/>
          <w:cs/>
        </w:rPr>
        <w:t>หุ้นกู้เป็นหุ้นกู้ประเภทไม่มีหลักประกัน อย่างไรก็ตาม กลุ่มกิจการต้องปฏิบัติตามข้อกำหนดและข้อจำกัดบางประการตามที่ได้กำหนดไว้ อาทิเช่น การดำรงอัตราส่วนของหนี้ต่อส่วนของเจ้าของ เป็นต้น</w:t>
      </w:r>
    </w:p>
    <w:p w14:paraId="07C02D8E" w14:textId="77777777" w:rsidR="00E3308B" w:rsidRPr="005B6C5E" w:rsidRDefault="00E3308B" w:rsidP="00E3308B">
      <w:pPr>
        <w:jc w:val="thaiDistribute"/>
        <w:rPr>
          <w:sz w:val="26"/>
          <w:szCs w:val="26"/>
        </w:rPr>
      </w:pPr>
    </w:p>
    <w:p w14:paraId="2CB5E86F" w14:textId="0AF9C1BB" w:rsidR="00E3308B" w:rsidRPr="005B6C5E" w:rsidRDefault="00CB1F9F" w:rsidP="00E3308B">
      <w:pPr>
        <w:jc w:val="thaiDistribute"/>
        <w:rPr>
          <w:sz w:val="26"/>
          <w:szCs w:val="26"/>
        </w:rPr>
      </w:pPr>
      <w:r w:rsidRPr="005328B2">
        <w:rPr>
          <w:sz w:val="26"/>
          <w:szCs w:val="26"/>
          <w:cs/>
        </w:rPr>
        <w:t>ณ วันที่</w:t>
      </w:r>
      <w:r w:rsidR="00C15FC8">
        <w:rPr>
          <w:sz w:val="26"/>
          <w:szCs w:val="26"/>
        </w:rPr>
        <w:t xml:space="preserve"> </w:t>
      </w:r>
      <w:r w:rsidR="00173CCA" w:rsidRPr="00173CCA">
        <w:rPr>
          <w:sz w:val="26"/>
          <w:szCs w:val="26"/>
          <w:lang w:val="en-GB"/>
        </w:rPr>
        <w:t>30</w:t>
      </w:r>
      <w:r w:rsidRPr="005328B2">
        <w:rPr>
          <w:sz w:val="26"/>
          <w:szCs w:val="26"/>
          <w:cs/>
        </w:rPr>
        <w:t xml:space="preserve"> มิถุนายน พ.ศ. </w:t>
      </w:r>
      <w:r w:rsidR="00173CCA" w:rsidRPr="00173CCA">
        <w:rPr>
          <w:sz w:val="26"/>
          <w:szCs w:val="26"/>
          <w:lang w:val="en-GB"/>
        </w:rPr>
        <w:t>2566</w:t>
      </w:r>
      <w:r w:rsidRPr="005328B2">
        <w:rPr>
          <w:sz w:val="26"/>
          <w:szCs w:val="26"/>
          <w:cs/>
        </w:rPr>
        <w:t xml:space="preserve"> หุ้นกู้มีมูลค่ายุติธรรมจำนวน </w:t>
      </w:r>
      <w:r w:rsidR="00173CCA" w:rsidRPr="00173CCA">
        <w:rPr>
          <w:sz w:val="26"/>
          <w:szCs w:val="26"/>
          <w:lang w:val="en-GB"/>
        </w:rPr>
        <w:t>5</w:t>
      </w:r>
      <w:r w:rsidR="00C15FC8">
        <w:rPr>
          <w:sz w:val="26"/>
          <w:szCs w:val="26"/>
        </w:rPr>
        <w:t>,</w:t>
      </w:r>
      <w:r w:rsidR="00173CCA" w:rsidRPr="00173CCA">
        <w:rPr>
          <w:sz w:val="26"/>
          <w:szCs w:val="26"/>
          <w:lang w:val="en-GB"/>
        </w:rPr>
        <w:t>643</w:t>
      </w:r>
      <w:r w:rsidR="00C15FC8">
        <w:rPr>
          <w:sz w:val="26"/>
          <w:szCs w:val="26"/>
        </w:rPr>
        <w:t>.</w:t>
      </w:r>
      <w:r w:rsidR="00173CCA" w:rsidRPr="00173CCA">
        <w:rPr>
          <w:sz w:val="26"/>
          <w:szCs w:val="26"/>
          <w:lang w:val="en-GB"/>
        </w:rPr>
        <w:t>55</w:t>
      </w:r>
      <w:r w:rsidRPr="005328B2">
        <w:rPr>
          <w:sz w:val="26"/>
          <w:szCs w:val="26"/>
          <w:cs/>
        </w:rPr>
        <w:t xml:space="preserve"> ล้านบาท (วันที่ </w:t>
      </w:r>
      <w:r w:rsidR="00173CCA" w:rsidRPr="00173CCA">
        <w:rPr>
          <w:sz w:val="26"/>
          <w:szCs w:val="26"/>
          <w:lang w:val="en-GB"/>
        </w:rPr>
        <w:t>31</w:t>
      </w:r>
      <w:r w:rsidRPr="005328B2">
        <w:rPr>
          <w:sz w:val="26"/>
          <w:szCs w:val="26"/>
          <w:cs/>
        </w:rPr>
        <w:t xml:space="preserve"> ธันวาคม พ.ศ. </w:t>
      </w:r>
      <w:r w:rsidR="00173CCA" w:rsidRPr="00173CCA">
        <w:rPr>
          <w:sz w:val="26"/>
          <w:szCs w:val="26"/>
          <w:lang w:val="en-GB"/>
        </w:rPr>
        <w:t>2565</w:t>
      </w:r>
      <w:r w:rsidRPr="005328B2">
        <w:rPr>
          <w:sz w:val="26"/>
          <w:szCs w:val="26"/>
          <w:cs/>
        </w:rPr>
        <w:t xml:space="preserve"> มูลค่ายุติธรรมจำนวน </w:t>
      </w:r>
      <w:r w:rsidR="00173CCA" w:rsidRPr="00173CCA">
        <w:rPr>
          <w:sz w:val="26"/>
          <w:szCs w:val="26"/>
          <w:lang w:val="en-GB"/>
        </w:rPr>
        <w:t>5</w:t>
      </w:r>
      <w:r w:rsidRPr="005328B2">
        <w:rPr>
          <w:sz w:val="26"/>
          <w:szCs w:val="26"/>
          <w:cs/>
        </w:rPr>
        <w:t>,</w:t>
      </w:r>
      <w:r w:rsidR="00173CCA" w:rsidRPr="00173CCA">
        <w:rPr>
          <w:sz w:val="26"/>
          <w:szCs w:val="26"/>
          <w:lang w:val="en-GB"/>
        </w:rPr>
        <w:t>657</w:t>
      </w:r>
      <w:r w:rsidRPr="005328B2">
        <w:rPr>
          <w:sz w:val="26"/>
          <w:szCs w:val="26"/>
          <w:cs/>
        </w:rPr>
        <w:t>.</w:t>
      </w:r>
      <w:r w:rsidR="00173CCA" w:rsidRPr="00173CCA">
        <w:rPr>
          <w:sz w:val="26"/>
          <w:szCs w:val="26"/>
          <w:lang w:val="en-GB"/>
        </w:rPr>
        <w:t>53</w:t>
      </w:r>
      <w:r w:rsidRPr="005328B2">
        <w:rPr>
          <w:sz w:val="26"/>
          <w:szCs w:val="26"/>
          <w:cs/>
        </w:rPr>
        <w:t xml:space="preserve"> ล้านบาท) ซึ่งใช้เทคนิคการประเมินมูลค่าสำหรับการวัดมูลค่ายุติธรรมระดับที่ </w:t>
      </w:r>
      <w:r w:rsidR="00173CCA" w:rsidRPr="00173CCA">
        <w:rPr>
          <w:sz w:val="26"/>
          <w:szCs w:val="26"/>
          <w:lang w:val="en-GB"/>
        </w:rPr>
        <w:t>2</w:t>
      </w:r>
      <w:r w:rsidRPr="005328B2">
        <w:rPr>
          <w:sz w:val="26"/>
          <w:szCs w:val="26"/>
          <w:cs/>
        </w:rPr>
        <w:t xml:space="preserve"> โดยคำนวณจากราคาตลาดของหุ้นกู้แต่ละรุ่น</w:t>
      </w:r>
      <w:r w:rsidR="00FC6A34">
        <w:rPr>
          <w:sz w:val="26"/>
          <w:szCs w:val="26"/>
        </w:rPr>
        <w:t xml:space="preserve">      </w:t>
      </w:r>
      <w:r w:rsidRPr="005328B2">
        <w:rPr>
          <w:sz w:val="26"/>
          <w:szCs w:val="26"/>
          <w:cs/>
        </w:rPr>
        <w:t>ที่เผยแพร่โดยสมาคมตลาดตราสารหนี้ไทย</w:t>
      </w:r>
    </w:p>
    <w:p w14:paraId="3DF4C8C0" w14:textId="77777777" w:rsidR="0013699C" w:rsidRPr="005B6C5E" w:rsidRDefault="0013699C" w:rsidP="00E3308B">
      <w:pPr>
        <w:jc w:val="thaiDistribute"/>
        <w:rPr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43A8D" w:rsidRPr="005B6C5E" w14:paraId="3C3B52F8" w14:textId="77777777" w:rsidTr="00CC391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8F5794D" w14:textId="54E0DF54" w:rsidR="00543A8D" w:rsidRPr="005B6C5E" w:rsidRDefault="00F06EBD" w:rsidP="00C41F2F">
            <w:pPr>
              <w:keepNext/>
              <w:shd w:val="clear" w:color="auto" w:fill="FFA543"/>
              <w:tabs>
                <w:tab w:val="left" w:pos="428"/>
              </w:tabs>
              <w:ind w:left="432" w:hanging="432"/>
              <w:jc w:val="both"/>
              <w:outlineLvl w:val="0"/>
              <w:rPr>
                <w:rFonts w:eastAsia="Calibri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B6C5E">
              <w:rPr>
                <w:sz w:val="26"/>
                <w:szCs w:val="26"/>
              </w:rPr>
              <w:br w:type="page"/>
            </w:r>
            <w:r w:rsidR="00173CCA" w:rsidRPr="00173CCA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543A8D" w:rsidRPr="005B6C5E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43A8D" w:rsidRPr="005B6C5E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กำไรต่อหุ้น</w:t>
            </w:r>
          </w:p>
        </w:tc>
      </w:tr>
    </w:tbl>
    <w:p w14:paraId="4AEABF52" w14:textId="77777777" w:rsidR="00180CD3" w:rsidRPr="005B6C5E" w:rsidRDefault="00180CD3" w:rsidP="00D82F0A">
      <w:pPr>
        <w:jc w:val="thaiDistribute"/>
        <w:rPr>
          <w:sz w:val="26"/>
          <w:szCs w:val="26"/>
          <w:cs/>
        </w:rPr>
      </w:pPr>
    </w:p>
    <w:p w14:paraId="57737038" w14:textId="77777777" w:rsidR="009A4B87" w:rsidRPr="005B6C5E" w:rsidRDefault="009A4B87" w:rsidP="009A4B87">
      <w:pPr>
        <w:jc w:val="thaiDistribute"/>
        <w:rPr>
          <w:spacing w:val="2"/>
          <w:sz w:val="26"/>
          <w:szCs w:val="26"/>
          <w:cs/>
        </w:rPr>
      </w:pPr>
      <w:r w:rsidRPr="005B6C5E">
        <w:rPr>
          <w:spacing w:val="2"/>
          <w:sz w:val="26"/>
          <w:szCs w:val="26"/>
          <w:cs/>
        </w:rPr>
        <w:t>กำไรต่อหุ้นขั้นพื้นฐานคำนวณโดยการหารกำไรสุทธิที่เป็นของผู้ถือหุ้นสามัญด้วยจำนวนหุ้นสามัญถัวเฉลี่ยถ่วงน้ำหนักที่ออกและ</w:t>
      </w:r>
      <w:r w:rsidRPr="005B6C5E">
        <w:rPr>
          <w:spacing w:val="2"/>
          <w:sz w:val="26"/>
          <w:szCs w:val="26"/>
        </w:rPr>
        <w:br/>
      </w:r>
      <w:r w:rsidRPr="005B6C5E">
        <w:rPr>
          <w:spacing w:val="2"/>
          <w:sz w:val="26"/>
          <w:szCs w:val="26"/>
          <w:cs/>
        </w:rPr>
        <w:t>ชำระในระหว่างงวด</w:t>
      </w:r>
    </w:p>
    <w:p w14:paraId="02A4F874" w14:textId="77777777" w:rsidR="009A4B87" w:rsidRPr="005B6C5E" w:rsidRDefault="009A4B87" w:rsidP="009A4B87">
      <w:pPr>
        <w:jc w:val="thaiDistribute"/>
        <w:rPr>
          <w:sz w:val="26"/>
          <w:szCs w:val="26"/>
        </w:rPr>
      </w:pPr>
    </w:p>
    <w:p w14:paraId="0DDC2108" w14:textId="5CC01AC7" w:rsidR="009A4B87" w:rsidRPr="005B6C5E" w:rsidRDefault="009A4B87" w:rsidP="009A4B87">
      <w:pPr>
        <w:jc w:val="thaiDistribute"/>
        <w:rPr>
          <w:sz w:val="26"/>
          <w:szCs w:val="26"/>
        </w:rPr>
      </w:pPr>
      <w:r w:rsidRPr="005B6C5E">
        <w:rPr>
          <w:sz w:val="26"/>
          <w:szCs w:val="26"/>
          <w:cs/>
        </w:rPr>
        <w:t>กำไรต่อหุ้นขั้นพื้นฐานสำหรับงวด</w:t>
      </w:r>
      <w:r w:rsidR="005963A3">
        <w:rPr>
          <w:rFonts w:hint="cs"/>
          <w:sz w:val="26"/>
          <w:szCs w:val="26"/>
          <w:cs/>
        </w:rPr>
        <w:t>สาม</w:t>
      </w:r>
      <w:r w:rsidR="00E44A2A" w:rsidRPr="00E44A2A">
        <w:rPr>
          <w:sz w:val="26"/>
          <w:szCs w:val="26"/>
          <w:cs/>
          <w:lang w:val="en-GB"/>
        </w:rPr>
        <w:t>เดือน</w:t>
      </w:r>
      <w:r w:rsidRPr="005B6C5E">
        <w:rPr>
          <w:sz w:val="26"/>
          <w:szCs w:val="26"/>
          <w:cs/>
        </w:rPr>
        <w:t xml:space="preserve">สิ้นสุดวันที่ </w:t>
      </w:r>
      <w:r w:rsidR="00173CCA" w:rsidRPr="00173CCA">
        <w:rPr>
          <w:sz w:val="26"/>
          <w:szCs w:val="26"/>
          <w:lang w:val="en-GB"/>
        </w:rPr>
        <w:t>30</w:t>
      </w:r>
      <w:r w:rsidR="00C55676" w:rsidRPr="00C55676">
        <w:rPr>
          <w:sz w:val="26"/>
          <w:szCs w:val="26"/>
          <w:lang w:val="en-GB"/>
        </w:rPr>
        <w:t xml:space="preserve"> </w:t>
      </w:r>
      <w:r w:rsidR="00C55676" w:rsidRPr="00C55676">
        <w:rPr>
          <w:sz w:val="26"/>
          <w:szCs w:val="26"/>
          <w:cs/>
          <w:lang w:val="en-GB"/>
        </w:rPr>
        <w:t>มิถุนายน</w:t>
      </w:r>
      <w:r w:rsidRPr="005B6C5E">
        <w:rPr>
          <w:sz w:val="26"/>
          <w:szCs w:val="26"/>
          <w:cs/>
        </w:rPr>
        <w:t xml:space="preserve"> ดังนี้</w:t>
      </w:r>
    </w:p>
    <w:p w14:paraId="50EBEDCC" w14:textId="77777777" w:rsidR="009A4B87" w:rsidRPr="005B6C5E" w:rsidRDefault="009A4B87" w:rsidP="009A4B87">
      <w:pPr>
        <w:jc w:val="thaiDistribute"/>
        <w:rPr>
          <w:sz w:val="26"/>
          <w:szCs w:val="26"/>
          <w:lang w:val="en-GB"/>
        </w:rPr>
      </w:pPr>
    </w:p>
    <w:tbl>
      <w:tblPr>
        <w:tblW w:w="960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133"/>
        <w:gridCol w:w="1368"/>
        <w:gridCol w:w="1368"/>
        <w:gridCol w:w="1368"/>
        <w:gridCol w:w="1368"/>
      </w:tblGrid>
      <w:tr w:rsidR="009A4B87" w:rsidRPr="005B6C5E" w14:paraId="747E7E64" w14:textId="77777777" w:rsidTr="00ED6DD9">
        <w:tc>
          <w:tcPr>
            <w:tcW w:w="4133" w:type="dxa"/>
            <w:shd w:val="clear" w:color="auto" w:fill="auto"/>
            <w:vAlign w:val="bottom"/>
          </w:tcPr>
          <w:p w14:paraId="060E9D4E" w14:textId="77777777" w:rsidR="009A4B87" w:rsidRPr="005B6C5E" w:rsidRDefault="009A4B87" w:rsidP="009A4B87">
            <w:pPr>
              <w:ind w:left="75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B565EA" w14:textId="77777777" w:rsidR="009A4B87" w:rsidRPr="005B6C5E" w:rsidRDefault="009A4B87" w:rsidP="009A4B87">
            <w:pPr>
              <w:tabs>
                <w:tab w:val="right" w:pos="2503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5B6C5E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13C522" w14:textId="77777777" w:rsidR="009A4B87" w:rsidRPr="005B6C5E" w:rsidRDefault="009A4B87" w:rsidP="009A4B87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5B6C5E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9A4B87" w:rsidRPr="005B6C5E" w14:paraId="2FD920D1" w14:textId="77777777" w:rsidTr="00ED6DD9">
        <w:tc>
          <w:tcPr>
            <w:tcW w:w="4133" w:type="dxa"/>
            <w:shd w:val="clear" w:color="auto" w:fill="auto"/>
            <w:vAlign w:val="bottom"/>
          </w:tcPr>
          <w:p w14:paraId="33C3C8C0" w14:textId="77777777" w:rsidR="009A4B87" w:rsidRPr="005B6C5E" w:rsidRDefault="009A4B87" w:rsidP="009A4B87">
            <w:pPr>
              <w:ind w:left="75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F9427E" w14:textId="5A249508" w:rsidR="009A4B87" w:rsidRPr="005B6C5E" w:rsidRDefault="009A4B87" w:rsidP="009A4B87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78C653" w14:textId="631FE86D" w:rsidR="009A4B87" w:rsidRPr="005B6C5E" w:rsidRDefault="009A4B87" w:rsidP="009A4B87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5D1D04" w14:textId="1C3CCA0C" w:rsidR="009A4B87" w:rsidRPr="005B6C5E" w:rsidRDefault="009A4B87" w:rsidP="009A4B87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2F0B81" w14:textId="595E29FB" w:rsidR="009A4B87" w:rsidRPr="005B6C5E" w:rsidRDefault="00ED6DD9" w:rsidP="009A4B87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>ปรับปรุงใหม่</w:t>
            </w:r>
          </w:p>
        </w:tc>
      </w:tr>
      <w:tr w:rsidR="00ED6DD9" w:rsidRPr="005B6C5E" w14:paraId="6E7255DF" w14:textId="77777777" w:rsidTr="00ED6DD9">
        <w:tc>
          <w:tcPr>
            <w:tcW w:w="4133" w:type="dxa"/>
            <w:shd w:val="clear" w:color="auto" w:fill="auto"/>
            <w:vAlign w:val="bottom"/>
          </w:tcPr>
          <w:p w14:paraId="049BAE75" w14:textId="77777777" w:rsidR="00ED6DD9" w:rsidRPr="005B6C5E" w:rsidRDefault="00ED6DD9" w:rsidP="009A4B87">
            <w:pPr>
              <w:ind w:left="75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80781F" w14:textId="3146035D" w:rsidR="00ED6DD9" w:rsidRPr="005B6C5E" w:rsidRDefault="00ED6DD9" w:rsidP="009A4B87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173CCA" w:rsidRPr="00173CCA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8D3140" w14:textId="0B6F2598" w:rsidR="00ED6DD9" w:rsidRPr="005B6C5E" w:rsidRDefault="00ED6DD9" w:rsidP="009A4B87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173CCA" w:rsidRPr="00173CCA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A744FC" w14:textId="206CF4A4" w:rsidR="00ED6DD9" w:rsidRPr="005B6C5E" w:rsidRDefault="00ED6DD9" w:rsidP="009A4B87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173CCA" w:rsidRPr="00173CCA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0E3E21" w14:textId="74DB66D6" w:rsidR="00ED6DD9" w:rsidRPr="005B6C5E" w:rsidRDefault="00ED6DD9" w:rsidP="009A4B87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173CCA" w:rsidRPr="00173CCA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9A4B87" w:rsidRPr="005B6C5E" w14:paraId="49BDA442" w14:textId="77777777" w:rsidTr="005C2A2B">
        <w:tc>
          <w:tcPr>
            <w:tcW w:w="4133" w:type="dxa"/>
            <w:shd w:val="clear" w:color="auto" w:fill="auto"/>
            <w:vAlign w:val="bottom"/>
          </w:tcPr>
          <w:p w14:paraId="37CCBA4F" w14:textId="77777777" w:rsidR="009A4B87" w:rsidRPr="005B6C5E" w:rsidRDefault="009A4B87" w:rsidP="009A4B87">
            <w:pPr>
              <w:ind w:left="75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142E02" w14:textId="77777777" w:rsidR="009A4B87" w:rsidRPr="005B6C5E" w:rsidRDefault="009A4B87" w:rsidP="00ED6DD9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35DD3D" w14:textId="77777777" w:rsidR="009A4B87" w:rsidRPr="005B6C5E" w:rsidRDefault="009A4B87" w:rsidP="00ED6DD9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755730" w14:textId="77777777" w:rsidR="009A4B87" w:rsidRPr="005B6C5E" w:rsidRDefault="009A4B87" w:rsidP="00ED6DD9">
            <w:pPr>
              <w:tabs>
                <w:tab w:val="right" w:pos="1155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9E80BD" w14:textId="77777777" w:rsidR="009A4B87" w:rsidRPr="005B6C5E" w:rsidRDefault="009A4B87" w:rsidP="00ED6DD9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</w:p>
        </w:tc>
      </w:tr>
      <w:tr w:rsidR="009A4B87" w:rsidRPr="005B6C5E" w14:paraId="37164FC2" w14:textId="77777777" w:rsidTr="005C2A2B">
        <w:tc>
          <w:tcPr>
            <w:tcW w:w="4133" w:type="dxa"/>
            <w:shd w:val="clear" w:color="auto" w:fill="auto"/>
            <w:vAlign w:val="center"/>
          </w:tcPr>
          <w:p w14:paraId="0B534A67" w14:textId="77777777" w:rsidR="009A4B87" w:rsidRPr="005B6C5E" w:rsidRDefault="009A4B87" w:rsidP="009A4B87">
            <w:pPr>
              <w:ind w:left="75"/>
              <w:rPr>
                <w:sz w:val="26"/>
                <w:szCs w:val="26"/>
                <w:cs/>
                <w:lang w:val="en-GB"/>
              </w:rPr>
            </w:pPr>
            <w:r w:rsidRPr="005B6C5E">
              <w:rPr>
                <w:sz w:val="26"/>
                <w:szCs w:val="26"/>
                <w:cs/>
                <w:lang w:val="en-GB"/>
              </w:rPr>
              <w:t>กำไรสุทธิที่เป็นของผู้ถือหุ้นสามัญ</w:t>
            </w:r>
          </w:p>
        </w:tc>
        <w:tc>
          <w:tcPr>
            <w:tcW w:w="1368" w:type="dxa"/>
            <w:shd w:val="clear" w:color="auto" w:fill="FAFAFA"/>
          </w:tcPr>
          <w:p w14:paraId="1559FD67" w14:textId="77777777" w:rsidR="009A4B87" w:rsidRPr="005B6C5E" w:rsidRDefault="009A4B87" w:rsidP="009A4B87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385B23CC" w14:textId="77777777" w:rsidR="009A4B87" w:rsidRPr="005B6C5E" w:rsidRDefault="009A4B87" w:rsidP="009A4B87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1B79189C" w14:textId="77777777" w:rsidR="009A4B87" w:rsidRPr="005B6C5E" w:rsidRDefault="009A4B87" w:rsidP="009A4B87">
            <w:pPr>
              <w:tabs>
                <w:tab w:val="decimal" w:pos="1155"/>
              </w:tabs>
              <w:ind w:right="-72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0FB1E7CD" w14:textId="77777777" w:rsidR="009A4B87" w:rsidRPr="005B6C5E" w:rsidRDefault="009A4B87" w:rsidP="009A4B87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5963A3" w:rsidRPr="005B6C5E" w14:paraId="5F6A3759" w14:textId="77777777" w:rsidTr="005C2A2B">
        <w:tc>
          <w:tcPr>
            <w:tcW w:w="4133" w:type="dxa"/>
            <w:shd w:val="clear" w:color="auto" w:fill="auto"/>
            <w:vAlign w:val="center"/>
          </w:tcPr>
          <w:p w14:paraId="6DFE865D" w14:textId="77777777" w:rsidR="005963A3" w:rsidRPr="005B6C5E" w:rsidRDefault="005963A3" w:rsidP="005963A3">
            <w:pPr>
              <w:ind w:left="75"/>
              <w:rPr>
                <w:sz w:val="26"/>
                <w:szCs w:val="26"/>
              </w:rPr>
            </w:pPr>
            <w:r w:rsidRPr="005B6C5E">
              <w:rPr>
                <w:sz w:val="26"/>
                <w:szCs w:val="26"/>
                <w:cs/>
                <w:lang w:val="en-GB"/>
              </w:rPr>
              <w:t xml:space="preserve">   ส่วนที่เป็นของบริษัท </w:t>
            </w:r>
            <w:r w:rsidRPr="005B6C5E">
              <w:rPr>
                <w:sz w:val="26"/>
                <w:szCs w:val="26"/>
              </w:rPr>
              <w:t>(</w:t>
            </w:r>
            <w:r w:rsidRPr="005B6C5E">
              <w:rPr>
                <w:sz w:val="26"/>
                <w:szCs w:val="26"/>
                <w:cs/>
              </w:rPr>
              <w:t>พันบาท</w:t>
            </w:r>
            <w:r w:rsidRPr="005B6C5E"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8758329" w14:textId="02CB64A7" w:rsidR="005963A3" w:rsidRPr="00D75F9F" w:rsidRDefault="00173CCA" w:rsidP="005963A3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highlight w:val="yellow"/>
                <w:lang w:val="en-GB"/>
              </w:rPr>
            </w:pPr>
            <w:r w:rsidRPr="00173CCA">
              <w:rPr>
                <w:sz w:val="26"/>
                <w:szCs w:val="26"/>
                <w:lang w:val="en-GB"/>
              </w:rPr>
              <w:t>1</w:t>
            </w:r>
            <w:r w:rsidR="00464BA5" w:rsidRPr="00464BA5">
              <w:rPr>
                <w:sz w:val="26"/>
                <w:szCs w:val="26"/>
                <w:lang w:val="en-GB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337</w:t>
            </w:r>
            <w:r w:rsidR="00464BA5" w:rsidRPr="00464BA5">
              <w:rPr>
                <w:sz w:val="26"/>
                <w:szCs w:val="26"/>
                <w:lang w:val="en-GB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556</w:t>
            </w:r>
          </w:p>
        </w:tc>
        <w:tc>
          <w:tcPr>
            <w:tcW w:w="1368" w:type="dxa"/>
            <w:shd w:val="clear" w:color="auto" w:fill="auto"/>
          </w:tcPr>
          <w:p w14:paraId="2F35B2F5" w14:textId="7289384D" w:rsidR="005963A3" w:rsidRDefault="00173CCA" w:rsidP="005963A3">
            <w:pPr>
              <w:tabs>
                <w:tab w:val="decimal" w:pos="1155"/>
              </w:tabs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685</w:t>
            </w:r>
            <w:r w:rsidR="005963A3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228</w:t>
            </w:r>
          </w:p>
        </w:tc>
        <w:tc>
          <w:tcPr>
            <w:tcW w:w="1368" w:type="dxa"/>
            <w:shd w:val="clear" w:color="auto" w:fill="FAFAFA"/>
          </w:tcPr>
          <w:p w14:paraId="3A1F2C88" w14:textId="1614A282" w:rsidR="005963A3" w:rsidRPr="005B6C5E" w:rsidRDefault="00173CCA" w:rsidP="005963A3">
            <w:pPr>
              <w:tabs>
                <w:tab w:val="decimal" w:pos="1155"/>
              </w:tabs>
              <w:ind w:right="-72"/>
              <w:rPr>
                <w:sz w:val="26"/>
                <w:szCs w:val="26"/>
                <w:lang w:val="en-GB"/>
              </w:rPr>
            </w:pPr>
            <w:r w:rsidRPr="00173CCA">
              <w:rPr>
                <w:sz w:val="26"/>
                <w:szCs w:val="26"/>
                <w:lang w:val="en-GB"/>
              </w:rPr>
              <w:t>1</w:t>
            </w:r>
            <w:r w:rsidR="004921F7" w:rsidRPr="004921F7">
              <w:rPr>
                <w:sz w:val="26"/>
                <w:szCs w:val="26"/>
                <w:lang w:val="en-GB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350</w:t>
            </w:r>
            <w:r w:rsidR="004921F7" w:rsidRPr="004921F7">
              <w:rPr>
                <w:sz w:val="26"/>
                <w:szCs w:val="26"/>
                <w:lang w:val="en-GB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098</w:t>
            </w:r>
          </w:p>
        </w:tc>
        <w:tc>
          <w:tcPr>
            <w:tcW w:w="1368" w:type="dxa"/>
            <w:shd w:val="clear" w:color="auto" w:fill="auto"/>
          </w:tcPr>
          <w:p w14:paraId="58FC3AD7" w14:textId="2845094B" w:rsidR="005963A3" w:rsidRPr="001870A0" w:rsidRDefault="00173CCA" w:rsidP="005963A3">
            <w:pPr>
              <w:tabs>
                <w:tab w:val="decimal" w:pos="1155"/>
              </w:tabs>
              <w:ind w:right="-72"/>
              <w:jc w:val="both"/>
              <w:rPr>
                <w:color w:val="000000"/>
                <w:sz w:val="26"/>
                <w:szCs w:val="26"/>
                <w:highlight w:val="yellow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1</w:t>
            </w:r>
            <w:r w:rsidR="004921F7" w:rsidRPr="004921F7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800</w:t>
            </w:r>
            <w:r w:rsidR="004921F7" w:rsidRPr="004921F7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740</w:t>
            </w:r>
          </w:p>
        </w:tc>
      </w:tr>
      <w:tr w:rsidR="005963A3" w:rsidRPr="005B6C5E" w14:paraId="452352A0" w14:textId="77777777" w:rsidTr="005C2A2B">
        <w:tc>
          <w:tcPr>
            <w:tcW w:w="4133" w:type="dxa"/>
            <w:shd w:val="clear" w:color="auto" w:fill="auto"/>
            <w:vAlign w:val="center"/>
          </w:tcPr>
          <w:p w14:paraId="08DA4B18" w14:textId="77777777" w:rsidR="005963A3" w:rsidRPr="005B6C5E" w:rsidRDefault="005963A3" w:rsidP="005963A3">
            <w:pPr>
              <w:ind w:left="75"/>
              <w:rPr>
                <w:sz w:val="26"/>
                <w:szCs w:val="26"/>
                <w:cs/>
                <w:lang w:val="en-GB"/>
              </w:rPr>
            </w:pPr>
            <w:r w:rsidRPr="00C34FAE">
              <w:rPr>
                <w:sz w:val="26"/>
                <w:szCs w:val="26"/>
                <w:cs/>
                <w:lang w:val="en-GB"/>
              </w:rPr>
              <w:t>จำนวนหุ้นถัวเฉลี่ยถ่วงน้ำหนัก</w:t>
            </w:r>
            <w:r w:rsidRPr="005B6C5E">
              <w:rPr>
                <w:sz w:val="26"/>
                <w:szCs w:val="26"/>
                <w:cs/>
                <w:lang w:val="en-GB"/>
              </w:rPr>
              <w:t xml:space="preserve"> (พันหุ้น)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7F9190" w14:textId="0EABA809" w:rsidR="005963A3" w:rsidRPr="00F5336B" w:rsidRDefault="00173CCA" w:rsidP="005963A3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173CCA">
              <w:rPr>
                <w:sz w:val="26"/>
                <w:szCs w:val="26"/>
                <w:lang w:val="en-GB"/>
              </w:rPr>
              <w:t>3</w:t>
            </w:r>
            <w:r w:rsidR="00C15FC8" w:rsidRPr="00F5336B">
              <w:rPr>
                <w:sz w:val="26"/>
                <w:szCs w:val="26"/>
                <w:lang w:val="en-GB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047</w:t>
            </w:r>
            <w:r w:rsidR="00C15FC8" w:rsidRPr="00F5336B">
              <w:rPr>
                <w:sz w:val="26"/>
                <w:szCs w:val="26"/>
                <w:lang w:val="en-GB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732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E0023D7" w14:textId="0B8B6E02" w:rsidR="005963A3" w:rsidRDefault="00173CCA" w:rsidP="005963A3">
            <w:pPr>
              <w:tabs>
                <w:tab w:val="decimal" w:pos="1155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3</w:t>
            </w:r>
            <w:r w:rsidR="005963A3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047</w:t>
            </w:r>
            <w:r w:rsidR="005963A3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732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66BE9D7" w14:textId="79B633DE" w:rsidR="005963A3" w:rsidRPr="005B6C5E" w:rsidRDefault="00173CCA" w:rsidP="005963A3">
            <w:pPr>
              <w:tabs>
                <w:tab w:val="decimal" w:pos="1155"/>
              </w:tabs>
              <w:ind w:right="-72"/>
              <w:rPr>
                <w:sz w:val="26"/>
                <w:szCs w:val="26"/>
                <w:lang w:val="en-GB"/>
              </w:rPr>
            </w:pPr>
            <w:r w:rsidRPr="00173CCA">
              <w:rPr>
                <w:sz w:val="26"/>
                <w:szCs w:val="26"/>
                <w:lang w:val="en-GB"/>
              </w:rPr>
              <w:t>3</w:t>
            </w:r>
            <w:r w:rsidR="004921F7" w:rsidRPr="004921F7">
              <w:rPr>
                <w:sz w:val="26"/>
                <w:szCs w:val="26"/>
                <w:lang w:val="en-GB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047</w:t>
            </w:r>
            <w:r w:rsidR="004921F7" w:rsidRPr="004921F7">
              <w:rPr>
                <w:sz w:val="26"/>
                <w:szCs w:val="26"/>
                <w:lang w:val="en-GB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732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4F6A4F6" w14:textId="3C25F594" w:rsidR="005963A3" w:rsidRPr="004921F7" w:rsidRDefault="00173CCA" w:rsidP="005963A3">
            <w:pPr>
              <w:tabs>
                <w:tab w:val="decimal" w:pos="1155"/>
              </w:tabs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3</w:t>
            </w:r>
            <w:r w:rsidR="005963A3" w:rsidRPr="004921F7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047</w:t>
            </w:r>
            <w:r w:rsidR="005963A3" w:rsidRPr="004921F7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732</w:t>
            </w:r>
          </w:p>
        </w:tc>
      </w:tr>
      <w:tr w:rsidR="005963A3" w:rsidRPr="005B6C5E" w14:paraId="6F36409B" w14:textId="77777777" w:rsidTr="005C2A2B">
        <w:tc>
          <w:tcPr>
            <w:tcW w:w="4133" w:type="dxa"/>
            <w:shd w:val="clear" w:color="auto" w:fill="auto"/>
            <w:vAlign w:val="center"/>
          </w:tcPr>
          <w:p w14:paraId="7725951F" w14:textId="77777777" w:rsidR="005963A3" w:rsidRPr="005B6C5E" w:rsidRDefault="005963A3" w:rsidP="005963A3">
            <w:pPr>
              <w:ind w:left="75"/>
              <w:rPr>
                <w:sz w:val="26"/>
                <w:szCs w:val="26"/>
                <w:cs/>
                <w:lang w:val="en-GB"/>
              </w:rPr>
            </w:pPr>
            <w:r w:rsidRPr="005B6C5E">
              <w:rPr>
                <w:sz w:val="26"/>
                <w:szCs w:val="26"/>
                <w:cs/>
                <w:lang w:val="en-GB"/>
              </w:rPr>
              <w:t xml:space="preserve">กำไรต่อหุ้นขั้นพื้นฐาน </w:t>
            </w:r>
            <w:r w:rsidRPr="005B6C5E">
              <w:rPr>
                <w:sz w:val="26"/>
                <w:szCs w:val="26"/>
              </w:rPr>
              <w:t>(</w:t>
            </w:r>
            <w:r w:rsidRPr="005B6C5E">
              <w:rPr>
                <w:sz w:val="26"/>
                <w:szCs w:val="26"/>
                <w:cs/>
              </w:rPr>
              <w:t>บาท</w:t>
            </w:r>
            <w:r w:rsidRPr="005B6C5E">
              <w:rPr>
                <w:sz w:val="26"/>
                <w:szCs w:val="26"/>
              </w:rPr>
              <w:t>)</w:t>
            </w:r>
            <w:r w:rsidRPr="005B6C5E">
              <w:rPr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D6ADA9" w14:textId="2F1A54CD" w:rsidR="005963A3" w:rsidRPr="00F5336B" w:rsidRDefault="00173CCA" w:rsidP="005963A3">
            <w:pPr>
              <w:ind w:right="10"/>
              <w:jc w:val="right"/>
              <w:rPr>
                <w:sz w:val="26"/>
                <w:szCs w:val="26"/>
                <w:lang w:val="en-GB"/>
              </w:rPr>
            </w:pPr>
            <w:r w:rsidRPr="00173CCA">
              <w:rPr>
                <w:sz w:val="26"/>
                <w:szCs w:val="26"/>
                <w:lang w:val="en-GB"/>
              </w:rPr>
              <w:t>0</w:t>
            </w:r>
            <w:r w:rsidR="00C15FC8" w:rsidRPr="00F5336B">
              <w:rPr>
                <w:sz w:val="26"/>
                <w:szCs w:val="26"/>
                <w:lang w:val="en-GB"/>
              </w:rPr>
              <w:t>.</w:t>
            </w:r>
            <w:r w:rsidRPr="00173CCA">
              <w:rPr>
                <w:sz w:val="26"/>
                <w:szCs w:val="26"/>
                <w:lang w:val="en-GB"/>
              </w:rPr>
              <w:t>439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D11FB7" w14:textId="1CF18E2B" w:rsidR="005963A3" w:rsidRDefault="005963A3" w:rsidP="005963A3">
            <w:pPr>
              <w:tabs>
                <w:tab w:val="right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ab/>
            </w:r>
            <w:r w:rsidR="00173CCA" w:rsidRPr="00173CCA">
              <w:rPr>
                <w:color w:val="000000"/>
                <w:sz w:val="26"/>
                <w:szCs w:val="26"/>
                <w:lang w:val="en-GB"/>
              </w:rPr>
              <w:t>0</w:t>
            </w:r>
            <w:r>
              <w:rPr>
                <w:color w:val="000000"/>
                <w:sz w:val="26"/>
                <w:szCs w:val="26"/>
                <w:lang w:val="en-GB"/>
              </w:rPr>
              <w:t>.</w:t>
            </w:r>
            <w:r w:rsidR="00173CCA" w:rsidRPr="00173CCA">
              <w:rPr>
                <w:color w:val="000000"/>
                <w:sz w:val="26"/>
                <w:szCs w:val="26"/>
                <w:lang w:val="en-GB"/>
              </w:rPr>
              <w:t>225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BA5193" w14:textId="13D2BED6" w:rsidR="005963A3" w:rsidRPr="005B6C5E" w:rsidRDefault="00173CCA" w:rsidP="005963A3">
            <w:pPr>
              <w:tabs>
                <w:tab w:val="decimal" w:pos="963"/>
              </w:tabs>
              <w:rPr>
                <w:sz w:val="26"/>
                <w:szCs w:val="26"/>
                <w:lang w:val="en-GB"/>
              </w:rPr>
            </w:pPr>
            <w:r w:rsidRPr="00173CCA">
              <w:rPr>
                <w:sz w:val="26"/>
                <w:szCs w:val="26"/>
                <w:lang w:val="en-GB"/>
              </w:rPr>
              <w:t>0</w:t>
            </w:r>
            <w:r w:rsidR="004921F7" w:rsidRPr="004921F7">
              <w:rPr>
                <w:sz w:val="26"/>
                <w:szCs w:val="26"/>
                <w:lang w:val="en-GB"/>
              </w:rPr>
              <w:t>.</w:t>
            </w:r>
            <w:r w:rsidRPr="00173CCA">
              <w:rPr>
                <w:sz w:val="26"/>
                <w:szCs w:val="26"/>
                <w:lang w:val="en-GB"/>
              </w:rPr>
              <w:t>443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D840AE" w14:textId="086E5691" w:rsidR="005963A3" w:rsidRPr="004921F7" w:rsidRDefault="005963A3" w:rsidP="005963A3">
            <w:pPr>
              <w:tabs>
                <w:tab w:val="right" w:pos="1152"/>
              </w:tabs>
              <w:ind w:right="4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4921F7">
              <w:rPr>
                <w:color w:val="000000"/>
                <w:sz w:val="26"/>
                <w:szCs w:val="26"/>
                <w:lang w:val="en-GB"/>
              </w:rPr>
              <w:tab/>
            </w:r>
            <w:r w:rsidR="00173CCA" w:rsidRPr="00173CCA">
              <w:rPr>
                <w:color w:val="000000"/>
                <w:sz w:val="26"/>
                <w:szCs w:val="26"/>
                <w:lang w:val="en-GB"/>
              </w:rPr>
              <w:t>0</w:t>
            </w:r>
            <w:r w:rsidRPr="004921F7">
              <w:rPr>
                <w:color w:val="000000"/>
                <w:sz w:val="26"/>
                <w:szCs w:val="26"/>
                <w:lang w:val="en-GB"/>
              </w:rPr>
              <w:t>.</w:t>
            </w:r>
            <w:r w:rsidR="00173CCA" w:rsidRPr="00173CCA">
              <w:rPr>
                <w:color w:val="000000"/>
                <w:sz w:val="26"/>
                <w:szCs w:val="26"/>
                <w:lang w:val="en-GB"/>
              </w:rPr>
              <w:t>591</w:t>
            </w:r>
          </w:p>
        </w:tc>
      </w:tr>
    </w:tbl>
    <w:p w14:paraId="0F595BA5" w14:textId="2C44043F" w:rsidR="005963A3" w:rsidRDefault="005963A3" w:rsidP="009A4B87">
      <w:pPr>
        <w:jc w:val="thaiDistribute"/>
        <w:rPr>
          <w:sz w:val="26"/>
          <w:szCs w:val="26"/>
        </w:rPr>
      </w:pPr>
    </w:p>
    <w:p w14:paraId="54E9E6B1" w14:textId="4863A699" w:rsidR="009A4B87" w:rsidRDefault="005963A3" w:rsidP="009A4B87">
      <w:pPr>
        <w:jc w:val="thaiDistribute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14:paraId="4712F68C" w14:textId="4157E558" w:rsidR="005963A3" w:rsidRPr="005B6C5E" w:rsidRDefault="0063485D" w:rsidP="005963A3">
      <w:pPr>
        <w:jc w:val="thaiDistribute"/>
        <w:rPr>
          <w:sz w:val="26"/>
          <w:szCs w:val="26"/>
        </w:rPr>
      </w:pPr>
      <w:r>
        <w:rPr>
          <w:rFonts w:hint="cs"/>
          <w:sz w:val="26"/>
          <w:szCs w:val="26"/>
          <w:cs/>
        </w:rPr>
        <w:t>กำไร</w:t>
      </w:r>
      <w:r w:rsidR="005963A3" w:rsidRPr="005B6C5E">
        <w:rPr>
          <w:sz w:val="26"/>
          <w:szCs w:val="26"/>
          <w:cs/>
        </w:rPr>
        <w:t>ต่อหุ้นขั้นพื้นฐานสำหรับงวด</w:t>
      </w:r>
      <w:r w:rsidR="005963A3" w:rsidRPr="00E44A2A">
        <w:rPr>
          <w:sz w:val="26"/>
          <w:szCs w:val="26"/>
          <w:cs/>
          <w:lang w:val="en-GB"/>
        </w:rPr>
        <w:t>หกเดือน</w:t>
      </w:r>
      <w:r w:rsidR="005963A3" w:rsidRPr="005B6C5E">
        <w:rPr>
          <w:sz w:val="26"/>
          <w:szCs w:val="26"/>
          <w:cs/>
        </w:rPr>
        <w:t xml:space="preserve">สิ้นสุดวันที่ </w:t>
      </w:r>
      <w:r w:rsidR="00173CCA" w:rsidRPr="00173CCA">
        <w:rPr>
          <w:sz w:val="26"/>
          <w:szCs w:val="26"/>
          <w:lang w:val="en-GB"/>
        </w:rPr>
        <w:t>30</w:t>
      </w:r>
      <w:r w:rsidR="005963A3" w:rsidRPr="00C55676">
        <w:rPr>
          <w:sz w:val="26"/>
          <w:szCs w:val="26"/>
          <w:lang w:val="en-GB"/>
        </w:rPr>
        <w:t xml:space="preserve"> </w:t>
      </w:r>
      <w:r w:rsidR="005963A3" w:rsidRPr="00C55676">
        <w:rPr>
          <w:sz w:val="26"/>
          <w:szCs w:val="26"/>
          <w:cs/>
          <w:lang w:val="en-GB"/>
        </w:rPr>
        <w:t>มิถุนายน</w:t>
      </w:r>
      <w:r w:rsidR="005963A3" w:rsidRPr="005B6C5E">
        <w:rPr>
          <w:sz w:val="26"/>
          <w:szCs w:val="26"/>
          <w:cs/>
        </w:rPr>
        <w:t xml:space="preserve"> ดังนี้</w:t>
      </w:r>
    </w:p>
    <w:p w14:paraId="3D892151" w14:textId="77777777" w:rsidR="005963A3" w:rsidRPr="005B6C5E" w:rsidRDefault="005963A3" w:rsidP="005963A3">
      <w:pPr>
        <w:jc w:val="thaiDistribute"/>
        <w:rPr>
          <w:sz w:val="26"/>
          <w:szCs w:val="26"/>
          <w:lang w:val="en-GB"/>
        </w:rPr>
      </w:pPr>
    </w:p>
    <w:tbl>
      <w:tblPr>
        <w:tblW w:w="960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133"/>
        <w:gridCol w:w="1368"/>
        <w:gridCol w:w="1368"/>
        <w:gridCol w:w="1368"/>
        <w:gridCol w:w="1368"/>
      </w:tblGrid>
      <w:tr w:rsidR="005963A3" w:rsidRPr="005B6C5E" w14:paraId="06D98A3B" w14:textId="77777777" w:rsidTr="00A35DC6">
        <w:tc>
          <w:tcPr>
            <w:tcW w:w="4133" w:type="dxa"/>
            <w:shd w:val="clear" w:color="auto" w:fill="auto"/>
            <w:vAlign w:val="bottom"/>
          </w:tcPr>
          <w:p w14:paraId="50CFECB4" w14:textId="77777777" w:rsidR="005963A3" w:rsidRPr="005B6C5E" w:rsidRDefault="005963A3" w:rsidP="00A35DC6">
            <w:pPr>
              <w:ind w:left="75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B88BC8" w14:textId="77777777" w:rsidR="005963A3" w:rsidRPr="005B6C5E" w:rsidRDefault="005963A3" w:rsidP="00A35DC6">
            <w:pPr>
              <w:tabs>
                <w:tab w:val="right" w:pos="2503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5B6C5E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D7620D" w14:textId="77777777" w:rsidR="005963A3" w:rsidRPr="005B6C5E" w:rsidRDefault="005963A3" w:rsidP="00A35DC6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5B6C5E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5963A3" w:rsidRPr="005B6C5E" w14:paraId="5DC855D4" w14:textId="77777777" w:rsidTr="00A35DC6">
        <w:tc>
          <w:tcPr>
            <w:tcW w:w="4133" w:type="dxa"/>
            <w:shd w:val="clear" w:color="auto" w:fill="auto"/>
            <w:vAlign w:val="bottom"/>
          </w:tcPr>
          <w:p w14:paraId="6298B66C" w14:textId="77777777" w:rsidR="005963A3" w:rsidRPr="005B6C5E" w:rsidRDefault="005963A3" w:rsidP="00A35DC6">
            <w:pPr>
              <w:ind w:left="75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9B47E5" w14:textId="77777777" w:rsidR="005963A3" w:rsidRPr="005B6C5E" w:rsidRDefault="005963A3" w:rsidP="00A35DC6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21DCEE" w14:textId="77777777" w:rsidR="005963A3" w:rsidRPr="005B6C5E" w:rsidRDefault="005963A3" w:rsidP="00A35DC6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256DE8" w14:textId="77777777" w:rsidR="005963A3" w:rsidRPr="005B6C5E" w:rsidRDefault="005963A3" w:rsidP="00A35DC6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F60FC9" w14:textId="77777777" w:rsidR="005963A3" w:rsidRPr="005B6C5E" w:rsidRDefault="005963A3" w:rsidP="00A35DC6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>ปรับปรุงใหม่</w:t>
            </w:r>
          </w:p>
        </w:tc>
      </w:tr>
      <w:tr w:rsidR="005963A3" w:rsidRPr="005B6C5E" w14:paraId="2B7FA352" w14:textId="77777777" w:rsidTr="00A35DC6">
        <w:tc>
          <w:tcPr>
            <w:tcW w:w="4133" w:type="dxa"/>
            <w:shd w:val="clear" w:color="auto" w:fill="auto"/>
            <w:vAlign w:val="bottom"/>
          </w:tcPr>
          <w:p w14:paraId="69918E9D" w14:textId="77777777" w:rsidR="005963A3" w:rsidRPr="005B6C5E" w:rsidRDefault="005963A3" w:rsidP="00A35DC6">
            <w:pPr>
              <w:ind w:left="75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190CC2" w14:textId="569D558C" w:rsidR="005963A3" w:rsidRPr="005B6C5E" w:rsidRDefault="005963A3" w:rsidP="00A35DC6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173CCA" w:rsidRPr="00173CCA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0B1B49" w14:textId="0F664EE2" w:rsidR="005963A3" w:rsidRPr="005B6C5E" w:rsidRDefault="005963A3" w:rsidP="00A35DC6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173CCA" w:rsidRPr="00173CCA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228AD3" w14:textId="3AE86191" w:rsidR="005963A3" w:rsidRPr="005B6C5E" w:rsidRDefault="005963A3" w:rsidP="00A35DC6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173CCA" w:rsidRPr="00173CCA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34892E" w14:textId="45919F75" w:rsidR="005963A3" w:rsidRPr="005B6C5E" w:rsidRDefault="005963A3" w:rsidP="00A35DC6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173CCA" w:rsidRPr="00173CCA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5963A3" w:rsidRPr="005B6C5E" w14:paraId="14C8B282" w14:textId="77777777" w:rsidTr="00A35DC6">
        <w:tc>
          <w:tcPr>
            <w:tcW w:w="4133" w:type="dxa"/>
            <w:shd w:val="clear" w:color="auto" w:fill="auto"/>
            <w:vAlign w:val="bottom"/>
          </w:tcPr>
          <w:p w14:paraId="5AA9530F" w14:textId="77777777" w:rsidR="005963A3" w:rsidRPr="005B6C5E" w:rsidRDefault="005963A3" w:rsidP="00A35DC6">
            <w:pPr>
              <w:ind w:left="75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E45139" w14:textId="77777777" w:rsidR="005963A3" w:rsidRPr="005B6C5E" w:rsidRDefault="005963A3" w:rsidP="00A35DC6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0CCB54" w14:textId="77777777" w:rsidR="005963A3" w:rsidRPr="005B6C5E" w:rsidRDefault="005963A3" w:rsidP="00A35DC6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E12444" w14:textId="77777777" w:rsidR="005963A3" w:rsidRPr="005B6C5E" w:rsidRDefault="005963A3" w:rsidP="00A35DC6">
            <w:pPr>
              <w:tabs>
                <w:tab w:val="right" w:pos="1155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391ADE" w14:textId="77777777" w:rsidR="005963A3" w:rsidRPr="005B6C5E" w:rsidRDefault="005963A3" w:rsidP="00A35DC6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</w:p>
        </w:tc>
      </w:tr>
      <w:tr w:rsidR="005963A3" w:rsidRPr="005B6C5E" w14:paraId="1FD8CAC8" w14:textId="77777777" w:rsidTr="00A35DC6">
        <w:tc>
          <w:tcPr>
            <w:tcW w:w="4133" w:type="dxa"/>
            <w:shd w:val="clear" w:color="auto" w:fill="auto"/>
            <w:vAlign w:val="center"/>
          </w:tcPr>
          <w:p w14:paraId="7274E25E" w14:textId="77777777" w:rsidR="005963A3" w:rsidRPr="005B6C5E" w:rsidRDefault="005963A3" w:rsidP="00A35DC6">
            <w:pPr>
              <w:ind w:left="75"/>
              <w:rPr>
                <w:sz w:val="26"/>
                <w:szCs w:val="26"/>
                <w:cs/>
                <w:lang w:val="en-GB"/>
              </w:rPr>
            </w:pPr>
            <w:r w:rsidRPr="005B6C5E">
              <w:rPr>
                <w:sz w:val="26"/>
                <w:szCs w:val="26"/>
                <w:cs/>
                <w:lang w:val="en-GB"/>
              </w:rPr>
              <w:t>กำไรสุทธิที่เป็นของผู้ถือหุ้นสามัญ</w:t>
            </w:r>
          </w:p>
        </w:tc>
        <w:tc>
          <w:tcPr>
            <w:tcW w:w="1368" w:type="dxa"/>
            <w:shd w:val="clear" w:color="auto" w:fill="FAFAFA"/>
          </w:tcPr>
          <w:p w14:paraId="091D1262" w14:textId="77777777" w:rsidR="005963A3" w:rsidRPr="005B6C5E" w:rsidRDefault="005963A3" w:rsidP="00A35DC6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3B56F22C" w14:textId="77777777" w:rsidR="005963A3" w:rsidRPr="005B6C5E" w:rsidRDefault="005963A3" w:rsidP="00A35DC6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11956125" w14:textId="77777777" w:rsidR="005963A3" w:rsidRPr="005B6C5E" w:rsidRDefault="005963A3" w:rsidP="00A35DC6">
            <w:pPr>
              <w:tabs>
                <w:tab w:val="decimal" w:pos="1155"/>
              </w:tabs>
              <w:ind w:right="-72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2ABC9625" w14:textId="77777777" w:rsidR="005963A3" w:rsidRPr="005B6C5E" w:rsidRDefault="005963A3" w:rsidP="00A35DC6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2240A9" w:rsidRPr="005B6C5E" w14:paraId="3D9247C5" w14:textId="77777777" w:rsidTr="00A35DC6">
        <w:tc>
          <w:tcPr>
            <w:tcW w:w="4133" w:type="dxa"/>
            <w:shd w:val="clear" w:color="auto" w:fill="auto"/>
            <w:vAlign w:val="center"/>
          </w:tcPr>
          <w:p w14:paraId="5AE81D1E" w14:textId="77777777" w:rsidR="002240A9" w:rsidRPr="005B6C5E" w:rsidRDefault="002240A9" w:rsidP="002240A9">
            <w:pPr>
              <w:ind w:left="75"/>
              <w:rPr>
                <w:sz w:val="26"/>
                <w:szCs w:val="26"/>
              </w:rPr>
            </w:pPr>
            <w:r w:rsidRPr="005B6C5E">
              <w:rPr>
                <w:sz w:val="26"/>
                <w:szCs w:val="26"/>
                <w:cs/>
                <w:lang w:val="en-GB"/>
              </w:rPr>
              <w:t xml:space="preserve">   ส่วนที่เป็นของบริษัท </w:t>
            </w:r>
            <w:r w:rsidRPr="005B6C5E">
              <w:rPr>
                <w:sz w:val="26"/>
                <w:szCs w:val="26"/>
              </w:rPr>
              <w:t>(</w:t>
            </w:r>
            <w:r w:rsidRPr="005B6C5E">
              <w:rPr>
                <w:sz w:val="26"/>
                <w:szCs w:val="26"/>
                <w:cs/>
              </w:rPr>
              <w:t>พันบาท</w:t>
            </w:r>
            <w:r w:rsidRPr="005B6C5E"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5B1E629" w14:textId="51E85BC0" w:rsidR="002240A9" w:rsidRPr="00F5336B" w:rsidRDefault="00173CCA" w:rsidP="002240A9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173CCA">
              <w:rPr>
                <w:sz w:val="26"/>
                <w:szCs w:val="26"/>
                <w:lang w:val="en-GB"/>
              </w:rPr>
              <w:t>3</w:t>
            </w:r>
            <w:r w:rsidR="00464BA5" w:rsidRPr="00464BA5">
              <w:rPr>
                <w:sz w:val="26"/>
                <w:szCs w:val="26"/>
                <w:lang w:val="en-GB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451</w:t>
            </w:r>
            <w:r w:rsidR="00464BA5" w:rsidRPr="00464BA5">
              <w:rPr>
                <w:sz w:val="26"/>
                <w:szCs w:val="26"/>
                <w:lang w:val="en-GB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896</w:t>
            </w:r>
          </w:p>
        </w:tc>
        <w:tc>
          <w:tcPr>
            <w:tcW w:w="1368" w:type="dxa"/>
            <w:shd w:val="clear" w:color="auto" w:fill="auto"/>
          </w:tcPr>
          <w:p w14:paraId="64D779B3" w14:textId="483B8E37" w:rsidR="002240A9" w:rsidRDefault="00173CCA" w:rsidP="002240A9">
            <w:pPr>
              <w:tabs>
                <w:tab w:val="decimal" w:pos="1155"/>
              </w:tabs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3</w:t>
            </w:r>
            <w:r w:rsidR="002240A9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603</w:t>
            </w:r>
            <w:r w:rsidR="002240A9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565</w:t>
            </w:r>
          </w:p>
        </w:tc>
        <w:tc>
          <w:tcPr>
            <w:tcW w:w="1368" w:type="dxa"/>
            <w:shd w:val="clear" w:color="auto" w:fill="FAFAFA"/>
          </w:tcPr>
          <w:p w14:paraId="3964BAD1" w14:textId="0713313E" w:rsidR="002240A9" w:rsidRPr="005B6C5E" w:rsidRDefault="00173CCA" w:rsidP="002240A9">
            <w:pPr>
              <w:tabs>
                <w:tab w:val="decimal" w:pos="1155"/>
              </w:tabs>
              <w:ind w:right="-72"/>
              <w:rPr>
                <w:sz w:val="26"/>
                <w:szCs w:val="26"/>
                <w:lang w:val="en-GB"/>
              </w:rPr>
            </w:pPr>
            <w:r w:rsidRPr="00173CCA">
              <w:rPr>
                <w:sz w:val="26"/>
                <w:szCs w:val="26"/>
                <w:lang w:val="en-GB"/>
              </w:rPr>
              <w:t>2</w:t>
            </w:r>
            <w:r w:rsidR="004921F7" w:rsidRPr="004921F7">
              <w:rPr>
                <w:sz w:val="26"/>
                <w:szCs w:val="26"/>
                <w:lang w:val="en-GB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288</w:t>
            </w:r>
            <w:r w:rsidR="004921F7" w:rsidRPr="004921F7">
              <w:rPr>
                <w:sz w:val="26"/>
                <w:szCs w:val="26"/>
                <w:lang w:val="en-GB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364</w:t>
            </w:r>
          </w:p>
        </w:tc>
        <w:tc>
          <w:tcPr>
            <w:tcW w:w="1368" w:type="dxa"/>
            <w:shd w:val="clear" w:color="auto" w:fill="auto"/>
          </w:tcPr>
          <w:p w14:paraId="685FC841" w14:textId="69FB802D" w:rsidR="002240A9" w:rsidRPr="004921F7" w:rsidRDefault="00173CCA" w:rsidP="002240A9">
            <w:pPr>
              <w:tabs>
                <w:tab w:val="decimal" w:pos="1155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2</w:t>
            </w:r>
            <w:r w:rsidR="004921F7" w:rsidRPr="004921F7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427</w:t>
            </w:r>
            <w:r w:rsidR="004921F7" w:rsidRPr="004921F7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090</w:t>
            </w:r>
          </w:p>
        </w:tc>
      </w:tr>
      <w:tr w:rsidR="002240A9" w:rsidRPr="005B6C5E" w14:paraId="47F28B76" w14:textId="77777777" w:rsidTr="00A35DC6">
        <w:tc>
          <w:tcPr>
            <w:tcW w:w="4133" w:type="dxa"/>
            <w:shd w:val="clear" w:color="auto" w:fill="auto"/>
            <w:vAlign w:val="center"/>
          </w:tcPr>
          <w:p w14:paraId="2FD82875" w14:textId="77777777" w:rsidR="002240A9" w:rsidRPr="005B6C5E" w:rsidRDefault="002240A9" w:rsidP="002240A9">
            <w:pPr>
              <w:ind w:left="75"/>
              <w:rPr>
                <w:sz w:val="26"/>
                <w:szCs w:val="26"/>
                <w:cs/>
                <w:lang w:val="en-GB"/>
              </w:rPr>
            </w:pPr>
            <w:r w:rsidRPr="00C34FAE">
              <w:rPr>
                <w:sz w:val="26"/>
                <w:szCs w:val="26"/>
                <w:cs/>
                <w:lang w:val="en-GB"/>
              </w:rPr>
              <w:t>จำนวนหุ้นถัวเฉลี่ยถ่วงน้ำหนัก</w:t>
            </w:r>
            <w:r w:rsidRPr="005B6C5E">
              <w:rPr>
                <w:sz w:val="26"/>
                <w:szCs w:val="26"/>
                <w:cs/>
                <w:lang w:val="en-GB"/>
              </w:rPr>
              <w:t xml:space="preserve"> (พันหุ้น)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94ECD2" w14:textId="514F6F1F" w:rsidR="002240A9" w:rsidRPr="00F5336B" w:rsidRDefault="00173CCA" w:rsidP="002240A9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173CCA">
              <w:rPr>
                <w:sz w:val="26"/>
                <w:szCs w:val="26"/>
                <w:lang w:val="en-GB"/>
              </w:rPr>
              <w:t>3</w:t>
            </w:r>
            <w:r w:rsidR="00C15FC8" w:rsidRPr="00F5336B">
              <w:rPr>
                <w:sz w:val="26"/>
                <w:szCs w:val="26"/>
                <w:lang w:val="en-GB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047</w:t>
            </w:r>
            <w:r w:rsidR="00C15FC8" w:rsidRPr="00F5336B">
              <w:rPr>
                <w:sz w:val="26"/>
                <w:szCs w:val="26"/>
                <w:lang w:val="en-GB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732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64DDF5F" w14:textId="04BC330D" w:rsidR="002240A9" w:rsidRDefault="00173CCA" w:rsidP="002240A9">
            <w:pPr>
              <w:tabs>
                <w:tab w:val="decimal" w:pos="1155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 w:eastAsia="en-GB"/>
              </w:rPr>
              <w:t>3</w:t>
            </w:r>
            <w:r w:rsidR="002240A9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 w:eastAsia="en-GB"/>
              </w:rPr>
              <w:t>047</w:t>
            </w:r>
            <w:r w:rsidR="002240A9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 w:eastAsia="en-GB"/>
              </w:rPr>
              <w:t>732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47F2A5D" w14:textId="660C912C" w:rsidR="002240A9" w:rsidRPr="005B6C5E" w:rsidRDefault="00173CCA" w:rsidP="002240A9">
            <w:pPr>
              <w:tabs>
                <w:tab w:val="decimal" w:pos="1155"/>
              </w:tabs>
              <w:ind w:right="-72"/>
              <w:rPr>
                <w:sz w:val="26"/>
                <w:szCs w:val="26"/>
                <w:lang w:val="en-GB"/>
              </w:rPr>
            </w:pPr>
            <w:r w:rsidRPr="00173CCA">
              <w:rPr>
                <w:sz w:val="26"/>
                <w:szCs w:val="26"/>
                <w:lang w:val="en-GB"/>
              </w:rPr>
              <w:t>3</w:t>
            </w:r>
            <w:r w:rsidR="004921F7" w:rsidRPr="004921F7">
              <w:rPr>
                <w:sz w:val="26"/>
                <w:szCs w:val="26"/>
                <w:lang w:val="en-GB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047</w:t>
            </w:r>
            <w:r w:rsidR="004921F7" w:rsidRPr="004921F7">
              <w:rPr>
                <w:sz w:val="26"/>
                <w:szCs w:val="26"/>
                <w:lang w:val="en-GB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732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D88E629" w14:textId="3CA57D35" w:rsidR="002240A9" w:rsidRPr="004921F7" w:rsidRDefault="00173CCA" w:rsidP="002240A9">
            <w:pPr>
              <w:tabs>
                <w:tab w:val="decimal" w:pos="1155"/>
              </w:tabs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3</w:t>
            </w:r>
            <w:r w:rsidR="002240A9" w:rsidRPr="004921F7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047</w:t>
            </w:r>
            <w:r w:rsidR="002240A9" w:rsidRPr="004921F7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732</w:t>
            </w:r>
          </w:p>
        </w:tc>
      </w:tr>
      <w:tr w:rsidR="002240A9" w:rsidRPr="005B6C5E" w14:paraId="0626C3FC" w14:textId="77777777" w:rsidTr="00A35DC6">
        <w:tc>
          <w:tcPr>
            <w:tcW w:w="4133" w:type="dxa"/>
            <w:shd w:val="clear" w:color="auto" w:fill="auto"/>
            <w:vAlign w:val="center"/>
          </w:tcPr>
          <w:p w14:paraId="3EDCFC2B" w14:textId="77777777" w:rsidR="002240A9" w:rsidRPr="005B6C5E" w:rsidRDefault="002240A9" w:rsidP="002240A9">
            <w:pPr>
              <w:ind w:left="75"/>
              <w:rPr>
                <w:sz w:val="26"/>
                <w:szCs w:val="26"/>
                <w:cs/>
                <w:lang w:val="en-GB"/>
              </w:rPr>
            </w:pPr>
            <w:r w:rsidRPr="005B6C5E">
              <w:rPr>
                <w:sz w:val="26"/>
                <w:szCs w:val="26"/>
                <w:cs/>
                <w:lang w:val="en-GB"/>
              </w:rPr>
              <w:t xml:space="preserve">กำไรต่อหุ้นขั้นพื้นฐาน </w:t>
            </w:r>
            <w:r w:rsidRPr="005B6C5E">
              <w:rPr>
                <w:sz w:val="26"/>
                <w:szCs w:val="26"/>
              </w:rPr>
              <w:t>(</w:t>
            </w:r>
            <w:r w:rsidRPr="005B6C5E">
              <w:rPr>
                <w:sz w:val="26"/>
                <w:szCs w:val="26"/>
                <w:cs/>
              </w:rPr>
              <w:t>บาท</w:t>
            </w:r>
            <w:r w:rsidRPr="005B6C5E">
              <w:rPr>
                <w:sz w:val="26"/>
                <w:szCs w:val="26"/>
              </w:rPr>
              <w:t>)</w:t>
            </w:r>
            <w:r w:rsidRPr="005B6C5E">
              <w:rPr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C2D058" w14:textId="0D2A07AC" w:rsidR="002240A9" w:rsidRPr="00F5336B" w:rsidRDefault="00173CCA" w:rsidP="002240A9">
            <w:pPr>
              <w:ind w:right="10"/>
              <w:jc w:val="right"/>
              <w:rPr>
                <w:sz w:val="26"/>
                <w:szCs w:val="26"/>
                <w:lang w:val="en-GB"/>
              </w:rPr>
            </w:pPr>
            <w:r w:rsidRPr="00173CCA">
              <w:rPr>
                <w:sz w:val="26"/>
                <w:szCs w:val="26"/>
                <w:lang w:val="en-GB"/>
              </w:rPr>
              <w:t>1</w:t>
            </w:r>
            <w:r w:rsidR="00F5336B" w:rsidRPr="00F5336B">
              <w:rPr>
                <w:sz w:val="26"/>
                <w:szCs w:val="26"/>
                <w:lang w:val="en-GB"/>
              </w:rPr>
              <w:t>.</w:t>
            </w:r>
            <w:r w:rsidRPr="00173CCA">
              <w:rPr>
                <w:sz w:val="26"/>
                <w:szCs w:val="26"/>
                <w:lang w:val="en-GB"/>
              </w:rPr>
              <w:t>133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BF87D3" w14:textId="7EFF4507" w:rsidR="002240A9" w:rsidRDefault="002240A9" w:rsidP="002240A9">
            <w:pPr>
              <w:tabs>
                <w:tab w:val="right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ab/>
            </w:r>
            <w:r w:rsidR="00173CCA" w:rsidRPr="00173CCA">
              <w:rPr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color w:val="000000"/>
                <w:sz w:val="26"/>
                <w:szCs w:val="26"/>
                <w:lang w:val="en-GB"/>
              </w:rPr>
              <w:t>.</w:t>
            </w:r>
            <w:r w:rsidR="00173CCA" w:rsidRPr="00173CCA">
              <w:rPr>
                <w:color w:val="000000"/>
                <w:sz w:val="26"/>
                <w:szCs w:val="26"/>
                <w:lang w:val="en-GB"/>
              </w:rPr>
              <w:t>182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CA8AE9" w14:textId="1509B921" w:rsidR="002240A9" w:rsidRPr="005B6C5E" w:rsidRDefault="00173CCA" w:rsidP="002240A9">
            <w:pPr>
              <w:tabs>
                <w:tab w:val="decimal" w:pos="963"/>
              </w:tabs>
              <w:rPr>
                <w:sz w:val="26"/>
                <w:szCs w:val="26"/>
                <w:lang w:val="en-GB"/>
              </w:rPr>
            </w:pPr>
            <w:r w:rsidRPr="00173CCA">
              <w:rPr>
                <w:sz w:val="26"/>
                <w:szCs w:val="26"/>
                <w:lang w:val="en-GB"/>
              </w:rPr>
              <w:t>0</w:t>
            </w:r>
            <w:r w:rsidR="004921F7" w:rsidRPr="004921F7">
              <w:rPr>
                <w:sz w:val="26"/>
                <w:szCs w:val="26"/>
                <w:lang w:val="en-GB"/>
              </w:rPr>
              <w:t>.</w:t>
            </w:r>
            <w:r w:rsidRPr="00173CCA">
              <w:rPr>
                <w:sz w:val="26"/>
                <w:szCs w:val="26"/>
                <w:lang w:val="en-GB"/>
              </w:rPr>
              <w:t>751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3FDDA5" w14:textId="40715BD0" w:rsidR="002240A9" w:rsidRPr="004921F7" w:rsidRDefault="002240A9" w:rsidP="002240A9">
            <w:pPr>
              <w:tabs>
                <w:tab w:val="right" w:pos="1152"/>
              </w:tabs>
              <w:ind w:right="4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4921F7">
              <w:rPr>
                <w:color w:val="000000"/>
                <w:sz w:val="26"/>
                <w:szCs w:val="26"/>
                <w:lang w:val="en-GB"/>
              </w:rPr>
              <w:tab/>
            </w:r>
            <w:r w:rsidR="00173CCA" w:rsidRPr="00173CCA">
              <w:rPr>
                <w:color w:val="000000"/>
                <w:sz w:val="26"/>
                <w:szCs w:val="26"/>
                <w:lang w:val="en-GB"/>
              </w:rPr>
              <w:t>0</w:t>
            </w:r>
            <w:r w:rsidR="004921F7" w:rsidRPr="004921F7">
              <w:rPr>
                <w:color w:val="000000"/>
                <w:sz w:val="26"/>
                <w:szCs w:val="26"/>
                <w:lang w:val="en-GB"/>
              </w:rPr>
              <w:t>.</w:t>
            </w:r>
            <w:r w:rsidR="00173CCA" w:rsidRPr="00173CCA">
              <w:rPr>
                <w:color w:val="000000"/>
                <w:sz w:val="26"/>
                <w:szCs w:val="26"/>
                <w:lang w:val="en-GB"/>
              </w:rPr>
              <w:t>796</w:t>
            </w:r>
          </w:p>
        </w:tc>
      </w:tr>
    </w:tbl>
    <w:p w14:paraId="31FB20E3" w14:textId="0A296E1F" w:rsidR="005963A3" w:rsidRDefault="005963A3" w:rsidP="009A4B87">
      <w:pPr>
        <w:jc w:val="thaiDistribute"/>
        <w:rPr>
          <w:sz w:val="26"/>
          <w:szCs w:val="26"/>
        </w:rPr>
      </w:pPr>
    </w:p>
    <w:p w14:paraId="721D7A9E" w14:textId="5C309CCE" w:rsidR="009A4B87" w:rsidRPr="005B6C5E" w:rsidRDefault="009A4B87" w:rsidP="009A4B87">
      <w:pPr>
        <w:jc w:val="thaiDistribute"/>
        <w:rPr>
          <w:sz w:val="26"/>
          <w:szCs w:val="26"/>
          <w:cs/>
          <w:lang w:val="en-GB"/>
        </w:rPr>
      </w:pPr>
      <w:r w:rsidRPr="005B6C5E">
        <w:rPr>
          <w:sz w:val="26"/>
          <w:szCs w:val="26"/>
          <w:cs/>
          <w:lang w:val="en-GB"/>
        </w:rPr>
        <w:t xml:space="preserve">บริษัทไม่มีการออกหุ้นสามัญเทียบเท่าปรับลดในระหว่างงวดสิ้นสุดวันที่ </w:t>
      </w:r>
      <w:r w:rsidR="00173CCA" w:rsidRPr="00173CCA">
        <w:rPr>
          <w:sz w:val="26"/>
          <w:szCs w:val="26"/>
          <w:lang w:val="en-GB"/>
        </w:rPr>
        <w:t>30</w:t>
      </w:r>
      <w:r w:rsidR="00C55676" w:rsidRPr="00C55676">
        <w:rPr>
          <w:sz w:val="26"/>
          <w:szCs w:val="26"/>
          <w:lang w:val="en-GB"/>
        </w:rPr>
        <w:t xml:space="preserve"> </w:t>
      </w:r>
      <w:r w:rsidR="00C55676" w:rsidRPr="00C55676">
        <w:rPr>
          <w:sz w:val="26"/>
          <w:szCs w:val="26"/>
          <w:cs/>
          <w:lang w:val="en-GB"/>
        </w:rPr>
        <w:t>มิถุนายน</w:t>
      </w:r>
      <w:r w:rsidRPr="005B6C5E">
        <w:rPr>
          <w:sz w:val="26"/>
          <w:szCs w:val="26"/>
          <w:cs/>
          <w:lang w:val="en-GB"/>
        </w:rPr>
        <w:t xml:space="preserve"> พ.ศ. </w:t>
      </w:r>
      <w:r w:rsidR="00173CCA" w:rsidRPr="00173CCA">
        <w:rPr>
          <w:sz w:val="26"/>
          <w:szCs w:val="26"/>
          <w:lang w:val="en-GB"/>
        </w:rPr>
        <w:t>2566</w:t>
      </w:r>
      <w:r w:rsidRPr="005B6C5E">
        <w:rPr>
          <w:sz w:val="26"/>
          <w:szCs w:val="26"/>
          <w:lang w:val="en-GB"/>
        </w:rPr>
        <w:t xml:space="preserve"> </w:t>
      </w:r>
      <w:r w:rsidRPr="005B6C5E">
        <w:rPr>
          <w:sz w:val="26"/>
          <w:szCs w:val="26"/>
          <w:cs/>
          <w:lang w:val="en-GB"/>
        </w:rPr>
        <w:t>และ</w:t>
      </w:r>
      <w:r w:rsidRPr="005B6C5E">
        <w:rPr>
          <w:sz w:val="26"/>
          <w:szCs w:val="26"/>
          <w:lang w:val="en-GB"/>
        </w:rPr>
        <w:t xml:space="preserve"> </w:t>
      </w:r>
      <w:r w:rsidRPr="005B6C5E">
        <w:rPr>
          <w:sz w:val="26"/>
          <w:szCs w:val="26"/>
          <w:cs/>
          <w:lang w:val="en-GB"/>
        </w:rPr>
        <w:t xml:space="preserve">พ.ศ. </w:t>
      </w:r>
      <w:r w:rsidR="00173CCA" w:rsidRPr="00173CCA">
        <w:rPr>
          <w:sz w:val="26"/>
          <w:szCs w:val="26"/>
          <w:lang w:val="en-GB"/>
        </w:rPr>
        <w:t>2565</w:t>
      </w:r>
      <w:r w:rsidRPr="005B6C5E">
        <w:rPr>
          <w:sz w:val="26"/>
          <w:szCs w:val="26"/>
          <w:lang w:val="en-GB"/>
        </w:rPr>
        <w:t xml:space="preserve"> </w:t>
      </w:r>
    </w:p>
    <w:p w14:paraId="7580B666" w14:textId="779008A7" w:rsidR="00180CD3" w:rsidRPr="005B6C5E" w:rsidRDefault="00180CD3" w:rsidP="00C41F2F">
      <w:pPr>
        <w:jc w:val="thaiDistribute"/>
        <w:rPr>
          <w:sz w:val="26"/>
          <w:szCs w:val="26"/>
        </w:rPr>
      </w:pP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1C6A18" w:rsidRPr="005B6C5E" w14:paraId="3921A66A" w14:textId="77777777" w:rsidTr="00A32D6E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65E263F5" w14:textId="30A31DFD" w:rsidR="001C6A18" w:rsidRPr="005B6C5E" w:rsidRDefault="00173CCA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73CCA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1C6A18" w:rsidRPr="005B6C5E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ภาษีเงินได้</w:t>
            </w:r>
          </w:p>
        </w:tc>
      </w:tr>
    </w:tbl>
    <w:p w14:paraId="5AFA0660" w14:textId="77777777" w:rsidR="001C6A18" w:rsidRPr="005B6C5E" w:rsidRDefault="001C6A18" w:rsidP="00067245">
      <w:pPr>
        <w:ind w:hanging="7"/>
        <w:jc w:val="thaiDistribute"/>
        <w:rPr>
          <w:sz w:val="26"/>
          <w:szCs w:val="26"/>
          <w:lang w:val="en-GB"/>
        </w:rPr>
      </w:pPr>
    </w:p>
    <w:p w14:paraId="44D370DC" w14:textId="21614A81" w:rsidR="001C6A18" w:rsidRPr="005B6C5E" w:rsidRDefault="001C6A18" w:rsidP="001C6A18">
      <w:pPr>
        <w:jc w:val="thaiDistribute"/>
        <w:rPr>
          <w:sz w:val="26"/>
          <w:szCs w:val="26"/>
          <w:lang w:val="en-GB"/>
        </w:rPr>
      </w:pPr>
      <w:r w:rsidRPr="005B6C5E">
        <w:rPr>
          <w:sz w:val="26"/>
          <w:szCs w:val="26"/>
          <w:cs/>
          <w:lang w:val="en-GB"/>
        </w:rPr>
        <w:t>กลุ่มกิจการคำนวณภาษีเงินได้สำหรับงว</w:t>
      </w:r>
      <w:r w:rsidR="0018422D" w:rsidRPr="005B6C5E">
        <w:rPr>
          <w:sz w:val="26"/>
          <w:szCs w:val="26"/>
          <w:cs/>
          <w:lang w:val="en-GB"/>
        </w:rPr>
        <w:t>ด</w:t>
      </w:r>
      <w:r w:rsidR="00150728" w:rsidRPr="005B6C5E">
        <w:rPr>
          <w:sz w:val="26"/>
          <w:szCs w:val="26"/>
          <w:cs/>
          <w:lang w:val="en-GB"/>
        </w:rPr>
        <w:t>จากกำไรสุทธิทางภ</w:t>
      </w:r>
      <w:r w:rsidRPr="005B6C5E">
        <w:rPr>
          <w:sz w:val="26"/>
          <w:szCs w:val="26"/>
          <w:cs/>
          <w:lang w:val="en-GB"/>
        </w:rPr>
        <w:t>าษี</w:t>
      </w:r>
      <w:r w:rsidR="00150728" w:rsidRPr="005B6C5E">
        <w:rPr>
          <w:sz w:val="26"/>
          <w:szCs w:val="26"/>
          <w:cs/>
          <w:lang w:val="en-GB"/>
        </w:rPr>
        <w:t xml:space="preserve"> </w:t>
      </w:r>
      <w:r w:rsidRPr="005B6C5E">
        <w:rPr>
          <w:sz w:val="26"/>
          <w:szCs w:val="26"/>
          <w:cs/>
          <w:lang w:val="en-GB"/>
        </w:rPr>
        <w:t>ซึ่งไม่รวมส่วนได้เสียจาก</w:t>
      </w:r>
      <w:r w:rsidR="002049FE" w:rsidRPr="005B6C5E">
        <w:rPr>
          <w:sz w:val="26"/>
          <w:szCs w:val="26"/>
          <w:cs/>
          <w:lang w:val="en-GB"/>
        </w:rPr>
        <w:t>บริษัทร่วม</w:t>
      </w:r>
      <w:r w:rsidR="0039435E" w:rsidRPr="005B6C5E">
        <w:rPr>
          <w:sz w:val="26"/>
          <w:szCs w:val="26"/>
          <w:cs/>
          <w:lang w:val="en-GB"/>
        </w:rPr>
        <w:t>และการร่วมค้า</w:t>
      </w:r>
      <w:r w:rsidRPr="005B6C5E">
        <w:rPr>
          <w:sz w:val="26"/>
          <w:szCs w:val="26"/>
          <w:cs/>
          <w:lang w:val="en-GB"/>
        </w:rPr>
        <w:t xml:space="preserve"> ซึ่งคำนวณโดยใช้อัตราภาษี</w:t>
      </w:r>
      <w:r w:rsidR="0063632E" w:rsidRPr="005B6C5E">
        <w:rPr>
          <w:sz w:val="26"/>
          <w:szCs w:val="26"/>
          <w:cs/>
          <w:lang w:val="en-GB"/>
        </w:rPr>
        <w:t>ตามที่เปิดเผยในงบการเงินประจำปี</w:t>
      </w:r>
      <w:r w:rsidR="0049526D" w:rsidRPr="005B6C5E">
        <w:rPr>
          <w:sz w:val="26"/>
          <w:szCs w:val="26"/>
          <w:cs/>
          <w:lang w:val="en-GB"/>
        </w:rPr>
        <w:t xml:space="preserve"> </w:t>
      </w:r>
      <w:r w:rsidR="001E5100" w:rsidRPr="005B6C5E">
        <w:rPr>
          <w:sz w:val="26"/>
          <w:szCs w:val="26"/>
          <w:cs/>
          <w:lang w:val="en-GB"/>
        </w:rPr>
        <w:t xml:space="preserve">พ.ศ. </w:t>
      </w:r>
      <w:r w:rsidR="00173CCA" w:rsidRPr="00173CCA">
        <w:rPr>
          <w:sz w:val="26"/>
          <w:szCs w:val="26"/>
          <w:lang w:val="en-GB"/>
        </w:rPr>
        <w:t>2565</w:t>
      </w:r>
    </w:p>
    <w:p w14:paraId="7E9D758B" w14:textId="77777777" w:rsidR="001C6A18" w:rsidRPr="005B6C5E" w:rsidRDefault="001C6A18" w:rsidP="00067245">
      <w:pPr>
        <w:ind w:hanging="7"/>
        <w:jc w:val="thaiDistribute"/>
        <w:rPr>
          <w:sz w:val="26"/>
          <w:szCs w:val="26"/>
          <w:cs/>
          <w:lang w:val="en-GB"/>
        </w:rPr>
      </w:pPr>
    </w:p>
    <w:p w14:paraId="396ABA0F" w14:textId="674A5A4D" w:rsidR="002C7C9B" w:rsidRPr="005B6C5E" w:rsidRDefault="002C7C9B" w:rsidP="002C7C9B">
      <w:pPr>
        <w:ind w:hanging="7"/>
        <w:jc w:val="thaiDistribute"/>
        <w:rPr>
          <w:sz w:val="26"/>
          <w:szCs w:val="26"/>
          <w:lang w:val="en-GB"/>
        </w:rPr>
      </w:pPr>
      <w:r w:rsidRPr="005B6C5E">
        <w:rPr>
          <w:sz w:val="26"/>
          <w:szCs w:val="26"/>
          <w:cs/>
          <w:lang w:val="en-GB"/>
        </w:rPr>
        <w:t>ภาษีเงินได้สำหรับงวด</w:t>
      </w:r>
      <w:r w:rsidR="002240A9">
        <w:rPr>
          <w:rFonts w:hint="cs"/>
          <w:sz w:val="26"/>
          <w:szCs w:val="26"/>
          <w:cs/>
          <w:lang w:val="en-GB"/>
        </w:rPr>
        <w:t>สาม</w:t>
      </w:r>
      <w:r w:rsidR="00E44A2A" w:rsidRPr="00E44A2A">
        <w:rPr>
          <w:sz w:val="26"/>
          <w:szCs w:val="26"/>
          <w:cs/>
          <w:lang w:val="en-GB"/>
        </w:rPr>
        <w:t>เดือน</w:t>
      </w:r>
      <w:r w:rsidRPr="005B6C5E">
        <w:rPr>
          <w:sz w:val="26"/>
          <w:szCs w:val="26"/>
          <w:cs/>
          <w:lang w:val="en-GB"/>
        </w:rPr>
        <w:t>สิ้นสุด</w:t>
      </w:r>
      <w:r w:rsidRPr="005B6C5E">
        <w:rPr>
          <w:sz w:val="26"/>
          <w:szCs w:val="26"/>
          <w:cs/>
        </w:rPr>
        <w:t xml:space="preserve">วันที่ </w:t>
      </w:r>
      <w:r w:rsidR="00173CCA" w:rsidRPr="00173CCA">
        <w:rPr>
          <w:sz w:val="26"/>
          <w:szCs w:val="26"/>
          <w:lang w:val="en-GB"/>
        </w:rPr>
        <w:t>30</w:t>
      </w:r>
      <w:r w:rsidR="00C55676" w:rsidRPr="00C55676">
        <w:rPr>
          <w:sz w:val="26"/>
          <w:szCs w:val="26"/>
          <w:lang w:val="en-GB"/>
        </w:rPr>
        <w:t xml:space="preserve"> </w:t>
      </w:r>
      <w:r w:rsidR="00C55676" w:rsidRPr="00C55676">
        <w:rPr>
          <w:sz w:val="26"/>
          <w:szCs w:val="26"/>
          <w:cs/>
          <w:lang w:val="en-GB"/>
        </w:rPr>
        <w:t>มิถุนายน</w:t>
      </w:r>
      <w:r w:rsidRPr="005B6C5E">
        <w:rPr>
          <w:sz w:val="26"/>
          <w:szCs w:val="26"/>
          <w:cs/>
          <w:lang w:val="en-GB"/>
        </w:rPr>
        <w:t xml:space="preserve"> ประกอบด้วย</w:t>
      </w:r>
    </w:p>
    <w:p w14:paraId="4E70B04F" w14:textId="77777777" w:rsidR="002C7C9B" w:rsidRPr="005B6C5E" w:rsidRDefault="002C7C9B" w:rsidP="002C7C9B">
      <w:pPr>
        <w:ind w:hanging="7"/>
        <w:jc w:val="thaiDistribute"/>
        <w:rPr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CF149D" w:rsidRPr="005B6C5E" w14:paraId="322F38DC" w14:textId="77777777" w:rsidTr="002C7C9B">
        <w:tc>
          <w:tcPr>
            <w:tcW w:w="3989" w:type="dxa"/>
            <w:shd w:val="clear" w:color="auto" w:fill="auto"/>
            <w:vAlign w:val="bottom"/>
          </w:tcPr>
          <w:p w14:paraId="5428AA5A" w14:textId="77777777" w:rsidR="002C7C9B" w:rsidRPr="005B6C5E" w:rsidRDefault="002C7C9B" w:rsidP="002C7C9B">
            <w:pPr>
              <w:ind w:left="-107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1C2EDD" w14:textId="77777777" w:rsidR="002C7C9B" w:rsidRPr="005B6C5E" w:rsidRDefault="002C7C9B" w:rsidP="002C7C9B">
            <w:pPr>
              <w:tabs>
                <w:tab w:val="right" w:pos="2500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5B6C5E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3EAAE7" w14:textId="77777777" w:rsidR="002C7C9B" w:rsidRPr="005B6C5E" w:rsidRDefault="002C7C9B" w:rsidP="002C7C9B">
            <w:pPr>
              <w:tabs>
                <w:tab w:val="right" w:pos="250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5B6C5E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CF149D" w:rsidRPr="005B6C5E" w14:paraId="689FD534" w14:textId="77777777" w:rsidTr="002C7C9B">
        <w:tc>
          <w:tcPr>
            <w:tcW w:w="3989" w:type="dxa"/>
            <w:shd w:val="clear" w:color="auto" w:fill="auto"/>
            <w:vAlign w:val="bottom"/>
          </w:tcPr>
          <w:p w14:paraId="58A51AB3" w14:textId="77777777" w:rsidR="002C7C9B" w:rsidRPr="005B6C5E" w:rsidRDefault="002C7C9B" w:rsidP="002C7C9B">
            <w:pPr>
              <w:ind w:left="-107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FE2981" w14:textId="274E6971" w:rsidR="002C7C9B" w:rsidRPr="005B6C5E" w:rsidRDefault="002C7C9B" w:rsidP="002C7C9B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173CCA" w:rsidRPr="00173CCA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418B29F5" w14:textId="77777777" w:rsidR="002C7C9B" w:rsidRPr="005B6C5E" w:rsidRDefault="002C7C9B" w:rsidP="002C7C9B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D56BA8" w14:textId="74481DB8" w:rsidR="002C7C9B" w:rsidRPr="005B6C5E" w:rsidRDefault="002C7C9B" w:rsidP="002C7C9B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173CCA" w:rsidRPr="00173CCA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208FC2BB" w14:textId="77777777" w:rsidR="002C7C9B" w:rsidRPr="005B6C5E" w:rsidRDefault="002C7C9B" w:rsidP="002C7C9B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7991B6" w14:textId="47B82CF6" w:rsidR="002C7C9B" w:rsidRPr="005B6C5E" w:rsidRDefault="002C7C9B" w:rsidP="002C7C9B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173CCA" w:rsidRPr="00173CCA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78E6AD3D" w14:textId="7DD7BBDE" w:rsidR="002C7C9B" w:rsidRPr="005B6C5E" w:rsidRDefault="002C7C9B" w:rsidP="002C7C9B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AA0B50" w14:textId="798188A1" w:rsidR="002C7C9B" w:rsidRPr="005B6C5E" w:rsidRDefault="002C7C9B" w:rsidP="002C7C9B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173CCA" w:rsidRPr="00173CCA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0A0122C7" w14:textId="5D80F5E5" w:rsidR="002C7C9B" w:rsidRPr="005B6C5E" w:rsidRDefault="002C7C9B" w:rsidP="007A5E16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CF149D" w:rsidRPr="005B6C5E" w14:paraId="3C2B1CB5" w14:textId="77777777" w:rsidTr="002C7C9B">
        <w:tc>
          <w:tcPr>
            <w:tcW w:w="3989" w:type="dxa"/>
            <w:shd w:val="clear" w:color="auto" w:fill="auto"/>
            <w:vAlign w:val="bottom"/>
          </w:tcPr>
          <w:p w14:paraId="56C30C79" w14:textId="77777777" w:rsidR="002C7C9B" w:rsidRPr="005B6C5E" w:rsidRDefault="002C7C9B" w:rsidP="002C7C9B">
            <w:pPr>
              <w:ind w:left="-107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C25CF8" w14:textId="77777777" w:rsidR="002C7C9B" w:rsidRPr="005B6C5E" w:rsidRDefault="002C7C9B" w:rsidP="002C7C9B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7555DC" w14:textId="77777777" w:rsidR="002C7C9B" w:rsidRPr="005B6C5E" w:rsidRDefault="002C7C9B" w:rsidP="002C7C9B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6BA281" w14:textId="77777777" w:rsidR="002C7C9B" w:rsidRPr="005B6C5E" w:rsidRDefault="002C7C9B" w:rsidP="002C7C9B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45F093" w14:textId="77777777" w:rsidR="002C7C9B" w:rsidRPr="005B6C5E" w:rsidRDefault="002C7C9B" w:rsidP="007A5E16">
            <w:pPr>
              <w:tabs>
                <w:tab w:val="decimal" w:pos="1166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2240A9" w:rsidRPr="005B6C5E" w14:paraId="76A6EEEE" w14:textId="77777777" w:rsidTr="002C7C9B">
        <w:tc>
          <w:tcPr>
            <w:tcW w:w="3989" w:type="dxa"/>
            <w:shd w:val="clear" w:color="auto" w:fill="auto"/>
          </w:tcPr>
          <w:p w14:paraId="5CF91568" w14:textId="77777777" w:rsidR="002240A9" w:rsidRPr="005B6C5E" w:rsidRDefault="002240A9" w:rsidP="002240A9">
            <w:pPr>
              <w:ind w:left="-107"/>
              <w:rPr>
                <w:sz w:val="26"/>
                <w:szCs w:val="26"/>
                <w:lang w:val="en-GB"/>
              </w:rPr>
            </w:pPr>
            <w:r w:rsidRPr="005B6C5E">
              <w:rPr>
                <w:sz w:val="26"/>
                <w:szCs w:val="26"/>
                <w:cs/>
                <w:lang w:val="en-GB"/>
              </w:rPr>
              <w:t>ภาษีเงินได้สำหรับกำไรทางภาษีสำหรับงวด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AB725D3" w14:textId="30FC059C" w:rsidR="002240A9" w:rsidRPr="005B6C5E" w:rsidRDefault="00173CCA" w:rsidP="002240A9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173CCA">
              <w:rPr>
                <w:sz w:val="26"/>
                <w:szCs w:val="26"/>
                <w:lang w:val="en-GB"/>
              </w:rPr>
              <w:t>29</w:t>
            </w:r>
            <w:r w:rsidR="00C15FC8" w:rsidRPr="00C15FC8">
              <w:rPr>
                <w:sz w:val="26"/>
                <w:szCs w:val="26"/>
                <w:lang w:val="en-GB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704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32F0D6" w14:textId="151DD8CE" w:rsidR="002240A9" w:rsidRDefault="00173CCA" w:rsidP="002240A9">
            <w:pPr>
              <w:tabs>
                <w:tab w:val="decimal" w:pos="116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12</w:t>
            </w:r>
            <w:r w:rsidR="002240A9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970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04E0BC6" w14:textId="2E4164ED" w:rsidR="002240A9" w:rsidRPr="005B6C5E" w:rsidRDefault="00173CCA" w:rsidP="002240A9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173CCA">
              <w:rPr>
                <w:sz w:val="26"/>
                <w:szCs w:val="26"/>
                <w:lang w:val="en-GB"/>
              </w:rPr>
              <w:t>8</w:t>
            </w:r>
            <w:r w:rsidR="00FF7DC4">
              <w:rPr>
                <w:sz w:val="26"/>
                <w:szCs w:val="26"/>
                <w:lang w:val="en-GB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106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D267016" w14:textId="367F70BC" w:rsidR="002240A9" w:rsidRDefault="00173CCA" w:rsidP="002240A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9</w:t>
            </w:r>
            <w:r w:rsidR="002240A9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670</w:t>
            </w:r>
          </w:p>
        </w:tc>
      </w:tr>
      <w:tr w:rsidR="002240A9" w:rsidRPr="005B6C5E" w14:paraId="4E651B2C" w14:textId="77777777" w:rsidTr="002C7C9B">
        <w:tc>
          <w:tcPr>
            <w:tcW w:w="3989" w:type="dxa"/>
            <w:shd w:val="clear" w:color="auto" w:fill="auto"/>
          </w:tcPr>
          <w:p w14:paraId="7D2912DF" w14:textId="77777777" w:rsidR="002240A9" w:rsidRPr="005B6C5E" w:rsidRDefault="002240A9" w:rsidP="002240A9">
            <w:pPr>
              <w:ind w:left="-107"/>
              <w:jc w:val="thaiDistribute"/>
              <w:rPr>
                <w:sz w:val="26"/>
                <w:szCs w:val="26"/>
                <w:cs/>
                <w:lang w:val="en-GB"/>
              </w:rPr>
            </w:pPr>
            <w:r w:rsidRPr="005B6C5E">
              <w:rPr>
                <w:sz w:val="26"/>
                <w:szCs w:val="26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C6034D" w14:textId="19103DFD" w:rsidR="002240A9" w:rsidRPr="005B6C5E" w:rsidRDefault="00173CCA" w:rsidP="002240A9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</w:rPr>
            </w:pPr>
            <w:r w:rsidRPr="00173CCA">
              <w:rPr>
                <w:sz w:val="26"/>
                <w:szCs w:val="26"/>
                <w:lang w:val="en-GB"/>
              </w:rPr>
              <w:t>6</w:t>
            </w:r>
            <w:r w:rsidR="00B531D0" w:rsidRPr="00B531D0">
              <w:rPr>
                <w:sz w:val="26"/>
                <w:szCs w:val="26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527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797869" w14:textId="2EAC6918" w:rsidR="002240A9" w:rsidRDefault="002240A9" w:rsidP="002240A9">
            <w:pPr>
              <w:tabs>
                <w:tab w:val="decimal" w:pos="116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</w:rPr>
              <w:t>(</w:t>
            </w:r>
            <w:r w:rsidR="00173CCA" w:rsidRPr="00173CCA">
              <w:rPr>
                <w:color w:val="000000"/>
                <w:sz w:val="26"/>
                <w:szCs w:val="26"/>
                <w:lang w:val="en-GB"/>
              </w:rPr>
              <w:t>46</w:t>
            </w:r>
            <w:r>
              <w:rPr>
                <w:color w:val="000000"/>
                <w:sz w:val="26"/>
                <w:szCs w:val="26"/>
                <w:lang w:val="en-GB"/>
              </w:rPr>
              <w:t>,</w:t>
            </w:r>
            <w:r w:rsidR="00173CCA" w:rsidRPr="00173CCA">
              <w:rPr>
                <w:color w:val="000000"/>
                <w:sz w:val="26"/>
                <w:szCs w:val="26"/>
                <w:lang w:val="en-GB"/>
              </w:rPr>
              <w:t>572</w:t>
            </w:r>
            <w:r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0D535F" w14:textId="2632C350" w:rsidR="002240A9" w:rsidRPr="005B6C5E" w:rsidRDefault="00FF7DC4" w:rsidP="002240A9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(</w:t>
            </w:r>
            <w:r w:rsidR="00173CCA" w:rsidRPr="00173CCA">
              <w:rPr>
                <w:sz w:val="26"/>
                <w:szCs w:val="26"/>
                <w:lang w:val="en-GB"/>
              </w:rPr>
              <w:t>215</w:t>
            </w:r>
            <w:r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444DAF" w14:textId="51940B53" w:rsidR="002240A9" w:rsidRDefault="002240A9" w:rsidP="002240A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(</w:t>
            </w:r>
            <w:r w:rsidR="00173CCA" w:rsidRPr="00173CCA">
              <w:rPr>
                <w:color w:val="000000"/>
                <w:sz w:val="26"/>
                <w:szCs w:val="26"/>
                <w:lang w:val="en-GB"/>
              </w:rPr>
              <w:t>420</w:t>
            </w:r>
            <w:r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2240A9" w:rsidRPr="005B6C5E" w14:paraId="0FD13D07" w14:textId="77777777" w:rsidTr="002C7C9B">
        <w:tc>
          <w:tcPr>
            <w:tcW w:w="3989" w:type="dxa"/>
            <w:shd w:val="clear" w:color="auto" w:fill="auto"/>
          </w:tcPr>
          <w:p w14:paraId="17D056B5" w14:textId="77777777" w:rsidR="002240A9" w:rsidRPr="005B6C5E" w:rsidRDefault="002240A9" w:rsidP="002240A9">
            <w:pPr>
              <w:ind w:left="-107"/>
              <w:jc w:val="thaiDistribute"/>
              <w:rPr>
                <w:sz w:val="26"/>
                <w:szCs w:val="26"/>
                <w:lang w:val="en-GB"/>
              </w:rPr>
            </w:pPr>
            <w:r w:rsidRPr="005B6C5E">
              <w:rPr>
                <w:sz w:val="26"/>
                <w:szCs w:val="26"/>
                <w:cs/>
                <w:lang w:val="en-GB"/>
              </w:rPr>
              <w:t>รวมภาษีเงินได้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9B0A90" w14:textId="0EF65910" w:rsidR="002240A9" w:rsidRPr="005B6C5E" w:rsidRDefault="00173CCA" w:rsidP="002240A9">
            <w:pPr>
              <w:tabs>
                <w:tab w:val="decimal" w:pos="1161"/>
              </w:tabs>
              <w:spacing w:line="34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173CCA">
              <w:rPr>
                <w:sz w:val="26"/>
                <w:szCs w:val="26"/>
                <w:lang w:val="en-GB"/>
              </w:rPr>
              <w:t>36</w:t>
            </w:r>
            <w:r w:rsidR="00B531D0" w:rsidRPr="00B531D0">
              <w:rPr>
                <w:sz w:val="26"/>
                <w:szCs w:val="26"/>
                <w:lang w:val="en-GB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231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F1019E" w14:textId="33E0B941" w:rsidR="002240A9" w:rsidRDefault="002240A9" w:rsidP="002240A9">
            <w:pPr>
              <w:tabs>
                <w:tab w:val="decimal" w:pos="1161"/>
              </w:tabs>
              <w:spacing w:line="340" w:lineRule="exact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(</w:t>
            </w:r>
            <w:r w:rsidR="00173CCA" w:rsidRPr="00173CCA">
              <w:rPr>
                <w:color w:val="000000"/>
                <w:sz w:val="26"/>
                <w:szCs w:val="26"/>
                <w:lang w:val="en-GB"/>
              </w:rPr>
              <w:t>33</w:t>
            </w:r>
            <w:r>
              <w:rPr>
                <w:color w:val="000000"/>
                <w:sz w:val="26"/>
                <w:szCs w:val="26"/>
                <w:lang w:val="en-GB"/>
              </w:rPr>
              <w:t>,</w:t>
            </w:r>
            <w:r w:rsidR="00173CCA" w:rsidRPr="00173CCA">
              <w:rPr>
                <w:color w:val="000000"/>
                <w:sz w:val="26"/>
                <w:szCs w:val="26"/>
                <w:lang w:val="en-GB"/>
              </w:rPr>
              <w:t>602</w:t>
            </w:r>
            <w:r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D7D2EF" w14:textId="7F8AEF29" w:rsidR="002240A9" w:rsidRPr="005B6C5E" w:rsidRDefault="00173CCA" w:rsidP="002240A9">
            <w:pPr>
              <w:tabs>
                <w:tab w:val="decimal" w:pos="1161"/>
              </w:tabs>
              <w:spacing w:line="34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173CCA">
              <w:rPr>
                <w:sz w:val="26"/>
                <w:szCs w:val="26"/>
                <w:lang w:val="en-GB"/>
              </w:rPr>
              <w:t>7</w:t>
            </w:r>
            <w:r w:rsidR="003B63CF" w:rsidRPr="003B63CF">
              <w:rPr>
                <w:sz w:val="26"/>
                <w:szCs w:val="26"/>
                <w:lang w:val="en-GB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891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C3C7B5" w14:textId="4DEF4124" w:rsidR="002240A9" w:rsidRDefault="00173CCA" w:rsidP="001021AB">
            <w:pPr>
              <w:tabs>
                <w:tab w:val="decimal" w:pos="1152"/>
              </w:tabs>
              <w:spacing w:line="340" w:lineRule="exact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9</w:t>
            </w:r>
            <w:r w:rsidR="002240A9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250</w:t>
            </w:r>
          </w:p>
        </w:tc>
      </w:tr>
    </w:tbl>
    <w:p w14:paraId="17D15D4C" w14:textId="1CDABCA7" w:rsidR="002240A9" w:rsidRDefault="002240A9" w:rsidP="00EF764F">
      <w:pPr>
        <w:jc w:val="thaiDistribute"/>
        <w:rPr>
          <w:sz w:val="26"/>
          <w:szCs w:val="26"/>
          <w:lang w:val="en-GB"/>
        </w:rPr>
      </w:pPr>
    </w:p>
    <w:p w14:paraId="38E174A6" w14:textId="471D6A30" w:rsidR="002240A9" w:rsidRPr="005B6C5E" w:rsidRDefault="002240A9" w:rsidP="002240A9">
      <w:pPr>
        <w:ind w:hanging="7"/>
        <w:jc w:val="thaiDistribute"/>
        <w:rPr>
          <w:sz w:val="26"/>
          <w:szCs w:val="26"/>
          <w:lang w:val="en-GB"/>
        </w:rPr>
      </w:pPr>
      <w:r w:rsidRPr="005B6C5E">
        <w:rPr>
          <w:sz w:val="26"/>
          <w:szCs w:val="26"/>
          <w:cs/>
          <w:lang w:val="en-GB"/>
        </w:rPr>
        <w:t>ภาษีเงินได้สำหรับงวด</w:t>
      </w:r>
      <w:r w:rsidRPr="00E44A2A">
        <w:rPr>
          <w:sz w:val="26"/>
          <w:szCs w:val="26"/>
          <w:cs/>
          <w:lang w:val="en-GB"/>
        </w:rPr>
        <w:t>หกเดือน</w:t>
      </w:r>
      <w:r w:rsidRPr="005B6C5E">
        <w:rPr>
          <w:sz w:val="26"/>
          <w:szCs w:val="26"/>
          <w:cs/>
          <w:lang w:val="en-GB"/>
        </w:rPr>
        <w:t>สิ้นสุด</w:t>
      </w:r>
      <w:r w:rsidRPr="005B6C5E">
        <w:rPr>
          <w:sz w:val="26"/>
          <w:szCs w:val="26"/>
          <w:cs/>
        </w:rPr>
        <w:t xml:space="preserve">วันที่ </w:t>
      </w:r>
      <w:r w:rsidR="00173CCA" w:rsidRPr="00173CCA">
        <w:rPr>
          <w:sz w:val="26"/>
          <w:szCs w:val="26"/>
          <w:lang w:val="en-GB"/>
        </w:rPr>
        <w:t>30</w:t>
      </w:r>
      <w:r w:rsidRPr="00C55676">
        <w:rPr>
          <w:sz w:val="26"/>
          <w:szCs w:val="26"/>
          <w:lang w:val="en-GB"/>
        </w:rPr>
        <w:t xml:space="preserve"> </w:t>
      </w:r>
      <w:r w:rsidRPr="00C55676">
        <w:rPr>
          <w:sz w:val="26"/>
          <w:szCs w:val="26"/>
          <w:cs/>
          <w:lang w:val="en-GB"/>
        </w:rPr>
        <w:t>มิถุนายน</w:t>
      </w:r>
      <w:r w:rsidRPr="005B6C5E">
        <w:rPr>
          <w:sz w:val="26"/>
          <w:szCs w:val="26"/>
          <w:cs/>
          <w:lang w:val="en-GB"/>
        </w:rPr>
        <w:t xml:space="preserve"> ประกอบด้วย</w:t>
      </w:r>
    </w:p>
    <w:p w14:paraId="3C44CCFC" w14:textId="77777777" w:rsidR="002240A9" w:rsidRPr="005B6C5E" w:rsidRDefault="002240A9" w:rsidP="002240A9">
      <w:pPr>
        <w:ind w:hanging="7"/>
        <w:jc w:val="thaiDistribute"/>
        <w:rPr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2240A9" w:rsidRPr="005B6C5E" w14:paraId="6B2DE667" w14:textId="77777777" w:rsidTr="00A35DC6">
        <w:tc>
          <w:tcPr>
            <w:tcW w:w="3989" w:type="dxa"/>
            <w:shd w:val="clear" w:color="auto" w:fill="auto"/>
            <w:vAlign w:val="bottom"/>
          </w:tcPr>
          <w:p w14:paraId="3678C0BB" w14:textId="77777777" w:rsidR="002240A9" w:rsidRPr="005B6C5E" w:rsidRDefault="002240A9" w:rsidP="00A35DC6">
            <w:pPr>
              <w:ind w:left="-107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868FF6" w14:textId="77777777" w:rsidR="002240A9" w:rsidRPr="005B6C5E" w:rsidRDefault="002240A9" w:rsidP="00A35DC6">
            <w:pPr>
              <w:tabs>
                <w:tab w:val="right" w:pos="2500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5B6C5E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4DBBE4" w14:textId="77777777" w:rsidR="002240A9" w:rsidRPr="005B6C5E" w:rsidRDefault="002240A9" w:rsidP="00A35DC6">
            <w:pPr>
              <w:tabs>
                <w:tab w:val="right" w:pos="250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5B6C5E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2240A9" w:rsidRPr="005B6C5E" w14:paraId="592EC88E" w14:textId="77777777" w:rsidTr="00A35DC6">
        <w:tc>
          <w:tcPr>
            <w:tcW w:w="3989" w:type="dxa"/>
            <w:shd w:val="clear" w:color="auto" w:fill="auto"/>
            <w:vAlign w:val="bottom"/>
          </w:tcPr>
          <w:p w14:paraId="5AECEFAF" w14:textId="77777777" w:rsidR="002240A9" w:rsidRPr="005B6C5E" w:rsidRDefault="002240A9" w:rsidP="00A35DC6">
            <w:pPr>
              <w:ind w:left="-107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B3E690" w14:textId="6EF41EAD" w:rsidR="002240A9" w:rsidRPr="005B6C5E" w:rsidRDefault="002240A9" w:rsidP="00A35DC6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173CCA" w:rsidRPr="00173CCA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66A101EB" w14:textId="77777777" w:rsidR="002240A9" w:rsidRPr="005B6C5E" w:rsidRDefault="002240A9" w:rsidP="00A35DC6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D38BE2" w14:textId="7483C178" w:rsidR="002240A9" w:rsidRPr="005B6C5E" w:rsidRDefault="002240A9" w:rsidP="00A35DC6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173CCA" w:rsidRPr="00173CCA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53AA2C13" w14:textId="77777777" w:rsidR="002240A9" w:rsidRPr="005B6C5E" w:rsidRDefault="002240A9" w:rsidP="00A35DC6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69BFFA" w14:textId="41C64A72" w:rsidR="002240A9" w:rsidRPr="005B6C5E" w:rsidRDefault="002240A9" w:rsidP="00A35DC6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173CCA" w:rsidRPr="00173CCA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6DF6A2F3" w14:textId="77777777" w:rsidR="002240A9" w:rsidRPr="005B6C5E" w:rsidRDefault="002240A9" w:rsidP="00A35DC6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D628E8" w14:textId="23D41288" w:rsidR="002240A9" w:rsidRPr="005B6C5E" w:rsidRDefault="002240A9" w:rsidP="00A35DC6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173CCA" w:rsidRPr="00173CCA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17EC2406" w14:textId="77777777" w:rsidR="002240A9" w:rsidRPr="005B6C5E" w:rsidRDefault="002240A9" w:rsidP="00A35DC6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2240A9" w:rsidRPr="005B6C5E" w14:paraId="00DBF51B" w14:textId="77777777" w:rsidTr="00A35DC6">
        <w:tc>
          <w:tcPr>
            <w:tcW w:w="3989" w:type="dxa"/>
            <w:shd w:val="clear" w:color="auto" w:fill="auto"/>
            <w:vAlign w:val="bottom"/>
          </w:tcPr>
          <w:p w14:paraId="72D0C946" w14:textId="77777777" w:rsidR="002240A9" w:rsidRPr="005B6C5E" w:rsidRDefault="002240A9" w:rsidP="00A35DC6">
            <w:pPr>
              <w:ind w:left="-107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C66C87" w14:textId="77777777" w:rsidR="002240A9" w:rsidRPr="005B6C5E" w:rsidRDefault="002240A9" w:rsidP="00A35DC6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3E58AD" w14:textId="77777777" w:rsidR="002240A9" w:rsidRPr="005B6C5E" w:rsidRDefault="002240A9" w:rsidP="00A35DC6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DCB253" w14:textId="77777777" w:rsidR="002240A9" w:rsidRPr="005B6C5E" w:rsidRDefault="002240A9" w:rsidP="00A35DC6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B1ECF2" w14:textId="77777777" w:rsidR="002240A9" w:rsidRPr="005B6C5E" w:rsidRDefault="002240A9" w:rsidP="00A35DC6">
            <w:pPr>
              <w:tabs>
                <w:tab w:val="decimal" w:pos="1166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2240A9" w:rsidRPr="005B6C5E" w14:paraId="3D78609E" w14:textId="77777777" w:rsidTr="00A35DC6">
        <w:tc>
          <w:tcPr>
            <w:tcW w:w="3989" w:type="dxa"/>
            <w:shd w:val="clear" w:color="auto" w:fill="auto"/>
          </w:tcPr>
          <w:p w14:paraId="1156C396" w14:textId="77777777" w:rsidR="002240A9" w:rsidRPr="005B6C5E" w:rsidRDefault="002240A9" w:rsidP="002240A9">
            <w:pPr>
              <w:ind w:left="-107"/>
              <w:rPr>
                <w:sz w:val="26"/>
                <w:szCs w:val="26"/>
                <w:lang w:val="en-GB"/>
              </w:rPr>
            </w:pPr>
            <w:r w:rsidRPr="005B6C5E">
              <w:rPr>
                <w:sz w:val="26"/>
                <w:szCs w:val="26"/>
                <w:cs/>
                <w:lang w:val="en-GB"/>
              </w:rPr>
              <w:t>ภาษีเงินได้สำหรับกำไรทางภาษีสำหรับงวด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899FC81" w14:textId="6A9D950D" w:rsidR="002240A9" w:rsidRPr="005B6C5E" w:rsidRDefault="00173CCA" w:rsidP="002240A9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173CCA">
              <w:rPr>
                <w:sz w:val="26"/>
                <w:szCs w:val="26"/>
                <w:lang w:val="en-GB"/>
              </w:rPr>
              <w:t>39</w:t>
            </w:r>
            <w:r w:rsidR="00C15FC8" w:rsidRPr="00C15FC8">
              <w:rPr>
                <w:sz w:val="26"/>
                <w:szCs w:val="26"/>
                <w:lang w:val="en-GB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190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78A9E1" w14:textId="73AD76DA" w:rsidR="002240A9" w:rsidRDefault="00173CCA" w:rsidP="002240A9">
            <w:pPr>
              <w:tabs>
                <w:tab w:val="decimal" w:pos="116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47</w:t>
            </w:r>
            <w:r w:rsidR="002240A9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871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E1A0A22" w14:textId="2D6AF690" w:rsidR="002240A9" w:rsidRPr="005B6C5E" w:rsidRDefault="00173CCA" w:rsidP="002240A9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173CCA">
              <w:rPr>
                <w:sz w:val="26"/>
                <w:szCs w:val="26"/>
                <w:lang w:val="en-GB"/>
              </w:rPr>
              <w:t>8</w:t>
            </w:r>
            <w:r w:rsidR="001021AB" w:rsidRPr="001021AB">
              <w:rPr>
                <w:sz w:val="26"/>
                <w:szCs w:val="26"/>
                <w:lang w:val="en-GB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106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8039BAE" w14:textId="5CA1BB29" w:rsidR="002240A9" w:rsidRDefault="00173CCA" w:rsidP="002240A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9</w:t>
            </w:r>
            <w:r w:rsidR="002240A9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670</w:t>
            </w:r>
          </w:p>
        </w:tc>
      </w:tr>
      <w:tr w:rsidR="002240A9" w:rsidRPr="005B6C5E" w14:paraId="541103CC" w14:textId="77777777" w:rsidTr="00A35DC6">
        <w:tc>
          <w:tcPr>
            <w:tcW w:w="3989" w:type="dxa"/>
            <w:shd w:val="clear" w:color="auto" w:fill="auto"/>
          </w:tcPr>
          <w:p w14:paraId="4E1F515C" w14:textId="77777777" w:rsidR="002240A9" w:rsidRPr="005B6C5E" w:rsidRDefault="002240A9" w:rsidP="002240A9">
            <w:pPr>
              <w:ind w:left="-107"/>
              <w:jc w:val="thaiDistribute"/>
              <w:rPr>
                <w:sz w:val="26"/>
                <w:szCs w:val="26"/>
                <w:cs/>
                <w:lang w:val="en-GB"/>
              </w:rPr>
            </w:pPr>
            <w:r w:rsidRPr="005B6C5E">
              <w:rPr>
                <w:sz w:val="26"/>
                <w:szCs w:val="26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810699" w14:textId="3DF1E0CC" w:rsidR="002240A9" w:rsidRPr="005B6C5E" w:rsidRDefault="00B531D0" w:rsidP="002240A9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</w:rPr>
            </w:pPr>
            <w:r w:rsidRPr="00B531D0">
              <w:rPr>
                <w:sz w:val="26"/>
                <w:szCs w:val="26"/>
              </w:rPr>
              <w:t>(</w:t>
            </w:r>
            <w:r w:rsidR="00173CCA" w:rsidRPr="00173CCA">
              <w:rPr>
                <w:sz w:val="26"/>
                <w:szCs w:val="26"/>
                <w:lang w:val="en-GB"/>
              </w:rPr>
              <w:t>31</w:t>
            </w:r>
            <w:r w:rsidRPr="00B531D0">
              <w:rPr>
                <w:sz w:val="26"/>
                <w:szCs w:val="26"/>
              </w:rPr>
              <w:t>,</w:t>
            </w:r>
            <w:r w:rsidR="00173CCA" w:rsidRPr="00173CCA">
              <w:rPr>
                <w:sz w:val="26"/>
                <w:szCs w:val="26"/>
                <w:lang w:val="en-GB"/>
              </w:rPr>
              <w:t>580</w:t>
            </w:r>
            <w:r w:rsidRPr="00B531D0"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E6DCB2" w14:textId="3FFCC824" w:rsidR="002240A9" w:rsidRDefault="002240A9" w:rsidP="002240A9">
            <w:pPr>
              <w:tabs>
                <w:tab w:val="decimal" w:pos="116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</w:rPr>
              <w:t>(</w:t>
            </w:r>
            <w:r w:rsidR="00173CCA" w:rsidRPr="00173CCA">
              <w:rPr>
                <w:color w:val="000000"/>
                <w:sz w:val="26"/>
                <w:szCs w:val="26"/>
                <w:lang w:val="en-GB"/>
              </w:rPr>
              <w:t>180</w:t>
            </w:r>
            <w:r>
              <w:rPr>
                <w:color w:val="000000"/>
                <w:sz w:val="26"/>
                <w:szCs w:val="26"/>
                <w:lang w:val="en-GB"/>
              </w:rPr>
              <w:t>,</w:t>
            </w:r>
            <w:r w:rsidR="00173CCA" w:rsidRPr="00173CCA">
              <w:rPr>
                <w:color w:val="000000"/>
                <w:sz w:val="26"/>
                <w:szCs w:val="26"/>
                <w:lang w:val="en-GB"/>
              </w:rPr>
              <w:t>555</w:t>
            </w:r>
            <w:r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AD6C96" w14:textId="6B242794" w:rsidR="002240A9" w:rsidRPr="005B6C5E" w:rsidRDefault="001021AB" w:rsidP="002240A9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1021AB">
              <w:rPr>
                <w:sz w:val="26"/>
                <w:szCs w:val="26"/>
                <w:lang w:val="en-GB"/>
              </w:rPr>
              <w:t>(</w:t>
            </w:r>
            <w:r w:rsidR="00173CCA" w:rsidRPr="00173CCA">
              <w:rPr>
                <w:sz w:val="26"/>
                <w:szCs w:val="26"/>
                <w:lang w:val="en-GB"/>
              </w:rPr>
              <w:t>469</w:t>
            </w:r>
            <w:r w:rsidRPr="001021AB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2B7AC1" w14:textId="597A45B8" w:rsidR="002240A9" w:rsidRDefault="002240A9" w:rsidP="002240A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(</w:t>
            </w:r>
            <w:r w:rsidR="00173CCA" w:rsidRPr="00173CCA">
              <w:rPr>
                <w:color w:val="000000"/>
                <w:sz w:val="26"/>
                <w:szCs w:val="26"/>
                <w:lang w:val="en-GB"/>
              </w:rPr>
              <w:t>554</w:t>
            </w:r>
            <w:r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2240A9" w:rsidRPr="005B6C5E" w14:paraId="51EAB586" w14:textId="77777777" w:rsidTr="00A35DC6">
        <w:tc>
          <w:tcPr>
            <w:tcW w:w="3989" w:type="dxa"/>
            <w:shd w:val="clear" w:color="auto" w:fill="auto"/>
          </w:tcPr>
          <w:p w14:paraId="2BCB801A" w14:textId="77777777" w:rsidR="002240A9" w:rsidRPr="005B6C5E" w:rsidRDefault="002240A9" w:rsidP="002240A9">
            <w:pPr>
              <w:ind w:left="-107"/>
              <w:jc w:val="thaiDistribute"/>
              <w:rPr>
                <w:sz w:val="26"/>
                <w:szCs w:val="26"/>
                <w:lang w:val="en-GB"/>
              </w:rPr>
            </w:pPr>
            <w:r w:rsidRPr="005B6C5E">
              <w:rPr>
                <w:sz w:val="26"/>
                <w:szCs w:val="26"/>
                <w:cs/>
                <w:lang w:val="en-GB"/>
              </w:rPr>
              <w:t>รวมภาษีเงินได้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FE3ADD" w14:textId="4F98FB57" w:rsidR="002240A9" w:rsidRPr="005B6C5E" w:rsidRDefault="00173CCA" w:rsidP="002240A9">
            <w:pPr>
              <w:tabs>
                <w:tab w:val="decimal" w:pos="1161"/>
              </w:tabs>
              <w:spacing w:line="34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173CCA">
              <w:rPr>
                <w:sz w:val="26"/>
                <w:szCs w:val="26"/>
                <w:lang w:val="en-GB"/>
              </w:rPr>
              <w:t>7</w:t>
            </w:r>
            <w:r w:rsidR="00B531D0" w:rsidRPr="00B531D0">
              <w:rPr>
                <w:sz w:val="26"/>
                <w:szCs w:val="26"/>
                <w:lang w:val="en-GB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610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250CD3" w14:textId="3AD531AB" w:rsidR="002240A9" w:rsidRDefault="002240A9" w:rsidP="002240A9">
            <w:pPr>
              <w:tabs>
                <w:tab w:val="decimal" w:pos="1161"/>
              </w:tabs>
              <w:spacing w:line="340" w:lineRule="exact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(</w:t>
            </w:r>
            <w:r w:rsidR="00173CCA" w:rsidRPr="00173CCA">
              <w:rPr>
                <w:color w:val="000000"/>
                <w:sz w:val="26"/>
                <w:szCs w:val="26"/>
                <w:lang w:val="en-GB"/>
              </w:rPr>
              <w:t>132</w:t>
            </w:r>
            <w:r>
              <w:rPr>
                <w:color w:val="000000"/>
                <w:sz w:val="26"/>
                <w:szCs w:val="26"/>
                <w:lang w:val="en-GB"/>
              </w:rPr>
              <w:t>,</w:t>
            </w:r>
            <w:r w:rsidR="00173CCA" w:rsidRPr="00173CCA">
              <w:rPr>
                <w:color w:val="000000"/>
                <w:sz w:val="26"/>
                <w:szCs w:val="26"/>
                <w:lang w:val="en-GB"/>
              </w:rPr>
              <w:t>684</w:t>
            </w:r>
            <w:r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69BAA5" w14:textId="54649FC1" w:rsidR="002240A9" w:rsidRPr="005B6C5E" w:rsidRDefault="00173CCA" w:rsidP="002240A9">
            <w:pPr>
              <w:tabs>
                <w:tab w:val="decimal" w:pos="1161"/>
              </w:tabs>
              <w:spacing w:line="34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173CCA">
              <w:rPr>
                <w:sz w:val="26"/>
                <w:szCs w:val="26"/>
                <w:lang w:val="en-GB"/>
              </w:rPr>
              <w:t>7</w:t>
            </w:r>
            <w:r w:rsidR="003B63CF" w:rsidRPr="003B63CF">
              <w:rPr>
                <w:sz w:val="26"/>
                <w:szCs w:val="26"/>
                <w:lang w:val="en-GB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637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2A0410" w14:textId="14430867" w:rsidR="002240A9" w:rsidRDefault="00173CCA" w:rsidP="001021AB">
            <w:pPr>
              <w:tabs>
                <w:tab w:val="decimal" w:pos="1152"/>
              </w:tabs>
              <w:spacing w:line="340" w:lineRule="exact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9</w:t>
            </w:r>
            <w:r w:rsidR="002240A9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116</w:t>
            </w:r>
          </w:p>
        </w:tc>
      </w:tr>
    </w:tbl>
    <w:p w14:paraId="4762EB16" w14:textId="77777777" w:rsidR="002240A9" w:rsidRDefault="002240A9" w:rsidP="00EF764F">
      <w:pPr>
        <w:jc w:val="thaiDistribute"/>
        <w:rPr>
          <w:sz w:val="26"/>
          <w:szCs w:val="26"/>
          <w:cs/>
          <w:lang w:val="en-GB"/>
        </w:rPr>
      </w:pPr>
    </w:p>
    <w:p w14:paraId="211E1029" w14:textId="77777777" w:rsidR="003A1FAD" w:rsidRPr="005B6C5E" w:rsidRDefault="002240A9" w:rsidP="003A1FAD">
      <w:pPr>
        <w:jc w:val="thaiDistribute"/>
        <w:rPr>
          <w:sz w:val="26"/>
          <w:szCs w:val="26"/>
          <w:lang w:val="en-GB"/>
        </w:rPr>
      </w:pPr>
      <w:r>
        <w:rPr>
          <w:sz w:val="26"/>
          <w:szCs w:val="26"/>
          <w:cs/>
          <w:lang w:val="en-GB"/>
        </w:rPr>
        <w:br w:type="page"/>
      </w: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3A1FAD" w:rsidRPr="005B6C5E" w14:paraId="5F1D99CE" w14:textId="77777777" w:rsidTr="002F4077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195EA646" w14:textId="52508CF2" w:rsidR="003A1FAD" w:rsidRPr="005B6C5E" w:rsidRDefault="00173CCA" w:rsidP="002F4077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73CCA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3A1FAD" w:rsidRPr="005B6C5E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3A1FAD">
              <w:rPr>
                <w:rFonts w:eastAsia="Arial Unicode MS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เงินปันผลจ่าย</w:t>
            </w:r>
          </w:p>
        </w:tc>
      </w:tr>
    </w:tbl>
    <w:p w14:paraId="0DA24D87" w14:textId="77777777" w:rsidR="003A1FAD" w:rsidRPr="005B6C5E" w:rsidRDefault="003A1FAD" w:rsidP="003A1FAD">
      <w:pPr>
        <w:ind w:left="547"/>
        <w:jc w:val="thaiDistribute"/>
        <w:rPr>
          <w:sz w:val="20"/>
          <w:szCs w:val="20"/>
        </w:rPr>
      </w:pPr>
    </w:p>
    <w:p w14:paraId="538B5870" w14:textId="07E313AF" w:rsidR="00BE2BC7" w:rsidRDefault="003A1FAD" w:rsidP="008B0712">
      <w:pPr>
        <w:jc w:val="both"/>
        <w:rPr>
          <w:sz w:val="26"/>
          <w:szCs w:val="26"/>
          <w:lang w:val="en-GB"/>
        </w:rPr>
      </w:pPr>
      <w:r w:rsidRPr="0039777D">
        <w:rPr>
          <w:spacing w:val="-4"/>
          <w:sz w:val="26"/>
          <w:szCs w:val="26"/>
          <w:cs/>
          <w:lang w:val="en-GB"/>
        </w:rPr>
        <w:t xml:space="preserve">ที่ประชุมสามัญผู้ถือหุ้นประจำปีของบริษัทเมื่อวันที่ </w:t>
      </w:r>
      <w:r w:rsidR="00173CCA" w:rsidRPr="00173CCA">
        <w:rPr>
          <w:spacing w:val="-4"/>
          <w:sz w:val="26"/>
          <w:szCs w:val="26"/>
          <w:lang w:val="en-GB"/>
        </w:rPr>
        <w:t>3</w:t>
      </w:r>
      <w:r w:rsidRPr="0039777D">
        <w:rPr>
          <w:spacing w:val="-4"/>
          <w:sz w:val="26"/>
          <w:szCs w:val="26"/>
          <w:cs/>
          <w:lang w:val="en-GB"/>
        </w:rPr>
        <w:t xml:space="preserve"> เมษายน พ.ศ.</w:t>
      </w:r>
      <w:r w:rsidR="00B80A27" w:rsidRPr="0039777D">
        <w:rPr>
          <w:spacing w:val="-4"/>
          <w:sz w:val="26"/>
          <w:szCs w:val="26"/>
          <w:lang w:val="en-GB"/>
        </w:rPr>
        <w:t xml:space="preserve"> </w:t>
      </w:r>
      <w:r w:rsidR="00173CCA" w:rsidRPr="00173CCA">
        <w:rPr>
          <w:spacing w:val="-4"/>
          <w:sz w:val="26"/>
          <w:szCs w:val="26"/>
          <w:lang w:val="en-GB"/>
        </w:rPr>
        <w:t>2566</w:t>
      </w:r>
      <w:r w:rsidRPr="0039777D">
        <w:rPr>
          <w:spacing w:val="-4"/>
          <w:sz w:val="26"/>
          <w:szCs w:val="26"/>
          <w:cs/>
          <w:lang w:val="en-GB"/>
        </w:rPr>
        <w:t xml:space="preserve"> ผู้ถือหุ้นมีมติอนุมัติการจ่ายเงินปันผลงวดสุดท้ายของปี</w:t>
      </w:r>
      <w:r w:rsidR="0039777D" w:rsidRPr="0039777D">
        <w:rPr>
          <w:rFonts w:hint="cs"/>
          <w:spacing w:val="-4"/>
          <w:sz w:val="26"/>
          <w:szCs w:val="26"/>
          <w:cs/>
          <w:lang w:val="en-GB"/>
        </w:rPr>
        <w:t xml:space="preserve"> </w:t>
      </w:r>
      <w:r w:rsidRPr="0039777D">
        <w:rPr>
          <w:spacing w:val="-4"/>
          <w:sz w:val="26"/>
          <w:szCs w:val="26"/>
          <w:cs/>
          <w:lang w:val="en-GB"/>
        </w:rPr>
        <w:t xml:space="preserve">พ.ศ. </w:t>
      </w:r>
      <w:r w:rsidR="00173CCA" w:rsidRPr="00173CCA">
        <w:rPr>
          <w:spacing w:val="-4"/>
          <w:sz w:val="26"/>
          <w:szCs w:val="26"/>
          <w:lang w:val="en-GB"/>
        </w:rPr>
        <w:t>2565</w:t>
      </w:r>
      <w:r w:rsidRPr="003A1FAD">
        <w:rPr>
          <w:sz w:val="26"/>
          <w:szCs w:val="26"/>
          <w:cs/>
          <w:lang w:val="en-GB"/>
        </w:rPr>
        <w:t xml:space="preserve"> ในอัตราหุ้นละ</w:t>
      </w:r>
      <w:r w:rsidR="00B80A27">
        <w:rPr>
          <w:sz w:val="26"/>
          <w:szCs w:val="26"/>
          <w:lang w:val="en-GB"/>
        </w:rPr>
        <w:t xml:space="preserve"> </w:t>
      </w:r>
      <w:r w:rsidR="00173CCA" w:rsidRPr="00173CCA">
        <w:rPr>
          <w:sz w:val="26"/>
          <w:szCs w:val="26"/>
          <w:lang w:val="en-GB"/>
        </w:rPr>
        <w:t>0</w:t>
      </w:r>
      <w:r w:rsidR="00B80A27">
        <w:rPr>
          <w:sz w:val="26"/>
          <w:szCs w:val="26"/>
          <w:lang w:val="en-GB"/>
        </w:rPr>
        <w:t>.</w:t>
      </w:r>
      <w:r w:rsidR="00173CCA" w:rsidRPr="00173CCA">
        <w:rPr>
          <w:sz w:val="26"/>
          <w:szCs w:val="26"/>
          <w:lang w:val="en-GB"/>
        </w:rPr>
        <w:t>30</w:t>
      </w:r>
      <w:r w:rsidRPr="003A1FAD">
        <w:rPr>
          <w:sz w:val="26"/>
          <w:szCs w:val="26"/>
          <w:cs/>
          <w:lang w:val="en-GB"/>
        </w:rPr>
        <w:t xml:space="preserve"> บาท สำหรับหุ้นจำนวน</w:t>
      </w:r>
      <w:r w:rsidR="00B80A27">
        <w:rPr>
          <w:sz w:val="26"/>
          <w:szCs w:val="26"/>
          <w:lang w:val="en-GB"/>
        </w:rPr>
        <w:t xml:space="preserve"> </w:t>
      </w:r>
      <w:r w:rsidR="00173CCA" w:rsidRPr="00173CCA">
        <w:rPr>
          <w:sz w:val="26"/>
          <w:szCs w:val="26"/>
          <w:lang w:val="en-GB"/>
        </w:rPr>
        <w:t>3</w:t>
      </w:r>
      <w:r w:rsidR="00B80A27">
        <w:rPr>
          <w:sz w:val="26"/>
          <w:szCs w:val="26"/>
          <w:lang w:val="en-GB"/>
        </w:rPr>
        <w:t>,</w:t>
      </w:r>
      <w:r w:rsidR="00173CCA" w:rsidRPr="00173CCA">
        <w:rPr>
          <w:sz w:val="26"/>
          <w:szCs w:val="26"/>
          <w:lang w:val="en-GB"/>
        </w:rPr>
        <w:t>047</w:t>
      </w:r>
      <w:r w:rsidR="00B80A27">
        <w:rPr>
          <w:sz w:val="26"/>
          <w:szCs w:val="26"/>
          <w:lang w:val="en-GB"/>
        </w:rPr>
        <w:t>,</w:t>
      </w:r>
      <w:r w:rsidR="00173CCA" w:rsidRPr="00173CCA">
        <w:rPr>
          <w:sz w:val="26"/>
          <w:szCs w:val="26"/>
          <w:lang w:val="en-GB"/>
        </w:rPr>
        <w:t>731</w:t>
      </w:r>
      <w:r w:rsidR="00B80A27">
        <w:rPr>
          <w:sz w:val="26"/>
          <w:szCs w:val="26"/>
          <w:lang w:val="en-GB"/>
        </w:rPr>
        <w:t>,</w:t>
      </w:r>
      <w:r w:rsidR="00173CCA" w:rsidRPr="00173CCA">
        <w:rPr>
          <w:sz w:val="26"/>
          <w:szCs w:val="26"/>
          <w:lang w:val="en-GB"/>
        </w:rPr>
        <w:t>700</w:t>
      </w:r>
      <w:r w:rsidR="00B80A27">
        <w:rPr>
          <w:sz w:val="26"/>
          <w:szCs w:val="26"/>
          <w:lang w:val="en-GB"/>
        </w:rPr>
        <w:t xml:space="preserve"> </w:t>
      </w:r>
      <w:r w:rsidRPr="003A1FAD">
        <w:rPr>
          <w:sz w:val="26"/>
          <w:szCs w:val="26"/>
          <w:cs/>
          <w:lang w:val="en-GB"/>
        </w:rPr>
        <w:t xml:space="preserve">หุ้น รวมเป็นเงินทั้งสิ้นจำนวน </w:t>
      </w:r>
      <w:r w:rsidR="00173CCA" w:rsidRPr="00173CCA">
        <w:rPr>
          <w:sz w:val="26"/>
          <w:szCs w:val="26"/>
          <w:lang w:val="en-GB"/>
        </w:rPr>
        <w:t>914</w:t>
      </w:r>
      <w:r w:rsidR="00B80A27">
        <w:rPr>
          <w:sz w:val="26"/>
          <w:szCs w:val="26"/>
          <w:lang w:val="en-GB"/>
        </w:rPr>
        <w:t>.</w:t>
      </w:r>
      <w:r w:rsidR="00173CCA" w:rsidRPr="00173CCA">
        <w:rPr>
          <w:sz w:val="26"/>
          <w:szCs w:val="26"/>
          <w:lang w:val="en-GB"/>
        </w:rPr>
        <w:t>32</w:t>
      </w:r>
      <w:r w:rsidRPr="003A1FAD">
        <w:rPr>
          <w:sz w:val="26"/>
          <w:szCs w:val="26"/>
          <w:cs/>
          <w:lang w:val="en-GB"/>
        </w:rPr>
        <w:t xml:space="preserve"> ล้านบาท ซึ่งเงินปันผลดังกล่าวบริษัทได้รับแจ้งจากบริษัท ศูนย์รับฝากหลักทรัพย์ (ประเทศไทย) จํากัด ว่ามีผู้ถือหุ้นที่ไม่มีสิทธิได้รับเงินปันผลเป็นจํานวน</w:t>
      </w:r>
      <w:r w:rsidR="0039777D">
        <w:rPr>
          <w:rFonts w:hint="cs"/>
          <w:sz w:val="26"/>
          <w:szCs w:val="26"/>
          <w:cs/>
          <w:lang w:val="en-GB"/>
        </w:rPr>
        <w:t xml:space="preserve"> </w:t>
      </w:r>
      <w:r w:rsidR="00173CCA" w:rsidRPr="00173CCA">
        <w:rPr>
          <w:sz w:val="26"/>
          <w:szCs w:val="26"/>
          <w:lang w:val="en-GB"/>
        </w:rPr>
        <w:t>1</w:t>
      </w:r>
      <w:r w:rsidR="00AB24DD">
        <w:rPr>
          <w:sz w:val="26"/>
          <w:szCs w:val="26"/>
          <w:lang w:val="en-GB"/>
        </w:rPr>
        <w:t>.</w:t>
      </w:r>
      <w:r w:rsidR="00173CCA" w:rsidRPr="00173CCA">
        <w:rPr>
          <w:sz w:val="26"/>
          <w:szCs w:val="26"/>
          <w:lang w:val="en-GB"/>
        </w:rPr>
        <w:t>91</w:t>
      </w:r>
      <w:r w:rsidR="00AB24DD">
        <w:rPr>
          <w:sz w:val="26"/>
          <w:szCs w:val="26"/>
          <w:lang w:val="en-GB"/>
        </w:rPr>
        <w:t xml:space="preserve"> </w:t>
      </w:r>
      <w:r w:rsidR="00AB24DD">
        <w:rPr>
          <w:rFonts w:hint="cs"/>
          <w:sz w:val="26"/>
          <w:szCs w:val="26"/>
          <w:cs/>
          <w:lang w:val="en-GB"/>
        </w:rPr>
        <w:t>พัน</w:t>
      </w:r>
      <w:r w:rsidRPr="003A1FAD">
        <w:rPr>
          <w:sz w:val="26"/>
          <w:szCs w:val="26"/>
          <w:cs/>
          <w:lang w:val="en-GB"/>
        </w:rPr>
        <w:t xml:space="preserve">บาท บริษัทได้จ่ายเงินปันผลให้กับผู้ถือหุ้นของบริษัทเมื่อวันที่ </w:t>
      </w:r>
      <w:r w:rsidR="00173CCA" w:rsidRPr="00173CCA">
        <w:rPr>
          <w:sz w:val="26"/>
          <w:szCs w:val="26"/>
          <w:lang w:val="en-GB"/>
        </w:rPr>
        <w:t>26</w:t>
      </w:r>
      <w:r w:rsidRPr="003A1FAD">
        <w:rPr>
          <w:sz w:val="26"/>
          <w:szCs w:val="26"/>
          <w:cs/>
          <w:lang w:val="en-GB"/>
        </w:rPr>
        <w:t xml:space="preserve"> เมษายน พ.ศ. </w:t>
      </w:r>
      <w:r w:rsidR="00173CCA" w:rsidRPr="00173CCA">
        <w:rPr>
          <w:sz w:val="26"/>
          <w:szCs w:val="26"/>
          <w:lang w:val="en-GB"/>
        </w:rPr>
        <w:t>2566</w:t>
      </w:r>
    </w:p>
    <w:p w14:paraId="02064794" w14:textId="77777777" w:rsidR="003A1FAD" w:rsidRPr="005B6C5E" w:rsidRDefault="003A1FAD" w:rsidP="00BE2BC7">
      <w:pPr>
        <w:jc w:val="thaiDistribute"/>
        <w:rPr>
          <w:sz w:val="26"/>
          <w:szCs w:val="26"/>
          <w:lang w:val="en-GB"/>
        </w:rPr>
      </w:pP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BE2BC7" w:rsidRPr="005B6C5E" w14:paraId="79C170B0" w14:textId="77777777" w:rsidTr="007F6F49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23CC901D" w14:textId="422D8E58" w:rsidR="00BE2BC7" w:rsidRPr="005B6C5E" w:rsidRDefault="00173CCA" w:rsidP="007F6F49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73CCA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BE2BC7" w:rsidRPr="005B6C5E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0D0D0D12" w14:textId="77777777" w:rsidR="00BE2BC7" w:rsidRPr="005B6C5E" w:rsidRDefault="00BE2BC7" w:rsidP="00BE2BC7">
      <w:pPr>
        <w:ind w:left="547"/>
        <w:jc w:val="thaiDistribute"/>
        <w:rPr>
          <w:sz w:val="20"/>
          <w:szCs w:val="20"/>
        </w:rPr>
      </w:pPr>
    </w:p>
    <w:p w14:paraId="48BB2C34" w14:textId="5A2A1E87" w:rsidR="00BE2BC7" w:rsidRPr="005B6C5E" w:rsidRDefault="00173CCA" w:rsidP="00BE2BC7">
      <w:pPr>
        <w:tabs>
          <w:tab w:val="left" w:pos="540"/>
        </w:tabs>
        <w:ind w:left="540" w:hanging="540"/>
        <w:rPr>
          <w:b/>
          <w:bCs/>
          <w:color w:val="CF4A02"/>
          <w:sz w:val="26"/>
          <w:szCs w:val="26"/>
        </w:rPr>
      </w:pPr>
      <w:r w:rsidRPr="00173CCA">
        <w:rPr>
          <w:b/>
          <w:bCs/>
          <w:color w:val="CF4A02"/>
          <w:sz w:val="26"/>
          <w:szCs w:val="26"/>
          <w:lang w:val="en-GB"/>
        </w:rPr>
        <w:t>19</w:t>
      </w:r>
      <w:r w:rsidR="00BE2BC7" w:rsidRPr="005B6C5E">
        <w:rPr>
          <w:b/>
          <w:bCs/>
          <w:color w:val="CF4A02"/>
          <w:sz w:val="26"/>
          <w:szCs w:val="26"/>
        </w:rPr>
        <w:t>.</w:t>
      </w:r>
      <w:r w:rsidRPr="00173CCA">
        <w:rPr>
          <w:b/>
          <w:bCs/>
          <w:color w:val="CF4A02"/>
          <w:sz w:val="26"/>
          <w:szCs w:val="26"/>
          <w:lang w:val="en-GB"/>
        </w:rPr>
        <w:t>1</w:t>
      </w:r>
      <w:r w:rsidR="00BE2BC7">
        <w:rPr>
          <w:b/>
          <w:bCs/>
          <w:color w:val="CF4A02"/>
          <w:sz w:val="26"/>
          <w:szCs w:val="26"/>
        </w:rPr>
        <w:tab/>
      </w:r>
      <w:r w:rsidR="00BE2BC7" w:rsidRPr="005B6C5E">
        <w:rPr>
          <w:b/>
          <w:bCs/>
          <w:color w:val="CF4A02"/>
          <w:sz w:val="26"/>
          <w:szCs w:val="26"/>
          <w:cs/>
        </w:rPr>
        <w:t>รายการระหว่างงวด</w:t>
      </w:r>
      <w:r w:rsidR="00BE2BC7">
        <w:rPr>
          <w:rFonts w:hint="cs"/>
          <w:b/>
          <w:bCs/>
          <w:color w:val="CF4A02"/>
          <w:sz w:val="26"/>
          <w:szCs w:val="26"/>
          <w:cs/>
        </w:rPr>
        <w:t>สาม</w:t>
      </w:r>
      <w:r w:rsidR="00BE2BC7" w:rsidRPr="00E44A2A">
        <w:rPr>
          <w:b/>
          <w:bCs/>
          <w:color w:val="CF4A02"/>
          <w:sz w:val="26"/>
          <w:szCs w:val="26"/>
          <w:cs/>
          <w:lang w:val="en-GB"/>
        </w:rPr>
        <w:t>เดือน</w:t>
      </w:r>
      <w:r w:rsidR="00BE2BC7" w:rsidRPr="005B6C5E">
        <w:rPr>
          <w:b/>
          <w:bCs/>
          <w:color w:val="CF4A02"/>
          <w:sz w:val="26"/>
          <w:szCs w:val="26"/>
          <w:cs/>
        </w:rPr>
        <w:t xml:space="preserve">สิ้นสุดวันที่ </w:t>
      </w:r>
      <w:r w:rsidRPr="00173CCA">
        <w:rPr>
          <w:b/>
          <w:bCs/>
          <w:color w:val="CF4A02"/>
          <w:sz w:val="26"/>
          <w:szCs w:val="26"/>
          <w:lang w:val="en-GB"/>
        </w:rPr>
        <w:t>30</w:t>
      </w:r>
      <w:r w:rsidR="00BE2BC7" w:rsidRPr="00C55676">
        <w:rPr>
          <w:b/>
          <w:bCs/>
          <w:color w:val="CF4A02"/>
          <w:sz w:val="26"/>
          <w:szCs w:val="26"/>
          <w:lang w:val="en-GB"/>
        </w:rPr>
        <w:t xml:space="preserve"> </w:t>
      </w:r>
      <w:r w:rsidR="00BE2BC7" w:rsidRPr="00C55676">
        <w:rPr>
          <w:b/>
          <w:bCs/>
          <w:color w:val="CF4A02"/>
          <w:sz w:val="26"/>
          <w:szCs w:val="26"/>
          <w:cs/>
          <w:lang w:val="en-GB"/>
        </w:rPr>
        <w:t>มิถุนายน</w:t>
      </w:r>
      <w:r w:rsidR="00BE2BC7" w:rsidRPr="005B6C5E">
        <w:rPr>
          <w:b/>
          <w:bCs/>
          <w:color w:val="CF4A02"/>
          <w:sz w:val="26"/>
          <w:szCs w:val="26"/>
          <w:cs/>
        </w:rPr>
        <w:t xml:space="preserve"> มีดังนี้</w:t>
      </w:r>
    </w:p>
    <w:p w14:paraId="4F9B975D" w14:textId="77777777" w:rsidR="00BE2BC7" w:rsidRPr="005B6C5E" w:rsidRDefault="00BE2BC7" w:rsidP="00BE2BC7">
      <w:pPr>
        <w:ind w:left="533"/>
        <w:jc w:val="thaiDistribute"/>
        <w:rPr>
          <w:rFonts w:eastAsia="Arial Unicode MS"/>
          <w:sz w:val="20"/>
          <w:szCs w:val="20"/>
          <w:lang w:val="en-GB"/>
        </w:rPr>
      </w:pPr>
    </w:p>
    <w:tbl>
      <w:tblPr>
        <w:tblW w:w="909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27"/>
        <w:gridCol w:w="1368"/>
        <w:gridCol w:w="1368"/>
        <w:gridCol w:w="1368"/>
        <w:gridCol w:w="1368"/>
      </w:tblGrid>
      <w:tr w:rsidR="00BE2BC7" w:rsidRPr="005B6C5E" w14:paraId="7C649B50" w14:textId="77777777" w:rsidTr="007F6F49">
        <w:tc>
          <w:tcPr>
            <w:tcW w:w="3627" w:type="dxa"/>
            <w:shd w:val="clear" w:color="auto" w:fill="auto"/>
            <w:vAlign w:val="center"/>
          </w:tcPr>
          <w:p w14:paraId="1F0AA7C6" w14:textId="77777777" w:rsidR="00BE2BC7" w:rsidRPr="005B6C5E" w:rsidRDefault="00BE2BC7" w:rsidP="007F6F49">
            <w:pPr>
              <w:ind w:left="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D31A5D" w14:textId="77777777" w:rsidR="00BE2BC7" w:rsidRPr="005B6C5E" w:rsidRDefault="00BE2BC7" w:rsidP="007F6F49">
            <w:pPr>
              <w:tabs>
                <w:tab w:val="right" w:pos="2517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5B6C5E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A74DE9" w14:textId="77777777" w:rsidR="00BE2BC7" w:rsidRPr="005B6C5E" w:rsidRDefault="00BE2BC7" w:rsidP="007F6F49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5B6C5E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BE2BC7" w:rsidRPr="005B6C5E" w14:paraId="04B4F77F" w14:textId="77777777" w:rsidTr="007F6F49">
        <w:tc>
          <w:tcPr>
            <w:tcW w:w="3627" w:type="dxa"/>
            <w:shd w:val="clear" w:color="auto" w:fill="auto"/>
            <w:vAlign w:val="center"/>
          </w:tcPr>
          <w:p w14:paraId="3AA74AB1" w14:textId="77777777" w:rsidR="00BE2BC7" w:rsidRPr="005B6C5E" w:rsidRDefault="00BE2BC7" w:rsidP="007F6F49">
            <w:pPr>
              <w:ind w:left="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E9413E" w14:textId="486F67F5" w:rsidR="00BE2BC7" w:rsidRPr="005B6C5E" w:rsidRDefault="00BE2BC7" w:rsidP="007F6F49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173CCA" w:rsidRPr="00173CCA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1578B24E" w14:textId="77777777" w:rsidR="00BE2BC7" w:rsidRPr="005B6C5E" w:rsidRDefault="00BE2BC7" w:rsidP="007F6F49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5D1873" w14:textId="4CEF37B6" w:rsidR="00BE2BC7" w:rsidRPr="005B6C5E" w:rsidRDefault="00BE2BC7" w:rsidP="007F6F49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173CCA" w:rsidRPr="00173CCA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587FE3DE" w14:textId="77777777" w:rsidR="00BE2BC7" w:rsidRPr="005B6C5E" w:rsidRDefault="00BE2BC7" w:rsidP="007F6F49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55B1A9" w14:textId="191913D4" w:rsidR="00BE2BC7" w:rsidRPr="005B6C5E" w:rsidRDefault="00BE2BC7" w:rsidP="007F6F49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173CCA" w:rsidRPr="00173CCA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1B8D7D75" w14:textId="77777777" w:rsidR="00BE2BC7" w:rsidRPr="005B6C5E" w:rsidRDefault="00BE2BC7" w:rsidP="007F6F49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12BBE9" w14:textId="794F9C20" w:rsidR="00BE2BC7" w:rsidRPr="005B6C5E" w:rsidRDefault="00BE2BC7" w:rsidP="007F6F49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173CCA" w:rsidRPr="00173CCA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4FBF9B48" w14:textId="77777777" w:rsidR="00BE2BC7" w:rsidRPr="005B6C5E" w:rsidRDefault="00BE2BC7" w:rsidP="007F6F49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BE2BC7" w:rsidRPr="005B6C5E" w14:paraId="7245FC6A" w14:textId="77777777" w:rsidTr="007F6F49">
        <w:tc>
          <w:tcPr>
            <w:tcW w:w="3627" w:type="dxa"/>
            <w:shd w:val="clear" w:color="auto" w:fill="auto"/>
            <w:vAlign w:val="center"/>
          </w:tcPr>
          <w:p w14:paraId="2D876A8D" w14:textId="77777777" w:rsidR="00BE2BC7" w:rsidRPr="005B6C5E" w:rsidRDefault="00BE2BC7" w:rsidP="007F6F49">
            <w:pPr>
              <w:ind w:left="72"/>
              <w:rPr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F0F6B87" w14:textId="77777777" w:rsidR="00BE2BC7" w:rsidRPr="005B6C5E" w:rsidRDefault="00BE2BC7" w:rsidP="007F6F49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9CFEBF" w14:textId="77777777" w:rsidR="00BE2BC7" w:rsidRPr="005B6C5E" w:rsidRDefault="00BE2BC7" w:rsidP="007F6F49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AE5C406" w14:textId="77777777" w:rsidR="00BE2BC7" w:rsidRPr="005B6C5E" w:rsidRDefault="00BE2BC7" w:rsidP="007F6F49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9DDD76" w14:textId="77777777" w:rsidR="00BE2BC7" w:rsidRPr="005B6C5E" w:rsidRDefault="00BE2BC7" w:rsidP="007F6F49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0"/>
                <w:szCs w:val="20"/>
              </w:rPr>
            </w:pPr>
          </w:p>
        </w:tc>
      </w:tr>
      <w:tr w:rsidR="00CB1F9F" w14:paraId="57BC81AB" w14:textId="77777777" w:rsidTr="007F6F49">
        <w:tc>
          <w:tcPr>
            <w:tcW w:w="3627" w:type="dxa"/>
            <w:shd w:val="clear" w:color="auto" w:fill="auto"/>
            <w:vAlign w:val="center"/>
          </w:tcPr>
          <w:p w14:paraId="01F154CA" w14:textId="77777777" w:rsidR="00CB1F9F" w:rsidRPr="005B6C5E" w:rsidRDefault="00CB1F9F" w:rsidP="00CB1F9F">
            <w:pPr>
              <w:ind w:left="72"/>
              <w:rPr>
                <w:sz w:val="26"/>
                <w:szCs w:val="26"/>
                <w:cs/>
              </w:rPr>
            </w:pPr>
            <w:r w:rsidRPr="005B6C5E">
              <w:rPr>
                <w:sz w:val="26"/>
                <w:szCs w:val="26"/>
                <w:cs/>
              </w:rPr>
              <w:t>ค่าซื้อสินค้าจากกิจการที่เกี่ยวข้องกัน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24E7A9D" w14:textId="238DCB58" w:rsidR="00CB1F9F" w:rsidRPr="005B6C5E" w:rsidRDefault="00173CCA" w:rsidP="00CB1F9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173CCA">
              <w:rPr>
                <w:sz w:val="26"/>
                <w:szCs w:val="26"/>
                <w:lang w:val="en-GB"/>
              </w:rPr>
              <w:t>728</w:t>
            </w:r>
            <w:r w:rsidR="00CB1F9F" w:rsidRPr="002C78CC">
              <w:rPr>
                <w:sz w:val="26"/>
                <w:szCs w:val="26"/>
                <w:lang w:val="en-GB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369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C2997A" w14:textId="5ECE8302" w:rsidR="00CB1F9F" w:rsidRDefault="00173CCA" w:rsidP="00CB1F9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1</w:t>
            </w:r>
            <w:r w:rsidR="00CB1F9F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114</w:t>
            </w:r>
            <w:r w:rsidR="00CB1F9F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944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F86AFE4" w14:textId="77777777" w:rsidR="00CB1F9F" w:rsidRDefault="00CB1F9F" w:rsidP="00CB1F9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D169E1D" w14:textId="77777777" w:rsidR="00CB1F9F" w:rsidRDefault="00CB1F9F" w:rsidP="00CB1F9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CB1F9F" w14:paraId="6A3B851D" w14:textId="77777777" w:rsidTr="007F6F49">
        <w:tc>
          <w:tcPr>
            <w:tcW w:w="3627" w:type="dxa"/>
            <w:shd w:val="clear" w:color="auto" w:fill="auto"/>
            <w:vAlign w:val="center"/>
          </w:tcPr>
          <w:p w14:paraId="75C773BB" w14:textId="77777777" w:rsidR="00CB1F9F" w:rsidRPr="005B6C5E" w:rsidRDefault="00CB1F9F" w:rsidP="00CB1F9F">
            <w:pPr>
              <w:ind w:left="72"/>
              <w:rPr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FAFBB60" w14:textId="77777777" w:rsidR="00CB1F9F" w:rsidRPr="005B6C5E" w:rsidRDefault="00CB1F9F" w:rsidP="00CB1F9F">
            <w:pPr>
              <w:tabs>
                <w:tab w:val="decimal" w:pos="1152"/>
              </w:tabs>
              <w:ind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B44831" w14:textId="77777777" w:rsidR="00CB1F9F" w:rsidRDefault="00CB1F9F" w:rsidP="00CB1F9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6422C16" w14:textId="77777777" w:rsidR="00CB1F9F" w:rsidRDefault="00CB1F9F" w:rsidP="00CB1F9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A208E2" w14:textId="77777777" w:rsidR="00CB1F9F" w:rsidRDefault="00CB1F9F" w:rsidP="00CB1F9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</w:p>
        </w:tc>
      </w:tr>
      <w:tr w:rsidR="00CB1F9F" w14:paraId="02C9CAFE" w14:textId="77777777" w:rsidTr="007F6F49">
        <w:tc>
          <w:tcPr>
            <w:tcW w:w="3627" w:type="dxa"/>
            <w:shd w:val="clear" w:color="auto" w:fill="auto"/>
            <w:vAlign w:val="center"/>
          </w:tcPr>
          <w:p w14:paraId="086EA086" w14:textId="77777777" w:rsidR="00CB1F9F" w:rsidRPr="005B6C5E" w:rsidRDefault="00CB1F9F" w:rsidP="00CB1F9F">
            <w:pPr>
              <w:ind w:left="72"/>
              <w:rPr>
                <w:sz w:val="26"/>
                <w:szCs w:val="26"/>
                <w:cs/>
              </w:rPr>
            </w:pPr>
            <w:r w:rsidRPr="005B6C5E">
              <w:rPr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710F93E" w14:textId="77777777" w:rsidR="00CB1F9F" w:rsidRPr="005B6C5E" w:rsidRDefault="00CB1F9F" w:rsidP="00CB1F9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01367AB9" w14:textId="77777777" w:rsidR="00CB1F9F" w:rsidRDefault="00CB1F9F" w:rsidP="00CB1F9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220EAB5A" w14:textId="77777777" w:rsidR="00CB1F9F" w:rsidRDefault="00CB1F9F" w:rsidP="00CB1F9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27D0729D" w14:textId="77777777" w:rsidR="00CB1F9F" w:rsidRDefault="00CB1F9F" w:rsidP="00CB1F9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CB1F9F" w14:paraId="31045B9F" w14:textId="77777777" w:rsidTr="007F6F49">
        <w:tc>
          <w:tcPr>
            <w:tcW w:w="3627" w:type="dxa"/>
            <w:shd w:val="clear" w:color="auto" w:fill="auto"/>
            <w:vAlign w:val="center"/>
          </w:tcPr>
          <w:p w14:paraId="127D14DB" w14:textId="77777777" w:rsidR="00CB1F9F" w:rsidRPr="005B6C5E" w:rsidRDefault="00CB1F9F" w:rsidP="00CB1F9F">
            <w:pPr>
              <w:tabs>
                <w:tab w:val="left" w:pos="1415"/>
              </w:tabs>
              <w:ind w:left="96"/>
              <w:rPr>
                <w:sz w:val="26"/>
                <w:szCs w:val="26"/>
              </w:rPr>
            </w:pPr>
            <w:r w:rsidRPr="005B6C5E">
              <w:rPr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395D596" w14:textId="78574288" w:rsidR="00CB1F9F" w:rsidRPr="005B6C5E" w:rsidRDefault="00CB1F9F" w:rsidP="00CB1F9F">
            <w:pPr>
              <w:tabs>
                <w:tab w:val="decimal" w:pos="1152"/>
              </w:tabs>
              <w:ind w:left="96" w:right="-72"/>
              <w:jc w:val="both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62FC149" w14:textId="77777777" w:rsidR="00CB1F9F" w:rsidRDefault="00CB1F9F" w:rsidP="00CB1F9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116CAF5" w14:textId="08DBD929" w:rsidR="00CB1F9F" w:rsidRDefault="00173CCA" w:rsidP="00CB1F9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148</w:t>
            </w:r>
            <w:r w:rsidR="00CB1F9F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449</w:t>
            </w:r>
          </w:p>
        </w:tc>
        <w:tc>
          <w:tcPr>
            <w:tcW w:w="1368" w:type="dxa"/>
            <w:shd w:val="clear" w:color="auto" w:fill="auto"/>
          </w:tcPr>
          <w:p w14:paraId="1275171D" w14:textId="1DAFF0D4" w:rsidR="00CB1F9F" w:rsidRDefault="00173CCA" w:rsidP="00CB1F9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123</w:t>
            </w:r>
            <w:r w:rsidR="00CB1F9F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530</w:t>
            </w:r>
          </w:p>
        </w:tc>
      </w:tr>
      <w:tr w:rsidR="00CB1F9F" w14:paraId="60A2E85B" w14:textId="77777777" w:rsidTr="007F6F49">
        <w:tc>
          <w:tcPr>
            <w:tcW w:w="3627" w:type="dxa"/>
            <w:shd w:val="clear" w:color="auto" w:fill="auto"/>
            <w:vAlign w:val="center"/>
          </w:tcPr>
          <w:p w14:paraId="0F3BC36C" w14:textId="77777777" w:rsidR="00CB1F9F" w:rsidRPr="005B6C5E" w:rsidRDefault="00CB1F9F" w:rsidP="00CB1F9F">
            <w:pPr>
              <w:tabs>
                <w:tab w:val="left" w:pos="1415"/>
              </w:tabs>
              <w:ind w:left="96"/>
              <w:rPr>
                <w:sz w:val="26"/>
                <w:szCs w:val="26"/>
              </w:rPr>
            </w:pPr>
            <w:r w:rsidRPr="005B6C5E">
              <w:rPr>
                <w:sz w:val="26"/>
                <w:szCs w:val="26"/>
                <w:cs/>
              </w:rPr>
              <w:t xml:space="preserve">   - บริษัทร่วม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2C4C5DA" w14:textId="78738788" w:rsidR="00CB1F9F" w:rsidRPr="005B6C5E" w:rsidRDefault="00173CCA" w:rsidP="00CB1F9F">
            <w:pPr>
              <w:tabs>
                <w:tab w:val="decimal" w:pos="1152"/>
              </w:tabs>
              <w:ind w:left="96" w:right="-72"/>
              <w:jc w:val="both"/>
              <w:rPr>
                <w:sz w:val="26"/>
                <w:szCs w:val="26"/>
                <w:cs/>
              </w:rPr>
            </w:pPr>
            <w:r w:rsidRPr="00173CCA">
              <w:rPr>
                <w:sz w:val="26"/>
                <w:szCs w:val="26"/>
                <w:lang w:val="en-GB"/>
              </w:rPr>
              <w:t>30</w:t>
            </w:r>
            <w:r w:rsidR="00CB1F9F" w:rsidRPr="002C78CC">
              <w:rPr>
                <w:sz w:val="26"/>
                <w:szCs w:val="26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076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1E6F7D6" w14:textId="0FAB84BC" w:rsidR="00CB1F9F" w:rsidRDefault="00173CCA" w:rsidP="00CB1F9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53</w:t>
            </w:r>
            <w:r w:rsidR="00CB1F9F">
              <w:rPr>
                <w:color w:val="000000"/>
                <w:sz w:val="26"/>
                <w:szCs w:val="26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707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4BEBD10" w14:textId="728CF7FF" w:rsidR="00CB1F9F" w:rsidRDefault="00173CCA" w:rsidP="00CB1F9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25</w:t>
            </w:r>
            <w:r w:rsidR="00CB1F9F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373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67E402" w14:textId="56AA5D72" w:rsidR="00CB1F9F" w:rsidRDefault="00173CCA" w:rsidP="00CB1F9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43</w:t>
            </w:r>
            <w:r w:rsidR="00CB1F9F">
              <w:rPr>
                <w:color w:val="000000"/>
                <w:sz w:val="26"/>
                <w:szCs w:val="26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213</w:t>
            </w:r>
          </w:p>
        </w:tc>
      </w:tr>
      <w:tr w:rsidR="00CB1F9F" w14:paraId="6BF5EADF" w14:textId="77777777" w:rsidTr="007F6F49">
        <w:tc>
          <w:tcPr>
            <w:tcW w:w="3627" w:type="dxa"/>
            <w:shd w:val="clear" w:color="auto" w:fill="auto"/>
            <w:vAlign w:val="center"/>
          </w:tcPr>
          <w:p w14:paraId="64B8DDC6" w14:textId="77777777" w:rsidR="00CB1F9F" w:rsidRPr="005B6C5E" w:rsidRDefault="00CB1F9F" w:rsidP="00CB1F9F">
            <w:pPr>
              <w:tabs>
                <w:tab w:val="left" w:pos="1415"/>
              </w:tabs>
              <w:ind w:left="96"/>
              <w:rPr>
                <w:sz w:val="26"/>
                <w:szCs w:val="26"/>
                <w:cs/>
              </w:rPr>
            </w:pPr>
            <w:r w:rsidRPr="005B6C5E">
              <w:rPr>
                <w:sz w:val="26"/>
                <w:szCs w:val="26"/>
                <w:cs/>
              </w:rPr>
              <w:t xml:space="preserve">   </w:t>
            </w:r>
            <w:r w:rsidRPr="005B6C5E">
              <w:rPr>
                <w:sz w:val="26"/>
                <w:szCs w:val="26"/>
              </w:rPr>
              <w:t xml:space="preserve">- </w:t>
            </w:r>
            <w:r w:rsidRPr="005B6C5E">
              <w:rPr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320D24B" w14:textId="655D83A2" w:rsidR="00CB1F9F" w:rsidRPr="005B6C5E" w:rsidRDefault="00173CCA" w:rsidP="00CB1F9F">
            <w:pPr>
              <w:tabs>
                <w:tab w:val="decimal" w:pos="1152"/>
              </w:tabs>
              <w:ind w:left="96" w:right="-72"/>
              <w:jc w:val="both"/>
              <w:rPr>
                <w:sz w:val="26"/>
                <w:szCs w:val="26"/>
              </w:rPr>
            </w:pPr>
            <w:r w:rsidRPr="00173CCA">
              <w:rPr>
                <w:sz w:val="26"/>
                <w:szCs w:val="26"/>
                <w:lang w:val="en-GB"/>
              </w:rPr>
              <w:t>29</w:t>
            </w:r>
            <w:r w:rsidR="00CB1F9F" w:rsidRPr="002C78CC">
              <w:rPr>
                <w:sz w:val="26"/>
                <w:szCs w:val="26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211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D304729" w14:textId="5E77A13B" w:rsidR="00CB1F9F" w:rsidRDefault="00173CCA" w:rsidP="00CB1F9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20</w:t>
            </w:r>
            <w:r w:rsidR="00CB1F9F">
              <w:rPr>
                <w:color w:val="000000"/>
                <w:sz w:val="26"/>
                <w:szCs w:val="26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772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026C76A" w14:textId="77777777" w:rsidR="00CB1F9F" w:rsidRDefault="00CB1F9F" w:rsidP="00CB1F9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ABCE6FA" w14:textId="77777777" w:rsidR="00CB1F9F" w:rsidRDefault="00CB1F9F" w:rsidP="00CB1F9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</w:tr>
      <w:tr w:rsidR="00CB1F9F" w14:paraId="07157556" w14:textId="77777777" w:rsidTr="007F6F49">
        <w:tc>
          <w:tcPr>
            <w:tcW w:w="3627" w:type="dxa"/>
            <w:shd w:val="clear" w:color="auto" w:fill="auto"/>
            <w:vAlign w:val="center"/>
          </w:tcPr>
          <w:p w14:paraId="5440645F" w14:textId="77777777" w:rsidR="00CB1F9F" w:rsidRPr="005B6C5E" w:rsidRDefault="00CB1F9F" w:rsidP="00CB1F9F">
            <w:pPr>
              <w:ind w:left="72"/>
              <w:rPr>
                <w:sz w:val="26"/>
                <w:szCs w:val="26"/>
                <w:cs/>
              </w:rPr>
            </w:pPr>
            <w:r w:rsidRPr="005B6C5E">
              <w:rPr>
                <w:sz w:val="26"/>
                <w:szCs w:val="26"/>
                <w:cs/>
              </w:rPr>
              <w:t>รวมดอกเบี้ยรับจากกิจการที่เกี่ยวข้องกัน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55777FD" w14:textId="5B1EA996" w:rsidR="00CB1F9F" w:rsidRPr="005B6C5E" w:rsidRDefault="00173CCA" w:rsidP="00CB1F9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173CCA">
              <w:rPr>
                <w:sz w:val="26"/>
                <w:szCs w:val="26"/>
                <w:lang w:val="en-GB"/>
              </w:rPr>
              <w:t>59</w:t>
            </w:r>
            <w:r w:rsidR="00CB1F9F" w:rsidRPr="002C78CC">
              <w:rPr>
                <w:sz w:val="26"/>
                <w:szCs w:val="26"/>
                <w:lang w:val="en-GB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287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A2F8D4" w14:textId="7DC55AF0" w:rsidR="00CB1F9F" w:rsidRDefault="00173CCA" w:rsidP="00CB1F9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74</w:t>
            </w:r>
            <w:r w:rsidR="00CB1F9F">
              <w:rPr>
                <w:color w:val="000000"/>
                <w:sz w:val="26"/>
                <w:szCs w:val="26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479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230C7A3" w14:textId="69230F39" w:rsidR="00CB1F9F" w:rsidRDefault="00173CCA" w:rsidP="00CB1F9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173</w:t>
            </w:r>
            <w:r w:rsidR="00CB1F9F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822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67A443" w14:textId="4F5178A1" w:rsidR="00CB1F9F" w:rsidRDefault="00173CCA" w:rsidP="00CB1F9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166</w:t>
            </w:r>
            <w:r w:rsidR="00CB1F9F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743</w:t>
            </w:r>
          </w:p>
        </w:tc>
      </w:tr>
      <w:tr w:rsidR="00CB1F9F" w:rsidRPr="005B6C5E" w14:paraId="7DF25298" w14:textId="77777777" w:rsidTr="007F6F49">
        <w:tc>
          <w:tcPr>
            <w:tcW w:w="3627" w:type="dxa"/>
            <w:shd w:val="clear" w:color="auto" w:fill="auto"/>
            <w:vAlign w:val="center"/>
          </w:tcPr>
          <w:p w14:paraId="5D43134C" w14:textId="77777777" w:rsidR="00CB1F9F" w:rsidRPr="005B6C5E" w:rsidRDefault="00CB1F9F" w:rsidP="00CB1F9F">
            <w:pPr>
              <w:ind w:left="72"/>
              <w:rPr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1482725" w14:textId="77777777" w:rsidR="00CB1F9F" w:rsidRPr="005B6C5E" w:rsidRDefault="00CB1F9F" w:rsidP="00CB1F9F">
            <w:pPr>
              <w:tabs>
                <w:tab w:val="decimal" w:pos="1152"/>
              </w:tabs>
              <w:ind w:left="540"/>
              <w:rPr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129CCA" w14:textId="77777777" w:rsidR="00CB1F9F" w:rsidRPr="005B6C5E" w:rsidRDefault="00CB1F9F" w:rsidP="00CB1F9F">
            <w:pPr>
              <w:tabs>
                <w:tab w:val="decimal" w:pos="1152"/>
              </w:tabs>
              <w:ind w:left="540"/>
              <w:rPr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D15F661" w14:textId="77777777" w:rsidR="00CB1F9F" w:rsidRPr="005B6C5E" w:rsidRDefault="00CB1F9F" w:rsidP="00CB1F9F">
            <w:pPr>
              <w:tabs>
                <w:tab w:val="decimal" w:pos="1152"/>
              </w:tabs>
              <w:ind w:left="540"/>
              <w:rPr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99D0F6" w14:textId="77777777" w:rsidR="00CB1F9F" w:rsidRPr="005B6C5E" w:rsidRDefault="00CB1F9F" w:rsidP="00CB1F9F">
            <w:pPr>
              <w:tabs>
                <w:tab w:val="decimal" w:pos="1152"/>
              </w:tabs>
              <w:ind w:left="540"/>
              <w:rPr>
                <w:sz w:val="20"/>
                <w:szCs w:val="20"/>
              </w:rPr>
            </w:pPr>
          </w:p>
        </w:tc>
      </w:tr>
      <w:tr w:rsidR="00CB1F9F" w:rsidRPr="005B6C5E" w14:paraId="2E73D2A3" w14:textId="77777777" w:rsidTr="007F6F49">
        <w:tc>
          <w:tcPr>
            <w:tcW w:w="3627" w:type="dxa"/>
            <w:shd w:val="clear" w:color="auto" w:fill="auto"/>
            <w:vAlign w:val="center"/>
          </w:tcPr>
          <w:p w14:paraId="54577A44" w14:textId="77777777" w:rsidR="00CB1F9F" w:rsidRPr="007F21B0" w:rsidRDefault="00CB1F9F" w:rsidP="00CB1F9F">
            <w:pPr>
              <w:ind w:left="72"/>
              <w:rPr>
                <w:sz w:val="26"/>
                <w:szCs w:val="26"/>
                <w:cs/>
              </w:rPr>
            </w:pPr>
            <w:r w:rsidRPr="007F21B0">
              <w:rPr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AFA7605" w14:textId="77777777" w:rsidR="00CB1F9F" w:rsidRPr="005B6C5E" w:rsidRDefault="00CB1F9F" w:rsidP="00CB1F9F">
            <w:pPr>
              <w:tabs>
                <w:tab w:val="decimal" w:pos="1152"/>
              </w:tabs>
              <w:ind w:left="540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358E6633" w14:textId="77777777" w:rsidR="00CB1F9F" w:rsidRPr="005B6C5E" w:rsidRDefault="00CB1F9F" w:rsidP="00CB1F9F">
            <w:pPr>
              <w:tabs>
                <w:tab w:val="decimal" w:pos="1152"/>
              </w:tabs>
              <w:ind w:left="540"/>
              <w:jc w:val="right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32F377D6" w14:textId="77777777" w:rsidR="00CB1F9F" w:rsidRPr="005B6C5E" w:rsidRDefault="00CB1F9F" w:rsidP="00CB1F9F">
            <w:pPr>
              <w:tabs>
                <w:tab w:val="decimal" w:pos="1152"/>
              </w:tabs>
              <w:ind w:left="540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41492741" w14:textId="77777777" w:rsidR="00CB1F9F" w:rsidRPr="005B6C5E" w:rsidRDefault="00CB1F9F" w:rsidP="00CB1F9F">
            <w:pPr>
              <w:tabs>
                <w:tab w:val="decimal" w:pos="1152"/>
              </w:tabs>
              <w:ind w:left="540"/>
              <w:jc w:val="right"/>
              <w:rPr>
                <w:sz w:val="26"/>
                <w:szCs w:val="26"/>
              </w:rPr>
            </w:pPr>
          </w:p>
        </w:tc>
      </w:tr>
      <w:tr w:rsidR="00CB1F9F" w:rsidRPr="005B6C5E" w14:paraId="12E566F1" w14:textId="77777777" w:rsidTr="007F6F49">
        <w:tc>
          <w:tcPr>
            <w:tcW w:w="3627" w:type="dxa"/>
            <w:shd w:val="clear" w:color="auto" w:fill="auto"/>
            <w:vAlign w:val="center"/>
          </w:tcPr>
          <w:p w14:paraId="2C6491E1" w14:textId="77777777" w:rsidR="00CB1F9F" w:rsidRPr="007F21B0" w:rsidRDefault="00CB1F9F" w:rsidP="00CB1F9F">
            <w:pPr>
              <w:ind w:left="72"/>
              <w:rPr>
                <w:sz w:val="26"/>
                <w:szCs w:val="26"/>
                <w:cs/>
              </w:rPr>
            </w:pPr>
            <w:r w:rsidRPr="007F21B0">
              <w:rPr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93D3656" w14:textId="1DEB662D" w:rsidR="00CB1F9F" w:rsidRPr="005B6C5E" w:rsidRDefault="00CB1F9F" w:rsidP="00CB1F9F">
            <w:pPr>
              <w:tabs>
                <w:tab w:val="decimal" w:pos="1152"/>
              </w:tabs>
              <w:ind w:left="5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C5A53AA" w14:textId="77777777" w:rsidR="00CB1F9F" w:rsidRDefault="00CB1F9F" w:rsidP="00CB1F9F">
            <w:pPr>
              <w:tabs>
                <w:tab w:val="decimal" w:pos="1152"/>
              </w:tabs>
              <w:ind w:left="540"/>
              <w:jc w:val="right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048731B" w14:textId="3A3F719A" w:rsidR="00CB1F9F" w:rsidRDefault="00173CCA" w:rsidP="00CB1F9F">
            <w:pPr>
              <w:tabs>
                <w:tab w:val="decimal" w:pos="1152"/>
              </w:tabs>
              <w:ind w:left="540"/>
              <w:jc w:val="right"/>
              <w:rPr>
                <w:color w:val="000000"/>
                <w:sz w:val="26"/>
                <w:szCs w:val="26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1</w:t>
            </w:r>
            <w:r w:rsidR="00CB1F9F">
              <w:rPr>
                <w:color w:val="000000"/>
                <w:sz w:val="26"/>
                <w:szCs w:val="26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707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6749E30" w14:textId="77777777" w:rsidR="00CB1F9F" w:rsidRDefault="00CB1F9F" w:rsidP="00CB1F9F">
            <w:pPr>
              <w:tabs>
                <w:tab w:val="decimal" w:pos="1152"/>
              </w:tabs>
              <w:ind w:left="540"/>
              <w:jc w:val="right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CB1F9F" w:rsidRPr="005B6C5E" w14:paraId="04F832DE" w14:textId="77777777" w:rsidTr="007F6F49">
        <w:tc>
          <w:tcPr>
            <w:tcW w:w="3627" w:type="dxa"/>
            <w:shd w:val="clear" w:color="auto" w:fill="auto"/>
            <w:vAlign w:val="center"/>
          </w:tcPr>
          <w:p w14:paraId="05AAD451" w14:textId="77777777" w:rsidR="00CB1F9F" w:rsidRPr="007F21B0" w:rsidRDefault="00CB1F9F" w:rsidP="00CB1F9F">
            <w:pPr>
              <w:ind w:left="72"/>
              <w:rPr>
                <w:sz w:val="26"/>
                <w:szCs w:val="26"/>
                <w:cs/>
              </w:rPr>
            </w:pPr>
            <w:r w:rsidRPr="007F21B0">
              <w:rPr>
                <w:sz w:val="26"/>
                <w:szCs w:val="26"/>
              </w:rPr>
              <w:t xml:space="preserve">   - </w:t>
            </w:r>
            <w:r w:rsidRPr="007F21B0">
              <w:rPr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59FD3B6" w14:textId="2DC86F36" w:rsidR="00CB1F9F" w:rsidRPr="005B6C5E" w:rsidRDefault="00173CCA" w:rsidP="00CB1F9F">
            <w:pPr>
              <w:tabs>
                <w:tab w:val="decimal" w:pos="1152"/>
              </w:tabs>
              <w:ind w:left="540"/>
              <w:jc w:val="right"/>
              <w:rPr>
                <w:sz w:val="26"/>
                <w:szCs w:val="26"/>
              </w:rPr>
            </w:pPr>
            <w:r w:rsidRPr="00173CCA">
              <w:rPr>
                <w:sz w:val="26"/>
                <w:szCs w:val="26"/>
                <w:lang w:val="en-GB"/>
              </w:rPr>
              <w:t>115</w:t>
            </w:r>
            <w:r w:rsidR="00CB1F9F" w:rsidRPr="002C78CC">
              <w:rPr>
                <w:sz w:val="26"/>
                <w:szCs w:val="26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979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89AE01" w14:textId="403BD1CE" w:rsidR="00CB1F9F" w:rsidRDefault="00173CCA" w:rsidP="00CB1F9F">
            <w:pPr>
              <w:tabs>
                <w:tab w:val="decimal" w:pos="1152"/>
              </w:tabs>
              <w:ind w:left="540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80</w:t>
            </w:r>
            <w:r w:rsidR="00CB1F9F">
              <w:rPr>
                <w:color w:val="000000"/>
                <w:sz w:val="26"/>
                <w:szCs w:val="26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434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FE541BE" w14:textId="77777777" w:rsidR="00CB1F9F" w:rsidRDefault="00CB1F9F" w:rsidP="00CB1F9F">
            <w:pPr>
              <w:tabs>
                <w:tab w:val="decimal" w:pos="1152"/>
              </w:tabs>
              <w:ind w:left="54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17E6A5" w14:textId="77777777" w:rsidR="00CB1F9F" w:rsidRDefault="00CB1F9F" w:rsidP="00CB1F9F">
            <w:pPr>
              <w:tabs>
                <w:tab w:val="decimal" w:pos="1152"/>
              </w:tabs>
              <w:ind w:left="540"/>
              <w:jc w:val="right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</w:tr>
      <w:tr w:rsidR="00CB1F9F" w:rsidRPr="005B6C5E" w14:paraId="4EE6D7DD" w14:textId="77777777" w:rsidTr="007F6F49">
        <w:tc>
          <w:tcPr>
            <w:tcW w:w="3627" w:type="dxa"/>
            <w:shd w:val="clear" w:color="auto" w:fill="auto"/>
            <w:vAlign w:val="center"/>
          </w:tcPr>
          <w:p w14:paraId="40C429D8" w14:textId="77777777" w:rsidR="00CB1F9F" w:rsidRPr="007F21B0" w:rsidRDefault="00CB1F9F" w:rsidP="00CB1F9F">
            <w:pPr>
              <w:ind w:left="72"/>
              <w:rPr>
                <w:sz w:val="26"/>
                <w:szCs w:val="26"/>
              </w:rPr>
            </w:pPr>
            <w:r w:rsidRPr="007F21B0">
              <w:rPr>
                <w:sz w:val="26"/>
                <w:szCs w:val="26"/>
                <w:cs/>
              </w:rPr>
              <w:t>รวมดอกเบี้ยจ่าย</w:t>
            </w:r>
            <w:r w:rsidRPr="007F21B0">
              <w:rPr>
                <w:rFonts w:hint="cs"/>
                <w:sz w:val="26"/>
                <w:szCs w:val="26"/>
                <w:cs/>
              </w:rPr>
              <w:t>แก่</w:t>
            </w:r>
            <w:r w:rsidRPr="007F21B0">
              <w:rPr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08609FA" w14:textId="7D86B87B" w:rsidR="00CB1F9F" w:rsidRPr="005B6C5E" w:rsidRDefault="00173CCA" w:rsidP="00CB1F9F">
            <w:pPr>
              <w:tabs>
                <w:tab w:val="decimal" w:pos="1152"/>
              </w:tabs>
              <w:ind w:left="540"/>
              <w:jc w:val="right"/>
              <w:rPr>
                <w:sz w:val="26"/>
                <w:szCs w:val="26"/>
              </w:rPr>
            </w:pPr>
            <w:r w:rsidRPr="00173CCA">
              <w:rPr>
                <w:sz w:val="26"/>
                <w:szCs w:val="26"/>
                <w:lang w:val="en-GB"/>
              </w:rPr>
              <w:t>115</w:t>
            </w:r>
            <w:r w:rsidR="00CB1F9F" w:rsidRPr="002C78CC">
              <w:rPr>
                <w:sz w:val="26"/>
                <w:szCs w:val="26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979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3992BC" w14:textId="7E467EDC" w:rsidR="00CB1F9F" w:rsidRDefault="00173CCA" w:rsidP="00CB1F9F">
            <w:pPr>
              <w:tabs>
                <w:tab w:val="decimal" w:pos="1152"/>
              </w:tabs>
              <w:ind w:left="540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80</w:t>
            </w:r>
            <w:r w:rsidR="00CB1F9F">
              <w:rPr>
                <w:color w:val="000000"/>
                <w:sz w:val="26"/>
                <w:szCs w:val="26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434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8BF2B1C" w14:textId="20B31AA9" w:rsidR="00CB1F9F" w:rsidRDefault="00173CCA" w:rsidP="00CB1F9F">
            <w:pPr>
              <w:tabs>
                <w:tab w:val="decimal" w:pos="1152"/>
              </w:tabs>
              <w:ind w:left="540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1</w:t>
            </w:r>
            <w:r w:rsidR="00CB1F9F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707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E5B1E7" w14:textId="77777777" w:rsidR="00CB1F9F" w:rsidRDefault="00CB1F9F" w:rsidP="00CB1F9F">
            <w:pPr>
              <w:tabs>
                <w:tab w:val="decimal" w:pos="1152"/>
              </w:tabs>
              <w:ind w:left="540"/>
              <w:jc w:val="right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</w:tr>
      <w:tr w:rsidR="00CB1F9F" w:rsidRPr="005B6C5E" w14:paraId="4AAF4694" w14:textId="77777777" w:rsidTr="007F6F49">
        <w:tc>
          <w:tcPr>
            <w:tcW w:w="3627" w:type="dxa"/>
            <w:shd w:val="clear" w:color="auto" w:fill="auto"/>
            <w:vAlign w:val="center"/>
          </w:tcPr>
          <w:p w14:paraId="08F4172D" w14:textId="77777777" w:rsidR="00CB1F9F" w:rsidRPr="005B6C5E" w:rsidRDefault="00CB1F9F" w:rsidP="00CB1F9F">
            <w:pPr>
              <w:ind w:left="72"/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729BD51" w14:textId="77777777" w:rsidR="00CB1F9F" w:rsidRPr="005B6C5E" w:rsidRDefault="00CB1F9F" w:rsidP="00CB1F9F">
            <w:pPr>
              <w:tabs>
                <w:tab w:val="decimal" w:pos="1152"/>
              </w:tabs>
              <w:ind w:left="540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508718" w14:textId="77777777" w:rsidR="00CB1F9F" w:rsidRPr="003C01CD" w:rsidRDefault="00CB1F9F" w:rsidP="00CB1F9F">
            <w:pPr>
              <w:tabs>
                <w:tab w:val="decimal" w:pos="1152"/>
              </w:tabs>
              <w:ind w:left="540"/>
              <w:jc w:val="right"/>
              <w:rPr>
                <w:color w:val="FF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75B862D" w14:textId="77777777" w:rsidR="00CB1F9F" w:rsidRPr="005B6C5E" w:rsidRDefault="00CB1F9F" w:rsidP="00CB1F9F">
            <w:pPr>
              <w:tabs>
                <w:tab w:val="decimal" w:pos="1152"/>
              </w:tabs>
              <w:ind w:left="540"/>
              <w:jc w:val="right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3739BF" w14:textId="77777777" w:rsidR="00CB1F9F" w:rsidRPr="00B637D1" w:rsidRDefault="00CB1F9F" w:rsidP="00CB1F9F">
            <w:pPr>
              <w:tabs>
                <w:tab w:val="decimal" w:pos="1152"/>
              </w:tabs>
              <w:ind w:left="540"/>
              <w:jc w:val="right"/>
              <w:rPr>
                <w:color w:val="FF0000"/>
                <w:sz w:val="26"/>
                <w:szCs w:val="26"/>
              </w:rPr>
            </w:pPr>
          </w:p>
        </w:tc>
      </w:tr>
      <w:tr w:rsidR="00CB1F9F" w:rsidRPr="005B6C5E" w14:paraId="383E0800" w14:textId="77777777" w:rsidTr="007F6F49">
        <w:tc>
          <w:tcPr>
            <w:tcW w:w="3627" w:type="dxa"/>
            <w:shd w:val="clear" w:color="auto" w:fill="auto"/>
            <w:vAlign w:val="center"/>
          </w:tcPr>
          <w:p w14:paraId="41336EB6" w14:textId="77777777" w:rsidR="00CB1F9F" w:rsidRPr="005B6C5E" w:rsidRDefault="00CB1F9F" w:rsidP="00CB1F9F">
            <w:pPr>
              <w:ind w:left="72"/>
              <w:rPr>
                <w:sz w:val="26"/>
                <w:szCs w:val="26"/>
                <w:cs/>
              </w:rPr>
            </w:pPr>
            <w:r w:rsidRPr="005B6C5E">
              <w:rPr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D2B18E0" w14:textId="77777777" w:rsidR="00CB1F9F" w:rsidRPr="005B6C5E" w:rsidRDefault="00CB1F9F" w:rsidP="00CB1F9F">
            <w:pPr>
              <w:tabs>
                <w:tab w:val="decimal" w:pos="1152"/>
              </w:tabs>
              <w:ind w:left="540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296644A2" w14:textId="77777777" w:rsidR="00CB1F9F" w:rsidRPr="003C01CD" w:rsidRDefault="00CB1F9F" w:rsidP="00CB1F9F">
            <w:pPr>
              <w:tabs>
                <w:tab w:val="decimal" w:pos="1152"/>
              </w:tabs>
              <w:ind w:left="540"/>
              <w:jc w:val="right"/>
              <w:rPr>
                <w:color w:val="FF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5363CD0C" w14:textId="77777777" w:rsidR="00CB1F9F" w:rsidRPr="005B6C5E" w:rsidRDefault="00CB1F9F" w:rsidP="00CB1F9F">
            <w:pPr>
              <w:tabs>
                <w:tab w:val="decimal" w:pos="1152"/>
              </w:tabs>
              <w:ind w:left="540"/>
              <w:jc w:val="right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36BE292A" w14:textId="77777777" w:rsidR="00CB1F9F" w:rsidRPr="00B637D1" w:rsidRDefault="00CB1F9F" w:rsidP="00CB1F9F">
            <w:pPr>
              <w:tabs>
                <w:tab w:val="decimal" w:pos="1152"/>
              </w:tabs>
              <w:ind w:left="540"/>
              <w:jc w:val="right"/>
              <w:rPr>
                <w:color w:val="FF0000"/>
                <w:sz w:val="26"/>
                <w:szCs w:val="26"/>
              </w:rPr>
            </w:pPr>
          </w:p>
        </w:tc>
      </w:tr>
      <w:tr w:rsidR="00CB1F9F" w:rsidRPr="005B6C5E" w14:paraId="46CE5083" w14:textId="77777777" w:rsidTr="007F6F49">
        <w:tc>
          <w:tcPr>
            <w:tcW w:w="3627" w:type="dxa"/>
            <w:shd w:val="clear" w:color="auto" w:fill="auto"/>
            <w:vAlign w:val="center"/>
          </w:tcPr>
          <w:p w14:paraId="3EC5B660" w14:textId="77777777" w:rsidR="00CB1F9F" w:rsidRDefault="00CB1F9F" w:rsidP="00CB1F9F">
            <w:pPr>
              <w:ind w:left="72"/>
              <w:rPr>
                <w:color w:val="000000"/>
                <w:sz w:val="26"/>
                <w:szCs w:val="26"/>
                <w:cs/>
              </w:rPr>
            </w:pPr>
            <w:r>
              <w:rPr>
                <w:color w:val="000000"/>
                <w:sz w:val="26"/>
                <w:szCs w:val="26"/>
                <w:cs/>
              </w:rPr>
              <w:t xml:space="preserve">   - บริษัท</w:t>
            </w:r>
            <w:r>
              <w:rPr>
                <w:rFonts w:hint="cs"/>
                <w:color w:val="000000"/>
                <w:sz w:val="26"/>
                <w:szCs w:val="26"/>
                <w:cs/>
              </w:rPr>
              <w:t>ย่อย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1F25A90" w14:textId="77D3DDE0" w:rsidR="00CB1F9F" w:rsidRDefault="00CB1F9F" w:rsidP="00CB1F9F">
            <w:pPr>
              <w:tabs>
                <w:tab w:val="decimal" w:pos="1152"/>
              </w:tabs>
              <w:ind w:left="54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989306A" w14:textId="77777777" w:rsidR="00CB1F9F" w:rsidRDefault="00CB1F9F" w:rsidP="00CB1F9F">
            <w:pPr>
              <w:tabs>
                <w:tab w:val="decimal" w:pos="1152"/>
              </w:tabs>
              <w:ind w:left="540"/>
              <w:jc w:val="right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F130DC6" w14:textId="77777777" w:rsidR="00CB1F9F" w:rsidRDefault="00CB1F9F" w:rsidP="00CB1F9F">
            <w:pPr>
              <w:tabs>
                <w:tab w:val="decimal" w:pos="1152"/>
              </w:tabs>
              <w:ind w:left="540"/>
              <w:jc w:val="right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90458C5" w14:textId="6B4C0251" w:rsidR="00CB1F9F" w:rsidRDefault="00173CCA" w:rsidP="00CB1F9F">
            <w:pPr>
              <w:tabs>
                <w:tab w:val="decimal" w:pos="1152"/>
              </w:tabs>
              <w:ind w:left="540"/>
              <w:jc w:val="right"/>
              <w:rPr>
                <w:color w:val="000000"/>
                <w:sz w:val="26"/>
                <w:szCs w:val="26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1</w:t>
            </w:r>
            <w:r w:rsidR="00CB1F9F">
              <w:rPr>
                <w:color w:val="000000"/>
                <w:sz w:val="26"/>
                <w:szCs w:val="26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427</w:t>
            </w:r>
          </w:p>
        </w:tc>
      </w:tr>
      <w:tr w:rsidR="00CB1F9F" w:rsidRPr="005B6C5E" w14:paraId="4DDD5378" w14:textId="77777777" w:rsidTr="007F6F49">
        <w:tc>
          <w:tcPr>
            <w:tcW w:w="3627" w:type="dxa"/>
            <w:shd w:val="clear" w:color="auto" w:fill="auto"/>
            <w:vAlign w:val="center"/>
          </w:tcPr>
          <w:p w14:paraId="73F38E59" w14:textId="77777777" w:rsidR="00CB1F9F" w:rsidRDefault="00CB1F9F" w:rsidP="00CB1F9F">
            <w:pPr>
              <w:ind w:left="72"/>
              <w:rPr>
                <w:color w:val="000000"/>
                <w:sz w:val="26"/>
                <w:szCs w:val="26"/>
                <w:cs/>
              </w:rPr>
            </w:pPr>
            <w:r>
              <w:rPr>
                <w:color w:val="000000"/>
                <w:sz w:val="26"/>
                <w:szCs w:val="26"/>
                <w:cs/>
              </w:rPr>
              <w:t xml:space="preserve">   - บริษัทร่วม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1A8E796" w14:textId="497F23BA" w:rsidR="00CB1F9F" w:rsidRDefault="00173CCA" w:rsidP="00CB1F9F">
            <w:pPr>
              <w:tabs>
                <w:tab w:val="decimal" w:pos="1152"/>
              </w:tabs>
              <w:ind w:left="540"/>
              <w:jc w:val="right"/>
              <w:rPr>
                <w:color w:val="000000"/>
                <w:sz w:val="26"/>
                <w:szCs w:val="26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15</w:t>
            </w:r>
            <w:r w:rsidR="00CB1F9F" w:rsidRPr="002C78CC">
              <w:rPr>
                <w:color w:val="000000"/>
                <w:sz w:val="26"/>
                <w:szCs w:val="26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553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7C95E0E" w14:textId="6B950F55" w:rsidR="00CB1F9F" w:rsidRDefault="00173CCA" w:rsidP="00CB1F9F">
            <w:pPr>
              <w:tabs>
                <w:tab w:val="decimal" w:pos="1152"/>
              </w:tabs>
              <w:ind w:left="540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20</w:t>
            </w:r>
            <w:r w:rsidR="00CB1F9F">
              <w:rPr>
                <w:color w:val="000000"/>
                <w:sz w:val="26"/>
                <w:szCs w:val="26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849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329FC86" w14:textId="77777777" w:rsidR="00CB1F9F" w:rsidRDefault="00CB1F9F" w:rsidP="00CB1F9F">
            <w:pPr>
              <w:tabs>
                <w:tab w:val="decimal" w:pos="1152"/>
              </w:tabs>
              <w:ind w:left="540"/>
              <w:jc w:val="right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CC99EC9" w14:textId="77777777" w:rsidR="00CB1F9F" w:rsidRDefault="00CB1F9F" w:rsidP="00CB1F9F">
            <w:pPr>
              <w:tabs>
                <w:tab w:val="decimal" w:pos="1152"/>
              </w:tabs>
              <w:ind w:left="54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CB1F9F" w:rsidRPr="005B6C5E" w14:paraId="2991BC54" w14:textId="77777777" w:rsidTr="007F6F49">
        <w:tc>
          <w:tcPr>
            <w:tcW w:w="3627" w:type="dxa"/>
            <w:shd w:val="clear" w:color="auto" w:fill="auto"/>
            <w:vAlign w:val="center"/>
          </w:tcPr>
          <w:p w14:paraId="3ED80340" w14:textId="77777777" w:rsidR="00CB1F9F" w:rsidRDefault="00CB1F9F" w:rsidP="00CB1F9F">
            <w:pPr>
              <w:ind w:left="72"/>
              <w:rPr>
                <w:color w:val="000000"/>
                <w:sz w:val="26"/>
                <w:szCs w:val="26"/>
                <w:cs/>
              </w:rPr>
            </w:pPr>
            <w:r>
              <w:rPr>
                <w:color w:val="000000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001943B" w14:textId="01DA2261" w:rsidR="00CB1F9F" w:rsidRDefault="00173CCA" w:rsidP="00CB1F9F">
            <w:pPr>
              <w:tabs>
                <w:tab w:val="decimal" w:pos="1152"/>
              </w:tabs>
              <w:ind w:left="540"/>
              <w:jc w:val="right"/>
              <w:rPr>
                <w:color w:val="000000"/>
                <w:sz w:val="26"/>
                <w:szCs w:val="26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3</w:t>
            </w:r>
            <w:r w:rsidR="00CB1F9F" w:rsidRPr="002C78CC">
              <w:rPr>
                <w:color w:val="000000"/>
                <w:sz w:val="26"/>
                <w:szCs w:val="26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806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7A05713" w14:textId="5A1D75A1" w:rsidR="00CB1F9F" w:rsidRDefault="00173CCA" w:rsidP="00CB1F9F">
            <w:pPr>
              <w:tabs>
                <w:tab w:val="decimal" w:pos="1152"/>
              </w:tabs>
              <w:ind w:left="540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3</w:t>
            </w:r>
            <w:r w:rsidR="00CB1F9F">
              <w:rPr>
                <w:color w:val="000000"/>
                <w:sz w:val="26"/>
                <w:szCs w:val="26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816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D396439" w14:textId="343DAFDA" w:rsidR="00CB1F9F" w:rsidRDefault="00173CCA" w:rsidP="00CB1F9F">
            <w:pPr>
              <w:tabs>
                <w:tab w:val="decimal" w:pos="1152"/>
              </w:tabs>
              <w:ind w:left="540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3</w:t>
            </w:r>
            <w:r w:rsidR="00CB1F9F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  <w:shd w:val="clear" w:color="auto" w:fill="auto"/>
          </w:tcPr>
          <w:p w14:paraId="5DC6AAC2" w14:textId="58704B8C" w:rsidR="00CB1F9F" w:rsidRDefault="00173CCA" w:rsidP="00CB1F9F">
            <w:pPr>
              <w:tabs>
                <w:tab w:val="decimal" w:pos="1152"/>
              </w:tabs>
              <w:ind w:left="540"/>
              <w:jc w:val="right"/>
              <w:rPr>
                <w:color w:val="000000"/>
                <w:sz w:val="26"/>
                <w:szCs w:val="26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3</w:t>
            </w:r>
            <w:r w:rsidR="00CB1F9F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500</w:t>
            </w:r>
          </w:p>
        </w:tc>
      </w:tr>
      <w:tr w:rsidR="00CB1F9F" w:rsidRPr="005B6C5E" w14:paraId="1CEC3B0B" w14:textId="77777777" w:rsidTr="007F6F49">
        <w:tc>
          <w:tcPr>
            <w:tcW w:w="3627" w:type="dxa"/>
            <w:shd w:val="clear" w:color="auto" w:fill="auto"/>
            <w:vAlign w:val="center"/>
          </w:tcPr>
          <w:p w14:paraId="56F2B2EA" w14:textId="77777777" w:rsidR="00CB1F9F" w:rsidRDefault="00CB1F9F" w:rsidP="00CB1F9F">
            <w:pPr>
              <w:ind w:left="72"/>
              <w:rPr>
                <w:color w:val="000000"/>
                <w:sz w:val="26"/>
                <w:szCs w:val="26"/>
                <w:cs/>
              </w:rPr>
            </w:pPr>
            <w:r>
              <w:rPr>
                <w:color w:val="000000"/>
                <w:sz w:val="26"/>
                <w:szCs w:val="26"/>
                <w:cs/>
              </w:rPr>
              <w:t xml:space="preserve">   -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7C69107" w14:textId="772C6E7C" w:rsidR="00CB1F9F" w:rsidRDefault="00173CCA" w:rsidP="00CB1F9F">
            <w:pPr>
              <w:tabs>
                <w:tab w:val="decimal" w:pos="1152"/>
              </w:tabs>
              <w:ind w:left="540"/>
              <w:jc w:val="right"/>
              <w:rPr>
                <w:color w:val="000000"/>
                <w:sz w:val="26"/>
                <w:szCs w:val="26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19</w:t>
            </w:r>
            <w:r w:rsidR="00CB1F9F" w:rsidRPr="002C78CC">
              <w:rPr>
                <w:color w:val="000000"/>
                <w:sz w:val="26"/>
                <w:szCs w:val="26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443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7B68119" w14:textId="141CA6BA" w:rsidR="00CB1F9F" w:rsidRDefault="00173CCA" w:rsidP="00CB1F9F">
            <w:pPr>
              <w:tabs>
                <w:tab w:val="decimal" w:pos="1152"/>
              </w:tabs>
              <w:ind w:left="540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19</w:t>
            </w:r>
            <w:r w:rsidR="00CB1F9F">
              <w:rPr>
                <w:color w:val="000000"/>
                <w:sz w:val="26"/>
                <w:szCs w:val="26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554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F8387D5" w14:textId="77777777" w:rsidR="00CB1F9F" w:rsidRDefault="00CB1F9F" w:rsidP="00CB1F9F">
            <w:pPr>
              <w:tabs>
                <w:tab w:val="decimal" w:pos="1152"/>
              </w:tabs>
              <w:ind w:left="540"/>
              <w:jc w:val="right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3FEB17F" w14:textId="77777777" w:rsidR="00CB1F9F" w:rsidRDefault="00CB1F9F" w:rsidP="00CB1F9F">
            <w:pPr>
              <w:tabs>
                <w:tab w:val="decimal" w:pos="1152"/>
              </w:tabs>
              <w:ind w:left="54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CB1F9F" w:rsidRPr="005B6C5E" w14:paraId="22A33FC5" w14:textId="77777777" w:rsidTr="007F6F49">
        <w:tc>
          <w:tcPr>
            <w:tcW w:w="3627" w:type="dxa"/>
            <w:shd w:val="clear" w:color="auto" w:fill="auto"/>
            <w:vAlign w:val="center"/>
          </w:tcPr>
          <w:p w14:paraId="2DA1C9AC" w14:textId="77777777" w:rsidR="00CB1F9F" w:rsidRDefault="00CB1F9F" w:rsidP="00CB1F9F">
            <w:pPr>
              <w:tabs>
                <w:tab w:val="left" w:pos="1415"/>
              </w:tabs>
              <w:ind w:left="72"/>
              <w:rPr>
                <w:color w:val="000000"/>
                <w:spacing w:val="-6"/>
                <w:sz w:val="26"/>
                <w:szCs w:val="26"/>
              </w:rPr>
            </w:pPr>
            <w:r>
              <w:rPr>
                <w:color w:val="000000"/>
                <w:spacing w:val="-6"/>
                <w:sz w:val="26"/>
                <w:szCs w:val="26"/>
                <w:cs/>
              </w:rPr>
              <w:t>รวมรายได้ค่าบริหารจัดการจาก</w:t>
            </w:r>
          </w:p>
          <w:p w14:paraId="32C29990" w14:textId="77777777" w:rsidR="00CB1F9F" w:rsidRDefault="00CB1F9F" w:rsidP="00CB1F9F">
            <w:pPr>
              <w:ind w:left="72"/>
              <w:rPr>
                <w:color w:val="000000"/>
                <w:sz w:val="26"/>
                <w:szCs w:val="26"/>
                <w:cs/>
              </w:rPr>
            </w:pPr>
            <w:r>
              <w:rPr>
                <w:color w:val="000000"/>
                <w:spacing w:val="-6"/>
                <w:sz w:val="26"/>
                <w:szCs w:val="26"/>
              </w:rPr>
              <w:t xml:space="preserve">   </w:t>
            </w:r>
            <w:r>
              <w:rPr>
                <w:color w:val="000000"/>
                <w:spacing w:val="-6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353AEF" w14:textId="77777777" w:rsidR="00CB1F9F" w:rsidRDefault="00CB1F9F" w:rsidP="00CB1F9F">
            <w:pPr>
              <w:tabs>
                <w:tab w:val="decimal" w:pos="1152"/>
              </w:tabs>
              <w:ind w:left="96"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</w:p>
          <w:p w14:paraId="3B74B135" w14:textId="034B921B" w:rsidR="00CB1F9F" w:rsidRDefault="00173CCA" w:rsidP="00CB1F9F">
            <w:pPr>
              <w:tabs>
                <w:tab w:val="decimal" w:pos="1152"/>
              </w:tabs>
              <w:ind w:left="540"/>
              <w:jc w:val="right"/>
              <w:rPr>
                <w:color w:val="000000"/>
                <w:sz w:val="26"/>
                <w:szCs w:val="26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38</w:t>
            </w:r>
            <w:r w:rsidR="00CB1F9F" w:rsidRPr="002C78CC">
              <w:rPr>
                <w:color w:val="000000"/>
                <w:sz w:val="26"/>
                <w:szCs w:val="26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802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BF1E64" w14:textId="77777777" w:rsidR="00CB1F9F" w:rsidRDefault="00CB1F9F" w:rsidP="00CB1F9F">
            <w:pPr>
              <w:tabs>
                <w:tab w:val="decimal" w:pos="1152"/>
              </w:tabs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</w:p>
          <w:p w14:paraId="6CFD9786" w14:textId="48966772" w:rsidR="00CB1F9F" w:rsidRDefault="00173CCA" w:rsidP="00CB1F9F">
            <w:pPr>
              <w:tabs>
                <w:tab w:val="decimal" w:pos="1152"/>
              </w:tabs>
              <w:ind w:left="540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44</w:t>
            </w:r>
            <w:r w:rsidR="00CB1F9F">
              <w:rPr>
                <w:color w:val="000000"/>
                <w:sz w:val="26"/>
                <w:szCs w:val="26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219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7AAEE88" w14:textId="77777777" w:rsidR="00CB1F9F" w:rsidRDefault="00CB1F9F" w:rsidP="00CB1F9F">
            <w:pPr>
              <w:tabs>
                <w:tab w:val="decimal" w:pos="1152"/>
              </w:tabs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</w:p>
          <w:p w14:paraId="538DC52D" w14:textId="4272D35D" w:rsidR="00CB1F9F" w:rsidRDefault="00173CCA" w:rsidP="00CB1F9F">
            <w:pPr>
              <w:tabs>
                <w:tab w:val="decimal" w:pos="1152"/>
              </w:tabs>
              <w:ind w:left="540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3</w:t>
            </w:r>
            <w:r w:rsidR="00CB1F9F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D22D29" w14:textId="77777777" w:rsidR="00CB1F9F" w:rsidRDefault="00CB1F9F" w:rsidP="00CB1F9F">
            <w:pPr>
              <w:tabs>
                <w:tab w:val="decimal" w:pos="1152"/>
              </w:tabs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</w:p>
          <w:p w14:paraId="1A1B4142" w14:textId="494CED5E" w:rsidR="00CB1F9F" w:rsidRDefault="00173CCA" w:rsidP="00CB1F9F">
            <w:pPr>
              <w:tabs>
                <w:tab w:val="decimal" w:pos="1152"/>
              </w:tabs>
              <w:ind w:left="540"/>
              <w:jc w:val="right"/>
              <w:rPr>
                <w:color w:val="000000"/>
                <w:sz w:val="26"/>
                <w:szCs w:val="26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4</w:t>
            </w:r>
            <w:r w:rsidR="00CB1F9F">
              <w:rPr>
                <w:color w:val="000000"/>
                <w:sz w:val="26"/>
                <w:szCs w:val="26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927</w:t>
            </w:r>
          </w:p>
        </w:tc>
      </w:tr>
    </w:tbl>
    <w:p w14:paraId="3D985043" w14:textId="26A89981" w:rsidR="00C822D1" w:rsidRDefault="00C822D1" w:rsidP="00BE2BC7">
      <w:pPr>
        <w:jc w:val="thaiDistribute"/>
        <w:rPr>
          <w:sz w:val="26"/>
          <w:szCs w:val="26"/>
          <w:lang w:val="en-GB"/>
        </w:rPr>
      </w:pPr>
    </w:p>
    <w:p w14:paraId="5305F584" w14:textId="77777777" w:rsidR="00BE2BC7" w:rsidRDefault="00C822D1" w:rsidP="00BE2BC7">
      <w:pPr>
        <w:jc w:val="thaiDistribute"/>
        <w:rPr>
          <w:sz w:val="26"/>
          <w:szCs w:val="26"/>
          <w:lang w:val="en-GB"/>
        </w:rPr>
      </w:pPr>
      <w:r>
        <w:rPr>
          <w:sz w:val="26"/>
          <w:szCs w:val="26"/>
          <w:lang w:val="en-GB"/>
        </w:rPr>
        <w:br w:type="page"/>
      </w:r>
    </w:p>
    <w:tbl>
      <w:tblPr>
        <w:tblW w:w="909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27"/>
        <w:gridCol w:w="1368"/>
        <w:gridCol w:w="1368"/>
        <w:gridCol w:w="1368"/>
        <w:gridCol w:w="1368"/>
      </w:tblGrid>
      <w:tr w:rsidR="00C822D1" w:rsidRPr="005B6C5E" w14:paraId="77327CAE" w14:textId="77777777" w:rsidTr="009D0739">
        <w:tc>
          <w:tcPr>
            <w:tcW w:w="3627" w:type="dxa"/>
            <w:shd w:val="clear" w:color="auto" w:fill="auto"/>
            <w:vAlign w:val="center"/>
          </w:tcPr>
          <w:p w14:paraId="250840C3" w14:textId="77777777" w:rsidR="00C822D1" w:rsidRPr="005B6C5E" w:rsidRDefault="00C822D1" w:rsidP="009D0739">
            <w:pPr>
              <w:ind w:left="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A93EAC" w14:textId="77777777" w:rsidR="00C822D1" w:rsidRPr="005B6C5E" w:rsidRDefault="00C822D1" w:rsidP="009D0739">
            <w:pPr>
              <w:tabs>
                <w:tab w:val="right" w:pos="2517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5B6C5E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D6316A" w14:textId="77777777" w:rsidR="00C822D1" w:rsidRPr="005B6C5E" w:rsidRDefault="00C822D1" w:rsidP="009D0739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5B6C5E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C822D1" w:rsidRPr="005B6C5E" w14:paraId="0D9EF932" w14:textId="77777777" w:rsidTr="009D0739">
        <w:tc>
          <w:tcPr>
            <w:tcW w:w="3627" w:type="dxa"/>
            <w:shd w:val="clear" w:color="auto" w:fill="auto"/>
            <w:vAlign w:val="center"/>
          </w:tcPr>
          <w:p w14:paraId="66E622DC" w14:textId="77777777" w:rsidR="00C822D1" w:rsidRPr="005B6C5E" w:rsidRDefault="00C822D1" w:rsidP="009D0739">
            <w:pPr>
              <w:ind w:left="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D4314F" w14:textId="18835D46" w:rsidR="00C822D1" w:rsidRPr="005B6C5E" w:rsidRDefault="00C822D1" w:rsidP="009D0739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173CCA" w:rsidRPr="00173CCA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58745FF1" w14:textId="77777777" w:rsidR="00C822D1" w:rsidRPr="005B6C5E" w:rsidRDefault="00C822D1" w:rsidP="009D0739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917BE4" w14:textId="061DD631" w:rsidR="00C822D1" w:rsidRPr="005B6C5E" w:rsidRDefault="00C822D1" w:rsidP="009D0739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173CCA" w:rsidRPr="00173CCA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7F4A9D69" w14:textId="77777777" w:rsidR="00C822D1" w:rsidRPr="005B6C5E" w:rsidRDefault="00C822D1" w:rsidP="009D0739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85BF33" w14:textId="24746DDD" w:rsidR="00C822D1" w:rsidRPr="005B6C5E" w:rsidRDefault="00C822D1" w:rsidP="009D0739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173CCA" w:rsidRPr="00173CCA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620503AF" w14:textId="77777777" w:rsidR="00C822D1" w:rsidRPr="005B6C5E" w:rsidRDefault="00C822D1" w:rsidP="009D0739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6B29A9" w14:textId="2ED16B59" w:rsidR="00C822D1" w:rsidRPr="005B6C5E" w:rsidRDefault="00C822D1" w:rsidP="009D0739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173CCA" w:rsidRPr="00173CCA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2B2A3779" w14:textId="77777777" w:rsidR="00C822D1" w:rsidRPr="005B6C5E" w:rsidRDefault="00C822D1" w:rsidP="009D0739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C822D1" w:rsidRPr="005B6C5E" w14:paraId="5372E71C" w14:textId="77777777" w:rsidTr="009D0739">
        <w:tc>
          <w:tcPr>
            <w:tcW w:w="3627" w:type="dxa"/>
            <w:shd w:val="clear" w:color="auto" w:fill="auto"/>
            <w:vAlign w:val="center"/>
          </w:tcPr>
          <w:p w14:paraId="26CABDA5" w14:textId="77777777" w:rsidR="00C822D1" w:rsidRPr="005B6C5E" w:rsidRDefault="00C822D1" w:rsidP="009D0739">
            <w:pPr>
              <w:ind w:left="72"/>
              <w:rPr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ADA2B8C" w14:textId="77777777" w:rsidR="00C822D1" w:rsidRPr="005B6C5E" w:rsidRDefault="00C822D1" w:rsidP="009D0739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C57413" w14:textId="77777777" w:rsidR="00C822D1" w:rsidRPr="005B6C5E" w:rsidRDefault="00C822D1" w:rsidP="009D0739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802CB0D" w14:textId="77777777" w:rsidR="00C822D1" w:rsidRPr="005B6C5E" w:rsidRDefault="00C822D1" w:rsidP="009D0739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349CDF" w14:textId="77777777" w:rsidR="00C822D1" w:rsidRPr="005B6C5E" w:rsidRDefault="00C822D1" w:rsidP="009D0739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0"/>
                <w:szCs w:val="20"/>
              </w:rPr>
            </w:pPr>
          </w:p>
        </w:tc>
      </w:tr>
      <w:tr w:rsidR="00C822D1" w:rsidRPr="005B6C5E" w14:paraId="0877075C" w14:textId="77777777" w:rsidTr="009D0739">
        <w:tc>
          <w:tcPr>
            <w:tcW w:w="3627" w:type="dxa"/>
            <w:shd w:val="clear" w:color="auto" w:fill="auto"/>
            <w:vAlign w:val="center"/>
          </w:tcPr>
          <w:p w14:paraId="30E70EA0" w14:textId="77777777" w:rsidR="00C822D1" w:rsidRPr="005B6C5E" w:rsidRDefault="00C822D1" w:rsidP="009D0739">
            <w:pPr>
              <w:tabs>
                <w:tab w:val="left" w:pos="1415"/>
              </w:tabs>
              <w:ind w:left="72" w:right="-75"/>
              <w:rPr>
                <w:sz w:val="26"/>
                <w:szCs w:val="26"/>
                <w:cs/>
              </w:rPr>
            </w:pPr>
            <w:r w:rsidRPr="005B6C5E">
              <w:rPr>
                <w:sz w:val="26"/>
                <w:szCs w:val="26"/>
                <w:cs/>
              </w:rPr>
              <w:t>ค่าบริหารจัดการและค่าบริการ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B28E3AC" w14:textId="77777777" w:rsidR="00C822D1" w:rsidRPr="005B6C5E" w:rsidRDefault="00C822D1" w:rsidP="009D073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5AB30544" w14:textId="77777777" w:rsidR="00C822D1" w:rsidRPr="005B6C5E" w:rsidRDefault="00C822D1" w:rsidP="009D073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20DDDBFE" w14:textId="77777777" w:rsidR="00C822D1" w:rsidRPr="005B6C5E" w:rsidRDefault="00C822D1" w:rsidP="009D073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7A4D7464" w14:textId="77777777" w:rsidR="00C822D1" w:rsidRPr="005B6C5E" w:rsidRDefault="00C822D1" w:rsidP="009D073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CB1F9F" w:rsidRPr="005B6C5E" w14:paraId="4DB5C489" w14:textId="77777777" w:rsidTr="009D0739">
        <w:tc>
          <w:tcPr>
            <w:tcW w:w="3627" w:type="dxa"/>
            <w:shd w:val="clear" w:color="auto" w:fill="auto"/>
            <w:vAlign w:val="center"/>
          </w:tcPr>
          <w:p w14:paraId="5961FE9B" w14:textId="77777777" w:rsidR="00CB1F9F" w:rsidRPr="005B6C5E" w:rsidRDefault="00CB1F9F" w:rsidP="00CB1F9F">
            <w:pPr>
              <w:ind w:left="72"/>
              <w:rPr>
                <w:sz w:val="26"/>
                <w:szCs w:val="26"/>
                <w:cs/>
              </w:rPr>
            </w:pPr>
            <w:r w:rsidRPr="005B6C5E">
              <w:rPr>
                <w:sz w:val="26"/>
                <w:szCs w:val="26"/>
                <w:cs/>
              </w:rPr>
              <w:t xml:space="preserve">   - บริษัทใหญ่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F716444" w14:textId="4942648C" w:rsidR="00CB1F9F" w:rsidRDefault="00173CCA" w:rsidP="00CB1F9F">
            <w:pPr>
              <w:tabs>
                <w:tab w:val="decimal" w:pos="1152"/>
              </w:tabs>
              <w:ind w:left="540"/>
              <w:rPr>
                <w:color w:val="000000"/>
                <w:sz w:val="26"/>
                <w:szCs w:val="26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33</w:t>
            </w:r>
            <w:r w:rsidR="00CB1F9F" w:rsidRPr="002C78CC">
              <w:rPr>
                <w:color w:val="000000"/>
                <w:sz w:val="26"/>
                <w:szCs w:val="26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150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C204404" w14:textId="23BE0B98" w:rsidR="00CB1F9F" w:rsidRDefault="00173CCA" w:rsidP="00CB1F9F">
            <w:pPr>
              <w:tabs>
                <w:tab w:val="decimal" w:pos="1152"/>
              </w:tabs>
              <w:ind w:left="540"/>
              <w:rPr>
                <w:color w:val="000000"/>
                <w:sz w:val="26"/>
                <w:szCs w:val="26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33</w:t>
            </w:r>
            <w:r w:rsidR="00CB1F9F">
              <w:rPr>
                <w:color w:val="000000"/>
                <w:sz w:val="26"/>
                <w:szCs w:val="26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150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CDE39F3" w14:textId="514B1301" w:rsidR="00CB1F9F" w:rsidRDefault="00173CCA" w:rsidP="00CB1F9F">
            <w:pPr>
              <w:tabs>
                <w:tab w:val="decimal" w:pos="1152"/>
              </w:tabs>
              <w:ind w:left="540"/>
              <w:rPr>
                <w:color w:val="000000"/>
                <w:sz w:val="26"/>
                <w:szCs w:val="26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33</w:t>
            </w:r>
            <w:r w:rsidR="00CB1F9F">
              <w:rPr>
                <w:color w:val="000000"/>
                <w:sz w:val="26"/>
                <w:szCs w:val="26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150</w:t>
            </w:r>
          </w:p>
        </w:tc>
        <w:tc>
          <w:tcPr>
            <w:tcW w:w="1368" w:type="dxa"/>
            <w:shd w:val="clear" w:color="auto" w:fill="auto"/>
          </w:tcPr>
          <w:p w14:paraId="5461F9B7" w14:textId="4B89FEC5" w:rsidR="00CB1F9F" w:rsidRDefault="00173CCA" w:rsidP="00CB1F9F">
            <w:pPr>
              <w:tabs>
                <w:tab w:val="decimal" w:pos="1152"/>
              </w:tabs>
              <w:ind w:left="540"/>
              <w:rPr>
                <w:color w:val="000000"/>
                <w:sz w:val="26"/>
                <w:szCs w:val="26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33</w:t>
            </w:r>
            <w:r w:rsidR="00CB1F9F">
              <w:rPr>
                <w:color w:val="000000"/>
                <w:sz w:val="26"/>
                <w:szCs w:val="26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150</w:t>
            </w:r>
          </w:p>
        </w:tc>
      </w:tr>
      <w:tr w:rsidR="00CB1F9F" w:rsidRPr="005B6C5E" w14:paraId="37574641" w14:textId="77777777" w:rsidTr="009D0739">
        <w:tc>
          <w:tcPr>
            <w:tcW w:w="3627" w:type="dxa"/>
            <w:shd w:val="clear" w:color="auto" w:fill="auto"/>
            <w:vAlign w:val="center"/>
          </w:tcPr>
          <w:p w14:paraId="51419A8E" w14:textId="77777777" w:rsidR="00CB1F9F" w:rsidRPr="005B6C5E" w:rsidRDefault="00CB1F9F" w:rsidP="00CB1F9F">
            <w:pPr>
              <w:ind w:left="72"/>
              <w:rPr>
                <w:sz w:val="26"/>
                <w:szCs w:val="26"/>
              </w:rPr>
            </w:pPr>
            <w:r w:rsidRPr="005B6C5E">
              <w:rPr>
                <w:sz w:val="26"/>
                <w:szCs w:val="26"/>
              </w:rPr>
              <w:t xml:space="preserve">   </w:t>
            </w:r>
            <w:r w:rsidRPr="005B6C5E">
              <w:rPr>
                <w:sz w:val="26"/>
                <w:szCs w:val="26"/>
                <w:cs/>
              </w:rPr>
              <w:t>- บริษัทร่วม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CD30ACF" w14:textId="169D3049" w:rsidR="00CB1F9F" w:rsidRDefault="00173CCA" w:rsidP="00CB1F9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403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7527D25" w14:textId="3DDA2DD9" w:rsidR="00CB1F9F" w:rsidRDefault="00173CCA" w:rsidP="00CB1F9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381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297B508" w14:textId="135D093C" w:rsidR="00CB1F9F" w:rsidRDefault="00173CCA" w:rsidP="00CB1F9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403</w:t>
            </w:r>
          </w:p>
        </w:tc>
        <w:tc>
          <w:tcPr>
            <w:tcW w:w="1368" w:type="dxa"/>
            <w:shd w:val="clear" w:color="auto" w:fill="auto"/>
          </w:tcPr>
          <w:p w14:paraId="3108BD6A" w14:textId="6A6CB60D" w:rsidR="00CB1F9F" w:rsidRDefault="00173CCA" w:rsidP="00CB1F9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381</w:t>
            </w:r>
          </w:p>
        </w:tc>
      </w:tr>
      <w:tr w:rsidR="00CB1F9F" w:rsidRPr="005B6C5E" w14:paraId="224DBDD7" w14:textId="77777777" w:rsidTr="009D0739">
        <w:tc>
          <w:tcPr>
            <w:tcW w:w="3627" w:type="dxa"/>
            <w:shd w:val="clear" w:color="auto" w:fill="auto"/>
            <w:vAlign w:val="center"/>
          </w:tcPr>
          <w:p w14:paraId="2A2EEEAD" w14:textId="77777777" w:rsidR="00CB1F9F" w:rsidRPr="005B6C5E" w:rsidRDefault="00CB1F9F" w:rsidP="00CB1F9F">
            <w:pPr>
              <w:tabs>
                <w:tab w:val="left" w:pos="1415"/>
              </w:tabs>
              <w:ind w:left="72"/>
              <w:rPr>
                <w:sz w:val="26"/>
                <w:szCs w:val="26"/>
              </w:rPr>
            </w:pPr>
            <w:r w:rsidRPr="005B6C5E">
              <w:rPr>
                <w:sz w:val="26"/>
                <w:szCs w:val="26"/>
                <w:cs/>
              </w:rPr>
              <w:t xml:space="preserve">   -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5872C20" w14:textId="52760163" w:rsidR="00CB1F9F" w:rsidRDefault="00CB1F9F" w:rsidP="00CB1F9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B4BA32" w14:textId="41043FA3" w:rsidR="00CB1F9F" w:rsidRDefault="00173CCA" w:rsidP="00CB1F9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2</w:t>
            </w:r>
            <w:r w:rsidR="00CB1F9F">
              <w:rPr>
                <w:color w:val="000000"/>
                <w:sz w:val="26"/>
                <w:szCs w:val="26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138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957B939" w14:textId="77777777" w:rsidR="00CB1F9F" w:rsidRDefault="00CB1F9F" w:rsidP="00CB1F9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569AE39" w14:textId="77777777" w:rsidR="00CB1F9F" w:rsidRDefault="00CB1F9F" w:rsidP="00CB1F9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</w:tr>
      <w:tr w:rsidR="00CB1F9F" w:rsidRPr="005B6C5E" w14:paraId="4F28D28F" w14:textId="77777777" w:rsidTr="009D0739">
        <w:tc>
          <w:tcPr>
            <w:tcW w:w="3627" w:type="dxa"/>
            <w:shd w:val="clear" w:color="auto" w:fill="auto"/>
            <w:vAlign w:val="center"/>
          </w:tcPr>
          <w:p w14:paraId="1B78A19F" w14:textId="77777777" w:rsidR="00CB1F9F" w:rsidRPr="005B6C5E" w:rsidRDefault="00CB1F9F" w:rsidP="00CB1F9F">
            <w:pPr>
              <w:tabs>
                <w:tab w:val="left" w:pos="1415"/>
              </w:tabs>
              <w:ind w:left="72"/>
              <w:rPr>
                <w:sz w:val="26"/>
                <w:szCs w:val="26"/>
                <w:cs/>
              </w:rPr>
            </w:pPr>
            <w:r w:rsidRPr="005B6C5E">
              <w:rPr>
                <w:sz w:val="26"/>
                <w:szCs w:val="26"/>
                <w:cs/>
              </w:rPr>
              <w:t>รวมค่าบริหารจัดการและค่าบริการ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DDD134B" w14:textId="77777777" w:rsidR="00CB1F9F" w:rsidRDefault="00CB1F9F" w:rsidP="00CB1F9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3A2FD7" w14:textId="77777777" w:rsidR="00CB1F9F" w:rsidRDefault="00CB1F9F" w:rsidP="00CB1F9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44A0DDE" w14:textId="77777777" w:rsidR="00CB1F9F" w:rsidRDefault="00CB1F9F" w:rsidP="00CB1F9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02D16B" w14:textId="77777777" w:rsidR="00CB1F9F" w:rsidRDefault="00CB1F9F" w:rsidP="00CB1F9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CB1F9F" w:rsidRPr="005B6C5E" w14:paraId="4987C6D5" w14:textId="77777777" w:rsidTr="009D0739">
        <w:tc>
          <w:tcPr>
            <w:tcW w:w="3627" w:type="dxa"/>
            <w:shd w:val="clear" w:color="auto" w:fill="auto"/>
            <w:vAlign w:val="center"/>
          </w:tcPr>
          <w:p w14:paraId="6C2285DF" w14:textId="77777777" w:rsidR="00CB1F9F" w:rsidRPr="005B6C5E" w:rsidRDefault="00CB1F9F" w:rsidP="00CB1F9F">
            <w:pPr>
              <w:tabs>
                <w:tab w:val="left" w:pos="1415"/>
              </w:tabs>
              <w:ind w:left="72"/>
              <w:rPr>
                <w:sz w:val="26"/>
                <w:szCs w:val="26"/>
                <w:cs/>
              </w:rPr>
            </w:pPr>
            <w:r w:rsidRPr="005B6C5E">
              <w:rPr>
                <w:sz w:val="26"/>
                <w:szCs w:val="26"/>
              </w:rPr>
              <w:t xml:space="preserve">   </w:t>
            </w:r>
            <w:r w:rsidRPr="005B6C5E">
              <w:rPr>
                <w:sz w:val="26"/>
                <w:szCs w:val="26"/>
                <w:cs/>
              </w:rPr>
              <w:t>จ่ายแก่กิจการที่เกี่ยวข้องกัน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376B89F" w14:textId="55D1F5DB" w:rsidR="00CB1F9F" w:rsidRDefault="00173CCA" w:rsidP="00CB1F9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33</w:t>
            </w:r>
            <w:r w:rsidR="00CB1F9F">
              <w:rPr>
                <w:color w:val="000000"/>
                <w:sz w:val="26"/>
                <w:szCs w:val="26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553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9561EE" w14:textId="21640619" w:rsidR="00CB1F9F" w:rsidRDefault="00173CCA" w:rsidP="00CB1F9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35</w:t>
            </w:r>
            <w:r w:rsidR="00CB1F9F">
              <w:rPr>
                <w:color w:val="000000"/>
                <w:sz w:val="26"/>
                <w:szCs w:val="26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669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9DAF42E" w14:textId="5CC5E3C4" w:rsidR="00CB1F9F" w:rsidRDefault="00173CCA" w:rsidP="00CB1F9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33</w:t>
            </w:r>
            <w:r w:rsidR="00CB1F9F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553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FD640FC" w14:textId="0D582A93" w:rsidR="00CB1F9F" w:rsidRDefault="00173CCA" w:rsidP="00CB1F9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33</w:t>
            </w:r>
            <w:r w:rsidR="00CB1F9F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531</w:t>
            </w:r>
          </w:p>
        </w:tc>
      </w:tr>
    </w:tbl>
    <w:p w14:paraId="59DD439F" w14:textId="2D15A775" w:rsidR="00BE2BC7" w:rsidRPr="003C7D6A" w:rsidRDefault="00BE2BC7" w:rsidP="00BE2BC7">
      <w:pPr>
        <w:jc w:val="thaiDistribute"/>
        <w:rPr>
          <w:b/>
          <w:bCs/>
          <w:color w:val="CF4A02"/>
          <w:sz w:val="26"/>
          <w:szCs w:val="26"/>
        </w:rPr>
      </w:pPr>
    </w:p>
    <w:p w14:paraId="187807C0" w14:textId="6DD87EC5" w:rsidR="00BE2BC7" w:rsidRDefault="00173CCA" w:rsidP="00BE2BC7">
      <w:pPr>
        <w:ind w:left="540" w:hanging="540"/>
        <w:rPr>
          <w:b/>
          <w:bCs/>
          <w:color w:val="CF4A02"/>
          <w:spacing w:val="-2"/>
          <w:sz w:val="26"/>
          <w:szCs w:val="26"/>
        </w:rPr>
      </w:pPr>
      <w:r w:rsidRPr="00173CCA">
        <w:rPr>
          <w:b/>
          <w:bCs/>
          <w:color w:val="CF4A02"/>
          <w:spacing w:val="-2"/>
          <w:sz w:val="26"/>
          <w:szCs w:val="26"/>
          <w:lang w:val="en-GB"/>
        </w:rPr>
        <w:t>19</w:t>
      </w:r>
      <w:r w:rsidR="00BE2BC7" w:rsidRPr="005B6C5E">
        <w:rPr>
          <w:b/>
          <w:bCs/>
          <w:color w:val="CF4A02"/>
          <w:spacing w:val="-2"/>
          <w:sz w:val="26"/>
          <w:szCs w:val="26"/>
          <w:lang w:val="en-GB"/>
        </w:rPr>
        <w:t>.</w:t>
      </w:r>
      <w:r w:rsidRPr="00173CCA">
        <w:rPr>
          <w:b/>
          <w:bCs/>
          <w:color w:val="CF4A02"/>
          <w:spacing w:val="-2"/>
          <w:sz w:val="26"/>
          <w:szCs w:val="26"/>
          <w:lang w:val="en-GB"/>
        </w:rPr>
        <w:t>2</w:t>
      </w:r>
      <w:r w:rsidR="00BE2BC7" w:rsidRPr="005B6C5E">
        <w:rPr>
          <w:b/>
          <w:bCs/>
          <w:color w:val="CF4A02"/>
          <w:spacing w:val="-2"/>
          <w:sz w:val="26"/>
          <w:szCs w:val="26"/>
        </w:rPr>
        <w:tab/>
      </w:r>
      <w:r w:rsidR="00BE2BC7">
        <w:rPr>
          <w:rFonts w:hint="cs"/>
          <w:b/>
          <w:bCs/>
          <w:color w:val="CF4A02"/>
          <w:spacing w:val="-2"/>
          <w:sz w:val="26"/>
          <w:szCs w:val="26"/>
          <w:cs/>
        </w:rPr>
        <w:t xml:space="preserve">รายการระหว่างงวดหกเดือนสิ้นสุดวันที่ </w:t>
      </w:r>
      <w:r w:rsidRPr="00173CCA">
        <w:rPr>
          <w:b/>
          <w:bCs/>
          <w:color w:val="CF4A02"/>
          <w:spacing w:val="-2"/>
          <w:sz w:val="26"/>
          <w:szCs w:val="26"/>
          <w:lang w:val="en-GB"/>
        </w:rPr>
        <w:t>30</w:t>
      </w:r>
      <w:r w:rsidR="00BE2BC7">
        <w:rPr>
          <w:b/>
          <w:bCs/>
          <w:color w:val="CF4A02"/>
          <w:spacing w:val="-2"/>
          <w:sz w:val="26"/>
          <w:szCs w:val="26"/>
        </w:rPr>
        <w:t xml:space="preserve"> </w:t>
      </w:r>
      <w:r w:rsidR="00BE2BC7">
        <w:rPr>
          <w:rFonts w:hint="cs"/>
          <w:b/>
          <w:bCs/>
          <w:color w:val="CF4A02"/>
          <w:spacing w:val="-2"/>
          <w:sz w:val="26"/>
          <w:szCs w:val="26"/>
          <w:cs/>
        </w:rPr>
        <w:t>มิถุนายน มีดังนี้</w:t>
      </w:r>
    </w:p>
    <w:p w14:paraId="4FCE142F" w14:textId="77777777" w:rsidR="00BE2BC7" w:rsidRDefault="00BE2BC7" w:rsidP="00BE2BC7">
      <w:pPr>
        <w:ind w:left="540" w:hanging="540"/>
        <w:rPr>
          <w:b/>
          <w:bCs/>
          <w:color w:val="CF4A02"/>
          <w:spacing w:val="-2"/>
          <w:sz w:val="26"/>
          <w:szCs w:val="26"/>
        </w:rPr>
      </w:pPr>
    </w:p>
    <w:tbl>
      <w:tblPr>
        <w:tblW w:w="909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27"/>
        <w:gridCol w:w="1368"/>
        <w:gridCol w:w="1368"/>
        <w:gridCol w:w="1368"/>
        <w:gridCol w:w="1368"/>
      </w:tblGrid>
      <w:tr w:rsidR="00BE2BC7" w:rsidRPr="005B6C5E" w14:paraId="434C49A5" w14:textId="77777777" w:rsidTr="007F6F49">
        <w:tc>
          <w:tcPr>
            <w:tcW w:w="3627" w:type="dxa"/>
            <w:shd w:val="clear" w:color="auto" w:fill="auto"/>
            <w:vAlign w:val="center"/>
          </w:tcPr>
          <w:p w14:paraId="2FE93B32" w14:textId="77777777" w:rsidR="00BE2BC7" w:rsidRPr="005B6C5E" w:rsidRDefault="00BE2BC7" w:rsidP="007F6F49">
            <w:pPr>
              <w:ind w:left="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90CB20" w14:textId="77777777" w:rsidR="00BE2BC7" w:rsidRPr="005B6C5E" w:rsidRDefault="00BE2BC7" w:rsidP="007F6F49">
            <w:pPr>
              <w:tabs>
                <w:tab w:val="right" w:pos="2517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5B6C5E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CD5BEC" w14:textId="77777777" w:rsidR="00BE2BC7" w:rsidRPr="005B6C5E" w:rsidRDefault="00BE2BC7" w:rsidP="007F6F49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5B6C5E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BE2BC7" w:rsidRPr="005B6C5E" w14:paraId="216B0762" w14:textId="77777777" w:rsidTr="007F6F49">
        <w:tc>
          <w:tcPr>
            <w:tcW w:w="3627" w:type="dxa"/>
            <w:shd w:val="clear" w:color="auto" w:fill="auto"/>
            <w:vAlign w:val="center"/>
          </w:tcPr>
          <w:p w14:paraId="60B221C5" w14:textId="77777777" w:rsidR="00BE2BC7" w:rsidRPr="005B6C5E" w:rsidRDefault="00BE2BC7" w:rsidP="007F6F49">
            <w:pPr>
              <w:ind w:left="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C672CF" w14:textId="5A9C6E2B" w:rsidR="00BE2BC7" w:rsidRPr="005B6C5E" w:rsidRDefault="00BE2BC7" w:rsidP="007F6F49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173CCA" w:rsidRPr="00173CCA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542F4CC9" w14:textId="77777777" w:rsidR="00BE2BC7" w:rsidRPr="005B6C5E" w:rsidRDefault="00BE2BC7" w:rsidP="007F6F49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A18FD7" w14:textId="04508644" w:rsidR="00BE2BC7" w:rsidRPr="005B6C5E" w:rsidRDefault="00BE2BC7" w:rsidP="007F6F49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173CCA" w:rsidRPr="00173CCA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1217F643" w14:textId="77777777" w:rsidR="00BE2BC7" w:rsidRPr="005B6C5E" w:rsidRDefault="00BE2BC7" w:rsidP="007F6F49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4F22EF" w14:textId="5A654268" w:rsidR="00BE2BC7" w:rsidRPr="005B6C5E" w:rsidRDefault="00BE2BC7" w:rsidP="007F6F49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173CCA" w:rsidRPr="00173CCA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42FC0650" w14:textId="77777777" w:rsidR="00BE2BC7" w:rsidRPr="005B6C5E" w:rsidRDefault="00BE2BC7" w:rsidP="007F6F49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8AFC95" w14:textId="26058C3F" w:rsidR="00BE2BC7" w:rsidRPr="005B6C5E" w:rsidRDefault="00BE2BC7" w:rsidP="007F6F49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173CCA" w:rsidRPr="00173CCA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4408D1F2" w14:textId="77777777" w:rsidR="00BE2BC7" w:rsidRPr="005B6C5E" w:rsidRDefault="00BE2BC7" w:rsidP="007F6F49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BE2BC7" w:rsidRPr="005B6C5E" w14:paraId="2B187650" w14:textId="77777777" w:rsidTr="007F6F49">
        <w:tc>
          <w:tcPr>
            <w:tcW w:w="3627" w:type="dxa"/>
            <w:shd w:val="clear" w:color="auto" w:fill="auto"/>
            <w:vAlign w:val="center"/>
          </w:tcPr>
          <w:p w14:paraId="2207059B" w14:textId="77777777" w:rsidR="00BE2BC7" w:rsidRPr="005B6C5E" w:rsidRDefault="00BE2BC7" w:rsidP="007F6F49">
            <w:pPr>
              <w:ind w:left="72"/>
              <w:rPr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26EDE55" w14:textId="77777777" w:rsidR="00BE2BC7" w:rsidRPr="005B6C5E" w:rsidRDefault="00BE2BC7" w:rsidP="007F6F49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54203E" w14:textId="77777777" w:rsidR="00BE2BC7" w:rsidRPr="005B6C5E" w:rsidRDefault="00BE2BC7" w:rsidP="007F6F49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065E1AA" w14:textId="77777777" w:rsidR="00BE2BC7" w:rsidRPr="005B6C5E" w:rsidRDefault="00BE2BC7" w:rsidP="007F6F49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8EF9F7" w14:textId="77777777" w:rsidR="00BE2BC7" w:rsidRPr="005B6C5E" w:rsidRDefault="00BE2BC7" w:rsidP="007F6F49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0"/>
                <w:szCs w:val="20"/>
              </w:rPr>
            </w:pPr>
          </w:p>
        </w:tc>
      </w:tr>
      <w:tr w:rsidR="007C4288" w:rsidRPr="00126867" w14:paraId="37CDC22E" w14:textId="77777777" w:rsidTr="007F6F49">
        <w:tc>
          <w:tcPr>
            <w:tcW w:w="3627" w:type="dxa"/>
            <w:shd w:val="clear" w:color="auto" w:fill="auto"/>
            <w:vAlign w:val="center"/>
          </w:tcPr>
          <w:p w14:paraId="647F9F05" w14:textId="1C7E8B82" w:rsidR="007C4288" w:rsidRPr="00126867" w:rsidRDefault="007C4288" w:rsidP="007C4288">
            <w:pPr>
              <w:ind w:left="72"/>
              <w:rPr>
                <w:sz w:val="26"/>
                <w:szCs w:val="26"/>
                <w:cs/>
              </w:rPr>
            </w:pPr>
            <w:r w:rsidRPr="00126867">
              <w:rPr>
                <w:sz w:val="26"/>
                <w:szCs w:val="26"/>
                <w:cs/>
              </w:rPr>
              <w:t>ค่าซื้อสินค้าจากกิจการที่เกี่ยวข้องกัน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F04795B" w14:textId="65486720" w:rsidR="007C4288" w:rsidRPr="00126867" w:rsidRDefault="00173CCA" w:rsidP="007C428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173CCA">
              <w:rPr>
                <w:sz w:val="26"/>
                <w:szCs w:val="26"/>
                <w:lang w:val="en-GB"/>
              </w:rPr>
              <w:t>1</w:t>
            </w:r>
            <w:r w:rsidR="007C4288" w:rsidRPr="0048080B">
              <w:rPr>
                <w:sz w:val="26"/>
                <w:szCs w:val="26"/>
                <w:lang w:val="en-GB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873</w:t>
            </w:r>
            <w:r w:rsidR="007C4288" w:rsidRPr="0048080B">
              <w:rPr>
                <w:sz w:val="26"/>
                <w:szCs w:val="26"/>
                <w:lang w:val="en-GB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638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B0592C" w14:textId="5DA6A9F8" w:rsidR="007C4288" w:rsidRPr="00126867" w:rsidRDefault="00173CCA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2</w:t>
            </w:r>
            <w:r w:rsidR="007C4288" w:rsidRPr="00126867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041</w:t>
            </w:r>
            <w:r w:rsidR="007C4288" w:rsidRPr="00126867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692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D59C0E8" w14:textId="0B0DE7E2" w:rsidR="007C4288" w:rsidRPr="00126867" w:rsidRDefault="007C4288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74A488B" w14:textId="30EBF5B6" w:rsidR="007C4288" w:rsidRPr="00126867" w:rsidRDefault="007C4288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26867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7C4288" w:rsidRPr="00126867" w14:paraId="52DB99BE" w14:textId="77777777" w:rsidTr="00EE45C4">
        <w:tc>
          <w:tcPr>
            <w:tcW w:w="3627" w:type="dxa"/>
            <w:shd w:val="clear" w:color="auto" w:fill="auto"/>
            <w:vAlign w:val="center"/>
          </w:tcPr>
          <w:p w14:paraId="77AABF7D" w14:textId="77777777" w:rsidR="007C4288" w:rsidRDefault="007C4288" w:rsidP="007C4288">
            <w:pPr>
              <w:ind w:left="72"/>
              <w:rPr>
                <w:sz w:val="26"/>
                <w:szCs w:val="26"/>
              </w:rPr>
            </w:pPr>
          </w:p>
          <w:p w14:paraId="2134CDF2" w14:textId="6C81043C" w:rsidR="007C4288" w:rsidRPr="005B6C5E" w:rsidRDefault="007C4288" w:rsidP="007C4288">
            <w:pPr>
              <w:ind w:left="72"/>
              <w:rPr>
                <w:sz w:val="26"/>
                <w:szCs w:val="26"/>
                <w:cs/>
              </w:rPr>
            </w:pPr>
            <w:r w:rsidRPr="005B6C5E">
              <w:rPr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1CD92F0" w14:textId="77777777" w:rsidR="007C4288" w:rsidRPr="005B6C5E" w:rsidRDefault="007C4288" w:rsidP="007C428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468AA261" w14:textId="2C8C6C4E" w:rsidR="007C4288" w:rsidRPr="00126867" w:rsidRDefault="007C4288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4F844EFD" w14:textId="2223C594" w:rsidR="007C4288" w:rsidRPr="00126867" w:rsidRDefault="007C4288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21D71209" w14:textId="515F7F0E" w:rsidR="007C4288" w:rsidRPr="00126867" w:rsidRDefault="007C4288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7C4288" w:rsidRPr="005B6C5E" w14:paraId="6E38F713" w14:textId="77777777" w:rsidTr="00EE45C4">
        <w:tc>
          <w:tcPr>
            <w:tcW w:w="3627" w:type="dxa"/>
            <w:shd w:val="clear" w:color="auto" w:fill="auto"/>
            <w:vAlign w:val="center"/>
          </w:tcPr>
          <w:p w14:paraId="4DA5E9E3" w14:textId="579A1014" w:rsidR="007C4288" w:rsidRPr="005B6C5E" w:rsidRDefault="007C4288" w:rsidP="007C4288">
            <w:pPr>
              <w:ind w:left="72"/>
              <w:rPr>
                <w:sz w:val="20"/>
                <w:szCs w:val="20"/>
                <w:cs/>
              </w:rPr>
            </w:pPr>
            <w:r w:rsidRPr="005B6C5E">
              <w:rPr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10A7776" w14:textId="4C67C0DB" w:rsidR="007C4288" w:rsidRPr="005B6C5E" w:rsidRDefault="007C4288" w:rsidP="007C4288">
            <w:pPr>
              <w:tabs>
                <w:tab w:val="decimal" w:pos="1152"/>
              </w:tabs>
              <w:ind w:left="540"/>
              <w:rPr>
                <w:sz w:val="20"/>
                <w:szCs w:val="20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995ED71" w14:textId="435E797C" w:rsidR="007C4288" w:rsidRPr="005B6C5E" w:rsidRDefault="007C4288" w:rsidP="007C4288">
            <w:pPr>
              <w:tabs>
                <w:tab w:val="decimal" w:pos="1152"/>
              </w:tabs>
              <w:ind w:left="540"/>
              <w:rPr>
                <w:sz w:val="20"/>
                <w:szCs w:val="20"/>
              </w:rPr>
            </w:pPr>
            <w:r w:rsidRPr="00126867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7C2E064" w14:textId="154A6985" w:rsidR="007C4288" w:rsidRPr="005B6C5E" w:rsidRDefault="00173CCA" w:rsidP="007C4288">
            <w:pPr>
              <w:tabs>
                <w:tab w:val="decimal" w:pos="1152"/>
              </w:tabs>
              <w:ind w:left="540"/>
              <w:rPr>
                <w:sz w:val="20"/>
                <w:szCs w:val="20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291</w:t>
            </w:r>
            <w:r w:rsidR="007C4288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115</w:t>
            </w:r>
          </w:p>
        </w:tc>
        <w:tc>
          <w:tcPr>
            <w:tcW w:w="1368" w:type="dxa"/>
            <w:shd w:val="clear" w:color="auto" w:fill="auto"/>
          </w:tcPr>
          <w:p w14:paraId="1A273C17" w14:textId="228520A9" w:rsidR="007C4288" w:rsidRPr="005B6C5E" w:rsidRDefault="00173CCA" w:rsidP="007C4288">
            <w:pPr>
              <w:tabs>
                <w:tab w:val="decimal" w:pos="1152"/>
              </w:tabs>
              <w:ind w:left="540"/>
              <w:rPr>
                <w:sz w:val="20"/>
                <w:szCs w:val="20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236</w:t>
            </w:r>
            <w:r w:rsidR="007C4288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406</w:t>
            </w:r>
          </w:p>
        </w:tc>
      </w:tr>
      <w:tr w:rsidR="007C4288" w:rsidRPr="005B6C5E" w14:paraId="3B3540DC" w14:textId="77777777" w:rsidTr="00EE45C4">
        <w:tc>
          <w:tcPr>
            <w:tcW w:w="3627" w:type="dxa"/>
            <w:shd w:val="clear" w:color="auto" w:fill="auto"/>
            <w:vAlign w:val="center"/>
          </w:tcPr>
          <w:p w14:paraId="1A6B8100" w14:textId="2B7E3058" w:rsidR="007C4288" w:rsidRPr="007F21B0" w:rsidRDefault="007C4288" w:rsidP="007C4288">
            <w:pPr>
              <w:ind w:left="72"/>
              <w:rPr>
                <w:sz w:val="26"/>
                <w:szCs w:val="26"/>
                <w:cs/>
              </w:rPr>
            </w:pPr>
            <w:r w:rsidRPr="005B6C5E">
              <w:rPr>
                <w:sz w:val="26"/>
                <w:szCs w:val="26"/>
                <w:cs/>
              </w:rPr>
              <w:t xml:space="preserve">   - บริษัทร่วม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940A276" w14:textId="4F49E3F9" w:rsidR="007C4288" w:rsidRPr="005B6C5E" w:rsidRDefault="00173CCA" w:rsidP="007C4288">
            <w:pPr>
              <w:tabs>
                <w:tab w:val="decimal" w:pos="1152"/>
              </w:tabs>
              <w:ind w:left="540"/>
              <w:jc w:val="right"/>
              <w:rPr>
                <w:sz w:val="26"/>
                <w:szCs w:val="26"/>
              </w:rPr>
            </w:pPr>
            <w:r w:rsidRPr="00173CCA">
              <w:rPr>
                <w:sz w:val="26"/>
                <w:szCs w:val="26"/>
                <w:lang w:val="en-GB"/>
              </w:rPr>
              <w:t>61</w:t>
            </w:r>
            <w:r w:rsidR="007C4288" w:rsidRPr="0048080B">
              <w:rPr>
                <w:sz w:val="26"/>
                <w:szCs w:val="26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893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FA54AF5" w14:textId="15EEF958" w:rsidR="007C4288" w:rsidRPr="005B6C5E" w:rsidRDefault="00173CCA" w:rsidP="007C4288">
            <w:pPr>
              <w:tabs>
                <w:tab w:val="decimal" w:pos="1152"/>
              </w:tabs>
              <w:ind w:left="540"/>
              <w:jc w:val="right"/>
              <w:rPr>
                <w:sz w:val="26"/>
                <w:szCs w:val="26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115</w:t>
            </w:r>
            <w:r w:rsidR="007C4288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253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339546B" w14:textId="1A724369" w:rsidR="007C4288" w:rsidRPr="005B6C5E" w:rsidRDefault="00173CCA" w:rsidP="007C4288">
            <w:pPr>
              <w:tabs>
                <w:tab w:val="decimal" w:pos="1152"/>
              </w:tabs>
              <w:ind w:left="540"/>
              <w:jc w:val="right"/>
              <w:rPr>
                <w:sz w:val="26"/>
                <w:szCs w:val="26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51</w:t>
            </w:r>
            <w:r w:rsidR="007C4288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339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688EA5" w14:textId="4CC6C967" w:rsidR="007C4288" w:rsidRPr="005B6C5E" w:rsidRDefault="00173CCA" w:rsidP="007C4288">
            <w:pPr>
              <w:tabs>
                <w:tab w:val="decimal" w:pos="1152"/>
              </w:tabs>
              <w:ind w:left="540"/>
              <w:jc w:val="right"/>
              <w:rPr>
                <w:sz w:val="26"/>
                <w:szCs w:val="26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94</w:t>
            </w:r>
            <w:r w:rsidR="007C4288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351</w:t>
            </w:r>
          </w:p>
        </w:tc>
      </w:tr>
      <w:tr w:rsidR="007C4288" w:rsidRPr="00126867" w14:paraId="183C0F42" w14:textId="77777777" w:rsidTr="00EE45C4">
        <w:tc>
          <w:tcPr>
            <w:tcW w:w="3627" w:type="dxa"/>
            <w:shd w:val="clear" w:color="auto" w:fill="auto"/>
            <w:vAlign w:val="center"/>
          </w:tcPr>
          <w:p w14:paraId="05060793" w14:textId="169486D4" w:rsidR="007C4288" w:rsidRPr="007F21B0" w:rsidRDefault="007C4288" w:rsidP="007C4288">
            <w:pPr>
              <w:ind w:left="72"/>
              <w:rPr>
                <w:sz w:val="26"/>
                <w:szCs w:val="26"/>
                <w:cs/>
              </w:rPr>
            </w:pPr>
            <w:r w:rsidRPr="005B6C5E">
              <w:rPr>
                <w:sz w:val="26"/>
                <w:szCs w:val="26"/>
                <w:cs/>
              </w:rPr>
              <w:t xml:space="preserve">   </w:t>
            </w:r>
            <w:r w:rsidRPr="005B6C5E">
              <w:rPr>
                <w:sz w:val="26"/>
                <w:szCs w:val="26"/>
              </w:rPr>
              <w:t xml:space="preserve">- </w:t>
            </w:r>
            <w:r w:rsidRPr="005B6C5E">
              <w:rPr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35D4919" w14:textId="58968B05" w:rsidR="007C4288" w:rsidRPr="005B6C5E" w:rsidRDefault="00173CCA" w:rsidP="007C4288">
            <w:pPr>
              <w:tabs>
                <w:tab w:val="decimal" w:pos="1152"/>
              </w:tabs>
              <w:ind w:left="540"/>
              <w:jc w:val="right"/>
              <w:rPr>
                <w:sz w:val="26"/>
                <w:szCs w:val="26"/>
              </w:rPr>
            </w:pPr>
            <w:r w:rsidRPr="00173CCA">
              <w:rPr>
                <w:sz w:val="26"/>
                <w:szCs w:val="26"/>
                <w:lang w:val="en-GB"/>
              </w:rPr>
              <w:t>56</w:t>
            </w:r>
            <w:r w:rsidR="007C4288" w:rsidRPr="0048080B">
              <w:rPr>
                <w:sz w:val="26"/>
                <w:szCs w:val="26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275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CCA34DA" w14:textId="0F379152" w:rsidR="007C4288" w:rsidRPr="00126867" w:rsidRDefault="00173CCA" w:rsidP="007C4288">
            <w:pPr>
              <w:tabs>
                <w:tab w:val="decimal" w:pos="1152"/>
              </w:tabs>
              <w:ind w:left="540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38</w:t>
            </w:r>
            <w:r w:rsidR="007C4288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306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45A50D5" w14:textId="23A8576B" w:rsidR="007C4288" w:rsidRPr="00126867" w:rsidRDefault="007C4288" w:rsidP="007C4288">
            <w:pPr>
              <w:tabs>
                <w:tab w:val="decimal" w:pos="1152"/>
              </w:tabs>
              <w:ind w:left="54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7DBD9B8" w14:textId="6E37C52F" w:rsidR="007C4288" w:rsidRPr="00126867" w:rsidRDefault="007C4288" w:rsidP="007C4288">
            <w:pPr>
              <w:tabs>
                <w:tab w:val="decimal" w:pos="1152"/>
              </w:tabs>
              <w:ind w:left="540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126867">
              <w:rPr>
                <w:color w:val="000000"/>
                <w:sz w:val="26"/>
                <w:szCs w:val="26"/>
              </w:rPr>
              <w:t>-</w:t>
            </w:r>
          </w:p>
        </w:tc>
      </w:tr>
      <w:tr w:rsidR="007C4288" w:rsidRPr="00126867" w14:paraId="01717A64" w14:textId="77777777" w:rsidTr="00EE45C4">
        <w:tc>
          <w:tcPr>
            <w:tcW w:w="3627" w:type="dxa"/>
            <w:shd w:val="clear" w:color="auto" w:fill="auto"/>
            <w:vAlign w:val="center"/>
          </w:tcPr>
          <w:p w14:paraId="53221F48" w14:textId="1A2B3957" w:rsidR="007C4288" w:rsidRPr="007F21B0" w:rsidRDefault="007C4288" w:rsidP="007C4288">
            <w:pPr>
              <w:ind w:left="72"/>
              <w:rPr>
                <w:sz w:val="26"/>
                <w:szCs w:val="26"/>
                <w:cs/>
              </w:rPr>
            </w:pPr>
            <w:r w:rsidRPr="005B6C5E">
              <w:rPr>
                <w:sz w:val="26"/>
                <w:szCs w:val="26"/>
                <w:cs/>
              </w:rPr>
              <w:t>รวมดอกเบี้ยรับจากกิจการที่เกี่ยวข้องกัน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F16F1DC" w14:textId="267DCDB7" w:rsidR="007C4288" w:rsidRPr="005B6C5E" w:rsidRDefault="00173CCA" w:rsidP="007C4288">
            <w:pPr>
              <w:tabs>
                <w:tab w:val="decimal" w:pos="1152"/>
              </w:tabs>
              <w:ind w:left="540"/>
              <w:jc w:val="right"/>
              <w:rPr>
                <w:sz w:val="26"/>
                <w:szCs w:val="26"/>
              </w:rPr>
            </w:pPr>
            <w:r w:rsidRPr="00173CCA">
              <w:rPr>
                <w:sz w:val="26"/>
                <w:szCs w:val="26"/>
                <w:lang w:val="en-GB"/>
              </w:rPr>
              <w:t>118</w:t>
            </w:r>
            <w:r w:rsidR="007C4288" w:rsidRPr="0048080B">
              <w:rPr>
                <w:sz w:val="26"/>
                <w:szCs w:val="26"/>
                <w:lang w:val="en-GB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168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49638F" w14:textId="291C269B" w:rsidR="007C4288" w:rsidRPr="003536B3" w:rsidRDefault="00173CCA" w:rsidP="007C4288">
            <w:pPr>
              <w:tabs>
                <w:tab w:val="decimal" w:pos="1152"/>
              </w:tabs>
              <w:ind w:left="540"/>
              <w:jc w:val="right"/>
              <w:rPr>
                <w:color w:val="000000"/>
                <w:sz w:val="26"/>
                <w:szCs w:val="26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153</w:t>
            </w:r>
            <w:r w:rsidR="007C4288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559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07D283C" w14:textId="2F4ACE44" w:rsidR="007C4288" w:rsidRPr="00126867" w:rsidRDefault="00173CCA" w:rsidP="007C4288">
            <w:pPr>
              <w:tabs>
                <w:tab w:val="decimal" w:pos="1152"/>
              </w:tabs>
              <w:ind w:left="540"/>
              <w:jc w:val="right"/>
              <w:rPr>
                <w:color w:val="000000"/>
                <w:sz w:val="26"/>
                <w:szCs w:val="26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342</w:t>
            </w:r>
            <w:r w:rsidR="007C4288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454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7D63FB" w14:textId="1C48AC57" w:rsidR="007C4288" w:rsidRPr="00126867" w:rsidRDefault="00173CCA" w:rsidP="007C4288">
            <w:pPr>
              <w:tabs>
                <w:tab w:val="decimal" w:pos="1152"/>
              </w:tabs>
              <w:ind w:left="540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330</w:t>
            </w:r>
            <w:r w:rsidR="007C4288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757</w:t>
            </w:r>
          </w:p>
        </w:tc>
      </w:tr>
      <w:tr w:rsidR="007C4288" w:rsidRPr="00126867" w14:paraId="28F8296F" w14:textId="77777777" w:rsidTr="00EE45C4">
        <w:tc>
          <w:tcPr>
            <w:tcW w:w="3627" w:type="dxa"/>
            <w:shd w:val="clear" w:color="auto" w:fill="auto"/>
            <w:vAlign w:val="center"/>
          </w:tcPr>
          <w:p w14:paraId="7970F882" w14:textId="483766AA" w:rsidR="007C4288" w:rsidRPr="007F21B0" w:rsidRDefault="007C4288" w:rsidP="007C4288">
            <w:pPr>
              <w:ind w:left="72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DFA9D8B" w14:textId="77777777" w:rsidR="007C4288" w:rsidRPr="005B6C5E" w:rsidRDefault="007C4288" w:rsidP="007C4288">
            <w:pPr>
              <w:tabs>
                <w:tab w:val="decimal" w:pos="1152"/>
              </w:tabs>
              <w:ind w:left="540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7ACEB7" w14:textId="106A61FA" w:rsidR="007C4288" w:rsidRPr="00126867" w:rsidRDefault="007C4288" w:rsidP="007C4288">
            <w:pPr>
              <w:tabs>
                <w:tab w:val="decimal" w:pos="1152"/>
              </w:tabs>
              <w:ind w:left="540"/>
              <w:jc w:val="right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C5907A5" w14:textId="5C3D5B9B" w:rsidR="007C4288" w:rsidRPr="00126867" w:rsidRDefault="007C4288" w:rsidP="007C4288">
            <w:pPr>
              <w:tabs>
                <w:tab w:val="decimal" w:pos="1152"/>
              </w:tabs>
              <w:ind w:left="540"/>
              <w:jc w:val="right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86EB27" w14:textId="38F03475" w:rsidR="007C4288" w:rsidRPr="00126867" w:rsidRDefault="007C4288" w:rsidP="007C4288">
            <w:pPr>
              <w:tabs>
                <w:tab w:val="decimal" w:pos="1152"/>
              </w:tabs>
              <w:ind w:left="540"/>
              <w:jc w:val="right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7C4288" w:rsidRPr="00B637D1" w14:paraId="645503CB" w14:textId="77777777" w:rsidTr="00EE45C4">
        <w:tc>
          <w:tcPr>
            <w:tcW w:w="3627" w:type="dxa"/>
            <w:shd w:val="clear" w:color="auto" w:fill="auto"/>
            <w:vAlign w:val="center"/>
          </w:tcPr>
          <w:p w14:paraId="535A613D" w14:textId="72193C99" w:rsidR="007C4288" w:rsidRPr="005B6C5E" w:rsidRDefault="007C4288" w:rsidP="007C4288">
            <w:pPr>
              <w:ind w:left="72"/>
              <w:rPr>
                <w:sz w:val="26"/>
                <w:szCs w:val="26"/>
                <w:cs/>
              </w:rPr>
            </w:pPr>
            <w:r w:rsidRPr="007F21B0">
              <w:rPr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D5139CD" w14:textId="77777777" w:rsidR="007C4288" w:rsidRPr="005B6C5E" w:rsidRDefault="007C4288" w:rsidP="007C4288">
            <w:pPr>
              <w:tabs>
                <w:tab w:val="decimal" w:pos="1152"/>
              </w:tabs>
              <w:ind w:left="540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402342BE" w14:textId="77777777" w:rsidR="007C4288" w:rsidRPr="003C01CD" w:rsidRDefault="007C4288" w:rsidP="007C4288">
            <w:pPr>
              <w:tabs>
                <w:tab w:val="decimal" w:pos="1152"/>
              </w:tabs>
              <w:ind w:left="540"/>
              <w:jc w:val="right"/>
              <w:rPr>
                <w:color w:val="FF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23C441A0" w14:textId="77777777" w:rsidR="007C4288" w:rsidRPr="005B6C5E" w:rsidRDefault="007C4288" w:rsidP="007C4288">
            <w:pPr>
              <w:tabs>
                <w:tab w:val="decimal" w:pos="1152"/>
              </w:tabs>
              <w:ind w:left="540"/>
              <w:jc w:val="right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3B165F5B" w14:textId="77777777" w:rsidR="007C4288" w:rsidRPr="00B637D1" w:rsidRDefault="007C4288" w:rsidP="007C4288">
            <w:pPr>
              <w:tabs>
                <w:tab w:val="decimal" w:pos="1152"/>
              </w:tabs>
              <w:ind w:left="540"/>
              <w:jc w:val="right"/>
              <w:rPr>
                <w:color w:val="FF0000"/>
                <w:sz w:val="26"/>
                <w:szCs w:val="26"/>
              </w:rPr>
            </w:pPr>
          </w:p>
        </w:tc>
      </w:tr>
      <w:tr w:rsidR="007C4288" w:rsidRPr="00B637D1" w14:paraId="42BFEDBD" w14:textId="77777777" w:rsidTr="007F6F49">
        <w:tc>
          <w:tcPr>
            <w:tcW w:w="3627" w:type="dxa"/>
            <w:shd w:val="clear" w:color="auto" w:fill="auto"/>
            <w:vAlign w:val="center"/>
          </w:tcPr>
          <w:p w14:paraId="2C7F6581" w14:textId="4881FA2E" w:rsidR="007C4288" w:rsidRPr="005B6C5E" w:rsidRDefault="007C4288" w:rsidP="007C4288">
            <w:pPr>
              <w:ind w:left="72"/>
              <w:rPr>
                <w:sz w:val="26"/>
                <w:szCs w:val="26"/>
                <w:cs/>
              </w:rPr>
            </w:pPr>
            <w:r w:rsidRPr="007F21B0">
              <w:rPr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E65C8C7" w14:textId="3D67A0F6" w:rsidR="007C4288" w:rsidRPr="005B6C5E" w:rsidRDefault="007C4288" w:rsidP="007C4288">
            <w:pPr>
              <w:tabs>
                <w:tab w:val="decimal" w:pos="1152"/>
              </w:tabs>
              <w:ind w:left="5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1D435A4" w14:textId="4B96C692" w:rsidR="007C4288" w:rsidRPr="003C01CD" w:rsidRDefault="007C4288" w:rsidP="007C4288">
            <w:pPr>
              <w:tabs>
                <w:tab w:val="decimal" w:pos="1152"/>
              </w:tabs>
              <w:ind w:left="540"/>
              <w:jc w:val="right"/>
              <w:rPr>
                <w:color w:val="FF0000"/>
                <w:sz w:val="26"/>
                <w:szCs w:val="26"/>
                <w:lang w:val="en-GB"/>
              </w:rPr>
            </w:pPr>
            <w:r w:rsidRPr="00126867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51A82A9" w14:textId="028C14B5" w:rsidR="007C4288" w:rsidRPr="005B6C5E" w:rsidRDefault="00173CCA" w:rsidP="007C4288">
            <w:pPr>
              <w:tabs>
                <w:tab w:val="decimal" w:pos="1152"/>
              </w:tabs>
              <w:ind w:left="540"/>
              <w:jc w:val="right"/>
              <w:rPr>
                <w:sz w:val="26"/>
                <w:szCs w:val="26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2</w:t>
            </w:r>
            <w:r w:rsidR="007C4288">
              <w:rPr>
                <w:color w:val="000000"/>
                <w:sz w:val="26"/>
                <w:szCs w:val="26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020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5135C12" w14:textId="04A0D2C4" w:rsidR="007C4288" w:rsidRPr="00B637D1" w:rsidRDefault="007C4288" w:rsidP="007C4288">
            <w:pPr>
              <w:tabs>
                <w:tab w:val="decimal" w:pos="1152"/>
              </w:tabs>
              <w:ind w:left="540"/>
              <w:jc w:val="right"/>
              <w:rPr>
                <w:color w:val="FF0000"/>
                <w:sz w:val="26"/>
                <w:szCs w:val="26"/>
              </w:rPr>
            </w:pPr>
            <w:r w:rsidRPr="00126867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7C4288" w:rsidRPr="00126867" w14:paraId="3EB5FC15" w14:textId="77777777" w:rsidTr="00EE45C4">
        <w:tc>
          <w:tcPr>
            <w:tcW w:w="3627" w:type="dxa"/>
            <w:shd w:val="clear" w:color="auto" w:fill="auto"/>
            <w:vAlign w:val="center"/>
          </w:tcPr>
          <w:p w14:paraId="58104546" w14:textId="40B86FEC" w:rsidR="007C4288" w:rsidRPr="00126867" w:rsidRDefault="007C4288" w:rsidP="007C4288">
            <w:pPr>
              <w:ind w:left="72"/>
              <w:rPr>
                <w:color w:val="000000"/>
                <w:sz w:val="26"/>
                <w:szCs w:val="26"/>
                <w:cs/>
              </w:rPr>
            </w:pPr>
            <w:r w:rsidRPr="007F21B0">
              <w:rPr>
                <w:sz w:val="26"/>
                <w:szCs w:val="26"/>
              </w:rPr>
              <w:t xml:space="preserve">   - </w:t>
            </w:r>
            <w:r w:rsidRPr="007F21B0">
              <w:rPr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33E7190" w14:textId="62BC58F3" w:rsidR="007C4288" w:rsidRPr="00126867" w:rsidRDefault="00173CCA" w:rsidP="007C4288">
            <w:pPr>
              <w:tabs>
                <w:tab w:val="decimal" w:pos="1152"/>
              </w:tabs>
              <w:ind w:left="540"/>
              <w:jc w:val="right"/>
              <w:rPr>
                <w:color w:val="000000"/>
                <w:sz w:val="26"/>
                <w:szCs w:val="26"/>
              </w:rPr>
            </w:pPr>
            <w:r w:rsidRPr="00173CCA">
              <w:rPr>
                <w:sz w:val="26"/>
                <w:szCs w:val="26"/>
                <w:lang w:val="en-GB"/>
              </w:rPr>
              <w:t>225</w:t>
            </w:r>
            <w:r w:rsidR="007C4288" w:rsidRPr="0048080B">
              <w:rPr>
                <w:sz w:val="26"/>
                <w:szCs w:val="26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501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9760B5" w14:textId="7A91B442" w:rsidR="007C4288" w:rsidRPr="00126867" w:rsidRDefault="00173CCA" w:rsidP="007C4288">
            <w:pPr>
              <w:tabs>
                <w:tab w:val="decimal" w:pos="1152"/>
              </w:tabs>
              <w:ind w:left="540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143</w:t>
            </w:r>
            <w:r w:rsidR="007C4288">
              <w:rPr>
                <w:color w:val="000000"/>
                <w:sz w:val="26"/>
                <w:szCs w:val="26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840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365A680" w14:textId="7D103009" w:rsidR="007C4288" w:rsidRPr="00126867" w:rsidRDefault="007C4288" w:rsidP="007C4288">
            <w:pPr>
              <w:tabs>
                <w:tab w:val="decimal" w:pos="1152"/>
              </w:tabs>
              <w:ind w:left="540"/>
              <w:jc w:val="right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B11D17" w14:textId="052CBEA8" w:rsidR="007C4288" w:rsidRPr="00126867" w:rsidRDefault="007C4288" w:rsidP="007C4288">
            <w:pPr>
              <w:tabs>
                <w:tab w:val="decimal" w:pos="1152"/>
              </w:tabs>
              <w:ind w:left="540"/>
              <w:jc w:val="right"/>
              <w:rPr>
                <w:color w:val="000000"/>
                <w:sz w:val="26"/>
                <w:szCs w:val="26"/>
              </w:rPr>
            </w:pPr>
            <w:r w:rsidRPr="00126867">
              <w:rPr>
                <w:color w:val="000000"/>
                <w:sz w:val="26"/>
                <w:szCs w:val="26"/>
              </w:rPr>
              <w:t>-</w:t>
            </w:r>
          </w:p>
        </w:tc>
      </w:tr>
      <w:tr w:rsidR="007C4288" w:rsidRPr="00126867" w14:paraId="29EBF9FF" w14:textId="77777777" w:rsidTr="00EE45C4">
        <w:tc>
          <w:tcPr>
            <w:tcW w:w="3627" w:type="dxa"/>
            <w:shd w:val="clear" w:color="auto" w:fill="auto"/>
            <w:vAlign w:val="center"/>
          </w:tcPr>
          <w:p w14:paraId="66948DDD" w14:textId="72309365" w:rsidR="007C4288" w:rsidRPr="00126867" w:rsidRDefault="007C4288" w:rsidP="007C4288">
            <w:pPr>
              <w:ind w:left="72"/>
              <w:rPr>
                <w:color w:val="000000"/>
                <w:sz w:val="26"/>
                <w:szCs w:val="26"/>
                <w:cs/>
              </w:rPr>
            </w:pPr>
            <w:r w:rsidRPr="007F21B0">
              <w:rPr>
                <w:sz w:val="26"/>
                <w:szCs w:val="26"/>
                <w:cs/>
              </w:rPr>
              <w:t>รวมดอกเบี้ยจ่าย</w:t>
            </w:r>
            <w:r w:rsidRPr="007F21B0">
              <w:rPr>
                <w:rFonts w:hint="cs"/>
                <w:sz w:val="26"/>
                <w:szCs w:val="26"/>
                <w:cs/>
              </w:rPr>
              <w:t>แก่</w:t>
            </w:r>
            <w:r w:rsidRPr="007F21B0">
              <w:rPr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C134820" w14:textId="4B4697ED" w:rsidR="007C4288" w:rsidRPr="00126867" w:rsidRDefault="00173CCA" w:rsidP="007C4288">
            <w:pPr>
              <w:tabs>
                <w:tab w:val="decimal" w:pos="1152"/>
              </w:tabs>
              <w:ind w:left="540"/>
              <w:jc w:val="right"/>
              <w:rPr>
                <w:color w:val="000000"/>
                <w:sz w:val="26"/>
                <w:szCs w:val="26"/>
              </w:rPr>
            </w:pPr>
            <w:r w:rsidRPr="00173CCA">
              <w:rPr>
                <w:sz w:val="26"/>
                <w:szCs w:val="26"/>
                <w:lang w:val="en-GB"/>
              </w:rPr>
              <w:t>225</w:t>
            </w:r>
            <w:r w:rsidR="007C4288" w:rsidRPr="0048080B">
              <w:rPr>
                <w:sz w:val="26"/>
                <w:szCs w:val="26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501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C2E298" w14:textId="70A9B3EC" w:rsidR="007C4288" w:rsidRPr="00126867" w:rsidRDefault="00173CCA" w:rsidP="007C4288">
            <w:pPr>
              <w:tabs>
                <w:tab w:val="decimal" w:pos="1152"/>
              </w:tabs>
              <w:ind w:left="540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143</w:t>
            </w:r>
            <w:r w:rsidR="007C4288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840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17BBB81" w14:textId="4734C900" w:rsidR="007C4288" w:rsidRPr="00126867" w:rsidRDefault="00173CCA" w:rsidP="007C4288">
            <w:pPr>
              <w:tabs>
                <w:tab w:val="decimal" w:pos="1152"/>
              </w:tabs>
              <w:ind w:left="540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2</w:t>
            </w:r>
            <w:r w:rsidR="007C4288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020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D53F58" w14:textId="5097BF70" w:rsidR="007C4288" w:rsidRPr="00126867" w:rsidRDefault="007C4288" w:rsidP="007C4288">
            <w:pPr>
              <w:tabs>
                <w:tab w:val="decimal" w:pos="1152"/>
              </w:tabs>
              <w:ind w:left="540"/>
              <w:jc w:val="right"/>
              <w:rPr>
                <w:color w:val="000000"/>
                <w:sz w:val="26"/>
                <w:szCs w:val="26"/>
              </w:rPr>
            </w:pPr>
            <w:r w:rsidRPr="00126867">
              <w:rPr>
                <w:color w:val="000000"/>
                <w:sz w:val="26"/>
                <w:szCs w:val="26"/>
              </w:rPr>
              <w:t>-</w:t>
            </w:r>
          </w:p>
        </w:tc>
      </w:tr>
      <w:tr w:rsidR="00C822D1" w:rsidRPr="005B6C5E" w14:paraId="192D2697" w14:textId="77777777" w:rsidTr="009D0739">
        <w:tc>
          <w:tcPr>
            <w:tcW w:w="3627" w:type="dxa"/>
            <w:shd w:val="clear" w:color="auto" w:fill="auto"/>
            <w:vAlign w:val="center"/>
          </w:tcPr>
          <w:p w14:paraId="7E532DC1" w14:textId="77777777" w:rsidR="00C822D1" w:rsidRPr="00216CF9" w:rsidRDefault="00C822D1" w:rsidP="009D0739">
            <w:pPr>
              <w:ind w:left="72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80F3402" w14:textId="77777777" w:rsidR="00C822D1" w:rsidRPr="005B6C5E" w:rsidRDefault="00C822D1" w:rsidP="009D0739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4B03F8" w14:textId="77777777" w:rsidR="00C822D1" w:rsidRPr="005B6C5E" w:rsidRDefault="00C822D1" w:rsidP="009D0739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AE439BB" w14:textId="77777777" w:rsidR="00C822D1" w:rsidRPr="005B6C5E" w:rsidRDefault="00C822D1" w:rsidP="009D0739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877F57" w14:textId="77777777" w:rsidR="00C822D1" w:rsidRPr="005B6C5E" w:rsidRDefault="00C822D1" w:rsidP="009D0739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0"/>
                <w:szCs w:val="20"/>
              </w:rPr>
            </w:pPr>
          </w:p>
        </w:tc>
      </w:tr>
      <w:tr w:rsidR="007C4288" w:rsidRPr="005B6C5E" w14:paraId="5CE72E01" w14:textId="77777777" w:rsidTr="009D0739">
        <w:tc>
          <w:tcPr>
            <w:tcW w:w="3627" w:type="dxa"/>
            <w:shd w:val="clear" w:color="auto" w:fill="auto"/>
            <w:vAlign w:val="center"/>
          </w:tcPr>
          <w:p w14:paraId="7ADD13A6" w14:textId="122EE019" w:rsidR="007C4288" w:rsidRPr="005B6C5E" w:rsidRDefault="007C4288" w:rsidP="007C4288">
            <w:pPr>
              <w:tabs>
                <w:tab w:val="left" w:pos="1415"/>
              </w:tabs>
              <w:ind w:left="72" w:right="-75"/>
              <w:rPr>
                <w:sz w:val="26"/>
                <w:szCs w:val="26"/>
                <w:cs/>
              </w:rPr>
            </w:pPr>
            <w:r w:rsidRPr="005B6C5E">
              <w:rPr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E47AFC2" w14:textId="77777777" w:rsidR="007C4288" w:rsidRPr="005B6C5E" w:rsidRDefault="007C4288" w:rsidP="007C428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F2E610B" w14:textId="77777777" w:rsidR="007C4288" w:rsidRPr="005B6C5E" w:rsidRDefault="007C4288" w:rsidP="007C428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614DCC58" w14:textId="77777777" w:rsidR="007C4288" w:rsidRPr="005B6C5E" w:rsidRDefault="007C4288" w:rsidP="007C428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00A534CC" w14:textId="77777777" w:rsidR="007C4288" w:rsidRPr="005B6C5E" w:rsidRDefault="007C4288" w:rsidP="007C428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7C4288" w:rsidRPr="00126867" w14:paraId="0706F89E" w14:textId="77777777" w:rsidTr="009D0739">
        <w:tc>
          <w:tcPr>
            <w:tcW w:w="3627" w:type="dxa"/>
            <w:shd w:val="clear" w:color="auto" w:fill="auto"/>
            <w:vAlign w:val="center"/>
          </w:tcPr>
          <w:p w14:paraId="2BDCC989" w14:textId="63272A44" w:rsidR="007C4288" w:rsidRPr="005B6C5E" w:rsidRDefault="007C4288" w:rsidP="007C4288">
            <w:pPr>
              <w:ind w:left="72"/>
              <w:rPr>
                <w:sz w:val="26"/>
                <w:szCs w:val="26"/>
                <w:cs/>
              </w:rPr>
            </w:pPr>
            <w:r w:rsidRPr="00126867">
              <w:rPr>
                <w:color w:val="000000"/>
                <w:sz w:val="26"/>
                <w:szCs w:val="26"/>
                <w:cs/>
              </w:rPr>
              <w:t xml:space="preserve">   - บริษัท</w:t>
            </w:r>
            <w:r w:rsidRPr="00126867">
              <w:rPr>
                <w:rFonts w:hint="cs"/>
                <w:color w:val="000000"/>
                <w:sz w:val="26"/>
                <w:szCs w:val="26"/>
                <w:cs/>
              </w:rPr>
              <w:t>ย่อย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02C64A9" w14:textId="708D60B2" w:rsidR="007C4288" w:rsidRPr="00126867" w:rsidRDefault="007C4288" w:rsidP="007C4288">
            <w:pPr>
              <w:tabs>
                <w:tab w:val="decimal" w:pos="1152"/>
              </w:tabs>
              <w:ind w:left="54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21E83B5" w14:textId="38FA89AD" w:rsidR="007C4288" w:rsidRPr="00126867" w:rsidRDefault="007C4288" w:rsidP="007C4288">
            <w:pPr>
              <w:tabs>
                <w:tab w:val="decimal" w:pos="1152"/>
              </w:tabs>
              <w:ind w:left="540"/>
              <w:rPr>
                <w:color w:val="000000"/>
                <w:sz w:val="26"/>
                <w:szCs w:val="26"/>
              </w:rPr>
            </w:pPr>
            <w:r w:rsidRPr="00126867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7AF8833" w14:textId="21A75134" w:rsidR="007C4288" w:rsidRPr="00126867" w:rsidRDefault="007C4288" w:rsidP="007C4288">
            <w:pPr>
              <w:tabs>
                <w:tab w:val="decimal" w:pos="1152"/>
              </w:tabs>
              <w:ind w:left="54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408F761" w14:textId="77D89166" w:rsidR="007C4288" w:rsidRPr="00126867" w:rsidRDefault="00173CCA" w:rsidP="007C4288">
            <w:pPr>
              <w:tabs>
                <w:tab w:val="decimal" w:pos="1152"/>
              </w:tabs>
              <w:ind w:left="540"/>
              <w:rPr>
                <w:color w:val="000000"/>
                <w:sz w:val="26"/>
                <w:szCs w:val="26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1</w:t>
            </w:r>
            <w:r w:rsidR="007C4288" w:rsidRPr="00126867">
              <w:rPr>
                <w:color w:val="000000"/>
                <w:sz w:val="26"/>
                <w:szCs w:val="26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427</w:t>
            </w:r>
          </w:p>
        </w:tc>
      </w:tr>
      <w:tr w:rsidR="007C4288" w:rsidRPr="00126867" w14:paraId="4FD1EB1F" w14:textId="77777777" w:rsidTr="009D0739">
        <w:tc>
          <w:tcPr>
            <w:tcW w:w="3627" w:type="dxa"/>
            <w:shd w:val="clear" w:color="auto" w:fill="auto"/>
            <w:vAlign w:val="center"/>
          </w:tcPr>
          <w:p w14:paraId="317C779A" w14:textId="44814AED" w:rsidR="007C4288" w:rsidRPr="005B6C5E" w:rsidRDefault="007C4288" w:rsidP="007C4288">
            <w:pPr>
              <w:ind w:left="72"/>
              <w:rPr>
                <w:sz w:val="26"/>
                <w:szCs w:val="26"/>
              </w:rPr>
            </w:pPr>
            <w:r w:rsidRPr="00126867">
              <w:rPr>
                <w:color w:val="000000"/>
                <w:sz w:val="26"/>
                <w:szCs w:val="26"/>
                <w:cs/>
              </w:rPr>
              <w:t xml:space="preserve">   - บริษัทร่วม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F051D40" w14:textId="3A25964D" w:rsidR="007C4288" w:rsidRPr="00126867" w:rsidRDefault="00173CCA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35</w:t>
            </w:r>
            <w:r w:rsidR="007C4288" w:rsidRPr="0048080B">
              <w:rPr>
                <w:color w:val="000000"/>
                <w:sz w:val="26"/>
                <w:szCs w:val="26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894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23FCC9B" w14:textId="503EEB43" w:rsidR="007C4288" w:rsidRPr="00935CF7" w:rsidRDefault="00173CCA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41</w:t>
            </w:r>
            <w:r w:rsidR="007C4288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736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4994486" w14:textId="1EA2D413" w:rsidR="007C4288" w:rsidRPr="00126867" w:rsidRDefault="007C4288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6E6D04D" w14:textId="315B2E97" w:rsidR="007C4288" w:rsidRPr="00126867" w:rsidRDefault="007C4288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26867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7C4288" w:rsidRPr="00126867" w14:paraId="36883DF0" w14:textId="77777777" w:rsidTr="00620D29">
        <w:tc>
          <w:tcPr>
            <w:tcW w:w="3627" w:type="dxa"/>
            <w:shd w:val="clear" w:color="auto" w:fill="auto"/>
            <w:vAlign w:val="center"/>
          </w:tcPr>
          <w:p w14:paraId="4335D33C" w14:textId="1B9D71E7" w:rsidR="007C4288" w:rsidRPr="005B6C5E" w:rsidRDefault="007C4288" w:rsidP="007C4288">
            <w:pPr>
              <w:tabs>
                <w:tab w:val="left" w:pos="1415"/>
              </w:tabs>
              <w:ind w:left="72"/>
              <w:rPr>
                <w:sz w:val="26"/>
                <w:szCs w:val="26"/>
              </w:rPr>
            </w:pPr>
            <w:r w:rsidRPr="00126867">
              <w:rPr>
                <w:color w:val="000000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2F58FE0" w14:textId="5FBBFF9C" w:rsidR="007C4288" w:rsidRPr="00126867" w:rsidRDefault="00173CCA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8</w:t>
            </w:r>
            <w:r w:rsidR="007C4288" w:rsidRPr="0048080B">
              <w:rPr>
                <w:color w:val="000000"/>
                <w:sz w:val="26"/>
                <w:szCs w:val="26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19D2725" w14:textId="6DB73A9A" w:rsidR="007C4288" w:rsidRPr="00126867" w:rsidRDefault="00173CCA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8</w:t>
            </w:r>
            <w:r w:rsidR="007C4288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998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4F374B6" w14:textId="5763F721" w:rsidR="007C4288" w:rsidRPr="00126867" w:rsidRDefault="00173CCA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8</w:t>
            </w:r>
            <w:r w:rsidR="007C4288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282</w:t>
            </w:r>
          </w:p>
        </w:tc>
        <w:tc>
          <w:tcPr>
            <w:tcW w:w="1368" w:type="dxa"/>
            <w:shd w:val="clear" w:color="auto" w:fill="auto"/>
          </w:tcPr>
          <w:p w14:paraId="2AD1326D" w14:textId="4B3DE66D" w:rsidR="007C4288" w:rsidRPr="00126867" w:rsidRDefault="00173CCA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8</w:t>
            </w:r>
            <w:r w:rsidR="007C4288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364</w:t>
            </w:r>
          </w:p>
        </w:tc>
      </w:tr>
      <w:tr w:rsidR="007C4288" w:rsidRPr="00126867" w14:paraId="0C3F4B80" w14:textId="77777777" w:rsidTr="00620D29">
        <w:tc>
          <w:tcPr>
            <w:tcW w:w="3627" w:type="dxa"/>
            <w:shd w:val="clear" w:color="auto" w:fill="auto"/>
            <w:vAlign w:val="center"/>
          </w:tcPr>
          <w:p w14:paraId="23BCFED3" w14:textId="298BB94E" w:rsidR="007C4288" w:rsidRPr="005B6C5E" w:rsidRDefault="007C4288" w:rsidP="007C4288">
            <w:pPr>
              <w:tabs>
                <w:tab w:val="left" w:pos="1415"/>
              </w:tabs>
              <w:ind w:left="72"/>
              <w:rPr>
                <w:sz w:val="26"/>
                <w:szCs w:val="26"/>
                <w:cs/>
              </w:rPr>
            </w:pPr>
            <w:r w:rsidRPr="00126867">
              <w:rPr>
                <w:color w:val="000000"/>
                <w:sz w:val="26"/>
                <w:szCs w:val="26"/>
                <w:cs/>
              </w:rPr>
              <w:t xml:space="preserve">   -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488A7F1" w14:textId="033EACB2" w:rsidR="007C4288" w:rsidRPr="00126867" w:rsidRDefault="00173CCA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41</w:t>
            </w:r>
            <w:r w:rsidR="007C4288" w:rsidRPr="0048080B">
              <w:rPr>
                <w:color w:val="000000"/>
                <w:sz w:val="26"/>
                <w:szCs w:val="26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539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99F8060" w14:textId="2086FFE1" w:rsidR="007C4288" w:rsidRPr="00126867" w:rsidRDefault="00173CCA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40</w:t>
            </w:r>
            <w:r w:rsidR="007C4288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037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70CA2B6" w14:textId="0EA2BB2A" w:rsidR="007C4288" w:rsidRPr="00126867" w:rsidRDefault="007C4288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ACB1707" w14:textId="13F2FC59" w:rsidR="007C4288" w:rsidRPr="00126867" w:rsidRDefault="007C4288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26867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620D29" w:rsidRPr="00126867" w14:paraId="7B4D0AC3" w14:textId="77777777" w:rsidTr="00620D29">
        <w:tc>
          <w:tcPr>
            <w:tcW w:w="3627" w:type="dxa"/>
            <w:shd w:val="clear" w:color="auto" w:fill="auto"/>
            <w:vAlign w:val="center"/>
          </w:tcPr>
          <w:p w14:paraId="5B50D661" w14:textId="18F3B308" w:rsidR="00620D29" w:rsidRPr="00126867" w:rsidRDefault="00620D29" w:rsidP="007C4288">
            <w:pPr>
              <w:tabs>
                <w:tab w:val="left" w:pos="1415"/>
              </w:tabs>
              <w:ind w:left="72"/>
              <w:rPr>
                <w:color w:val="000000"/>
                <w:sz w:val="26"/>
                <w:szCs w:val="26"/>
                <w:cs/>
              </w:rPr>
            </w:pPr>
            <w:r w:rsidRPr="00620D29">
              <w:rPr>
                <w:color w:val="000000"/>
                <w:sz w:val="26"/>
                <w:szCs w:val="26"/>
                <w:cs/>
              </w:rPr>
              <w:t>รวมรายได้ค่าบริหารจัดการจาก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73D213A" w14:textId="77777777" w:rsidR="00620D29" w:rsidRPr="0048080B" w:rsidRDefault="00620D29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F308DAF" w14:textId="77777777" w:rsidR="00620D29" w:rsidRDefault="00620D29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4B81D5B" w14:textId="77777777" w:rsidR="00620D29" w:rsidRDefault="00620D29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64B2166" w14:textId="77777777" w:rsidR="00620D29" w:rsidRPr="00126867" w:rsidRDefault="00620D29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7C4288" w:rsidRPr="00126867" w14:paraId="546C664C" w14:textId="77777777" w:rsidTr="0077116D">
        <w:tc>
          <w:tcPr>
            <w:tcW w:w="3627" w:type="dxa"/>
            <w:shd w:val="clear" w:color="auto" w:fill="auto"/>
            <w:vAlign w:val="center"/>
          </w:tcPr>
          <w:p w14:paraId="73402CF6" w14:textId="48BBD7D0" w:rsidR="007C4288" w:rsidRPr="005B6C5E" w:rsidRDefault="007C4288" w:rsidP="007C4288">
            <w:pPr>
              <w:tabs>
                <w:tab w:val="left" w:pos="1415"/>
              </w:tabs>
              <w:ind w:left="72"/>
              <w:rPr>
                <w:sz w:val="26"/>
                <w:szCs w:val="26"/>
                <w:cs/>
              </w:rPr>
            </w:pPr>
            <w:r w:rsidRPr="00126867">
              <w:rPr>
                <w:color w:val="000000"/>
                <w:spacing w:val="-6"/>
                <w:sz w:val="26"/>
                <w:szCs w:val="26"/>
              </w:rPr>
              <w:t xml:space="preserve">   </w:t>
            </w:r>
            <w:r w:rsidRPr="00126867">
              <w:rPr>
                <w:color w:val="000000"/>
                <w:spacing w:val="-6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09D3CE" w14:textId="293ECD31" w:rsidR="007C4288" w:rsidRPr="00126867" w:rsidRDefault="00173CCA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86</w:t>
            </w:r>
            <w:r w:rsidR="007C4288" w:rsidRPr="0048080B">
              <w:rPr>
                <w:color w:val="000000"/>
                <w:sz w:val="26"/>
                <w:szCs w:val="26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333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0F31D2" w14:textId="75E541D8" w:rsidR="007C4288" w:rsidRPr="00126867" w:rsidRDefault="00173CCA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90</w:t>
            </w:r>
            <w:r w:rsidR="007C4288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771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5F710AC" w14:textId="37E6B8CE" w:rsidR="007C4288" w:rsidRPr="00126867" w:rsidRDefault="00173CCA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8</w:t>
            </w:r>
            <w:r w:rsidR="007C4288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282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2474D47" w14:textId="5E5A7EB0" w:rsidR="007C4288" w:rsidRPr="00126867" w:rsidRDefault="00173CCA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9</w:t>
            </w:r>
            <w:r w:rsidR="007C4288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791</w:t>
            </w:r>
          </w:p>
        </w:tc>
      </w:tr>
    </w:tbl>
    <w:p w14:paraId="3E1475E5" w14:textId="77777777" w:rsidR="00216CF9" w:rsidRDefault="00216CF9">
      <w:r>
        <w:br w:type="page"/>
      </w:r>
    </w:p>
    <w:tbl>
      <w:tblPr>
        <w:tblW w:w="909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27"/>
        <w:gridCol w:w="1368"/>
        <w:gridCol w:w="1368"/>
        <w:gridCol w:w="1368"/>
        <w:gridCol w:w="1368"/>
      </w:tblGrid>
      <w:tr w:rsidR="00216CF9" w:rsidRPr="005B6C5E" w14:paraId="069F11F1" w14:textId="77777777" w:rsidTr="000E782A">
        <w:tc>
          <w:tcPr>
            <w:tcW w:w="3627" w:type="dxa"/>
            <w:shd w:val="clear" w:color="auto" w:fill="auto"/>
            <w:vAlign w:val="center"/>
          </w:tcPr>
          <w:p w14:paraId="440A803F" w14:textId="512CC87E" w:rsidR="00216CF9" w:rsidRPr="005B6C5E" w:rsidRDefault="00216CF9" w:rsidP="000E782A">
            <w:pPr>
              <w:ind w:left="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E6BDB0" w14:textId="77777777" w:rsidR="00216CF9" w:rsidRPr="005B6C5E" w:rsidRDefault="00216CF9" w:rsidP="000E782A">
            <w:pPr>
              <w:tabs>
                <w:tab w:val="right" w:pos="2517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5B6C5E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07E9BE" w14:textId="77777777" w:rsidR="00216CF9" w:rsidRPr="005B6C5E" w:rsidRDefault="00216CF9" w:rsidP="000E782A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5B6C5E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216CF9" w:rsidRPr="005B6C5E" w14:paraId="7B44EFFB" w14:textId="77777777" w:rsidTr="000E782A">
        <w:tc>
          <w:tcPr>
            <w:tcW w:w="3627" w:type="dxa"/>
            <w:shd w:val="clear" w:color="auto" w:fill="auto"/>
            <w:vAlign w:val="center"/>
          </w:tcPr>
          <w:p w14:paraId="1F7FFE07" w14:textId="77777777" w:rsidR="00216CF9" w:rsidRPr="005B6C5E" w:rsidRDefault="00216CF9" w:rsidP="000E782A">
            <w:pPr>
              <w:ind w:left="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412438" w14:textId="33150B95" w:rsidR="00216CF9" w:rsidRPr="005B6C5E" w:rsidRDefault="00216CF9" w:rsidP="000E782A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173CCA" w:rsidRPr="00173CCA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3A172B5F" w14:textId="77777777" w:rsidR="00216CF9" w:rsidRPr="005B6C5E" w:rsidRDefault="00216CF9" w:rsidP="000E782A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E7A9BD" w14:textId="055DE509" w:rsidR="00216CF9" w:rsidRPr="005B6C5E" w:rsidRDefault="00216CF9" w:rsidP="000E782A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173CCA" w:rsidRPr="00173CCA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4367836A" w14:textId="77777777" w:rsidR="00216CF9" w:rsidRPr="005B6C5E" w:rsidRDefault="00216CF9" w:rsidP="000E782A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29457B" w14:textId="5A73FD16" w:rsidR="00216CF9" w:rsidRPr="005B6C5E" w:rsidRDefault="00216CF9" w:rsidP="000E782A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173CCA" w:rsidRPr="00173CCA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4B5B86EE" w14:textId="77777777" w:rsidR="00216CF9" w:rsidRPr="005B6C5E" w:rsidRDefault="00216CF9" w:rsidP="000E782A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542D0F" w14:textId="3EB09B12" w:rsidR="00216CF9" w:rsidRPr="005B6C5E" w:rsidRDefault="00216CF9" w:rsidP="000E782A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173CCA" w:rsidRPr="00173CCA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65514EB2" w14:textId="77777777" w:rsidR="00216CF9" w:rsidRPr="005B6C5E" w:rsidRDefault="00216CF9" w:rsidP="000E782A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216CF9" w:rsidRPr="005B6C5E" w14:paraId="6E9C0BAB" w14:textId="77777777" w:rsidTr="000E782A">
        <w:tc>
          <w:tcPr>
            <w:tcW w:w="3627" w:type="dxa"/>
            <w:shd w:val="clear" w:color="auto" w:fill="auto"/>
            <w:vAlign w:val="center"/>
          </w:tcPr>
          <w:p w14:paraId="1EB770EA" w14:textId="77777777" w:rsidR="00216CF9" w:rsidRPr="005B6C5E" w:rsidRDefault="00216CF9" w:rsidP="000E782A">
            <w:pPr>
              <w:ind w:left="72"/>
              <w:rPr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E7376E1" w14:textId="77777777" w:rsidR="00216CF9" w:rsidRPr="005B6C5E" w:rsidRDefault="00216CF9" w:rsidP="000E782A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A48695" w14:textId="77777777" w:rsidR="00216CF9" w:rsidRPr="005B6C5E" w:rsidRDefault="00216CF9" w:rsidP="000E782A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8CBCAE2" w14:textId="77777777" w:rsidR="00216CF9" w:rsidRPr="005B6C5E" w:rsidRDefault="00216CF9" w:rsidP="000E782A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332841" w14:textId="77777777" w:rsidR="00216CF9" w:rsidRPr="005B6C5E" w:rsidRDefault="00216CF9" w:rsidP="000E782A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0"/>
                <w:szCs w:val="20"/>
              </w:rPr>
            </w:pPr>
          </w:p>
        </w:tc>
      </w:tr>
      <w:tr w:rsidR="00216CF9" w:rsidRPr="00126867" w14:paraId="2A9C5F4E" w14:textId="77777777" w:rsidTr="000E782A">
        <w:tc>
          <w:tcPr>
            <w:tcW w:w="3627" w:type="dxa"/>
            <w:shd w:val="clear" w:color="auto" w:fill="auto"/>
            <w:vAlign w:val="center"/>
          </w:tcPr>
          <w:p w14:paraId="680E5D16" w14:textId="77777777" w:rsidR="00216CF9" w:rsidRPr="00126867" w:rsidRDefault="00216CF9" w:rsidP="000E782A">
            <w:pPr>
              <w:tabs>
                <w:tab w:val="left" w:pos="1415"/>
              </w:tabs>
              <w:ind w:left="72"/>
              <w:rPr>
                <w:color w:val="000000"/>
                <w:spacing w:val="-6"/>
                <w:sz w:val="26"/>
                <w:szCs w:val="26"/>
                <w:cs/>
              </w:rPr>
            </w:pPr>
            <w:r w:rsidRPr="005B6C5E">
              <w:rPr>
                <w:sz w:val="26"/>
                <w:szCs w:val="26"/>
                <w:cs/>
              </w:rPr>
              <w:t>ค่าบริหารจัดการและค่าบริการ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A15F26E" w14:textId="77777777" w:rsidR="00216CF9" w:rsidRPr="00126867" w:rsidRDefault="00216CF9" w:rsidP="000E782A">
            <w:pPr>
              <w:tabs>
                <w:tab w:val="decimal" w:pos="1152"/>
              </w:tabs>
              <w:ind w:left="96"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07022CD9" w14:textId="77777777" w:rsidR="00216CF9" w:rsidRDefault="00216CF9" w:rsidP="000E782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797F2DDC" w14:textId="77777777" w:rsidR="00216CF9" w:rsidRPr="00126867" w:rsidRDefault="00216CF9" w:rsidP="000E782A">
            <w:pPr>
              <w:tabs>
                <w:tab w:val="decimal" w:pos="1152"/>
              </w:tabs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F0F577F" w14:textId="77777777" w:rsidR="00216CF9" w:rsidRPr="00126867" w:rsidRDefault="00216CF9" w:rsidP="000E782A">
            <w:pPr>
              <w:tabs>
                <w:tab w:val="decimal" w:pos="1152"/>
              </w:tabs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216CF9" w:rsidRPr="00126867" w14:paraId="3C6F1F7F" w14:textId="77777777" w:rsidTr="000E782A">
        <w:tc>
          <w:tcPr>
            <w:tcW w:w="3627" w:type="dxa"/>
            <w:shd w:val="clear" w:color="auto" w:fill="auto"/>
            <w:vAlign w:val="center"/>
          </w:tcPr>
          <w:p w14:paraId="4C0107B4" w14:textId="77777777" w:rsidR="00216CF9" w:rsidRPr="005B6C5E" w:rsidRDefault="00216CF9" w:rsidP="000E782A">
            <w:pPr>
              <w:tabs>
                <w:tab w:val="left" w:pos="1415"/>
              </w:tabs>
              <w:ind w:left="72"/>
              <w:rPr>
                <w:sz w:val="26"/>
                <w:szCs w:val="26"/>
                <w:cs/>
              </w:rPr>
            </w:pPr>
            <w:r w:rsidRPr="005B6C5E">
              <w:rPr>
                <w:sz w:val="26"/>
                <w:szCs w:val="26"/>
                <w:cs/>
              </w:rPr>
              <w:t xml:space="preserve">   - บริษัทใหญ่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E917275" w14:textId="0DFCE813" w:rsidR="00216CF9" w:rsidRPr="00126867" w:rsidRDefault="00173CCA" w:rsidP="000E782A">
            <w:pPr>
              <w:tabs>
                <w:tab w:val="decimal" w:pos="1152"/>
              </w:tabs>
              <w:ind w:left="96"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66</w:t>
            </w:r>
            <w:r w:rsidR="00216CF9" w:rsidRPr="0048080B">
              <w:rPr>
                <w:color w:val="000000"/>
                <w:sz w:val="26"/>
                <w:szCs w:val="26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300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CE0EC31" w14:textId="2A7D5C93" w:rsidR="00216CF9" w:rsidRDefault="00173CCA" w:rsidP="000E782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66</w:t>
            </w:r>
            <w:r w:rsidR="00216CF9">
              <w:rPr>
                <w:color w:val="000000"/>
                <w:sz w:val="26"/>
                <w:szCs w:val="26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300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BD1C6AE" w14:textId="296E6410" w:rsidR="00216CF9" w:rsidRPr="00126867" w:rsidRDefault="00173CCA" w:rsidP="000E782A">
            <w:pPr>
              <w:tabs>
                <w:tab w:val="decimal" w:pos="1152"/>
              </w:tabs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66</w:t>
            </w:r>
            <w:r w:rsidR="00216CF9">
              <w:rPr>
                <w:color w:val="000000"/>
                <w:sz w:val="26"/>
                <w:szCs w:val="26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300</w:t>
            </w:r>
          </w:p>
        </w:tc>
        <w:tc>
          <w:tcPr>
            <w:tcW w:w="1368" w:type="dxa"/>
            <w:shd w:val="clear" w:color="auto" w:fill="auto"/>
          </w:tcPr>
          <w:p w14:paraId="29BFC180" w14:textId="21FEDC43" w:rsidR="00216CF9" w:rsidRPr="00126867" w:rsidRDefault="00173CCA" w:rsidP="000E782A">
            <w:pPr>
              <w:tabs>
                <w:tab w:val="decimal" w:pos="1152"/>
              </w:tabs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66</w:t>
            </w:r>
            <w:r w:rsidR="00216CF9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300</w:t>
            </w:r>
          </w:p>
        </w:tc>
      </w:tr>
      <w:tr w:rsidR="00216CF9" w:rsidRPr="00126867" w14:paraId="1AE4D1B2" w14:textId="77777777" w:rsidTr="000E782A">
        <w:tc>
          <w:tcPr>
            <w:tcW w:w="3627" w:type="dxa"/>
            <w:shd w:val="clear" w:color="auto" w:fill="auto"/>
            <w:vAlign w:val="center"/>
          </w:tcPr>
          <w:p w14:paraId="0E18165E" w14:textId="77777777" w:rsidR="00216CF9" w:rsidRPr="005B6C5E" w:rsidRDefault="00216CF9" w:rsidP="000E782A">
            <w:pPr>
              <w:tabs>
                <w:tab w:val="left" w:pos="1415"/>
              </w:tabs>
              <w:ind w:left="72"/>
              <w:rPr>
                <w:sz w:val="26"/>
                <w:szCs w:val="26"/>
                <w:cs/>
              </w:rPr>
            </w:pPr>
            <w:r w:rsidRPr="005B6C5E">
              <w:rPr>
                <w:sz w:val="26"/>
                <w:szCs w:val="26"/>
              </w:rPr>
              <w:t xml:space="preserve">   </w:t>
            </w:r>
            <w:r w:rsidRPr="005B6C5E">
              <w:rPr>
                <w:sz w:val="26"/>
                <w:szCs w:val="26"/>
                <w:cs/>
              </w:rPr>
              <w:t>- บริษัทร่วม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D1ED5B6" w14:textId="764EF16F" w:rsidR="00216CF9" w:rsidRPr="0048080B" w:rsidRDefault="00173CCA" w:rsidP="000E782A">
            <w:pPr>
              <w:tabs>
                <w:tab w:val="decimal" w:pos="1152"/>
              </w:tabs>
              <w:ind w:left="96" w:right="-72"/>
              <w:jc w:val="right"/>
              <w:rPr>
                <w:color w:val="000000"/>
                <w:sz w:val="26"/>
                <w:szCs w:val="26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824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2F97E7C" w14:textId="3263366A" w:rsidR="00216CF9" w:rsidRDefault="00173CCA" w:rsidP="000E782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797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8762CF2" w14:textId="55CDA04E" w:rsidR="00216CF9" w:rsidRDefault="00173CCA" w:rsidP="000E782A">
            <w:pPr>
              <w:tabs>
                <w:tab w:val="decimal" w:pos="1152"/>
              </w:tabs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824</w:t>
            </w:r>
          </w:p>
        </w:tc>
        <w:tc>
          <w:tcPr>
            <w:tcW w:w="1368" w:type="dxa"/>
            <w:shd w:val="clear" w:color="auto" w:fill="auto"/>
          </w:tcPr>
          <w:p w14:paraId="58A707D8" w14:textId="4CD4CC71" w:rsidR="00216CF9" w:rsidRDefault="00173CCA" w:rsidP="000E782A">
            <w:pPr>
              <w:tabs>
                <w:tab w:val="decimal" w:pos="1152"/>
              </w:tabs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797</w:t>
            </w:r>
          </w:p>
        </w:tc>
      </w:tr>
      <w:tr w:rsidR="00216CF9" w:rsidRPr="00126867" w14:paraId="6675689D" w14:textId="77777777" w:rsidTr="000E782A">
        <w:tc>
          <w:tcPr>
            <w:tcW w:w="3627" w:type="dxa"/>
            <w:shd w:val="clear" w:color="auto" w:fill="auto"/>
            <w:vAlign w:val="center"/>
          </w:tcPr>
          <w:p w14:paraId="574D668A" w14:textId="77777777" w:rsidR="00216CF9" w:rsidRPr="005B6C5E" w:rsidRDefault="00216CF9" w:rsidP="000E782A">
            <w:pPr>
              <w:tabs>
                <w:tab w:val="left" w:pos="1415"/>
              </w:tabs>
              <w:ind w:left="72"/>
              <w:rPr>
                <w:sz w:val="26"/>
                <w:szCs w:val="26"/>
              </w:rPr>
            </w:pPr>
            <w:r w:rsidRPr="005B6C5E">
              <w:rPr>
                <w:sz w:val="26"/>
                <w:szCs w:val="26"/>
                <w:cs/>
              </w:rPr>
              <w:t xml:space="preserve">   -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F63A3E8" w14:textId="01B45843" w:rsidR="00216CF9" w:rsidRPr="0048080B" w:rsidRDefault="00173CCA" w:rsidP="000E782A">
            <w:pPr>
              <w:tabs>
                <w:tab w:val="decimal" w:pos="1152"/>
              </w:tabs>
              <w:ind w:left="96" w:right="-72"/>
              <w:jc w:val="right"/>
              <w:rPr>
                <w:color w:val="000000"/>
                <w:sz w:val="26"/>
                <w:szCs w:val="26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69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93EB13" w14:textId="788C07E3" w:rsidR="00216CF9" w:rsidRDefault="00173CCA" w:rsidP="000E782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7</w:t>
            </w:r>
            <w:r w:rsidR="00216CF9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396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1AE120B" w14:textId="77777777" w:rsidR="00216CF9" w:rsidRDefault="00216CF9" w:rsidP="000E782A">
            <w:pPr>
              <w:tabs>
                <w:tab w:val="decimal" w:pos="1152"/>
              </w:tabs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DF6F72D" w14:textId="7DFD7848" w:rsidR="00216CF9" w:rsidRDefault="00173CCA" w:rsidP="000E782A">
            <w:pPr>
              <w:tabs>
                <w:tab w:val="decimal" w:pos="1152"/>
              </w:tabs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2</w:t>
            </w:r>
            <w:r w:rsidR="00216CF9">
              <w:rPr>
                <w:color w:val="000000"/>
                <w:sz w:val="26"/>
                <w:szCs w:val="26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110</w:t>
            </w:r>
          </w:p>
        </w:tc>
      </w:tr>
      <w:tr w:rsidR="00216CF9" w:rsidRPr="00126867" w14:paraId="7A00B3FA" w14:textId="77777777" w:rsidTr="000E782A">
        <w:tc>
          <w:tcPr>
            <w:tcW w:w="3627" w:type="dxa"/>
            <w:shd w:val="clear" w:color="auto" w:fill="auto"/>
            <w:vAlign w:val="center"/>
          </w:tcPr>
          <w:p w14:paraId="413B451F" w14:textId="77777777" w:rsidR="00216CF9" w:rsidRPr="005B6C5E" w:rsidRDefault="00216CF9" w:rsidP="000E782A">
            <w:pPr>
              <w:tabs>
                <w:tab w:val="left" w:pos="1415"/>
              </w:tabs>
              <w:ind w:left="72"/>
              <w:rPr>
                <w:sz w:val="26"/>
                <w:szCs w:val="26"/>
                <w:cs/>
              </w:rPr>
            </w:pPr>
            <w:r w:rsidRPr="005B6C5E">
              <w:rPr>
                <w:sz w:val="26"/>
                <w:szCs w:val="26"/>
                <w:cs/>
              </w:rPr>
              <w:t>รวมค่าบริหารจัดการและค่าบริการ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9D79A4B" w14:textId="77777777" w:rsidR="00216CF9" w:rsidRPr="0048080B" w:rsidRDefault="00216CF9" w:rsidP="000E782A">
            <w:pPr>
              <w:tabs>
                <w:tab w:val="decimal" w:pos="1152"/>
              </w:tabs>
              <w:ind w:left="96" w:right="-72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46F586" w14:textId="77777777" w:rsidR="00216CF9" w:rsidRDefault="00216CF9" w:rsidP="000E782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046246B" w14:textId="77777777" w:rsidR="00216CF9" w:rsidRDefault="00216CF9" w:rsidP="000E782A">
            <w:pPr>
              <w:tabs>
                <w:tab w:val="decimal" w:pos="1152"/>
              </w:tabs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EFF7C1" w14:textId="77777777" w:rsidR="00216CF9" w:rsidRDefault="00216CF9" w:rsidP="000E782A">
            <w:pPr>
              <w:tabs>
                <w:tab w:val="decimal" w:pos="1152"/>
              </w:tabs>
              <w:ind w:right="-72"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216CF9" w:rsidRPr="00126867" w14:paraId="5E3DE0A0" w14:textId="77777777" w:rsidTr="000E782A">
        <w:tc>
          <w:tcPr>
            <w:tcW w:w="3627" w:type="dxa"/>
            <w:shd w:val="clear" w:color="auto" w:fill="auto"/>
            <w:vAlign w:val="center"/>
          </w:tcPr>
          <w:p w14:paraId="08056A3F" w14:textId="77777777" w:rsidR="00216CF9" w:rsidRPr="005B6C5E" w:rsidRDefault="00216CF9" w:rsidP="000E782A">
            <w:pPr>
              <w:tabs>
                <w:tab w:val="left" w:pos="1415"/>
              </w:tabs>
              <w:ind w:left="72"/>
              <w:rPr>
                <w:sz w:val="26"/>
                <w:szCs w:val="26"/>
                <w:cs/>
              </w:rPr>
            </w:pPr>
            <w:r w:rsidRPr="005B6C5E">
              <w:rPr>
                <w:sz w:val="26"/>
                <w:szCs w:val="26"/>
              </w:rPr>
              <w:t xml:space="preserve">   </w:t>
            </w:r>
            <w:r w:rsidRPr="005B6C5E">
              <w:rPr>
                <w:sz w:val="26"/>
                <w:szCs w:val="26"/>
                <w:cs/>
              </w:rPr>
              <w:t>จ่ายแก่กิจการที่เกี่ยวข้องกัน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2C9A011" w14:textId="3473F5F1" w:rsidR="00216CF9" w:rsidRPr="0048080B" w:rsidRDefault="00173CCA" w:rsidP="000E782A">
            <w:pPr>
              <w:tabs>
                <w:tab w:val="decimal" w:pos="1152"/>
              </w:tabs>
              <w:ind w:left="96" w:right="-72"/>
              <w:jc w:val="right"/>
              <w:rPr>
                <w:color w:val="000000"/>
                <w:sz w:val="26"/>
                <w:szCs w:val="26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67</w:t>
            </w:r>
            <w:r w:rsidR="00216CF9" w:rsidRPr="0048080B">
              <w:rPr>
                <w:color w:val="000000"/>
                <w:sz w:val="26"/>
                <w:szCs w:val="26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193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0E9A53" w14:textId="52BEB111" w:rsidR="00216CF9" w:rsidRDefault="00173CCA" w:rsidP="000E782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74</w:t>
            </w:r>
            <w:r w:rsidR="00216CF9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493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7431613" w14:textId="511B0C57" w:rsidR="00216CF9" w:rsidRDefault="00173CCA" w:rsidP="000E782A">
            <w:pPr>
              <w:tabs>
                <w:tab w:val="decimal" w:pos="1152"/>
              </w:tabs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67</w:t>
            </w:r>
            <w:r w:rsidR="00216CF9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124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3B2D262" w14:textId="06CDE209" w:rsidR="00216CF9" w:rsidRDefault="00173CCA" w:rsidP="000E782A">
            <w:pPr>
              <w:tabs>
                <w:tab w:val="decimal" w:pos="1152"/>
              </w:tabs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69</w:t>
            </w:r>
            <w:r w:rsidR="00216CF9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207</w:t>
            </w:r>
          </w:p>
        </w:tc>
      </w:tr>
    </w:tbl>
    <w:p w14:paraId="06DF50F7" w14:textId="77777777" w:rsidR="00216CF9" w:rsidRPr="00935CF7" w:rsidRDefault="00216CF9" w:rsidP="00216CF9">
      <w:pPr>
        <w:rPr>
          <w:b/>
          <w:bCs/>
          <w:color w:val="CF4A02"/>
          <w:spacing w:val="-2"/>
          <w:sz w:val="26"/>
          <w:szCs w:val="26"/>
        </w:rPr>
      </w:pPr>
    </w:p>
    <w:p w14:paraId="0E4C1C27" w14:textId="7BB7319B" w:rsidR="00BE2BC7" w:rsidRPr="005B6C5E" w:rsidRDefault="00173CCA" w:rsidP="00BE2BC7">
      <w:pPr>
        <w:ind w:left="540" w:hanging="540"/>
        <w:rPr>
          <w:b/>
          <w:bCs/>
          <w:color w:val="CF4A02"/>
          <w:spacing w:val="-2"/>
          <w:sz w:val="26"/>
          <w:szCs w:val="26"/>
        </w:rPr>
      </w:pPr>
      <w:r w:rsidRPr="00173CCA">
        <w:rPr>
          <w:b/>
          <w:bCs/>
          <w:color w:val="CF4A02"/>
          <w:spacing w:val="-2"/>
          <w:sz w:val="26"/>
          <w:szCs w:val="26"/>
          <w:lang w:val="en-GB"/>
        </w:rPr>
        <w:t>19</w:t>
      </w:r>
      <w:r w:rsidR="00BE2BC7">
        <w:rPr>
          <w:b/>
          <w:bCs/>
          <w:color w:val="CF4A02"/>
          <w:spacing w:val="-2"/>
          <w:sz w:val="26"/>
          <w:szCs w:val="26"/>
        </w:rPr>
        <w:t>.</w:t>
      </w:r>
      <w:r w:rsidRPr="00173CCA">
        <w:rPr>
          <w:b/>
          <w:bCs/>
          <w:color w:val="CF4A02"/>
          <w:spacing w:val="-2"/>
          <w:sz w:val="26"/>
          <w:szCs w:val="26"/>
          <w:lang w:val="en-GB"/>
        </w:rPr>
        <w:t>3</w:t>
      </w:r>
      <w:r w:rsidR="00BE2BC7">
        <w:rPr>
          <w:b/>
          <w:bCs/>
          <w:color w:val="CF4A02"/>
          <w:spacing w:val="-2"/>
          <w:sz w:val="26"/>
          <w:szCs w:val="26"/>
        </w:rPr>
        <w:tab/>
      </w:r>
      <w:r w:rsidR="00BE2BC7" w:rsidRPr="005B6C5E">
        <w:rPr>
          <w:b/>
          <w:bCs/>
          <w:color w:val="CF4A02"/>
          <w:spacing w:val="-2"/>
          <w:sz w:val="26"/>
          <w:szCs w:val="26"/>
          <w:cs/>
        </w:rPr>
        <w:t>ลูกหนี้และเงินปันผลค้างรับจากกิจการที่เกี่ยวข้องกัน</w:t>
      </w:r>
    </w:p>
    <w:p w14:paraId="18E0B420" w14:textId="77777777" w:rsidR="00BE2BC7" w:rsidRPr="005B6C5E" w:rsidRDefault="00BE2BC7" w:rsidP="00BE2BC7">
      <w:pPr>
        <w:tabs>
          <w:tab w:val="left" w:pos="518"/>
        </w:tabs>
        <w:ind w:left="532" w:hanging="532"/>
        <w:jc w:val="thaiDistribute"/>
        <w:rPr>
          <w:spacing w:val="-2"/>
          <w:sz w:val="26"/>
          <w:szCs w:val="26"/>
        </w:rPr>
      </w:pPr>
    </w:p>
    <w:tbl>
      <w:tblPr>
        <w:tblW w:w="9173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701"/>
        <w:gridCol w:w="1368"/>
        <w:gridCol w:w="1368"/>
        <w:gridCol w:w="1368"/>
        <w:gridCol w:w="1368"/>
      </w:tblGrid>
      <w:tr w:rsidR="00BE2BC7" w:rsidRPr="005B6C5E" w14:paraId="614BD4CD" w14:textId="77777777" w:rsidTr="007F6F49">
        <w:tc>
          <w:tcPr>
            <w:tcW w:w="3701" w:type="dxa"/>
            <w:shd w:val="clear" w:color="auto" w:fill="auto"/>
            <w:vAlign w:val="bottom"/>
          </w:tcPr>
          <w:p w14:paraId="7F6AECB0" w14:textId="77777777" w:rsidR="00BE2BC7" w:rsidRPr="005B6C5E" w:rsidRDefault="00BE2BC7" w:rsidP="007F6F49">
            <w:pPr>
              <w:ind w:left="158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071D90" w14:textId="77777777" w:rsidR="00BE2BC7" w:rsidRPr="005B6C5E" w:rsidRDefault="00BE2BC7" w:rsidP="007F6F49">
            <w:pPr>
              <w:tabs>
                <w:tab w:val="right" w:pos="2517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5B6C5E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060071" w14:textId="77777777" w:rsidR="00BE2BC7" w:rsidRPr="005B6C5E" w:rsidRDefault="00BE2BC7" w:rsidP="007F6F49">
            <w:pPr>
              <w:tabs>
                <w:tab w:val="right" w:pos="2517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5B6C5E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BE2BC7" w:rsidRPr="005B6C5E" w14:paraId="642299A3" w14:textId="77777777" w:rsidTr="007F6F49">
        <w:tc>
          <w:tcPr>
            <w:tcW w:w="3701" w:type="dxa"/>
            <w:shd w:val="clear" w:color="auto" w:fill="auto"/>
            <w:vAlign w:val="bottom"/>
          </w:tcPr>
          <w:p w14:paraId="352FAFF0" w14:textId="77777777" w:rsidR="00BE2BC7" w:rsidRPr="005B6C5E" w:rsidRDefault="00BE2BC7" w:rsidP="007F6F49">
            <w:pPr>
              <w:ind w:left="158"/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7D6082" w14:textId="36717670" w:rsidR="00BE2BC7" w:rsidRPr="005B6C5E" w:rsidRDefault="00BE2BC7" w:rsidP="007F6F49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73CCA" w:rsidRPr="00173CCA">
              <w:rPr>
                <w:b/>
                <w:bCs/>
                <w:sz w:val="26"/>
                <w:szCs w:val="26"/>
                <w:lang w:val="en-GB"/>
              </w:rPr>
              <w:t>30</w:t>
            </w:r>
            <w:r w:rsidRPr="00C55676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55676">
              <w:rPr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41EC184B" w14:textId="799D306E" w:rsidR="00BE2BC7" w:rsidRPr="005B6C5E" w:rsidRDefault="00BE2BC7" w:rsidP="007F6F49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173CCA" w:rsidRPr="00173CCA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196CD083" w14:textId="77777777" w:rsidR="00BE2BC7" w:rsidRPr="005B6C5E" w:rsidRDefault="00BE2BC7" w:rsidP="007F6F49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87F9AB" w14:textId="662D8358" w:rsidR="00BE2BC7" w:rsidRPr="005B6C5E" w:rsidRDefault="00BE2BC7" w:rsidP="007F6F49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73CCA" w:rsidRPr="00173CCA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41820B49" w14:textId="2AA20052" w:rsidR="00BE2BC7" w:rsidRPr="005B6C5E" w:rsidRDefault="00BE2BC7" w:rsidP="007F6F49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173CCA" w:rsidRPr="00173CCA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34F7B43B" w14:textId="77777777" w:rsidR="00BE2BC7" w:rsidRPr="005B6C5E" w:rsidRDefault="00BE2BC7" w:rsidP="007F6F49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CA0491" w14:textId="65F062C0" w:rsidR="00BE2BC7" w:rsidRPr="005B6C5E" w:rsidRDefault="00BE2BC7" w:rsidP="007F6F49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73CCA" w:rsidRPr="00173CCA">
              <w:rPr>
                <w:b/>
                <w:bCs/>
                <w:sz w:val="26"/>
                <w:szCs w:val="26"/>
                <w:lang w:val="en-GB"/>
              </w:rPr>
              <w:t>30</w:t>
            </w:r>
            <w:r w:rsidRPr="00C55676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55676">
              <w:rPr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6A1DECF0" w14:textId="41EDD3B3" w:rsidR="00BE2BC7" w:rsidRPr="005B6C5E" w:rsidRDefault="00BE2BC7" w:rsidP="007F6F49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173CCA" w:rsidRPr="00173CCA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1917B138" w14:textId="77777777" w:rsidR="00BE2BC7" w:rsidRPr="005B6C5E" w:rsidRDefault="00BE2BC7" w:rsidP="007F6F49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F678C0" w14:textId="4AF8393A" w:rsidR="00BE2BC7" w:rsidRPr="005B6C5E" w:rsidRDefault="00BE2BC7" w:rsidP="007F6F49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73CCA" w:rsidRPr="00173CCA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56833B8F" w14:textId="2081CA41" w:rsidR="00BE2BC7" w:rsidRPr="005B6C5E" w:rsidRDefault="00BE2BC7" w:rsidP="007F6F49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173CCA" w:rsidRPr="00173CCA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0390C6AD" w14:textId="77777777" w:rsidR="00BE2BC7" w:rsidRPr="005B6C5E" w:rsidRDefault="00BE2BC7" w:rsidP="007F6F49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7C4288" w:rsidRPr="005B6C5E" w14:paraId="3538757E" w14:textId="77777777" w:rsidTr="007F6F49">
        <w:tc>
          <w:tcPr>
            <w:tcW w:w="3701" w:type="dxa"/>
            <w:vAlign w:val="bottom"/>
          </w:tcPr>
          <w:p w14:paraId="1E6CE44C" w14:textId="77777777" w:rsidR="007C4288" w:rsidRPr="005B6C5E" w:rsidRDefault="007C4288" w:rsidP="007C4288">
            <w:pPr>
              <w:ind w:left="158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7F0888" w14:textId="77777777" w:rsidR="007C4288" w:rsidRPr="005B6C5E" w:rsidRDefault="007C4288" w:rsidP="007C428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E7729D6" w14:textId="77777777" w:rsidR="007C4288" w:rsidRPr="005B6C5E" w:rsidRDefault="007C4288" w:rsidP="007C4288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8CEE2D" w14:textId="77777777" w:rsidR="007C4288" w:rsidRPr="005B6C5E" w:rsidRDefault="007C4288" w:rsidP="007C4288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59A22DD" w14:textId="77777777" w:rsidR="007C4288" w:rsidRPr="005B6C5E" w:rsidRDefault="007C4288" w:rsidP="007C4288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7C4288" w:rsidRPr="005B6C5E" w14:paraId="709C0312" w14:textId="77777777" w:rsidTr="007F6F49">
        <w:tc>
          <w:tcPr>
            <w:tcW w:w="3701" w:type="dxa"/>
            <w:vAlign w:val="bottom"/>
          </w:tcPr>
          <w:p w14:paraId="52002A54" w14:textId="77777777" w:rsidR="007C4288" w:rsidRPr="005B6C5E" w:rsidRDefault="007C4288" w:rsidP="007C4288">
            <w:pPr>
              <w:ind w:left="158"/>
              <w:rPr>
                <w:sz w:val="26"/>
                <w:szCs w:val="26"/>
                <w:cs/>
              </w:rPr>
            </w:pPr>
            <w:r w:rsidRPr="005B6C5E">
              <w:rPr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B64C443" w14:textId="77777777" w:rsidR="007C4288" w:rsidRPr="005B6C5E" w:rsidRDefault="007C4288" w:rsidP="007C428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3CA1FD3" w14:textId="77777777" w:rsidR="007C4288" w:rsidRPr="005B6C5E" w:rsidRDefault="007C4288" w:rsidP="007C428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C33A144" w14:textId="77777777" w:rsidR="007C4288" w:rsidRPr="005B6C5E" w:rsidRDefault="007C4288" w:rsidP="007C428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3BE8FB5" w14:textId="77777777" w:rsidR="007C4288" w:rsidRPr="005B6C5E" w:rsidRDefault="007C4288" w:rsidP="007C428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7C4288" w:rsidRPr="005B6C5E" w14:paraId="7198EBB3" w14:textId="77777777" w:rsidTr="007F6F49">
        <w:tc>
          <w:tcPr>
            <w:tcW w:w="3701" w:type="dxa"/>
            <w:vAlign w:val="bottom"/>
          </w:tcPr>
          <w:p w14:paraId="2C2EAE2B" w14:textId="77777777" w:rsidR="007C4288" w:rsidRPr="005B6C5E" w:rsidRDefault="007C4288" w:rsidP="007C4288">
            <w:pPr>
              <w:ind w:left="158"/>
              <w:rPr>
                <w:sz w:val="26"/>
                <w:szCs w:val="26"/>
                <w:cs/>
              </w:rPr>
            </w:pPr>
            <w:r w:rsidRPr="005B6C5E">
              <w:rPr>
                <w:sz w:val="26"/>
                <w:szCs w:val="26"/>
              </w:rPr>
              <w:t xml:space="preserve">   - </w:t>
            </w:r>
            <w:r w:rsidRPr="005B6C5E">
              <w:rPr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15DC7F5D" w14:textId="4C84D38C" w:rsidR="007C4288" w:rsidRPr="005B6C5E" w:rsidRDefault="007C4288" w:rsidP="007C428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470EE129" w14:textId="77777777" w:rsidR="007C4288" w:rsidRPr="005B6C5E" w:rsidRDefault="007C4288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B6C5E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0E0BB96" w14:textId="47D9CA7E" w:rsidR="007C4288" w:rsidRPr="005B6C5E" w:rsidRDefault="00173CCA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859</w:t>
            </w:r>
            <w:r w:rsidR="007C4288">
              <w:rPr>
                <w:color w:val="000000"/>
                <w:sz w:val="26"/>
                <w:szCs w:val="26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061</w:t>
            </w:r>
          </w:p>
        </w:tc>
        <w:tc>
          <w:tcPr>
            <w:tcW w:w="1368" w:type="dxa"/>
          </w:tcPr>
          <w:p w14:paraId="68892D3A" w14:textId="1718AFFE" w:rsidR="007C4288" w:rsidRPr="005B6C5E" w:rsidRDefault="00173CCA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597</w:t>
            </w:r>
            <w:r w:rsidR="007C4288" w:rsidRPr="005B6C5E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282</w:t>
            </w:r>
          </w:p>
        </w:tc>
      </w:tr>
      <w:tr w:rsidR="007C4288" w:rsidRPr="005B6C5E" w14:paraId="1EAB58CE" w14:textId="77777777" w:rsidTr="007F6F49">
        <w:tc>
          <w:tcPr>
            <w:tcW w:w="3701" w:type="dxa"/>
            <w:vAlign w:val="bottom"/>
          </w:tcPr>
          <w:p w14:paraId="129725DF" w14:textId="77777777" w:rsidR="007C4288" w:rsidRPr="005B6C5E" w:rsidRDefault="007C4288" w:rsidP="007C4288">
            <w:pPr>
              <w:ind w:left="158"/>
              <w:rPr>
                <w:sz w:val="26"/>
                <w:szCs w:val="26"/>
              </w:rPr>
            </w:pPr>
            <w:r w:rsidRPr="005B6C5E">
              <w:rPr>
                <w:sz w:val="26"/>
                <w:szCs w:val="26"/>
              </w:rPr>
              <w:t xml:space="preserve">   - </w:t>
            </w:r>
            <w:r w:rsidRPr="005B6C5E">
              <w:rPr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4B948898" w14:textId="73B06371" w:rsidR="007C4288" w:rsidRPr="005B6C5E" w:rsidRDefault="00173CCA" w:rsidP="007C428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173CCA">
              <w:rPr>
                <w:sz w:val="26"/>
                <w:szCs w:val="26"/>
                <w:lang w:val="en-GB"/>
              </w:rPr>
              <w:t>492</w:t>
            </w:r>
            <w:r w:rsidR="007C4288" w:rsidRPr="00CF6A84">
              <w:rPr>
                <w:sz w:val="26"/>
                <w:szCs w:val="26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450</w:t>
            </w:r>
          </w:p>
        </w:tc>
        <w:tc>
          <w:tcPr>
            <w:tcW w:w="1368" w:type="dxa"/>
          </w:tcPr>
          <w:p w14:paraId="1C490BFC" w14:textId="35D9C8F1" w:rsidR="007C4288" w:rsidRPr="005B6C5E" w:rsidRDefault="00173CCA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637</w:t>
            </w:r>
            <w:r w:rsidR="007C4288" w:rsidRPr="005B6C5E">
              <w:rPr>
                <w:color w:val="000000"/>
                <w:sz w:val="26"/>
                <w:szCs w:val="26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786</w:t>
            </w:r>
          </w:p>
        </w:tc>
        <w:tc>
          <w:tcPr>
            <w:tcW w:w="1368" w:type="dxa"/>
            <w:shd w:val="clear" w:color="auto" w:fill="FAFAFA"/>
          </w:tcPr>
          <w:p w14:paraId="395D7114" w14:textId="0A35657E" w:rsidR="007C4288" w:rsidRPr="005B6C5E" w:rsidRDefault="00173CCA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151</w:t>
            </w:r>
            <w:r w:rsidR="007C4288">
              <w:rPr>
                <w:color w:val="000000"/>
                <w:sz w:val="26"/>
                <w:szCs w:val="26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458</w:t>
            </w:r>
          </w:p>
        </w:tc>
        <w:tc>
          <w:tcPr>
            <w:tcW w:w="1368" w:type="dxa"/>
          </w:tcPr>
          <w:p w14:paraId="50C7DE63" w14:textId="52587989" w:rsidR="007C4288" w:rsidRPr="005B6C5E" w:rsidRDefault="00173CCA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236</w:t>
            </w:r>
            <w:r w:rsidR="007C4288" w:rsidRPr="005B6C5E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219</w:t>
            </w:r>
          </w:p>
        </w:tc>
      </w:tr>
      <w:tr w:rsidR="007C4288" w:rsidRPr="005B6C5E" w14:paraId="5789CF8A" w14:textId="77777777" w:rsidTr="007F6F49">
        <w:tc>
          <w:tcPr>
            <w:tcW w:w="3701" w:type="dxa"/>
            <w:vAlign w:val="bottom"/>
          </w:tcPr>
          <w:p w14:paraId="2E7A8C56" w14:textId="77777777" w:rsidR="007C4288" w:rsidRPr="005B6C5E" w:rsidRDefault="007C4288" w:rsidP="007C4288">
            <w:pPr>
              <w:ind w:left="158"/>
              <w:rPr>
                <w:sz w:val="26"/>
                <w:szCs w:val="26"/>
              </w:rPr>
            </w:pPr>
            <w:r w:rsidRPr="005B6C5E">
              <w:rPr>
                <w:sz w:val="26"/>
                <w:szCs w:val="26"/>
              </w:rPr>
              <w:t xml:space="preserve">   - </w:t>
            </w:r>
            <w:r w:rsidRPr="005B6C5E">
              <w:rPr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2E668D3E" w14:textId="1103B1BA" w:rsidR="007C4288" w:rsidRPr="005B6C5E" w:rsidRDefault="00173CCA" w:rsidP="007C428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173CCA">
              <w:rPr>
                <w:sz w:val="26"/>
                <w:szCs w:val="26"/>
                <w:lang w:val="en-GB"/>
              </w:rPr>
              <w:t>136</w:t>
            </w:r>
            <w:r w:rsidR="007C4288" w:rsidRPr="00CF6A84">
              <w:rPr>
                <w:sz w:val="26"/>
                <w:szCs w:val="26"/>
                <w:lang w:val="en-GB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767</w:t>
            </w:r>
          </w:p>
        </w:tc>
        <w:tc>
          <w:tcPr>
            <w:tcW w:w="1368" w:type="dxa"/>
          </w:tcPr>
          <w:p w14:paraId="2F4560BC" w14:textId="72A33A78" w:rsidR="007C4288" w:rsidRPr="005B6C5E" w:rsidRDefault="00173CCA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84</w:t>
            </w:r>
            <w:r w:rsidR="007C4288" w:rsidRPr="005B6C5E">
              <w:rPr>
                <w:color w:val="000000"/>
                <w:sz w:val="26"/>
                <w:szCs w:val="26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600</w:t>
            </w:r>
          </w:p>
        </w:tc>
        <w:tc>
          <w:tcPr>
            <w:tcW w:w="1368" w:type="dxa"/>
            <w:shd w:val="clear" w:color="auto" w:fill="FAFAFA"/>
          </w:tcPr>
          <w:p w14:paraId="139CE4A4" w14:textId="77777777" w:rsidR="007C4288" w:rsidRPr="005B6C5E" w:rsidRDefault="007C4288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4FC20FA" w14:textId="77777777" w:rsidR="007C4288" w:rsidRPr="005B6C5E" w:rsidRDefault="007C4288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B6C5E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7C4288" w:rsidRPr="005B6C5E" w14:paraId="7DCE147A" w14:textId="77777777" w:rsidTr="007F6F49">
        <w:tc>
          <w:tcPr>
            <w:tcW w:w="3701" w:type="dxa"/>
            <w:vAlign w:val="bottom"/>
          </w:tcPr>
          <w:p w14:paraId="5CEBCE3A" w14:textId="77777777" w:rsidR="007C4288" w:rsidRPr="005B6C5E" w:rsidRDefault="007C4288" w:rsidP="007C4288">
            <w:pPr>
              <w:ind w:left="158"/>
              <w:rPr>
                <w:sz w:val="26"/>
                <w:szCs w:val="26"/>
              </w:rPr>
            </w:pPr>
            <w:r w:rsidRPr="005B6C5E">
              <w:rPr>
                <w:sz w:val="26"/>
                <w:szCs w:val="26"/>
                <w:cs/>
              </w:rPr>
              <w:t>รวมดอกเบี้ยค้างรับ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5372E4" w14:textId="29BB98C0" w:rsidR="007C4288" w:rsidRPr="005B6C5E" w:rsidRDefault="00173CCA" w:rsidP="007C428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173CCA">
              <w:rPr>
                <w:sz w:val="26"/>
                <w:szCs w:val="26"/>
                <w:lang w:val="en-GB"/>
              </w:rPr>
              <w:t>629</w:t>
            </w:r>
            <w:r w:rsidR="007C4288" w:rsidRPr="00CF6A84">
              <w:rPr>
                <w:sz w:val="26"/>
                <w:szCs w:val="26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217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56B7D47" w14:textId="54F48788" w:rsidR="007C4288" w:rsidRPr="005B6C5E" w:rsidRDefault="00173CCA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722</w:t>
            </w:r>
            <w:r w:rsidR="007C4288" w:rsidRPr="005B6C5E">
              <w:rPr>
                <w:color w:val="000000"/>
                <w:sz w:val="26"/>
                <w:szCs w:val="26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386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B1EE93" w14:textId="52336F77" w:rsidR="007C4288" w:rsidRPr="005B6C5E" w:rsidRDefault="00173CCA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1</w:t>
            </w:r>
            <w:r w:rsidR="007C4288">
              <w:rPr>
                <w:color w:val="000000"/>
                <w:sz w:val="26"/>
                <w:szCs w:val="26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010</w:t>
            </w:r>
            <w:r w:rsidR="007C4288">
              <w:rPr>
                <w:color w:val="000000"/>
                <w:sz w:val="26"/>
                <w:szCs w:val="26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519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01A58D1" w14:textId="5D25C76E" w:rsidR="007C4288" w:rsidRPr="005B6C5E" w:rsidRDefault="00173CCA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833</w:t>
            </w:r>
            <w:r w:rsidR="007C4288" w:rsidRPr="005B6C5E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501</w:t>
            </w:r>
          </w:p>
        </w:tc>
      </w:tr>
      <w:tr w:rsidR="007C4288" w:rsidRPr="005B6C5E" w14:paraId="0C1D2966" w14:textId="77777777" w:rsidTr="007F6F49">
        <w:tc>
          <w:tcPr>
            <w:tcW w:w="3701" w:type="dxa"/>
            <w:vAlign w:val="bottom"/>
          </w:tcPr>
          <w:p w14:paraId="65F48241" w14:textId="77777777" w:rsidR="007C4288" w:rsidRPr="005B6C5E" w:rsidRDefault="007C4288" w:rsidP="007C4288">
            <w:pPr>
              <w:ind w:left="158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035F437" w14:textId="77777777" w:rsidR="007C4288" w:rsidRPr="005B6C5E" w:rsidRDefault="007C4288" w:rsidP="007C428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E6E4CE" w14:textId="77777777" w:rsidR="007C4288" w:rsidRPr="005B6C5E" w:rsidRDefault="007C4288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E4925F" w14:textId="77777777" w:rsidR="007C4288" w:rsidRPr="005B6C5E" w:rsidRDefault="007C4288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FD010B1" w14:textId="77777777" w:rsidR="007C4288" w:rsidRPr="005B6C5E" w:rsidRDefault="007C4288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7C4288" w:rsidRPr="005B6C5E" w14:paraId="7F326DDB" w14:textId="77777777" w:rsidTr="007F6F49">
        <w:tc>
          <w:tcPr>
            <w:tcW w:w="3701" w:type="dxa"/>
            <w:vAlign w:val="bottom"/>
          </w:tcPr>
          <w:p w14:paraId="55C9F263" w14:textId="77777777" w:rsidR="007C4288" w:rsidRPr="005B6C5E" w:rsidRDefault="007C4288" w:rsidP="007C4288">
            <w:pPr>
              <w:ind w:left="158"/>
              <w:rPr>
                <w:sz w:val="26"/>
                <w:szCs w:val="26"/>
                <w:cs/>
              </w:rPr>
            </w:pPr>
            <w:r w:rsidRPr="005B6C5E">
              <w:rPr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64B2FB" w14:textId="77777777" w:rsidR="007C4288" w:rsidRPr="005B6C5E" w:rsidRDefault="007C4288" w:rsidP="007C428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5331A0F" w14:textId="77777777" w:rsidR="007C4288" w:rsidRPr="005B6C5E" w:rsidRDefault="007C4288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47B60E0" w14:textId="77777777" w:rsidR="007C4288" w:rsidRPr="005B6C5E" w:rsidRDefault="007C4288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C4070C0" w14:textId="77777777" w:rsidR="007C4288" w:rsidRPr="005B6C5E" w:rsidRDefault="007C4288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7C4288" w:rsidRPr="005B6C5E" w14:paraId="31A3B68A" w14:textId="77777777" w:rsidTr="007F6F49">
        <w:tc>
          <w:tcPr>
            <w:tcW w:w="3701" w:type="dxa"/>
            <w:vAlign w:val="bottom"/>
          </w:tcPr>
          <w:p w14:paraId="4CAD715B" w14:textId="77777777" w:rsidR="007C4288" w:rsidRPr="005B6C5E" w:rsidRDefault="007C4288" w:rsidP="007C4288">
            <w:pPr>
              <w:ind w:left="158"/>
              <w:rPr>
                <w:sz w:val="26"/>
                <w:szCs w:val="26"/>
              </w:rPr>
            </w:pPr>
            <w:r w:rsidRPr="005B6C5E">
              <w:rPr>
                <w:sz w:val="26"/>
                <w:szCs w:val="26"/>
              </w:rPr>
              <w:t xml:space="preserve">   - </w:t>
            </w:r>
            <w:r w:rsidRPr="005B6C5E">
              <w:rPr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34E28135" w14:textId="5AF6B682" w:rsidR="007C4288" w:rsidRPr="005B6C5E" w:rsidRDefault="00173CCA" w:rsidP="007C428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173CCA">
              <w:rPr>
                <w:sz w:val="26"/>
                <w:szCs w:val="26"/>
                <w:lang w:val="en-GB"/>
              </w:rPr>
              <w:t>925</w:t>
            </w:r>
          </w:p>
        </w:tc>
        <w:tc>
          <w:tcPr>
            <w:tcW w:w="1368" w:type="dxa"/>
          </w:tcPr>
          <w:p w14:paraId="70839D3A" w14:textId="606953F2" w:rsidR="007C4288" w:rsidRPr="005B6C5E" w:rsidRDefault="00173CCA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899</w:t>
            </w:r>
          </w:p>
        </w:tc>
        <w:tc>
          <w:tcPr>
            <w:tcW w:w="1368" w:type="dxa"/>
            <w:shd w:val="clear" w:color="auto" w:fill="FAFAFA"/>
          </w:tcPr>
          <w:p w14:paraId="0433A526" w14:textId="294B2626" w:rsidR="007C4288" w:rsidRPr="005B6C5E" w:rsidRDefault="00173CCA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925</w:t>
            </w:r>
          </w:p>
        </w:tc>
        <w:tc>
          <w:tcPr>
            <w:tcW w:w="1368" w:type="dxa"/>
          </w:tcPr>
          <w:p w14:paraId="4C5345A5" w14:textId="6688DD55" w:rsidR="007C4288" w:rsidRPr="005B6C5E" w:rsidRDefault="00173CCA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899</w:t>
            </w:r>
          </w:p>
        </w:tc>
      </w:tr>
      <w:tr w:rsidR="007C4288" w:rsidRPr="005B6C5E" w14:paraId="6F6724C9" w14:textId="77777777" w:rsidTr="007F6F49">
        <w:tc>
          <w:tcPr>
            <w:tcW w:w="3701" w:type="dxa"/>
            <w:vAlign w:val="bottom"/>
          </w:tcPr>
          <w:p w14:paraId="709E9FAD" w14:textId="77777777" w:rsidR="007C4288" w:rsidRPr="005B6C5E" w:rsidRDefault="007C4288" w:rsidP="007C4288">
            <w:pPr>
              <w:ind w:left="158"/>
              <w:rPr>
                <w:sz w:val="26"/>
                <w:szCs w:val="26"/>
              </w:rPr>
            </w:pPr>
            <w:r w:rsidRPr="005B6C5E">
              <w:rPr>
                <w:sz w:val="26"/>
                <w:szCs w:val="26"/>
              </w:rPr>
              <w:t xml:space="preserve">   - </w:t>
            </w:r>
            <w:r w:rsidRPr="005B6C5E">
              <w:rPr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10609DFF" w14:textId="779C2F1E" w:rsidR="007C4288" w:rsidRPr="005B6C5E" w:rsidRDefault="00173CCA" w:rsidP="007C428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173CCA">
              <w:rPr>
                <w:sz w:val="26"/>
                <w:szCs w:val="26"/>
                <w:lang w:val="en-GB"/>
              </w:rPr>
              <w:t>1</w:t>
            </w:r>
            <w:r w:rsidR="007C4288">
              <w:rPr>
                <w:sz w:val="26"/>
                <w:szCs w:val="26"/>
                <w:lang w:val="en-GB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825</w:t>
            </w:r>
          </w:p>
        </w:tc>
        <w:tc>
          <w:tcPr>
            <w:tcW w:w="1368" w:type="dxa"/>
          </w:tcPr>
          <w:p w14:paraId="6599F3B6" w14:textId="51F308B1" w:rsidR="007C4288" w:rsidRPr="005B6C5E" w:rsidRDefault="00173CCA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2</w:t>
            </w:r>
            <w:r w:rsidR="007C4288" w:rsidRPr="005B6C5E">
              <w:rPr>
                <w:color w:val="000000"/>
                <w:sz w:val="26"/>
                <w:szCs w:val="26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830</w:t>
            </w:r>
          </w:p>
        </w:tc>
        <w:tc>
          <w:tcPr>
            <w:tcW w:w="1368" w:type="dxa"/>
            <w:shd w:val="clear" w:color="auto" w:fill="FAFAFA"/>
          </w:tcPr>
          <w:p w14:paraId="5E27702C" w14:textId="0FA6A43E" w:rsidR="007C4288" w:rsidRPr="005B6C5E" w:rsidRDefault="00173CCA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1</w:t>
            </w:r>
            <w:r w:rsidR="007C4288">
              <w:rPr>
                <w:color w:val="000000"/>
                <w:sz w:val="26"/>
                <w:szCs w:val="26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248</w:t>
            </w:r>
          </w:p>
        </w:tc>
        <w:tc>
          <w:tcPr>
            <w:tcW w:w="1368" w:type="dxa"/>
          </w:tcPr>
          <w:p w14:paraId="2A0726C5" w14:textId="627ADDBD" w:rsidR="007C4288" w:rsidRPr="005B6C5E" w:rsidRDefault="00173CCA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1</w:t>
            </w:r>
            <w:r w:rsidR="007C4288" w:rsidRPr="005B6C5E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248</w:t>
            </w:r>
          </w:p>
        </w:tc>
      </w:tr>
      <w:tr w:rsidR="007C4288" w:rsidRPr="005B6C5E" w14:paraId="15245CE2" w14:textId="77777777" w:rsidTr="007F6F49">
        <w:tc>
          <w:tcPr>
            <w:tcW w:w="3701" w:type="dxa"/>
            <w:vAlign w:val="bottom"/>
          </w:tcPr>
          <w:p w14:paraId="62FB2F53" w14:textId="77777777" w:rsidR="007C4288" w:rsidRPr="005B6C5E" w:rsidRDefault="007C4288" w:rsidP="007C4288">
            <w:pPr>
              <w:ind w:left="158"/>
              <w:rPr>
                <w:sz w:val="26"/>
                <w:szCs w:val="26"/>
              </w:rPr>
            </w:pPr>
            <w:r w:rsidRPr="005B6C5E">
              <w:rPr>
                <w:sz w:val="26"/>
                <w:szCs w:val="26"/>
              </w:rPr>
              <w:t xml:space="preserve">   - </w:t>
            </w:r>
            <w:r w:rsidRPr="005B6C5E">
              <w:rPr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9536A2D" w14:textId="19F6B28D" w:rsidR="007C4288" w:rsidRPr="005B6C5E" w:rsidRDefault="00173CCA" w:rsidP="007C428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173CCA">
              <w:rPr>
                <w:sz w:val="26"/>
                <w:szCs w:val="26"/>
                <w:lang w:val="en-GB"/>
              </w:rPr>
              <w:t>2</w:t>
            </w:r>
            <w:r w:rsidR="007C4288">
              <w:rPr>
                <w:sz w:val="26"/>
                <w:szCs w:val="26"/>
                <w:lang w:val="en-GB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142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01D372E" w14:textId="30B78DAA" w:rsidR="007C4288" w:rsidRPr="005B6C5E" w:rsidRDefault="00173CCA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64</w:t>
            </w:r>
            <w:r w:rsidR="007C4288" w:rsidRPr="005B6C5E">
              <w:rPr>
                <w:color w:val="000000"/>
                <w:sz w:val="26"/>
                <w:szCs w:val="26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370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BDAE310" w14:textId="188F6E99" w:rsidR="007C4288" w:rsidRPr="005B6C5E" w:rsidRDefault="007C4288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745A054" w14:textId="77777777" w:rsidR="007C4288" w:rsidRPr="005B6C5E" w:rsidRDefault="007C4288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B6C5E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7C4288" w:rsidRPr="005B6C5E" w14:paraId="168CD0EA" w14:textId="77777777" w:rsidTr="007F6F49">
        <w:tc>
          <w:tcPr>
            <w:tcW w:w="3701" w:type="dxa"/>
            <w:vAlign w:val="bottom"/>
          </w:tcPr>
          <w:p w14:paraId="2F0BFD94" w14:textId="77777777" w:rsidR="007C4288" w:rsidRPr="005B6C5E" w:rsidRDefault="007C4288" w:rsidP="007C4288">
            <w:pPr>
              <w:ind w:left="158"/>
              <w:rPr>
                <w:sz w:val="26"/>
                <w:szCs w:val="26"/>
                <w:cs/>
              </w:rPr>
            </w:pPr>
            <w:r w:rsidRPr="005B6C5E">
              <w:rPr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0BE86F" w14:textId="33B49535" w:rsidR="007C4288" w:rsidRPr="005B6C5E" w:rsidRDefault="00173CCA" w:rsidP="007C428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173CCA">
              <w:rPr>
                <w:sz w:val="26"/>
                <w:szCs w:val="26"/>
                <w:lang w:val="en-GB"/>
              </w:rPr>
              <w:t>4</w:t>
            </w:r>
            <w:r w:rsidR="007C4288">
              <w:rPr>
                <w:sz w:val="26"/>
                <w:szCs w:val="26"/>
                <w:lang w:val="en-GB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892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5E0EA14" w14:textId="731CDCF3" w:rsidR="007C4288" w:rsidRPr="005B6C5E" w:rsidRDefault="00173CCA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68</w:t>
            </w:r>
            <w:r w:rsidR="007C4288" w:rsidRPr="005B6C5E">
              <w:rPr>
                <w:color w:val="000000"/>
                <w:sz w:val="26"/>
                <w:szCs w:val="26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099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80CF92" w14:textId="1AC4675B" w:rsidR="007C4288" w:rsidRPr="005B6C5E" w:rsidRDefault="00173CCA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2</w:t>
            </w:r>
            <w:r w:rsidR="007C4288">
              <w:rPr>
                <w:color w:val="000000"/>
                <w:sz w:val="26"/>
                <w:szCs w:val="26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173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8A7C066" w14:textId="3D45AD72" w:rsidR="007C4288" w:rsidRPr="005B6C5E" w:rsidRDefault="00173CCA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2</w:t>
            </w:r>
            <w:r w:rsidR="007C4288" w:rsidRPr="005B6C5E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147</w:t>
            </w:r>
          </w:p>
        </w:tc>
      </w:tr>
      <w:tr w:rsidR="00A8351E" w:rsidRPr="005B6C5E" w14:paraId="125066E4" w14:textId="77777777" w:rsidTr="00A8351E">
        <w:tc>
          <w:tcPr>
            <w:tcW w:w="3701" w:type="dxa"/>
            <w:vAlign w:val="bottom"/>
          </w:tcPr>
          <w:p w14:paraId="13964DE6" w14:textId="77777777" w:rsidR="00A8351E" w:rsidRPr="005B6C5E" w:rsidRDefault="00A8351E" w:rsidP="007C4288">
            <w:pPr>
              <w:ind w:left="158"/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8372083" w14:textId="77777777" w:rsidR="00A8351E" w:rsidRDefault="00A8351E" w:rsidP="007C428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5E6FEA8" w14:textId="77777777" w:rsidR="00A8351E" w:rsidRPr="003C01CD" w:rsidRDefault="00A8351E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9C44E4B" w14:textId="77777777" w:rsidR="00A8351E" w:rsidRDefault="00A8351E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AFC763B" w14:textId="77777777" w:rsidR="00A8351E" w:rsidRPr="003C01CD" w:rsidRDefault="00A8351E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7C4288" w:rsidRPr="005B6C5E" w14:paraId="5176FB69" w14:textId="77777777" w:rsidTr="00A8351E">
        <w:tc>
          <w:tcPr>
            <w:tcW w:w="3701" w:type="dxa"/>
            <w:vAlign w:val="bottom"/>
          </w:tcPr>
          <w:p w14:paraId="33375BE7" w14:textId="77777777" w:rsidR="007C4288" w:rsidRPr="005B6C5E" w:rsidRDefault="007C4288" w:rsidP="007C4288">
            <w:pPr>
              <w:ind w:left="158"/>
              <w:rPr>
                <w:sz w:val="26"/>
                <w:szCs w:val="26"/>
                <w:cs/>
              </w:rPr>
            </w:pPr>
            <w:r w:rsidRPr="005B6C5E">
              <w:rPr>
                <w:sz w:val="26"/>
                <w:szCs w:val="26"/>
                <w:cs/>
              </w:rPr>
              <w:t>รวมลูกหนี้กิจการที่เกี่ยวข้องกัน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DCD7DEA" w14:textId="26E912BD" w:rsidR="007C4288" w:rsidRPr="005B6C5E" w:rsidRDefault="00173CCA" w:rsidP="007C428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173CCA">
              <w:rPr>
                <w:sz w:val="26"/>
                <w:szCs w:val="26"/>
                <w:lang w:val="en-GB"/>
              </w:rPr>
              <w:t>634</w:t>
            </w:r>
            <w:r w:rsidR="007C4288" w:rsidRPr="00CF6A84">
              <w:rPr>
                <w:sz w:val="26"/>
                <w:szCs w:val="26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109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F646168" w14:textId="20765A3D" w:rsidR="007C4288" w:rsidRPr="005B6C5E" w:rsidRDefault="00173CCA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790</w:t>
            </w:r>
            <w:r w:rsidR="007C4288" w:rsidRPr="005B6C5E">
              <w:rPr>
                <w:color w:val="000000"/>
                <w:sz w:val="26"/>
                <w:szCs w:val="26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485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8F9C618" w14:textId="3514D01A" w:rsidR="007C4288" w:rsidRPr="005B6C5E" w:rsidRDefault="00173CCA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1</w:t>
            </w:r>
            <w:r w:rsidR="007C4288">
              <w:rPr>
                <w:color w:val="000000"/>
                <w:sz w:val="26"/>
                <w:szCs w:val="26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012</w:t>
            </w:r>
            <w:r w:rsidR="007C4288">
              <w:rPr>
                <w:color w:val="000000"/>
                <w:sz w:val="26"/>
                <w:szCs w:val="26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692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131758A" w14:textId="1E259805" w:rsidR="007C4288" w:rsidRPr="005B6C5E" w:rsidRDefault="00173CCA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835</w:t>
            </w:r>
            <w:r w:rsidR="007C4288" w:rsidRPr="005B6C5E">
              <w:rPr>
                <w:color w:val="000000"/>
                <w:sz w:val="26"/>
                <w:szCs w:val="26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648</w:t>
            </w:r>
          </w:p>
        </w:tc>
      </w:tr>
      <w:tr w:rsidR="00AA4CA8" w:rsidRPr="005B6C5E" w14:paraId="42E3634C" w14:textId="77777777" w:rsidTr="00CF5B9C">
        <w:tc>
          <w:tcPr>
            <w:tcW w:w="3701" w:type="dxa"/>
            <w:vAlign w:val="bottom"/>
          </w:tcPr>
          <w:p w14:paraId="33BE9261" w14:textId="77777777" w:rsidR="00AA4CA8" w:rsidRPr="005B6C5E" w:rsidRDefault="00AA4CA8" w:rsidP="00CF5B9C">
            <w:pPr>
              <w:ind w:left="158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026057" w14:textId="77777777" w:rsidR="00AA4CA8" w:rsidRPr="005B6C5E" w:rsidRDefault="00AA4CA8" w:rsidP="00CF5B9C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336BFEC" w14:textId="77777777" w:rsidR="00AA4CA8" w:rsidRPr="005B6C5E" w:rsidRDefault="00AA4CA8" w:rsidP="00CF5B9C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6DA42B" w14:textId="77777777" w:rsidR="00AA4CA8" w:rsidRPr="005B6C5E" w:rsidRDefault="00AA4CA8" w:rsidP="00CF5B9C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73FBA85" w14:textId="77777777" w:rsidR="00AA4CA8" w:rsidRPr="005B6C5E" w:rsidRDefault="00AA4CA8" w:rsidP="00CF5B9C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AA4CA8" w:rsidRPr="005B6C5E" w14:paraId="2BD3EFAF" w14:textId="77777777" w:rsidTr="00CF5B9C">
        <w:tc>
          <w:tcPr>
            <w:tcW w:w="3701" w:type="dxa"/>
            <w:vAlign w:val="bottom"/>
          </w:tcPr>
          <w:p w14:paraId="485DF42B" w14:textId="77777777" w:rsidR="00AA4CA8" w:rsidRPr="005B6C5E" w:rsidRDefault="00AA4CA8" w:rsidP="00CF5B9C">
            <w:pPr>
              <w:ind w:left="158"/>
              <w:rPr>
                <w:spacing w:val="-2"/>
                <w:sz w:val="26"/>
                <w:szCs w:val="26"/>
                <w:cs/>
                <w:lang w:val="en-GB"/>
              </w:rPr>
            </w:pPr>
            <w:r w:rsidRPr="005B6C5E">
              <w:rPr>
                <w:spacing w:val="-2"/>
                <w:sz w:val="26"/>
                <w:szCs w:val="26"/>
                <w:cs/>
                <w:lang w:val="en-GB"/>
              </w:rPr>
              <w:t>เงินปันผลค้างรับจากการร่วมค้า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76CE5CC" w14:textId="77777777" w:rsidR="00AA4CA8" w:rsidRPr="005B6C5E" w:rsidRDefault="00AA4CA8" w:rsidP="00CF5B9C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7B89B3B" w14:textId="77777777" w:rsidR="00AA4CA8" w:rsidRPr="005B6C5E" w:rsidRDefault="00AA4CA8" w:rsidP="00CF5B9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027CAEC" w14:textId="77777777" w:rsidR="00AA4CA8" w:rsidRPr="005B6C5E" w:rsidRDefault="00AA4CA8" w:rsidP="00CF5B9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1A0AB2F" w14:textId="77777777" w:rsidR="00AA4CA8" w:rsidRPr="005B6C5E" w:rsidRDefault="00AA4CA8" w:rsidP="00CF5B9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AA4CA8" w:rsidRPr="005B6C5E" w14:paraId="58F79A7C" w14:textId="77777777" w:rsidTr="00CF5B9C">
        <w:tc>
          <w:tcPr>
            <w:tcW w:w="3701" w:type="dxa"/>
            <w:vAlign w:val="bottom"/>
          </w:tcPr>
          <w:p w14:paraId="7C9EDC98" w14:textId="77777777" w:rsidR="00AA4CA8" w:rsidRPr="005B6C5E" w:rsidRDefault="00AA4CA8" w:rsidP="00CF5B9C">
            <w:pPr>
              <w:ind w:left="158"/>
              <w:rPr>
                <w:sz w:val="26"/>
                <w:szCs w:val="26"/>
                <w:cs/>
              </w:rPr>
            </w:pPr>
            <w:r w:rsidRPr="005B6C5E">
              <w:rPr>
                <w:sz w:val="26"/>
                <w:szCs w:val="26"/>
                <w:cs/>
              </w:rPr>
              <w:t>เงินปันผลค้างรับที่คาดว่าจะได้รับภายในหนึ่งปี</w:t>
            </w:r>
          </w:p>
        </w:tc>
        <w:tc>
          <w:tcPr>
            <w:tcW w:w="1368" w:type="dxa"/>
            <w:shd w:val="clear" w:color="auto" w:fill="FAFAFA"/>
          </w:tcPr>
          <w:p w14:paraId="7581B31E" w14:textId="42F72BD9" w:rsidR="00AA4CA8" w:rsidRPr="005B6C5E" w:rsidRDefault="00173CCA" w:rsidP="00CF5B9C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173CCA">
              <w:rPr>
                <w:sz w:val="26"/>
                <w:szCs w:val="26"/>
                <w:lang w:val="en-GB"/>
              </w:rPr>
              <w:t>63</w:t>
            </w:r>
            <w:r w:rsidR="00AA4CA8" w:rsidRPr="00CF6A84">
              <w:rPr>
                <w:sz w:val="26"/>
                <w:szCs w:val="26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831</w:t>
            </w:r>
          </w:p>
        </w:tc>
        <w:tc>
          <w:tcPr>
            <w:tcW w:w="1368" w:type="dxa"/>
          </w:tcPr>
          <w:p w14:paraId="0BC18881" w14:textId="115D7A10" w:rsidR="00AA4CA8" w:rsidRPr="005B6C5E" w:rsidRDefault="00173CCA" w:rsidP="00CF5B9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50</w:t>
            </w:r>
            <w:r w:rsidR="00AA4CA8" w:rsidRPr="005B6C5E">
              <w:rPr>
                <w:color w:val="000000"/>
                <w:sz w:val="26"/>
                <w:szCs w:val="26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1A9E610E" w14:textId="77777777" w:rsidR="00AA4CA8" w:rsidRPr="005B6C5E" w:rsidRDefault="00AA4CA8" w:rsidP="00CF5B9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48FE25A9" w14:textId="77777777" w:rsidR="00AA4CA8" w:rsidRPr="005B6C5E" w:rsidRDefault="00AA4CA8" w:rsidP="00CF5B9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B6C5E">
              <w:rPr>
                <w:color w:val="000000"/>
                <w:sz w:val="26"/>
                <w:szCs w:val="26"/>
              </w:rPr>
              <w:t>-</w:t>
            </w:r>
          </w:p>
        </w:tc>
      </w:tr>
      <w:tr w:rsidR="00AA4CA8" w:rsidRPr="005B6C5E" w14:paraId="07B0B463" w14:textId="77777777" w:rsidTr="00CF5B9C">
        <w:tc>
          <w:tcPr>
            <w:tcW w:w="3701" w:type="dxa"/>
            <w:vAlign w:val="bottom"/>
          </w:tcPr>
          <w:p w14:paraId="2DEE7BF0" w14:textId="77777777" w:rsidR="00AA4CA8" w:rsidRPr="005B6C5E" w:rsidRDefault="00AA4CA8" w:rsidP="00CF5B9C">
            <w:pPr>
              <w:ind w:left="158"/>
              <w:rPr>
                <w:sz w:val="26"/>
                <w:szCs w:val="26"/>
                <w:cs/>
              </w:rPr>
            </w:pPr>
            <w:r w:rsidRPr="005B6C5E">
              <w:rPr>
                <w:sz w:val="26"/>
                <w:szCs w:val="26"/>
                <w:cs/>
              </w:rPr>
              <w:t>เงินปันผลค้างรับส่วนที่ไม่หมุนเวียน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1156774" w14:textId="77777777" w:rsidR="00AA4CA8" w:rsidRPr="005B6C5E" w:rsidRDefault="00AA4CA8" w:rsidP="00CF5B9C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D2E88A3" w14:textId="5BF22F4F" w:rsidR="00AA4CA8" w:rsidRPr="005B6C5E" w:rsidRDefault="00173CCA" w:rsidP="00CF5B9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113</w:t>
            </w:r>
            <w:r w:rsidR="00AA4CA8" w:rsidRPr="005B6C5E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831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D3C913C" w14:textId="77777777" w:rsidR="00AA4CA8" w:rsidRPr="005B6C5E" w:rsidRDefault="00AA4CA8" w:rsidP="00CF5B9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79C713B" w14:textId="77777777" w:rsidR="00AA4CA8" w:rsidRPr="005B6C5E" w:rsidRDefault="00AA4CA8" w:rsidP="00CF5B9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B6C5E">
              <w:rPr>
                <w:color w:val="000000"/>
                <w:sz w:val="26"/>
                <w:szCs w:val="26"/>
              </w:rPr>
              <w:t>-</w:t>
            </w:r>
          </w:p>
        </w:tc>
      </w:tr>
      <w:tr w:rsidR="00AA4CA8" w:rsidRPr="005B6C5E" w14:paraId="325C4891" w14:textId="77777777" w:rsidTr="00CF5B9C">
        <w:tc>
          <w:tcPr>
            <w:tcW w:w="3701" w:type="dxa"/>
            <w:vAlign w:val="bottom"/>
          </w:tcPr>
          <w:p w14:paraId="2104E62D" w14:textId="77777777" w:rsidR="00AA4CA8" w:rsidRPr="005B6C5E" w:rsidRDefault="00AA4CA8" w:rsidP="00CF5B9C">
            <w:pPr>
              <w:ind w:left="158"/>
              <w:rPr>
                <w:sz w:val="26"/>
                <w:szCs w:val="26"/>
                <w:cs/>
              </w:rPr>
            </w:pPr>
            <w:r w:rsidRPr="005B6C5E">
              <w:rPr>
                <w:sz w:val="26"/>
                <w:szCs w:val="26"/>
                <w:cs/>
              </w:rPr>
              <w:t>รวมเงินปันผลค้างรับจากการร่วมค้า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FF0644" w14:textId="2D04CBF1" w:rsidR="00AA4CA8" w:rsidRPr="005B6C5E" w:rsidRDefault="00173CCA" w:rsidP="00CF5B9C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173CCA">
              <w:rPr>
                <w:sz w:val="26"/>
                <w:szCs w:val="26"/>
                <w:lang w:val="en-GB"/>
              </w:rPr>
              <w:t>63</w:t>
            </w:r>
            <w:r w:rsidR="00AA4CA8" w:rsidRPr="00CF6A84">
              <w:rPr>
                <w:sz w:val="26"/>
                <w:szCs w:val="26"/>
                <w:lang w:val="en-GB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831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9A04833" w14:textId="1803EE12" w:rsidR="00AA4CA8" w:rsidRPr="005B6C5E" w:rsidRDefault="00173CCA" w:rsidP="00CF5B9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163</w:t>
            </w:r>
            <w:r w:rsidR="00AA4CA8" w:rsidRPr="005B6C5E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831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FEC324" w14:textId="77777777" w:rsidR="00AA4CA8" w:rsidRPr="005B6C5E" w:rsidRDefault="00AA4CA8" w:rsidP="00CF5B9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C91043D" w14:textId="77777777" w:rsidR="00AA4CA8" w:rsidRPr="005B6C5E" w:rsidRDefault="00AA4CA8" w:rsidP="00CF5B9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</w:rPr>
            </w:pPr>
            <w:r w:rsidRPr="005B6C5E">
              <w:rPr>
                <w:color w:val="000000"/>
                <w:sz w:val="26"/>
                <w:szCs w:val="26"/>
              </w:rPr>
              <w:t>-</w:t>
            </w:r>
          </w:p>
        </w:tc>
      </w:tr>
    </w:tbl>
    <w:p w14:paraId="77AD242B" w14:textId="638D80CF" w:rsidR="00082533" w:rsidRDefault="00082533" w:rsidP="00AA4CA8">
      <w:pPr>
        <w:tabs>
          <w:tab w:val="left" w:pos="518"/>
        </w:tabs>
        <w:rPr>
          <w:b/>
          <w:bCs/>
          <w:color w:val="CF4A02"/>
          <w:spacing w:val="-2"/>
          <w:sz w:val="26"/>
          <w:szCs w:val="26"/>
          <w:cs/>
          <w:lang w:val="en-GB"/>
        </w:rPr>
      </w:pPr>
    </w:p>
    <w:p w14:paraId="24D03BA9" w14:textId="77777777" w:rsidR="00BE2BC7" w:rsidRPr="005B6C5E" w:rsidRDefault="00082533" w:rsidP="00AA4CA8">
      <w:pPr>
        <w:tabs>
          <w:tab w:val="left" w:pos="518"/>
        </w:tabs>
        <w:rPr>
          <w:b/>
          <w:bCs/>
          <w:color w:val="CF4A02"/>
          <w:spacing w:val="-2"/>
          <w:sz w:val="26"/>
          <w:szCs w:val="26"/>
          <w:lang w:val="en-GB"/>
        </w:rPr>
      </w:pPr>
      <w:r>
        <w:rPr>
          <w:b/>
          <w:bCs/>
          <w:color w:val="CF4A02"/>
          <w:spacing w:val="-2"/>
          <w:sz w:val="26"/>
          <w:szCs w:val="26"/>
          <w:cs/>
          <w:lang w:val="en-GB"/>
        </w:rPr>
        <w:br w:type="page"/>
      </w:r>
    </w:p>
    <w:p w14:paraId="275D4D7C" w14:textId="24DF12AE" w:rsidR="00BE2BC7" w:rsidRPr="005B6C5E" w:rsidRDefault="00173CCA" w:rsidP="00BE2BC7">
      <w:pPr>
        <w:tabs>
          <w:tab w:val="left" w:pos="518"/>
        </w:tabs>
        <w:ind w:left="540" w:hanging="540"/>
        <w:rPr>
          <w:b/>
          <w:bCs/>
          <w:color w:val="CF4A02"/>
          <w:spacing w:val="-2"/>
          <w:sz w:val="26"/>
          <w:szCs w:val="26"/>
        </w:rPr>
      </w:pPr>
      <w:r w:rsidRPr="00173CCA">
        <w:rPr>
          <w:b/>
          <w:bCs/>
          <w:color w:val="CF4A02"/>
          <w:spacing w:val="-2"/>
          <w:sz w:val="26"/>
          <w:szCs w:val="26"/>
          <w:lang w:val="en-GB"/>
        </w:rPr>
        <w:t>19</w:t>
      </w:r>
      <w:r w:rsidR="00BE2BC7" w:rsidRPr="005B6C5E">
        <w:rPr>
          <w:b/>
          <w:bCs/>
          <w:color w:val="CF4A02"/>
          <w:spacing w:val="-2"/>
          <w:sz w:val="26"/>
          <w:szCs w:val="26"/>
          <w:lang w:val="en-GB"/>
        </w:rPr>
        <w:t>.</w:t>
      </w:r>
      <w:r w:rsidRPr="00173CCA">
        <w:rPr>
          <w:b/>
          <w:bCs/>
          <w:color w:val="CF4A02"/>
          <w:spacing w:val="-2"/>
          <w:sz w:val="26"/>
          <w:szCs w:val="26"/>
          <w:lang w:val="en-GB"/>
        </w:rPr>
        <w:t>4</w:t>
      </w:r>
      <w:r w:rsidR="00BE2BC7" w:rsidRPr="005B6C5E">
        <w:rPr>
          <w:b/>
          <w:bCs/>
          <w:color w:val="CF4A02"/>
          <w:spacing w:val="-2"/>
          <w:sz w:val="26"/>
          <w:szCs w:val="26"/>
        </w:rPr>
        <w:tab/>
      </w:r>
      <w:r w:rsidR="00BE2BC7" w:rsidRPr="005B6C5E">
        <w:rPr>
          <w:b/>
          <w:bCs/>
          <w:color w:val="CF4A02"/>
          <w:spacing w:val="-2"/>
          <w:sz w:val="26"/>
          <w:szCs w:val="26"/>
          <w:cs/>
        </w:rPr>
        <w:t>เงินทดรองจ่ายและเงินให้กู้ยืมแก่กิจการที่เกี่ยวข้องกัน</w:t>
      </w:r>
    </w:p>
    <w:p w14:paraId="41725501" w14:textId="77777777" w:rsidR="00BE2BC7" w:rsidRPr="005B6C5E" w:rsidRDefault="00BE2BC7" w:rsidP="00BE2BC7">
      <w:pPr>
        <w:tabs>
          <w:tab w:val="left" w:pos="518"/>
        </w:tabs>
        <w:jc w:val="thaiDistribute"/>
        <w:rPr>
          <w:spacing w:val="-2"/>
          <w:sz w:val="26"/>
          <w:szCs w:val="26"/>
        </w:rPr>
      </w:pPr>
    </w:p>
    <w:tbl>
      <w:tblPr>
        <w:tblW w:w="908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09"/>
        <w:gridCol w:w="1368"/>
        <w:gridCol w:w="1368"/>
        <w:gridCol w:w="1368"/>
        <w:gridCol w:w="1368"/>
      </w:tblGrid>
      <w:tr w:rsidR="00BE2BC7" w:rsidRPr="005B6C5E" w14:paraId="46137309" w14:textId="77777777" w:rsidTr="007F6F49">
        <w:tc>
          <w:tcPr>
            <w:tcW w:w="3609" w:type="dxa"/>
            <w:shd w:val="clear" w:color="auto" w:fill="auto"/>
            <w:vAlign w:val="bottom"/>
          </w:tcPr>
          <w:p w14:paraId="5A33E1BA" w14:textId="77777777" w:rsidR="00BE2BC7" w:rsidRPr="005B6C5E" w:rsidRDefault="00BE2BC7" w:rsidP="007F6F49">
            <w:pPr>
              <w:ind w:left="78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6778A9" w14:textId="77777777" w:rsidR="00BE2BC7" w:rsidRPr="005B6C5E" w:rsidRDefault="00BE2BC7" w:rsidP="007F6F49">
            <w:pPr>
              <w:tabs>
                <w:tab w:val="right" w:pos="253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5B6C5E">
              <w:rPr>
                <w:b/>
                <w:bCs/>
                <w:color w:val="000000"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8CA7F1" w14:textId="77777777" w:rsidR="00BE2BC7" w:rsidRPr="005B6C5E" w:rsidRDefault="00BE2BC7" w:rsidP="007F6F49">
            <w:pPr>
              <w:tabs>
                <w:tab w:val="right" w:pos="253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5B6C5E">
              <w:rPr>
                <w:b/>
                <w:bCs/>
                <w:color w:val="000000"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BE2BC7" w:rsidRPr="005B6C5E" w14:paraId="09B37F44" w14:textId="77777777" w:rsidTr="007F6F49">
        <w:tc>
          <w:tcPr>
            <w:tcW w:w="3609" w:type="dxa"/>
            <w:shd w:val="clear" w:color="auto" w:fill="auto"/>
            <w:vAlign w:val="bottom"/>
          </w:tcPr>
          <w:p w14:paraId="7330F9BB" w14:textId="77777777" w:rsidR="00BE2BC7" w:rsidRPr="005B6C5E" w:rsidRDefault="00BE2BC7" w:rsidP="007F6F49">
            <w:pPr>
              <w:ind w:left="78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E9767E" w14:textId="29C082F3" w:rsidR="00BE2BC7" w:rsidRPr="005B6C5E" w:rsidRDefault="00BE2BC7" w:rsidP="007F6F49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173CCA" w:rsidRPr="00173CCA">
              <w:rPr>
                <w:b/>
                <w:bCs/>
                <w:sz w:val="26"/>
                <w:szCs w:val="26"/>
                <w:lang w:val="en-GB"/>
              </w:rPr>
              <w:t>30</w:t>
            </w:r>
            <w:r w:rsidRPr="00C55676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55676">
              <w:rPr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6F73877A" w14:textId="6A7D07A7" w:rsidR="00BE2BC7" w:rsidRPr="005B6C5E" w:rsidRDefault="00BE2BC7" w:rsidP="007F6F49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173CCA" w:rsidRPr="00173CCA">
              <w:rPr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3E214D01" w14:textId="77777777" w:rsidR="00BE2BC7" w:rsidRPr="005B6C5E" w:rsidRDefault="00BE2BC7" w:rsidP="007F6F49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93F89B" w14:textId="30016FA9" w:rsidR="00BE2BC7" w:rsidRPr="005B6C5E" w:rsidRDefault="00BE2BC7" w:rsidP="007F6F49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173CCA" w:rsidRPr="00173CCA">
              <w:rPr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5B6C5E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2DB51299" w14:textId="40184B1B" w:rsidR="00BE2BC7" w:rsidRPr="005B6C5E" w:rsidRDefault="00BE2BC7" w:rsidP="007F6F49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173CCA" w:rsidRPr="00173CCA">
              <w:rPr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  <w:p w14:paraId="16974B94" w14:textId="77777777" w:rsidR="00BE2BC7" w:rsidRPr="005B6C5E" w:rsidRDefault="00BE2BC7" w:rsidP="007F6F49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3B37FE" w14:textId="32B85ADA" w:rsidR="00BE2BC7" w:rsidRPr="005B6C5E" w:rsidRDefault="00BE2BC7" w:rsidP="007F6F49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173CCA" w:rsidRPr="00173CCA">
              <w:rPr>
                <w:b/>
                <w:bCs/>
                <w:sz w:val="26"/>
                <w:szCs w:val="26"/>
                <w:lang w:val="en-GB"/>
              </w:rPr>
              <w:t>30</w:t>
            </w:r>
            <w:r w:rsidRPr="00C55676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55676">
              <w:rPr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0BDFF334" w14:textId="39B1C45B" w:rsidR="00BE2BC7" w:rsidRPr="005B6C5E" w:rsidRDefault="00BE2BC7" w:rsidP="007F6F49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173CCA" w:rsidRPr="00173CCA">
              <w:rPr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2981C2E5" w14:textId="77777777" w:rsidR="00BE2BC7" w:rsidRPr="005B6C5E" w:rsidRDefault="00BE2BC7" w:rsidP="007F6F49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1E9D16" w14:textId="4C500AEE" w:rsidR="00BE2BC7" w:rsidRPr="005B6C5E" w:rsidRDefault="00BE2BC7" w:rsidP="007F6F49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173CCA" w:rsidRPr="00173CCA">
              <w:rPr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5B6C5E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1B7D434A" w14:textId="25D6D7C0" w:rsidR="00BE2BC7" w:rsidRPr="005B6C5E" w:rsidRDefault="00BE2BC7" w:rsidP="007F6F49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173CCA" w:rsidRPr="00173CCA">
              <w:rPr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  <w:p w14:paraId="2F8B2FBF" w14:textId="77777777" w:rsidR="00BE2BC7" w:rsidRPr="005B6C5E" w:rsidRDefault="00BE2BC7" w:rsidP="007F6F49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BE2BC7" w:rsidRPr="005B6C5E" w14:paraId="6566FF30" w14:textId="77777777" w:rsidTr="007F6F49">
        <w:tc>
          <w:tcPr>
            <w:tcW w:w="3609" w:type="dxa"/>
            <w:shd w:val="clear" w:color="auto" w:fill="auto"/>
            <w:vAlign w:val="bottom"/>
          </w:tcPr>
          <w:p w14:paraId="4626151E" w14:textId="77777777" w:rsidR="00BE2BC7" w:rsidRPr="00430835" w:rsidRDefault="00BE2BC7" w:rsidP="007F6F49">
            <w:pPr>
              <w:ind w:left="78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04E954" w14:textId="77777777" w:rsidR="00BE2BC7" w:rsidRPr="005B6C5E" w:rsidRDefault="00BE2BC7" w:rsidP="007F6F4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7815A7" w14:textId="77777777" w:rsidR="00BE2BC7" w:rsidRPr="005B6C5E" w:rsidRDefault="00BE2BC7" w:rsidP="007F6F49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E39536" w14:textId="77777777" w:rsidR="00BE2BC7" w:rsidRPr="005B6C5E" w:rsidRDefault="00BE2BC7" w:rsidP="007F6F49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E027E3" w14:textId="77777777" w:rsidR="00BE2BC7" w:rsidRPr="005B6C5E" w:rsidRDefault="00BE2BC7" w:rsidP="007F6F49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14"/>
                <w:szCs w:val="14"/>
              </w:rPr>
            </w:pPr>
          </w:p>
        </w:tc>
      </w:tr>
      <w:tr w:rsidR="007C4288" w:rsidRPr="00112149" w14:paraId="6006FC03" w14:textId="77777777" w:rsidTr="007F6F49">
        <w:tc>
          <w:tcPr>
            <w:tcW w:w="3609" w:type="dxa"/>
            <w:shd w:val="clear" w:color="auto" w:fill="auto"/>
          </w:tcPr>
          <w:p w14:paraId="3B58B878" w14:textId="77777777" w:rsidR="007C4288" w:rsidRPr="00112149" w:rsidRDefault="007C4288" w:rsidP="007C428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8" w:right="-52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</w:pPr>
            <w:r w:rsidRPr="00112149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368" w:type="dxa"/>
            <w:shd w:val="clear" w:color="auto" w:fill="FAFAFA"/>
          </w:tcPr>
          <w:p w14:paraId="55A999E0" w14:textId="77777777" w:rsidR="007C4288" w:rsidRPr="00112149" w:rsidRDefault="007C4288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6810EC0" w14:textId="77777777" w:rsidR="007C4288" w:rsidRPr="00112149" w:rsidRDefault="007C4288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01FB691" w14:textId="77777777" w:rsidR="007C4288" w:rsidRPr="00112149" w:rsidRDefault="007C4288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BAB91D8" w14:textId="77777777" w:rsidR="007C4288" w:rsidRPr="00112149" w:rsidRDefault="007C4288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7C4288" w:rsidRPr="00112149" w14:paraId="40FBC3E9" w14:textId="77777777" w:rsidTr="007F6F49">
        <w:tc>
          <w:tcPr>
            <w:tcW w:w="3609" w:type="dxa"/>
            <w:shd w:val="clear" w:color="auto" w:fill="auto"/>
          </w:tcPr>
          <w:p w14:paraId="542E7772" w14:textId="77777777" w:rsidR="007C4288" w:rsidRPr="00112149" w:rsidRDefault="007C4288" w:rsidP="007C428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8" w:right="-52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112149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   - บริษัทร่วม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5A92875" w14:textId="5E802FFB" w:rsidR="007C4288" w:rsidRPr="00112149" w:rsidRDefault="00173CCA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3</w:t>
            </w:r>
            <w:r w:rsidR="007C4288" w:rsidRPr="00A316B3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620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81D464" w14:textId="10A5E850" w:rsidR="007C4288" w:rsidRPr="00112149" w:rsidRDefault="00173CCA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3</w:t>
            </w:r>
            <w:r w:rsidR="007C4288" w:rsidRPr="00112149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558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BDC989" w14:textId="60DD946B" w:rsidR="007C4288" w:rsidRPr="00112149" w:rsidRDefault="00173CCA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3</w:t>
            </w:r>
            <w:r w:rsidR="007C4288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620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E95200" w14:textId="445A1114" w:rsidR="007C4288" w:rsidRPr="00112149" w:rsidRDefault="00173CCA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3</w:t>
            </w:r>
            <w:r w:rsidR="007C4288" w:rsidRPr="00112149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558</w:t>
            </w:r>
          </w:p>
        </w:tc>
      </w:tr>
      <w:tr w:rsidR="007C4288" w:rsidRPr="00112149" w14:paraId="721649CC" w14:textId="77777777" w:rsidTr="007F6F49">
        <w:tc>
          <w:tcPr>
            <w:tcW w:w="3609" w:type="dxa"/>
            <w:shd w:val="clear" w:color="auto" w:fill="auto"/>
          </w:tcPr>
          <w:p w14:paraId="2D3A227D" w14:textId="77777777" w:rsidR="007C4288" w:rsidRPr="00112149" w:rsidRDefault="007C4288" w:rsidP="007C428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8" w:right="-52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A49EC67" w14:textId="77777777" w:rsidR="007C4288" w:rsidRPr="00112149" w:rsidRDefault="007C4288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0FF00D5" w14:textId="77777777" w:rsidR="007C4288" w:rsidRPr="00112149" w:rsidRDefault="007C4288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1CFEE48" w14:textId="77777777" w:rsidR="007C4288" w:rsidRPr="00112149" w:rsidRDefault="007C4288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0F50039" w14:textId="77777777" w:rsidR="007C4288" w:rsidRPr="00112149" w:rsidRDefault="007C4288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7C4288" w:rsidRPr="00112149" w14:paraId="59AFB2FC" w14:textId="77777777" w:rsidTr="007F6F49">
        <w:tc>
          <w:tcPr>
            <w:tcW w:w="3609" w:type="dxa"/>
            <w:shd w:val="clear" w:color="auto" w:fill="auto"/>
            <w:vAlign w:val="center"/>
          </w:tcPr>
          <w:p w14:paraId="5C1A05B4" w14:textId="77777777" w:rsidR="007C4288" w:rsidRPr="00112149" w:rsidRDefault="007C4288" w:rsidP="007C4288">
            <w:pPr>
              <w:ind w:left="78"/>
              <w:rPr>
                <w:color w:val="000000"/>
                <w:sz w:val="26"/>
                <w:szCs w:val="26"/>
                <w:cs/>
              </w:rPr>
            </w:pPr>
            <w:r w:rsidRPr="00112149">
              <w:rPr>
                <w:color w:val="000000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D59A820" w14:textId="77777777" w:rsidR="007C4288" w:rsidRPr="00112149" w:rsidRDefault="007C4288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2393B662" w14:textId="77777777" w:rsidR="007C4288" w:rsidRPr="00112149" w:rsidRDefault="007C4288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74C890A9" w14:textId="77777777" w:rsidR="007C4288" w:rsidRPr="00112149" w:rsidRDefault="007C4288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4D62930A" w14:textId="77777777" w:rsidR="007C4288" w:rsidRPr="00112149" w:rsidRDefault="007C4288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6901AC" w:rsidRPr="00112149" w14:paraId="7B7B4027" w14:textId="77777777" w:rsidTr="007F6F49">
        <w:tc>
          <w:tcPr>
            <w:tcW w:w="3609" w:type="dxa"/>
            <w:shd w:val="clear" w:color="auto" w:fill="auto"/>
            <w:vAlign w:val="center"/>
          </w:tcPr>
          <w:p w14:paraId="69E8733A" w14:textId="49523890" w:rsidR="006901AC" w:rsidRPr="00112149" w:rsidRDefault="006901AC" w:rsidP="007C4288">
            <w:pPr>
              <w:ind w:left="78"/>
              <w:rPr>
                <w:color w:val="000000"/>
                <w:sz w:val="26"/>
                <w:szCs w:val="26"/>
                <w:cs/>
              </w:rPr>
            </w:pPr>
            <w:r w:rsidRPr="00112149">
              <w:rPr>
                <w:color w:val="000000"/>
                <w:spacing w:val="-2"/>
                <w:sz w:val="26"/>
                <w:szCs w:val="26"/>
                <w:lang w:val="en-GB"/>
              </w:rPr>
              <w:t xml:space="preserve">   - </w:t>
            </w:r>
            <w:r w:rsidRPr="00112149">
              <w:rPr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5997787" w14:textId="3555501E" w:rsidR="006901AC" w:rsidRPr="00112149" w:rsidRDefault="006901AC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B8B2865" w14:textId="04D332ED" w:rsidR="006901AC" w:rsidRPr="00112149" w:rsidRDefault="006901AC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49986ED" w14:textId="4DD92189" w:rsidR="006901AC" w:rsidRPr="00112149" w:rsidRDefault="00173CCA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249</w:t>
            </w:r>
            <w:r w:rsidR="006901AC" w:rsidRPr="006901AC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125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0DA22F0" w14:textId="5C70F1F1" w:rsidR="006901AC" w:rsidRPr="00112149" w:rsidRDefault="006901AC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7C4288" w:rsidRPr="00112149" w14:paraId="1AA50843" w14:textId="77777777" w:rsidTr="00455193">
        <w:tc>
          <w:tcPr>
            <w:tcW w:w="3609" w:type="dxa"/>
            <w:shd w:val="clear" w:color="auto" w:fill="auto"/>
            <w:vAlign w:val="center"/>
          </w:tcPr>
          <w:p w14:paraId="44724AE8" w14:textId="77777777" w:rsidR="007C4288" w:rsidRPr="00112149" w:rsidRDefault="007C4288" w:rsidP="007C4288">
            <w:pPr>
              <w:ind w:left="78"/>
              <w:rPr>
                <w:color w:val="000000"/>
                <w:sz w:val="26"/>
                <w:szCs w:val="26"/>
                <w:cs/>
              </w:rPr>
            </w:pPr>
            <w:r w:rsidRPr="00112149">
              <w:rPr>
                <w:color w:val="000000"/>
                <w:sz w:val="26"/>
                <w:szCs w:val="26"/>
              </w:rPr>
              <w:t xml:space="preserve">   </w:t>
            </w:r>
            <w:r w:rsidRPr="00112149">
              <w:rPr>
                <w:color w:val="000000"/>
                <w:sz w:val="26"/>
                <w:szCs w:val="26"/>
                <w:cs/>
              </w:rPr>
              <w:t>- 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FB08C8E" w14:textId="5CC1E4CA" w:rsidR="007C4288" w:rsidRPr="00112149" w:rsidRDefault="007C4288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5FC8">
              <w:rPr>
                <w:color w:val="000000"/>
                <w:sz w:val="26"/>
                <w:szCs w:val="26"/>
                <w:lang w:val="en-GB"/>
              </w:rPr>
              <w:t xml:space="preserve">         </w:t>
            </w:r>
            <w:r w:rsidR="00173CCA" w:rsidRPr="00173CCA">
              <w:rPr>
                <w:color w:val="000000"/>
                <w:sz w:val="26"/>
                <w:szCs w:val="26"/>
                <w:lang w:val="en-GB"/>
              </w:rPr>
              <w:t>332</w:t>
            </w:r>
            <w:r w:rsidRPr="00C15FC8">
              <w:rPr>
                <w:color w:val="000000"/>
                <w:sz w:val="26"/>
                <w:szCs w:val="26"/>
                <w:lang w:val="en-GB"/>
              </w:rPr>
              <w:t>,</w:t>
            </w:r>
            <w:r w:rsidR="00173CCA" w:rsidRPr="00173CCA">
              <w:rPr>
                <w:color w:val="000000"/>
                <w:sz w:val="26"/>
                <w:szCs w:val="26"/>
                <w:lang w:val="en-GB"/>
              </w:rPr>
              <w:t>512</w:t>
            </w:r>
            <w:r w:rsidRPr="00C15FC8">
              <w:rPr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30D2177" w14:textId="512CC63C" w:rsidR="007C4288" w:rsidRPr="00112149" w:rsidRDefault="00173CCA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614</w:t>
            </w:r>
            <w:r w:rsidR="007C4288" w:rsidRPr="00112149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344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9C9B211" w14:textId="74362687" w:rsidR="007C4288" w:rsidRPr="00112149" w:rsidRDefault="006901AC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C0F5DE" w14:textId="77777777" w:rsidR="007C4288" w:rsidRPr="00112149" w:rsidRDefault="007C4288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12149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7C4288" w:rsidRPr="00112149" w14:paraId="5C58FB92" w14:textId="77777777" w:rsidTr="00455193">
        <w:tc>
          <w:tcPr>
            <w:tcW w:w="3609" w:type="dxa"/>
            <w:shd w:val="clear" w:color="auto" w:fill="auto"/>
            <w:vAlign w:val="center"/>
          </w:tcPr>
          <w:p w14:paraId="483AB82C" w14:textId="77777777" w:rsidR="007C4288" w:rsidRPr="00112149" w:rsidRDefault="007C4288" w:rsidP="007C4288">
            <w:pPr>
              <w:ind w:left="78"/>
              <w:rPr>
                <w:color w:val="000000"/>
                <w:sz w:val="26"/>
                <w:szCs w:val="26"/>
                <w:cs/>
              </w:rPr>
            </w:pPr>
            <w:r w:rsidRPr="00112149">
              <w:rPr>
                <w:color w:val="000000"/>
                <w:sz w:val="26"/>
                <w:szCs w:val="26"/>
              </w:rPr>
              <w:t xml:space="preserve">   </w:t>
            </w:r>
            <w:r w:rsidRPr="00112149">
              <w:rPr>
                <w:color w:val="000000"/>
                <w:sz w:val="26"/>
                <w:szCs w:val="26"/>
                <w:cs/>
              </w:rPr>
              <w:t>- 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FB854EB" w14:textId="78004B52" w:rsidR="007C4288" w:rsidRPr="00112149" w:rsidRDefault="007C4288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5FC8">
              <w:rPr>
                <w:color w:val="000000"/>
                <w:sz w:val="26"/>
                <w:szCs w:val="26"/>
                <w:lang w:val="en-GB"/>
              </w:rPr>
              <w:t xml:space="preserve">      </w:t>
            </w:r>
            <w:r w:rsidR="00173CCA" w:rsidRPr="00173CCA">
              <w:rPr>
                <w:color w:val="000000"/>
                <w:sz w:val="26"/>
                <w:szCs w:val="26"/>
                <w:lang w:val="en-GB"/>
              </w:rPr>
              <w:t>1</w:t>
            </w:r>
            <w:r w:rsidRPr="00C15FC8">
              <w:rPr>
                <w:color w:val="000000"/>
                <w:sz w:val="26"/>
                <w:szCs w:val="26"/>
                <w:lang w:val="en-GB"/>
              </w:rPr>
              <w:t>,</w:t>
            </w:r>
            <w:r w:rsidR="00173CCA" w:rsidRPr="00173CCA">
              <w:rPr>
                <w:color w:val="000000"/>
                <w:sz w:val="26"/>
                <w:szCs w:val="26"/>
                <w:lang w:val="en-GB"/>
              </w:rPr>
              <w:t>322</w:t>
            </w:r>
            <w:r w:rsidRPr="00C15FC8">
              <w:rPr>
                <w:color w:val="000000"/>
                <w:sz w:val="26"/>
                <w:szCs w:val="26"/>
                <w:lang w:val="en-GB"/>
              </w:rPr>
              <w:t>,</w:t>
            </w:r>
            <w:r w:rsidR="00173CCA" w:rsidRPr="00173CCA">
              <w:rPr>
                <w:color w:val="000000"/>
                <w:sz w:val="26"/>
                <w:szCs w:val="26"/>
                <w:lang w:val="en-GB"/>
              </w:rPr>
              <w:t>150</w:t>
            </w:r>
            <w:r w:rsidRPr="00C15FC8">
              <w:rPr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9E622F" w14:textId="78820152" w:rsidR="007C4288" w:rsidRPr="00112149" w:rsidRDefault="00173CCA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1</w:t>
            </w:r>
            <w:r w:rsidR="007C4288" w:rsidRPr="00112149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285</w:t>
            </w:r>
            <w:r w:rsidR="007C4288" w:rsidRPr="00112149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819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029825C" w14:textId="77777777" w:rsidR="007C4288" w:rsidRPr="00112149" w:rsidRDefault="007C4288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7AE2BB" w14:textId="77777777" w:rsidR="007C4288" w:rsidRPr="00112149" w:rsidRDefault="007C4288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12149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7C4288" w:rsidRPr="00112149" w14:paraId="1144504B" w14:textId="77777777" w:rsidTr="007F6F49">
        <w:tc>
          <w:tcPr>
            <w:tcW w:w="3609" w:type="dxa"/>
            <w:shd w:val="clear" w:color="auto" w:fill="auto"/>
            <w:vAlign w:val="center"/>
          </w:tcPr>
          <w:p w14:paraId="5CB7EF7F" w14:textId="77777777" w:rsidR="007C4288" w:rsidRPr="00112149" w:rsidRDefault="007C4288" w:rsidP="007C4288">
            <w:pPr>
              <w:ind w:left="78" w:right="-101"/>
              <w:rPr>
                <w:color w:val="000000"/>
                <w:sz w:val="26"/>
                <w:szCs w:val="26"/>
                <w:cs/>
              </w:rPr>
            </w:pPr>
            <w:r w:rsidRPr="00112149">
              <w:rPr>
                <w:color w:val="000000"/>
                <w:sz w:val="26"/>
                <w:szCs w:val="26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76BC4B7" w14:textId="5D759550" w:rsidR="007C4288" w:rsidRPr="00112149" w:rsidRDefault="00173CCA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1</w:t>
            </w:r>
            <w:r w:rsidR="007C4288" w:rsidRPr="00A316B3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654</w:t>
            </w:r>
            <w:r w:rsidR="007C4288" w:rsidRPr="00A316B3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662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665156" w14:textId="0B44B8D1" w:rsidR="007C4288" w:rsidRPr="00112149" w:rsidRDefault="00173CCA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1</w:t>
            </w:r>
            <w:r w:rsidR="007C4288" w:rsidRPr="00112149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900</w:t>
            </w:r>
            <w:r w:rsidR="007C4288" w:rsidRPr="00112149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163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4B1434" w14:textId="625F0AA9" w:rsidR="007C4288" w:rsidRPr="00112149" w:rsidRDefault="00173CCA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249</w:t>
            </w:r>
            <w:r w:rsidR="007C4288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125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52DF11" w14:textId="77777777" w:rsidR="007C4288" w:rsidRPr="00112149" w:rsidRDefault="007C4288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12149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7C4288" w:rsidRPr="00112149" w14:paraId="0728D6AB" w14:textId="77777777" w:rsidTr="007F6F49">
        <w:tc>
          <w:tcPr>
            <w:tcW w:w="3609" w:type="dxa"/>
            <w:shd w:val="clear" w:color="auto" w:fill="auto"/>
            <w:vAlign w:val="center"/>
          </w:tcPr>
          <w:p w14:paraId="04C8FACE" w14:textId="77777777" w:rsidR="007C4288" w:rsidRPr="00112149" w:rsidRDefault="007C4288" w:rsidP="007C4288">
            <w:pPr>
              <w:ind w:left="78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D4A7519" w14:textId="77777777" w:rsidR="007C4288" w:rsidRPr="00112149" w:rsidRDefault="007C4288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7B05C5" w14:textId="77777777" w:rsidR="007C4288" w:rsidRPr="00112149" w:rsidRDefault="007C4288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990732" w14:textId="77777777" w:rsidR="007C4288" w:rsidRPr="00112149" w:rsidRDefault="007C4288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B5DE96" w14:textId="77777777" w:rsidR="007C4288" w:rsidRPr="00112149" w:rsidRDefault="007C4288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7C4288" w:rsidRPr="00112149" w14:paraId="19CC4107" w14:textId="77777777" w:rsidTr="007F6F49">
        <w:tc>
          <w:tcPr>
            <w:tcW w:w="3609" w:type="dxa"/>
            <w:shd w:val="clear" w:color="auto" w:fill="auto"/>
            <w:vAlign w:val="bottom"/>
          </w:tcPr>
          <w:p w14:paraId="44C01E1C" w14:textId="77777777" w:rsidR="007C4288" w:rsidRPr="00112149" w:rsidRDefault="007C4288" w:rsidP="007C4288">
            <w:pPr>
              <w:ind w:left="78"/>
              <w:rPr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112149">
              <w:rPr>
                <w:color w:val="000000"/>
                <w:sz w:val="26"/>
                <w:szCs w:val="26"/>
                <w:cs/>
              </w:rPr>
              <w:t>เงินให้กู้ยืมระยะยาว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94FF6A9" w14:textId="77777777" w:rsidR="007C4288" w:rsidRPr="00112149" w:rsidRDefault="007C4288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BB666BF" w14:textId="77777777" w:rsidR="007C4288" w:rsidRPr="00112149" w:rsidRDefault="007C4288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F906D74" w14:textId="77777777" w:rsidR="007C4288" w:rsidRPr="00112149" w:rsidRDefault="007C4288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2C3BA3B" w14:textId="77777777" w:rsidR="007C4288" w:rsidRPr="00112149" w:rsidRDefault="007C4288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7C4288" w:rsidRPr="00112149" w14:paraId="765DF572" w14:textId="77777777" w:rsidTr="007F6F49">
        <w:tc>
          <w:tcPr>
            <w:tcW w:w="3609" w:type="dxa"/>
            <w:shd w:val="clear" w:color="auto" w:fill="auto"/>
            <w:vAlign w:val="bottom"/>
          </w:tcPr>
          <w:p w14:paraId="4BE769FB" w14:textId="77777777" w:rsidR="007C4288" w:rsidRPr="00112149" w:rsidRDefault="007C4288" w:rsidP="007C4288">
            <w:pPr>
              <w:ind w:left="78"/>
              <w:rPr>
                <w:color w:val="000000"/>
                <w:spacing w:val="-2"/>
                <w:sz w:val="26"/>
                <w:szCs w:val="26"/>
              </w:rPr>
            </w:pPr>
            <w:r w:rsidRPr="00112149">
              <w:rPr>
                <w:color w:val="000000"/>
                <w:spacing w:val="-2"/>
                <w:sz w:val="26"/>
                <w:szCs w:val="26"/>
                <w:lang w:val="en-GB"/>
              </w:rPr>
              <w:t xml:space="preserve">   </w:t>
            </w:r>
            <w:r w:rsidRPr="00112149">
              <w:rPr>
                <w:color w:val="000000"/>
                <w:spacing w:val="-2"/>
                <w:sz w:val="26"/>
                <w:szCs w:val="26"/>
                <w:cs/>
                <w:lang w:val="en-GB"/>
              </w:rPr>
              <w:t>ที่ถึงกำหนดชำระภายในหนึ่งปี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7D9A41E" w14:textId="77777777" w:rsidR="007C4288" w:rsidRPr="00112149" w:rsidRDefault="007C4288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379D5E2" w14:textId="77777777" w:rsidR="007C4288" w:rsidRPr="00112149" w:rsidRDefault="007C4288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40F27C7" w14:textId="77777777" w:rsidR="007C4288" w:rsidRPr="00112149" w:rsidRDefault="007C4288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475CD9E" w14:textId="77777777" w:rsidR="007C4288" w:rsidRPr="00112149" w:rsidRDefault="007C4288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7C4288" w:rsidRPr="00112149" w14:paraId="2BEBAEFF" w14:textId="77777777" w:rsidTr="007F6F49">
        <w:tc>
          <w:tcPr>
            <w:tcW w:w="3609" w:type="dxa"/>
            <w:shd w:val="clear" w:color="auto" w:fill="auto"/>
            <w:vAlign w:val="bottom"/>
          </w:tcPr>
          <w:p w14:paraId="0D9E0875" w14:textId="77777777" w:rsidR="007C4288" w:rsidRPr="00112149" w:rsidRDefault="007C4288" w:rsidP="007C4288">
            <w:pPr>
              <w:ind w:left="78"/>
              <w:rPr>
                <w:color w:val="000000"/>
                <w:spacing w:val="-2"/>
                <w:sz w:val="26"/>
                <w:szCs w:val="26"/>
                <w:lang w:val="en-GB"/>
              </w:rPr>
            </w:pPr>
            <w:r w:rsidRPr="00112149">
              <w:rPr>
                <w:color w:val="000000"/>
                <w:spacing w:val="-2"/>
                <w:sz w:val="26"/>
                <w:szCs w:val="26"/>
                <w:lang w:val="en-GB"/>
              </w:rPr>
              <w:t xml:space="preserve">   - </w:t>
            </w:r>
            <w:r w:rsidRPr="00112149">
              <w:rPr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2B735AB" w14:textId="2E1BBF00" w:rsidR="007C4288" w:rsidRPr="00112149" w:rsidRDefault="007C4288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928756" w14:textId="77777777" w:rsidR="007C4288" w:rsidRPr="00112149" w:rsidRDefault="007C4288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12149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55EBA26" w14:textId="6BB746BA" w:rsidR="007C4288" w:rsidRPr="00112149" w:rsidRDefault="00173CCA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7</w:t>
            </w:r>
            <w:r w:rsidR="007C4288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180</w:t>
            </w:r>
            <w:r w:rsidR="007C4288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142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E180E5B" w14:textId="6F8E0C45" w:rsidR="007C4288" w:rsidRPr="00112149" w:rsidRDefault="00173CCA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sz w:val="26"/>
                <w:szCs w:val="26"/>
                <w:lang w:val="en-GB"/>
              </w:rPr>
              <w:t>5</w:t>
            </w:r>
            <w:r w:rsidR="007C4288" w:rsidRPr="00112149">
              <w:rPr>
                <w:sz w:val="26"/>
                <w:szCs w:val="26"/>
                <w:lang w:val="en-GB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607</w:t>
            </w:r>
            <w:r w:rsidR="007C4288" w:rsidRPr="00112149">
              <w:rPr>
                <w:sz w:val="26"/>
                <w:szCs w:val="26"/>
                <w:lang w:val="en-GB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750</w:t>
            </w:r>
          </w:p>
        </w:tc>
      </w:tr>
      <w:tr w:rsidR="007C4288" w:rsidRPr="00112149" w14:paraId="52DF4071" w14:textId="77777777" w:rsidTr="007F6F49">
        <w:tc>
          <w:tcPr>
            <w:tcW w:w="3609" w:type="dxa"/>
            <w:shd w:val="clear" w:color="auto" w:fill="auto"/>
            <w:vAlign w:val="bottom"/>
          </w:tcPr>
          <w:p w14:paraId="0BA542E2" w14:textId="77777777" w:rsidR="007C4288" w:rsidRPr="00112149" w:rsidRDefault="007C4288" w:rsidP="007C4288">
            <w:pPr>
              <w:ind w:left="78"/>
              <w:rPr>
                <w:color w:val="000000"/>
                <w:spacing w:val="-2"/>
                <w:sz w:val="26"/>
                <w:szCs w:val="26"/>
                <w:lang w:val="en-GB"/>
              </w:rPr>
            </w:pPr>
            <w:r w:rsidRPr="00112149">
              <w:rPr>
                <w:color w:val="000000"/>
                <w:spacing w:val="-2"/>
                <w:sz w:val="26"/>
                <w:szCs w:val="26"/>
                <w:cs/>
                <w:lang w:val="en-GB"/>
              </w:rPr>
              <w:t xml:space="preserve">   - บริษัทร่วม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E038E33" w14:textId="0DF834F7" w:rsidR="007C4288" w:rsidRPr="00112149" w:rsidRDefault="00173CCA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1</w:t>
            </w:r>
            <w:r w:rsidR="007C4288" w:rsidRPr="00A316B3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741</w:t>
            </w:r>
            <w:r w:rsidR="007C4288" w:rsidRPr="00A316B3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427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7319E9" w14:textId="215628DB" w:rsidR="007C4288" w:rsidRPr="00112149" w:rsidRDefault="00173CCA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sz w:val="26"/>
                <w:szCs w:val="26"/>
                <w:lang w:val="en-GB"/>
              </w:rPr>
              <w:t>1</w:t>
            </w:r>
            <w:r w:rsidR="007C4288" w:rsidRPr="00112149">
              <w:rPr>
                <w:sz w:val="26"/>
                <w:szCs w:val="26"/>
                <w:lang w:val="en-GB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581</w:t>
            </w:r>
            <w:r w:rsidR="007C4288" w:rsidRPr="00112149">
              <w:rPr>
                <w:sz w:val="26"/>
                <w:szCs w:val="26"/>
                <w:lang w:val="en-GB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427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B5E240" w14:textId="0769D665" w:rsidR="007C4288" w:rsidRPr="00112149" w:rsidRDefault="00173CCA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1</w:t>
            </w:r>
            <w:r w:rsidR="007C4288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741</w:t>
            </w:r>
            <w:r w:rsidR="007C4288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427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B58C96" w14:textId="61682B8E" w:rsidR="007C4288" w:rsidRPr="00112149" w:rsidRDefault="00173CCA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sz w:val="26"/>
                <w:szCs w:val="26"/>
                <w:lang w:val="en-GB"/>
              </w:rPr>
              <w:t>1</w:t>
            </w:r>
            <w:r w:rsidR="007C4288" w:rsidRPr="00112149">
              <w:rPr>
                <w:sz w:val="26"/>
                <w:szCs w:val="26"/>
                <w:lang w:val="en-GB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581</w:t>
            </w:r>
            <w:r w:rsidR="007C4288" w:rsidRPr="00112149">
              <w:rPr>
                <w:sz w:val="26"/>
                <w:szCs w:val="26"/>
                <w:lang w:val="en-GB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427</w:t>
            </w:r>
          </w:p>
        </w:tc>
      </w:tr>
      <w:tr w:rsidR="007C4288" w:rsidRPr="00112149" w14:paraId="54ECAA0D" w14:textId="77777777" w:rsidTr="007F6F49">
        <w:tc>
          <w:tcPr>
            <w:tcW w:w="3609" w:type="dxa"/>
            <w:shd w:val="clear" w:color="auto" w:fill="auto"/>
            <w:vAlign w:val="bottom"/>
          </w:tcPr>
          <w:p w14:paraId="59B802BF" w14:textId="77777777" w:rsidR="007C4288" w:rsidRPr="00112149" w:rsidRDefault="007C4288" w:rsidP="007C4288">
            <w:pPr>
              <w:ind w:left="78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34E2F1C" w14:textId="21964DD9" w:rsidR="007C4288" w:rsidRPr="00112149" w:rsidRDefault="00173CCA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1</w:t>
            </w:r>
            <w:r w:rsidR="007C4288" w:rsidRPr="00A316B3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741</w:t>
            </w:r>
            <w:r w:rsidR="007C4288" w:rsidRPr="00A316B3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427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71F0DA" w14:textId="7FD228A4" w:rsidR="007C4288" w:rsidRPr="00112149" w:rsidRDefault="00173CCA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sz w:val="26"/>
                <w:szCs w:val="26"/>
                <w:lang w:val="en-GB"/>
              </w:rPr>
              <w:t>1</w:t>
            </w:r>
            <w:r w:rsidR="007C4288" w:rsidRPr="00112149">
              <w:rPr>
                <w:sz w:val="26"/>
                <w:szCs w:val="26"/>
                <w:lang w:val="en-GB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581</w:t>
            </w:r>
            <w:r w:rsidR="007C4288" w:rsidRPr="00112149">
              <w:rPr>
                <w:sz w:val="26"/>
                <w:szCs w:val="26"/>
                <w:lang w:val="en-GB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427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31D76E" w14:textId="6C60F37E" w:rsidR="007C4288" w:rsidRPr="00112149" w:rsidRDefault="00173CCA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8</w:t>
            </w:r>
            <w:r w:rsidR="007C4288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921</w:t>
            </w:r>
            <w:r w:rsidR="007C4288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569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226796" w14:textId="295C9473" w:rsidR="007C4288" w:rsidRPr="00112149" w:rsidRDefault="00173CCA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sz w:val="26"/>
                <w:szCs w:val="26"/>
                <w:lang w:val="en-GB"/>
              </w:rPr>
              <w:t>7</w:t>
            </w:r>
            <w:r w:rsidR="007C4288" w:rsidRPr="00112149">
              <w:rPr>
                <w:sz w:val="26"/>
                <w:szCs w:val="26"/>
                <w:lang w:val="en-GB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189</w:t>
            </w:r>
            <w:r w:rsidR="007C4288" w:rsidRPr="00112149">
              <w:rPr>
                <w:sz w:val="26"/>
                <w:szCs w:val="26"/>
                <w:lang w:val="en-GB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177</w:t>
            </w:r>
          </w:p>
        </w:tc>
      </w:tr>
      <w:tr w:rsidR="007C4288" w:rsidRPr="00112149" w14:paraId="6A8D7B8D" w14:textId="77777777" w:rsidTr="007F6F49">
        <w:tc>
          <w:tcPr>
            <w:tcW w:w="3609" w:type="dxa"/>
            <w:shd w:val="clear" w:color="auto" w:fill="auto"/>
            <w:vAlign w:val="center"/>
          </w:tcPr>
          <w:p w14:paraId="16449648" w14:textId="77777777" w:rsidR="007C4288" w:rsidRPr="00112149" w:rsidRDefault="007C4288" w:rsidP="007C4288">
            <w:pPr>
              <w:ind w:left="78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0460EAA" w14:textId="77777777" w:rsidR="007C4288" w:rsidRPr="00112149" w:rsidRDefault="007C4288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AD66AC" w14:textId="77777777" w:rsidR="007C4288" w:rsidRPr="00112149" w:rsidRDefault="007C4288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48C94C" w14:textId="77777777" w:rsidR="007C4288" w:rsidRPr="00112149" w:rsidRDefault="007C4288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5F4958" w14:textId="77777777" w:rsidR="007C4288" w:rsidRPr="00112149" w:rsidRDefault="007C4288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7C4288" w:rsidRPr="00112149" w14:paraId="2D6442C4" w14:textId="77777777" w:rsidTr="007F6F49">
        <w:tc>
          <w:tcPr>
            <w:tcW w:w="3609" w:type="dxa"/>
            <w:shd w:val="clear" w:color="auto" w:fill="auto"/>
            <w:vAlign w:val="bottom"/>
          </w:tcPr>
          <w:p w14:paraId="50C9AE1B" w14:textId="77777777" w:rsidR="007C4288" w:rsidRPr="00112149" w:rsidRDefault="007C4288" w:rsidP="007C4288">
            <w:pPr>
              <w:ind w:left="78"/>
              <w:rPr>
                <w:color w:val="000000"/>
                <w:sz w:val="26"/>
                <w:szCs w:val="26"/>
              </w:rPr>
            </w:pPr>
            <w:r w:rsidRPr="00112149">
              <w:rPr>
                <w:color w:val="000000"/>
                <w:sz w:val="26"/>
                <w:szCs w:val="26"/>
                <w:cs/>
              </w:rPr>
              <w:t>เงินให้กู้ยืมระยะยาวส่วนที่ไม่หมุนเวียน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4293280" w14:textId="77777777" w:rsidR="007C4288" w:rsidRPr="00112149" w:rsidRDefault="007C4288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B833989" w14:textId="77777777" w:rsidR="007C4288" w:rsidRPr="00112149" w:rsidRDefault="007C4288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442F8DD" w14:textId="77777777" w:rsidR="007C4288" w:rsidRPr="00112149" w:rsidRDefault="007C4288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85203AF" w14:textId="77777777" w:rsidR="007C4288" w:rsidRPr="00112149" w:rsidRDefault="007C4288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7C4288" w:rsidRPr="00112149" w14:paraId="4613DF33" w14:textId="77777777" w:rsidTr="007F6F49">
        <w:tc>
          <w:tcPr>
            <w:tcW w:w="3609" w:type="dxa"/>
            <w:shd w:val="clear" w:color="auto" w:fill="auto"/>
            <w:vAlign w:val="center"/>
          </w:tcPr>
          <w:p w14:paraId="7A622C25" w14:textId="77777777" w:rsidR="007C4288" w:rsidRPr="00112149" w:rsidRDefault="007C4288" w:rsidP="007C4288">
            <w:pPr>
              <w:ind w:left="78"/>
              <w:rPr>
                <w:color w:val="000000"/>
                <w:sz w:val="26"/>
                <w:szCs w:val="26"/>
                <w:cs/>
              </w:rPr>
            </w:pPr>
            <w:r w:rsidRPr="00112149">
              <w:rPr>
                <w:color w:val="000000"/>
                <w:sz w:val="26"/>
                <w:szCs w:val="26"/>
              </w:rPr>
              <w:t xml:space="preserve">   </w:t>
            </w:r>
            <w:r w:rsidRPr="00112149">
              <w:rPr>
                <w:color w:val="000000"/>
                <w:sz w:val="26"/>
                <w:szCs w:val="26"/>
                <w:cs/>
              </w:rPr>
              <w:t>- บริษัทย่อย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3448A91" w14:textId="6313FDB3" w:rsidR="007C4288" w:rsidRPr="00112149" w:rsidRDefault="007C4288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784B1B9" w14:textId="77777777" w:rsidR="007C4288" w:rsidRPr="00112149" w:rsidRDefault="007C4288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12149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8A2BFE7" w14:textId="1A4C7CA1" w:rsidR="007C4288" w:rsidRPr="00112149" w:rsidRDefault="00173CCA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2</w:t>
            </w:r>
            <w:r w:rsidR="007C4288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903</w:t>
            </w:r>
            <w:r w:rsidR="007C4288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019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A8D582" w14:textId="11892C61" w:rsidR="007C4288" w:rsidRPr="00112149" w:rsidRDefault="00173CCA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4</w:t>
            </w:r>
            <w:r w:rsidR="007C4288" w:rsidRPr="00112149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495</w:t>
            </w:r>
            <w:r w:rsidR="007C4288" w:rsidRPr="00112149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531</w:t>
            </w:r>
          </w:p>
        </w:tc>
      </w:tr>
      <w:tr w:rsidR="00C21A84" w:rsidRPr="00112149" w14:paraId="1E5B8AA7" w14:textId="77777777" w:rsidTr="007F6F49">
        <w:tc>
          <w:tcPr>
            <w:tcW w:w="3609" w:type="dxa"/>
            <w:shd w:val="clear" w:color="auto" w:fill="auto"/>
            <w:vAlign w:val="center"/>
          </w:tcPr>
          <w:p w14:paraId="375CB6E5" w14:textId="455F6693" w:rsidR="00C21A84" w:rsidRPr="00112149" w:rsidRDefault="00C21A84" w:rsidP="007C4288">
            <w:pPr>
              <w:ind w:left="78"/>
              <w:rPr>
                <w:color w:val="000000"/>
                <w:sz w:val="26"/>
                <w:szCs w:val="26"/>
              </w:rPr>
            </w:pPr>
            <w:r w:rsidRPr="00112149">
              <w:rPr>
                <w:color w:val="000000"/>
                <w:sz w:val="26"/>
                <w:szCs w:val="26"/>
              </w:rPr>
              <w:t xml:space="preserve">   </w:t>
            </w:r>
            <w:r w:rsidRPr="00112149">
              <w:rPr>
                <w:color w:val="000000"/>
                <w:sz w:val="26"/>
                <w:szCs w:val="26"/>
                <w:cs/>
              </w:rPr>
              <w:t>- บริษัทร่วม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AE12E21" w14:textId="1437D2ED" w:rsidR="00C21A84" w:rsidRDefault="00C21A84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BB39802" w14:textId="6C0F73B2" w:rsidR="00C21A84" w:rsidRPr="00112149" w:rsidRDefault="00173CCA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644</w:t>
            </w:r>
            <w:r w:rsidR="00C21A84" w:rsidRPr="00C21A84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224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3DB4D7C" w14:textId="721B166A" w:rsidR="00C21A84" w:rsidRDefault="00C21A84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384FD6" w14:textId="649BB1D8" w:rsidR="00C21A84" w:rsidRPr="003C01CD" w:rsidRDefault="00173CCA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644</w:t>
            </w:r>
            <w:r w:rsidR="00C21A84" w:rsidRPr="00C21A84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224</w:t>
            </w:r>
          </w:p>
        </w:tc>
      </w:tr>
      <w:tr w:rsidR="007C4288" w:rsidRPr="00112149" w14:paraId="1E02B4B4" w14:textId="77777777" w:rsidTr="007F6F49">
        <w:tc>
          <w:tcPr>
            <w:tcW w:w="3609" w:type="dxa"/>
            <w:shd w:val="clear" w:color="auto" w:fill="auto"/>
            <w:vAlign w:val="center"/>
          </w:tcPr>
          <w:p w14:paraId="036694DA" w14:textId="20AB8111" w:rsidR="007C4288" w:rsidRPr="00F403B4" w:rsidRDefault="007C4288" w:rsidP="007C4288">
            <w:pPr>
              <w:ind w:left="78"/>
              <w:rPr>
                <w:color w:val="000000"/>
                <w:sz w:val="26"/>
                <w:szCs w:val="26"/>
                <w:cs/>
                <w:lang w:val="en-GB"/>
              </w:rPr>
            </w:pPr>
            <w:r w:rsidRPr="00112149">
              <w:rPr>
                <w:color w:val="000000"/>
                <w:sz w:val="26"/>
                <w:szCs w:val="26"/>
              </w:rPr>
              <w:t xml:space="preserve">   </w:t>
            </w:r>
            <w:r w:rsidRPr="00112149">
              <w:rPr>
                <w:color w:val="000000"/>
                <w:sz w:val="26"/>
                <w:szCs w:val="26"/>
                <w:cs/>
              </w:rPr>
              <w:t xml:space="preserve">- </w:t>
            </w:r>
            <w:r w:rsidR="00F403B4">
              <w:rPr>
                <w:rFonts w:hint="cs"/>
                <w:color w:val="000000"/>
                <w:sz w:val="26"/>
                <w:szCs w:val="26"/>
                <w:cs/>
                <w:lang w:val="en-GB"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1692333" w14:textId="1CEC246F" w:rsidR="007C4288" w:rsidRPr="00112149" w:rsidRDefault="00173CCA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1</w:t>
            </w:r>
            <w:r w:rsidR="007C4288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732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9781141" w14:textId="1BC9C0E7" w:rsidR="007C4288" w:rsidRPr="00112149" w:rsidRDefault="00C21A84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E3AA727" w14:textId="77777777" w:rsidR="007C4288" w:rsidRPr="00112149" w:rsidRDefault="007C4288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2B7A62" w14:textId="07B627A2" w:rsidR="007C4288" w:rsidRPr="00112149" w:rsidRDefault="00C21A84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</w:tr>
      <w:tr w:rsidR="007C4288" w:rsidRPr="00112149" w14:paraId="190B5882" w14:textId="77777777" w:rsidTr="007F6F49">
        <w:tc>
          <w:tcPr>
            <w:tcW w:w="3609" w:type="dxa"/>
            <w:shd w:val="clear" w:color="auto" w:fill="auto"/>
            <w:vAlign w:val="center"/>
          </w:tcPr>
          <w:p w14:paraId="6CBBD36E" w14:textId="77777777" w:rsidR="007C4288" w:rsidRPr="00112149" w:rsidRDefault="007C4288" w:rsidP="007C4288">
            <w:pPr>
              <w:ind w:left="78" w:right="-101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CAB0903" w14:textId="3884829A" w:rsidR="007C4288" w:rsidRPr="00112149" w:rsidRDefault="00173CCA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1</w:t>
            </w:r>
            <w:r w:rsidR="007C4288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732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85A137" w14:textId="34AEE099" w:rsidR="007C4288" w:rsidRPr="00112149" w:rsidRDefault="00173CCA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644</w:t>
            </w:r>
            <w:r w:rsidR="007C4288" w:rsidRPr="00112149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224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868ED3" w14:textId="425DFEF9" w:rsidR="007C4288" w:rsidRPr="00112149" w:rsidRDefault="00173CCA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2</w:t>
            </w:r>
            <w:r w:rsidR="007C4288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903</w:t>
            </w:r>
            <w:r w:rsidR="007C4288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019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22184F" w14:textId="6F4D7762" w:rsidR="007C4288" w:rsidRPr="00112149" w:rsidRDefault="00173CCA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5</w:t>
            </w:r>
            <w:r w:rsidR="007C4288" w:rsidRPr="00112149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139</w:t>
            </w:r>
            <w:r w:rsidR="007C4288" w:rsidRPr="00112149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755</w:t>
            </w:r>
          </w:p>
        </w:tc>
      </w:tr>
      <w:tr w:rsidR="009E5B54" w:rsidRPr="00112149" w14:paraId="07EBC8B8" w14:textId="77777777" w:rsidTr="009E5B54">
        <w:tc>
          <w:tcPr>
            <w:tcW w:w="3609" w:type="dxa"/>
            <w:shd w:val="clear" w:color="auto" w:fill="auto"/>
            <w:vAlign w:val="center"/>
          </w:tcPr>
          <w:p w14:paraId="0C061185" w14:textId="77777777" w:rsidR="009E5B54" w:rsidRPr="00112149" w:rsidRDefault="009E5B54" w:rsidP="007C4288">
            <w:pPr>
              <w:ind w:left="78" w:right="-101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FDAE292" w14:textId="77777777" w:rsidR="009E5B54" w:rsidRDefault="009E5B54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32F146" w14:textId="77777777" w:rsidR="009E5B54" w:rsidRPr="003C01CD" w:rsidRDefault="009E5B54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5EFC66" w14:textId="77777777" w:rsidR="009E5B54" w:rsidRDefault="009E5B54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05932D" w14:textId="77777777" w:rsidR="009E5B54" w:rsidRPr="003C01CD" w:rsidRDefault="009E5B54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7C4288" w:rsidRPr="00112149" w14:paraId="23C69074" w14:textId="77777777" w:rsidTr="009E5B54">
        <w:tc>
          <w:tcPr>
            <w:tcW w:w="3609" w:type="dxa"/>
            <w:shd w:val="clear" w:color="auto" w:fill="auto"/>
            <w:vAlign w:val="center"/>
          </w:tcPr>
          <w:p w14:paraId="634F237B" w14:textId="77777777" w:rsidR="007C4288" w:rsidRPr="00112149" w:rsidRDefault="007C4288" w:rsidP="007C4288">
            <w:pPr>
              <w:ind w:left="78" w:right="-101"/>
              <w:rPr>
                <w:color w:val="000000"/>
                <w:sz w:val="26"/>
                <w:szCs w:val="26"/>
                <w:cs/>
              </w:rPr>
            </w:pPr>
            <w:r w:rsidRPr="00112149">
              <w:rPr>
                <w:color w:val="000000"/>
                <w:sz w:val="26"/>
                <w:szCs w:val="26"/>
                <w:cs/>
              </w:rPr>
              <w:t>รวมเงินให้กู้ยืมระยะยาวแก่กิจการที่เกี่ยวข้องกัน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E10FE9F" w14:textId="6E09F0C5" w:rsidR="007C4288" w:rsidRPr="00112149" w:rsidRDefault="00173CCA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1</w:t>
            </w:r>
            <w:r w:rsidR="007C4288" w:rsidRPr="00A316B3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743</w:t>
            </w:r>
            <w:r w:rsidR="007C4288" w:rsidRPr="00A316B3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159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050AE8" w14:textId="5E5A1728" w:rsidR="007C4288" w:rsidRPr="00112149" w:rsidRDefault="00173CCA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2</w:t>
            </w:r>
            <w:r w:rsidR="007C4288" w:rsidRPr="00112149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225</w:t>
            </w:r>
            <w:r w:rsidR="007C4288" w:rsidRPr="00112149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651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80248B" w14:textId="5B9A57F8" w:rsidR="007C4288" w:rsidRPr="00112149" w:rsidRDefault="00173CCA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11</w:t>
            </w:r>
            <w:r w:rsidR="007C4288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824</w:t>
            </w:r>
            <w:r w:rsidR="007C4288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588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06E688" w14:textId="136C8E5B" w:rsidR="007C4288" w:rsidRPr="00112149" w:rsidRDefault="00173CCA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12</w:t>
            </w:r>
            <w:r w:rsidR="007C4288" w:rsidRPr="00112149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328</w:t>
            </w:r>
            <w:r w:rsidR="007C4288" w:rsidRPr="00112149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932</w:t>
            </w:r>
          </w:p>
        </w:tc>
      </w:tr>
    </w:tbl>
    <w:p w14:paraId="13A06998" w14:textId="48597E8F" w:rsidR="00082533" w:rsidRDefault="00082533" w:rsidP="00BE2BC7">
      <w:pPr>
        <w:ind w:left="540"/>
        <w:jc w:val="thaiDistribute"/>
        <w:rPr>
          <w:sz w:val="26"/>
          <w:szCs w:val="26"/>
          <w:cs/>
          <w:lang w:val="en-GB"/>
        </w:rPr>
      </w:pPr>
    </w:p>
    <w:p w14:paraId="20752001" w14:textId="77777777" w:rsidR="00E7582E" w:rsidRDefault="00082533" w:rsidP="00B508D8">
      <w:pPr>
        <w:jc w:val="thaiDistribute"/>
        <w:rPr>
          <w:sz w:val="26"/>
          <w:szCs w:val="26"/>
          <w:lang w:val="en-GB"/>
        </w:rPr>
      </w:pPr>
      <w:r>
        <w:rPr>
          <w:sz w:val="26"/>
          <w:szCs w:val="26"/>
          <w:cs/>
          <w:lang w:val="en-GB"/>
        </w:rPr>
        <w:br w:type="page"/>
      </w:r>
    </w:p>
    <w:p w14:paraId="0BFF96DB" w14:textId="77777777" w:rsidR="00BE2BC7" w:rsidRPr="005B6C5E" w:rsidRDefault="00BE2BC7" w:rsidP="00BE2BC7">
      <w:pPr>
        <w:ind w:left="540"/>
        <w:jc w:val="thaiDistribute"/>
        <w:rPr>
          <w:sz w:val="26"/>
          <w:szCs w:val="26"/>
          <w:lang w:val="en-GB"/>
        </w:rPr>
      </w:pPr>
      <w:r w:rsidRPr="005B6C5E">
        <w:rPr>
          <w:sz w:val="26"/>
          <w:szCs w:val="26"/>
          <w:cs/>
          <w:lang w:val="en-GB"/>
        </w:rPr>
        <w:t>เงินให้กู้ยืมระยะสั้นแก่กิจการที่เกี่ยวข้องกันเป็นเงินให้กู้ยืมในรูปตั๋วสัญญาใช้เงินที่ไม่มีหลักประกันมีรายละเอียด ดังนี้</w:t>
      </w:r>
    </w:p>
    <w:p w14:paraId="674B1098" w14:textId="77777777" w:rsidR="00BE2BC7" w:rsidRPr="005B6C5E" w:rsidRDefault="00BE2BC7" w:rsidP="00BE2BC7">
      <w:pPr>
        <w:ind w:left="540"/>
        <w:jc w:val="thaiDistribute"/>
        <w:rPr>
          <w:sz w:val="26"/>
          <w:szCs w:val="26"/>
          <w:lang w:val="en-GB"/>
        </w:rPr>
      </w:pPr>
    </w:p>
    <w:p w14:paraId="45C88A89" w14:textId="77777777" w:rsidR="00BE2BC7" w:rsidRPr="005B6C5E" w:rsidRDefault="00BE2BC7" w:rsidP="00BE2BC7">
      <w:pPr>
        <w:ind w:left="540"/>
        <w:jc w:val="thaiDistribute"/>
        <w:rPr>
          <w:i/>
          <w:iCs/>
          <w:color w:val="CF4A02"/>
          <w:sz w:val="26"/>
          <w:szCs w:val="26"/>
          <w:lang w:val="en-GB"/>
        </w:rPr>
      </w:pPr>
      <w:bookmarkStart w:id="12" w:name="_Hlk142061745"/>
      <w:r w:rsidRPr="005B6C5E">
        <w:rPr>
          <w:i/>
          <w:iCs/>
          <w:color w:val="CF4A02"/>
          <w:sz w:val="26"/>
          <w:szCs w:val="26"/>
          <w:cs/>
          <w:lang w:val="en-GB"/>
        </w:rPr>
        <w:t>ข้อมูลทางการเงินรวม</w:t>
      </w:r>
    </w:p>
    <w:bookmarkEnd w:id="12"/>
    <w:p w14:paraId="39777227" w14:textId="77777777" w:rsidR="00BE2BC7" w:rsidRPr="005B6C5E" w:rsidRDefault="00BE2BC7" w:rsidP="00BE2BC7">
      <w:pPr>
        <w:ind w:left="540"/>
        <w:jc w:val="thaiDistribute"/>
        <w:rPr>
          <w:sz w:val="26"/>
          <w:szCs w:val="26"/>
          <w:lang w:val="en-GB"/>
        </w:rPr>
      </w:pPr>
    </w:p>
    <w:tbl>
      <w:tblPr>
        <w:tblW w:w="8904" w:type="dxa"/>
        <w:tblInd w:w="654" w:type="dxa"/>
        <w:tblLayout w:type="fixed"/>
        <w:tblLook w:val="04A0" w:firstRow="1" w:lastRow="0" w:firstColumn="1" w:lastColumn="0" w:noHBand="0" w:noVBand="1"/>
      </w:tblPr>
      <w:tblGrid>
        <w:gridCol w:w="791"/>
        <w:gridCol w:w="936"/>
        <w:gridCol w:w="936"/>
        <w:gridCol w:w="1152"/>
        <w:gridCol w:w="936"/>
        <w:gridCol w:w="936"/>
        <w:gridCol w:w="1152"/>
        <w:gridCol w:w="2065"/>
      </w:tblGrid>
      <w:tr w:rsidR="00BE2BC7" w:rsidRPr="005B6C5E" w14:paraId="009C773B" w14:textId="77777777" w:rsidTr="007F6F49">
        <w:tc>
          <w:tcPr>
            <w:tcW w:w="791" w:type="dxa"/>
            <w:shd w:val="clear" w:color="auto" w:fill="auto"/>
            <w:vAlign w:val="bottom"/>
          </w:tcPr>
          <w:p w14:paraId="3663077A" w14:textId="77777777" w:rsidR="00BE2BC7" w:rsidRPr="005B6C5E" w:rsidRDefault="00BE2BC7" w:rsidP="007F6F49">
            <w:pPr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22ADD6" w14:textId="3BAA0721" w:rsidR="00BE2BC7" w:rsidRPr="005B6C5E" w:rsidRDefault="00BE2BC7" w:rsidP="007F6F49">
            <w:pPr>
              <w:tabs>
                <w:tab w:val="right" w:pos="281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cs/>
              </w:rPr>
            </w:pPr>
            <w:r w:rsidRPr="005B6C5E">
              <w:rPr>
                <w:b/>
                <w:bCs/>
                <w:spacing w:val="-6"/>
                <w:sz w:val="20"/>
                <w:szCs w:val="20"/>
              </w:rPr>
              <w:tab/>
            </w:r>
            <w:r w:rsidR="00173CCA" w:rsidRPr="00173CCA">
              <w:rPr>
                <w:b/>
                <w:bCs/>
                <w:spacing w:val="-6"/>
                <w:sz w:val="20"/>
                <w:szCs w:val="20"/>
                <w:lang w:val="en-GB"/>
              </w:rPr>
              <w:t>30</w:t>
            </w:r>
            <w:r w:rsidRPr="00C55676">
              <w:rPr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Pr="00C55676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มิถุนายน</w:t>
            </w:r>
            <w:r w:rsidRPr="005B6C5E">
              <w:rPr>
                <w:b/>
                <w:bCs/>
                <w:spacing w:val="-6"/>
                <w:sz w:val="20"/>
                <w:szCs w:val="20"/>
              </w:rPr>
              <w:t xml:space="preserve"> </w:t>
            </w:r>
            <w:r w:rsidRPr="005B6C5E">
              <w:rPr>
                <w:b/>
                <w:bCs/>
                <w:spacing w:val="-6"/>
                <w:sz w:val="20"/>
                <w:szCs w:val="20"/>
                <w:cs/>
              </w:rPr>
              <w:t xml:space="preserve">พ.ศ. </w:t>
            </w:r>
            <w:r w:rsidR="00173CCA" w:rsidRPr="00173CCA">
              <w:rPr>
                <w:b/>
                <w:bCs/>
                <w:spacing w:val="-6"/>
                <w:sz w:val="20"/>
                <w:szCs w:val="20"/>
                <w:lang w:val="en-GB"/>
              </w:rPr>
              <w:t>2566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73AE68" w14:textId="2D10F8F5" w:rsidR="00BE2BC7" w:rsidRPr="005B6C5E" w:rsidRDefault="00BE2BC7" w:rsidP="007F6F49">
            <w:pPr>
              <w:tabs>
                <w:tab w:val="right" w:pos="281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5B6C5E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ab/>
            </w:r>
            <w:r w:rsidR="00173CCA" w:rsidRPr="00173CCA">
              <w:rPr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5B6C5E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ธันวาคม</w:t>
            </w:r>
            <w:r w:rsidRPr="005B6C5E">
              <w:rPr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Pr="005B6C5E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173CCA" w:rsidRPr="00173CCA">
              <w:rPr>
                <w:b/>
                <w:bCs/>
                <w:spacing w:val="-6"/>
                <w:sz w:val="20"/>
                <w:szCs w:val="20"/>
                <w:lang w:val="en-GB"/>
              </w:rPr>
              <w:t>2565</w:t>
            </w:r>
          </w:p>
        </w:tc>
        <w:tc>
          <w:tcPr>
            <w:tcW w:w="2065" w:type="dxa"/>
            <w:shd w:val="clear" w:color="auto" w:fill="auto"/>
            <w:vAlign w:val="bottom"/>
          </w:tcPr>
          <w:p w14:paraId="79F68014" w14:textId="77777777" w:rsidR="00BE2BC7" w:rsidRPr="005B6C5E" w:rsidRDefault="00BE2BC7" w:rsidP="007F6F49">
            <w:pPr>
              <w:ind w:right="-72"/>
              <w:jc w:val="both"/>
              <w:rPr>
                <w:b/>
                <w:bCs/>
                <w:sz w:val="20"/>
                <w:szCs w:val="20"/>
                <w:cs/>
              </w:rPr>
            </w:pPr>
          </w:p>
        </w:tc>
      </w:tr>
      <w:tr w:rsidR="00BE2BC7" w:rsidRPr="005B6C5E" w14:paraId="772BB386" w14:textId="77777777" w:rsidTr="007F6F49"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96BE92" w14:textId="77777777" w:rsidR="00BE2BC7" w:rsidRPr="005B6C5E" w:rsidRDefault="00BE2BC7" w:rsidP="007F6F49">
            <w:pPr>
              <w:ind w:right="-46"/>
              <w:jc w:val="center"/>
              <w:rPr>
                <w:b/>
                <w:bCs/>
                <w:sz w:val="20"/>
                <w:szCs w:val="20"/>
              </w:rPr>
            </w:pPr>
            <w:r w:rsidRPr="005B6C5E">
              <w:rPr>
                <w:b/>
                <w:bCs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1999FD" w14:textId="77777777" w:rsidR="00BE2BC7" w:rsidRPr="005B6C5E" w:rsidRDefault="00BE2BC7" w:rsidP="007F6F49">
            <w:pPr>
              <w:tabs>
                <w:tab w:val="decimal" w:pos="726"/>
              </w:tabs>
              <w:ind w:left="-90"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5B6C5E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50357808" w14:textId="77777777" w:rsidR="00BE2BC7" w:rsidRPr="005B6C5E" w:rsidRDefault="00BE2BC7" w:rsidP="007F6F49">
            <w:pPr>
              <w:tabs>
                <w:tab w:val="decimal" w:pos="726"/>
              </w:tabs>
              <w:ind w:left="-90" w:right="-72"/>
              <w:jc w:val="both"/>
              <w:rPr>
                <w:b/>
                <w:bCs/>
                <w:sz w:val="20"/>
                <w:szCs w:val="20"/>
              </w:rPr>
            </w:pPr>
            <w:r w:rsidRPr="005B6C5E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5B6C5E"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5B6C5E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5B6C5E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5B6C5E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4AA98B" w14:textId="77777777" w:rsidR="00BE2BC7" w:rsidRPr="005B6C5E" w:rsidRDefault="00BE2BC7" w:rsidP="007F6F49">
            <w:pPr>
              <w:tabs>
                <w:tab w:val="decimal" w:pos="726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5B6C5E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56FCC9" w14:textId="77777777" w:rsidR="00BE2BC7" w:rsidRPr="005B6C5E" w:rsidRDefault="00BE2BC7" w:rsidP="007F6F49">
            <w:pPr>
              <w:tabs>
                <w:tab w:val="decimal" w:pos="93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5B6C5E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012C62D8" w14:textId="77777777" w:rsidR="00BE2BC7" w:rsidRPr="005B6C5E" w:rsidRDefault="00BE2BC7" w:rsidP="007F6F49">
            <w:pPr>
              <w:tabs>
                <w:tab w:val="decimal" w:pos="93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5B6C5E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D8B850" w14:textId="77777777" w:rsidR="00BE2BC7" w:rsidRPr="005B6C5E" w:rsidRDefault="00BE2BC7" w:rsidP="007F6F49">
            <w:pPr>
              <w:tabs>
                <w:tab w:val="right" w:pos="740"/>
              </w:tabs>
              <w:ind w:left="-61" w:right="-72"/>
              <w:rPr>
                <w:b/>
                <w:bCs/>
                <w:spacing w:val="-6"/>
                <w:sz w:val="20"/>
                <w:szCs w:val="20"/>
              </w:rPr>
            </w:pPr>
            <w:r w:rsidRPr="005B6C5E">
              <w:rPr>
                <w:b/>
                <w:bCs/>
                <w:spacing w:val="-6"/>
                <w:sz w:val="20"/>
                <w:szCs w:val="20"/>
              </w:rPr>
              <w:tab/>
            </w:r>
            <w:r w:rsidRPr="005B6C5E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7B238ABE" w14:textId="77777777" w:rsidR="00BE2BC7" w:rsidRPr="005B6C5E" w:rsidRDefault="00BE2BC7" w:rsidP="007F6F49">
            <w:pPr>
              <w:tabs>
                <w:tab w:val="right" w:pos="740"/>
              </w:tabs>
              <w:ind w:left="-61" w:right="-72"/>
              <w:rPr>
                <w:b/>
                <w:bCs/>
                <w:sz w:val="20"/>
                <w:szCs w:val="20"/>
              </w:rPr>
            </w:pPr>
            <w:r w:rsidRPr="005B6C5E">
              <w:rPr>
                <w:b/>
                <w:bCs/>
                <w:spacing w:val="-6"/>
                <w:sz w:val="20"/>
                <w:szCs w:val="20"/>
              </w:rPr>
              <w:tab/>
            </w:r>
            <w:r w:rsidRPr="005B6C5E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5B6C5E">
              <w:rPr>
                <w:b/>
                <w:bCs/>
                <w:spacing w:val="-6"/>
                <w:sz w:val="20"/>
                <w:szCs w:val="20"/>
                <w:cs/>
              </w:rPr>
              <w:br/>
            </w:r>
            <w:r w:rsidRPr="005B6C5E">
              <w:rPr>
                <w:b/>
                <w:bCs/>
                <w:spacing w:val="-6"/>
                <w:sz w:val="20"/>
                <w:szCs w:val="20"/>
              </w:rPr>
              <w:tab/>
            </w:r>
            <w:r w:rsidRPr="005B6C5E">
              <w:rPr>
                <w:b/>
                <w:bCs/>
                <w:spacing w:val="-6"/>
                <w:sz w:val="20"/>
                <w:szCs w:val="20"/>
                <w:cs/>
              </w:rPr>
              <w:t xml:space="preserve">ใช้เงิน </w:t>
            </w:r>
            <w:r w:rsidRPr="005B6C5E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5B6C5E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5B6C5E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8E9CFD" w14:textId="77777777" w:rsidR="00BE2BC7" w:rsidRPr="005B6C5E" w:rsidRDefault="00BE2BC7" w:rsidP="007F6F49">
            <w:pPr>
              <w:tabs>
                <w:tab w:val="right" w:pos="713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5B6C5E">
              <w:rPr>
                <w:b/>
                <w:bCs/>
                <w:sz w:val="20"/>
                <w:szCs w:val="20"/>
              </w:rPr>
              <w:tab/>
            </w:r>
            <w:r w:rsidRPr="005B6C5E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295ED2" w14:textId="77777777" w:rsidR="00BE2BC7" w:rsidRPr="005B6C5E" w:rsidRDefault="00BE2BC7" w:rsidP="007F6F49">
            <w:pPr>
              <w:tabs>
                <w:tab w:val="decimal" w:pos="93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5B6C5E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652747A6" w14:textId="77777777" w:rsidR="00BE2BC7" w:rsidRPr="005B6C5E" w:rsidRDefault="00BE2BC7" w:rsidP="007F6F49">
            <w:pPr>
              <w:tabs>
                <w:tab w:val="decimal" w:pos="93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5B6C5E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20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F48F56" w14:textId="77777777" w:rsidR="00BE2BC7" w:rsidRPr="005B6C5E" w:rsidRDefault="00BE2BC7" w:rsidP="007F6F49">
            <w:pPr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5B6C5E">
              <w:rPr>
                <w:b/>
                <w:bCs/>
                <w:sz w:val="20"/>
                <w:szCs w:val="20"/>
              </w:rPr>
              <w:tab/>
            </w:r>
            <w:r w:rsidRPr="005B6C5E">
              <w:rPr>
                <w:b/>
                <w:bCs/>
                <w:sz w:val="20"/>
                <w:szCs w:val="20"/>
                <w:cs/>
              </w:rPr>
              <w:t>การชำระคืนเงินต้น</w:t>
            </w:r>
          </w:p>
        </w:tc>
      </w:tr>
      <w:tr w:rsidR="00BE2BC7" w:rsidRPr="005B6C5E" w14:paraId="7F8AD0DE" w14:textId="77777777" w:rsidTr="007F6F49">
        <w:tc>
          <w:tcPr>
            <w:tcW w:w="791" w:type="dxa"/>
            <w:tcBorders>
              <w:top w:val="single" w:sz="4" w:space="0" w:color="auto"/>
            </w:tcBorders>
            <w:shd w:val="clear" w:color="auto" w:fill="auto"/>
          </w:tcPr>
          <w:p w14:paraId="6293215A" w14:textId="77777777" w:rsidR="00BE2BC7" w:rsidRPr="005B6C5E" w:rsidRDefault="00BE2BC7" w:rsidP="007F6F49">
            <w:pPr>
              <w:ind w:left="-72" w:right="-72"/>
              <w:jc w:val="center"/>
              <w:rPr>
                <w:sz w:val="10"/>
                <w:szCs w:val="10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41735555" w14:textId="77777777" w:rsidR="00BE2BC7" w:rsidRPr="005B6C5E" w:rsidRDefault="00BE2BC7" w:rsidP="007F6F49">
            <w:pPr>
              <w:tabs>
                <w:tab w:val="decimal" w:pos="726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009D7D57" w14:textId="77777777" w:rsidR="00BE2BC7" w:rsidRPr="005B6C5E" w:rsidRDefault="00BE2BC7" w:rsidP="007F6F49">
            <w:pPr>
              <w:tabs>
                <w:tab w:val="decimal" w:pos="726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4DE35D1" w14:textId="77777777" w:rsidR="00BE2BC7" w:rsidRPr="005B6C5E" w:rsidRDefault="00BE2BC7" w:rsidP="007F6F49">
            <w:pPr>
              <w:tabs>
                <w:tab w:val="decimal" w:pos="939"/>
              </w:tabs>
              <w:ind w:right="-72"/>
              <w:jc w:val="both"/>
              <w:rPr>
                <w:sz w:val="10"/>
                <w:szCs w:val="1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4BC36A25" w14:textId="77777777" w:rsidR="00BE2BC7" w:rsidRPr="005B6C5E" w:rsidRDefault="00BE2BC7" w:rsidP="007F6F49">
            <w:pPr>
              <w:tabs>
                <w:tab w:val="right" w:pos="713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22CBDCE8" w14:textId="77777777" w:rsidR="00BE2BC7" w:rsidRPr="005B6C5E" w:rsidRDefault="00BE2BC7" w:rsidP="007F6F49">
            <w:pPr>
              <w:tabs>
                <w:tab w:val="right" w:pos="713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1E668C8" w14:textId="77777777" w:rsidR="00BE2BC7" w:rsidRPr="005B6C5E" w:rsidRDefault="00BE2BC7" w:rsidP="007F6F49">
            <w:pPr>
              <w:tabs>
                <w:tab w:val="decimal" w:pos="939"/>
              </w:tabs>
              <w:ind w:right="-72"/>
              <w:jc w:val="both"/>
              <w:rPr>
                <w:sz w:val="10"/>
                <w:szCs w:val="10"/>
                <w:cs/>
              </w:rPr>
            </w:pPr>
          </w:p>
        </w:tc>
        <w:tc>
          <w:tcPr>
            <w:tcW w:w="2065" w:type="dxa"/>
            <w:tcBorders>
              <w:top w:val="single" w:sz="4" w:space="0" w:color="auto"/>
            </w:tcBorders>
            <w:shd w:val="clear" w:color="auto" w:fill="auto"/>
          </w:tcPr>
          <w:p w14:paraId="7F4E727B" w14:textId="77777777" w:rsidR="00BE2BC7" w:rsidRPr="005B6C5E" w:rsidRDefault="00BE2BC7" w:rsidP="007F6F49">
            <w:pPr>
              <w:ind w:right="-72"/>
              <w:jc w:val="both"/>
              <w:rPr>
                <w:spacing w:val="-6"/>
                <w:sz w:val="10"/>
                <w:szCs w:val="10"/>
                <w:cs/>
              </w:rPr>
            </w:pPr>
          </w:p>
        </w:tc>
      </w:tr>
      <w:tr w:rsidR="007C4288" w:rsidRPr="005B6C5E" w14:paraId="7EA260CD" w14:textId="77777777" w:rsidTr="007F6F49">
        <w:tc>
          <w:tcPr>
            <w:tcW w:w="791" w:type="dxa"/>
            <w:shd w:val="clear" w:color="auto" w:fill="auto"/>
          </w:tcPr>
          <w:p w14:paraId="0B7BD30E" w14:textId="77777777" w:rsidR="007C4288" w:rsidRPr="005B6C5E" w:rsidRDefault="007C4288" w:rsidP="007C4288">
            <w:pPr>
              <w:ind w:left="-72" w:right="-72"/>
              <w:jc w:val="center"/>
              <w:rPr>
                <w:sz w:val="20"/>
                <w:szCs w:val="20"/>
                <w:lang w:val="en-GB"/>
              </w:rPr>
            </w:pPr>
            <w:r w:rsidRPr="005B6C5E">
              <w:rPr>
                <w:sz w:val="20"/>
                <w:szCs w:val="20"/>
                <w:cs/>
                <w:lang w:val="en-GB"/>
              </w:rPr>
              <w:t>หยวน</w:t>
            </w:r>
          </w:p>
        </w:tc>
        <w:tc>
          <w:tcPr>
            <w:tcW w:w="936" w:type="dxa"/>
            <w:shd w:val="clear" w:color="auto" w:fill="FAFAFA"/>
          </w:tcPr>
          <w:p w14:paraId="196E09A6" w14:textId="3A1826A3" w:rsidR="007C4288" w:rsidRPr="006B2383" w:rsidRDefault="00173CCA" w:rsidP="006B2383">
            <w:pPr>
              <w:tabs>
                <w:tab w:val="right" w:pos="692"/>
              </w:tabs>
              <w:ind w:right="-72"/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173CCA">
              <w:rPr>
                <w:color w:val="000000"/>
                <w:sz w:val="20"/>
                <w:szCs w:val="20"/>
                <w:lang w:val="en-GB"/>
              </w:rPr>
              <w:t>67</w:t>
            </w:r>
            <w:r w:rsidR="007C4288" w:rsidRPr="006B2383">
              <w:rPr>
                <w:color w:val="000000"/>
                <w:sz w:val="20"/>
                <w:szCs w:val="20"/>
                <w:lang w:val="en-GB"/>
              </w:rPr>
              <w:t>.</w:t>
            </w:r>
            <w:r w:rsidRPr="00173CCA">
              <w:rPr>
                <w:color w:val="000000"/>
                <w:sz w:val="20"/>
                <w:szCs w:val="20"/>
                <w:lang w:val="en-GB"/>
              </w:rPr>
              <w:t>80</w:t>
            </w:r>
          </w:p>
          <w:p w14:paraId="2D74E7C4" w14:textId="77777777" w:rsidR="007C4288" w:rsidRPr="006B2383" w:rsidRDefault="007C4288" w:rsidP="006B2383">
            <w:pPr>
              <w:tabs>
                <w:tab w:val="right" w:pos="692"/>
              </w:tabs>
              <w:ind w:right="-72"/>
              <w:jc w:val="right"/>
              <w:rPr>
                <w:color w:val="000000"/>
                <w:sz w:val="20"/>
                <w:szCs w:val="20"/>
                <w:lang w:val="en-GB"/>
              </w:rPr>
            </w:pPr>
          </w:p>
          <w:p w14:paraId="285C840C" w14:textId="77777777" w:rsidR="007C4288" w:rsidRPr="006B2383" w:rsidRDefault="007C4288" w:rsidP="006B2383">
            <w:pPr>
              <w:tabs>
                <w:tab w:val="right" w:pos="692"/>
              </w:tabs>
              <w:ind w:right="-72"/>
              <w:jc w:val="right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00429089" w14:textId="76DBFA0C" w:rsidR="007C4288" w:rsidRPr="005B6C5E" w:rsidRDefault="00173CCA" w:rsidP="006B2383">
            <w:pPr>
              <w:tabs>
                <w:tab w:val="right" w:pos="726"/>
              </w:tabs>
              <w:ind w:right="-120"/>
              <w:jc w:val="right"/>
              <w:rPr>
                <w:sz w:val="20"/>
                <w:szCs w:val="20"/>
                <w:lang w:val="en-GB"/>
              </w:rPr>
            </w:pPr>
            <w:r w:rsidRPr="00173CCA">
              <w:rPr>
                <w:sz w:val="20"/>
                <w:szCs w:val="20"/>
                <w:lang w:val="en-GB"/>
              </w:rPr>
              <w:t>332</w:t>
            </w:r>
            <w:r w:rsidR="007C4288">
              <w:rPr>
                <w:sz w:val="20"/>
                <w:szCs w:val="20"/>
                <w:lang w:val="en-GB"/>
              </w:rPr>
              <w:t>.</w:t>
            </w:r>
            <w:r w:rsidRPr="00173CCA">
              <w:rPr>
                <w:sz w:val="20"/>
                <w:szCs w:val="20"/>
                <w:lang w:val="en-GB"/>
              </w:rPr>
              <w:t>51</w:t>
            </w:r>
          </w:p>
        </w:tc>
        <w:tc>
          <w:tcPr>
            <w:tcW w:w="1152" w:type="dxa"/>
            <w:shd w:val="clear" w:color="auto" w:fill="FAFAFA"/>
          </w:tcPr>
          <w:p w14:paraId="14AF98E3" w14:textId="5EB572DB" w:rsidR="007C4288" w:rsidRPr="005B6C5E" w:rsidRDefault="007C4288" w:rsidP="006B2383">
            <w:pPr>
              <w:tabs>
                <w:tab w:val="right" w:pos="939"/>
              </w:tabs>
              <w:ind w:right="-72"/>
              <w:jc w:val="right"/>
              <w:rPr>
                <w:sz w:val="20"/>
                <w:szCs w:val="20"/>
                <w:lang w:val="en-GB"/>
              </w:rPr>
            </w:pPr>
            <w:r w:rsidRPr="00A316B3">
              <w:rPr>
                <w:sz w:val="20"/>
                <w:szCs w:val="20"/>
                <w:cs/>
                <w:lang w:val="en-GB"/>
              </w:rPr>
              <w:t xml:space="preserve">ร้อยละ </w:t>
            </w:r>
            <w:r w:rsidR="00173CCA" w:rsidRPr="00173CCA">
              <w:rPr>
                <w:sz w:val="20"/>
                <w:szCs w:val="20"/>
                <w:lang w:val="en-GB"/>
              </w:rPr>
              <w:t>4</w:t>
            </w:r>
            <w:r w:rsidRPr="00A316B3">
              <w:rPr>
                <w:sz w:val="20"/>
                <w:szCs w:val="20"/>
                <w:lang w:val="en-GB"/>
              </w:rPr>
              <w:t>.</w:t>
            </w:r>
            <w:r w:rsidR="00173CCA" w:rsidRPr="00173CCA">
              <w:rPr>
                <w:sz w:val="20"/>
                <w:szCs w:val="20"/>
                <w:lang w:val="en-GB"/>
              </w:rPr>
              <w:t>35</w:t>
            </w:r>
          </w:p>
        </w:tc>
        <w:tc>
          <w:tcPr>
            <w:tcW w:w="936" w:type="dxa"/>
            <w:shd w:val="clear" w:color="auto" w:fill="auto"/>
          </w:tcPr>
          <w:p w14:paraId="2F88EA06" w14:textId="7E440FC1" w:rsidR="007C4288" w:rsidRPr="005B6C5E" w:rsidRDefault="007C4288" w:rsidP="007C4288">
            <w:pPr>
              <w:tabs>
                <w:tab w:val="right" w:pos="750"/>
              </w:tabs>
              <w:ind w:right="-120"/>
              <w:jc w:val="both"/>
              <w:rPr>
                <w:color w:val="000000"/>
                <w:sz w:val="20"/>
                <w:szCs w:val="20"/>
              </w:rPr>
            </w:pPr>
            <w:r w:rsidRPr="005B6C5E">
              <w:rPr>
                <w:sz w:val="20"/>
                <w:szCs w:val="20"/>
                <w:cs/>
                <w:lang w:val="en-GB"/>
              </w:rPr>
              <w:tab/>
            </w:r>
            <w:r w:rsidR="00173CCA" w:rsidRPr="00173CCA">
              <w:rPr>
                <w:sz w:val="20"/>
                <w:szCs w:val="20"/>
                <w:lang w:val="en-GB"/>
              </w:rPr>
              <w:t>123</w:t>
            </w:r>
            <w:r w:rsidRPr="005B6C5E">
              <w:rPr>
                <w:sz w:val="20"/>
                <w:szCs w:val="20"/>
                <w:lang w:val="en-GB"/>
              </w:rPr>
              <w:t>.</w:t>
            </w:r>
            <w:r w:rsidR="00173CCA" w:rsidRPr="00173CCA">
              <w:rPr>
                <w:sz w:val="20"/>
                <w:szCs w:val="20"/>
                <w:lang w:val="en-GB"/>
              </w:rPr>
              <w:t>70</w:t>
            </w:r>
          </w:p>
        </w:tc>
        <w:tc>
          <w:tcPr>
            <w:tcW w:w="936" w:type="dxa"/>
            <w:shd w:val="clear" w:color="auto" w:fill="auto"/>
          </w:tcPr>
          <w:p w14:paraId="3286BACF" w14:textId="23BC473B" w:rsidR="007C4288" w:rsidRPr="005B6C5E" w:rsidRDefault="007C4288" w:rsidP="007C4288">
            <w:pPr>
              <w:tabs>
                <w:tab w:val="right" w:pos="720"/>
              </w:tabs>
              <w:jc w:val="both"/>
              <w:rPr>
                <w:color w:val="000000"/>
                <w:sz w:val="20"/>
                <w:szCs w:val="20"/>
                <w:cs/>
              </w:rPr>
            </w:pPr>
            <w:r w:rsidRPr="005B6C5E">
              <w:rPr>
                <w:sz w:val="20"/>
                <w:szCs w:val="20"/>
                <w:cs/>
                <w:lang w:val="en-GB"/>
              </w:rPr>
              <w:tab/>
            </w:r>
            <w:r w:rsidR="00173CCA" w:rsidRPr="00173CCA">
              <w:rPr>
                <w:sz w:val="20"/>
                <w:szCs w:val="20"/>
                <w:lang w:val="en-GB"/>
              </w:rPr>
              <w:t>614</w:t>
            </w:r>
            <w:r w:rsidRPr="005B6C5E">
              <w:rPr>
                <w:sz w:val="20"/>
                <w:szCs w:val="20"/>
                <w:lang w:val="en-GB"/>
              </w:rPr>
              <w:t>.</w:t>
            </w:r>
            <w:r w:rsidR="00173CCA" w:rsidRPr="00173CCA">
              <w:rPr>
                <w:sz w:val="20"/>
                <w:szCs w:val="20"/>
                <w:lang w:val="en-GB"/>
              </w:rPr>
              <w:t>34</w:t>
            </w:r>
          </w:p>
        </w:tc>
        <w:tc>
          <w:tcPr>
            <w:tcW w:w="1152" w:type="dxa"/>
            <w:shd w:val="clear" w:color="auto" w:fill="auto"/>
          </w:tcPr>
          <w:p w14:paraId="75B95FF4" w14:textId="24002159" w:rsidR="007C4288" w:rsidRPr="005B6C5E" w:rsidRDefault="007C4288" w:rsidP="007C4288">
            <w:pPr>
              <w:tabs>
                <w:tab w:val="right" w:pos="950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 w:rsidRPr="005B6C5E">
              <w:rPr>
                <w:sz w:val="20"/>
                <w:szCs w:val="20"/>
                <w:lang w:val="en-GB"/>
              </w:rPr>
              <w:tab/>
            </w:r>
            <w:r w:rsidRPr="005B6C5E">
              <w:rPr>
                <w:sz w:val="20"/>
                <w:szCs w:val="20"/>
                <w:cs/>
                <w:lang w:val="en-GB"/>
              </w:rPr>
              <w:t xml:space="preserve">ร้อยละ </w:t>
            </w:r>
            <w:r w:rsidR="00173CCA" w:rsidRPr="00173CCA">
              <w:rPr>
                <w:sz w:val="20"/>
                <w:szCs w:val="20"/>
                <w:lang w:val="en-GB"/>
              </w:rPr>
              <w:t>4</w:t>
            </w:r>
            <w:r w:rsidRPr="005B6C5E">
              <w:rPr>
                <w:sz w:val="20"/>
                <w:szCs w:val="20"/>
                <w:lang w:val="en-GB"/>
              </w:rPr>
              <w:t>.</w:t>
            </w:r>
            <w:r w:rsidR="00173CCA" w:rsidRPr="00173CCA">
              <w:rPr>
                <w:sz w:val="20"/>
                <w:szCs w:val="20"/>
                <w:lang w:val="en-GB"/>
              </w:rPr>
              <w:t>35</w:t>
            </w:r>
          </w:p>
        </w:tc>
        <w:tc>
          <w:tcPr>
            <w:tcW w:w="2065" w:type="dxa"/>
            <w:shd w:val="clear" w:color="auto" w:fill="auto"/>
          </w:tcPr>
          <w:p w14:paraId="63A2FBCA" w14:textId="4BCE4442" w:rsidR="007C4288" w:rsidRPr="005B6C5E" w:rsidRDefault="007C4288" w:rsidP="007C4288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5B6C5E">
              <w:rPr>
                <w:sz w:val="20"/>
                <w:szCs w:val="20"/>
                <w:cs/>
              </w:rPr>
              <w:t xml:space="preserve">ชำระคืนเงินต้น ณ วันสิ้นสุดสัญญาวันที่ </w:t>
            </w:r>
            <w:r w:rsidR="00173CCA" w:rsidRPr="00173CCA">
              <w:rPr>
                <w:sz w:val="20"/>
                <w:szCs w:val="20"/>
                <w:lang w:val="en-GB"/>
              </w:rPr>
              <w:t>18</w:t>
            </w:r>
            <w:r w:rsidRPr="005B6C5E">
              <w:rPr>
                <w:sz w:val="20"/>
                <w:szCs w:val="20"/>
                <w:cs/>
                <w:lang w:val="en-GB"/>
              </w:rPr>
              <w:t xml:space="preserve"> พฤษภาคม พ.ศ. </w:t>
            </w:r>
            <w:r w:rsidR="00173CCA" w:rsidRPr="00173CCA">
              <w:rPr>
                <w:sz w:val="20"/>
                <w:szCs w:val="20"/>
                <w:lang w:val="en-GB"/>
              </w:rPr>
              <w:t>2566</w:t>
            </w:r>
            <w:r w:rsidRPr="005B6C5E">
              <w:rPr>
                <w:sz w:val="20"/>
                <w:szCs w:val="20"/>
                <w:lang w:val="en-GB"/>
              </w:rPr>
              <w:t xml:space="preserve"> </w:t>
            </w:r>
            <w:r w:rsidRPr="005B6C5E">
              <w:rPr>
                <w:sz w:val="20"/>
                <w:szCs w:val="20"/>
                <w:cs/>
              </w:rPr>
              <w:t xml:space="preserve">ถึงวันที่ </w:t>
            </w:r>
            <w:r w:rsidR="00173CCA" w:rsidRPr="00173CCA">
              <w:rPr>
                <w:sz w:val="20"/>
                <w:szCs w:val="20"/>
                <w:lang w:val="en-GB"/>
              </w:rPr>
              <w:t>22</w:t>
            </w:r>
            <w:r w:rsidRPr="005B6C5E">
              <w:rPr>
                <w:sz w:val="20"/>
                <w:szCs w:val="20"/>
                <w:lang w:val="en-GB"/>
              </w:rPr>
              <w:t xml:space="preserve"> </w:t>
            </w:r>
            <w:r w:rsidRPr="005B6C5E">
              <w:rPr>
                <w:sz w:val="20"/>
                <w:szCs w:val="20"/>
                <w:cs/>
                <w:lang w:val="en-GB"/>
              </w:rPr>
              <w:t xml:space="preserve">มีนาคม พ.ศ. </w:t>
            </w:r>
            <w:r w:rsidR="00173CCA" w:rsidRPr="00173CCA">
              <w:rPr>
                <w:sz w:val="20"/>
                <w:szCs w:val="20"/>
                <w:lang w:val="en-GB"/>
              </w:rPr>
              <w:t>2567</w:t>
            </w:r>
          </w:p>
        </w:tc>
      </w:tr>
      <w:tr w:rsidR="007C4288" w:rsidRPr="005B6C5E" w14:paraId="73B1A59F" w14:textId="77777777" w:rsidTr="007F6F49">
        <w:tc>
          <w:tcPr>
            <w:tcW w:w="791" w:type="dxa"/>
            <w:shd w:val="clear" w:color="auto" w:fill="auto"/>
          </w:tcPr>
          <w:p w14:paraId="3668924F" w14:textId="77777777" w:rsidR="007C4288" w:rsidRPr="005B6C5E" w:rsidRDefault="007C4288" w:rsidP="007C4288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  <w:r w:rsidRPr="005B6C5E">
              <w:rPr>
                <w:sz w:val="20"/>
                <w:szCs w:val="20"/>
                <w:cs/>
                <w:lang w:val="en-GB"/>
              </w:rPr>
              <w:t>เหรียญสหรัฐ</w:t>
            </w:r>
          </w:p>
        </w:tc>
        <w:tc>
          <w:tcPr>
            <w:tcW w:w="936" w:type="dxa"/>
            <w:shd w:val="clear" w:color="auto" w:fill="FAFAFA"/>
          </w:tcPr>
          <w:p w14:paraId="23486023" w14:textId="5F5F2815" w:rsidR="007C4288" w:rsidRPr="006B2383" w:rsidRDefault="00173CCA" w:rsidP="006B2383">
            <w:pPr>
              <w:tabs>
                <w:tab w:val="right" w:pos="692"/>
              </w:tabs>
              <w:ind w:right="-72"/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173CCA">
              <w:rPr>
                <w:color w:val="000000"/>
                <w:sz w:val="20"/>
                <w:szCs w:val="20"/>
                <w:lang w:val="en-GB"/>
              </w:rPr>
              <w:t>37</w:t>
            </w:r>
            <w:r w:rsidR="007C4288" w:rsidRPr="006B2383">
              <w:rPr>
                <w:color w:val="000000"/>
                <w:sz w:val="20"/>
                <w:szCs w:val="20"/>
                <w:lang w:val="en-GB"/>
              </w:rPr>
              <w:t>.</w:t>
            </w:r>
            <w:r w:rsidRPr="00173CCA">
              <w:rPr>
                <w:color w:val="000000"/>
                <w:sz w:val="20"/>
                <w:szCs w:val="20"/>
                <w:lang w:val="en-GB"/>
              </w:rPr>
              <w:t>15</w:t>
            </w:r>
          </w:p>
          <w:p w14:paraId="64C1A1A9" w14:textId="77777777" w:rsidR="007C4288" w:rsidRPr="006B2383" w:rsidRDefault="007C4288" w:rsidP="006B2383">
            <w:pPr>
              <w:tabs>
                <w:tab w:val="right" w:pos="692"/>
              </w:tabs>
              <w:ind w:right="-72"/>
              <w:jc w:val="right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7363BCBD" w14:textId="1DF9A250" w:rsidR="007C4288" w:rsidRPr="006B2383" w:rsidRDefault="00173CCA" w:rsidP="006B2383">
            <w:pPr>
              <w:tabs>
                <w:tab w:val="right" w:pos="615"/>
              </w:tabs>
              <w:ind w:right="-72"/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173CCA">
              <w:rPr>
                <w:color w:val="000000"/>
                <w:sz w:val="20"/>
                <w:szCs w:val="20"/>
                <w:lang w:val="en-GB"/>
              </w:rPr>
              <w:t>1</w:t>
            </w:r>
            <w:r w:rsidR="007C4288" w:rsidRPr="006B2383">
              <w:rPr>
                <w:color w:val="000000"/>
                <w:sz w:val="20"/>
                <w:szCs w:val="20"/>
                <w:lang w:val="en-GB"/>
              </w:rPr>
              <w:t>,</w:t>
            </w:r>
            <w:r w:rsidRPr="00173CCA">
              <w:rPr>
                <w:color w:val="000000"/>
                <w:sz w:val="20"/>
                <w:szCs w:val="20"/>
                <w:lang w:val="en-GB"/>
              </w:rPr>
              <w:t>322</w:t>
            </w:r>
            <w:r w:rsidR="007C4288" w:rsidRPr="006B2383">
              <w:rPr>
                <w:color w:val="000000"/>
                <w:sz w:val="20"/>
                <w:szCs w:val="20"/>
                <w:lang w:val="en-GB"/>
              </w:rPr>
              <w:t>.</w:t>
            </w:r>
            <w:r w:rsidRPr="00173CCA">
              <w:rPr>
                <w:color w:val="000000"/>
                <w:sz w:val="20"/>
                <w:szCs w:val="20"/>
                <w:lang w:val="en-GB"/>
              </w:rPr>
              <w:t>15</w:t>
            </w:r>
          </w:p>
        </w:tc>
        <w:tc>
          <w:tcPr>
            <w:tcW w:w="1152" w:type="dxa"/>
            <w:shd w:val="clear" w:color="auto" w:fill="FAFAFA"/>
          </w:tcPr>
          <w:p w14:paraId="544C9186" w14:textId="4A5A3484" w:rsidR="007C4288" w:rsidRPr="005B6C5E" w:rsidRDefault="007C4288" w:rsidP="006B2383">
            <w:pPr>
              <w:tabs>
                <w:tab w:val="right" w:pos="939"/>
              </w:tabs>
              <w:ind w:right="-72"/>
              <w:jc w:val="right"/>
              <w:rPr>
                <w:sz w:val="20"/>
                <w:szCs w:val="20"/>
                <w:lang w:val="en-GB"/>
              </w:rPr>
            </w:pPr>
            <w:r w:rsidRPr="00A316B3">
              <w:rPr>
                <w:sz w:val="20"/>
                <w:szCs w:val="20"/>
                <w:cs/>
                <w:lang w:val="en-GB"/>
              </w:rPr>
              <w:t xml:space="preserve">ร้อยละ </w:t>
            </w:r>
            <w:r w:rsidR="00173CCA" w:rsidRPr="00173CCA">
              <w:rPr>
                <w:sz w:val="20"/>
                <w:szCs w:val="20"/>
                <w:lang w:val="en-GB"/>
              </w:rPr>
              <w:t>7</w:t>
            </w:r>
            <w:r w:rsidRPr="00A316B3">
              <w:rPr>
                <w:sz w:val="20"/>
                <w:szCs w:val="20"/>
                <w:lang w:val="en-GB"/>
              </w:rPr>
              <w:t>.</w:t>
            </w:r>
            <w:r w:rsidR="00173CCA" w:rsidRPr="00173CCA">
              <w:rPr>
                <w:sz w:val="20"/>
                <w:szCs w:val="20"/>
                <w:lang w:val="en-GB"/>
              </w:rPr>
              <w:t>52</w:t>
            </w:r>
          </w:p>
        </w:tc>
        <w:tc>
          <w:tcPr>
            <w:tcW w:w="936" w:type="dxa"/>
            <w:shd w:val="clear" w:color="auto" w:fill="auto"/>
          </w:tcPr>
          <w:p w14:paraId="1877AD0E" w14:textId="1267B6D4" w:rsidR="007C4288" w:rsidRPr="005B6C5E" w:rsidRDefault="007C4288" w:rsidP="007C4288">
            <w:pPr>
              <w:tabs>
                <w:tab w:val="right" w:pos="750"/>
              </w:tabs>
              <w:ind w:right="-120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5B6C5E">
              <w:rPr>
                <w:sz w:val="20"/>
                <w:szCs w:val="20"/>
                <w:cs/>
                <w:lang w:val="en-GB"/>
              </w:rPr>
              <w:tab/>
            </w:r>
            <w:r w:rsidR="00173CCA" w:rsidRPr="00173CCA">
              <w:rPr>
                <w:sz w:val="20"/>
                <w:szCs w:val="20"/>
                <w:lang w:val="en-GB"/>
              </w:rPr>
              <w:t>37</w:t>
            </w:r>
            <w:r w:rsidRPr="005B6C5E">
              <w:rPr>
                <w:sz w:val="20"/>
                <w:szCs w:val="20"/>
                <w:lang w:val="en-GB"/>
              </w:rPr>
              <w:t>.</w:t>
            </w:r>
            <w:r w:rsidR="00173CCA" w:rsidRPr="00173CCA">
              <w:rPr>
                <w:sz w:val="20"/>
                <w:szCs w:val="20"/>
                <w:lang w:val="en-GB"/>
              </w:rPr>
              <w:t>15</w:t>
            </w:r>
          </w:p>
        </w:tc>
        <w:tc>
          <w:tcPr>
            <w:tcW w:w="936" w:type="dxa"/>
            <w:shd w:val="clear" w:color="auto" w:fill="auto"/>
          </w:tcPr>
          <w:p w14:paraId="4236B0BA" w14:textId="54863762" w:rsidR="007C4288" w:rsidRPr="005B6C5E" w:rsidRDefault="007C4288" w:rsidP="007C4288">
            <w:pPr>
              <w:tabs>
                <w:tab w:val="right" w:pos="720"/>
              </w:tabs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5B6C5E">
              <w:rPr>
                <w:sz w:val="20"/>
                <w:szCs w:val="20"/>
                <w:cs/>
                <w:lang w:val="en-GB"/>
              </w:rPr>
              <w:tab/>
            </w:r>
            <w:r w:rsidR="00173CCA" w:rsidRPr="00173CCA">
              <w:rPr>
                <w:sz w:val="20"/>
                <w:szCs w:val="20"/>
                <w:lang w:val="en-GB"/>
              </w:rPr>
              <w:t>1</w:t>
            </w:r>
            <w:r w:rsidRPr="005B6C5E">
              <w:rPr>
                <w:sz w:val="20"/>
                <w:szCs w:val="20"/>
                <w:lang w:val="en-GB"/>
              </w:rPr>
              <w:t>,</w:t>
            </w:r>
            <w:r w:rsidR="00173CCA" w:rsidRPr="00173CCA">
              <w:rPr>
                <w:sz w:val="20"/>
                <w:szCs w:val="20"/>
                <w:lang w:val="en-GB"/>
              </w:rPr>
              <w:t>283</w:t>
            </w:r>
            <w:r w:rsidRPr="005B6C5E">
              <w:rPr>
                <w:sz w:val="20"/>
                <w:szCs w:val="20"/>
                <w:lang w:val="en-GB"/>
              </w:rPr>
              <w:t>.</w:t>
            </w:r>
            <w:r w:rsidR="00173CCA" w:rsidRPr="00173CCA">
              <w:rPr>
                <w:sz w:val="20"/>
                <w:szCs w:val="20"/>
                <w:lang w:val="en-GB"/>
              </w:rPr>
              <w:t>99</w:t>
            </w:r>
          </w:p>
        </w:tc>
        <w:tc>
          <w:tcPr>
            <w:tcW w:w="1152" w:type="dxa"/>
            <w:shd w:val="clear" w:color="auto" w:fill="auto"/>
          </w:tcPr>
          <w:p w14:paraId="4726A3B7" w14:textId="62B81EE3" w:rsidR="007C4288" w:rsidRPr="005B6C5E" w:rsidRDefault="007C4288" w:rsidP="007C4288">
            <w:pPr>
              <w:tabs>
                <w:tab w:val="right" w:pos="950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 w:rsidRPr="005B6C5E">
              <w:rPr>
                <w:sz w:val="20"/>
                <w:szCs w:val="20"/>
                <w:lang w:val="en-GB"/>
              </w:rPr>
              <w:tab/>
            </w:r>
            <w:r w:rsidRPr="005B6C5E">
              <w:rPr>
                <w:sz w:val="20"/>
                <w:szCs w:val="20"/>
                <w:cs/>
                <w:lang w:val="en-GB"/>
              </w:rPr>
              <w:t xml:space="preserve">ร้อยละ </w:t>
            </w:r>
            <w:r w:rsidR="00173CCA" w:rsidRPr="00173CCA">
              <w:rPr>
                <w:sz w:val="20"/>
                <w:szCs w:val="20"/>
                <w:lang w:val="en-GB"/>
              </w:rPr>
              <w:t>7</w:t>
            </w:r>
            <w:r w:rsidRPr="005B6C5E">
              <w:rPr>
                <w:sz w:val="20"/>
                <w:szCs w:val="20"/>
                <w:lang w:val="en-GB"/>
              </w:rPr>
              <w:t>.</w:t>
            </w:r>
            <w:r w:rsidR="00173CCA" w:rsidRPr="00173CCA">
              <w:rPr>
                <w:sz w:val="20"/>
                <w:szCs w:val="20"/>
                <w:lang w:val="en-GB"/>
              </w:rPr>
              <w:t>52</w:t>
            </w:r>
          </w:p>
        </w:tc>
        <w:tc>
          <w:tcPr>
            <w:tcW w:w="2065" w:type="dxa"/>
            <w:shd w:val="clear" w:color="auto" w:fill="auto"/>
          </w:tcPr>
          <w:p w14:paraId="30637CA5" w14:textId="1E778FF7" w:rsidR="007C4288" w:rsidRPr="005B6C5E" w:rsidRDefault="007C4288" w:rsidP="007C4288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5B6C5E">
              <w:rPr>
                <w:sz w:val="20"/>
                <w:szCs w:val="20"/>
                <w:cs/>
              </w:rPr>
              <w:t>ชำระคืนเงินต้น ณ วันสิ้นสุดสัญญาวันที่</w:t>
            </w:r>
            <w:r w:rsidRPr="005B6C5E">
              <w:rPr>
                <w:sz w:val="20"/>
                <w:szCs w:val="20"/>
              </w:rPr>
              <w:t xml:space="preserve"> </w:t>
            </w:r>
            <w:r w:rsidR="00173CCA" w:rsidRPr="00173CCA">
              <w:rPr>
                <w:sz w:val="20"/>
                <w:szCs w:val="20"/>
                <w:lang w:val="en-GB"/>
              </w:rPr>
              <w:t>10</w:t>
            </w:r>
            <w:r w:rsidRPr="005B6C5E">
              <w:rPr>
                <w:sz w:val="20"/>
                <w:szCs w:val="20"/>
                <w:cs/>
                <w:lang w:val="en-GB"/>
              </w:rPr>
              <w:t xml:space="preserve"> ตุลา</w:t>
            </w:r>
            <w:r w:rsidRPr="005B6C5E">
              <w:rPr>
                <w:sz w:val="20"/>
                <w:szCs w:val="20"/>
                <w:cs/>
              </w:rPr>
              <w:t xml:space="preserve">คม พ.ศ. </w:t>
            </w:r>
            <w:r w:rsidR="00173CCA" w:rsidRPr="00173CCA">
              <w:rPr>
                <w:sz w:val="20"/>
                <w:szCs w:val="20"/>
                <w:lang w:val="en-GB"/>
              </w:rPr>
              <w:t>2566</w:t>
            </w:r>
          </w:p>
        </w:tc>
      </w:tr>
      <w:tr w:rsidR="007C4288" w:rsidRPr="005B6C5E" w14:paraId="6D18667D" w14:textId="77777777" w:rsidTr="007F6F49">
        <w:tc>
          <w:tcPr>
            <w:tcW w:w="791" w:type="dxa"/>
            <w:shd w:val="clear" w:color="auto" w:fill="auto"/>
          </w:tcPr>
          <w:p w14:paraId="012BC33F" w14:textId="77777777" w:rsidR="007C4288" w:rsidRPr="005B6C5E" w:rsidRDefault="007C4288" w:rsidP="007C4288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  <w:r w:rsidRPr="005B6C5E">
              <w:rPr>
                <w:sz w:val="20"/>
                <w:szCs w:val="20"/>
                <w:cs/>
                <w:lang w:val="en-GB"/>
              </w:rPr>
              <w:t>เยน</w:t>
            </w:r>
          </w:p>
        </w:tc>
        <w:tc>
          <w:tcPr>
            <w:tcW w:w="936" w:type="dxa"/>
            <w:shd w:val="clear" w:color="auto" w:fill="FAFAFA"/>
          </w:tcPr>
          <w:p w14:paraId="06EDEC61" w14:textId="37C922DF" w:rsidR="007C4288" w:rsidRPr="006B2383" w:rsidRDefault="007C4288" w:rsidP="006B2383">
            <w:pPr>
              <w:tabs>
                <w:tab w:val="right" w:pos="692"/>
              </w:tabs>
              <w:ind w:right="-72"/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6B2383">
              <w:rPr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3A4B9DCD" w14:textId="1E82569A" w:rsidR="007C4288" w:rsidRPr="006B2383" w:rsidRDefault="007C4288" w:rsidP="006B2383">
            <w:pPr>
              <w:tabs>
                <w:tab w:val="right" w:pos="615"/>
              </w:tabs>
              <w:ind w:right="-72"/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6B2383">
              <w:rPr>
                <w:color w:val="000000"/>
                <w:sz w:val="20"/>
                <w:szCs w:val="20"/>
                <w:lang w:val="en-GB"/>
              </w:rPr>
              <w:t>-</w:t>
            </w:r>
          </w:p>
          <w:p w14:paraId="70920A52" w14:textId="77777777" w:rsidR="007C4288" w:rsidRPr="006B2383" w:rsidRDefault="007C4288" w:rsidP="006B2383">
            <w:pPr>
              <w:tabs>
                <w:tab w:val="right" w:pos="615"/>
              </w:tabs>
              <w:ind w:right="-72"/>
              <w:jc w:val="right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2DA2E344" w14:textId="01F1A4AF" w:rsidR="007C4288" w:rsidRPr="006B2383" w:rsidRDefault="007C4288" w:rsidP="006B2383">
            <w:pPr>
              <w:tabs>
                <w:tab w:val="right" w:pos="987"/>
              </w:tabs>
              <w:ind w:right="-72"/>
              <w:jc w:val="right"/>
              <w:rPr>
                <w:sz w:val="20"/>
                <w:szCs w:val="20"/>
                <w:lang w:val="en-GB"/>
              </w:rPr>
            </w:pPr>
            <w:r w:rsidRPr="006B2383">
              <w:rPr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5CF5601F" w14:textId="42AD6733" w:rsidR="007C4288" w:rsidRPr="005B6C5E" w:rsidRDefault="007C4288" w:rsidP="007C4288">
            <w:pPr>
              <w:tabs>
                <w:tab w:val="right" w:pos="750"/>
              </w:tabs>
              <w:ind w:right="-120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5B6C5E">
              <w:rPr>
                <w:sz w:val="20"/>
                <w:szCs w:val="20"/>
                <w:cs/>
                <w:lang w:val="en-GB"/>
              </w:rPr>
              <w:tab/>
            </w:r>
            <w:r w:rsidR="00173CCA" w:rsidRPr="00173CCA">
              <w:rPr>
                <w:sz w:val="20"/>
                <w:szCs w:val="20"/>
                <w:lang w:val="en-GB"/>
              </w:rPr>
              <w:t>7</w:t>
            </w:r>
            <w:r w:rsidRPr="005B6C5E">
              <w:rPr>
                <w:sz w:val="20"/>
                <w:szCs w:val="20"/>
                <w:lang w:val="en-GB"/>
              </w:rPr>
              <w:t>.</w:t>
            </w:r>
            <w:r w:rsidR="00173CCA" w:rsidRPr="00173CCA">
              <w:rPr>
                <w:sz w:val="20"/>
                <w:szCs w:val="20"/>
                <w:lang w:val="en-GB"/>
              </w:rPr>
              <w:t>04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4C757CD9" w14:textId="28F7E38A" w:rsidR="007C4288" w:rsidRPr="005B6C5E" w:rsidRDefault="007C4288" w:rsidP="007C4288">
            <w:pPr>
              <w:tabs>
                <w:tab w:val="right" w:pos="720"/>
              </w:tabs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5B6C5E">
              <w:rPr>
                <w:sz w:val="20"/>
                <w:szCs w:val="20"/>
                <w:cs/>
                <w:lang w:val="en-GB"/>
              </w:rPr>
              <w:tab/>
            </w:r>
            <w:r w:rsidR="00173CCA" w:rsidRPr="00173CCA">
              <w:rPr>
                <w:sz w:val="20"/>
                <w:szCs w:val="20"/>
                <w:lang w:val="en-GB"/>
              </w:rPr>
              <w:t>1</w:t>
            </w:r>
            <w:r w:rsidRPr="005B6C5E">
              <w:rPr>
                <w:sz w:val="20"/>
                <w:szCs w:val="20"/>
                <w:lang w:val="en-GB"/>
              </w:rPr>
              <w:t>.</w:t>
            </w:r>
            <w:r w:rsidR="00173CCA" w:rsidRPr="00173CCA">
              <w:rPr>
                <w:sz w:val="20"/>
                <w:szCs w:val="20"/>
                <w:lang w:val="en-GB"/>
              </w:rPr>
              <w:t>83</w:t>
            </w:r>
          </w:p>
        </w:tc>
        <w:tc>
          <w:tcPr>
            <w:tcW w:w="1152" w:type="dxa"/>
            <w:shd w:val="clear" w:color="auto" w:fill="auto"/>
          </w:tcPr>
          <w:p w14:paraId="524366C6" w14:textId="5FBA6204" w:rsidR="007C4288" w:rsidRPr="005B6C5E" w:rsidRDefault="007C4288" w:rsidP="007C4288">
            <w:pPr>
              <w:tabs>
                <w:tab w:val="right" w:pos="950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5B6C5E">
              <w:rPr>
                <w:sz w:val="20"/>
                <w:szCs w:val="20"/>
                <w:lang w:val="en-GB"/>
              </w:rPr>
              <w:tab/>
            </w:r>
            <w:r w:rsidRPr="005B6C5E">
              <w:rPr>
                <w:sz w:val="20"/>
                <w:szCs w:val="20"/>
                <w:cs/>
                <w:lang w:val="en-GB"/>
              </w:rPr>
              <w:t xml:space="preserve">ร้อยละ </w:t>
            </w:r>
            <w:r w:rsidR="00173CCA" w:rsidRPr="00173CCA">
              <w:rPr>
                <w:sz w:val="20"/>
                <w:szCs w:val="20"/>
                <w:lang w:val="en-GB"/>
              </w:rPr>
              <w:t>10</w:t>
            </w:r>
            <w:r w:rsidRPr="005B6C5E">
              <w:rPr>
                <w:sz w:val="20"/>
                <w:szCs w:val="20"/>
                <w:lang w:val="en-GB"/>
              </w:rPr>
              <w:t>.</w:t>
            </w:r>
            <w:r w:rsidR="00173CCA" w:rsidRPr="00173CCA">
              <w:rPr>
                <w:sz w:val="20"/>
                <w:szCs w:val="20"/>
                <w:lang w:val="en-GB"/>
              </w:rPr>
              <w:t>00</w:t>
            </w:r>
          </w:p>
        </w:tc>
        <w:tc>
          <w:tcPr>
            <w:tcW w:w="2065" w:type="dxa"/>
            <w:shd w:val="clear" w:color="auto" w:fill="auto"/>
          </w:tcPr>
          <w:p w14:paraId="7ECAA0E1" w14:textId="77777777" w:rsidR="007C4288" w:rsidRPr="005B6C5E" w:rsidRDefault="007C4288" w:rsidP="007C4288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5B6C5E">
              <w:rPr>
                <w:sz w:val="20"/>
                <w:szCs w:val="20"/>
              </w:rPr>
              <w:tab/>
            </w:r>
            <w:r w:rsidRPr="005B6C5E"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3E8AC79B" w14:textId="546F9E15" w:rsidR="007C4288" w:rsidRPr="005B6C5E" w:rsidRDefault="007C4288" w:rsidP="007C4288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  <w:cs/>
              </w:rPr>
            </w:pPr>
            <w:r w:rsidRPr="005B6C5E">
              <w:rPr>
                <w:sz w:val="20"/>
                <w:szCs w:val="20"/>
              </w:rPr>
              <w:tab/>
            </w:r>
            <w:r w:rsidRPr="005B6C5E">
              <w:rPr>
                <w:sz w:val="20"/>
                <w:szCs w:val="20"/>
                <w:cs/>
              </w:rPr>
              <w:t xml:space="preserve">วันที่ </w:t>
            </w:r>
            <w:r w:rsidR="00173CCA" w:rsidRPr="00173CCA">
              <w:rPr>
                <w:sz w:val="20"/>
                <w:szCs w:val="20"/>
                <w:lang w:val="en-GB"/>
              </w:rPr>
              <w:t>26</w:t>
            </w:r>
            <w:r w:rsidRPr="005B6C5E">
              <w:rPr>
                <w:sz w:val="20"/>
                <w:szCs w:val="20"/>
                <w:cs/>
              </w:rPr>
              <w:t xml:space="preserve"> เมษายน พ.ศ. </w:t>
            </w:r>
            <w:r w:rsidR="00173CCA" w:rsidRPr="00173CCA">
              <w:rPr>
                <w:sz w:val="20"/>
                <w:szCs w:val="20"/>
                <w:lang w:val="en-GB"/>
              </w:rPr>
              <w:t>2566</w:t>
            </w:r>
          </w:p>
        </w:tc>
      </w:tr>
      <w:tr w:rsidR="007C4288" w:rsidRPr="005B6C5E" w14:paraId="2636FE01" w14:textId="77777777" w:rsidTr="007F6F49">
        <w:tc>
          <w:tcPr>
            <w:tcW w:w="791" w:type="dxa"/>
            <w:shd w:val="clear" w:color="auto" w:fill="auto"/>
          </w:tcPr>
          <w:p w14:paraId="5C20B9CD" w14:textId="77777777" w:rsidR="007C4288" w:rsidRPr="005B6C5E" w:rsidRDefault="007C4288" w:rsidP="007C4288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  <w:r w:rsidRPr="005B6C5E">
              <w:rPr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936" w:type="dxa"/>
            <w:shd w:val="clear" w:color="auto" w:fill="FAFAFA"/>
          </w:tcPr>
          <w:p w14:paraId="6E84D8FE" w14:textId="77777777" w:rsidR="007C4288" w:rsidRPr="005B6C5E" w:rsidRDefault="007C4288" w:rsidP="006B2383">
            <w:pPr>
              <w:tabs>
                <w:tab w:val="right" w:pos="726"/>
              </w:tabs>
              <w:ind w:right="-72"/>
              <w:jc w:val="right"/>
              <w:rPr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857B36" w14:textId="66D2E24B" w:rsidR="007C4288" w:rsidRPr="00AA4CA8" w:rsidRDefault="00173CCA" w:rsidP="00AA4CA8">
            <w:pPr>
              <w:tabs>
                <w:tab w:val="right" w:pos="615"/>
              </w:tabs>
              <w:ind w:right="-72"/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173CCA">
              <w:rPr>
                <w:color w:val="000000"/>
                <w:sz w:val="20"/>
                <w:szCs w:val="20"/>
                <w:lang w:val="en-GB"/>
              </w:rPr>
              <w:t>1</w:t>
            </w:r>
            <w:r w:rsidR="007C4288" w:rsidRPr="00AA4CA8">
              <w:rPr>
                <w:color w:val="000000"/>
                <w:sz w:val="20"/>
                <w:szCs w:val="20"/>
                <w:lang w:val="en-GB"/>
              </w:rPr>
              <w:t>,</w:t>
            </w:r>
            <w:r w:rsidRPr="00173CCA">
              <w:rPr>
                <w:color w:val="000000"/>
                <w:sz w:val="20"/>
                <w:szCs w:val="20"/>
                <w:lang w:val="en-GB"/>
              </w:rPr>
              <w:t>654</w:t>
            </w:r>
            <w:r w:rsidR="0039777D">
              <w:rPr>
                <w:color w:val="000000"/>
                <w:sz w:val="20"/>
                <w:szCs w:val="20"/>
                <w:lang w:val="en-GB"/>
              </w:rPr>
              <w:t>.</w:t>
            </w:r>
            <w:r w:rsidRPr="00173CCA">
              <w:rPr>
                <w:color w:val="000000"/>
                <w:sz w:val="20"/>
                <w:szCs w:val="20"/>
                <w:lang w:val="en-GB"/>
              </w:rPr>
              <w:t>66</w:t>
            </w:r>
          </w:p>
        </w:tc>
        <w:tc>
          <w:tcPr>
            <w:tcW w:w="1152" w:type="dxa"/>
            <w:shd w:val="clear" w:color="auto" w:fill="FAFAFA"/>
          </w:tcPr>
          <w:p w14:paraId="10D4B909" w14:textId="77777777" w:rsidR="007C4288" w:rsidRPr="005B6C5E" w:rsidRDefault="007C4288" w:rsidP="006B2383">
            <w:pPr>
              <w:tabs>
                <w:tab w:val="decimal" w:pos="939"/>
              </w:tabs>
              <w:ind w:right="-72"/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auto"/>
          </w:tcPr>
          <w:p w14:paraId="4BCB4FD5" w14:textId="77777777" w:rsidR="007C4288" w:rsidRPr="005B6C5E" w:rsidRDefault="007C4288" w:rsidP="007C4288">
            <w:pPr>
              <w:tabs>
                <w:tab w:val="right" w:pos="713"/>
              </w:tabs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C275BF" w14:textId="067C5FB8" w:rsidR="007C4288" w:rsidRPr="005B6C5E" w:rsidRDefault="007C4288" w:rsidP="007C4288">
            <w:pPr>
              <w:tabs>
                <w:tab w:val="right" w:pos="720"/>
              </w:tabs>
              <w:jc w:val="both"/>
              <w:rPr>
                <w:color w:val="000000"/>
                <w:sz w:val="20"/>
                <w:szCs w:val="20"/>
                <w:cs/>
              </w:rPr>
            </w:pPr>
            <w:r w:rsidRPr="005B6C5E">
              <w:rPr>
                <w:sz w:val="20"/>
                <w:szCs w:val="20"/>
                <w:cs/>
                <w:lang w:val="en-GB"/>
              </w:rPr>
              <w:tab/>
            </w:r>
            <w:r w:rsidR="00173CCA" w:rsidRPr="00173CCA">
              <w:rPr>
                <w:sz w:val="20"/>
                <w:szCs w:val="20"/>
                <w:lang w:val="en-GB"/>
              </w:rPr>
              <w:t>1</w:t>
            </w:r>
            <w:r w:rsidRPr="005B6C5E">
              <w:rPr>
                <w:sz w:val="20"/>
                <w:szCs w:val="20"/>
                <w:lang w:val="en-GB"/>
              </w:rPr>
              <w:t>,</w:t>
            </w:r>
            <w:r w:rsidR="00173CCA" w:rsidRPr="00173CCA">
              <w:rPr>
                <w:sz w:val="20"/>
                <w:szCs w:val="20"/>
                <w:lang w:val="en-GB"/>
              </w:rPr>
              <w:t>900</w:t>
            </w:r>
            <w:r w:rsidRPr="005B6C5E">
              <w:rPr>
                <w:sz w:val="20"/>
                <w:szCs w:val="20"/>
                <w:lang w:val="en-GB"/>
              </w:rPr>
              <w:t>.</w:t>
            </w:r>
            <w:r w:rsidR="00173CCA" w:rsidRPr="00173CCA">
              <w:rPr>
                <w:sz w:val="20"/>
                <w:szCs w:val="20"/>
                <w:lang w:val="en-GB"/>
              </w:rPr>
              <w:t>16</w:t>
            </w:r>
          </w:p>
        </w:tc>
        <w:tc>
          <w:tcPr>
            <w:tcW w:w="1152" w:type="dxa"/>
            <w:shd w:val="clear" w:color="auto" w:fill="auto"/>
          </w:tcPr>
          <w:p w14:paraId="2C2BF249" w14:textId="77777777" w:rsidR="007C4288" w:rsidRPr="005B6C5E" w:rsidRDefault="007C4288" w:rsidP="007C4288">
            <w:pPr>
              <w:tabs>
                <w:tab w:val="decimal" w:pos="939"/>
              </w:tabs>
              <w:ind w:right="-72"/>
              <w:jc w:val="both"/>
              <w:rPr>
                <w:color w:val="000000"/>
                <w:sz w:val="20"/>
                <w:szCs w:val="20"/>
                <w:cs/>
              </w:rPr>
            </w:pPr>
          </w:p>
        </w:tc>
        <w:tc>
          <w:tcPr>
            <w:tcW w:w="2065" w:type="dxa"/>
            <w:shd w:val="clear" w:color="auto" w:fill="auto"/>
          </w:tcPr>
          <w:p w14:paraId="2CFAA274" w14:textId="77777777" w:rsidR="007C4288" w:rsidRPr="005B6C5E" w:rsidRDefault="007C4288" w:rsidP="007C4288">
            <w:pPr>
              <w:tabs>
                <w:tab w:val="right" w:pos="1872"/>
              </w:tabs>
              <w:ind w:right="-72"/>
              <w:jc w:val="both"/>
              <w:rPr>
                <w:spacing w:val="-6"/>
                <w:sz w:val="20"/>
                <w:szCs w:val="20"/>
              </w:rPr>
            </w:pPr>
          </w:p>
        </w:tc>
      </w:tr>
    </w:tbl>
    <w:p w14:paraId="5C8640F0" w14:textId="77777777" w:rsidR="00E7582E" w:rsidRPr="005B6C5E" w:rsidRDefault="00E7582E" w:rsidP="00E7582E">
      <w:pPr>
        <w:tabs>
          <w:tab w:val="left" w:pos="540"/>
        </w:tabs>
        <w:ind w:left="540"/>
        <w:rPr>
          <w:sz w:val="26"/>
          <w:szCs w:val="26"/>
          <w:lang w:val="en-GB"/>
        </w:rPr>
      </w:pPr>
    </w:p>
    <w:p w14:paraId="2576190C" w14:textId="77777777" w:rsidR="00E7582E" w:rsidRPr="005B6C5E" w:rsidRDefault="00E7582E" w:rsidP="00E7582E">
      <w:pPr>
        <w:ind w:left="540"/>
        <w:jc w:val="thaiDistribute"/>
        <w:rPr>
          <w:i/>
          <w:iCs/>
          <w:color w:val="CF4A02"/>
          <w:sz w:val="26"/>
          <w:szCs w:val="26"/>
          <w:lang w:val="en-GB"/>
        </w:rPr>
      </w:pPr>
      <w:r w:rsidRPr="005B6C5E">
        <w:rPr>
          <w:i/>
          <w:iCs/>
          <w:color w:val="CF4A02"/>
          <w:sz w:val="26"/>
          <w:szCs w:val="26"/>
          <w:cs/>
          <w:lang w:val="en-GB"/>
        </w:rPr>
        <w:t>ข้อมูลทางการเงินเฉพาะกิจการ</w:t>
      </w:r>
    </w:p>
    <w:p w14:paraId="3EAB9D61" w14:textId="77777777" w:rsidR="00E7582E" w:rsidRPr="005B6C5E" w:rsidRDefault="00E7582E" w:rsidP="00E7582E">
      <w:pPr>
        <w:tabs>
          <w:tab w:val="left" w:pos="540"/>
        </w:tabs>
        <w:ind w:left="540"/>
        <w:rPr>
          <w:sz w:val="26"/>
          <w:szCs w:val="26"/>
          <w:lang w:val="en-GB"/>
        </w:rPr>
      </w:pPr>
    </w:p>
    <w:tbl>
      <w:tblPr>
        <w:tblW w:w="8922" w:type="dxa"/>
        <w:tblInd w:w="654" w:type="dxa"/>
        <w:tblLayout w:type="fixed"/>
        <w:tblLook w:val="04A0" w:firstRow="1" w:lastRow="0" w:firstColumn="1" w:lastColumn="0" w:noHBand="0" w:noVBand="1"/>
      </w:tblPr>
      <w:tblGrid>
        <w:gridCol w:w="791"/>
        <w:gridCol w:w="850"/>
        <w:gridCol w:w="763"/>
        <w:gridCol w:w="1303"/>
        <w:gridCol w:w="891"/>
        <w:gridCol w:w="810"/>
        <w:gridCol w:w="1183"/>
        <w:gridCol w:w="2331"/>
      </w:tblGrid>
      <w:tr w:rsidR="00E7582E" w:rsidRPr="005B6C5E" w14:paraId="207FB275" w14:textId="77777777" w:rsidTr="007F6F49">
        <w:tc>
          <w:tcPr>
            <w:tcW w:w="791" w:type="dxa"/>
            <w:shd w:val="clear" w:color="auto" w:fill="auto"/>
            <w:vAlign w:val="bottom"/>
          </w:tcPr>
          <w:p w14:paraId="58C158AB" w14:textId="77777777" w:rsidR="00E7582E" w:rsidRPr="005B6C5E" w:rsidRDefault="00E7582E" w:rsidP="007F6F49">
            <w:pPr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91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738E70" w14:textId="0E2EB5FE" w:rsidR="00E7582E" w:rsidRPr="005B278A" w:rsidRDefault="00E7582E" w:rsidP="007F6F49">
            <w:pPr>
              <w:tabs>
                <w:tab w:val="right" w:pos="2704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</w:rPr>
            </w:pPr>
            <w:r w:rsidRPr="005B278A">
              <w:rPr>
                <w:b/>
                <w:bCs/>
                <w:sz w:val="20"/>
                <w:szCs w:val="20"/>
                <w:lang w:val="en-GB"/>
              </w:rPr>
              <w:tab/>
            </w:r>
            <w:r w:rsidR="00173CCA" w:rsidRPr="00173CCA">
              <w:rPr>
                <w:b/>
                <w:bCs/>
                <w:sz w:val="20"/>
                <w:szCs w:val="20"/>
                <w:lang w:val="en-GB"/>
              </w:rPr>
              <w:t>30</w:t>
            </w:r>
            <w:r w:rsidRPr="00C55676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C55676">
              <w:rPr>
                <w:b/>
                <w:bCs/>
                <w:sz w:val="20"/>
                <w:szCs w:val="20"/>
                <w:cs/>
                <w:lang w:val="en-GB"/>
              </w:rPr>
              <w:t>มิถุนายน</w:t>
            </w:r>
            <w:r w:rsidRPr="005B278A">
              <w:rPr>
                <w:b/>
                <w:bCs/>
                <w:sz w:val="20"/>
                <w:szCs w:val="20"/>
              </w:rPr>
              <w:t xml:space="preserve"> </w:t>
            </w:r>
            <w:r w:rsidRPr="005B278A">
              <w:rPr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173CCA" w:rsidRPr="00173CCA">
              <w:rPr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28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2C0AE5" w14:textId="2D5E1C7F" w:rsidR="00E7582E" w:rsidRPr="005B278A" w:rsidRDefault="00E7582E" w:rsidP="007F6F49">
            <w:pPr>
              <w:tabs>
                <w:tab w:val="right" w:pos="2667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  <w:lang w:val="en-GB"/>
              </w:rPr>
            </w:pPr>
            <w:r w:rsidRPr="005B278A">
              <w:rPr>
                <w:b/>
                <w:bCs/>
                <w:sz w:val="20"/>
                <w:szCs w:val="20"/>
                <w:cs/>
                <w:lang w:val="en-GB"/>
              </w:rPr>
              <w:tab/>
            </w:r>
            <w:r w:rsidR="00173CCA" w:rsidRPr="00173CCA">
              <w:rPr>
                <w:b/>
                <w:bCs/>
                <w:sz w:val="20"/>
                <w:szCs w:val="20"/>
                <w:lang w:val="en-GB"/>
              </w:rPr>
              <w:t>31</w:t>
            </w:r>
            <w:r w:rsidRPr="005B278A">
              <w:rPr>
                <w:b/>
                <w:bCs/>
                <w:sz w:val="20"/>
                <w:szCs w:val="20"/>
                <w:cs/>
                <w:lang w:val="en-GB"/>
              </w:rPr>
              <w:t xml:space="preserve"> ธันวาคม</w:t>
            </w:r>
            <w:r w:rsidRPr="005B278A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5B278A">
              <w:rPr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173CCA" w:rsidRPr="00173CCA">
              <w:rPr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2331" w:type="dxa"/>
            <w:shd w:val="clear" w:color="auto" w:fill="auto"/>
            <w:vAlign w:val="bottom"/>
          </w:tcPr>
          <w:p w14:paraId="5CAAD379" w14:textId="77777777" w:rsidR="00E7582E" w:rsidRPr="005B6C5E" w:rsidRDefault="00E7582E" w:rsidP="007F6F49">
            <w:pPr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</w:tr>
      <w:tr w:rsidR="00E7582E" w:rsidRPr="005B6C5E" w14:paraId="23B1A56D" w14:textId="77777777" w:rsidTr="007F6F49"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EE02C0" w14:textId="77777777" w:rsidR="00E7582E" w:rsidRPr="005B6C5E" w:rsidRDefault="00E7582E" w:rsidP="007F6F49">
            <w:pPr>
              <w:ind w:right="-46"/>
              <w:jc w:val="center"/>
              <w:rPr>
                <w:b/>
                <w:bCs/>
                <w:sz w:val="20"/>
                <w:szCs w:val="20"/>
              </w:rPr>
            </w:pPr>
            <w:r w:rsidRPr="005B6C5E">
              <w:rPr>
                <w:b/>
                <w:bCs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EC6E33" w14:textId="77777777" w:rsidR="00E7582E" w:rsidRPr="005B6C5E" w:rsidRDefault="00E7582E" w:rsidP="007F6F49">
            <w:pPr>
              <w:tabs>
                <w:tab w:val="right" w:pos="638"/>
              </w:tabs>
              <w:ind w:left="-90"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5B6C5E">
              <w:rPr>
                <w:b/>
                <w:bCs/>
                <w:spacing w:val="-6"/>
                <w:sz w:val="20"/>
                <w:szCs w:val="20"/>
              </w:rPr>
              <w:tab/>
            </w:r>
            <w:r w:rsidRPr="005B6C5E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1F4C43F7" w14:textId="77777777" w:rsidR="00E7582E" w:rsidRPr="005B6C5E" w:rsidRDefault="00E7582E" w:rsidP="007F6F49">
            <w:pPr>
              <w:tabs>
                <w:tab w:val="right" w:pos="638"/>
              </w:tabs>
              <w:ind w:left="-90" w:right="-72"/>
              <w:jc w:val="both"/>
              <w:rPr>
                <w:b/>
                <w:bCs/>
                <w:sz w:val="20"/>
                <w:szCs w:val="20"/>
              </w:rPr>
            </w:pPr>
            <w:r w:rsidRPr="005B6C5E">
              <w:rPr>
                <w:b/>
                <w:bCs/>
                <w:spacing w:val="-6"/>
                <w:sz w:val="20"/>
                <w:szCs w:val="20"/>
              </w:rPr>
              <w:tab/>
            </w:r>
            <w:r w:rsidRPr="005B6C5E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5B6C5E">
              <w:rPr>
                <w:b/>
                <w:bCs/>
                <w:spacing w:val="-6"/>
                <w:sz w:val="20"/>
                <w:szCs w:val="20"/>
                <w:cs/>
              </w:rPr>
              <w:br/>
            </w:r>
            <w:r w:rsidRPr="005B6C5E">
              <w:rPr>
                <w:b/>
                <w:bCs/>
                <w:spacing w:val="-6"/>
                <w:sz w:val="20"/>
                <w:szCs w:val="20"/>
              </w:rPr>
              <w:tab/>
            </w:r>
            <w:r w:rsidRPr="005B6C5E">
              <w:rPr>
                <w:b/>
                <w:bCs/>
                <w:spacing w:val="-6"/>
                <w:sz w:val="20"/>
                <w:szCs w:val="20"/>
                <w:cs/>
              </w:rPr>
              <w:t xml:space="preserve">ใช้เงิน </w:t>
            </w:r>
            <w:r w:rsidRPr="005B6C5E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5B6C5E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5B6C5E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D81F5D" w14:textId="77777777" w:rsidR="00E7582E" w:rsidRPr="005B6C5E" w:rsidRDefault="00E7582E" w:rsidP="007F6F49">
            <w:pPr>
              <w:tabs>
                <w:tab w:val="right" w:pos="580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5B6C5E">
              <w:rPr>
                <w:b/>
                <w:bCs/>
                <w:sz w:val="20"/>
                <w:szCs w:val="20"/>
              </w:rPr>
              <w:tab/>
            </w:r>
            <w:r w:rsidRPr="005B6C5E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381B50" w14:textId="77777777" w:rsidR="00E7582E" w:rsidRPr="005B6C5E" w:rsidRDefault="00E7582E" w:rsidP="007F6F49">
            <w:pPr>
              <w:tabs>
                <w:tab w:val="decimal" w:pos="111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5B6C5E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2C7C8E73" w14:textId="77777777" w:rsidR="00E7582E" w:rsidRPr="005B6C5E" w:rsidRDefault="00E7582E" w:rsidP="007F6F49">
            <w:pPr>
              <w:tabs>
                <w:tab w:val="decimal" w:pos="111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5B6C5E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71A912" w14:textId="77777777" w:rsidR="00E7582E" w:rsidRPr="005B6C5E" w:rsidRDefault="00E7582E" w:rsidP="007F6F49">
            <w:pPr>
              <w:tabs>
                <w:tab w:val="decimal" w:pos="692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5B6C5E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406FE278" w14:textId="77777777" w:rsidR="00E7582E" w:rsidRPr="005B6C5E" w:rsidRDefault="00E7582E" w:rsidP="007F6F49">
            <w:pPr>
              <w:tabs>
                <w:tab w:val="decimal" w:pos="692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5B6C5E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5B6C5E"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5B6C5E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5B6C5E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5B6C5E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4FE1A6" w14:textId="77777777" w:rsidR="00E7582E" w:rsidRPr="005B6C5E" w:rsidRDefault="00E7582E" w:rsidP="007F6F49">
            <w:pPr>
              <w:tabs>
                <w:tab w:val="right" w:pos="602"/>
              </w:tabs>
              <w:ind w:left="-62" w:right="-72"/>
              <w:jc w:val="both"/>
              <w:rPr>
                <w:b/>
                <w:bCs/>
                <w:sz w:val="20"/>
                <w:szCs w:val="20"/>
              </w:rPr>
            </w:pPr>
            <w:r w:rsidRPr="005B6C5E">
              <w:rPr>
                <w:b/>
                <w:bCs/>
                <w:sz w:val="20"/>
                <w:szCs w:val="20"/>
              </w:rPr>
              <w:tab/>
            </w:r>
            <w:r w:rsidRPr="005B6C5E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905ECA" w14:textId="77777777" w:rsidR="00E7582E" w:rsidRPr="005B6C5E" w:rsidRDefault="00E7582E" w:rsidP="007F6F49">
            <w:pPr>
              <w:tabs>
                <w:tab w:val="decimal" w:pos="1005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5B6C5E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7B916224" w14:textId="77777777" w:rsidR="00E7582E" w:rsidRPr="005B6C5E" w:rsidRDefault="00E7582E" w:rsidP="007F6F49">
            <w:pPr>
              <w:tabs>
                <w:tab w:val="decimal" w:pos="1005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5B6C5E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23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6EFB76" w14:textId="77777777" w:rsidR="00E7582E" w:rsidRPr="005B6C5E" w:rsidRDefault="00E7582E" w:rsidP="007F6F49">
            <w:pPr>
              <w:tabs>
                <w:tab w:val="right" w:pos="2119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5B6C5E">
              <w:rPr>
                <w:b/>
                <w:bCs/>
                <w:sz w:val="20"/>
                <w:szCs w:val="20"/>
              </w:rPr>
              <w:tab/>
            </w:r>
            <w:r w:rsidRPr="005B6C5E">
              <w:rPr>
                <w:b/>
                <w:bCs/>
                <w:sz w:val="20"/>
                <w:szCs w:val="20"/>
                <w:cs/>
              </w:rPr>
              <w:t>การชำระคืนเงินต้น</w:t>
            </w:r>
          </w:p>
        </w:tc>
      </w:tr>
      <w:tr w:rsidR="00E7582E" w:rsidRPr="005B6C5E" w14:paraId="68183C27" w14:textId="77777777" w:rsidTr="007F6F49">
        <w:tc>
          <w:tcPr>
            <w:tcW w:w="791" w:type="dxa"/>
            <w:tcBorders>
              <w:top w:val="single" w:sz="4" w:space="0" w:color="auto"/>
            </w:tcBorders>
            <w:shd w:val="clear" w:color="auto" w:fill="auto"/>
          </w:tcPr>
          <w:p w14:paraId="71240BFB" w14:textId="77777777" w:rsidR="00E7582E" w:rsidRPr="005B6C5E" w:rsidRDefault="00E7582E" w:rsidP="007F6F49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0EEC7DAB" w14:textId="77777777" w:rsidR="00E7582E" w:rsidRPr="005B6C5E" w:rsidRDefault="00E7582E" w:rsidP="007F6F49">
            <w:pPr>
              <w:tabs>
                <w:tab w:val="right" w:pos="638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AFAFA"/>
          </w:tcPr>
          <w:p w14:paraId="219DC8BD" w14:textId="77777777" w:rsidR="00E7582E" w:rsidRPr="005B6C5E" w:rsidRDefault="00E7582E" w:rsidP="007F6F49">
            <w:pPr>
              <w:tabs>
                <w:tab w:val="right" w:pos="589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FAFAFA"/>
          </w:tcPr>
          <w:p w14:paraId="3D2AB64E" w14:textId="77777777" w:rsidR="00E7582E" w:rsidRPr="005B6C5E" w:rsidRDefault="00E7582E" w:rsidP="007F6F49">
            <w:pPr>
              <w:tabs>
                <w:tab w:val="decimal" w:pos="1085"/>
              </w:tabs>
              <w:ind w:right="-72"/>
              <w:jc w:val="both"/>
              <w:rPr>
                <w:sz w:val="20"/>
                <w:szCs w:val="20"/>
                <w:cs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</w:tcPr>
          <w:p w14:paraId="2AA0984B" w14:textId="77777777" w:rsidR="00E7582E" w:rsidRPr="005B6C5E" w:rsidRDefault="00E7582E" w:rsidP="007F6F49">
            <w:pPr>
              <w:tabs>
                <w:tab w:val="decimal" w:pos="675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6DFF336F" w14:textId="77777777" w:rsidR="00E7582E" w:rsidRPr="005B6C5E" w:rsidRDefault="00E7582E" w:rsidP="007F6F49">
            <w:pPr>
              <w:tabs>
                <w:tab w:val="decimal" w:pos="600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auto"/>
          </w:tcPr>
          <w:p w14:paraId="72652062" w14:textId="77777777" w:rsidR="00E7582E" w:rsidRPr="005B6C5E" w:rsidRDefault="00E7582E" w:rsidP="007F6F49">
            <w:pPr>
              <w:tabs>
                <w:tab w:val="decimal" w:pos="743"/>
                <w:tab w:val="decimal" w:pos="970"/>
              </w:tabs>
              <w:ind w:right="-72"/>
              <w:jc w:val="both"/>
              <w:rPr>
                <w:sz w:val="20"/>
                <w:szCs w:val="20"/>
                <w:cs/>
              </w:rPr>
            </w:pPr>
          </w:p>
        </w:tc>
        <w:tc>
          <w:tcPr>
            <w:tcW w:w="2331" w:type="dxa"/>
            <w:tcBorders>
              <w:top w:val="single" w:sz="4" w:space="0" w:color="auto"/>
            </w:tcBorders>
            <w:shd w:val="clear" w:color="auto" w:fill="auto"/>
          </w:tcPr>
          <w:p w14:paraId="2C984192" w14:textId="77777777" w:rsidR="00E7582E" w:rsidRPr="005B6C5E" w:rsidRDefault="00E7582E" w:rsidP="007F6F49">
            <w:pPr>
              <w:jc w:val="right"/>
              <w:rPr>
                <w:spacing w:val="-6"/>
                <w:sz w:val="20"/>
                <w:szCs w:val="20"/>
                <w:cs/>
              </w:rPr>
            </w:pPr>
          </w:p>
        </w:tc>
      </w:tr>
      <w:tr w:rsidR="00E7582E" w:rsidRPr="005B6C5E" w14:paraId="73E7EBC3" w14:textId="77777777" w:rsidTr="007F6F49">
        <w:tc>
          <w:tcPr>
            <w:tcW w:w="791" w:type="dxa"/>
            <w:shd w:val="clear" w:color="auto" w:fill="auto"/>
          </w:tcPr>
          <w:p w14:paraId="0088090C" w14:textId="4696ECC7" w:rsidR="00E7582E" w:rsidRPr="005B6C5E" w:rsidRDefault="00E7582E" w:rsidP="007F6F49">
            <w:pPr>
              <w:ind w:left="-72" w:right="-72"/>
              <w:jc w:val="center"/>
              <w:rPr>
                <w:sz w:val="20"/>
                <w:szCs w:val="20"/>
                <w:lang w:val="en-GB"/>
              </w:rPr>
            </w:pPr>
            <w:r w:rsidRPr="00E7582E">
              <w:rPr>
                <w:sz w:val="20"/>
                <w:szCs w:val="20"/>
                <w:cs/>
                <w:lang w:val="en-GB"/>
              </w:rPr>
              <w:t>เหรียญสหรัฐ</w:t>
            </w:r>
          </w:p>
        </w:tc>
        <w:tc>
          <w:tcPr>
            <w:tcW w:w="850" w:type="dxa"/>
            <w:shd w:val="clear" w:color="auto" w:fill="FAFAFA"/>
          </w:tcPr>
          <w:p w14:paraId="7DCFC249" w14:textId="33F8D241" w:rsidR="00E7582E" w:rsidRPr="005B278A" w:rsidRDefault="00173CCA" w:rsidP="00E7582E">
            <w:pPr>
              <w:tabs>
                <w:tab w:val="right" w:pos="692"/>
              </w:tabs>
              <w:ind w:right="-72"/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173CCA">
              <w:rPr>
                <w:color w:val="000000"/>
                <w:sz w:val="20"/>
                <w:szCs w:val="20"/>
                <w:lang w:val="en-GB"/>
              </w:rPr>
              <w:t>7</w:t>
            </w:r>
            <w:r w:rsidR="00E7582E">
              <w:rPr>
                <w:color w:val="000000"/>
                <w:sz w:val="20"/>
                <w:szCs w:val="20"/>
                <w:lang w:val="en-GB"/>
              </w:rPr>
              <w:t>.</w:t>
            </w:r>
            <w:r w:rsidRPr="00173CCA">
              <w:rPr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</w:tcPr>
          <w:p w14:paraId="265D5BD0" w14:textId="3E977893" w:rsidR="00E7582E" w:rsidRPr="005B278A" w:rsidRDefault="00173CCA" w:rsidP="00E7582E">
            <w:pPr>
              <w:tabs>
                <w:tab w:val="right" w:pos="615"/>
              </w:tabs>
              <w:ind w:right="-72"/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173CCA">
              <w:rPr>
                <w:color w:val="000000"/>
                <w:sz w:val="20"/>
                <w:szCs w:val="20"/>
                <w:lang w:val="en-GB"/>
              </w:rPr>
              <w:t>249</w:t>
            </w:r>
            <w:r w:rsidR="00E7582E">
              <w:rPr>
                <w:color w:val="000000"/>
                <w:sz w:val="20"/>
                <w:szCs w:val="20"/>
                <w:lang w:val="en-GB"/>
              </w:rPr>
              <w:t>.</w:t>
            </w:r>
            <w:r w:rsidRPr="00173CCA">
              <w:rPr>
                <w:color w:val="000000"/>
                <w:sz w:val="20"/>
                <w:szCs w:val="20"/>
                <w:lang w:val="en-GB"/>
              </w:rPr>
              <w:t>13</w:t>
            </w:r>
          </w:p>
        </w:tc>
        <w:tc>
          <w:tcPr>
            <w:tcW w:w="1303" w:type="dxa"/>
            <w:shd w:val="clear" w:color="auto" w:fill="FAFAFA"/>
          </w:tcPr>
          <w:p w14:paraId="66981227" w14:textId="29F47896" w:rsidR="00E7582E" w:rsidRPr="005B6C5E" w:rsidRDefault="00E7582E" w:rsidP="00E7582E">
            <w:pPr>
              <w:tabs>
                <w:tab w:val="right" w:pos="987"/>
              </w:tabs>
              <w:ind w:right="-72"/>
              <w:jc w:val="right"/>
              <w:rPr>
                <w:sz w:val="20"/>
                <w:szCs w:val="20"/>
                <w:lang w:val="en-GB"/>
              </w:rPr>
            </w:pPr>
            <w:r>
              <w:rPr>
                <w:rFonts w:hint="cs"/>
                <w:sz w:val="20"/>
                <w:szCs w:val="20"/>
                <w:cs/>
                <w:lang w:val="en-GB"/>
              </w:rPr>
              <w:t xml:space="preserve">ร้อยละ </w:t>
            </w:r>
            <w:r w:rsidR="00173CCA" w:rsidRPr="00173CCA">
              <w:rPr>
                <w:sz w:val="20"/>
                <w:szCs w:val="20"/>
                <w:lang w:val="en-GB"/>
              </w:rPr>
              <w:t>6</w:t>
            </w:r>
            <w:r>
              <w:rPr>
                <w:sz w:val="20"/>
                <w:szCs w:val="20"/>
                <w:lang w:val="en-GB"/>
              </w:rPr>
              <w:t>.</w:t>
            </w:r>
            <w:r w:rsidR="00173CCA" w:rsidRPr="00173CCA">
              <w:rPr>
                <w:sz w:val="20"/>
                <w:szCs w:val="20"/>
                <w:lang w:val="en-GB"/>
              </w:rPr>
              <w:t>00</w:t>
            </w:r>
          </w:p>
        </w:tc>
        <w:tc>
          <w:tcPr>
            <w:tcW w:w="891" w:type="dxa"/>
            <w:shd w:val="clear" w:color="auto" w:fill="auto"/>
          </w:tcPr>
          <w:p w14:paraId="72FD48F8" w14:textId="5D5EF32C" w:rsidR="00E7582E" w:rsidRPr="005B6C5E" w:rsidRDefault="00E7582E" w:rsidP="007F6F49">
            <w:pPr>
              <w:tabs>
                <w:tab w:val="right" w:pos="692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5B6C5E">
              <w:rPr>
                <w:color w:val="000000"/>
                <w:sz w:val="20"/>
                <w:szCs w:val="20"/>
                <w:lang w:val="en-GB"/>
              </w:rPr>
              <w:tab/>
            </w:r>
            <w:r>
              <w:rPr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9E53406" w14:textId="0DB7CD08" w:rsidR="00E7582E" w:rsidRPr="005B6C5E" w:rsidRDefault="00E7582E" w:rsidP="007F6F49">
            <w:pPr>
              <w:tabs>
                <w:tab w:val="right" w:pos="615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5B6C5E">
              <w:rPr>
                <w:color w:val="000000"/>
                <w:sz w:val="20"/>
                <w:szCs w:val="20"/>
                <w:lang w:val="en-GB"/>
              </w:rPr>
              <w:tab/>
            </w:r>
            <w:r>
              <w:rPr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183" w:type="dxa"/>
            <w:shd w:val="clear" w:color="auto" w:fill="auto"/>
          </w:tcPr>
          <w:p w14:paraId="6909B39A" w14:textId="69C14699" w:rsidR="00E7582E" w:rsidRPr="005B6C5E" w:rsidRDefault="00E7582E" w:rsidP="007F6F49">
            <w:pPr>
              <w:tabs>
                <w:tab w:val="right" w:pos="987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 w:rsidRPr="005B6C5E">
              <w:rPr>
                <w:sz w:val="20"/>
                <w:szCs w:val="20"/>
                <w:lang w:val="en-GB"/>
              </w:rPr>
              <w:tab/>
            </w:r>
            <w:r>
              <w:rPr>
                <w:sz w:val="20"/>
                <w:szCs w:val="20"/>
                <w:lang w:val="en-GB"/>
              </w:rPr>
              <w:t>-</w:t>
            </w:r>
          </w:p>
        </w:tc>
        <w:tc>
          <w:tcPr>
            <w:tcW w:w="2331" w:type="dxa"/>
            <w:shd w:val="clear" w:color="auto" w:fill="auto"/>
          </w:tcPr>
          <w:p w14:paraId="343C0AAA" w14:textId="77777777" w:rsidR="00E7582E" w:rsidRPr="005B6C5E" w:rsidRDefault="00E7582E" w:rsidP="007F6F49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5B6C5E">
              <w:rPr>
                <w:sz w:val="20"/>
                <w:szCs w:val="20"/>
              </w:rPr>
              <w:tab/>
            </w:r>
            <w:r w:rsidRPr="005B6C5E"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7E71EEED" w14:textId="6C85274E" w:rsidR="00E7582E" w:rsidRPr="005B6C5E" w:rsidRDefault="00E7582E" w:rsidP="007F6F49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5B6C5E">
              <w:rPr>
                <w:sz w:val="20"/>
                <w:szCs w:val="20"/>
              </w:rPr>
              <w:tab/>
            </w:r>
            <w:r w:rsidRPr="005B6C5E">
              <w:rPr>
                <w:sz w:val="20"/>
                <w:szCs w:val="20"/>
                <w:cs/>
              </w:rPr>
              <w:t xml:space="preserve">วันที่ </w:t>
            </w:r>
            <w:r w:rsidR="00173CCA" w:rsidRPr="00173CCA">
              <w:rPr>
                <w:sz w:val="20"/>
                <w:szCs w:val="20"/>
                <w:lang w:val="en-GB"/>
              </w:rPr>
              <w:t>30</w:t>
            </w:r>
            <w:r>
              <w:rPr>
                <w:sz w:val="20"/>
                <w:szCs w:val="20"/>
                <w:lang w:val="en-GB"/>
              </w:rPr>
              <w:t xml:space="preserve"> </w:t>
            </w:r>
            <w:r>
              <w:rPr>
                <w:rFonts w:hint="cs"/>
                <w:sz w:val="20"/>
                <w:szCs w:val="20"/>
                <w:cs/>
                <w:lang w:val="en-GB"/>
              </w:rPr>
              <w:t>พฤศจิกายน</w:t>
            </w:r>
            <w:r w:rsidRPr="005B6C5E">
              <w:rPr>
                <w:sz w:val="20"/>
                <w:szCs w:val="20"/>
                <w:cs/>
              </w:rPr>
              <w:t xml:space="preserve"> พ.ศ.</w:t>
            </w:r>
            <w:r w:rsidRPr="005B6C5E">
              <w:rPr>
                <w:sz w:val="20"/>
                <w:szCs w:val="20"/>
              </w:rPr>
              <w:t xml:space="preserve"> </w:t>
            </w:r>
            <w:r w:rsidR="00173CCA" w:rsidRPr="00173CCA">
              <w:rPr>
                <w:sz w:val="20"/>
                <w:szCs w:val="20"/>
                <w:lang w:val="en-GB"/>
              </w:rPr>
              <w:t>2566</w:t>
            </w:r>
          </w:p>
        </w:tc>
      </w:tr>
      <w:tr w:rsidR="00E7582E" w:rsidRPr="005B6C5E" w14:paraId="59EBE2C3" w14:textId="77777777" w:rsidTr="007F6F49">
        <w:tc>
          <w:tcPr>
            <w:tcW w:w="791" w:type="dxa"/>
            <w:shd w:val="clear" w:color="auto" w:fill="auto"/>
          </w:tcPr>
          <w:p w14:paraId="234C86D0" w14:textId="77777777" w:rsidR="00E7582E" w:rsidRPr="005B6C5E" w:rsidRDefault="00E7582E" w:rsidP="007F6F49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  <w:r w:rsidRPr="005B6C5E">
              <w:rPr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850" w:type="dxa"/>
            <w:shd w:val="clear" w:color="auto" w:fill="FAFAFA"/>
          </w:tcPr>
          <w:p w14:paraId="49DC8D7D" w14:textId="77777777" w:rsidR="00E7582E" w:rsidRPr="005B6C5E" w:rsidRDefault="00E7582E" w:rsidP="00E7582E">
            <w:pPr>
              <w:tabs>
                <w:tab w:val="right" w:pos="638"/>
              </w:tabs>
              <w:ind w:right="-72"/>
              <w:jc w:val="right"/>
              <w:rPr>
                <w:sz w:val="20"/>
                <w:szCs w:val="20"/>
                <w:lang w:val="en-GB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</w:tcPr>
          <w:p w14:paraId="2D2CC988" w14:textId="21713671" w:rsidR="00E7582E" w:rsidRPr="005B278A" w:rsidRDefault="00173CCA" w:rsidP="00E7582E">
            <w:pPr>
              <w:tabs>
                <w:tab w:val="right" w:pos="580"/>
              </w:tabs>
              <w:ind w:left="-50" w:right="-72"/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173CCA">
              <w:rPr>
                <w:color w:val="000000"/>
                <w:sz w:val="20"/>
                <w:szCs w:val="20"/>
                <w:lang w:val="en-GB"/>
              </w:rPr>
              <w:t>249</w:t>
            </w:r>
            <w:r w:rsidR="00E7582E">
              <w:rPr>
                <w:color w:val="000000"/>
                <w:sz w:val="20"/>
                <w:szCs w:val="20"/>
                <w:lang w:val="en-GB"/>
              </w:rPr>
              <w:t>.</w:t>
            </w:r>
            <w:r w:rsidRPr="00173CCA">
              <w:rPr>
                <w:color w:val="000000"/>
                <w:sz w:val="20"/>
                <w:szCs w:val="20"/>
                <w:lang w:val="en-GB"/>
              </w:rPr>
              <w:t>13</w:t>
            </w:r>
          </w:p>
        </w:tc>
        <w:tc>
          <w:tcPr>
            <w:tcW w:w="1303" w:type="dxa"/>
            <w:shd w:val="clear" w:color="auto" w:fill="FAFAFA"/>
          </w:tcPr>
          <w:p w14:paraId="2A3C2712" w14:textId="77777777" w:rsidR="00E7582E" w:rsidRPr="005B6C5E" w:rsidRDefault="00E7582E" w:rsidP="00E7582E">
            <w:pPr>
              <w:tabs>
                <w:tab w:val="decimal" w:pos="1085"/>
              </w:tabs>
              <w:ind w:right="-72"/>
              <w:jc w:val="right"/>
              <w:rPr>
                <w:sz w:val="20"/>
                <w:szCs w:val="20"/>
                <w:lang w:val="en-GB"/>
              </w:rPr>
            </w:pPr>
          </w:p>
        </w:tc>
        <w:tc>
          <w:tcPr>
            <w:tcW w:w="891" w:type="dxa"/>
            <w:shd w:val="clear" w:color="auto" w:fill="auto"/>
          </w:tcPr>
          <w:p w14:paraId="60B3AE03" w14:textId="77777777" w:rsidR="00E7582E" w:rsidRPr="005B6C5E" w:rsidRDefault="00E7582E" w:rsidP="007F6F49">
            <w:pPr>
              <w:tabs>
                <w:tab w:val="right" w:pos="692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8278613" w14:textId="50F2055D" w:rsidR="00E7582E" w:rsidRPr="005B6C5E" w:rsidRDefault="00E7582E" w:rsidP="007F6F49">
            <w:pPr>
              <w:tabs>
                <w:tab w:val="right" w:pos="615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5B6C5E">
              <w:rPr>
                <w:color w:val="000000"/>
                <w:sz w:val="20"/>
                <w:szCs w:val="20"/>
                <w:lang w:val="en-GB"/>
              </w:rPr>
              <w:tab/>
            </w:r>
            <w:r>
              <w:rPr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183" w:type="dxa"/>
            <w:shd w:val="clear" w:color="auto" w:fill="auto"/>
          </w:tcPr>
          <w:p w14:paraId="4F4F70B3" w14:textId="77777777" w:rsidR="00E7582E" w:rsidRPr="005B6C5E" w:rsidRDefault="00E7582E" w:rsidP="007F6F49">
            <w:pPr>
              <w:tabs>
                <w:tab w:val="decimal" w:pos="1085"/>
              </w:tabs>
              <w:ind w:right="-72"/>
              <w:jc w:val="right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331" w:type="dxa"/>
            <w:shd w:val="clear" w:color="auto" w:fill="auto"/>
          </w:tcPr>
          <w:p w14:paraId="35A36F26" w14:textId="77777777" w:rsidR="00E7582E" w:rsidRPr="005B6C5E" w:rsidRDefault="00E7582E" w:rsidP="007F6F49">
            <w:pPr>
              <w:tabs>
                <w:tab w:val="right" w:pos="1441"/>
              </w:tabs>
              <w:ind w:left="-58"/>
              <w:rPr>
                <w:spacing w:val="-6"/>
                <w:sz w:val="20"/>
                <w:szCs w:val="20"/>
              </w:rPr>
            </w:pPr>
          </w:p>
        </w:tc>
      </w:tr>
    </w:tbl>
    <w:p w14:paraId="49674A80" w14:textId="77777777" w:rsidR="00E7582E" w:rsidRPr="005B6C5E" w:rsidRDefault="00E7582E" w:rsidP="00E7582E">
      <w:pPr>
        <w:jc w:val="thaiDistribute"/>
        <w:rPr>
          <w:i/>
          <w:iCs/>
          <w:color w:val="000000"/>
          <w:sz w:val="26"/>
          <w:szCs w:val="26"/>
        </w:rPr>
      </w:pPr>
    </w:p>
    <w:p w14:paraId="778FC0EF" w14:textId="08CBBF1E" w:rsidR="00BE2BC7" w:rsidRPr="005B6C5E" w:rsidRDefault="00BE2BC7" w:rsidP="00BE2BC7">
      <w:pPr>
        <w:ind w:left="540"/>
        <w:jc w:val="thaiDistribute"/>
        <w:rPr>
          <w:sz w:val="26"/>
          <w:szCs w:val="26"/>
          <w:lang w:val="en-GB"/>
        </w:rPr>
      </w:pPr>
      <w:r w:rsidRPr="005B6C5E">
        <w:rPr>
          <w:sz w:val="26"/>
          <w:szCs w:val="26"/>
          <w:cs/>
          <w:lang w:val="en-GB"/>
        </w:rPr>
        <w:t>รายการเคลื่อนไหวของเงินให้กู้ยืมระยะสั้นแก่กิจการที่เกี่ยวข้องกันสำหรับงวด</w:t>
      </w:r>
      <w:r w:rsidRPr="00E44A2A">
        <w:rPr>
          <w:sz w:val="26"/>
          <w:szCs w:val="26"/>
          <w:cs/>
          <w:lang w:val="en-GB"/>
        </w:rPr>
        <w:t>หกเดือน</w:t>
      </w:r>
      <w:r w:rsidRPr="005B6C5E">
        <w:rPr>
          <w:sz w:val="26"/>
          <w:szCs w:val="26"/>
          <w:cs/>
          <w:lang w:val="en-GB"/>
        </w:rPr>
        <w:t xml:space="preserve">สิ้นสุดวันที่ </w:t>
      </w:r>
      <w:r w:rsidR="00173CCA" w:rsidRPr="00173CCA">
        <w:rPr>
          <w:sz w:val="26"/>
          <w:szCs w:val="26"/>
          <w:lang w:val="en-GB"/>
        </w:rPr>
        <w:t>30</w:t>
      </w:r>
      <w:r w:rsidRPr="00C55676">
        <w:rPr>
          <w:sz w:val="26"/>
          <w:szCs w:val="26"/>
          <w:lang w:val="en-GB"/>
        </w:rPr>
        <w:t xml:space="preserve"> </w:t>
      </w:r>
      <w:r w:rsidRPr="00C55676">
        <w:rPr>
          <w:sz w:val="26"/>
          <w:szCs w:val="26"/>
          <w:cs/>
          <w:lang w:val="en-GB"/>
        </w:rPr>
        <w:t>มิถุนายน</w:t>
      </w:r>
      <w:r w:rsidRPr="005B6C5E">
        <w:rPr>
          <w:sz w:val="26"/>
          <w:szCs w:val="26"/>
          <w:cs/>
          <w:lang w:val="en-GB"/>
        </w:rPr>
        <w:t xml:space="preserve"> พ.ศ. </w:t>
      </w:r>
      <w:r w:rsidR="00173CCA" w:rsidRPr="00173CCA">
        <w:rPr>
          <w:sz w:val="26"/>
          <w:szCs w:val="26"/>
          <w:lang w:val="en-GB"/>
        </w:rPr>
        <w:t>2566</w:t>
      </w:r>
      <w:r w:rsidRPr="005B6C5E">
        <w:rPr>
          <w:sz w:val="26"/>
          <w:szCs w:val="26"/>
          <w:cs/>
          <w:lang w:val="en-GB"/>
        </w:rPr>
        <w:t xml:space="preserve"> มีดังนี้</w:t>
      </w:r>
    </w:p>
    <w:p w14:paraId="30428545" w14:textId="1AF7D5E5" w:rsidR="00E7582E" w:rsidRPr="00E7582E" w:rsidRDefault="00E7582E" w:rsidP="00E7582E">
      <w:pPr>
        <w:jc w:val="thaiDistribute"/>
        <w:rPr>
          <w:i/>
          <w:iCs/>
          <w:color w:val="000000"/>
          <w:sz w:val="26"/>
          <w:szCs w:val="26"/>
          <w:lang w:val="en-GB"/>
        </w:rPr>
      </w:pP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256"/>
        <w:gridCol w:w="1872"/>
        <w:gridCol w:w="1872"/>
      </w:tblGrid>
      <w:tr w:rsidR="00E7582E" w:rsidRPr="005B6C5E" w14:paraId="0171250B" w14:textId="77777777" w:rsidTr="007F6F49">
        <w:trPr>
          <w:trHeight w:val="20"/>
        </w:trPr>
        <w:tc>
          <w:tcPr>
            <w:tcW w:w="5256" w:type="dxa"/>
            <w:shd w:val="clear" w:color="auto" w:fill="auto"/>
          </w:tcPr>
          <w:p w14:paraId="02FF7F49" w14:textId="77777777" w:rsidR="00E7582E" w:rsidRPr="005B6C5E" w:rsidRDefault="00E7582E" w:rsidP="007F6F49">
            <w:pPr>
              <w:ind w:left="154" w:hanging="154"/>
              <w:rPr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1EC2D77B" w14:textId="77777777" w:rsidR="00E7582E" w:rsidRPr="005B6C5E" w:rsidRDefault="00E7582E" w:rsidP="007F6F49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33D159DC" w14:textId="77777777" w:rsidR="00E7582E" w:rsidRPr="005B6C5E" w:rsidRDefault="00E7582E" w:rsidP="007F6F49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5B6C5E">
              <w:rPr>
                <w:b/>
                <w:bCs/>
                <w:sz w:val="26"/>
                <w:szCs w:val="26"/>
              </w:rPr>
              <w:tab/>
            </w:r>
            <w:r w:rsidRPr="005B6C5E">
              <w:rPr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E7582E" w:rsidRPr="005B6C5E" w14:paraId="3F74BB7F" w14:textId="77777777" w:rsidTr="007F6F49">
        <w:trPr>
          <w:trHeight w:val="20"/>
        </w:trPr>
        <w:tc>
          <w:tcPr>
            <w:tcW w:w="5256" w:type="dxa"/>
            <w:shd w:val="clear" w:color="auto" w:fill="auto"/>
          </w:tcPr>
          <w:p w14:paraId="6CA6BB7C" w14:textId="77777777" w:rsidR="00E7582E" w:rsidRPr="005B6C5E" w:rsidRDefault="00E7582E" w:rsidP="007F6F49">
            <w:pPr>
              <w:ind w:left="154" w:hanging="154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shd w:val="clear" w:color="auto" w:fill="auto"/>
          </w:tcPr>
          <w:p w14:paraId="53736F7F" w14:textId="77777777" w:rsidR="00E7582E" w:rsidRPr="005B6C5E" w:rsidRDefault="00E7582E" w:rsidP="007F6F49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5B6C5E">
              <w:rPr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shd w:val="clear" w:color="auto" w:fill="auto"/>
          </w:tcPr>
          <w:p w14:paraId="0E892C4A" w14:textId="77777777" w:rsidR="00E7582E" w:rsidRPr="005B6C5E" w:rsidRDefault="00E7582E" w:rsidP="007F6F49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</w:rPr>
              <w:tab/>
              <w:t>เฉพาะกิจการ</w:t>
            </w:r>
          </w:p>
        </w:tc>
      </w:tr>
      <w:tr w:rsidR="00E7582E" w:rsidRPr="005B6C5E" w14:paraId="42DF474E" w14:textId="77777777" w:rsidTr="007F6F49">
        <w:trPr>
          <w:trHeight w:val="20"/>
        </w:trPr>
        <w:tc>
          <w:tcPr>
            <w:tcW w:w="5256" w:type="dxa"/>
            <w:shd w:val="clear" w:color="auto" w:fill="auto"/>
          </w:tcPr>
          <w:p w14:paraId="7C49BBD8" w14:textId="77777777" w:rsidR="00E7582E" w:rsidRPr="005B6C5E" w:rsidRDefault="00E7582E" w:rsidP="007F6F49">
            <w:pPr>
              <w:ind w:left="154" w:hanging="154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3B83CF7" w14:textId="77777777" w:rsidR="00E7582E" w:rsidRPr="005B6C5E" w:rsidRDefault="00E7582E" w:rsidP="007F6F49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E078DFF" w14:textId="77777777" w:rsidR="00E7582E" w:rsidRPr="005B6C5E" w:rsidRDefault="00E7582E" w:rsidP="007F6F49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7582E" w:rsidRPr="005B6C5E" w14:paraId="2B36FB9A" w14:textId="77777777" w:rsidTr="007F6F49">
        <w:trPr>
          <w:trHeight w:val="20"/>
        </w:trPr>
        <w:tc>
          <w:tcPr>
            <w:tcW w:w="5256" w:type="dxa"/>
            <w:shd w:val="clear" w:color="auto" w:fill="auto"/>
          </w:tcPr>
          <w:p w14:paraId="0ABF42BF" w14:textId="77777777" w:rsidR="00E7582E" w:rsidRPr="005B6C5E" w:rsidRDefault="00E7582E" w:rsidP="007F6F49">
            <w:pPr>
              <w:ind w:left="154" w:hanging="154"/>
              <w:rPr>
                <w:b/>
                <w:bCs/>
                <w:spacing w:val="-2"/>
                <w:sz w:val="12"/>
                <w:szCs w:val="12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667050D5" w14:textId="77777777" w:rsidR="00E7582E" w:rsidRPr="005B6C5E" w:rsidRDefault="00E7582E" w:rsidP="007F6F49">
            <w:pPr>
              <w:tabs>
                <w:tab w:val="right" w:pos="1656"/>
              </w:tabs>
              <w:ind w:right="-72"/>
              <w:jc w:val="both"/>
              <w:rPr>
                <w:sz w:val="12"/>
                <w:szCs w:val="12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7DD9E519" w14:textId="77777777" w:rsidR="00E7582E" w:rsidRPr="005B6C5E" w:rsidRDefault="00E7582E" w:rsidP="007F6F49">
            <w:pPr>
              <w:tabs>
                <w:tab w:val="decimal" w:pos="1656"/>
              </w:tabs>
              <w:ind w:right="-72"/>
              <w:jc w:val="both"/>
              <w:rPr>
                <w:sz w:val="12"/>
                <w:szCs w:val="12"/>
              </w:rPr>
            </w:pPr>
          </w:p>
        </w:tc>
      </w:tr>
      <w:tr w:rsidR="007C4288" w14:paraId="77F94228" w14:textId="77777777" w:rsidTr="007F6F49">
        <w:trPr>
          <w:trHeight w:val="20"/>
        </w:trPr>
        <w:tc>
          <w:tcPr>
            <w:tcW w:w="5256" w:type="dxa"/>
            <w:shd w:val="clear" w:color="auto" w:fill="auto"/>
            <w:hideMark/>
          </w:tcPr>
          <w:p w14:paraId="775EFECF" w14:textId="77777777" w:rsidR="007C4288" w:rsidRPr="005B6C5E" w:rsidRDefault="007C4288" w:rsidP="007C4288">
            <w:pPr>
              <w:ind w:left="154" w:hanging="154"/>
              <w:rPr>
                <w:sz w:val="26"/>
                <w:szCs w:val="26"/>
              </w:rPr>
            </w:pPr>
            <w:r w:rsidRPr="005B6C5E">
              <w:rPr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872" w:type="dxa"/>
            <w:shd w:val="clear" w:color="auto" w:fill="FAFAFA"/>
          </w:tcPr>
          <w:p w14:paraId="1262506D" w14:textId="0104CF6B" w:rsidR="007C4288" w:rsidRDefault="00173CCA" w:rsidP="007C4288">
            <w:pPr>
              <w:tabs>
                <w:tab w:val="decimal" w:pos="1656"/>
              </w:tabs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1</w:t>
            </w:r>
            <w:r w:rsidR="007C4288" w:rsidRPr="00E7582E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900</w:t>
            </w:r>
            <w:r w:rsidR="007C4288" w:rsidRPr="00E7582E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163</w:t>
            </w:r>
          </w:p>
        </w:tc>
        <w:tc>
          <w:tcPr>
            <w:tcW w:w="1872" w:type="dxa"/>
            <w:shd w:val="clear" w:color="auto" w:fill="FAFAFA"/>
          </w:tcPr>
          <w:p w14:paraId="60B41793" w14:textId="7E781FFA" w:rsidR="007C4288" w:rsidRDefault="007C4288" w:rsidP="007C4288">
            <w:pPr>
              <w:tabs>
                <w:tab w:val="decimal" w:pos="1656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7C4288" w:rsidRPr="005B6C5E" w14:paraId="4AB44F5B" w14:textId="77777777" w:rsidTr="007F6F49">
        <w:trPr>
          <w:trHeight w:val="20"/>
        </w:trPr>
        <w:tc>
          <w:tcPr>
            <w:tcW w:w="5256" w:type="dxa"/>
            <w:shd w:val="clear" w:color="auto" w:fill="auto"/>
          </w:tcPr>
          <w:p w14:paraId="306BFDFB" w14:textId="77777777" w:rsidR="007C4288" w:rsidRPr="005B6C5E" w:rsidRDefault="007C4288" w:rsidP="007C4288">
            <w:pPr>
              <w:ind w:left="154" w:hanging="154"/>
              <w:rPr>
                <w:sz w:val="26"/>
                <w:szCs w:val="26"/>
                <w:cs/>
              </w:rPr>
            </w:pPr>
            <w:r w:rsidRPr="005B6C5E">
              <w:rPr>
                <w:sz w:val="26"/>
                <w:szCs w:val="26"/>
                <w:cs/>
              </w:rPr>
              <w:t>กระแสเงินสด:</w:t>
            </w:r>
          </w:p>
        </w:tc>
        <w:tc>
          <w:tcPr>
            <w:tcW w:w="1872" w:type="dxa"/>
            <w:shd w:val="clear" w:color="auto" w:fill="FAFAFA"/>
          </w:tcPr>
          <w:p w14:paraId="39FB4CFE" w14:textId="77777777" w:rsidR="007C4288" w:rsidRPr="005B6C5E" w:rsidRDefault="007C4288" w:rsidP="007C4288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shd w:val="clear" w:color="auto" w:fill="FAFAFA"/>
          </w:tcPr>
          <w:p w14:paraId="78C578B2" w14:textId="77777777" w:rsidR="007C4288" w:rsidRPr="005B6C5E" w:rsidRDefault="007C4288" w:rsidP="007C4288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7C4288" w:rsidRPr="005B6C5E" w14:paraId="5751788E" w14:textId="77777777" w:rsidTr="00E7582E">
        <w:trPr>
          <w:trHeight w:val="20"/>
        </w:trPr>
        <w:tc>
          <w:tcPr>
            <w:tcW w:w="5256" w:type="dxa"/>
            <w:shd w:val="clear" w:color="auto" w:fill="auto"/>
          </w:tcPr>
          <w:p w14:paraId="329B7127" w14:textId="237373AA" w:rsidR="007C4288" w:rsidRPr="005B6C5E" w:rsidRDefault="007C4288" w:rsidP="007C4288">
            <w:pPr>
              <w:ind w:left="154" w:hanging="154"/>
              <w:rPr>
                <w:sz w:val="26"/>
                <w:szCs w:val="26"/>
                <w:cs/>
              </w:rPr>
            </w:pPr>
            <w:r w:rsidRPr="005B6C5E">
              <w:rPr>
                <w:sz w:val="26"/>
                <w:szCs w:val="26"/>
              </w:rPr>
              <w:t xml:space="preserve">   </w:t>
            </w:r>
            <w:r>
              <w:rPr>
                <w:rFonts w:hint="cs"/>
                <w:sz w:val="26"/>
                <w:szCs w:val="26"/>
                <w:cs/>
              </w:rPr>
              <w:t>ให้กู้เพิ่ม</w:t>
            </w:r>
          </w:p>
        </w:tc>
        <w:tc>
          <w:tcPr>
            <w:tcW w:w="1872" w:type="dxa"/>
            <w:shd w:val="clear" w:color="auto" w:fill="FAFAFA"/>
          </w:tcPr>
          <w:p w14:paraId="1050A2D6" w14:textId="50378430" w:rsidR="007C4288" w:rsidRPr="005B6C5E" w:rsidRDefault="007C4288" w:rsidP="007C4288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872" w:type="dxa"/>
            <w:shd w:val="clear" w:color="auto" w:fill="FAFAFA"/>
          </w:tcPr>
          <w:p w14:paraId="0083B207" w14:textId="56E7F3C9" w:rsidR="007C4288" w:rsidRPr="005B6C5E" w:rsidRDefault="00173CCA" w:rsidP="007C4288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173CCA">
              <w:rPr>
                <w:sz w:val="26"/>
                <w:szCs w:val="26"/>
                <w:lang w:val="en-GB"/>
              </w:rPr>
              <w:t>239</w:t>
            </w:r>
            <w:r w:rsidR="007C4288">
              <w:rPr>
                <w:sz w:val="26"/>
                <w:szCs w:val="26"/>
                <w:lang w:val="en-GB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930</w:t>
            </w:r>
          </w:p>
        </w:tc>
      </w:tr>
      <w:tr w:rsidR="007C4288" w:rsidRPr="005B6C5E" w14:paraId="233808CF" w14:textId="77777777" w:rsidTr="007F6F49">
        <w:trPr>
          <w:trHeight w:val="20"/>
        </w:trPr>
        <w:tc>
          <w:tcPr>
            <w:tcW w:w="5256" w:type="dxa"/>
            <w:shd w:val="clear" w:color="auto" w:fill="auto"/>
          </w:tcPr>
          <w:p w14:paraId="0255384B" w14:textId="77777777" w:rsidR="007C4288" w:rsidRPr="005B6C5E" w:rsidRDefault="007C4288" w:rsidP="007C4288">
            <w:pPr>
              <w:ind w:left="154" w:hanging="154"/>
              <w:rPr>
                <w:sz w:val="26"/>
                <w:szCs w:val="26"/>
                <w:cs/>
              </w:rPr>
            </w:pPr>
            <w:bookmarkStart w:id="13" w:name="_Hlk141112482"/>
            <w:r w:rsidRPr="005B6C5E">
              <w:rPr>
                <w:sz w:val="26"/>
                <w:szCs w:val="26"/>
              </w:rPr>
              <w:t xml:space="preserve">   </w:t>
            </w:r>
            <w:r w:rsidRPr="005B6C5E">
              <w:rPr>
                <w:sz w:val="26"/>
                <w:szCs w:val="26"/>
                <w:cs/>
              </w:rPr>
              <w:t>รับชำระคืนเงินกู้</w:t>
            </w:r>
          </w:p>
        </w:tc>
        <w:tc>
          <w:tcPr>
            <w:tcW w:w="1872" w:type="dxa"/>
            <w:shd w:val="clear" w:color="auto" w:fill="FAFAFA"/>
          </w:tcPr>
          <w:p w14:paraId="1A5D4DBF" w14:textId="2412D618" w:rsidR="007C4288" w:rsidRPr="005B6C5E" w:rsidRDefault="007C4288" w:rsidP="007C4288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1A51E5">
              <w:rPr>
                <w:sz w:val="26"/>
                <w:szCs w:val="26"/>
                <w:lang w:val="en-GB"/>
              </w:rPr>
              <w:t>(</w:t>
            </w:r>
            <w:r w:rsidR="00173CCA" w:rsidRPr="00173CCA">
              <w:rPr>
                <w:sz w:val="26"/>
                <w:szCs w:val="26"/>
                <w:lang w:val="en-GB"/>
              </w:rPr>
              <w:t>275</w:t>
            </w:r>
            <w:r w:rsidRPr="001A51E5">
              <w:rPr>
                <w:sz w:val="26"/>
                <w:szCs w:val="26"/>
                <w:lang w:val="en-GB"/>
              </w:rPr>
              <w:t>,</w:t>
            </w:r>
            <w:r w:rsidR="00173CCA" w:rsidRPr="00173CCA">
              <w:rPr>
                <w:sz w:val="26"/>
                <w:szCs w:val="26"/>
                <w:lang w:val="en-GB"/>
              </w:rPr>
              <w:t>925</w:t>
            </w:r>
            <w:r w:rsidRPr="001A51E5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FAFAFA"/>
          </w:tcPr>
          <w:p w14:paraId="087C4A38" w14:textId="04793E3C" w:rsidR="007C4288" w:rsidRPr="005B6C5E" w:rsidRDefault="007C4288" w:rsidP="007C4288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</w:tr>
      <w:bookmarkEnd w:id="13"/>
      <w:tr w:rsidR="007C4288" w:rsidRPr="005B6C5E" w14:paraId="677302F1" w14:textId="77777777" w:rsidTr="007F6F49">
        <w:trPr>
          <w:trHeight w:val="20"/>
        </w:trPr>
        <w:tc>
          <w:tcPr>
            <w:tcW w:w="5256" w:type="dxa"/>
            <w:shd w:val="clear" w:color="auto" w:fill="auto"/>
          </w:tcPr>
          <w:p w14:paraId="37B6A519" w14:textId="77777777" w:rsidR="007C4288" w:rsidRPr="005B6C5E" w:rsidRDefault="007C4288" w:rsidP="007C4288">
            <w:pPr>
              <w:ind w:left="154" w:hanging="154"/>
              <w:rPr>
                <w:sz w:val="26"/>
                <w:szCs w:val="26"/>
                <w:lang w:val="en-GB"/>
              </w:rPr>
            </w:pPr>
            <w:r w:rsidRPr="005B6C5E">
              <w:rPr>
                <w:sz w:val="26"/>
                <w:szCs w:val="26"/>
                <w:cs/>
              </w:rPr>
              <w:t>การเปลี่ยนแปลงรายการที่มิใช่เงินสด</w:t>
            </w:r>
            <w:r w:rsidRPr="005B6C5E">
              <w:rPr>
                <w:sz w:val="26"/>
                <w:szCs w:val="26"/>
                <w:lang w:val="en-GB"/>
              </w:rPr>
              <w:t xml:space="preserve">: </w:t>
            </w:r>
          </w:p>
        </w:tc>
        <w:tc>
          <w:tcPr>
            <w:tcW w:w="1872" w:type="dxa"/>
            <w:shd w:val="clear" w:color="auto" w:fill="FAFAFA"/>
          </w:tcPr>
          <w:p w14:paraId="74E876E3" w14:textId="77777777" w:rsidR="007C4288" w:rsidRPr="005B6C5E" w:rsidRDefault="007C4288" w:rsidP="007C4288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shd w:val="clear" w:color="auto" w:fill="FAFAFA"/>
          </w:tcPr>
          <w:p w14:paraId="1525D542" w14:textId="77777777" w:rsidR="007C4288" w:rsidRPr="005B6C5E" w:rsidRDefault="007C4288" w:rsidP="007C4288">
            <w:pPr>
              <w:jc w:val="right"/>
              <w:rPr>
                <w:sz w:val="26"/>
                <w:szCs w:val="26"/>
                <w:cs/>
                <w:lang w:val="en-GB"/>
              </w:rPr>
            </w:pPr>
          </w:p>
        </w:tc>
      </w:tr>
      <w:tr w:rsidR="007C4288" w:rsidRPr="005B6C5E" w14:paraId="1F9D9910" w14:textId="77777777" w:rsidTr="007F6F49">
        <w:trPr>
          <w:trHeight w:val="20"/>
        </w:trPr>
        <w:tc>
          <w:tcPr>
            <w:tcW w:w="5256" w:type="dxa"/>
            <w:shd w:val="clear" w:color="auto" w:fill="auto"/>
          </w:tcPr>
          <w:p w14:paraId="4244B9B5" w14:textId="02B009BB" w:rsidR="007C4288" w:rsidRPr="005B6C5E" w:rsidRDefault="007C4288" w:rsidP="007C4288">
            <w:pPr>
              <w:ind w:left="154" w:hanging="154"/>
              <w:rPr>
                <w:sz w:val="26"/>
                <w:szCs w:val="26"/>
                <w:cs/>
              </w:rPr>
            </w:pPr>
            <w:r w:rsidRPr="005B6C5E">
              <w:rPr>
                <w:sz w:val="26"/>
                <w:szCs w:val="26"/>
                <w:cs/>
              </w:rPr>
              <w:t xml:space="preserve">   </w:t>
            </w:r>
            <w:r w:rsidRPr="00E7582E">
              <w:rPr>
                <w:sz w:val="26"/>
                <w:szCs w:val="26"/>
                <w:cs/>
              </w:rPr>
              <w:t>โอนเปลี่ยนประเภทไปเป็นเงินให้กู้ยืมระยะยาวแก่กิจการที่เกี่ยวข้องกัน</w:t>
            </w:r>
          </w:p>
        </w:tc>
        <w:tc>
          <w:tcPr>
            <w:tcW w:w="1872" w:type="dxa"/>
            <w:shd w:val="clear" w:color="auto" w:fill="FAFAFA"/>
          </w:tcPr>
          <w:p w14:paraId="61952CA5" w14:textId="7AB96717" w:rsidR="007C4288" w:rsidRPr="005B6C5E" w:rsidRDefault="007C4288" w:rsidP="007C4288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1A51E5">
              <w:rPr>
                <w:sz w:val="26"/>
                <w:szCs w:val="26"/>
                <w:lang w:val="en-GB"/>
              </w:rPr>
              <w:t>(</w:t>
            </w:r>
            <w:r w:rsidR="00173CCA" w:rsidRPr="00173CCA">
              <w:rPr>
                <w:sz w:val="26"/>
                <w:szCs w:val="26"/>
                <w:lang w:val="en-GB"/>
              </w:rPr>
              <w:t>1</w:t>
            </w:r>
            <w:r w:rsidRPr="001A51E5">
              <w:rPr>
                <w:sz w:val="26"/>
                <w:szCs w:val="26"/>
                <w:lang w:val="en-GB"/>
              </w:rPr>
              <w:t>,</w:t>
            </w:r>
            <w:r w:rsidR="00173CCA" w:rsidRPr="00173CCA">
              <w:rPr>
                <w:sz w:val="26"/>
                <w:szCs w:val="26"/>
                <w:lang w:val="en-GB"/>
              </w:rPr>
              <w:t>834</w:t>
            </w:r>
            <w:r w:rsidRPr="001A51E5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FAFAFA"/>
          </w:tcPr>
          <w:p w14:paraId="32DE9241" w14:textId="3A553BEB" w:rsidR="007C4288" w:rsidRPr="005B6C5E" w:rsidRDefault="007C4288" w:rsidP="007C4288">
            <w:pPr>
              <w:tabs>
                <w:tab w:val="decimal" w:pos="1656"/>
              </w:tabs>
              <w:ind w:right="-72"/>
              <w:rPr>
                <w:sz w:val="26"/>
                <w:szCs w:val="26"/>
                <w:cs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</w:tr>
      <w:tr w:rsidR="007C4288" w:rsidRPr="005B6C5E" w14:paraId="3E1F70F2" w14:textId="77777777" w:rsidTr="007F6F49">
        <w:trPr>
          <w:trHeight w:val="20"/>
        </w:trPr>
        <w:tc>
          <w:tcPr>
            <w:tcW w:w="5256" w:type="dxa"/>
            <w:shd w:val="clear" w:color="auto" w:fill="auto"/>
            <w:hideMark/>
          </w:tcPr>
          <w:p w14:paraId="7C05BF4B" w14:textId="54EEBB4A" w:rsidR="007C4288" w:rsidRPr="005B6C5E" w:rsidRDefault="007C4288" w:rsidP="007C4288">
            <w:pPr>
              <w:ind w:left="154" w:hanging="154"/>
              <w:rPr>
                <w:sz w:val="26"/>
                <w:szCs w:val="26"/>
                <w:cs/>
              </w:rPr>
            </w:pPr>
            <w:r w:rsidRPr="005B6C5E">
              <w:rPr>
                <w:sz w:val="26"/>
                <w:szCs w:val="26"/>
              </w:rPr>
              <w:t xml:space="preserve">   </w:t>
            </w:r>
            <w:r>
              <w:rPr>
                <w:rFonts w:hint="cs"/>
                <w:sz w:val="26"/>
                <w:szCs w:val="26"/>
                <w:cs/>
              </w:rPr>
              <w:t>กำไร</w:t>
            </w:r>
            <w:r w:rsidRPr="00E7582E">
              <w:rPr>
                <w:sz w:val="26"/>
                <w:szCs w:val="26"/>
                <w:cs/>
              </w:rPr>
              <w:t>จากอัตราแลกเปลี่ยน</w:t>
            </w:r>
          </w:p>
        </w:tc>
        <w:tc>
          <w:tcPr>
            <w:tcW w:w="1872" w:type="dxa"/>
            <w:shd w:val="clear" w:color="auto" w:fill="FAFAFA"/>
          </w:tcPr>
          <w:p w14:paraId="0388A134" w14:textId="0BD2122F" w:rsidR="007C4288" w:rsidRPr="005B6C5E" w:rsidRDefault="00173CCA" w:rsidP="007C4288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173CCA">
              <w:rPr>
                <w:sz w:val="26"/>
                <w:szCs w:val="26"/>
                <w:lang w:val="en-GB"/>
              </w:rPr>
              <w:t>54</w:t>
            </w:r>
            <w:r w:rsidR="007C4288" w:rsidRPr="001A51E5">
              <w:rPr>
                <w:sz w:val="26"/>
                <w:szCs w:val="26"/>
                <w:lang w:val="en-GB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162</w:t>
            </w:r>
          </w:p>
        </w:tc>
        <w:tc>
          <w:tcPr>
            <w:tcW w:w="1872" w:type="dxa"/>
            <w:shd w:val="clear" w:color="auto" w:fill="FAFAFA"/>
          </w:tcPr>
          <w:p w14:paraId="2B9CEC3C" w14:textId="0FF037E3" w:rsidR="007C4288" w:rsidRPr="005B6C5E" w:rsidRDefault="00173CCA" w:rsidP="007C4288">
            <w:pPr>
              <w:tabs>
                <w:tab w:val="decimal" w:pos="1656"/>
              </w:tabs>
              <w:ind w:right="-72"/>
              <w:rPr>
                <w:sz w:val="26"/>
                <w:szCs w:val="26"/>
                <w:lang w:val="en-GB"/>
              </w:rPr>
            </w:pPr>
            <w:r w:rsidRPr="00173CCA">
              <w:rPr>
                <w:sz w:val="26"/>
                <w:szCs w:val="26"/>
                <w:lang w:val="en-GB"/>
              </w:rPr>
              <w:t>9</w:t>
            </w:r>
            <w:r w:rsidR="007C4288">
              <w:rPr>
                <w:sz w:val="26"/>
                <w:szCs w:val="26"/>
                <w:lang w:val="en-GB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195</w:t>
            </w:r>
          </w:p>
        </w:tc>
      </w:tr>
      <w:tr w:rsidR="007C4288" w:rsidRPr="005B6C5E" w14:paraId="1D7CE7EE" w14:textId="77777777" w:rsidTr="007F6F49">
        <w:trPr>
          <w:trHeight w:val="20"/>
        </w:trPr>
        <w:tc>
          <w:tcPr>
            <w:tcW w:w="5256" w:type="dxa"/>
            <w:shd w:val="clear" w:color="auto" w:fill="auto"/>
          </w:tcPr>
          <w:p w14:paraId="573CC1C3" w14:textId="77777777" w:rsidR="007C4288" w:rsidRPr="005B6C5E" w:rsidRDefault="007C4288" w:rsidP="007C4288">
            <w:pPr>
              <w:ind w:left="154" w:hanging="154"/>
              <w:rPr>
                <w:sz w:val="26"/>
                <w:szCs w:val="26"/>
                <w:cs/>
              </w:rPr>
            </w:pPr>
            <w:r w:rsidRPr="005B6C5E">
              <w:rPr>
                <w:sz w:val="26"/>
                <w:szCs w:val="26"/>
              </w:rPr>
              <w:t xml:space="preserve">   </w:t>
            </w:r>
            <w:r w:rsidRPr="005B6C5E">
              <w:rPr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50E24B7A" w14:textId="4E788582" w:rsidR="007C4288" w:rsidRPr="005B6C5E" w:rsidRDefault="007C4288" w:rsidP="007C4288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1A51E5">
              <w:rPr>
                <w:sz w:val="26"/>
                <w:szCs w:val="26"/>
                <w:lang w:val="en-GB"/>
              </w:rPr>
              <w:t>(</w:t>
            </w:r>
            <w:r w:rsidR="00173CCA" w:rsidRPr="00173CCA">
              <w:rPr>
                <w:sz w:val="26"/>
                <w:szCs w:val="26"/>
                <w:lang w:val="en-GB"/>
              </w:rPr>
              <w:t>21</w:t>
            </w:r>
            <w:r w:rsidRPr="001A51E5">
              <w:rPr>
                <w:sz w:val="26"/>
                <w:szCs w:val="26"/>
                <w:lang w:val="en-GB"/>
              </w:rPr>
              <w:t>,</w:t>
            </w:r>
            <w:r w:rsidR="00173CCA" w:rsidRPr="00173CCA">
              <w:rPr>
                <w:sz w:val="26"/>
                <w:szCs w:val="26"/>
                <w:lang w:val="en-GB"/>
              </w:rPr>
              <w:t>904</w:t>
            </w:r>
            <w:r w:rsidRPr="001A51E5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147667E8" w14:textId="6CBF27DC" w:rsidR="007C4288" w:rsidRPr="005B6C5E" w:rsidRDefault="007C4288" w:rsidP="007C4288">
            <w:pPr>
              <w:tabs>
                <w:tab w:val="decimal" w:pos="1656"/>
              </w:tabs>
              <w:ind w:right="-72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</w:tr>
      <w:tr w:rsidR="007C4288" w:rsidRPr="005B6C5E" w14:paraId="251F898B" w14:textId="77777777" w:rsidTr="007F6F49">
        <w:trPr>
          <w:trHeight w:val="20"/>
        </w:trPr>
        <w:tc>
          <w:tcPr>
            <w:tcW w:w="5256" w:type="dxa"/>
            <w:shd w:val="clear" w:color="auto" w:fill="auto"/>
            <w:hideMark/>
          </w:tcPr>
          <w:p w14:paraId="5BDA5539" w14:textId="77777777" w:rsidR="007C4288" w:rsidRPr="005B6C5E" w:rsidRDefault="007C4288" w:rsidP="007C4288">
            <w:pPr>
              <w:ind w:left="154" w:hanging="154"/>
              <w:rPr>
                <w:sz w:val="26"/>
                <w:szCs w:val="26"/>
              </w:rPr>
            </w:pPr>
            <w:r w:rsidRPr="005B6C5E">
              <w:rPr>
                <w:sz w:val="26"/>
                <w:szCs w:val="26"/>
                <w:cs/>
                <w:lang w:eastAsia="th-TH"/>
              </w:rPr>
              <w:t>ยอดคงเหลือปลาย</w:t>
            </w:r>
            <w:r w:rsidRPr="005B6C5E">
              <w:rPr>
                <w:sz w:val="26"/>
                <w:szCs w:val="26"/>
                <w:cs/>
              </w:rPr>
              <w:t>งวด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045BA6" w14:textId="44BE2B53" w:rsidR="007C4288" w:rsidRPr="005B6C5E" w:rsidRDefault="00173CCA" w:rsidP="007C4288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173CCA">
              <w:rPr>
                <w:sz w:val="26"/>
                <w:szCs w:val="26"/>
                <w:lang w:val="en-GB"/>
              </w:rPr>
              <w:t>1</w:t>
            </w:r>
            <w:r w:rsidR="007C4288">
              <w:rPr>
                <w:sz w:val="26"/>
                <w:szCs w:val="26"/>
                <w:lang w:val="en-GB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654</w:t>
            </w:r>
            <w:r w:rsidR="007C4288">
              <w:rPr>
                <w:sz w:val="26"/>
                <w:szCs w:val="26"/>
                <w:lang w:val="en-GB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662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3CD761" w14:textId="155A3F0C" w:rsidR="007C4288" w:rsidRPr="005B6C5E" w:rsidRDefault="00173CCA" w:rsidP="007C4288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173CCA">
              <w:rPr>
                <w:sz w:val="26"/>
                <w:szCs w:val="26"/>
                <w:lang w:val="en-GB"/>
              </w:rPr>
              <w:t>249</w:t>
            </w:r>
            <w:r w:rsidR="007C4288">
              <w:rPr>
                <w:sz w:val="26"/>
                <w:szCs w:val="26"/>
                <w:lang w:val="en-GB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125</w:t>
            </w:r>
          </w:p>
        </w:tc>
      </w:tr>
    </w:tbl>
    <w:p w14:paraId="54D776F6" w14:textId="18A497DA" w:rsidR="00BE2BC7" w:rsidRPr="005B6C5E" w:rsidRDefault="00BE2BC7" w:rsidP="00BE2BC7">
      <w:pPr>
        <w:tabs>
          <w:tab w:val="left" w:pos="540"/>
        </w:tabs>
        <w:ind w:left="540"/>
        <w:rPr>
          <w:sz w:val="26"/>
          <w:szCs w:val="26"/>
          <w:lang w:val="en-GB"/>
        </w:rPr>
      </w:pPr>
    </w:p>
    <w:p w14:paraId="68FB9714" w14:textId="77777777" w:rsidR="00BE2BC7" w:rsidRPr="005B6C5E" w:rsidRDefault="00BE2BC7" w:rsidP="00BE2BC7">
      <w:pPr>
        <w:tabs>
          <w:tab w:val="left" w:pos="540"/>
        </w:tabs>
        <w:ind w:left="540"/>
        <w:rPr>
          <w:sz w:val="26"/>
          <w:szCs w:val="26"/>
          <w:lang w:val="en-GB"/>
        </w:rPr>
      </w:pPr>
      <w:r w:rsidRPr="005B6C5E">
        <w:rPr>
          <w:sz w:val="26"/>
          <w:szCs w:val="26"/>
          <w:cs/>
          <w:lang w:val="en-GB"/>
        </w:rPr>
        <w:t>เงินให้กู้ยืมระยะยาวแก่กิจการที่เกี่ยวของกันเป็นเงินให้กู้ยืมในรูปตั๋วสัญญาใช้เงินที่ไม่มีหลักประกันมีรายละเอียด ดังนี้</w:t>
      </w:r>
    </w:p>
    <w:p w14:paraId="16DFC0B2" w14:textId="77777777" w:rsidR="00BE2BC7" w:rsidRPr="005B6C5E" w:rsidRDefault="00BE2BC7" w:rsidP="00BE2BC7">
      <w:pPr>
        <w:tabs>
          <w:tab w:val="left" w:pos="540"/>
        </w:tabs>
        <w:ind w:left="540"/>
        <w:rPr>
          <w:sz w:val="26"/>
          <w:szCs w:val="26"/>
          <w:lang w:val="en-GB"/>
        </w:rPr>
      </w:pPr>
    </w:p>
    <w:p w14:paraId="20F02BC2" w14:textId="77777777" w:rsidR="00BE2BC7" w:rsidRPr="005B6C5E" w:rsidRDefault="00BE2BC7" w:rsidP="00BE2BC7">
      <w:pPr>
        <w:ind w:left="540"/>
        <w:jc w:val="thaiDistribute"/>
        <w:rPr>
          <w:i/>
          <w:iCs/>
          <w:color w:val="CF4A02"/>
          <w:sz w:val="26"/>
          <w:szCs w:val="26"/>
          <w:lang w:val="en-GB"/>
        </w:rPr>
      </w:pPr>
      <w:r w:rsidRPr="005B6C5E">
        <w:rPr>
          <w:i/>
          <w:iCs/>
          <w:color w:val="CF4A02"/>
          <w:sz w:val="26"/>
          <w:szCs w:val="26"/>
          <w:cs/>
          <w:lang w:val="en-GB"/>
        </w:rPr>
        <w:t>ข้อมูลทางการเงินรวม</w:t>
      </w:r>
    </w:p>
    <w:p w14:paraId="38CB62B5" w14:textId="77777777" w:rsidR="00BE2BC7" w:rsidRPr="005B6C5E" w:rsidRDefault="00BE2BC7" w:rsidP="00BE2BC7">
      <w:pPr>
        <w:tabs>
          <w:tab w:val="left" w:pos="540"/>
        </w:tabs>
        <w:ind w:left="540"/>
        <w:rPr>
          <w:sz w:val="26"/>
          <w:szCs w:val="26"/>
          <w:lang w:val="en-GB"/>
        </w:rPr>
      </w:pPr>
    </w:p>
    <w:tbl>
      <w:tblPr>
        <w:tblW w:w="8908" w:type="dxa"/>
        <w:tblInd w:w="668" w:type="dxa"/>
        <w:tblLayout w:type="fixed"/>
        <w:tblLook w:val="04A0" w:firstRow="1" w:lastRow="0" w:firstColumn="1" w:lastColumn="0" w:noHBand="0" w:noVBand="1"/>
      </w:tblPr>
      <w:tblGrid>
        <w:gridCol w:w="777"/>
        <w:gridCol w:w="850"/>
        <w:gridCol w:w="763"/>
        <w:gridCol w:w="1303"/>
        <w:gridCol w:w="891"/>
        <w:gridCol w:w="810"/>
        <w:gridCol w:w="1183"/>
        <w:gridCol w:w="2331"/>
      </w:tblGrid>
      <w:tr w:rsidR="00BE2BC7" w:rsidRPr="005B6C5E" w14:paraId="53EE2D98" w14:textId="77777777" w:rsidTr="007F6F49">
        <w:tc>
          <w:tcPr>
            <w:tcW w:w="777" w:type="dxa"/>
            <w:shd w:val="clear" w:color="auto" w:fill="auto"/>
            <w:vAlign w:val="bottom"/>
          </w:tcPr>
          <w:p w14:paraId="6D967A31" w14:textId="77777777" w:rsidR="00BE2BC7" w:rsidRPr="005B6C5E" w:rsidRDefault="00BE2BC7" w:rsidP="007F6F49">
            <w:pPr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91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DA8BBB" w14:textId="76B0181E" w:rsidR="00BE2BC7" w:rsidRPr="005B278A" w:rsidRDefault="00BE2BC7" w:rsidP="007F6F49">
            <w:pPr>
              <w:tabs>
                <w:tab w:val="right" w:pos="2704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</w:rPr>
            </w:pPr>
            <w:r w:rsidRPr="005B278A">
              <w:rPr>
                <w:b/>
                <w:bCs/>
                <w:sz w:val="20"/>
                <w:szCs w:val="20"/>
                <w:lang w:val="en-GB"/>
              </w:rPr>
              <w:tab/>
            </w:r>
            <w:r w:rsidR="00173CCA" w:rsidRPr="00173CCA">
              <w:rPr>
                <w:b/>
                <w:bCs/>
                <w:sz w:val="20"/>
                <w:szCs w:val="20"/>
                <w:lang w:val="en-GB"/>
              </w:rPr>
              <w:t>30</w:t>
            </w:r>
            <w:r w:rsidRPr="00C55676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C55676">
              <w:rPr>
                <w:b/>
                <w:bCs/>
                <w:sz w:val="20"/>
                <w:szCs w:val="20"/>
                <w:cs/>
                <w:lang w:val="en-GB"/>
              </w:rPr>
              <w:t>มิถุนายน</w:t>
            </w:r>
            <w:r w:rsidRPr="005B278A">
              <w:rPr>
                <w:b/>
                <w:bCs/>
                <w:sz w:val="20"/>
                <w:szCs w:val="20"/>
              </w:rPr>
              <w:t xml:space="preserve"> </w:t>
            </w:r>
            <w:r w:rsidRPr="005B278A">
              <w:rPr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173CCA" w:rsidRPr="00173CCA">
              <w:rPr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28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2F6E5C" w14:textId="1F585F33" w:rsidR="00BE2BC7" w:rsidRPr="005B278A" w:rsidRDefault="00BE2BC7" w:rsidP="007F6F49">
            <w:pPr>
              <w:tabs>
                <w:tab w:val="right" w:pos="2687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  <w:lang w:val="en-GB"/>
              </w:rPr>
            </w:pPr>
            <w:r w:rsidRPr="005B278A">
              <w:rPr>
                <w:b/>
                <w:bCs/>
                <w:sz w:val="20"/>
                <w:szCs w:val="20"/>
                <w:cs/>
                <w:lang w:val="en-GB"/>
              </w:rPr>
              <w:tab/>
            </w:r>
            <w:r w:rsidR="00173CCA" w:rsidRPr="00173CCA">
              <w:rPr>
                <w:b/>
                <w:bCs/>
                <w:sz w:val="20"/>
                <w:szCs w:val="20"/>
                <w:lang w:val="en-GB"/>
              </w:rPr>
              <w:t>31</w:t>
            </w:r>
            <w:r w:rsidRPr="005B278A">
              <w:rPr>
                <w:b/>
                <w:bCs/>
                <w:sz w:val="20"/>
                <w:szCs w:val="20"/>
                <w:cs/>
                <w:lang w:val="en-GB"/>
              </w:rPr>
              <w:t xml:space="preserve"> ธันวาคม</w:t>
            </w:r>
            <w:r w:rsidRPr="005B278A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5B278A">
              <w:rPr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173CCA" w:rsidRPr="00173CCA">
              <w:rPr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2331" w:type="dxa"/>
            <w:shd w:val="clear" w:color="auto" w:fill="auto"/>
            <w:vAlign w:val="bottom"/>
          </w:tcPr>
          <w:p w14:paraId="05A988B5" w14:textId="77777777" w:rsidR="00BE2BC7" w:rsidRPr="005B6C5E" w:rsidRDefault="00BE2BC7" w:rsidP="007F6F49">
            <w:pPr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</w:tr>
      <w:tr w:rsidR="00BE2BC7" w:rsidRPr="005B6C5E" w14:paraId="36426754" w14:textId="77777777" w:rsidTr="007F6F49">
        <w:tc>
          <w:tcPr>
            <w:tcW w:w="7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57EFA4" w14:textId="77777777" w:rsidR="00BE2BC7" w:rsidRPr="005B6C5E" w:rsidRDefault="00BE2BC7" w:rsidP="007F6F49">
            <w:pPr>
              <w:ind w:right="-46"/>
              <w:jc w:val="center"/>
              <w:rPr>
                <w:b/>
                <w:bCs/>
                <w:sz w:val="20"/>
                <w:szCs w:val="20"/>
              </w:rPr>
            </w:pPr>
            <w:r w:rsidRPr="005B6C5E">
              <w:rPr>
                <w:b/>
                <w:bCs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91551A" w14:textId="77777777" w:rsidR="00BE2BC7" w:rsidRPr="005B6C5E" w:rsidRDefault="00BE2BC7" w:rsidP="007F6F49">
            <w:pPr>
              <w:tabs>
                <w:tab w:val="decimal" w:pos="666"/>
              </w:tabs>
              <w:ind w:left="-90"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5B6C5E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557A76EC" w14:textId="77777777" w:rsidR="00BE2BC7" w:rsidRPr="005B6C5E" w:rsidRDefault="00BE2BC7" w:rsidP="007F6F49">
            <w:pPr>
              <w:tabs>
                <w:tab w:val="decimal" w:pos="666"/>
              </w:tabs>
              <w:ind w:left="-90" w:right="-72"/>
              <w:jc w:val="both"/>
              <w:rPr>
                <w:b/>
                <w:bCs/>
                <w:sz w:val="20"/>
                <w:szCs w:val="20"/>
              </w:rPr>
            </w:pPr>
            <w:r w:rsidRPr="005B6C5E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5B6C5E"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5B6C5E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5B6C5E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5B6C5E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312994" w14:textId="77777777" w:rsidR="00BE2BC7" w:rsidRPr="005B6C5E" w:rsidRDefault="00BE2BC7" w:rsidP="007F6F49">
            <w:pPr>
              <w:tabs>
                <w:tab w:val="decimal" w:pos="578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5B6C5E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14F78C" w14:textId="77777777" w:rsidR="00BE2BC7" w:rsidRPr="005B6C5E" w:rsidRDefault="00BE2BC7" w:rsidP="007F6F49">
            <w:pPr>
              <w:tabs>
                <w:tab w:val="decimal" w:pos="1114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5B6C5E">
              <w:rPr>
                <w:b/>
                <w:bCs/>
                <w:sz w:val="20"/>
                <w:szCs w:val="20"/>
                <w:cs/>
              </w:rPr>
              <w:t>อัตราดอกเบี้ย</w:t>
            </w:r>
          </w:p>
          <w:p w14:paraId="3A697519" w14:textId="77777777" w:rsidR="00BE2BC7" w:rsidRPr="005B6C5E" w:rsidRDefault="00BE2BC7" w:rsidP="007F6F49">
            <w:pPr>
              <w:tabs>
                <w:tab w:val="decimal" w:pos="111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5B6C5E">
              <w:rPr>
                <w:b/>
                <w:bCs/>
                <w:sz w:val="20"/>
                <w:szCs w:val="20"/>
                <w:cs/>
              </w:rPr>
              <w:t>ร้อยละเฉลี่ยต่อ</w:t>
            </w:r>
            <w:r w:rsidRPr="005B6C5E">
              <w:rPr>
                <w:b/>
                <w:bCs/>
                <w:spacing w:val="-6"/>
                <w:sz w:val="20"/>
                <w:szCs w:val="20"/>
                <w:cs/>
              </w:rPr>
              <w:t>ปี</w:t>
            </w: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BE259B" w14:textId="77777777" w:rsidR="00BE2BC7" w:rsidRPr="005B6C5E" w:rsidRDefault="00BE2BC7" w:rsidP="007F6F49">
            <w:pPr>
              <w:tabs>
                <w:tab w:val="decimal" w:pos="692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5B6C5E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6BB5B03B" w14:textId="77777777" w:rsidR="00BE2BC7" w:rsidRPr="005B6C5E" w:rsidRDefault="00BE2BC7" w:rsidP="007F6F49">
            <w:pPr>
              <w:tabs>
                <w:tab w:val="decimal" w:pos="692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5B6C5E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5B6C5E"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5B6C5E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5B6C5E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5B6C5E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36AA44" w14:textId="77777777" w:rsidR="00BE2BC7" w:rsidRPr="005B6C5E" w:rsidRDefault="00BE2BC7" w:rsidP="007F6F49">
            <w:pPr>
              <w:tabs>
                <w:tab w:val="right" w:pos="624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5B6C5E">
              <w:rPr>
                <w:b/>
                <w:bCs/>
                <w:sz w:val="20"/>
                <w:szCs w:val="20"/>
              </w:rPr>
              <w:tab/>
            </w:r>
            <w:r w:rsidRPr="005B6C5E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2EBCA9" w14:textId="77777777" w:rsidR="00BE2BC7" w:rsidRPr="005B6C5E" w:rsidRDefault="00BE2BC7" w:rsidP="007F6F49">
            <w:pPr>
              <w:tabs>
                <w:tab w:val="decimal" w:pos="1005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5B6C5E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0C085D97" w14:textId="77777777" w:rsidR="00BE2BC7" w:rsidRPr="005B6C5E" w:rsidRDefault="00BE2BC7" w:rsidP="007F6F49">
            <w:pPr>
              <w:tabs>
                <w:tab w:val="decimal" w:pos="1005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5B6C5E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23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FB1431" w14:textId="77777777" w:rsidR="00BE2BC7" w:rsidRPr="005B6C5E" w:rsidRDefault="00BE2BC7" w:rsidP="007F6F49">
            <w:pPr>
              <w:tabs>
                <w:tab w:val="right" w:pos="2119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5B6C5E">
              <w:rPr>
                <w:b/>
                <w:bCs/>
                <w:sz w:val="20"/>
                <w:szCs w:val="20"/>
              </w:rPr>
              <w:tab/>
            </w:r>
            <w:r w:rsidRPr="005B6C5E">
              <w:rPr>
                <w:b/>
                <w:bCs/>
                <w:sz w:val="20"/>
                <w:szCs w:val="20"/>
                <w:cs/>
              </w:rPr>
              <w:t>การชำระคืนเงินต้น</w:t>
            </w:r>
          </w:p>
        </w:tc>
      </w:tr>
      <w:tr w:rsidR="00BE2BC7" w:rsidRPr="005B6C5E" w14:paraId="1FE1C2E5" w14:textId="77777777" w:rsidTr="007F6F49">
        <w:tc>
          <w:tcPr>
            <w:tcW w:w="777" w:type="dxa"/>
            <w:tcBorders>
              <w:top w:val="single" w:sz="4" w:space="0" w:color="auto"/>
            </w:tcBorders>
            <w:shd w:val="clear" w:color="auto" w:fill="auto"/>
          </w:tcPr>
          <w:p w14:paraId="2C82DEF4" w14:textId="77777777" w:rsidR="00BE2BC7" w:rsidRPr="005B6C5E" w:rsidRDefault="00BE2BC7" w:rsidP="007F6F49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33AFFD86" w14:textId="77777777" w:rsidR="00BE2BC7" w:rsidRPr="005B6C5E" w:rsidRDefault="00BE2BC7" w:rsidP="007F6F49">
            <w:pPr>
              <w:tabs>
                <w:tab w:val="right" w:pos="638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AFAFA"/>
          </w:tcPr>
          <w:p w14:paraId="019DD114" w14:textId="77777777" w:rsidR="00BE2BC7" w:rsidRPr="005B6C5E" w:rsidRDefault="00BE2BC7" w:rsidP="007F6F49">
            <w:pPr>
              <w:tabs>
                <w:tab w:val="right" w:pos="551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FAFAFA"/>
          </w:tcPr>
          <w:p w14:paraId="1E6AA61D" w14:textId="77777777" w:rsidR="00BE2BC7" w:rsidRPr="005B6C5E" w:rsidRDefault="00BE2BC7" w:rsidP="007F6F49">
            <w:pPr>
              <w:tabs>
                <w:tab w:val="decimal" w:pos="1085"/>
              </w:tabs>
              <w:ind w:right="-72"/>
              <w:jc w:val="both"/>
              <w:rPr>
                <w:sz w:val="20"/>
                <w:szCs w:val="20"/>
                <w:cs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</w:tcPr>
          <w:p w14:paraId="7C7362B3" w14:textId="77777777" w:rsidR="00BE2BC7" w:rsidRPr="005B6C5E" w:rsidRDefault="00BE2BC7" w:rsidP="007F6F49">
            <w:pPr>
              <w:tabs>
                <w:tab w:val="decimal" w:pos="675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719E7342" w14:textId="77777777" w:rsidR="00BE2BC7" w:rsidRPr="005B6C5E" w:rsidRDefault="00BE2BC7" w:rsidP="007F6F49">
            <w:pPr>
              <w:tabs>
                <w:tab w:val="decimal" w:pos="600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auto"/>
          </w:tcPr>
          <w:p w14:paraId="66B8A7BB" w14:textId="77777777" w:rsidR="00BE2BC7" w:rsidRPr="005B6C5E" w:rsidRDefault="00BE2BC7" w:rsidP="007F6F49">
            <w:pPr>
              <w:tabs>
                <w:tab w:val="decimal" w:pos="743"/>
                <w:tab w:val="decimal" w:pos="970"/>
              </w:tabs>
              <w:ind w:right="-72"/>
              <w:jc w:val="both"/>
              <w:rPr>
                <w:sz w:val="20"/>
                <w:szCs w:val="20"/>
                <w:cs/>
              </w:rPr>
            </w:pPr>
          </w:p>
        </w:tc>
        <w:tc>
          <w:tcPr>
            <w:tcW w:w="2331" w:type="dxa"/>
            <w:tcBorders>
              <w:top w:val="single" w:sz="4" w:space="0" w:color="auto"/>
            </w:tcBorders>
            <w:shd w:val="clear" w:color="auto" w:fill="auto"/>
          </w:tcPr>
          <w:p w14:paraId="55079B68" w14:textId="77777777" w:rsidR="00BE2BC7" w:rsidRPr="005B6C5E" w:rsidRDefault="00BE2BC7" w:rsidP="007F6F49">
            <w:pPr>
              <w:jc w:val="right"/>
              <w:rPr>
                <w:spacing w:val="-6"/>
                <w:sz w:val="20"/>
                <w:szCs w:val="20"/>
                <w:cs/>
              </w:rPr>
            </w:pPr>
          </w:p>
        </w:tc>
      </w:tr>
      <w:tr w:rsidR="007C4288" w:rsidRPr="005B6C5E" w14:paraId="485B4FDF" w14:textId="77777777" w:rsidTr="007F6F49">
        <w:tc>
          <w:tcPr>
            <w:tcW w:w="777" w:type="dxa"/>
            <w:shd w:val="clear" w:color="auto" w:fill="auto"/>
          </w:tcPr>
          <w:p w14:paraId="32FE8410" w14:textId="77777777" w:rsidR="007C4288" w:rsidRPr="005B6C5E" w:rsidRDefault="007C4288" w:rsidP="007C4288">
            <w:pPr>
              <w:ind w:left="-72" w:right="-72"/>
              <w:jc w:val="center"/>
              <w:rPr>
                <w:sz w:val="20"/>
                <w:szCs w:val="20"/>
                <w:lang w:val="en-GB"/>
              </w:rPr>
            </w:pPr>
            <w:r w:rsidRPr="005B6C5E">
              <w:rPr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50" w:type="dxa"/>
            <w:shd w:val="clear" w:color="auto" w:fill="FAFAFA"/>
          </w:tcPr>
          <w:p w14:paraId="691D2E7B" w14:textId="03F3E8CB" w:rsidR="007C4288" w:rsidRPr="005B6C5E" w:rsidRDefault="00173CCA" w:rsidP="006B2383">
            <w:pPr>
              <w:tabs>
                <w:tab w:val="right" w:pos="647"/>
              </w:tabs>
              <w:ind w:right="-72"/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173CCA">
              <w:rPr>
                <w:color w:val="000000"/>
                <w:sz w:val="20"/>
                <w:szCs w:val="20"/>
                <w:lang w:val="en-GB"/>
              </w:rPr>
              <w:t>1</w:t>
            </w:r>
            <w:r w:rsidR="006B2383" w:rsidRPr="006B2383">
              <w:rPr>
                <w:color w:val="000000"/>
                <w:sz w:val="20"/>
                <w:szCs w:val="20"/>
                <w:lang w:val="en-GB"/>
              </w:rPr>
              <w:t>,</w:t>
            </w:r>
            <w:r w:rsidRPr="00173CCA">
              <w:rPr>
                <w:color w:val="000000"/>
                <w:sz w:val="20"/>
                <w:szCs w:val="20"/>
                <w:lang w:val="en-GB"/>
              </w:rPr>
              <w:t>741</w:t>
            </w:r>
            <w:r w:rsidR="006B2383" w:rsidRPr="006B2383">
              <w:rPr>
                <w:color w:val="000000"/>
                <w:sz w:val="20"/>
                <w:szCs w:val="20"/>
                <w:lang w:val="en-GB"/>
              </w:rPr>
              <w:t>.</w:t>
            </w:r>
            <w:r w:rsidRPr="00173CCA">
              <w:rPr>
                <w:color w:val="000000"/>
                <w:sz w:val="20"/>
                <w:szCs w:val="20"/>
                <w:lang w:val="en-GB"/>
              </w:rPr>
              <w:t>43</w:t>
            </w:r>
          </w:p>
        </w:tc>
        <w:tc>
          <w:tcPr>
            <w:tcW w:w="763" w:type="dxa"/>
            <w:shd w:val="clear" w:color="auto" w:fill="FAFAFA"/>
          </w:tcPr>
          <w:p w14:paraId="1F8D0844" w14:textId="24DAEA9D" w:rsidR="007C4288" w:rsidRPr="005B6C5E" w:rsidRDefault="00173CCA" w:rsidP="006B2383">
            <w:pPr>
              <w:tabs>
                <w:tab w:val="right" w:pos="580"/>
              </w:tabs>
              <w:ind w:right="-72"/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173CCA">
              <w:rPr>
                <w:color w:val="000000"/>
                <w:sz w:val="20"/>
                <w:szCs w:val="20"/>
                <w:lang w:val="en-GB"/>
              </w:rPr>
              <w:t>1</w:t>
            </w:r>
            <w:r w:rsidR="006B2383" w:rsidRPr="006B2383">
              <w:rPr>
                <w:color w:val="000000"/>
                <w:sz w:val="20"/>
                <w:szCs w:val="20"/>
                <w:lang w:val="en-GB"/>
              </w:rPr>
              <w:t>,</w:t>
            </w:r>
            <w:r w:rsidRPr="00173CCA">
              <w:rPr>
                <w:color w:val="000000"/>
                <w:sz w:val="20"/>
                <w:szCs w:val="20"/>
                <w:lang w:val="en-GB"/>
              </w:rPr>
              <w:t>741</w:t>
            </w:r>
            <w:r w:rsidR="006B2383" w:rsidRPr="006B2383">
              <w:rPr>
                <w:color w:val="000000"/>
                <w:sz w:val="20"/>
                <w:szCs w:val="20"/>
                <w:lang w:val="en-GB"/>
              </w:rPr>
              <w:t>.</w:t>
            </w:r>
            <w:r w:rsidRPr="00173CCA">
              <w:rPr>
                <w:color w:val="000000"/>
                <w:sz w:val="20"/>
                <w:szCs w:val="20"/>
                <w:lang w:val="en-GB"/>
              </w:rPr>
              <w:t>43</w:t>
            </w:r>
          </w:p>
        </w:tc>
        <w:tc>
          <w:tcPr>
            <w:tcW w:w="1303" w:type="dxa"/>
            <w:shd w:val="clear" w:color="auto" w:fill="FAFAFA"/>
          </w:tcPr>
          <w:p w14:paraId="0082DB8B" w14:textId="0068F2A6" w:rsidR="007C4288" w:rsidRPr="005B6C5E" w:rsidRDefault="006B2383" w:rsidP="006B2383">
            <w:pPr>
              <w:tabs>
                <w:tab w:val="right" w:pos="1103"/>
              </w:tabs>
              <w:ind w:right="-72"/>
              <w:jc w:val="right"/>
              <w:rPr>
                <w:sz w:val="20"/>
                <w:szCs w:val="20"/>
                <w:lang w:val="en-GB"/>
              </w:rPr>
            </w:pPr>
            <w:r w:rsidRPr="006B2383">
              <w:rPr>
                <w:sz w:val="20"/>
                <w:szCs w:val="20"/>
                <w:cs/>
                <w:lang w:val="en-GB"/>
              </w:rPr>
              <w:t xml:space="preserve">ร้อยละ </w:t>
            </w:r>
            <w:r w:rsidR="00173CCA" w:rsidRPr="00173CCA">
              <w:rPr>
                <w:sz w:val="20"/>
                <w:szCs w:val="20"/>
                <w:lang w:val="en-GB"/>
              </w:rPr>
              <w:t>5</w:t>
            </w:r>
            <w:r w:rsidR="00F304C1">
              <w:rPr>
                <w:sz w:val="20"/>
                <w:szCs w:val="20"/>
                <w:lang w:val="en-GB"/>
              </w:rPr>
              <w:t>.</w:t>
            </w:r>
            <w:r w:rsidR="00173CCA" w:rsidRPr="00173CCA">
              <w:rPr>
                <w:sz w:val="20"/>
                <w:szCs w:val="20"/>
                <w:lang w:val="en-GB"/>
              </w:rPr>
              <w:t>75</w:t>
            </w:r>
          </w:p>
        </w:tc>
        <w:tc>
          <w:tcPr>
            <w:tcW w:w="891" w:type="dxa"/>
            <w:shd w:val="clear" w:color="auto" w:fill="auto"/>
          </w:tcPr>
          <w:p w14:paraId="372D17DF" w14:textId="664BB7FC" w:rsidR="007C4288" w:rsidRPr="005B6C5E" w:rsidRDefault="007C4288" w:rsidP="007C4288">
            <w:pPr>
              <w:tabs>
                <w:tab w:val="right" w:pos="692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5B6C5E">
              <w:rPr>
                <w:color w:val="000000"/>
                <w:sz w:val="20"/>
                <w:szCs w:val="20"/>
                <w:lang w:val="en-GB"/>
              </w:rPr>
              <w:tab/>
            </w:r>
            <w:r w:rsidR="00173CCA" w:rsidRPr="00173CCA">
              <w:rPr>
                <w:color w:val="000000"/>
                <w:sz w:val="20"/>
                <w:szCs w:val="20"/>
                <w:lang w:val="en-GB"/>
              </w:rPr>
              <w:t>1</w:t>
            </w:r>
            <w:r w:rsidRPr="005B6C5E">
              <w:rPr>
                <w:color w:val="000000"/>
                <w:sz w:val="20"/>
                <w:szCs w:val="20"/>
                <w:lang w:val="en-GB"/>
              </w:rPr>
              <w:t>,</w:t>
            </w:r>
            <w:r w:rsidR="00173CCA" w:rsidRPr="00173CCA">
              <w:rPr>
                <w:color w:val="000000"/>
                <w:sz w:val="20"/>
                <w:szCs w:val="20"/>
                <w:lang w:val="en-GB"/>
              </w:rPr>
              <w:t>741</w:t>
            </w:r>
            <w:r w:rsidRPr="005B6C5E">
              <w:rPr>
                <w:color w:val="000000"/>
                <w:sz w:val="20"/>
                <w:szCs w:val="20"/>
                <w:lang w:val="en-GB"/>
              </w:rPr>
              <w:t>.</w:t>
            </w:r>
            <w:r w:rsidR="00173CCA" w:rsidRPr="00173CCA">
              <w:rPr>
                <w:color w:val="000000"/>
                <w:sz w:val="20"/>
                <w:szCs w:val="20"/>
                <w:lang w:val="en-GB"/>
              </w:rPr>
              <w:t>43</w:t>
            </w:r>
          </w:p>
        </w:tc>
        <w:tc>
          <w:tcPr>
            <w:tcW w:w="810" w:type="dxa"/>
            <w:shd w:val="clear" w:color="auto" w:fill="auto"/>
          </w:tcPr>
          <w:p w14:paraId="57F99E94" w14:textId="41AD9060" w:rsidR="007C4288" w:rsidRPr="005B6C5E" w:rsidRDefault="007C4288" w:rsidP="007C4288">
            <w:pPr>
              <w:tabs>
                <w:tab w:val="right" w:pos="615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5B6C5E">
              <w:rPr>
                <w:color w:val="000000"/>
                <w:sz w:val="20"/>
                <w:szCs w:val="20"/>
                <w:lang w:val="en-GB"/>
              </w:rPr>
              <w:tab/>
            </w:r>
            <w:r w:rsidR="00173CCA" w:rsidRPr="00173CCA">
              <w:rPr>
                <w:color w:val="000000"/>
                <w:sz w:val="20"/>
                <w:szCs w:val="20"/>
                <w:lang w:val="en-GB"/>
              </w:rPr>
              <w:t>1</w:t>
            </w:r>
            <w:r w:rsidRPr="005B6C5E">
              <w:rPr>
                <w:color w:val="000000"/>
                <w:sz w:val="20"/>
                <w:szCs w:val="20"/>
                <w:lang w:val="en-GB"/>
              </w:rPr>
              <w:t>,</w:t>
            </w:r>
            <w:r w:rsidR="00173CCA" w:rsidRPr="00173CCA">
              <w:rPr>
                <w:color w:val="000000"/>
                <w:sz w:val="20"/>
                <w:szCs w:val="20"/>
                <w:lang w:val="en-GB"/>
              </w:rPr>
              <w:t>741</w:t>
            </w:r>
            <w:r w:rsidRPr="005B6C5E">
              <w:rPr>
                <w:color w:val="000000"/>
                <w:sz w:val="20"/>
                <w:szCs w:val="20"/>
                <w:lang w:val="en-GB"/>
              </w:rPr>
              <w:t>.</w:t>
            </w:r>
            <w:r w:rsidR="00173CCA" w:rsidRPr="00173CCA">
              <w:rPr>
                <w:color w:val="000000"/>
                <w:sz w:val="20"/>
                <w:szCs w:val="20"/>
                <w:lang w:val="en-GB"/>
              </w:rPr>
              <w:t>43</w:t>
            </w:r>
          </w:p>
        </w:tc>
        <w:tc>
          <w:tcPr>
            <w:tcW w:w="1183" w:type="dxa"/>
            <w:shd w:val="clear" w:color="auto" w:fill="auto"/>
          </w:tcPr>
          <w:p w14:paraId="1E456D88" w14:textId="6C2A8755" w:rsidR="007C4288" w:rsidRPr="005B6C5E" w:rsidRDefault="007C4288" w:rsidP="007C4288">
            <w:pPr>
              <w:tabs>
                <w:tab w:val="right" w:pos="987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 w:rsidRPr="005B6C5E">
              <w:rPr>
                <w:color w:val="000000"/>
                <w:sz w:val="20"/>
                <w:szCs w:val="20"/>
                <w:lang w:val="en-GB"/>
              </w:rPr>
              <w:tab/>
            </w:r>
            <w:r w:rsidRPr="005B6C5E">
              <w:rPr>
                <w:color w:val="000000"/>
                <w:sz w:val="20"/>
                <w:szCs w:val="20"/>
                <w:cs/>
                <w:lang w:val="en-GB"/>
              </w:rPr>
              <w:t xml:space="preserve">ร้อยละ </w:t>
            </w:r>
            <w:r w:rsidR="00173CCA" w:rsidRPr="00173CCA">
              <w:rPr>
                <w:color w:val="000000"/>
                <w:sz w:val="20"/>
                <w:szCs w:val="20"/>
                <w:lang w:val="en-GB"/>
              </w:rPr>
              <w:t>5</w:t>
            </w:r>
            <w:r w:rsidRPr="005B6C5E">
              <w:rPr>
                <w:color w:val="000000"/>
                <w:sz w:val="20"/>
                <w:szCs w:val="20"/>
                <w:lang w:val="en-GB"/>
              </w:rPr>
              <w:t>.</w:t>
            </w:r>
            <w:r w:rsidR="00173CCA" w:rsidRPr="00173CCA">
              <w:rPr>
                <w:color w:val="000000"/>
                <w:sz w:val="20"/>
                <w:szCs w:val="20"/>
                <w:lang w:val="en-GB"/>
              </w:rPr>
              <w:t>50</w:t>
            </w:r>
          </w:p>
        </w:tc>
        <w:tc>
          <w:tcPr>
            <w:tcW w:w="2331" w:type="dxa"/>
            <w:shd w:val="clear" w:color="auto" w:fill="auto"/>
          </w:tcPr>
          <w:p w14:paraId="6887C51C" w14:textId="77777777" w:rsidR="007C4288" w:rsidRPr="005B6C5E" w:rsidRDefault="007C4288" w:rsidP="007C4288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5B6C5E">
              <w:rPr>
                <w:sz w:val="20"/>
                <w:szCs w:val="20"/>
              </w:rPr>
              <w:tab/>
            </w:r>
            <w:r w:rsidRPr="005B6C5E"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3BA1A0AF" w14:textId="01E1F402" w:rsidR="007C4288" w:rsidRPr="005B6C5E" w:rsidRDefault="007C4288" w:rsidP="007C4288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  <w:lang w:val="en-GB"/>
              </w:rPr>
            </w:pPr>
            <w:r w:rsidRPr="005B6C5E">
              <w:rPr>
                <w:sz w:val="20"/>
                <w:szCs w:val="20"/>
              </w:rPr>
              <w:tab/>
            </w:r>
            <w:r w:rsidRPr="005B6C5E">
              <w:rPr>
                <w:sz w:val="20"/>
                <w:szCs w:val="20"/>
                <w:cs/>
              </w:rPr>
              <w:t xml:space="preserve">วันที่ </w:t>
            </w:r>
            <w:r w:rsidR="00173CCA" w:rsidRPr="00173CCA">
              <w:rPr>
                <w:sz w:val="20"/>
                <w:szCs w:val="20"/>
                <w:lang w:val="en-GB"/>
              </w:rPr>
              <w:t>30</w:t>
            </w:r>
            <w:r w:rsidRPr="005B6C5E">
              <w:rPr>
                <w:sz w:val="20"/>
                <w:szCs w:val="20"/>
                <w:cs/>
              </w:rPr>
              <w:t xml:space="preserve"> พฤศจิกายน พ.ศ. </w:t>
            </w:r>
            <w:r w:rsidR="00173CCA" w:rsidRPr="00173CCA">
              <w:rPr>
                <w:sz w:val="20"/>
                <w:szCs w:val="20"/>
                <w:lang w:val="en-GB"/>
              </w:rPr>
              <w:t>2566</w:t>
            </w:r>
            <w:r w:rsidRPr="005B6C5E">
              <w:rPr>
                <w:sz w:val="20"/>
                <w:szCs w:val="20"/>
                <w:lang w:val="en-GB"/>
              </w:rPr>
              <w:t xml:space="preserve"> </w:t>
            </w:r>
            <w:r w:rsidRPr="005B6C5E">
              <w:rPr>
                <w:sz w:val="20"/>
                <w:szCs w:val="20"/>
                <w:cs/>
                <w:lang w:val="en-GB"/>
              </w:rPr>
              <w:t>ถึง</w:t>
            </w:r>
          </w:p>
          <w:p w14:paraId="429E276D" w14:textId="05BF100E" w:rsidR="007C4288" w:rsidRPr="005B6C5E" w:rsidRDefault="007C4288" w:rsidP="007C4288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  <w:cs/>
              </w:rPr>
            </w:pPr>
            <w:r w:rsidRPr="005B6C5E">
              <w:rPr>
                <w:sz w:val="20"/>
                <w:szCs w:val="20"/>
                <w:cs/>
              </w:rPr>
              <w:t xml:space="preserve">วันที่ </w:t>
            </w:r>
            <w:r w:rsidR="00173CCA" w:rsidRPr="00173CCA">
              <w:rPr>
                <w:sz w:val="20"/>
                <w:szCs w:val="20"/>
                <w:lang w:val="en-GB"/>
              </w:rPr>
              <w:t>27</w:t>
            </w:r>
            <w:r w:rsidRPr="005B6C5E">
              <w:rPr>
                <w:sz w:val="20"/>
                <w:szCs w:val="20"/>
                <w:lang w:val="en-GB"/>
              </w:rPr>
              <w:t xml:space="preserve"> </w:t>
            </w:r>
            <w:r w:rsidRPr="005B6C5E">
              <w:rPr>
                <w:sz w:val="20"/>
                <w:szCs w:val="20"/>
                <w:cs/>
                <w:lang w:val="en-GB"/>
              </w:rPr>
              <w:t>พฤษภาคม</w:t>
            </w:r>
            <w:r w:rsidRPr="005B6C5E">
              <w:rPr>
                <w:sz w:val="20"/>
                <w:szCs w:val="20"/>
                <w:cs/>
              </w:rPr>
              <w:t xml:space="preserve"> พ.ศ.</w:t>
            </w:r>
            <w:r w:rsidRPr="005B6C5E">
              <w:rPr>
                <w:sz w:val="20"/>
                <w:szCs w:val="20"/>
              </w:rPr>
              <w:t xml:space="preserve"> </w:t>
            </w:r>
            <w:r w:rsidR="00173CCA" w:rsidRPr="00173CCA">
              <w:rPr>
                <w:sz w:val="20"/>
                <w:szCs w:val="20"/>
                <w:lang w:val="en-GB"/>
              </w:rPr>
              <w:t>2567</w:t>
            </w:r>
          </w:p>
        </w:tc>
      </w:tr>
      <w:tr w:rsidR="007C4288" w:rsidRPr="005B6C5E" w14:paraId="6C2BACE8" w14:textId="77777777" w:rsidTr="007F6F49">
        <w:tc>
          <w:tcPr>
            <w:tcW w:w="777" w:type="dxa"/>
            <w:shd w:val="clear" w:color="auto" w:fill="auto"/>
          </w:tcPr>
          <w:p w14:paraId="7213FE97" w14:textId="77777777" w:rsidR="007C4288" w:rsidRPr="005B6C5E" w:rsidRDefault="007C4288" w:rsidP="007C4288">
            <w:pPr>
              <w:ind w:left="-72" w:right="-72"/>
              <w:jc w:val="center"/>
              <w:rPr>
                <w:sz w:val="20"/>
                <w:szCs w:val="20"/>
                <w:lang w:val="en-GB"/>
              </w:rPr>
            </w:pPr>
            <w:r w:rsidRPr="005B6C5E">
              <w:rPr>
                <w:sz w:val="20"/>
                <w:szCs w:val="20"/>
                <w:cs/>
                <w:lang w:val="en-GB"/>
              </w:rPr>
              <w:t>หยวน</w:t>
            </w:r>
          </w:p>
        </w:tc>
        <w:tc>
          <w:tcPr>
            <w:tcW w:w="850" w:type="dxa"/>
            <w:shd w:val="clear" w:color="auto" w:fill="FAFAFA"/>
          </w:tcPr>
          <w:p w14:paraId="041AEC3B" w14:textId="7549C0B3" w:rsidR="007C4288" w:rsidRPr="005B6C5E" w:rsidRDefault="006B2383" w:rsidP="006B2383">
            <w:pPr>
              <w:tabs>
                <w:tab w:val="right" w:pos="647"/>
              </w:tabs>
              <w:ind w:right="-72"/>
              <w:jc w:val="right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63" w:type="dxa"/>
            <w:shd w:val="clear" w:color="auto" w:fill="FAFAFA"/>
          </w:tcPr>
          <w:p w14:paraId="17E55333" w14:textId="292B6B57" w:rsidR="007C4288" w:rsidRPr="005B6C5E" w:rsidRDefault="006B2383" w:rsidP="006B2383">
            <w:pPr>
              <w:tabs>
                <w:tab w:val="right" w:pos="580"/>
              </w:tabs>
              <w:ind w:right="-72"/>
              <w:jc w:val="right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303" w:type="dxa"/>
            <w:shd w:val="clear" w:color="auto" w:fill="FAFAFA"/>
          </w:tcPr>
          <w:p w14:paraId="53B5951B" w14:textId="7FBDD30F" w:rsidR="007C4288" w:rsidRPr="005B6C5E" w:rsidRDefault="006B2383" w:rsidP="006B2383">
            <w:pPr>
              <w:tabs>
                <w:tab w:val="right" w:pos="1103"/>
              </w:tabs>
              <w:ind w:right="-72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GB"/>
              </w:rPr>
              <w:t>-</w:t>
            </w:r>
          </w:p>
        </w:tc>
        <w:tc>
          <w:tcPr>
            <w:tcW w:w="891" w:type="dxa"/>
            <w:shd w:val="clear" w:color="auto" w:fill="auto"/>
          </w:tcPr>
          <w:p w14:paraId="782614E2" w14:textId="7DB1D181" w:rsidR="007C4288" w:rsidRPr="005B6C5E" w:rsidRDefault="007C4288" w:rsidP="007C4288">
            <w:pPr>
              <w:tabs>
                <w:tab w:val="right" w:pos="692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5B6C5E">
              <w:rPr>
                <w:color w:val="000000"/>
                <w:sz w:val="20"/>
                <w:szCs w:val="20"/>
                <w:lang w:val="en-GB"/>
              </w:rPr>
              <w:tab/>
            </w:r>
            <w:r w:rsidR="00173CCA" w:rsidRPr="00173CCA">
              <w:rPr>
                <w:color w:val="000000"/>
                <w:sz w:val="20"/>
                <w:szCs w:val="20"/>
                <w:lang w:val="en-GB"/>
              </w:rPr>
              <w:t>97</w:t>
            </w:r>
            <w:r w:rsidRPr="005B6C5E">
              <w:rPr>
                <w:color w:val="000000"/>
                <w:sz w:val="20"/>
                <w:szCs w:val="20"/>
                <w:lang w:val="en-GB"/>
              </w:rPr>
              <w:t>.</w:t>
            </w:r>
            <w:r w:rsidR="00173CCA" w:rsidRPr="00173CCA">
              <w:rPr>
                <w:color w:val="000000"/>
                <w:sz w:val="20"/>
                <w:szCs w:val="20"/>
                <w:lang w:val="en-GB"/>
              </w:rPr>
              <w:t>50</w:t>
            </w:r>
          </w:p>
        </w:tc>
        <w:tc>
          <w:tcPr>
            <w:tcW w:w="810" w:type="dxa"/>
            <w:shd w:val="clear" w:color="auto" w:fill="auto"/>
          </w:tcPr>
          <w:p w14:paraId="67FC0767" w14:textId="77624028" w:rsidR="007C4288" w:rsidRPr="005B6C5E" w:rsidRDefault="007C4288" w:rsidP="007C4288">
            <w:pPr>
              <w:tabs>
                <w:tab w:val="right" w:pos="615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5B6C5E">
              <w:rPr>
                <w:color w:val="000000"/>
                <w:sz w:val="20"/>
                <w:szCs w:val="20"/>
                <w:lang w:val="en-GB"/>
              </w:rPr>
              <w:tab/>
            </w:r>
            <w:r w:rsidR="00173CCA" w:rsidRPr="00173CCA">
              <w:rPr>
                <w:color w:val="000000"/>
                <w:sz w:val="20"/>
                <w:szCs w:val="20"/>
                <w:lang w:val="en-GB"/>
              </w:rPr>
              <w:t>484</w:t>
            </w:r>
            <w:r w:rsidRPr="005B6C5E">
              <w:rPr>
                <w:color w:val="000000"/>
                <w:sz w:val="20"/>
                <w:szCs w:val="20"/>
                <w:lang w:val="en-GB"/>
              </w:rPr>
              <w:t>.</w:t>
            </w:r>
            <w:r w:rsidR="00173CCA" w:rsidRPr="00173CCA">
              <w:rPr>
                <w:color w:val="000000"/>
                <w:sz w:val="20"/>
                <w:szCs w:val="20"/>
                <w:lang w:val="en-GB"/>
              </w:rPr>
              <w:t>22</w:t>
            </w:r>
          </w:p>
        </w:tc>
        <w:tc>
          <w:tcPr>
            <w:tcW w:w="1183" w:type="dxa"/>
            <w:shd w:val="clear" w:color="auto" w:fill="auto"/>
          </w:tcPr>
          <w:p w14:paraId="4AB4EA6F" w14:textId="1EDD08CB" w:rsidR="007C4288" w:rsidRPr="005B6C5E" w:rsidRDefault="007C4288" w:rsidP="007C4288">
            <w:pPr>
              <w:tabs>
                <w:tab w:val="right" w:pos="987"/>
              </w:tabs>
              <w:ind w:right="-72"/>
              <w:jc w:val="both"/>
              <w:rPr>
                <w:color w:val="000000"/>
                <w:sz w:val="20"/>
                <w:szCs w:val="20"/>
                <w:cs/>
                <w:lang w:val="en-GB"/>
              </w:rPr>
            </w:pPr>
            <w:r w:rsidRPr="005B6C5E">
              <w:rPr>
                <w:color w:val="000000"/>
                <w:sz w:val="20"/>
                <w:szCs w:val="20"/>
                <w:lang w:val="en-GB"/>
              </w:rPr>
              <w:tab/>
            </w:r>
            <w:r w:rsidRPr="005B6C5E">
              <w:rPr>
                <w:color w:val="000000"/>
                <w:sz w:val="20"/>
                <w:szCs w:val="20"/>
                <w:cs/>
                <w:lang w:val="en-GB"/>
              </w:rPr>
              <w:t xml:space="preserve">ร้อยละ </w:t>
            </w:r>
            <w:r w:rsidR="00173CCA" w:rsidRPr="00173CCA">
              <w:rPr>
                <w:color w:val="000000"/>
                <w:sz w:val="20"/>
                <w:szCs w:val="20"/>
                <w:lang w:val="en-GB"/>
              </w:rPr>
              <w:t>5</w:t>
            </w:r>
            <w:r w:rsidRPr="005B6C5E">
              <w:rPr>
                <w:color w:val="000000"/>
                <w:sz w:val="20"/>
                <w:szCs w:val="20"/>
                <w:lang w:val="en-GB"/>
              </w:rPr>
              <w:t>.</w:t>
            </w:r>
            <w:r w:rsidR="00173CCA" w:rsidRPr="00173CCA">
              <w:rPr>
                <w:color w:val="000000"/>
                <w:sz w:val="20"/>
                <w:szCs w:val="20"/>
                <w:lang w:val="en-GB"/>
              </w:rPr>
              <w:t>50</w:t>
            </w:r>
          </w:p>
        </w:tc>
        <w:tc>
          <w:tcPr>
            <w:tcW w:w="2331" w:type="dxa"/>
            <w:shd w:val="clear" w:color="auto" w:fill="auto"/>
          </w:tcPr>
          <w:p w14:paraId="1992935F" w14:textId="77777777" w:rsidR="007C4288" w:rsidRPr="005B6C5E" w:rsidRDefault="007C4288" w:rsidP="007C4288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5B6C5E">
              <w:rPr>
                <w:sz w:val="20"/>
                <w:szCs w:val="20"/>
              </w:rPr>
              <w:tab/>
            </w:r>
            <w:r w:rsidRPr="005B6C5E"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272C5E55" w14:textId="78BEB487" w:rsidR="007C4288" w:rsidRPr="005B6C5E" w:rsidRDefault="007C4288" w:rsidP="007C4288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  <w:lang w:val="en-GB"/>
              </w:rPr>
            </w:pPr>
            <w:r w:rsidRPr="005B6C5E">
              <w:rPr>
                <w:sz w:val="20"/>
                <w:szCs w:val="20"/>
              </w:rPr>
              <w:tab/>
            </w:r>
            <w:r w:rsidRPr="005B6C5E">
              <w:rPr>
                <w:sz w:val="20"/>
                <w:szCs w:val="20"/>
                <w:cs/>
              </w:rPr>
              <w:t xml:space="preserve">วันที่ </w:t>
            </w:r>
            <w:r w:rsidR="00173CCA" w:rsidRPr="00173CCA">
              <w:rPr>
                <w:sz w:val="20"/>
                <w:szCs w:val="20"/>
                <w:lang w:val="en-GB"/>
              </w:rPr>
              <w:t>31</w:t>
            </w:r>
            <w:r w:rsidRPr="005B6C5E">
              <w:rPr>
                <w:sz w:val="20"/>
                <w:szCs w:val="20"/>
                <w:lang w:val="en-GB"/>
              </w:rPr>
              <w:t xml:space="preserve"> </w:t>
            </w:r>
            <w:r w:rsidRPr="005B6C5E">
              <w:rPr>
                <w:sz w:val="20"/>
                <w:szCs w:val="20"/>
                <w:cs/>
                <w:lang w:val="en-GB"/>
              </w:rPr>
              <w:t>ตุลาคม</w:t>
            </w:r>
            <w:r w:rsidRPr="005B6C5E">
              <w:rPr>
                <w:sz w:val="20"/>
                <w:szCs w:val="20"/>
                <w:cs/>
              </w:rPr>
              <w:t xml:space="preserve"> พ.ศ.</w:t>
            </w:r>
            <w:r w:rsidRPr="005B6C5E">
              <w:rPr>
                <w:sz w:val="20"/>
                <w:szCs w:val="20"/>
              </w:rPr>
              <w:t xml:space="preserve"> </w:t>
            </w:r>
            <w:r w:rsidR="00173CCA" w:rsidRPr="00173CCA">
              <w:rPr>
                <w:sz w:val="20"/>
                <w:szCs w:val="20"/>
                <w:lang w:val="en-GB"/>
              </w:rPr>
              <w:t>2567</w:t>
            </w:r>
            <w:r w:rsidRPr="005B6C5E">
              <w:rPr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7C4288" w:rsidRPr="005B6C5E" w14:paraId="2052F3C1" w14:textId="77777777" w:rsidTr="007F6F49">
        <w:tc>
          <w:tcPr>
            <w:tcW w:w="777" w:type="dxa"/>
            <w:shd w:val="clear" w:color="auto" w:fill="auto"/>
          </w:tcPr>
          <w:p w14:paraId="62952BCD" w14:textId="77777777" w:rsidR="007C4288" w:rsidRPr="005B6C5E" w:rsidRDefault="007C4288" w:rsidP="007C4288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  <w:r w:rsidRPr="005B6C5E">
              <w:rPr>
                <w:sz w:val="20"/>
                <w:szCs w:val="20"/>
                <w:cs/>
                <w:lang w:val="en-GB"/>
              </w:rPr>
              <w:t>เยน</w:t>
            </w:r>
          </w:p>
        </w:tc>
        <w:tc>
          <w:tcPr>
            <w:tcW w:w="850" w:type="dxa"/>
            <w:shd w:val="clear" w:color="auto" w:fill="FAFAFA"/>
          </w:tcPr>
          <w:p w14:paraId="0FBE4A7E" w14:textId="4B3C122E" w:rsidR="007C4288" w:rsidRPr="005B6C5E" w:rsidRDefault="00173CCA" w:rsidP="006B2383">
            <w:pPr>
              <w:tabs>
                <w:tab w:val="right" w:pos="647"/>
              </w:tabs>
              <w:ind w:right="-72"/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173CCA">
              <w:rPr>
                <w:color w:val="000000"/>
                <w:sz w:val="20"/>
                <w:szCs w:val="20"/>
                <w:lang w:val="en-GB"/>
              </w:rPr>
              <w:t>7</w:t>
            </w:r>
            <w:r w:rsidR="006B2383">
              <w:rPr>
                <w:color w:val="000000"/>
                <w:sz w:val="20"/>
                <w:szCs w:val="20"/>
                <w:lang w:val="en-GB"/>
              </w:rPr>
              <w:t>.</w:t>
            </w:r>
            <w:r w:rsidRPr="00173CCA">
              <w:rPr>
                <w:color w:val="000000"/>
                <w:sz w:val="20"/>
                <w:szCs w:val="20"/>
                <w:lang w:val="en-GB"/>
              </w:rPr>
              <w:t>04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</w:tcPr>
          <w:p w14:paraId="123C7049" w14:textId="39B6B23B" w:rsidR="007C4288" w:rsidRPr="005B6C5E" w:rsidRDefault="00173CCA" w:rsidP="006B2383">
            <w:pPr>
              <w:tabs>
                <w:tab w:val="right" w:pos="580"/>
              </w:tabs>
              <w:ind w:right="-72"/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173CCA">
              <w:rPr>
                <w:color w:val="000000"/>
                <w:sz w:val="20"/>
                <w:szCs w:val="20"/>
                <w:lang w:val="en-GB"/>
              </w:rPr>
              <w:t>1</w:t>
            </w:r>
            <w:r w:rsidR="006B2383">
              <w:rPr>
                <w:color w:val="000000"/>
                <w:sz w:val="20"/>
                <w:szCs w:val="20"/>
                <w:lang w:val="en-GB"/>
              </w:rPr>
              <w:t>.</w:t>
            </w:r>
            <w:r w:rsidRPr="00173CCA">
              <w:rPr>
                <w:color w:val="000000"/>
                <w:sz w:val="20"/>
                <w:szCs w:val="20"/>
                <w:lang w:val="en-GB"/>
              </w:rPr>
              <w:t>73</w:t>
            </w:r>
          </w:p>
        </w:tc>
        <w:tc>
          <w:tcPr>
            <w:tcW w:w="1303" w:type="dxa"/>
            <w:shd w:val="clear" w:color="auto" w:fill="FAFAFA"/>
          </w:tcPr>
          <w:p w14:paraId="521F0BD1" w14:textId="1EE43A7C" w:rsidR="007C4288" w:rsidRDefault="006B2383" w:rsidP="006B2383">
            <w:pPr>
              <w:tabs>
                <w:tab w:val="right" w:pos="1103"/>
              </w:tabs>
              <w:ind w:right="-72"/>
              <w:jc w:val="right"/>
              <w:rPr>
                <w:sz w:val="20"/>
                <w:szCs w:val="20"/>
              </w:rPr>
            </w:pPr>
            <w:r w:rsidRPr="006B2383">
              <w:rPr>
                <w:sz w:val="20"/>
                <w:szCs w:val="20"/>
                <w:cs/>
              </w:rPr>
              <w:t xml:space="preserve">ร้อยละ </w:t>
            </w:r>
            <w:r w:rsidR="00173CCA" w:rsidRPr="00173CCA">
              <w:rPr>
                <w:sz w:val="20"/>
                <w:szCs w:val="20"/>
                <w:lang w:val="en-GB"/>
              </w:rPr>
              <w:t>10</w:t>
            </w:r>
            <w:r w:rsidRPr="006B2383">
              <w:rPr>
                <w:sz w:val="20"/>
                <w:szCs w:val="20"/>
              </w:rPr>
              <w:t>.</w:t>
            </w:r>
            <w:r w:rsidR="00173CCA" w:rsidRPr="00173CCA">
              <w:rPr>
                <w:sz w:val="20"/>
                <w:szCs w:val="20"/>
                <w:lang w:val="en-GB"/>
              </w:rPr>
              <w:t>00</w:t>
            </w:r>
          </w:p>
          <w:p w14:paraId="33AC4FF3" w14:textId="77777777" w:rsidR="007C4288" w:rsidRPr="005B6C5E" w:rsidRDefault="007C4288" w:rsidP="006B2383">
            <w:pPr>
              <w:tabs>
                <w:tab w:val="right" w:pos="907"/>
                <w:tab w:val="right" w:pos="1103"/>
              </w:tabs>
              <w:jc w:val="right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91" w:type="dxa"/>
            <w:shd w:val="clear" w:color="auto" w:fill="auto"/>
          </w:tcPr>
          <w:p w14:paraId="7483F64A" w14:textId="77777777" w:rsidR="007C4288" w:rsidRPr="005B6C5E" w:rsidRDefault="007C4288" w:rsidP="007C4288">
            <w:pPr>
              <w:tabs>
                <w:tab w:val="right" w:pos="692"/>
              </w:tabs>
              <w:ind w:right="-72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ab/>
            </w:r>
            <w:r w:rsidRPr="005B6C5E">
              <w:rPr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58C6CFF" w14:textId="77777777" w:rsidR="007C4288" w:rsidRPr="005B6C5E" w:rsidRDefault="007C4288" w:rsidP="007C4288">
            <w:pPr>
              <w:tabs>
                <w:tab w:val="right" w:pos="615"/>
              </w:tabs>
              <w:ind w:right="-72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ab/>
            </w:r>
            <w:r w:rsidRPr="005B6C5E">
              <w:rPr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183" w:type="dxa"/>
            <w:shd w:val="clear" w:color="auto" w:fill="auto"/>
          </w:tcPr>
          <w:p w14:paraId="773E2CB4" w14:textId="77777777" w:rsidR="007C4288" w:rsidRPr="005B6C5E" w:rsidRDefault="007C4288" w:rsidP="007C4288">
            <w:pPr>
              <w:tabs>
                <w:tab w:val="right" w:pos="987"/>
              </w:tabs>
              <w:ind w:right="-72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ab/>
            </w:r>
            <w:r w:rsidRPr="005B6C5E">
              <w:rPr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2331" w:type="dxa"/>
            <w:shd w:val="clear" w:color="auto" w:fill="auto"/>
          </w:tcPr>
          <w:p w14:paraId="2745ECD4" w14:textId="77777777" w:rsidR="007C4288" w:rsidRPr="005B6C5E" w:rsidRDefault="007C4288" w:rsidP="007C4288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5B6C5E"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409B492C" w14:textId="489D5EAB" w:rsidR="007C4288" w:rsidRPr="005B6C5E" w:rsidRDefault="007C4288" w:rsidP="007C4288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  <w:lang w:val="en-GB"/>
              </w:rPr>
            </w:pPr>
            <w:r w:rsidRPr="005B6C5E">
              <w:rPr>
                <w:sz w:val="20"/>
                <w:szCs w:val="20"/>
              </w:rPr>
              <w:tab/>
            </w:r>
            <w:r w:rsidRPr="005B6C5E">
              <w:rPr>
                <w:sz w:val="20"/>
                <w:szCs w:val="20"/>
                <w:cs/>
              </w:rPr>
              <w:t xml:space="preserve">วันที่ </w:t>
            </w:r>
            <w:r w:rsidR="00173CCA" w:rsidRPr="00173CCA">
              <w:rPr>
                <w:sz w:val="20"/>
                <w:szCs w:val="20"/>
                <w:lang w:val="en-GB"/>
              </w:rPr>
              <w:t>30</w:t>
            </w:r>
            <w:r w:rsidRPr="005B6C5E">
              <w:rPr>
                <w:sz w:val="20"/>
                <w:szCs w:val="20"/>
                <w:cs/>
              </w:rPr>
              <w:t xml:space="preserve"> เมษายน พ.ศ. </w:t>
            </w:r>
            <w:r w:rsidR="00173CCA" w:rsidRPr="00173CCA">
              <w:rPr>
                <w:sz w:val="20"/>
                <w:szCs w:val="20"/>
                <w:lang w:val="en-GB"/>
              </w:rPr>
              <w:t>2568</w:t>
            </w:r>
          </w:p>
        </w:tc>
      </w:tr>
      <w:tr w:rsidR="007C4288" w:rsidRPr="005B6C5E" w14:paraId="2F4B6236" w14:textId="77777777" w:rsidTr="007F6F49">
        <w:tc>
          <w:tcPr>
            <w:tcW w:w="777" w:type="dxa"/>
            <w:shd w:val="clear" w:color="auto" w:fill="auto"/>
          </w:tcPr>
          <w:p w14:paraId="295DF3A1" w14:textId="77777777" w:rsidR="007C4288" w:rsidRPr="005B6C5E" w:rsidRDefault="007C4288" w:rsidP="007C4288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  <w:r w:rsidRPr="005B6C5E">
              <w:rPr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850" w:type="dxa"/>
            <w:shd w:val="clear" w:color="auto" w:fill="FAFAFA"/>
          </w:tcPr>
          <w:p w14:paraId="14582A07" w14:textId="23EDFD57" w:rsidR="007C4288" w:rsidRPr="005B6C5E" w:rsidRDefault="007C4288" w:rsidP="006B2383">
            <w:pPr>
              <w:tabs>
                <w:tab w:val="right" w:pos="666"/>
              </w:tabs>
              <w:ind w:right="-72"/>
              <w:jc w:val="right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510D69" w14:textId="28E6CBF1" w:rsidR="007C4288" w:rsidRPr="005B6C5E" w:rsidRDefault="00173CCA" w:rsidP="006B2383">
            <w:pPr>
              <w:tabs>
                <w:tab w:val="right" w:pos="580"/>
              </w:tabs>
              <w:ind w:right="-72"/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173CCA">
              <w:rPr>
                <w:color w:val="000000"/>
                <w:sz w:val="20"/>
                <w:szCs w:val="20"/>
                <w:lang w:val="en-GB"/>
              </w:rPr>
              <w:t>1</w:t>
            </w:r>
            <w:r w:rsidR="006B2383">
              <w:rPr>
                <w:color w:val="000000"/>
                <w:sz w:val="20"/>
                <w:szCs w:val="20"/>
                <w:lang w:val="en-GB"/>
              </w:rPr>
              <w:t>,</w:t>
            </w:r>
            <w:r w:rsidRPr="00173CCA">
              <w:rPr>
                <w:color w:val="000000"/>
                <w:sz w:val="20"/>
                <w:szCs w:val="20"/>
                <w:lang w:val="en-GB"/>
              </w:rPr>
              <w:t>743</w:t>
            </w:r>
            <w:r w:rsidR="006B2383">
              <w:rPr>
                <w:color w:val="000000"/>
                <w:sz w:val="20"/>
                <w:szCs w:val="20"/>
                <w:lang w:val="en-GB"/>
              </w:rPr>
              <w:t>.</w:t>
            </w:r>
            <w:r w:rsidRPr="00173CCA">
              <w:rPr>
                <w:color w:val="000000"/>
                <w:sz w:val="20"/>
                <w:szCs w:val="20"/>
                <w:lang w:val="en-GB"/>
              </w:rPr>
              <w:t>16</w:t>
            </w:r>
          </w:p>
        </w:tc>
        <w:tc>
          <w:tcPr>
            <w:tcW w:w="1303" w:type="dxa"/>
            <w:shd w:val="clear" w:color="auto" w:fill="FAFAFA"/>
          </w:tcPr>
          <w:p w14:paraId="617C37D4" w14:textId="4DD6B073" w:rsidR="007C4288" w:rsidRPr="005B6C5E" w:rsidRDefault="007C4288" w:rsidP="006B2383">
            <w:pPr>
              <w:tabs>
                <w:tab w:val="decimal" w:pos="1085"/>
              </w:tabs>
              <w:ind w:right="-72"/>
              <w:jc w:val="right"/>
              <w:rPr>
                <w:sz w:val="20"/>
                <w:szCs w:val="20"/>
                <w:lang w:val="en-GB"/>
              </w:rPr>
            </w:pPr>
          </w:p>
        </w:tc>
        <w:tc>
          <w:tcPr>
            <w:tcW w:w="891" w:type="dxa"/>
            <w:shd w:val="clear" w:color="auto" w:fill="auto"/>
          </w:tcPr>
          <w:p w14:paraId="7576B32D" w14:textId="77777777" w:rsidR="007C4288" w:rsidRPr="005B6C5E" w:rsidRDefault="007C4288" w:rsidP="007C4288">
            <w:pPr>
              <w:tabs>
                <w:tab w:val="right" w:pos="660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C4CC84" w14:textId="31EF6150" w:rsidR="007C4288" w:rsidRPr="005B6C5E" w:rsidRDefault="007C4288" w:rsidP="007C4288">
            <w:pPr>
              <w:tabs>
                <w:tab w:val="right" w:pos="615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5B6C5E">
              <w:rPr>
                <w:color w:val="000000"/>
                <w:sz w:val="20"/>
                <w:szCs w:val="20"/>
                <w:lang w:val="en-GB"/>
              </w:rPr>
              <w:tab/>
            </w:r>
            <w:r w:rsidR="00173CCA" w:rsidRPr="00173CCA">
              <w:rPr>
                <w:color w:val="000000"/>
                <w:sz w:val="20"/>
                <w:szCs w:val="20"/>
                <w:lang w:val="en-GB"/>
              </w:rPr>
              <w:t>2</w:t>
            </w:r>
            <w:r w:rsidRPr="005B6C5E">
              <w:rPr>
                <w:color w:val="000000"/>
                <w:sz w:val="20"/>
                <w:szCs w:val="20"/>
                <w:lang w:val="en-GB"/>
              </w:rPr>
              <w:t>,</w:t>
            </w:r>
            <w:r w:rsidR="00173CCA" w:rsidRPr="00173CCA">
              <w:rPr>
                <w:color w:val="000000"/>
                <w:sz w:val="20"/>
                <w:szCs w:val="20"/>
                <w:lang w:val="en-GB"/>
              </w:rPr>
              <w:t>225</w:t>
            </w:r>
            <w:r w:rsidRPr="005B6C5E">
              <w:rPr>
                <w:color w:val="000000"/>
                <w:sz w:val="20"/>
                <w:szCs w:val="20"/>
                <w:lang w:val="en-GB"/>
              </w:rPr>
              <w:t>.</w:t>
            </w:r>
            <w:r w:rsidR="00173CCA" w:rsidRPr="00173CCA">
              <w:rPr>
                <w:color w:val="000000"/>
                <w:sz w:val="20"/>
                <w:szCs w:val="20"/>
                <w:lang w:val="en-GB"/>
              </w:rPr>
              <w:t>65</w:t>
            </w:r>
          </w:p>
        </w:tc>
        <w:tc>
          <w:tcPr>
            <w:tcW w:w="1183" w:type="dxa"/>
            <w:shd w:val="clear" w:color="auto" w:fill="auto"/>
          </w:tcPr>
          <w:p w14:paraId="49E6D7DE" w14:textId="77777777" w:rsidR="007C4288" w:rsidRPr="005B6C5E" w:rsidRDefault="007C4288" w:rsidP="007C4288">
            <w:pPr>
              <w:tabs>
                <w:tab w:val="right" w:pos="992"/>
              </w:tabs>
              <w:ind w:right="-72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331" w:type="dxa"/>
            <w:shd w:val="clear" w:color="auto" w:fill="auto"/>
          </w:tcPr>
          <w:p w14:paraId="37F4396A" w14:textId="77777777" w:rsidR="007C4288" w:rsidRPr="005B6C5E" w:rsidRDefault="007C4288" w:rsidP="007C4288">
            <w:pPr>
              <w:tabs>
                <w:tab w:val="right" w:pos="1441"/>
              </w:tabs>
              <w:ind w:left="-58"/>
              <w:rPr>
                <w:spacing w:val="-6"/>
                <w:sz w:val="20"/>
                <w:szCs w:val="20"/>
              </w:rPr>
            </w:pPr>
          </w:p>
        </w:tc>
      </w:tr>
      <w:tr w:rsidR="006B2383" w:rsidRPr="005B6C5E" w14:paraId="5A09752E" w14:textId="77777777" w:rsidTr="007F6F49">
        <w:trPr>
          <w:gridAfter w:val="7"/>
          <w:wAfter w:w="8131" w:type="dxa"/>
        </w:trPr>
        <w:tc>
          <w:tcPr>
            <w:tcW w:w="777" w:type="dxa"/>
            <w:shd w:val="clear" w:color="auto" w:fill="auto"/>
          </w:tcPr>
          <w:p w14:paraId="2C623F52" w14:textId="77777777" w:rsidR="006B2383" w:rsidRPr="005B6C5E" w:rsidRDefault="006B2383" w:rsidP="007C4288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</w:p>
        </w:tc>
      </w:tr>
    </w:tbl>
    <w:p w14:paraId="7A038F20" w14:textId="77777777" w:rsidR="00BE2BC7" w:rsidRPr="005B6C5E" w:rsidRDefault="00BE2BC7" w:rsidP="00BE2BC7">
      <w:pPr>
        <w:tabs>
          <w:tab w:val="left" w:pos="540"/>
        </w:tabs>
        <w:ind w:left="540"/>
        <w:rPr>
          <w:sz w:val="26"/>
          <w:szCs w:val="26"/>
          <w:lang w:val="en-GB"/>
        </w:rPr>
      </w:pPr>
      <w:bookmarkStart w:id="14" w:name="_Hlk141111964"/>
    </w:p>
    <w:p w14:paraId="7596B2D6" w14:textId="77777777" w:rsidR="00BE2BC7" w:rsidRPr="005B6C5E" w:rsidRDefault="00BE2BC7" w:rsidP="00BE2BC7">
      <w:pPr>
        <w:ind w:left="540"/>
        <w:jc w:val="thaiDistribute"/>
        <w:rPr>
          <w:i/>
          <w:iCs/>
          <w:color w:val="CF4A02"/>
          <w:sz w:val="26"/>
          <w:szCs w:val="26"/>
          <w:lang w:val="en-GB"/>
        </w:rPr>
      </w:pPr>
      <w:r w:rsidRPr="005B6C5E">
        <w:rPr>
          <w:i/>
          <w:iCs/>
          <w:color w:val="CF4A02"/>
          <w:sz w:val="26"/>
          <w:szCs w:val="26"/>
          <w:cs/>
          <w:lang w:val="en-GB"/>
        </w:rPr>
        <w:t>ข้อมูลทางการเงินเฉพาะกิจการ</w:t>
      </w:r>
    </w:p>
    <w:p w14:paraId="3157B175" w14:textId="77777777" w:rsidR="00BE2BC7" w:rsidRPr="005B6C5E" w:rsidRDefault="00BE2BC7" w:rsidP="00BE2BC7">
      <w:pPr>
        <w:tabs>
          <w:tab w:val="left" w:pos="540"/>
        </w:tabs>
        <w:ind w:left="540"/>
        <w:rPr>
          <w:sz w:val="26"/>
          <w:szCs w:val="26"/>
          <w:lang w:val="en-GB"/>
        </w:rPr>
      </w:pPr>
    </w:p>
    <w:tbl>
      <w:tblPr>
        <w:tblW w:w="8922" w:type="dxa"/>
        <w:tblInd w:w="654" w:type="dxa"/>
        <w:tblLayout w:type="fixed"/>
        <w:tblLook w:val="04A0" w:firstRow="1" w:lastRow="0" w:firstColumn="1" w:lastColumn="0" w:noHBand="0" w:noVBand="1"/>
      </w:tblPr>
      <w:tblGrid>
        <w:gridCol w:w="791"/>
        <w:gridCol w:w="850"/>
        <w:gridCol w:w="763"/>
        <w:gridCol w:w="1303"/>
        <w:gridCol w:w="891"/>
        <w:gridCol w:w="810"/>
        <w:gridCol w:w="1183"/>
        <w:gridCol w:w="2331"/>
      </w:tblGrid>
      <w:tr w:rsidR="00BE2BC7" w:rsidRPr="005B6C5E" w14:paraId="18CDCC62" w14:textId="77777777" w:rsidTr="007F6F49">
        <w:tc>
          <w:tcPr>
            <w:tcW w:w="791" w:type="dxa"/>
            <w:shd w:val="clear" w:color="auto" w:fill="auto"/>
            <w:vAlign w:val="bottom"/>
          </w:tcPr>
          <w:p w14:paraId="0C3F96C5" w14:textId="77777777" w:rsidR="00BE2BC7" w:rsidRPr="005B6C5E" w:rsidRDefault="00BE2BC7" w:rsidP="007F6F49">
            <w:pPr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91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87BF0E" w14:textId="3B0EBC6C" w:rsidR="00BE2BC7" w:rsidRPr="005B278A" w:rsidRDefault="00BE2BC7" w:rsidP="007F6F49">
            <w:pPr>
              <w:tabs>
                <w:tab w:val="right" w:pos="2704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</w:rPr>
            </w:pPr>
            <w:r w:rsidRPr="005B278A">
              <w:rPr>
                <w:b/>
                <w:bCs/>
                <w:sz w:val="20"/>
                <w:szCs w:val="20"/>
                <w:lang w:val="en-GB"/>
              </w:rPr>
              <w:tab/>
            </w:r>
            <w:r w:rsidR="00173CCA" w:rsidRPr="00173CCA">
              <w:rPr>
                <w:b/>
                <w:bCs/>
                <w:sz w:val="20"/>
                <w:szCs w:val="20"/>
                <w:lang w:val="en-GB"/>
              </w:rPr>
              <w:t>30</w:t>
            </w:r>
            <w:r w:rsidRPr="00C55676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C55676">
              <w:rPr>
                <w:b/>
                <w:bCs/>
                <w:sz w:val="20"/>
                <w:szCs w:val="20"/>
                <w:cs/>
                <w:lang w:val="en-GB"/>
              </w:rPr>
              <w:t>มิถุนายน</w:t>
            </w:r>
            <w:r w:rsidRPr="005B278A">
              <w:rPr>
                <w:b/>
                <w:bCs/>
                <w:sz w:val="20"/>
                <w:szCs w:val="20"/>
              </w:rPr>
              <w:t xml:space="preserve"> </w:t>
            </w:r>
            <w:r w:rsidRPr="005B278A">
              <w:rPr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173CCA" w:rsidRPr="00173CCA">
              <w:rPr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28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B984D5" w14:textId="46EAF01A" w:rsidR="00BE2BC7" w:rsidRPr="005B278A" w:rsidRDefault="00BE2BC7" w:rsidP="007F6F49">
            <w:pPr>
              <w:tabs>
                <w:tab w:val="right" w:pos="2667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  <w:lang w:val="en-GB"/>
              </w:rPr>
            </w:pPr>
            <w:r w:rsidRPr="005B278A">
              <w:rPr>
                <w:b/>
                <w:bCs/>
                <w:sz w:val="20"/>
                <w:szCs w:val="20"/>
                <w:cs/>
                <w:lang w:val="en-GB"/>
              </w:rPr>
              <w:tab/>
            </w:r>
            <w:r w:rsidR="00173CCA" w:rsidRPr="00173CCA">
              <w:rPr>
                <w:b/>
                <w:bCs/>
                <w:sz w:val="20"/>
                <w:szCs w:val="20"/>
                <w:lang w:val="en-GB"/>
              </w:rPr>
              <w:t>31</w:t>
            </w:r>
            <w:r w:rsidRPr="005B278A">
              <w:rPr>
                <w:b/>
                <w:bCs/>
                <w:sz w:val="20"/>
                <w:szCs w:val="20"/>
                <w:cs/>
                <w:lang w:val="en-GB"/>
              </w:rPr>
              <w:t xml:space="preserve"> ธันวาคม</w:t>
            </w:r>
            <w:r w:rsidRPr="005B278A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5B278A">
              <w:rPr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173CCA" w:rsidRPr="00173CCA">
              <w:rPr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2331" w:type="dxa"/>
            <w:shd w:val="clear" w:color="auto" w:fill="auto"/>
            <w:vAlign w:val="bottom"/>
          </w:tcPr>
          <w:p w14:paraId="4029A5E3" w14:textId="77777777" w:rsidR="00BE2BC7" w:rsidRPr="005B6C5E" w:rsidRDefault="00BE2BC7" w:rsidP="007F6F49">
            <w:pPr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</w:tr>
      <w:tr w:rsidR="00BE2BC7" w:rsidRPr="005B6C5E" w14:paraId="78CAF8F0" w14:textId="77777777" w:rsidTr="007F6F49"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269A0E" w14:textId="77777777" w:rsidR="00BE2BC7" w:rsidRPr="005B6C5E" w:rsidRDefault="00BE2BC7" w:rsidP="007F6F49">
            <w:pPr>
              <w:ind w:right="-46"/>
              <w:jc w:val="center"/>
              <w:rPr>
                <w:b/>
                <w:bCs/>
                <w:sz w:val="20"/>
                <w:szCs w:val="20"/>
              </w:rPr>
            </w:pPr>
            <w:r w:rsidRPr="005B6C5E">
              <w:rPr>
                <w:b/>
                <w:bCs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F0C562" w14:textId="77777777" w:rsidR="00BE2BC7" w:rsidRPr="005B6C5E" w:rsidRDefault="00BE2BC7" w:rsidP="007F6F49">
            <w:pPr>
              <w:tabs>
                <w:tab w:val="right" w:pos="638"/>
              </w:tabs>
              <w:ind w:left="-90"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5B6C5E">
              <w:rPr>
                <w:b/>
                <w:bCs/>
                <w:spacing w:val="-6"/>
                <w:sz w:val="20"/>
                <w:szCs w:val="20"/>
              </w:rPr>
              <w:tab/>
            </w:r>
            <w:r w:rsidRPr="005B6C5E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20D10038" w14:textId="77777777" w:rsidR="00BE2BC7" w:rsidRPr="005B6C5E" w:rsidRDefault="00BE2BC7" w:rsidP="007F6F49">
            <w:pPr>
              <w:tabs>
                <w:tab w:val="right" w:pos="638"/>
              </w:tabs>
              <w:ind w:left="-90" w:right="-72"/>
              <w:jc w:val="both"/>
              <w:rPr>
                <w:b/>
                <w:bCs/>
                <w:sz w:val="20"/>
                <w:szCs w:val="20"/>
              </w:rPr>
            </w:pPr>
            <w:r w:rsidRPr="005B6C5E">
              <w:rPr>
                <w:b/>
                <w:bCs/>
                <w:spacing w:val="-6"/>
                <w:sz w:val="20"/>
                <w:szCs w:val="20"/>
              </w:rPr>
              <w:tab/>
            </w:r>
            <w:r w:rsidRPr="005B6C5E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5B6C5E">
              <w:rPr>
                <w:b/>
                <w:bCs/>
                <w:spacing w:val="-6"/>
                <w:sz w:val="20"/>
                <w:szCs w:val="20"/>
                <w:cs/>
              </w:rPr>
              <w:br/>
            </w:r>
            <w:r w:rsidRPr="005B6C5E">
              <w:rPr>
                <w:b/>
                <w:bCs/>
                <w:spacing w:val="-6"/>
                <w:sz w:val="20"/>
                <w:szCs w:val="20"/>
              </w:rPr>
              <w:tab/>
            </w:r>
            <w:r w:rsidRPr="005B6C5E">
              <w:rPr>
                <w:b/>
                <w:bCs/>
                <w:spacing w:val="-6"/>
                <w:sz w:val="20"/>
                <w:szCs w:val="20"/>
                <w:cs/>
              </w:rPr>
              <w:t xml:space="preserve">ใช้เงิน </w:t>
            </w:r>
            <w:r w:rsidRPr="005B6C5E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5B6C5E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5B6C5E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021FFD" w14:textId="77777777" w:rsidR="00BE2BC7" w:rsidRPr="005B6C5E" w:rsidRDefault="00BE2BC7" w:rsidP="007F6F49">
            <w:pPr>
              <w:tabs>
                <w:tab w:val="right" w:pos="580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5B6C5E">
              <w:rPr>
                <w:b/>
                <w:bCs/>
                <w:sz w:val="20"/>
                <w:szCs w:val="20"/>
              </w:rPr>
              <w:tab/>
            </w:r>
            <w:r w:rsidRPr="005B6C5E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91F6DE" w14:textId="77777777" w:rsidR="00BE2BC7" w:rsidRPr="005B6C5E" w:rsidRDefault="00BE2BC7" w:rsidP="007F6F49">
            <w:pPr>
              <w:tabs>
                <w:tab w:val="decimal" w:pos="111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5B6C5E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6BB860D6" w14:textId="77777777" w:rsidR="00BE2BC7" w:rsidRPr="005B6C5E" w:rsidRDefault="00BE2BC7" w:rsidP="007F6F49">
            <w:pPr>
              <w:tabs>
                <w:tab w:val="decimal" w:pos="111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5B6C5E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67E8CE" w14:textId="77777777" w:rsidR="00BE2BC7" w:rsidRPr="005B6C5E" w:rsidRDefault="00BE2BC7" w:rsidP="007F6F49">
            <w:pPr>
              <w:tabs>
                <w:tab w:val="decimal" w:pos="692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5B6C5E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7C5AF26F" w14:textId="77777777" w:rsidR="00BE2BC7" w:rsidRPr="005B6C5E" w:rsidRDefault="00BE2BC7" w:rsidP="007F6F49">
            <w:pPr>
              <w:tabs>
                <w:tab w:val="decimal" w:pos="692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5B6C5E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5B6C5E"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5B6C5E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5B6C5E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5B6C5E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139717" w14:textId="77777777" w:rsidR="00BE2BC7" w:rsidRPr="005B6C5E" w:rsidRDefault="00BE2BC7" w:rsidP="007F6F49">
            <w:pPr>
              <w:tabs>
                <w:tab w:val="right" w:pos="602"/>
              </w:tabs>
              <w:ind w:left="-62" w:right="-72"/>
              <w:jc w:val="both"/>
              <w:rPr>
                <w:b/>
                <w:bCs/>
                <w:sz w:val="20"/>
                <w:szCs w:val="20"/>
              </w:rPr>
            </w:pPr>
            <w:r w:rsidRPr="005B6C5E">
              <w:rPr>
                <w:b/>
                <w:bCs/>
                <w:sz w:val="20"/>
                <w:szCs w:val="20"/>
              </w:rPr>
              <w:tab/>
            </w:r>
            <w:r w:rsidRPr="005B6C5E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98367B" w14:textId="77777777" w:rsidR="00BE2BC7" w:rsidRPr="005B6C5E" w:rsidRDefault="00BE2BC7" w:rsidP="007F6F49">
            <w:pPr>
              <w:tabs>
                <w:tab w:val="decimal" w:pos="1005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5B6C5E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146EE075" w14:textId="77777777" w:rsidR="00BE2BC7" w:rsidRPr="005B6C5E" w:rsidRDefault="00BE2BC7" w:rsidP="007F6F49">
            <w:pPr>
              <w:tabs>
                <w:tab w:val="decimal" w:pos="1005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5B6C5E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23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A59ED3" w14:textId="77777777" w:rsidR="00BE2BC7" w:rsidRPr="005B6C5E" w:rsidRDefault="00BE2BC7" w:rsidP="007F6F49">
            <w:pPr>
              <w:tabs>
                <w:tab w:val="right" w:pos="2119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5B6C5E">
              <w:rPr>
                <w:b/>
                <w:bCs/>
                <w:sz w:val="20"/>
                <w:szCs w:val="20"/>
              </w:rPr>
              <w:tab/>
            </w:r>
            <w:r w:rsidRPr="005B6C5E">
              <w:rPr>
                <w:b/>
                <w:bCs/>
                <w:sz w:val="20"/>
                <w:szCs w:val="20"/>
                <w:cs/>
              </w:rPr>
              <w:t>การชำระคืนเงินต้น</w:t>
            </w:r>
          </w:p>
        </w:tc>
      </w:tr>
      <w:tr w:rsidR="00BE2BC7" w:rsidRPr="005B6C5E" w14:paraId="6722EEC1" w14:textId="77777777" w:rsidTr="007F6F49">
        <w:tc>
          <w:tcPr>
            <w:tcW w:w="791" w:type="dxa"/>
            <w:tcBorders>
              <w:top w:val="single" w:sz="4" w:space="0" w:color="auto"/>
            </w:tcBorders>
            <w:shd w:val="clear" w:color="auto" w:fill="auto"/>
          </w:tcPr>
          <w:p w14:paraId="1DBD0BCC" w14:textId="77777777" w:rsidR="00BE2BC7" w:rsidRPr="005B6C5E" w:rsidRDefault="00BE2BC7" w:rsidP="007F6F49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787A4748" w14:textId="77777777" w:rsidR="00BE2BC7" w:rsidRPr="005B6C5E" w:rsidRDefault="00BE2BC7" w:rsidP="007F6F49">
            <w:pPr>
              <w:tabs>
                <w:tab w:val="right" w:pos="638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AFAFA"/>
          </w:tcPr>
          <w:p w14:paraId="060D7B83" w14:textId="77777777" w:rsidR="00BE2BC7" w:rsidRPr="005B6C5E" w:rsidRDefault="00BE2BC7" w:rsidP="007F6F49">
            <w:pPr>
              <w:tabs>
                <w:tab w:val="right" w:pos="589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FAFAFA"/>
          </w:tcPr>
          <w:p w14:paraId="4E4808DC" w14:textId="77777777" w:rsidR="00BE2BC7" w:rsidRPr="005B6C5E" w:rsidRDefault="00BE2BC7" w:rsidP="007F6F49">
            <w:pPr>
              <w:tabs>
                <w:tab w:val="decimal" w:pos="1085"/>
              </w:tabs>
              <w:ind w:right="-72"/>
              <w:jc w:val="both"/>
              <w:rPr>
                <w:sz w:val="20"/>
                <w:szCs w:val="20"/>
                <w:cs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</w:tcPr>
          <w:p w14:paraId="3C88C992" w14:textId="77777777" w:rsidR="00BE2BC7" w:rsidRPr="005B6C5E" w:rsidRDefault="00BE2BC7" w:rsidP="007F6F49">
            <w:pPr>
              <w:tabs>
                <w:tab w:val="decimal" w:pos="675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66A9C439" w14:textId="77777777" w:rsidR="00BE2BC7" w:rsidRPr="005B6C5E" w:rsidRDefault="00BE2BC7" w:rsidP="007F6F49">
            <w:pPr>
              <w:tabs>
                <w:tab w:val="decimal" w:pos="600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auto"/>
          </w:tcPr>
          <w:p w14:paraId="19D9A4E9" w14:textId="77777777" w:rsidR="00BE2BC7" w:rsidRPr="005B6C5E" w:rsidRDefault="00BE2BC7" w:rsidP="007F6F49">
            <w:pPr>
              <w:tabs>
                <w:tab w:val="decimal" w:pos="743"/>
                <w:tab w:val="decimal" w:pos="970"/>
              </w:tabs>
              <w:ind w:right="-72"/>
              <w:jc w:val="both"/>
              <w:rPr>
                <w:sz w:val="20"/>
                <w:szCs w:val="20"/>
                <w:cs/>
              </w:rPr>
            </w:pPr>
          </w:p>
        </w:tc>
        <w:tc>
          <w:tcPr>
            <w:tcW w:w="2331" w:type="dxa"/>
            <w:tcBorders>
              <w:top w:val="single" w:sz="4" w:space="0" w:color="auto"/>
            </w:tcBorders>
            <w:shd w:val="clear" w:color="auto" w:fill="auto"/>
          </w:tcPr>
          <w:p w14:paraId="4D984F31" w14:textId="77777777" w:rsidR="00BE2BC7" w:rsidRPr="005B6C5E" w:rsidRDefault="00BE2BC7" w:rsidP="007F6F49">
            <w:pPr>
              <w:jc w:val="right"/>
              <w:rPr>
                <w:spacing w:val="-6"/>
                <w:sz w:val="20"/>
                <w:szCs w:val="20"/>
                <w:cs/>
              </w:rPr>
            </w:pPr>
          </w:p>
        </w:tc>
      </w:tr>
      <w:tr w:rsidR="00BE2BC7" w:rsidRPr="005B6C5E" w14:paraId="71819DA2" w14:textId="77777777" w:rsidTr="007F6F49">
        <w:tc>
          <w:tcPr>
            <w:tcW w:w="791" w:type="dxa"/>
            <w:shd w:val="clear" w:color="auto" w:fill="auto"/>
          </w:tcPr>
          <w:p w14:paraId="422E47CB" w14:textId="77777777" w:rsidR="00BE2BC7" w:rsidRPr="005B6C5E" w:rsidRDefault="00BE2BC7" w:rsidP="007F6F49">
            <w:pPr>
              <w:ind w:left="-72" w:right="-72"/>
              <w:jc w:val="center"/>
              <w:rPr>
                <w:sz w:val="20"/>
                <w:szCs w:val="20"/>
                <w:lang w:val="en-GB"/>
              </w:rPr>
            </w:pPr>
            <w:r w:rsidRPr="005B6C5E">
              <w:rPr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50" w:type="dxa"/>
            <w:shd w:val="clear" w:color="auto" w:fill="FAFAFA"/>
          </w:tcPr>
          <w:p w14:paraId="0484FCE2" w14:textId="33AA2E46" w:rsidR="00BE2BC7" w:rsidRPr="005B278A" w:rsidRDefault="00173CCA" w:rsidP="00FB0A68">
            <w:pPr>
              <w:tabs>
                <w:tab w:val="right" w:pos="647"/>
              </w:tabs>
              <w:ind w:right="-72"/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173CCA">
              <w:rPr>
                <w:color w:val="000000"/>
                <w:sz w:val="20"/>
                <w:szCs w:val="20"/>
                <w:lang w:val="en-GB"/>
              </w:rPr>
              <w:t>1</w:t>
            </w:r>
            <w:r w:rsidR="00FB0A68">
              <w:rPr>
                <w:color w:val="000000"/>
                <w:sz w:val="20"/>
                <w:szCs w:val="20"/>
                <w:lang w:val="en-GB"/>
              </w:rPr>
              <w:t>,</w:t>
            </w:r>
            <w:r w:rsidRPr="00173CCA">
              <w:rPr>
                <w:color w:val="000000"/>
                <w:sz w:val="20"/>
                <w:szCs w:val="20"/>
                <w:lang w:val="en-GB"/>
              </w:rPr>
              <w:t>741</w:t>
            </w:r>
            <w:r w:rsidR="00FB0A68">
              <w:rPr>
                <w:color w:val="000000"/>
                <w:sz w:val="20"/>
                <w:szCs w:val="20"/>
                <w:lang w:val="en-GB"/>
              </w:rPr>
              <w:t>.</w:t>
            </w:r>
            <w:r w:rsidRPr="00173CCA">
              <w:rPr>
                <w:color w:val="000000"/>
                <w:sz w:val="20"/>
                <w:szCs w:val="20"/>
                <w:lang w:val="en-GB"/>
              </w:rPr>
              <w:t>43</w:t>
            </w:r>
          </w:p>
        </w:tc>
        <w:tc>
          <w:tcPr>
            <w:tcW w:w="763" w:type="dxa"/>
            <w:shd w:val="clear" w:color="auto" w:fill="FAFAFA"/>
          </w:tcPr>
          <w:p w14:paraId="7CE61E2C" w14:textId="6CEDE5D1" w:rsidR="00BE2BC7" w:rsidRPr="005B278A" w:rsidRDefault="00173CCA" w:rsidP="00FB0A68">
            <w:pPr>
              <w:tabs>
                <w:tab w:val="right" w:pos="580"/>
              </w:tabs>
              <w:ind w:right="-72"/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173CCA">
              <w:rPr>
                <w:color w:val="000000"/>
                <w:sz w:val="20"/>
                <w:szCs w:val="20"/>
                <w:lang w:val="en-GB"/>
              </w:rPr>
              <w:t>1</w:t>
            </w:r>
            <w:r w:rsidR="00FB0A68">
              <w:rPr>
                <w:color w:val="000000"/>
                <w:sz w:val="20"/>
                <w:szCs w:val="20"/>
                <w:lang w:val="en-GB"/>
              </w:rPr>
              <w:t>,</w:t>
            </w:r>
            <w:r w:rsidRPr="00173CCA">
              <w:rPr>
                <w:color w:val="000000"/>
                <w:sz w:val="20"/>
                <w:szCs w:val="20"/>
                <w:lang w:val="en-GB"/>
              </w:rPr>
              <w:t>741</w:t>
            </w:r>
            <w:r w:rsidR="00FB0A68">
              <w:rPr>
                <w:color w:val="000000"/>
                <w:sz w:val="20"/>
                <w:szCs w:val="20"/>
                <w:lang w:val="en-GB"/>
              </w:rPr>
              <w:t>.</w:t>
            </w:r>
            <w:r w:rsidRPr="00173CCA">
              <w:rPr>
                <w:color w:val="000000"/>
                <w:sz w:val="20"/>
                <w:szCs w:val="20"/>
                <w:lang w:val="en-GB"/>
              </w:rPr>
              <w:t>43</w:t>
            </w:r>
          </w:p>
        </w:tc>
        <w:tc>
          <w:tcPr>
            <w:tcW w:w="1303" w:type="dxa"/>
            <w:shd w:val="clear" w:color="auto" w:fill="FAFAFA"/>
          </w:tcPr>
          <w:p w14:paraId="23208768" w14:textId="11F4FD87" w:rsidR="00BE2BC7" w:rsidRPr="005B278A" w:rsidRDefault="00FB0A68" w:rsidP="00FB0A68">
            <w:pPr>
              <w:tabs>
                <w:tab w:val="right" w:pos="1107"/>
              </w:tabs>
              <w:ind w:right="-72"/>
              <w:jc w:val="right"/>
              <w:rPr>
                <w:sz w:val="20"/>
                <w:szCs w:val="20"/>
                <w:lang w:val="en-GB"/>
              </w:rPr>
            </w:pPr>
            <w:r>
              <w:rPr>
                <w:rFonts w:hint="cs"/>
                <w:sz w:val="20"/>
                <w:szCs w:val="20"/>
                <w:cs/>
                <w:lang w:val="en-GB"/>
              </w:rPr>
              <w:t xml:space="preserve">ร้อยละ </w:t>
            </w:r>
            <w:r w:rsidR="00173CCA" w:rsidRPr="00173CCA">
              <w:rPr>
                <w:sz w:val="20"/>
                <w:szCs w:val="20"/>
                <w:lang w:val="en-GB"/>
              </w:rPr>
              <w:t>5</w:t>
            </w:r>
            <w:r w:rsidR="00F304C1">
              <w:rPr>
                <w:sz w:val="20"/>
                <w:szCs w:val="20"/>
                <w:lang w:val="en-GB"/>
              </w:rPr>
              <w:t>.</w:t>
            </w:r>
            <w:r w:rsidR="00173CCA" w:rsidRPr="00173CCA">
              <w:rPr>
                <w:sz w:val="20"/>
                <w:szCs w:val="20"/>
                <w:lang w:val="en-GB"/>
              </w:rPr>
              <w:t>75</w:t>
            </w:r>
          </w:p>
        </w:tc>
        <w:tc>
          <w:tcPr>
            <w:tcW w:w="891" w:type="dxa"/>
            <w:shd w:val="clear" w:color="auto" w:fill="auto"/>
          </w:tcPr>
          <w:p w14:paraId="31F7595A" w14:textId="180FB2A4" w:rsidR="00BE2BC7" w:rsidRPr="005B6C5E" w:rsidRDefault="00BE2BC7" w:rsidP="007F6F49">
            <w:pPr>
              <w:tabs>
                <w:tab w:val="right" w:pos="692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5B6C5E">
              <w:rPr>
                <w:color w:val="000000"/>
                <w:sz w:val="20"/>
                <w:szCs w:val="20"/>
                <w:lang w:val="en-GB"/>
              </w:rPr>
              <w:tab/>
            </w:r>
            <w:r w:rsidR="00173CCA" w:rsidRPr="00173CCA">
              <w:rPr>
                <w:color w:val="000000"/>
                <w:sz w:val="20"/>
                <w:szCs w:val="20"/>
                <w:lang w:val="en-GB"/>
              </w:rPr>
              <w:t>1</w:t>
            </w:r>
            <w:r w:rsidRPr="005B6C5E">
              <w:rPr>
                <w:color w:val="000000"/>
                <w:sz w:val="20"/>
                <w:szCs w:val="20"/>
                <w:lang w:val="en-GB"/>
              </w:rPr>
              <w:t>,</w:t>
            </w:r>
            <w:r w:rsidR="00173CCA" w:rsidRPr="00173CCA">
              <w:rPr>
                <w:color w:val="000000"/>
                <w:sz w:val="20"/>
                <w:szCs w:val="20"/>
                <w:lang w:val="en-GB"/>
              </w:rPr>
              <w:t>741</w:t>
            </w:r>
            <w:r w:rsidRPr="005B6C5E">
              <w:rPr>
                <w:color w:val="000000"/>
                <w:sz w:val="20"/>
                <w:szCs w:val="20"/>
                <w:lang w:val="en-GB"/>
              </w:rPr>
              <w:t>.</w:t>
            </w:r>
            <w:r w:rsidR="00173CCA" w:rsidRPr="00173CCA">
              <w:rPr>
                <w:color w:val="000000"/>
                <w:sz w:val="20"/>
                <w:szCs w:val="20"/>
                <w:lang w:val="en-GB"/>
              </w:rPr>
              <w:t>43</w:t>
            </w:r>
          </w:p>
        </w:tc>
        <w:tc>
          <w:tcPr>
            <w:tcW w:w="810" w:type="dxa"/>
            <w:shd w:val="clear" w:color="auto" w:fill="auto"/>
          </w:tcPr>
          <w:p w14:paraId="792BB0DA" w14:textId="4B9DD834" w:rsidR="00BE2BC7" w:rsidRPr="005B6C5E" w:rsidRDefault="00BE2BC7" w:rsidP="007F6F49">
            <w:pPr>
              <w:tabs>
                <w:tab w:val="right" w:pos="615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5B6C5E">
              <w:rPr>
                <w:color w:val="000000"/>
                <w:sz w:val="20"/>
                <w:szCs w:val="20"/>
                <w:lang w:val="en-GB"/>
              </w:rPr>
              <w:tab/>
            </w:r>
            <w:r w:rsidR="00173CCA" w:rsidRPr="00173CCA">
              <w:rPr>
                <w:color w:val="000000"/>
                <w:sz w:val="20"/>
                <w:szCs w:val="20"/>
                <w:lang w:val="en-GB"/>
              </w:rPr>
              <w:t>1</w:t>
            </w:r>
            <w:r w:rsidRPr="005B6C5E">
              <w:rPr>
                <w:color w:val="000000"/>
                <w:sz w:val="20"/>
                <w:szCs w:val="20"/>
                <w:lang w:val="en-GB"/>
              </w:rPr>
              <w:t>,</w:t>
            </w:r>
            <w:r w:rsidR="00173CCA" w:rsidRPr="00173CCA">
              <w:rPr>
                <w:color w:val="000000"/>
                <w:sz w:val="20"/>
                <w:szCs w:val="20"/>
                <w:lang w:val="en-GB"/>
              </w:rPr>
              <w:t>741</w:t>
            </w:r>
            <w:r w:rsidRPr="005B6C5E">
              <w:rPr>
                <w:color w:val="000000"/>
                <w:sz w:val="20"/>
                <w:szCs w:val="20"/>
                <w:lang w:val="en-GB"/>
              </w:rPr>
              <w:t>.</w:t>
            </w:r>
            <w:r w:rsidR="00173CCA" w:rsidRPr="00173CCA">
              <w:rPr>
                <w:color w:val="000000"/>
                <w:sz w:val="20"/>
                <w:szCs w:val="20"/>
                <w:lang w:val="en-GB"/>
              </w:rPr>
              <w:t>43</w:t>
            </w:r>
          </w:p>
        </w:tc>
        <w:tc>
          <w:tcPr>
            <w:tcW w:w="1183" w:type="dxa"/>
            <w:shd w:val="clear" w:color="auto" w:fill="auto"/>
          </w:tcPr>
          <w:p w14:paraId="1C2C8F43" w14:textId="4964B668" w:rsidR="00BE2BC7" w:rsidRPr="005B6C5E" w:rsidRDefault="00BE2BC7" w:rsidP="007F6F49">
            <w:pPr>
              <w:tabs>
                <w:tab w:val="right" w:pos="987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 w:rsidRPr="005B6C5E">
              <w:rPr>
                <w:sz w:val="20"/>
                <w:szCs w:val="20"/>
                <w:lang w:val="en-GB"/>
              </w:rPr>
              <w:tab/>
            </w:r>
            <w:r w:rsidRPr="005B6C5E">
              <w:rPr>
                <w:sz w:val="20"/>
                <w:szCs w:val="20"/>
                <w:cs/>
                <w:lang w:val="en-GB"/>
              </w:rPr>
              <w:t>ร้อยละ</w:t>
            </w:r>
            <w:r w:rsidRPr="005B6C5E">
              <w:rPr>
                <w:sz w:val="20"/>
                <w:szCs w:val="20"/>
                <w:lang w:val="en-GB"/>
              </w:rPr>
              <w:t xml:space="preserve"> </w:t>
            </w:r>
            <w:r w:rsidR="00173CCA" w:rsidRPr="00173CCA">
              <w:rPr>
                <w:sz w:val="20"/>
                <w:szCs w:val="20"/>
                <w:lang w:val="en-GB"/>
              </w:rPr>
              <w:t>5</w:t>
            </w:r>
            <w:r w:rsidRPr="005B6C5E">
              <w:rPr>
                <w:sz w:val="20"/>
                <w:szCs w:val="20"/>
                <w:lang w:val="en-GB"/>
              </w:rPr>
              <w:t>.</w:t>
            </w:r>
            <w:r w:rsidR="00173CCA" w:rsidRPr="00173CCA">
              <w:rPr>
                <w:sz w:val="20"/>
                <w:szCs w:val="20"/>
                <w:lang w:val="en-GB"/>
              </w:rPr>
              <w:t>50</w:t>
            </w:r>
          </w:p>
        </w:tc>
        <w:tc>
          <w:tcPr>
            <w:tcW w:w="2331" w:type="dxa"/>
            <w:shd w:val="clear" w:color="auto" w:fill="auto"/>
          </w:tcPr>
          <w:p w14:paraId="7480BEC0" w14:textId="77777777" w:rsidR="00BE2BC7" w:rsidRPr="005B6C5E" w:rsidRDefault="00BE2BC7" w:rsidP="007F6F49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5B6C5E">
              <w:rPr>
                <w:sz w:val="20"/>
                <w:szCs w:val="20"/>
              </w:rPr>
              <w:tab/>
            </w:r>
            <w:r w:rsidRPr="005B6C5E"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0A22BB8C" w14:textId="4E3137A3" w:rsidR="00BE2BC7" w:rsidRPr="005B6C5E" w:rsidRDefault="00BE2BC7" w:rsidP="007F6F49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  <w:cs/>
              </w:rPr>
            </w:pPr>
            <w:r w:rsidRPr="005B6C5E">
              <w:rPr>
                <w:sz w:val="20"/>
                <w:szCs w:val="20"/>
              </w:rPr>
              <w:tab/>
            </w:r>
            <w:r w:rsidRPr="005B6C5E">
              <w:rPr>
                <w:sz w:val="20"/>
                <w:szCs w:val="20"/>
                <w:cs/>
              </w:rPr>
              <w:t xml:space="preserve">วันที่ </w:t>
            </w:r>
            <w:r w:rsidR="00173CCA" w:rsidRPr="00173CCA">
              <w:rPr>
                <w:sz w:val="20"/>
                <w:szCs w:val="20"/>
                <w:lang w:val="en-GB"/>
              </w:rPr>
              <w:t>30</w:t>
            </w:r>
            <w:r w:rsidRPr="005B6C5E">
              <w:rPr>
                <w:sz w:val="20"/>
                <w:szCs w:val="20"/>
                <w:cs/>
              </w:rPr>
              <w:t xml:space="preserve"> พฤศจิกายน พ.ศ. </w:t>
            </w:r>
            <w:r w:rsidR="00173CCA" w:rsidRPr="00173CCA">
              <w:rPr>
                <w:sz w:val="20"/>
                <w:szCs w:val="20"/>
                <w:lang w:val="en-GB"/>
              </w:rPr>
              <w:t>2566</w:t>
            </w:r>
            <w:r w:rsidRPr="005B6C5E">
              <w:rPr>
                <w:sz w:val="20"/>
                <w:szCs w:val="20"/>
                <w:lang w:val="en-GB"/>
              </w:rPr>
              <w:t xml:space="preserve"> </w:t>
            </w:r>
            <w:r w:rsidRPr="005B6C5E">
              <w:rPr>
                <w:sz w:val="20"/>
                <w:szCs w:val="20"/>
                <w:lang w:val="en-GB"/>
              </w:rPr>
              <w:br/>
            </w:r>
            <w:r w:rsidRPr="005B6C5E">
              <w:rPr>
                <w:sz w:val="20"/>
                <w:szCs w:val="20"/>
                <w:cs/>
                <w:lang w:val="en-GB"/>
              </w:rPr>
              <w:t>ถึง</w:t>
            </w:r>
            <w:r w:rsidRPr="005B6C5E">
              <w:rPr>
                <w:sz w:val="20"/>
                <w:szCs w:val="20"/>
                <w:cs/>
              </w:rPr>
              <w:t xml:space="preserve">วันที่ </w:t>
            </w:r>
            <w:r w:rsidR="00173CCA" w:rsidRPr="00173CCA">
              <w:rPr>
                <w:sz w:val="20"/>
                <w:szCs w:val="20"/>
                <w:lang w:val="en-GB"/>
              </w:rPr>
              <w:t>27</w:t>
            </w:r>
            <w:r w:rsidRPr="005B6C5E">
              <w:rPr>
                <w:sz w:val="20"/>
                <w:szCs w:val="20"/>
                <w:lang w:val="en-GB"/>
              </w:rPr>
              <w:t xml:space="preserve"> </w:t>
            </w:r>
            <w:r w:rsidRPr="005B6C5E">
              <w:rPr>
                <w:sz w:val="20"/>
                <w:szCs w:val="20"/>
                <w:cs/>
                <w:lang w:val="en-GB"/>
              </w:rPr>
              <w:t>พฤษภาคม</w:t>
            </w:r>
            <w:r w:rsidRPr="005B6C5E">
              <w:rPr>
                <w:sz w:val="20"/>
                <w:szCs w:val="20"/>
                <w:cs/>
              </w:rPr>
              <w:t xml:space="preserve"> พ.ศ.</w:t>
            </w:r>
            <w:r w:rsidRPr="005B6C5E">
              <w:rPr>
                <w:sz w:val="20"/>
                <w:szCs w:val="20"/>
              </w:rPr>
              <w:t xml:space="preserve"> </w:t>
            </w:r>
            <w:r w:rsidR="00173CCA" w:rsidRPr="00173CCA">
              <w:rPr>
                <w:sz w:val="20"/>
                <w:szCs w:val="20"/>
                <w:lang w:val="en-GB"/>
              </w:rPr>
              <w:t>2567</w:t>
            </w:r>
          </w:p>
        </w:tc>
      </w:tr>
      <w:tr w:rsidR="00BE2BC7" w:rsidRPr="005B6C5E" w14:paraId="6727CAD8" w14:textId="77777777" w:rsidTr="007F6F49">
        <w:tc>
          <w:tcPr>
            <w:tcW w:w="791" w:type="dxa"/>
            <w:shd w:val="clear" w:color="auto" w:fill="auto"/>
          </w:tcPr>
          <w:p w14:paraId="14893D66" w14:textId="77777777" w:rsidR="00BE2BC7" w:rsidRPr="005B6C5E" w:rsidRDefault="00BE2BC7" w:rsidP="007F6F49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  <w:r w:rsidRPr="005B6C5E">
              <w:rPr>
                <w:sz w:val="20"/>
                <w:szCs w:val="20"/>
                <w:cs/>
                <w:lang w:val="en-GB"/>
              </w:rPr>
              <w:t>เหรียญสหรัฐ</w:t>
            </w:r>
          </w:p>
        </w:tc>
        <w:tc>
          <w:tcPr>
            <w:tcW w:w="850" w:type="dxa"/>
            <w:shd w:val="clear" w:color="auto" w:fill="FAFAFA"/>
          </w:tcPr>
          <w:p w14:paraId="70053B1B" w14:textId="7FB22D95" w:rsidR="00BE2BC7" w:rsidRPr="005B278A" w:rsidRDefault="00173CCA" w:rsidP="00FB0A68">
            <w:pPr>
              <w:tabs>
                <w:tab w:val="right" w:pos="647"/>
              </w:tabs>
              <w:ind w:right="-72"/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173CCA">
              <w:rPr>
                <w:color w:val="000000"/>
                <w:sz w:val="20"/>
                <w:szCs w:val="20"/>
                <w:lang w:val="en-GB"/>
              </w:rPr>
              <w:t>283</w:t>
            </w:r>
            <w:r w:rsidR="00FB0A68">
              <w:rPr>
                <w:color w:val="000000"/>
                <w:sz w:val="20"/>
                <w:szCs w:val="20"/>
                <w:lang w:val="en-GB"/>
              </w:rPr>
              <w:t>.</w:t>
            </w:r>
            <w:r w:rsidRPr="00173CCA">
              <w:rPr>
                <w:color w:val="000000"/>
                <w:sz w:val="20"/>
                <w:szCs w:val="20"/>
                <w:lang w:val="en-GB"/>
              </w:rPr>
              <w:t>32</w:t>
            </w:r>
          </w:p>
        </w:tc>
        <w:tc>
          <w:tcPr>
            <w:tcW w:w="763" w:type="dxa"/>
            <w:shd w:val="clear" w:color="auto" w:fill="FAFAFA"/>
          </w:tcPr>
          <w:p w14:paraId="13B97ED6" w14:textId="15C4D038" w:rsidR="00BE2BC7" w:rsidRPr="005B278A" w:rsidRDefault="00173CCA" w:rsidP="00FB0A68">
            <w:pPr>
              <w:tabs>
                <w:tab w:val="right" w:pos="580"/>
              </w:tabs>
              <w:ind w:right="-72"/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173CCA">
              <w:rPr>
                <w:color w:val="000000"/>
                <w:sz w:val="20"/>
                <w:szCs w:val="20"/>
                <w:lang w:val="en-GB"/>
              </w:rPr>
              <w:t>10</w:t>
            </w:r>
            <w:r w:rsidR="009B3CCA">
              <w:rPr>
                <w:color w:val="000000"/>
                <w:sz w:val="20"/>
                <w:szCs w:val="20"/>
                <w:lang w:val="en-GB"/>
              </w:rPr>
              <w:t>,</w:t>
            </w:r>
            <w:r w:rsidRPr="00173CCA">
              <w:rPr>
                <w:color w:val="000000"/>
                <w:sz w:val="20"/>
                <w:szCs w:val="20"/>
                <w:lang w:val="en-GB"/>
              </w:rPr>
              <w:t>083</w:t>
            </w:r>
            <w:r w:rsidR="00FB0A68">
              <w:rPr>
                <w:color w:val="000000"/>
                <w:sz w:val="20"/>
                <w:szCs w:val="20"/>
                <w:lang w:val="en-GB"/>
              </w:rPr>
              <w:t>.</w:t>
            </w:r>
            <w:r w:rsidRPr="00173CCA">
              <w:rPr>
                <w:color w:val="000000"/>
                <w:sz w:val="20"/>
                <w:szCs w:val="20"/>
                <w:lang w:val="en-GB"/>
              </w:rPr>
              <w:t>16</w:t>
            </w:r>
          </w:p>
        </w:tc>
        <w:tc>
          <w:tcPr>
            <w:tcW w:w="1303" w:type="dxa"/>
            <w:shd w:val="clear" w:color="auto" w:fill="FAFAFA"/>
          </w:tcPr>
          <w:p w14:paraId="4E438D51" w14:textId="4D2C79FE" w:rsidR="00BE2BC7" w:rsidRPr="005B278A" w:rsidRDefault="00FB0A68" w:rsidP="00FB0A68">
            <w:pPr>
              <w:tabs>
                <w:tab w:val="right" w:pos="1107"/>
              </w:tabs>
              <w:ind w:right="-72"/>
              <w:jc w:val="right"/>
              <w:rPr>
                <w:sz w:val="20"/>
                <w:szCs w:val="20"/>
                <w:lang w:val="en-GB"/>
              </w:rPr>
            </w:pPr>
            <w:r>
              <w:rPr>
                <w:rFonts w:hint="cs"/>
                <w:sz w:val="20"/>
                <w:szCs w:val="20"/>
                <w:cs/>
                <w:lang w:val="en-GB"/>
              </w:rPr>
              <w:t xml:space="preserve">ร้อยละ </w:t>
            </w:r>
            <w:r w:rsidR="00173CCA" w:rsidRPr="00173CCA">
              <w:rPr>
                <w:sz w:val="20"/>
                <w:szCs w:val="20"/>
                <w:lang w:val="en-GB"/>
              </w:rPr>
              <w:t>6</w:t>
            </w:r>
            <w:r>
              <w:rPr>
                <w:sz w:val="20"/>
                <w:szCs w:val="20"/>
                <w:lang w:val="en-GB"/>
              </w:rPr>
              <w:t>.</w:t>
            </w:r>
            <w:r w:rsidR="00173CCA" w:rsidRPr="00173CCA">
              <w:rPr>
                <w:sz w:val="20"/>
                <w:szCs w:val="20"/>
                <w:lang w:val="en-GB"/>
              </w:rPr>
              <w:t>00</w:t>
            </w:r>
          </w:p>
        </w:tc>
        <w:tc>
          <w:tcPr>
            <w:tcW w:w="891" w:type="dxa"/>
            <w:shd w:val="clear" w:color="auto" w:fill="auto"/>
          </w:tcPr>
          <w:p w14:paraId="10913166" w14:textId="28EBFCC9" w:rsidR="00BE2BC7" w:rsidRPr="005B6C5E" w:rsidRDefault="00BE2BC7" w:rsidP="007F6F49">
            <w:pPr>
              <w:tabs>
                <w:tab w:val="right" w:pos="692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5B6C5E">
              <w:rPr>
                <w:color w:val="000000"/>
                <w:sz w:val="20"/>
                <w:szCs w:val="20"/>
                <w:lang w:val="en-GB"/>
              </w:rPr>
              <w:tab/>
            </w:r>
            <w:r w:rsidR="00173CCA" w:rsidRPr="00173CCA">
              <w:rPr>
                <w:color w:val="000000"/>
                <w:sz w:val="20"/>
                <w:szCs w:val="20"/>
                <w:lang w:val="en-GB"/>
              </w:rPr>
              <w:t>292</w:t>
            </w:r>
            <w:r w:rsidRPr="005B6C5E">
              <w:rPr>
                <w:color w:val="000000"/>
                <w:sz w:val="20"/>
                <w:szCs w:val="20"/>
                <w:lang w:val="en-GB"/>
              </w:rPr>
              <w:t>.</w:t>
            </w:r>
            <w:r w:rsidR="00173CCA" w:rsidRPr="00173CCA">
              <w:rPr>
                <w:color w:val="000000"/>
                <w:sz w:val="20"/>
                <w:szCs w:val="20"/>
                <w:lang w:val="en-GB"/>
              </w:rPr>
              <w:t>32</w:t>
            </w:r>
          </w:p>
        </w:tc>
        <w:tc>
          <w:tcPr>
            <w:tcW w:w="810" w:type="dxa"/>
            <w:shd w:val="clear" w:color="auto" w:fill="auto"/>
          </w:tcPr>
          <w:p w14:paraId="2D20C8C8" w14:textId="296AE88C" w:rsidR="00BE2BC7" w:rsidRPr="005B6C5E" w:rsidRDefault="00BE2BC7" w:rsidP="007F6F49">
            <w:pPr>
              <w:tabs>
                <w:tab w:val="right" w:pos="615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5B6C5E">
              <w:rPr>
                <w:color w:val="000000"/>
                <w:sz w:val="20"/>
                <w:szCs w:val="20"/>
                <w:lang w:val="en-GB"/>
              </w:rPr>
              <w:tab/>
            </w:r>
            <w:r w:rsidR="00173CCA" w:rsidRPr="00173CCA">
              <w:rPr>
                <w:color w:val="000000"/>
                <w:sz w:val="20"/>
                <w:szCs w:val="20"/>
                <w:lang w:val="en-GB"/>
              </w:rPr>
              <w:t>10</w:t>
            </w:r>
            <w:r w:rsidRPr="005B6C5E">
              <w:rPr>
                <w:color w:val="000000"/>
                <w:sz w:val="20"/>
                <w:szCs w:val="20"/>
                <w:lang w:val="en-GB"/>
              </w:rPr>
              <w:t>,</w:t>
            </w:r>
            <w:r w:rsidR="00173CCA" w:rsidRPr="00173CCA">
              <w:rPr>
                <w:color w:val="000000"/>
                <w:sz w:val="20"/>
                <w:szCs w:val="20"/>
                <w:lang w:val="en-GB"/>
              </w:rPr>
              <w:t>103</w:t>
            </w:r>
            <w:r w:rsidRPr="005B6C5E">
              <w:rPr>
                <w:color w:val="000000"/>
                <w:sz w:val="20"/>
                <w:szCs w:val="20"/>
                <w:lang w:val="en-GB"/>
              </w:rPr>
              <w:t>.</w:t>
            </w:r>
            <w:r w:rsidR="00173CCA" w:rsidRPr="00173CCA">
              <w:rPr>
                <w:color w:val="000000"/>
                <w:sz w:val="20"/>
                <w:szCs w:val="20"/>
                <w:lang w:val="en-GB"/>
              </w:rPr>
              <w:t>28</w:t>
            </w:r>
          </w:p>
        </w:tc>
        <w:tc>
          <w:tcPr>
            <w:tcW w:w="1183" w:type="dxa"/>
            <w:shd w:val="clear" w:color="auto" w:fill="auto"/>
          </w:tcPr>
          <w:p w14:paraId="5DC3795F" w14:textId="4624950C" w:rsidR="00BE2BC7" w:rsidRPr="005B6C5E" w:rsidRDefault="00BE2BC7" w:rsidP="007F6F49">
            <w:pPr>
              <w:tabs>
                <w:tab w:val="right" w:pos="987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 w:rsidRPr="005B6C5E">
              <w:rPr>
                <w:sz w:val="20"/>
                <w:szCs w:val="20"/>
                <w:lang w:val="en-GB"/>
              </w:rPr>
              <w:tab/>
            </w:r>
            <w:r w:rsidRPr="005B6C5E">
              <w:rPr>
                <w:sz w:val="20"/>
                <w:szCs w:val="20"/>
                <w:cs/>
                <w:lang w:val="en-GB"/>
              </w:rPr>
              <w:t>ร้อยละ</w:t>
            </w:r>
            <w:r w:rsidRPr="005B6C5E">
              <w:rPr>
                <w:sz w:val="20"/>
                <w:szCs w:val="20"/>
                <w:lang w:val="en-GB"/>
              </w:rPr>
              <w:t xml:space="preserve"> </w:t>
            </w:r>
            <w:r w:rsidR="00173CCA" w:rsidRPr="00173CCA">
              <w:rPr>
                <w:sz w:val="20"/>
                <w:szCs w:val="20"/>
                <w:lang w:val="en-GB"/>
              </w:rPr>
              <w:t>5</w:t>
            </w:r>
            <w:r w:rsidRPr="005B6C5E">
              <w:rPr>
                <w:sz w:val="20"/>
                <w:szCs w:val="20"/>
                <w:lang w:val="en-GB"/>
              </w:rPr>
              <w:t>.</w:t>
            </w:r>
            <w:r w:rsidR="00173CCA" w:rsidRPr="00173CCA">
              <w:rPr>
                <w:sz w:val="20"/>
                <w:szCs w:val="20"/>
                <w:lang w:val="en-GB"/>
              </w:rPr>
              <w:t>75</w:t>
            </w:r>
          </w:p>
        </w:tc>
        <w:tc>
          <w:tcPr>
            <w:tcW w:w="2331" w:type="dxa"/>
            <w:shd w:val="clear" w:color="auto" w:fill="auto"/>
          </w:tcPr>
          <w:p w14:paraId="2F140DC0" w14:textId="77777777" w:rsidR="00BE2BC7" w:rsidRPr="005B6C5E" w:rsidRDefault="00BE2BC7" w:rsidP="007F6F49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5B6C5E">
              <w:rPr>
                <w:sz w:val="20"/>
                <w:szCs w:val="20"/>
              </w:rPr>
              <w:tab/>
            </w:r>
            <w:r w:rsidRPr="005B6C5E"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2F60493B" w14:textId="5A159499" w:rsidR="00BE2BC7" w:rsidRPr="005B6C5E" w:rsidRDefault="00BE2BC7" w:rsidP="007F6F49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  <w:lang w:val="en-GB"/>
              </w:rPr>
            </w:pPr>
            <w:r w:rsidRPr="005B6C5E">
              <w:rPr>
                <w:sz w:val="20"/>
                <w:szCs w:val="20"/>
                <w:cs/>
              </w:rPr>
              <w:t xml:space="preserve">วันที่ </w:t>
            </w:r>
            <w:r w:rsidR="00173CCA" w:rsidRPr="00173CCA">
              <w:rPr>
                <w:sz w:val="20"/>
                <w:szCs w:val="20"/>
                <w:lang w:val="en-GB"/>
              </w:rPr>
              <w:t>17</w:t>
            </w:r>
            <w:r w:rsidR="0061687F">
              <w:rPr>
                <w:sz w:val="20"/>
                <w:szCs w:val="20"/>
                <w:lang w:val="en-GB"/>
              </w:rPr>
              <w:t xml:space="preserve"> </w:t>
            </w:r>
            <w:r w:rsidR="0058338A">
              <w:rPr>
                <w:rFonts w:hint="cs"/>
                <w:sz w:val="20"/>
                <w:szCs w:val="20"/>
                <w:cs/>
                <w:lang w:val="en-GB"/>
              </w:rPr>
              <w:t>ตุลาคม</w:t>
            </w:r>
            <w:r w:rsidRPr="005B6C5E">
              <w:rPr>
                <w:sz w:val="20"/>
                <w:szCs w:val="20"/>
                <w:cs/>
                <w:lang w:val="en-GB"/>
              </w:rPr>
              <w:t xml:space="preserve"> พ</w:t>
            </w:r>
            <w:r w:rsidRPr="005B6C5E">
              <w:rPr>
                <w:sz w:val="20"/>
                <w:szCs w:val="20"/>
                <w:lang w:val="en-GB"/>
              </w:rPr>
              <w:t>.</w:t>
            </w:r>
            <w:r w:rsidRPr="005B6C5E">
              <w:rPr>
                <w:sz w:val="20"/>
                <w:szCs w:val="20"/>
                <w:cs/>
                <w:lang w:val="en-GB"/>
              </w:rPr>
              <w:t>ศ</w:t>
            </w:r>
            <w:r w:rsidRPr="005B6C5E">
              <w:rPr>
                <w:sz w:val="20"/>
                <w:szCs w:val="20"/>
                <w:lang w:val="en-GB"/>
              </w:rPr>
              <w:t xml:space="preserve">. </w:t>
            </w:r>
            <w:r w:rsidR="00173CCA" w:rsidRPr="00173CCA">
              <w:rPr>
                <w:sz w:val="20"/>
                <w:szCs w:val="20"/>
                <w:lang w:val="en-GB"/>
              </w:rPr>
              <w:t>2566</w:t>
            </w:r>
          </w:p>
          <w:p w14:paraId="1BE6250B" w14:textId="350F0A36" w:rsidR="00BE2BC7" w:rsidRPr="005B6C5E" w:rsidRDefault="00BE2BC7" w:rsidP="007F6F49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  <w:cs/>
              </w:rPr>
            </w:pPr>
            <w:r w:rsidRPr="005B6C5E">
              <w:rPr>
                <w:sz w:val="20"/>
                <w:szCs w:val="20"/>
                <w:cs/>
              </w:rPr>
              <w:t xml:space="preserve">ถึงวันที่ </w:t>
            </w:r>
            <w:r w:rsidR="00173CCA" w:rsidRPr="00173CCA">
              <w:rPr>
                <w:sz w:val="20"/>
                <w:szCs w:val="20"/>
                <w:lang w:val="en-GB"/>
              </w:rPr>
              <w:t>8</w:t>
            </w:r>
            <w:r w:rsidRPr="005B6C5E">
              <w:rPr>
                <w:sz w:val="20"/>
                <w:szCs w:val="20"/>
                <w:cs/>
              </w:rPr>
              <w:t xml:space="preserve"> เมษายน พ.ศ. </w:t>
            </w:r>
            <w:r w:rsidR="00173CCA" w:rsidRPr="00173CCA">
              <w:rPr>
                <w:sz w:val="20"/>
                <w:szCs w:val="20"/>
                <w:lang w:val="en-GB"/>
              </w:rPr>
              <w:t>2569</w:t>
            </w:r>
          </w:p>
        </w:tc>
      </w:tr>
      <w:tr w:rsidR="00BE2BC7" w:rsidRPr="005B6C5E" w14:paraId="021E486C" w14:textId="77777777" w:rsidTr="007F6F49">
        <w:tc>
          <w:tcPr>
            <w:tcW w:w="791" w:type="dxa"/>
            <w:shd w:val="clear" w:color="auto" w:fill="auto"/>
          </w:tcPr>
          <w:p w14:paraId="7C9DB4FB" w14:textId="77777777" w:rsidR="00BE2BC7" w:rsidRPr="005B6C5E" w:rsidRDefault="00BE2BC7" w:rsidP="007F6F49">
            <w:pPr>
              <w:ind w:left="-72" w:right="-72"/>
              <w:jc w:val="center"/>
              <w:rPr>
                <w:sz w:val="20"/>
                <w:szCs w:val="20"/>
                <w:lang w:val="en-GB"/>
              </w:rPr>
            </w:pPr>
            <w:r w:rsidRPr="005B6C5E">
              <w:rPr>
                <w:sz w:val="20"/>
                <w:szCs w:val="20"/>
                <w:cs/>
                <w:lang w:val="en-GB"/>
              </w:rPr>
              <w:t>หยวน</w:t>
            </w:r>
          </w:p>
        </w:tc>
        <w:tc>
          <w:tcPr>
            <w:tcW w:w="850" w:type="dxa"/>
            <w:shd w:val="clear" w:color="auto" w:fill="FAFAFA"/>
          </w:tcPr>
          <w:p w14:paraId="4934EC55" w14:textId="41ACFFCD" w:rsidR="00BE2BC7" w:rsidRPr="005B278A" w:rsidRDefault="00FB0A68" w:rsidP="00FB0A68">
            <w:pPr>
              <w:tabs>
                <w:tab w:val="right" w:pos="647"/>
              </w:tabs>
              <w:ind w:right="-72"/>
              <w:jc w:val="right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</w:tcPr>
          <w:p w14:paraId="0E5B4921" w14:textId="24DE274D" w:rsidR="00BE2BC7" w:rsidRPr="005B278A" w:rsidRDefault="00FB0A68" w:rsidP="00FB0A68">
            <w:pPr>
              <w:tabs>
                <w:tab w:val="right" w:pos="580"/>
              </w:tabs>
              <w:ind w:right="-72"/>
              <w:jc w:val="right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303" w:type="dxa"/>
            <w:shd w:val="clear" w:color="auto" w:fill="FAFAFA"/>
          </w:tcPr>
          <w:p w14:paraId="5F113F11" w14:textId="799687EA" w:rsidR="00BE2BC7" w:rsidRPr="005B6C5E" w:rsidRDefault="00FB0A68" w:rsidP="00FB0A68">
            <w:pPr>
              <w:tabs>
                <w:tab w:val="right" w:pos="1107"/>
              </w:tabs>
              <w:ind w:right="-72"/>
              <w:jc w:val="right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-</w:t>
            </w:r>
          </w:p>
        </w:tc>
        <w:tc>
          <w:tcPr>
            <w:tcW w:w="891" w:type="dxa"/>
            <w:shd w:val="clear" w:color="auto" w:fill="auto"/>
          </w:tcPr>
          <w:p w14:paraId="33AD6557" w14:textId="46F8AC54" w:rsidR="00BE2BC7" w:rsidRPr="005B6C5E" w:rsidRDefault="00BE2BC7" w:rsidP="007F6F49">
            <w:pPr>
              <w:tabs>
                <w:tab w:val="right" w:pos="692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5B6C5E">
              <w:rPr>
                <w:color w:val="000000"/>
                <w:sz w:val="20"/>
                <w:szCs w:val="20"/>
                <w:lang w:val="en-GB"/>
              </w:rPr>
              <w:tab/>
            </w:r>
            <w:r w:rsidR="00173CCA" w:rsidRPr="00173CCA">
              <w:rPr>
                <w:color w:val="000000"/>
                <w:sz w:val="20"/>
                <w:szCs w:val="20"/>
                <w:lang w:val="en-GB"/>
              </w:rPr>
              <w:t>97</w:t>
            </w:r>
            <w:r w:rsidRPr="005B6C5E">
              <w:rPr>
                <w:color w:val="000000"/>
                <w:sz w:val="20"/>
                <w:szCs w:val="20"/>
                <w:lang w:val="en-GB"/>
              </w:rPr>
              <w:t>.</w:t>
            </w:r>
            <w:r w:rsidR="00173CCA" w:rsidRPr="00173CCA">
              <w:rPr>
                <w:color w:val="000000"/>
                <w:sz w:val="20"/>
                <w:szCs w:val="20"/>
                <w:lang w:val="en-GB"/>
              </w:rPr>
              <w:t>50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E157F3E" w14:textId="2FAEA170" w:rsidR="00BE2BC7" w:rsidRPr="005B6C5E" w:rsidRDefault="00BE2BC7" w:rsidP="007F6F49">
            <w:pPr>
              <w:tabs>
                <w:tab w:val="right" w:pos="615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5B6C5E">
              <w:rPr>
                <w:color w:val="000000"/>
                <w:sz w:val="20"/>
                <w:szCs w:val="20"/>
                <w:lang w:val="en-GB"/>
              </w:rPr>
              <w:tab/>
            </w:r>
            <w:r w:rsidR="00173CCA" w:rsidRPr="00173CCA">
              <w:rPr>
                <w:color w:val="000000"/>
                <w:sz w:val="20"/>
                <w:szCs w:val="20"/>
                <w:lang w:val="en-GB"/>
              </w:rPr>
              <w:t>484</w:t>
            </w:r>
            <w:r w:rsidRPr="005B6C5E">
              <w:rPr>
                <w:color w:val="000000"/>
                <w:sz w:val="20"/>
                <w:szCs w:val="20"/>
                <w:lang w:val="en-GB"/>
              </w:rPr>
              <w:t>.</w:t>
            </w:r>
            <w:r w:rsidR="00173CCA" w:rsidRPr="00173CCA">
              <w:rPr>
                <w:color w:val="000000"/>
                <w:sz w:val="20"/>
                <w:szCs w:val="20"/>
                <w:lang w:val="en-GB"/>
              </w:rPr>
              <w:t>22</w:t>
            </w:r>
          </w:p>
        </w:tc>
        <w:tc>
          <w:tcPr>
            <w:tcW w:w="1183" w:type="dxa"/>
            <w:shd w:val="clear" w:color="auto" w:fill="auto"/>
          </w:tcPr>
          <w:p w14:paraId="39BF2FB0" w14:textId="71C1CF7D" w:rsidR="00BE2BC7" w:rsidRPr="005B6C5E" w:rsidRDefault="00BE2BC7" w:rsidP="007F6F49">
            <w:pPr>
              <w:tabs>
                <w:tab w:val="right" w:pos="987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 w:rsidRPr="005B6C5E">
              <w:rPr>
                <w:sz w:val="20"/>
                <w:szCs w:val="20"/>
                <w:lang w:val="en-GB"/>
              </w:rPr>
              <w:tab/>
            </w:r>
            <w:r w:rsidRPr="005B6C5E">
              <w:rPr>
                <w:sz w:val="20"/>
                <w:szCs w:val="20"/>
                <w:cs/>
                <w:lang w:val="en-GB"/>
              </w:rPr>
              <w:t>ร้อยละ</w:t>
            </w:r>
            <w:r w:rsidRPr="005B6C5E">
              <w:rPr>
                <w:sz w:val="20"/>
                <w:szCs w:val="20"/>
                <w:lang w:val="en-GB"/>
              </w:rPr>
              <w:t xml:space="preserve"> </w:t>
            </w:r>
            <w:r w:rsidR="00173CCA" w:rsidRPr="00173CCA">
              <w:rPr>
                <w:sz w:val="20"/>
                <w:szCs w:val="20"/>
                <w:lang w:val="en-GB"/>
              </w:rPr>
              <w:t>5</w:t>
            </w:r>
            <w:r w:rsidRPr="005B6C5E">
              <w:rPr>
                <w:sz w:val="20"/>
                <w:szCs w:val="20"/>
                <w:lang w:val="en-GB"/>
              </w:rPr>
              <w:t>.</w:t>
            </w:r>
            <w:r w:rsidR="00173CCA" w:rsidRPr="00173CCA">
              <w:rPr>
                <w:sz w:val="20"/>
                <w:szCs w:val="20"/>
                <w:lang w:val="en-GB"/>
              </w:rPr>
              <w:t>50</w:t>
            </w:r>
          </w:p>
        </w:tc>
        <w:tc>
          <w:tcPr>
            <w:tcW w:w="2331" w:type="dxa"/>
            <w:shd w:val="clear" w:color="auto" w:fill="auto"/>
          </w:tcPr>
          <w:p w14:paraId="76953552" w14:textId="77777777" w:rsidR="00BE2BC7" w:rsidRPr="005B6C5E" w:rsidRDefault="00BE2BC7" w:rsidP="007F6F49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5B6C5E">
              <w:rPr>
                <w:sz w:val="20"/>
                <w:szCs w:val="20"/>
              </w:rPr>
              <w:tab/>
            </w:r>
            <w:r w:rsidRPr="005B6C5E"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552B8871" w14:textId="255A9F41" w:rsidR="00BE2BC7" w:rsidRPr="005B6C5E" w:rsidRDefault="00BE2BC7" w:rsidP="007F6F49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  <w:cs/>
              </w:rPr>
            </w:pPr>
            <w:r w:rsidRPr="005B6C5E">
              <w:rPr>
                <w:sz w:val="20"/>
                <w:szCs w:val="20"/>
              </w:rPr>
              <w:tab/>
            </w:r>
            <w:r w:rsidRPr="005B6C5E">
              <w:rPr>
                <w:sz w:val="20"/>
                <w:szCs w:val="20"/>
                <w:cs/>
              </w:rPr>
              <w:t xml:space="preserve">วันที่ </w:t>
            </w:r>
            <w:r w:rsidR="00173CCA" w:rsidRPr="00173CCA">
              <w:rPr>
                <w:sz w:val="20"/>
                <w:szCs w:val="20"/>
                <w:lang w:val="en-GB"/>
              </w:rPr>
              <w:t>31</w:t>
            </w:r>
            <w:r w:rsidRPr="005B6C5E">
              <w:rPr>
                <w:sz w:val="20"/>
                <w:szCs w:val="20"/>
                <w:cs/>
              </w:rPr>
              <w:t xml:space="preserve"> ตุลาคม พ.ศ.</w:t>
            </w:r>
            <w:r w:rsidRPr="005B6C5E">
              <w:rPr>
                <w:sz w:val="20"/>
                <w:szCs w:val="20"/>
              </w:rPr>
              <w:t xml:space="preserve"> </w:t>
            </w:r>
            <w:r w:rsidR="00173CCA" w:rsidRPr="00173CCA">
              <w:rPr>
                <w:sz w:val="20"/>
                <w:szCs w:val="20"/>
                <w:lang w:val="en-GB"/>
              </w:rPr>
              <w:t>2567</w:t>
            </w:r>
          </w:p>
        </w:tc>
      </w:tr>
      <w:tr w:rsidR="00BE2BC7" w:rsidRPr="005B6C5E" w14:paraId="1131EAFB" w14:textId="77777777" w:rsidTr="007F6F49">
        <w:tc>
          <w:tcPr>
            <w:tcW w:w="791" w:type="dxa"/>
            <w:shd w:val="clear" w:color="auto" w:fill="auto"/>
          </w:tcPr>
          <w:p w14:paraId="5ECD03E4" w14:textId="77777777" w:rsidR="00BE2BC7" w:rsidRPr="005B6C5E" w:rsidRDefault="00BE2BC7" w:rsidP="007F6F49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  <w:r w:rsidRPr="005B6C5E">
              <w:rPr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850" w:type="dxa"/>
            <w:shd w:val="clear" w:color="auto" w:fill="FAFAFA"/>
          </w:tcPr>
          <w:p w14:paraId="7A1B258F" w14:textId="77777777" w:rsidR="00BE2BC7" w:rsidRPr="005B6C5E" w:rsidRDefault="00BE2BC7" w:rsidP="00FB0A68">
            <w:pPr>
              <w:tabs>
                <w:tab w:val="right" w:pos="638"/>
              </w:tabs>
              <w:ind w:right="-72"/>
              <w:jc w:val="right"/>
              <w:rPr>
                <w:sz w:val="20"/>
                <w:szCs w:val="20"/>
                <w:lang w:val="en-GB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</w:tcPr>
          <w:p w14:paraId="7E7CC6B9" w14:textId="5F38C4F6" w:rsidR="00BE2BC7" w:rsidRPr="005B278A" w:rsidRDefault="00173CCA" w:rsidP="00FB0A68">
            <w:pPr>
              <w:tabs>
                <w:tab w:val="right" w:pos="580"/>
              </w:tabs>
              <w:ind w:left="-50" w:right="-72"/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173CCA">
              <w:rPr>
                <w:color w:val="000000"/>
                <w:sz w:val="20"/>
                <w:szCs w:val="20"/>
                <w:lang w:val="en-GB"/>
              </w:rPr>
              <w:t>11</w:t>
            </w:r>
            <w:r w:rsidR="00FB0A68">
              <w:rPr>
                <w:color w:val="000000"/>
                <w:sz w:val="20"/>
                <w:szCs w:val="20"/>
                <w:lang w:val="en-GB"/>
              </w:rPr>
              <w:t>,</w:t>
            </w:r>
            <w:r w:rsidRPr="00173CCA">
              <w:rPr>
                <w:color w:val="000000"/>
                <w:sz w:val="20"/>
                <w:szCs w:val="20"/>
                <w:lang w:val="en-GB"/>
              </w:rPr>
              <w:t>824</w:t>
            </w:r>
            <w:r w:rsidR="00FB0A68">
              <w:rPr>
                <w:color w:val="000000"/>
                <w:sz w:val="20"/>
                <w:szCs w:val="20"/>
                <w:lang w:val="en-GB"/>
              </w:rPr>
              <w:t>.</w:t>
            </w:r>
            <w:r w:rsidRPr="00173CCA">
              <w:rPr>
                <w:color w:val="000000"/>
                <w:sz w:val="20"/>
                <w:szCs w:val="20"/>
                <w:lang w:val="en-GB"/>
              </w:rPr>
              <w:t>59</w:t>
            </w:r>
          </w:p>
        </w:tc>
        <w:tc>
          <w:tcPr>
            <w:tcW w:w="1303" w:type="dxa"/>
            <w:shd w:val="clear" w:color="auto" w:fill="FAFAFA"/>
          </w:tcPr>
          <w:p w14:paraId="13E09714" w14:textId="77777777" w:rsidR="00BE2BC7" w:rsidRPr="005B6C5E" w:rsidRDefault="00BE2BC7" w:rsidP="00FB0A68">
            <w:pPr>
              <w:tabs>
                <w:tab w:val="decimal" w:pos="1085"/>
              </w:tabs>
              <w:ind w:right="-72"/>
              <w:jc w:val="right"/>
              <w:rPr>
                <w:sz w:val="20"/>
                <w:szCs w:val="20"/>
                <w:lang w:val="en-GB"/>
              </w:rPr>
            </w:pPr>
          </w:p>
        </w:tc>
        <w:tc>
          <w:tcPr>
            <w:tcW w:w="891" w:type="dxa"/>
            <w:shd w:val="clear" w:color="auto" w:fill="auto"/>
          </w:tcPr>
          <w:p w14:paraId="2A109516" w14:textId="77777777" w:rsidR="00BE2BC7" w:rsidRPr="005B6C5E" w:rsidRDefault="00BE2BC7" w:rsidP="007F6F49">
            <w:pPr>
              <w:tabs>
                <w:tab w:val="right" w:pos="692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9343705" w14:textId="46CD73D4" w:rsidR="00BE2BC7" w:rsidRPr="005B6C5E" w:rsidRDefault="00BE2BC7" w:rsidP="007F6F49">
            <w:pPr>
              <w:tabs>
                <w:tab w:val="right" w:pos="615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5B6C5E">
              <w:rPr>
                <w:color w:val="000000"/>
                <w:sz w:val="20"/>
                <w:szCs w:val="20"/>
                <w:lang w:val="en-GB"/>
              </w:rPr>
              <w:tab/>
            </w:r>
            <w:r w:rsidR="00173CCA" w:rsidRPr="00173CCA">
              <w:rPr>
                <w:color w:val="000000"/>
                <w:sz w:val="20"/>
                <w:szCs w:val="20"/>
                <w:lang w:val="en-GB"/>
              </w:rPr>
              <w:t>12</w:t>
            </w:r>
            <w:r w:rsidRPr="005B6C5E">
              <w:rPr>
                <w:color w:val="000000"/>
                <w:sz w:val="20"/>
                <w:szCs w:val="20"/>
                <w:lang w:val="en-GB"/>
              </w:rPr>
              <w:t>,</w:t>
            </w:r>
            <w:r w:rsidR="00173CCA" w:rsidRPr="00173CCA">
              <w:rPr>
                <w:color w:val="000000"/>
                <w:sz w:val="20"/>
                <w:szCs w:val="20"/>
                <w:lang w:val="en-GB"/>
              </w:rPr>
              <w:t>328</w:t>
            </w:r>
            <w:r w:rsidRPr="005B6C5E">
              <w:rPr>
                <w:color w:val="000000"/>
                <w:sz w:val="20"/>
                <w:szCs w:val="20"/>
                <w:lang w:val="en-GB"/>
              </w:rPr>
              <w:t>.</w:t>
            </w:r>
            <w:r w:rsidR="00173CCA" w:rsidRPr="00173CCA">
              <w:rPr>
                <w:color w:val="000000"/>
                <w:sz w:val="20"/>
                <w:szCs w:val="20"/>
                <w:lang w:val="en-GB"/>
              </w:rPr>
              <w:t>93</w:t>
            </w:r>
          </w:p>
        </w:tc>
        <w:tc>
          <w:tcPr>
            <w:tcW w:w="1183" w:type="dxa"/>
            <w:shd w:val="clear" w:color="auto" w:fill="auto"/>
          </w:tcPr>
          <w:p w14:paraId="432FA657" w14:textId="77777777" w:rsidR="00BE2BC7" w:rsidRPr="005B6C5E" w:rsidRDefault="00BE2BC7" w:rsidP="007F6F49">
            <w:pPr>
              <w:tabs>
                <w:tab w:val="decimal" w:pos="1085"/>
              </w:tabs>
              <w:ind w:right="-72"/>
              <w:jc w:val="right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331" w:type="dxa"/>
            <w:shd w:val="clear" w:color="auto" w:fill="auto"/>
          </w:tcPr>
          <w:p w14:paraId="160D242F" w14:textId="77777777" w:rsidR="00BE2BC7" w:rsidRPr="005B6C5E" w:rsidRDefault="00BE2BC7" w:rsidP="007F6F49">
            <w:pPr>
              <w:tabs>
                <w:tab w:val="right" w:pos="1441"/>
              </w:tabs>
              <w:ind w:left="-58"/>
              <w:rPr>
                <w:spacing w:val="-6"/>
                <w:sz w:val="20"/>
                <w:szCs w:val="20"/>
              </w:rPr>
            </w:pPr>
          </w:p>
        </w:tc>
      </w:tr>
    </w:tbl>
    <w:p w14:paraId="431052BC" w14:textId="77777777" w:rsidR="00BE2BC7" w:rsidRPr="005B6C5E" w:rsidRDefault="00BE2BC7" w:rsidP="00BE2BC7">
      <w:pPr>
        <w:jc w:val="thaiDistribute"/>
        <w:rPr>
          <w:i/>
          <w:iCs/>
          <w:color w:val="000000"/>
          <w:sz w:val="26"/>
          <w:szCs w:val="26"/>
        </w:rPr>
      </w:pPr>
    </w:p>
    <w:bookmarkEnd w:id="14"/>
    <w:p w14:paraId="6442CEEF" w14:textId="77777777" w:rsidR="00BE2BC7" w:rsidRPr="0039777D" w:rsidRDefault="00BE2BC7" w:rsidP="00BE2BC7">
      <w:pPr>
        <w:jc w:val="thaiDistribute"/>
        <w:rPr>
          <w:color w:val="000000"/>
          <w:sz w:val="26"/>
          <w:szCs w:val="26"/>
        </w:rPr>
      </w:pPr>
      <w:r w:rsidRPr="005B6C5E">
        <w:rPr>
          <w:i/>
          <w:iCs/>
          <w:color w:val="000000"/>
          <w:sz w:val="26"/>
          <w:szCs w:val="26"/>
        </w:rPr>
        <w:br w:type="page"/>
      </w:r>
    </w:p>
    <w:p w14:paraId="7209A274" w14:textId="54BA0D77" w:rsidR="00BE2BC7" w:rsidRPr="005B6C5E" w:rsidRDefault="00BE2BC7" w:rsidP="00BE2BC7">
      <w:pPr>
        <w:tabs>
          <w:tab w:val="left" w:pos="540"/>
        </w:tabs>
        <w:ind w:left="540"/>
        <w:rPr>
          <w:sz w:val="26"/>
          <w:szCs w:val="26"/>
          <w:lang w:val="en-GB"/>
        </w:rPr>
      </w:pPr>
      <w:r w:rsidRPr="005B6C5E">
        <w:rPr>
          <w:sz w:val="26"/>
          <w:szCs w:val="26"/>
          <w:cs/>
          <w:lang w:val="en-GB"/>
        </w:rPr>
        <w:t>รายการเคลื่อนไหวของเงินให้กู้ยืมระยะยาวแก่กิจการที่เกี่ยวข้องกันสำหรับงวด</w:t>
      </w:r>
      <w:r w:rsidRPr="00E44A2A">
        <w:rPr>
          <w:sz w:val="26"/>
          <w:szCs w:val="26"/>
          <w:cs/>
          <w:lang w:val="en-GB"/>
        </w:rPr>
        <w:t>หกเดือน</w:t>
      </w:r>
      <w:r w:rsidRPr="005B6C5E">
        <w:rPr>
          <w:sz w:val="26"/>
          <w:szCs w:val="26"/>
          <w:cs/>
          <w:lang w:val="en-GB"/>
        </w:rPr>
        <w:t xml:space="preserve">สิ้นสุดวันที่ </w:t>
      </w:r>
      <w:r w:rsidR="00173CCA" w:rsidRPr="00173CCA">
        <w:rPr>
          <w:sz w:val="26"/>
          <w:szCs w:val="26"/>
          <w:lang w:val="en-GB"/>
        </w:rPr>
        <w:t>30</w:t>
      </w:r>
      <w:r w:rsidRPr="00C55676">
        <w:rPr>
          <w:sz w:val="26"/>
          <w:szCs w:val="26"/>
          <w:lang w:val="en-GB"/>
        </w:rPr>
        <w:t xml:space="preserve"> </w:t>
      </w:r>
      <w:r w:rsidRPr="00C55676">
        <w:rPr>
          <w:sz w:val="26"/>
          <w:szCs w:val="26"/>
          <w:cs/>
          <w:lang w:val="en-GB"/>
        </w:rPr>
        <w:t>มิถุนายน</w:t>
      </w:r>
      <w:r w:rsidRPr="005B6C5E">
        <w:rPr>
          <w:sz w:val="26"/>
          <w:szCs w:val="26"/>
          <w:cs/>
          <w:lang w:val="en-GB"/>
        </w:rPr>
        <w:t xml:space="preserve"> พ.ศ. </w:t>
      </w:r>
      <w:r w:rsidR="00173CCA" w:rsidRPr="00173CCA">
        <w:rPr>
          <w:sz w:val="26"/>
          <w:szCs w:val="26"/>
          <w:lang w:val="en-GB"/>
        </w:rPr>
        <w:t>2566</w:t>
      </w:r>
      <w:r w:rsidRPr="005B6C5E">
        <w:rPr>
          <w:sz w:val="26"/>
          <w:szCs w:val="26"/>
          <w:cs/>
          <w:lang w:val="en-GB"/>
        </w:rPr>
        <w:t xml:space="preserve"> มีดังนี้</w:t>
      </w:r>
    </w:p>
    <w:p w14:paraId="76AA311A" w14:textId="77777777" w:rsidR="00BE2BC7" w:rsidRPr="0039777D" w:rsidRDefault="00BE2BC7" w:rsidP="00BE2BC7">
      <w:pPr>
        <w:ind w:left="540"/>
        <w:jc w:val="thaiDistribute"/>
        <w:rPr>
          <w:i/>
          <w:iCs/>
          <w:color w:val="000000"/>
          <w:sz w:val="12"/>
          <w:szCs w:val="12"/>
          <w:lang w:val="en-GB"/>
        </w:rPr>
      </w:pP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256"/>
        <w:gridCol w:w="1872"/>
        <w:gridCol w:w="1872"/>
      </w:tblGrid>
      <w:tr w:rsidR="00BE2BC7" w:rsidRPr="005B6C5E" w14:paraId="05EE6329" w14:textId="77777777" w:rsidTr="007F6F49">
        <w:trPr>
          <w:trHeight w:val="20"/>
        </w:trPr>
        <w:tc>
          <w:tcPr>
            <w:tcW w:w="5256" w:type="dxa"/>
            <w:shd w:val="clear" w:color="auto" w:fill="auto"/>
          </w:tcPr>
          <w:p w14:paraId="7A2AA11C" w14:textId="77777777" w:rsidR="00BE2BC7" w:rsidRPr="005B6C5E" w:rsidRDefault="00BE2BC7" w:rsidP="007F6F49">
            <w:pPr>
              <w:ind w:left="154" w:hanging="154"/>
              <w:rPr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5073BA50" w14:textId="77777777" w:rsidR="00BE2BC7" w:rsidRPr="005B6C5E" w:rsidRDefault="00BE2BC7" w:rsidP="007F6F49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02BF74BF" w14:textId="77777777" w:rsidR="00BE2BC7" w:rsidRPr="005B6C5E" w:rsidRDefault="00BE2BC7" w:rsidP="007F6F49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5B6C5E">
              <w:rPr>
                <w:b/>
                <w:bCs/>
                <w:sz w:val="26"/>
                <w:szCs w:val="26"/>
              </w:rPr>
              <w:tab/>
            </w:r>
            <w:r w:rsidRPr="005B6C5E">
              <w:rPr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BE2BC7" w:rsidRPr="005B6C5E" w14:paraId="4D618D4C" w14:textId="77777777" w:rsidTr="007F6F49">
        <w:trPr>
          <w:trHeight w:val="20"/>
        </w:trPr>
        <w:tc>
          <w:tcPr>
            <w:tcW w:w="5256" w:type="dxa"/>
            <w:shd w:val="clear" w:color="auto" w:fill="auto"/>
          </w:tcPr>
          <w:p w14:paraId="255ECFF9" w14:textId="77777777" w:rsidR="00BE2BC7" w:rsidRPr="005B6C5E" w:rsidRDefault="00BE2BC7" w:rsidP="007F6F49">
            <w:pPr>
              <w:ind w:left="154" w:hanging="154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shd w:val="clear" w:color="auto" w:fill="auto"/>
          </w:tcPr>
          <w:p w14:paraId="415D5725" w14:textId="77777777" w:rsidR="00BE2BC7" w:rsidRPr="005B6C5E" w:rsidRDefault="00BE2BC7" w:rsidP="007F6F49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5B6C5E">
              <w:rPr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shd w:val="clear" w:color="auto" w:fill="auto"/>
          </w:tcPr>
          <w:p w14:paraId="34E4ECEA" w14:textId="77777777" w:rsidR="00BE2BC7" w:rsidRPr="005B6C5E" w:rsidRDefault="00BE2BC7" w:rsidP="007F6F49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</w:rPr>
              <w:tab/>
              <w:t>เฉพาะกิจการ</w:t>
            </w:r>
          </w:p>
        </w:tc>
      </w:tr>
      <w:tr w:rsidR="00BE2BC7" w:rsidRPr="005B6C5E" w14:paraId="628FF407" w14:textId="77777777" w:rsidTr="007F6F49">
        <w:trPr>
          <w:trHeight w:val="20"/>
        </w:trPr>
        <w:tc>
          <w:tcPr>
            <w:tcW w:w="5256" w:type="dxa"/>
            <w:shd w:val="clear" w:color="auto" w:fill="auto"/>
          </w:tcPr>
          <w:p w14:paraId="3276709B" w14:textId="77777777" w:rsidR="00BE2BC7" w:rsidRPr="005B6C5E" w:rsidRDefault="00BE2BC7" w:rsidP="007F6F49">
            <w:pPr>
              <w:ind w:left="154" w:hanging="154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4CAB58A" w14:textId="77777777" w:rsidR="00BE2BC7" w:rsidRPr="005B6C5E" w:rsidRDefault="00BE2BC7" w:rsidP="007F6F49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FA330B1" w14:textId="77777777" w:rsidR="00BE2BC7" w:rsidRPr="005B6C5E" w:rsidRDefault="00BE2BC7" w:rsidP="007F6F49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E2BC7" w:rsidRPr="005B6C5E" w14:paraId="5887523E" w14:textId="77777777" w:rsidTr="007F6F49">
        <w:trPr>
          <w:trHeight w:val="20"/>
        </w:trPr>
        <w:tc>
          <w:tcPr>
            <w:tcW w:w="5256" w:type="dxa"/>
            <w:shd w:val="clear" w:color="auto" w:fill="auto"/>
          </w:tcPr>
          <w:p w14:paraId="4791A8F4" w14:textId="77777777" w:rsidR="00BE2BC7" w:rsidRPr="005B6C5E" w:rsidRDefault="00BE2BC7" w:rsidP="007F6F49">
            <w:pPr>
              <w:ind w:left="154" w:hanging="154"/>
              <w:rPr>
                <w:b/>
                <w:bCs/>
                <w:spacing w:val="-2"/>
                <w:sz w:val="12"/>
                <w:szCs w:val="12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3A0B6E82" w14:textId="77777777" w:rsidR="00BE2BC7" w:rsidRPr="005B6C5E" w:rsidRDefault="00BE2BC7" w:rsidP="007F6F49">
            <w:pPr>
              <w:tabs>
                <w:tab w:val="right" w:pos="1656"/>
              </w:tabs>
              <w:ind w:right="-72"/>
              <w:jc w:val="both"/>
              <w:rPr>
                <w:sz w:val="12"/>
                <w:szCs w:val="12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639B5135" w14:textId="77777777" w:rsidR="00BE2BC7" w:rsidRPr="005B6C5E" w:rsidRDefault="00BE2BC7" w:rsidP="007F6F49">
            <w:pPr>
              <w:tabs>
                <w:tab w:val="decimal" w:pos="1656"/>
              </w:tabs>
              <w:ind w:right="-72"/>
              <w:jc w:val="both"/>
              <w:rPr>
                <w:sz w:val="12"/>
                <w:szCs w:val="12"/>
              </w:rPr>
            </w:pPr>
          </w:p>
        </w:tc>
      </w:tr>
      <w:tr w:rsidR="00BE2BC7" w14:paraId="26905E13" w14:textId="77777777" w:rsidTr="007F6F49">
        <w:trPr>
          <w:trHeight w:val="20"/>
        </w:trPr>
        <w:tc>
          <w:tcPr>
            <w:tcW w:w="5256" w:type="dxa"/>
            <w:shd w:val="clear" w:color="auto" w:fill="auto"/>
            <w:hideMark/>
          </w:tcPr>
          <w:p w14:paraId="5A6AF541" w14:textId="77777777" w:rsidR="00BE2BC7" w:rsidRPr="005B6C5E" w:rsidRDefault="00BE2BC7" w:rsidP="007F6F49">
            <w:pPr>
              <w:ind w:left="154" w:hanging="154"/>
              <w:rPr>
                <w:sz w:val="26"/>
                <w:szCs w:val="26"/>
              </w:rPr>
            </w:pPr>
            <w:r w:rsidRPr="005B6C5E">
              <w:rPr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872" w:type="dxa"/>
            <w:shd w:val="clear" w:color="auto" w:fill="FAFAFA"/>
          </w:tcPr>
          <w:p w14:paraId="544FAB8F" w14:textId="1C06BC3C" w:rsidR="00BE2BC7" w:rsidRDefault="00173CCA" w:rsidP="007F6F49">
            <w:pPr>
              <w:tabs>
                <w:tab w:val="decimal" w:pos="1656"/>
              </w:tabs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2</w:t>
            </w:r>
            <w:r w:rsidR="00BE2BC7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225</w:t>
            </w:r>
            <w:r w:rsidR="00BE2BC7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651</w:t>
            </w:r>
          </w:p>
        </w:tc>
        <w:tc>
          <w:tcPr>
            <w:tcW w:w="1872" w:type="dxa"/>
            <w:shd w:val="clear" w:color="auto" w:fill="FAFAFA"/>
          </w:tcPr>
          <w:p w14:paraId="0F756AD6" w14:textId="65CD745F" w:rsidR="00BE2BC7" w:rsidRDefault="00173CCA" w:rsidP="007F6F49">
            <w:pPr>
              <w:tabs>
                <w:tab w:val="decimal" w:pos="1656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12</w:t>
            </w:r>
            <w:r w:rsidR="00BE2BC7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328</w:t>
            </w:r>
            <w:r w:rsidR="00BE2BC7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932</w:t>
            </w:r>
          </w:p>
        </w:tc>
      </w:tr>
      <w:tr w:rsidR="007C4288" w:rsidRPr="005B6C5E" w14:paraId="516692F6" w14:textId="77777777" w:rsidTr="007F6F49">
        <w:trPr>
          <w:trHeight w:val="20"/>
        </w:trPr>
        <w:tc>
          <w:tcPr>
            <w:tcW w:w="5256" w:type="dxa"/>
            <w:shd w:val="clear" w:color="auto" w:fill="auto"/>
          </w:tcPr>
          <w:p w14:paraId="0B75B993" w14:textId="77777777" w:rsidR="007C4288" w:rsidRPr="005B6C5E" w:rsidRDefault="007C4288" w:rsidP="007C4288">
            <w:pPr>
              <w:ind w:left="154" w:hanging="154"/>
              <w:rPr>
                <w:sz w:val="26"/>
                <w:szCs w:val="26"/>
                <w:cs/>
              </w:rPr>
            </w:pPr>
            <w:r w:rsidRPr="005B6C5E">
              <w:rPr>
                <w:sz w:val="26"/>
                <w:szCs w:val="26"/>
                <w:cs/>
              </w:rPr>
              <w:t>กระแสเงินสด:</w:t>
            </w:r>
          </w:p>
        </w:tc>
        <w:tc>
          <w:tcPr>
            <w:tcW w:w="1872" w:type="dxa"/>
            <w:shd w:val="clear" w:color="auto" w:fill="FAFAFA"/>
          </w:tcPr>
          <w:p w14:paraId="3E5CF87F" w14:textId="77777777" w:rsidR="007C4288" w:rsidRPr="005B6C5E" w:rsidRDefault="007C4288" w:rsidP="007C4288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shd w:val="clear" w:color="auto" w:fill="FAFAFA"/>
          </w:tcPr>
          <w:p w14:paraId="0FB5ED8A" w14:textId="77777777" w:rsidR="007C4288" w:rsidRPr="005B6C5E" w:rsidRDefault="007C4288" w:rsidP="007C4288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7C4288" w:rsidRPr="005B6C5E" w14:paraId="7C04970D" w14:textId="77777777" w:rsidTr="007F6F49">
        <w:trPr>
          <w:trHeight w:val="20"/>
        </w:trPr>
        <w:tc>
          <w:tcPr>
            <w:tcW w:w="5256" w:type="dxa"/>
            <w:shd w:val="clear" w:color="auto" w:fill="auto"/>
          </w:tcPr>
          <w:p w14:paraId="6720BA50" w14:textId="77777777" w:rsidR="007C4288" w:rsidRPr="005B6C5E" w:rsidRDefault="007C4288" w:rsidP="007C4288">
            <w:pPr>
              <w:ind w:left="154" w:hanging="154"/>
              <w:rPr>
                <w:sz w:val="26"/>
                <w:szCs w:val="26"/>
                <w:cs/>
              </w:rPr>
            </w:pPr>
            <w:r w:rsidRPr="005B6C5E">
              <w:rPr>
                <w:sz w:val="26"/>
                <w:szCs w:val="26"/>
              </w:rPr>
              <w:t xml:space="preserve">   </w:t>
            </w:r>
            <w:r w:rsidRPr="005B6C5E">
              <w:rPr>
                <w:sz w:val="26"/>
                <w:szCs w:val="26"/>
                <w:cs/>
              </w:rPr>
              <w:t>รับชำระคืนเงินกู้</w:t>
            </w:r>
          </w:p>
        </w:tc>
        <w:tc>
          <w:tcPr>
            <w:tcW w:w="1872" w:type="dxa"/>
            <w:shd w:val="clear" w:color="auto" w:fill="FAFAFA"/>
          </w:tcPr>
          <w:p w14:paraId="6D986BD2" w14:textId="569C46FA" w:rsidR="007C4288" w:rsidRPr="005B6C5E" w:rsidRDefault="007C4288" w:rsidP="007C4288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A71285">
              <w:rPr>
                <w:sz w:val="26"/>
                <w:szCs w:val="26"/>
                <w:lang w:val="en-GB"/>
              </w:rPr>
              <w:t>(</w:t>
            </w:r>
            <w:r w:rsidR="00173CCA" w:rsidRPr="00173CCA">
              <w:rPr>
                <w:sz w:val="26"/>
                <w:szCs w:val="26"/>
                <w:lang w:val="en-GB"/>
              </w:rPr>
              <w:t>477</w:t>
            </w:r>
            <w:r w:rsidRPr="00A71285">
              <w:rPr>
                <w:sz w:val="26"/>
                <w:szCs w:val="26"/>
                <w:lang w:val="en-GB"/>
              </w:rPr>
              <w:t>,</w:t>
            </w:r>
            <w:r w:rsidR="00173CCA" w:rsidRPr="00173CCA">
              <w:rPr>
                <w:sz w:val="26"/>
                <w:szCs w:val="26"/>
                <w:lang w:val="en-GB"/>
              </w:rPr>
              <w:t>247</w:t>
            </w:r>
            <w:r w:rsidRPr="00A71285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FAFAFA"/>
          </w:tcPr>
          <w:p w14:paraId="0B6D528D" w14:textId="184DA77F" w:rsidR="007C4288" w:rsidRPr="005B6C5E" w:rsidRDefault="007C4288" w:rsidP="007C4288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(</w:t>
            </w:r>
            <w:r w:rsidR="00173CCA" w:rsidRPr="00173CCA">
              <w:rPr>
                <w:sz w:val="26"/>
                <w:szCs w:val="26"/>
                <w:lang w:val="en-GB"/>
              </w:rPr>
              <w:t>785</w:t>
            </w:r>
            <w:r>
              <w:rPr>
                <w:sz w:val="26"/>
                <w:szCs w:val="26"/>
                <w:lang w:val="en-GB"/>
              </w:rPr>
              <w:t>,</w:t>
            </w:r>
            <w:r w:rsidR="00173CCA" w:rsidRPr="00173CCA">
              <w:rPr>
                <w:sz w:val="26"/>
                <w:szCs w:val="26"/>
                <w:lang w:val="en-GB"/>
              </w:rPr>
              <w:t>647</w:t>
            </w:r>
            <w:r>
              <w:rPr>
                <w:sz w:val="26"/>
                <w:szCs w:val="26"/>
                <w:lang w:val="en-GB"/>
              </w:rPr>
              <w:t>)</w:t>
            </w:r>
          </w:p>
        </w:tc>
      </w:tr>
      <w:tr w:rsidR="007C4288" w:rsidRPr="005B6C5E" w14:paraId="0FBE1433" w14:textId="77777777" w:rsidTr="007F6F49">
        <w:trPr>
          <w:trHeight w:val="20"/>
        </w:trPr>
        <w:tc>
          <w:tcPr>
            <w:tcW w:w="5256" w:type="dxa"/>
            <w:shd w:val="clear" w:color="auto" w:fill="auto"/>
          </w:tcPr>
          <w:p w14:paraId="5723D7E4" w14:textId="77777777" w:rsidR="007C4288" w:rsidRPr="005B6C5E" w:rsidRDefault="007C4288" w:rsidP="007C4288">
            <w:pPr>
              <w:ind w:left="154" w:hanging="154"/>
              <w:rPr>
                <w:sz w:val="26"/>
                <w:szCs w:val="26"/>
                <w:lang w:val="en-GB"/>
              </w:rPr>
            </w:pPr>
            <w:r w:rsidRPr="005B6C5E">
              <w:rPr>
                <w:sz w:val="26"/>
                <w:szCs w:val="26"/>
                <w:cs/>
              </w:rPr>
              <w:t>การเปลี่ยนแปลงรายการที่มิใช่เงินสด</w:t>
            </w:r>
            <w:r w:rsidRPr="005B6C5E">
              <w:rPr>
                <w:sz w:val="26"/>
                <w:szCs w:val="26"/>
                <w:lang w:val="en-GB"/>
              </w:rPr>
              <w:t xml:space="preserve">: </w:t>
            </w:r>
          </w:p>
        </w:tc>
        <w:tc>
          <w:tcPr>
            <w:tcW w:w="1872" w:type="dxa"/>
            <w:shd w:val="clear" w:color="auto" w:fill="FAFAFA"/>
          </w:tcPr>
          <w:p w14:paraId="151E1D92" w14:textId="77777777" w:rsidR="007C4288" w:rsidRPr="005B6C5E" w:rsidRDefault="007C4288" w:rsidP="007C4288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shd w:val="clear" w:color="auto" w:fill="FAFAFA"/>
          </w:tcPr>
          <w:p w14:paraId="3F61386A" w14:textId="77777777" w:rsidR="007C4288" w:rsidRPr="005B6C5E" w:rsidRDefault="007C4288" w:rsidP="007C4288">
            <w:pPr>
              <w:jc w:val="right"/>
              <w:rPr>
                <w:sz w:val="26"/>
                <w:szCs w:val="26"/>
                <w:cs/>
                <w:lang w:val="en-GB"/>
              </w:rPr>
            </w:pPr>
          </w:p>
        </w:tc>
      </w:tr>
      <w:tr w:rsidR="007C4288" w:rsidRPr="005B6C5E" w14:paraId="77110B9E" w14:textId="77777777" w:rsidTr="007F6F49">
        <w:trPr>
          <w:trHeight w:val="20"/>
        </w:trPr>
        <w:tc>
          <w:tcPr>
            <w:tcW w:w="5256" w:type="dxa"/>
            <w:shd w:val="clear" w:color="auto" w:fill="auto"/>
          </w:tcPr>
          <w:p w14:paraId="0A19AC44" w14:textId="77777777" w:rsidR="007C4288" w:rsidRPr="005B6C5E" w:rsidRDefault="007C4288" w:rsidP="007C4288">
            <w:pPr>
              <w:ind w:left="154" w:hanging="154"/>
              <w:rPr>
                <w:sz w:val="26"/>
                <w:szCs w:val="26"/>
                <w:cs/>
              </w:rPr>
            </w:pPr>
            <w:r w:rsidRPr="005B6C5E">
              <w:rPr>
                <w:sz w:val="26"/>
                <w:szCs w:val="26"/>
                <w:cs/>
              </w:rPr>
              <w:t xml:space="preserve">   รับโอนจากเงินให้กู้ยืมระยะสั้นแก่กิจการที่เกี่ยวข้องกัน</w:t>
            </w:r>
          </w:p>
        </w:tc>
        <w:tc>
          <w:tcPr>
            <w:tcW w:w="1872" w:type="dxa"/>
            <w:shd w:val="clear" w:color="auto" w:fill="FAFAFA"/>
          </w:tcPr>
          <w:p w14:paraId="15F267F9" w14:textId="3103406E" w:rsidR="007C4288" w:rsidRPr="005B6C5E" w:rsidRDefault="00173CCA" w:rsidP="007C4288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173CCA">
              <w:rPr>
                <w:sz w:val="26"/>
                <w:szCs w:val="26"/>
                <w:lang w:val="en-GB"/>
              </w:rPr>
              <w:t>1</w:t>
            </w:r>
            <w:r w:rsidR="007C4288" w:rsidRPr="00A71285">
              <w:rPr>
                <w:sz w:val="26"/>
                <w:szCs w:val="26"/>
                <w:lang w:val="en-GB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834</w:t>
            </w:r>
          </w:p>
        </w:tc>
        <w:tc>
          <w:tcPr>
            <w:tcW w:w="1872" w:type="dxa"/>
            <w:shd w:val="clear" w:color="auto" w:fill="FAFAFA"/>
          </w:tcPr>
          <w:p w14:paraId="0F8B88F0" w14:textId="77777777" w:rsidR="007C4288" w:rsidRPr="005B6C5E" w:rsidRDefault="007C4288" w:rsidP="007C4288">
            <w:pPr>
              <w:tabs>
                <w:tab w:val="decimal" w:pos="1656"/>
              </w:tabs>
              <w:ind w:right="-72"/>
              <w:rPr>
                <w:sz w:val="26"/>
                <w:szCs w:val="26"/>
                <w:cs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</w:tr>
      <w:tr w:rsidR="007C4288" w:rsidRPr="005B6C5E" w14:paraId="5EF7DCCD" w14:textId="77777777" w:rsidTr="007F6F49">
        <w:trPr>
          <w:trHeight w:val="20"/>
        </w:trPr>
        <w:tc>
          <w:tcPr>
            <w:tcW w:w="5256" w:type="dxa"/>
            <w:shd w:val="clear" w:color="auto" w:fill="auto"/>
            <w:hideMark/>
          </w:tcPr>
          <w:p w14:paraId="63F7A196" w14:textId="026E5FF2" w:rsidR="007C4288" w:rsidRPr="005B6C5E" w:rsidRDefault="007C4288" w:rsidP="007C4288">
            <w:pPr>
              <w:ind w:left="154" w:hanging="154"/>
              <w:rPr>
                <w:sz w:val="26"/>
                <w:szCs w:val="26"/>
                <w:cs/>
              </w:rPr>
            </w:pPr>
            <w:r w:rsidRPr="005B6C5E">
              <w:rPr>
                <w:sz w:val="26"/>
                <w:szCs w:val="26"/>
              </w:rPr>
              <w:t xml:space="preserve">   </w:t>
            </w:r>
            <w:r w:rsidR="00FC122C">
              <w:rPr>
                <w:rFonts w:hint="cs"/>
                <w:sz w:val="26"/>
                <w:szCs w:val="26"/>
                <w:cs/>
              </w:rPr>
              <w:t>กำไร (</w:t>
            </w:r>
            <w:r>
              <w:rPr>
                <w:rFonts w:hint="cs"/>
                <w:sz w:val="26"/>
                <w:szCs w:val="26"/>
                <w:cs/>
              </w:rPr>
              <w:t>ขาดทุน</w:t>
            </w:r>
            <w:r w:rsidR="00FC122C">
              <w:rPr>
                <w:rFonts w:hint="cs"/>
                <w:sz w:val="26"/>
                <w:szCs w:val="26"/>
                <w:cs/>
              </w:rPr>
              <w:t xml:space="preserve">) </w:t>
            </w:r>
            <w:r w:rsidRPr="00501ACE">
              <w:rPr>
                <w:sz w:val="26"/>
                <w:szCs w:val="26"/>
                <w:cs/>
              </w:rPr>
              <w:t>จาก</w:t>
            </w:r>
            <w:r w:rsidRPr="005B6C5E">
              <w:rPr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1872" w:type="dxa"/>
            <w:shd w:val="clear" w:color="auto" w:fill="FAFAFA"/>
          </w:tcPr>
          <w:p w14:paraId="2DFED4A1" w14:textId="3B9CB630" w:rsidR="007C4288" w:rsidRPr="005B6C5E" w:rsidRDefault="007C4288" w:rsidP="007C4288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71285">
              <w:rPr>
                <w:sz w:val="26"/>
                <w:szCs w:val="26"/>
                <w:lang w:val="en-GB"/>
              </w:rPr>
              <w:t>(</w:t>
            </w:r>
            <w:r w:rsidR="00173CCA" w:rsidRPr="00173CCA">
              <w:rPr>
                <w:sz w:val="26"/>
                <w:szCs w:val="26"/>
                <w:lang w:val="en-GB"/>
              </w:rPr>
              <w:t>7</w:t>
            </w:r>
            <w:r w:rsidRPr="00A71285">
              <w:rPr>
                <w:sz w:val="26"/>
                <w:szCs w:val="26"/>
                <w:lang w:val="en-GB"/>
              </w:rPr>
              <w:t>,</w:t>
            </w:r>
            <w:r w:rsidR="00173CCA" w:rsidRPr="00173CCA">
              <w:rPr>
                <w:sz w:val="26"/>
                <w:szCs w:val="26"/>
                <w:lang w:val="en-GB"/>
              </w:rPr>
              <w:t>057</w:t>
            </w:r>
            <w:r w:rsidRPr="00A71285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FAFAFA"/>
          </w:tcPr>
          <w:p w14:paraId="242FF5DD" w14:textId="6C9E606D" w:rsidR="007C4288" w:rsidRPr="005B6C5E" w:rsidRDefault="00173CCA" w:rsidP="007C4288">
            <w:pPr>
              <w:tabs>
                <w:tab w:val="decimal" w:pos="1656"/>
              </w:tabs>
              <w:ind w:right="-72"/>
              <w:rPr>
                <w:sz w:val="26"/>
                <w:szCs w:val="26"/>
                <w:lang w:val="en-GB"/>
              </w:rPr>
            </w:pPr>
            <w:r w:rsidRPr="00173CCA">
              <w:rPr>
                <w:sz w:val="26"/>
                <w:szCs w:val="26"/>
                <w:lang w:val="en-GB"/>
              </w:rPr>
              <w:t>281</w:t>
            </w:r>
            <w:r w:rsidR="007C4288">
              <w:rPr>
                <w:sz w:val="26"/>
                <w:szCs w:val="26"/>
                <w:lang w:val="en-GB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303</w:t>
            </w:r>
          </w:p>
        </w:tc>
      </w:tr>
      <w:tr w:rsidR="007C4288" w:rsidRPr="005B6C5E" w14:paraId="58849057" w14:textId="77777777" w:rsidTr="007F6F49">
        <w:trPr>
          <w:trHeight w:val="20"/>
        </w:trPr>
        <w:tc>
          <w:tcPr>
            <w:tcW w:w="5256" w:type="dxa"/>
            <w:shd w:val="clear" w:color="auto" w:fill="auto"/>
          </w:tcPr>
          <w:p w14:paraId="65DE832E" w14:textId="77777777" w:rsidR="007C4288" w:rsidRPr="005B6C5E" w:rsidRDefault="007C4288" w:rsidP="007C4288">
            <w:pPr>
              <w:ind w:left="154" w:hanging="154"/>
              <w:rPr>
                <w:sz w:val="26"/>
                <w:szCs w:val="26"/>
                <w:cs/>
              </w:rPr>
            </w:pPr>
            <w:r w:rsidRPr="005B6C5E">
              <w:rPr>
                <w:sz w:val="26"/>
                <w:szCs w:val="26"/>
              </w:rPr>
              <w:t xml:space="preserve">   </w:t>
            </w:r>
            <w:r w:rsidRPr="005B6C5E">
              <w:rPr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245B6C55" w14:textId="509AB3AC" w:rsidR="007C4288" w:rsidRPr="005B6C5E" w:rsidRDefault="007C4288" w:rsidP="007C4288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A71285">
              <w:rPr>
                <w:sz w:val="26"/>
                <w:szCs w:val="26"/>
                <w:lang w:val="en-GB"/>
              </w:rPr>
              <w:t>(</w:t>
            </w:r>
            <w:r w:rsidR="00173CCA" w:rsidRPr="00173CCA">
              <w:rPr>
                <w:sz w:val="26"/>
                <w:szCs w:val="26"/>
                <w:lang w:val="en-GB"/>
              </w:rPr>
              <w:t>22</w:t>
            </w:r>
            <w:r w:rsidRPr="00A71285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6257AC94" w14:textId="77777777" w:rsidR="007C4288" w:rsidRPr="005B6C5E" w:rsidRDefault="007C4288" w:rsidP="007C4288">
            <w:pPr>
              <w:tabs>
                <w:tab w:val="decimal" w:pos="1656"/>
              </w:tabs>
              <w:ind w:right="-72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</w:tr>
      <w:tr w:rsidR="007C4288" w:rsidRPr="005B6C5E" w14:paraId="652901D7" w14:textId="77777777" w:rsidTr="007F6F49">
        <w:trPr>
          <w:trHeight w:val="20"/>
        </w:trPr>
        <w:tc>
          <w:tcPr>
            <w:tcW w:w="5256" w:type="dxa"/>
            <w:shd w:val="clear" w:color="auto" w:fill="auto"/>
            <w:hideMark/>
          </w:tcPr>
          <w:p w14:paraId="70A24CFE" w14:textId="77777777" w:rsidR="007C4288" w:rsidRPr="005B6C5E" w:rsidRDefault="007C4288" w:rsidP="007C4288">
            <w:pPr>
              <w:ind w:left="154" w:hanging="154"/>
              <w:rPr>
                <w:sz w:val="26"/>
                <w:szCs w:val="26"/>
              </w:rPr>
            </w:pPr>
            <w:r w:rsidRPr="005B6C5E">
              <w:rPr>
                <w:sz w:val="26"/>
                <w:szCs w:val="26"/>
                <w:cs/>
                <w:lang w:eastAsia="th-TH"/>
              </w:rPr>
              <w:t>ยอดคงเหลือปลาย</w:t>
            </w:r>
            <w:r w:rsidRPr="005B6C5E">
              <w:rPr>
                <w:sz w:val="26"/>
                <w:szCs w:val="26"/>
                <w:cs/>
              </w:rPr>
              <w:t>งวด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70A1FD" w14:textId="231DB560" w:rsidR="007C4288" w:rsidRPr="005B6C5E" w:rsidRDefault="00173CCA" w:rsidP="007C4288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173CCA">
              <w:rPr>
                <w:sz w:val="26"/>
                <w:szCs w:val="26"/>
                <w:lang w:val="en-GB"/>
              </w:rPr>
              <w:t>1</w:t>
            </w:r>
            <w:r w:rsidR="007C4288" w:rsidRPr="00A71285">
              <w:rPr>
                <w:sz w:val="26"/>
                <w:szCs w:val="26"/>
                <w:lang w:val="en-GB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743</w:t>
            </w:r>
            <w:r w:rsidR="007C4288" w:rsidRPr="00A71285">
              <w:rPr>
                <w:sz w:val="26"/>
                <w:szCs w:val="26"/>
                <w:lang w:val="en-GB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159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03282D" w14:textId="66C450CF" w:rsidR="007C4288" w:rsidRPr="005B6C5E" w:rsidRDefault="00173CCA" w:rsidP="007C4288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173CCA">
              <w:rPr>
                <w:sz w:val="26"/>
                <w:szCs w:val="26"/>
                <w:lang w:val="en-GB"/>
              </w:rPr>
              <w:t>11</w:t>
            </w:r>
            <w:r w:rsidR="007C4288">
              <w:rPr>
                <w:sz w:val="26"/>
                <w:szCs w:val="26"/>
                <w:lang w:val="en-GB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824</w:t>
            </w:r>
            <w:r w:rsidR="007C4288">
              <w:rPr>
                <w:sz w:val="26"/>
                <w:szCs w:val="26"/>
                <w:lang w:val="en-GB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588</w:t>
            </w:r>
          </w:p>
        </w:tc>
      </w:tr>
    </w:tbl>
    <w:p w14:paraId="7138777C" w14:textId="77777777" w:rsidR="00BE2BC7" w:rsidRPr="005B6C5E" w:rsidRDefault="00BE2BC7" w:rsidP="00BE2BC7">
      <w:pPr>
        <w:jc w:val="thaiDistribute"/>
        <w:rPr>
          <w:i/>
          <w:iCs/>
          <w:color w:val="000000"/>
          <w:sz w:val="20"/>
          <w:szCs w:val="20"/>
          <w:lang w:val="en-GB"/>
        </w:rPr>
      </w:pPr>
    </w:p>
    <w:p w14:paraId="1E4CBCD8" w14:textId="0A175099" w:rsidR="00BE2BC7" w:rsidRPr="005B6C5E" w:rsidRDefault="00173CCA" w:rsidP="00BE2BC7">
      <w:pPr>
        <w:ind w:left="532" w:hanging="532"/>
        <w:jc w:val="thaiDistribute"/>
        <w:rPr>
          <w:b/>
          <w:bCs/>
          <w:color w:val="CF4A02"/>
          <w:spacing w:val="-2"/>
          <w:sz w:val="26"/>
          <w:szCs w:val="26"/>
        </w:rPr>
      </w:pPr>
      <w:r w:rsidRPr="00173CCA">
        <w:rPr>
          <w:b/>
          <w:bCs/>
          <w:color w:val="CF4A02"/>
          <w:spacing w:val="-2"/>
          <w:sz w:val="26"/>
          <w:szCs w:val="26"/>
          <w:lang w:val="en-GB"/>
        </w:rPr>
        <w:t>19</w:t>
      </w:r>
      <w:r w:rsidR="00BE2BC7" w:rsidRPr="005B6C5E">
        <w:rPr>
          <w:b/>
          <w:bCs/>
          <w:color w:val="CF4A02"/>
          <w:spacing w:val="-2"/>
          <w:sz w:val="26"/>
          <w:szCs w:val="26"/>
          <w:lang w:val="en-GB"/>
        </w:rPr>
        <w:t>.</w:t>
      </w:r>
      <w:r w:rsidRPr="00173CCA">
        <w:rPr>
          <w:b/>
          <w:bCs/>
          <w:color w:val="CF4A02"/>
          <w:spacing w:val="-2"/>
          <w:sz w:val="26"/>
          <w:szCs w:val="26"/>
          <w:lang w:val="en-GB"/>
        </w:rPr>
        <w:t>5</w:t>
      </w:r>
      <w:r w:rsidR="00BE2BC7" w:rsidRPr="005B6C5E">
        <w:rPr>
          <w:b/>
          <w:bCs/>
          <w:color w:val="CF4A02"/>
          <w:spacing w:val="-2"/>
          <w:sz w:val="26"/>
          <w:szCs w:val="26"/>
        </w:rPr>
        <w:tab/>
      </w:r>
      <w:r w:rsidR="00BE2BC7" w:rsidRPr="005B6C5E">
        <w:rPr>
          <w:b/>
          <w:bCs/>
          <w:color w:val="CF4A02"/>
          <w:spacing w:val="-2"/>
          <w:sz w:val="26"/>
          <w:szCs w:val="26"/>
          <w:cs/>
        </w:rPr>
        <w:t xml:space="preserve">เงินทดรองรับและเจ้าหนี้กิจการที่เกี่ยวข้องกัน </w:t>
      </w:r>
    </w:p>
    <w:p w14:paraId="00F57A6C" w14:textId="77777777" w:rsidR="00BE2BC7" w:rsidRPr="005B6C5E" w:rsidRDefault="00BE2BC7" w:rsidP="00BE2BC7">
      <w:pPr>
        <w:ind w:left="540"/>
        <w:jc w:val="thaiDistribute"/>
        <w:rPr>
          <w:i/>
          <w:iCs/>
          <w:color w:val="000000"/>
          <w:sz w:val="20"/>
          <w:szCs w:val="20"/>
          <w:lang w:val="en-GB"/>
        </w:rPr>
      </w:pPr>
    </w:p>
    <w:tbl>
      <w:tblPr>
        <w:tblW w:w="919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719"/>
        <w:gridCol w:w="1368"/>
        <w:gridCol w:w="1369"/>
        <w:gridCol w:w="1368"/>
        <w:gridCol w:w="1368"/>
      </w:tblGrid>
      <w:tr w:rsidR="00BE2BC7" w:rsidRPr="005B6C5E" w14:paraId="6129DBB3" w14:textId="77777777" w:rsidTr="007F6F49">
        <w:tc>
          <w:tcPr>
            <w:tcW w:w="3719" w:type="dxa"/>
            <w:shd w:val="clear" w:color="auto" w:fill="auto"/>
            <w:vAlign w:val="bottom"/>
          </w:tcPr>
          <w:p w14:paraId="64662D71" w14:textId="77777777" w:rsidR="00BE2BC7" w:rsidRPr="005B6C5E" w:rsidRDefault="00BE2BC7" w:rsidP="007F6F49">
            <w:pPr>
              <w:ind w:left="165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7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EA2856" w14:textId="77777777" w:rsidR="00BE2BC7" w:rsidRPr="005B6C5E" w:rsidRDefault="00BE2BC7" w:rsidP="007F6F49">
            <w:pPr>
              <w:tabs>
                <w:tab w:val="right" w:pos="2517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5B6C5E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1A39D8" w14:textId="77777777" w:rsidR="00BE2BC7" w:rsidRPr="005B6C5E" w:rsidRDefault="00BE2BC7" w:rsidP="007F6F49">
            <w:pPr>
              <w:tabs>
                <w:tab w:val="right" w:pos="2517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5B6C5E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BE2BC7" w:rsidRPr="005B6C5E" w14:paraId="496CCB8A" w14:textId="77777777" w:rsidTr="007F6F49">
        <w:tc>
          <w:tcPr>
            <w:tcW w:w="3719" w:type="dxa"/>
            <w:shd w:val="clear" w:color="auto" w:fill="auto"/>
            <w:vAlign w:val="bottom"/>
          </w:tcPr>
          <w:p w14:paraId="1DDE3FC4" w14:textId="77777777" w:rsidR="00BE2BC7" w:rsidRPr="005B6C5E" w:rsidRDefault="00BE2BC7" w:rsidP="007F6F49">
            <w:pPr>
              <w:ind w:left="165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40FE98" w14:textId="77BA3B3B" w:rsidR="00BE2BC7" w:rsidRPr="005B6C5E" w:rsidRDefault="00BE2BC7" w:rsidP="007F6F49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73CCA" w:rsidRPr="00173CCA">
              <w:rPr>
                <w:b/>
                <w:bCs/>
                <w:sz w:val="26"/>
                <w:szCs w:val="26"/>
                <w:lang w:val="en-GB"/>
              </w:rPr>
              <w:t>30</w:t>
            </w:r>
            <w:r w:rsidRPr="00C55676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55676">
              <w:rPr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4273F67E" w14:textId="42442A99" w:rsidR="00BE2BC7" w:rsidRPr="005B6C5E" w:rsidRDefault="00BE2BC7" w:rsidP="007F6F49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173CCA" w:rsidRPr="00173CCA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75C4218D" w14:textId="77777777" w:rsidR="00BE2BC7" w:rsidRPr="005B6C5E" w:rsidRDefault="00BE2BC7" w:rsidP="007F6F49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482001" w14:textId="313C0A31" w:rsidR="00BE2BC7" w:rsidRPr="005B6C5E" w:rsidRDefault="00BE2BC7" w:rsidP="007F6F49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73CCA" w:rsidRPr="00173CCA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6A006A8D" w14:textId="74A68300" w:rsidR="00BE2BC7" w:rsidRPr="005B6C5E" w:rsidRDefault="00BE2BC7" w:rsidP="007F6F49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173CCA" w:rsidRPr="00173CCA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2D04992A" w14:textId="77777777" w:rsidR="00BE2BC7" w:rsidRPr="005B6C5E" w:rsidRDefault="00BE2BC7" w:rsidP="007F6F49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749E60" w14:textId="5F1990D9" w:rsidR="00BE2BC7" w:rsidRPr="005B6C5E" w:rsidRDefault="00BE2BC7" w:rsidP="007F6F49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73CCA" w:rsidRPr="00173CCA">
              <w:rPr>
                <w:b/>
                <w:bCs/>
                <w:sz w:val="26"/>
                <w:szCs w:val="26"/>
                <w:lang w:val="en-GB"/>
              </w:rPr>
              <w:t>30</w:t>
            </w:r>
            <w:r w:rsidRPr="00C55676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55676">
              <w:rPr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28EC929B" w14:textId="463E300A" w:rsidR="00BE2BC7" w:rsidRPr="005B6C5E" w:rsidRDefault="00BE2BC7" w:rsidP="007F6F49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173CCA" w:rsidRPr="00173CCA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16C113F6" w14:textId="77777777" w:rsidR="00BE2BC7" w:rsidRPr="005B6C5E" w:rsidRDefault="00BE2BC7" w:rsidP="007F6F49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277B12" w14:textId="3333D46C" w:rsidR="00BE2BC7" w:rsidRPr="005B6C5E" w:rsidRDefault="00BE2BC7" w:rsidP="007F6F49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73CCA" w:rsidRPr="00173CCA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6DA90594" w14:textId="71F14B90" w:rsidR="00BE2BC7" w:rsidRPr="005B6C5E" w:rsidRDefault="00BE2BC7" w:rsidP="007F6F49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173CCA" w:rsidRPr="00173CCA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0847E6C5" w14:textId="77777777" w:rsidR="00BE2BC7" w:rsidRPr="005B6C5E" w:rsidRDefault="00BE2BC7" w:rsidP="007F6F49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BE2BC7" w:rsidRPr="005B6C5E" w14:paraId="420BC1CA" w14:textId="77777777" w:rsidTr="007F6F49">
        <w:tc>
          <w:tcPr>
            <w:tcW w:w="3719" w:type="dxa"/>
            <w:shd w:val="clear" w:color="auto" w:fill="auto"/>
            <w:vAlign w:val="bottom"/>
          </w:tcPr>
          <w:p w14:paraId="6DC93AE8" w14:textId="77777777" w:rsidR="00BE2BC7" w:rsidRPr="005B6C5E" w:rsidRDefault="00BE2BC7" w:rsidP="007F6F49">
            <w:pPr>
              <w:ind w:left="165"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E5C4F3" w14:textId="77777777" w:rsidR="00BE2BC7" w:rsidRPr="005B6C5E" w:rsidRDefault="00BE2BC7" w:rsidP="007F6F49">
            <w:pPr>
              <w:tabs>
                <w:tab w:val="decimal" w:pos="1152"/>
              </w:tabs>
              <w:ind w:right="-72"/>
              <w:jc w:val="right"/>
              <w:outlineLvl w:val="0"/>
              <w:rPr>
                <w:sz w:val="12"/>
                <w:szCs w:val="12"/>
                <w:lang w:val="en-GB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C1830F" w14:textId="77777777" w:rsidR="00BE2BC7" w:rsidRPr="005B6C5E" w:rsidRDefault="00BE2BC7" w:rsidP="007F6F49">
            <w:pPr>
              <w:tabs>
                <w:tab w:val="decimal" w:pos="1152"/>
              </w:tabs>
              <w:ind w:right="-72"/>
              <w:jc w:val="right"/>
              <w:outlineLvl w:val="0"/>
              <w:rPr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CD95B0" w14:textId="77777777" w:rsidR="00BE2BC7" w:rsidRPr="005B6C5E" w:rsidRDefault="00BE2BC7" w:rsidP="007F6F49">
            <w:pPr>
              <w:tabs>
                <w:tab w:val="decimal" w:pos="1152"/>
              </w:tabs>
              <w:ind w:right="-72"/>
              <w:jc w:val="right"/>
              <w:outlineLvl w:val="0"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F46677" w14:textId="77777777" w:rsidR="00BE2BC7" w:rsidRPr="005B6C5E" w:rsidRDefault="00BE2BC7" w:rsidP="007F6F49">
            <w:pPr>
              <w:tabs>
                <w:tab w:val="decimal" w:pos="1152"/>
              </w:tabs>
              <w:ind w:right="-72"/>
              <w:jc w:val="right"/>
              <w:outlineLvl w:val="0"/>
              <w:rPr>
                <w:sz w:val="12"/>
                <w:szCs w:val="12"/>
              </w:rPr>
            </w:pPr>
          </w:p>
        </w:tc>
      </w:tr>
      <w:tr w:rsidR="007C4288" w:rsidRPr="005B6C5E" w14:paraId="050C68BD" w14:textId="77777777" w:rsidTr="007F6F49">
        <w:tc>
          <w:tcPr>
            <w:tcW w:w="3719" w:type="dxa"/>
            <w:shd w:val="clear" w:color="auto" w:fill="auto"/>
            <w:vAlign w:val="bottom"/>
          </w:tcPr>
          <w:p w14:paraId="58164510" w14:textId="69A63F26" w:rsidR="007C4288" w:rsidRPr="005B6C5E" w:rsidRDefault="007C4288" w:rsidP="007C4288">
            <w:pPr>
              <w:ind w:left="165"/>
              <w:rPr>
                <w:sz w:val="26"/>
                <w:szCs w:val="26"/>
              </w:rPr>
            </w:pPr>
            <w:r w:rsidRPr="005B6C5E">
              <w:rPr>
                <w:sz w:val="26"/>
                <w:szCs w:val="26"/>
                <w:cs/>
              </w:rPr>
              <w:t>เงินทดรองรับจาก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964591E" w14:textId="77777777" w:rsidR="007C4288" w:rsidRPr="005B6C5E" w:rsidRDefault="007C4288" w:rsidP="007C428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49BBB9BA" w14:textId="77777777" w:rsidR="007C4288" w:rsidRPr="005B6C5E" w:rsidRDefault="007C4288" w:rsidP="007C428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1D0E8A4" w14:textId="77777777" w:rsidR="007C4288" w:rsidRPr="005B6C5E" w:rsidRDefault="007C4288" w:rsidP="007C428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679ADC7" w14:textId="77777777" w:rsidR="007C4288" w:rsidRPr="005B6C5E" w:rsidRDefault="007C4288" w:rsidP="007C428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7C4288" w:rsidRPr="005B6C5E" w14:paraId="61292E06" w14:textId="77777777" w:rsidTr="00AA4CA8">
        <w:tc>
          <w:tcPr>
            <w:tcW w:w="3719" w:type="dxa"/>
            <w:shd w:val="clear" w:color="auto" w:fill="auto"/>
            <w:vAlign w:val="bottom"/>
          </w:tcPr>
          <w:p w14:paraId="481ACC0A" w14:textId="67B30661" w:rsidR="007C4288" w:rsidRPr="005B6C5E" w:rsidRDefault="007C4288" w:rsidP="007C4288">
            <w:pPr>
              <w:ind w:left="165"/>
              <w:rPr>
                <w:sz w:val="26"/>
                <w:szCs w:val="26"/>
              </w:rPr>
            </w:pPr>
            <w:r w:rsidRPr="005B6C5E">
              <w:rPr>
                <w:sz w:val="26"/>
                <w:szCs w:val="26"/>
              </w:rPr>
              <w:t xml:space="preserve">   - </w:t>
            </w:r>
            <w:r w:rsidRPr="005B6C5E">
              <w:rPr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7126A02" w14:textId="26592741" w:rsidR="007C4288" w:rsidRPr="005B6C5E" w:rsidRDefault="00173CCA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24</w:t>
            </w:r>
            <w:r w:rsidR="007C4288" w:rsidRPr="00A712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599</w:t>
            </w:r>
          </w:p>
        </w:tc>
        <w:tc>
          <w:tcPr>
            <w:tcW w:w="1369" w:type="dxa"/>
            <w:shd w:val="clear" w:color="auto" w:fill="auto"/>
          </w:tcPr>
          <w:p w14:paraId="2879A86B" w14:textId="51572708" w:rsidR="007C4288" w:rsidRPr="005B6C5E" w:rsidRDefault="00173CCA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27</w:t>
            </w:r>
            <w:r w:rsidR="007C4288" w:rsidRPr="005B6C5E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930</w:t>
            </w:r>
          </w:p>
        </w:tc>
        <w:tc>
          <w:tcPr>
            <w:tcW w:w="1368" w:type="dxa"/>
            <w:shd w:val="clear" w:color="auto" w:fill="FAFAFA"/>
          </w:tcPr>
          <w:p w14:paraId="5E3ED49B" w14:textId="1605AD1B" w:rsidR="007C4288" w:rsidRPr="005B6C5E" w:rsidRDefault="007C4288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B6F1FF1" w14:textId="7C1EF067" w:rsidR="007C4288" w:rsidRPr="005B6C5E" w:rsidRDefault="007C4288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B6C5E">
              <w:rPr>
                <w:color w:val="000000"/>
                <w:sz w:val="26"/>
                <w:szCs w:val="26"/>
              </w:rPr>
              <w:t>-</w:t>
            </w:r>
          </w:p>
        </w:tc>
      </w:tr>
      <w:tr w:rsidR="007C4288" w:rsidRPr="005B6C5E" w14:paraId="5B985EAC" w14:textId="77777777" w:rsidTr="00AA4CA8">
        <w:tc>
          <w:tcPr>
            <w:tcW w:w="3719" w:type="dxa"/>
            <w:shd w:val="clear" w:color="auto" w:fill="auto"/>
            <w:vAlign w:val="bottom"/>
          </w:tcPr>
          <w:p w14:paraId="03D79558" w14:textId="0A619202" w:rsidR="007C4288" w:rsidRPr="005B6C5E" w:rsidRDefault="007C4288" w:rsidP="007C4288">
            <w:pPr>
              <w:ind w:left="165"/>
              <w:rPr>
                <w:sz w:val="26"/>
                <w:szCs w:val="26"/>
              </w:rPr>
            </w:pPr>
            <w:r w:rsidRPr="005B6C5E">
              <w:rPr>
                <w:sz w:val="26"/>
                <w:szCs w:val="26"/>
              </w:rPr>
              <w:t xml:space="preserve">   </w:t>
            </w:r>
            <w:r w:rsidRPr="00D867F0">
              <w:rPr>
                <w:sz w:val="26"/>
                <w:szCs w:val="26"/>
              </w:rPr>
              <w:t xml:space="preserve">- </w:t>
            </w:r>
            <w:r w:rsidRPr="00D867F0">
              <w:rPr>
                <w:rFonts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88F96F" w14:textId="5C2B1C8F" w:rsidR="007C4288" w:rsidRPr="005B6C5E" w:rsidRDefault="007C4288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9" w:type="dxa"/>
            <w:shd w:val="clear" w:color="auto" w:fill="auto"/>
          </w:tcPr>
          <w:p w14:paraId="21D5CE19" w14:textId="50BA9138" w:rsidR="007C4288" w:rsidRPr="005B6C5E" w:rsidRDefault="00173CCA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87</w:t>
            </w:r>
          </w:p>
        </w:tc>
        <w:tc>
          <w:tcPr>
            <w:tcW w:w="1368" w:type="dxa"/>
            <w:shd w:val="clear" w:color="auto" w:fill="FAFAFA"/>
          </w:tcPr>
          <w:p w14:paraId="22506675" w14:textId="49066C4C" w:rsidR="007C4288" w:rsidRPr="005B6C5E" w:rsidRDefault="007C4288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1775F87" w14:textId="6ABB76E3" w:rsidR="007C4288" w:rsidRPr="005B6C5E" w:rsidRDefault="00173CCA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87</w:t>
            </w:r>
          </w:p>
        </w:tc>
      </w:tr>
      <w:tr w:rsidR="007C4288" w:rsidRPr="005B6C5E" w14:paraId="01E5DABC" w14:textId="77777777" w:rsidTr="00AA4CA8">
        <w:tc>
          <w:tcPr>
            <w:tcW w:w="3719" w:type="dxa"/>
            <w:shd w:val="clear" w:color="auto" w:fill="auto"/>
            <w:vAlign w:val="bottom"/>
          </w:tcPr>
          <w:p w14:paraId="7F74DD83" w14:textId="6F808168" w:rsidR="007C4288" w:rsidRPr="005B6C5E" w:rsidRDefault="007C4288" w:rsidP="007C4288">
            <w:pPr>
              <w:ind w:left="165"/>
              <w:rPr>
                <w:spacing w:val="-2"/>
                <w:sz w:val="26"/>
                <w:szCs w:val="26"/>
                <w:lang w:val="en-GB"/>
              </w:rPr>
            </w:pPr>
            <w:r w:rsidRPr="005B6C5E">
              <w:rPr>
                <w:sz w:val="26"/>
                <w:szCs w:val="26"/>
              </w:rPr>
              <w:t xml:space="preserve">   </w:t>
            </w:r>
            <w:r w:rsidRPr="00D867F0">
              <w:rPr>
                <w:sz w:val="26"/>
                <w:szCs w:val="26"/>
              </w:rPr>
              <w:t xml:space="preserve">- </w:t>
            </w:r>
            <w:r>
              <w:rPr>
                <w:rFonts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62E34D" w14:textId="52E59053" w:rsidR="007C4288" w:rsidRPr="005B6C5E" w:rsidRDefault="00173CCA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13</w:t>
            </w:r>
            <w:r w:rsidR="007C4288" w:rsidRPr="003479B0">
              <w:rPr>
                <w:color w:val="000000"/>
                <w:sz w:val="26"/>
                <w:szCs w:val="26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069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09B6CC6E" w14:textId="119B2E69" w:rsidR="007C4288" w:rsidRPr="005B6C5E" w:rsidRDefault="009A0B7D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4CD4811" w14:textId="09503609" w:rsidR="007C4288" w:rsidRPr="005B6C5E" w:rsidRDefault="009A0B7D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2527F2F" w14:textId="65359A1C" w:rsidR="007C4288" w:rsidRPr="005B6C5E" w:rsidRDefault="009A0B7D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</w:tr>
      <w:tr w:rsidR="007C4288" w:rsidRPr="005B6C5E" w14:paraId="60ED7F36" w14:textId="77777777" w:rsidTr="00AA4CA8">
        <w:tc>
          <w:tcPr>
            <w:tcW w:w="3719" w:type="dxa"/>
            <w:shd w:val="clear" w:color="auto" w:fill="auto"/>
            <w:vAlign w:val="bottom"/>
          </w:tcPr>
          <w:p w14:paraId="6A051BA9" w14:textId="2F0D1EF3" w:rsidR="007C4288" w:rsidRPr="005B6C5E" w:rsidRDefault="007C4288" w:rsidP="007C4288">
            <w:pPr>
              <w:ind w:left="165"/>
              <w:rPr>
                <w:b/>
                <w:bCs/>
                <w:spacing w:val="-2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031988" w14:textId="2F85D54F" w:rsidR="007C4288" w:rsidRPr="005B6C5E" w:rsidRDefault="00173CCA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2"/>
                <w:szCs w:val="12"/>
                <w:cs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37</w:t>
            </w:r>
            <w:r w:rsidR="007C4288" w:rsidRPr="003479B0">
              <w:rPr>
                <w:color w:val="000000"/>
                <w:sz w:val="26"/>
                <w:szCs w:val="26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668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F75FE8" w14:textId="2383AFDB" w:rsidR="007C4288" w:rsidRPr="005B6C5E" w:rsidRDefault="00173CCA" w:rsidP="007C4288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pacing w:val="-2"/>
                <w:sz w:val="12"/>
                <w:szCs w:val="12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28</w:t>
            </w:r>
            <w:r w:rsidR="007C4288" w:rsidRPr="005B6C5E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017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271789" w14:textId="4A4B581B" w:rsidR="007C4288" w:rsidRPr="005B6C5E" w:rsidRDefault="007C4288" w:rsidP="007C4288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pacing w:val="-2"/>
                <w:sz w:val="12"/>
                <w:szCs w:val="12"/>
                <w:lang w:val="en-GB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BE847E" w14:textId="687F7C58" w:rsidR="007C4288" w:rsidRPr="005B6C5E" w:rsidRDefault="00173CCA" w:rsidP="007C4288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pacing w:val="-2"/>
                <w:sz w:val="12"/>
                <w:szCs w:val="12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87</w:t>
            </w:r>
          </w:p>
        </w:tc>
      </w:tr>
      <w:tr w:rsidR="007C4288" w:rsidRPr="0039777D" w14:paraId="568F1713" w14:textId="77777777" w:rsidTr="00AA4CA8">
        <w:tc>
          <w:tcPr>
            <w:tcW w:w="3719" w:type="dxa"/>
            <w:shd w:val="clear" w:color="auto" w:fill="auto"/>
            <w:vAlign w:val="bottom"/>
          </w:tcPr>
          <w:p w14:paraId="12361642" w14:textId="0EBD629C" w:rsidR="007C4288" w:rsidRPr="0039777D" w:rsidRDefault="007C4288" w:rsidP="007C4288">
            <w:pPr>
              <w:ind w:left="165"/>
              <w:rPr>
                <w:b/>
                <w:bCs/>
                <w:spacing w:val="-2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009B12" w14:textId="77777777" w:rsidR="007C4288" w:rsidRPr="0039777D" w:rsidRDefault="007C4288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0"/>
                <w:szCs w:val="20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49EB1C" w14:textId="77777777" w:rsidR="007C4288" w:rsidRPr="0039777D" w:rsidRDefault="007C4288" w:rsidP="007C4288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CD8EC1" w14:textId="77777777" w:rsidR="007C4288" w:rsidRPr="0039777D" w:rsidRDefault="007C4288" w:rsidP="007C4288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EA4613" w14:textId="77777777" w:rsidR="007C4288" w:rsidRPr="0039777D" w:rsidRDefault="007C4288" w:rsidP="007C4288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pacing w:val="-2"/>
                <w:sz w:val="20"/>
                <w:szCs w:val="20"/>
                <w:lang w:val="en-GB"/>
              </w:rPr>
            </w:pPr>
          </w:p>
        </w:tc>
      </w:tr>
      <w:tr w:rsidR="007C4288" w:rsidRPr="005B6C5E" w14:paraId="4FA8C6E0" w14:textId="77777777" w:rsidTr="007F6F49">
        <w:tc>
          <w:tcPr>
            <w:tcW w:w="3719" w:type="dxa"/>
            <w:shd w:val="clear" w:color="auto" w:fill="auto"/>
            <w:vAlign w:val="bottom"/>
          </w:tcPr>
          <w:p w14:paraId="4A751B61" w14:textId="5611C3E1" w:rsidR="007C4288" w:rsidRPr="005B6C5E" w:rsidRDefault="007C4288" w:rsidP="007C4288">
            <w:pPr>
              <w:ind w:left="165"/>
              <w:rPr>
                <w:sz w:val="26"/>
                <w:szCs w:val="26"/>
                <w:cs/>
              </w:rPr>
            </w:pPr>
            <w:r w:rsidRPr="005B6C5E">
              <w:rPr>
                <w:sz w:val="26"/>
                <w:szCs w:val="26"/>
                <w:cs/>
              </w:rPr>
              <w:t>ค่าบริหารจัดการค้างจ่าย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9A82C29" w14:textId="77777777" w:rsidR="007C4288" w:rsidRPr="005B6C5E" w:rsidRDefault="007C4288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369" w:type="dxa"/>
            <w:shd w:val="clear" w:color="auto" w:fill="auto"/>
          </w:tcPr>
          <w:p w14:paraId="13B2E528" w14:textId="02946A74" w:rsidR="007C4288" w:rsidRPr="005B6C5E" w:rsidRDefault="007C4288" w:rsidP="007C4288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510DF537" w14:textId="12C4A435" w:rsidR="007C4288" w:rsidRPr="005B6C5E" w:rsidRDefault="007C4288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1F8515F9" w14:textId="1CDC4459" w:rsidR="007C4288" w:rsidRPr="005B6C5E" w:rsidRDefault="007C4288" w:rsidP="007C4288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7C4288" w:rsidRPr="005B6C5E" w14:paraId="6930598D" w14:textId="77777777" w:rsidTr="00697B2F">
        <w:tc>
          <w:tcPr>
            <w:tcW w:w="3719" w:type="dxa"/>
            <w:shd w:val="clear" w:color="auto" w:fill="auto"/>
            <w:vAlign w:val="bottom"/>
          </w:tcPr>
          <w:p w14:paraId="18E25BEA" w14:textId="5738BC0C" w:rsidR="007C4288" w:rsidRPr="005B6C5E" w:rsidRDefault="007C4288" w:rsidP="007C4288">
            <w:pPr>
              <w:ind w:left="165"/>
              <w:rPr>
                <w:sz w:val="26"/>
                <w:szCs w:val="26"/>
                <w:cs/>
              </w:rPr>
            </w:pPr>
            <w:r w:rsidRPr="005B6C5E">
              <w:rPr>
                <w:sz w:val="26"/>
                <w:szCs w:val="26"/>
              </w:rPr>
              <w:t xml:space="preserve">   - </w:t>
            </w:r>
            <w:r w:rsidRPr="005B6C5E">
              <w:rPr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EECDFFF" w14:textId="2732EB8C" w:rsidR="007C4288" w:rsidRPr="005B6C5E" w:rsidRDefault="00173CCA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404</w:t>
            </w:r>
          </w:p>
        </w:tc>
        <w:tc>
          <w:tcPr>
            <w:tcW w:w="1369" w:type="dxa"/>
            <w:shd w:val="clear" w:color="auto" w:fill="auto"/>
          </w:tcPr>
          <w:p w14:paraId="205A1820" w14:textId="38D733A4" w:rsidR="007C4288" w:rsidRPr="005B6C5E" w:rsidRDefault="00173CCA" w:rsidP="007C4288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398</w:t>
            </w:r>
          </w:p>
        </w:tc>
        <w:tc>
          <w:tcPr>
            <w:tcW w:w="1368" w:type="dxa"/>
            <w:shd w:val="clear" w:color="auto" w:fill="FAFAFA"/>
          </w:tcPr>
          <w:p w14:paraId="3B5C38F9" w14:textId="545C06A1" w:rsidR="007C4288" w:rsidRPr="005B6C5E" w:rsidRDefault="00173CCA" w:rsidP="007C4288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pacing w:val="-2"/>
                <w:sz w:val="26"/>
                <w:szCs w:val="26"/>
                <w:lang w:val="en-GB"/>
              </w:rPr>
            </w:pPr>
            <w:r w:rsidRPr="00173CCA">
              <w:rPr>
                <w:color w:val="000000"/>
                <w:spacing w:val="-2"/>
                <w:sz w:val="26"/>
                <w:szCs w:val="26"/>
                <w:lang w:val="en-GB"/>
              </w:rPr>
              <w:t>404</w:t>
            </w:r>
          </w:p>
        </w:tc>
        <w:tc>
          <w:tcPr>
            <w:tcW w:w="1368" w:type="dxa"/>
            <w:shd w:val="clear" w:color="auto" w:fill="auto"/>
          </w:tcPr>
          <w:p w14:paraId="5C028EE2" w14:textId="129034EB" w:rsidR="007C4288" w:rsidRPr="005B6C5E" w:rsidRDefault="00173CCA" w:rsidP="007C4288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398</w:t>
            </w:r>
          </w:p>
        </w:tc>
      </w:tr>
      <w:tr w:rsidR="007C4288" w:rsidRPr="005B6C5E" w14:paraId="259DE9A3" w14:textId="77777777" w:rsidTr="00697B2F">
        <w:tc>
          <w:tcPr>
            <w:tcW w:w="3719" w:type="dxa"/>
            <w:shd w:val="clear" w:color="auto" w:fill="auto"/>
            <w:vAlign w:val="bottom"/>
          </w:tcPr>
          <w:p w14:paraId="36BDC926" w14:textId="70B9F070" w:rsidR="007C4288" w:rsidRPr="005B6C5E" w:rsidRDefault="007C4288" w:rsidP="007C4288">
            <w:pPr>
              <w:ind w:left="165"/>
              <w:rPr>
                <w:sz w:val="26"/>
                <w:szCs w:val="26"/>
                <w:cs/>
              </w:rPr>
            </w:pPr>
            <w:r w:rsidRPr="005B6C5E">
              <w:rPr>
                <w:sz w:val="26"/>
                <w:szCs w:val="26"/>
              </w:rPr>
              <w:t xml:space="preserve">   - </w:t>
            </w:r>
            <w:r w:rsidRPr="005B6C5E">
              <w:rPr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DA98BD" w14:textId="2849EC27" w:rsidR="007C4288" w:rsidRPr="005B6C5E" w:rsidRDefault="007C4288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39099B9E" w14:textId="1D6C7802" w:rsidR="007C4288" w:rsidRPr="005B6C5E" w:rsidRDefault="00173CCA" w:rsidP="007C4288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214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6F1A441" w14:textId="52D98850" w:rsidR="007C4288" w:rsidRPr="005B6C5E" w:rsidRDefault="007C4288" w:rsidP="007C4288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pacing w:val="-2"/>
                <w:sz w:val="26"/>
                <w:szCs w:val="26"/>
                <w:lang w:val="en-GB"/>
              </w:rPr>
            </w:pPr>
            <w:r>
              <w:rPr>
                <w:color w:val="000000"/>
                <w:spacing w:val="-2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62B490A" w14:textId="426EE71B" w:rsidR="007C4288" w:rsidRPr="005B6C5E" w:rsidRDefault="007C4288" w:rsidP="007C4288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B6C5E">
              <w:rPr>
                <w:color w:val="000000"/>
                <w:sz w:val="26"/>
                <w:szCs w:val="26"/>
              </w:rPr>
              <w:t>-</w:t>
            </w:r>
          </w:p>
        </w:tc>
      </w:tr>
      <w:tr w:rsidR="007C4288" w:rsidRPr="005B6C5E" w14:paraId="2F3752F8" w14:textId="77777777" w:rsidTr="00697B2F">
        <w:tc>
          <w:tcPr>
            <w:tcW w:w="3719" w:type="dxa"/>
            <w:shd w:val="clear" w:color="auto" w:fill="auto"/>
            <w:vAlign w:val="bottom"/>
          </w:tcPr>
          <w:p w14:paraId="33A4CF26" w14:textId="2AC936DE" w:rsidR="00B508D8" w:rsidRPr="005B6C5E" w:rsidRDefault="00B508D8" w:rsidP="00B508D8">
            <w:pPr>
              <w:rPr>
                <w:b/>
                <w:bCs/>
                <w:spacing w:val="-2"/>
                <w:sz w:val="12"/>
                <w:szCs w:val="12"/>
              </w:rPr>
            </w:pPr>
          </w:p>
          <w:p w14:paraId="3618E65C" w14:textId="2FEFF33C" w:rsidR="007C4288" w:rsidRPr="005B6C5E" w:rsidRDefault="007C4288" w:rsidP="007C4288">
            <w:pPr>
              <w:ind w:left="165"/>
              <w:rPr>
                <w:b/>
                <w:bCs/>
                <w:spacing w:val="-2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4A3095" w14:textId="2214DA47" w:rsidR="007C4288" w:rsidRPr="005B6C5E" w:rsidRDefault="00173CCA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2"/>
                <w:szCs w:val="12"/>
                <w:cs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404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36CA2D" w14:textId="4025B915" w:rsidR="007C4288" w:rsidRPr="005B6C5E" w:rsidRDefault="00173CCA" w:rsidP="00B508D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pacing w:val="-2"/>
                <w:sz w:val="12"/>
                <w:szCs w:val="12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612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F6F88A" w14:textId="4D694298" w:rsidR="007C4288" w:rsidRPr="005B6C5E" w:rsidRDefault="00173CCA" w:rsidP="00B508D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pacing w:val="-2"/>
                <w:sz w:val="12"/>
                <w:szCs w:val="12"/>
                <w:lang w:val="en-GB"/>
              </w:rPr>
            </w:pPr>
            <w:r w:rsidRPr="00173CCA">
              <w:rPr>
                <w:color w:val="000000"/>
                <w:spacing w:val="-2"/>
                <w:sz w:val="26"/>
                <w:szCs w:val="26"/>
                <w:lang w:val="en-GB"/>
              </w:rPr>
              <w:t>404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A997F5" w14:textId="7138669C" w:rsidR="007C4288" w:rsidRPr="005B6C5E" w:rsidRDefault="00173CCA" w:rsidP="00B508D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pacing w:val="-2"/>
                <w:sz w:val="12"/>
                <w:szCs w:val="12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398</w:t>
            </w:r>
          </w:p>
        </w:tc>
      </w:tr>
      <w:tr w:rsidR="007C4288" w:rsidRPr="0039777D" w14:paraId="49BD9727" w14:textId="77777777" w:rsidTr="00697B2F">
        <w:tc>
          <w:tcPr>
            <w:tcW w:w="3719" w:type="dxa"/>
            <w:shd w:val="clear" w:color="auto" w:fill="auto"/>
            <w:vAlign w:val="bottom"/>
          </w:tcPr>
          <w:p w14:paraId="7876BA13" w14:textId="5DF0CC4C" w:rsidR="007C4288" w:rsidRPr="0039777D" w:rsidRDefault="007C4288" w:rsidP="007C4288">
            <w:pPr>
              <w:ind w:left="165"/>
              <w:rPr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CD5DC4" w14:textId="77777777" w:rsidR="007C4288" w:rsidRPr="0039777D" w:rsidRDefault="007C4288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0"/>
                <w:szCs w:val="20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931393" w14:textId="77777777" w:rsidR="007C4288" w:rsidRPr="0039777D" w:rsidRDefault="007C4288" w:rsidP="007C4288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62D37C" w14:textId="77777777" w:rsidR="007C4288" w:rsidRPr="0039777D" w:rsidRDefault="007C4288" w:rsidP="007C4288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57F0CB" w14:textId="77777777" w:rsidR="007C4288" w:rsidRPr="0039777D" w:rsidRDefault="007C4288" w:rsidP="007C4288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pacing w:val="-2"/>
                <w:sz w:val="20"/>
                <w:szCs w:val="20"/>
                <w:lang w:val="en-GB"/>
              </w:rPr>
            </w:pPr>
          </w:p>
        </w:tc>
      </w:tr>
      <w:tr w:rsidR="007C4288" w:rsidRPr="005B6C5E" w14:paraId="1A81EC00" w14:textId="77777777" w:rsidTr="007F6F49">
        <w:tc>
          <w:tcPr>
            <w:tcW w:w="3719" w:type="dxa"/>
            <w:shd w:val="clear" w:color="auto" w:fill="auto"/>
            <w:vAlign w:val="bottom"/>
          </w:tcPr>
          <w:p w14:paraId="095C934E" w14:textId="4921FCE3" w:rsidR="007C4288" w:rsidRPr="005B6C5E" w:rsidRDefault="007C4288" w:rsidP="007C4288">
            <w:pPr>
              <w:ind w:left="165"/>
              <w:rPr>
                <w:sz w:val="26"/>
                <w:szCs w:val="26"/>
                <w:cs/>
              </w:rPr>
            </w:pPr>
            <w:r w:rsidRPr="005B6C5E">
              <w:rPr>
                <w:sz w:val="26"/>
                <w:szCs w:val="26"/>
                <w:cs/>
              </w:rPr>
              <w:t>ดอกเบี้ยค้างจ่ายกิจการที่เกี่ยวข้องกัน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8BCC89" w14:textId="77777777" w:rsidR="007C4288" w:rsidRPr="005B6C5E" w:rsidRDefault="007C4288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369" w:type="dxa"/>
            <w:shd w:val="clear" w:color="auto" w:fill="auto"/>
          </w:tcPr>
          <w:p w14:paraId="71327C42" w14:textId="37EF788B" w:rsidR="007C4288" w:rsidRPr="005B6C5E" w:rsidRDefault="007C4288" w:rsidP="007C4288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38D5DDAC" w14:textId="78F02B6F" w:rsidR="007C4288" w:rsidRPr="005B6C5E" w:rsidRDefault="007C4288" w:rsidP="007C4288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7FA5E653" w14:textId="30BF3158" w:rsidR="007C4288" w:rsidRPr="005B6C5E" w:rsidRDefault="007C4288" w:rsidP="007C4288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7C4288" w:rsidRPr="005B6C5E" w14:paraId="6A30482E" w14:textId="77777777" w:rsidTr="00697B2F">
        <w:tc>
          <w:tcPr>
            <w:tcW w:w="3719" w:type="dxa"/>
            <w:shd w:val="clear" w:color="auto" w:fill="auto"/>
            <w:vAlign w:val="bottom"/>
          </w:tcPr>
          <w:p w14:paraId="04C12206" w14:textId="6F029D56" w:rsidR="007C4288" w:rsidRPr="005B6C5E" w:rsidRDefault="007C4288" w:rsidP="007C4288">
            <w:pPr>
              <w:ind w:left="165"/>
              <w:rPr>
                <w:sz w:val="26"/>
                <w:szCs w:val="26"/>
                <w:cs/>
              </w:rPr>
            </w:pPr>
            <w:r w:rsidRPr="005B6C5E">
              <w:rPr>
                <w:sz w:val="26"/>
                <w:szCs w:val="26"/>
                <w:cs/>
              </w:rPr>
              <w:t xml:space="preserve">   -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42F10A" w14:textId="44DF5091" w:rsidR="007C4288" w:rsidRPr="005B6C5E" w:rsidRDefault="00173CCA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81</w:t>
            </w:r>
            <w:r w:rsidR="007C4288">
              <w:rPr>
                <w:color w:val="000000"/>
                <w:sz w:val="26"/>
                <w:szCs w:val="26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400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2325AA3B" w14:textId="389B5E4F" w:rsidR="007C4288" w:rsidRPr="005B6C5E" w:rsidRDefault="00173CCA" w:rsidP="007C4288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85</w:t>
            </w:r>
            <w:r w:rsidR="007C4288" w:rsidRPr="005B6C5E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175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700699B" w14:textId="1604CE27" w:rsidR="007C4288" w:rsidRPr="005B6C5E" w:rsidRDefault="007C4288" w:rsidP="007C4288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pacing w:val="-2"/>
                <w:sz w:val="26"/>
                <w:szCs w:val="26"/>
                <w:lang w:val="en-GB"/>
              </w:rPr>
            </w:pPr>
            <w:r>
              <w:rPr>
                <w:color w:val="000000"/>
                <w:spacing w:val="-2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5E0552B" w14:textId="39F26205" w:rsidR="007C4288" w:rsidRPr="005B6C5E" w:rsidRDefault="007C4288" w:rsidP="007C4288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z w:val="26"/>
                <w:szCs w:val="26"/>
              </w:rPr>
            </w:pPr>
            <w:r w:rsidRPr="005B6C5E">
              <w:rPr>
                <w:color w:val="000000"/>
                <w:sz w:val="26"/>
                <w:szCs w:val="26"/>
              </w:rPr>
              <w:t>-</w:t>
            </w:r>
          </w:p>
        </w:tc>
      </w:tr>
      <w:tr w:rsidR="0039777D" w:rsidRPr="0039777D" w14:paraId="592DB2A0" w14:textId="77777777" w:rsidTr="0039777D">
        <w:tc>
          <w:tcPr>
            <w:tcW w:w="3719" w:type="dxa"/>
            <w:shd w:val="clear" w:color="auto" w:fill="auto"/>
            <w:vAlign w:val="bottom"/>
          </w:tcPr>
          <w:p w14:paraId="789D0644" w14:textId="77777777" w:rsidR="0039777D" w:rsidRPr="0039777D" w:rsidRDefault="0039777D" w:rsidP="007C4288">
            <w:pPr>
              <w:ind w:left="165"/>
              <w:rPr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065192" w14:textId="77777777" w:rsidR="0039777D" w:rsidRPr="0039777D" w:rsidRDefault="0039777D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</w:tcPr>
          <w:p w14:paraId="7C74130B" w14:textId="77777777" w:rsidR="0039777D" w:rsidRPr="0039777D" w:rsidRDefault="0039777D" w:rsidP="007C4288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C0B985E" w14:textId="77777777" w:rsidR="0039777D" w:rsidRPr="0039777D" w:rsidRDefault="0039777D" w:rsidP="007C4288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3E0FBEE" w14:textId="77777777" w:rsidR="0039777D" w:rsidRPr="0039777D" w:rsidRDefault="0039777D" w:rsidP="007C4288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39777D" w:rsidRPr="005B6C5E" w14:paraId="386D73AB" w14:textId="77777777" w:rsidTr="0039777D">
        <w:tc>
          <w:tcPr>
            <w:tcW w:w="3719" w:type="dxa"/>
            <w:shd w:val="clear" w:color="auto" w:fill="auto"/>
            <w:vAlign w:val="bottom"/>
          </w:tcPr>
          <w:p w14:paraId="06CF4B1B" w14:textId="6C928B84" w:rsidR="0039777D" w:rsidRPr="005B6C5E" w:rsidRDefault="0039777D" w:rsidP="007C4288">
            <w:pPr>
              <w:ind w:left="165"/>
              <w:rPr>
                <w:sz w:val="26"/>
                <w:szCs w:val="26"/>
                <w:cs/>
              </w:rPr>
            </w:pPr>
            <w:r w:rsidRPr="0039777D">
              <w:rPr>
                <w:sz w:val="26"/>
                <w:szCs w:val="26"/>
                <w:cs/>
              </w:rPr>
              <w:t>เจ้าหนี้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980F810" w14:textId="77777777" w:rsidR="0039777D" w:rsidRDefault="0039777D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9" w:type="dxa"/>
            <w:shd w:val="clear" w:color="auto" w:fill="auto"/>
          </w:tcPr>
          <w:p w14:paraId="43B972ED" w14:textId="77777777" w:rsidR="0039777D" w:rsidRPr="003C01CD" w:rsidRDefault="0039777D" w:rsidP="007C4288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3C7AC444" w14:textId="77777777" w:rsidR="0039777D" w:rsidRDefault="0039777D" w:rsidP="007C4288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4CC83A32" w14:textId="77777777" w:rsidR="0039777D" w:rsidRPr="005B6C5E" w:rsidRDefault="0039777D" w:rsidP="007C4288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39777D" w:rsidRPr="005B6C5E" w14:paraId="12461DCB" w14:textId="77777777" w:rsidTr="0039777D">
        <w:tc>
          <w:tcPr>
            <w:tcW w:w="3719" w:type="dxa"/>
            <w:shd w:val="clear" w:color="auto" w:fill="auto"/>
            <w:vAlign w:val="bottom"/>
          </w:tcPr>
          <w:p w14:paraId="096F19FC" w14:textId="39237FAA" w:rsidR="0039777D" w:rsidRPr="005B6C5E" w:rsidRDefault="0039777D" w:rsidP="007C4288">
            <w:pPr>
              <w:ind w:left="165"/>
              <w:rPr>
                <w:sz w:val="26"/>
                <w:szCs w:val="26"/>
                <w:cs/>
              </w:rPr>
            </w:pPr>
            <w:r w:rsidRPr="0039777D">
              <w:rPr>
                <w:sz w:val="26"/>
                <w:szCs w:val="26"/>
              </w:rPr>
              <w:t xml:space="preserve">   - </w:t>
            </w:r>
            <w:r w:rsidRPr="0039777D">
              <w:rPr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4489A1" w14:textId="64B92805" w:rsidR="0039777D" w:rsidRDefault="00173CCA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202</w:t>
            </w:r>
            <w:r w:rsidR="0039777D" w:rsidRPr="0039777D">
              <w:rPr>
                <w:color w:val="000000"/>
                <w:sz w:val="26"/>
                <w:szCs w:val="26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842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0E6097FE" w14:textId="7D6F9965" w:rsidR="0039777D" w:rsidRPr="003C01CD" w:rsidRDefault="00173CCA" w:rsidP="007C4288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565</w:t>
            </w:r>
            <w:r w:rsidR="0039777D" w:rsidRPr="0039777D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956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AB3AF16" w14:textId="2DBFAFFB" w:rsidR="0039777D" w:rsidRDefault="0039777D" w:rsidP="007C4288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pacing w:val="-2"/>
                <w:sz w:val="26"/>
                <w:szCs w:val="26"/>
                <w:lang w:val="en-GB"/>
              </w:rPr>
            </w:pPr>
            <w:r>
              <w:rPr>
                <w:color w:val="000000"/>
                <w:spacing w:val="-2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A50A13A" w14:textId="2DCEE9CE" w:rsidR="0039777D" w:rsidRPr="005B6C5E" w:rsidRDefault="0039777D" w:rsidP="007C4288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</w:tr>
      <w:tr w:rsidR="00B508D8" w:rsidRPr="005B6C5E" w14:paraId="20783BE5" w14:textId="77777777" w:rsidTr="00B508D8">
        <w:tc>
          <w:tcPr>
            <w:tcW w:w="3719" w:type="dxa"/>
            <w:shd w:val="clear" w:color="auto" w:fill="auto"/>
            <w:vAlign w:val="bottom"/>
          </w:tcPr>
          <w:p w14:paraId="5F899A7C" w14:textId="77777777" w:rsidR="00B508D8" w:rsidRPr="0039777D" w:rsidRDefault="00B508D8" w:rsidP="007C4288">
            <w:pPr>
              <w:ind w:left="165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CF8721F" w14:textId="77777777" w:rsidR="00B508D8" w:rsidRPr="0039777D" w:rsidRDefault="00B508D8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9" w:type="dxa"/>
            <w:shd w:val="clear" w:color="auto" w:fill="auto"/>
          </w:tcPr>
          <w:p w14:paraId="223ED865" w14:textId="77777777" w:rsidR="00B508D8" w:rsidRPr="0039777D" w:rsidRDefault="00B508D8" w:rsidP="007C4288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600058F5" w14:textId="77777777" w:rsidR="00B508D8" w:rsidRDefault="00B508D8" w:rsidP="007C4288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086186AC" w14:textId="77777777" w:rsidR="00B508D8" w:rsidRDefault="00B508D8" w:rsidP="007C4288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39777D" w:rsidRPr="005B6C5E" w14:paraId="44A5CFC9" w14:textId="77777777" w:rsidTr="00B508D8">
        <w:tc>
          <w:tcPr>
            <w:tcW w:w="3719" w:type="dxa"/>
            <w:shd w:val="clear" w:color="auto" w:fill="auto"/>
            <w:vAlign w:val="bottom"/>
          </w:tcPr>
          <w:p w14:paraId="3DE976A9" w14:textId="0A2EC2EA" w:rsidR="0039777D" w:rsidRPr="0039777D" w:rsidRDefault="0039777D" w:rsidP="0039777D">
            <w:pPr>
              <w:ind w:left="165" w:right="-88"/>
              <w:rPr>
                <w:spacing w:val="-2"/>
                <w:sz w:val="26"/>
                <w:szCs w:val="26"/>
                <w:cs/>
              </w:rPr>
            </w:pPr>
            <w:r w:rsidRPr="00AA4CA8">
              <w:rPr>
                <w:spacing w:val="-2"/>
                <w:sz w:val="26"/>
                <w:szCs w:val="26"/>
                <w:cs/>
              </w:rPr>
              <w:t>รวมเงินทดรองรับและเจ้าหนี้กิจการที่เกี่ยวข้องกัน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7A11C1" w14:textId="744FBFD6" w:rsidR="0039777D" w:rsidRDefault="00173CCA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322</w:t>
            </w:r>
            <w:r w:rsidR="0039777D" w:rsidRPr="0039777D">
              <w:rPr>
                <w:color w:val="000000"/>
                <w:sz w:val="26"/>
                <w:szCs w:val="26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314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2607E338" w14:textId="299A376B" w:rsidR="0039777D" w:rsidRPr="003C01CD" w:rsidRDefault="00173CCA" w:rsidP="007C4288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679</w:t>
            </w:r>
            <w:r w:rsidR="0039777D" w:rsidRPr="0039777D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760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7A4A779" w14:textId="5C6F0E2C" w:rsidR="0039777D" w:rsidRDefault="00173CCA" w:rsidP="007C4288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pacing w:val="-2"/>
                <w:sz w:val="26"/>
                <w:szCs w:val="26"/>
                <w:lang w:val="en-GB"/>
              </w:rPr>
            </w:pPr>
            <w:r w:rsidRPr="00173CCA">
              <w:rPr>
                <w:color w:val="000000"/>
                <w:spacing w:val="-2"/>
                <w:sz w:val="26"/>
                <w:szCs w:val="26"/>
                <w:lang w:val="en-GB"/>
              </w:rPr>
              <w:t>404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2B9956A" w14:textId="166F7C48" w:rsidR="0039777D" w:rsidRPr="005B6C5E" w:rsidRDefault="00173CCA" w:rsidP="007C4288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z w:val="26"/>
                <w:szCs w:val="26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485</w:t>
            </w:r>
          </w:p>
        </w:tc>
      </w:tr>
    </w:tbl>
    <w:p w14:paraId="53D65B6E" w14:textId="6A019102" w:rsidR="00B508D8" w:rsidRDefault="00B508D8" w:rsidP="00BE2BC7">
      <w:pPr>
        <w:jc w:val="thaiDistribute"/>
        <w:rPr>
          <w:color w:val="000000"/>
          <w:sz w:val="26"/>
          <w:szCs w:val="26"/>
          <w:lang w:val="en-GB"/>
        </w:rPr>
      </w:pPr>
    </w:p>
    <w:p w14:paraId="6E37B402" w14:textId="77777777" w:rsidR="00AA4CA8" w:rsidRDefault="00B508D8" w:rsidP="00BE2BC7">
      <w:pPr>
        <w:jc w:val="thaiDistribute"/>
        <w:rPr>
          <w:color w:val="000000"/>
          <w:sz w:val="26"/>
          <w:szCs w:val="26"/>
          <w:lang w:val="en-GB"/>
        </w:rPr>
      </w:pPr>
      <w:r>
        <w:rPr>
          <w:color w:val="000000"/>
          <w:sz w:val="26"/>
          <w:szCs w:val="26"/>
          <w:lang w:val="en-GB"/>
        </w:rPr>
        <w:br w:type="page"/>
      </w:r>
    </w:p>
    <w:tbl>
      <w:tblPr>
        <w:tblW w:w="919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719"/>
        <w:gridCol w:w="1368"/>
        <w:gridCol w:w="1369"/>
        <w:gridCol w:w="1368"/>
        <w:gridCol w:w="1368"/>
      </w:tblGrid>
      <w:tr w:rsidR="00BE2BC7" w:rsidRPr="005B6C5E" w14:paraId="17B1D2AB" w14:textId="77777777" w:rsidTr="007F6F49">
        <w:tc>
          <w:tcPr>
            <w:tcW w:w="3719" w:type="dxa"/>
            <w:shd w:val="clear" w:color="auto" w:fill="auto"/>
            <w:vAlign w:val="bottom"/>
          </w:tcPr>
          <w:p w14:paraId="617E5B95" w14:textId="77777777" w:rsidR="00BE2BC7" w:rsidRPr="005B6C5E" w:rsidRDefault="00BE2BC7" w:rsidP="007F6F49">
            <w:pPr>
              <w:ind w:left="165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7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8C4E0D" w14:textId="77777777" w:rsidR="00BE2BC7" w:rsidRPr="005B6C5E" w:rsidRDefault="00BE2BC7" w:rsidP="007F6F49">
            <w:pPr>
              <w:tabs>
                <w:tab w:val="right" w:pos="2517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5B6C5E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9B2A47" w14:textId="77777777" w:rsidR="00BE2BC7" w:rsidRPr="005B6C5E" w:rsidRDefault="00BE2BC7" w:rsidP="007F6F49">
            <w:pPr>
              <w:tabs>
                <w:tab w:val="right" w:pos="2517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5B6C5E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BE2BC7" w:rsidRPr="005B6C5E" w14:paraId="6648B83B" w14:textId="77777777" w:rsidTr="007F6F49">
        <w:tc>
          <w:tcPr>
            <w:tcW w:w="3719" w:type="dxa"/>
            <w:shd w:val="clear" w:color="auto" w:fill="auto"/>
            <w:vAlign w:val="bottom"/>
          </w:tcPr>
          <w:p w14:paraId="1BEB9AC1" w14:textId="77777777" w:rsidR="00BE2BC7" w:rsidRPr="005B6C5E" w:rsidRDefault="00BE2BC7" w:rsidP="007F6F49">
            <w:pPr>
              <w:ind w:left="165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9C8D2B" w14:textId="40227D95" w:rsidR="00BE2BC7" w:rsidRPr="005B6C5E" w:rsidRDefault="00BE2BC7" w:rsidP="007F6F49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73CCA" w:rsidRPr="00173CCA">
              <w:rPr>
                <w:b/>
                <w:bCs/>
                <w:sz w:val="26"/>
                <w:szCs w:val="26"/>
                <w:lang w:val="en-GB"/>
              </w:rPr>
              <w:t>30</w:t>
            </w:r>
            <w:r w:rsidRPr="00C55676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55676">
              <w:rPr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68E08728" w14:textId="03C53E2D" w:rsidR="00BE2BC7" w:rsidRPr="005B6C5E" w:rsidRDefault="00BE2BC7" w:rsidP="007F6F49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173CCA" w:rsidRPr="00173CCA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08ADEFE3" w14:textId="77777777" w:rsidR="00BE2BC7" w:rsidRPr="005B6C5E" w:rsidRDefault="00BE2BC7" w:rsidP="007F6F49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D88F97" w14:textId="419A7592" w:rsidR="00BE2BC7" w:rsidRPr="005B6C5E" w:rsidRDefault="00BE2BC7" w:rsidP="007F6F49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73CCA" w:rsidRPr="00173CCA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76094934" w14:textId="27BACCF3" w:rsidR="00BE2BC7" w:rsidRPr="005B6C5E" w:rsidRDefault="00BE2BC7" w:rsidP="007F6F49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173CCA" w:rsidRPr="00173CCA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5D4A3651" w14:textId="77777777" w:rsidR="00BE2BC7" w:rsidRPr="005B6C5E" w:rsidRDefault="00BE2BC7" w:rsidP="007F6F49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12A6F5" w14:textId="748A92D9" w:rsidR="00BE2BC7" w:rsidRPr="005B6C5E" w:rsidRDefault="00BE2BC7" w:rsidP="007F6F49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73CCA" w:rsidRPr="00173CCA">
              <w:rPr>
                <w:b/>
                <w:bCs/>
                <w:sz w:val="26"/>
                <w:szCs w:val="26"/>
                <w:lang w:val="en-GB"/>
              </w:rPr>
              <w:t>30</w:t>
            </w:r>
            <w:r w:rsidRPr="00C55676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55676">
              <w:rPr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7D9BBD32" w14:textId="752463AB" w:rsidR="00BE2BC7" w:rsidRPr="005B6C5E" w:rsidRDefault="00BE2BC7" w:rsidP="007F6F49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173CCA" w:rsidRPr="00173CCA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5AB63035" w14:textId="77777777" w:rsidR="00BE2BC7" w:rsidRPr="005B6C5E" w:rsidRDefault="00BE2BC7" w:rsidP="007F6F49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645A91" w14:textId="754BA7B6" w:rsidR="00BE2BC7" w:rsidRPr="005B6C5E" w:rsidRDefault="00BE2BC7" w:rsidP="007F6F49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73CCA" w:rsidRPr="00173CCA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16F32314" w14:textId="6498FEC8" w:rsidR="00BE2BC7" w:rsidRPr="005B6C5E" w:rsidRDefault="00BE2BC7" w:rsidP="007F6F49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173CCA" w:rsidRPr="00173CCA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089564CD" w14:textId="77777777" w:rsidR="00BE2BC7" w:rsidRPr="005B6C5E" w:rsidRDefault="00BE2BC7" w:rsidP="007F6F49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BE2BC7" w:rsidRPr="005B6C5E" w14:paraId="0B1230E8" w14:textId="77777777" w:rsidTr="00AA4CA8">
        <w:tc>
          <w:tcPr>
            <w:tcW w:w="3719" w:type="dxa"/>
            <w:shd w:val="clear" w:color="auto" w:fill="auto"/>
            <w:vAlign w:val="bottom"/>
          </w:tcPr>
          <w:p w14:paraId="0ED08C46" w14:textId="77777777" w:rsidR="00BE2BC7" w:rsidRPr="005B6C5E" w:rsidRDefault="00BE2BC7" w:rsidP="007F6F49">
            <w:pPr>
              <w:ind w:left="165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A20EED" w14:textId="77777777" w:rsidR="00BE2BC7" w:rsidRPr="005B6C5E" w:rsidRDefault="00BE2BC7" w:rsidP="007F6F49">
            <w:pPr>
              <w:tabs>
                <w:tab w:val="decimal" w:pos="1152"/>
              </w:tabs>
              <w:ind w:right="-72"/>
              <w:jc w:val="right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238E75" w14:textId="77777777" w:rsidR="00BE2BC7" w:rsidRPr="005B6C5E" w:rsidRDefault="00BE2BC7" w:rsidP="007F6F49">
            <w:pPr>
              <w:tabs>
                <w:tab w:val="decimal" w:pos="1152"/>
              </w:tabs>
              <w:ind w:right="-72"/>
              <w:jc w:val="right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1D2226" w14:textId="77777777" w:rsidR="00BE2BC7" w:rsidRPr="005B6C5E" w:rsidRDefault="00BE2BC7" w:rsidP="007F6F49">
            <w:pPr>
              <w:tabs>
                <w:tab w:val="decimal" w:pos="1152"/>
              </w:tabs>
              <w:ind w:right="-72"/>
              <w:jc w:val="right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B4118E" w14:textId="77777777" w:rsidR="00BE2BC7" w:rsidRPr="005B6C5E" w:rsidRDefault="00BE2BC7" w:rsidP="007F6F49">
            <w:pPr>
              <w:tabs>
                <w:tab w:val="decimal" w:pos="1152"/>
              </w:tabs>
              <w:ind w:right="-72"/>
              <w:jc w:val="right"/>
              <w:outlineLvl w:val="0"/>
              <w:rPr>
                <w:sz w:val="26"/>
                <w:szCs w:val="26"/>
              </w:rPr>
            </w:pPr>
          </w:p>
        </w:tc>
      </w:tr>
      <w:tr w:rsidR="00BE2BC7" w:rsidRPr="005B6C5E" w14:paraId="77606723" w14:textId="77777777" w:rsidTr="007F6F49">
        <w:tc>
          <w:tcPr>
            <w:tcW w:w="3719" w:type="dxa"/>
            <w:shd w:val="clear" w:color="auto" w:fill="auto"/>
          </w:tcPr>
          <w:p w14:paraId="0F6A0952" w14:textId="77777777" w:rsidR="00BE2BC7" w:rsidRPr="005B6C5E" w:rsidRDefault="00BE2BC7" w:rsidP="007F6F49">
            <w:pPr>
              <w:ind w:left="165" w:right="-101"/>
              <w:rPr>
                <w:spacing w:val="-2"/>
                <w:sz w:val="26"/>
                <w:szCs w:val="26"/>
                <w:cs/>
              </w:rPr>
            </w:pPr>
            <w:r w:rsidRPr="005B6C5E">
              <w:rPr>
                <w:spacing w:val="-2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368" w:type="dxa"/>
            <w:shd w:val="clear" w:color="auto" w:fill="FAFAFA"/>
          </w:tcPr>
          <w:p w14:paraId="71F44077" w14:textId="77777777" w:rsidR="00BE2BC7" w:rsidRPr="005B6C5E" w:rsidRDefault="00BE2BC7" w:rsidP="007F6F4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shd w:val="clear" w:color="auto" w:fill="auto"/>
          </w:tcPr>
          <w:p w14:paraId="4259FF7B" w14:textId="77777777" w:rsidR="00BE2BC7" w:rsidRPr="005B6C5E" w:rsidRDefault="00BE2BC7" w:rsidP="007F6F4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11AADB0B" w14:textId="77777777" w:rsidR="00BE2BC7" w:rsidRPr="005B6C5E" w:rsidRDefault="00BE2BC7" w:rsidP="007F6F4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2A1E1CD" w14:textId="77777777" w:rsidR="00BE2BC7" w:rsidRPr="005B6C5E" w:rsidRDefault="00BE2BC7" w:rsidP="007F6F4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BE2BC7" w:rsidRPr="005B6C5E" w14:paraId="66BA4DA8" w14:textId="77777777" w:rsidTr="007F6F49">
        <w:tc>
          <w:tcPr>
            <w:tcW w:w="3719" w:type="dxa"/>
            <w:shd w:val="clear" w:color="auto" w:fill="auto"/>
          </w:tcPr>
          <w:p w14:paraId="4861989C" w14:textId="77777777" w:rsidR="00BE2BC7" w:rsidRPr="005B6C5E" w:rsidRDefault="00BE2BC7" w:rsidP="007F6F49">
            <w:pPr>
              <w:ind w:left="165" w:right="-101"/>
              <w:rPr>
                <w:spacing w:val="-2"/>
                <w:sz w:val="26"/>
                <w:szCs w:val="26"/>
              </w:rPr>
            </w:pPr>
            <w:r w:rsidRPr="005B6C5E">
              <w:rPr>
                <w:spacing w:val="-2"/>
                <w:sz w:val="26"/>
                <w:szCs w:val="26"/>
                <w:cs/>
              </w:rPr>
              <w:t>เงินกู้ยืมระยะยาว</w:t>
            </w:r>
          </w:p>
          <w:p w14:paraId="63286BEA" w14:textId="77777777" w:rsidR="00BE2BC7" w:rsidRPr="005B6C5E" w:rsidRDefault="00BE2BC7" w:rsidP="007F6F49">
            <w:pPr>
              <w:ind w:left="165" w:right="-101"/>
              <w:rPr>
                <w:spacing w:val="-2"/>
                <w:sz w:val="26"/>
                <w:szCs w:val="26"/>
                <w:cs/>
              </w:rPr>
            </w:pPr>
            <w:r w:rsidRPr="005B6C5E">
              <w:rPr>
                <w:spacing w:val="-2"/>
                <w:sz w:val="26"/>
                <w:szCs w:val="26"/>
                <w:cs/>
              </w:rPr>
              <w:t xml:space="preserve">   ที่ถึงกำหนดชำระภายในหนึ่งปี</w:t>
            </w:r>
          </w:p>
        </w:tc>
        <w:tc>
          <w:tcPr>
            <w:tcW w:w="1368" w:type="dxa"/>
            <w:shd w:val="clear" w:color="auto" w:fill="FAFAFA"/>
          </w:tcPr>
          <w:p w14:paraId="20C0E8A5" w14:textId="77777777" w:rsidR="00BE2BC7" w:rsidRPr="005B6C5E" w:rsidRDefault="00BE2BC7" w:rsidP="007F6F4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shd w:val="clear" w:color="auto" w:fill="auto"/>
          </w:tcPr>
          <w:p w14:paraId="23A9C65A" w14:textId="77777777" w:rsidR="00BE2BC7" w:rsidRPr="005B6C5E" w:rsidRDefault="00BE2BC7" w:rsidP="007F6F4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  <w:p w14:paraId="432B3E51" w14:textId="77777777" w:rsidR="00BE2BC7" w:rsidRPr="005B6C5E" w:rsidRDefault="00BE2BC7" w:rsidP="007F6F4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6D02782C" w14:textId="77777777" w:rsidR="00BE2BC7" w:rsidRPr="005B6C5E" w:rsidRDefault="00BE2BC7" w:rsidP="007F6F4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2C92C85" w14:textId="77777777" w:rsidR="00BE2BC7" w:rsidRPr="005B6C5E" w:rsidRDefault="00BE2BC7" w:rsidP="007F6F4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  <w:p w14:paraId="4ABD9999" w14:textId="77777777" w:rsidR="00BE2BC7" w:rsidRPr="005B6C5E" w:rsidRDefault="00BE2BC7" w:rsidP="007F6F4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</w:rPr>
            </w:pPr>
          </w:p>
        </w:tc>
      </w:tr>
      <w:tr w:rsidR="00BE2BC7" w:rsidRPr="005B6C5E" w14:paraId="7C41F05C" w14:textId="77777777" w:rsidTr="007F6F49">
        <w:tc>
          <w:tcPr>
            <w:tcW w:w="3719" w:type="dxa"/>
            <w:shd w:val="clear" w:color="auto" w:fill="auto"/>
          </w:tcPr>
          <w:p w14:paraId="14422663" w14:textId="77777777" w:rsidR="00BE2BC7" w:rsidRPr="005B6C5E" w:rsidRDefault="00BE2BC7" w:rsidP="007F6F49">
            <w:pPr>
              <w:ind w:left="165" w:right="-101"/>
              <w:rPr>
                <w:spacing w:val="-2"/>
                <w:sz w:val="26"/>
                <w:szCs w:val="26"/>
                <w:cs/>
              </w:rPr>
            </w:pPr>
            <w:r w:rsidRPr="005B6C5E">
              <w:rPr>
                <w:spacing w:val="-2"/>
                <w:sz w:val="26"/>
                <w:szCs w:val="26"/>
              </w:rPr>
              <w:t xml:space="preserve">   - </w:t>
            </w:r>
            <w:r w:rsidRPr="005B6C5E">
              <w:rPr>
                <w:spacing w:val="-2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8C75D36" w14:textId="5F8562F9" w:rsidR="00BE2BC7" w:rsidRPr="005B6C5E" w:rsidRDefault="00173CCA" w:rsidP="007F6F4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4</w:t>
            </w:r>
            <w:r w:rsidR="00697B2F" w:rsidRPr="005D5774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800</w:t>
            </w:r>
            <w:r w:rsidR="00697B2F" w:rsidRPr="005D5774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997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234FB1C4" w14:textId="56AE9F55" w:rsidR="00BE2BC7" w:rsidRPr="005B6C5E" w:rsidRDefault="00173CCA" w:rsidP="007F6F4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4</w:t>
            </w:r>
            <w:r w:rsidR="00BE2BC7" w:rsidRPr="005B6C5E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385</w:t>
            </w:r>
            <w:r w:rsidR="00BE2BC7" w:rsidRPr="005B6C5E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969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3637B2D" w14:textId="77777777" w:rsidR="00BE2BC7" w:rsidRPr="005B6C5E" w:rsidRDefault="00BE2BC7" w:rsidP="007F6F4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A79586B" w14:textId="77777777" w:rsidR="00BE2BC7" w:rsidRPr="005B6C5E" w:rsidRDefault="00BE2BC7" w:rsidP="007F6F4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B6C5E">
              <w:rPr>
                <w:color w:val="000000"/>
                <w:sz w:val="26"/>
                <w:szCs w:val="26"/>
              </w:rPr>
              <w:t>-</w:t>
            </w:r>
          </w:p>
        </w:tc>
      </w:tr>
    </w:tbl>
    <w:p w14:paraId="2C9E6DE9" w14:textId="77777777" w:rsidR="00BE2BC7" w:rsidRPr="00DD5906" w:rsidRDefault="00BE2BC7" w:rsidP="00BE2BC7">
      <w:pPr>
        <w:jc w:val="thaiDistribute"/>
        <w:rPr>
          <w:sz w:val="26"/>
          <w:szCs w:val="26"/>
        </w:rPr>
      </w:pPr>
    </w:p>
    <w:p w14:paraId="54EB5192" w14:textId="678905FA" w:rsidR="00BE2BC7" w:rsidRPr="005B6C5E" w:rsidRDefault="00BE2BC7" w:rsidP="00BE2BC7">
      <w:pPr>
        <w:ind w:left="540"/>
        <w:jc w:val="thaiDistribute"/>
        <w:rPr>
          <w:color w:val="000000"/>
          <w:spacing w:val="-2"/>
          <w:sz w:val="26"/>
          <w:szCs w:val="26"/>
        </w:rPr>
      </w:pPr>
      <w:r w:rsidRPr="005B6C5E">
        <w:rPr>
          <w:color w:val="000000"/>
          <w:spacing w:val="-2"/>
          <w:sz w:val="26"/>
          <w:szCs w:val="26"/>
          <w:cs/>
        </w:rPr>
        <w:t>รายการเคลื่อนไหวของเงินกู้ยืมระยะสั้นจากกิจการที่เกี่ยวข้องกันสำหรับงวด</w:t>
      </w:r>
      <w:r w:rsidRPr="00E44A2A">
        <w:rPr>
          <w:spacing w:val="-2"/>
          <w:sz w:val="26"/>
          <w:szCs w:val="26"/>
          <w:cs/>
          <w:lang w:val="en-GB"/>
        </w:rPr>
        <w:t>หกเดือน</w:t>
      </w:r>
      <w:r w:rsidRPr="005B6C5E">
        <w:rPr>
          <w:color w:val="000000"/>
          <w:spacing w:val="-2"/>
          <w:sz w:val="26"/>
          <w:szCs w:val="26"/>
          <w:cs/>
        </w:rPr>
        <w:t xml:space="preserve">สิ้นสุดวันที่ </w:t>
      </w:r>
      <w:r w:rsidR="00173CCA" w:rsidRPr="00173CCA">
        <w:rPr>
          <w:spacing w:val="-2"/>
          <w:sz w:val="26"/>
          <w:szCs w:val="26"/>
          <w:lang w:val="en-GB"/>
        </w:rPr>
        <w:t>30</w:t>
      </w:r>
      <w:r w:rsidRPr="00C55676">
        <w:rPr>
          <w:spacing w:val="-2"/>
          <w:sz w:val="26"/>
          <w:szCs w:val="26"/>
          <w:lang w:val="en-GB"/>
        </w:rPr>
        <w:t xml:space="preserve"> </w:t>
      </w:r>
      <w:r w:rsidRPr="00C55676">
        <w:rPr>
          <w:spacing w:val="-2"/>
          <w:sz w:val="26"/>
          <w:szCs w:val="26"/>
          <w:cs/>
          <w:lang w:val="en-GB"/>
        </w:rPr>
        <w:t>มิถุนายน</w:t>
      </w:r>
      <w:r w:rsidRPr="005B6C5E">
        <w:rPr>
          <w:color w:val="000000"/>
          <w:spacing w:val="-2"/>
          <w:sz w:val="26"/>
          <w:szCs w:val="26"/>
          <w:cs/>
        </w:rPr>
        <w:t xml:space="preserve"> </w:t>
      </w:r>
      <w:r w:rsidRPr="005B6C5E">
        <w:rPr>
          <w:color w:val="000000"/>
          <w:spacing w:val="-2"/>
          <w:sz w:val="26"/>
          <w:szCs w:val="26"/>
          <w:cs/>
          <w:lang w:val="en-GB"/>
        </w:rPr>
        <w:t xml:space="preserve">พ.ศ. </w:t>
      </w:r>
      <w:r w:rsidR="00173CCA" w:rsidRPr="00173CCA">
        <w:rPr>
          <w:color w:val="000000"/>
          <w:spacing w:val="-2"/>
          <w:sz w:val="26"/>
          <w:szCs w:val="26"/>
          <w:lang w:val="en-GB"/>
        </w:rPr>
        <w:t>2566</w:t>
      </w:r>
      <w:r w:rsidRPr="005B6C5E">
        <w:rPr>
          <w:color w:val="000000"/>
          <w:spacing w:val="-2"/>
          <w:sz w:val="26"/>
          <w:szCs w:val="26"/>
          <w:cs/>
        </w:rPr>
        <w:t xml:space="preserve"> มีดังนี้</w:t>
      </w:r>
    </w:p>
    <w:p w14:paraId="62A52448" w14:textId="77777777" w:rsidR="00BE2BC7" w:rsidRPr="00DD5906" w:rsidRDefault="00BE2BC7" w:rsidP="00BE2BC7">
      <w:pPr>
        <w:ind w:left="540"/>
        <w:jc w:val="thaiDistribute"/>
        <w:rPr>
          <w:i/>
          <w:iCs/>
          <w:color w:val="000000"/>
          <w:sz w:val="26"/>
          <w:szCs w:val="26"/>
          <w:lang w:val="en-GB"/>
        </w:rPr>
      </w:pPr>
    </w:p>
    <w:tbl>
      <w:tblPr>
        <w:tblW w:w="9007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7164"/>
        <w:gridCol w:w="1843"/>
      </w:tblGrid>
      <w:tr w:rsidR="00BE2BC7" w:rsidRPr="005B6C5E" w14:paraId="16B2C157" w14:textId="77777777" w:rsidTr="007F6F49">
        <w:trPr>
          <w:trHeight w:val="20"/>
        </w:trPr>
        <w:tc>
          <w:tcPr>
            <w:tcW w:w="7164" w:type="dxa"/>
            <w:shd w:val="clear" w:color="auto" w:fill="auto"/>
          </w:tcPr>
          <w:p w14:paraId="746DBA9D" w14:textId="77777777" w:rsidR="00BE2BC7" w:rsidRPr="005B6C5E" w:rsidRDefault="00BE2BC7" w:rsidP="007F6F49">
            <w:pPr>
              <w:ind w:left="154" w:hanging="154"/>
              <w:rPr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309D1EC9" w14:textId="77777777" w:rsidR="00BE2BC7" w:rsidRPr="005B6C5E" w:rsidRDefault="00BE2BC7" w:rsidP="007F6F49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5B6C5E">
              <w:rPr>
                <w:b/>
                <w:bCs/>
                <w:sz w:val="26"/>
                <w:szCs w:val="26"/>
              </w:rPr>
              <w:tab/>
            </w:r>
            <w:r w:rsidRPr="005B6C5E">
              <w:rPr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BE2BC7" w:rsidRPr="005B6C5E" w14:paraId="71A80601" w14:textId="77777777" w:rsidTr="007F6F49">
        <w:trPr>
          <w:trHeight w:val="20"/>
        </w:trPr>
        <w:tc>
          <w:tcPr>
            <w:tcW w:w="7164" w:type="dxa"/>
            <w:shd w:val="clear" w:color="auto" w:fill="auto"/>
          </w:tcPr>
          <w:p w14:paraId="62AFE28C" w14:textId="77777777" w:rsidR="00BE2BC7" w:rsidRPr="005B6C5E" w:rsidRDefault="00BE2BC7" w:rsidP="007F6F49">
            <w:pPr>
              <w:ind w:left="154" w:hanging="154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shd w:val="clear" w:color="auto" w:fill="auto"/>
          </w:tcPr>
          <w:p w14:paraId="1092FAB1" w14:textId="77777777" w:rsidR="00BE2BC7" w:rsidRPr="005B6C5E" w:rsidRDefault="00BE2BC7" w:rsidP="007F6F49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</w:rPr>
              <w:tab/>
              <w:t>เฉพาะกิจการ</w:t>
            </w:r>
          </w:p>
        </w:tc>
      </w:tr>
      <w:tr w:rsidR="00BE2BC7" w:rsidRPr="005B6C5E" w14:paraId="62BCAEBE" w14:textId="77777777" w:rsidTr="007F6F49">
        <w:trPr>
          <w:trHeight w:val="20"/>
        </w:trPr>
        <w:tc>
          <w:tcPr>
            <w:tcW w:w="7164" w:type="dxa"/>
            <w:shd w:val="clear" w:color="auto" w:fill="auto"/>
          </w:tcPr>
          <w:p w14:paraId="55FB4CEC" w14:textId="77777777" w:rsidR="00BE2BC7" w:rsidRPr="005B6C5E" w:rsidRDefault="00BE2BC7" w:rsidP="007F6F49">
            <w:pPr>
              <w:ind w:left="154" w:hanging="154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4C2DD9E" w14:textId="77777777" w:rsidR="00BE2BC7" w:rsidRPr="005B6C5E" w:rsidRDefault="00BE2BC7" w:rsidP="007F6F49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E2BC7" w:rsidRPr="005B6C5E" w14:paraId="0293EA4F" w14:textId="77777777" w:rsidTr="007F6F49">
        <w:trPr>
          <w:trHeight w:val="20"/>
        </w:trPr>
        <w:tc>
          <w:tcPr>
            <w:tcW w:w="7164" w:type="dxa"/>
            <w:shd w:val="clear" w:color="auto" w:fill="auto"/>
          </w:tcPr>
          <w:p w14:paraId="7B889FA3" w14:textId="77777777" w:rsidR="00BE2BC7" w:rsidRPr="005B6C5E" w:rsidRDefault="00BE2BC7" w:rsidP="007F6F49">
            <w:pPr>
              <w:ind w:left="154" w:hanging="154"/>
              <w:rPr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436130A4" w14:textId="77777777" w:rsidR="00BE2BC7" w:rsidRPr="005B6C5E" w:rsidRDefault="00BE2BC7" w:rsidP="007F6F49">
            <w:pPr>
              <w:tabs>
                <w:tab w:val="decimal" w:pos="1656"/>
              </w:tabs>
              <w:ind w:right="-72"/>
              <w:jc w:val="both"/>
              <w:rPr>
                <w:sz w:val="12"/>
                <w:szCs w:val="12"/>
              </w:rPr>
            </w:pPr>
          </w:p>
        </w:tc>
      </w:tr>
      <w:tr w:rsidR="00BE2BC7" w:rsidRPr="005B6C5E" w14:paraId="22832092" w14:textId="77777777" w:rsidTr="007F6F49">
        <w:trPr>
          <w:trHeight w:val="20"/>
        </w:trPr>
        <w:tc>
          <w:tcPr>
            <w:tcW w:w="7164" w:type="dxa"/>
            <w:shd w:val="clear" w:color="auto" w:fill="auto"/>
            <w:hideMark/>
          </w:tcPr>
          <w:p w14:paraId="7F908D4C" w14:textId="77777777" w:rsidR="00BE2BC7" w:rsidRPr="005B6C5E" w:rsidRDefault="00BE2BC7" w:rsidP="007F6F49">
            <w:pPr>
              <w:ind w:left="154" w:hanging="154"/>
              <w:rPr>
                <w:sz w:val="26"/>
                <w:szCs w:val="26"/>
              </w:rPr>
            </w:pPr>
            <w:r w:rsidRPr="005B6C5E">
              <w:rPr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843" w:type="dxa"/>
            <w:shd w:val="clear" w:color="auto" w:fill="FAFAFA"/>
          </w:tcPr>
          <w:p w14:paraId="67898A14" w14:textId="77777777" w:rsidR="00BE2BC7" w:rsidRDefault="00BE2BC7" w:rsidP="007F6F49">
            <w:pPr>
              <w:tabs>
                <w:tab w:val="decimal" w:pos="1656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BE2BC7" w:rsidRPr="005B6C5E" w14:paraId="0336E084" w14:textId="77777777" w:rsidTr="007F6F49">
        <w:trPr>
          <w:trHeight w:val="20"/>
        </w:trPr>
        <w:tc>
          <w:tcPr>
            <w:tcW w:w="7164" w:type="dxa"/>
            <w:shd w:val="clear" w:color="auto" w:fill="auto"/>
          </w:tcPr>
          <w:p w14:paraId="1B854BD2" w14:textId="77777777" w:rsidR="00BE2BC7" w:rsidRPr="005B6C5E" w:rsidRDefault="00BE2BC7" w:rsidP="007F6F49">
            <w:pPr>
              <w:ind w:left="154" w:hanging="154"/>
              <w:rPr>
                <w:sz w:val="26"/>
                <w:szCs w:val="26"/>
                <w:cs/>
              </w:rPr>
            </w:pPr>
            <w:r w:rsidRPr="005B6C5E">
              <w:rPr>
                <w:sz w:val="26"/>
                <w:szCs w:val="26"/>
                <w:cs/>
              </w:rPr>
              <w:t>กระแสเงินสด:</w:t>
            </w:r>
          </w:p>
        </w:tc>
        <w:tc>
          <w:tcPr>
            <w:tcW w:w="1843" w:type="dxa"/>
            <w:shd w:val="clear" w:color="auto" w:fill="FAFAFA"/>
          </w:tcPr>
          <w:p w14:paraId="63BA7567" w14:textId="77777777" w:rsidR="00BE2BC7" w:rsidRPr="005B6C5E" w:rsidRDefault="00BE2BC7" w:rsidP="007F6F49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BE2BC7" w:rsidRPr="002137AE" w14:paraId="41F05C78" w14:textId="77777777" w:rsidTr="007F6F49">
        <w:trPr>
          <w:trHeight w:val="20"/>
        </w:trPr>
        <w:tc>
          <w:tcPr>
            <w:tcW w:w="7164" w:type="dxa"/>
            <w:shd w:val="clear" w:color="auto" w:fill="auto"/>
          </w:tcPr>
          <w:p w14:paraId="6B4FD13C" w14:textId="77777777" w:rsidR="00BE2BC7" w:rsidRDefault="00BE2BC7" w:rsidP="007F6F49">
            <w:pPr>
              <w:ind w:left="154" w:hanging="154"/>
              <w:rPr>
                <w:sz w:val="26"/>
                <w:szCs w:val="26"/>
              </w:rPr>
            </w:pPr>
            <w:r w:rsidRPr="005B6C5E">
              <w:rPr>
                <w:sz w:val="26"/>
                <w:szCs w:val="26"/>
              </w:rPr>
              <w:t xml:space="preserve">   </w:t>
            </w:r>
            <w:r w:rsidRPr="005B6C5E">
              <w:rPr>
                <w:sz w:val="26"/>
                <w:szCs w:val="26"/>
                <w:cs/>
              </w:rPr>
              <w:t>กู้เพิ่ม</w:t>
            </w:r>
          </w:p>
          <w:p w14:paraId="5431E230" w14:textId="77777777" w:rsidR="00BE2BC7" w:rsidRDefault="00BE2BC7" w:rsidP="007F6F49">
            <w:pPr>
              <w:ind w:left="154" w:hanging="154"/>
              <w:rPr>
                <w:sz w:val="26"/>
                <w:szCs w:val="26"/>
                <w:lang w:val="en-GB"/>
              </w:rPr>
            </w:pPr>
            <w:r>
              <w:rPr>
                <w:rFonts w:hint="cs"/>
                <w:sz w:val="26"/>
                <w:szCs w:val="26"/>
                <w:cs/>
              </w:rPr>
              <w:t>การเปลี่ยนแปลงรายการที่มิใช่เงินสด</w:t>
            </w:r>
            <w:r>
              <w:rPr>
                <w:sz w:val="26"/>
                <w:szCs w:val="26"/>
                <w:lang w:val="en-GB"/>
              </w:rPr>
              <w:t>:</w:t>
            </w:r>
          </w:p>
          <w:p w14:paraId="18BF316B" w14:textId="1B7AF5F4" w:rsidR="00BE2BC7" w:rsidRPr="003F17B9" w:rsidRDefault="00BE2BC7" w:rsidP="007F6F49">
            <w:pPr>
              <w:ind w:left="154" w:hanging="154"/>
              <w:rPr>
                <w:sz w:val="26"/>
                <w:szCs w:val="26"/>
                <w:cs/>
                <w:lang w:val="en-GB"/>
              </w:rPr>
            </w:pPr>
            <w:r>
              <w:rPr>
                <w:rFonts w:hint="cs"/>
                <w:sz w:val="26"/>
                <w:szCs w:val="26"/>
                <w:cs/>
                <w:lang w:val="en-GB"/>
              </w:rPr>
              <w:t xml:space="preserve">   </w:t>
            </w:r>
            <w:r w:rsidR="00352BAA">
              <w:rPr>
                <w:rFonts w:hint="cs"/>
                <w:sz w:val="26"/>
                <w:szCs w:val="26"/>
                <w:cs/>
                <w:lang w:val="en-GB"/>
              </w:rPr>
              <w:t>หักกลบกับ</w:t>
            </w:r>
            <w:r>
              <w:rPr>
                <w:rFonts w:hint="cs"/>
                <w:sz w:val="26"/>
                <w:szCs w:val="26"/>
                <w:cs/>
                <w:lang w:val="en-GB"/>
              </w:rPr>
              <w:t>การลดเงินลงทุนในบริษัทย่อย</w:t>
            </w:r>
            <w:r w:rsidR="00352BAA">
              <w:rPr>
                <w:rFonts w:hint="cs"/>
                <w:sz w:val="26"/>
                <w:szCs w:val="26"/>
                <w:cs/>
                <w:lang w:val="en-GB"/>
              </w:rPr>
              <w:t xml:space="preserve"> (หมายเหตุ </w:t>
            </w:r>
            <w:r w:rsidR="00173CCA" w:rsidRPr="00173CCA">
              <w:rPr>
                <w:sz w:val="26"/>
                <w:szCs w:val="26"/>
                <w:lang w:val="en-GB"/>
              </w:rPr>
              <w:t>10</w:t>
            </w:r>
            <w:r w:rsidR="00352BAA">
              <w:rPr>
                <w:rFonts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843" w:type="dxa"/>
            <w:shd w:val="clear" w:color="auto" w:fill="FAFAFA"/>
          </w:tcPr>
          <w:p w14:paraId="5DF63EE8" w14:textId="44DE59BA" w:rsidR="00BE2BC7" w:rsidRDefault="00173CCA" w:rsidP="007F6F49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173CCA">
              <w:rPr>
                <w:sz w:val="26"/>
                <w:szCs w:val="26"/>
                <w:lang w:val="en-GB"/>
              </w:rPr>
              <w:t>130</w:t>
            </w:r>
            <w:r w:rsidR="00BE2BC7" w:rsidRPr="003F17B9">
              <w:rPr>
                <w:sz w:val="26"/>
                <w:szCs w:val="26"/>
                <w:lang w:val="en-GB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000</w:t>
            </w:r>
          </w:p>
          <w:p w14:paraId="4AD82EE9" w14:textId="77777777" w:rsidR="00BE2BC7" w:rsidRDefault="00BE2BC7" w:rsidP="007F6F49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  <w:p w14:paraId="628C784F" w14:textId="248FD05D" w:rsidR="00BE2BC7" w:rsidRPr="003F17B9" w:rsidRDefault="00BE2BC7" w:rsidP="007F6F49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(</w:t>
            </w:r>
            <w:r w:rsidR="00173CCA" w:rsidRPr="00173CCA">
              <w:rPr>
                <w:sz w:val="26"/>
                <w:szCs w:val="26"/>
                <w:lang w:val="en-GB"/>
              </w:rPr>
              <w:t>130</w:t>
            </w:r>
            <w:r>
              <w:rPr>
                <w:sz w:val="26"/>
                <w:szCs w:val="26"/>
                <w:lang w:val="en-GB"/>
              </w:rPr>
              <w:t>,</w:t>
            </w:r>
            <w:r w:rsidR="00173CCA" w:rsidRPr="00173CCA">
              <w:rPr>
                <w:sz w:val="26"/>
                <w:szCs w:val="26"/>
                <w:lang w:val="en-GB"/>
              </w:rPr>
              <w:t>000</w:t>
            </w:r>
            <w:r>
              <w:rPr>
                <w:sz w:val="26"/>
                <w:szCs w:val="26"/>
                <w:lang w:val="en-GB"/>
              </w:rPr>
              <w:t>)</w:t>
            </w:r>
          </w:p>
        </w:tc>
      </w:tr>
      <w:tr w:rsidR="00BE2BC7" w:rsidRPr="005B6C5E" w14:paraId="0793CC3C" w14:textId="77777777" w:rsidTr="007F6F49">
        <w:trPr>
          <w:trHeight w:val="20"/>
        </w:trPr>
        <w:tc>
          <w:tcPr>
            <w:tcW w:w="7164" w:type="dxa"/>
            <w:shd w:val="clear" w:color="auto" w:fill="auto"/>
            <w:hideMark/>
          </w:tcPr>
          <w:p w14:paraId="3D184568" w14:textId="77777777" w:rsidR="00BE2BC7" w:rsidRPr="005B6C5E" w:rsidRDefault="00BE2BC7" w:rsidP="007F6F49">
            <w:pPr>
              <w:ind w:left="154" w:hanging="154"/>
              <w:rPr>
                <w:sz w:val="26"/>
                <w:szCs w:val="26"/>
              </w:rPr>
            </w:pPr>
            <w:r w:rsidRPr="005B6C5E">
              <w:rPr>
                <w:sz w:val="26"/>
                <w:szCs w:val="26"/>
                <w:cs/>
                <w:lang w:eastAsia="th-TH"/>
              </w:rPr>
              <w:t>ยอดคงเหลือปลาย</w:t>
            </w:r>
            <w:r w:rsidRPr="005B6C5E">
              <w:rPr>
                <w:sz w:val="26"/>
                <w:szCs w:val="26"/>
                <w:cs/>
              </w:rPr>
              <w:t>งวด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2B6A24" w14:textId="77777777" w:rsidR="00BE2BC7" w:rsidRPr="005B6C5E" w:rsidRDefault="00BE2BC7" w:rsidP="007F6F49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</w:tr>
    </w:tbl>
    <w:p w14:paraId="57A517D8" w14:textId="42A31E72" w:rsidR="00BE2BC7" w:rsidRPr="005B6C5E" w:rsidRDefault="00BE2BC7" w:rsidP="00BE2BC7">
      <w:pPr>
        <w:jc w:val="thaiDistribute"/>
        <w:rPr>
          <w:sz w:val="26"/>
          <w:szCs w:val="26"/>
        </w:rPr>
      </w:pPr>
    </w:p>
    <w:p w14:paraId="627BE6CE" w14:textId="77777777" w:rsidR="00BE2BC7" w:rsidRPr="005B6C5E" w:rsidRDefault="00BE2BC7" w:rsidP="00BE2BC7">
      <w:pPr>
        <w:ind w:left="540"/>
        <w:jc w:val="thaiDistribute"/>
        <w:rPr>
          <w:color w:val="000000"/>
          <w:sz w:val="26"/>
          <w:szCs w:val="26"/>
          <w:lang w:val="en-GB"/>
        </w:rPr>
      </w:pPr>
      <w:r w:rsidRPr="005B6C5E">
        <w:rPr>
          <w:color w:val="000000"/>
          <w:sz w:val="26"/>
          <w:szCs w:val="26"/>
          <w:cs/>
          <w:lang w:val="en-GB"/>
        </w:rPr>
        <w:t>เงินกู้ยืมระยะยาวจาก</w:t>
      </w:r>
      <w:r w:rsidRPr="005B6C5E">
        <w:rPr>
          <w:color w:val="000000"/>
          <w:sz w:val="26"/>
          <w:szCs w:val="26"/>
          <w:cs/>
        </w:rPr>
        <w:t>กิจการที่เกี่ยวข้องกัน</w:t>
      </w:r>
      <w:r w:rsidRPr="005B6C5E">
        <w:rPr>
          <w:color w:val="000000"/>
          <w:sz w:val="26"/>
          <w:szCs w:val="26"/>
          <w:cs/>
          <w:lang w:val="en-GB"/>
        </w:rPr>
        <w:t>เป็นเงินให้กู้ยืมในรูปตั๋วสัญญาใช้เงินที่ไม่มีหลักประกันมีรายละเอียด ดังนี้</w:t>
      </w:r>
    </w:p>
    <w:p w14:paraId="46526459" w14:textId="77777777" w:rsidR="00BE2BC7" w:rsidRPr="00DD5906" w:rsidRDefault="00BE2BC7" w:rsidP="00BE2BC7">
      <w:pPr>
        <w:ind w:left="540"/>
        <w:jc w:val="thaiDistribute"/>
        <w:rPr>
          <w:color w:val="000000"/>
          <w:sz w:val="26"/>
          <w:szCs w:val="26"/>
          <w:lang w:val="en-GB"/>
        </w:rPr>
      </w:pPr>
    </w:p>
    <w:p w14:paraId="61E0794E" w14:textId="77777777" w:rsidR="00BE2BC7" w:rsidRPr="005B6C5E" w:rsidRDefault="00BE2BC7" w:rsidP="00BE2BC7">
      <w:pPr>
        <w:ind w:left="540"/>
        <w:jc w:val="thaiDistribute"/>
        <w:rPr>
          <w:i/>
          <w:iCs/>
          <w:color w:val="CF4A02"/>
          <w:sz w:val="26"/>
          <w:szCs w:val="26"/>
          <w:lang w:val="en-GB"/>
        </w:rPr>
      </w:pPr>
      <w:r w:rsidRPr="005B6C5E">
        <w:rPr>
          <w:i/>
          <w:iCs/>
          <w:color w:val="CF4A02"/>
          <w:sz w:val="26"/>
          <w:szCs w:val="26"/>
          <w:cs/>
          <w:lang w:val="en-GB"/>
        </w:rPr>
        <w:t>ข้อมูลทางการเงินรวม</w:t>
      </w:r>
    </w:p>
    <w:p w14:paraId="7B9A9068" w14:textId="77777777" w:rsidR="00BE2BC7" w:rsidRPr="00DD5906" w:rsidRDefault="00BE2BC7" w:rsidP="00BE2BC7">
      <w:pPr>
        <w:ind w:left="540"/>
        <w:jc w:val="thaiDistribute"/>
        <w:rPr>
          <w:sz w:val="26"/>
          <w:szCs w:val="26"/>
          <w:lang w:val="en-GB"/>
        </w:rPr>
      </w:pPr>
    </w:p>
    <w:tbl>
      <w:tblPr>
        <w:tblW w:w="8904" w:type="dxa"/>
        <w:tblInd w:w="654" w:type="dxa"/>
        <w:tblLayout w:type="fixed"/>
        <w:tblLook w:val="04A0" w:firstRow="1" w:lastRow="0" w:firstColumn="1" w:lastColumn="0" w:noHBand="0" w:noVBand="1"/>
      </w:tblPr>
      <w:tblGrid>
        <w:gridCol w:w="791"/>
        <w:gridCol w:w="936"/>
        <w:gridCol w:w="936"/>
        <w:gridCol w:w="1152"/>
        <w:gridCol w:w="936"/>
        <w:gridCol w:w="936"/>
        <w:gridCol w:w="1152"/>
        <w:gridCol w:w="2065"/>
      </w:tblGrid>
      <w:tr w:rsidR="00BE2BC7" w:rsidRPr="005B6C5E" w14:paraId="1885440A" w14:textId="77777777" w:rsidTr="007F6F49">
        <w:tc>
          <w:tcPr>
            <w:tcW w:w="791" w:type="dxa"/>
            <w:shd w:val="clear" w:color="auto" w:fill="auto"/>
            <w:vAlign w:val="bottom"/>
          </w:tcPr>
          <w:p w14:paraId="73A2D546" w14:textId="77777777" w:rsidR="00BE2BC7" w:rsidRPr="005B6C5E" w:rsidRDefault="00BE2BC7" w:rsidP="007F6F49">
            <w:pPr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DCC30F" w14:textId="5FEE02AF" w:rsidR="00BE2BC7" w:rsidRPr="005B6C5E" w:rsidRDefault="00BE2BC7" w:rsidP="007F6F49">
            <w:pPr>
              <w:tabs>
                <w:tab w:val="right" w:pos="2818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cs/>
              </w:rPr>
            </w:pPr>
            <w:r w:rsidRPr="005B6C5E">
              <w:rPr>
                <w:b/>
                <w:bCs/>
                <w:spacing w:val="-6"/>
                <w:sz w:val="20"/>
                <w:szCs w:val="20"/>
              </w:rPr>
              <w:tab/>
            </w:r>
            <w:r w:rsidR="00173CCA" w:rsidRPr="00173CCA">
              <w:rPr>
                <w:b/>
                <w:bCs/>
                <w:spacing w:val="-6"/>
                <w:sz w:val="20"/>
                <w:szCs w:val="20"/>
                <w:lang w:val="en-GB"/>
              </w:rPr>
              <w:t>30</w:t>
            </w:r>
            <w:r w:rsidRPr="00C55676">
              <w:rPr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Pr="00C55676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มิถุนายน</w:t>
            </w:r>
            <w:r w:rsidRPr="005B6C5E">
              <w:rPr>
                <w:b/>
                <w:bCs/>
                <w:spacing w:val="-6"/>
                <w:sz w:val="20"/>
                <w:szCs w:val="20"/>
              </w:rPr>
              <w:t xml:space="preserve"> </w:t>
            </w:r>
            <w:r w:rsidRPr="005B6C5E">
              <w:rPr>
                <w:b/>
                <w:bCs/>
                <w:spacing w:val="-6"/>
                <w:sz w:val="20"/>
                <w:szCs w:val="20"/>
                <w:cs/>
              </w:rPr>
              <w:t xml:space="preserve">พ.ศ. </w:t>
            </w:r>
            <w:r w:rsidR="00173CCA" w:rsidRPr="00173CCA">
              <w:rPr>
                <w:b/>
                <w:bCs/>
                <w:spacing w:val="-6"/>
                <w:sz w:val="20"/>
                <w:szCs w:val="20"/>
                <w:lang w:val="en-GB"/>
              </w:rPr>
              <w:t>2566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33EE30" w14:textId="4E74166B" w:rsidR="00BE2BC7" w:rsidRPr="005B6C5E" w:rsidRDefault="00BE2BC7" w:rsidP="007F6F49">
            <w:pPr>
              <w:tabs>
                <w:tab w:val="right" w:pos="281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5B6C5E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ab/>
            </w:r>
            <w:r w:rsidR="00173CCA" w:rsidRPr="00173CCA">
              <w:rPr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5B6C5E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ธันวาคม</w:t>
            </w:r>
            <w:r w:rsidRPr="005B6C5E">
              <w:rPr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Pr="005B6C5E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173CCA" w:rsidRPr="00173CCA">
              <w:rPr>
                <w:b/>
                <w:bCs/>
                <w:spacing w:val="-6"/>
                <w:sz w:val="20"/>
                <w:szCs w:val="20"/>
                <w:lang w:val="en-GB"/>
              </w:rPr>
              <w:t>2565</w:t>
            </w:r>
          </w:p>
        </w:tc>
        <w:tc>
          <w:tcPr>
            <w:tcW w:w="2065" w:type="dxa"/>
            <w:shd w:val="clear" w:color="auto" w:fill="auto"/>
            <w:vAlign w:val="bottom"/>
          </w:tcPr>
          <w:p w14:paraId="5B459C2D" w14:textId="77777777" w:rsidR="00BE2BC7" w:rsidRPr="005B6C5E" w:rsidRDefault="00BE2BC7" w:rsidP="007F6F49">
            <w:pPr>
              <w:ind w:right="-72"/>
              <w:jc w:val="both"/>
              <w:rPr>
                <w:b/>
                <w:bCs/>
                <w:sz w:val="20"/>
                <w:szCs w:val="20"/>
                <w:cs/>
              </w:rPr>
            </w:pPr>
          </w:p>
        </w:tc>
      </w:tr>
      <w:tr w:rsidR="00BE2BC7" w:rsidRPr="005B6C5E" w14:paraId="2BAE22DE" w14:textId="77777777" w:rsidTr="007F6F49"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8FF75E" w14:textId="77777777" w:rsidR="00BE2BC7" w:rsidRPr="005B6C5E" w:rsidRDefault="00BE2BC7" w:rsidP="007F6F49">
            <w:pPr>
              <w:ind w:right="-46"/>
              <w:jc w:val="center"/>
              <w:rPr>
                <w:b/>
                <w:bCs/>
                <w:sz w:val="20"/>
                <w:szCs w:val="20"/>
              </w:rPr>
            </w:pPr>
            <w:r w:rsidRPr="005B6C5E">
              <w:rPr>
                <w:b/>
                <w:bCs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11B2C7" w14:textId="77777777" w:rsidR="00BE2BC7" w:rsidRPr="005B6C5E" w:rsidRDefault="00BE2BC7" w:rsidP="007F6F49">
            <w:pPr>
              <w:tabs>
                <w:tab w:val="decimal" w:pos="726"/>
              </w:tabs>
              <w:ind w:left="-90"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5B6C5E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5B047021" w14:textId="77777777" w:rsidR="00BE2BC7" w:rsidRPr="005B6C5E" w:rsidRDefault="00BE2BC7" w:rsidP="007F6F49">
            <w:pPr>
              <w:tabs>
                <w:tab w:val="decimal" w:pos="726"/>
              </w:tabs>
              <w:ind w:left="-90" w:right="-72"/>
              <w:jc w:val="both"/>
              <w:rPr>
                <w:b/>
                <w:bCs/>
                <w:sz w:val="20"/>
                <w:szCs w:val="20"/>
              </w:rPr>
            </w:pPr>
            <w:r w:rsidRPr="005B6C5E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5B6C5E"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5B6C5E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5B6C5E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5B6C5E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4E9B4C" w14:textId="77777777" w:rsidR="00BE2BC7" w:rsidRPr="005B6C5E" w:rsidRDefault="00BE2BC7" w:rsidP="007F6F49">
            <w:pPr>
              <w:tabs>
                <w:tab w:val="decimal" w:pos="726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5B6C5E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A88F5E" w14:textId="77777777" w:rsidR="00BE2BC7" w:rsidRPr="005B6C5E" w:rsidRDefault="00BE2BC7" w:rsidP="007F6F49">
            <w:pPr>
              <w:tabs>
                <w:tab w:val="decimal" w:pos="93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5B6C5E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6B910467" w14:textId="77777777" w:rsidR="00BE2BC7" w:rsidRPr="005B6C5E" w:rsidRDefault="00BE2BC7" w:rsidP="007F6F49">
            <w:pPr>
              <w:tabs>
                <w:tab w:val="decimal" w:pos="93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5B6C5E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62DBE7" w14:textId="77777777" w:rsidR="00BE2BC7" w:rsidRPr="005B6C5E" w:rsidRDefault="00BE2BC7" w:rsidP="007F6F49">
            <w:pPr>
              <w:tabs>
                <w:tab w:val="right" w:pos="713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5B6C5E">
              <w:rPr>
                <w:b/>
                <w:bCs/>
                <w:spacing w:val="-6"/>
                <w:sz w:val="20"/>
                <w:szCs w:val="20"/>
              </w:rPr>
              <w:tab/>
            </w:r>
            <w:r w:rsidRPr="005B6C5E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2C9B09C1" w14:textId="77777777" w:rsidR="00BE2BC7" w:rsidRPr="005B6C5E" w:rsidRDefault="00BE2BC7" w:rsidP="007F6F49">
            <w:pPr>
              <w:tabs>
                <w:tab w:val="right" w:pos="713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5B6C5E">
              <w:rPr>
                <w:b/>
                <w:bCs/>
                <w:spacing w:val="-6"/>
                <w:sz w:val="20"/>
                <w:szCs w:val="20"/>
              </w:rPr>
              <w:tab/>
            </w:r>
            <w:r w:rsidRPr="005B6C5E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5B6C5E">
              <w:rPr>
                <w:b/>
                <w:bCs/>
                <w:spacing w:val="-6"/>
                <w:sz w:val="20"/>
                <w:szCs w:val="20"/>
                <w:cs/>
              </w:rPr>
              <w:br/>
            </w:r>
            <w:r w:rsidRPr="005B6C5E">
              <w:rPr>
                <w:b/>
                <w:bCs/>
                <w:spacing w:val="-6"/>
                <w:sz w:val="20"/>
                <w:szCs w:val="20"/>
              </w:rPr>
              <w:tab/>
            </w:r>
            <w:r w:rsidRPr="005B6C5E">
              <w:rPr>
                <w:b/>
                <w:bCs/>
                <w:spacing w:val="-6"/>
                <w:sz w:val="20"/>
                <w:szCs w:val="20"/>
                <w:cs/>
              </w:rPr>
              <w:t xml:space="preserve">ใช้เงิน </w:t>
            </w:r>
            <w:r w:rsidRPr="005B6C5E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5B6C5E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5B6C5E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D20CF9" w14:textId="77777777" w:rsidR="00BE2BC7" w:rsidRPr="005B6C5E" w:rsidRDefault="00BE2BC7" w:rsidP="007F6F49">
            <w:pPr>
              <w:tabs>
                <w:tab w:val="right" w:pos="713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5B6C5E">
              <w:rPr>
                <w:b/>
                <w:bCs/>
                <w:sz w:val="20"/>
                <w:szCs w:val="20"/>
              </w:rPr>
              <w:tab/>
            </w:r>
            <w:r w:rsidRPr="005B6C5E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48A0D2" w14:textId="77777777" w:rsidR="00BE2BC7" w:rsidRPr="005B6C5E" w:rsidRDefault="00BE2BC7" w:rsidP="007F6F49">
            <w:pPr>
              <w:tabs>
                <w:tab w:val="decimal" w:pos="93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5B6C5E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004E7581" w14:textId="77777777" w:rsidR="00BE2BC7" w:rsidRPr="005B6C5E" w:rsidRDefault="00BE2BC7" w:rsidP="007F6F49">
            <w:pPr>
              <w:tabs>
                <w:tab w:val="decimal" w:pos="93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5B6C5E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20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FE87D7" w14:textId="77777777" w:rsidR="00BE2BC7" w:rsidRPr="005B6C5E" w:rsidRDefault="00BE2BC7" w:rsidP="007F6F49">
            <w:pPr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5B6C5E">
              <w:rPr>
                <w:b/>
                <w:bCs/>
                <w:sz w:val="20"/>
                <w:szCs w:val="20"/>
              </w:rPr>
              <w:tab/>
            </w:r>
            <w:r w:rsidRPr="005B6C5E">
              <w:rPr>
                <w:b/>
                <w:bCs/>
                <w:sz w:val="20"/>
                <w:szCs w:val="20"/>
                <w:cs/>
              </w:rPr>
              <w:t>การชำระคืนเงินต้น</w:t>
            </w:r>
          </w:p>
        </w:tc>
      </w:tr>
      <w:tr w:rsidR="00BE2BC7" w:rsidRPr="005B6C5E" w14:paraId="0FB89995" w14:textId="77777777" w:rsidTr="009B2CDB">
        <w:tc>
          <w:tcPr>
            <w:tcW w:w="791" w:type="dxa"/>
            <w:tcBorders>
              <w:top w:val="single" w:sz="4" w:space="0" w:color="auto"/>
            </w:tcBorders>
            <w:shd w:val="clear" w:color="auto" w:fill="auto"/>
          </w:tcPr>
          <w:p w14:paraId="527C65C1" w14:textId="77777777" w:rsidR="00BE2BC7" w:rsidRPr="005B6C5E" w:rsidRDefault="00BE2BC7" w:rsidP="007F6F49">
            <w:pPr>
              <w:ind w:left="-72" w:right="-72"/>
              <w:jc w:val="center"/>
              <w:rPr>
                <w:sz w:val="10"/>
                <w:szCs w:val="10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0958856B" w14:textId="77777777" w:rsidR="00BE2BC7" w:rsidRPr="005B6C5E" w:rsidRDefault="00BE2BC7" w:rsidP="007F6F49">
            <w:pPr>
              <w:tabs>
                <w:tab w:val="decimal" w:pos="726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2403075B" w14:textId="77777777" w:rsidR="00BE2BC7" w:rsidRPr="005B6C5E" w:rsidRDefault="00BE2BC7" w:rsidP="007F6F49">
            <w:pPr>
              <w:tabs>
                <w:tab w:val="decimal" w:pos="726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33DEB5A" w14:textId="77777777" w:rsidR="00BE2BC7" w:rsidRPr="005B6C5E" w:rsidRDefault="00BE2BC7" w:rsidP="007F6F49">
            <w:pPr>
              <w:tabs>
                <w:tab w:val="decimal" w:pos="939"/>
              </w:tabs>
              <w:ind w:right="-72"/>
              <w:jc w:val="both"/>
              <w:rPr>
                <w:sz w:val="10"/>
                <w:szCs w:val="1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197AA581" w14:textId="77777777" w:rsidR="00BE2BC7" w:rsidRPr="005B6C5E" w:rsidRDefault="00BE2BC7" w:rsidP="007F6F49">
            <w:pPr>
              <w:tabs>
                <w:tab w:val="right" w:pos="713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112BF61F" w14:textId="77777777" w:rsidR="00BE2BC7" w:rsidRPr="005B6C5E" w:rsidRDefault="00BE2BC7" w:rsidP="007F6F49">
            <w:pPr>
              <w:tabs>
                <w:tab w:val="right" w:pos="713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E8DB5D6" w14:textId="77777777" w:rsidR="00BE2BC7" w:rsidRPr="005B6C5E" w:rsidRDefault="00BE2BC7" w:rsidP="007F6F49">
            <w:pPr>
              <w:tabs>
                <w:tab w:val="decimal" w:pos="939"/>
              </w:tabs>
              <w:ind w:right="-72"/>
              <w:jc w:val="both"/>
              <w:rPr>
                <w:sz w:val="10"/>
                <w:szCs w:val="10"/>
                <w:cs/>
              </w:rPr>
            </w:pPr>
          </w:p>
        </w:tc>
        <w:tc>
          <w:tcPr>
            <w:tcW w:w="2065" w:type="dxa"/>
            <w:tcBorders>
              <w:top w:val="single" w:sz="4" w:space="0" w:color="auto"/>
            </w:tcBorders>
            <w:shd w:val="clear" w:color="auto" w:fill="auto"/>
          </w:tcPr>
          <w:p w14:paraId="7D85C3E1" w14:textId="77777777" w:rsidR="00BE2BC7" w:rsidRPr="005B6C5E" w:rsidRDefault="00BE2BC7" w:rsidP="007F6F49">
            <w:pPr>
              <w:ind w:right="-72"/>
              <w:jc w:val="both"/>
              <w:rPr>
                <w:spacing w:val="-6"/>
                <w:sz w:val="10"/>
                <w:szCs w:val="10"/>
                <w:cs/>
              </w:rPr>
            </w:pPr>
          </w:p>
        </w:tc>
      </w:tr>
      <w:tr w:rsidR="00697B2F" w:rsidRPr="005B6C5E" w14:paraId="252E1654" w14:textId="77777777" w:rsidTr="009B2CDB">
        <w:tc>
          <w:tcPr>
            <w:tcW w:w="791" w:type="dxa"/>
            <w:shd w:val="clear" w:color="auto" w:fill="auto"/>
          </w:tcPr>
          <w:p w14:paraId="37E8B2EF" w14:textId="77777777" w:rsidR="00697B2F" w:rsidRPr="005B6C5E" w:rsidRDefault="00697B2F" w:rsidP="00697B2F">
            <w:pPr>
              <w:ind w:left="-120" w:right="-72"/>
              <w:jc w:val="center"/>
              <w:rPr>
                <w:sz w:val="20"/>
                <w:szCs w:val="20"/>
                <w:lang w:val="en-GB"/>
              </w:rPr>
            </w:pPr>
            <w:r w:rsidRPr="005B6C5E">
              <w:rPr>
                <w:sz w:val="20"/>
                <w:szCs w:val="20"/>
                <w:cs/>
                <w:lang w:val="en-GB"/>
              </w:rPr>
              <w:t>เหรียญสหรัฐ</w:t>
            </w:r>
          </w:p>
        </w:tc>
        <w:tc>
          <w:tcPr>
            <w:tcW w:w="936" w:type="dxa"/>
            <w:shd w:val="clear" w:color="auto" w:fill="FAFAFA"/>
          </w:tcPr>
          <w:p w14:paraId="75255170" w14:textId="5DCDBBA4" w:rsidR="00697B2F" w:rsidRPr="005B278A" w:rsidRDefault="00173CCA" w:rsidP="00C15FC8">
            <w:pPr>
              <w:tabs>
                <w:tab w:val="right" w:pos="726"/>
              </w:tabs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173CCA">
              <w:rPr>
                <w:color w:val="000000"/>
                <w:sz w:val="20"/>
                <w:szCs w:val="20"/>
                <w:lang w:val="en-GB"/>
              </w:rPr>
              <w:t>126</w:t>
            </w:r>
            <w:r w:rsidR="00697B2F">
              <w:rPr>
                <w:color w:val="000000"/>
                <w:sz w:val="20"/>
                <w:szCs w:val="20"/>
                <w:lang w:val="en-GB"/>
              </w:rPr>
              <w:t>.</w:t>
            </w:r>
            <w:r w:rsidRPr="00173CCA">
              <w:rPr>
                <w:color w:val="000000"/>
                <w:sz w:val="20"/>
                <w:szCs w:val="20"/>
                <w:lang w:val="en-GB"/>
              </w:rPr>
              <w:t>90</w:t>
            </w:r>
          </w:p>
        </w:tc>
        <w:tc>
          <w:tcPr>
            <w:tcW w:w="936" w:type="dxa"/>
            <w:shd w:val="clear" w:color="auto" w:fill="FAFAFA"/>
          </w:tcPr>
          <w:p w14:paraId="33B234FE" w14:textId="3A8BEC80" w:rsidR="00697B2F" w:rsidRPr="005B278A" w:rsidRDefault="00173CCA" w:rsidP="00C15FC8">
            <w:pPr>
              <w:tabs>
                <w:tab w:val="right" w:pos="726"/>
              </w:tabs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173CCA">
              <w:rPr>
                <w:color w:val="000000"/>
                <w:sz w:val="20"/>
                <w:szCs w:val="20"/>
                <w:lang w:val="en-GB"/>
              </w:rPr>
              <w:t>4</w:t>
            </w:r>
            <w:r w:rsidR="00697B2F">
              <w:rPr>
                <w:color w:val="000000"/>
                <w:sz w:val="20"/>
                <w:szCs w:val="20"/>
                <w:lang w:val="en-GB"/>
              </w:rPr>
              <w:t>,</w:t>
            </w:r>
            <w:r w:rsidRPr="00173CCA">
              <w:rPr>
                <w:color w:val="000000"/>
                <w:sz w:val="20"/>
                <w:szCs w:val="20"/>
                <w:lang w:val="en-GB"/>
              </w:rPr>
              <w:t>516</w:t>
            </w:r>
            <w:r w:rsidR="009B2CDB">
              <w:rPr>
                <w:color w:val="000000"/>
                <w:sz w:val="20"/>
                <w:szCs w:val="20"/>
                <w:lang w:val="en-GB"/>
              </w:rPr>
              <w:t>.</w:t>
            </w:r>
            <w:r w:rsidRPr="00173CCA">
              <w:rPr>
                <w:color w:val="000000"/>
                <w:sz w:val="20"/>
                <w:szCs w:val="20"/>
                <w:lang w:val="en-GB"/>
              </w:rPr>
              <w:t>28</w:t>
            </w:r>
          </w:p>
        </w:tc>
        <w:tc>
          <w:tcPr>
            <w:tcW w:w="1152" w:type="dxa"/>
            <w:shd w:val="clear" w:color="auto" w:fill="FAFAFA"/>
          </w:tcPr>
          <w:p w14:paraId="56A7BF20" w14:textId="338F0976" w:rsidR="00697B2F" w:rsidRPr="005B6C5E" w:rsidRDefault="00697B2F" w:rsidP="00C15FC8">
            <w:pPr>
              <w:tabs>
                <w:tab w:val="right" w:pos="939"/>
              </w:tabs>
              <w:ind w:right="-72"/>
              <w:jc w:val="right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 xml:space="preserve">ร้อยละ </w:t>
            </w:r>
            <w:r w:rsidR="00173CCA" w:rsidRPr="00173CCA">
              <w:rPr>
                <w:sz w:val="20"/>
                <w:szCs w:val="20"/>
                <w:lang w:val="en-GB"/>
              </w:rPr>
              <w:t>10</w:t>
            </w:r>
            <w:r w:rsidR="00F35242">
              <w:rPr>
                <w:sz w:val="20"/>
                <w:szCs w:val="20"/>
                <w:lang w:val="en-GB"/>
              </w:rPr>
              <w:t>.</w:t>
            </w:r>
            <w:r w:rsidR="00173CCA" w:rsidRPr="00173CCA">
              <w:rPr>
                <w:sz w:val="20"/>
                <w:szCs w:val="20"/>
                <w:lang w:val="en-GB"/>
              </w:rPr>
              <w:t>64</w:t>
            </w:r>
          </w:p>
        </w:tc>
        <w:tc>
          <w:tcPr>
            <w:tcW w:w="936" w:type="dxa"/>
            <w:shd w:val="clear" w:color="auto" w:fill="auto"/>
          </w:tcPr>
          <w:p w14:paraId="7C5C1A12" w14:textId="157A1B09" w:rsidR="00697B2F" w:rsidRPr="005B6C5E" w:rsidRDefault="00697B2F" w:rsidP="00C15FC8">
            <w:pPr>
              <w:tabs>
                <w:tab w:val="right" w:pos="713"/>
              </w:tabs>
              <w:jc w:val="right"/>
              <w:rPr>
                <w:sz w:val="20"/>
                <w:szCs w:val="20"/>
              </w:rPr>
            </w:pPr>
            <w:r w:rsidRPr="005B6C5E">
              <w:rPr>
                <w:color w:val="000000"/>
                <w:sz w:val="20"/>
                <w:szCs w:val="20"/>
                <w:lang w:val="en-GB"/>
              </w:rPr>
              <w:tab/>
            </w:r>
            <w:r w:rsidR="00173CCA" w:rsidRPr="00173CCA">
              <w:rPr>
                <w:color w:val="000000"/>
                <w:sz w:val="20"/>
                <w:szCs w:val="20"/>
                <w:lang w:val="en-GB"/>
              </w:rPr>
              <w:t>126</w:t>
            </w:r>
            <w:r w:rsidRPr="005B6C5E">
              <w:rPr>
                <w:color w:val="000000"/>
                <w:sz w:val="20"/>
                <w:szCs w:val="20"/>
                <w:lang w:val="en-GB"/>
              </w:rPr>
              <w:t>.</w:t>
            </w:r>
            <w:r w:rsidR="00173CCA" w:rsidRPr="00173CCA">
              <w:rPr>
                <w:color w:val="000000"/>
                <w:sz w:val="20"/>
                <w:szCs w:val="20"/>
                <w:lang w:val="en-GB"/>
              </w:rPr>
              <w:t>90</w:t>
            </w:r>
          </w:p>
        </w:tc>
        <w:tc>
          <w:tcPr>
            <w:tcW w:w="936" w:type="dxa"/>
            <w:shd w:val="clear" w:color="auto" w:fill="auto"/>
          </w:tcPr>
          <w:p w14:paraId="74611082" w14:textId="2F4F83BD" w:rsidR="00697B2F" w:rsidRPr="005B6C5E" w:rsidRDefault="00697B2F" w:rsidP="00C15FC8">
            <w:pPr>
              <w:tabs>
                <w:tab w:val="right" w:pos="713"/>
              </w:tabs>
              <w:jc w:val="right"/>
              <w:rPr>
                <w:sz w:val="20"/>
                <w:szCs w:val="20"/>
              </w:rPr>
            </w:pPr>
            <w:r w:rsidRPr="005B6C5E">
              <w:rPr>
                <w:color w:val="000000"/>
                <w:sz w:val="20"/>
                <w:szCs w:val="20"/>
                <w:lang w:val="en-GB"/>
              </w:rPr>
              <w:tab/>
            </w:r>
            <w:r w:rsidR="00173CCA" w:rsidRPr="00173CCA">
              <w:rPr>
                <w:color w:val="000000"/>
                <w:sz w:val="20"/>
                <w:szCs w:val="20"/>
                <w:lang w:val="en-GB"/>
              </w:rPr>
              <w:t>4</w:t>
            </w:r>
            <w:r w:rsidRPr="005B6C5E">
              <w:rPr>
                <w:color w:val="000000"/>
                <w:sz w:val="20"/>
                <w:szCs w:val="20"/>
                <w:lang w:val="en-GB"/>
              </w:rPr>
              <w:t>,</w:t>
            </w:r>
            <w:r w:rsidR="00173CCA" w:rsidRPr="00173CCA">
              <w:rPr>
                <w:color w:val="000000"/>
                <w:sz w:val="20"/>
                <w:szCs w:val="20"/>
                <w:lang w:val="en-GB"/>
              </w:rPr>
              <w:t>385</w:t>
            </w:r>
            <w:r w:rsidRPr="005B6C5E">
              <w:rPr>
                <w:color w:val="000000"/>
                <w:sz w:val="20"/>
                <w:szCs w:val="20"/>
                <w:lang w:val="en-GB"/>
              </w:rPr>
              <w:t>.</w:t>
            </w:r>
            <w:r w:rsidR="00173CCA" w:rsidRPr="00173CCA">
              <w:rPr>
                <w:color w:val="000000"/>
                <w:sz w:val="20"/>
                <w:szCs w:val="20"/>
                <w:lang w:val="en-GB"/>
              </w:rPr>
              <w:t>97</w:t>
            </w:r>
          </w:p>
        </w:tc>
        <w:tc>
          <w:tcPr>
            <w:tcW w:w="1152" w:type="dxa"/>
            <w:shd w:val="clear" w:color="auto" w:fill="auto"/>
          </w:tcPr>
          <w:p w14:paraId="4AC341B0" w14:textId="6F6A98BA" w:rsidR="00697B2F" w:rsidRPr="005B6C5E" w:rsidRDefault="00697B2F" w:rsidP="00C15FC8">
            <w:pPr>
              <w:tabs>
                <w:tab w:val="right" w:pos="939"/>
              </w:tabs>
              <w:ind w:right="-72"/>
              <w:jc w:val="right"/>
              <w:rPr>
                <w:sz w:val="20"/>
                <w:szCs w:val="20"/>
              </w:rPr>
            </w:pPr>
            <w:r w:rsidRPr="005B6C5E">
              <w:rPr>
                <w:color w:val="000000"/>
                <w:sz w:val="20"/>
                <w:szCs w:val="20"/>
                <w:lang w:val="en-GB"/>
              </w:rPr>
              <w:tab/>
            </w:r>
            <w:r w:rsidRPr="005B6C5E">
              <w:rPr>
                <w:color w:val="000000"/>
                <w:sz w:val="20"/>
                <w:szCs w:val="20"/>
                <w:cs/>
                <w:lang w:val="en-GB"/>
              </w:rPr>
              <w:t xml:space="preserve">ร้อยละ </w:t>
            </w:r>
            <w:r w:rsidR="00173CCA" w:rsidRPr="00173CCA">
              <w:rPr>
                <w:color w:val="000000"/>
                <w:sz w:val="20"/>
                <w:szCs w:val="20"/>
                <w:lang w:val="en-GB"/>
              </w:rPr>
              <w:t>10</w:t>
            </w:r>
            <w:r w:rsidRPr="005B6C5E">
              <w:rPr>
                <w:color w:val="000000"/>
                <w:sz w:val="20"/>
                <w:szCs w:val="20"/>
                <w:lang w:val="en-GB"/>
              </w:rPr>
              <w:t>.</w:t>
            </w:r>
            <w:r w:rsidR="00173CCA" w:rsidRPr="00173CCA">
              <w:rPr>
                <w:color w:val="000000"/>
                <w:sz w:val="20"/>
                <w:szCs w:val="20"/>
                <w:lang w:val="en-GB"/>
              </w:rPr>
              <w:t>18</w:t>
            </w:r>
          </w:p>
        </w:tc>
        <w:tc>
          <w:tcPr>
            <w:tcW w:w="2065" w:type="dxa"/>
            <w:shd w:val="clear" w:color="auto" w:fill="auto"/>
          </w:tcPr>
          <w:p w14:paraId="3FBBDD85" w14:textId="3FBC2CC7" w:rsidR="00697B2F" w:rsidRPr="005B6C5E" w:rsidRDefault="00697B2F" w:rsidP="00697B2F">
            <w:pPr>
              <w:tabs>
                <w:tab w:val="right" w:pos="1441"/>
              </w:tabs>
              <w:ind w:left="162" w:hanging="220"/>
              <w:jc w:val="right"/>
              <w:rPr>
                <w:sz w:val="20"/>
                <w:szCs w:val="20"/>
                <w:cs/>
              </w:rPr>
            </w:pPr>
            <w:r w:rsidRPr="005B6C5E">
              <w:rPr>
                <w:sz w:val="20"/>
                <w:szCs w:val="20"/>
                <w:cs/>
              </w:rPr>
              <w:t xml:space="preserve">ชำระคืนเงินต้น ณ วันสิ้นสุดสัญญา วันที่ </w:t>
            </w:r>
            <w:r w:rsidR="00173CCA" w:rsidRPr="00173CCA">
              <w:rPr>
                <w:sz w:val="20"/>
                <w:szCs w:val="20"/>
                <w:lang w:val="en-GB"/>
              </w:rPr>
              <w:t>1</w:t>
            </w:r>
            <w:r w:rsidRPr="005B6C5E">
              <w:rPr>
                <w:sz w:val="20"/>
                <w:szCs w:val="20"/>
                <w:cs/>
                <w:lang w:val="en-GB"/>
              </w:rPr>
              <w:t xml:space="preserve"> พฤศจิกายน</w:t>
            </w:r>
            <w:r w:rsidRPr="005B6C5E">
              <w:rPr>
                <w:sz w:val="20"/>
                <w:szCs w:val="20"/>
                <w:cs/>
              </w:rPr>
              <w:t xml:space="preserve"> </w:t>
            </w:r>
            <w:r w:rsidRPr="005B6C5E">
              <w:rPr>
                <w:sz w:val="20"/>
                <w:szCs w:val="20"/>
                <w:cs/>
                <w:lang w:val="en-GB"/>
              </w:rPr>
              <w:t xml:space="preserve">พ.ศ. </w:t>
            </w:r>
            <w:r w:rsidR="00173CCA" w:rsidRPr="00173CCA">
              <w:rPr>
                <w:sz w:val="20"/>
                <w:szCs w:val="20"/>
                <w:lang w:val="en-GB"/>
              </w:rPr>
              <w:t>2566</w:t>
            </w:r>
          </w:p>
        </w:tc>
      </w:tr>
      <w:tr w:rsidR="009B2CDB" w:rsidRPr="005B6C5E" w14:paraId="3A75001D" w14:textId="77777777" w:rsidTr="009B2CDB">
        <w:tc>
          <w:tcPr>
            <w:tcW w:w="791" w:type="dxa"/>
            <w:shd w:val="clear" w:color="auto" w:fill="auto"/>
          </w:tcPr>
          <w:p w14:paraId="409B19F4" w14:textId="68E32A5A" w:rsidR="009B2CDB" w:rsidRPr="005B6C5E" w:rsidRDefault="009B2CDB" w:rsidP="00697B2F">
            <w:pPr>
              <w:ind w:left="-120" w:right="-72"/>
              <w:jc w:val="center"/>
              <w:rPr>
                <w:sz w:val="20"/>
                <w:szCs w:val="20"/>
                <w:cs/>
                <w:lang w:val="en-GB"/>
              </w:rPr>
            </w:pPr>
            <w:r w:rsidRPr="009B2CDB">
              <w:rPr>
                <w:sz w:val="20"/>
                <w:szCs w:val="20"/>
                <w:cs/>
                <w:lang w:val="en-GB"/>
              </w:rPr>
              <w:t>เหรียญสหรัฐ</w:t>
            </w:r>
          </w:p>
        </w:tc>
        <w:tc>
          <w:tcPr>
            <w:tcW w:w="936" w:type="dxa"/>
            <w:shd w:val="clear" w:color="auto" w:fill="FAFAFA"/>
          </w:tcPr>
          <w:p w14:paraId="193F88A0" w14:textId="1B9CFFFE" w:rsidR="009B2CDB" w:rsidRDefault="00173CCA" w:rsidP="00C15FC8">
            <w:pPr>
              <w:tabs>
                <w:tab w:val="right" w:pos="726"/>
              </w:tabs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173CCA">
              <w:rPr>
                <w:color w:val="000000"/>
                <w:sz w:val="20"/>
                <w:szCs w:val="20"/>
                <w:lang w:val="en-GB"/>
              </w:rPr>
              <w:t>8</w:t>
            </w:r>
            <w:r w:rsidR="009B2CDB">
              <w:rPr>
                <w:color w:val="000000"/>
                <w:sz w:val="20"/>
                <w:szCs w:val="20"/>
                <w:lang w:val="en-GB"/>
              </w:rPr>
              <w:t>.</w:t>
            </w:r>
            <w:r w:rsidRPr="00173CCA">
              <w:rPr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35691394" w14:textId="61D38EB7" w:rsidR="009B2CDB" w:rsidRDefault="00173CCA" w:rsidP="00C15FC8">
            <w:pPr>
              <w:tabs>
                <w:tab w:val="right" w:pos="726"/>
              </w:tabs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173CCA">
              <w:rPr>
                <w:color w:val="000000"/>
                <w:sz w:val="20"/>
                <w:szCs w:val="20"/>
                <w:lang w:val="en-GB"/>
              </w:rPr>
              <w:t>284</w:t>
            </w:r>
            <w:r w:rsidR="009B2CDB">
              <w:rPr>
                <w:color w:val="000000"/>
                <w:sz w:val="20"/>
                <w:szCs w:val="20"/>
                <w:lang w:val="en-GB"/>
              </w:rPr>
              <w:t>.</w:t>
            </w:r>
            <w:r w:rsidRPr="00173CCA">
              <w:rPr>
                <w:color w:val="000000"/>
                <w:sz w:val="20"/>
                <w:szCs w:val="20"/>
                <w:lang w:val="en-GB"/>
              </w:rPr>
              <w:t>71</w:t>
            </w:r>
          </w:p>
        </w:tc>
        <w:tc>
          <w:tcPr>
            <w:tcW w:w="1152" w:type="dxa"/>
            <w:shd w:val="clear" w:color="auto" w:fill="FAFAFA"/>
          </w:tcPr>
          <w:p w14:paraId="1B20EA1D" w14:textId="1BFB7F04" w:rsidR="009B2CDB" w:rsidRPr="009B2CDB" w:rsidRDefault="009B2CDB" w:rsidP="00C15FC8">
            <w:pPr>
              <w:tabs>
                <w:tab w:val="right" w:pos="939"/>
              </w:tabs>
              <w:ind w:right="-72"/>
              <w:jc w:val="right"/>
              <w:rPr>
                <w:sz w:val="20"/>
                <w:szCs w:val="20"/>
                <w:lang w:val="en-GB"/>
              </w:rPr>
            </w:pPr>
            <w:r>
              <w:rPr>
                <w:rFonts w:hint="cs"/>
                <w:sz w:val="20"/>
                <w:szCs w:val="20"/>
                <w:cs/>
              </w:rPr>
              <w:t xml:space="preserve">ร้อยละ </w:t>
            </w:r>
            <w:r w:rsidR="00173CCA" w:rsidRPr="00173CCA">
              <w:rPr>
                <w:sz w:val="20"/>
                <w:szCs w:val="20"/>
                <w:lang w:val="en-GB"/>
              </w:rPr>
              <w:t>10</w:t>
            </w:r>
            <w:r>
              <w:rPr>
                <w:sz w:val="20"/>
                <w:szCs w:val="20"/>
                <w:lang w:val="en-GB"/>
              </w:rPr>
              <w:t>.</w:t>
            </w:r>
            <w:r w:rsidR="00173CCA" w:rsidRPr="00173CCA">
              <w:rPr>
                <w:sz w:val="20"/>
                <w:szCs w:val="20"/>
                <w:lang w:val="en-GB"/>
              </w:rPr>
              <w:t>06</w:t>
            </w:r>
          </w:p>
        </w:tc>
        <w:tc>
          <w:tcPr>
            <w:tcW w:w="936" w:type="dxa"/>
            <w:shd w:val="clear" w:color="auto" w:fill="auto"/>
          </w:tcPr>
          <w:p w14:paraId="58C209BD" w14:textId="7E9D4B5C" w:rsidR="009B2CDB" w:rsidRPr="005B6C5E" w:rsidRDefault="009B2CDB" w:rsidP="00C15FC8">
            <w:pPr>
              <w:tabs>
                <w:tab w:val="right" w:pos="713"/>
              </w:tabs>
              <w:jc w:val="right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26FC8223" w14:textId="73610360" w:rsidR="009B2CDB" w:rsidRPr="005B6C5E" w:rsidRDefault="009B2CDB" w:rsidP="00C15FC8">
            <w:pPr>
              <w:tabs>
                <w:tab w:val="right" w:pos="713"/>
              </w:tabs>
              <w:jc w:val="right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0193076" w14:textId="6BCB7CEC" w:rsidR="009B2CDB" w:rsidRPr="005B6C5E" w:rsidRDefault="009B2CDB" w:rsidP="00C15FC8">
            <w:pPr>
              <w:tabs>
                <w:tab w:val="right" w:pos="939"/>
              </w:tabs>
              <w:ind w:right="-72"/>
              <w:jc w:val="right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2065" w:type="dxa"/>
            <w:shd w:val="clear" w:color="auto" w:fill="auto"/>
          </w:tcPr>
          <w:p w14:paraId="2164FE1A" w14:textId="073AFFBB" w:rsidR="009B2CDB" w:rsidRPr="005B6C5E" w:rsidRDefault="009B2CDB" w:rsidP="00697B2F">
            <w:pPr>
              <w:tabs>
                <w:tab w:val="right" w:pos="1441"/>
              </w:tabs>
              <w:ind w:left="162" w:hanging="220"/>
              <w:jc w:val="right"/>
              <w:rPr>
                <w:sz w:val="20"/>
                <w:szCs w:val="20"/>
                <w:cs/>
              </w:rPr>
            </w:pPr>
            <w:r w:rsidRPr="009B2CDB">
              <w:rPr>
                <w:sz w:val="20"/>
                <w:szCs w:val="20"/>
                <w:cs/>
              </w:rPr>
              <w:t xml:space="preserve">ชำระคืนเงินต้น ณ วันสิ้นสุดสัญญา วันที่ </w:t>
            </w:r>
            <w:r w:rsidR="00173CCA" w:rsidRPr="00173CCA">
              <w:rPr>
                <w:sz w:val="20"/>
                <w:szCs w:val="20"/>
                <w:lang w:val="en-GB"/>
              </w:rPr>
              <w:t>21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hint="cs"/>
                <w:sz w:val="20"/>
                <w:szCs w:val="20"/>
                <w:cs/>
              </w:rPr>
              <w:t>ธันวาคม</w:t>
            </w:r>
            <w:r w:rsidRPr="009B2CDB">
              <w:rPr>
                <w:sz w:val="20"/>
                <w:szCs w:val="20"/>
                <w:cs/>
              </w:rPr>
              <w:t xml:space="preserve"> พ.ศ. </w:t>
            </w:r>
            <w:r w:rsidR="00173CCA" w:rsidRPr="00173CCA">
              <w:rPr>
                <w:sz w:val="20"/>
                <w:szCs w:val="20"/>
                <w:lang w:val="en-GB"/>
              </w:rPr>
              <w:t>2566</w:t>
            </w:r>
          </w:p>
        </w:tc>
      </w:tr>
      <w:tr w:rsidR="00697B2F" w:rsidRPr="005B6C5E" w14:paraId="602DC10E" w14:textId="77777777" w:rsidTr="007F6F49">
        <w:tc>
          <w:tcPr>
            <w:tcW w:w="791" w:type="dxa"/>
            <w:shd w:val="clear" w:color="auto" w:fill="auto"/>
          </w:tcPr>
          <w:p w14:paraId="741B5447" w14:textId="77777777" w:rsidR="00697B2F" w:rsidRPr="005B6C5E" w:rsidRDefault="00697B2F" w:rsidP="00697B2F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  <w:r w:rsidRPr="005B6C5E">
              <w:rPr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936" w:type="dxa"/>
            <w:shd w:val="clear" w:color="auto" w:fill="FAFAFA"/>
          </w:tcPr>
          <w:p w14:paraId="577D17BC" w14:textId="77777777" w:rsidR="00697B2F" w:rsidRPr="005B6C5E" w:rsidRDefault="00697B2F" w:rsidP="00C15FC8">
            <w:pPr>
              <w:tabs>
                <w:tab w:val="right" w:pos="726"/>
              </w:tabs>
              <w:ind w:right="-72"/>
              <w:jc w:val="right"/>
              <w:rPr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046F85" w14:textId="6739A2FD" w:rsidR="00697B2F" w:rsidRPr="005B278A" w:rsidRDefault="00173CCA" w:rsidP="00C15FC8">
            <w:pPr>
              <w:tabs>
                <w:tab w:val="right" w:pos="726"/>
              </w:tabs>
              <w:jc w:val="right"/>
              <w:rPr>
                <w:color w:val="000000"/>
                <w:sz w:val="20"/>
                <w:szCs w:val="20"/>
                <w:cs/>
                <w:lang w:val="en-GB"/>
              </w:rPr>
            </w:pPr>
            <w:r w:rsidRPr="00173CCA">
              <w:rPr>
                <w:color w:val="000000"/>
                <w:sz w:val="20"/>
                <w:szCs w:val="20"/>
                <w:lang w:val="en-GB"/>
              </w:rPr>
              <w:t>4</w:t>
            </w:r>
            <w:r w:rsidR="00697B2F">
              <w:rPr>
                <w:color w:val="000000"/>
                <w:sz w:val="20"/>
                <w:szCs w:val="20"/>
                <w:lang w:val="en-GB"/>
              </w:rPr>
              <w:t>,</w:t>
            </w:r>
            <w:r w:rsidRPr="00173CCA">
              <w:rPr>
                <w:color w:val="000000"/>
                <w:sz w:val="20"/>
                <w:szCs w:val="20"/>
                <w:lang w:val="en-GB"/>
              </w:rPr>
              <w:t>801</w:t>
            </w:r>
            <w:r w:rsidR="00697B2F">
              <w:rPr>
                <w:color w:val="000000"/>
                <w:sz w:val="20"/>
                <w:szCs w:val="20"/>
                <w:lang w:val="en-GB"/>
              </w:rPr>
              <w:t>.</w:t>
            </w:r>
            <w:r w:rsidRPr="00173CCA">
              <w:rPr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1152" w:type="dxa"/>
            <w:shd w:val="clear" w:color="auto" w:fill="FAFAFA"/>
          </w:tcPr>
          <w:p w14:paraId="4637348E" w14:textId="77777777" w:rsidR="00697B2F" w:rsidRPr="005B6C5E" w:rsidRDefault="00697B2F" w:rsidP="00C15FC8">
            <w:pPr>
              <w:tabs>
                <w:tab w:val="decimal" w:pos="939"/>
              </w:tabs>
              <w:ind w:right="-72"/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auto"/>
          </w:tcPr>
          <w:p w14:paraId="4EE81383" w14:textId="77777777" w:rsidR="00697B2F" w:rsidRPr="005B6C5E" w:rsidRDefault="00697B2F" w:rsidP="00C15FC8">
            <w:pPr>
              <w:tabs>
                <w:tab w:val="right" w:pos="713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415FF5" w14:textId="28AB5ABD" w:rsidR="00697B2F" w:rsidRPr="005B6C5E" w:rsidRDefault="00697B2F" w:rsidP="00C15FC8">
            <w:pPr>
              <w:tabs>
                <w:tab w:val="right" w:pos="713"/>
              </w:tabs>
              <w:jc w:val="right"/>
              <w:rPr>
                <w:sz w:val="20"/>
                <w:szCs w:val="20"/>
                <w:cs/>
              </w:rPr>
            </w:pPr>
            <w:r w:rsidRPr="005B6C5E">
              <w:rPr>
                <w:color w:val="000000"/>
                <w:sz w:val="20"/>
                <w:szCs w:val="20"/>
                <w:lang w:val="en-GB"/>
              </w:rPr>
              <w:tab/>
            </w:r>
            <w:r w:rsidR="00173CCA" w:rsidRPr="00173CCA">
              <w:rPr>
                <w:color w:val="000000"/>
                <w:sz w:val="20"/>
                <w:szCs w:val="20"/>
                <w:lang w:val="en-GB"/>
              </w:rPr>
              <w:t>4</w:t>
            </w:r>
            <w:r w:rsidRPr="005B6C5E">
              <w:rPr>
                <w:color w:val="000000"/>
                <w:sz w:val="20"/>
                <w:szCs w:val="20"/>
                <w:lang w:val="en-GB"/>
              </w:rPr>
              <w:t>,</w:t>
            </w:r>
            <w:r w:rsidR="00173CCA" w:rsidRPr="00173CCA">
              <w:rPr>
                <w:color w:val="000000"/>
                <w:sz w:val="20"/>
                <w:szCs w:val="20"/>
                <w:lang w:val="en-GB"/>
              </w:rPr>
              <w:t>385</w:t>
            </w:r>
            <w:r w:rsidRPr="005B6C5E">
              <w:rPr>
                <w:color w:val="000000"/>
                <w:sz w:val="20"/>
                <w:szCs w:val="20"/>
                <w:lang w:val="en-GB"/>
              </w:rPr>
              <w:t>.</w:t>
            </w:r>
            <w:r w:rsidR="00173CCA" w:rsidRPr="00173CCA">
              <w:rPr>
                <w:color w:val="000000"/>
                <w:sz w:val="20"/>
                <w:szCs w:val="20"/>
                <w:lang w:val="en-GB"/>
              </w:rPr>
              <w:t>97</w:t>
            </w:r>
          </w:p>
        </w:tc>
        <w:tc>
          <w:tcPr>
            <w:tcW w:w="1152" w:type="dxa"/>
            <w:shd w:val="clear" w:color="auto" w:fill="auto"/>
          </w:tcPr>
          <w:p w14:paraId="3F0B0BE7" w14:textId="77777777" w:rsidR="00697B2F" w:rsidRPr="005B6C5E" w:rsidRDefault="00697B2F" w:rsidP="00C15FC8">
            <w:pPr>
              <w:tabs>
                <w:tab w:val="decimal" w:pos="939"/>
              </w:tabs>
              <w:ind w:right="-72"/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2065" w:type="dxa"/>
            <w:shd w:val="clear" w:color="auto" w:fill="auto"/>
          </w:tcPr>
          <w:p w14:paraId="25D464DA" w14:textId="77777777" w:rsidR="00697B2F" w:rsidRPr="005B6C5E" w:rsidRDefault="00697B2F" w:rsidP="00697B2F">
            <w:pPr>
              <w:tabs>
                <w:tab w:val="right" w:pos="1872"/>
              </w:tabs>
              <w:ind w:right="-72"/>
              <w:jc w:val="both"/>
              <w:rPr>
                <w:spacing w:val="-6"/>
                <w:sz w:val="20"/>
                <w:szCs w:val="20"/>
              </w:rPr>
            </w:pPr>
          </w:p>
        </w:tc>
      </w:tr>
    </w:tbl>
    <w:p w14:paraId="43114E11" w14:textId="217C0CCB" w:rsidR="00E846A0" w:rsidRDefault="00E846A0" w:rsidP="00BE2BC7">
      <w:pPr>
        <w:jc w:val="thaiDistribute"/>
        <w:rPr>
          <w:sz w:val="26"/>
          <w:szCs w:val="26"/>
        </w:rPr>
      </w:pPr>
    </w:p>
    <w:p w14:paraId="65E51C50" w14:textId="77777777" w:rsidR="00BE2BC7" w:rsidRPr="005B6C5E" w:rsidRDefault="00E846A0" w:rsidP="00BE2BC7">
      <w:pPr>
        <w:jc w:val="thaiDistribute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14:paraId="75C23CED" w14:textId="5249E709" w:rsidR="00BE2BC7" w:rsidRPr="005B6C5E" w:rsidRDefault="00BE2BC7" w:rsidP="00BE2BC7">
      <w:pPr>
        <w:ind w:left="540"/>
        <w:jc w:val="thaiDistribute"/>
        <w:rPr>
          <w:color w:val="000000"/>
          <w:spacing w:val="-2"/>
          <w:sz w:val="26"/>
          <w:szCs w:val="26"/>
        </w:rPr>
      </w:pPr>
      <w:r w:rsidRPr="005B6C5E">
        <w:rPr>
          <w:color w:val="000000"/>
          <w:spacing w:val="-2"/>
          <w:sz w:val="26"/>
          <w:szCs w:val="26"/>
          <w:cs/>
        </w:rPr>
        <w:t>รายการเคลื่อนไหวของเงินกู้ยืมระยะยาวจากกิจการที่เกี่ยวข้องกันสำหรับงวด</w:t>
      </w:r>
      <w:r w:rsidRPr="00E44A2A">
        <w:rPr>
          <w:spacing w:val="-2"/>
          <w:sz w:val="26"/>
          <w:szCs w:val="26"/>
          <w:cs/>
          <w:lang w:val="en-GB"/>
        </w:rPr>
        <w:t>หกเดือน</w:t>
      </w:r>
      <w:r w:rsidRPr="005B6C5E">
        <w:rPr>
          <w:color w:val="000000"/>
          <w:spacing w:val="-2"/>
          <w:sz w:val="26"/>
          <w:szCs w:val="26"/>
          <w:cs/>
        </w:rPr>
        <w:t xml:space="preserve">สิ้นสุดวันที่ </w:t>
      </w:r>
      <w:r w:rsidR="00173CCA" w:rsidRPr="00173CCA">
        <w:rPr>
          <w:spacing w:val="-2"/>
          <w:sz w:val="26"/>
          <w:szCs w:val="26"/>
          <w:lang w:val="en-GB"/>
        </w:rPr>
        <w:t>30</w:t>
      </w:r>
      <w:r w:rsidRPr="00C55676">
        <w:rPr>
          <w:spacing w:val="-2"/>
          <w:sz w:val="26"/>
          <w:szCs w:val="26"/>
          <w:lang w:val="en-GB"/>
        </w:rPr>
        <w:t xml:space="preserve"> </w:t>
      </w:r>
      <w:r w:rsidRPr="00C55676">
        <w:rPr>
          <w:spacing w:val="-2"/>
          <w:sz w:val="26"/>
          <w:szCs w:val="26"/>
          <w:cs/>
          <w:lang w:val="en-GB"/>
        </w:rPr>
        <w:t>มิถุนายน</w:t>
      </w:r>
      <w:r w:rsidRPr="005B6C5E">
        <w:rPr>
          <w:color w:val="000000"/>
          <w:spacing w:val="-2"/>
          <w:sz w:val="26"/>
          <w:szCs w:val="26"/>
          <w:cs/>
        </w:rPr>
        <w:t xml:space="preserve"> </w:t>
      </w:r>
      <w:r w:rsidRPr="005B6C5E">
        <w:rPr>
          <w:color w:val="000000"/>
          <w:spacing w:val="-2"/>
          <w:sz w:val="26"/>
          <w:szCs w:val="26"/>
          <w:cs/>
          <w:lang w:val="en-GB"/>
        </w:rPr>
        <w:t xml:space="preserve">พ.ศ. </w:t>
      </w:r>
      <w:r w:rsidR="00173CCA" w:rsidRPr="00173CCA">
        <w:rPr>
          <w:color w:val="000000"/>
          <w:spacing w:val="-2"/>
          <w:sz w:val="26"/>
          <w:szCs w:val="26"/>
          <w:lang w:val="en-GB"/>
        </w:rPr>
        <w:t>2566</w:t>
      </w:r>
      <w:r w:rsidRPr="005B6C5E">
        <w:rPr>
          <w:color w:val="000000"/>
          <w:spacing w:val="-2"/>
          <w:sz w:val="26"/>
          <w:szCs w:val="26"/>
          <w:cs/>
        </w:rPr>
        <w:t xml:space="preserve"> มีดังนี้</w:t>
      </w:r>
    </w:p>
    <w:p w14:paraId="37A83FE4" w14:textId="77777777" w:rsidR="00BE2BC7" w:rsidRPr="005B6C5E" w:rsidRDefault="00BE2BC7" w:rsidP="00BE2BC7">
      <w:pPr>
        <w:ind w:left="540"/>
        <w:jc w:val="thaiDistribute"/>
        <w:rPr>
          <w:sz w:val="26"/>
          <w:szCs w:val="26"/>
        </w:rPr>
      </w:pPr>
    </w:p>
    <w:tbl>
      <w:tblPr>
        <w:tblW w:w="9086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7214"/>
        <w:gridCol w:w="1872"/>
      </w:tblGrid>
      <w:tr w:rsidR="00BE2BC7" w:rsidRPr="005B6C5E" w14:paraId="646158B2" w14:textId="77777777" w:rsidTr="007F6F49">
        <w:trPr>
          <w:trHeight w:val="20"/>
        </w:trPr>
        <w:tc>
          <w:tcPr>
            <w:tcW w:w="7214" w:type="dxa"/>
            <w:shd w:val="clear" w:color="auto" w:fill="auto"/>
          </w:tcPr>
          <w:p w14:paraId="4CA7E7F7" w14:textId="77777777" w:rsidR="00BE2BC7" w:rsidRPr="005B6C5E" w:rsidRDefault="00BE2BC7" w:rsidP="007F6F49">
            <w:pPr>
              <w:ind w:left="154" w:hanging="81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607ADC46" w14:textId="77777777" w:rsidR="00BE2BC7" w:rsidRPr="005B6C5E" w:rsidRDefault="00BE2BC7" w:rsidP="007F6F49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5B6C5E">
              <w:rPr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BE2BC7" w:rsidRPr="005B6C5E" w14:paraId="25C20DF1" w14:textId="77777777" w:rsidTr="007F6F49">
        <w:trPr>
          <w:trHeight w:val="20"/>
        </w:trPr>
        <w:tc>
          <w:tcPr>
            <w:tcW w:w="7214" w:type="dxa"/>
            <w:shd w:val="clear" w:color="auto" w:fill="auto"/>
          </w:tcPr>
          <w:p w14:paraId="05949AC1" w14:textId="77777777" w:rsidR="00BE2BC7" w:rsidRPr="005B6C5E" w:rsidRDefault="00BE2BC7" w:rsidP="007F6F49">
            <w:pPr>
              <w:ind w:left="154" w:hanging="81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1019BC8" w14:textId="77777777" w:rsidR="00BE2BC7" w:rsidRPr="005B6C5E" w:rsidRDefault="00BE2BC7" w:rsidP="007F6F49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E2BC7" w:rsidRPr="005B6C5E" w14:paraId="70025628" w14:textId="77777777" w:rsidTr="007F6F49">
        <w:trPr>
          <w:trHeight w:val="20"/>
        </w:trPr>
        <w:tc>
          <w:tcPr>
            <w:tcW w:w="7214" w:type="dxa"/>
            <w:shd w:val="clear" w:color="auto" w:fill="auto"/>
          </w:tcPr>
          <w:p w14:paraId="209D9891" w14:textId="77777777" w:rsidR="00BE2BC7" w:rsidRPr="005B6C5E" w:rsidRDefault="00BE2BC7" w:rsidP="007F6F49">
            <w:pPr>
              <w:ind w:left="154" w:hanging="81"/>
              <w:rPr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58F2A720" w14:textId="77777777" w:rsidR="00BE2BC7" w:rsidRPr="005B6C5E" w:rsidRDefault="00BE2BC7" w:rsidP="007F6F49">
            <w:pPr>
              <w:tabs>
                <w:tab w:val="right" w:pos="1656"/>
              </w:tabs>
              <w:ind w:right="-72"/>
              <w:jc w:val="both"/>
              <w:rPr>
                <w:sz w:val="26"/>
                <w:szCs w:val="26"/>
                <w:cs/>
              </w:rPr>
            </w:pPr>
          </w:p>
        </w:tc>
      </w:tr>
      <w:tr w:rsidR="00697B2F" w:rsidRPr="005B6C5E" w14:paraId="35D85514" w14:textId="77777777" w:rsidTr="007F6F49">
        <w:trPr>
          <w:trHeight w:val="20"/>
        </w:trPr>
        <w:tc>
          <w:tcPr>
            <w:tcW w:w="7214" w:type="dxa"/>
            <w:shd w:val="clear" w:color="auto" w:fill="auto"/>
            <w:hideMark/>
          </w:tcPr>
          <w:p w14:paraId="24B02D13" w14:textId="0F372620" w:rsidR="00697B2F" w:rsidRPr="005B6C5E" w:rsidRDefault="00697B2F" w:rsidP="00697B2F">
            <w:pPr>
              <w:ind w:left="154" w:hanging="81"/>
              <w:rPr>
                <w:sz w:val="26"/>
                <w:szCs w:val="26"/>
              </w:rPr>
            </w:pPr>
            <w:r w:rsidRPr="005B6C5E">
              <w:rPr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872" w:type="dxa"/>
            <w:shd w:val="clear" w:color="auto" w:fill="FAFAFA"/>
          </w:tcPr>
          <w:p w14:paraId="15BE0527" w14:textId="0082133D" w:rsidR="00697B2F" w:rsidRPr="000A29C9" w:rsidRDefault="00173CCA" w:rsidP="00697B2F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173CCA">
              <w:rPr>
                <w:sz w:val="26"/>
                <w:szCs w:val="26"/>
                <w:lang w:val="en-GB"/>
              </w:rPr>
              <w:t>4</w:t>
            </w:r>
            <w:r w:rsidR="00697B2F" w:rsidRPr="000A29C9">
              <w:rPr>
                <w:sz w:val="26"/>
                <w:szCs w:val="26"/>
                <w:lang w:val="en-GB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385</w:t>
            </w:r>
            <w:r w:rsidR="00697B2F" w:rsidRPr="000A29C9">
              <w:rPr>
                <w:sz w:val="26"/>
                <w:szCs w:val="26"/>
                <w:lang w:val="en-GB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969</w:t>
            </w:r>
          </w:p>
        </w:tc>
      </w:tr>
      <w:tr w:rsidR="00697B2F" w:rsidRPr="005B6C5E" w14:paraId="36AB4E58" w14:textId="77777777" w:rsidTr="00697B2F">
        <w:trPr>
          <w:trHeight w:val="20"/>
        </w:trPr>
        <w:tc>
          <w:tcPr>
            <w:tcW w:w="7214" w:type="dxa"/>
            <w:shd w:val="clear" w:color="auto" w:fill="auto"/>
          </w:tcPr>
          <w:p w14:paraId="4744A4AD" w14:textId="09A3AF2D" w:rsidR="00697B2F" w:rsidRPr="005B6C5E" w:rsidRDefault="00697B2F" w:rsidP="00697B2F">
            <w:pPr>
              <w:ind w:left="154" w:hanging="81"/>
              <w:rPr>
                <w:sz w:val="26"/>
                <w:szCs w:val="26"/>
                <w:lang w:val="en-GB"/>
              </w:rPr>
            </w:pPr>
            <w:r w:rsidRPr="005B6C5E">
              <w:rPr>
                <w:sz w:val="26"/>
                <w:szCs w:val="26"/>
                <w:cs/>
              </w:rPr>
              <w:t>กระแสเงินสด:</w:t>
            </w:r>
          </w:p>
        </w:tc>
        <w:tc>
          <w:tcPr>
            <w:tcW w:w="1872" w:type="dxa"/>
            <w:shd w:val="clear" w:color="auto" w:fill="FAFAFA"/>
          </w:tcPr>
          <w:p w14:paraId="2F6E5478" w14:textId="77777777" w:rsidR="00697B2F" w:rsidRPr="005B6C5E" w:rsidRDefault="00697B2F" w:rsidP="00697B2F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</w:p>
        </w:tc>
      </w:tr>
      <w:tr w:rsidR="00697B2F" w:rsidRPr="005B6C5E" w14:paraId="47C354C2" w14:textId="77777777" w:rsidTr="00697B2F">
        <w:trPr>
          <w:trHeight w:val="20"/>
        </w:trPr>
        <w:tc>
          <w:tcPr>
            <w:tcW w:w="7214" w:type="dxa"/>
            <w:shd w:val="clear" w:color="auto" w:fill="auto"/>
            <w:hideMark/>
          </w:tcPr>
          <w:p w14:paraId="64E95C22" w14:textId="4FF0565B" w:rsidR="00697B2F" w:rsidRPr="005B6C5E" w:rsidRDefault="00697B2F" w:rsidP="00697B2F">
            <w:pPr>
              <w:ind w:left="154" w:hanging="81"/>
              <w:rPr>
                <w:sz w:val="26"/>
                <w:szCs w:val="26"/>
                <w:cs/>
              </w:rPr>
            </w:pPr>
            <w:r w:rsidRPr="005B6C5E">
              <w:rPr>
                <w:sz w:val="26"/>
                <w:szCs w:val="26"/>
              </w:rPr>
              <w:t xml:space="preserve">   </w:t>
            </w:r>
            <w:r w:rsidRPr="005B6C5E">
              <w:rPr>
                <w:sz w:val="26"/>
                <w:szCs w:val="26"/>
                <w:cs/>
              </w:rPr>
              <w:t>กู้เพิ่ม</w:t>
            </w:r>
          </w:p>
        </w:tc>
        <w:tc>
          <w:tcPr>
            <w:tcW w:w="1872" w:type="dxa"/>
            <w:shd w:val="clear" w:color="auto" w:fill="FAFAFA"/>
          </w:tcPr>
          <w:p w14:paraId="67808035" w14:textId="6239F19D" w:rsidR="00697B2F" w:rsidRPr="005B6C5E" w:rsidRDefault="00173CCA" w:rsidP="00697B2F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173CCA">
              <w:rPr>
                <w:sz w:val="26"/>
                <w:szCs w:val="26"/>
                <w:lang w:val="en-GB"/>
              </w:rPr>
              <w:t>275</w:t>
            </w:r>
            <w:r w:rsidR="00697B2F" w:rsidRPr="00392B5E">
              <w:rPr>
                <w:sz w:val="26"/>
                <w:szCs w:val="26"/>
                <w:lang w:val="en-GB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826</w:t>
            </w:r>
          </w:p>
        </w:tc>
      </w:tr>
      <w:tr w:rsidR="00697B2F" w:rsidRPr="005B6C5E" w14:paraId="5E51FAFD" w14:textId="77777777" w:rsidTr="00697B2F">
        <w:trPr>
          <w:trHeight w:val="20"/>
        </w:trPr>
        <w:tc>
          <w:tcPr>
            <w:tcW w:w="7214" w:type="dxa"/>
            <w:shd w:val="clear" w:color="auto" w:fill="auto"/>
          </w:tcPr>
          <w:p w14:paraId="6DAFC749" w14:textId="0A1696E0" w:rsidR="00697B2F" w:rsidRDefault="00697B2F" w:rsidP="00697B2F">
            <w:pPr>
              <w:ind w:left="154" w:hanging="81"/>
              <w:rPr>
                <w:sz w:val="26"/>
                <w:szCs w:val="26"/>
                <w:cs/>
              </w:rPr>
            </w:pPr>
            <w:r w:rsidRPr="005B6C5E">
              <w:rPr>
                <w:sz w:val="26"/>
                <w:szCs w:val="26"/>
                <w:cs/>
              </w:rPr>
              <w:t>การเปลี่ยนแปลงรายการที่มิใช่เงินสด</w:t>
            </w:r>
            <w:r w:rsidRPr="005B6C5E">
              <w:rPr>
                <w:sz w:val="26"/>
                <w:szCs w:val="26"/>
                <w:lang w:val="en-GB"/>
              </w:rPr>
              <w:t xml:space="preserve">: </w:t>
            </w:r>
          </w:p>
        </w:tc>
        <w:tc>
          <w:tcPr>
            <w:tcW w:w="1872" w:type="dxa"/>
            <w:shd w:val="clear" w:color="auto" w:fill="FAFAFA"/>
          </w:tcPr>
          <w:p w14:paraId="0B7D3B20" w14:textId="77777777" w:rsidR="00697B2F" w:rsidRDefault="00697B2F" w:rsidP="00697B2F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697B2F" w:rsidRPr="005B6C5E" w14:paraId="10BB835B" w14:textId="77777777" w:rsidTr="00697B2F">
        <w:trPr>
          <w:trHeight w:val="20"/>
        </w:trPr>
        <w:tc>
          <w:tcPr>
            <w:tcW w:w="7214" w:type="dxa"/>
            <w:shd w:val="clear" w:color="auto" w:fill="auto"/>
          </w:tcPr>
          <w:p w14:paraId="4C54DB64" w14:textId="04AAEA64" w:rsidR="00697B2F" w:rsidRPr="005B6C5E" w:rsidRDefault="00697B2F" w:rsidP="00697B2F">
            <w:pPr>
              <w:ind w:left="154" w:hanging="81"/>
              <w:rPr>
                <w:sz w:val="26"/>
                <w:szCs w:val="26"/>
                <w:cs/>
              </w:rPr>
            </w:pPr>
            <w:r w:rsidRPr="005B6C5E">
              <w:rPr>
                <w:sz w:val="26"/>
                <w:szCs w:val="26"/>
              </w:rPr>
              <w:t xml:space="preserve">  </w:t>
            </w:r>
            <w:r w:rsidRPr="005B6C5E">
              <w:rPr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6E716EFB" w14:textId="49BEF50E" w:rsidR="00697B2F" w:rsidRDefault="00173CCA" w:rsidP="00697B2F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173CCA">
              <w:rPr>
                <w:sz w:val="26"/>
                <w:szCs w:val="26"/>
                <w:lang w:val="en-GB"/>
              </w:rPr>
              <w:t>139</w:t>
            </w:r>
            <w:r w:rsidR="00697B2F" w:rsidRPr="00392B5E">
              <w:rPr>
                <w:sz w:val="26"/>
                <w:szCs w:val="26"/>
                <w:lang w:val="en-GB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202</w:t>
            </w:r>
          </w:p>
        </w:tc>
      </w:tr>
      <w:tr w:rsidR="00697B2F" w:rsidRPr="005B6C5E" w14:paraId="66542CBF" w14:textId="77777777" w:rsidTr="00697B2F">
        <w:trPr>
          <w:trHeight w:val="20"/>
        </w:trPr>
        <w:tc>
          <w:tcPr>
            <w:tcW w:w="7214" w:type="dxa"/>
            <w:shd w:val="clear" w:color="auto" w:fill="auto"/>
          </w:tcPr>
          <w:p w14:paraId="6CAF050C" w14:textId="464599B7" w:rsidR="00697B2F" w:rsidRPr="005B6C5E" w:rsidRDefault="00697B2F" w:rsidP="00697B2F">
            <w:pPr>
              <w:ind w:left="154" w:hanging="81"/>
              <w:rPr>
                <w:sz w:val="26"/>
                <w:szCs w:val="26"/>
              </w:rPr>
            </w:pPr>
            <w:r w:rsidRPr="005B6C5E">
              <w:rPr>
                <w:sz w:val="26"/>
                <w:szCs w:val="26"/>
                <w:cs/>
                <w:lang w:eastAsia="th-TH"/>
              </w:rPr>
              <w:t>ยอดคงเหลือปลาย</w:t>
            </w:r>
            <w:r w:rsidRPr="005B6C5E">
              <w:rPr>
                <w:sz w:val="26"/>
                <w:szCs w:val="26"/>
                <w:cs/>
              </w:rPr>
              <w:t>งวด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618C68" w14:textId="330E5CC8" w:rsidR="00697B2F" w:rsidRPr="00392B5E" w:rsidRDefault="00173CCA" w:rsidP="00697B2F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173CCA">
              <w:rPr>
                <w:sz w:val="26"/>
                <w:szCs w:val="26"/>
                <w:lang w:val="en-GB"/>
              </w:rPr>
              <w:t>4</w:t>
            </w:r>
            <w:r w:rsidR="00697B2F" w:rsidRPr="00392B5E">
              <w:rPr>
                <w:sz w:val="26"/>
                <w:szCs w:val="26"/>
                <w:lang w:val="en-GB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800</w:t>
            </w:r>
            <w:r w:rsidR="00697B2F" w:rsidRPr="00392B5E">
              <w:rPr>
                <w:sz w:val="26"/>
                <w:szCs w:val="26"/>
                <w:lang w:val="en-GB"/>
              </w:rPr>
              <w:t>,</w:t>
            </w:r>
            <w:r w:rsidRPr="00173CCA">
              <w:rPr>
                <w:sz w:val="26"/>
                <w:szCs w:val="26"/>
                <w:lang w:val="en-GB"/>
              </w:rPr>
              <w:t>997</w:t>
            </w:r>
          </w:p>
        </w:tc>
      </w:tr>
    </w:tbl>
    <w:p w14:paraId="5007CBF7" w14:textId="77777777" w:rsidR="00BE2BC7" w:rsidRPr="005B6C5E" w:rsidRDefault="00BE2BC7" w:rsidP="00BE2BC7">
      <w:pPr>
        <w:tabs>
          <w:tab w:val="decimal" w:pos="1168"/>
        </w:tabs>
        <w:ind w:right="-72"/>
        <w:jc w:val="both"/>
        <w:rPr>
          <w:b/>
          <w:bCs/>
          <w:color w:val="CF4A02"/>
          <w:spacing w:val="-2"/>
          <w:sz w:val="26"/>
          <w:szCs w:val="26"/>
          <w:lang w:val="en-GB"/>
        </w:rPr>
      </w:pPr>
    </w:p>
    <w:p w14:paraId="5628B119" w14:textId="28F560D8" w:rsidR="00BE2BC7" w:rsidRPr="005B6C5E" w:rsidRDefault="00173CCA" w:rsidP="00BE2BC7">
      <w:pPr>
        <w:tabs>
          <w:tab w:val="left" w:pos="518"/>
        </w:tabs>
        <w:rPr>
          <w:b/>
          <w:bCs/>
          <w:color w:val="CF4A02"/>
          <w:spacing w:val="-2"/>
          <w:sz w:val="26"/>
          <w:szCs w:val="26"/>
          <w:cs/>
        </w:rPr>
      </w:pPr>
      <w:r w:rsidRPr="00173CCA">
        <w:rPr>
          <w:b/>
          <w:bCs/>
          <w:color w:val="CF4A02"/>
          <w:spacing w:val="-2"/>
          <w:sz w:val="26"/>
          <w:szCs w:val="26"/>
          <w:lang w:val="en-GB"/>
        </w:rPr>
        <w:t>19</w:t>
      </w:r>
      <w:r w:rsidR="00BE2BC7" w:rsidRPr="005B6C5E">
        <w:rPr>
          <w:b/>
          <w:bCs/>
          <w:color w:val="CF4A02"/>
          <w:spacing w:val="-2"/>
          <w:sz w:val="26"/>
          <w:szCs w:val="26"/>
          <w:lang w:val="en-GB"/>
        </w:rPr>
        <w:t>.</w:t>
      </w:r>
      <w:r w:rsidRPr="00173CCA">
        <w:rPr>
          <w:b/>
          <w:bCs/>
          <w:color w:val="CF4A02"/>
          <w:spacing w:val="-2"/>
          <w:sz w:val="26"/>
          <w:szCs w:val="26"/>
          <w:lang w:val="en-GB"/>
        </w:rPr>
        <w:t>6</w:t>
      </w:r>
      <w:r w:rsidR="00BE2BC7" w:rsidRPr="005B6C5E">
        <w:rPr>
          <w:b/>
          <w:bCs/>
          <w:color w:val="CF4A02"/>
          <w:spacing w:val="-2"/>
          <w:sz w:val="26"/>
          <w:szCs w:val="26"/>
        </w:rPr>
        <w:tab/>
      </w:r>
      <w:r w:rsidR="00BE2BC7" w:rsidRPr="005B6C5E">
        <w:rPr>
          <w:b/>
          <w:bCs/>
          <w:color w:val="CF4A02"/>
          <w:spacing w:val="-2"/>
          <w:sz w:val="26"/>
          <w:szCs w:val="26"/>
          <w:cs/>
        </w:rPr>
        <w:t>ค่าตอบแทนผู้บริหารสำคัญ</w:t>
      </w:r>
    </w:p>
    <w:p w14:paraId="721EFB46" w14:textId="77777777" w:rsidR="00BE2BC7" w:rsidRPr="005B6C5E" w:rsidRDefault="00BE2BC7" w:rsidP="00BE2BC7">
      <w:pPr>
        <w:ind w:left="540"/>
        <w:jc w:val="thaiDistribute"/>
        <w:rPr>
          <w:sz w:val="26"/>
          <w:szCs w:val="26"/>
        </w:rPr>
      </w:pPr>
    </w:p>
    <w:p w14:paraId="299A9B8D" w14:textId="2ABF2821" w:rsidR="00BE2BC7" w:rsidRPr="005B6C5E" w:rsidRDefault="00BE2BC7" w:rsidP="00BE2BC7">
      <w:pPr>
        <w:ind w:left="540"/>
        <w:jc w:val="thaiDistribute"/>
        <w:rPr>
          <w:sz w:val="26"/>
          <w:szCs w:val="26"/>
        </w:rPr>
      </w:pPr>
      <w:r w:rsidRPr="005B6C5E">
        <w:rPr>
          <w:sz w:val="26"/>
          <w:szCs w:val="26"/>
          <w:cs/>
        </w:rPr>
        <w:t>ค่าตอบแทนผู้บริหารสำคัญสำหรับงวด</w:t>
      </w:r>
      <w:r>
        <w:rPr>
          <w:rFonts w:hint="cs"/>
          <w:sz w:val="26"/>
          <w:szCs w:val="26"/>
          <w:cs/>
        </w:rPr>
        <w:t>สาม</w:t>
      </w:r>
      <w:r w:rsidRPr="00E44A2A">
        <w:rPr>
          <w:sz w:val="26"/>
          <w:szCs w:val="26"/>
          <w:cs/>
          <w:lang w:val="en-GB"/>
        </w:rPr>
        <w:t>เดือน</w:t>
      </w:r>
      <w:r w:rsidRPr="005B6C5E">
        <w:rPr>
          <w:sz w:val="26"/>
          <w:szCs w:val="26"/>
          <w:cs/>
        </w:rPr>
        <w:t xml:space="preserve">สิ้นสุดวันที่ </w:t>
      </w:r>
      <w:r w:rsidR="00173CCA" w:rsidRPr="00173CCA">
        <w:rPr>
          <w:sz w:val="26"/>
          <w:szCs w:val="26"/>
          <w:lang w:val="en-GB"/>
        </w:rPr>
        <w:t>30</w:t>
      </w:r>
      <w:r w:rsidRPr="00C55676">
        <w:rPr>
          <w:sz w:val="26"/>
          <w:szCs w:val="26"/>
          <w:lang w:val="en-GB"/>
        </w:rPr>
        <w:t xml:space="preserve"> </w:t>
      </w:r>
      <w:r w:rsidRPr="00C55676">
        <w:rPr>
          <w:sz w:val="26"/>
          <w:szCs w:val="26"/>
          <w:cs/>
          <w:lang w:val="en-GB"/>
        </w:rPr>
        <w:t>มิถุนายน</w:t>
      </w:r>
      <w:r w:rsidRPr="005B6C5E">
        <w:rPr>
          <w:sz w:val="26"/>
          <w:szCs w:val="26"/>
          <w:cs/>
        </w:rPr>
        <w:t xml:space="preserve"> มีรายละเอียดดังนี้</w:t>
      </w:r>
    </w:p>
    <w:p w14:paraId="2B4E3216" w14:textId="77777777" w:rsidR="00BE2BC7" w:rsidRPr="005B6C5E" w:rsidRDefault="00BE2BC7" w:rsidP="00BE2BC7">
      <w:pPr>
        <w:ind w:left="540"/>
        <w:jc w:val="thaiDistribute"/>
        <w:rPr>
          <w:sz w:val="26"/>
          <w:szCs w:val="26"/>
        </w:rPr>
      </w:pPr>
    </w:p>
    <w:tbl>
      <w:tblPr>
        <w:tblW w:w="8942" w:type="dxa"/>
        <w:tblInd w:w="621" w:type="dxa"/>
        <w:tblLayout w:type="fixed"/>
        <w:tblLook w:val="0000" w:firstRow="0" w:lastRow="0" w:firstColumn="0" w:lastColumn="0" w:noHBand="0" w:noVBand="0"/>
      </w:tblPr>
      <w:tblGrid>
        <w:gridCol w:w="3470"/>
        <w:gridCol w:w="1368"/>
        <w:gridCol w:w="1368"/>
        <w:gridCol w:w="1368"/>
        <w:gridCol w:w="1368"/>
      </w:tblGrid>
      <w:tr w:rsidR="00BE2BC7" w:rsidRPr="005B6C5E" w14:paraId="7C00DF8D" w14:textId="77777777" w:rsidTr="007F6F49">
        <w:tc>
          <w:tcPr>
            <w:tcW w:w="3470" w:type="dxa"/>
            <w:shd w:val="clear" w:color="auto" w:fill="auto"/>
            <w:vAlign w:val="bottom"/>
          </w:tcPr>
          <w:p w14:paraId="71E442DE" w14:textId="77777777" w:rsidR="00BE2BC7" w:rsidRPr="005B6C5E" w:rsidRDefault="00BE2BC7" w:rsidP="007F6F49">
            <w:pPr>
              <w:ind w:left="-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E6266C" w14:textId="77777777" w:rsidR="00BE2BC7" w:rsidRPr="005B6C5E" w:rsidRDefault="00BE2BC7" w:rsidP="007F6F49">
            <w:pPr>
              <w:tabs>
                <w:tab w:val="right" w:pos="2488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5B6C5E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5CED1B" w14:textId="77777777" w:rsidR="00BE2BC7" w:rsidRPr="005B6C5E" w:rsidRDefault="00BE2BC7" w:rsidP="007F6F49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5B6C5E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BE2BC7" w:rsidRPr="005B6C5E" w14:paraId="1372EB2D" w14:textId="77777777" w:rsidTr="007F6F49">
        <w:tc>
          <w:tcPr>
            <w:tcW w:w="3470" w:type="dxa"/>
            <w:shd w:val="clear" w:color="auto" w:fill="auto"/>
            <w:vAlign w:val="bottom"/>
          </w:tcPr>
          <w:p w14:paraId="488D0DA6" w14:textId="77777777" w:rsidR="00BE2BC7" w:rsidRPr="005B6C5E" w:rsidRDefault="00BE2BC7" w:rsidP="007F6F49">
            <w:pPr>
              <w:ind w:left="-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5162A8" w14:textId="27FE93AE" w:rsidR="00BE2BC7" w:rsidRPr="005B6C5E" w:rsidRDefault="00BE2BC7" w:rsidP="007F6F49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173CCA" w:rsidRPr="00173CCA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5B42C090" w14:textId="77777777" w:rsidR="00BE2BC7" w:rsidRPr="005B6C5E" w:rsidRDefault="00BE2BC7" w:rsidP="007F6F49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E245FB" w14:textId="4530EF40" w:rsidR="00BE2BC7" w:rsidRPr="005B6C5E" w:rsidRDefault="00BE2BC7" w:rsidP="007F6F49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173CCA" w:rsidRPr="00173CCA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45A376B7" w14:textId="77777777" w:rsidR="00BE2BC7" w:rsidRPr="005B6C5E" w:rsidRDefault="00BE2BC7" w:rsidP="007F6F49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0E1DBA" w14:textId="26BDD2B4" w:rsidR="00BE2BC7" w:rsidRPr="005B6C5E" w:rsidRDefault="00BE2BC7" w:rsidP="007F6F49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173CCA" w:rsidRPr="00173CCA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57973AD7" w14:textId="77777777" w:rsidR="00BE2BC7" w:rsidRPr="005B6C5E" w:rsidRDefault="00BE2BC7" w:rsidP="007F6F49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B934E0" w14:textId="1E4999BD" w:rsidR="00BE2BC7" w:rsidRPr="005B6C5E" w:rsidRDefault="00BE2BC7" w:rsidP="007F6F49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173CCA" w:rsidRPr="00173CCA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5F2E6F5B" w14:textId="77777777" w:rsidR="00BE2BC7" w:rsidRPr="005B6C5E" w:rsidRDefault="00BE2BC7" w:rsidP="007F6F49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BE2BC7" w:rsidRPr="005B6C5E" w14:paraId="26F36DEE" w14:textId="77777777" w:rsidTr="007F6F49">
        <w:tc>
          <w:tcPr>
            <w:tcW w:w="3470" w:type="dxa"/>
            <w:shd w:val="clear" w:color="auto" w:fill="auto"/>
            <w:vAlign w:val="bottom"/>
          </w:tcPr>
          <w:p w14:paraId="3AB4CD27" w14:textId="77777777" w:rsidR="00BE2BC7" w:rsidRPr="005B6C5E" w:rsidRDefault="00BE2BC7" w:rsidP="007F6F49">
            <w:pPr>
              <w:ind w:left="-72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2F26A9" w14:textId="77777777" w:rsidR="00BE2BC7" w:rsidRDefault="00BE2BC7" w:rsidP="007F6F49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EB04E6" w14:textId="77777777" w:rsidR="00BE2BC7" w:rsidRDefault="00BE2BC7" w:rsidP="007F6F49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27CDCA" w14:textId="77777777" w:rsidR="00BE2BC7" w:rsidRDefault="00BE2BC7" w:rsidP="007F6F49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0E76E1" w14:textId="77777777" w:rsidR="00BE2BC7" w:rsidRDefault="00BE2BC7" w:rsidP="007F6F49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</w:tr>
      <w:tr w:rsidR="00BE2BC7" w:rsidRPr="005B6C5E" w14:paraId="185CAA4E" w14:textId="77777777" w:rsidTr="007F6F49">
        <w:tc>
          <w:tcPr>
            <w:tcW w:w="3470" w:type="dxa"/>
            <w:shd w:val="clear" w:color="auto" w:fill="auto"/>
          </w:tcPr>
          <w:p w14:paraId="63CD1548" w14:textId="77777777" w:rsidR="00BE2BC7" w:rsidRPr="005B6C5E" w:rsidRDefault="00BE2BC7" w:rsidP="007F6F49">
            <w:pPr>
              <w:ind w:left="-72" w:right="-126"/>
              <w:rPr>
                <w:sz w:val="26"/>
                <w:szCs w:val="26"/>
              </w:rPr>
            </w:pPr>
            <w:r w:rsidRPr="005B6C5E">
              <w:rPr>
                <w:sz w:val="26"/>
                <w:szCs w:val="26"/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shd w:val="clear" w:color="auto" w:fill="FAFAFA"/>
          </w:tcPr>
          <w:p w14:paraId="4DB6527B" w14:textId="1329F5FF" w:rsidR="00BE2BC7" w:rsidRDefault="00173CCA" w:rsidP="007F6F49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15</w:t>
            </w:r>
            <w:r w:rsidR="00043FE0" w:rsidRPr="00043FE0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005</w:t>
            </w:r>
          </w:p>
        </w:tc>
        <w:tc>
          <w:tcPr>
            <w:tcW w:w="1368" w:type="dxa"/>
            <w:shd w:val="clear" w:color="auto" w:fill="auto"/>
          </w:tcPr>
          <w:p w14:paraId="66872507" w14:textId="207E2A76" w:rsidR="00BE2BC7" w:rsidRDefault="00173CCA" w:rsidP="007F6F49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12</w:t>
            </w:r>
            <w:r w:rsidR="00BE2BC7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579</w:t>
            </w:r>
          </w:p>
        </w:tc>
        <w:tc>
          <w:tcPr>
            <w:tcW w:w="1368" w:type="dxa"/>
            <w:shd w:val="clear" w:color="auto" w:fill="FAFAFA"/>
          </w:tcPr>
          <w:p w14:paraId="69A47068" w14:textId="66E8D0C0" w:rsidR="00BE2BC7" w:rsidRDefault="00173CCA" w:rsidP="007F6F49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15</w:t>
            </w:r>
            <w:r w:rsidR="00043FE0" w:rsidRPr="00043FE0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005</w:t>
            </w:r>
          </w:p>
        </w:tc>
        <w:tc>
          <w:tcPr>
            <w:tcW w:w="1368" w:type="dxa"/>
            <w:shd w:val="clear" w:color="auto" w:fill="auto"/>
          </w:tcPr>
          <w:p w14:paraId="64793114" w14:textId="77DCFD53" w:rsidR="00BE2BC7" w:rsidRDefault="00173CCA" w:rsidP="007F6F49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12</w:t>
            </w:r>
            <w:r w:rsidR="00BE2BC7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579</w:t>
            </w:r>
          </w:p>
        </w:tc>
      </w:tr>
      <w:tr w:rsidR="00BE2BC7" w:rsidRPr="005B6C5E" w14:paraId="10663989" w14:textId="77777777" w:rsidTr="007F6F49">
        <w:tc>
          <w:tcPr>
            <w:tcW w:w="3470" w:type="dxa"/>
            <w:shd w:val="clear" w:color="auto" w:fill="auto"/>
          </w:tcPr>
          <w:p w14:paraId="35FE243D" w14:textId="77777777" w:rsidR="00BE2BC7" w:rsidRPr="005B6C5E" w:rsidRDefault="00BE2BC7" w:rsidP="007F6F49">
            <w:pPr>
              <w:ind w:left="-72" w:right="-126"/>
              <w:rPr>
                <w:sz w:val="26"/>
                <w:szCs w:val="26"/>
                <w:cs/>
                <w:lang w:val="en-GB"/>
              </w:rPr>
            </w:pPr>
            <w:r w:rsidRPr="005B6C5E">
              <w:rPr>
                <w:sz w:val="26"/>
                <w:szCs w:val="26"/>
                <w:cs/>
                <w:lang w:val="en-GB"/>
              </w:rPr>
              <w:t>ผลประโยชน์พนักงานเมื่อเกษียณอายุ</w:t>
            </w:r>
          </w:p>
        </w:tc>
        <w:tc>
          <w:tcPr>
            <w:tcW w:w="1368" w:type="dxa"/>
            <w:shd w:val="clear" w:color="auto" w:fill="FAFAFA"/>
          </w:tcPr>
          <w:p w14:paraId="71C110F3" w14:textId="1274A1B6" w:rsidR="00BE2BC7" w:rsidRDefault="00173CCA" w:rsidP="007F6F49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470</w:t>
            </w:r>
          </w:p>
        </w:tc>
        <w:tc>
          <w:tcPr>
            <w:tcW w:w="1368" w:type="dxa"/>
            <w:shd w:val="clear" w:color="auto" w:fill="auto"/>
          </w:tcPr>
          <w:p w14:paraId="16B41D7C" w14:textId="1878B656" w:rsidR="00BE2BC7" w:rsidRDefault="00173CCA" w:rsidP="007F6F49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300</w:t>
            </w:r>
          </w:p>
        </w:tc>
        <w:tc>
          <w:tcPr>
            <w:tcW w:w="1368" w:type="dxa"/>
            <w:shd w:val="clear" w:color="auto" w:fill="FAFAFA"/>
          </w:tcPr>
          <w:p w14:paraId="16DBE468" w14:textId="1D708984" w:rsidR="00BE2BC7" w:rsidRDefault="00173CCA" w:rsidP="007F6F49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470</w:t>
            </w:r>
          </w:p>
        </w:tc>
        <w:tc>
          <w:tcPr>
            <w:tcW w:w="1368" w:type="dxa"/>
            <w:shd w:val="clear" w:color="auto" w:fill="auto"/>
          </w:tcPr>
          <w:p w14:paraId="0CD632C4" w14:textId="5F165CEE" w:rsidR="00BE2BC7" w:rsidRDefault="00173CCA" w:rsidP="007F6F49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300</w:t>
            </w:r>
          </w:p>
        </w:tc>
      </w:tr>
      <w:tr w:rsidR="00BE2BC7" w:rsidRPr="005B6C5E" w14:paraId="541ACEC0" w14:textId="77777777" w:rsidTr="007F6F49">
        <w:tc>
          <w:tcPr>
            <w:tcW w:w="3470" w:type="dxa"/>
            <w:shd w:val="clear" w:color="auto" w:fill="auto"/>
          </w:tcPr>
          <w:p w14:paraId="3CB9F651" w14:textId="77777777" w:rsidR="00BE2BC7" w:rsidRPr="005B6C5E" w:rsidRDefault="00BE2BC7" w:rsidP="007F6F49">
            <w:pPr>
              <w:ind w:left="-72"/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2B4815" w14:textId="344D2F5F" w:rsidR="00BE2BC7" w:rsidRDefault="00173CCA" w:rsidP="007F6F49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15</w:t>
            </w:r>
            <w:r w:rsidR="00043FE0" w:rsidRPr="00043FE0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475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79327C" w14:textId="3F131784" w:rsidR="00BE2BC7" w:rsidRDefault="00173CCA" w:rsidP="007F6F49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12</w:t>
            </w:r>
            <w:r w:rsidR="00BE2BC7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879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928541" w14:textId="70D60929" w:rsidR="00BE2BC7" w:rsidRDefault="00173CCA" w:rsidP="007F6F49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15</w:t>
            </w:r>
            <w:r w:rsidR="00043FE0" w:rsidRPr="00043FE0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475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0EF006" w14:textId="125A26A6" w:rsidR="00BE2BC7" w:rsidRDefault="00173CCA" w:rsidP="007F6F49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12</w:t>
            </w:r>
            <w:r w:rsidR="00BE2BC7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879</w:t>
            </w:r>
          </w:p>
        </w:tc>
      </w:tr>
    </w:tbl>
    <w:p w14:paraId="02BA089C" w14:textId="7D9A5B14" w:rsidR="00BE2BC7" w:rsidRDefault="00BE2BC7" w:rsidP="00BF7DBB">
      <w:pPr>
        <w:jc w:val="thaiDistribute"/>
        <w:rPr>
          <w:sz w:val="26"/>
          <w:szCs w:val="26"/>
        </w:rPr>
      </w:pPr>
    </w:p>
    <w:p w14:paraId="5DFBB9AB" w14:textId="0142C3B0" w:rsidR="00BE2BC7" w:rsidRPr="005B6C5E" w:rsidRDefault="00BE2BC7" w:rsidP="00BE2BC7">
      <w:pPr>
        <w:ind w:left="540"/>
        <w:jc w:val="thaiDistribute"/>
        <w:rPr>
          <w:sz w:val="26"/>
          <w:szCs w:val="26"/>
        </w:rPr>
      </w:pPr>
      <w:r w:rsidRPr="005B6C5E">
        <w:rPr>
          <w:sz w:val="26"/>
          <w:szCs w:val="26"/>
          <w:cs/>
        </w:rPr>
        <w:t>ค่าตอบแทนผู้บริหารสำคัญสำหรับงวด</w:t>
      </w:r>
      <w:r w:rsidRPr="00E44A2A">
        <w:rPr>
          <w:sz w:val="26"/>
          <w:szCs w:val="26"/>
          <w:cs/>
          <w:lang w:val="en-GB"/>
        </w:rPr>
        <w:t>หกเดือน</w:t>
      </w:r>
      <w:r w:rsidRPr="005B6C5E">
        <w:rPr>
          <w:sz w:val="26"/>
          <w:szCs w:val="26"/>
          <w:cs/>
        </w:rPr>
        <w:t xml:space="preserve">สิ้นสุดวันที่ </w:t>
      </w:r>
      <w:r w:rsidR="00173CCA" w:rsidRPr="00173CCA">
        <w:rPr>
          <w:sz w:val="26"/>
          <w:szCs w:val="26"/>
          <w:lang w:val="en-GB"/>
        </w:rPr>
        <w:t>30</w:t>
      </w:r>
      <w:r w:rsidRPr="00C55676">
        <w:rPr>
          <w:sz w:val="26"/>
          <w:szCs w:val="26"/>
          <w:lang w:val="en-GB"/>
        </w:rPr>
        <w:t xml:space="preserve"> </w:t>
      </w:r>
      <w:r w:rsidRPr="00C55676">
        <w:rPr>
          <w:sz w:val="26"/>
          <w:szCs w:val="26"/>
          <w:cs/>
          <w:lang w:val="en-GB"/>
        </w:rPr>
        <w:t>มิถุนายน</w:t>
      </w:r>
      <w:r w:rsidRPr="005B6C5E">
        <w:rPr>
          <w:sz w:val="26"/>
          <w:szCs w:val="26"/>
          <w:cs/>
        </w:rPr>
        <w:t xml:space="preserve"> มีรายละเอียดดังนี้</w:t>
      </w:r>
    </w:p>
    <w:p w14:paraId="1D0EBDF3" w14:textId="77777777" w:rsidR="00BE2BC7" w:rsidRPr="005B6C5E" w:rsidRDefault="00BE2BC7" w:rsidP="00BE2BC7">
      <w:pPr>
        <w:ind w:left="540"/>
        <w:jc w:val="thaiDistribute"/>
        <w:rPr>
          <w:sz w:val="26"/>
          <w:szCs w:val="26"/>
        </w:rPr>
      </w:pPr>
    </w:p>
    <w:tbl>
      <w:tblPr>
        <w:tblW w:w="8942" w:type="dxa"/>
        <w:tblInd w:w="621" w:type="dxa"/>
        <w:tblLayout w:type="fixed"/>
        <w:tblLook w:val="0000" w:firstRow="0" w:lastRow="0" w:firstColumn="0" w:lastColumn="0" w:noHBand="0" w:noVBand="0"/>
      </w:tblPr>
      <w:tblGrid>
        <w:gridCol w:w="3470"/>
        <w:gridCol w:w="1368"/>
        <w:gridCol w:w="1368"/>
        <w:gridCol w:w="1368"/>
        <w:gridCol w:w="1368"/>
      </w:tblGrid>
      <w:tr w:rsidR="00BE2BC7" w:rsidRPr="005B6C5E" w14:paraId="591E6155" w14:textId="77777777" w:rsidTr="007F6F49">
        <w:tc>
          <w:tcPr>
            <w:tcW w:w="3470" w:type="dxa"/>
            <w:shd w:val="clear" w:color="auto" w:fill="auto"/>
            <w:vAlign w:val="bottom"/>
          </w:tcPr>
          <w:p w14:paraId="5999CB2C" w14:textId="77777777" w:rsidR="00BE2BC7" w:rsidRPr="005B6C5E" w:rsidRDefault="00BE2BC7" w:rsidP="007F6F49">
            <w:pPr>
              <w:ind w:left="-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144427" w14:textId="77777777" w:rsidR="00BE2BC7" w:rsidRPr="005B6C5E" w:rsidRDefault="00BE2BC7" w:rsidP="007F6F49">
            <w:pPr>
              <w:tabs>
                <w:tab w:val="right" w:pos="2488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5B6C5E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877EF6" w14:textId="77777777" w:rsidR="00BE2BC7" w:rsidRPr="005B6C5E" w:rsidRDefault="00BE2BC7" w:rsidP="007F6F49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5B6C5E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BE2BC7" w:rsidRPr="005B6C5E" w14:paraId="69E84B36" w14:textId="77777777" w:rsidTr="007F6F49">
        <w:tc>
          <w:tcPr>
            <w:tcW w:w="3470" w:type="dxa"/>
            <w:shd w:val="clear" w:color="auto" w:fill="auto"/>
            <w:vAlign w:val="bottom"/>
          </w:tcPr>
          <w:p w14:paraId="7D88DC08" w14:textId="77777777" w:rsidR="00BE2BC7" w:rsidRPr="005B6C5E" w:rsidRDefault="00BE2BC7" w:rsidP="007F6F49">
            <w:pPr>
              <w:ind w:left="-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6E1D2A" w14:textId="3B0BED25" w:rsidR="00BE2BC7" w:rsidRPr="005B6C5E" w:rsidRDefault="00BE2BC7" w:rsidP="007F6F49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173CCA" w:rsidRPr="00173CCA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49618A48" w14:textId="77777777" w:rsidR="00BE2BC7" w:rsidRPr="005B6C5E" w:rsidRDefault="00BE2BC7" w:rsidP="007F6F49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02C492" w14:textId="2AD7EDC9" w:rsidR="00BE2BC7" w:rsidRPr="005B6C5E" w:rsidRDefault="00BE2BC7" w:rsidP="007F6F49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173CCA" w:rsidRPr="00173CCA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0B3BFBC5" w14:textId="77777777" w:rsidR="00BE2BC7" w:rsidRPr="005B6C5E" w:rsidRDefault="00BE2BC7" w:rsidP="007F6F49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36692B" w14:textId="7A594028" w:rsidR="00BE2BC7" w:rsidRPr="005B6C5E" w:rsidRDefault="00BE2BC7" w:rsidP="007F6F49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173CCA" w:rsidRPr="00173CCA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1D6D5DBB" w14:textId="77777777" w:rsidR="00BE2BC7" w:rsidRPr="005B6C5E" w:rsidRDefault="00BE2BC7" w:rsidP="007F6F49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B190E0" w14:textId="75A97464" w:rsidR="00BE2BC7" w:rsidRPr="005B6C5E" w:rsidRDefault="00BE2BC7" w:rsidP="007F6F49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173CCA" w:rsidRPr="00173CCA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420F8EDB" w14:textId="77777777" w:rsidR="00BE2BC7" w:rsidRPr="005B6C5E" w:rsidRDefault="00BE2BC7" w:rsidP="007F6F49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BE2BC7" w:rsidRPr="005B6C5E" w14:paraId="76409F70" w14:textId="77777777" w:rsidTr="007F6F49">
        <w:tc>
          <w:tcPr>
            <w:tcW w:w="3470" w:type="dxa"/>
            <w:shd w:val="clear" w:color="auto" w:fill="auto"/>
            <w:vAlign w:val="bottom"/>
          </w:tcPr>
          <w:p w14:paraId="0F9A46CA" w14:textId="77777777" w:rsidR="00BE2BC7" w:rsidRPr="005B6C5E" w:rsidRDefault="00BE2BC7" w:rsidP="007F6F49">
            <w:pPr>
              <w:ind w:left="-72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9A63A3" w14:textId="77777777" w:rsidR="00BE2BC7" w:rsidRPr="005B6C5E" w:rsidRDefault="00BE2BC7" w:rsidP="007F6F49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ED3D28" w14:textId="77777777" w:rsidR="00BE2BC7" w:rsidRPr="005B6C5E" w:rsidRDefault="00BE2BC7" w:rsidP="007F6F49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4FF24F" w14:textId="77777777" w:rsidR="00BE2BC7" w:rsidRPr="005B6C5E" w:rsidRDefault="00BE2BC7" w:rsidP="007F6F49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0FA52D" w14:textId="77777777" w:rsidR="00BE2BC7" w:rsidRPr="005B6C5E" w:rsidRDefault="00BE2BC7" w:rsidP="007F6F49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BE2BC7" w:rsidRPr="005B6C5E" w14:paraId="7F3B332C" w14:textId="77777777" w:rsidTr="007F6F49">
        <w:tc>
          <w:tcPr>
            <w:tcW w:w="3470" w:type="dxa"/>
            <w:shd w:val="clear" w:color="auto" w:fill="auto"/>
          </w:tcPr>
          <w:p w14:paraId="283181B4" w14:textId="77777777" w:rsidR="00BE2BC7" w:rsidRPr="005B6C5E" w:rsidRDefault="00BE2BC7" w:rsidP="007F6F49">
            <w:pPr>
              <w:ind w:left="-72" w:right="-126"/>
              <w:rPr>
                <w:sz w:val="26"/>
                <w:szCs w:val="26"/>
              </w:rPr>
            </w:pPr>
            <w:r w:rsidRPr="005B6C5E">
              <w:rPr>
                <w:sz w:val="26"/>
                <w:szCs w:val="26"/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shd w:val="clear" w:color="auto" w:fill="FAFAFA"/>
          </w:tcPr>
          <w:p w14:paraId="0E498D2B" w14:textId="0857C3A2" w:rsidR="00BE2BC7" w:rsidRDefault="00173CCA" w:rsidP="007F6F49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30</w:t>
            </w:r>
            <w:r w:rsidR="00043FE0" w:rsidRPr="00043FE0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010</w:t>
            </w:r>
          </w:p>
        </w:tc>
        <w:tc>
          <w:tcPr>
            <w:tcW w:w="1368" w:type="dxa"/>
            <w:shd w:val="clear" w:color="auto" w:fill="auto"/>
          </w:tcPr>
          <w:p w14:paraId="36B955A1" w14:textId="22448BAC" w:rsidR="00BE2BC7" w:rsidRDefault="00173CCA" w:rsidP="007F6F49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23</w:t>
            </w:r>
            <w:r w:rsidR="00BE2BC7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062</w:t>
            </w:r>
          </w:p>
        </w:tc>
        <w:tc>
          <w:tcPr>
            <w:tcW w:w="1368" w:type="dxa"/>
            <w:shd w:val="clear" w:color="auto" w:fill="FAFAFA"/>
          </w:tcPr>
          <w:p w14:paraId="7F16E55D" w14:textId="0E28E219" w:rsidR="00BE2BC7" w:rsidRDefault="00173CCA" w:rsidP="007F6F49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30</w:t>
            </w:r>
            <w:r w:rsidR="00043FE0" w:rsidRPr="00043FE0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010</w:t>
            </w:r>
          </w:p>
        </w:tc>
        <w:tc>
          <w:tcPr>
            <w:tcW w:w="1368" w:type="dxa"/>
            <w:shd w:val="clear" w:color="auto" w:fill="auto"/>
          </w:tcPr>
          <w:p w14:paraId="2C6A25DC" w14:textId="6954C737" w:rsidR="00BE2BC7" w:rsidRDefault="00173CCA" w:rsidP="007F6F49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23</w:t>
            </w:r>
            <w:r w:rsidR="00BE2BC7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062</w:t>
            </w:r>
          </w:p>
        </w:tc>
      </w:tr>
      <w:tr w:rsidR="00BE2BC7" w:rsidRPr="005B6C5E" w14:paraId="6048C802" w14:textId="77777777" w:rsidTr="007F6F49">
        <w:tc>
          <w:tcPr>
            <w:tcW w:w="3470" w:type="dxa"/>
            <w:shd w:val="clear" w:color="auto" w:fill="auto"/>
          </w:tcPr>
          <w:p w14:paraId="1D271F6A" w14:textId="77777777" w:rsidR="00BE2BC7" w:rsidRPr="005B6C5E" w:rsidRDefault="00BE2BC7" w:rsidP="007F6F49">
            <w:pPr>
              <w:ind w:left="-72" w:right="-126"/>
              <w:rPr>
                <w:sz w:val="26"/>
                <w:szCs w:val="26"/>
                <w:cs/>
                <w:lang w:val="en-GB"/>
              </w:rPr>
            </w:pPr>
            <w:r w:rsidRPr="005B6C5E">
              <w:rPr>
                <w:sz w:val="26"/>
                <w:szCs w:val="26"/>
                <w:cs/>
                <w:lang w:val="en-GB"/>
              </w:rPr>
              <w:t>ผลประโยชน์พนักงานเมื่อเกษียณอายุ</w:t>
            </w:r>
          </w:p>
        </w:tc>
        <w:tc>
          <w:tcPr>
            <w:tcW w:w="1368" w:type="dxa"/>
            <w:shd w:val="clear" w:color="auto" w:fill="FAFAFA"/>
          </w:tcPr>
          <w:p w14:paraId="00ECE5E0" w14:textId="5DFFF5BD" w:rsidR="00BE2BC7" w:rsidRDefault="00173CCA" w:rsidP="007F6F49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940</w:t>
            </w:r>
          </w:p>
        </w:tc>
        <w:tc>
          <w:tcPr>
            <w:tcW w:w="1368" w:type="dxa"/>
            <w:shd w:val="clear" w:color="auto" w:fill="auto"/>
          </w:tcPr>
          <w:p w14:paraId="1B3B76FA" w14:textId="58F12A7C" w:rsidR="00BE2BC7" w:rsidRDefault="00173CCA" w:rsidP="007F6F49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600</w:t>
            </w:r>
          </w:p>
        </w:tc>
        <w:tc>
          <w:tcPr>
            <w:tcW w:w="1368" w:type="dxa"/>
            <w:shd w:val="clear" w:color="auto" w:fill="FAFAFA"/>
          </w:tcPr>
          <w:p w14:paraId="53501BED" w14:textId="28A30016" w:rsidR="00BE2BC7" w:rsidRDefault="00173CCA" w:rsidP="007F6F49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940</w:t>
            </w:r>
          </w:p>
        </w:tc>
        <w:tc>
          <w:tcPr>
            <w:tcW w:w="1368" w:type="dxa"/>
            <w:shd w:val="clear" w:color="auto" w:fill="auto"/>
          </w:tcPr>
          <w:p w14:paraId="434C46E6" w14:textId="564CD184" w:rsidR="00BE2BC7" w:rsidRDefault="00173CCA" w:rsidP="007F6F49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600</w:t>
            </w:r>
          </w:p>
        </w:tc>
      </w:tr>
      <w:tr w:rsidR="00BE2BC7" w:rsidRPr="005B6C5E" w14:paraId="528184C3" w14:textId="77777777" w:rsidTr="007F6F49">
        <w:tc>
          <w:tcPr>
            <w:tcW w:w="3470" w:type="dxa"/>
            <w:shd w:val="clear" w:color="auto" w:fill="auto"/>
          </w:tcPr>
          <w:p w14:paraId="632DE87D" w14:textId="77777777" w:rsidR="00BE2BC7" w:rsidRPr="005B6C5E" w:rsidRDefault="00BE2BC7" w:rsidP="007F6F49">
            <w:pPr>
              <w:ind w:left="-72"/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3CF599" w14:textId="0F9DE671" w:rsidR="00BE2BC7" w:rsidRDefault="00173CCA" w:rsidP="007F6F49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30</w:t>
            </w:r>
            <w:r w:rsidR="00043FE0" w:rsidRPr="00043FE0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950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A6E7E5" w14:textId="20B46B64" w:rsidR="00BE2BC7" w:rsidRDefault="00173CCA" w:rsidP="007F6F49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23</w:t>
            </w:r>
            <w:r w:rsidR="00BE2BC7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662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1AF2AB" w14:textId="49B5C85B" w:rsidR="00BE2BC7" w:rsidRDefault="00173CCA" w:rsidP="007F6F49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30</w:t>
            </w:r>
            <w:r w:rsidR="00043FE0" w:rsidRPr="00043FE0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950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DC3F9F" w14:textId="118931AF" w:rsidR="00BE2BC7" w:rsidRDefault="00173CCA" w:rsidP="007F6F49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23</w:t>
            </w:r>
            <w:r w:rsidR="00BE2BC7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662</w:t>
            </w:r>
          </w:p>
        </w:tc>
      </w:tr>
    </w:tbl>
    <w:p w14:paraId="4DCF0A0D" w14:textId="77777777" w:rsidR="00BE2BC7" w:rsidRPr="005B6C5E" w:rsidRDefault="00BE2BC7" w:rsidP="00BE2BC7">
      <w:pPr>
        <w:ind w:left="540"/>
        <w:jc w:val="thaiDistribute"/>
        <w:rPr>
          <w:sz w:val="26"/>
          <w:szCs w:val="26"/>
        </w:rPr>
      </w:pPr>
    </w:p>
    <w:p w14:paraId="1AC16D11" w14:textId="22BC1891" w:rsidR="00BE2BC7" w:rsidRDefault="00BE2BC7" w:rsidP="00BE2BC7">
      <w:pPr>
        <w:ind w:left="567"/>
        <w:jc w:val="thaiDistribute"/>
        <w:rPr>
          <w:spacing w:val="-2"/>
          <w:sz w:val="26"/>
          <w:szCs w:val="26"/>
        </w:rPr>
      </w:pPr>
      <w:r w:rsidRPr="0011570B">
        <w:rPr>
          <w:spacing w:val="-6"/>
          <w:sz w:val="26"/>
          <w:szCs w:val="26"/>
          <w:cs/>
        </w:rPr>
        <w:t>นอกจากนี้ กลุ่มบริษัทได้จ่ายค่าบริหารจัดการแก่บริษัทใหญ่สำหรับงวดสามเดือนและงวด</w:t>
      </w:r>
      <w:r w:rsidRPr="0011570B">
        <w:rPr>
          <w:spacing w:val="-6"/>
          <w:sz w:val="26"/>
          <w:szCs w:val="26"/>
          <w:cs/>
          <w:lang w:val="en-GB"/>
        </w:rPr>
        <w:t>หกเดือน</w:t>
      </w:r>
      <w:r w:rsidRPr="0011570B">
        <w:rPr>
          <w:spacing w:val="-6"/>
          <w:sz w:val="26"/>
          <w:szCs w:val="26"/>
          <w:cs/>
        </w:rPr>
        <w:t xml:space="preserve">สิ้นสุดวันที่ </w:t>
      </w:r>
      <w:r w:rsidR="00173CCA" w:rsidRPr="00173CCA">
        <w:rPr>
          <w:spacing w:val="-6"/>
          <w:sz w:val="26"/>
          <w:szCs w:val="26"/>
          <w:lang w:val="en-GB"/>
        </w:rPr>
        <w:t>30</w:t>
      </w:r>
      <w:r w:rsidRPr="0011570B">
        <w:rPr>
          <w:spacing w:val="-6"/>
          <w:sz w:val="26"/>
          <w:szCs w:val="26"/>
          <w:lang w:val="en-GB"/>
        </w:rPr>
        <w:t xml:space="preserve"> </w:t>
      </w:r>
      <w:r w:rsidRPr="0011570B">
        <w:rPr>
          <w:spacing w:val="-6"/>
          <w:sz w:val="26"/>
          <w:szCs w:val="26"/>
          <w:cs/>
          <w:lang w:val="en-GB"/>
        </w:rPr>
        <w:t>มิถุนายน</w:t>
      </w:r>
      <w:r w:rsidRPr="0011570B">
        <w:rPr>
          <w:spacing w:val="-6"/>
          <w:sz w:val="26"/>
          <w:szCs w:val="26"/>
          <w:cs/>
        </w:rPr>
        <w:t xml:space="preserve"> พ.ศ. </w:t>
      </w:r>
      <w:r w:rsidR="00173CCA" w:rsidRPr="00173CCA">
        <w:rPr>
          <w:spacing w:val="-6"/>
          <w:sz w:val="26"/>
          <w:szCs w:val="26"/>
          <w:lang w:val="en-GB"/>
        </w:rPr>
        <w:t>2566</w:t>
      </w:r>
      <w:r w:rsidRPr="005B6C5E">
        <w:rPr>
          <w:spacing w:val="-2"/>
          <w:sz w:val="26"/>
          <w:szCs w:val="26"/>
        </w:rPr>
        <w:t xml:space="preserve"> </w:t>
      </w:r>
      <w:r w:rsidRPr="005B6C5E">
        <w:rPr>
          <w:spacing w:val="-2"/>
          <w:sz w:val="26"/>
          <w:szCs w:val="26"/>
          <w:cs/>
        </w:rPr>
        <w:t xml:space="preserve">เป็นจำนวน </w:t>
      </w:r>
      <w:r w:rsidR="00173CCA" w:rsidRPr="00173CCA">
        <w:rPr>
          <w:spacing w:val="-2"/>
          <w:sz w:val="26"/>
          <w:szCs w:val="26"/>
          <w:lang w:val="en-GB"/>
        </w:rPr>
        <w:t>33</w:t>
      </w:r>
      <w:r w:rsidR="00BF7DBB" w:rsidRPr="00BF7DBB">
        <w:rPr>
          <w:spacing w:val="-2"/>
          <w:sz w:val="26"/>
          <w:szCs w:val="26"/>
          <w:lang w:val="en-GB"/>
        </w:rPr>
        <w:t>.</w:t>
      </w:r>
      <w:r w:rsidR="00173CCA" w:rsidRPr="00173CCA">
        <w:rPr>
          <w:spacing w:val="-2"/>
          <w:sz w:val="26"/>
          <w:szCs w:val="26"/>
          <w:lang w:val="en-GB"/>
        </w:rPr>
        <w:t>15</w:t>
      </w:r>
      <w:r w:rsidR="00BF7DBB" w:rsidRPr="00BF7DBB">
        <w:rPr>
          <w:spacing w:val="-2"/>
          <w:sz w:val="26"/>
          <w:szCs w:val="26"/>
          <w:lang w:val="en-GB"/>
        </w:rPr>
        <w:t xml:space="preserve"> </w:t>
      </w:r>
      <w:r w:rsidR="00BF7DBB" w:rsidRPr="00BF7DBB">
        <w:rPr>
          <w:spacing w:val="-2"/>
          <w:sz w:val="26"/>
          <w:szCs w:val="26"/>
          <w:cs/>
          <w:lang w:val="en-GB"/>
        </w:rPr>
        <w:t xml:space="preserve">ล้านบาท และ </w:t>
      </w:r>
      <w:r w:rsidR="00173CCA" w:rsidRPr="00173CCA">
        <w:rPr>
          <w:spacing w:val="-2"/>
          <w:sz w:val="26"/>
          <w:szCs w:val="26"/>
          <w:lang w:val="en-GB"/>
        </w:rPr>
        <w:t>66</w:t>
      </w:r>
      <w:r w:rsidR="00BF7DBB" w:rsidRPr="00BF7DBB">
        <w:rPr>
          <w:spacing w:val="-2"/>
          <w:sz w:val="26"/>
          <w:szCs w:val="26"/>
          <w:lang w:val="en-GB"/>
        </w:rPr>
        <w:t>.</w:t>
      </w:r>
      <w:r w:rsidR="00173CCA" w:rsidRPr="00173CCA">
        <w:rPr>
          <w:spacing w:val="-2"/>
          <w:sz w:val="26"/>
          <w:szCs w:val="26"/>
          <w:lang w:val="en-GB"/>
        </w:rPr>
        <w:t>30</w:t>
      </w:r>
      <w:r w:rsidR="00BF7DBB" w:rsidRPr="00BF7DBB">
        <w:rPr>
          <w:spacing w:val="-2"/>
          <w:sz w:val="26"/>
          <w:szCs w:val="26"/>
          <w:lang w:val="en-GB"/>
        </w:rPr>
        <w:t xml:space="preserve"> </w:t>
      </w:r>
      <w:r w:rsidR="00BF7DBB" w:rsidRPr="00BF7DBB">
        <w:rPr>
          <w:spacing w:val="-2"/>
          <w:sz w:val="26"/>
          <w:szCs w:val="26"/>
          <w:cs/>
          <w:lang w:val="en-GB"/>
        </w:rPr>
        <w:t>ล้านบาท ตามลำดับ</w:t>
      </w:r>
      <w:r w:rsidR="00BF7DBB">
        <w:rPr>
          <w:rFonts w:hint="cs"/>
          <w:spacing w:val="-2"/>
          <w:sz w:val="26"/>
          <w:szCs w:val="26"/>
          <w:cs/>
          <w:lang w:val="en-GB"/>
        </w:rPr>
        <w:t xml:space="preserve"> </w:t>
      </w:r>
      <w:r w:rsidRPr="005B6C5E">
        <w:rPr>
          <w:spacing w:val="-2"/>
          <w:sz w:val="26"/>
          <w:szCs w:val="26"/>
          <w:cs/>
        </w:rPr>
        <w:t>(</w:t>
      </w:r>
      <w:r w:rsidR="00173CCA" w:rsidRPr="00173CCA">
        <w:rPr>
          <w:spacing w:val="-2"/>
          <w:sz w:val="26"/>
          <w:szCs w:val="26"/>
          <w:lang w:val="en-GB"/>
        </w:rPr>
        <w:t>30</w:t>
      </w:r>
      <w:r w:rsidRPr="00C55676">
        <w:rPr>
          <w:spacing w:val="-2"/>
          <w:sz w:val="26"/>
          <w:szCs w:val="26"/>
          <w:lang w:val="en-GB"/>
        </w:rPr>
        <w:t xml:space="preserve"> </w:t>
      </w:r>
      <w:r w:rsidRPr="00C55676">
        <w:rPr>
          <w:spacing w:val="-2"/>
          <w:sz w:val="26"/>
          <w:szCs w:val="26"/>
          <w:cs/>
          <w:lang w:val="en-GB"/>
        </w:rPr>
        <w:t>มิถุนายน</w:t>
      </w:r>
      <w:r w:rsidRPr="005B6C5E">
        <w:rPr>
          <w:spacing w:val="-2"/>
          <w:sz w:val="26"/>
          <w:szCs w:val="26"/>
          <w:cs/>
        </w:rPr>
        <w:t xml:space="preserve"> พ.ศ. </w:t>
      </w:r>
      <w:r w:rsidR="00173CCA" w:rsidRPr="00173CCA">
        <w:rPr>
          <w:spacing w:val="-2"/>
          <w:sz w:val="26"/>
          <w:szCs w:val="26"/>
          <w:lang w:val="en-GB"/>
        </w:rPr>
        <w:t>2565</w:t>
      </w:r>
      <w:r w:rsidRPr="005B6C5E">
        <w:rPr>
          <w:spacing w:val="-2"/>
          <w:sz w:val="26"/>
          <w:szCs w:val="26"/>
        </w:rPr>
        <w:t xml:space="preserve"> </w:t>
      </w:r>
      <w:r w:rsidR="00173CCA" w:rsidRPr="00173CCA">
        <w:rPr>
          <w:spacing w:val="-2"/>
          <w:sz w:val="26"/>
          <w:szCs w:val="26"/>
          <w:lang w:val="en-GB"/>
        </w:rPr>
        <w:t>33</w:t>
      </w:r>
      <w:r w:rsidRPr="0011570B">
        <w:rPr>
          <w:spacing w:val="-2"/>
          <w:sz w:val="26"/>
          <w:szCs w:val="26"/>
          <w:cs/>
        </w:rPr>
        <w:t>.</w:t>
      </w:r>
      <w:r w:rsidR="00173CCA" w:rsidRPr="00173CCA">
        <w:rPr>
          <w:spacing w:val="-2"/>
          <w:sz w:val="26"/>
          <w:szCs w:val="26"/>
          <w:lang w:val="en-GB"/>
        </w:rPr>
        <w:t>15</w:t>
      </w:r>
      <w:r w:rsidRPr="0011570B">
        <w:rPr>
          <w:spacing w:val="-2"/>
          <w:sz w:val="26"/>
          <w:szCs w:val="26"/>
          <w:cs/>
        </w:rPr>
        <w:t xml:space="preserve"> ล้านบาท และ </w:t>
      </w:r>
      <w:r w:rsidR="00173CCA" w:rsidRPr="00173CCA">
        <w:rPr>
          <w:spacing w:val="-2"/>
          <w:sz w:val="26"/>
          <w:szCs w:val="26"/>
          <w:lang w:val="en-GB"/>
        </w:rPr>
        <w:t>66</w:t>
      </w:r>
      <w:r w:rsidRPr="0011570B">
        <w:rPr>
          <w:spacing w:val="-2"/>
          <w:sz w:val="26"/>
          <w:szCs w:val="26"/>
          <w:cs/>
        </w:rPr>
        <w:t>.</w:t>
      </w:r>
      <w:r w:rsidR="00173CCA" w:rsidRPr="00173CCA">
        <w:rPr>
          <w:spacing w:val="-2"/>
          <w:sz w:val="26"/>
          <w:szCs w:val="26"/>
          <w:lang w:val="en-GB"/>
        </w:rPr>
        <w:t>30</w:t>
      </w:r>
      <w:r w:rsidRPr="0011570B">
        <w:rPr>
          <w:spacing w:val="-2"/>
          <w:sz w:val="26"/>
          <w:szCs w:val="26"/>
          <w:cs/>
        </w:rPr>
        <w:t xml:space="preserve"> ล้านบาท ตามลำดับ</w:t>
      </w:r>
      <w:r w:rsidRPr="005B6C5E">
        <w:rPr>
          <w:spacing w:val="-2"/>
          <w:sz w:val="26"/>
          <w:szCs w:val="26"/>
          <w:cs/>
        </w:rPr>
        <w:t>) โดยส่วนหนึ่งของค่าบริหารจัดการนี้ได้รวมการให้บริการสำหรับการปฏิบัติหน้าที่ผู้บริหารที่สำคัญของกลุ่มกิจการ</w:t>
      </w:r>
    </w:p>
    <w:p w14:paraId="0E63015D" w14:textId="25A50015" w:rsidR="00BE2BC7" w:rsidRPr="005B6C5E" w:rsidRDefault="00D95884" w:rsidP="00AA4CA8">
      <w:pPr>
        <w:jc w:val="thaiDistribute"/>
        <w:rPr>
          <w:spacing w:val="-2"/>
          <w:sz w:val="26"/>
          <w:szCs w:val="26"/>
        </w:rPr>
      </w:pPr>
      <w:r>
        <w:rPr>
          <w:spacing w:val="-2"/>
          <w:sz w:val="26"/>
          <w:szCs w:val="26"/>
        </w:rPr>
        <w:br w:type="page"/>
      </w:r>
    </w:p>
    <w:tbl>
      <w:tblPr>
        <w:tblW w:w="9432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972755" w:rsidRPr="005B6C5E" w14:paraId="7B124BC2" w14:textId="77777777" w:rsidTr="00594A43">
        <w:trPr>
          <w:trHeight w:val="386"/>
        </w:trPr>
        <w:tc>
          <w:tcPr>
            <w:tcW w:w="9432" w:type="dxa"/>
            <w:shd w:val="clear" w:color="auto" w:fill="FFA543"/>
            <w:vAlign w:val="center"/>
          </w:tcPr>
          <w:p w14:paraId="344CA2E7" w14:textId="36D10352" w:rsidR="00972755" w:rsidRPr="005B6C5E" w:rsidRDefault="00173CCA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73CCA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972755" w:rsidRPr="005B6C5E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ภาระผูกพันและหนี้สินที่อาจจะเกิดขึ้น</w:t>
            </w:r>
          </w:p>
        </w:tc>
      </w:tr>
    </w:tbl>
    <w:p w14:paraId="07F15B80" w14:textId="77777777" w:rsidR="00972755" w:rsidRPr="00AA4CA8" w:rsidRDefault="00972755" w:rsidP="0009450C">
      <w:pPr>
        <w:jc w:val="thaiDistribute"/>
        <w:rPr>
          <w:sz w:val="26"/>
          <w:szCs w:val="26"/>
        </w:rPr>
      </w:pPr>
    </w:p>
    <w:p w14:paraId="514FE117" w14:textId="572D8D67" w:rsidR="00853396" w:rsidRPr="005B6C5E" w:rsidRDefault="00853396" w:rsidP="0009450C">
      <w:pPr>
        <w:jc w:val="thaiDistribute"/>
        <w:rPr>
          <w:sz w:val="26"/>
          <w:szCs w:val="26"/>
        </w:rPr>
      </w:pPr>
      <w:r w:rsidRPr="005B6C5E">
        <w:rPr>
          <w:sz w:val="26"/>
          <w:szCs w:val="26"/>
          <w:cs/>
          <w:lang w:val="en-GB"/>
        </w:rPr>
        <w:t>ในระหว่างงวด</w:t>
      </w:r>
      <w:r w:rsidR="00E44A2A" w:rsidRPr="00E44A2A">
        <w:rPr>
          <w:sz w:val="26"/>
          <w:szCs w:val="26"/>
          <w:cs/>
          <w:lang w:val="en-GB"/>
        </w:rPr>
        <w:t>หกเดือน</w:t>
      </w:r>
      <w:r w:rsidRPr="005B6C5E">
        <w:rPr>
          <w:sz w:val="26"/>
          <w:szCs w:val="26"/>
          <w:cs/>
          <w:lang w:val="en-GB"/>
        </w:rPr>
        <w:t xml:space="preserve">สิ้นสุดวันที่ </w:t>
      </w:r>
      <w:r w:rsidR="00173CCA" w:rsidRPr="00173CCA">
        <w:rPr>
          <w:sz w:val="26"/>
          <w:szCs w:val="26"/>
          <w:lang w:val="en-GB"/>
        </w:rPr>
        <w:t>30</w:t>
      </w:r>
      <w:r w:rsidR="00C55676" w:rsidRPr="00C55676">
        <w:rPr>
          <w:sz w:val="26"/>
          <w:szCs w:val="26"/>
          <w:lang w:val="en-GB"/>
        </w:rPr>
        <w:t xml:space="preserve"> </w:t>
      </w:r>
      <w:r w:rsidR="00C55676" w:rsidRPr="00C55676">
        <w:rPr>
          <w:sz w:val="26"/>
          <w:szCs w:val="26"/>
          <w:cs/>
          <w:lang w:val="en-GB"/>
        </w:rPr>
        <w:t>มิถุนายน</w:t>
      </w:r>
      <w:r w:rsidRPr="005B6C5E">
        <w:rPr>
          <w:sz w:val="26"/>
          <w:szCs w:val="26"/>
          <w:cs/>
        </w:rPr>
        <w:t xml:space="preserve"> </w:t>
      </w:r>
      <w:r w:rsidR="001E5100" w:rsidRPr="005B6C5E">
        <w:rPr>
          <w:sz w:val="26"/>
          <w:szCs w:val="26"/>
          <w:cs/>
          <w:lang w:val="en-GB"/>
        </w:rPr>
        <w:t xml:space="preserve">พ.ศ. </w:t>
      </w:r>
      <w:r w:rsidR="00173CCA" w:rsidRPr="00173CCA">
        <w:rPr>
          <w:sz w:val="26"/>
          <w:szCs w:val="26"/>
          <w:lang w:val="en-GB"/>
        </w:rPr>
        <w:t>2566</w:t>
      </w:r>
      <w:r w:rsidRPr="005B6C5E">
        <w:rPr>
          <w:sz w:val="26"/>
          <w:szCs w:val="26"/>
        </w:rPr>
        <w:t xml:space="preserve"> </w:t>
      </w:r>
      <w:r w:rsidRPr="005B6C5E">
        <w:rPr>
          <w:sz w:val="26"/>
          <w:szCs w:val="26"/>
          <w:cs/>
        </w:rPr>
        <w:t>กลุ่มกิจการไม่มีสัญญาที่สำคัญ ภา</w:t>
      </w:r>
      <w:r w:rsidR="00ED0CA6" w:rsidRPr="005B6C5E">
        <w:rPr>
          <w:sz w:val="26"/>
          <w:szCs w:val="26"/>
          <w:cs/>
        </w:rPr>
        <w:t>ระผูกพัน และหนี้สินที่อาจจะเกิดขึ้น</w:t>
      </w:r>
      <w:r w:rsidRPr="005B6C5E">
        <w:rPr>
          <w:sz w:val="26"/>
          <w:szCs w:val="26"/>
          <w:cs/>
        </w:rPr>
        <w:t xml:space="preserve"> </w:t>
      </w:r>
      <w:r w:rsidR="00972755" w:rsidRPr="005B6C5E">
        <w:rPr>
          <w:sz w:val="26"/>
          <w:szCs w:val="26"/>
        </w:rPr>
        <w:br/>
      </w:r>
      <w:r w:rsidRPr="005B6C5E">
        <w:rPr>
          <w:sz w:val="26"/>
          <w:szCs w:val="26"/>
          <w:cs/>
        </w:rPr>
        <w:t>ที่เปลี่ยนแปลง</w:t>
      </w:r>
      <w:r w:rsidR="00C140B1" w:rsidRPr="005B6C5E">
        <w:rPr>
          <w:sz w:val="26"/>
          <w:szCs w:val="26"/>
          <w:cs/>
        </w:rPr>
        <w:t>ไปอย่างมีสาระสำคัญ</w:t>
      </w:r>
      <w:r w:rsidRPr="005B6C5E">
        <w:rPr>
          <w:sz w:val="26"/>
          <w:szCs w:val="26"/>
          <w:cs/>
        </w:rPr>
        <w:t xml:space="preserve">จากงบการเงินสำหรับปีสิ้นสุดวันที่ </w:t>
      </w:r>
      <w:r w:rsidR="00173CCA" w:rsidRPr="00173CCA">
        <w:rPr>
          <w:sz w:val="26"/>
          <w:szCs w:val="26"/>
          <w:lang w:val="en-GB"/>
        </w:rPr>
        <w:t>31</w:t>
      </w:r>
      <w:r w:rsidRPr="005B6C5E">
        <w:rPr>
          <w:sz w:val="26"/>
          <w:szCs w:val="26"/>
          <w:cs/>
        </w:rPr>
        <w:t xml:space="preserve"> ธันวาคม </w:t>
      </w:r>
      <w:r w:rsidR="001E5100" w:rsidRPr="005B6C5E">
        <w:rPr>
          <w:sz w:val="26"/>
          <w:szCs w:val="26"/>
          <w:cs/>
          <w:lang w:val="en-GB"/>
        </w:rPr>
        <w:t xml:space="preserve">พ.ศ. </w:t>
      </w:r>
      <w:r w:rsidR="00173CCA" w:rsidRPr="00173CCA">
        <w:rPr>
          <w:sz w:val="26"/>
          <w:szCs w:val="26"/>
          <w:lang w:val="en-GB"/>
        </w:rPr>
        <w:t>2565</w:t>
      </w:r>
      <w:r w:rsidRPr="005B6C5E">
        <w:rPr>
          <w:sz w:val="26"/>
          <w:szCs w:val="26"/>
        </w:rPr>
        <w:t xml:space="preserve"> </w:t>
      </w:r>
      <w:r w:rsidRPr="005B6C5E">
        <w:rPr>
          <w:sz w:val="26"/>
          <w:szCs w:val="26"/>
          <w:cs/>
        </w:rPr>
        <w:t>ยกเว้นเรื่องดังต่อไปนี้</w:t>
      </w:r>
    </w:p>
    <w:p w14:paraId="007B13EA" w14:textId="77777777" w:rsidR="003268B0" w:rsidRPr="00D95884" w:rsidRDefault="003268B0" w:rsidP="0009450C">
      <w:pPr>
        <w:jc w:val="thaiDistribute"/>
        <w:rPr>
          <w:sz w:val="26"/>
          <w:szCs w:val="26"/>
        </w:rPr>
      </w:pPr>
    </w:p>
    <w:p w14:paraId="0CB7A259" w14:textId="77777777" w:rsidR="00811657" w:rsidRPr="005B6C5E" w:rsidRDefault="00811657" w:rsidP="0009450C">
      <w:pPr>
        <w:jc w:val="thaiDistribute"/>
        <w:rPr>
          <w:b/>
          <w:bCs/>
          <w:color w:val="CF4A02"/>
          <w:spacing w:val="-2"/>
          <w:sz w:val="26"/>
          <w:szCs w:val="26"/>
          <w:lang w:val="en-GB"/>
        </w:rPr>
      </w:pPr>
      <w:r w:rsidRPr="005B6C5E">
        <w:rPr>
          <w:b/>
          <w:bCs/>
          <w:color w:val="CF4A02"/>
          <w:spacing w:val="-2"/>
          <w:sz w:val="26"/>
          <w:szCs w:val="26"/>
          <w:cs/>
          <w:lang w:val="en-GB"/>
        </w:rPr>
        <w:t>ภาระผูกพันเกี่ยวกับรายจ่ายฝ่ายทุน</w:t>
      </w:r>
    </w:p>
    <w:p w14:paraId="7BDBD57F" w14:textId="77777777" w:rsidR="00471E4B" w:rsidRPr="00D95884" w:rsidRDefault="00471E4B" w:rsidP="0009450C">
      <w:pPr>
        <w:jc w:val="thaiDistribute"/>
        <w:rPr>
          <w:sz w:val="26"/>
          <w:szCs w:val="26"/>
        </w:rPr>
      </w:pPr>
    </w:p>
    <w:p w14:paraId="3B9A5213" w14:textId="0A65D54D" w:rsidR="00811657" w:rsidRPr="005B6C5E" w:rsidRDefault="00811657" w:rsidP="0009450C">
      <w:pPr>
        <w:jc w:val="thaiDistribute"/>
        <w:rPr>
          <w:sz w:val="26"/>
          <w:szCs w:val="26"/>
        </w:rPr>
      </w:pPr>
      <w:r w:rsidRPr="005B6C5E">
        <w:rPr>
          <w:sz w:val="26"/>
          <w:szCs w:val="26"/>
          <w:cs/>
        </w:rPr>
        <w:t>กลุ่ม</w:t>
      </w:r>
      <w:r w:rsidRPr="005B6C5E">
        <w:rPr>
          <w:sz w:val="26"/>
          <w:szCs w:val="26"/>
          <w:cs/>
          <w:lang w:val="th-TH"/>
        </w:rPr>
        <w:t>กิจการ</w:t>
      </w:r>
      <w:r w:rsidRPr="005B6C5E">
        <w:rPr>
          <w:sz w:val="26"/>
          <w:szCs w:val="26"/>
          <w:cs/>
        </w:rPr>
        <w:t>มีภาระผูกพันเกี่ยวกับรายจ่ายฝ่ายทุนคงเหลือที่ยังไ</w:t>
      </w:r>
      <w:r w:rsidR="00691E5B" w:rsidRPr="005B6C5E">
        <w:rPr>
          <w:sz w:val="26"/>
          <w:szCs w:val="26"/>
          <w:cs/>
        </w:rPr>
        <w:t>ม่ได้รับรู้ในข้อมูลทางการเงิน</w:t>
      </w:r>
      <w:r w:rsidRPr="005B6C5E">
        <w:rPr>
          <w:sz w:val="26"/>
          <w:szCs w:val="26"/>
          <w:cs/>
        </w:rPr>
        <w:t>ดังต่อไปนี้</w:t>
      </w:r>
    </w:p>
    <w:p w14:paraId="2A4B788C" w14:textId="77777777" w:rsidR="00FC3BD4" w:rsidRPr="00D95884" w:rsidRDefault="00FC3BD4" w:rsidP="0009450C">
      <w:pPr>
        <w:jc w:val="thaiDistribute"/>
        <w:rPr>
          <w:sz w:val="26"/>
          <w:szCs w:val="26"/>
        </w:rPr>
      </w:pPr>
    </w:p>
    <w:tbl>
      <w:tblPr>
        <w:tblW w:w="9446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972755" w:rsidRPr="005B6C5E" w14:paraId="5AB67B26" w14:textId="77777777" w:rsidTr="00BC77E0">
        <w:tc>
          <w:tcPr>
            <w:tcW w:w="3974" w:type="dxa"/>
            <w:shd w:val="clear" w:color="auto" w:fill="auto"/>
            <w:vAlign w:val="bottom"/>
          </w:tcPr>
          <w:p w14:paraId="2C5C5DF0" w14:textId="77777777" w:rsidR="00972755" w:rsidRPr="005B6C5E" w:rsidRDefault="00972755" w:rsidP="00972755">
            <w:pPr>
              <w:ind w:left="-72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8C9A2D" w14:textId="77777777" w:rsidR="00972755" w:rsidRPr="005B6C5E" w:rsidRDefault="00972755" w:rsidP="00CB00CD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5B6C5E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038FF5" w14:textId="77777777" w:rsidR="00972755" w:rsidRPr="005B6C5E" w:rsidRDefault="00972755" w:rsidP="00CB00CD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5B6C5E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471E4B" w:rsidRPr="005B6C5E" w14:paraId="2C99364B" w14:textId="77777777" w:rsidTr="00BC77E0">
        <w:tc>
          <w:tcPr>
            <w:tcW w:w="3974" w:type="dxa"/>
            <w:shd w:val="clear" w:color="auto" w:fill="auto"/>
            <w:vAlign w:val="bottom"/>
          </w:tcPr>
          <w:p w14:paraId="259F5625" w14:textId="77777777" w:rsidR="00471E4B" w:rsidRPr="005B6C5E" w:rsidRDefault="00471E4B" w:rsidP="00471E4B">
            <w:pPr>
              <w:ind w:left="-72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CB88E26" w14:textId="33E7F952" w:rsidR="00471E4B" w:rsidRPr="005B6C5E" w:rsidRDefault="00471E4B" w:rsidP="00001CCE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5B6C5E">
              <w:rPr>
                <w:b/>
                <w:bCs/>
                <w:sz w:val="26"/>
                <w:szCs w:val="26"/>
                <w:lang w:val="en-GB"/>
              </w:rPr>
              <w:tab/>
            </w:r>
            <w:r w:rsidR="00173CCA" w:rsidRPr="00173CCA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C55676" w:rsidRPr="00C55676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55676" w:rsidRPr="00C55676">
              <w:rPr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F32374B" w14:textId="782878E6" w:rsidR="00471E4B" w:rsidRPr="005B6C5E" w:rsidRDefault="00471E4B" w:rsidP="00001CCE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5B6C5E">
              <w:rPr>
                <w:b/>
                <w:bCs/>
                <w:sz w:val="26"/>
                <w:szCs w:val="26"/>
                <w:lang w:val="en-GB"/>
              </w:rPr>
              <w:tab/>
            </w:r>
            <w:r w:rsidR="00173CCA" w:rsidRPr="00173CCA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5B6C5E">
              <w:rPr>
                <w:b/>
                <w:bCs/>
                <w:sz w:val="26"/>
                <w:szCs w:val="26"/>
              </w:rPr>
              <w:t xml:space="preserve"> </w:t>
            </w:r>
            <w:r w:rsidRPr="005B6C5E">
              <w:rPr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480433D" w14:textId="48C947B4" w:rsidR="00471E4B" w:rsidRPr="005B6C5E" w:rsidRDefault="00471E4B" w:rsidP="00001CCE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5B6C5E">
              <w:rPr>
                <w:b/>
                <w:bCs/>
                <w:sz w:val="26"/>
                <w:szCs w:val="26"/>
                <w:lang w:val="en-GB"/>
              </w:rPr>
              <w:tab/>
            </w:r>
            <w:r w:rsidR="00173CCA" w:rsidRPr="00173CCA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C55676" w:rsidRPr="00C55676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55676" w:rsidRPr="00C55676">
              <w:rPr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7A052E8" w14:textId="1BEE1C9D" w:rsidR="00471E4B" w:rsidRPr="005B6C5E" w:rsidRDefault="00471E4B" w:rsidP="00941FA4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5B6C5E">
              <w:rPr>
                <w:b/>
                <w:bCs/>
                <w:sz w:val="26"/>
                <w:szCs w:val="26"/>
                <w:lang w:val="en-GB"/>
              </w:rPr>
              <w:tab/>
            </w:r>
            <w:r w:rsidR="00173CCA" w:rsidRPr="00173CCA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5B6C5E">
              <w:rPr>
                <w:b/>
                <w:bCs/>
                <w:sz w:val="26"/>
                <w:szCs w:val="26"/>
              </w:rPr>
              <w:t xml:space="preserve"> </w:t>
            </w:r>
            <w:r w:rsidRPr="005B6C5E">
              <w:rPr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471E4B" w:rsidRPr="005B6C5E" w14:paraId="677EF79F" w14:textId="77777777" w:rsidTr="00BC77E0">
        <w:tc>
          <w:tcPr>
            <w:tcW w:w="3974" w:type="dxa"/>
            <w:shd w:val="clear" w:color="auto" w:fill="auto"/>
            <w:vAlign w:val="bottom"/>
          </w:tcPr>
          <w:p w14:paraId="0CC4B4F0" w14:textId="77777777" w:rsidR="00471E4B" w:rsidRPr="005B6C5E" w:rsidRDefault="00471E4B" w:rsidP="00831AF7">
            <w:pPr>
              <w:ind w:left="-72" w:firstLine="15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5E1EEC" w14:textId="70616C16" w:rsidR="00471E4B" w:rsidRPr="005B6C5E" w:rsidRDefault="00471E4B" w:rsidP="00941FA4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 w:rsidRPr="005B6C5E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73CCA" w:rsidRPr="00173CCA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42D5255E" w14:textId="77777777" w:rsidR="00471E4B" w:rsidRPr="005B6C5E" w:rsidRDefault="00471E4B" w:rsidP="00001CCE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0754B4" w14:textId="1725E7A3" w:rsidR="00471E4B" w:rsidRPr="005B6C5E" w:rsidRDefault="00471E4B" w:rsidP="00941FA4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 w:rsidRPr="005B6C5E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73CCA" w:rsidRPr="00173CCA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624930CA" w14:textId="77777777" w:rsidR="00471E4B" w:rsidRPr="005B6C5E" w:rsidRDefault="00471E4B" w:rsidP="00001CCE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E1A673" w14:textId="7192D25A" w:rsidR="00471E4B" w:rsidRPr="005B6C5E" w:rsidRDefault="00471E4B" w:rsidP="00941FA4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 w:rsidRPr="005B6C5E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73CCA" w:rsidRPr="00173CCA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67BB6749" w14:textId="77777777" w:rsidR="00471E4B" w:rsidRPr="005B6C5E" w:rsidRDefault="00471E4B" w:rsidP="00001CCE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764FBC" w14:textId="1CF26C12" w:rsidR="00471E4B" w:rsidRPr="005B6C5E" w:rsidRDefault="00471E4B" w:rsidP="00001CCE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 w:rsidRPr="005B6C5E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73CCA" w:rsidRPr="00173CCA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24DDAE93" w14:textId="77777777" w:rsidR="00471E4B" w:rsidRPr="005B6C5E" w:rsidRDefault="00471E4B" w:rsidP="00001CCE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471E4B" w:rsidRPr="005B6C5E" w14:paraId="211FEC1F" w14:textId="77777777" w:rsidTr="009F1F48">
        <w:tc>
          <w:tcPr>
            <w:tcW w:w="3974" w:type="dxa"/>
            <w:shd w:val="clear" w:color="auto" w:fill="auto"/>
            <w:vAlign w:val="bottom"/>
          </w:tcPr>
          <w:p w14:paraId="0CEE6DC6" w14:textId="77777777" w:rsidR="00471E4B" w:rsidRPr="005B6C5E" w:rsidRDefault="00471E4B" w:rsidP="00471E4B">
            <w:pPr>
              <w:ind w:left="-72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F604B2" w14:textId="77777777" w:rsidR="00471E4B" w:rsidRPr="005B6C5E" w:rsidRDefault="00471E4B" w:rsidP="00001CCE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1EEA3E" w14:textId="77777777" w:rsidR="00471E4B" w:rsidRPr="005B6C5E" w:rsidRDefault="00471E4B" w:rsidP="00001CCE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0D349A" w14:textId="77777777" w:rsidR="00471E4B" w:rsidRPr="005B6C5E" w:rsidRDefault="00471E4B" w:rsidP="00001CCE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A7B6E3" w14:textId="77777777" w:rsidR="00471E4B" w:rsidRPr="005B6C5E" w:rsidRDefault="00471E4B" w:rsidP="00001CCE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611D07" w:rsidRPr="005B6C5E" w14:paraId="47F5EAA6" w14:textId="77777777" w:rsidTr="009F1F48">
        <w:tc>
          <w:tcPr>
            <w:tcW w:w="3974" w:type="dxa"/>
            <w:shd w:val="clear" w:color="auto" w:fill="auto"/>
          </w:tcPr>
          <w:p w14:paraId="60B229F1" w14:textId="77777777" w:rsidR="00611D07" w:rsidRPr="005B6C5E" w:rsidRDefault="00611D07" w:rsidP="00611D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sz w:val="26"/>
                <w:szCs w:val="26"/>
                <w:lang w:val="en-GB"/>
              </w:rPr>
            </w:pPr>
            <w:r w:rsidRPr="005B6C5E">
              <w:rPr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DFFE3BC" w14:textId="0071E507" w:rsidR="00611D07" w:rsidRPr="005B6C5E" w:rsidRDefault="00173CCA" w:rsidP="00611D07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44</w:t>
            </w:r>
            <w:r w:rsidR="00697B2F">
              <w:rPr>
                <w:color w:val="000000"/>
                <w:sz w:val="26"/>
                <w:szCs w:val="26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307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CD06D53" w14:textId="26054F92" w:rsidR="00611D07" w:rsidRPr="005B6C5E" w:rsidRDefault="00173CCA" w:rsidP="00611D07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173CCA">
              <w:rPr>
                <w:color w:val="000000"/>
                <w:sz w:val="26"/>
                <w:szCs w:val="26"/>
                <w:lang w:val="en-GB"/>
              </w:rPr>
              <w:t>30</w:t>
            </w:r>
            <w:r w:rsidR="00D22026" w:rsidRPr="005B6C5E">
              <w:rPr>
                <w:color w:val="000000"/>
                <w:sz w:val="26"/>
                <w:szCs w:val="26"/>
                <w:lang w:val="en-GB"/>
              </w:rPr>
              <w:t>,</w:t>
            </w:r>
            <w:r w:rsidRPr="00173CCA">
              <w:rPr>
                <w:color w:val="000000"/>
                <w:sz w:val="26"/>
                <w:szCs w:val="26"/>
                <w:lang w:val="en-GB"/>
              </w:rPr>
              <w:t>388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2FEF4AC" w14:textId="30DE9FD2" w:rsidR="00611D07" w:rsidRPr="005B6C5E" w:rsidRDefault="00591AA5" w:rsidP="00611D07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9FD5D6D" w14:textId="58959781" w:rsidR="00611D07" w:rsidRPr="005B6C5E" w:rsidRDefault="00611D07" w:rsidP="00611D07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B6C5E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10EC4202" w14:textId="4FB43DD3" w:rsidR="00D22026" w:rsidRPr="005B6C5E" w:rsidRDefault="00D22026" w:rsidP="00D22026">
      <w:pPr>
        <w:jc w:val="thaiDistribute"/>
        <w:rPr>
          <w:sz w:val="26"/>
          <w:szCs w:val="26"/>
        </w:rPr>
      </w:pPr>
    </w:p>
    <w:tbl>
      <w:tblPr>
        <w:tblW w:w="9432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D22026" w:rsidRPr="005B6C5E" w14:paraId="161C6E2D" w14:textId="77777777" w:rsidTr="001D1D1B">
        <w:trPr>
          <w:trHeight w:val="386"/>
        </w:trPr>
        <w:tc>
          <w:tcPr>
            <w:tcW w:w="9432" w:type="dxa"/>
            <w:shd w:val="clear" w:color="auto" w:fill="FFA543"/>
            <w:vAlign w:val="center"/>
          </w:tcPr>
          <w:p w14:paraId="23AF45FB" w14:textId="74255FB4" w:rsidR="00D22026" w:rsidRPr="005B6C5E" w:rsidRDefault="00173CCA" w:rsidP="00D22026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73CCA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D22026" w:rsidRPr="005B6C5E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เหตุการณ์ภายหลังวันที่ในรายงาน</w:t>
            </w:r>
          </w:p>
        </w:tc>
      </w:tr>
    </w:tbl>
    <w:p w14:paraId="2B26FFA2" w14:textId="77777777" w:rsidR="009C12C7" w:rsidRPr="005B6C5E" w:rsidRDefault="009C12C7" w:rsidP="009C12C7">
      <w:pPr>
        <w:jc w:val="thaiDistribute"/>
        <w:rPr>
          <w:sz w:val="26"/>
          <w:szCs w:val="26"/>
        </w:rPr>
      </w:pPr>
    </w:p>
    <w:p w14:paraId="1229C5CB" w14:textId="7ADE9446" w:rsidR="009C12C7" w:rsidRPr="00C63664" w:rsidRDefault="009C12C7" w:rsidP="009C12C7">
      <w:pPr>
        <w:keepNext/>
        <w:tabs>
          <w:tab w:val="left" w:pos="539"/>
          <w:tab w:val="left" w:pos="567"/>
        </w:tabs>
        <w:ind w:right="48"/>
        <w:outlineLvl w:val="1"/>
        <w:rPr>
          <w:color w:val="CF4A02"/>
          <w:sz w:val="26"/>
          <w:szCs w:val="26"/>
          <w:lang w:val="th-TH"/>
        </w:rPr>
      </w:pPr>
      <w:r w:rsidRPr="00C63664">
        <w:rPr>
          <w:color w:val="CF4A02"/>
          <w:sz w:val="26"/>
          <w:szCs w:val="26"/>
          <w:cs/>
          <w:lang w:val="en-GB"/>
        </w:rPr>
        <w:t>การ</w:t>
      </w:r>
      <w:r w:rsidR="00D8705A">
        <w:rPr>
          <w:rFonts w:hint="cs"/>
          <w:color w:val="CF4A02"/>
          <w:sz w:val="26"/>
          <w:szCs w:val="26"/>
          <w:cs/>
          <w:lang w:val="en-GB"/>
        </w:rPr>
        <w:t>ซื้อ</w:t>
      </w:r>
      <w:r w:rsidRPr="00C63664">
        <w:rPr>
          <w:color w:val="CF4A02"/>
          <w:sz w:val="26"/>
          <w:szCs w:val="26"/>
          <w:cs/>
          <w:lang w:val="en-GB"/>
        </w:rPr>
        <w:t xml:space="preserve">โรงไฟฟ้า </w:t>
      </w:r>
      <w:r w:rsidRPr="00C63664">
        <w:rPr>
          <w:color w:val="CF4A02"/>
          <w:sz w:val="26"/>
          <w:szCs w:val="26"/>
          <w:lang w:val="th-TH"/>
        </w:rPr>
        <w:t>Temple I</w:t>
      </w:r>
      <w:r>
        <w:rPr>
          <w:rFonts w:hint="cs"/>
          <w:color w:val="CF4A02"/>
          <w:sz w:val="26"/>
          <w:szCs w:val="26"/>
          <w:cs/>
          <w:lang w:val="th-TH"/>
        </w:rPr>
        <w:t>I</w:t>
      </w:r>
      <w:r w:rsidRPr="00C63664">
        <w:rPr>
          <w:color w:val="CF4A02"/>
          <w:sz w:val="26"/>
          <w:szCs w:val="26"/>
          <w:lang w:val="th-TH"/>
        </w:rPr>
        <w:t xml:space="preserve"> </w:t>
      </w:r>
      <w:r w:rsidRPr="00C63664">
        <w:rPr>
          <w:color w:val="CF4A02"/>
          <w:sz w:val="26"/>
          <w:szCs w:val="26"/>
          <w:cs/>
          <w:lang w:val="th-TH"/>
        </w:rPr>
        <w:t>ในประเทศสหรัฐอเมริกา</w:t>
      </w:r>
    </w:p>
    <w:p w14:paraId="6795AB59" w14:textId="77777777" w:rsidR="009C12C7" w:rsidRPr="00D95884" w:rsidRDefault="009C12C7" w:rsidP="009C12C7">
      <w:pPr>
        <w:jc w:val="thaiDistribute"/>
        <w:rPr>
          <w:rFonts w:eastAsia="Cordia New"/>
          <w:sz w:val="26"/>
          <w:szCs w:val="26"/>
          <w:cs/>
        </w:rPr>
      </w:pPr>
    </w:p>
    <w:p w14:paraId="3647932A" w14:textId="50F52FCE" w:rsidR="00030E72" w:rsidRPr="009C12C7" w:rsidRDefault="009C12C7" w:rsidP="009C12C7">
      <w:pPr>
        <w:tabs>
          <w:tab w:val="left" w:pos="540"/>
        </w:tabs>
        <w:jc w:val="thaiDistribute"/>
        <w:rPr>
          <w:rFonts w:eastAsia="Cordia New"/>
          <w:sz w:val="26"/>
          <w:szCs w:val="26"/>
          <w:cs/>
        </w:rPr>
      </w:pPr>
      <w:r w:rsidRPr="00C63664">
        <w:rPr>
          <w:rFonts w:eastAsia="Cordia New"/>
          <w:sz w:val="26"/>
          <w:szCs w:val="26"/>
          <w:cs/>
        </w:rPr>
        <w:t xml:space="preserve">เมื่อวันที่ </w:t>
      </w:r>
      <w:r w:rsidR="00173CCA" w:rsidRPr="00173CCA">
        <w:rPr>
          <w:rFonts w:eastAsia="Cordia New"/>
          <w:sz w:val="26"/>
          <w:szCs w:val="26"/>
          <w:lang w:val="en-GB"/>
        </w:rPr>
        <w:t>10</w:t>
      </w:r>
      <w:r w:rsidRPr="00C63664">
        <w:rPr>
          <w:rFonts w:eastAsia="Cordia New"/>
          <w:sz w:val="26"/>
          <w:szCs w:val="26"/>
        </w:rPr>
        <w:t xml:space="preserve"> </w:t>
      </w:r>
      <w:r>
        <w:rPr>
          <w:rFonts w:eastAsia="Cordia New" w:hint="cs"/>
          <w:sz w:val="26"/>
          <w:szCs w:val="26"/>
          <w:cs/>
        </w:rPr>
        <w:t>กรกฏาคม</w:t>
      </w:r>
      <w:r w:rsidRPr="00C63664">
        <w:rPr>
          <w:rFonts w:eastAsia="Cordia New"/>
          <w:sz w:val="26"/>
          <w:szCs w:val="26"/>
          <w:cs/>
        </w:rPr>
        <w:t xml:space="preserve"> พ.ศ. </w:t>
      </w:r>
      <w:r w:rsidR="00173CCA" w:rsidRPr="00173CCA">
        <w:rPr>
          <w:rFonts w:eastAsia="Cordia New"/>
          <w:sz w:val="26"/>
          <w:szCs w:val="26"/>
          <w:lang w:val="en-GB"/>
        </w:rPr>
        <w:t>2566</w:t>
      </w:r>
      <w:r w:rsidRPr="00C63664">
        <w:rPr>
          <w:rFonts w:eastAsia="Cordia New"/>
          <w:sz w:val="26"/>
          <w:szCs w:val="26"/>
          <w:cs/>
        </w:rPr>
        <w:t xml:space="preserve">  </w:t>
      </w:r>
      <w:r w:rsidRPr="00C63664">
        <w:rPr>
          <w:rFonts w:eastAsia="Cordia New"/>
          <w:sz w:val="26"/>
          <w:szCs w:val="26"/>
        </w:rPr>
        <w:t>BKV-BPP Power LLC (BKV-BPP)</w:t>
      </w:r>
      <w:r w:rsidRPr="00C63664">
        <w:t xml:space="preserve"> </w:t>
      </w:r>
      <w:r w:rsidRPr="00C63664">
        <w:rPr>
          <w:rFonts w:eastAsia="Cordia New"/>
          <w:sz w:val="26"/>
          <w:szCs w:val="26"/>
          <w:cs/>
        </w:rPr>
        <w:t>ซึ่งเป็นบริษัทร่วมทุน</w:t>
      </w:r>
      <w:r w:rsidRPr="00C63664">
        <w:rPr>
          <w:rFonts w:eastAsia="Cordia New"/>
          <w:sz w:val="26"/>
          <w:szCs w:val="26"/>
          <w:cs/>
          <w:lang w:val="en-GB"/>
        </w:rPr>
        <w:t>ใน</w:t>
      </w:r>
      <w:r w:rsidRPr="00C63664">
        <w:rPr>
          <w:rFonts w:eastAsia="Cordia New"/>
          <w:sz w:val="26"/>
          <w:szCs w:val="26"/>
          <w:cs/>
        </w:rPr>
        <w:t xml:space="preserve">สัดส่วนการถือหุ้นที่เท่ากันร้อยละ </w:t>
      </w:r>
      <w:r w:rsidR="00173CCA" w:rsidRPr="00173CCA">
        <w:rPr>
          <w:rFonts w:eastAsia="Cordia New"/>
          <w:sz w:val="26"/>
          <w:szCs w:val="26"/>
          <w:lang w:val="en-GB"/>
        </w:rPr>
        <w:t>50</w:t>
      </w:r>
      <w:r w:rsidRPr="009A2330">
        <w:rPr>
          <w:rFonts w:eastAsia="Cordia New"/>
          <w:sz w:val="26"/>
          <w:szCs w:val="26"/>
          <w:cs/>
        </w:rPr>
        <w:t>ระหว่าง</w:t>
      </w:r>
      <w:r w:rsidRPr="009A2330">
        <w:rPr>
          <w:rFonts w:eastAsia="Cordia New"/>
          <w:sz w:val="26"/>
          <w:szCs w:val="26"/>
        </w:rPr>
        <w:t xml:space="preserve"> </w:t>
      </w:r>
      <w:r w:rsidRPr="009A2330">
        <w:rPr>
          <w:rFonts w:eastAsia="Arial Unicode MS"/>
          <w:spacing w:val="2"/>
          <w:sz w:val="26"/>
          <w:szCs w:val="26"/>
        </w:rPr>
        <w:t>Banpu Power US Corporation</w:t>
      </w:r>
      <w:r w:rsidRPr="009A2330">
        <w:rPr>
          <w:rFonts w:eastAsia="Arial Unicode MS"/>
          <w:spacing w:val="2"/>
          <w:sz w:val="26"/>
          <w:szCs w:val="26"/>
          <w:cs/>
        </w:rPr>
        <w:t xml:space="preserve"> </w:t>
      </w:r>
      <w:r>
        <w:rPr>
          <w:rFonts w:eastAsia="Arial Unicode MS"/>
          <w:spacing w:val="2"/>
          <w:sz w:val="26"/>
          <w:szCs w:val="26"/>
        </w:rPr>
        <w:t>(</w:t>
      </w:r>
      <w:r w:rsidRPr="009A2330">
        <w:rPr>
          <w:rFonts w:eastAsia="Cordia New"/>
          <w:sz w:val="26"/>
          <w:szCs w:val="26"/>
        </w:rPr>
        <w:t>BPP US</w:t>
      </w:r>
      <w:r>
        <w:rPr>
          <w:rFonts w:eastAsia="Cordia New"/>
          <w:sz w:val="26"/>
          <w:szCs w:val="26"/>
        </w:rPr>
        <w:t>)</w:t>
      </w:r>
      <w:r w:rsidRPr="009A2330">
        <w:rPr>
          <w:rFonts w:eastAsia="Cordia New"/>
          <w:sz w:val="26"/>
          <w:szCs w:val="26"/>
        </w:rPr>
        <w:t xml:space="preserve"> </w:t>
      </w:r>
      <w:r w:rsidRPr="009A2330">
        <w:rPr>
          <w:rFonts w:eastAsia="Cordia New"/>
          <w:sz w:val="26"/>
          <w:szCs w:val="26"/>
          <w:cs/>
        </w:rPr>
        <w:t xml:space="preserve">และ </w:t>
      </w:r>
      <w:r w:rsidRPr="00C63664">
        <w:rPr>
          <w:spacing w:val="-4"/>
          <w:sz w:val="26"/>
          <w:szCs w:val="26"/>
        </w:rPr>
        <w:t xml:space="preserve">BKV Corporation </w:t>
      </w:r>
      <w:r>
        <w:rPr>
          <w:spacing w:val="-4"/>
          <w:sz w:val="26"/>
          <w:szCs w:val="26"/>
        </w:rPr>
        <w:t>(</w:t>
      </w:r>
      <w:r w:rsidRPr="009A2330">
        <w:rPr>
          <w:rFonts w:eastAsia="Cordia New"/>
          <w:sz w:val="26"/>
          <w:szCs w:val="26"/>
          <w:lang w:val="en-GB"/>
        </w:rPr>
        <w:t>BKV</w:t>
      </w:r>
      <w:r>
        <w:rPr>
          <w:rFonts w:eastAsia="Cordia New"/>
          <w:sz w:val="26"/>
          <w:szCs w:val="26"/>
          <w:lang w:val="en-GB"/>
        </w:rPr>
        <w:t>)</w:t>
      </w:r>
      <w:r w:rsidRPr="009A2330">
        <w:rPr>
          <w:rFonts w:eastAsia="Cordia New"/>
          <w:sz w:val="26"/>
          <w:szCs w:val="26"/>
          <w:cs/>
        </w:rPr>
        <w:t xml:space="preserve"> ได้เข้าซื้อหุ้นทั้งหมดใน </w:t>
      </w:r>
      <w:r>
        <w:t xml:space="preserve">CXA Temple </w:t>
      </w:r>
      <w:r w:rsidR="00173CCA" w:rsidRPr="00173CCA">
        <w:rPr>
          <w:lang w:val="en-GB"/>
        </w:rPr>
        <w:t>2</w:t>
      </w:r>
      <w:r>
        <w:t xml:space="preserve">, LLC </w:t>
      </w:r>
      <w:r w:rsidRPr="009A2330">
        <w:rPr>
          <w:rFonts w:eastAsia="Cordia New"/>
          <w:sz w:val="26"/>
          <w:szCs w:val="26"/>
          <w:cs/>
        </w:rPr>
        <w:t>ซึ่ง</w:t>
      </w:r>
      <w:r w:rsidR="00C02C16">
        <w:rPr>
          <w:rFonts w:eastAsia="Cordia New" w:hint="cs"/>
          <w:sz w:val="26"/>
          <w:szCs w:val="26"/>
          <w:cs/>
          <w:lang w:val="en-GB"/>
        </w:rPr>
        <w:t>ดำเนินธุรกิจ</w:t>
      </w:r>
      <w:r w:rsidRPr="009A2330">
        <w:rPr>
          <w:rFonts w:eastAsia="Cordia New"/>
          <w:spacing w:val="-4"/>
          <w:sz w:val="26"/>
          <w:szCs w:val="26"/>
          <w:cs/>
        </w:rPr>
        <w:t>โรงไฟฟ้าก๊าซธรรมชาติ</w:t>
      </w:r>
      <w:r w:rsidRPr="009A2330">
        <w:rPr>
          <w:rFonts w:eastAsia="Cordia New"/>
          <w:spacing w:val="-4"/>
          <w:sz w:val="26"/>
          <w:szCs w:val="26"/>
        </w:rPr>
        <w:t xml:space="preserve"> Temple I</w:t>
      </w:r>
      <w:r>
        <w:rPr>
          <w:rFonts w:eastAsia="Cordia New"/>
          <w:spacing w:val="-4"/>
          <w:sz w:val="26"/>
          <w:szCs w:val="26"/>
        </w:rPr>
        <w:t>I</w:t>
      </w:r>
      <w:r w:rsidRPr="009A2330">
        <w:rPr>
          <w:rFonts w:eastAsia="Cordia New"/>
          <w:spacing w:val="-4"/>
          <w:sz w:val="26"/>
          <w:szCs w:val="26"/>
        </w:rPr>
        <w:t xml:space="preserve"> </w:t>
      </w:r>
      <w:r w:rsidRPr="009A2330">
        <w:rPr>
          <w:rFonts w:eastAsia="Cordia New"/>
          <w:spacing w:val="-4"/>
          <w:sz w:val="26"/>
          <w:szCs w:val="26"/>
          <w:cs/>
        </w:rPr>
        <w:t xml:space="preserve">ขนาดกำลังการผลิต </w:t>
      </w:r>
      <w:r w:rsidR="00173CCA" w:rsidRPr="00173CCA">
        <w:rPr>
          <w:rFonts w:eastAsia="Cordia New"/>
          <w:spacing w:val="-4"/>
          <w:sz w:val="26"/>
          <w:szCs w:val="26"/>
          <w:lang w:val="en-GB"/>
        </w:rPr>
        <w:t>755</w:t>
      </w:r>
      <w:r w:rsidRPr="009A2330">
        <w:rPr>
          <w:rFonts w:eastAsia="Cordia New"/>
          <w:spacing w:val="-4"/>
          <w:sz w:val="26"/>
          <w:szCs w:val="26"/>
          <w:cs/>
        </w:rPr>
        <w:t xml:space="preserve"> เมกะวัตต์ ในรัฐเท็กซัส ประเทศสหรัฐอเมริกา</w:t>
      </w:r>
      <w:r w:rsidRPr="009A2330">
        <w:rPr>
          <w:rFonts w:eastAsia="Cordia New"/>
          <w:sz w:val="26"/>
          <w:szCs w:val="26"/>
          <w:cs/>
        </w:rPr>
        <w:t xml:space="preserve"> โดยมีมูลค่าการลงทุนตามสัดส่วนการถือหุ้นของกลุ่มกิจการจำนวน </w:t>
      </w:r>
      <w:r w:rsidR="00173CCA" w:rsidRPr="00173CCA">
        <w:rPr>
          <w:rFonts w:eastAsia="Cordia New"/>
          <w:sz w:val="26"/>
          <w:szCs w:val="26"/>
          <w:lang w:val="en-GB"/>
        </w:rPr>
        <w:t>230</w:t>
      </w:r>
      <w:r w:rsidRPr="009A2330">
        <w:rPr>
          <w:rFonts w:eastAsia="Cordia New"/>
          <w:sz w:val="26"/>
          <w:szCs w:val="26"/>
        </w:rPr>
        <w:t xml:space="preserve"> </w:t>
      </w:r>
      <w:r w:rsidRPr="009A2330">
        <w:rPr>
          <w:rFonts w:eastAsia="Cordia New"/>
          <w:sz w:val="26"/>
          <w:szCs w:val="26"/>
          <w:cs/>
        </w:rPr>
        <w:t xml:space="preserve">ล้านเหรียญสหรัฐ หรือเทียบเท่า </w:t>
      </w:r>
      <w:r w:rsidR="00173CCA" w:rsidRPr="00173CCA">
        <w:rPr>
          <w:rFonts w:eastAsia="Cordia New"/>
          <w:sz w:val="26"/>
          <w:szCs w:val="26"/>
          <w:lang w:val="en-GB"/>
        </w:rPr>
        <w:t>8</w:t>
      </w:r>
      <w:r w:rsidR="00DD77A2">
        <w:rPr>
          <w:rFonts w:eastAsia="Cordia New"/>
          <w:sz w:val="26"/>
          <w:szCs w:val="26"/>
          <w:lang w:val="en-GB"/>
        </w:rPr>
        <w:t>,</w:t>
      </w:r>
      <w:r w:rsidR="00173CCA" w:rsidRPr="00173CCA">
        <w:rPr>
          <w:rFonts w:eastAsia="Cordia New"/>
          <w:sz w:val="26"/>
          <w:szCs w:val="26"/>
          <w:lang w:val="en-GB"/>
        </w:rPr>
        <w:t>030</w:t>
      </w:r>
      <w:r w:rsidRPr="009A2330">
        <w:rPr>
          <w:rFonts w:eastAsia="Cordia New"/>
          <w:sz w:val="26"/>
          <w:szCs w:val="26"/>
        </w:rPr>
        <w:t xml:space="preserve"> </w:t>
      </w:r>
      <w:r w:rsidRPr="009A2330">
        <w:rPr>
          <w:rFonts w:eastAsia="Cordia New"/>
          <w:sz w:val="26"/>
          <w:szCs w:val="26"/>
          <w:cs/>
        </w:rPr>
        <w:t>ล้านบาท</w:t>
      </w:r>
      <w:r w:rsidR="003F64A5">
        <w:rPr>
          <w:rFonts w:eastAsia="Cordia New"/>
          <w:sz w:val="26"/>
          <w:szCs w:val="26"/>
        </w:rPr>
        <w:t xml:space="preserve"> </w:t>
      </w:r>
      <w:r w:rsidR="003F64A5">
        <w:rPr>
          <w:rFonts w:eastAsia="Cordia New" w:hint="cs"/>
          <w:sz w:val="26"/>
          <w:szCs w:val="26"/>
          <w:cs/>
        </w:rPr>
        <w:t>กลุ่มกิจการได้ชำระค่าหุ้นดังกล่าวแล้วทั้งจำนวน</w:t>
      </w:r>
    </w:p>
    <w:sectPr w:rsidR="00030E72" w:rsidRPr="009C12C7" w:rsidSect="00330101">
      <w:pgSz w:w="11906" w:h="16838" w:code="9"/>
      <w:pgMar w:top="1440" w:right="720" w:bottom="720" w:left="1729" w:header="709" w:footer="578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A72E99" w14:textId="77777777" w:rsidR="007E5D5A" w:rsidRDefault="007E5D5A">
      <w:r>
        <w:separator/>
      </w:r>
    </w:p>
  </w:endnote>
  <w:endnote w:type="continuationSeparator" w:id="0">
    <w:p w14:paraId="68C83F6E" w14:textId="77777777" w:rsidR="007E5D5A" w:rsidRDefault="007E5D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1E186" w14:textId="77777777" w:rsidR="0016035C" w:rsidRDefault="001603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74C0C" w14:textId="1EA8FA93" w:rsidR="002C7685" w:rsidRPr="00006F86" w:rsidRDefault="002C7685" w:rsidP="00ED2FE3">
    <w:pPr>
      <w:pStyle w:val="Footer"/>
      <w:pBdr>
        <w:top w:val="single" w:sz="8" w:space="1" w:color="auto"/>
      </w:pBdr>
      <w:jc w:val="right"/>
      <w:rPr>
        <w:sz w:val="26"/>
        <w:szCs w:val="26"/>
        <w:lang w:val="en-GB"/>
      </w:rPr>
    </w:pPr>
    <w:r w:rsidRPr="00006F86">
      <w:rPr>
        <w:sz w:val="26"/>
        <w:szCs w:val="26"/>
        <w:lang w:val="en-GB"/>
      </w:rPr>
      <w:fldChar w:fldCharType="begin"/>
    </w:r>
    <w:r w:rsidRPr="00006F86">
      <w:rPr>
        <w:sz w:val="26"/>
        <w:szCs w:val="26"/>
        <w:lang w:val="en-GB"/>
      </w:rPr>
      <w:instrText xml:space="preserve"> PAGE   \* MERGEFORMAT </w:instrText>
    </w:r>
    <w:r w:rsidRPr="00006F86">
      <w:rPr>
        <w:sz w:val="26"/>
        <w:szCs w:val="26"/>
        <w:lang w:val="en-GB"/>
      </w:rPr>
      <w:fldChar w:fldCharType="separate"/>
    </w:r>
    <w:r>
      <w:rPr>
        <w:noProof/>
        <w:sz w:val="26"/>
        <w:szCs w:val="26"/>
        <w:lang w:val="en-GB"/>
      </w:rPr>
      <w:t>3</w:t>
    </w:r>
    <w:r w:rsidRPr="002C7685">
      <w:rPr>
        <w:noProof/>
        <w:sz w:val="26"/>
        <w:szCs w:val="26"/>
        <w:lang w:val="en-GB"/>
      </w:rPr>
      <w:t>9</w:t>
    </w:r>
    <w:r w:rsidRPr="00006F86">
      <w:rPr>
        <w:noProof/>
        <w:sz w:val="26"/>
        <w:szCs w:val="26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6C1EE" w14:textId="77777777" w:rsidR="0016035C" w:rsidRDefault="001603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C36944" w14:textId="77777777" w:rsidR="007E5D5A" w:rsidRDefault="007E5D5A">
      <w:r>
        <w:separator/>
      </w:r>
    </w:p>
  </w:footnote>
  <w:footnote w:type="continuationSeparator" w:id="0">
    <w:p w14:paraId="51356570" w14:textId="77777777" w:rsidR="007E5D5A" w:rsidRDefault="007E5D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D7DDB" w14:textId="77777777" w:rsidR="0016035C" w:rsidRDefault="001603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7631D" w14:textId="77777777" w:rsidR="002C7685" w:rsidRPr="00213945" w:rsidRDefault="002C7685" w:rsidP="00EB08D5">
    <w:pPr>
      <w:ind w:right="-46"/>
      <w:jc w:val="both"/>
      <w:rPr>
        <w:b/>
        <w:bCs/>
        <w:sz w:val="26"/>
        <w:szCs w:val="26"/>
        <w:cs/>
        <w:lang w:val="th-TH"/>
      </w:rPr>
    </w:pPr>
    <w:r w:rsidRPr="00213945">
      <w:rPr>
        <w:b/>
        <w:bCs/>
        <w:sz w:val="26"/>
        <w:szCs w:val="26"/>
        <w:cs/>
        <w:lang w:val="th-TH"/>
      </w:rPr>
      <w:t>บริษัท บ้านปู เพาเวอร์ จำกัด (มหาชน)</w:t>
    </w:r>
  </w:p>
  <w:p w14:paraId="45D21837" w14:textId="77777777" w:rsidR="002C7685" w:rsidRPr="00213945" w:rsidRDefault="002C7685" w:rsidP="00EB08D5">
    <w:pPr>
      <w:pBdr>
        <w:bottom w:val="single" w:sz="8" w:space="1" w:color="auto"/>
      </w:pBdr>
      <w:ind w:right="-2"/>
      <w:rPr>
        <w:b/>
        <w:bCs/>
        <w:sz w:val="26"/>
        <w:szCs w:val="26"/>
        <w:cs/>
        <w:lang w:val="th-TH"/>
      </w:rPr>
    </w:pPr>
    <w:r w:rsidRPr="00213945">
      <w:rPr>
        <w:b/>
        <w:bCs/>
        <w:sz w:val="26"/>
        <w:szCs w:val="26"/>
        <w:cs/>
        <w:lang w:val="th-TH"/>
      </w:rPr>
      <w:t>หมายเหตุประกอบข้อมูลทางการเงินระหว่างกาลแบบย่อ</w:t>
    </w:r>
    <w:r w:rsidRPr="00213945">
      <w:rPr>
        <w:rFonts w:hint="cs"/>
        <w:b/>
        <w:bCs/>
        <w:sz w:val="26"/>
        <w:szCs w:val="26"/>
        <w:cs/>
        <w:lang w:val="th-TH"/>
      </w:rPr>
      <w:t xml:space="preserve"> </w:t>
    </w:r>
    <w:r w:rsidRPr="00213945">
      <w:rPr>
        <w:b/>
        <w:bCs/>
        <w:sz w:val="26"/>
        <w:szCs w:val="26"/>
        <w:cs/>
        <w:lang w:val="th-TH"/>
      </w:rPr>
      <w:t>(ยังไม่ได้ตรวจสอบ)</w:t>
    </w:r>
  </w:p>
  <w:p w14:paraId="27F7D72A" w14:textId="39EF6FC5" w:rsidR="002C7685" w:rsidRPr="00213945" w:rsidRDefault="002C7685" w:rsidP="000861CC">
    <w:pPr>
      <w:pBdr>
        <w:bottom w:val="single" w:sz="8" w:space="1" w:color="auto"/>
      </w:pBdr>
      <w:ind w:right="-2"/>
      <w:rPr>
        <w:b/>
        <w:bCs/>
        <w:sz w:val="26"/>
        <w:szCs w:val="26"/>
        <w:lang w:val="th-TH"/>
      </w:rPr>
    </w:pPr>
    <w:r w:rsidRPr="00213945">
      <w:rPr>
        <w:b/>
        <w:bCs/>
        <w:sz w:val="26"/>
        <w:szCs w:val="26"/>
        <w:cs/>
        <w:lang w:val="th-TH"/>
      </w:rPr>
      <w:t>สำหรับงวด</w:t>
    </w:r>
    <w:r w:rsidR="00E44A2A" w:rsidRPr="00E44A2A">
      <w:rPr>
        <w:rFonts w:hint="cs"/>
        <w:b/>
        <w:bCs/>
        <w:sz w:val="26"/>
        <w:szCs w:val="26"/>
        <w:cs/>
        <w:lang w:val="en-GB"/>
      </w:rPr>
      <w:t>หกเดือน</w:t>
    </w:r>
    <w:r w:rsidRPr="00213945">
      <w:rPr>
        <w:b/>
        <w:bCs/>
        <w:sz w:val="26"/>
        <w:szCs w:val="26"/>
        <w:cs/>
        <w:lang w:val="th-TH"/>
      </w:rPr>
      <w:t>สิ้นสุดวันที่</w:t>
    </w:r>
    <w:r w:rsidRPr="00213945">
      <w:rPr>
        <w:b/>
        <w:bCs/>
        <w:sz w:val="26"/>
        <w:szCs w:val="26"/>
        <w:lang w:val="en-GB"/>
      </w:rPr>
      <w:t xml:space="preserve"> </w:t>
    </w:r>
    <w:r w:rsidR="00C55676" w:rsidRPr="00C55676">
      <w:rPr>
        <w:b/>
        <w:bCs/>
        <w:sz w:val="26"/>
        <w:szCs w:val="26"/>
        <w:lang w:val="en-GB"/>
      </w:rPr>
      <w:t xml:space="preserve">30 </w:t>
    </w:r>
    <w:r w:rsidR="00C55676" w:rsidRPr="00C55676">
      <w:rPr>
        <w:b/>
        <w:bCs/>
        <w:sz w:val="26"/>
        <w:szCs w:val="26"/>
        <w:cs/>
        <w:lang w:val="en-GB"/>
      </w:rPr>
      <w:t>มิถุนายน</w:t>
    </w:r>
    <w:r w:rsidRPr="00213945">
      <w:rPr>
        <w:rFonts w:hint="cs"/>
        <w:b/>
        <w:bCs/>
        <w:sz w:val="26"/>
        <w:szCs w:val="26"/>
        <w:cs/>
        <w:lang w:val="en-GB"/>
      </w:rPr>
      <w:t xml:space="preserve"> </w:t>
    </w:r>
    <w:r w:rsidRPr="00213945">
      <w:rPr>
        <w:b/>
        <w:bCs/>
        <w:sz w:val="26"/>
        <w:szCs w:val="26"/>
        <w:cs/>
        <w:lang w:val="th-TH"/>
      </w:rPr>
      <w:t xml:space="preserve">พ.ศ. </w:t>
    </w:r>
    <w:r w:rsidR="00816115">
      <w:rPr>
        <w:b/>
        <w:bCs/>
        <w:sz w:val="26"/>
        <w:szCs w:val="26"/>
        <w:lang w:val="en-GB"/>
      </w:rPr>
      <w:t>2566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14368" w14:textId="77777777" w:rsidR="0016035C" w:rsidRDefault="001603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16C95"/>
    <w:multiLevelType w:val="hybridMultilevel"/>
    <w:tmpl w:val="B6D231A6"/>
    <w:lvl w:ilvl="0" w:tplc="95EE7100">
      <w:numFmt w:val="bullet"/>
      <w:lvlText w:val="-"/>
      <w:lvlJc w:val="left"/>
      <w:pPr>
        <w:ind w:left="1080" w:hanging="360"/>
      </w:pPr>
      <w:rPr>
        <w:rFonts w:ascii="Angsana New" w:eastAsia="Angsan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cs="Times New Roman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/>
      </w:rPr>
    </w:lvl>
  </w:abstractNum>
  <w:abstractNum w:abstractNumId="3" w15:restartNumberingAfterBreak="0">
    <w:nsid w:val="188858A5"/>
    <w:multiLevelType w:val="hybridMultilevel"/>
    <w:tmpl w:val="E7DA1FEA"/>
    <w:lvl w:ilvl="0" w:tplc="D5607DB8">
      <w:numFmt w:val="bullet"/>
      <w:lvlText w:val="•"/>
      <w:lvlJc w:val="left"/>
      <w:pPr>
        <w:ind w:left="1080" w:hanging="360"/>
      </w:pPr>
      <w:rPr>
        <w:rFonts w:ascii="Browallia New" w:eastAsia="Arial Unicode MS" w:hAnsi="Browallia New" w:cs="Browallia New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AE277A8"/>
    <w:multiLevelType w:val="hybridMultilevel"/>
    <w:tmpl w:val="260630C2"/>
    <w:lvl w:ilvl="0" w:tplc="95EE7100">
      <w:numFmt w:val="bullet"/>
      <w:lvlText w:val="-"/>
      <w:lvlJc w:val="left"/>
      <w:pPr>
        <w:ind w:left="2345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3428DA"/>
    <w:multiLevelType w:val="hybridMultilevel"/>
    <w:tmpl w:val="316A134C"/>
    <w:lvl w:ilvl="0" w:tplc="147E763C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cs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21434C3E"/>
    <w:multiLevelType w:val="hybridMultilevel"/>
    <w:tmpl w:val="17104740"/>
    <w:lvl w:ilvl="0" w:tplc="147E763C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cs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A64B73"/>
    <w:multiLevelType w:val="hybridMultilevel"/>
    <w:tmpl w:val="7E284482"/>
    <w:lvl w:ilvl="0" w:tplc="BDF4BD8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23CE578B"/>
    <w:multiLevelType w:val="hybridMultilevel"/>
    <w:tmpl w:val="27847E04"/>
    <w:lvl w:ilvl="0" w:tplc="317A7378">
      <w:numFmt w:val="bullet"/>
      <w:lvlText w:val=""/>
      <w:lvlJc w:val="left"/>
      <w:pPr>
        <w:ind w:left="720" w:hanging="360"/>
      </w:pPr>
      <w:rPr>
        <w:rFonts w:ascii="Symbol" w:eastAsia="MS Mincho" w:hAnsi="Symbol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711D80"/>
    <w:multiLevelType w:val="hybridMultilevel"/>
    <w:tmpl w:val="7D4683AE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1" w15:restartNumberingAfterBreak="0">
    <w:nsid w:val="2DD62466"/>
    <w:multiLevelType w:val="hybridMultilevel"/>
    <w:tmpl w:val="3F76F7EC"/>
    <w:lvl w:ilvl="0" w:tplc="CC0A3908">
      <w:start w:val="4"/>
      <w:numFmt w:val="bullet"/>
      <w:lvlText w:val="-"/>
      <w:lvlJc w:val="left"/>
      <w:pPr>
        <w:ind w:left="414" w:hanging="360"/>
      </w:pPr>
      <w:rPr>
        <w:rFonts w:ascii="Cordia New" w:eastAsia="Arial Unicode MS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1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</w:abstractNum>
  <w:abstractNum w:abstractNumId="12" w15:restartNumberingAfterBreak="0">
    <w:nsid w:val="2F4E0F45"/>
    <w:multiLevelType w:val="hybridMultilevel"/>
    <w:tmpl w:val="D63C7A0A"/>
    <w:lvl w:ilvl="0" w:tplc="1708DAEA">
      <w:numFmt w:val="bullet"/>
      <w:lvlText w:val="-"/>
      <w:lvlJc w:val="left"/>
      <w:pPr>
        <w:ind w:left="720" w:hanging="360"/>
      </w:pPr>
      <w:rPr>
        <w:rFonts w:ascii="Cordia New" w:eastAsia="MS Mincho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D5328"/>
    <w:multiLevelType w:val="hybridMultilevel"/>
    <w:tmpl w:val="58900358"/>
    <w:lvl w:ilvl="0" w:tplc="3546149E">
      <w:start w:val="4"/>
      <w:numFmt w:val="bullet"/>
      <w:lvlText w:val="-"/>
      <w:lvlJc w:val="left"/>
      <w:pPr>
        <w:ind w:left="414" w:hanging="360"/>
      </w:pPr>
      <w:rPr>
        <w:rFonts w:ascii="Cordia New" w:eastAsia="Arial Unicode MS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1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</w:abstractNum>
  <w:abstractNum w:abstractNumId="14" w15:restartNumberingAfterBreak="0">
    <w:nsid w:val="373A6AF0"/>
    <w:multiLevelType w:val="hybridMultilevel"/>
    <w:tmpl w:val="524A6E02"/>
    <w:lvl w:ilvl="0" w:tplc="147E763C">
      <w:start w:val="1"/>
      <w:numFmt w:val="bullet"/>
      <w:lvlText w:val="-"/>
      <w:lvlJc w:val="left"/>
      <w:pPr>
        <w:ind w:left="1288" w:hanging="360"/>
      </w:pPr>
      <w:rPr>
        <w:rFonts w:ascii="Angsana New" w:eastAsia="MS Mincho" w:hAnsi="Angsana New" w:cs="Angsana New" w:hint="cs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5" w15:restartNumberingAfterBreak="0">
    <w:nsid w:val="37E32BC8"/>
    <w:multiLevelType w:val="hybridMultilevel"/>
    <w:tmpl w:val="CDE2D9BE"/>
    <w:lvl w:ilvl="0" w:tplc="E658504C">
      <w:start w:val="1"/>
      <w:numFmt w:val="thaiLetters"/>
      <w:lvlText w:val="%1)"/>
      <w:lvlJc w:val="left"/>
      <w:pPr>
        <w:ind w:left="720" w:hanging="360"/>
      </w:pPr>
      <w:rPr>
        <w:rFonts w:eastAsia="Arial Unicode MS"/>
        <w:b/>
        <w:bCs/>
        <w:color w:val="CF4A0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7B21E6"/>
    <w:multiLevelType w:val="hybridMultilevel"/>
    <w:tmpl w:val="7AB848D6"/>
    <w:lvl w:ilvl="0" w:tplc="BCBCF26A">
      <w:start w:val="1"/>
      <w:numFmt w:val="decimal"/>
      <w:lvlText w:val="(%1)"/>
      <w:lvlJc w:val="left"/>
      <w:pPr>
        <w:ind w:left="900" w:hanging="360"/>
      </w:pPr>
      <w:rPr>
        <w:rFonts w:cs="Times New Roman"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 w15:restartNumberingAfterBreak="0">
    <w:nsid w:val="3D896EFF"/>
    <w:multiLevelType w:val="hybridMultilevel"/>
    <w:tmpl w:val="FAA2A444"/>
    <w:lvl w:ilvl="0" w:tplc="147E763C">
      <w:start w:val="1"/>
      <w:numFmt w:val="bullet"/>
      <w:lvlText w:val="-"/>
      <w:lvlJc w:val="left"/>
      <w:pPr>
        <w:ind w:left="619" w:hanging="360"/>
      </w:pPr>
      <w:rPr>
        <w:rFonts w:ascii="Angsana New" w:eastAsia="MS Mincho" w:hAnsi="Angsana New" w:cs="Angsana New" w:hint="cs"/>
      </w:rPr>
    </w:lvl>
    <w:lvl w:ilvl="1" w:tplc="08090003">
      <w:start w:val="1"/>
      <w:numFmt w:val="bullet"/>
      <w:lvlText w:val="o"/>
      <w:lvlJc w:val="left"/>
      <w:pPr>
        <w:ind w:left="133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5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77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49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1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3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5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379" w:hanging="360"/>
      </w:pPr>
      <w:rPr>
        <w:rFonts w:ascii="Wingdings" w:hAnsi="Wingdings" w:hint="default"/>
      </w:rPr>
    </w:lvl>
  </w:abstractNum>
  <w:abstractNum w:abstractNumId="18" w15:restartNumberingAfterBreak="0">
    <w:nsid w:val="3ECB2E43"/>
    <w:multiLevelType w:val="hybridMultilevel"/>
    <w:tmpl w:val="3E20E0CC"/>
    <w:lvl w:ilvl="0" w:tplc="B8041EDE">
      <w:start w:val="1"/>
      <w:numFmt w:val="thaiLetters"/>
      <w:lvlText w:val="%1)"/>
      <w:lvlJc w:val="left"/>
      <w:pPr>
        <w:ind w:left="900" w:hanging="360"/>
      </w:pPr>
      <w:rPr>
        <w:b w:val="0"/>
        <w:bCs/>
        <w:color w:val="CF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42050100"/>
    <w:multiLevelType w:val="hybridMultilevel"/>
    <w:tmpl w:val="0AE8E664"/>
    <w:lvl w:ilvl="0" w:tplc="08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42E17979"/>
    <w:multiLevelType w:val="hybridMultilevel"/>
    <w:tmpl w:val="B1C2FB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491931"/>
    <w:multiLevelType w:val="hybridMultilevel"/>
    <w:tmpl w:val="470E4C10"/>
    <w:lvl w:ilvl="0" w:tplc="AEC07156">
      <w:numFmt w:val="bullet"/>
      <w:lvlText w:val="•"/>
      <w:lvlJc w:val="left"/>
      <w:pPr>
        <w:ind w:left="1854" w:hanging="360"/>
      </w:pPr>
      <w:rPr>
        <w:rFonts w:ascii="Cordia New" w:eastAsia="Arial Unicode MS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2" w15:restartNumberingAfterBreak="0">
    <w:nsid w:val="46EB78F1"/>
    <w:multiLevelType w:val="hybridMultilevel"/>
    <w:tmpl w:val="139A4088"/>
    <w:lvl w:ilvl="0" w:tplc="B110346A">
      <w:start w:val="1"/>
      <w:numFmt w:val="thaiLetters"/>
      <w:lvlText w:val="%1)"/>
      <w:lvlJc w:val="left"/>
      <w:pPr>
        <w:ind w:left="927" w:hanging="360"/>
      </w:pPr>
      <w:rPr>
        <w:rFonts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5D3C1609"/>
    <w:multiLevelType w:val="hybridMultilevel"/>
    <w:tmpl w:val="26D28BDC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5D8C0889"/>
    <w:multiLevelType w:val="hybridMultilevel"/>
    <w:tmpl w:val="03D42834"/>
    <w:lvl w:ilvl="0" w:tplc="2C343E3C">
      <w:start w:val="4"/>
      <w:numFmt w:val="bullet"/>
      <w:lvlText w:val="-"/>
      <w:lvlJc w:val="left"/>
      <w:pPr>
        <w:ind w:left="409" w:hanging="360"/>
      </w:pPr>
      <w:rPr>
        <w:rFonts w:ascii="Cordia New" w:eastAsia="MS Mincho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5" w15:restartNumberingAfterBreak="0">
    <w:nsid w:val="60973FEA"/>
    <w:multiLevelType w:val="hybridMultilevel"/>
    <w:tmpl w:val="B1CC5CA8"/>
    <w:lvl w:ilvl="0" w:tplc="11122FFE">
      <w:start w:val="31"/>
      <w:numFmt w:val="bullet"/>
      <w:lvlText w:val="-"/>
      <w:lvlJc w:val="left"/>
      <w:pPr>
        <w:ind w:left="288" w:hanging="360"/>
      </w:pPr>
      <w:rPr>
        <w:rFonts w:ascii="Cordia New" w:eastAsia="MS Mincho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</w:abstractNum>
  <w:abstractNum w:abstractNumId="26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  <w:color w:val="auto"/>
        <w:sz w:val="28"/>
        <w:szCs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C67676"/>
    <w:multiLevelType w:val="hybridMultilevel"/>
    <w:tmpl w:val="A672DBEA"/>
    <w:lvl w:ilvl="0" w:tplc="147E763C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cs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E329D8"/>
    <w:multiLevelType w:val="hybridMultilevel"/>
    <w:tmpl w:val="7AB848D6"/>
    <w:lvl w:ilvl="0" w:tplc="BCBCF26A">
      <w:start w:val="1"/>
      <w:numFmt w:val="decimal"/>
      <w:lvlText w:val="(%1)"/>
      <w:lvlJc w:val="left"/>
      <w:pPr>
        <w:ind w:left="900" w:hanging="360"/>
      </w:pPr>
      <w:rPr>
        <w:rFonts w:cs="Times New Roman"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9" w15:restartNumberingAfterBreak="0">
    <w:nsid w:val="6DD95A7B"/>
    <w:multiLevelType w:val="hybridMultilevel"/>
    <w:tmpl w:val="8BA6DC1E"/>
    <w:lvl w:ilvl="0" w:tplc="E0BE723A">
      <w:numFmt w:val="bullet"/>
      <w:lvlText w:val=""/>
      <w:lvlJc w:val="left"/>
      <w:pPr>
        <w:ind w:left="720" w:hanging="360"/>
      </w:pPr>
      <w:rPr>
        <w:rFonts w:ascii="Symbol" w:eastAsia="MS Mincho" w:hAnsi="Symbol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32" w15:restartNumberingAfterBreak="0">
    <w:nsid w:val="7770633B"/>
    <w:multiLevelType w:val="hybridMultilevel"/>
    <w:tmpl w:val="6AA24CB8"/>
    <w:lvl w:ilvl="0" w:tplc="AEC07156">
      <w:numFmt w:val="bullet"/>
      <w:lvlText w:val="•"/>
      <w:lvlJc w:val="left"/>
      <w:pPr>
        <w:ind w:left="927" w:hanging="360"/>
      </w:pPr>
      <w:rPr>
        <w:rFonts w:ascii="Cordia New" w:eastAsia="Arial Unicode MS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3" w15:restartNumberingAfterBreak="0">
    <w:nsid w:val="7989516B"/>
    <w:multiLevelType w:val="hybridMultilevel"/>
    <w:tmpl w:val="898E8DCC"/>
    <w:lvl w:ilvl="0" w:tplc="147E763C">
      <w:start w:val="1"/>
      <w:numFmt w:val="bullet"/>
      <w:lvlText w:val="-"/>
      <w:lvlJc w:val="left"/>
      <w:pPr>
        <w:ind w:left="1353" w:hanging="360"/>
      </w:pPr>
      <w:rPr>
        <w:rFonts w:ascii="Angsana New" w:eastAsia="MS Mincho" w:hAnsi="Angsana New" w:cs="Angsana New" w:hint="cs"/>
      </w:rPr>
    </w:lvl>
    <w:lvl w:ilvl="1" w:tplc="080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4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1563530">
    <w:abstractNumId w:val="31"/>
  </w:num>
  <w:num w:numId="2" w16cid:durableId="865411698">
    <w:abstractNumId w:val="2"/>
  </w:num>
  <w:num w:numId="3" w16cid:durableId="496460213">
    <w:abstractNumId w:val="1"/>
  </w:num>
  <w:num w:numId="4" w16cid:durableId="1439527405">
    <w:abstractNumId w:val="14"/>
  </w:num>
  <w:num w:numId="5" w16cid:durableId="571811854">
    <w:abstractNumId w:val="34"/>
  </w:num>
  <w:num w:numId="6" w16cid:durableId="1545557486">
    <w:abstractNumId w:val="30"/>
  </w:num>
  <w:num w:numId="7" w16cid:durableId="986012330">
    <w:abstractNumId w:val="26"/>
  </w:num>
  <w:num w:numId="8" w16cid:durableId="1872567782">
    <w:abstractNumId w:val="3"/>
  </w:num>
  <w:num w:numId="9" w16cid:durableId="1693796763">
    <w:abstractNumId w:val="17"/>
  </w:num>
  <w:num w:numId="10" w16cid:durableId="1929536383">
    <w:abstractNumId w:val="25"/>
  </w:num>
  <w:num w:numId="11" w16cid:durableId="1449932226">
    <w:abstractNumId w:val="10"/>
  </w:num>
  <w:num w:numId="12" w16cid:durableId="2048797527">
    <w:abstractNumId w:val="33"/>
  </w:num>
  <w:num w:numId="13" w16cid:durableId="1718895625">
    <w:abstractNumId w:val="6"/>
  </w:num>
  <w:num w:numId="14" w16cid:durableId="679432416">
    <w:abstractNumId w:val="0"/>
  </w:num>
  <w:num w:numId="15" w16cid:durableId="598565573">
    <w:abstractNumId w:val="20"/>
  </w:num>
  <w:num w:numId="16" w16cid:durableId="337125945">
    <w:abstractNumId w:val="27"/>
  </w:num>
  <w:num w:numId="17" w16cid:durableId="1319381446">
    <w:abstractNumId w:val="23"/>
  </w:num>
  <w:num w:numId="18" w16cid:durableId="1689720033">
    <w:abstractNumId w:val="32"/>
  </w:num>
  <w:num w:numId="19" w16cid:durableId="621695584">
    <w:abstractNumId w:val="21"/>
  </w:num>
  <w:num w:numId="20" w16cid:durableId="1438674565">
    <w:abstractNumId w:val="19"/>
  </w:num>
  <w:num w:numId="21" w16cid:durableId="557324308">
    <w:abstractNumId w:val="7"/>
  </w:num>
  <w:num w:numId="22" w16cid:durableId="1107313334">
    <w:abstractNumId w:val="5"/>
  </w:num>
  <w:num w:numId="23" w16cid:durableId="1532066579">
    <w:abstractNumId w:val="4"/>
  </w:num>
  <w:num w:numId="24" w16cid:durableId="67785266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674722141">
    <w:abstractNumId w:val="9"/>
  </w:num>
  <w:num w:numId="26" w16cid:durableId="1879201992">
    <w:abstractNumId w:val="22"/>
  </w:num>
  <w:num w:numId="27" w16cid:durableId="2071464621">
    <w:abstractNumId w:val="16"/>
  </w:num>
  <w:num w:numId="28" w16cid:durableId="2029020211">
    <w:abstractNumId w:val="28"/>
  </w:num>
  <w:num w:numId="29" w16cid:durableId="2054422603">
    <w:abstractNumId w:val="8"/>
  </w:num>
  <w:num w:numId="30" w16cid:durableId="1443762096">
    <w:abstractNumId w:val="29"/>
  </w:num>
  <w:num w:numId="31" w16cid:durableId="13986327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98854924">
    <w:abstractNumId w:val="15"/>
  </w:num>
  <w:num w:numId="33" w16cid:durableId="769085100">
    <w:abstractNumId w:val="24"/>
  </w:num>
  <w:num w:numId="34" w16cid:durableId="1301035984">
    <w:abstractNumId w:val="13"/>
  </w:num>
  <w:num w:numId="35" w16cid:durableId="1102871068">
    <w:abstractNumId w:val="11"/>
  </w:num>
  <w:num w:numId="36" w16cid:durableId="770317914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2D84"/>
    <w:rsid w:val="0000034D"/>
    <w:rsid w:val="000005D1"/>
    <w:rsid w:val="000008A2"/>
    <w:rsid w:val="0000091A"/>
    <w:rsid w:val="00000AB7"/>
    <w:rsid w:val="00000DB6"/>
    <w:rsid w:val="00000F4F"/>
    <w:rsid w:val="00000F5A"/>
    <w:rsid w:val="00000FE6"/>
    <w:rsid w:val="00001132"/>
    <w:rsid w:val="00001469"/>
    <w:rsid w:val="0000151A"/>
    <w:rsid w:val="0000169B"/>
    <w:rsid w:val="00001893"/>
    <w:rsid w:val="00001CCE"/>
    <w:rsid w:val="00002393"/>
    <w:rsid w:val="000027A1"/>
    <w:rsid w:val="00002F6E"/>
    <w:rsid w:val="000038BC"/>
    <w:rsid w:val="00003A36"/>
    <w:rsid w:val="00003A73"/>
    <w:rsid w:val="00003B5C"/>
    <w:rsid w:val="00003C2C"/>
    <w:rsid w:val="00003C37"/>
    <w:rsid w:val="00003E6E"/>
    <w:rsid w:val="00003EA6"/>
    <w:rsid w:val="00003F7C"/>
    <w:rsid w:val="000044DC"/>
    <w:rsid w:val="00004768"/>
    <w:rsid w:val="00004A3B"/>
    <w:rsid w:val="00004E3A"/>
    <w:rsid w:val="00005052"/>
    <w:rsid w:val="00005243"/>
    <w:rsid w:val="0000576C"/>
    <w:rsid w:val="00006176"/>
    <w:rsid w:val="000061A2"/>
    <w:rsid w:val="00006693"/>
    <w:rsid w:val="0000682F"/>
    <w:rsid w:val="00006B3F"/>
    <w:rsid w:val="00006F16"/>
    <w:rsid w:val="00006F86"/>
    <w:rsid w:val="000075DC"/>
    <w:rsid w:val="00007F95"/>
    <w:rsid w:val="000104E2"/>
    <w:rsid w:val="00010CCF"/>
    <w:rsid w:val="000112FF"/>
    <w:rsid w:val="00011729"/>
    <w:rsid w:val="000118BE"/>
    <w:rsid w:val="00011EE0"/>
    <w:rsid w:val="00012407"/>
    <w:rsid w:val="00012783"/>
    <w:rsid w:val="00012800"/>
    <w:rsid w:val="000128D0"/>
    <w:rsid w:val="00012B4F"/>
    <w:rsid w:val="00012C88"/>
    <w:rsid w:val="00012E91"/>
    <w:rsid w:val="000131B6"/>
    <w:rsid w:val="00013478"/>
    <w:rsid w:val="00013AFE"/>
    <w:rsid w:val="00013E5B"/>
    <w:rsid w:val="000141E3"/>
    <w:rsid w:val="00014A6D"/>
    <w:rsid w:val="00014CB8"/>
    <w:rsid w:val="00014EC5"/>
    <w:rsid w:val="00015499"/>
    <w:rsid w:val="000157FA"/>
    <w:rsid w:val="00015CD0"/>
    <w:rsid w:val="00015FB0"/>
    <w:rsid w:val="00016952"/>
    <w:rsid w:val="00016980"/>
    <w:rsid w:val="00016BAA"/>
    <w:rsid w:val="00017CAB"/>
    <w:rsid w:val="00017F91"/>
    <w:rsid w:val="00020273"/>
    <w:rsid w:val="000206A3"/>
    <w:rsid w:val="000207D9"/>
    <w:rsid w:val="00020A3A"/>
    <w:rsid w:val="00020BB6"/>
    <w:rsid w:val="000213A2"/>
    <w:rsid w:val="00021BC4"/>
    <w:rsid w:val="00021BCE"/>
    <w:rsid w:val="000220D2"/>
    <w:rsid w:val="000227D3"/>
    <w:rsid w:val="00022890"/>
    <w:rsid w:val="000228D8"/>
    <w:rsid w:val="000236E4"/>
    <w:rsid w:val="00023DDC"/>
    <w:rsid w:val="00024DC8"/>
    <w:rsid w:val="00024DD7"/>
    <w:rsid w:val="00024E64"/>
    <w:rsid w:val="000252E6"/>
    <w:rsid w:val="000254BD"/>
    <w:rsid w:val="00025967"/>
    <w:rsid w:val="00026169"/>
    <w:rsid w:val="000261A2"/>
    <w:rsid w:val="00026666"/>
    <w:rsid w:val="00026F56"/>
    <w:rsid w:val="000271EA"/>
    <w:rsid w:val="00027BE7"/>
    <w:rsid w:val="00027C26"/>
    <w:rsid w:val="00027E65"/>
    <w:rsid w:val="00027ED7"/>
    <w:rsid w:val="00030252"/>
    <w:rsid w:val="00030724"/>
    <w:rsid w:val="000308E8"/>
    <w:rsid w:val="00030A0E"/>
    <w:rsid w:val="00030E72"/>
    <w:rsid w:val="000316A5"/>
    <w:rsid w:val="00031705"/>
    <w:rsid w:val="0003198E"/>
    <w:rsid w:val="00031D08"/>
    <w:rsid w:val="000322E3"/>
    <w:rsid w:val="0003264D"/>
    <w:rsid w:val="000327A2"/>
    <w:rsid w:val="000329E7"/>
    <w:rsid w:val="00032D4C"/>
    <w:rsid w:val="00032FCA"/>
    <w:rsid w:val="000340DC"/>
    <w:rsid w:val="00034484"/>
    <w:rsid w:val="000344ED"/>
    <w:rsid w:val="00034570"/>
    <w:rsid w:val="0003488F"/>
    <w:rsid w:val="00034B53"/>
    <w:rsid w:val="00034F30"/>
    <w:rsid w:val="000351F5"/>
    <w:rsid w:val="00035D70"/>
    <w:rsid w:val="00035FA9"/>
    <w:rsid w:val="000363CF"/>
    <w:rsid w:val="00036B6E"/>
    <w:rsid w:val="00036DD4"/>
    <w:rsid w:val="00037331"/>
    <w:rsid w:val="0003740B"/>
    <w:rsid w:val="00037909"/>
    <w:rsid w:val="00037F3C"/>
    <w:rsid w:val="00037FCA"/>
    <w:rsid w:val="0004004D"/>
    <w:rsid w:val="000407A1"/>
    <w:rsid w:val="00040952"/>
    <w:rsid w:val="000409C6"/>
    <w:rsid w:val="00040C46"/>
    <w:rsid w:val="00041263"/>
    <w:rsid w:val="000415B1"/>
    <w:rsid w:val="000418DB"/>
    <w:rsid w:val="00041BA0"/>
    <w:rsid w:val="000420BD"/>
    <w:rsid w:val="000423E6"/>
    <w:rsid w:val="0004244B"/>
    <w:rsid w:val="000425BE"/>
    <w:rsid w:val="000436C5"/>
    <w:rsid w:val="00043756"/>
    <w:rsid w:val="00043836"/>
    <w:rsid w:val="00043C12"/>
    <w:rsid w:val="00043D4A"/>
    <w:rsid w:val="00043EC9"/>
    <w:rsid w:val="00043FE0"/>
    <w:rsid w:val="000441B1"/>
    <w:rsid w:val="0004446D"/>
    <w:rsid w:val="000446A6"/>
    <w:rsid w:val="000446BB"/>
    <w:rsid w:val="00044D9D"/>
    <w:rsid w:val="00044EFA"/>
    <w:rsid w:val="0004516D"/>
    <w:rsid w:val="00045441"/>
    <w:rsid w:val="00045984"/>
    <w:rsid w:val="00045F20"/>
    <w:rsid w:val="000460CA"/>
    <w:rsid w:val="000462B9"/>
    <w:rsid w:val="0004630C"/>
    <w:rsid w:val="00046A7D"/>
    <w:rsid w:val="00046CFA"/>
    <w:rsid w:val="00046D30"/>
    <w:rsid w:val="00046E86"/>
    <w:rsid w:val="0004774E"/>
    <w:rsid w:val="00047CAD"/>
    <w:rsid w:val="00047D16"/>
    <w:rsid w:val="0005063B"/>
    <w:rsid w:val="00050844"/>
    <w:rsid w:val="00050C52"/>
    <w:rsid w:val="00050D2F"/>
    <w:rsid w:val="0005118B"/>
    <w:rsid w:val="000517B0"/>
    <w:rsid w:val="00051A74"/>
    <w:rsid w:val="00051AAC"/>
    <w:rsid w:val="000520F1"/>
    <w:rsid w:val="00052B40"/>
    <w:rsid w:val="00052E02"/>
    <w:rsid w:val="00052E3C"/>
    <w:rsid w:val="00052E55"/>
    <w:rsid w:val="000537AC"/>
    <w:rsid w:val="00053A0E"/>
    <w:rsid w:val="00053AC5"/>
    <w:rsid w:val="00053C00"/>
    <w:rsid w:val="00053CC0"/>
    <w:rsid w:val="00053E97"/>
    <w:rsid w:val="000540D8"/>
    <w:rsid w:val="00054456"/>
    <w:rsid w:val="0005450B"/>
    <w:rsid w:val="00054B63"/>
    <w:rsid w:val="00054BEE"/>
    <w:rsid w:val="00054CF9"/>
    <w:rsid w:val="00054D43"/>
    <w:rsid w:val="00054E1F"/>
    <w:rsid w:val="000551E4"/>
    <w:rsid w:val="00055242"/>
    <w:rsid w:val="000552FD"/>
    <w:rsid w:val="000553CC"/>
    <w:rsid w:val="00055DA6"/>
    <w:rsid w:val="00055FA9"/>
    <w:rsid w:val="00056553"/>
    <w:rsid w:val="00056A23"/>
    <w:rsid w:val="00057076"/>
    <w:rsid w:val="000573C2"/>
    <w:rsid w:val="00060594"/>
    <w:rsid w:val="00060759"/>
    <w:rsid w:val="00060C6A"/>
    <w:rsid w:val="00060FB2"/>
    <w:rsid w:val="000610A7"/>
    <w:rsid w:val="00061393"/>
    <w:rsid w:val="00061493"/>
    <w:rsid w:val="00061987"/>
    <w:rsid w:val="00061A5A"/>
    <w:rsid w:val="00061E2B"/>
    <w:rsid w:val="00062132"/>
    <w:rsid w:val="00062A1C"/>
    <w:rsid w:val="00062FB7"/>
    <w:rsid w:val="00063197"/>
    <w:rsid w:val="00063658"/>
    <w:rsid w:val="00063BD3"/>
    <w:rsid w:val="00063C34"/>
    <w:rsid w:val="00063D7B"/>
    <w:rsid w:val="00064166"/>
    <w:rsid w:val="0006431B"/>
    <w:rsid w:val="000646E5"/>
    <w:rsid w:val="000649A0"/>
    <w:rsid w:val="00064BF0"/>
    <w:rsid w:val="00064EC3"/>
    <w:rsid w:val="00065451"/>
    <w:rsid w:val="000658E2"/>
    <w:rsid w:val="0006591E"/>
    <w:rsid w:val="00065BA7"/>
    <w:rsid w:val="00065F38"/>
    <w:rsid w:val="00066087"/>
    <w:rsid w:val="0006644B"/>
    <w:rsid w:val="00066D60"/>
    <w:rsid w:val="00066E7E"/>
    <w:rsid w:val="00067245"/>
    <w:rsid w:val="00067368"/>
    <w:rsid w:val="00067B9D"/>
    <w:rsid w:val="00067CA8"/>
    <w:rsid w:val="00070334"/>
    <w:rsid w:val="00070453"/>
    <w:rsid w:val="0007064E"/>
    <w:rsid w:val="0007093D"/>
    <w:rsid w:val="00070A28"/>
    <w:rsid w:val="00070BB2"/>
    <w:rsid w:val="00070BD9"/>
    <w:rsid w:val="000710A1"/>
    <w:rsid w:val="000714D7"/>
    <w:rsid w:val="00071709"/>
    <w:rsid w:val="00071BF4"/>
    <w:rsid w:val="00071C13"/>
    <w:rsid w:val="00071D23"/>
    <w:rsid w:val="000724CE"/>
    <w:rsid w:val="0007261D"/>
    <w:rsid w:val="000726BB"/>
    <w:rsid w:val="000728FC"/>
    <w:rsid w:val="00072D23"/>
    <w:rsid w:val="00072E02"/>
    <w:rsid w:val="00072EC9"/>
    <w:rsid w:val="00072F09"/>
    <w:rsid w:val="000736CD"/>
    <w:rsid w:val="000738F4"/>
    <w:rsid w:val="00073998"/>
    <w:rsid w:val="00074075"/>
    <w:rsid w:val="00074529"/>
    <w:rsid w:val="00074D44"/>
    <w:rsid w:val="0007503B"/>
    <w:rsid w:val="00075636"/>
    <w:rsid w:val="00075727"/>
    <w:rsid w:val="00075A7F"/>
    <w:rsid w:val="00075EB6"/>
    <w:rsid w:val="00075ED6"/>
    <w:rsid w:val="000762FF"/>
    <w:rsid w:val="00076453"/>
    <w:rsid w:val="00076C6C"/>
    <w:rsid w:val="00076ED9"/>
    <w:rsid w:val="00076F22"/>
    <w:rsid w:val="00077C2A"/>
    <w:rsid w:val="00080884"/>
    <w:rsid w:val="00081332"/>
    <w:rsid w:val="0008139D"/>
    <w:rsid w:val="0008166C"/>
    <w:rsid w:val="000816CB"/>
    <w:rsid w:val="00081A1D"/>
    <w:rsid w:val="00081AD6"/>
    <w:rsid w:val="00081B7A"/>
    <w:rsid w:val="00081DD9"/>
    <w:rsid w:val="00082037"/>
    <w:rsid w:val="00082533"/>
    <w:rsid w:val="000826AB"/>
    <w:rsid w:val="00082898"/>
    <w:rsid w:val="00082E32"/>
    <w:rsid w:val="00082F6E"/>
    <w:rsid w:val="00083836"/>
    <w:rsid w:val="00083BFB"/>
    <w:rsid w:val="00083C1B"/>
    <w:rsid w:val="00084028"/>
    <w:rsid w:val="00084221"/>
    <w:rsid w:val="00084234"/>
    <w:rsid w:val="000847C8"/>
    <w:rsid w:val="000851BD"/>
    <w:rsid w:val="00085C25"/>
    <w:rsid w:val="0008608D"/>
    <w:rsid w:val="000861CC"/>
    <w:rsid w:val="00086949"/>
    <w:rsid w:val="00086A7F"/>
    <w:rsid w:val="0008710D"/>
    <w:rsid w:val="00087338"/>
    <w:rsid w:val="000877D2"/>
    <w:rsid w:val="00087934"/>
    <w:rsid w:val="00087D30"/>
    <w:rsid w:val="00087F2A"/>
    <w:rsid w:val="00090204"/>
    <w:rsid w:val="00090397"/>
    <w:rsid w:val="000903C9"/>
    <w:rsid w:val="0009071E"/>
    <w:rsid w:val="00090DDA"/>
    <w:rsid w:val="00090F25"/>
    <w:rsid w:val="00091643"/>
    <w:rsid w:val="00091AF6"/>
    <w:rsid w:val="0009228E"/>
    <w:rsid w:val="00093639"/>
    <w:rsid w:val="00093EDE"/>
    <w:rsid w:val="00094322"/>
    <w:rsid w:val="00094489"/>
    <w:rsid w:val="0009450C"/>
    <w:rsid w:val="000946CD"/>
    <w:rsid w:val="000947BE"/>
    <w:rsid w:val="00094842"/>
    <w:rsid w:val="00095802"/>
    <w:rsid w:val="00095F46"/>
    <w:rsid w:val="00095F78"/>
    <w:rsid w:val="00096927"/>
    <w:rsid w:val="00096E2C"/>
    <w:rsid w:val="000974DE"/>
    <w:rsid w:val="0009767A"/>
    <w:rsid w:val="000A0544"/>
    <w:rsid w:val="000A05B3"/>
    <w:rsid w:val="000A068E"/>
    <w:rsid w:val="000A0AEE"/>
    <w:rsid w:val="000A0B1F"/>
    <w:rsid w:val="000A0C35"/>
    <w:rsid w:val="000A13BC"/>
    <w:rsid w:val="000A15D0"/>
    <w:rsid w:val="000A26EA"/>
    <w:rsid w:val="000A28BF"/>
    <w:rsid w:val="000A29C9"/>
    <w:rsid w:val="000A2A9E"/>
    <w:rsid w:val="000A2BB9"/>
    <w:rsid w:val="000A2CAC"/>
    <w:rsid w:val="000A2D9C"/>
    <w:rsid w:val="000A3450"/>
    <w:rsid w:val="000A3530"/>
    <w:rsid w:val="000A3538"/>
    <w:rsid w:val="000A3616"/>
    <w:rsid w:val="000A3A24"/>
    <w:rsid w:val="000A3B33"/>
    <w:rsid w:val="000A3D65"/>
    <w:rsid w:val="000A3F3A"/>
    <w:rsid w:val="000A41D5"/>
    <w:rsid w:val="000A45E0"/>
    <w:rsid w:val="000A46AE"/>
    <w:rsid w:val="000A4BF2"/>
    <w:rsid w:val="000A4FD8"/>
    <w:rsid w:val="000A5189"/>
    <w:rsid w:val="000A6076"/>
    <w:rsid w:val="000A632A"/>
    <w:rsid w:val="000A63AC"/>
    <w:rsid w:val="000A64F2"/>
    <w:rsid w:val="000A653F"/>
    <w:rsid w:val="000A6BAB"/>
    <w:rsid w:val="000A6CBD"/>
    <w:rsid w:val="000B01AF"/>
    <w:rsid w:val="000B01FE"/>
    <w:rsid w:val="000B0298"/>
    <w:rsid w:val="000B0363"/>
    <w:rsid w:val="000B04C9"/>
    <w:rsid w:val="000B101F"/>
    <w:rsid w:val="000B1105"/>
    <w:rsid w:val="000B1194"/>
    <w:rsid w:val="000B144C"/>
    <w:rsid w:val="000B1CFD"/>
    <w:rsid w:val="000B1E85"/>
    <w:rsid w:val="000B1F29"/>
    <w:rsid w:val="000B1F40"/>
    <w:rsid w:val="000B2038"/>
    <w:rsid w:val="000B2551"/>
    <w:rsid w:val="000B264A"/>
    <w:rsid w:val="000B2BF2"/>
    <w:rsid w:val="000B2F85"/>
    <w:rsid w:val="000B3156"/>
    <w:rsid w:val="000B3828"/>
    <w:rsid w:val="000B40DC"/>
    <w:rsid w:val="000B4683"/>
    <w:rsid w:val="000B4E98"/>
    <w:rsid w:val="000B4F70"/>
    <w:rsid w:val="000B502A"/>
    <w:rsid w:val="000B51BE"/>
    <w:rsid w:val="000B5975"/>
    <w:rsid w:val="000B5992"/>
    <w:rsid w:val="000B6047"/>
    <w:rsid w:val="000B6347"/>
    <w:rsid w:val="000B64AE"/>
    <w:rsid w:val="000B64DC"/>
    <w:rsid w:val="000B65CF"/>
    <w:rsid w:val="000B6717"/>
    <w:rsid w:val="000B6904"/>
    <w:rsid w:val="000B6D34"/>
    <w:rsid w:val="000B7185"/>
    <w:rsid w:val="000B7519"/>
    <w:rsid w:val="000B75FD"/>
    <w:rsid w:val="000C0178"/>
    <w:rsid w:val="000C01DF"/>
    <w:rsid w:val="000C0790"/>
    <w:rsid w:val="000C0B80"/>
    <w:rsid w:val="000C0B8B"/>
    <w:rsid w:val="000C0F5D"/>
    <w:rsid w:val="000C142C"/>
    <w:rsid w:val="000C16FA"/>
    <w:rsid w:val="000C1AF0"/>
    <w:rsid w:val="000C1C51"/>
    <w:rsid w:val="000C241F"/>
    <w:rsid w:val="000C35A1"/>
    <w:rsid w:val="000C35CF"/>
    <w:rsid w:val="000C376C"/>
    <w:rsid w:val="000C41DA"/>
    <w:rsid w:val="000C41DC"/>
    <w:rsid w:val="000C44C6"/>
    <w:rsid w:val="000C4F6C"/>
    <w:rsid w:val="000C5381"/>
    <w:rsid w:val="000C57E2"/>
    <w:rsid w:val="000C5FFC"/>
    <w:rsid w:val="000C6048"/>
    <w:rsid w:val="000C61DB"/>
    <w:rsid w:val="000C62B2"/>
    <w:rsid w:val="000C65CA"/>
    <w:rsid w:val="000C65D5"/>
    <w:rsid w:val="000C684F"/>
    <w:rsid w:val="000C68AD"/>
    <w:rsid w:val="000C6C5F"/>
    <w:rsid w:val="000C75C1"/>
    <w:rsid w:val="000C7607"/>
    <w:rsid w:val="000C7812"/>
    <w:rsid w:val="000C7AAF"/>
    <w:rsid w:val="000C7CEF"/>
    <w:rsid w:val="000C7F4C"/>
    <w:rsid w:val="000D03FD"/>
    <w:rsid w:val="000D0881"/>
    <w:rsid w:val="000D0C94"/>
    <w:rsid w:val="000D23E1"/>
    <w:rsid w:val="000D241D"/>
    <w:rsid w:val="000D2503"/>
    <w:rsid w:val="000D27A7"/>
    <w:rsid w:val="000D2FE0"/>
    <w:rsid w:val="000D309F"/>
    <w:rsid w:val="000D3122"/>
    <w:rsid w:val="000D3BE9"/>
    <w:rsid w:val="000D43E4"/>
    <w:rsid w:val="000D4959"/>
    <w:rsid w:val="000D4BD4"/>
    <w:rsid w:val="000D4C4A"/>
    <w:rsid w:val="000D4F27"/>
    <w:rsid w:val="000D53AB"/>
    <w:rsid w:val="000D5833"/>
    <w:rsid w:val="000D5834"/>
    <w:rsid w:val="000D5B31"/>
    <w:rsid w:val="000D5D67"/>
    <w:rsid w:val="000D60C6"/>
    <w:rsid w:val="000D61F4"/>
    <w:rsid w:val="000D63D4"/>
    <w:rsid w:val="000D6711"/>
    <w:rsid w:val="000D677A"/>
    <w:rsid w:val="000D723E"/>
    <w:rsid w:val="000D73DF"/>
    <w:rsid w:val="000D7640"/>
    <w:rsid w:val="000D7F9D"/>
    <w:rsid w:val="000D7FA5"/>
    <w:rsid w:val="000E0211"/>
    <w:rsid w:val="000E07E0"/>
    <w:rsid w:val="000E0955"/>
    <w:rsid w:val="000E0FD4"/>
    <w:rsid w:val="000E1469"/>
    <w:rsid w:val="000E15E8"/>
    <w:rsid w:val="000E18D6"/>
    <w:rsid w:val="000E281D"/>
    <w:rsid w:val="000E29B1"/>
    <w:rsid w:val="000E3056"/>
    <w:rsid w:val="000E352C"/>
    <w:rsid w:val="000E3578"/>
    <w:rsid w:val="000E37A4"/>
    <w:rsid w:val="000E3853"/>
    <w:rsid w:val="000E3933"/>
    <w:rsid w:val="000E3AEC"/>
    <w:rsid w:val="000E4506"/>
    <w:rsid w:val="000E4BDE"/>
    <w:rsid w:val="000E4BE2"/>
    <w:rsid w:val="000E535A"/>
    <w:rsid w:val="000E55B7"/>
    <w:rsid w:val="000E55DE"/>
    <w:rsid w:val="000E5AEC"/>
    <w:rsid w:val="000E5E30"/>
    <w:rsid w:val="000E637F"/>
    <w:rsid w:val="000E6694"/>
    <w:rsid w:val="000E6773"/>
    <w:rsid w:val="000E681E"/>
    <w:rsid w:val="000E6DB3"/>
    <w:rsid w:val="000E7080"/>
    <w:rsid w:val="000E7471"/>
    <w:rsid w:val="000E7A4F"/>
    <w:rsid w:val="000F005B"/>
    <w:rsid w:val="000F01D4"/>
    <w:rsid w:val="000F08A1"/>
    <w:rsid w:val="000F0EFF"/>
    <w:rsid w:val="000F103A"/>
    <w:rsid w:val="000F1CE4"/>
    <w:rsid w:val="000F25B8"/>
    <w:rsid w:val="000F2BDB"/>
    <w:rsid w:val="000F2E69"/>
    <w:rsid w:val="000F2EB1"/>
    <w:rsid w:val="000F30AD"/>
    <w:rsid w:val="000F31D5"/>
    <w:rsid w:val="000F325B"/>
    <w:rsid w:val="000F327F"/>
    <w:rsid w:val="000F3547"/>
    <w:rsid w:val="000F35CD"/>
    <w:rsid w:val="000F36B1"/>
    <w:rsid w:val="000F4471"/>
    <w:rsid w:val="000F4681"/>
    <w:rsid w:val="000F4B05"/>
    <w:rsid w:val="000F4EB6"/>
    <w:rsid w:val="000F4F41"/>
    <w:rsid w:val="000F4FDE"/>
    <w:rsid w:val="000F523F"/>
    <w:rsid w:val="000F5382"/>
    <w:rsid w:val="000F55BC"/>
    <w:rsid w:val="000F5686"/>
    <w:rsid w:val="000F5CA0"/>
    <w:rsid w:val="000F5F71"/>
    <w:rsid w:val="000F711F"/>
    <w:rsid w:val="000F7A8E"/>
    <w:rsid w:val="000F7BFA"/>
    <w:rsid w:val="00100474"/>
    <w:rsid w:val="001004B1"/>
    <w:rsid w:val="001008AE"/>
    <w:rsid w:val="00100990"/>
    <w:rsid w:val="00100B68"/>
    <w:rsid w:val="00101C97"/>
    <w:rsid w:val="00101E8E"/>
    <w:rsid w:val="00101E9D"/>
    <w:rsid w:val="001020FB"/>
    <w:rsid w:val="001021AB"/>
    <w:rsid w:val="00102CC0"/>
    <w:rsid w:val="0010301C"/>
    <w:rsid w:val="0010323A"/>
    <w:rsid w:val="00103841"/>
    <w:rsid w:val="00103A34"/>
    <w:rsid w:val="00103DA4"/>
    <w:rsid w:val="001045C4"/>
    <w:rsid w:val="00104D74"/>
    <w:rsid w:val="001052D0"/>
    <w:rsid w:val="001053E1"/>
    <w:rsid w:val="001054DE"/>
    <w:rsid w:val="00105945"/>
    <w:rsid w:val="00105D95"/>
    <w:rsid w:val="00105EEF"/>
    <w:rsid w:val="0010672A"/>
    <w:rsid w:val="00106C92"/>
    <w:rsid w:val="00106D48"/>
    <w:rsid w:val="001074D8"/>
    <w:rsid w:val="0010790E"/>
    <w:rsid w:val="00107AC2"/>
    <w:rsid w:val="0011044F"/>
    <w:rsid w:val="00110691"/>
    <w:rsid w:val="00110B8F"/>
    <w:rsid w:val="00110D71"/>
    <w:rsid w:val="00111011"/>
    <w:rsid w:val="001112D9"/>
    <w:rsid w:val="0011141F"/>
    <w:rsid w:val="001115B5"/>
    <w:rsid w:val="001119ED"/>
    <w:rsid w:val="00111BFB"/>
    <w:rsid w:val="00112149"/>
    <w:rsid w:val="001124B8"/>
    <w:rsid w:val="00112A81"/>
    <w:rsid w:val="00112C2A"/>
    <w:rsid w:val="00112CEB"/>
    <w:rsid w:val="0011367E"/>
    <w:rsid w:val="00113826"/>
    <w:rsid w:val="0011396B"/>
    <w:rsid w:val="0011399B"/>
    <w:rsid w:val="00113C10"/>
    <w:rsid w:val="00113DAF"/>
    <w:rsid w:val="00114193"/>
    <w:rsid w:val="00114872"/>
    <w:rsid w:val="00114EFE"/>
    <w:rsid w:val="00115376"/>
    <w:rsid w:val="0011570B"/>
    <w:rsid w:val="00115731"/>
    <w:rsid w:val="00115999"/>
    <w:rsid w:val="00115CD0"/>
    <w:rsid w:val="00115D4C"/>
    <w:rsid w:val="00115D76"/>
    <w:rsid w:val="00116034"/>
    <w:rsid w:val="00116CE1"/>
    <w:rsid w:val="00116DC9"/>
    <w:rsid w:val="00116E09"/>
    <w:rsid w:val="00116F28"/>
    <w:rsid w:val="00117152"/>
    <w:rsid w:val="00117226"/>
    <w:rsid w:val="001172DE"/>
    <w:rsid w:val="00117F0A"/>
    <w:rsid w:val="00120615"/>
    <w:rsid w:val="001208B6"/>
    <w:rsid w:val="00120EE2"/>
    <w:rsid w:val="00120EE5"/>
    <w:rsid w:val="00121065"/>
    <w:rsid w:val="00121839"/>
    <w:rsid w:val="00121C11"/>
    <w:rsid w:val="00121C5E"/>
    <w:rsid w:val="00121D43"/>
    <w:rsid w:val="00122662"/>
    <w:rsid w:val="00122D4A"/>
    <w:rsid w:val="00123188"/>
    <w:rsid w:val="00123429"/>
    <w:rsid w:val="00123DA5"/>
    <w:rsid w:val="00123F59"/>
    <w:rsid w:val="001241ED"/>
    <w:rsid w:val="0012438B"/>
    <w:rsid w:val="00124B21"/>
    <w:rsid w:val="0012552C"/>
    <w:rsid w:val="001256E8"/>
    <w:rsid w:val="001257F2"/>
    <w:rsid w:val="00125980"/>
    <w:rsid w:val="00126082"/>
    <w:rsid w:val="00126585"/>
    <w:rsid w:val="00126667"/>
    <w:rsid w:val="00126733"/>
    <w:rsid w:val="00126867"/>
    <w:rsid w:val="00126A03"/>
    <w:rsid w:val="00126A27"/>
    <w:rsid w:val="00126B9E"/>
    <w:rsid w:val="00126C4A"/>
    <w:rsid w:val="0012712B"/>
    <w:rsid w:val="00127A09"/>
    <w:rsid w:val="00127D5E"/>
    <w:rsid w:val="00127D95"/>
    <w:rsid w:val="001308D2"/>
    <w:rsid w:val="00131119"/>
    <w:rsid w:val="00131130"/>
    <w:rsid w:val="001315CC"/>
    <w:rsid w:val="00131DC9"/>
    <w:rsid w:val="00131DDC"/>
    <w:rsid w:val="00131F7D"/>
    <w:rsid w:val="00132287"/>
    <w:rsid w:val="001323EF"/>
    <w:rsid w:val="0013293A"/>
    <w:rsid w:val="00132C38"/>
    <w:rsid w:val="00132F21"/>
    <w:rsid w:val="00132F46"/>
    <w:rsid w:val="00132F50"/>
    <w:rsid w:val="00133001"/>
    <w:rsid w:val="00133512"/>
    <w:rsid w:val="001338FF"/>
    <w:rsid w:val="00133AF1"/>
    <w:rsid w:val="00133CA2"/>
    <w:rsid w:val="00133D75"/>
    <w:rsid w:val="00134A34"/>
    <w:rsid w:val="00134FCB"/>
    <w:rsid w:val="00135318"/>
    <w:rsid w:val="001353EA"/>
    <w:rsid w:val="00135722"/>
    <w:rsid w:val="0013575C"/>
    <w:rsid w:val="00135E2A"/>
    <w:rsid w:val="00136000"/>
    <w:rsid w:val="0013631E"/>
    <w:rsid w:val="0013699C"/>
    <w:rsid w:val="00137202"/>
    <w:rsid w:val="0013721F"/>
    <w:rsid w:val="00137D1A"/>
    <w:rsid w:val="00137F4B"/>
    <w:rsid w:val="00137F9C"/>
    <w:rsid w:val="00140097"/>
    <w:rsid w:val="001404EF"/>
    <w:rsid w:val="00140617"/>
    <w:rsid w:val="00140EE4"/>
    <w:rsid w:val="00141009"/>
    <w:rsid w:val="001412EC"/>
    <w:rsid w:val="0014174F"/>
    <w:rsid w:val="00141822"/>
    <w:rsid w:val="00141AB5"/>
    <w:rsid w:val="00141ADA"/>
    <w:rsid w:val="00141E8B"/>
    <w:rsid w:val="00142EED"/>
    <w:rsid w:val="00143450"/>
    <w:rsid w:val="00143A09"/>
    <w:rsid w:val="001452D9"/>
    <w:rsid w:val="00145417"/>
    <w:rsid w:val="00145E13"/>
    <w:rsid w:val="00145F5E"/>
    <w:rsid w:val="001461D4"/>
    <w:rsid w:val="00146527"/>
    <w:rsid w:val="00146DDC"/>
    <w:rsid w:val="001470BF"/>
    <w:rsid w:val="001471B9"/>
    <w:rsid w:val="00147253"/>
    <w:rsid w:val="00147559"/>
    <w:rsid w:val="001478CD"/>
    <w:rsid w:val="00147F6C"/>
    <w:rsid w:val="00147F7E"/>
    <w:rsid w:val="00147FB0"/>
    <w:rsid w:val="001503BF"/>
    <w:rsid w:val="00150477"/>
    <w:rsid w:val="00150728"/>
    <w:rsid w:val="0015098A"/>
    <w:rsid w:val="001509FC"/>
    <w:rsid w:val="00150AB4"/>
    <w:rsid w:val="0015117A"/>
    <w:rsid w:val="0015195C"/>
    <w:rsid w:val="001520CA"/>
    <w:rsid w:val="00152102"/>
    <w:rsid w:val="001522E6"/>
    <w:rsid w:val="001528AC"/>
    <w:rsid w:val="00152AD0"/>
    <w:rsid w:val="00153C38"/>
    <w:rsid w:val="00153F45"/>
    <w:rsid w:val="00154150"/>
    <w:rsid w:val="00154FD8"/>
    <w:rsid w:val="0015523E"/>
    <w:rsid w:val="001553FA"/>
    <w:rsid w:val="0015543E"/>
    <w:rsid w:val="0015554A"/>
    <w:rsid w:val="0015554E"/>
    <w:rsid w:val="00155B90"/>
    <w:rsid w:val="00155DE7"/>
    <w:rsid w:val="00156049"/>
    <w:rsid w:val="00156A8B"/>
    <w:rsid w:val="00156F7C"/>
    <w:rsid w:val="001574BD"/>
    <w:rsid w:val="0016035C"/>
    <w:rsid w:val="0016064D"/>
    <w:rsid w:val="0016075D"/>
    <w:rsid w:val="00160FB3"/>
    <w:rsid w:val="001612D3"/>
    <w:rsid w:val="00161943"/>
    <w:rsid w:val="001622D9"/>
    <w:rsid w:val="00162430"/>
    <w:rsid w:val="00162A1E"/>
    <w:rsid w:val="00162C96"/>
    <w:rsid w:val="00163253"/>
    <w:rsid w:val="00163557"/>
    <w:rsid w:val="0016387E"/>
    <w:rsid w:val="0016392C"/>
    <w:rsid w:val="00163C0A"/>
    <w:rsid w:val="00163D45"/>
    <w:rsid w:val="00163E43"/>
    <w:rsid w:val="001640FA"/>
    <w:rsid w:val="00164220"/>
    <w:rsid w:val="00164303"/>
    <w:rsid w:val="00164D51"/>
    <w:rsid w:val="00164E05"/>
    <w:rsid w:val="00164E0D"/>
    <w:rsid w:val="00165568"/>
    <w:rsid w:val="00165732"/>
    <w:rsid w:val="0016583C"/>
    <w:rsid w:val="00165E10"/>
    <w:rsid w:val="0016653E"/>
    <w:rsid w:val="001665EE"/>
    <w:rsid w:val="00166696"/>
    <w:rsid w:val="00166BE2"/>
    <w:rsid w:val="00167098"/>
    <w:rsid w:val="00167856"/>
    <w:rsid w:val="00167897"/>
    <w:rsid w:val="00167A16"/>
    <w:rsid w:val="00167B6F"/>
    <w:rsid w:val="00167E5E"/>
    <w:rsid w:val="00170011"/>
    <w:rsid w:val="001706BB"/>
    <w:rsid w:val="0017082A"/>
    <w:rsid w:val="00170FB4"/>
    <w:rsid w:val="0017101E"/>
    <w:rsid w:val="00172725"/>
    <w:rsid w:val="00172BF4"/>
    <w:rsid w:val="001730BE"/>
    <w:rsid w:val="001738C0"/>
    <w:rsid w:val="00173954"/>
    <w:rsid w:val="00173CCA"/>
    <w:rsid w:val="001744AA"/>
    <w:rsid w:val="0017491C"/>
    <w:rsid w:val="00174A9A"/>
    <w:rsid w:val="001751A2"/>
    <w:rsid w:val="001752E9"/>
    <w:rsid w:val="001758ED"/>
    <w:rsid w:val="00176040"/>
    <w:rsid w:val="0017615E"/>
    <w:rsid w:val="00176245"/>
    <w:rsid w:val="001762FB"/>
    <w:rsid w:val="00176317"/>
    <w:rsid w:val="00176CE5"/>
    <w:rsid w:val="00176D0B"/>
    <w:rsid w:val="00176D7C"/>
    <w:rsid w:val="00176FF0"/>
    <w:rsid w:val="001771AE"/>
    <w:rsid w:val="001771E1"/>
    <w:rsid w:val="001773AE"/>
    <w:rsid w:val="001773CA"/>
    <w:rsid w:val="001777C8"/>
    <w:rsid w:val="001802EB"/>
    <w:rsid w:val="001803D8"/>
    <w:rsid w:val="00180B76"/>
    <w:rsid w:val="00180CD3"/>
    <w:rsid w:val="00180EAE"/>
    <w:rsid w:val="00180F52"/>
    <w:rsid w:val="001812CB"/>
    <w:rsid w:val="001815F0"/>
    <w:rsid w:val="00181726"/>
    <w:rsid w:val="00181B2B"/>
    <w:rsid w:val="00181CB8"/>
    <w:rsid w:val="00181F30"/>
    <w:rsid w:val="00181FE7"/>
    <w:rsid w:val="00182110"/>
    <w:rsid w:val="0018215E"/>
    <w:rsid w:val="0018221F"/>
    <w:rsid w:val="00182612"/>
    <w:rsid w:val="0018278C"/>
    <w:rsid w:val="00182CBC"/>
    <w:rsid w:val="00183278"/>
    <w:rsid w:val="0018365F"/>
    <w:rsid w:val="0018394F"/>
    <w:rsid w:val="00184169"/>
    <w:rsid w:val="0018422D"/>
    <w:rsid w:val="00184AC2"/>
    <w:rsid w:val="00184B83"/>
    <w:rsid w:val="00185409"/>
    <w:rsid w:val="00185C3A"/>
    <w:rsid w:val="00185F2A"/>
    <w:rsid w:val="00185F7F"/>
    <w:rsid w:val="00186399"/>
    <w:rsid w:val="00186AC2"/>
    <w:rsid w:val="00186B9A"/>
    <w:rsid w:val="001870A0"/>
    <w:rsid w:val="00187BF4"/>
    <w:rsid w:val="00190B24"/>
    <w:rsid w:val="001910CF"/>
    <w:rsid w:val="00191D65"/>
    <w:rsid w:val="00191D7F"/>
    <w:rsid w:val="00191EB7"/>
    <w:rsid w:val="0019216C"/>
    <w:rsid w:val="00192295"/>
    <w:rsid w:val="001924F2"/>
    <w:rsid w:val="001928DB"/>
    <w:rsid w:val="00192B39"/>
    <w:rsid w:val="00192CF1"/>
    <w:rsid w:val="0019330E"/>
    <w:rsid w:val="001933F6"/>
    <w:rsid w:val="00193E67"/>
    <w:rsid w:val="00193E68"/>
    <w:rsid w:val="00194256"/>
    <w:rsid w:val="0019465B"/>
    <w:rsid w:val="00194E00"/>
    <w:rsid w:val="00194F03"/>
    <w:rsid w:val="001955C2"/>
    <w:rsid w:val="00195780"/>
    <w:rsid w:val="00195D08"/>
    <w:rsid w:val="00195D8D"/>
    <w:rsid w:val="0019639B"/>
    <w:rsid w:val="00196484"/>
    <w:rsid w:val="00197315"/>
    <w:rsid w:val="00197353"/>
    <w:rsid w:val="00197452"/>
    <w:rsid w:val="00197DBC"/>
    <w:rsid w:val="001A0146"/>
    <w:rsid w:val="001A025D"/>
    <w:rsid w:val="001A087B"/>
    <w:rsid w:val="001A08A4"/>
    <w:rsid w:val="001A0E7B"/>
    <w:rsid w:val="001A1243"/>
    <w:rsid w:val="001A1C03"/>
    <w:rsid w:val="001A1C6D"/>
    <w:rsid w:val="001A1E3B"/>
    <w:rsid w:val="001A2056"/>
    <w:rsid w:val="001A21CC"/>
    <w:rsid w:val="001A23FA"/>
    <w:rsid w:val="001A2765"/>
    <w:rsid w:val="001A2D82"/>
    <w:rsid w:val="001A2E24"/>
    <w:rsid w:val="001A33CB"/>
    <w:rsid w:val="001A3606"/>
    <w:rsid w:val="001A4D9A"/>
    <w:rsid w:val="001A51BF"/>
    <w:rsid w:val="001A552F"/>
    <w:rsid w:val="001A5AF9"/>
    <w:rsid w:val="001A5E16"/>
    <w:rsid w:val="001A5EDE"/>
    <w:rsid w:val="001A5F53"/>
    <w:rsid w:val="001A6369"/>
    <w:rsid w:val="001A66A7"/>
    <w:rsid w:val="001A672D"/>
    <w:rsid w:val="001A6854"/>
    <w:rsid w:val="001A6882"/>
    <w:rsid w:val="001A7937"/>
    <w:rsid w:val="001A7A6C"/>
    <w:rsid w:val="001B0208"/>
    <w:rsid w:val="001B03C7"/>
    <w:rsid w:val="001B03FC"/>
    <w:rsid w:val="001B06A0"/>
    <w:rsid w:val="001B078D"/>
    <w:rsid w:val="001B07E5"/>
    <w:rsid w:val="001B0B58"/>
    <w:rsid w:val="001B0E51"/>
    <w:rsid w:val="001B0F08"/>
    <w:rsid w:val="001B15FA"/>
    <w:rsid w:val="001B189E"/>
    <w:rsid w:val="001B21D6"/>
    <w:rsid w:val="001B22C9"/>
    <w:rsid w:val="001B2830"/>
    <w:rsid w:val="001B2FAF"/>
    <w:rsid w:val="001B35B5"/>
    <w:rsid w:val="001B389B"/>
    <w:rsid w:val="001B39B1"/>
    <w:rsid w:val="001B4157"/>
    <w:rsid w:val="001B43B1"/>
    <w:rsid w:val="001B4473"/>
    <w:rsid w:val="001B44AA"/>
    <w:rsid w:val="001B46C7"/>
    <w:rsid w:val="001B48A3"/>
    <w:rsid w:val="001B4A85"/>
    <w:rsid w:val="001B55F3"/>
    <w:rsid w:val="001B5803"/>
    <w:rsid w:val="001B58FC"/>
    <w:rsid w:val="001B59FA"/>
    <w:rsid w:val="001B5BCD"/>
    <w:rsid w:val="001B6619"/>
    <w:rsid w:val="001B6DDE"/>
    <w:rsid w:val="001B6FAE"/>
    <w:rsid w:val="001B7C09"/>
    <w:rsid w:val="001B7CBD"/>
    <w:rsid w:val="001C082B"/>
    <w:rsid w:val="001C0B07"/>
    <w:rsid w:val="001C0B29"/>
    <w:rsid w:val="001C17A0"/>
    <w:rsid w:val="001C18C4"/>
    <w:rsid w:val="001C1D97"/>
    <w:rsid w:val="001C20D4"/>
    <w:rsid w:val="001C23D4"/>
    <w:rsid w:val="001C2566"/>
    <w:rsid w:val="001C2580"/>
    <w:rsid w:val="001C2599"/>
    <w:rsid w:val="001C27DB"/>
    <w:rsid w:val="001C2985"/>
    <w:rsid w:val="001C2C53"/>
    <w:rsid w:val="001C399A"/>
    <w:rsid w:val="001C39B0"/>
    <w:rsid w:val="001C415C"/>
    <w:rsid w:val="001C4E0D"/>
    <w:rsid w:val="001C4FA2"/>
    <w:rsid w:val="001C506F"/>
    <w:rsid w:val="001C55D4"/>
    <w:rsid w:val="001C5960"/>
    <w:rsid w:val="001C5B83"/>
    <w:rsid w:val="001C6143"/>
    <w:rsid w:val="001C62D0"/>
    <w:rsid w:val="001C6765"/>
    <w:rsid w:val="001C6A18"/>
    <w:rsid w:val="001C7370"/>
    <w:rsid w:val="001C7786"/>
    <w:rsid w:val="001C7CC2"/>
    <w:rsid w:val="001D0692"/>
    <w:rsid w:val="001D081A"/>
    <w:rsid w:val="001D10B6"/>
    <w:rsid w:val="001D1967"/>
    <w:rsid w:val="001D2376"/>
    <w:rsid w:val="001D2AFA"/>
    <w:rsid w:val="001D3212"/>
    <w:rsid w:val="001D323E"/>
    <w:rsid w:val="001D3AF1"/>
    <w:rsid w:val="001D3B96"/>
    <w:rsid w:val="001D3E32"/>
    <w:rsid w:val="001D4623"/>
    <w:rsid w:val="001D4D4E"/>
    <w:rsid w:val="001D4FA8"/>
    <w:rsid w:val="001D5012"/>
    <w:rsid w:val="001D5199"/>
    <w:rsid w:val="001D543E"/>
    <w:rsid w:val="001D5479"/>
    <w:rsid w:val="001D5BA9"/>
    <w:rsid w:val="001D5CA4"/>
    <w:rsid w:val="001D5D6B"/>
    <w:rsid w:val="001D5EB3"/>
    <w:rsid w:val="001D5F9F"/>
    <w:rsid w:val="001D61B0"/>
    <w:rsid w:val="001D636A"/>
    <w:rsid w:val="001D6401"/>
    <w:rsid w:val="001D6EB4"/>
    <w:rsid w:val="001D6F97"/>
    <w:rsid w:val="001D6FFA"/>
    <w:rsid w:val="001D7055"/>
    <w:rsid w:val="001D7256"/>
    <w:rsid w:val="001D74E3"/>
    <w:rsid w:val="001D79BC"/>
    <w:rsid w:val="001D7BD3"/>
    <w:rsid w:val="001D7C81"/>
    <w:rsid w:val="001E02E2"/>
    <w:rsid w:val="001E04B5"/>
    <w:rsid w:val="001E0953"/>
    <w:rsid w:val="001E0A49"/>
    <w:rsid w:val="001E1003"/>
    <w:rsid w:val="001E14CB"/>
    <w:rsid w:val="001E1516"/>
    <w:rsid w:val="001E1808"/>
    <w:rsid w:val="001E24DC"/>
    <w:rsid w:val="001E25DA"/>
    <w:rsid w:val="001E26DB"/>
    <w:rsid w:val="001E29C5"/>
    <w:rsid w:val="001E3B3B"/>
    <w:rsid w:val="001E40B2"/>
    <w:rsid w:val="001E47A7"/>
    <w:rsid w:val="001E47DE"/>
    <w:rsid w:val="001E5100"/>
    <w:rsid w:val="001E521B"/>
    <w:rsid w:val="001E53C7"/>
    <w:rsid w:val="001E593F"/>
    <w:rsid w:val="001E5E00"/>
    <w:rsid w:val="001E6073"/>
    <w:rsid w:val="001E60A0"/>
    <w:rsid w:val="001E6360"/>
    <w:rsid w:val="001E7369"/>
    <w:rsid w:val="001E784F"/>
    <w:rsid w:val="001F046C"/>
    <w:rsid w:val="001F073D"/>
    <w:rsid w:val="001F07A9"/>
    <w:rsid w:val="001F07FA"/>
    <w:rsid w:val="001F0A18"/>
    <w:rsid w:val="001F0DFD"/>
    <w:rsid w:val="001F1114"/>
    <w:rsid w:val="001F1175"/>
    <w:rsid w:val="001F11F6"/>
    <w:rsid w:val="001F133B"/>
    <w:rsid w:val="001F1880"/>
    <w:rsid w:val="001F1C28"/>
    <w:rsid w:val="001F2C69"/>
    <w:rsid w:val="001F2D52"/>
    <w:rsid w:val="001F327B"/>
    <w:rsid w:val="001F3409"/>
    <w:rsid w:val="001F364C"/>
    <w:rsid w:val="001F369B"/>
    <w:rsid w:val="001F3E0E"/>
    <w:rsid w:val="001F3E2A"/>
    <w:rsid w:val="001F41E1"/>
    <w:rsid w:val="001F42C3"/>
    <w:rsid w:val="001F4945"/>
    <w:rsid w:val="001F5201"/>
    <w:rsid w:val="001F5536"/>
    <w:rsid w:val="001F5ACD"/>
    <w:rsid w:val="001F5D41"/>
    <w:rsid w:val="001F60E4"/>
    <w:rsid w:val="001F6517"/>
    <w:rsid w:val="001F679F"/>
    <w:rsid w:val="001F687E"/>
    <w:rsid w:val="001F6889"/>
    <w:rsid w:val="001F6A17"/>
    <w:rsid w:val="001F7E9A"/>
    <w:rsid w:val="002000DB"/>
    <w:rsid w:val="00200CAC"/>
    <w:rsid w:val="002013CE"/>
    <w:rsid w:val="00201A70"/>
    <w:rsid w:val="00202CB4"/>
    <w:rsid w:val="00202EB5"/>
    <w:rsid w:val="002035FF"/>
    <w:rsid w:val="00203CBC"/>
    <w:rsid w:val="002049FE"/>
    <w:rsid w:val="002051E7"/>
    <w:rsid w:val="00205316"/>
    <w:rsid w:val="0020578B"/>
    <w:rsid w:val="00205DC7"/>
    <w:rsid w:val="0020619F"/>
    <w:rsid w:val="00206208"/>
    <w:rsid w:val="00206650"/>
    <w:rsid w:val="00206665"/>
    <w:rsid w:val="00206A5A"/>
    <w:rsid w:val="002078F5"/>
    <w:rsid w:val="002102F8"/>
    <w:rsid w:val="002107BC"/>
    <w:rsid w:val="00211144"/>
    <w:rsid w:val="0021172E"/>
    <w:rsid w:val="0021182E"/>
    <w:rsid w:val="002118F0"/>
    <w:rsid w:val="002119F4"/>
    <w:rsid w:val="00211B7C"/>
    <w:rsid w:val="00211CA6"/>
    <w:rsid w:val="0021224B"/>
    <w:rsid w:val="002124A6"/>
    <w:rsid w:val="00212A6D"/>
    <w:rsid w:val="00212C53"/>
    <w:rsid w:val="00212CDB"/>
    <w:rsid w:val="00212F72"/>
    <w:rsid w:val="0021302F"/>
    <w:rsid w:val="00213945"/>
    <w:rsid w:val="00213D2F"/>
    <w:rsid w:val="00213DEB"/>
    <w:rsid w:val="00213EC8"/>
    <w:rsid w:val="002140E7"/>
    <w:rsid w:val="002140E9"/>
    <w:rsid w:val="00214387"/>
    <w:rsid w:val="0021476A"/>
    <w:rsid w:val="002148BA"/>
    <w:rsid w:val="00214CB4"/>
    <w:rsid w:val="00215271"/>
    <w:rsid w:val="002156D6"/>
    <w:rsid w:val="00215A8E"/>
    <w:rsid w:val="00215CE0"/>
    <w:rsid w:val="00216010"/>
    <w:rsid w:val="00216126"/>
    <w:rsid w:val="00216261"/>
    <w:rsid w:val="002169DB"/>
    <w:rsid w:val="00216C6C"/>
    <w:rsid w:val="00216CF9"/>
    <w:rsid w:val="00216D14"/>
    <w:rsid w:val="00216D31"/>
    <w:rsid w:val="002178F5"/>
    <w:rsid w:val="00217ABA"/>
    <w:rsid w:val="00217EC8"/>
    <w:rsid w:val="00217F91"/>
    <w:rsid w:val="00217FDF"/>
    <w:rsid w:val="002208A1"/>
    <w:rsid w:val="00220B54"/>
    <w:rsid w:val="00220FBD"/>
    <w:rsid w:val="0022130B"/>
    <w:rsid w:val="00221368"/>
    <w:rsid w:val="002216F1"/>
    <w:rsid w:val="002219AD"/>
    <w:rsid w:val="00222468"/>
    <w:rsid w:val="0022251A"/>
    <w:rsid w:val="00222AA7"/>
    <w:rsid w:val="00222ACA"/>
    <w:rsid w:val="00222F27"/>
    <w:rsid w:val="00222FED"/>
    <w:rsid w:val="002231A2"/>
    <w:rsid w:val="002235D2"/>
    <w:rsid w:val="00223675"/>
    <w:rsid w:val="00223866"/>
    <w:rsid w:val="00223BB0"/>
    <w:rsid w:val="002240A9"/>
    <w:rsid w:val="002240B4"/>
    <w:rsid w:val="00224258"/>
    <w:rsid w:val="00224655"/>
    <w:rsid w:val="002247FB"/>
    <w:rsid w:val="00224ABE"/>
    <w:rsid w:val="00224B89"/>
    <w:rsid w:val="00224ED6"/>
    <w:rsid w:val="00224FCA"/>
    <w:rsid w:val="002256EC"/>
    <w:rsid w:val="00226A9E"/>
    <w:rsid w:val="00226F87"/>
    <w:rsid w:val="00227266"/>
    <w:rsid w:val="002272FB"/>
    <w:rsid w:val="002276B4"/>
    <w:rsid w:val="002276D8"/>
    <w:rsid w:val="0022774F"/>
    <w:rsid w:val="002278FD"/>
    <w:rsid w:val="00230141"/>
    <w:rsid w:val="0023070C"/>
    <w:rsid w:val="0023078B"/>
    <w:rsid w:val="00230CB0"/>
    <w:rsid w:val="00231089"/>
    <w:rsid w:val="002316CE"/>
    <w:rsid w:val="002318B9"/>
    <w:rsid w:val="00231A09"/>
    <w:rsid w:val="00231B6D"/>
    <w:rsid w:val="00231C29"/>
    <w:rsid w:val="00232075"/>
    <w:rsid w:val="002323CA"/>
    <w:rsid w:val="00232DAB"/>
    <w:rsid w:val="002332C3"/>
    <w:rsid w:val="0023377E"/>
    <w:rsid w:val="002337D8"/>
    <w:rsid w:val="002340F7"/>
    <w:rsid w:val="00234152"/>
    <w:rsid w:val="00234340"/>
    <w:rsid w:val="002347EB"/>
    <w:rsid w:val="002348A4"/>
    <w:rsid w:val="002348B6"/>
    <w:rsid w:val="00234B35"/>
    <w:rsid w:val="00234CD9"/>
    <w:rsid w:val="00234EA9"/>
    <w:rsid w:val="00235026"/>
    <w:rsid w:val="0023568E"/>
    <w:rsid w:val="00235C52"/>
    <w:rsid w:val="00235D53"/>
    <w:rsid w:val="00235E37"/>
    <w:rsid w:val="00236642"/>
    <w:rsid w:val="002368C5"/>
    <w:rsid w:val="00236978"/>
    <w:rsid w:val="00236D25"/>
    <w:rsid w:val="00236F9D"/>
    <w:rsid w:val="00237E59"/>
    <w:rsid w:val="0024025D"/>
    <w:rsid w:val="0024051F"/>
    <w:rsid w:val="00240E75"/>
    <w:rsid w:val="00241115"/>
    <w:rsid w:val="00241C5F"/>
    <w:rsid w:val="00242048"/>
    <w:rsid w:val="00242228"/>
    <w:rsid w:val="0024283B"/>
    <w:rsid w:val="00242A64"/>
    <w:rsid w:val="00242B60"/>
    <w:rsid w:val="00242C52"/>
    <w:rsid w:val="0024354C"/>
    <w:rsid w:val="002439B3"/>
    <w:rsid w:val="00243B9F"/>
    <w:rsid w:val="00243C2E"/>
    <w:rsid w:val="002440A1"/>
    <w:rsid w:val="0024427A"/>
    <w:rsid w:val="0024465B"/>
    <w:rsid w:val="00244713"/>
    <w:rsid w:val="00244A35"/>
    <w:rsid w:val="00244D45"/>
    <w:rsid w:val="00244DE2"/>
    <w:rsid w:val="00244F61"/>
    <w:rsid w:val="00245AC0"/>
    <w:rsid w:val="00245DCC"/>
    <w:rsid w:val="0024677A"/>
    <w:rsid w:val="00246A33"/>
    <w:rsid w:val="00246B4A"/>
    <w:rsid w:val="00246D28"/>
    <w:rsid w:val="00247D30"/>
    <w:rsid w:val="00247EA1"/>
    <w:rsid w:val="00250615"/>
    <w:rsid w:val="00250660"/>
    <w:rsid w:val="00250852"/>
    <w:rsid w:val="002509C4"/>
    <w:rsid w:val="002509FD"/>
    <w:rsid w:val="00250C05"/>
    <w:rsid w:val="0025120B"/>
    <w:rsid w:val="0025125C"/>
    <w:rsid w:val="002514F7"/>
    <w:rsid w:val="0025179F"/>
    <w:rsid w:val="002517C3"/>
    <w:rsid w:val="00251863"/>
    <w:rsid w:val="00251A99"/>
    <w:rsid w:val="00251CA8"/>
    <w:rsid w:val="00251CD9"/>
    <w:rsid w:val="00251FFA"/>
    <w:rsid w:val="002520D6"/>
    <w:rsid w:val="002520E8"/>
    <w:rsid w:val="0025228B"/>
    <w:rsid w:val="00252833"/>
    <w:rsid w:val="002535BA"/>
    <w:rsid w:val="00253DC9"/>
    <w:rsid w:val="00254422"/>
    <w:rsid w:val="002549ED"/>
    <w:rsid w:val="00254F7F"/>
    <w:rsid w:val="002554B8"/>
    <w:rsid w:val="00255A85"/>
    <w:rsid w:val="00255B17"/>
    <w:rsid w:val="00255B5C"/>
    <w:rsid w:val="00255BBF"/>
    <w:rsid w:val="00255BC9"/>
    <w:rsid w:val="00255C59"/>
    <w:rsid w:val="00256033"/>
    <w:rsid w:val="002565BA"/>
    <w:rsid w:val="002565C9"/>
    <w:rsid w:val="00256723"/>
    <w:rsid w:val="00257132"/>
    <w:rsid w:val="002573F4"/>
    <w:rsid w:val="00257606"/>
    <w:rsid w:val="00257AE6"/>
    <w:rsid w:val="00257B0C"/>
    <w:rsid w:val="002603ED"/>
    <w:rsid w:val="0026047C"/>
    <w:rsid w:val="00260488"/>
    <w:rsid w:val="0026070A"/>
    <w:rsid w:val="00260998"/>
    <w:rsid w:val="00260C4A"/>
    <w:rsid w:val="0026115C"/>
    <w:rsid w:val="00261A36"/>
    <w:rsid w:val="00261ABD"/>
    <w:rsid w:val="0026255C"/>
    <w:rsid w:val="00262D68"/>
    <w:rsid w:val="00262E22"/>
    <w:rsid w:val="00262EA1"/>
    <w:rsid w:val="002636EB"/>
    <w:rsid w:val="00263756"/>
    <w:rsid w:val="00263806"/>
    <w:rsid w:val="00263A5D"/>
    <w:rsid w:val="002642AF"/>
    <w:rsid w:val="00264450"/>
    <w:rsid w:val="00264873"/>
    <w:rsid w:val="00264879"/>
    <w:rsid w:val="00264EB9"/>
    <w:rsid w:val="002650B8"/>
    <w:rsid w:val="00265ADB"/>
    <w:rsid w:val="00265B8F"/>
    <w:rsid w:val="00265F0B"/>
    <w:rsid w:val="00265FF7"/>
    <w:rsid w:val="00266526"/>
    <w:rsid w:val="002666B6"/>
    <w:rsid w:val="00266E47"/>
    <w:rsid w:val="00266F0D"/>
    <w:rsid w:val="00267107"/>
    <w:rsid w:val="002671D7"/>
    <w:rsid w:val="00267248"/>
    <w:rsid w:val="00267C61"/>
    <w:rsid w:val="00267F36"/>
    <w:rsid w:val="00267F4A"/>
    <w:rsid w:val="002700E0"/>
    <w:rsid w:val="00270671"/>
    <w:rsid w:val="00270CE8"/>
    <w:rsid w:val="00271D8C"/>
    <w:rsid w:val="00271D8F"/>
    <w:rsid w:val="00271F1C"/>
    <w:rsid w:val="002722F3"/>
    <w:rsid w:val="00272306"/>
    <w:rsid w:val="00272997"/>
    <w:rsid w:val="00272AFD"/>
    <w:rsid w:val="00272B57"/>
    <w:rsid w:val="00273037"/>
    <w:rsid w:val="0027329F"/>
    <w:rsid w:val="00273802"/>
    <w:rsid w:val="002739F2"/>
    <w:rsid w:val="00273A9B"/>
    <w:rsid w:val="00274466"/>
    <w:rsid w:val="002746C5"/>
    <w:rsid w:val="00275CF9"/>
    <w:rsid w:val="00275E8B"/>
    <w:rsid w:val="0027721A"/>
    <w:rsid w:val="00277450"/>
    <w:rsid w:val="002775DC"/>
    <w:rsid w:val="0027778A"/>
    <w:rsid w:val="00277CB2"/>
    <w:rsid w:val="00280115"/>
    <w:rsid w:val="00280150"/>
    <w:rsid w:val="002806DC"/>
    <w:rsid w:val="0028076C"/>
    <w:rsid w:val="002807D7"/>
    <w:rsid w:val="002809AC"/>
    <w:rsid w:val="00280FCE"/>
    <w:rsid w:val="00281578"/>
    <w:rsid w:val="002815CA"/>
    <w:rsid w:val="00281630"/>
    <w:rsid w:val="002816B1"/>
    <w:rsid w:val="00281BD8"/>
    <w:rsid w:val="00281DF3"/>
    <w:rsid w:val="00282029"/>
    <w:rsid w:val="002823D4"/>
    <w:rsid w:val="002830BF"/>
    <w:rsid w:val="00283152"/>
    <w:rsid w:val="00283E07"/>
    <w:rsid w:val="00284428"/>
    <w:rsid w:val="002844EA"/>
    <w:rsid w:val="00284793"/>
    <w:rsid w:val="002848C2"/>
    <w:rsid w:val="002849D2"/>
    <w:rsid w:val="00284EFF"/>
    <w:rsid w:val="00285038"/>
    <w:rsid w:val="00285147"/>
    <w:rsid w:val="002851F0"/>
    <w:rsid w:val="0028527C"/>
    <w:rsid w:val="002854CA"/>
    <w:rsid w:val="00285FA2"/>
    <w:rsid w:val="002867BB"/>
    <w:rsid w:val="0028712E"/>
    <w:rsid w:val="00287144"/>
    <w:rsid w:val="0028757E"/>
    <w:rsid w:val="002875CA"/>
    <w:rsid w:val="00287605"/>
    <w:rsid w:val="002877EB"/>
    <w:rsid w:val="00287A96"/>
    <w:rsid w:val="00287DD9"/>
    <w:rsid w:val="00287F24"/>
    <w:rsid w:val="00290076"/>
    <w:rsid w:val="002903A4"/>
    <w:rsid w:val="00290608"/>
    <w:rsid w:val="002906EC"/>
    <w:rsid w:val="00290846"/>
    <w:rsid w:val="00290868"/>
    <w:rsid w:val="00290EE9"/>
    <w:rsid w:val="002910AA"/>
    <w:rsid w:val="00291340"/>
    <w:rsid w:val="00292035"/>
    <w:rsid w:val="00292120"/>
    <w:rsid w:val="0029214A"/>
    <w:rsid w:val="00292900"/>
    <w:rsid w:val="00292954"/>
    <w:rsid w:val="00292A01"/>
    <w:rsid w:val="002938A8"/>
    <w:rsid w:val="00293A55"/>
    <w:rsid w:val="00293BEB"/>
    <w:rsid w:val="002940D8"/>
    <w:rsid w:val="00294CA9"/>
    <w:rsid w:val="00295C10"/>
    <w:rsid w:val="00295C4A"/>
    <w:rsid w:val="0029648E"/>
    <w:rsid w:val="002969DF"/>
    <w:rsid w:val="00296C17"/>
    <w:rsid w:val="00297206"/>
    <w:rsid w:val="002973DA"/>
    <w:rsid w:val="002974BD"/>
    <w:rsid w:val="00297608"/>
    <w:rsid w:val="002976EF"/>
    <w:rsid w:val="00297B02"/>
    <w:rsid w:val="00297C56"/>
    <w:rsid w:val="002A0120"/>
    <w:rsid w:val="002A0399"/>
    <w:rsid w:val="002A0A62"/>
    <w:rsid w:val="002A0FF3"/>
    <w:rsid w:val="002A15F8"/>
    <w:rsid w:val="002A1D51"/>
    <w:rsid w:val="002A1EBC"/>
    <w:rsid w:val="002A2019"/>
    <w:rsid w:val="002A2E31"/>
    <w:rsid w:val="002A30B7"/>
    <w:rsid w:val="002A3197"/>
    <w:rsid w:val="002A5A79"/>
    <w:rsid w:val="002A5B1A"/>
    <w:rsid w:val="002A5CDD"/>
    <w:rsid w:val="002A5FF2"/>
    <w:rsid w:val="002A6078"/>
    <w:rsid w:val="002A6453"/>
    <w:rsid w:val="002A662F"/>
    <w:rsid w:val="002A6694"/>
    <w:rsid w:val="002A67F3"/>
    <w:rsid w:val="002A706D"/>
    <w:rsid w:val="002A7110"/>
    <w:rsid w:val="002A734E"/>
    <w:rsid w:val="002A7A22"/>
    <w:rsid w:val="002B069B"/>
    <w:rsid w:val="002B07E0"/>
    <w:rsid w:val="002B0B0D"/>
    <w:rsid w:val="002B0E1F"/>
    <w:rsid w:val="002B0ED1"/>
    <w:rsid w:val="002B1C2A"/>
    <w:rsid w:val="002B244E"/>
    <w:rsid w:val="002B258F"/>
    <w:rsid w:val="002B2A48"/>
    <w:rsid w:val="002B2C3F"/>
    <w:rsid w:val="002B2DE8"/>
    <w:rsid w:val="002B34FE"/>
    <w:rsid w:val="002B387D"/>
    <w:rsid w:val="002B3A3E"/>
    <w:rsid w:val="002B3B38"/>
    <w:rsid w:val="002B3D27"/>
    <w:rsid w:val="002B3E64"/>
    <w:rsid w:val="002B4335"/>
    <w:rsid w:val="002B485B"/>
    <w:rsid w:val="002B4B10"/>
    <w:rsid w:val="002B5245"/>
    <w:rsid w:val="002B58BB"/>
    <w:rsid w:val="002B5959"/>
    <w:rsid w:val="002B5BB8"/>
    <w:rsid w:val="002B5E6C"/>
    <w:rsid w:val="002B671C"/>
    <w:rsid w:val="002B6EF1"/>
    <w:rsid w:val="002B7118"/>
    <w:rsid w:val="002B7174"/>
    <w:rsid w:val="002B720E"/>
    <w:rsid w:val="002B7788"/>
    <w:rsid w:val="002B784C"/>
    <w:rsid w:val="002B7CAB"/>
    <w:rsid w:val="002B7F22"/>
    <w:rsid w:val="002C03DD"/>
    <w:rsid w:val="002C057D"/>
    <w:rsid w:val="002C072C"/>
    <w:rsid w:val="002C0C0B"/>
    <w:rsid w:val="002C0F0A"/>
    <w:rsid w:val="002C1647"/>
    <w:rsid w:val="002C17E1"/>
    <w:rsid w:val="002C17EE"/>
    <w:rsid w:val="002C1BE7"/>
    <w:rsid w:val="002C1D84"/>
    <w:rsid w:val="002C2539"/>
    <w:rsid w:val="002C27C5"/>
    <w:rsid w:val="002C3200"/>
    <w:rsid w:val="002C3345"/>
    <w:rsid w:val="002C34D4"/>
    <w:rsid w:val="002C3568"/>
    <w:rsid w:val="002C3CA3"/>
    <w:rsid w:val="002C45E9"/>
    <w:rsid w:val="002C47C7"/>
    <w:rsid w:val="002C4895"/>
    <w:rsid w:val="002C4DFD"/>
    <w:rsid w:val="002C4EEB"/>
    <w:rsid w:val="002C5355"/>
    <w:rsid w:val="002C541C"/>
    <w:rsid w:val="002C5653"/>
    <w:rsid w:val="002C5F7B"/>
    <w:rsid w:val="002C6103"/>
    <w:rsid w:val="002C72EF"/>
    <w:rsid w:val="002C74A6"/>
    <w:rsid w:val="002C7685"/>
    <w:rsid w:val="002C7C9B"/>
    <w:rsid w:val="002C7FB2"/>
    <w:rsid w:val="002D000C"/>
    <w:rsid w:val="002D024F"/>
    <w:rsid w:val="002D0606"/>
    <w:rsid w:val="002D064B"/>
    <w:rsid w:val="002D0772"/>
    <w:rsid w:val="002D0CDF"/>
    <w:rsid w:val="002D13C6"/>
    <w:rsid w:val="002D14C8"/>
    <w:rsid w:val="002D1771"/>
    <w:rsid w:val="002D18D6"/>
    <w:rsid w:val="002D2510"/>
    <w:rsid w:val="002D2DB4"/>
    <w:rsid w:val="002D318A"/>
    <w:rsid w:val="002D3530"/>
    <w:rsid w:val="002D3CCC"/>
    <w:rsid w:val="002D3FEB"/>
    <w:rsid w:val="002D4320"/>
    <w:rsid w:val="002D4752"/>
    <w:rsid w:val="002D475E"/>
    <w:rsid w:val="002D4AA3"/>
    <w:rsid w:val="002D50AF"/>
    <w:rsid w:val="002D50D1"/>
    <w:rsid w:val="002D5413"/>
    <w:rsid w:val="002D5566"/>
    <w:rsid w:val="002D614C"/>
    <w:rsid w:val="002D658B"/>
    <w:rsid w:val="002D6E1F"/>
    <w:rsid w:val="002D6F47"/>
    <w:rsid w:val="002D7AD8"/>
    <w:rsid w:val="002E001D"/>
    <w:rsid w:val="002E05BA"/>
    <w:rsid w:val="002E09E5"/>
    <w:rsid w:val="002E0C97"/>
    <w:rsid w:val="002E1282"/>
    <w:rsid w:val="002E1A5C"/>
    <w:rsid w:val="002E1F5A"/>
    <w:rsid w:val="002E20E8"/>
    <w:rsid w:val="002E27DC"/>
    <w:rsid w:val="002E285F"/>
    <w:rsid w:val="002E2DAC"/>
    <w:rsid w:val="002E2DFA"/>
    <w:rsid w:val="002E300C"/>
    <w:rsid w:val="002E33B5"/>
    <w:rsid w:val="002E36CC"/>
    <w:rsid w:val="002E3A90"/>
    <w:rsid w:val="002E3D53"/>
    <w:rsid w:val="002E3F57"/>
    <w:rsid w:val="002E4726"/>
    <w:rsid w:val="002E472C"/>
    <w:rsid w:val="002E4FFE"/>
    <w:rsid w:val="002E5072"/>
    <w:rsid w:val="002E5098"/>
    <w:rsid w:val="002E5A34"/>
    <w:rsid w:val="002E5B64"/>
    <w:rsid w:val="002E6038"/>
    <w:rsid w:val="002E6322"/>
    <w:rsid w:val="002E6A3A"/>
    <w:rsid w:val="002E6A72"/>
    <w:rsid w:val="002E6B83"/>
    <w:rsid w:val="002E74F9"/>
    <w:rsid w:val="002E7A0E"/>
    <w:rsid w:val="002E7BBF"/>
    <w:rsid w:val="002E7D9B"/>
    <w:rsid w:val="002F0375"/>
    <w:rsid w:val="002F03D3"/>
    <w:rsid w:val="002F0494"/>
    <w:rsid w:val="002F0877"/>
    <w:rsid w:val="002F0BC4"/>
    <w:rsid w:val="002F0C77"/>
    <w:rsid w:val="002F0D08"/>
    <w:rsid w:val="002F0EAD"/>
    <w:rsid w:val="002F1B39"/>
    <w:rsid w:val="002F1EBB"/>
    <w:rsid w:val="002F205F"/>
    <w:rsid w:val="002F300E"/>
    <w:rsid w:val="002F3AAE"/>
    <w:rsid w:val="002F4B64"/>
    <w:rsid w:val="002F4F51"/>
    <w:rsid w:val="002F5262"/>
    <w:rsid w:val="002F529E"/>
    <w:rsid w:val="002F59FC"/>
    <w:rsid w:val="002F5B87"/>
    <w:rsid w:val="002F5E87"/>
    <w:rsid w:val="002F6079"/>
    <w:rsid w:val="002F6C8A"/>
    <w:rsid w:val="002F6DC7"/>
    <w:rsid w:val="002F6EDB"/>
    <w:rsid w:val="002F6FB6"/>
    <w:rsid w:val="002F70CD"/>
    <w:rsid w:val="002F7A41"/>
    <w:rsid w:val="002F7A82"/>
    <w:rsid w:val="002F7C02"/>
    <w:rsid w:val="00300621"/>
    <w:rsid w:val="00300D24"/>
    <w:rsid w:val="00301395"/>
    <w:rsid w:val="00301799"/>
    <w:rsid w:val="00302590"/>
    <w:rsid w:val="003026B8"/>
    <w:rsid w:val="003027FC"/>
    <w:rsid w:val="00302C55"/>
    <w:rsid w:val="00302D49"/>
    <w:rsid w:val="00302EEF"/>
    <w:rsid w:val="00302FEE"/>
    <w:rsid w:val="003032F4"/>
    <w:rsid w:val="00303382"/>
    <w:rsid w:val="00303EDC"/>
    <w:rsid w:val="0030428D"/>
    <w:rsid w:val="003044EB"/>
    <w:rsid w:val="00304DD3"/>
    <w:rsid w:val="00304F8D"/>
    <w:rsid w:val="0030505C"/>
    <w:rsid w:val="00306018"/>
    <w:rsid w:val="003063A1"/>
    <w:rsid w:val="003068F6"/>
    <w:rsid w:val="003069B9"/>
    <w:rsid w:val="00306C8D"/>
    <w:rsid w:val="00306D4A"/>
    <w:rsid w:val="00306DE2"/>
    <w:rsid w:val="00306F34"/>
    <w:rsid w:val="003077E3"/>
    <w:rsid w:val="00307925"/>
    <w:rsid w:val="00307A3E"/>
    <w:rsid w:val="0031014B"/>
    <w:rsid w:val="00310280"/>
    <w:rsid w:val="003102EB"/>
    <w:rsid w:val="0031069A"/>
    <w:rsid w:val="0031118B"/>
    <w:rsid w:val="003111A8"/>
    <w:rsid w:val="003111DC"/>
    <w:rsid w:val="00311753"/>
    <w:rsid w:val="00311922"/>
    <w:rsid w:val="003119AD"/>
    <w:rsid w:val="00311D8D"/>
    <w:rsid w:val="00312422"/>
    <w:rsid w:val="003129CA"/>
    <w:rsid w:val="00312A02"/>
    <w:rsid w:val="003132FC"/>
    <w:rsid w:val="003139B6"/>
    <w:rsid w:val="00314587"/>
    <w:rsid w:val="00314831"/>
    <w:rsid w:val="0031487F"/>
    <w:rsid w:val="00314A16"/>
    <w:rsid w:val="00314E49"/>
    <w:rsid w:val="00314FB6"/>
    <w:rsid w:val="00315028"/>
    <w:rsid w:val="00315695"/>
    <w:rsid w:val="00315BEA"/>
    <w:rsid w:val="00315E90"/>
    <w:rsid w:val="0031639E"/>
    <w:rsid w:val="003164C6"/>
    <w:rsid w:val="00316500"/>
    <w:rsid w:val="00316C3B"/>
    <w:rsid w:val="003177A6"/>
    <w:rsid w:val="00317BC2"/>
    <w:rsid w:val="00317D15"/>
    <w:rsid w:val="00317F1F"/>
    <w:rsid w:val="00320634"/>
    <w:rsid w:val="00320A02"/>
    <w:rsid w:val="00320C07"/>
    <w:rsid w:val="0032121A"/>
    <w:rsid w:val="00321ACE"/>
    <w:rsid w:val="0032299E"/>
    <w:rsid w:val="00322D18"/>
    <w:rsid w:val="00323361"/>
    <w:rsid w:val="003235BE"/>
    <w:rsid w:val="00323D33"/>
    <w:rsid w:val="00323E35"/>
    <w:rsid w:val="00323E5F"/>
    <w:rsid w:val="0032429D"/>
    <w:rsid w:val="003243AB"/>
    <w:rsid w:val="003243DD"/>
    <w:rsid w:val="00324608"/>
    <w:rsid w:val="0032462F"/>
    <w:rsid w:val="0032466B"/>
    <w:rsid w:val="003247D1"/>
    <w:rsid w:val="00324CAC"/>
    <w:rsid w:val="00324E01"/>
    <w:rsid w:val="00324F46"/>
    <w:rsid w:val="0032505D"/>
    <w:rsid w:val="00325760"/>
    <w:rsid w:val="003257C7"/>
    <w:rsid w:val="003261CD"/>
    <w:rsid w:val="0032622F"/>
    <w:rsid w:val="003263C2"/>
    <w:rsid w:val="003264E3"/>
    <w:rsid w:val="00326734"/>
    <w:rsid w:val="00326786"/>
    <w:rsid w:val="003268B0"/>
    <w:rsid w:val="00326CA2"/>
    <w:rsid w:val="00326F2E"/>
    <w:rsid w:val="00326FB8"/>
    <w:rsid w:val="00327283"/>
    <w:rsid w:val="00327503"/>
    <w:rsid w:val="0032779D"/>
    <w:rsid w:val="00327C31"/>
    <w:rsid w:val="00330101"/>
    <w:rsid w:val="00330155"/>
    <w:rsid w:val="00330158"/>
    <w:rsid w:val="00330711"/>
    <w:rsid w:val="0033073C"/>
    <w:rsid w:val="00330B40"/>
    <w:rsid w:val="00330F92"/>
    <w:rsid w:val="00331097"/>
    <w:rsid w:val="003310A8"/>
    <w:rsid w:val="00331814"/>
    <w:rsid w:val="003319A4"/>
    <w:rsid w:val="00331A74"/>
    <w:rsid w:val="00331F42"/>
    <w:rsid w:val="003320C6"/>
    <w:rsid w:val="00332FD6"/>
    <w:rsid w:val="003339CD"/>
    <w:rsid w:val="00333DF2"/>
    <w:rsid w:val="003342C7"/>
    <w:rsid w:val="00334512"/>
    <w:rsid w:val="003348AA"/>
    <w:rsid w:val="00334D62"/>
    <w:rsid w:val="00334F19"/>
    <w:rsid w:val="00335568"/>
    <w:rsid w:val="003357BB"/>
    <w:rsid w:val="003359A0"/>
    <w:rsid w:val="00335B79"/>
    <w:rsid w:val="00335D73"/>
    <w:rsid w:val="00335D85"/>
    <w:rsid w:val="00335E26"/>
    <w:rsid w:val="00336540"/>
    <w:rsid w:val="00336592"/>
    <w:rsid w:val="0033746D"/>
    <w:rsid w:val="003374A1"/>
    <w:rsid w:val="00337BCD"/>
    <w:rsid w:val="0034021B"/>
    <w:rsid w:val="00340766"/>
    <w:rsid w:val="00340F7A"/>
    <w:rsid w:val="00341558"/>
    <w:rsid w:val="00341A83"/>
    <w:rsid w:val="00341AA4"/>
    <w:rsid w:val="00341B7D"/>
    <w:rsid w:val="00341BCD"/>
    <w:rsid w:val="00341DF6"/>
    <w:rsid w:val="003420B4"/>
    <w:rsid w:val="00342CB5"/>
    <w:rsid w:val="00343143"/>
    <w:rsid w:val="003445CB"/>
    <w:rsid w:val="003447A6"/>
    <w:rsid w:val="00344831"/>
    <w:rsid w:val="003449C4"/>
    <w:rsid w:val="00344CC5"/>
    <w:rsid w:val="00345021"/>
    <w:rsid w:val="0034520B"/>
    <w:rsid w:val="00345492"/>
    <w:rsid w:val="003460FA"/>
    <w:rsid w:val="00346136"/>
    <w:rsid w:val="003461C1"/>
    <w:rsid w:val="003464C1"/>
    <w:rsid w:val="003466C8"/>
    <w:rsid w:val="00346FEC"/>
    <w:rsid w:val="0034789A"/>
    <w:rsid w:val="00347CC7"/>
    <w:rsid w:val="00347E21"/>
    <w:rsid w:val="00347E6D"/>
    <w:rsid w:val="00347E85"/>
    <w:rsid w:val="00347F08"/>
    <w:rsid w:val="00350014"/>
    <w:rsid w:val="003500F9"/>
    <w:rsid w:val="003505F5"/>
    <w:rsid w:val="00350B30"/>
    <w:rsid w:val="00350B79"/>
    <w:rsid w:val="00351245"/>
    <w:rsid w:val="003515A0"/>
    <w:rsid w:val="003515C9"/>
    <w:rsid w:val="00351853"/>
    <w:rsid w:val="003519C3"/>
    <w:rsid w:val="00351A85"/>
    <w:rsid w:val="00351B4D"/>
    <w:rsid w:val="00351B74"/>
    <w:rsid w:val="00351C0C"/>
    <w:rsid w:val="00351C6B"/>
    <w:rsid w:val="00352350"/>
    <w:rsid w:val="003527EC"/>
    <w:rsid w:val="0035298F"/>
    <w:rsid w:val="00352A16"/>
    <w:rsid w:val="00352AC8"/>
    <w:rsid w:val="00352BAA"/>
    <w:rsid w:val="00352C65"/>
    <w:rsid w:val="00352DE0"/>
    <w:rsid w:val="00353551"/>
    <w:rsid w:val="003536B3"/>
    <w:rsid w:val="00353F97"/>
    <w:rsid w:val="003541A3"/>
    <w:rsid w:val="00354213"/>
    <w:rsid w:val="00354C24"/>
    <w:rsid w:val="00354DE7"/>
    <w:rsid w:val="00354ED9"/>
    <w:rsid w:val="00354F34"/>
    <w:rsid w:val="00355276"/>
    <w:rsid w:val="0035563A"/>
    <w:rsid w:val="00355A0F"/>
    <w:rsid w:val="00355AA5"/>
    <w:rsid w:val="00355CE5"/>
    <w:rsid w:val="00355D8F"/>
    <w:rsid w:val="00355F89"/>
    <w:rsid w:val="00355F97"/>
    <w:rsid w:val="00355FC7"/>
    <w:rsid w:val="0035627E"/>
    <w:rsid w:val="00356341"/>
    <w:rsid w:val="00357871"/>
    <w:rsid w:val="00357DD5"/>
    <w:rsid w:val="00357F94"/>
    <w:rsid w:val="00357F95"/>
    <w:rsid w:val="003600C6"/>
    <w:rsid w:val="00360B10"/>
    <w:rsid w:val="00360CF7"/>
    <w:rsid w:val="00360F02"/>
    <w:rsid w:val="003611A8"/>
    <w:rsid w:val="003612C4"/>
    <w:rsid w:val="00361AAB"/>
    <w:rsid w:val="00361B56"/>
    <w:rsid w:val="0036206A"/>
    <w:rsid w:val="00362B74"/>
    <w:rsid w:val="00362BDB"/>
    <w:rsid w:val="003633B8"/>
    <w:rsid w:val="00363815"/>
    <w:rsid w:val="00364003"/>
    <w:rsid w:val="00364094"/>
    <w:rsid w:val="00364206"/>
    <w:rsid w:val="0036429A"/>
    <w:rsid w:val="003643D7"/>
    <w:rsid w:val="00364EFB"/>
    <w:rsid w:val="0036500F"/>
    <w:rsid w:val="00365287"/>
    <w:rsid w:val="00365499"/>
    <w:rsid w:val="003654C1"/>
    <w:rsid w:val="003654E4"/>
    <w:rsid w:val="00365CA1"/>
    <w:rsid w:val="00365F68"/>
    <w:rsid w:val="00366870"/>
    <w:rsid w:val="003668DE"/>
    <w:rsid w:val="003669DE"/>
    <w:rsid w:val="0036722D"/>
    <w:rsid w:val="00367A92"/>
    <w:rsid w:val="00367E05"/>
    <w:rsid w:val="003708AF"/>
    <w:rsid w:val="003709FE"/>
    <w:rsid w:val="00370B4F"/>
    <w:rsid w:val="00370BFA"/>
    <w:rsid w:val="00370E8F"/>
    <w:rsid w:val="00371453"/>
    <w:rsid w:val="00371490"/>
    <w:rsid w:val="00371741"/>
    <w:rsid w:val="003723D0"/>
    <w:rsid w:val="00372671"/>
    <w:rsid w:val="0037291E"/>
    <w:rsid w:val="00372A2E"/>
    <w:rsid w:val="00372F96"/>
    <w:rsid w:val="00373389"/>
    <w:rsid w:val="003738BA"/>
    <w:rsid w:val="00373939"/>
    <w:rsid w:val="0037397B"/>
    <w:rsid w:val="0037445D"/>
    <w:rsid w:val="00374570"/>
    <w:rsid w:val="0037485F"/>
    <w:rsid w:val="003749DC"/>
    <w:rsid w:val="00374A72"/>
    <w:rsid w:val="00374C84"/>
    <w:rsid w:val="00374F66"/>
    <w:rsid w:val="00375B62"/>
    <w:rsid w:val="00375DB0"/>
    <w:rsid w:val="00376323"/>
    <w:rsid w:val="003769CA"/>
    <w:rsid w:val="00376FE3"/>
    <w:rsid w:val="003770A8"/>
    <w:rsid w:val="00380127"/>
    <w:rsid w:val="0038013D"/>
    <w:rsid w:val="003806D9"/>
    <w:rsid w:val="00380826"/>
    <w:rsid w:val="00380963"/>
    <w:rsid w:val="00380D54"/>
    <w:rsid w:val="003812F6"/>
    <w:rsid w:val="00381E96"/>
    <w:rsid w:val="00381FAD"/>
    <w:rsid w:val="0038238B"/>
    <w:rsid w:val="00382DC5"/>
    <w:rsid w:val="00383315"/>
    <w:rsid w:val="0038339E"/>
    <w:rsid w:val="00383519"/>
    <w:rsid w:val="0038372F"/>
    <w:rsid w:val="0038374D"/>
    <w:rsid w:val="003838D7"/>
    <w:rsid w:val="003839A1"/>
    <w:rsid w:val="00383C7A"/>
    <w:rsid w:val="00383EB8"/>
    <w:rsid w:val="003840A5"/>
    <w:rsid w:val="0038531D"/>
    <w:rsid w:val="0038599D"/>
    <w:rsid w:val="00385B7F"/>
    <w:rsid w:val="00385F2A"/>
    <w:rsid w:val="003862C3"/>
    <w:rsid w:val="003869CC"/>
    <w:rsid w:val="00386B0F"/>
    <w:rsid w:val="00386F14"/>
    <w:rsid w:val="00387006"/>
    <w:rsid w:val="003870A2"/>
    <w:rsid w:val="003872DD"/>
    <w:rsid w:val="0038775D"/>
    <w:rsid w:val="00387778"/>
    <w:rsid w:val="00387F67"/>
    <w:rsid w:val="003902CB"/>
    <w:rsid w:val="003909D2"/>
    <w:rsid w:val="00390C47"/>
    <w:rsid w:val="003911F1"/>
    <w:rsid w:val="00391230"/>
    <w:rsid w:val="003913AC"/>
    <w:rsid w:val="003913E6"/>
    <w:rsid w:val="00391541"/>
    <w:rsid w:val="003915E8"/>
    <w:rsid w:val="003918AC"/>
    <w:rsid w:val="003919FE"/>
    <w:rsid w:val="00391A32"/>
    <w:rsid w:val="00391B67"/>
    <w:rsid w:val="00391F03"/>
    <w:rsid w:val="00391F62"/>
    <w:rsid w:val="0039272B"/>
    <w:rsid w:val="00392919"/>
    <w:rsid w:val="00392A95"/>
    <w:rsid w:val="00392BF4"/>
    <w:rsid w:val="0039435E"/>
    <w:rsid w:val="00394807"/>
    <w:rsid w:val="003948CA"/>
    <w:rsid w:val="00394E0D"/>
    <w:rsid w:val="00395420"/>
    <w:rsid w:val="00395673"/>
    <w:rsid w:val="00396192"/>
    <w:rsid w:val="0039626C"/>
    <w:rsid w:val="003965D9"/>
    <w:rsid w:val="00396930"/>
    <w:rsid w:val="00396A6D"/>
    <w:rsid w:val="00396B30"/>
    <w:rsid w:val="00396CBB"/>
    <w:rsid w:val="00396EFE"/>
    <w:rsid w:val="003975E2"/>
    <w:rsid w:val="00397759"/>
    <w:rsid w:val="0039777D"/>
    <w:rsid w:val="003A0279"/>
    <w:rsid w:val="003A0454"/>
    <w:rsid w:val="003A1386"/>
    <w:rsid w:val="003A1562"/>
    <w:rsid w:val="003A1DF2"/>
    <w:rsid w:val="003A1E5E"/>
    <w:rsid w:val="003A1FAD"/>
    <w:rsid w:val="003A25A9"/>
    <w:rsid w:val="003A2A68"/>
    <w:rsid w:val="003A2A69"/>
    <w:rsid w:val="003A2B25"/>
    <w:rsid w:val="003A335A"/>
    <w:rsid w:val="003A35DD"/>
    <w:rsid w:val="003A3EA0"/>
    <w:rsid w:val="003A4323"/>
    <w:rsid w:val="003A4715"/>
    <w:rsid w:val="003A52FF"/>
    <w:rsid w:val="003A57F6"/>
    <w:rsid w:val="003A5BC5"/>
    <w:rsid w:val="003A5CC1"/>
    <w:rsid w:val="003A608F"/>
    <w:rsid w:val="003A6477"/>
    <w:rsid w:val="003A6A05"/>
    <w:rsid w:val="003A6EE0"/>
    <w:rsid w:val="003A7169"/>
    <w:rsid w:val="003A75B8"/>
    <w:rsid w:val="003A7DCE"/>
    <w:rsid w:val="003A7E1A"/>
    <w:rsid w:val="003B00BB"/>
    <w:rsid w:val="003B049E"/>
    <w:rsid w:val="003B0D81"/>
    <w:rsid w:val="003B0DF3"/>
    <w:rsid w:val="003B0E8F"/>
    <w:rsid w:val="003B1119"/>
    <w:rsid w:val="003B1143"/>
    <w:rsid w:val="003B12BA"/>
    <w:rsid w:val="003B138A"/>
    <w:rsid w:val="003B1A09"/>
    <w:rsid w:val="003B294D"/>
    <w:rsid w:val="003B2D29"/>
    <w:rsid w:val="003B303E"/>
    <w:rsid w:val="003B33CF"/>
    <w:rsid w:val="003B367F"/>
    <w:rsid w:val="003B3C00"/>
    <w:rsid w:val="003B3CE3"/>
    <w:rsid w:val="003B4845"/>
    <w:rsid w:val="003B485B"/>
    <w:rsid w:val="003B4A84"/>
    <w:rsid w:val="003B4C1B"/>
    <w:rsid w:val="003B4C78"/>
    <w:rsid w:val="003B4D73"/>
    <w:rsid w:val="003B51BD"/>
    <w:rsid w:val="003B52E2"/>
    <w:rsid w:val="003B539F"/>
    <w:rsid w:val="003B58BF"/>
    <w:rsid w:val="003B5B3D"/>
    <w:rsid w:val="003B63CF"/>
    <w:rsid w:val="003B68B0"/>
    <w:rsid w:val="003B6930"/>
    <w:rsid w:val="003B6B00"/>
    <w:rsid w:val="003B6BA2"/>
    <w:rsid w:val="003B72F4"/>
    <w:rsid w:val="003B7588"/>
    <w:rsid w:val="003C01CD"/>
    <w:rsid w:val="003C064B"/>
    <w:rsid w:val="003C087D"/>
    <w:rsid w:val="003C0C2C"/>
    <w:rsid w:val="003C0E12"/>
    <w:rsid w:val="003C16A8"/>
    <w:rsid w:val="003C1C15"/>
    <w:rsid w:val="003C1D76"/>
    <w:rsid w:val="003C206A"/>
    <w:rsid w:val="003C215A"/>
    <w:rsid w:val="003C2775"/>
    <w:rsid w:val="003C2BD5"/>
    <w:rsid w:val="003C2F00"/>
    <w:rsid w:val="003C3015"/>
    <w:rsid w:val="003C32F3"/>
    <w:rsid w:val="003C3423"/>
    <w:rsid w:val="003C3D0E"/>
    <w:rsid w:val="003C410D"/>
    <w:rsid w:val="003C4355"/>
    <w:rsid w:val="003C436B"/>
    <w:rsid w:val="003C4B7A"/>
    <w:rsid w:val="003C4E6A"/>
    <w:rsid w:val="003C4F80"/>
    <w:rsid w:val="003C4F8A"/>
    <w:rsid w:val="003C5104"/>
    <w:rsid w:val="003C56A5"/>
    <w:rsid w:val="003C6588"/>
    <w:rsid w:val="003C6706"/>
    <w:rsid w:val="003C6A72"/>
    <w:rsid w:val="003C6F76"/>
    <w:rsid w:val="003C755D"/>
    <w:rsid w:val="003C7751"/>
    <w:rsid w:val="003C7C69"/>
    <w:rsid w:val="003C7C99"/>
    <w:rsid w:val="003C7D6A"/>
    <w:rsid w:val="003D013B"/>
    <w:rsid w:val="003D016E"/>
    <w:rsid w:val="003D02C3"/>
    <w:rsid w:val="003D0583"/>
    <w:rsid w:val="003D0873"/>
    <w:rsid w:val="003D0AC7"/>
    <w:rsid w:val="003D0BDE"/>
    <w:rsid w:val="003D12F7"/>
    <w:rsid w:val="003D19A2"/>
    <w:rsid w:val="003D1BFD"/>
    <w:rsid w:val="003D1D6A"/>
    <w:rsid w:val="003D2C29"/>
    <w:rsid w:val="003D32B8"/>
    <w:rsid w:val="003D34B9"/>
    <w:rsid w:val="003D3803"/>
    <w:rsid w:val="003D3862"/>
    <w:rsid w:val="003D396D"/>
    <w:rsid w:val="003D3A57"/>
    <w:rsid w:val="003D3C42"/>
    <w:rsid w:val="003D3F54"/>
    <w:rsid w:val="003D42A4"/>
    <w:rsid w:val="003D46ED"/>
    <w:rsid w:val="003D4F79"/>
    <w:rsid w:val="003D4FF1"/>
    <w:rsid w:val="003D57CD"/>
    <w:rsid w:val="003D588A"/>
    <w:rsid w:val="003D5AFA"/>
    <w:rsid w:val="003D5BC9"/>
    <w:rsid w:val="003D5D2B"/>
    <w:rsid w:val="003D5DDA"/>
    <w:rsid w:val="003D629F"/>
    <w:rsid w:val="003D62ED"/>
    <w:rsid w:val="003D63DC"/>
    <w:rsid w:val="003D6508"/>
    <w:rsid w:val="003D67D1"/>
    <w:rsid w:val="003D6919"/>
    <w:rsid w:val="003D71C1"/>
    <w:rsid w:val="003D7370"/>
    <w:rsid w:val="003D78C8"/>
    <w:rsid w:val="003D7BD4"/>
    <w:rsid w:val="003D7DBD"/>
    <w:rsid w:val="003E0090"/>
    <w:rsid w:val="003E00F8"/>
    <w:rsid w:val="003E09C5"/>
    <w:rsid w:val="003E0A35"/>
    <w:rsid w:val="003E0BFB"/>
    <w:rsid w:val="003E0F87"/>
    <w:rsid w:val="003E136F"/>
    <w:rsid w:val="003E1377"/>
    <w:rsid w:val="003E13B7"/>
    <w:rsid w:val="003E20E4"/>
    <w:rsid w:val="003E20F5"/>
    <w:rsid w:val="003E2232"/>
    <w:rsid w:val="003E2C54"/>
    <w:rsid w:val="003E32FA"/>
    <w:rsid w:val="003E35BF"/>
    <w:rsid w:val="003E36D6"/>
    <w:rsid w:val="003E3D26"/>
    <w:rsid w:val="003E3F63"/>
    <w:rsid w:val="003E406C"/>
    <w:rsid w:val="003E44A8"/>
    <w:rsid w:val="003E4642"/>
    <w:rsid w:val="003E4EFA"/>
    <w:rsid w:val="003E5722"/>
    <w:rsid w:val="003E5758"/>
    <w:rsid w:val="003E5D83"/>
    <w:rsid w:val="003E5EBD"/>
    <w:rsid w:val="003E654D"/>
    <w:rsid w:val="003E6D73"/>
    <w:rsid w:val="003E6D95"/>
    <w:rsid w:val="003E715F"/>
    <w:rsid w:val="003E7C86"/>
    <w:rsid w:val="003F0654"/>
    <w:rsid w:val="003F0B09"/>
    <w:rsid w:val="003F0BFB"/>
    <w:rsid w:val="003F0D22"/>
    <w:rsid w:val="003F132F"/>
    <w:rsid w:val="003F14B0"/>
    <w:rsid w:val="003F14CD"/>
    <w:rsid w:val="003F1538"/>
    <w:rsid w:val="003F16E5"/>
    <w:rsid w:val="003F180A"/>
    <w:rsid w:val="003F1C2D"/>
    <w:rsid w:val="003F2009"/>
    <w:rsid w:val="003F26C4"/>
    <w:rsid w:val="003F2911"/>
    <w:rsid w:val="003F2B12"/>
    <w:rsid w:val="003F3572"/>
    <w:rsid w:val="003F391B"/>
    <w:rsid w:val="003F3F83"/>
    <w:rsid w:val="003F4100"/>
    <w:rsid w:val="003F4826"/>
    <w:rsid w:val="003F49D7"/>
    <w:rsid w:val="003F4E05"/>
    <w:rsid w:val="003F52B6"/>
    <w:rsid w:val="003F5769"/>
    <w:rsid w:val="003F584F"/>
    <w:rsid w:val="003F5A1A"/>
    <w:rsid w:val="003F6172"/>
    <w:rsid w:val="003F64A5"/>
    <w:rsid w:val="003F659C"/>
    <w:rsid w:val="003F6641"/>
    <w:rsid w:val="003F6987"/>
    <w:rsid w:val="003F6A1B"/>
    <w:rsid w:val="003F7144"/>
    <w:rsid w:val="003F75CD"/>
    <w:rsid w:val="003F7606"/>
    <w:rsid w:val="003F7A38"/>
    <w:rsid w:val="003F7F90"/>
    <w:rsid w:val="003F7F96"/>
    <w:rsid w:val="00400C93"/>
    <w:rsid w:val="004012A7"/>
    <w:rsid w:val="0040150B"/>
    <w:rsid w:val="0040187B"/>
    <w:rsid w:val="00401B0A"/>
    <w:rsid w:val="00401B81"/>
    <w:rsid w:val="00401CF4"/>
    <w:rsid w:val="00401F28"/>
    <w:rsid w:val="00402088"/>
    <w:rsid w:val="0040254D"/>
    <w:rsid w:val="00402853"/>
    <w:rsid w:val="00402A64"/>
    <w:rsid w:val="00402E36"/>
    <w:rsid w:val="00402F0E"/>
    <w:rsid w:val="004032BA"/>
    <w:rsid w:val="00403A72"/>
    <w:rsid w:val="00404059"/>
    <w:rsid w:val="00404371"/>
    <w:rsid w:val="0040450A"/>
    <w:rsid w:val="00404564"/>
    <w:rsid w:val="004045D7"/>
    <w:rsid w:val="00404673"/>
    <w:rsid w:val="004047F2"/>
    <w:rsid w:val="00404812"/>
    <w:rsid w:val="00405134"/>
    <w:rsid w:val="00405600"/>
    <w:rsid w:val="00405B75"/>
    <w:rsid w:val="004060F7"/>
    <w:rsid w:val="0040617C"/>
    <w:rsid w:val="00406D70"/>
    <w:rsid w:val="00406DEA"/>
    <w:rsid w:val="00406E62"/>
    <w:rsid w:val="00407248"/>
    <w:rsid w:val="00407277"/>
    <w:rsid w:val="00407390"/>
    <w:rsid w:val="00407761"/>
    <w:rsid w:val="004077F4"/>
    <w:rsid w:val="00407A8A"/>
    <w:rsid w:val="00407BCD"/>
    <w:rsid w:val="00407E5F"/>
    <w:rsid w:val="00410733"/>
    <w:rsid w:val="004107F2"/>
    <w:rsid w:val="00411098"/>
    <w:rsid w:val="004113D1"/>
    <w:rsid w:val="004116D8"/>
    <w:rsid w:val="004118AE"/>
    <w:rsid w:val="004125AC"/>
    <w:rsid w:val="004129A5"/>
    <w:rsid w:val="0041315E"/>
    <w:rsid w:val="00413702"/>
    <w:rsid w:val="004137C7"/>
    <w:rsid w:val="00414638"/>
    <w:rsid w:val="0041476A"/>
    <w:rsid w:val="00414C94"/>
    <w:rsid w:val="00414EC9"/>
    <w:rsid w:val="00414F33"/>
    <w:rsid w:val="00415631"/>
    <w:rsid w:val="0041577F"/>
    <w:rsid w:val="00415B03"/>
    <w:rsid w:val="00415D94"/>
    <w:rsid w:val="00415DCB"/>
    <w:rsid w:val="00415E1A"/>
    <w:rsid w:val="004160A0"/>
    <w:rsid w:val="004171D6"/>
    <w:rsid w:val="0041738C"/>
    <w:rsid w:val="004175DA"/>
    <w:rsid w:val="0041764C"/>
    <w:rsid w:val="004176AA"/>
    <w:rsid w:val="0041776F"/>
    <w:rsid w:val="004203F2"/>
    <w:rsid w:val="004206AD"/>
    <w:rsid w:val="0042078C"/>
    <w:rsid w:val="00420BB8"/>
    <w:rsid w:val="00420CEE"/>
    <w:rsid w:val="00420E3A"/>
    <w:rsid w:val="00420E3E"/>
    <w:rsid w:val="004216F8"/>
    <w:rsid w:val="00421FDE"/>
    <w:rsid w:val="004222FA"/>
    <w:rsid w:val="00422931"/>
    <w:rsid w:val="00422EB3"/>
    <w:rsid w:val="0042324B"/>
    <w:rsid w:val="004232B0"/>
    <w:rsid w:val="004238B7"/>
    <w:rsid w:val="00423BA1"/>
    <w:rsid w:val="00423E00"/>
    <w:rsid w:val="004242A8"/>
    <w:rsid w:val="00424A31"/>
    <w:rsid w:val="00425156"/>
    <w:rsid w:val="00425674"/>
    <w:rsid w:val="00425839"/>
    <w:rsid w:val="004258BA"/>
    <w:rsid w:val="00425DF0"/>
    <w:rsid w:val="0042624E"/>
    <w:rsid w:val="004262D3"/>
    <w:rsid w:val="00426752"/>
    <w:rsid w:val="00426A60"/>
    <w:rsid w:val="0042756A"/>
    <w:rsid w:val="00430835"/>
    <w:rsid w:val="00430D63"/>
    <w:rsid w:val="00431043"/>
    <w:rsid w:val="004310F5"/>
    <w:rsid w:val="004316CA"/>
    <w:rsid w:val="004319D0"/>
    <w:rsid w:val="00431BDE"/>
    <w:rsid w:val="00431BFF"/>
    <w:rsid w:val="00431C97"/>
    <w:rsid w:val="00431D05"/>
    <w:rsid w:val="00432272"/>
    <w:rsid w:val="0043295F"/>
    <w:rsid w:val="00432AC9"/>
    <w:rsid w:val="00432DF4"/>
    <w:rsid w:val="00432F2B"/>
    <w:rsid w:val="0043317C"/>
    <w:rsid w:val="004334C3"/>
    <w:rsid w:val="004335A9"/>
    <w:rsid w:val="00433923"/>
    <w:rsid w:val="00433EB6"/>
    <w:rsid w:val="00433F12"/>
    <w:rsid w:val="00434066"/>
    <w:rsid w:val="004346B8"/>
    <w:rsid w:val="00434757"/>
    <w:rsid w:val="004347B6"/>
    <w:rsid w:val="00434B91"/>
    <w:rsid w:val="00434EEA"/>
    <w:rsid w:val="004354AB"/>
    <w:rsid w:val="00435EBD"/>
    <w:rsid w:val="00435F63"/>
    <w:rsid w:val="0043658D"/>
    <w:rsid w:val="00436B6C"/>
    <w:rsid w:val="0043700E"/>
    <w:rsid w:val="004372AC"/>
    <w:rsid w:val="004373A4"/>
    <w:rsid w:val="00437A1F"/>
    <w:rsid w:val="0044032B"/>
    <w:rsid w:val="004403D6"/>
    <w:rsid w:val="004404CA"/>
    <w:rsid w:val="0044051C"/>
    <w:rsid w:val="004405B3"/>
    <w:rsid w:val="004409F5"/>
    <w:rsid w:val="00440EBF"/>
    <w:rsid w:val="00440F67"/>
    <w:rsid w:val="004419FF"/>
    <w:rsid w:val="00441CDD"/>
    <w:rsid w:val="00441E54"/>
    <w:rsid w:val="00442157"/>
    <w:rsid w:val="0044232C"/>
    <w:rsid w:val="00442408"/>
    <w:rsid w:val="00442878"/>
    <w:rsid w:val="00442A82"/>
    <w:rsid w:val="00442C5E"/>
    <w:rsid w:val="00442D9A"/>
    <w:rsid w:val="00442EDF"/>
    <w:rsid w:val="00443A4F"/>
    <w:rsid w:val="00443BE0"/>
    <w:rsid w:val="00443C63"/>
    <w:rsid w:val="00444B78"/>
    <w:rsid w:val="004452CC"/>
    <w:rsid w:val="004458A1"/>
    <w:rsid w:val="00445DED"/>
    <w:rsid w:val="004460EA"/>
    <w:rsid w:val="004462B0"/>
    <w:rsid w:val="0044633A"/>
    <w:rsid w:val="00446A32"/>
    <w:rsid w:val="00446C4A"/>
    <w:rsid w:val="00446D6A"/>
    <w:rsid w:val="004470EE"/>
    <w:rsid w:val="00447647"/>
    <w:rsid w:val="00447B44"/>
    <w:rsid w:val="00447B94"/>
    <w:rsid w:val="00447BC9"/>
    <w:rsid w:val="00447E7D"/>
    <w:rsid w:val="00447F32"/>
    <w:rsid w:val="004501A9"/>
    <w:rsid w:val="00450B39"/>
    <w:rsid w:val="00450C0F"/>
    <w:rsid w:val="00450CD4"/>
    <w:rsid w:val="00451084"/>
    <w:rsid w:val="004517EE"/>
    <w:rsid w:val="00451841"/>
    <w:rsid w:val="00451850"/>
    <w:rsid w:val="004518BB"/>
    <w:rsid w:val="00451A6F"/>
    <w:rsid w:val="00451C55"/>
    <w:rsid w:val="00452167"/>
    <w:rsid w:val="004521F5"/>
    <w:rsid w:val="00452303"/>
    <w:rsid w:val="00452344"/>
    <w:rsid w:val="004527B7"/>
    <w:rsid w:val="00452F66"/>
    <w:rsid w:val="004531B4"/>
    <w:rsid w:val="004532AF"/>
    <w:rsid w:val="00453303"/>
    <w:rsid w:val="004538B1"/>
    <w:rsid w:val="0045428A"/>
    <w:rsid w:val="00454738"/>
    <w:rsid w:val="00454AE5"/>
    <w:rsid w:val="00454CCC"/>
    <w:rsid w:val="004550F6"/>
    <w:rsid w:val="0045515A"/>
    <w:rsid w:val="00456223"/>
    <w:rsid w:val="004564A2"/>
    <w:rsid w:val="0045650B"/>
    <w:rsid w:val="004565D0"/>
    <w:rsid w:val="00456609"/>
    <w:rsid w:val="00456A0D"/>
    <w:rsid w:val="004574BF"/>
    <w:rsid w:val="0045755E"/>
    <w:rsid w:val="00457D8A"/>
    <w:rsid w:val="00460000"/>
    <w:rsid w:val="00460013"/>
    <w:rsid w:val="004604CF"/>
    <w:rsid w:val="00460EAA"/>
    <w:rsid w:val="00460F65"/>
    <w:rsid w:val="0046133C"/>
    <w:rsid w:val="00461705"/>
    <w:rsid w:val="00461A19"/>
    <w:rsid w:val="00461AA0"/>
    <w:rsid w:val="00461F2D"/>
    <w:rsid w:val="0046281D"/>
    <w:rsid w:val="004628DE"/>
    <w:rsid w:val="00462FB6"/>
    <w:rsid w:val="004634F7"/>
    <w:rsid w:val="0046368B"/>
    <w:rsid w:val="004636ED"/>
    <w:rsid w:val="00463B52"/>
    <w:rsid w:val="00464242"/>
    <w:rsid w:val="00464406"/>
    <w:rsid w:val="00464709"/>
    <w:rsid w:val="0046481E"/>
    <w:rsid w:val="00464B2A"/>
    <w:rsid w:val="00464BA5"/>
    <w:rsid w:val="00464F32"/>
    <w:rsid w:val="00464FE1"/>
    <w:rsid w:val="0046512B"/>
    <w:rsid w:val="004652C3"/>
    <w:rsid w:val="004654FD"/>
    <w:rsid w:val="00465527"/>
    <w:rsid w:val="00465735"/>
    <w:rsid w:val="00465ED2"/>
    <w:rsid w:val="00465FC3"/>
    <w:rsid w:val="00465FEB"/>
    <w:rsid w:val="0046638C"/>
    <w:rsid w:val="00466C0A"/>
    <w:rsid w:val="00466C70"/>
    <w:rsid w:val="00466FF3"/>
    <w:rsid w:val="00467242"/>
    <w:rsid w:val="00467F3B"/>
    <w:rsid w:val="00470061"/>
    <w:rsid w:val="00470E68"/>
    <w:rsid w:val="00470F17"/>
    <w:rsid w:val="00470F51"/>
    <w:rsid w:val="0047100C"/>
    <w:rsid w:val="00471379"/>
    <w:rsid w:val="0047157C"/>
    <w:rsid w:val="004715EB"/>
    <w:rsid w:val="00471946"/>
    <w:rsid w:val="00471E4B"/>
    <w:rsid w:val="00472302"/>
    <w:rsid w:val="0047293D"/>
    <w:rsid w:val="00472F47"/>
    <w:rsid w:val="00473AA7"/>
    <w:rsid w:val="00473FFC"/>
    <w:rsid w:val="0047419F"/>
    <w:rsid w:val="004742ED"/>
    <w:rsid w:val="00474378"/>
    <w:rsid w:val="004749A4"/>
    <w:rsid w:val="00474AD2"/>
    <w:rsid w:val="00474AD4"/>
    <w:rsid w:val="00474AFE"/>
    <w:rsid w:val="00474BF0"/>
    <w:rsid w:val="00475067"/>
    <w:rsid w:val="00475210"/>
    <w:rsid w:val="0047558C"/>
    <w:rsid w:val="00475832"/>
    <w:rsid w:val="004758B7"/>
    <w:rsid w:val="0047637E"/>
    <w:rsid w:val="0047713C"/>
    <w:rsid w:val="00477665"/>
    <w:rsid w:val="00477825"/>
    <w:rsid w:val="00477B58"/>
    <w:rsid w:val="00477C4D"/>
    <w:rsid w:val="00477DD3"/>
    <w:rsid w:val="00477E16"/>
    <w:rsid w:val="0048009E"/>
    <w:rsid w:val="00480250"/>
    <w:rsid w:val="00480261"/>
    <w:rsid w:val="00480EC4"/>
    <w:rsid w:val="00481572"/>
    <w:rsid w:val="00481661"/>
    <w:rsid w:val="004816B6"/>
    <w:rsid w:val="00481766"/>
    <w:rsid w:val="00481AB0"/>
    <w:rsid w:val="004821B2"/>
    <w:rsid w:val="00482A8A"/>
    <w:rsid w:val="00482D22"/>
    <w:rsid w:val="00482E7A"/>
    <w:rsid w:val="00483113"/>
    <w:rsid w:val="0048331E"/>
    <w:rsid w:val="00483388"/>
    <w:rsid w:val="004836AC"/>
    <w:rsid w:val="00483AF4"/>
    <w:rsid w:val="004840B7"/>
    <w:rsid w:val="00484147"/>
    <w:rsid w:val="00484769"/>
    <w:rsid w:val="004848CA"/>
    <w:rsid w:val="0048494F"/>
    <w:rsid w:val="00484E9F"/>
    <w:rsid w:val="004851E1"/>
    <w:rsid w:val="00485A83"/>
    <w:rsid w:val="00485B1B"/>
    <w:rsid w:val="00485C3D"/>
    <w:rsid w:val="00485F3E"/>
    <w:rsid w:val="004860B9"/>
    <w:rsid w:val="0048617F"/>
    <w:rsid w:val="00486353"/>
    <w:rsid w:val="00486A6F"/>
    <w:rsid w:val="00486BEF"/>
    <w:rsid w:val="00486C7F"/>
    <w:rsid w:val="00486D21"/>
    <w:rsid w:val="00486DCE"/>
    <w:rsid w:val="004871BD"/>
    <w:rsid w:val="004874AE"/>
    <w:rsid w:val="0049021B"/>
    <w:rsid w:val="00490842"/>
    <w:rsid w:val="00490854"/>
    <w:rsid w:val="00490A72"/>
    <w:rsid w:val="00490C43"/>
    <w:rsid w:val="00490E25"/>
    <w:rsid w:val="00490F90"/>
    <w:rsid w:val="004913B2"/>
    <w:rsid w:val="00491655"/>
    <w:rsid w:val="0049174F"/>
    <w:rsid w:val="00491828"/>
    <w:rsid w:val="004919ED"/>
    <w:rsid w:val="00491B3F"/>
    <w:rsid w:val="00491B81"/>
    <w:rsid w:val="00491E1B"/>
    <w:rsid w:val="004921F7"/>
    <w:rsid w:val="004923E6"/>
    <w:rsid w:val="00492894"/>
    <w:rsid w:val="004929C1"/>
    <w:rsid w:val="00492D33"/>
    <w:rsid w:val="00492FE4"/>
    <w:rsid w:val="00493CCD"/>
    <w:rsid w:val="00493D69"/>
    <w:rsid w:val="0049402F"/>
    <w:rsid w:val="00494310"/>
    <w:rsid w:val="00494A90"/>
    <w:rsid w:val="00494AC9"/>
    <w:rsid w:val="00495020"/>
    <w:rsid w:val="00495056"/>
    <w:rsid w:val="0049526D"/>
    <w:rsid w:val="00495446"/>
    <w:rsid w:val="00495493"/>
    <w:rsid w:val="004956A4"/>
    <w:rsid w:val="0049597A"/>
    <w:rsid w:val="00495B3F"/>
    <w:rsid w:val="00495D53"/>
    <w:rsid w:val="00495EEB"/>
    <w:rsid w:val="004963BD"/>
    <w:rsid w:val="004964FF"/>
    <w:rsid w:val="004965F2"/>
    <w:rsid w:val="004966B6"/>
    <w:rsid w:val="00496720"/>
    <w:rsid w:val="004967B5"/>
    <w:rsid w:val="00496D14"/>
    <w:rsid w:val="00496F80"/>
    <w:rsid w:val="00497378"/>
    <w:rsid w:val="004975D7"/>
    <w:rsid w:val="00497895"/>
    <w:rsid w:val="00497E50"/>
    <w:rsid w:val="004A02A5"/>
    <w:rsid w:val="004A0427"/>
    <w:rsid w:val="004A07CA"/>
    <w:rsid w:val="004A084B"/>
    <w:rsid w:val="004A0B10"/>
    <w:rsid w:val="004A1C1C"/>
    <w:rsid w:val="004A22B4"/>
    <w:rsid w:val="004A23D6"/>
    <w:rsid w:val="004A28AF"/>
    <w:rsid w:val="004A2B5C"/>
    <w:rsid w:val="004A339E"/>
    <w:rsid w:val="004A385D"/>
    <w:rsid w:val="004A3AAC"/>
    <w:rsid w:val="004A3B1C"/>
    <w:rsid w:val="004A3CD9"/>
    <w:rsid w:val="004A3DCC"/>
    <w:rsid w:val="004A41FB"/>
    <w:rsid w:val="004A42B1"/>
    <w:rsid w:val="004A44FD"/>
    <w:rsid w:val="004A4543"/>
    <w:rsid w:val="004A4BE3"/>
    <w:rsid w:val="004A4D61"/>
    <w:rsid w:val="004A5074"/>
    <w:rsid w:val="004A546A"/>
    <w:rsid w:val="004A5CA7"/>
    <w:rsid w:val="004A63DB"/>
    <w:rsid w:val="004A6420"/>
    <w:rsid w:val="004A6566"/>
    <w:rsid w:val="004A7479"/>
    <w:rsid w:val="004A79C8"/>
    <w:rsid w:val="004A7B14"/>
    <w:rsid w:val="004A7BDB"/>
    <w:rsid w:val="004A7CEE"/>
    <w:rsid w:val="004A7E1A"/>
    <w:rsid w:val="004B0487"/>
    <w:rsid w:val="004B09E5"/>
    <w:rsid w:val="004B0A22"/>
    <w:rsid w:val="004B0A66"/>
    <w:rsid w:val="004B0FBA"/>
    <w:rsid w:val="004B1098"/>
    <w:rsid w:val="004B1273"/>
    <w:rsid w:val="004B1368"/>
    <w:rsid w:val="004B1497"/>
    <w:rsid w:val="004B1EBA"/>
    <w:rsid w:val="004B1F40"/>
    <w:rsid w:val="004B2861"/>
    <w:rsid w:val="004B29F1"/>
    <w:rsid w:val="004B2A2D"/>
    <w:rsid w:val="004B2A93"/>
    <w:rsid w:val="004B3109"/>
    <w:rsid w:val="004B36C8"/>
    <w:rsid w:val="004B38A4"/>
    <w:rsid w:val="004B3C77"/>
    <w:rsid w:val="004B3E02"/>
    <w:rsid w:val="004B4D83"/>
    <w:rsid w:val="004B4F58"/>
    <w:rsid w:val="004B5207"/>
    <w:rsid w:val="004B5FF0"/>
    <w:rsid w:val="004B6152"/>
    <w:rsid w:val="004B623D"/>
    <w:rsid w:val="004B64AC"/>
    <w:rsid w:val="004B6509"/>
    <w:rsid w:val="004B670C"/>
    <w:rsid w:val="004B695D"/>
    <w:rsid w:val="004B7837"/>
    <w:rsid w:val="004B7955"/>
    <w:rsid w:val="004B7ED0"/>
    <w:rsid w:val="004B7FAC"/>
    <w:rsid w:val="004C09C1"/>
    <w:rsid w:val="004C142C"/>
    <w:rsid w:val="004C1531"/>
    <w:rsid w:val="004C16C6"/>
    <w:rsid w:val="004C1839"/>
    <w:rsid w:val="004C195A"/>
    <w:rsid w:val="004C1D62"/>
    <w:rsid w:val="004C1E7C"/>
    <w:rsid w:val="004C2375"/>
    <w:rsid w:val="004C2712"/>
    <w:rsid w:val="004C307B"/>
    <w:rsid w:val="004C3438"/>
    <w:rsid w:val="004C3527"/>
    <w:rsid w:val="004C3669"/>
    <w:rsid w:val="004C3CA9"/>
    <w:rsid w:val="004C44A3"/>
    <w:rsid w:val="004C44DD"/>
    <w:rsid w:val="004C4549"/>
    <w:rsid w:val="004C455A"/>
    <w:rsid w:val="004C45C1"/>
    <w:rsid w:val="004C47DE"/>
    <w:rsid w:val="004C47F1"/>
    <w:rsid w:val="004C56CB"/>
    <w:rsid w:val="004C5D32"/>
    <w:rsid w:val="004C6337"/>
    <w:rsid w:val="004C6B76"/>
    <w:rsid w:val="004C6DFF"/>
    <w:rsid w:val="004C6EB0"/>
    <w:rsid w:val="004C75C1"/>
    <w:rsid w:val="004C77AB"/>
    <w:rsid w:val="004C7C18"/>
    <w:rsid w:val="004C7C9A"/>
    <w:rsid w:val="004D025D"/>
    <w:rsid w:val="004D0967"/>
    <w:rsid w:val="004D0DCC"/>
    <w:rsid w:val="004D0F15"/>
    <w:rsid w:val="004D167F"/>
    <w:rsid w:val="004D16F2"/>
    <w:rsid w:val="004D1818"/>
    <w:rsid w:val="004D190A"/>
    <w:rsid w:val="004D2081"/>
    <w:rsid w:val="004D21B4"/>
    <w:rsid w:val="004D21B5"/>
    <w:rsid w:val="004D273C"/>
    <w:rsid w:val="004D283E"/>
    <w:rsid w:val="004D2A69"/>
    <w:rsid w:val="004D2F2F"/>
    <w:rsid w:val="004D3151"/>
    <w:rsid w:val="004D37BD"/>
    <w:rsid w:val="004D40C7"/>
    <w:rsid w:val="004D416D"/>
    <w:rsid w:val="004D42FE"/>
    <w:rsid w:val="004D4D94"/>
    <w:rsid w:val="004D51E2"/>
    <w:rsid w:val="004D56C4"/>
    <w:rsid w:val="004D596D"/>
    <w:rsid w:val="004D6284"/>
    <w:rsid w:val="004D62FF"/>
    <w:rsid w:val="004D6875"/>
    <w:rsid w:val="004D7299"/>
    <w:rsid w:val="004D74E3"/>
    <w:rsid w:val="004D75A5"/>
    <w:rsid w:val="004D7C89"/>
    <w:rsid w:val="004D7E48"/>
    <w:rsid w:val="004E0502"/>
    <w:rsid w:val="004E056A"/>
    <w:rsid w:val="004E0584"/>
    <w:rsid w:val="004E0617"/>
    <w:rsid w:val="004E0AE7"/>
    <w:rsid w:val="004E181B"/>
    <w:rsid w:val="004E1823"/>
    <w:rsid w:val="004E1A7A"/>
    <w:rsid w:val="004E1C38"/>
    <w:rsid w:val="004E1CB3"/>
    <w:rsid w:val="004E1CFD"/>
    <w:rsid w:val="004E1E00"/>
    <w:rsid w:val="004E20BD"/>
    <w:rsid w:val="004E20FE"/>
    <w:rsid w:val="004E2132"/>
    <w:rsid w:val="004E24AB"/>
    <w:rsid w:val="004E25BF"/>
    <w:rsid w:val="004E29DA"/>
    <w:rsid w:val="004E2A0F"/>
    <w:rsid w:val="004E2B09"/>
    <w:rsid w:val="004E2C3A"/>
    <w:rsid w:val="004E328F"/>
    <w:rsid w:val="004E38CB"/>
    <w:rsid w:val="004E3A34"/>
    <w:rsid w:val="004E3B12"/>
    <w:rsid w:val="004E4C9F"/>
    <w:rsid w:val="004E4D0E"/>
    <w:rsid w:val="004E50A3"/>
    <w:rsid w:val="004E510C"/>
    <w:rsid w:val="004E52A4"/>
    <w:rsid w:val="004E551C"/>
    <w:rsid w:val="004E5683"/>
    <w:rsid w:val="004E5978"/>
    <w:rsid w:val="004E6161"/>
    <w:rsid w:val="004E68C9"/>
    <w:rsid w:val="004E6A34"/>
    <w:rsid w:val="004E6AA6"/>
    <w:rsid w:val="004E6F3B"/>
    <w:rsid w:val="004E70D1"/>
    <w:rsid w:val="004E78DD"/>
    <w:rsid w:val="004E7C65"/>
    <w:rsid w:val="004E7CB5"/>
    <w:rsid w:val="004F02E8"/>
    <w:rsid w:val="004F0765"/>
    <w:rsid w:val="004F124D"/>
    <w:rsid w:val="004F14B6"/>
    <w:rsid w:val="004F18D7"/>
    <w:rsid w:val="004F1ADA"/>
    <w:rsid w:val="004F1F80"/>
    <w:rsid w:val="004F2736"/>
    <w:rsid w:val="004F2D45"/>
    <w:rsid w:val="004F2F40"/>
    <w:rsid w:val="004F35FE"/>
    <w:rsid w:val="004F3890"/>
    <w:rsid w:val="004F3D3F"/>
    <w:rsid w:val="004F40DB"/>
    <w:rsid w:val="004F450C"/>
    <w:rsid w:val="004F527A"/>
    <w:rsid w:val="004F56E8"/>
    <w:rsid w:val="004F59B5"/>
    <w:rsid w:val="004F5CDF"/>
    <w:rsid w:val="004F5EAE"/>
    <w:rsid w:val="004F64AE"/>
    <w:rsid w:val="004F6660"/>
    <w:rsid w:val="004F6D28"/>
    <w:rsid w:val="004F6D42"/>
    <w:rsid w:val="004F7155"/>
    <w:rsid w:val="004F72E1"/>
    <w:rsid w:val="004F7401"/>
    <w:rsid w:val="004F76DF"/>
    <w:rsid w:val="004F7797"/>
    <w:rsid w:val="004F7941"/>
    <w:rsid w:val="005000F7"/>
    <w:rsid w:val="00500382"/>
    <w:rsid w:val="005005AA"/>
    <w:rsid w:val="00500766"/>
    <w:rsid w:val="00500D35"/>
    <w:rsid w:val="0050112D"/>
    <w:rsid w:val="005016D2"/>
    <w:rsid w:val="005018A8"/>
    <w:rsid w:val="005018E9"/>
    <w:rsid w:val="00501BA4"/>
    <w:rsid w:val="00501C98"/>
    <w:rsid w:val="0050212A"/>
    <w:rsid w:val="0050252D"/>
    <w:rsid w:val="00502DFE"/>
    <w:rsid w:val="0050314E"/>
    <w:rsid w:val="0050315D"/>
    <w:rsid w:val="00503377"/>
    <w:rsid w:val="005036A8"/>
    <w:rsid w:val="00503C57"/>
    <w:rsid w:val="00503D11"/>
    <w:rsid w:val="0050410B"/>
    <w:rsid w:val="00504433"/>
    <w:rsid w:val="00504443"/>
    <w:rsid w:val="005046D9"/>
    <w:rsid w:val="0050491A"/>
    <w:rsid w:val="00504D6A"/>
    <w:rsid w:val="00504DF2"/>
    <w:rsid w:val="005054CA"/>
    <w:rsid w:val="00505A28"/>
    <w:rsid w:val="005061B4"/>
    <w:rsid w:val="005065E0"/>
    <w:rsid w:val="00506851"/>
    <w:rsid w:val="00506B3C"/>
    <w:rsid w:val="00506BB4"/>
    <w:rsid w:val="00506C50"/>
    <w:rsid w:val="00506CC7"/>
    <w:rsid w:val="0050709B"/>
    <w:rsid w:val="00507210"/>
    <w:rsid w:val="005073EF"/>
    <w:rsid w:val="005074CF"/>
    <w:rsid w:val="00507726"/>
    <w:rsid w:val="00510296"/>
    <w:rsid w:val="005107EE"/>
    <w:rsid w:val="005109F0"/>
    <w:rsid w:val="00510C40"/>
    <w:rsid w:val="00511089"/>
    <w:rsid w:val="00511708"/>
    <w:rsid w:val="00511ACA"/>
    <w:rsid w:val="005128FE"/>
    <w:rsid w:val="00512987"/>
    <w:rsid w:val="005135CC"/>
    <w:rsid w:val="005135EA"/>
    <w:rsid w:val="005135ED"/>
    <w:rsid w:val="0051365B"/>
    <w:rsid w:val="005137FE"/>
    <w:rsid w:val="005139D6"/>
    <w:rsid w:val="00513C00"/>
    <w:rsid w:val="00514105"/>
    <w:rsid w:val="0051435D"/>
    <w:rsid w:val="0051486E"/>
    <w:rsid w:val="00514F08"/>
    <w:rsid w:val="005151DB"/>
    <w:rsid w:val="005153B7"/>
    <w:rsid w:val="00515835"/>
    <w:rsid w:val="00515DA2"/>
    <w:rsid w:val="005163BE"/>
    <w:rsid w:val="00516962"/>
    <w:rsid w:val="005172F7"/>
    <w:rsid w:val="005174A1"/>
    <w:rsid w:val="005179CF"/>
    <w:rsid w:val="00517FCD"/>
    <w:rsid w:val="0052001D"/>
    <w:rsid w:val="00520242"/>
    <w:rsid w:val="005204B7"/>
    <w:rsid w:val="00520902"/>
    <w:rsid w:val="0052095C"/>
    <w:rsid w:val="00520AAA"/>
    <w:rsid w:val="00520AAD"/>
    <w:rsid w:val="00520AED"/>
    <w:rsid w:val="005212B4"/>
    <w:rsid w:val="005218DD"/>
    <w:rsid w:val="00521FEB"/>
    <w:rsid w:val="00522418"/>
    <w:rsid w:val="00522660"/>
    <w:rsid w:val="00522A35"/>
    <w:rsid w:val="00522C35"/>
    <w:rsid w:val="005234F4"/>
    <w:rsid w:val="005239E3"/>
    <w:rsid w:val="005248A2"/>
    <w:rsid w:val="00524A48"/>
    <w:rsid w:val="00525394"/>
    <w:rsid w:val="00525673"/>
    <w:rsid w:val="00525688"/>
    <w:rsid w:val="005257EA"/>
    <w:rsid w:val="00526233"/>
    <w:rsid w:val="005267C0"/>
    <w:rsid w:val="005269F0"/>
    <w:rsid w:val="00526C9E"/>
    <w:rsid w:val="0052707F"/>
    <w:rsid w:val="0052720A"/>
    <w:rsid w:val="00527277"/>
    <w:rsid w:val="00527366"/>
    <w:rsid w:val="00527526"/>
    <w:rsid w:val="00527597"/>
    <w:rsid w:val="00527E2E"/>
    <w:rsid w:val="00527F5D"/>
    <w:rsid w:val="00530400"/>
    <w:rsid w:val="0053089B"/>
    <w:rsid w:val="00531572"/>
    <w:rsid w:val="005316F4"/>
    <w:rsid w:val="005317E1"/>
    <w:rsid w:val="005317F7"/>
    <w:rsid w:val="00532085"/>
    <w:rsid w:val="005320BD"/>
    <w:rsid w:val="0053261A"/>
    <w:rsid w:val="0053261B"/>
    <w:rsid w:val="00532775"/>
    <w:rsid w:val="005327A7"/>
    <w:rsid w:val="00532977"/>
    <w:rsid w:val="0053335D"/>
    <w:rsid w:val="005333BF"/>
    <w:rsid w:val="005336D7"/>
    <w:rsid w:val="005337D0"/>
    <w:rsid w:val="00533E22"/>
    <w:rsid w:val="00533EA5"/>
    <w:rsid w:val="00534013"/>
    <w:rsid w:val="0053424F"/>
    <w:rsid w:val="0053452A"/>
    <w:rsid w:val="00534C07"/>
    <w:rsid w:val="00534D1F"/>
    <w:rsid w:val="0053565C"/>
    <w:rsid w:val="005356D1"/>
    <w:rsid w:val="00535771"/>
    <w:rsid w:val="00535926"/>
    <w:rsid w:val="00536151"/>
    <w:rsid w:val="005361E5"/>
    <w:rsid w:val="00536336"/>
    <w:rsid w:val="00536384"/>
    <w:rsid w:val="0053657C"/>
    <w:rsid w:val="00536C40"/>
    <w:rsid w:val="00536D73"/>
    <w:rsid w:val="00536E0C"/>
    <w:rsid w:val="00536EC4"/>
    <w:rsid w:val="0053711B"/>
    <w:rsid w:val="00537508"/>
    <w:rsid w:val="005377B7"/>
    <w:rsid w:val="00537B99"/>
    <w:rsid w:val="00540227"/>
    <w:rsid w:val="005404C2"/>
    <w:rsid w:val="005408CA"/>
    <w:rsid w:val="0054091E"/>
    <w:rsid w:val="00541006"/>
    <w:rsid w:val="005415EF"/>
    <w:rsid w:val="005418BF"/>
    <w:rsid w:val="00541C17"/>
    <w:rsid w:val="00541DFC"/>
    <w:rsid w:val="00541EFD"/>
    <w:rsid w:val="005423F6"/>
    <w:rsid w:val="005425E1"/>
    <w:rsid w:val="00542A6D"/>
    <w:rsid w:val="00542F26"/>
    <w:rsid w:val="00542F6F"/>
    <w:rsid w:val="00542FBB"/>
    <w:rsid w:val="00543164"/>
    <w:rsid w:val="005432DD"/>
    <w:rsid w:val="00543897"/>
    <w:rsid w:val="00543A8D"/>
    <w:rsid w:val="00543B97"/>
    <w:rsid w:val="00544219"/>
    <w:rsid w:val="00544401"/>
    <w:rsid w:val="00544543"/>
    <w:rsid w:val="005448F0"/>
    <w:rsid w:val="00544A05"/>
    <w:rsid w:val="00544C1B"/>
    <w:rsid w:val="005451BF"/>
    <w:rsid w:val="00545D6B"/>
    <w:rsid w:val="0054617D"/>
    <w:rsid w:val="0054639B"/>
    <w:rsid w:val="00546446"/>
    <w:rsid w:val="005464C2"/>
    <w:rsid w:val="005465BD"/>
    <w:rsid w:val="00546789"/>
    <w:rsid w:val="00546BD9"/>
    <w:rsid w:val="005477DF"/>
    <w:rsid w:val="00547C4D"/>
    <w:rsid w:val="005500CE"/>
    <w:rsid w:val="00550545"/>
    <w:rsid w:val="0055063D"/>
    <w:rsid w:val="005509D4"/>
    <w:rsid w:val="00550A17"/>
    <w:rsid w:val="00550E50"/>
    <w:rsid w:val="00551203"/>
    <w:rsid w:val="005512B7"/>
    <w:rsid w:val="00551586"/>
    <w:rsid w:val="00551C54"/>
    <w:rsid w:val="00551F98"/>
    <w:rsid w:val="0055212E"/>
    <w:rsid w:val="005523E4"/>
    <w:rsid w:val="0055320B"/>
    <w:rsid w:val="00553561"/>
    <w:rsid w:val="00553CFA"/>
    <w:rsid w:val="005542BD"/>
    <w:rsid w:val="00554AF5"/>
    <w:rsid w:val="00554DA7"/>
    <w:rsid w:val="00555392"/>
    <w:rsid w:val="00555DE3"/>
    <w:rsid w:val="00555E8F"/>
    <w:rsid w:val="00556802"/>
    <w:rsid w:val="00557485"/>
    <w:rsid w:val="00557DA4"/>
    <w:rsid w:val="005600D4"/>
    <w:rsid w:val="00560246"/>
    <w:rsid w:val="005604E9"/>
    <w:rsid w:val="0056090A"/>
    <w:rsid w:val="00560A9D"/>
    <w:rsid w:val="00560C57"/>
    <w:rsid w:val="00560C93"/>
    <w:rsid w:val="00560F34"/>
    <w:rsid w:val="00562A3E"/>
    <w:rsid w:val="00563875"/>
    <w:rsid w:val="00563E02"/>
    <w:rsid w:val="0056444B"/>
    <w:rsid w:val="005644E5"/>
    <w:rsid w:val="005648A1"/>
    <w:rsid w:val="00564C75"/>
    <w:rsid w:val="00564D37"/>
    <w:rsid w:val="00564DFA"/>
    <w:rsid w:val="005659F0"/>
    <w:rsid w:val="00565AFD"/>
    <w:rsid w:val="00565CC4"/>
    <w:rsid w:val="00565DAF"/>
    <w:rsid w:val="00565EE0"/>
    <w:rsid w:val="00565F9B"/>
    <w:rsid w:val="0056636C"/>
    <w:rsid w:val="005665A0"/>
    <w:rsid w:val="00566C90"/>
    <w:rsid w:val="00566DB2"/>
    <w:rsid w:val="005674CA"/>
    <w:rsid w:val="0056798D"/>
    <w:rsid w:val="00567ABE"/>
    <w:rsid w:val="00567AFD"/>
    <w:rsid w:val="00567E73"/>
    <w:rsid w:val="00570372"/>
    <w:rsid w:val="00570940"/>
    <w:rsid w:val="005712C0"/>
    <w:rsid w:val="005713D7"/>
    <w:rsid w:val="00571A06"/>
    <w:rsid w:val="00571A4F"/>
    <w:rsid w:val="00571B04"/>
    <w:rsid w:val="00571E7E"/>
    <w:rsid w:val="00572595"/>
    <w:rsid w:val="00572F35"/>
    <w:rsid w:val="00573062"/>
    <w:rsid w:val="005731AF"/>
    <w:rsid w:val="005732D6"/>
    <w:rsid w:val="0057353E"/>
    <w:rsid w:val="00574518"/>
    <w:rsid w:val="00574961"/>
    <w:rsid w:val="005749C8"/>
    <w:rsid w:val="00574EC0"/>
    <w:rsid w:val="0057500C"/>
    <w:rsid w:val="00575018"/>
    <w:rsid w:val="0057540E"/>
    <w:rsid w:val="005758B2"/>
    <w:rsid w:val="00575A1A"/>
    <w:rsid w:val="00575A6C"/>
    <w:rsid w:val="00575C17"/>
    <w:rsid w:val="00575E4F"/>
    <w:rsid w:val="00576172"/>
    <w:rsid w:val="00576266"/>
    <w:rsid w:val="0057626E"/>
    <w:rsid w:val="0057662A"/>
    <w:rsid w:val="0057667E"/>
    <w:rsid w:val="00576B99"/>
    <w:rsid w:val="00576B9A"/>
    <w:rsid w:val="0057711F"/>
    <w:rsid w:val="00577423"/>
    <w:rsid w:val="00580027"/>
    <w:rsid w:val="00581391"/>
    <w:rsid w:val="00581672"/>
    <w:rsid w:val="005816C5"/>
    <w:rsid w:val="00581B74"/>
    <w:rsid w:val="005830DD"/>
    <w:rsid w:val="005830F7"/>
    <w:rsid w:val="0058338A"/>
    <w:rsid w:val="00583904"/>
    <w:rsid w:val="005839DD"/>
    <w:rsid w:val="00583CBD"/>
    <w:rsid w:val="00584056"/>
    <w:rsid w:val="0058416B"/>
    <w:rsid w:val="00584C7B"/>
    <w:rsid w:val="0058523F"/>
    <w:rsid w:val="0058590F"/>
    <w:rsid w:val="00585FAD"/>
    <w:rsid w:val="005865D0"/>
    <w:rsid w:val="00586865"/>
    <w:rsid w:val="00587766"/>
    <w:rsid w:val="005878BC"/>
    <w:rsid w:val="00587C18"/>
    <w:rsid w:val="0059067F"/>
    <w:rsid w:val="0059070B"/>
    <w:rsid w:val="005907A3"/>
    <w:rsid w:val="00591332"/>
    <w:rsid w:val="00591416"/>
    <w:rsid w:val="00591AA5"/>
    <w:rsid w:val="00591B67"/>
    <w:rsid w:val="00591BB9"/>
    <w:rsid w:val="00591E64"/>
    <w:rsid w:val="005924F2"/>
    <w:rsid w:val="00592720"/>
    <w:rsid w:val="0059293B"/>
    <w:rsid w:val="005929B7"/>
    <w:rsid w:val="00593027"/>
    <w:rsid w:val="0059304E"/>
    <w:rsid w:val="00593621"/>
    <w:rsid w:val="005936EB"/>
    <w:rsid w:val="00593E2E"/>
    <w:rsid w:val="00593E39"/>
    <w:rsid w:val="0059445F"/>
    <w:rsid w:val="005944B3"/>
    <w:rsid w:val="005945E8"/>
    <w:rsid w:val="00594A43"/>
    <w:rsid w:val="00594AF1"/>
    <w:rsid w:val="00594E72"/>
    <w:rsid w:val="00594E8C"/>
    <w:rsid w:val="00595467"/>
    <w:rsid w:val="0059605F"/>
    <w:rsid w:val="005963A3"/>
    <w:rsid w:val="00596A19"/>
    <w:rsid w:val="00596B0F"/>
    <w:rsid w:val="005A0039"/>
    <w:rsid w:val="005A0082"/>
    <w:rsid w:val="005A015C"/>
    <w:rsid w:val="005A0300"/>
    <w:rsid w:val="005A0539"/>
    <w:rsid w:val="005A087A"/>
    <w:rsid w:val="005A08C3"/>
    <w:rsid w:val="005A0C20"/>
    <w:rsid w:val="005A0CCF"/>
    <w:rsid w:val="005A1AD0"/>
    <w:rsid w:val="005A1B62"/>
    <w:rsid w:val="005A22A4"/>
    <w:rsid w:val="005A27C5"/>
    <w:rsid w:val="005A2A53"/>
    <w:rsid w:val="005A2B17"/>
    <w:rsid w:val="005A2DB3"/>
    <w:rsid w:val="005A339B"/>
    <w:rsid w:val="005A3707"/>
    <w:rsid w:val="005A3AAB"/>
    <w:rsid w:val="005A3C1C"/>
    <w:rsid w:val="005A4028"/>
    <w:rsid w:val="005A482E"/>
    <w:rsid w:val="005A4BC4"/>
    <w:rsid w:val="005A4C0F"/>
    <w:rsid w:val="005A5740"/>
    <w:rsid w:val="005A5837"/>
    <w:rsid w:val="005A627C"/>
    <w:rsid w:val="005A6B2E"/>
    <w:rsid w:val="005A7F01"/>
    <w:rsid w:val="005B0168"/>
    <w:rsid w:val="005B056A"/>
    <w:rsid w:val="005B06A4"/>
    <w:rsid w:val="005B06FB"/>
    <w:rsid w:val="005B0983"/>
    <w:rsid w:val="005B1861"/>
    <w:rsid w:val="005B198B"/>
    <w:rsid w:val="005B19C5"/>
    <w:rsid w:val="005B1BBE"/>
    <w:rsid w:val="005B2206"/>
    <w:rsid w:val="005B2208"/>
    <w:rsid w:val="005B2767"/>
    <w:rsid w:val="005B278A"/>
    <w:rsid w:val="005B2805"/>
    <w:rsid w:val="005B2A52"/>
    <w:rsid w:val="005B2DD9"/>
    <w:rsid w:val="005B36B8"/>
    <w:rsid w:val="005B38D8"/>
    <w:rsid w:val="005B3C3D"/>
    <w:rsid w:val="005B4326"/>
    <w:rsid w:val="005B487A"/>
    <w:rsid w:val="005B48A0"/>
    <w:rsid w:val="005B48DA"/>
    <w:rsid w:val="005B4A9E"/>
    <w:rsid w:val="005B4DC0"/>
    <w:rsid w:val="005B4FF6"/>
    <w:rsid w:val="005B5159"/>
    <w:rsid w:val="005B52D6"/>
    <w:rsid w:val="005B564E"/>
    <w:rsid w:val="005B588E"/>
    <w:rsid w:val="005B58B7"/>
    <w:rsid w:val="005B6217"/>
    <w:rsid w:val="005B64CD"/>
    <w:rsid w:val="005B6C5E"/>
    <w:rsid w:val="005B724C"/>
    <w:rsid w:val="005B7625"/>
    <w:rsid w:val="005B7A9E"/>
    <w:rsid w:val="005B7AF1"/>
    <w:rsid w:val="005B7CF2"/>
    <w:rsid w:val="005C0300"/>
    <w:rsid w:val="005C0B3A"/>
    <w:rsid w:val="005C0BB1"/>
    <w:rsid w:val="005C161B"/>
    <w:rsid w:val="005C1CEF"/>
    <w:rsid w:val="005C2062"/>
    <w:rsid w:val="005C222D"/>
    <w:rsid w:val="005C224A"/>
    <w:rsid w:val="005C24A5"/>
    <w:rsid w:val="005C2759"/>
    <w:rsid w:val="005C2C5C"/>
    <w:rsid w:val="005C3079"/>
    <w:rsid w:val="005C36BC"/>
    <w:rsid w:val="005C38B8"/>
    <w:rsid w:val="005C3BF5"/>
    <w:rsid w:val="005C4574"/>
    <w:rsid w:val="005C45CC"/>
    <w:rsid w:val="005C47F5"/>
    <w:rsid w:val="005C486A"/>
    <w:rsid w:val="005C4BD3"/>
    <w:rsid w:val="005C4C41"/>
    <w:rsid w:val="005C53BC"/>
    <w:rsid w:val="005C5693"/>
    <w:rsid w:val="005C5803"/>
    <w:rsid w:val="005C5AFC"/>
    <w:rsid w:val="005C5B98"/>
    <w:rsid w:val="005C5BBC"/>
    <w:rsid w:val="005C5BE6"/>
    <w:rsid w:val="005C5F26"/>
    <w:rsid w:val="005C6196"/>
    <w:rsid w:val="005C67B2"/>
    <w:rsid w:val="005C6914"/>
    <w:rsid w:val="005C6F5E"/>
    <w:rsid w:val="005C7532"/>
    <w:rsid w:val="005C7A40"/>
    <w:rsid w:val="005C7A86"/>
    <w:rsid w:val="005C7FA5"/>
    <w:rsid w:val="005D0140"/>
    <w:rsid w:val="005D029E"/>
    <w:rsid w:val="005D06AC"/>
    <w:rsid w:val="005D1169"/>
    <w:rsid w:val="005D1396"/>
    <w:rsid w:val="005D1463"/>
    <w:rsid w:val="005D15B3"/>
    <w:rsid w:val="005D1A99"/>
    <w:rsid w:val="005D2266"/>
    <w:rsid w:val="005D2336"/>
    <w:rsid w:val="005D2697"/>
    <w:rsid w:val="005D276E"/>
    <w:rsid w:val="005D281D"/>
    <w:rsid w:val="005D2852"/>
    <w:rsid w:val="005D290D"/>
    <w:rsid w:val="005D2B55"/>
    <w:rsid w:val="005D2D42"/>
    <w:rsid w:val="005D37BD"/>
    <w:rsid w:val="005D393E"/>
    <w:rsid w:val="005D434B"/>
    <w:rsid w:val="005D4524"/>
    <w:rsid w:val="005D4619"/>
    <w:rsid w:val="005D46D3"/>
    <w:rsid w:val="005D4785"/>
    <w:rsid w:val="005D4DD9"/>
    <w:rsid w:val="005D5411"/>
    <w:rsid w:val="005D56D3"/>
    <w:rsid w:val="005D5889"/>
    <w:rsid w:val="005D5AF6"/>
    <w:rsid w:val="005D5C4E"/>
    <w:rsid w:val="005D5D8F"/>
    <w:rsid w:val="005D5F2B"/>
    <w:rsid w:val="005D6409"/>
    <w:rsid w:val="005D69A1"/>
    <w:rsid w:val="005D6DCB"/>
    <w:rsid w:val="005D7191"/>
    <w:rsid w:val="005D7292"/>
    <w:rsid w:val="005D751C"/>
    <w:rsid w:val="005D769A"/>
    <w:rsid w:val="005D76B1"/>
    <w:rsid w:val="005D778E"/>
    <w:rsid w:val="005D79E5"/>
    <w:rsid w:val="005D7D43"/>
    <w:rsid w:val="005D7DD4"/>
    <w:rsid w:val="005D7F7B"/>
    <w:rsid w:val="005E002F"/>
    <w:rsid w:val="005E07CA"/>
    <w:rsid w:val="005E0929"/>
    <w:rsid w:val="005E0A3F"/>
    <w:rsid w:val="005E0E14"/>
    <w:rsid w:val="005E109E"/>
    <w:rsid w:val="005E15C5"/>
    <w:rsid w:val="005E15D2"/>
    <w:rsid w:val="005E1847"/>
    <w:rsid w:val="005E201A"/>
    <w:rsid w:val="005E2091"/>
    <w:rsid w:val="005E22DC"/>
    <w:rsid w:val="005E249B"/>
    <w:rsid w:val="005E24A7"/>
    <w:rsid w:val="005E345A"/>
    <w:rsid w:val="005E3591"/>
    <w:rsid w:val="005E373E"/>
    <w:rsid w:val="005E39BF"/>
    <w:rsid w:val="005E3D2F"/>
    <w:rsid w:val="005E4C0E"/>
    <w:rsid w:val="005E50D3"/>
    <w:rsid w:val="005E5135"/>
    <w:rsid w:val="005E55D8"/>
    <w:rsid w:val="005E57C4"/>
    <w:rsid w:val="005E5F95"/>
    <w:rsid w:val="005E64DB"/>
    <w:rsid w:val="005E6787"/>
    <w:rsid w:val="005E6967"/>
    <w:rsid w:val="005E6A1F"/>
    <w:rsid w:val="005E6E4C"/>
    <w:rsid w:val="005E710B"/>
    <w:rsid w:val="005E7957"/>
    <w:rsid w:val="005E797E"/>
    <w:rsid w:val="005F045B"/>
    <w:rsid w:val="005F0873"/>
    <w:rsid w:val="005F0A85"/>
    <w:rsid w:val="005F0D83"/>
    <w:rsid w:val="005F0E6A"/>
    <w:rsid w:val="005F0EE6"/>
    <w:rsid w:val="005F1725"/>
    <w:rsid w:val="005F177D"/>
    <w:rsid w:val="005F1B1C"/>
    <w:rsid w:val="005F1BDE"/>
    <w:rsid w:val="005F24EC"/>
    <w:rsid w:val="005F28BC"/>
    <w:rsid w:val="005F2935"/>
    <w:rsid w:val="005F295A"/>
    <w:rsid w:val="005F2C89"/>
    <w:rsid w:val="005F384E"/>
    <w:rsid w:val="005F38D3"/>
    <w:rsid w:val="005F3961"/>
    <w:rsid w:val="005F404B"/>
    <w:rsid w:val="005F439D"/>
    <w:rsid w:val="005F48D4"/>
    <w:rsid w:val="005F4A16"/>
    <w:rsid w:val="005F4ADA"/>
    <w:rsid w:val="005F5050"/>
    <w:rsid w:val="005F533C"/>
    <w:rsid w:val="005F561D"/>
    <w:rsid w:val="005F5A4D"/>
    <w:rsid w:val="005F5BB2"/>
    <w:rsid w:val="005F646D"/>
    <w:rsid w:val="005F6A67"/>
    <w:rsid w:val="005F6E66"/>
    <w:rsid w:val="005F76FD"/>
    <w:rsid w:val="005F76FE"/>
    <w:rsid w:val="005F770A"/>
    <w:rsid w:val="005F78FD"/>
    <w:rsid w:val="005F7AAD"/>
    <w:rsid w:val="005F7CB0"/>
    <w:rsid w:val="00600125"/>
    <w:rsid w:val="00600198"/>
    <w:rsid w:val="0060035B"/>
    <w:rsid w:val="006003DC"/>
    <w:rsid w:val="006004C5"/>
    <w:rsid w:val="006005E0"/>
    <w:rsid w:val="006014D4"/>
    <w:rsid w:val="00601E3C"/>
    <w:rsid w:val="0060214D"/>
    <w:rsid w:val="006026F7"/>
    <w:rsid w:val="00602CB7"/>
    <w:rsid w:val="006031A4"/>
    <w:rsid w:val="00603F82"/>
    <w:rsid w:val="00604166"/>
    <w:rsid w:val="0060420B"/>
    <w:rsid w:val="0060433F"/>
    <w:rsid w:val="006047E5"/>
    <w:rsid w:val="00604A8A"/>
    <w:rsid w:val="00604ADD"/>
    <w:rsid w:val="00604C03"/>
    <w:rsid w:val="006056A6"/>
    <w:rsid w:val="00605A3A"/>
    <w:rsid w:val="00605B4E"/>
    <w:rsid w:val="00605E8C"/>
    <w:rsid w:val="00606450"/>
    <w:rsid w:val="00606809"/>
    <w:rsid w:val="00606A65"/>
    <w:rsid w:val="00607B35"/>
    <w:rsid w:val="00607C35"/>
    <w:rsid w:val="00610051"/>
    <w:rsid w:val="0061008C"/>
    <w:rsid w:val="006107B5"/>
    <w:rsid w:val="00611093"/>
    <w:rsid w:val="006115CF"/>
    <w:rsid w:val="006117C7"/>
    <w:rsid w:val="00611CF3"/>
    <w:rsid w:val="00611D07"/>
    <w:rsid w:val="00611E70"/>
    <w:rsid w:val="0061229B"/>
    <w:rsid w:val="006126C7"/>
    <w:rsid w:val="00612840"/>
    <w:rsid w:val="00612E10"/>
    <w:rsid w:val="006135D8"/>
    <w:rsid w:val="00613619"/>
    <w:rsid w:val="00613B5C"/>
    <w:rsid w:val="0061449E"/>
    <w:rsid w:val="006149EC"/>
    <w:rsid w:val="00614A12"/>
    <w:rsid w:val="00614C6D"/>
    <w:rsid w:val="00614D7C"/>
    <w:rsid w:val="00614F96"/>
    <w:rsid w:val="00615487"/>
    <w:rsid w:val="006154BA"/>
    <w:rsid w:val="0061603E"/>
    <w:rsid w:val="006160EF"/>
    <w:rsid w:val="00616554"/>
    <w:rsid w:val="006165E3"/>
    <w:rsid w:val="0061687F"/>
    <w:rsid w:val="006169FA"/>
    <w:rsid w:val="00616EFF"/>
    <w:rsid w:val="006174AB"/>
    <w:rsid w:val="00617850"/>
    <w:rsid w:val="00617BE4"/>
    <w:rsid w:val="00617BF9"/>
    <w:rsid w:val="0062084E"/>
    <w:rsid w:val="00620D29"/>
    <w:rsid w:val="00620EAD"/>
    <w:rsid w:val="006211DF"/>
    <w:rsid w:val="0062135E"/>
    <w:rsid w:val="0062148D"/>
    <w:rsid w:val="00621556"/>
    <w:rsid w:val="00621648"/>
    <w:rsid w:val="00621D1F"/>
    <w:rsid w:val="00621DB7"/>
    <w:rsid w:val="00622F65"/>
    <w:rsid w:val="00623AE6"/>
    <w:rsid w:val="00623C03"/>
    <w:rsid w:val="006240AE"/>
    <w:rsid w:val="00624624"/>
    <w:rsid w:val="00624A28"/>
    <w:rsid w:val="006253E5"/>
    <w:rsid w:val="006255B5"/>
    <w:rsid w:val="00625817"/>
    <w:rsid w:val="0062597B"/>
    <w:rsid w:val="00625F6B"/>
    <w:rsid w:val="00626559"/>
    <w:rsid w:val="0062666A"/>
    <w:rsid w:val="00626784"/>
    <w:rsid w:val="006267F0"/>
    <w:rsid w:val="00626D15"/>
    <w:rsid w:val="00627488"/>
    <w:rsid w:val="0062752F"/>
    <w:rsid w:val="006305C7"/>
    <w:rsid w:val="006307BE"/>
    <w:rsid w:val="00630982"/>
    <w:rsid w:val="0063098A"/>
    <w:rsid w:val="006309C1"/>
    <w:rsid w:val="006316AC"/>
    <w:rsid w:val="00631823"/>
    <w:rsid w:val="006319EE"/>
    <w:rsid w:val="00631F83"/>
    <w:rsid w:val="0063223D"/>
    <w:rsid w:val="006326CF"/>
    <w:rsid w:val="006333B7"/>
    <w:rsid w:val="006336E2"/>
    <w:rsid w:val="00633CAE"/>
    <w:rsid w:val="00633F64"/>
    <w:rsid w:val="00634105"/>
    <w:rsid w:val="006342C8"/>
    <w:rsid w:val="0063485D"/>
    <w:rsid w:val="00634C4C"/>
    <w:rsid w:val="00635768"/>
    <w:rsid w:val="00635B18"/>
    <w:rsid w:val="00636093"/>
    <w:rsid w:val="006362A8"/>
    <w:rsid w:val="0063632E"/>
    <w:rsid w:val="00636479"/>
    <w:rsid w:val="00636968"/>
    <w:rsid w:val="00636F3C"/>
    <w:rsid w:val="00637114"/>
    <w:rsid w:val="00637121"/>
    <w:rsid w:val="0063714B"/>
    <w:rsid w:val="006372C1"/>
    <w:rsid w:val="006372DC"/>
    <w:rsid w:val="00637EA0"/>
    <w:rsid w:val="006408C6"/>
    <w:rsid w:val="00641121"/>
    <w:rsid w:val="0064138D"/>
    <w:rsid w:val="006413FF"/>
    <w:rsid w:val="00641500"/>
    <w:rsid w:val="006420FD"/>
    <w:rsid w:val="00642672"/>
    <w:rsid w:val="006428BD"/>
    <w:rsid w:val="00642EE6"/>
    <w:rsid w:val="00643322"/>
    <w:rsid w:val="00643630"/>
    <w:rsid w:val="00643695"/>
    <w:rsid w:val="00643DF6"/>
    <w:rsid w:val="00643E56"/>
    <w:rsid w:val="00643E63"/>
    <w:rsid w:val="006444E0"/>
    <w:rsid w:val="00645FD0"/>
    <w:rsid w:val="00646066"/>
    <w:rsid w:val="00646A9F"/>
    <w:rsid w:val="00646AC1"/>
    <w:rsid w:val="0064728A"/>
    <w:rsid w:val="006474FE"/>
    <w:rsid w:val="0065037E"/>
    <w:rsid w:val="006507B5"/>
    <w:rsid w:val="00650B3F"/>
    <w:rsid w:val="00650F89"/>
    <w:rsid w:val="00651558"/>
    <w:rsid w:val="006515A9"/>
    <w:rsid w:val="006517CA"/>
    <w:rsid w:val="00651D80"/>
    <w:rsid w:val="00651E63"/>
    <w:rsid w:val="00652072"/>
    <w:rsid w:val="0065221D"/>
    <w:rsid w:val="00652912"/>
    <w:rsid w:val="00653169"/>
    <w:rsid w:val="006531FD"/>
    <w:rsid w:val="0065358C"/>
    <w:rsid w:val="00653AD3"/>
    <w:rsid w:val="00653D37"/>
    <w:rsid w:val="00654144"/>
    <w:rsid w:val="006542B2"/>
    <w:rsid w:val="00654384"/>
    <w:rsid w:val="0065474A"/>
    <w:rsid w:val="006547A2"/>
    <w:rsid w:val="00654D1C"/>
    <w:rsid w:val="00654D2F"/>
    <w:rsid w:val="006552C6"/>
    <w:rsid w:val="006557A1"/>
    <w:rsid w:val="00655E3C"/>
    <w:rsid w:val="00655FBD"/>
    <w:rsid w:val="00656120"/>
    <w:rsid w:val="0065638B"/>
    <w:rsid w:val="006566DB"/>
    <w:rsid w:val="0065679A"/>
    <w:rsid w:val="00656A1C"/>
    <w:rsid w:val="00656E43"/>
    <w:rsid w:val="006574F6"/>
    <w:rsid w:val="006578B1"/>
    <w:rsid w:val="00657B43"/>
    <w:rsid w:val="00657C19"/>
    <w:rsid w:val="00657D7A"/>
    <w:rsid w:val="006601EC"/>
    <w:rsid w:val="0066075D"/>
    <w:rsid w:val="006608CF"/>
    <w:rsid w:val="006614D2"/>
    <w:rsid w:val="00661756"/>
    <w:rsid w:val="00661F0D"/>
    <w:rsid w:val="00661F77"/>
    <w:rsid w:val="006626CC"/>
    <w:rsid w:val="00662CA4"/>
    <w:rsid w:val="006631DF"/>
    <w:rsid w:val="006631E8"/>
    <w:rsid w:val="00663B7D"/>
    <w:rsid w:val="006642F9"/>
    <w:rsid w:val="00664E3D"/>
    <w:rsid w:val="00664EAE"/>
    <w:rsid w:val="00665342"/>
    <w:rsid w:val="00665665"/>
    <w:rsid w:val="0066570D"/>
    <w:rsid w:val="0066630A"/>
    <w:rsid w:val="006663E4"/>
    <w:rsid w:val="00666878"/>
    <w:rsid w:val="0066794A"/>
    <w:rsid w:val="0067014C"/>
    <w:rsid w:val="0067060E"/>
    <w:rsid w:val="006706A4"/>
    <w:rsid w:val="00670725"/>
    <w:rsid w:val="00670E7F"/>
    <w:rsid w:val="00671022"/>
    <w:rsid w:val="00671230"/>
    <w:rsid w:val="0067147E"/>
    <w:rsid w:val="00671F55"/>
    <w:rsid w:val="00672148"/>
    <w:rsid w:val="00672297"/>
    <w:rsid w:val="006723A6"/>
    <w:rsid w:val="00672AF7"/>
    <w:rsid w:val="00673489"/>
    <w:rsid w:val="006734AD"/>
    <w:rsid w:val="0067375C"/>
    <w:rsid w:val="006738BB"/>
    <w:rsid w:val="0067419F"/>
    <w:rsid w:val="0067437C"/>
    <w:rsid w:val="006744D8"/>
    <w:rsid w:val="00674F39"/>
    <w:rsid w:val="00675352"/>
    <w:rsid w:val="0067552E"/>
    <w:rsid w:val="00675A21"/>
    <w:rsid w:val="00675BD3"/>
    <w:rsid w:val="00675CE5"/>
    <w:rsid w:val="00675D55"/>
    <w:rsid w:val="00675E68"/>
    <w:rsid w:val="00675F59"/>
    <w:rsid w:val="00675F7F"/>
    <w:rsid w:val="00676560"/>
    <w:rsid w:val="00676721"/>
    <w:rsid w:val="00676BF8"/>
    <w:rsid w:val="00676D74"/>
    <w:rsid w:val="00676D83"/>
    <w:rsid w:val="006773B2"/>
    <w:rsid w:val="0067749B"/>
    <w:rsid w:val="00677531"/>
    <w:rsid w:val="00677864"/>
    <w:rsid w:val="006778C5"/>
    <w:rsid w:val="00677E90"/>
    <w:rsid w:val="00677FF6"/>
    <w:rsid w:val="006804F1"/>
    <w:rsid w:val="006808BF"/>
    <w:rsid w:val="00680920"/>
    <w:rsid w:val="00681078"/>
    <w:rsid w:val="006811A6"/>
    <w:rsid w:val="006816EE"/>
    <w:rsid w:val="0068179A"/>
    <w:rsid w:val="00681EAB"/>
    <w:rsid w:val="00682060"/>
    <w:rsid w:val="00682D90"/>
    <w:rsid w:val="00682DB9"/>
    <w:rsid w:val="0068361F"/>
    <w:rsid w:val="00683A9F"/>
    <w:rsid w:val="00684012"/>
    <w:rsid w:val="00684E00"/>
    <w:rsid w:val="00685040"/>
    <w:rsid w:val="0068543E"/>
    <w:rsid w:val="00685DAC"/>
    <w:rsid w:val="00685FC0"/>
    <w:rsid w:val="00685FED"/>
    <w:rsid w:val="00686239"/>
    <w:rsid w:val="0068654F"/>
    <w:rsid w:val="00686550"/>
    <w:rsid w:val="00686564"/>
    <w:rsid w:val="00686F0C"/>
    <w:rsid w:val="0068705A"/>
    <w:rsid w:val="0068717D"/>
    <w:rsid w:val="0068737D"/>
    <w:rsid w:val="006876E3"/>
    <w:rsid w:val="00687762"/>
    <w:rsid w:val="00687992"/>
    <w:rsid w:val="006901AC"/>
    <w:rsid w:val="006903A2"/>
    <w:rsid w:val="00690BE9"/>
    <w:rsid w:val="00690E21"/>
    <w:rsid w:val="0069102F"/>
    <w:rsid w:val="006913EF"/>
    <w:rsid w:val="0069140A"/>
    <w:rsid w:val="00691453"/>
    <w:rsid w:val="0069154E"/>
    <w:rsid w:val="00691620"/>
    <w:rsid w:val="00691E5B"/>
    <w:rsid w:val="006920CC"/>
    <w:rsid w:val="00692332"/>
    <w:rsid w:val="00692D3B"/>
    <w:rsid w:val="00692EE2"/>
    <w:rsid w:val="0069309D"/>
    <w:rsid w:val="006937A5"/>
    <w:rsid w:val="006938E2"/>
    <w:rsid w:val="00693BC4"/>
    <w:rsid w:val="00693C53"/>
    <w:rsid w:val="00694287"/>
    <w:rsid w:val="0069478F"/>
    <w:rsid w:val="00694A08"/>
    <w:rsid w:val="00694BDB"/>
    <w:rsid w:val="0069508C"/>
    <w:rsid w:val="006952C4"/>
    <w:rsid w:val="006957CE"/>
    <w:rsid w:val="00695C2E"/>
    <w:rsid w:val="00695C30"/>
    <w:rsid w:val="00695E5D"/>
    <w:rsid w:val="006960AB"/>
    <w:rsid w:val="00696133"/>
    <w:rsid w:val="006961CD"/>
    <w:rsid w:val="00696236"/>
    <w:rsid w:val="006965D2"/>
    <w:rsid w:val="0069678E"/>
    <w:rsid w:val="00696E06"/>
    <w:rsid w:val="00697AEA"/>
    <w:rsid w:val="00697B2F"/>
    <w:rsid w:val="00697C71"/>
    <w:rsid w:val="00697D59"/>
    <w:rsid w:val="006A004D"/>
    <w:rsid w:val="006A0C44"/>
    <w:rsid w:val="006A0CD2"/>
    <w:rsid w:val="006A0D0A"/>
    <w:rsid w:val="006A1047"/>
    <w:rsid w:val="006A10E5"/>
    <w:rsid w:val="006A12E9"/>
    <w:rsid w:val="006A16C3"/>
    <w:rsid w:val="006A1DA5"/>
    <w:rsid w:val="006A2013"/>
    <w:rsid w:val="006A25CC"/>
    <w:rsid w:val="006A2D5F"/>
    <w:rsid w:val="006A3302"/>
    <w:rsid w:val="006A3844"/>
    <w:rsid w:val="006A3908"/>
    <w:rsid w:val="006A3B41"/>
    <w:rsid w:val="006A44EF"/>
    <w:rsid w:val="006A45A7"/>
    <w:rsid w:val="006A5643"/>
    <w:rsid w:val="006A5780"/>
    <w:rsid w:val="006A5886"/>
    <w:rsid w:val="006A58D9"/>
    <w:rsid w:val="006A5B41"/>
    <w:rsid w:val="006A5D94"/>
    <w:rsid w:val="006A66F7"/>
    <w:rsid w:val="006A689A"/>
    <w:rsid w:val="006A698A"/>
    <w:rsid w:val="006A6CE4"/>
    <w:rsid w:val="006A6D24"/>
    <w:rsid w:val="006A73BA"/>
    <w:rsid w:val="006A7AC9"/>
    <w:rsid w:val="006A7C14"/>
    <w:rsid w:val="006A7D7A"/>
    <w:rsid w:val="006A7E08"/>
    <w:rsid w:val="006A7EBF"/>
    <w:rsid w:val="006B0782"/>
    <w:rsid w:val="006B0F4C"/>
    <w:rsid w:val="006B1018"/>
    <w:rsid w:val="006B10BB"/>
    <w:rsid w:val="006B13C5"/>
    <w:rsid w:val="006B1417"/>
    <w:rsid w:val="006B1AFD"/>
    <w:rsid w:val="006B1C84"/>
    <w:rsid w:val="006B1E0E"/>
    <w:rsid w:val="006B20FF"/>
    <w:rsid w:val="006B229A"/>
    <w:rsid w:val="006B230A"/>
    <w:rsid w:val="006B2383"/>
    <w:rsid w:val="006B2576"/>
    <w:rsid w:val="006B2C81"/>
    <w:rsid w:val="006B2E07"/>
    <w:rsid w:val="006B39AF"/>
    <w:rsid w:val="006B3B6A"/>
    <w:rsid w:val="006B3BAF"/>
    <w:rsid w:val="006B3D93"/>
    <w:rsid w:val="006B3DE1"/>
    <w:rsid w:val="006B3DE8"/>
    <w:rsid w:val="006B3FB0"/>
    <w:rsid w:val="006B43AD"/>
    <w:rsid w:val="006B446E"/>
    <w:rsid w:val="006B4625"/>
    <w:rsid w:val="006B4FFC"/>
    <w:rsid w:val="006B5713"/>
    <w:rsid w:val="006B5E3F"/>
    <w:rsid w:val="006B5F5F"/>
    <w:rsid w:val="006B5FAB"/>
    <w:rsid w:val="006B647C"/>
    <w:rsid w:val="006B676C"/>
    <w:rsid w:val="006B67B0"/>
    <w:rsid w:val="006B6C6E"/>
    <w:rsid w:val="006B783C"/>
    <w:rsid w:val="006B79A8"/>
    <w:rsid w:val="006C0063"/>
    <w:rsid w:val="006C04A2"/>
    <w:rsid w:val="006C0922"/>
    <w:rsid w:val="006C09A6"/>
    <w:rsid w:val="006C0CD6"/>
    <w:rsid w:val="006C0CF6"/>
    <w:rsid w:val="006C1112"/>
    <w:rsid w:val="006C1293"/>
    <w:rsid w:val="006C13E6"/>
    <w:rsid w:val="006C1611"/>
    <w:rsid w:val="006C175D"/>
    <w:rsid w:val="006C1C0C"/>
    <w:rsid w:val="006C1F5B"/>
    <w:rsid w:val="006C23D4"/>
    <w:rsid w:val="006C2521"/>
    <w:rsid w:val="006C266F"/>
    <w:rsid w:val="006C291F"/>
    <w:rsid w:val="006C293E"/>
    <w:rsid w:val="006C29FF"/>
    <w:rsid w:val="006C2AF5"/>
    <w:rsid w:val="006C30DB"/>
    <w:rsid w:val="006C3B5E"/>
    <w:rsid w:val="006C410E"/>
    <w:rsid w:val="006C4494"/>
    <w:rsid w:val="006C4694"/>
    <w:rsid w:val="006C46E6"/>
    <w:rsid w:val="006C4D3A"/>
    <w:rsid w:val="006C4F2B"/>
    <w:rsid w:val="006C5338"/>
    <w:rsid w:val="006C53AD"/>
    <w:rsid w:val="006C595E"/>
    <w:rsid w:val="006C5B0C"/>
    <w:rsid w:val="006C63B5"/>
    <w:rsid w:val="006C6474"/>
    <w:rsid w:val="006C6655"/>
    <w:rsid w:val="006C6C35"/>
    <w:rsid w:val="006C7D0F"/>
    <w:rsid w:val="006C7E7A"/>
    <w:rsid w:val="006C7F13"/>
    <w:rsid w:val="006D0539"/>
    <w:rsid w:val="006D0ABD"/>
    <w:rsid w:val="006D1379"/>
    <w:rsid w:val="006D1420"/>
    <w:rsid w:val="006D1B3E"/>
    <w:rsid w:val="006D1C61"/>
    <w:rsid w:val="006D1F62"/>
    <w:rsid w:val="006D1FFF"/>
    <w:rsid w:val="006D202C"/>
    <w:rsid w:val="006D2AC8"/>
    <w:rsid w:val="006D2C8A"/>
    <w:rsid w:val="006D2D52"/>
    <w:rsid w:val="006D2E4A"/>
    <w:rsid w:val="006D2E77"/>
    <w:rsid w:val="006D3064"/>
    <w:rsid w:val="006D381D"/>
    <w:rsid w:val="006D3870"/>
    <w:rsid w:val="006D399F"/>
    <w:rsid w:val="006D39EE"/>
    <w:rsid w:val="006D3F92"/>
    <w:rsid w:val="006D417C"/>
    <w:rsid w:val="006D43C6"/>
    <w:rsid w:val="006D4D04"/>
    <w:rsid w:val="006D4DD3"/>
    <w:rsid w:val="006D4DD9"/>
    <w:rsid w:val="006D4E6B"/>
    <w:rsid w:val="006D5040"/>
    <w:rsid w:val="006D54EE"/>
    <w:rsid w:val="006D5D7B"/>
    <w:rsid w:val="006D5ED1"/>
    <w:rsid w:val="006D5F3A"/>
    <w:rsid w:val="006D603A"/>
    <w:rsid w:val="006D691C"/>
    <w:rsid w:val="006D6DED"/>
    <w:rsid w:val="006D6E70"/>
    <w:rsid w:val="006D75E1"/>
    <w:rsid w:val="006D7898"/>
    <w:rsid w:val="006D7BC6"/>
    <w:rsid w:val="006E02AC"/>
    <w:rsid w:val="006E0899"/>
    <w:rsid w:val="006E0A11"/>
    <w:rsid w:val="006E0C01"/>
    <w:rsid w:val="006E0F7D"/>
    <w:rsid w:val="006E1359"/>
    <w:rsid w:val="006E18AB"/>
    <w:rsid w:val="006E1C86"/>
    <w:rsid w:val="006E1E8A"/>
    <w:rsid w:val="006E2507"/>
    <w:rsid w:val="006E2558"/>
    <w:rsid w:val="006E279D"/>
    <w:rsid w:val="006E2A5D"/>
    <w:rsid w:val="006E2A72"/>
    <w:rsid w:val="006E2C8E"/>
    <w:rsid w:val="006E3554"/>
    <w:rsid w:val="006E3A06"/>
    <w:rsid w:val="006E44F7"/>
    <w:rsid w:val="006E450D"/>
    <w:rsid w:val="006E53E3"/>
    <w:rsid w:val="006E559B"/>
    <w:rsid w:val="006E5BF7"/>
    <w:rsid w:val="006E5F9A"/>
    <w:rsid w:val="006E669D"/>
    <w:rsid w:val="006E6BAF"/>
    <w:rsid w:val="006E7A42"/>
    <w:rsid w:val="006E7AEA"/>
    <w:rsid w:val="006F03A5"/>
    <w:rsid w:val="006F0416"/>
    <w:rsid w:val="006F05D7"/>
    <w:rsid w:val="006F0628"/>
    <w:rsid w:val="006F095F"/>
    <w:rsid w:val="006F0ABA"/>
    <w:rsid w:val="006F0F83"/>
    <w:rsid w:val="006F1294"/>
    <w:rsid w:val="006F12D7"/>
    <w:rsid w:val="006F1934"/>
    <w:rsid w:val="006F19F6"/>
    <w:rsid w:val="006F1CEE"/>
    <w:rsid w:val="006F1D93"/>
    <w:rsid w:val="006F25D1"/>
    <w:rsid w:val="006F2778"/>
    <w:rsid w:val="006F2C22"/>
    <w:rsid w:val="006F2DB4"/>
    <w:rsid w:val="006F2DEA"/>
    <w:rsid w:val="006F30C4"/>
    <w:rsid w:val="006F3683"/>
    <w:rsid w:val="006F3921"/>
    <w:rsid w:val="006F3B06"/>
    <w:rsid w:val="006F41B1"/>
    <w:rsid w:val="006F41F2"/>
    <w:rsid w:val="006F41F9"/>
    <w:rsid w:val="006F4768"/>
    <w:rsid w:val="006F4BB3"/>
    <w:rsid w:val="006F5439"/>
    <w:rsid w:val="006F5478"/>
    <w:rsid w:val="006F56E8"/>
    <w:rsid w:val="006F56F3"/>
    <w:rsid w:val="006F60D8"/>
    <w:rsid w:val="006F61B8"/>
    <w:rsid w:val="006F6409"/>
    <w:rsid w:val="006F6456"/>
    <w:rsid w:val="006F6D19"/>
    <w:rsid w:val="006F6D44"/>
    <w:rsid w:val="006F6F99"/>
    <w:rsid w:val="006F769A"/>
    <w:rsid w:val="006F7F16"/>
    <w:rsid w:val="006F7F7C"/>
    <w:rsid w:val="00700932"/>
    <w:rsid w:val="00701104"/>
    <w:rsid w:val="007011AA"/>
    <w:rsid w:val="0070124A"/>
    <w:rsid w:val="007018F3"/>
    <w:rsid w:val="007021CE"/>
    <w:rsid w:val="00702795"/>
    <w:rsid w:val="00702F12"/>
    <w:rsid w:val="007030FD"/>
    <w:rsid w:val="007046D5"/>
    <w:rsid w:val="00704933"/>
    <w:rsid w:val="00704955"/>
    <w:rsid w:val="00704A17"/>
    <w:rsid w:val="00704F83"/>
    <w:rsid w:val="007051DE"/>
    <w:rsid w:val="007051E5"/>
    <w:rsid w:val="00705902"/>
    <w:rsid w:val="00705A23"/>
    <w:rsid w:val="00705BBF"/>
    <w:rsid w:val="00705BD1"/>
    <w:rsid w:val="007060F7"/>
    <w:rsid w:val="0070620A"/>
    <w:rsid w:val="00706332"/>
    <w:rsid w:val="00707665"/>
    <w:rsid w:val="00707B72"/>
    <w:rsid w:val="00707E7D"/>
    <w:rsid w:val="00707F96"/>
    <w:rsid w:val="0071061A"/>
    <w:rsid w:val="00710906"/>
    <w:rsid w:val="00710D01"/>
    <w:rsid w:val="00710FC0"/>
    <w:rsid w:val="0071107E"/>
    <w:rsid w:val="0071132B"/>
    <w:rsid w:val="007119A9"/>
    <w:rsid w:val="00711BEA"/>
    <w:rsid w:val="00711EA0"/>
    <w:rsid w:val="007125CD"/>
    <w:rsid w:val="007129AB"/>
    <w:rsid w:val="00712DA8"/>
    <w:rsid w:val="00712F40"/>
    <w:rsid w:val="00712FD0"/>
    <w:rsid w:val="00713C30"/>
    <w:rsid w:val="00713C8C"/>
    <w:rsid w:val="00713E4B"/>
    <w:rsid w:val="0071472F"/>
    <w:rsid w:val="007149BA"/>
    <w:rsid w:val="0071550C"/>
    <w:rsid w:val="00715618"/>
    <w:rsid w:val="00715825"/>
    <w:rsid w:val="00715A4A"/>
    <w:rsid w:val="00715DF7"/>
    <w:rsid w:val="00715EC8"/>
    <w:rsid w:val="00715FD9"/>
    <w:rsid w:val="00716057"/>
    <w:rsid w:val="0071663A"/>
    <w:rsid w:val="00716687"/>
    <w:rsid w:val="007167D0"/>
    <w:rsid w:val="00716850"/>
    <w:rsid w:val="0071688B"/>
    <w:rsid w:val="00716993"/>
    <w:rsid w:val="00716A1C"/>
    <w:rsid w:val="00716A64"/>
    <w:rsid w:val="00716BE3"/>
    <w:rsid w:val="00717276"/>
    <w:rsid w:val="0071747E"/>
    <w:rsid w:val="00717AF0"/>
    <w:rsid w:val="00717D2D"/>
    <w:rsid w:val="00720092"/>
    <w:rsid w:val="0072083E"/>
    <w:rsid w:val="00720941"/>
    <w:rsid w:val="00720A12"/>
    <w:rsid w:val="00720FD9"/>
    <w:rsid w:val="007210E3"/>
    <w:rsid w:val="00721D4B"/>
    <w:rsid w:val="007221B8"/>
    <w:rsid w:val="007226D8"/>
    <w:rsid w:val="00722A4C"/>
    <w:rsid w:val="00722C4A"/>
    <w:rsid w:val="00722F46"/>
    <w:rsid w:val="00722F65"/>
    <w:rsid w:val="0072355D"/>
    <w:rsid w:val="0072366B"/>
    <w:rsid w:val="007237D5"/>
    <w:rsid w:val="0072398E"/>
    <w:rsid w:val="00723CD4"/>
    <w:rsid w:val="00723F6E"/>
    <w:rsid w:val="007240D7"/>
    <w:rsid w:val="0072462C"/>
    <w:rsid w:val="007247DF"/>
    <w:rsid w:val="00724808"/>
    <w:rsid w:val="00724F1F"/>
    <w:rsid w:val="0072503A"/>
    <w:rsid w:val="00725495"/>
    <w:rsid w:val="00726094"/>
    <w:rsid w:val="00726B18"/>
    <w:rsid w:val="00726CBA"/>
    <w:rsid w:val="007272F3"/>
    <w:rsid w:val="007276B9"/>
    <w:rsid w:val="00727753"/>
    <w:rsid w:val="00727D66"/>
    <w:rsid w:val="00730672"/>
    <w:rsid w:val="00730714"/>
    <w:rsid w:val="0073089A"/>
    <w:rsid w:val="00730C5B"/>
    <w:rsid w:val="00730CAA"/>
    <w:rsid w:val="00730EC5"/>
    <w:rsid w:val="00730EE1"/>
    <w:rsid w:val="00731163"/>
    <w:rsid w:val="00731279"/>
    <w:rsid w:val="00731AA5"/>
    <w:rsid w:val="00731B33"/>
    <w:rsid w:val="00731EA3"/>
    <w:rsid w:val="0073211E"/>
    <w:rsid w:val="0073233F"/>
    <w:rsid w:val="007328B9"/>
    <w:rsid w:val="00732E54"/>
    <w:rsid w:val="00732FBA"/>
    <w:rsid w:val="00733D9A"/>
    <w:rsid w:val="00734436"/>
    <w:rsid w:val="007346EF"/>
    <w:rsid w:val="00734755"/>
    <w:rsid w:val="0073480C"/>
    <w:rsid w:val="007348BA"/>
    <w:rsid w:val="00734A4C"/>
    <w:rsid w:val="00734C9F"/>
    <w:rsid w:val="00735117"/>
    <w:rsid w:val="007351B4"/>
    <w:rsid w:val="0073561F"/>
    <w:rsid w:val="00735BE6"/>
    <w:rsid w:val="00735D55"/>
    <w:rsid w:val="00735E78"/>
    <w:rsid w:val="00736B92"/>
    <w:rsid w:val="007371E4"/>
    <w:rsid w:val="007377AE"/>
    <w:rsid w:val="00737DC1"/>
    <w:rsid w:val="00740059"/>
    <w:rsid w:val="00740394"/>
    <w:rsid w:val="007406B0"/>
    <w:rsid w:val="00740731"/>
    <w:rsid w:val="007409A1"/>
    <w:rsid w:val="00740E08"/>
    <w:rsid w:val="00740E24"/>
    <w:rsid w:val="00741887"/>
    <w:rsid w:val="00741BB9"/>
    <w:rsid w:val="00741CB5"/>
    <w:rsid w:val="00742124"/>
    <w:rsid w:val="0074259B"/>
    <w:rsid w:val="0074266E"/>
    <w:rsid w:val="00742750"/>
    <w:rsid w:val="00742929"/>
    <w:rsid w:val="00742A29"/>
    <w:rsid w:val="00742DBF"/>
    <w:rsid w:val="00743778"/>
    <w:rsid w:val="00743817"/>
    <w:rsid w:val="00743894"/>
    <w:rsid w:val="007439BB"/>
    <w:rsid w:val="007443DC"/>
    <w:rsid w:val="0074442F"/>
    <w:rsid w:val="0074447C"/>
    <w:rsid w:val="007446D8"/>
    <w:rsid w:val="00744903"/>
    <w:rsid w:val="007449C0"/>
    <w:rsid w:val="0074514A"/>
    <w:rsid w:val="00745459"/>
    <w:rsid w:val="007457CC"/>
    <w:rsid w:val="00745AA9"/>
    <w:rsid w:val="00745BF1"/>
    <w:rsid w:val="00746242"/>
    <w:rsid w:val="0074637B"/>
    <w:rsid w:val="00746A6B"/>
    <w:rsid w:val="00746D2A"/>
    <w:rsid w:val="00746DBF"/>
    <w:rsid w:val="00746E65"/>
    <w:rsid w:val="0074726C"/>
    <w:rsid w:val="00747491"/>
    <w:rsid w:val="007474FE"/>
    <w:rsid w:val="0074777D"/>
    <w:rsid w:val="00750185"/>
    <w:rsid w:val="00750AEC"/>
    <w:rsid w:val="00750CC5"/>
    <w:rsid w:val="00750D63"/>
    <w:rsid w:val="00750EE4"/>
    <w:rsid w:val="007513F8"/>
    <w:rsid w:val="00751BCC"/>
    <w:rsid w:val="007522EE"/>
    <w:rsid w:val="00752914"/>
    <w:rsid w:val="00752F32"/>
    <w:rsid w:val="00753CC7"/>
    <w:rsid w:val="00754875"/>
    <w:rsid w:val="00754A6A"/>
    <w:rsid w:val="00754F07"/>
    <w:rsid w:val="00755667"/>
    <w:rsid w:val="00755A2B"/>
    <w:rsid w:val="00755D69"/>
    <w:rsid w:val="007561C7"/>
    <w:rsid w:val="00756807"/>
    <w:rsid w:val="00756FA7"/>
    <w:rsid w:val="007570D1"/>
    <w:rsid w:val="007572AA"/>
    <w:rsid w:val="00757AA9"/>
    <w:rsid w:val="0076092C"/>
    <w:rsid w:val="00760A41"/>
    <w:rsid w:val="00760BB7"/>
    <w:rsid w:val="00760D47"/>
    <w:rsid w:val="00760DFC"/>
    <w:rsid w:val="00760E15"/>
    <w:rsid w:val="00760FDF"/>
    <w:rsid w:val="007610F9"/>
    <w:rsid w:val="00761203"/>
    <w:rsid w:val="007619A1"/>
    <w:rsid w:val="00761D21"/>
    <w:rsid w:val="007627A3"/>
    <w:rsid w:val="0076283A"/>
    <w:rsid w:val="00762934"/>
    <w:rsid w:val="00762C23"/>
    <w:rsid w:val="00763856"/>
    <w:rsid w:val="00763B37"/>
    <w:rsid w:val="00763BF9"/>
    <w:rsid w:val="007640E0"/>
    <w:rsid w:val="007649ED"/>
    <w:rsid w:val="00764AE6"/>
    <w:rsid w:val="00764D55"/>
    <w:rsid w:val="00764E02"/>
    <w:rsid w:val="007650FF"/>
    <w:rsid w:val="00765140"/>
    <w:rsid w:val="007652EF"/>
    <w:rsid w:val="007656F7"/>
    <w:rsid w:val="0076581D"/>
    <w:rsid w:val="00765C79"/>
    <w:rsid w:val="00765D0E"/>
    <w:rsid w:val="00765E6F"/>
    <w:rsid w:val="007660EC"/>
    <w:rsid w:val="00766D3E"/>
    <w:rsid w:val="00766DCC"/>
    <w:rsid w:val="00767542"/>
    <w:rsid w:val="007676AA"/>
    <w:rsid w:val="007677C7"/>
    <w:rsid w:val="00767F44"/>
    <w:rsid w:val="0077006B"/>
    <w:rsid w:val="00770341"/>
    <w:rsid w:val="00770446"/>
    <w:rsid w:val="0077046F"/>
    <w:rsid w:val="00770870"/>
    <w:rsid w:val="00770C8A"/>
    <w:rsid w:val="00770FA5"/>
    <w:rsid w:val="00771012"/>
    <w:rsid w:val="00772250"/>
    <w:rsid w:val="0077270A"/>
    <w:rsid w:val="0077280A"/>
    <w:rsid w:val="0077315D"/>
    <w:rsid w:val="00773570"/>
    <w:rsid w:val="007737D6"/>
    <w:rsid w:val="00773CDE"/>
    <w:rsid w:val="00773EE1"/>
    <w:rsid w:val="007748AE"/>
    <w:rsid w:val="00774A8F"/>
    <w:rsid w:val="00774B28"/>
    <w:rsid w:val="00774DC0"/>
    <w:rsid w:val="00775111"/>
    <w:rsid w:val="007755B5"/>
    <w:rsid w:val="0077597A"/>
    <w:rsid w:val="00775AF0"/>
    <w:rsid w:val="00775CFC"/>
    <w:rsid w:val="00775E90"/>
    <w:rsid w:val="0077632B"/>
    <w:rsid w:val="0077652B"/>
    <w:rsid w:val="00776C26"/>
    <w:rsid w:val="00776E27"/>
    <w:rsid w:val="007770A4"/>
    <w:rsid w:val="007770D2"/>
    <w:rsid w:val="0077774B"/>
    <w:rsid w:val="007804B6"/>
    <w:rsid w:val="007809BB"/>
    <w:rsid w:val="007810DE"/>
    <w:rsid w:val="0078116F"/>
    <w:rsid w:val="00781644"/>
    <w:rsid w:val="00781692"/>
    <w:rsid w:val="007816D1"/>
    <w:rsid w:val="00781890"/>
    <w:rsid w:val="00781EDF"/>
    <w:rsid w:val="00781FF4"/>
    <w:rsid w:val="00782090"/>
    <w:rsid w:val="00782133"/>
    <w:rsid w:val="0078257D"/>
    <w:rsid w:val="007825CE"/>
    <w:rsid w:val="00782D65"/>
    <w:rsid w:val="00782E03"/>
    <w:rsid w:val="0078397B"/>
    <w:rsid w:val="00783A8B"/>
    <w:rsid w:val="00784214"/>
    <w:rsid w:val="0078456F"/>
    <w:rsid w:val="00784B80"/>
    <w:rsid w:val="00784D95"/>
    <w:rsid w:val="00784EDE"/>
    <w:rsid w:val="0078532F"/>
    <w:rsid w:val="007861F8"/>
    <w:rsid w:val="00786594"/>
    <w:rsid w:val="007866ED"/>
    <w:rsid w:val="00786D59"/>
    <w:rsid w:val="00786F8E"/>
    <w:rsid w:val="007870C4"/>
    <w:rsid w:val="00787415"/>
    <w:rsid w:val="007879A2"/>
    <w:rsid w:val="00787D1F"/>
    <w:rsid w:val="00787E02"/>
    <w:rsid w:val="00790666"/>
    <w:rsid w:val="0079082C"/>
    <w:rsid w:val="00790D55"/>
    <w:rsid w:val="007910E5"/>
    <w:rsid w:val="0079129C"/>
    <w:rsid w:val="00791707"/>
    <w:rsid w:val="00791ABE"/>
    <w:rsid w:val="00791C59"/>
    <w:rsid w:val="00791CB8"/>
    <w:rsid w:val="00791D6F"/>
    <w:rsid w:val="007921F8"/>
    <w:rsid w:val="007929AA"/>
    <w:rsid w:val="00792B5E"/>
    <w:rsid w:val="00792ED7"/>
    <w:rsid w:val="00792F29"/>
    <w:rsid w:val="00793472"/>
    <w:rsid w:val="00793B16"/>
    <w:rsid w:val="0079419F"/>
    <w:rsid w:val="00794713"/>
    <w:rsid w:val="00795144"/>
    <w:rsid w:val="007956F4"/>
    <w:rsid w:val="00795D96"/>
    <w:rsid w:val="00795D9B"/>
    <w:rsid w:val="00795EF5"/>
    <w:rsid w:val="0079604C"/>
    <w:rsid w:val="007964FC"/>
    <w:rsid w:val="00796944"/>
    <w:rsid w:val="00796A4C"/>
    <w:rsid w:val="00796A96"/>
    <w:rsid w:val="00796C58"/>
    <w:rsid w:val="007976B2"/>
    <w:rsid w:val="00797EC5"/>
    <w:rsid w:val="007A0318"/>
    <w:rsid w:val="007A0933"/>
    <w:rsid w:val="007A0C4C"/>
    <w:rsid w:val="007A0C4F"/>
    <w:rsid w:val="007A1467"/>
    <w:rsid w:val="007A1640"/>
    <w:rsid w:val="007A16F2"/>
    <w:rsid w:val="007A18D5"/>
    <w:rsid w:val="007A199C"/>
    <w:rsid w:val="007A1A93"/>
    <w:rsid w:val="007A1D49"/>
    <w:rsid w:val="007A26C1"/>
    <w:rsid w:val="007A2B66"/>
    <w:rsid w:val="007A2CBC"/>
    <w:rsid w:val="007A2F71"/>
    <w:rsid w:val="007A3574"/>
    <w:rsid w:val="007A39DD"/>
    <w:rsid w:val="007A3F9C"/>
    <w:rsid w:val="007A419F"/>
    <w:rsid w:val="007A482C"/>
    <w:rsid w:val="007A4ADA"/>
    <w:rsid w:val="007A4DC9"/>
    <w:rsid w:val="007A55D4"/>
    <w:rsid w:val="007A55F5"/>
    <w:rsid w:val="007A5957"/>
    <w:rsid w:val="007A5E16"/>
    <w:rsid w:val="007A6408"/>
    <w:rsid w:val="007A6F3B"/>
    <w:rsid w:val="007A77DF"/>
    <w:rsid w:val="007A7B3D"/>
    <w:rsid w:val="007A7B7A"/>
    <w:rsid w:val="007B07B5"/>
    <w:rsid w:val="007B0A62"/>
    <w:rsid w:val="007B12B0"/>
    <w:rsid w:val="007B16E1"/>
    <w:rsid w:val="007B184E"/>
    <w:rsid w:val="007B1CD3"/>
    <w:rsid w:val="007B2207"/>
    <w:rsid w:val="007B22FD"/>
    <w:rsid w:val="007B2847"/>
    <w:rsid w:val="007B2A97"/>
    <w:rsid w:val="007B2EFE"/>
    <w:rsid w:val="007B30F1"/>
    <w:rsid w:val="007B32FE"/>
    <w:rsid w:val="007B3885"/>
    <w:rsid w:val="007B3AED"/>
    <w:rsid w:val="007B46DE"/>
    <w:rsid w:val="007B481A"/>
    <w:rsid w:val="007B49DC"/>
    <w:rsid w:val="007B4B33"/>
    <w:rsid w:val="007B4B43"/>
    <w:rsid w:val="007B5084"/>
    <w:rsid w:val="007B5311"/>
    <w:rsid w:val="007B562F"/>
    <w:rsid w:val="007B5B12"/>
    <w:rsid w:val="007B5D8F"/>
    <w:rsid w:val="007B5E0C"/>
    <w:rsid w:val="007B68CC"/>
    <w:rsid w:val="007B6B4A"/>
    <w:rsid w:val="007B72AB"/>
    <w:rsid w:val="007B7586"/>
    <w:rsid w:val="007B77E2"/>
    <w:rsid w:val="007B78DF"/>
    <w:rsid w:val="007B79CF"/>
    <w:rsid w:val="007B7B60"/>
    <w:rsid w:val="007B7F72"/>
    <w:rsid w:val="007C04F9"/>
    <w:rsid w:val="007C0571"/>
    <w:rsid w:val="007C09F6"/>
    <w:rsid w:val="007C0E15"/>
    <w:rsid w:val="007C11E4"/>
    <w:rsid w:val="007C17EC"/>
    <w:rsid w:val="007C1F69"/>
    <w:rsid w:val="007C200D"/>
    <w:rsid w:val="007C2950"/>
    <w:rsid w:val="007C2A25"/>
    <w:rsid w:val="007C2AA2"/>
    <w:rsid w:val="007C2AD8"/>
    <w:rsid w:val="007C3212"/>
    <w:rsid w:val="007C3860"/>
    <w:rsid w:val="007C386F"/>
    <w:rsid w:val="007C4288"/>
    <w:rsid w:val="007C4343"/>
    <w:rsid w:val="007C43DE"/>
    <w:rsid w:val="007C45C6"/>
    <w:rsid w:val="007C47C8"/>
    <w:rsid w:val="007C53E2"/>
    <w:rsid w:val="007C5C3D"/>
    <w:rsid w:val="007C6066"/>
    <w:rsid w:val="007C6BD6"/>
    <w:rsid w:val="007C7286"/>
    <w:rsid w:val="007C764B"/>
    <w:rsid w:val="007C7713"/>
    <w:rsid w:val="007C7760"/>
    <w:rsid w:val="007C7962"/>
    <w:rsid w:val="007C7C58"/>
    <w:rsid w:val="007C7F38"/>
    <w:rsid w:val="007D05B9"/>
    <w:rsid w:val="007D05F4"/>
    <w:rsid w:val="007D0930"/>
    <w:rsid w:val="007D0B7C"/>
    <w:rsid w:val="007D0DCB"/>
    <w:rsid w:val="007D1211"/>
    <w:rsid w:val="007D1433"/>
    <w:rsid w:val="007D186D"/>
    <w:rsid w:val="007D1BB6"/>
    <w:rsid w:val="007D1C20"/>
    <w:rsid w:val="007D1C41"/>
    <w:rsid w:val="007D2A21"/>
    <w:rsid w:val="007D2F7A"/>
    <w:rsid w:val="007D32B2"/>
    <w:rsid w:val="007D3987"/>
    <w:rsid w:val="007D3A08"/>
    <w:rsid w:val="007D3A39"/>
    <w:rsid w:val="007D3CB0"/>
    <w:rsid w:val="007D3DED"/>
    <w:rsid w:val="007D3EFC"/>
    <w:rsid w:val="007D4481"/>
    <w:rsid w:val="007D4754"/>
    <w:rsid w:val="007D47BF"/>
    <w:rsid w:val="007D485D"/>
    <w:rsid w:val="007D4AFC"/>
    <w:rsid w:val="007D5013"/>
    <w:rsid w:val="007D5311"/>
    <w:rsid w:val="007D5398"/>
    <w:rsid w:val="007D56D7"/>
    <w:rsid w:val="007D5932"/>
    <w:rsid w:val="007D5EB9"/>
    <w:rsid w:val="007D6102"/>
    <w:rsid w:val="007D68B0"/>
    <w:rsid w:val="007D68EA"/>
    <w:rsid w:val="007D6A98"/>
    <w:rsid w:val="007D6C34"/>
    <w:rsid w:val="007D6FB1"/>
    <w:rsid w:val="007D700D"/>
    <w:rsid w:val="007D7353"/>
    <w:rsid w:val="007D769F"/>
    <w:rsid w:val="007D7ABC"/>
    <w:rsid w:val="007D7E07"/>
    <w:rsid w:val="007E010E"/>
    <w:rsid w:val="007E0956"/>
    <w:rsid w:val="007E0EB1"/>
    <w:rsid w:val="007E10F4"/>
    <w:rsid w:val="007E1E0C"/>
    <w:rsid w:val="007E1F00"/>
    <w:rsid w:val="007E2813"/>
    <w:rsid w:val="007E31E1"/>
    <w:rsid w:val="007E3469"/>
    <w:rsid w:val="007E3744"/>
    <w:rsid w:val="007E382A"/>
    <w:rsid w:val="007E4154"/>
    <w:rsid w:val="007E42E2"/>
    <w:rsid w:val="007E4642"/>
    <w:rsid w:val="007E4731"/>
    <w:rsid w:val="007E4BF6"/>
    <w:rsid w:val="007E4C6C"/>
    <w:rsid w:val="007E4D06"/>
    <w:rsid w:val="007E5620"/>
    <w:rsid w:val="007E597D"/>
    <w:rsid w:val="007E5D5A"/>
    <w:rsid w:val="007E6248"/>
    <w:rsid w:val="007E6285"/>
    <w:rsid w:val="007E6370"/>
    <w:rsid w:val="007E6AB2"/>
    <w:rsid w:val="007E6B96"/>
    <w:rsid w:val="007E6C73"/>
    <w:rsid w:val="007E7360"/>
    <w:rsid w:val="007E79F5"/>
    <w:rsid w:val="007F0667"/>
    <w:rsid w:val="007F0972"/>
    <w:rsid w:val="007F09D7"/>
    <w:rsid w:val="007F0DCE"/>
    <w:rsid w:val="007F105F"/>
    <w:rsid w:val="007F133D"/>
    <w:rsid w:val="007F1405"/>
    <w:rsid w:val="007F1F8E"/>
    <w:rsid w:val="007F2364"/>
    <w:rsid w:val="007F26E6"/>
    <w:rsid w:val="007F2EC4"/>
    <w:rsid w:val="007F2F8E"/>
    <w:rsid w:val="007F3315"/>
    <w:rsid w:val="007F336D"/>
    <w:rsid w:val="007F338C"/>
    <w:rsid w:val="007F35B2"/>
    <w:rsid w:val="007F39F1"/>
    <w:rsid w:val="007F3C91"/>
    <w:rsid w:val="007F3CE1"/>
    <w:rsid w:val="007F3E7E"/>
    <w:rsid w:val="007F4176"/>
    <w:rsid w:val="007F45C2"/>
    <w:rsid w:val="007F4AB7"/>
    <w:rsid w:val="007F58BE"/>
    <w:rsid w:val="007F5A90"/>
    <w:rsid w:val="007F5B9B"/>
    <w:rsid w:val="007F5E00"/>
    <w:rsid w:val="007F609D"/>
    <w:rsid w:val="007F63FA"/>
    <w:rsid w:val="007F655E"/>
    <w:rsid w:val="007F6973"/>
    <w:rsid w:val="007F6B21"/>
    <w:rsid w:val="007F7430"/>
    <w:rsid w:val="007F7BB9"/>
    <w:rsid w:val="007F7C7F"/>
    <w:rsid w:val="007F7E32"/>
    <w:rsid w:val="007F7E71"/>
    <w:rsid w:val="007F7F75"/>
    <w:rsid w:val="00800C53"/>
    <w:rsid w:val="00800CFD"/>
    <w:rsid w:val="008012FD"/>
    <w:rsid w:val="0080133F"/>
    <w:rsid w:val="0080143D"/>
    <w:rsid w:val="0080161F"/>
    <w:rsid w:val="00801D22"/>
    <w:rsid w:val="00802498"/>
    <w:rsid w:val="008024F4"/>
    <w:rsid w:val="008025BC"/>
    <w:rsid w:val="00802627"/>
    <w:rsid w:val="00802767"/>
    <w:rsid w:val="008028C0"/>
    <w:rsid w:val="00802B35"/>
    <w:rsid w:val="00802FCF"/>
    <w:rsid w:val="0080313D"/>
    <w:rsid w:val="00803563"/>
    <w:rsid w:val="008038DC"/>
    <w:rsid w:val="00803F65"/>
    <w:rsid w:val="0080487B"/>
    <w:rsid w:val="00804F12"/>
    <w:rsid w:val="00805464"/>
    <w:rsid w:val="0080559F"/>
    <w:rsid w:val="00805ED9"/>
    <w:rsid w:val="00805FD7"/>
    <w:rsid w:val="008068D0"/>
    <w:rsid w:val="00807135"/>
    <w:rsid w:val="0080714F"/>
    <w:rsid w:val="00807624"/>
    <w:rsid w:val="0080782C"/>
    <w:rsid w:val="00807991"/>
    <w:rsid w:val="00807B1D"/>
    <w:rsid w:val="00807B82"/>
    <w:rsid w:val="00807F77"/>
    <w:rsid w:val="00810A57"/>
    <w:rsid w:val="00811657"/>
    <w:rsid w:val="00811C05"/>
    <w:rsid w:val="00811E40"/>
    <w:rsid w:val="0081211B"/>
    <w:rsid w:val="0081220A"/>
    <w:rsid w:val="0081229A"/>
    <w:rsid w:val="0081285C"/>
    <w:rsid w:val="00812BE6"/>
    <w:rsid w:val="00812E01"/>
    <w:rsid w:val="00813461"/>
    <w:rsid w:val="008138C1"/>
    <w:rsid w:val="00813D46"/>
    <w:rsid w:val="008144E0"/>
    <w:rsid w:val="00814A6A"/>
    <w:rsid w:val="00814BA4"/>
    <w:rsid w:val="00814C0A"/>
    <w:rsid w:val="00814EEF"/>
    <w:rsid w:val="00814FE1"/>
    <w:rsid w:val="0081505B"/>
    <w:rsid w:val="0081524A"/>
    <w:rsid w:val="0081538B"/>
    <w:rsid w:val="00815788"/>
    <w:rsid w:val="0081599D"/>
    <w:rsid w:val="00815A37"/>
    <w:rsid w:val="00815C01"/>
    <w:rsid w:val="00816115"/>
    <w:rsid w:val="00816140"/>
    <w:rsid w:val="0081621A"/>
    <w:rsid w:val="008162B1"/>
    <w:rsid w:val="008165D0"/>
    <w:rsid w:val="00816B92"/>
    <w:rsid w:val="00816BF6"/>
    <w:rsid w:val="00817F3A"/>
    <w:rsid w:val="00820402"/>
    <w:rsid w:val="00820486"/>
    <w:rsid w:val="0082106E"/>
    <w:rsid w:val="0082108C"/>
    <w:rsid w:val="00821944"/>
    <w:rsid w:val="0082227E"/>
    <w:rsid w:val="008227A2"/>
    <w:rsid w:val="008227B6"/>
    <w:rsid w:val="00822C42"/>
    <w:rsid w:val="00822C52"/>
    <w:rsid w:val="0082347D"/>
    <w:rsid w:val="00823536"/>
    <w:rsid w:val="00823843"/>
    <w:rsid w:val="008238EB"/>
    <w:rsid w:val="00823A58"/>
    <w:rsid w:val="00823F75"/>
    <w:rsid w:val="008242E7"/>
    <w:rsid w:val="00824973"/>
    <w:rsid w:val="00824B99"/>
    <w:rsid w:val="00824F40"/>
    <w:rsid w:val="008250E2"/>
    <w:rsid w:val="0082554D"/>
    <w:rsid w:val="00825B14"/>
    <w:rsid w:val="00826211"/>
    <w:rsid w:val="008263CC"/>
    <w:rsid w:val="00826ADD"/>
    <w:rsid w:val="00826B72"/>
    <w:rsid w:val="008270E1"/>
    <w:rsid w:val="00827303"/>
    <w:rsid w:val="0082784D"/>
    <w:rsid w:val="00827CC8"/>
    <w:rsid w:val="00827D8E"/>
    <w:rsid w:val="0083051B"/>
    <w:rsid w:val="00830685"/>
    <w:rsid w:val="008306FC"/>
    <w:rsid w:val="008310E4"/>
    <w:rsid w:val="0083114C"/>
    <w:rsid w:val="00831581"/>
    <w:rsid w:val="0083162F"/>
    <w:rsid w:val="0083168D"/>
    <w:rsid w:val="008316F4"/>
    <w:rsid w:val="00831AF7"/>
    <w:rsid w:val="00831C7F"/>
    <w:rsid w:val="008327D3"/>
    <w:rsid w:val="00832C56"/>
    <w:rsid w:val="00832C60"/>
    <w:rsid w:val="00832E72"/>
    <w:rsid w:val="00833313"/>
    <w:rsid w:val="00833807"/>
    <w:rsid w:val="0083393E"/>
    <w:rsid w:val="00833CC1"/>
    <w:rsid w:val="00833FBF"/>
    <w:rsid w:val="008348AE"/>
    <w:rsid w:val="008349AB"/>
    <w:rsid w:val="00834C53"/>
    <w:rsid w:val="00834D34"/>
    <w:rsid w:val="00834EBB"/>
    <w:rsid w:val="0083559B"/>
    <w:rsid w:val="00835705"/>
    <w:rsid w:val="00835919"/>
    <w:rsid w:val="00835B48"/>
    <w:rsid w:val="00835BE1"/>
    <w:rsid w:val="0083691A"/>
    <w:rsid w:val="00836FF0"/>
    <w:rsid w:val="0083772B"/>
    <w:rsid w:val="00837B5D"/>
    <w:rsid w:val="0084012A"/>
    <w:rsid w:val="00840875"/>
    <w:rsid w:val="00841253"/>
    <w:rsid w:val="00841297"/>
    <w:rsid w:val="00841376"/>
    <w:rsid w:val="008416A5"/>
    <w:rsid w:val="0084193D"/>
    <w:rsid w:val="0084196B"/>
    <w:rsid w:val="008424C3"/>
    <w:rsid w:val="008426FF"/>
    <w:rsid w:val="008427DE"/>
    <w:rsid w:val="00842C0A"/>
    <w:rsid w:val="00842D23"/>
    <w:rsid w:val="00843884"/>
    <w:rsid w:val="00843A77"/>
    <w:rsid w:val="00843AD5"/>
    <w:rsid w:val="00844568"/>
    <w:rsid w:val="00844596"/>
    <w:rsid w:val="0084462A"/>
    <w:rsid w:val="008447DF"/>
    <w:rsid w:val="00844987"/>
    <w:rsid w:val="00844A02"/>
    <w:rsid w:val="00844A64"/>
    <w:rsid w:val="00844F3E"/>
    <w:rsid w:val="0084529F"/>
    <w:rsid w:val="008455CC"/>
    <w:rsid w:val="008459BD"/>
    <w:rsid w:val="00845EC8"/>
    <w:rsid w:val="00845EF2"/>
    <w:rsid w:val="0084691F"/>
    <w:rsid w:val="00846F26"/>
    <w:rsid w:val="00847379"/>
    <w:rsid w:val="008475FF"/>
    <w:rsid w:val="0084760B"/>
    <w:rsid w:val="008511D3"/>
    <w:rsid w:val="00851278"/>
    <w:rsid w:val="00851670"/>
    <w:rsid w:val="0085185D"/>
    <w:rsid w:val="00851AC0"/>
    <w:rsid w:val="00851F7D"/>
    <w:rsid w:val="008527A7"/>
    <w:rsid w:val="00852AEC"/>
    <w:rsid w:val="00852FCB"/>
    <w:rsid w:val="00853396"/>
    <w:rsid w:val="00854160"/>
    <w:rsid w:val="008543A5"/>
    <w:rsid w:val="0085446B"/>
    <w:rsid w:val="00854575"/>
    <w:rsid w:val="008546AF"/>
    <w:rsid w:val="00854EDA"/>
    <w:rsid w:val="00855434"/>
    <w:rsid w:val="00855519"/>
    <w:rsid w:val="00855570"/>
    <w:rsid w:val="00855877"/>
    <w:rsid w:val="00855AAD"/>
    <w:rsid w:val="008565DC"/>
    <w:rsid w:val="0085664C"/>
    <w:rsid w:val="008568F0"/>
    <w:rsid w:val="00857860"/>
    <w:rsid w:val="00857987"/>
    <w:rsid w:val="0086020D"/>
    <w:rsid w:val="00861333"/>
    <w:rsid w:val="0086150B"/>
    <w:rsid w:val="008617E2"/>
    <w:rsid w:val="00861A08"/>
    <w:rsid w:val="00862821"/>
    <w:rsid w:val="00863062"/>
    <w:rsid w:val="00863261"/>
    <w:rsid w:val="008634BF"/>
    <w:rsid w:val="008634C5"/>
    <w:rsid w:val="00863A34"/>
    <w:rsid w:val="00864612"/>
    <w:rsid w:val="008647A9"/>
    <w:rsid w:val="00864817"/>
    <w:rsid w:val="008652C5"/>
    <w:rsid w:val="00865313"/>
    <w:rsid w:val="00865A9A"/>
    <w:rsid w:val="00866800"/>
    <w:rsid w:val="00866EFC"/>
    <w:rsid w:val="00866F7F"/>
    <w:rsid w:val="00866FFA"/>
    <w:rsid w:val="0086721F"/>
    <w:rsid w:val="008672CB"/>
    <w:rsid w:val="008677E4"/>
    <w:rsid w:val="00867ADB"/>
    <w:rsid w:val="0087048B"/>
    <w:rsid w:val="008705A7"/>
    <w:rsid w:val="0087068E"/>
    <w:rsid w:val="008706C7"/>
    <w:rsid w:val="0087081B"/>
    <w:rsid w:val="00870E7F"/>
    <w:rsid w:val="008710C3"/>
    <w:rsid w:val="008710D9"/>
    <w:rsid w:val="00871B54"/>
    <w:rsid w:val="00871DD6"/>
    <w:rsid w:val="008722D3"/>
    <w:rsid w:val="00872568"/>
    <w:rsid w:val="00872780"/>
    <w:rsid w:val="00872CEA"/>
    <w:rsid w:val="00872E7D"/>
    <w:rsid w:val="00873053"/>
    <w:rsid w:val="0087317C"/>
    <w:rsid w:val="00873FE8"/>
    <w:rsid w:val="00874DB7"/>
    <w:rsid w:val="008751DC"/>
    <w:rsid w:val="008756ED"/>
    <w:rsid w:val="0087570B"/>
    <w:rsid w:val="008767A9"/>
    <w:rsid w:val="00876B41"/>
    <w:rsid w:val="00876C25"/>
    <w:rsid w:val="0087734E"/>
    <w:rsid w:val="00880485"/>
    <w:rsid w:val="008812A3"/>
    <w:rsid w:val="008813D7"/>
    <w:rsid w:val="00881543"/>
    <w:rsid w:val="00882151"/>
    <w:rsid w:val="008826C9"/>
    <w:rsid w:val="008835DA"/>
    <w:rsid w:val="008835E4"/>
    <w:rsid w:val="0088361D"/>
    <w:rsid w:val="00883889"/>
    <w:rsid w:val="0088406B"/>
    <w:rsid w:val="008840F9"/>
    <w:rsid w:val="008841AD"/>
    <w:rsid w:val="008847FE"/>
    <w:rsid w:val="00884925"/>
    <w:rsid w:val="00884CEF"/>
    <w:rsid w:val="00884E3E"/>
    <w:rsid w:val="0088514D"/>
    <w:rsid w:val="008852AF"/>
    <w:rsid w:val="00885310"/>
    <w:rsid w:val="00885C71"/>
    <w:rsid w:val="00886151"/>
    <w:rsid w:val="008861E4"/>
    <w:rsid w:val="00886759"/>
    <w:rsid w:val="00886833"/>
    <w:rsid w:val="00886F2F"/>
    <w:rsid w:val="008875CA"/>
    <w:rsid w:val="0089000E"/>
    <w:rsid w:val="00890CFB"/>
    <w:rsid w:val="008919CC"/>
    <w:rsid w:val="00891BDA"/>
    <w:rsid w:val="00891D3B"/>
    <w:rsid w:val="00891EAC"/>
    <w:rsid w:val="008922B5"/>
    <w:rsid w:val="00892C20"/>
    <w:rsid w:val="00893AEF"/>
    <w:rsid w:val="00893F4C"/>
    <w:rsid w:val="0089404B"/>
    <w:rsid w:val="00894111"/>
    <w:rsid w:val="00894203"/>
    <w:rsid w:val="00894455"/>
    <w:rsid w:val="00894920"/>
    <w:rsid w:val="00894C56"/>
    <w:rsid w:val="00894DE1"/>
    <w:rsid w:val="00894E81"/>
    <w:rsid w:val="008959D4"/>
    <w:rsid w:val="00895BED"/>
    <w:rsid w:val="00895FE7"/>
    <w:rsid w:val="0089631E"/>
    <w:rsid w:val="00896741"/>
    <w:rsid w:val="00896EA4"/>
    <w:rsid w:val="008A0201"/>
    <w:rsid w:val="008A09E3"/>
    <w:rsid w:val="008A0B82"/>
    <w:rsid w:val="008A0CFE"/>
    <w:rsid w:val="008A0E88"/>
    <w:rsid w:val="008A1047"/>
    <w:rsid w:val="008A1154"/>
    <w:rsid w:val="008A1A40"/>
    <w:rsid w:val="008A1B28"/>
    <w:rsid w:val="008A1D2B"/>
    <w:rsid w:val="008A23D1"/>
    <w:rsid w:val="008A275E"/>
    <w:rsid w:val="008A2848"/>
    <w:rsid w:val="008A293E"/>
    <w:rsid w:val="008A2DC8"/>
    <w:rsid w:val="008A3AE6"/>
    <w:rsid w:val="008A3B76"/>
    <w:rsid w:val="008A3BE7"/>
    <w:rsid w:val="008A3E4E"/>
    <w:rsid w:val="008A444E"/>
    <w:rsid w:val="008A4787"/>
    <w:rsid w:val="008A47EF"/>
    <w:rsid w:val="008A4814"/>
    <w:rsid w:val="008A4DC3"/>
    <w:rsid w:val="008A528B"/>
    <w:rsid w:val="008A583F"/>
    <w:rsid w:val="008A5ECB"/>
    <w:rsid w:val="008A6462"/>
    <w:rsid w:val="008A6683"/>
    <w:rsid w:val="008A671D"/>
    <w:rsid w:val="008A738F"/>
    <w:rsid w:val="008A7595"/>
    <w:rsid w:val="008A7639"/>
    <w:rsid w:val="008A7C5D"/>
    <w:rsid w:val="008B0097"/>
    <w:rsid w:val="008B0164"/>
    <w:rsid w:val="008B0234"/>
    <w:rsid w:val="008B0712"/>
    <w:rsid w:val="008B0934"/>
    <w:rsid w:val="008B0E03"/>
    <w:rsid w:val="008B15FE"/>
    <w:rsid w:val="008B163E"/>
    <w:rsid w:val="008B1A38"/>
    <w:rsid w:val="008B2D26"/>
    <w:rsid w:val="008B39D4"/>
    <w:rsid w:val="008B3BCB"/>
    <w:rsid w:val="008B3FBD"/>
    <w:rsid w:val="008B457B"/>
    <w:rsid w:val="008B4A8C"/>
    <w:rsid w:val="008B4EFA"/>
    <w:rsid w:val="008B5031"/>
    <w:rsid w:val="008B60FD"/>
    <w:rsid w:val="008B6260"/>
    <w:rsid w:val="008B63B8"/>
    <w:rsid w:val="008B6854"/>
    <w:rsid w:val="008B6874"/>
    <w:rsid w:val="008B6948"/>
    <w:rsid w:val="008B779B"/>
    <w:rsid w:val="008B77A1"/>
    <w:rsid w:val="008B7BB3"/>
    <w:rsid w:val="008B7E69"/>
    <w:rsid w:val="008B7E79"/>
    <w:rsid w:val="008C0511"/>
    <w:rsid w:val="008C0FC5"/>
    <w:rsid w:val="008C11C0"/>
    <w:rsid w:val="008C1238"/>
    <w:rsid w:val="008C1883"/>
    <w:rsid w:val="008C20C1"/>
    <w:rsid w:val="008C24E3"/>
    <w:rsid w:val="008C25FB"/>
    <w:rsid w:val="008C268F"/>
    <w:rsid w:val="008C27DA"/>
    <w:rsid w:val="008C2A9A"/>
    <w:rsid w:val="008C3878"/>
    <w:rsid w:val="008C3CD5"/>
    <w:rsid w:val="008C40A5"/>
    <w:rsid w:val="008C4262"/>
    <w:rsid w:val="008C445E"/>
    <w:rsid w:val="008C4E81"/>
    <w:rsid w:val="008C51C9"/>
    <w:rsid w:val="008C52C3"/>
    <w:rsid w:val="008C5981"/>
    <w:rsid w:val="008C5BB0"/>
    <w:rsid w:val="008C5BD1"/>
    <w:rsid w:val="008C5EE6"/>
    <w:rsid w:val="008C5EE8"/>
    <w:rsid w:val="008C5EF9"/>
    <w:rsid w:val="008C5F73"/>
    <w:rsid w:val="008C5FFD"/>
    <w:rsid w:val="008C62BA"/>
    <w:rsid w:val="008C6E8E"/>
    <w:rsid w:val="008C6F88"/>
    <w:rsid w:val="008C7126"/>
    <w:rsid w:val="008C72B1"/>
    <w:rsid w:val="008C743C"/>
    <w:rsid w:val="008C748B"/>
    <w:rsid w:val="008C74E5"/>
    <w:rsid w:val="008C7580"/>
    <w:rsid w:val="008C789F"/>
    <w:rsid w:val="008C7CA5"/>
    <w:rsid w:val="008C7E99"/>
    <w:rsid w:val="008D00F2"/>
    <w:rsid w:val="008D0C34"/>
    <w:rsid w:val="008D160C"/>
    <w:rsid w:val="008D17B0"/>
    <w:rsid w:val="008D1AAC"/>
    <w:rsid w:val="008D1C0A"/>
    <w:rsid w:val="008D20CC"/>
    <w:rsid w:val="008D21AC"/>
    <w:rsid w:val="008D238A"/>
    <w:rsid w:val="008D2412"/>
    <w:rsid w:val="008D25A5"/>
    <w:rsid w:val="008D25F3"/>
    <w:rsid w:val="008D2953"/>
    <w:rsid w:val="008D2CDF"/>
    <w:rsid w:val="008D2F8A"/>
    <w:rsid w:val="008D37B1"/>
    <w:rsid w:val="008D3CE6"/>
    <w:rsid w:val="008D3D39"/>
    <w:rsid w:val="008D3FA2"/>
    <w:rsid w:val="008D4855"/>
    <w:rsid w:val="008D5344"/>
    <w:rsid w:val="008D5CBB"/>
    <w:rsid w:val="008D5E08"/>
    <w:rsid w:val="008D679F"/>
    <w:rsid w:val="008D74A1"/>
    <w:rsid w:val="008D75FE"/>
    <w:rsid w:val="008D76AA"/>
    <w:rsid w:val="008D77D3"/>
    <w:rsid w:val="008D7899"/>
    <w:rsid w:val="008D7DE9"/>
    <w:rsid w:val="008E0072"/>
    <w:rsid w:val="008E01FC"/>
    <w:rsid w:val="008E03AF"/>
    <w:rsid w:val="008E09A8"/>
    <w:rsid w:val="008E0AA5"/>
    <w:rsid w:val="008E0D3D"/>
    <w:rsid w:val="008E0D54"/>
    <w:rsid w:val="008E1160"/>
    <w:rsid w:val="008E134C"/>
    <w:rsid w:val="008E1749"/>
    <w:rsid w:val="008E2728"/>
    <w:rsid w:val="008E2A9D"/>
    <w:rsid w:val="008E305B"/>
    <w:rsid w:val="008E3497"/>
    <w:rsid w:val="008E3516"/>
    <w:rsid w:val="008E3CBF"/>
    <w:rsid w:val="008E3D30"/>
    <w:rsid w:val="008E428B"/>
    <w:rsid w:val="008E429A"/>
    <w:rsid w:val="008E4518"/>
    <w:rsid w:val="008E4C71"/>
    <w:rsid w:val="008E5AB3"/>
    <w:rsid w:val="008E5C20"/>
    <w:rsid w:val="008E70E5"/>
    <w:rsid w:val="008E77B6"/>
    <w:rsid w:val="008E794D"/>
    <w:rsid w:val="008E7CA6"/>
    <w:rsid w:val="008E7E42"/>
    <w:rsid w:val="008F0360"/>
    <w:rsid w:val="008F0B8E"/>
    <w:rsid w:val="008F1144"/>
    <w:rsid w:val="008F1164"/>
    <w:rsid w:val="008F14BB"/>
    <w:rsid w:val="008F179F"/>
    <w:rsid w:val="008F1A18"/>
    <w:rsid w:val="008F1CFD"/>
    <w:rsid w:val="008F1EF6"/>
    <w:rsid w:val="008F2E68"/>
    <w:rsid w:val="008F3311"/>
    <w:rsid w:val="008F340D"/>
    <w:rsid w:val="008F37B3"/>
    <w:rsid w:val="008F39A5"/>
    <w:rsid w:val="008F3C7B"/>
    <w:rsid w:val="008F439B"/>
    <w:rsid w:val="008F4715"/>
    <w:rsid w:val="008F4970"/>
    <w:rsid w:val="008F49D2"/>
    <w:rsid w:val="008F5152"/>
    <w:rsid w:val="008F5307"/>
    <w:rsid w:val="008F53DC"/>
    <w:rsid w:val="008F5925"/>
    <w:rsid w:val="008F59C9"/>
    <w:rsid w:val="008F59EB"/>
    <w:rsid w:val="008F5C5F"/>
    <w:rsid w:val="008F5DEF"/>
    <w:rsid w:val="008F5F4A"/>
    <w:rsid w:val="008F6013"/>
    <w:rsid w:val="008F61C4"/>
    <w:rsid w:val="008F6229"/>
    <w:rsid w:val="008F6230"/>
    <w:rsid w:val="008F654B"/>
    <w:rsid w:val="008F6606"/>
    <w:rsid w:val="008F68F1"/>
    <w:rsid w:val="008F6E2B"/>
    <w:rsid w:val="008F776D"/>
    <w:rsid w:val="008F7CBE"/>
    <w:rsid w:val="008F7D50"/>
    <w:rsid w:val="009004E1"/>
    <w:rsid w:val="00900569"/>
    <w:rsid w:val="009007F0"/>
    <w:rsid w:val="00900A10"/>
    <w:rsid w:val="00900B32"/>
    <w:rsid w:val="00900F8C"/>
    <w:rsid w:val="009010BA"/>
    <w:rsid w:val="00901162"/>
    <w:rsid w:val="009015BA"/>
    <w:rsid w:val="009017D3"/>
    <w:rsid w:val="00901BB1"/>
    <w:rsid w:val="009021BD"/>
    <w:rsid w:val="0090239F"/>
    <w:rsid w:val="009036A9"/>
    <w:rsid w:val="009038ED"/>
    <w:rsid w:val="00903BEF"/>
    <w:rsid w:val="00904A51"/>
    <w:rsid w:val="0090535B"/>
    <w:rsid w:val="009058A2"/>
    <w:rsid w:val="00905EA0"/>
    <w:rsid w:val="009060A4"/>
    <w:rsid w:val="009064D8"/>
    <w:rsid w:val="0090660F"/>
    <w:rsid w:val="00906DA7"/>
    <w:rsid w:val="009072A9"/>
    <w:rsid w:val="009074AE"/>
    <w:rsid w:val="00907523"/>
    <w:rsid w:val="00907689"/>
    <w:rsid w:val="009077AC"/>
    <w:rsid w:val="00910295"/>
    <w:rsid w:val="009103B1"/>
    <w:rsid w:val="009104C5"/>
    <w:rsid w:val="00910718"/>
    <w:rsid w:val="009107E4"/>
    <w:rsid w:val="0091081C"/>
    <w:rsid w:val="009109AA"/>
    <w:rsid w:val="00910A88"/>
    <w:rsid w:val="00911597"/>
    <w:rsid w:val="009115D2"/>
    <w:rsid w:val="009117AD"/>
    <w:rsid w:val="00911AD7"/>
    <w:rsid w:val="00912307"/>
    <w:rsid w:val="00912471"/>
    <w:rsid w:val="009124A1"/>
    <w:rsid w:val="009128AD"/>
    <w:rsid w:val="00912951"/>
    <w:rsid w:val="009129AC"/>
    <w:rsid w:val="00912B23"/>
    <w:rsid w:val="00913A54"/>
    <w:rsid w:val="009140C6"/>
    <w:rsid w:val="009140E2"/>
    <w:rsid w:val="009141E6"/>
    <w:rsid w:val="00914301"/>
    <w:rsid w:val="00914378"/>
    <w:rsid w:val="009145D4"/>
    <w:rsid w:val="00914F9B"/>
    <w:rsid w:val="009151A4"/>
    <w:rsid w:val="009152BD"/>
    <w:rsid w:val="009153EA"/>
    <w:rsid w:val="00915A92"/>
    <w:rsid w:val="00915D21"/>
    <w:rsid w:val="00916064"/>
    <w:rsid w:val="00916907"/>
    <w:rsid w:val="00916A24"/>
    <w:rsid w:val="00916FC2"/>
    <w:rsid w:val="009179FB"/>
    <w:rsid w:val="0092038C"/>
    <w:rsid w:val="009204E5"/>
    <w:rsid w:val="00920A9F"/>
    <w:rsid w:val="00920EEA"/>
    <w:rsid w:val="00920F4B"/>
    <w:rsid w:val="009210E3"/>
    <w:rsid w:val="00921BE9"/>
    <w:rsid w:val="00921C99"/>
    <w:rsid w:val="00921CE7"/>
    <w:rsid w:val="0092275E"/>
    <w:rsid w:val="00922ACE"/>
    <w:rsid w:val="00922B38"/>
    <w:rsid w:val="009232B2"/>
    <w:rsid w:val="00923650"/>
    <w:rsid w:val="00923BCA"/>
    <w:rsid w:val="00923CE5"/>
    <w:rsid w:val="00924015"/>
    <w:rsid w:val="00924325"/>
    <w:rsid w:val="0092451A"/>
    <w:rsid w:val="00924672"/>
    <w:rsid w:val="00924A63"/>
    <w:rsid w:val="009251F4"/>
    <w:rsid w:val="009255D5"/>
    <w:rsid w:val="0092564A"/>
    <w:rsid w:val="00925745"/>
    <w:rsid w:val="00925CDF"/>
    <w:rsid w:val="0092639D"/>
    <w:rsid w:val="009264C9"/>
    <w:rsid w:val="00926A09"/>
    <w:rsid w:val="00927065"/>
    <w:rsid w:val="00927123"/>
    <w:rsid w:val="009272E5"/>
    <w:rsid w:val="00927609"/>
    <w:rsid w:val="00927681"/>
    <w:rsid w:val="00927A5C"/>
    <w:rsid w:val="00927C80"/>
    <w:rsid w:val="00930303"/>
    <w:rsid w:val="00930360"/>
    <w:rsid w:val="00930381"/>
    <w:rsid w:val="00930476"/>
    <w:rsid w:val="009309B7"/>
    <w:rsid w:val="00930B16"/>
    <w:rsid w:val="0093151C"/>
    <w:rsid w:val="00931A10"/>
    <w:rsid w:val="00931BCC"/>
    <w:rsid w:val="00931F1C"/>
    <w:rsid w:val="00932265"/>
    <w:rsid w:val="00932440"/>
    <w:rsid w:val="00932543"/>
    <w:rsid w:val="009327E1"/>
    <w:rsid w:val="00932DA7"/>
    <w:rsid w:val="009338D3"/>
    <w:rsid w:val="00933A3C"/>
    <w:rsid w:val="0093402C"/>
    <w:rsid w:val="009340C9"/>
    <w:rsid w:val="00934249"/>
    <w:rsid w:val="00934E00"/>
    <w:rsid w:val="00935B0B"/>
    <w:rsid w:val="00935CBE"/>
    <w:rsid w:val="00935CF7"/>
    <w:rsid w:val="00936430"/>
    <w:rsid w:val="00936649"/>
    <w:rsid w:val="009369E1"/>
    <w:rsid w:val="00936AB6"/>
    <w:rsid w:val="00936B66"/>
    <w:rsid w:val="00936FB8"/>
    <w:rsid w:val="0093700D"/>
    <w:rsid w:val="00937455"/>
    <w:rsid w:val="00937A01"/>
    <w:rsid w:val="00937A02"/>
    <w:rsid w:val="00937CFA"/>
    <w:rsid w:val="00940BBB"/>
    <w:rsid w:val="00941871"/>
    <w:rsid w:val="00941A1E"/>
    <w:rsid w:val="00941FA4"/>
    <w:rsid w:val="009421D5"/>
    <w:rsid w:val="009432C6"/>
    <w:rsid w:val="0094344E"/>
    <w:rsid w:val="00943E3E"/>
    <w:rsid w:val="00944666"/>
    <w:rsid w:val="00944CD5"/>
    <w:rsid w:val="00944CF4"/>
    <w:rsid w:val="00944EDA"/>
    <w:rsid w:val="00945032"/>
    <w:rsid w:val="009453FC"/>
    <w:rsid w:val="0094540A"/>
    <w:rsid w:val="00945EDC"/>
    <w:rsid w:val="00946003"/>
    <w:rsid w:val="00946686"/>
    <w:rsid w:val="00946E08"/>
    <w:rsid w:val="00947491"/>
    <w:rsid w:val="00947A7A"/>
    <w:rsid w:val="009501DF"/>
    <w:rsid w:val="009502BD"/>
    <w:rsid w:val="009502D8"/>
    <w:rsid w:val="009503AD"/>
    <w:rsid w:val="0095067B"/>
    <w:rsid w:val="00950727"/>
    <w:rsid w:val="00950DED"/>
    <w:rsid w:val="009513C5"/>
    <w:rsid w:val="00951583"/>
    <w:rsid w:val="00952306"/>
    <w:rsid w:val="00952675"/>
    <w:rsid w:val="00952A7A"/>
    <w:rsid w:val="009530E3"/>
    <w:rsid w:val="009535B5"/>
    <w:rsid w:val="009537C8"/>
    <w:rsid w:val="00953845"/>
    <w:rsid w:val="0095396D"/>
    <w:rsid w:val="00953AC4"/>
    <w:rsid w:val="0095402D"/>
    <w:rsid w:val="00954160"/>
    <w:rsid w:val="00954758"/>
    <w:rsid w:val="00954D33"/>
    <w:rsid w:val="00955581"/>
    <w:rsid w:val="009557B8"/>
    <w:rsid w:val="00956381"/>
    <w:rsid w:val="0095693B"/>
    <w:rsid w:val="00956BC7"/>
    <w:rsid w:val="00956C2F"/>
    <w:rsid w:val="00957187"/>
    <w:rsid w:val="00957385"/>
    <w:rsid w:val="00957675"/>
    <w:rsid w:val="00957DD9"/>
    <w:rsid w:val="00960574"/>
    <w:rsid w:val="009609AC"/>
    <w:rsid w:val="009610AE"/>
    <w:rsid w:val="00961729"/>
    <w:rsid w:val="009618D3"/>
    <w:rsid w:val="00961965"/>
    <w:rsid w:val="00961CD5"/>
    <w:rsid w:val="00961D91"/>
    <w:rsid w:val="009620CC"/>
    <w:rsid w:val="0096231E"/>
    <w:rsid w:val="00962710"/>
    <w:rsid w:val="0096272C"/>
    <w:rsid w:val="00962780"/>
    <w:rsid w:val="00962C03"/>
    <w:rsid w:val="0096325B"/>
    <w:rsid w:val="00963891"/>
    <w:rsid w:val="009639B8"/>
    <w:rsid w:val="00963D65"/>
    <w:rsid w:val="0096430C"/>
    <w:rsid w:val="00964AB3"/>
    <w:rsid w:val="00964C41"/>
    <w:rsid w:val="00965023"/>
    <w:rsid w:val="00965328"/>
    <w:rsid w:val="00965CC7"/>
    <w:rsid w:val="00966229"/>
    <w:rsid w:val="00966AF5"/>
    <w:rsid w:val="00966BC4"/>
    <w:rsid w:val="0096700F"/>
    <w:rsid w:val="00967050"/>
    <w:rsid w:val="0097030E"/>
    <w:rsid w:val="009705DE"/>
    <w:rsid w:val="00970845"/>
    <w:rsid w:val="00970848"/>
    <w:rsid w:val="009715AD"/>
    <w:rsid w:val="00971B45"/>
    <w:rsid w:val="00971FB5"/>
    <w:rsid w:val="009724CD"/>
    <w:rsid w:val="00972555"/>
    <w:rsid w:val="00972755"/>
    <w:rsid w:val="0097293A"/>
    <w:rsid w:val="0097343E"/>
    <w:rsid w:val="0097347E"/>
    <w:rsid w:val="00973578"/>
    <w:rsid w:val="00973A2F"/>
    <w:rsid w:val="00973B7A"/>
    <w:rsid w:val="00973BE3"/>
    <w:rsid w:val="00973C87"/>
    <w:rsid w:val="00973D86"/>
    <w:rsid w:val="00973D9F"/>
    <w:rsid w:val="00973E20"/>
    <w:rsid w:val="00973E24"/>
    <w:rsid w:val="00973FA4"/>
    <w:rsid w:val="009740CB"/>
    <w:rsid w:val="0097433D"/>
    <w:rsid w:val="00974439"/>
    <w:rsid w:val="00974B65"/>
    <w:rsid w:val="00974C95"/>
    <w:rsid w:val="00974E58"/>
    <w:rsid w:val="00975917"/>
    <w:rsid w:val="00975CB2"/>
    <w:rsid w:val="00975DE9"/>
    <w:rsid w:val="009765C5"/>
    <w:rsid w:val="00977266"/>
    <w:rsid w:val="009772E7"/>
    <w:rsid w:val="00977831"/>
    <w:rsid w:val="00977974"/>
    <w:rsid w:val="00977C7C"/>
    <w:rsid w:val="00977E88"/>
    <w:rsid w:val="0098099F"/>
    <w:rsid w:val="009809D9"/>
    <w:rsid w:val="00980D06"/>
    <w:rsid w:val="00980F6F"/>
    <w:rsid w:val="0098110D"/>
    <w:rsid w:val="00981688"/>
    <w:rsid w:val="00982057"/>
    <w:rsid w:val="0098235C"/>
    <w:rsid w:val="00983611"/>
    <w:rsid w:val="00983783"/>
    <w:rsid w:val="00983BC9"/>
    <w:rsid w:val="0098414E"/>
    <w:rsid w:val="0098440A"/>
    <w:rsid w:val="009846F6"/>
    <w:rsid w:val="00984726"/>
    <w:rsid w:val="00984B22"/>
    <w:rsid w:val="00984FB5"/>
    <w:rsid w:val="009858B8"/>
    <w:rsid w:val="009859C1"/>
    <w:rsid w:val="00985BE1"/>
    <w:rsid w:val="00985CB3"/>
    <w:rsid w:val="00985CCD"/>
    <w:rsid w:val="00985D36"/>
    <w:rsid w:val="0098622B"/>
    <w:rsid w:val="009863E7"/>
    <w:rsid w:val="00986C2F"/>
    <w:rsid w:val="00987003"/>
    <w:rsid w:val="00987170"/>
    <w:rsid w:val="00987F25"/>
    <w:rsid w:val="009905BF"/>
    <w:rsid w:val="0099085C"/>
    <w:rsid w:val="00990BAE"/>
    <w:rsid w:val="0099119D"/>
    <w:rsid w:val="00991688"/>
    <w:rsid w:val="00991799"/>
    <w:rsid w:val="009917DA"/>
    <w:rsid w:val="00991DE1"/>
    <w:rsid w:val="00991FB8"/>
    <w:rsid w:val="00992408"/>
    <w:rsid w:val="00992559"/>
    <w:rsid w:val="0099269E"/>
    <w:rsid w:val="00992C49"/>
    <w:rsid w:val="0099351B"/>
    <w:rsid w:val="00993D13"/>
    <w:rsid w:val="0099425D"/>
    <w:rsid w:val="00994434"/>
    <w:rsid w:val="00994655"/>
    <w:rsid w:val="0099472E"/>
    <w:rsid w:val="00994A4F"/>
    <w:rsid w:val="00994B34"/>
    <w:rsid w:val="00994D2E"/>
    <w:rsid w:val="00995215"/>
    <w:rsid w:val="009962CD"/>
    <w:rsid w:val="0099663F"/>
    <w:rsid w:val="009969EC"/>
    <w:rsid w:val="00996E57"/>
    <w:rsid w:val="00996F4E"/>
    <w:rsid w:val="00997B27"/>
    <w:rsid w:val="00997D03"/>
    <w:rsid w:val="00997DDC"/>
    <w:rsid w:val="00997DE6"/>
    <w:rsid w:val="009A01A7"/>
    <w:rsid w:val="009A0707"/>
    <w:rsid w:val="009A0B7D"/>
    <w:rsid w:val="009A11E4"/>
    <w:rsid w:val="009A14B8"/>
    <w:rsid w:val="009A190A"/>
    <w:rsid w:val="009A1EDF"/>
    <w:rsid w:val="009A20CF"/>
    <w:rsid w:val="009A2330"/>
    <w:rsid w:val="009A25FE"/>
    <w:rsid w:val="009A28AE"/>
    <w:rsid w:val="009A2A33"/>
    <w:rsid w:val="009A2F45"/>
    <w:rsid w:val="009A30AC"/>
    <w:rsid w:val="009A31D8"/>
    <w:rsid w:val="009A3258"/>
    <w:rsid w:val="009A327E"/>
    <w:rsid w:val="009A34CF"/>
    <w:rsid w:val="009A3651"/>
    <w:rsid w:val="009A3B10"/>
    <w:rsid w:val="009A3DBA"/>
    <w:rsid w:val="009A4B87"/>
    <w:rsid w:val="009A4C55"/>
    <w:rsid w:val="009A4E2E"/>
    <w:rsid w:val="009A5935"/>
    <w:rsid w:val="009A5B57"/>
    <w:rsid w:val="009A5DFB"/>
    <w:rsid w:val="009A61D8"/>
    <w:rsid w:val="009A6387"/>
    <w:rsid w:val="009A69A7"/>
    <w:rsid w:val="009A6C90"/>
    <w:rsid w:val="009A6DF6"/>
    <w:rsid w:val="009A6F4A"/>
    <w:rsid w:val="009A705A"/>
    <w:rsid w:val="009A706C"/>
    <w:rsid w:val="009A76E1"/>
    <w:rsid w:val="009A7BF4"/>
    <w:rsid w:val="009A7ED8"/>
    <w:rsid w:val="009B0594"/>
    <w:rsid w:val="009B090F"/>
    <w:rsid w:val="009B09E9"/>
    <w:rsid w:val="009B0C5D"/>
    <w:rsid w:val="009B0D93"/>
    <w:rsid w:val="009B0EB3"/>
    <w:rsid w:val="009B1589"/>
    <w:rsid w:val="009B17B2"/>
    <w:rsid w:val="009B1A47"/>
    <w:rsid w:val="009B1C76"/>
    <w:rsid w:val="009B2701"/>
    <w:rsid w:val="009B289E"/>
    <w:rsid w:val="009B2B94"/>
    <w:rsid w:val="009B2CDB"/>
    <w:rsid w:val="009B2CE0"/>
    <w:rsid w:val="009B300A"/>
    <w:rsid w:val="009B32A2"/>
    <w:rsid w:val="009B32BF"/>
    <w:rsid w:val="009B3857"/>
    <w:rsid w:val="009B3B5C"/>
    <w:rsid w:val="009B3CCA"/>
    <w:rsid w:val="009B4102"/>
    <w:rsid w:val="009B44BA"/>
    <w:rsid w:val="009B44D1"/>
    <w:rsid w:val="009B46AE"/>
    <w:rsid w:val="009B48F3"/>
    <w:rsid w:val="009B50F2"/>
    <w:rsid w:val="009B53D5"/>
    <w:rsid w:val="009B53DC"/>
    <w:rsid w:val="009B62B2"/>
    <w:rsid w:val="009B6418"/>
    <w:rsid w:val="009B6A1D"/>
    <w:rsid w:val="009B6CCE"/>
    <w:rsid w:val="009B6F4F"/>
    <w:rsid w:val="009B7535"/>
    <w:rsid w:val="009B75F4"/>
    <w:rsid w:val="009B7B83"/>
    <w:rsid w:val="009B7E29"/>
    <w:rsid w:val="009C043A"/>
    <w:rsid w:val="009C0FAE"/>
    <w:rsid w:val="009C1228"/>
    <w:rsid w:val="009C12C7"/>
    <w:rsid w:val="009C145B"/>
    <w:rsid w:val="009C1885"/>
    <w:rsid w:val="009C18BD"/>
    <w:rsid w:val="009C19F1"/>
    <w:rsid w:val="009C213B"/>
    <w:rsid w:val="009C2149"/>
    <w:rsid w:val="009C27FF"/>
    <w:rsid w:val="009C2FFA"/>
    <w:rsid w:val="009C33FE"/>
    <w:rsid w:val="009C3943"/>
    <w:rsid w:val="009C3BEF"/>
    <w:rsid w:val="009C3D7F"/>
    <w:rsid w:val="009C3DD1"/>
    <w:rsid w:val="009C406D"/>
    <w:rsid w:val="009C4401"/>
    <w:rsid w:val="009C4431"/>
    <w:rsid w:val="009C462D"/>
    <w:rsid w:val="009C46E7"/>
    <w:rsid w:val="009C549B"/>
    <w:rsid w:val="009C581A"/>
    <w:rsid w:val="009C5932"/>
    <w:rsid w:val="009C6142"/>
    <w:rsid w:val="009C66E5"/>
    <w:rsid w:val="009C6962"/>
    <w:rsid w:val="009C6C35"/>
    <w:rsid w:val="009C7C65"/>
    <w:rsid w:val="009D0181"/>
    <w:rsid w:val="009D054A"/>
    <w:rsid w:val="009D0740"/>
    <w:rsid w:val="009D089E"/>
    <w:rsid w:val="009D08C7"/>
    <w:rsid w:val="009D11B7"/>
    <w:rsid w:val="009D1298"/>
    <w:rsid w:val="009D1554"/>
    <w:rsid w:val="009D170A"/>
    <w:rsid w:val="009D205E"/>
    <w:rsid w:val="009D2401"/>
    <w:rsid w:val="009D24C7"/>
    <w:rsid w:val="009D3120"/>
    <w:rsid w:val="009D37A2"/>
    <w:rsid w:val="009D4182"/>
    <w:rsid w:val="009D4201"/>
    <w:rsid w:val="009D4345"/>
    <w:rsid w:val="009D469A"/>
    <w:rsid w:val="009D47EE"/>
    <w:rsid w:val="009D49E1"/>
    <w:rsid w:val="009D5267"/>
    <w:rsid w:val="009D54CE"/>
    <w:rsid w:val="009D5638"/>
    <w:rsid w:val="009D5BA0"/>
    <w:rsid w:val="009D61C4"/>
    <w:rsid w:val="009D6280"/>
    <w:rsid w:val="009D6592"/>
    <w:rsid w:val="009D65A9"/>
    <w:rsid w:val="009D6A75"/>
    <w:rsid w:val="009D6B2A"/>
    <w:rsid w:val="009D6D66"/>
    <w:rsid w:val="009D6E6C"/>
    <w:rsid w:val="009D721B"/>
    <w:rsid w:val="009D7466"/>
    <w:rsid w:val="009D7642"/>
    <w:rsid w:val="009D7B0F"/>
    <w:rsid w:val="009D7B85"/>
    <w:rsid w:val="009D7C5F"/>
    <w:rsid w:val="009E0A8C"/>
    <w:rsid w:val="009E1254"/>
    <w:rsid w:val="009E19ED"/>
    <w:rsid w:val="009E2059"/>
    <w:rsid w:val="009E2112"/>
    <w:rsid w:val="009E29BB"/>
    <w:rsid w:val="009E2D3C"/>
    <w:rsid w:val="009E2DDF"/>
    <w:rsid w:val="009E3987"/>
    <w:rsid w:val="009E39EC"/>
    <w:rsid w:val="009E3A78"/>
    <w:rsid w:val="009E464C"/>
    <w:rsid w:val="009E5287"/>
    <w:rsid w:val="009E528B"/>
    <w:rsid w:val="009E56BA"/>
    <w:rsid w:val="009E56EB"/>
    <w:rsid w:val="009E581C"/>
    <w:rsid w:val="009E59D3"/>
    <w:rsid w:val="009E5B52"/>
    <w:rsid w:val="009E5B54"/>
    <w:rsid w:val="009E5F48"/>
    <w:rsid w:val="009E627C"/>
    <w:rsid w:val="009E6A43"/>
    <w:rsid w:val="009E6B01"/>
    <w:rsid w:val="009E7F07"/>
    <w:rsid w:val="009F0A03"/>
    <w:rsid w:val="009F1187"/>
    <w:rsid w:val="009F1321"/>
    <w:rsid w:val="009F135D"/>
    <w:rsid w:val="009F15BC"/>
    <w:rsid w:val="009F17B9"/>
    <w:rsid w:val="009F19EC"/>
    <w:rsid w:val="009F1A45"/>
    <w:rsid w:val="009F1F48"/>
    <w:rsid w:val="009F238C"/>
    <w:rsid w:val="009F322A"/>
    <w:rsid w:val="009F32A0"/>
    <w:rsid w:val="009F33F9"/>
    <w:rsid w:val="009F3622"/>
    <w:rsid w:val="009F3C76"/>
    <w:rsid w:val="009F3E32"/>
    <w:rsid w:val="009F4439"/>
    <w:rsid w:val="009F450D"/>
    <w:rsid w:val="009F4ACB"/>
    <w:rsid w:val="009F4C73"/>
    <w:rsid w:val="009F4F8F"/>
    <w:rsid w:val="009F50C0"/>
    <w:rsid w:val="009F61CD"/>
    <w:rsid w:val="009F64A1"/>
    <w:rsid w:val="009F7179"/>
    <w:rsid w:val="009F7340"/>
    <w:rsid w:val="009F74B9"/>
    <w:rsid w:val="009F7A60"/>
    <w:rsid w:val="009F7DE3"/>
    <w:rsid w:val="00A0078D"/>
    <w:rsid w:val="00A008B1"/>
    <w:rsid w:val="00A00BB8"/>
    <w:rsid w:val="00A0128A"/>
    <w:rsid w:val="00A012BD"/>
    <w:rsid w:val="00A01434"/>
    <w:rsid w:val="00A0173D"/>
    <w:rsid w:val="00A02051"/>
    <w:rsid w:val="00A0274B"/>
    <w:rsid w:val="00A02778"/>
    <w:rsid w:val="00A02DA6"/>
    <w:rsid w:val="00A02E43"/>
    <w:rsid w:val="00A03616"/>
    <w:rsid w:val="00A03775"/>
    <w:rsid w:val="00A03D41"/>
    <w:rsid w:val="00A03E7E"/>
    <w:rsid w:val="00A04153"/>
    <w:rsid w:val="00A0470B"/>
    <w:rsid w:val="00A04E75"/>
    <w:rsid w:val="00A051D3"/>
    <w:rsid w:val="00A05348"/>
    <w:rsid w:val="00A05AD3"/>
    <w:rsid w:val="00A05EA3"/>
    <w:rsid w:val="00A05F4F"/>
    <w:rsid w:val="00A06161"/>
    <w:rsid w:val="00A0663D"/>
    <w:rsid w:val="00A066E1"/>
    <w:rsid w:val="00A0685D"/>
    <w:rsid w:val="00A06FFB"/>
    <w:rsid w:val="00A073E7"/>
    <w:rsid w:val="00A075F4"/>
    <w:rsid w:val="00A075FD"/>
    <w:rsid w:val="00A101C0"/>
    <w:rsid w:val="00A1046C"/>
    <w:rsid w:val="00A107CF"/>
    <w:rsid w:val="00A10BC3"/>
    <w:rsid w:val="00A10D6C"/>
    <w:rsid w:val="00A10E69"/>
    <w:rsid w:val="00A1108A"/>
    <w:rsid w:val="00A1113E"/>
    <w:rsid w:val="00A1195B"/>
    <w:rsid w:val="00A11B7F"/>
    <w:rsid w:val="00A11F65"/>
    <w:rsid w:val="00A121E7"/>
    <w:rsid w:val="00A12593"/>
    <w:rsid w:val="00A12B77"/>
    <w:rsid w:val="00A12E94"/>
    <w:rsid w:val="00A1325E"/>
    <w:rsid w:val="00A135B4"/>
    <w:rsid w:val="00A13935"/>
    <w:rsid w:val="00A13BC9"/>
    <w:rsid w:val="00A13DD1"/>
    <w:rsid w:val="00A142DA"/>
    <w:rsid w:val="00A14A41"/>
    <w:rsid w:val="00A14AC9"/>
    <w:rsid w:val="00A14B9B"/>
    <w:rsid w:val="00A14D62"/>
    <w:rsid w:val="00A14E01"/>
    <w:rsid w:val="00A14F28"/>
    <w:rsid w:val="00A15543"/>
    <w:rsid w:val="00A1592A"/>
    <w:rsid w:val="00A15AC2"/>
    <w:rsid w:val="00A162D8"/>
    <w:rsid w:val="00A16873"/>
    <w:rsid w:val="00A16B57"/>
    <w:rsid w:val="00A17EB3"/>
    <w:rsid w:val="00A206A0"/>
    <w:rsid w:val="00A20977"/>
    <w:rsid w:val="00A21099"/>
    <w:rsid w:val="00A21851"/>
    <w:rsid w:val="00A21906"/>
    <w:rsid w:val="00A219F3"/>
    <w:rsid w:val="00A21CE2"/>
    <w:rsid w:val="00A21D2D"/>
    <w:rsid w:val="00A21D2E"/>
    <w:rsid w:val="00A21EC0"/>
    <w:rsid w:val="00A21F94"/>
    <w:rsid w:val="00A22423"/>
    <w:rsid w:val="00A22967"/>
    <w:rsid w:val="00A229DC"/>
    <w:rsid w:val="00A230F0"/>
    <w:rsid w:val="00A230F9"/>
    <w:rsid w:val="00A236F5"/>
    <w:rsid w:val="00A23C2B"/>
    <w:rsid w:val="00A23C99"/>
    <w:rsid w:val="00A23FE3"/>
    <w:rsid w:val="00A244BF"/>
    <w:rsid w:val="00A245DB"/>
    <w:rsid w:val="00A24676"/>
    <w:rsid w:val="00A246D4"/>
    <w:rsid w:val="00A24984"/>
    <w:rsid w:val="00A249DD"/>
    <w:rsid w:val="00A24B49"/>
    <w:rsid w:val="00A24DD0"/>
    <w:rsid w:val="00A2521F"/>
    <w:rsid w:val="00A2570C"/>
    <w:rsid w:val="00A258F0"/>
    <w:rsid w:val="00A25B25"/>
    <w:rsid w:val="00A25D87"/>
    <w:rsid w:val="00A262E8"/>
    <w:rsid w:val="00A2643D"/>
    <w:rsid w:val="00A27454"/>
    <w:rsid w:val="00A27DCF"/>
    <w:rsid w:val="00A3067C"/>
    <w:rsid w:val="00A30772"/>
    <w:rsid w:val="00A30BCA"/>
    <w:rsid w:val="00A30C14"/>
    <w:rsid w:val="00A31477"/>
    <w:rsid w:val="00A314CC"/>
    <w:rsid w:val="00A31567"/>
    <w:rsid w:val="00A3162E"/>
    <w:rsid w:val="00A31A37"/>
    <w:rsid w:val="00A31BE0"/>
    <w:rsid w:val="00A3240B"/>
    <w:rsid w:val="00A32452"/>
    <w:rsid w:val="00A32D6E"/>
    <w:rsid w:val="00A32DE3"/>
    <w:rsid w:val="00A32FE9"/>
    <w:rsid w:val="00A332A1"/>
    <w:rsid w:val="00A33475"/>
    <w:rsid w:val="00A33690"/>
    <w:rsid w:val="00A33FE5"/>
    <w:rsid w:val="00A34AD4"/>
    <w:rsid w:val="00A351A3"/>
    <w:rsid w:val="00A35702"/>
    <w:rsid w:val="00A3575C"/>
    <w:rsid w:val="00A357C0"/>
    <w:rsid w:val="00A35A8D"/>
    <w:rsid w:val="00A35E57"/>
    <w:rsid w:val="00A36212"/>
    <w:rsid w:val="00A362B3"/>
    <w:rsid w:val="00A3666E"/>
    <w:rsid w:val="00A366B4"/>
    <w:rsid w:val="00A36C82"/>
    <w:rsid w:val="00A36FA2"/>
    <w:rsid w:val="00A3751A"/>
    <w:rsid w:val="00A37651"/>
    <w:rsid w:val="00A37956"/>
    <w:rsid w:val="00A3796F"/>
    <w:rsid w:val="00A37AC8"/>
    <w:rsid w:val="00A37D68"/>
    <w:rsid w:val="00A403A5"/>
    <w:rsid w:val="00A408C8"/>
    <w:rsid w:val="00A4094A"/>
    <w:rsid w:val="00A40952"/>
    <w:rsid w:val="00A40C9F"/>
    <w:rsid w:val="00A40E38"/>
    <w:rsid w:val="00A40F45"/>
    <w:rsid w:val="00A412B9"/>
    <w:rsid w:val="00A413C9"/>
    <w:rsid w:val="00A41503"/>
    <w:rsid w:val="00A420A1"/>
    <w:rsid w:val="00A426F2"/>
    <w:rsid w:val="00A42FE5"/>
    <w:rsid w:val="00A43E3C"/>
    <w:rsid w:val="00A43EFF"/>
    <w:rsid w:val="00A441C3"/>
    <w:rsid w:val="00A443DC"/>
    <w:rsid w:val="00A44748"/>
    <w:rsid w:val="00A44CBE"/>
    <w:rsid w:val="00A44D90"/>
    <w:rsid w:val="00A45215"/>
    <w:rsid w:val="00A4532E"/>
    <w:rsid w:val="00A454EC"/>
    <w:rsid w:val="00A455EA"/>
    <w:rsid w:val="00A45C3B"/>
    <w:rsid w:val="00A45C73"/>
    <w:rsid w:val="00A45E32"/>
    <w:rsid w:val="00A46080"/>
    <w:rsid w:val="00A46229"/>
    <w:rsid w:val="00A46B23"/>
    <w:rsid w:val="00A46D0C"/>
    <w:rsid w:val="00A46E79"/>
    <w:rsid w:val="00A47141"/>
    <w:rsid w:val="00A47438"/>
    <w:rsid w:val="00A47481"/>
    <w:rsid w:val="00A47768"/>
    <w:rsid w:val="00A47A1C"/>
    <w:rsid w:val="00A50079"/>
    <w:rsid w:val="00A500CE"/>
    <w:rsid w:val="00A50129"/>
    <w:rsid w:val="00A5040C"/>
    <w:rsid w:val="00A505D8"/>
    <w:rsid w:val="00A509AF"/>
    <w:rsid w:val="00A509E7"/>
    <w:rsid w:val="00A50C4C"/>
    <w:rsid w:val="00A5134E"/>
    <w:rsid w:val="00A51BE2"/>
    <w:rsid w:val="00A51EF0"/>
    <w:rsid w:val="00A522AA"/>
    <w:rsid w:val="00A5231B"/>
    <w:rsid w:val="00A52360"/>
    <w:rsid w:val="00A52A0A"/>
    <w:rsid w:val="00A52CC7"/>
    <w:rsid w:val="00A531C4"/>
    <w:rsid w:val="00A53DBC"/>
    <w:rsid w:val="00A54158"/>
    <w:rsid w:val="00A541EC"/>
    <w:rsid w:val="00A54B39"/>
    <w:rsid w:val="00A54E36"/>
    <w:rsid w:val="00A55429"/>
    <w:rsid w:val="00A55BDA"/>
    <w:rsid w:val="00A55E4C"/>
    <w:rsid w:val="00A563F8"/>
    <w:rsid w:val="00A564C1"/>
    <w:rsid w:val="00A56936"/>
    <w:rsid w:val="00A56970"/>
    <w:rsid w:val="00A56F7C"/>
    <w:rsid w:val="00A5719C"/>
    <w:rsid w:val="00A57289"/>
    <w:rsid w:val="00A57A83"/>
    <w:rsid w:val="00A60652"/>
    <w:rsid w:val="00A60966"/>
    <w:rsid w:val="00A60D1C"/>
    <w:rsid w:val="00A60EAA"/>
    <w:rsid w:val="00A60F3A"/>
    <w:rsid w:val="00A617FE"/>
    <w:rsid w:val="00A61803"/>
    <w:rsid w:val="00A61D5F"/>
    <w:rsid w:val="00A61E83"/>
    <w:rsid w:val="00A627B8"/>
    <w:rsid w:val="00A631E8"/>
    <w:rsid w:val="00A6350E"/>
    <w:rsid w:val="00A638A9"/>
    <w:rsid w:val="00A63C27"/>
    <w:rsid w:val="00A63F68"/>
    <w:rsid w:val="00A6401F"/>
    <w:rsid w:val="00A64119"/>
    <w:rsid w:val="00A64230"/>
    <w:rsid w:val="00A642D4"/>
    <w:rsid w:val="00A6499C"/>
    <w:rsid w:val="00A64A65"/>
    <w:rsid w:val="00A64D04"/>
    <w:rsid w:val="00A662AB"/>
    <w:rsid w:val="00A6639D"/>
    <w:rsid w:val="00A6684D"/>
    <w:rsid w:val="00A66E16"/>
    <w:rsid w:val="00A671AF"/>
    <w:rsid w:val="00A674AA"/>
    <w:rsid w:val="00A67565"/>
    <w:rsid w:val="00A67C61"/>
    <w:rsid w:val="00A7015B"/>
    <w:rsid w:val="00A706F6"/>
    <w:rsid w:val="00A7093E"/>
    <w:rsid w:val="00A70A1A"/>
    <w:rsid w:val="00A70AC7"/>
    <w:rsid w:val="00A71271"/>
    <w:rsid w:val="00A71AA9"/>
    <w:rsid w:val="00A71EBE"/>
    <w:rsid w:val="00A725B4"/>
    <w:rsid w:val="00A728C7"/>
    <w:rsid w:val="00A72A70"/>
    <w:rsid w:val="00A73079"/>
    <w:rsid w:val="00A730C7"/>
    <w:rsid w:val="00A7346E"/>
    <w:rsid w:val="00A73824"/>
    <w:rsid w:val="00A73ADE"/>
    <w:rsid w:val="00A73BD2"/>
    <w:rsid w:val="00A73EBE"/>
    <w:rsid w:val="00A7453E"/>
    <w:rsid w:val="00A745BA"/>
    <w:rsid w:val="00A7460E"/>
    <w:rsid w:val="00A74767"/>
    <w:rsid w:val="00A748AE"/>
    <w:rsid w:val="00A74BFB"/>
    <w:rsid w:val="00A76438"/>
    <w:rsid w:val="00A76487"/>
    <w:rsid w:val="00A76526"/>
    <w:rsid w:val="00A769F9"/>
    <w:rsid w:val="00A76A39"/>
    <w:rsid w:val="00A774AB"/>
    <w:rsid w:val="00A77DFC"/>
    <w:rsid w:val="00A77EA2"/>
    <w:rsid w:val="00A803BF"/>
    <w:rsid w:val="00A805D2"/>
    <w:rsid w:val="00A80949"/>
    <w:rsid w:val="00A80ABC"/>
    <w:rsid w:val="00A80DE5"/>
    <w:rsid w:val="00A81514"/>
    <w:rsid w:val="00A8177C"/>
    <w:rsid w:val="00A817CC"/>
    <w:rsid w:val="00A81870"/>
    <w:rsid w:val="00A8194D"/>
    <w:rsid w:val="00A828E4"/>
    <w:rsid w:val="00A8290F"/>
    <w:rsid w:val="00A83166"/>
    <w:rsid w:val="00A8335B"/>
    <w:rsid w:val="00A8351E"/>
    <w:rsid w:val="00A83795"/>
    <w:rsid w:val="00A83AC0"/>
    <w:rsid w:val="00A84580"/>
    <w:rsid w:val="00A84644"/>
    <w:rsid w:val="00A8490A"/>
    <w:rsid w:val="00A8493D"/>
    <w:rsid w:val="00A84F81"/>
    <w:rsid w:val="00A8528C"/>
    <w:rsid w:val="00A85311"/>
    <w:rsid w:val="00A86109"/>
    <w:rsid w:val="00A86316"/>
    <w:rsid w:val="00A86635"/>
    <w:rsid w:val="00A86693"/>
    <w:rsid w:val="00A86796"/>
    <w:rsid w:val="00A869FD"/>
    <w:rsid w:val="00A86A2C"/>
    <w:rsid w:val="00A86B99"/>
    <w:rsid w:val="00A8727B"/>
    <w:rsid w:val="00A87BBD"/>
    <w:rsid w:val="00A87EA9"/>
    <w:rsid w:val="00A902A8"/>
    <w:rsid w:val="00A9066C"/>
    <w:rsid w:val="00A909A1"/>
    <w:rsid w:val="00A911CF"/>
    <w:rsid w:val="00A9120C"/>
    <w:rsid w:val="00A91311"/>
    <w:rsid w:val="00A91321"/>
    <w:rsid w:val="00A914FB"/>
    <w:rsid w:val="00A917AF"/>
    <w:rsid w:val="00A91986"/>
    <w:rsid w:val="00A91ECF"/>
    <w:rsid w:val="00A92039"/>
    <w:rsid w:val="00A92A25"/>
    <w:rsid w:val="00A92A5D"/>
    <w:rsid w:val="00A92C2E"/>
    <w:rsid w:val="00A92DDF"/>
    <w:rsid w:val="00A92FDD"/>
    <w:rsid w:val="00A9304D"/>
    <w:rsid w:val="00A93121"/>
    <w:rsid w:val="00A9382B"/>
    <w:rsid w:val="00A93F39"/>
    <w:rsid w:val="00A94474"/>
    <w:rsid w:val="00A9524D"/>
    <w:rsid w:val="00A95557"/>
    <w:rsid w:val="00A956E4"/>
    <w:rsid w:val="00A9578B"/>
    <w:rsid w:val="00A959ED"/>
    <w:rsid w:val="00A95ACD"/>
    <w:rsid w:val="00A95D6A"/>
    <w:rsid w:val="00A96A02"/>
    <w:rsid w:val="00A96C1D"/>
    <w:rsid w:val="00A96F62"/>
    <w:rsid w:val="00A973DA"/>
    <w:rsid w:val="00A97764"/>
    <w:rsid w:val="00A97844"/>
    <w:rsid w:val="00AA05B2"/>
    <w:rsid w:val="00AA0AE7"/>
    <w:rsid w:val="00AA0C96"/>
    <w:rsid w:val="00AA0EFF"/>
    <w:rsid w:val="00AA0F8D"/>
    <w:rsid w:val="00AA1C09"/>
    <w:rsid w:val="00AA1DFC"/>
    <w:rsid w:val="00AA1FE8"/>
    <w:rsid w:val="00AA2143"/>
    <w:rsid w:val="00AA21E2"/>
    <w:rsid w:val="00AA25A7"/>
    <w:rsid w:val="00AA25EF"/>
    <w:rsid w:val="00AA3279"/>
    <w:rsid w:val="00AA3723"/>
    <w:rsid w:val="00AA3BAF"/>
    <w:rsid w:val="00AA4149"/>
    <w:rsid w:val="00AA4333"/>
    <w:rsid w:val="00AA44FF"/>
    <w:rsid w:val="00AA4737"/>
    <w:rsid w:val="00AA4CA8"/>
    <w:rsid w:val="00AA4D53"/>
    <w:rsid w:val="00AA531F"/>
    <w:rsid w:val="00AA5E21"/>
    <w:rsid w:val="00AA5F23"/>
    <w:rsid w:val="00AA6F55"/>
    <w:rsid w:val="00AA7077"/>
    <w:rsid w:val="00AA727B"/>
    <w:rsid w:val="00AA75DC"/>
    <w:rsid w:val="00AA7BF2"/>
    <w:rsid w:val="00AA7DE4"/>
    <w:rsid w:val="00AB053B"/>
    <w:rsid w:val="00AB054C"/>
    <w:rsid w:val="00AB0B1B"/>
    <w:rsid w:val="00AB1194"/>
    <w:rsid w:val="00AB12B0"/>
    <w:rsid w:val="00AB19C4"/>
    <w:rsid w:val="00AB1BDB"/>
    <w:rsid w:val="00AB1C31"/>
    <w:rsid w:val="00AB1E65"/>
    <w:rsid w:val="00AB2052"/>
    <w:rsid w:val="00AB2106"/>
    <w:rsid w:val="00AB2146"/>
    <w:rsid w:val="00AB21A1"/>
    <w:rsid w:val="00AB24DD"/>
    <w:rsid w:val="00AB2688"/>
    <w:rsid w:val="00AB26D1"/>
    <w:rsid w:val="00AB2AE5"/>
    <w:rsid w:val="00AB3584"/>
    <w:rsid w:val="00AB35D0"/>
    <w:rsid w:val="00AB365C"/>
    <w:rsid w:val="00AB37CE"/>
    <w:rsid w:val="00AB3E07"/>
    <w:rsid w:val="00AB3F3E"/>
    <w:rsid w:val="00AB3F61"/>
    <w:rsid w:val="00AB415E"/>
    <w:rsid w:val="00AB4A6F"/>
    <w:rsid w:val="00AB4B89"/>
    <w:rsid w:val="00AB4EEA"/>
    <w:rsid w:val="00AB522A"/>
    <w:rsid w:val="00AB5A0C"/>
    <w:rsid w:val="00AB5F23"/>
    <w:rsid w:val="00AB6E5C"/>
    <w:rsid w:val="00AB71C7"/>
    <w:rsid w:val="00AB72F1"/>
    <w:rsid w:val="00AB76E7"/>
    <w:rsid w:val="00AB77FD"/>
    <w:rsid w:val="00AC0128"/>
    <w:rsid w:val="00AC03E2"/>
    <w:rsid w:val="00AC0635"/>
    <w:rsid w:val="00AC0850"/>
    <w:rsid w:val="00AC0934"/>
    <w:rsid w:val="00AC1F12"/>
    <w:rsid w:val="00AC2255"/>
    <w:rsid w:val="00AC2631"/>
    <w:rsid w:val="00AC319D"/>
    <w:rsid w:val="00AC3585"/>
    <w:rsid w:val="00AC379F"/>
    <w:rsid w:val="00AC3A5C"/>
    <w:rsid w:val="00AC3A8A"/>
    <w:rsid w:val="00AC3D36"/>
    <w:rsid w:val="00AC3E32"/>
    <w:rsid w:val="00AC417F"/>
    <w:rsid w:val="00AC4CEA"/>
    <w:rsid w:val="00AC4D92"/>
    <w:rsid w:val="00AC4DD5"/>
    <w:rsid w:val="00AC4F36"/>
    <w:rsid w:val="00AC5095"/>
    <w:rsid w:val="00AC558F"/>
    <w:rsid w:val="00AC5D02"/>
    <w:rsid w:val="00AC6528"/>
    <w:rsid w:val="00AC6554"/>
    <w:rsid w:val="00AC769B"/>
    <w:rsid w:val="00AC7B72"/>
    <w:rsid w:val="00AD0169"/>
    <w:rsid w:val="00AD016A"/>
    <w:rsid w:val="00AD072A"/>
    <w:rsid w:val="00AD0999"/>
    <w:rsid w:val="00AD0C9B"/>
    <w:rsid w:val="00AD18A2"/>
    <w:rsid w:val="00AD1BD8"/>
    <w:rsid w:val="00AD1D43"/>
    <w:rsid w:val="00AD26AF"/>
    <w:rsid w:val="00AD2B7F"/>
    <w:rsid w:val="00AD32B3"/>
    <w:rsid w:val="00AD38E6"/>
    <w:rsid w:val="00AD3924"/>
    <w:rsid w:val="00AD3991"/>
    <w:rsid w:val="00AD3AAC"/>
    <w:rsid w:val="00AD3D67"/>
    <w:rsid w:val="00AD3EC3"/>
    <w:rsid w:val="00AD4482"/>
    <w:rsid w:val="00AD49E4"/>
    <w:rsid w:val="00AD4B02"/>
    <w:rsid w:val="00AD4B60"/>
    <w:rsid w:val="00AD4B67"/>
    <w:rsid w:val="00AD5FC7"/>
    <w:rsid w:val="00AD629E"/>
    <w:rsid w:val="00AD6E59"/>
    <w:rsid w:val="00AD7276"/>
    <w:rsid w:val="00AD7B74"/>
    <w:rsid w:val="00AE04D1"/>
    <w:rsid w:val="00AE062A"/>
    <w:rsid w:val="00AE0A4D"/>
    <w:rsid w:val="00AE0A7E"/>
    <w:rsid w:val="00AE0A90"/>
    <w:rsid w:val="00AE0BBA"/>
    <w:rsid w:val="00AE0D02"/>
    <w:rsid w:val="00AE0D2C"/>
    <w:rsid w:val="00AE0D58"/>
    <w:rsid w:val="00AE148D"/>
    <w:rsid w:val="00AE1649"/>
    <w:rsid w:val="00AE1681"/>
    <w:rsid w:val="00AE18F7"/>
    <w:rsid w:val="00AE1968"/>
    <w:rsid w:val="00AE26EA"/>
    <w:rsid w:val="00AE26FB"/>
    <w:rsid w:val="00AE286D"/>
    <w:rsid w:val="00AE30F1"/>
    <w:rsid w:val="00AE39E3"/>
    <w:rsid w:val="00AE3A18"/>
    <w:rsid w:val="00AE3C33"/>
    <w:rsid w:val="00AE4005"/>
    <w:rsid w:val="00AE441B"/>
    <w:rsid w:val="00AE4AEF"/>
    <w:rsid w:val="00AE4D10"/>
    <w:rsid w:val="00AE5181"/>
    <w:rsid w:val="00AE527F"/>
    <w:rsid w:val="00AE538C"/>
    <w:rsid w:val="00AE6217"/>
    <w:rsid w:val="00AE6309"/>
    <w:rsid w:val="00AE69C9"/>
    <w:rsid w:val="00AE6BBD"/>
    <w:rsid w:val="00AE6CA2"/>
    <w:rsid w:val="00AE7200"/>
    <w:rsid w:val="00AF03F2"/>
    <w:rsid w:val="00AF0437"/>
    <w:rsid w:val="00AF04AC"/>
    <w:rsid w:val="00AF078B"/>
    <w:rsid w:val="00AF0D2D"/>
    <w:rsid w:val="00AF0DC7"/>
    <w:rsid w:val="00AF0DC8"/>
    <w:rsid w:val="00AF1157"/>
    <w:rsid w:val="00AF1A03"/>
    <w:rsid w:val="00AF1DE3"/>
    <w:rsid w:val="00AF20BC"/>
    <w:rsid w:val="00AF218C"/>
    <w:rsid w:val="00AF2298"/>
    <w:rsid w:val="00AF241F"/>
    <w:rsid w:val="00AF249F"/>
    <w:rsid w:val="00AF253D"/>
    <w:rsid w:val="00AF2778"/>
    <w:rsid w:val="00AF293B"/>
    <w:rsid w:val="00AF29E5"/>
    <w:rsid w:val="00AF2BCE"/>
    <w:rsid w:val="00AF3190"/>
    <w:rsid w:val="00AF32FA"/>
    <w:rsid w:val="00AF34D9"/>
    <w:rsid w:val="00AF4140"/>
    <w:rsid w:val="00AF41D6"/>
    <w:rsid w:val="00AF4254"/>
    <w:rsid w:val="00AF46A3"/>
    <w:rsid w:val="00AF48D1"/>
    <w:rsid w:val="00AF4C28"/>
    <w:rsid w:val="00AF4D49"/>
    <w:rsid w:val="00AF5638"/>
    <w:rsid w:val="00AF5829"/>
    <w:rsid w:val="00AF58BB"/>
    <w:rsid w:val="00AF59E7"/>
    <w:rsid w:val="00AF5C5F"/>
    <w:rsid w:val="00AF5D1F"/>
    <w:rsid w:val="00AF66AD"/>
    <w:rsid w:val="00AF6A34"/>
    <w:rsid w:val="00AF6B17"/>
    <w:rsid w:val="00AF6D8F"/>
    <w:rsid w:val="00AF71B3"/>
    <w:rsid w:val="00AF72B7"/>
    <w:rsid w:val="00AF7555"/>
    <w:rsid w:val="00AF7715"/>
    <w:rsid w:val="00AF77C7"/>
    <w:rsid w:val="00B00550"/>
    <w:rsid w:val="00B00A5B"/>
    <w:rsid w:val="00B00BA4"/>
    <w:rsid w:val="00B013D2"/>
    <w:rsid w:val="00B0170A"/>
    <w:rsid w:val="00B01C66"/>
    <w:rsid w:val="00B021C1"/>
    <w:rsid w:val="00B022B7"/>
    <w:rsid w:val="00B026CE"/>
    <w:rsid w:val="00B02C59"/>
    <w:rsid w:val="00B02F63"/>
    <w:rsid w:val="00B032A7"/>
    <w:rsid w:val="00B0399F"/>
    <w:rsid w:val="00B03DF3"/>
    <w:rsid w:val="00B04160"/>
    <w:rsid w:val="00B04B2E"/>
    <w:rsid w:val="00B05B28"/>
    <w:rsid w:val="00B05C85"/>
    <w:rsid w:val="00B06534"/>
    <w:rsid w:val="00B06EC9"/>
    <w:rsid w:val="00B071CE"/>
    <w:rsid w:val="00B07520"/>
    <w:rsid w:val="00B101E6"/>
    <w:rsid w:val="00B10A73"/>
    <w:rsid w:val="00B10AD3"/>
    <w:rsid w:val="00B10E03"/>
    <w:rsid w:val="00B1116E"/>
    <w:rsid w:val="00B111CD"/>
    <w:rsid w:val="00B113E5"/>
    <w:rsid w:val="00B1161A"/>
    <w:rsid w:val="00B11B10"/>
    <w:rsid w:val="00B11B6B"/>
    <w:rsid w:val="00B11C87"/>
    <w:rsid w:val="00B122D9"/>
    <w:rsid w:val="00B123C0"/>
    <w:rsid w:val="00B13084"/>
    <w:rsid w:val="00B13207"/>
    <w:rsid w:val="00B13938"/>
    <w:rsid w:val="00B13965"/>
    <w:rsid w:val="00B13F37"/>
    <w:rsid w:val="00B14CA9"/>
    <w:rsid w:val="00B15276"/>
    <w:rsid w:val="00B1531F"/>
    <w:rsid w:val="00B15604"/>
    <w:rsid w:val="00B159EC"/>
    <w:rsid w:val="00B15EAE"/>
    <w:rsid w:val="00B15ECF"/>
    <w:rsid w:val="00B15FA1"/>
    <w:rsid w:val="00B16460"/>
    <w:rsid w:val="00B16EA5"/>
    <w:rsid w:val="00B17513"/>
    <w:rsid w:val="00B17BFB"/>
    <w:rsid w:val="00B17CD0"/>
    <w:rsid w:val="00B17CD6"/>
    <w:rsid w:val="00B17F0E"/>
    <w:rsid w:val="00B2005D"/>
    <w:rsid w:val="00B200E4"/>
    <w:rsid w:val="00B200F6"/>
    <w:rsid w:val="00B204A9"/>
    <w:rsid w:val="00B204CC"/>
    <w:rsid w:val="00B20A0B"/>
    <w:rsid w:val="00B20FB9"/>
    <w:rsid w:val="00B21001"/>
    <w:rsid w:val="00B211F3"/>
    <w:rsid w:val="00B21246"/>
    <w:rsid w:val="00B213A5"/>
    <w:rsid w:val="00B218A3"/>
    <w:rsid w:val="00B21C15"/>
    <w:rsid w:val="00B22056"/>
    <w:rsid w:val="00B2205E"/>
    <w:rsid w:val="00B224DA"/>
    <w:rsid w:val="00B224E5"/>
    <w:rsid w:val="00B2333D"/>
    <w:rsid w:val="00B2347E"/>
    <w:rsid w:val="00B23576"/>
    <w:rsid w:val="00B23AA0"/>
    <w:rsid w:val="00B23C88"/>
    <w:rsid w:val="00B23CAF"/>
    <w:rsid w:val="00B23FF4"/>
    <w:rsid w:val="00B241A9"/>
    <w:rsid w:val="00B24814"/>
    <w:rsid w:val="00B24923"/>
    <w:rsid w:val="00B24967"/>
    <w:rsid w:val="00B24E66"/>
    <w:rsid w:val="00B24FE9"/>
    <w:rsid w:val="00B2504D"/>
    <w:rsid w:val="00B252BB"/>
    <w:rsid w:val="00B255E9"/>
    <w:rsid w:val="00B25766"/>
    <w:rsid w:val="00B25F08"/>
    <w:rsid w:val="00B2631E"/>
    <w:rsid w:val="00B2677B"/>
    <w:rsid w:val="00B267D8"/>
    <w:rsid w:val="00B26A14"/>
    <w:rsid w:val="00B26B92"/>
    <w:rsid w:val="00B274B5"/>
    <w:rsid w:val="00B2755A"/>
    <w:rsid w:val="00B27A1F"/>
    <w:rsid w:val="00B27CC9"/>
    <w:rsid w:val="00B27F85"/>
    <w:rsid w:val="00B30599"/>
    <w:rsid w:val="00B305DA"/>
    <w:rsid w:val="00B30C84"/>
    <w:rsid w:val="00B316B2"/>
    <w:rsid w:val="00B31FBE"/>
    <w:rsid w:val="00B32518"/>
    <w:rsid w:val="00B3253B"/>
    <w:rsid w:val="00B32AAE"/>
    <w:rsid w:val="00B33024"/>
    <w:rsid w:val="00B33046"/>
    <w:rsid w:val="00B33192"/>
    <w:rsid w:val="00B334FD"/>
    <w:rsid w:val="00B33510"/>
    <w:rsid w:val="00B335B8"/>
    <w:rsid w:val="00B33BFB"/>
    <w:rsid w:val="00B349A4"/>
    <w:rsid w:val="00B3521F"/>
    <w:rsid w:val="00B353BD"/>
    <w:rsid w:val="00B356F4"/>
    <w:rsid w:val="00B35AC2"/>
    <w:rsid w:val="00B35ADE"/>
    <w:rsid w:val="00B35C8A"/>
    <w:rsid w:val="00B35F6A"/>
    <w:rsid w:val="00B35FCC"/>
    <w:rsid w:val="00B3660F"/>
    <w:rsid w:val="00B368F9"/>
    <w:rsid w:val="00B36988"/>
    <w:rsid w:val="00B36A1C"/>
    <w:rsid w:val="00B36CDE"/>
    <w:rsid w:val="00B37117"/>
    <w:rsid w:val="00B372F0"/>
    <w:rsid w:val="00B37420"/>
    <w:rsid w:val="00B37DC6"/>
    <w:rsid w:val="00B4080A"/>
    <w:rsid w:val="00B40813"/>
    <w:rsid w:val="00B408FD"/>
    <w:rsid w:val="00B4090A"/>
    <w:rsid w:val="00B40B56"/>
    <w:rsid w:val="00B40E25"/>
    <w:rsid w:val="00B40E44"/>
    <w:rsid w:val="00B41203"/>
    <w:rsid w:val="00B41B1A"/>
    <w:rsid w:val="00B41F3B"/>
    <w:rsid w:val="00B421BB"/>
    <w:rsid w:val="00B42857"/>
    <w:rsid w:val="00B429AA"/>
    <w:rsid w:val="00B431F5"/>
    <w:rsid w:val="00B43440"/>
    <w:rsid w:val="00B43766"/>
    <w:rsid w:val="00B43A85"/>
    <w:rsid w:val="00B43DC0"/>
    <w:rsid w:val="00B44438"/>
    <w:rsid w:val="00B445AE"/>
    <w:rsid w:val="00B447C7"/>
    <w:rsid w:val="00B449A6"/>
    <w:rsid w:val="00B44A43"/>
    <w:rsid w:val="00B45410"/>
    <w:rsid w:val="00B45764"/>
    <w:rsid w:val="00B45792"/>
    <w:rsid w:val="00B46068"/>
    <w:rsid w:val="00B466ED"/>
    <w:rsid w:val="00B46D06"/>
    <w:rsid w:val="00B46E49"/>
    <w:rsid w:val="00B46FB3"/>
    <w:rsid w:val="00B474D6"/>
    <w:rsid w:val="00B47C49"/>
    <w:rsid w:val="00B47C9F"/>
    <w:rsid w:val="00B47FDF"/>
    <w:rsid w:val="00B500C9"/>
    <w:rsid w:val="00B508D8"/>
    <w:rsid w:val="00B50A2B"/>
    <w:rsid w:val="00B50A3D"/>
    <w:rsid w:val="00B50C2E"/>
    <w:rsid w:val="00B50E9B"/>
    <w:rsid w:val="00B515F9"/>
    <w:rsid w:val="00B51826"/>
    <w:rsid w:val="00B518BB"/>
    <w:rsid w:val="00B51A52"/>
    <w:rsid w:val="00B51C9B"/>
    <w:rsid w:val="00B52040"/>
    <w:rsid w:val="00B52FEA"/>
    <w:rsid w:val="00B5302D"/>
    <w:rsid w:val="00B53177"/>
    <w:rsid w:val="00B531D0"/>
    <w:rsid w:val="00B53224"/>
    <w:rsid w:val="00B5327F"/>
    <w:rsid w:val="00B533AF"/>
    <w:rsid w:val="00B53519"/>
    <w:rsid w:val="00B5356A"/>
    <w:rsid w:val="00B536AE"/>
    <w:rsid w:val="00B536BC"/>
    <w:rsid w:val="00B538DD"/>
    <w:rsid w:val="00B539CB"/>
    <w:rsid w:val="00B53DCA"/>
    <w:rsid w:val="00B53FFB"/>
    <w:rsid w:val="00B54159"/>
    <w:rsid w:val="00B541A1"/>
    <w:rsid w:val="00B549BA"/>
    <w:rsid w:val="00B54CE1"/>
    <w:rsid w:val="00B55170"/>
    <w:rsid w:val="00B55257"/>
    <w:rsid w:val="00B5529A"/>
    <w:rsid w:val="00B552E7"/>
    <w:rsid w:val="00B55331"/>
    <w:rsid w:val="00B55827"/>
    <w:rsid w:val="00B55E62"/>
    <w:rsid w:val="00B566A3"/>
    <w:rsid w:val="00B56949"/>
    <w:rsid w:val="00B56B32"/>
    <w:rsid w:val="00B56C36"/>
    <w:rsid w:val="00B56C5D"/>
    <w:rsid w:val="00B56D4C"/>
    <w:rsid w:val="00B56EF9"/>
    <w:rsid w:val="00B56F3F"/>
    <w:rsid w:val="00B573D8"/>
    <w:rsid w:val="00B57758"/>
    <w:rsid w:val="00B60323"/>
    <w:rsid w:val="00B6082B"/>
    <w:rsid w:val="00B61156"/>
    <w:rsid w:val="00B612ED"/>
    <w:rsid w:val="00B61775"/>
    <w:rsid w:val="00B619F5"/>
    <w:rsid w:val="00B61AD6"/>
    <w:rsid w:val="00B62387"/>
    <w:rsid w:val="00B629B7"/>
    <w:rsid w:val="00B62C05"/>
    <w:rsid w:val="00B63163"/>
    <w:rsid w:val="00B632C9"/>
    <w:rsid w:val="00B635C0"/>
    <w:rsid w:val="00B637C9"/>
    <w:rsid w:val="00B63A6A"/>
    <w:rsid w:val="00B63E5D"/>
    <w:rsid w:val="00B646BE"/>
    <w:rsid w:val="00B64707"/>
    <w:rsid w:val="00B64850"/>
    <w:rsid w:val="00B64D60"/>
    <w:rsid w:val="00B64D75"/>
    <w:rsid w:val="00B64E55"/>
    <w:rsid w:val="00B651C4"/>
    <w:rsid w:val="00B65340"/>
    <w:rsid w:val="00B6555C"/>
    <w:rsid w:val="00B65578"/>
    <w:rsid w:val="00B658BE"/>
    <w:rsid w:val="00B65936"/>
    <w:rsid w:val="00B65F33"/>
    <w:rsid w:val="00B66108"/>
    <w:rsid w:val="00B662B1"/>
    <w:rsid w:val="00B666E6"/>
    <w:rsid w:val="00B667DD"/>
    <w:rsid w:val="00B66935"/>
    <w:rsid w:val="00B66F38"/>
    <w:rsid w:val="00B6711A"/>
    <w:rsid w:val="00B675AE"/>
    <w:rsid w:val="00B676A5"/>
    <w:rsid w:val="00B67776"/>
    <w:rsid w:val="00B6791F"/>
    <w:rsid w:val="00B7054C"/>
    <w:rsid w:val="00B709F4"/>
    <w:rsid w:val="00B71698"/>
    <w:rsid w:val="00B7172B"/>
    <w:rsid w:val="00B71AE1"/>
    <w:rsid w:val="00B71C86"/>
    <w:rsid w:val="00B71EC3"/>
    <w:rsid w:val="00B720C5"/>
    <w:rsid w:val="00B721AE"/>
    <w:rsid w:val="00B722CE"/>
    <w:rsid w:val="00B723D1"/>
    <w:rsid w:val="00B72A9A"/>
    <w:rsid w:val="00B72BB1"/>
    <w:rsid w:val="00B72BE6"/>
    <w:rsid w:val="00B72FEE"/>
    <w:rsid w:val="00B73540"/>
    <w:rsid w:val="00B7373A"/>
    <w:rsid w:val="00B73AB9"/>
    <w:rsid w:val="00B748F3"/>
    <w:rsid w:val="00B74CB7"/>
    <w:rsid w:val="00B74DFE"/>
    <w:rsid w:val="00B75049"/>
    <w:rsid w:val="00B751F8"/>
    <w:rsid w:val="00B752AE"/>
    <w:rsid w:val="00B758B8"/>
    <w:rsid w:val="00B75E37"/>
    <w:rsid w:val="00B75F97"/>
    <w:rsid w:val="00B7668F"/>
    <w:rsid w:val="00B76AC5"/>
    <w:rsid w:val="00B770FC"/>
    <w:rsid w:val="00B77173"/>
    <w:rsid w:val="00B77E6F"/>
    <w:rsid w:val="00B77ED8"/>
    <w:rsid w:val="00B80650"/>
    <w:rsid w:val="00B807A8"/>
    <w:rsid w:val="00B80A27"/>
    <w:rsid w:val="00B80EC8"/>
    <w:rsid w:val="00B80F49"/>
    <w:rsid w:val="00B813E6"/>
    <w:rsid w:val="00B8156D"/>
    <w:rsid w:val="00B81A4E"/>
    <w:rsid w:val="00B81C09"/>
    <w:rsid w:val="00B81C6C"/>
    <w:rsid w:val="00B81F85"/>
    <w:rsid w:val="00B81FA3"/>
    <w:rsid w:val="00B82100"/>
    <w:rsid w:val="00B827E6"/>
    <w:rsid w:val="00B829B0"/>
    <w:rsid w:val="00B82AE1"/>
    <w:rsid w:val="00B82E8A"/>
    <w:rsid w:val="00B83068"/>
    <w:rsid w:val="00B83284"/>
    <w:rsid w:val="00B8341E"/>
    <w:rsid w:val="00B8385E"/>
    <w:rsid w:val="00B83B74"/>
    <w:rsid w:val="00B83D2C"/>
    <w:rsid w:val="00B84240"/>
    <w:rsid w:val="00B84742"/>
    <w:rsid w:val="00B847FF"/>
    <w:rsid w:val="00B84873"/>
    <w:rsid w:val="00B84C30"/>
    <w:rsid w:val="00B85C17"/>
    <w:rsid w:val="00B86B1A"/>
    <w:rsid w:val="00B86E44"/>
    <w:rsid w:val="00B86E70"/>
    <w:rsid w:val="00B86F33"/>
    <w:rsid w:val="00B873C6"/>
    <w:rsid w:val="00B87585"/>
    <w:rsid w:val="00B878FC"/>
    <w:rsid w:val="00B87A6A"/>
    <w:rsid w:val="00B87DC2"/>
    <w:rsid w:val="00B9001B"/>
    <w:rsid w:val="00B900FC"/>
    <w:rsid w:val="00B90255"/>
    <w:rsid w:val="00B904E8"/>
    <w:rsid w:val="00B90559"/>
    <w:rsid w:val="00B90DDD"/>
    <w:rsid w:val="00B9153A"/>
    <w:rsid w:val="00B91DDC"/>
    <w:rsid w:val="00B92088"/>
    <w:rsid w:val="00B9234B"/>
    <w:rsid w:val="00B929CF"/>
    <w:rsid w:val="00B92BB8"/>
    <w:rsid w:val="00B92D9F"/>
    <w:rsid w:val="00B9332C"/>
    <w:rsid w:val="00B9370F"/>
    <w:rsid w:val="00B93AFC"/>
    <w:rsid w:val="00B93FEA"/>
    <w:rsid w:val="00B94263"/>
    <w:rsid w:val="00B9460B"/>
    <w:rsid w:val="00B950ED"/>
    <w:rsid w:val="00B957E3"/>
    <w:rsid w:val="00B9599A"/>
    <w:rsid w:val="00B95E43"/>
    <w:rsid w:val="00B96AC5"/>
    <w:rsid w:val="00B96C2C"/>
    <w:rsid w:val="00B96E8E"/>
    <w:rsid w:val="00B973E9"/>
    <w:rsid w:val="00B97840"/>
    <w:rsid w:val="00B979A9"/>
    <w:rsid w:val="00B97D37"/>
    <w:rsid w:val="00B97D9E"/>
    <w:rsid w:val="00BA0308"/>
    <w:rsid w:val="00BA045C"/>
    <w:rsid w:val="00BA13E8"/>
    <w:rsid w:val="00BA1578"/>
    <w:rsid w:val="00BA1685"/>
    <w:rsid w:val="00BA2861"/>
    <w:rsid w:val="00BA2CDA"/>
    <w:rsid w:val="00BA3241"/>
    <w:rsid w:val="00BA37AD"/>
    <w:rsid w:val="00BA3B3B"/>
    <w:rsid w:val="00BA3D40"/>
    <w:rsid w:val="00BA3DB8"/>
    <w:rsid w:val="00BA449E"/>
    <w:rsid w:val="00BA4E83"/>
    <w:rsid w:val="00BA5915"/>
    <w:rsid w:val="00BA5FB4"/>
    <w:rsid w:val="00BA6398"/>
    <w:rsid w:val="00BA6476"/>
    <w:rsid w:val="00BA657C"/>
    <w:rsid w:val="00BA6773"/>
    <w:rsid w:val="00BA6806"/>
    <w:rsid w:val="00BA68E4"/>
    <w:rsid w:val="00BA6BD6"/>
    <w:rsid w:val="00BA6DA2"/>
    <w:rsid w:val="00BA6E87"/>
    <w:rsid w:val="00BA7E91"/>
    <w:rsid w:val="00BB01BF"/>
    <w:rsid w:val="00BB025E"/>
    <w:rsid w:val="00BB0613"/>
    <w:rsid w:val="00BB08B6"/>
    <w:rsid w:val="00BB0AFE"/>
    <w:rsid w:val="00BB0E4D"/>
    <w:rsid w:val="00BB0F38"/>
    <w:rsid w:val="00BB10B9"/>
    <w:rsid w:val="00BB13E7"/>
    <w:rsid w:val="00BB173D"/>
    <w:rsid w:val="00BB17EE"/>
    <w:rsid w:val="00BB2284"/>
    <w:rsid w:val="00BB24AF"/>
    <w:rsid w:val="00BB40D2"/>
    <w:rsid w:val="00BB4417"/>
    <w:rsid w:val="00BB4613"/>
    <w:rsid w:val="00BB49FF"/>
    <w:rsid w:val="00BB4A11"/>
    <w:rsid w:val="00BB4B43"/>
    <w:rsid w:val="00BB4F3E"/>
    <w:rsid w:val="00BB51F0"/>
    <w:rsid w:val="00BB52A9"/>
    <w:rsid w:val="00BB5664"/>
    <w:rsid w:val="00BB5B56"/>
    <w:rsid w:val="00BB5CF4"/>
    <w:rsid w:val="00BB6122"/>
    <w:rsid w:val="00BB62E8"/>
    <w:rsid w:val="00BB63FD"/>
    <w:rsid w:val="00BB6C48"/>
    <w:rsid w:val="00BB73B6"/>
    <w:rsid w:val="00BB78AB"/>
    <w:rsid w:val="00BB7A05"/>
    <w:rsid w:val="00BC00C7"/>
    <w:rsid w:val="00BC00CA"/>
    <w:rsid w:val="00BC06BA"/>
    <w:rsid w:val="00BC0B03"/>
    <w:rsid w:val="00BC0C8B"/>
    <w:rsid w:val="00BC0CB1"/>
    <w:rsid w:val="00BC0E4E"/>
    <w:rsid w:val="00BC16F5"/>
    <w:rsid w:val="00BC2114"/>
    <w:rsid w:val="00BC2407"/>
    <w:rsid w:val="00BC2BC7"/>
    <w:rsid w:val="00BC3870"/>
    <w:rsid w:val="00BC4214"/>
    <w:rsid w:val="00BC42F0"/>
    <w:rsid w:val="00BC4485"/>
    <w:rsid w:val="00BC54B0"/>
    <w:rsid w:val="00BC5577"/>
    <w:rsid w:val="00BC59AE"/>
    <w:rsid w:val="00BC6684"/>
    <w:rsid w:val="00BC68E4"/>
    <w:rsid w:val="00BC6D57"/>
    <w:rsid w:val="00BC6DB0"/>
    <w:rsid w:val="00BC6FCC"/>
    <w:rsid w:val="00BC72B8"/>
    <w:rsid w:val="00BC731A"/>
    <w:rsid w:val="00BC77E0"/>
    <w:rsid w:val="00BC7A67"/>
    <w:rsid w:val="00BD0596"/>
    <w:rsid w:val="00BD0FC9"/>
    <w:rsid w:val="00BD1A78"/>
    <w:rsid w:val="00BD2149"/>
    <w:rsid w:val="00BD304D"/>
    <w:rsid w:val="00BD309F"/>
    <w:rsid w:val="00BD34E0"/>
    <w:rsid w:val="00BD3639"/>
    <w:rsid w:val="00BD37D1"/>
    <w:rsid w:val="00BD3ABD"/>
    <w:rsid w:val="00BD3B37"/>
    <w:rsid w:val="00BD3F98"/>
    <w:rsid w:val="00BD4170"/>
    <w:rsid w:val="00BD4944"/>
    <w:rsid w:val="00BD4BA7"/>
    <w:rsid w:val="00BD4CD4"/>
    <w:rsid w:val="00BD501A"/>
    <w:rsid w:val="00BD5370"/>
    <w:rsid w:val="00BD58FB"/>
    <w:rsid w:val="00BD5BEE"/>
    <w:rsid w:val="00BD5EC9"/>
    <w:rsid w:val="00BD6000"/>
    <w:rsid w:val="00BD6267"/>
    <w:rsid w:val="00BD68EB"/>
    <w:rsid w:val="00BD6EBC"/>
    <w:rsid w:val="00BD70FF"/>
    <w:rsid w:val="00BD7358"/>
    <w:rsid w:val="00BD7958"/>
    <w:rsid w:val="00BD7FFC"/>
    <w:rsid w:val="00BE0E33"/>
    <w:rsid w:val="00BE0F05"/>
    <w:rsid w:val="00BE176E"/>
    <w:rsid w:val="00BE1998"/>
    <w:rsid w:val="00BE19CB"/>
    <w:rsid w:val="00BE233F"/>
    <w:rsid w:val="00BE2BC7"/>
    <w:rsid w:val="00BE3646"/>
    <w:rsid w:val="00BE36E4"/>
    <w:rsid w:val="00BE3DE9"/>
    <w:rsid w:val="00BE3EF5"/>
    <w:rsid w:val="00BE403F"/>
    <w:rsid w:val="00BE4575"/>
    <w:rsid w:val="00BE4991"/>
    <w:rsid w:val="00BE4D50"/>
    <w:rsid w:val="00BE4E81"/>
    <w:rsid w:val="00BE5067"/>
    <w:rsid w:val="00BE5A28"/>
    <w:rsid w:val="00BE5AF0"/>
    <w:rsid w:val="00BE68E1"/>
    <w:rsid w:val="00BE6AA1"/>
    <w:rsid w:val="00BE6B80"/>
    <w:rsid w:val="00BE7357"/>
    <w:rsid w:val="00BE77C1"/>
    <w:rsid w:val="00BE7A51"/>
    <w:rsid w:val="00BE7BB2"/>
    <w:rsid w:val="00BF0BB2"/>
    <w:rsid w:val="00BF0FCE"/>
    <w:rsid w:val="00BF11CB"/>
    <w:rsid w:val="00BF17C9"/>
    <w:rsid w:val="00BF1842"/>
    <w:rsid w:val="00BF1BE3"/>
    <w:rsid w:val="00BF1C3F"/>
    <w:rsid w:val="00BF1CEB"/>
    <w:rsid w:val="00BF1E49"/>
    <w:rsid w:val="00BF2010"/>
    <w:rsid w:val="00BF2153"/>
    <w:rsid w:val="00BF26F6"/>
    <w:rsid w:val="00BF27A8"/>
    <w:rsid w:val="00BF32BF"/>
    <w:rsid w:val="00BF3612"/>
    <w:rsid w:val="00BF37BE"/>
    <w:rsid w:val="00BF4136"/>
    <w:rsid w:val="00BF4258"/>
    <w:rsid w:val="00BF4444"/>
    <w:rsid w:val="00BF497B"/>
    <w:rsid w:val="00BF49B0"/>
    <w:rsid w:val="00BF584E"/>
    <w:rsid w:val="00BF5ACF"/>
    <w:rsid w:val="00BF5F35"/>
    <w:rsid w:val="00BF63D9"/>
    <w:rsid w:val="00BF67F3"/>
    <w:rsid w:val="00BF68D1"/>
    <w:rsid w:val="00BF6B29"/>
    <w:rsid w:val="00BF6CB8"/>
    <w:rsid w:val="00BF742D"/>
    <w:rsid w:val="00BF78C3"/>
    <w:rsid w:val="00BF7903"/>
    <w:rsid w:val="00BF7989"/>
    <w:rsid w:val="00BF79D6"/>
    <w:rsid w:val="00BF7D48"/>
    <w:rsid w:val="00BF7DBB"/>
    <w:rsid w:val="00C008F1"/>
    <w:rsid w:val="00C00AD6"/>
    <w:rsid w:val="00C00B52"/>
    <w:rsid w:val="00C00C60"/>
    <w:rsid w:val="00C00FAB"/>
    <w:rsid w:val="00C010E4"/>
    <w:rsid w:val="00C01421"/>
    <w:rsid w:val="00C01DA9"/>
    <w:rsid w:val="00C02337"/>
    <w:rsid w:val="00C02351"/>
    <w:rsid w:val="00C02C16"/>
    <w:rsid w:val="00C02F1F"/>
    <w:rsid w:val="00C0302D"/>
    <w:rsid w:val="00C032C9"/>
    <w:rsid w:val="00C03C00"/>
    <w:rsid w:val="00C050E2"/>
    <w:rsid w:val="00C0511D"/>
    <w:rsid w:val="00C0546E"/>
    <w:rsid w:val="00C0580C"/>
    <w:rsid w:val="00C063DC"/>
    <w:rsid w:val="00C063FC"/>
    <w:rsid w:val="00C064C8"/>
    <w:rsid w:val="00C065C3"/>
    <w:rsid w:val="00C06815"/>
    <w:rsid w:val="00C068BF"/>
    <w:rsid w:val="00C06F9C"/>
    <w:rsid w:val="00C07333"/>
    <w:rsid w:val="00C07594"/>
    <w:rsid w:val="00C079FE"/>
    <w:rsid w:val="00C07F74"/>
    <w:rsid w:val="00C102D4"/>
    <w:rsid w:val="00C1060F"/>
    <w:rsid w:val="00C10716"/>
    <w:rsid w:val="00C109B7"/>
    <w:rsid w:val="00C109CF"/>
    <w:rsid w:val="00C10AE9"/>
    <w:rsid w:val="00C116B0"/>
    <w:rsid w:val="00C117A5"/>
    <w:rsid w:val="00C12A34"/>
    <w:rsid w:val="00C12B5A"/>
    <w:rsid w:val="00C12CE7"/>
    <w:rsid w:val="00C1311C"/>
    <w:rsid w:val="00C1315D"/>
    <w:rsid w:val="00C140B1"/>
    <w:rsid w:val="00C141CD"/>
    <w:rsid w:val="00C1423F"/>
    <w:rsid w:val="00C14425"/>
    <w:rsid w:val="00C14644"/>
    <w:rsid w:val="00C149C4"/>
    <w:rsid w:val="00C14A07"/>
    <w:rsid w:val="00C150B7"/>
    <w:rsid w:val="00C158A0"/>
    <w:rsid w:val="00C15D5D"/>
    <w:rsid w:val="00C15FC8"/>
    <w:rsid w:val="00C1659C"/>
    <w:rsid w:val="00C1669F"/>
    <w:rsid w:val="00C167D5"/>
    <w:rsid w:val="00C16CB5"/>
    <w:rsid w:val="00C16FF8"/>
    <w:rsid w:val="00C17343"/>
    <w:rsid w:val="00C1786A"/>
    <w:rsid w:val="00C20174"/>
    <w:rsid w:val="00C2032A"/>
    <w:rsid w:val="00C20394"/>
    <w:rsid w:val="00C2113D"/>
    <w:rsid w:val="00C215CE"/>
    <w:rsid w:val="00C21A84"/>
    <w:rsid w:val="00C21FDA"/>
    <w:rsid w:val="00C22870"/>
    <w:rsid w:val="00C228F2"/>
    <w:rsid w:val="00C22C5E"/>
    <w:rsid w:val="00C23539"/>
    <w:rsid w:val="00C23DF3"/>
    <w:rsid w:val="00C23F0B"/>
    <w:rsid w:val="00C24745"/>
    <w:rsid w:val="00C24CB4"/>
    <w:rsid w:val="00C25043"/>
    <w:rsid w:val="00C252BF"/>
    <w:rsid w:val="00C25C28"/>
    <w:rsid w:val="00C25C89"/>
    <w:rsid w:val="00C25FBC"/>
    <w:rsid w:val="00C26431"/>
    <w:rsid w:val="00C26A41"/>
    <w:rsid w:val="00C27A69"/>
    <w:rsid w:val="00C30731"/>
    <w:rsid w:val="00C30973"/>
    <w:rsid w:val="00C309F6"/>
    <w:rsid w:val="00C30C06"/>
    <w:rsid w:val="00C31D88"/>
    <w:rsid w:val="00C320D9"/>
    <w:rsid w:val="00C323BC"/>
    <w:rsid w:val="00C3290B"/>
    <w:rsid w:val="00C32CFD"/>
    <w:rsid w:val="00C32D29"/>
    <w:rsid w:val="00C334F1"/>
    <w:rsid w:val="00C33819"/>
    <w:rsid w:val="00C33BDE"/>
    <w:rsid w:val="00C340D2"/>
    <w:rsid w:val="00C3433E"/>
    <w:rsid w:val="00C34838"/>
    <w:rsid w:val="00C34F0F"/>
    <w:rsid w:val="00C34FAE"/>
    <w:rsid w:val="00C3583B"/>
    <w:rsid w:val="00C35BEA"/>
    <w:rsid w:val="00C36240"/>
    <w:rsid w:val="00C366DD"/>
    <w:rsid w:val="00C36799"/>
    <w:rsid w:val="00C371E5"/>
    <w:rsid w:val="00C372BE"/>
    <w:rsid w:val="00C3798A"/>
    <w:rsid w:val="00C37C58"/>
    <w:rsid w:val="00C40379"/>
    <w:rsid w:val="00C4095F"/>
    <w:rsid w:val="00C40A8E"/>
    <w:rsid w:val="00C40AD2"/>
    <w:rsid w:val="00C40B6A"/>
    <w:rsid w:val="00C40DDD"/>
    <w:rsid w:val="00C40F25"/>
    <w:rsid w:val="00C4117D"/>
    <w:rsid w:val="00C413B0"/>
    <w:rsid w:val="00C41569"/>
    <w:rsid w:val="00C41A82"/>
    <w:rsid w:val="00C41B5C"/>
    <w:rsid w:val="00C41F2F"/>
    <w:rsid w:val="00C4231C"/>
    <w:rsid w:val="00C42432"/>
    <w:rsid w:val="00C426D0"/>
    <w:rsid w:val="00C42C37"/>
    <w:rsid w:val="00C42EA6"/>
    <w:rsid w:val="00C42F56"/>
    <w:rsid w:val="00C431B6"/>
    <w:rsid w:val="00C43A50"/>
    <w:rsid w:val="00C44ECA"/>
    <w:rsid w:val="00C44FAA"/>
    <w:rsid w:val="00C45024"/>
    <w:rsid w:val="00C45733"/>
    <w:rsid w:val="00C45B1C"/>
    <w:rsid w:val="00C45D7A"/>
    <w:rsid w:val="00C45DD1"/>
    <w:rsid w:val="00C46057"/>
    <w:rsid w:val="00C4625C"/>
    <w:rsid w:val="00C462D0"/>
    <w:rsid w:val="00C46348"/>
    <w:rsid w:val="00C46D77"/>
    <w:rsid w:val="00C46D8C"/>
    <w:rsid w:val="00C46FC3"/>
    <w:rsid w:val="00C47125"/>
    <w:rsid w:val="00C47210"/>
    <w:rsid w:val="00C474C4"/>
    <w:rsid w:val="00C478AB"/>
    <w:rsid w:val="00C47961"/>
    <w:rsid w:val="00C5005E"/>
    <w:rsid w:val="00C50460"/>
    <w:rsid w:val="00C510AA"/>
    <w:rsid w:val="00C5129B"/>
    <w:rsid w:val="00C518C8"/>
    <w:rsid w:val="00C51952"/>
    <w:rsid w:val="00C51C3F"/>
    <w:rsid w:val="00C51E11"/>
    <w:rsid w:val="00C51F31"/>
    <w:rsid w:val="00C52385"/>
    <w:rsid w:val="00C52515"/>
    <w:rsid w:val="00C52641"/>
    <w:rsid w:val="00C52757"/>
    <w:rsid w:val="00C52800"/>
    <w:rsid w:val="00C52840"/>
    <w:rsid w:val="00C52E65"/>
    <w:rsid w:val="00C5304E"/>
    <w:rsid w:val="00C532A6"/>
    <w:rsid w:val="00C53444"/>
    <w:rsid w:val="00C534D7"/>
    <w:rsid w:val="00C54165"/>
    <w:rsid w:val="00C54291"/>
    <w:rsid w:val="00C54AB1"/>
    <w:rsid w:val="00C54AE4"/>
    <w:rsid w:val="00C54B14"/>
    <w:rsid w:val="00C54E5B"/>
    <w:rsid w:val="00C55042"/>
    <w:rsid w:val="00C551F0"/>
    <w:rsid w:val="00C554B1"/>
    <w:rsid w:val="00C55676"/>
    <w:rsid w:val="00C55695"/>
    <w:rsid w:val="00C5634E"/>
    <w:rsid w:val="00C566B5"/>
    <w:rsid w:val="00C56838"/>
    <w:rsid w:val="00C56E0F"/>
    <w:rsid w:val="00C56E55"/>
    <w:rsid w:val="00C57890"/>
    <w:rsid w:val="00C57992"/>
    <w:rsid w:val="00C57D97"/>
    <w:rsid w:val="00C57EA6"/>
    <w:rsid w:val="00C57EAA"/>
    <w:rsid w:val="00C60286"/>
    <w:rsid w:val="00C60436"/>
    <w:rsid w:val="00C60725"/>
    <w:rsid w:val="00C60937"/>
    <w:rsid w:val="00C60B15"/>
    <w:rsid w:val="00C60CF8"/>
    <w:rsid w:val="00C60FF1"/>
    <w:rsid w:val="00C6122F"/>
    <w:rsid w:val="00C61415"/>
    <w:rsid w:val="00C6147E"/>
    <w:rsid w:val="00C61701"/>
    <w:rsid w:val="00C619CC"/>
    <w:rsid w:val="00C61A87"/>
    <w:rsid w:val="00C61F74"/>
    <w:rsid w:val="00C622FC"/>
    <w:rsid w:val="00C62444"/>
    <w:rsid w:val="00C62C95"/>
    <w:rsid w:val="00C63069"/>
    <w:rsid w:val="00C63263"/>
    <w:rsid w:val="00C6333B"/>
    <w:rsid w:val="00C6337B"/>
    <w:rsid w:val="00C63384"/>
    <w:rsid w:val="00C63664"/>
    <w:rsid w:val="00C639F0"/>
    <w:rsid w:val="00C63C31"/>
    <w:rsid w:val="00C63D84"/>
    <w:rsid w:val="00C63F0A"/>
    <w:rsid w:val="00C64247"/>
    <w:rsid w:val="00C6433F"/>
    <w:rsid w:val="00C643CC"/>
    <w:rsid w:val="00C64A9D"/>
    <w:rsid w:val="00C64BC4"/>
    <w:rsid w:val="00C64CEC"/>
    <w:rsid w:val="00C64D65"/>
    <w:rsid w:val="00C64E60"/>
    <w:rsid w:val="00C64F57"/>
    <w:rsid w:val="00C64FC4"/>
    <w:rsid w:val="00C6502A"/>
    <w:rsid w:val="00C652A2"/>
    <w:rsid w:val="00C655D5"/>
    <w:rsid w:val="00C65A78"/>
    <w:rsid w:val="00C65CA8"/>
    <w:rsid w:val="00C65CF9"/>
    <w:rsid w:val="00C65F4B"/>
    <w:rsid w:val="00C672C7"/>
    <w:rsid w:val="00C67AC2"/>
    <w:rsid w:val="00C67E24"/>
    <w:rsid w:val="00C67E81"/>
    <w:rsid w:val="00C67FFA"/>
    <w:rsid w:val="00C705C6"/>
    <w:rsid w:val="00C709EB"/>
    <w:rsid w:val="00C70DD9"/>
    <w:rsid w:val="00C70F13"/>
    <w:rsid w:val="00C717BD"/>
    <w:rsid w:val="00C71D62"/>
    <w:rsid w:val="00C71FEF"/>
    <w:rsid w:val="00C72B90"/>
    <w:rsid w:val="00C72D16"/>
    <w:rsid w:val="00C72E17"/>
    <w:rsid w:val="00C72E4B"/>
    <w:rsid w:val="00C7300E"/>
    <w:rsid w:val="00C734CB"/>
    <w:rsid w:val="00C73591"/>
    <w:rsid w:val="00C73DC0"/>
    <w:rsid w:val="00C7491A"/>
    <w:rsid w:val="00C749AD"/>
    <w:rsid w:val="00C74A12"/>
    <w:rsid w:val="00C74BCF"/>
    <w:rsid w:val="00C74CF6"/>
    <w:rsid w:val="00C7511E"/>
    <w:rsid w:val="00C7537B"/>
    <w:rsid w:val="00C753D6"/>
    <w:rsid w:val="00C757A3"/>
    <w:rsid w:val="00C7587E"/>
    <w:rsid w:val="00C758F0"/>
    <w:rsid w:val="00C759C6"/>
    <w:rsid w:val="00C75E55"/>
    <w:rsid w:val="00C76199"/>
    <w:rsid w:val="00C76394"/>
    <w:rsid w:val="00C76669"/>
    <w:rsid w:val="00C766C3"/>
    <w:rsid w:val="00C76C11"/>
    <w:rsid w:val="00C77310"/>
    <w:rsid w:val="00C77A2D"/>
    <w:rsid w:val="00C77B90"/>
    <w:rsid w:val="00C77D68"/>
    <w:rsid w:val="00C77F54"/>
    <w:rsid w:val="00C804FA"/>
    <w:rsid w:val="00C805B1"/>
    <w:rsid w:val="00C806E8"/>
    <w:rsid w:val="00C80A45"/>
    <w:rsid w:val="00C810DC"/>
    <w:rsid w:val="00C81606"/>
    <w:rsid w:val="00C81A4E"/>
    <w:rsid w:val="00C81E4C"/>
    <w:rsid w:val="00C822D1"/>
    <w:rsid w:val="00C825B8"/>
    <w:rsid w:val="00C828A8"/>
    <w:rsid w:val="00C82A6E"/>
    <w:rsid w:val="00C82C4A"/>
    <w:rsid w:val="00C82DF2"/>
    <w:rsid w:val="00C83106"/>
    <w:rsid w:val="00C833E5"/>
    <w:rsid w:val="00C83540"/>
    <w:rsid w:val="00C8386D"/>
    <w:rsid w:val="00C83C68"/>
    <w:rsid w:val="00C83E37"/>
    <w:rsid w:val="00C84871"/>
    <w:rsid w:val="00C84B2C"/>
    <w:rsid w:val="00C84E96"/>
    <w:rsid w:val="00C84FA1"/>
    <w:rsid w:val="00C85381"/>
    <w:rsid w:val="00C85748"/>
    <w:rsid w:val="00C85B11"/>
    <w:rsid w:val="00C85FF6"/>
    <w:rsid w:val="00C86202"/>
    <w:rsid w:val="00C86277"/>
    <w:rsid w:val="00C86804"/>
    <w:rsid w:val="00C86AAC"/>
    <w:rsid w:val="00C86BC1"/>
    <w:rsid w:val="00C86C49"/>
    <w:rsid w:val="00C86E20"/>
    <w:rsid w:val="00C8719C"/>
    <w:rsid w:val="00C87432"/>
    <w:rsid w:val="00C87BCD"/>
    <w:rsid w:val="00C909C7"/>
    <w:rsid w:val="00C90A57"/>
    <w:rsid w:val="00C90BA7"/>
    <w:rsid w:val="00C90D60"/>
    <w:rsid w:val="00C911E3"/>
    <w:rsid w:val="00C91822"/>
    <w:rsid w:val="00C91A8A"/>
    <w:rsid w:val="00C91D90"/>
    <w:rsid w:val="00C91FB1"/>
    <w:rsid w:val="00C9267C"/>
    <w:rsid w:val="00C92912"/>
    <w:rsid w:val="00C92A63"/>
    <w:rsid w:val="00C92C83"/>
    <w:rsid w:val="00C92D4D"/>
    <w:rsid w:val="00C93660"/>
    <w:rsid w:val="00C93D38"/>
    <w:rsid w:val="00C93D4E"/>
    <w:rsid w:val="00C93ECF"/>
    <w:rsid w:val="00C94B93"/>
    <w:rsid w:val="00C94DA1"/>
    <w:rsid w:val="00C94EEB"/>
    <w:rsid w:val="00C95C6C"/>
    <w:rsid w:val="00C95FA1"/>
    <w:rsid w:val="00C96B7F"/>
    <w:rsid w:val="00C97364"/>
    <w:rsid w:val="00C973C2"/>
    <w:rsid w:val="00C97871"/>
    <w:rsid w:val="00C97A3E"/>
    <w:rsid w:val="00C97B53"/>
    <w:rsid w:val="00C97F05"/>
    <w:rsid w:val="00C97FAB"/>
    <w:rsid w:val="00CA00D5"/>
    <w:rsid w:val="00CA01A2"/>
    <w:rsid w:val="00CA091F"/>
    <w:rsid w:val="00CA0CD0"/>
    <w:rsid w:val="00CA0E3D"/>
    <w:rsid w:val="00CA1AE7"/>
    <w:rsid w:val="00CA1DB6"/>
    <w:rsid w:val="00CA206F"/>
    <w:rsid w:val="00CA23BA"/>
    <w:rsid w:val="00CA3723"/>
    <w:rsid w:val="00CA3BA1"/>
    <w:rsid w:val="00CA3F33"/>
    <w:rsid w:val="00CA4053"/>
    <w:rsid w:val="00CA4329"/>
    <w:rsid w:val="00CA45D0"/>
    <w:rsid w:val="00CA4D80"/>
    <w:rsid w:val="00CA574E"/>
    <w:rsid w:val="00CA5BE3"/>
    <w:rsid w:val="00CA603D"/>
    <w:rsid w:val="00CA6219"/>
    <w:rsid w:val="00CA6637"/>
    <w:rsid w:val="00CA6BF6"/>
    <w:rsid w:val="00CA6D89"/>
    <w:rsid w:val="00CA7C5B"/>
    <w:rsid w:val="00CA7F72"/>
    <w:rsid w:val="00CB00CD"/>
    <w:rsid w:val="00CB039F"/>
    <w:rsid w:val="00CB041F"/>
    <w:rsid w:val="00CB0E6C"/>
    <w:rsid w:val="00CB115D"/>
    <w:rsid w:val="00CB188F"/>
    <w:rsid w:val="00CB1C32"/>
    <w:rsid w:val="00CB1F9F"/>
    <w:rsid w:val="00CB21E6"/>
    <w:rsid w:val="00CB2245"/>
    <w:rsid w:val="00CB2745"/>
    <w:rsid w:val="00CB2903"/>
    <w:rsid w:val="00CB29F6"/>
    <w:rsid w:val="00CB2D06"/>
    <w:rsid w:val="00CB320D"/>
    <w:rsid w:val="00CB374E"/>
    <w:rsid w:val="00CB47D9"/>
    <w:rsid w:val="00CB4D02"/>
    <w:rsid w:val="00CB4DD9"/>
    <w:rsid w:val="00CB4F53"/>
    <w:rsid w:val="00CB52F3"/>
    <w:rsid w:val="00CB53D7"/>
    <w:rsid w:val="00CB5556"/>
    <w:rsid w:val="00CB5754"/>
    <w:rsid w:val="00CB57B3"/>
    <w:rsid w:val="00CB5ACC"/>
    <w:rsid w:val="00CB6185"/>
    <w:rsid w:val="00CB6A30"/>
    <w:rsid w:val="00CB6DC2"/>
    <w:rsid w:val="00CB72E7"/>
    <w:rsid w:val="00CB749D"/>
    <w:rsid w:val="00CB759C"/>
    <w:rsid w:val="00CB7F94"/>
    <w:rsid w:val="00CC058D"/>
    <w:rsid w:val="00CC0ACC"/>
    <w:rsid w:val="00CC0FB6"/>
    <w:rsid w:val="00CC162D"/>
    <w:rsid w:val="00CC16EF"/>
    <w:rsid w:val="00CC196D"/>
    <w:rsid w:val="00CC1AA9"/>
    <w:rsid w:val="00CC255F"/>
    <w:rsid w:val="00CC2819"/>
    <w:rsid w:val="00CC28EE"/>
    <w:rsid w:val="00CC2B32"/>
    <w:rsid w:val="00CC36F4"/>
    <w:rsid w:val="00CC38B0"/>
    <w:rsid w:val="00CC38DA"/>
    <w:rsid w:val="00CC3916"/>
    <w:rsid w:val="00CC4195"/>
    <w:rsid w:val="00CC476B"/>
    <w:rsid w:val="00CC4BE3"/>
    <w:rsid w:val="00CC4FEF"/>
    <w:rsid w:val="00CC5001"/>
    <w:rsid w:val="00CC5AAC"/>
    <w:rsid w:val="00CC603B"/>
    <w:rsid w:val="00CC64C4"/>
    <w:rsid w:val="00CC65F6"/>
    <w:rsid w:val="00CC66DC"/>
    <w:rsid w:val="00CC679F"/>
    <w:rsid w:val="00CC70A3"/>
    <w:rsid w:val="00CC7557"/>
    <w:rsid w:val="00CC76A5"/>
    <w:rsid w:val="00CC779A"/>
    <w:rsid w:val="00CC793D"/>
    <w:rsid w:val="00CD05EB"/>
    <w:rsid w:val="00CD063F"/>
    <w:rsid w:val="00CD0852"/>
    <w:rsid w:val="00CD0BA5"/>
    <w:rsid w:val="00CD0C11"/>
    <w:rsid w:val="00CD1910"/>
    <w:rsid w:val="00CD1C4E"/>
    <w:rsid w:val="00CD27AF"/>
    <w:rsid w:val="00CD2BCA"/>
    <w:rsid w:val="00CD2EEE"/>
    <w:rsid w:val="00CD341D"/>
    <w:rsid w:val="00CD35B5"/>
    <w:rsid w:val="00CD38CA"/>
    <w:rsid w:val="00CD3A98"/>
    <w:rsid w:val="00CD3B02"/>
    <w:rsid w:val="00CD3C87"/>
    <w:rsid w:val="00CD3EF7"/>
    <w:rsid w:val="00CD405C"/>
    <w:rsid w:val="00CD4644"/>
    <w:rsid w:val="00CD4CF1"/>
    <w:rsid w:val="00CD4DCD"/>
    <w:rsid w:val="00CD515C"/>
    <w:rsid w:val="00CD5636"/>
    <w:rsid w:val="00CD5702"/>
    <w:rsid w:val="00CD5BED"/>
    <w:rsid w:val="00CD5DA5"/>
    <w:rsid w:val="00CD6916"/>
    <w:rsid w:val="00CD6948"/>
    <w:rsid w:val="00CD6D42"/>
    <w:rsid w:val="00CD6D7C"/>
    <w:rsid w:val="00CD711B"/>
    <w:rsid w:val="00CD745F"/>
    <w:rsid w:val="00CD76F8"/>
    <w:rsid w:val="00CD7DAB"/>
    <w:rsid w:val="00CE0083"/>
    <w:rsid w:val="00CE0546"/>
    <w:rsid w:val="00CE13A4"/>
    <w:rsid w:val="00CE1E04"/>
    <w:rsid w:val="00CE275D"/>
    <w:rsid w:val="00CE2853"/>
    <w:rsid w:val="00CE290B"/>
    <w:rsid w:val="00CE30F9"/>
    <w:rsid w:val="00CE36E5"/>
    <w:rsid w:val="00CE3B3C"/>
    <w:rsid w:val="00CE4073"/>
    <w:rsid w:val="00CE4538"/>
    <w:rsid w:val="00CE4BB8"/>
    <w:rsid w:val="00CE4D7E"/>
    <w:rsid w:val="00CE4E06"/>
    <w:rsid w:val="00CE55B7"/>
    <w:rsid w:val="00CE579D"/>
    <w:rsid w:val="00CE5BBC"/>
    <w:rsid w:val="00CE5C48"/>
    <w:rsid w:val="00CE613A"/>
    <w:rsid w:val="00CE6811"/>
    <w:rsid w:val="00CE68A4"/>
    <w:rsid w:val="00CE6A1A"/>
    <w:rsid w:val="00CE6E7D"/>
    <w:rsid w:val="00CE71E7"/>
    <w:rsid w:val="00CE744E"/>
    <w:rsid w:val="00CE7487"/>
    <w:rsid w:val="00CE75AE"/>
    <w:rsid w:val="00CE75EA"/>
    <w:rsid w:val="00CE79B1"/>
    <w:rsid w:val="00CE7E0A"/>
    <w:rsid w:val="00CF02C8"/>
    <w:rsid w:val="00CF06C7"/>
    <w:rsid w:val="00CF0794"/>
    <w:rsid w:val="00CF085E"/>
    <w:rsid w:val="00CF0BD2"/>
    <w:rsid w:val="00CF0C2C"/>
    <w:rsid w:val="00CF103D"/>
    <w:rsid w:val="00CF12BB"/>
    <w:rsid w:val="00CF1440"/>
    <w:rsid w:val="00CF149D"/>
    <w:rsid w:val="00CF1652"/>
    <w:rsid w:val="00CF16AF"/>
    <w:rsid w:val="00CF17DB"/>
    <w:rsid w:val="00CF18CC"/>
    <w:rsid w:val="00CF1D75"/>
    <w:rsid w:val="00CF2A24"/>
    <w:rsid w:val="00CF2CC8"/>
    <w:rsid w:val="00CF324D"/>
    <w:rsid w:val="00CF39CD"/>
    <w:rsid w:val="00CF3A91"/>
    <w:rsid w:val="00CF426E"/>
    <w:rsid w:val="00CF42B9"/>
    <w:rsid w:val="00CF4E3F"/>
    <w:rsid w:val="00CF5861"/>
    <w:rsid w:val="00CF5DB4"/>
    <w:rsid w:val="00CF5E37"/>
    <w:rsid w:val="00CF601D"/>
    <w:rsid w:val="00CF61CC"/>
    <w:rsid w:val="00CF66E3"/>
    <w:rsid w:val="00CF69DB"/>
    <w:rsid w:val="00CF6CAE"/>
    <w:rsid w:val="00CF723B"/>
    <w:rsid w:val="00CF73E8"/>
    <w:rsid w:val="00CF7D9F"/>
    <w:rsid w:val="00CF7DA1"/>
    <w:rsid w:val="00D000D8"/>
    <w:rsid w:val="00D00260"/>
    <w:rsid w:val="00D0080E"/>
    <w:rsid w:val="00D00AC1"/>
    <w:rsid w:val="00D00B03"/>
    <w:rsid w:val="00D00BB5"/>
    <w:rsid w:val="00D00C95"/>
    <w:rsid w:val="00D01124"/>
    <w:rsid w:val="00D01591"/>
    <w:rsid w:val="00D02165"/>
    <w:rsid w:val="00D02370"/>
    <w:rsid w:val="00D02723"/>
    <w:rsid w:val="00D02896"/>
    <w:rsid w:val="00D02900"/>
    <w:rsid w:val="00D02921"/>
    <w:rsid w:val="00D02A76"/>
    <w:rsid w:val="00D02B18"/>
    <w:rsid w:val="00D02BEB"/>
    <w:rsid w:val="00D04031"/>
    <w:rsid w:val="00D04518"/>
    <w:rsid w:val="00D050FD"/>
    <w:rsid w:val="00D05652"/>
    <w:rsid w:val="00D05793"/>
    <w:rsid w:val="00D05926"/>
    <w:rsid w:val="00D05AED"/>
    <w:rsid w:val="00D05F1F"/>
    <w:rsid w:val="00D064E0"/>
    <w:rsid w:val="00D06769"/>
    <w:rsid w:val="00D06B85"/>
    <w:rsid w:val="00D0707D"/>
    <w:rsid w:val="00D075C6"/>
    <w:rsid w:val="00D07693"/>
    <w:rsid w:val="00D078BD"/>
    <w:rsid w:val="00D07B16"/>
    <w:rsid w:val="00D07FBE"/>
    <w:rsid w:val="00D1022A"/>
    <w:rsid w:val="00D10675"/>
    <w:rsid w:val="00D10790"/>
    <w:rsid w:val="00D108D8"/>
    <w:rsid w:val="00D108DB"/>
    <w:rsid w:val="00D10918"/>
    <w:rsid w:val="00D10F9F"/>
    <w:rsid w:val="00D11409"/>
    <w:rsid w:val="00D1199E"/>
    <w:rsid w:val="00D12441"/>
    <w:rsid w:val="00D12765"/>
    <w:rsid w:val="00D12AC3"/>
    <w:rsid w:val="00D12E14"/>
    <w:rsid w:val="00D135CF"/>
    <w:rsid w:val="00D13660"/>
    <w:rsid w:val="00D13930"/>
    <w:rsid w:val="00D13F8D"/>
    <w:rsid w:val="00D142F3"/>
    <w:rsid w:val="00D147B4"/>
    <w:rsid w:val="00D14986"/>
    <w:rsid w:val="00D14B3D"/>
    <w:rsid w:val="00D14C77"/>
    <w:rsid w:val="00D14DE2"/>
    <w:rsid w:val="00D15415"/>
    <w:rsid w:val="00D15496"/>
    <w:rsid w:val="00D1566C"/>
    <w:rsid w:val="00D15BAA"/>
    <w:rsid w:val="00D15F3B"/>
    <w:rsid w:val="00D162AC"/>
    <w:rsid w:val="00D16952"/>
    <w:rsid w:val="00D17054"/>
    <w:rsid w:val="00D1710F"/>
    <w:rsid w:val="00D17878"/>
    <w:rsid w:val="00D2015E"/>
    <w:rsid w:val="00D20818"/>
    <w:rsid w:val="00D208E4"/>
    <w:rsid w:val="00D208FD"/>
    <w:rsid w:val="00D20A75"/>
    <w:rsid w:val="00D20F49"/>
    <w:rsid w:val="00D21168"/>
    <w:rsid w:val="00D215EC"/>
    <w:rsid w:val="00D217E5"/>
    <w:rsid w:val="00D21B0F"/>
    <w:rsid w:val="00D22026"/>
    <w:rsid w:val="00D2234A"/>
    <w:rsid w:val="00D225A8"/>
    <w:rsid w:val="00D2273F"/>
    <w:rsid w:val="00D2297C"/>
    <w:rsid w:val="00D232BA"/>
    <w:rsid w:val="00D23368"/>
    <w:rsid w:val="00D2367B"/>
    <w:rsid w:val="00D23A4F"/>
    <w:rsid w:val="00D2472C"/>
    <w:rsid w:val="00D248C5"/>
    <w:rsid w:val="00D249B9"/>
    <w:rsid w:val="00D24AA2"/>
    <w:rsid w:val="00D24B91"/>
    <w:rsid w:val="00D24F07"/>
    <w:rsid w:val="00D25237"/>
    <w:rsid w:val="00D25D66"/>
    <w:rsid w:val="00D25D8D"/>
    <w:rsid w:val="00D25F22"/>
    <w:rsid w:val="00D26791"/>
    <w:rsid w:val="00D27655"/>
    <w:rsid w:val="00D300E1"/>
    <w:rsid w:val="00D30515"/>
    <w:rsid w:val="00D308C8"/>
    <w:rsid w:val="00D30B9A"/>
    <w:rsid w:val="00D30C2D"/>
    <w:rsid w:val="00D30DFF"/>
    <w:rsid w:val="00D30E46"/>
    <w:rsid w:val="00D30F62"/>
    <w:rsid w:val="00D3100F"/>
    <w:rsid w:val="00D31443"/>
    <w:rsid w:val="00D31A2B"/>
    <w:rsid w:val="00D31C9E"/>
    <w:rsid w:val="00D31DAA"/>
    <w:rsid w:val="00D32394"/>
    <w:rsid w:val="00D325ED"/>
    <w:rsid w:val="00D325FE"/>
    <w:rsid w:val="00D32A2E"/>
    <w:rsid w:val="00D32E83"/>
    <w:rsid w:val="00D33261"/>
    <w:rsid w:val="00D33281"/>
    <w:rsid w:val="00D333F5"/>
    <w:rsid w:val="00D3375D"/>
    <w:rsid w:val="00D33EA8"/>
    <w:rsid w:val="00D3474B"/>
    <w:rsid w:val="00D34814"/>
    <w:rsid w:val="00D34A8E"/>
    <w:rsid w:val="00D34AEE"/>
    <w:rsid w:val="00D34CD6"/>
    <w:rsid w:val="00D3553F"/>
    <w:rsid w:val="00D3612A"/>
    <w:rsid w:val="00D36513"/>
    <w:rsid w:val="00D36668"/>
    <w:rsid w:val="00D36689"/>
    <w:rsid w:val="00D37130"/>
    <w:rsid w:val="00D375A2"/>
    <w:rsid w:val="00D377D8"/>
    <w:rsid w:val="00D379BD"/>
    <w:rsid w:val="00D37CE7"/>
    <w:rsid w:val="00D400EA"/>
    <w:rsid w:val="00D40722"/>
    <w:rsid w:val="00D407F2"/>
    <w:rsid w:val="00D40B2C"/>
    <w:rsid w:val="00D40DDB"/>
    <w:rsid w:val="00D41860"/>
    <w:rsid w:val="00D41941"/>
    <w:rsid w:val="00D41AC0"/>
    <w:rsid w:val="00D421BB"/>
    <w:rsid w:val="00D428EA"/>
    <w:rsid w:val="00D42C61"/>
    <w:rsid w:val="00D42CA0"/>
    <w:rsid w:val="00D431BF"/>
    <w:rsid w:val="00D4336C"/>
    <w:rsid w:val="00D434E0"/>
    <w:rsid w:val="00D43661"/>
    <w:rsid w:val="00D43B4E"/>
    <w:rsid w:val="00D440CA"/>
    <w:rsid w:val="00D44104"/>
    <w:rsid w:val="00D4418B"/>
    <w:rsid w:val="00D44428"/>
    <w:rsid w:val="00D44515"/>
    <w:rsid w:val="00D4485C"/>
    <w:rsid w:val="00D45973"/>
    <w:rsid w:val="00D45D74"/>
    <w:rsid w:val="00D46166"/>
    <w:rsid w:val="00D461FE"/>
    <w:rsid w:val="00D463A0"/>
    <w:rsid w:val="00D4681B"/>
    <w:rsid w:val="00D469B9"/>
    <w:rsid w:val="00D469FA"/>
    <w:rsid w:val="00D46E20"/>
    <w:rsid w:val="00D470CF"/>
    <w:rsid w:val="00D4732A"/>
    <w:rsid w:val="00D47366"/>
    <w:rsid w:val="00D475F7"/>
    <w:rsid w:val="00D47658"/>
    <w:rsid w:val="00D47965"/>
    <w:rsid w:val="00D479A6"/>
    <w:rsid w:val="00D47A51"/>
    <w:rsid w:val="00D50070"/>
    <w:rsid w:val="00D50469"/>
    <w:rsid w:val="00D50B42"/>
    <w:rsid w:val="00D51428"/>
    <w:rsid w:val="00D514C6"/>
    <w:rsid w:val="00D515F8"/>
    <w:rsid w:val="00D515FA"/>
    <w:rsid w:val="00D51623"/>
    <w:rsid w:val="00D51EDA"/>
    <w:rsid w:val="00D52447"/>
    <w:rsid w:val="00D53117"/>
    <w:rsid w:val="00D53140"/>
    <w:rsid w:val="00D533BC"/>
    <w:rsid w:val="00D53788"/>
    <w:rsid w:val="00D54313"/>
    <w:rsid w:val="00D54432"/>
    <w:rsid w:val="00D544BA"/>
    <w:rsid w:val="00D54597"/>
    <w:rsid w:val="00D54A76"/>
    <w:rsid w:val="00D54BC3"/>
    <w:rsid w:val="00D54DFA"/>
    <w:rsid w:val="00D55829"/>
    <w:rsid w:val="00D559F2"/>
    <w:rsid w:val="00D55C22"/>
    <w:rsid w:val="00D55DF2"/>
    <w:rsid w:val="00D564DC"/>
    <w:rsid w:val="00D565AF"/>
    <w:rsid w:val="00D56716"/>
    <w:rsid w:val="00D56ACC"/>
    <w:rsid w:val="00D56C09"/>
    <w:rsid w:val="00D56E73"/>
    <w:rsid w:val="00D5726A"/>
    <w:rsid w:val="00D572F5"/>
    <w:rsid w:val="00D60192"/>
    <w:rsid w:val="00D60736"/>
    <w:rsid w:val="00D60A25"/>
    <w:rsid w:val="00D60ACE"/>
    <w:rsid w:val="00D60CC7"/>
    <w:rsid w:val="00D6134C"/>
    <w:rsid w:val="00D6152A"/>
    <w:rsid w:val="00D61909"/>
    <w:rsid w:val="00D61CD2"/>
    <w:rsid w:val="00D62022"/>
    <w:rsid w:val="00D620A4"/>
    <w:rsid w:val="00D622CE"/>
    <w:rsid w:val="00D62301"/>
    <w:rsid w:val="00D631A2"/>
    <w:rsid w:val="00D638BB"/>
    <w:rsid w:val="00D640F2"/>
    <w:rsid w:val="00D6431A"/>
    <w:rsid w:val="00D64993"/>
    <w:rsid w:val="00D6532E"/>
    <w:rsid w:val="00D65471"/>
    <w:rsid w:val="00D6555C"/>
    <w:rsid w:val="00D65E48"/>
    <w:rsid w:val="00D66009"/>
    <w:rsid w:val="00D6607D"/>
    <w:rsid w:val="00D661F7"/>
    <w:rsid w:val="00D6688A"/>
    <w:rsid w:val="00D66F12"/>
    <w:rsid w:val="00D6749A"/>
    <w:rsid w:val="00D70046"/>
    <w:rsid w:val="00D7080E"/>
    <w:rsid w:val="00D70951"/>
    <w:rsid w:val="00D70C24"/>
    <w:rsid w:val="00D70CB1"/>
    <w:rsid w:val="00D712A4"/>
    <w:rsid w:val="00D712B7"/>
    <w:rsid w:val="00D71697"/>
    <w:rsid w:val="00D71724"/>
    <w:rsid w:val="00D718E0"/>
    <w:rsid w:val="00D72121"/>
    <w:rsid w:val="00D7222A"/>
    <w:rsid w:val="00D723FB"/>
    <w:rsid w:val="00D72635"/>
    <w:rsid w:val="00D73059"/>
    <w:rsid w:val="00D73D17"/>
    <w:rsid w:val="00D73FC4"/>
    <w:rsid w:val="00D740B5"/>
    <w:rsid w:val="00D74774"/>
    <w:rsid w:val="00D74948"/>
    <w:rsid w:val="00D74C2C"/>
    <w:rsid w:val="00D74CC6"/>
    <w:rsid w:val="00D74E87"/>
    <w:rsid w:val="00D7588A"/>
    <w:rsid w:val="00D7599F"/>
    <w:rsid w:val="00D75A1E"/>
    <w:rsid w:val="00D75A5E"/>
    <w:rsid w:val="00D75B31"/>
    <w:rsid w:val="00D75F9F"/>
    <w:rsid w:val="00D76259"/>
    <w:rsid w:val="00D76468"/>
    <w:rsid w:val="00D773BC"/>
    <w:rsid w:val="00D7750F"/>
    <w:rsid w:val="00D77631"/>
    <w:rsid w:val="00D776F0"/>
    <w:rsid w:val="00D77EFB"/>
    <w:rsid w:val="00D77F6D"/>
    <w:rsid w:val="00D802EC"/>
    <w:rsid w:val="00D80534"/>
    <w:rsid w:val="00D80747"/>
    <w:rsid w:val="00D80808"/>
    <w:rsid w:val="00D809A7"/>
    <w:rsid w:val="00D809BF"/>
    <w:rsid w:val="00D80AFC"/>
    <w:rsid w:val="00D80BD1"/>
    <w:rsid w:val="00D81228"/>
    <w:rsid w:val="00D81722"/>
    <w:rsid w:val="00D81793"/>
    <w:rsid w:val="00D81FF9"/>
    <w:rsid w:val="00D8208C"/>
    <w:rsid w:val="00D824E1"/>
    <w:rsid w:val="00D828D4"/>
    <w:rsid w:val="00D82BD4"/>
    <w:rsid w:val="00D82F0A"/>
    <w:rsid w:val="00D83179"/>
    <w:rsid w:val="00D8328F"/>
    <w:rsid w:val="00D835BC"/>
    <w:rsid w:val="00D839C7"/>
    <w:rsid w:val="00D83C42"/>
    <w:rsid w:val="00D840C0"/>
    <w:rsid w:val="00D841BD"/>
    <w:rsid w:val="00D841EE"/>
    <w:rsid w:val="00D84A9E"/>
    <w:rsid w:val="00D850CF"/>
    <w:rsid w:val="00D855F2"/>
    <w:rsid w:val="00D858D8"/>
    <w:rsid w:val="00D85994"/>
    <w:rsid w:val="00D859CC"/>
    <w:rsid w:val="00D85B9F"/>
    <w:rsid w:val="00D86432"/>
    <w:rsid w:val="00D8651B"/>
    <w:rsid w:val="00D8663C"/>
    <w:rsid w:val="00D866D8"/>
    <w:rsid w:val="00D867F0"/>
    <w:rsid w:val="00D8705A"/>
    <w:rsid w:val="00D872C8"/>
    <w:rsid w:val="00D87370"/>
    <w:rsid w:val="00D87463"/>
    <w:rsid w:val="00D8747F"/>
    <w:rsid w:val="00D87761"/>
    <w:rsid w:val="00D878B3"/>
    <w:rsid w:val="00D90888"/>
    <w:rsid w:val="00D90E87"/>
    <w:rsid w:val="00D90F69"/>
    <w:rsid w:val="00D912F8"/>
    <w:rsid w:val="00D9141B"/>
    <w:rsid w:val="00D9155E"/>
    <w:rsid w:val="00D916E0"/>
    <w:rsid w:val="00D918EE"/>
    <w:rsid w:val="00D9199C"/>
    <w:rsid w:val="00D91B39"/>
    <w:rsid w:val="00D9201F"/>
    <w:rsid w:val="00D92302"/>
    <w:rsid w:val="00D92819"/>
    <w:rsid w:val="00D92854"/>
    <w:rsid w:val="00D92A23"/>
    <w:rsid w:val="00D92BCF"/>
    <w:rsid w:val="00D92C2E"/>
    <w:rsid w:val="00D93168"/>
    <w:rsid w:val="00D933A2"/>
    <w:rsid w:val="00D933EA"/>
    <w:rsid w:val="00D93698"/>
    <w:rsid w:val="00D93CF5"/>
    <w:rsid w:val="00D93F8E"/>
    <w:rsid w:val="00D9403A"/>
    <w:rsid w:val="00D94145"/>
    <w:rsid w:val="00D94321"/>
    <w:rsid w:val="00D94368"/>
    <w:rsid w:val="00D95884"/>
    <w:rsid w:val="00D9593F"/>
    <w:rsid w:val="00D95CF2"/>
    <w:rsid w:val="00D95CF7"/>
    <w:rsid w:val="00D95E3B"/>
    <w:rsid w:val="00D96297"/>
    <w:rsid w:val="00D96351"/>
    <w:rsid w:val="00D967D9"/>
    <w:rsid w:val="00D96B47"/>
    <w:rsid w:val="00D97152"/>
    <w:rsid w:val="00D97278"/>
    <w:rsid w:val="00D97754"/>
    <w:rsid w:val="00D97CA2"/>
    <w:rsid w:val="00DA0438"/>
    <w:rsid w:val="00DA0922"/>
    <w:rsid w:val="00DA09D6"/>
    <w:rsid w:val="00DA1291"/>
    <w:rsid w:val="00DA13C5"/>
    <w:rsid w:val="00DA16A6"/>
    <w:rsid w:val="00DA1757"/>
    <w:rsid w:val="00DA1846"/>
    <w:rsid w:val="00DA2214"/>
    <w:rsid w:val="00DA2427"/>
    <w:rsid w:val="00DA25AB"/>
    <w:rsid w:val="00DA2C44"/>
    <w:rsid w:val="00DA32D6"/>
    <w:rsid w:val="00DA390B"/>
    <w:rsid w:val="00DA4362"/>
    <w:rsid w:val="00DA5528"/>
    <w:rsid w:val="00DA55FE"/>
    <w:rsid w:val="00DA57D7"/>
    <w:rsid w:val="00DA5F82"/>
    <w:rsid w:val="00DA611D"/>
    <w:rsid w:val="00DA613C"/>
    <w:rsid w:val="00DA620F"/>
    <w:rsid w:val="00DA643D"/>
    <w:rsid w:val="00DA6A2A"/>
    <w:rsid w:val="00DA6AD7"/>
    <w:rsid w:val="00DA6C77"/>
    <w:rsid w:val="00DA6CDC"/>
    <w:rsid w:val="00DA6CDF"/>
    <w:rsid w:val="00DA707E"/>
    <w:rsid w:val="00DA7171"/>
    <w:rsid w:val="00DA790B"/>
    <w:rsid w:val="00DA7949"/>
    <w:rsid w:val="00DA7B52"/>
    <w:rsid w:val="00DB00CC"/>
    <w:rsid w:val="00DB0274"/>
    <w:rsid w:val="00DB030C"/>
    <w:rsid w:val="00DB0A0E"/>
    <w:rsid w:val="00DB1AA8"/>
    <w:rsid w:val="00DB231F"/>
    <w:rsid w:val="00DB2648"/>
    <w:rsid w:val="00DB30DF"/>
    <w:rsid w:val="00DB374C"/>
    <w:rsid w:val="00DB39A6"/>
    <w:rsid w:val="00DB3A76"/>
    <w:rsid w:val="00DB3BEB"/>
    <w:rsid w:val="00DB3BF7"/>
    <w:rsid w:val="00DB3FAF"/>
    <w:rsid w:val="00DB48CC"/>
    <w:rsid w:val="00DB48FF"/>
    <w:rsid w:val="00DB4C10"/>
    <w:rsid w:val="00DB4DF9"/>
    <w:rsid w:val="00DB4E55"/>
    <w:rsid w:val="00DB50D2"/>
    <w:rsid w:val="00DB5410"/>
    <w:rsid w:val="00DB5441"/>
    <w:rsid w:val="00DB54A3"/>
    <w:rsid w:val="00DB63F9"/>
    <w:rsid w:val="00DB646C"/>
    <w:rsid w:val="00DB6501"/>
    <w:rsid w:val="00DB6721"/>
    <w:rsid w:val="00DB723F"/>
    <w:rsid w:val="00DB73A1"/>
    <w:rsid w:val="00DB7712"/>
    <w:rsid w:val="00DC0048"/>
    <w:rsid w:val="00DC0276"/>
    <w:rsid w:val="00DC041A"/>
    <w:rsid w:val="00DC05AC"/>
    <w:rsid w:val="00DC07A8"/>
    <w:rsid w:val="00DC07C8"/>
    <w:rsid w:val="00DC142D"/>
    <w:rsid w:val="00DC15A0"/>
    <w:rsid w:val="00DC1EDB"/>
    <w:rsid w:val="00DC215E"/>
    <w:rsid w:val="00DC25A9"/>
    <w:rsid w:val="00DC2905"/>
    <w:rsid w:val="00DC3170"/>
    <w:rsid w:val="00DC3632"/>
    <w:rsid w:val="00DC37DC"/>
    <w:rsid w:val="00DC3E6A"/>
    <w:rsid w:val="00DC40D1"/>
    <w:rsid w:val="00DC4100"/>
    <w:rsid w:val="00DC465C"/>
    <w:rsid w:val="00DC4ADC"/>
    <w:rsid w:val="00DC4C29"/>
    <w:rsid w:val="00DC4CBC"/>
    <w:rsid w:val="00DC5222"/>
    <w:rsid w:val="00DC54D6"/>
    <w:rsid w:val="00DC5D3F"/>
    <w:rsid w:val="00DC5D55"/>
    <w:rsid w:val="00DC6108"/>
    <w:rsid w:val="00DC646D"/>
    <w:rsid w:val="00DC6812"/>
    <w:rsid w:val="00DC6879"/>
    <w:rsid w:val="00DC68B3"/>
    <w:rsid w:val="00DC7003"/>
    <w:rsid w:val="00DC7192"/>
    <w:rsid w:val="00DC7729"/>
    <w:rsid w:val="00DC7944"/>
    <w:rsid w:val="00DC798C"/>
    <w:rsid w:val="00DC7C82"/>
    <w:rsid w:val="00DD017F"/>
    <w:rsid w:val="00DD021E"/>
    <w:rsid w:val="00DD026A"/>
    <w:rsid w:val="00DD05A1"/>
    <w:rsid w:val="00DD0673"/>
    <w:rsid w:val="00DD0888"/>
    <w:rsid w:val="00DD1497"/>
    <w:rsid w:val="00DD191B"/>
    <w:rsid w:val="00DD1968"/>
    <w:rsid w:val="00DD1E06"/>
    <w:rsid w:val="00DD23E1"/>
    <w:rsid w:val="00DD2FBD"/>
    <w:rsid w:val="00DD3112"/>
    <w:rsid w:val="00DD36CA"/>
    <w:rsid w:val="00DD3A48"/>
    <w:rsid w:val="00DD3BCE"/>
    <w:rsid w:val="00DD3DDE"/>
    <w:rsid w:val="00DD3EB6"/>
    <w:rsid w:val="00DD503E"/>
    <w:rsid w:val="00DD5739"/>
    <w:rsid w:val="00DD5906"/>
    <w:rsid w:val="00DD5B50"/>
    <w:rsid w:val="00DD5D86"/>
    <w:rsid w:val="00DD6054"/>
    <w:rsid w:val="00DD63B0"/>
    <w:rsid w:val="00DD6494"/>
    <w:rsid w:val="00DD6BCC"/>
    <w:rsid w:val="00DD6C51"/>
    <w:rsid w:val="00DD6DED"/>
    <w:rsid w:val="00DD728D"/>
    <w:rsid w:val="00DD77A2"/>
    <w:rsid w:val="00DD77B4"/>
    <w:rsid w:val="00DD793C"/>
    <w:rsid w:val="00DD79FE"/>
    <w:rsid w:val="00DD7DC0"/>
    <w:rsid w:val="00DD7E52"/>
    <w:rsid w:val="00DE012E"/>
    <w:rsid w:val="00DE0379"/>
    <w:rsid w:val="00DE037D"/>
    <w:rsid w:val="00DE096A"/>
    <w:rsid w:val="00DE0A99"/>
    <w:rsid w:val="00DE1082"/>
    <w:rsid w:val="00DE10C3"/>
    <w:rsid w:val="00DE1223"/>
    <w:rsid w:val="00DE1693"/>
    <w:rsid w:val="00DE17C0"/>
    <w:rsid w:val="00DE17E3"/>
    <w:rsid w:val="00DE18E1"/>
    <w:rsid w:val="00DE1BB8"/>
    <w:rsid w:val="00DE1BC8"/>
    <w:rsid w:val="00DE1EAD"/>
    <w:rsid w:val="00DE1F5A"/>
    <w:rsid w:val="00DE201A"/>
    <w:rsid w:val="00DE23CB"/>
    <w:rsid w:val="00DE258A"/>
    <w:rsid w:val="00DE2D29"/>
    <w:rsid w:val="00DE32F7"/>
    <w:rsid w:val="00DE33C8"/>
    <w:rsid w:val="00DE34CA"/>
    <w:rsid w:val="00DE3706"/>
    <w:rsid w:val="00DE38DE"/>
    <w:rsid w:val="00DE3CE5"/>
    <w:rsid w:val="00DE3E4B"/>
    <w:rsid w:val="00DE3E58"/>
    <w:rsid w:val="00DE4087"/>
    <w:rsid w:val="00DE439B"/>
    <w:rsid w:val="00DE4711"/>
    <w:rsid w:val="00DE5395"/>
    <w:rsid w:val="00DE5773"/>
    <w:rsid w:val="00DE5926"/>
    <w:rsid w:val="00DE5987"/>
    <w:rsid w:val="00DE5C31"/>
    <w:rsid w:val="00DE5F43"/>
    <w:rsid w:val="00DE5F76"/>
    <w:rsid w:val="00DE6056"/>
    <w:rsid w:val="00DE6BFF"/>
    <w:rsid w:val="00DE70D4"/>
    <w:rsid w:val="00DE72DA"/>
    <w:rsid w:val="00DE77BE"/>
    <w:rsid w:val="00DE7C6C"/>
    <w:rsid w:val="00DF0194"/>
    <w:rsid w:val="00DF0A3F"/>
    <w:rsid w:val="00DF0C1B"/>
    <w:rsid w:val="00DF12E6"/>
    <w:rsid w:val="00DF18B6"/>
    <w:rsid w:val="00DF19D2"/>
    <w:rsid w:val="00DF1B72"/>
    <w:rsid w:val="00DF203C"/>
    <w:rsid w:val="00DF2292"/>
    <w:rsid w:val="00DF2623"/>
    <w:rsid w:val="00DF29FA"/>
    <w:rsid w:val="00DF2D88"/>
    <w:rsid w:val="00DF2F52"/>
    <w:rsid w:val="00DF323F"/>
    <w:rsid w:val="00DF3251"/>
    <w:rsid w:val="00DF34BC"/>
    <w:rsid w:val="00DF3738"/>
    <w:rsid w:val="00DF3EF1"/>
    <w:rsid w:val="00DF3F56"/>
    <w:rsid w:val="00DF40E2"/>
    <w:rsid w:val="00DF4A38"/>
    <w:rsid w:val="00DF4FFB"/>
    <w:rsid w:val="00DF58E4"/>
    <w:rsid w:val="00DF5AD1"/>
    <w:rsid w:val="00DF6488"/>
    <w:rsid w:val="00DF6F1A"/>
    <w:rsid w:val="00DF7142"/>
    <w:rsid w:val="00DF7307"/>
    <w:rsid w:val="00DF73D3"/>
    <w:rsid w:val="00DF73FD"/>
    <w:rsid w:val="00DF7F93"/>
    <w:rsid w:val="00E003D1"/>
    <w:rsid w:val="00E00447"/>
    <w:rsid w:val="00E00780"/>
    <w:rsid w:val="00E00897"/>
    <w:rsid w:val="00E00D71"/>
    <w:rsid w:val="00E01ABC"/>
    <w:rsid w:val="00E01EF8"/>
    <w:rsid w:val="00E01F5C"/>
    <w:rsid w:val="00E0277F"/>
    <w:rsid w:val="00E029DB"/>
    <w:rsid w:val="00E02CD7"/>
    <w:rsid w:val="00E032DF"/>
    <w:rsid w:val="00E0356C"/>
    <w:rsid w:val="00E03B70"/>
    <w:rsid w:val="00E03D51"/>
    <w:rsid w:val="00E03FB6"/>
    <w:rsid w:val="00E04270"/>
    <w:rsid w:val="00E0439F"/>
    <w:rsid w:val="00E04A46"/>
    <w:rsid w:val="00E0521D"/>
    <w:rsid w:val="00E053C4"/>
    <w:rsid w:val="00E06C2E"/>
    <w:rsid w:val="00E07210"/>
    <w:rsid w:val="00E0731F"/>
    <w:rsid w:val="00E0752F"/>
    <w:rsid w:val="00E075E5"/>
    <w:rsid w:val="00E0790C"/>
    <w:rsid w:val="00E079A2"/>
    <w:rsid w:val="00E07C82"/>
    <w:rsid w:val="00E10356"/>
    <w:rsid w:val="00E103D1"/>
    <w:rsid w:val="00E10408"/>
    <w:rsid w:val="00E106CB"/>
    <w:rsid w:val="00E11304"/>
    <w:rsid w:val="00E11361"/>
    <w:rsid w:val="00E116F7"/>
    <w:rsid w:val="00E11CD2"/>
    <w:rsid w:val="00E11DFD"/>
    <w:rsid w:val="00E12632"/>
    <w:rsid w:val="00E12633"/>
    <w:rsid w:val="00E12672"/>
    <w:rsid w:val="00E12871"/>
    <w:rsid w:val="00E12946"/>
    <w:rsid w:val="00E12AD7"/>
    <w:rsid w:val="00E139A7"/>
    <w:rsid w:val="00E13A5A"/>
    <w:rsid w:val="00E13E4D"/>
    <w:rsid w:val="00E1411B"/>
    <w:rsid w:val="00E1415D"/>
    <w:rsid w:val="00E15673"/>
    <w:rsid w:val="00E158F4"/>
    <w:rsid w:val="00E15955"/>
    <w:rsid w:val="00E15C19"/>
    <w:rsid w:val="00E15D20"/>
    <w:rsid w:val="00E15F57"/>
    <w:rsid w:val="00E160B0"/>
    <w:rsid w:val="00E1659A"/>
    <w:rsid w:val="00E16603"/>
    <w:rsid w:val="00E16689"/>
    <w:rsid w:val="00E171B3"/>
    <w:rsid w:val="00E1787B"/>
    <w:rsid w:val="00E20087"/>
    <w:rsid w:val="00E202AC"/>
    <w:rsid w:val="00E209F9"/>
    <w:rsid w:val="00E20A12"/>
    <w:rsid w:val="00E20C0C"/>
    <w:rsid w:val="00E214FC"/>
    <w:rsid w:val="00E21608"/>
    <w:rsid w:val="00E216AC"/>
    <w:rsid w:val="00E22381"/>
    <w:rsid w:val="00E2251E"/>
    <w:rsid w:val="00E22535"/>
    <w:rsid w:val="00E226BD"/>
    <w:rsid w:val="00E22896"/>
    <w:rsid w:val="00E22A8A"/>
    <w:rsid w:val="00E22F1A"/>
    <w:rsid w:val="00E22F68"/>
    <w:rsid w:val="00E2335B"/>
    <w:rsid w:val="00E23745"/>
    <w:rsid w:val="00E23850"/>
    <w:rsid w:val="00E23C13"/>
    <w:rsid w:val="00E23E0A"/>
    <w:rsid w:val="00E24C4B"/>
    <w:rsid w:val="00E24CE7"/>
    <w:rsid w:val="00E24F9E"/>
    <w:rsid w:val="00E25747"/>
    <w:rsid w:val="00E258D0"/>
    <w:rsid w:val="00E259A0"/>
    <w:rsid w:val="00E259CB"/>
    <w:rsid w:val="00E259DA"/>
    <w:rsid w:val="00E25C10"/>
    <w:rsid w:val="00E25E71"/>
    <w:rsid w:val="00E26460"/>
    <w:rsid w:val="00E26527"/>
    <w:rsid w:val="00E2666F"/>
    <w:rsid w:val="00E272BC"/>
    <w:rsid w:val="00E27B59"/>
    <w:rsid w:val="00E27E8F"/>
    <w:rsid w:val="00E30A5C"/>
    <w:rsid w:val="00E30B1B"/>
    <w:rsid w:val="00E30E23"/>
    <w:rsid w:val="00E30FA7"/>
    <w:rsid w:val="00E318FD"/>
    <w:rsid w:val="00E31AE9"/>
    <w:rsid w:val="00E32096"/>
    <w:rsid w:val="00E32145"/>
    <w:rsid w:val="00E321EE"/>
    <w:rsid w:val="00E3272F"/>
    <w:rsid w:val="00E32B2A"/>
    <w:rsid w:val="00E32CF4"/>
    <w:rsid w:val="00E32E70"/>
    <w:rsid w:val="00E3308B"/>
    <w:rsid w:val="00E338CA"/>
    <w:rsid w:val="00E33D34"/>
    <w:rsid w:val="00E34335"/>
    <w:rsid w:val="00E343E1"/>
    <w:rsid w:val="00E344D5"/>
    <w:rsid w:val="00E34641"/>
    <w:rsid w:val="00E349B1"/>
    <w:rsid w:val="00E34DC8"/>
    <w:rsid w:val="00E35802"/>
    <w:rsid w:val="00E3598B"/>
    <w:rsid w:val="00E35B35"/>
    <w:rsid w:val="00E36003"/>
    <w:rsid w:val="00E366F6"/>
    <w:rsid w:val="00E36808"/>
    <w:rsid w:val="00E36D4C"/>
    <w:rsid w:val="00E36F0B"/>
    <w:rsid w:val="00E36FC2"/>
    <w:rsid w:val="00E37542"/>
    <w:rsid w:val="00E37B0C"/>
    <w:rsid w:val="00E4003C"/>
    <w:rsid w:val="00E402E8"/>
    <w:rsid w:val="00E40BA0"/>
    <w:rsid w:val="00E40BF5"/>
    <w:rsid w:val="00E40C21"/>
    <w:rsid w:val="00E40F5B"/>
    <w:rsid w:val="00E410CC"/>
    <w:rsid w:val="00E416B9"/>
    <w:rsid w:val="00E41E88"/>
    <w:rsid w:val="00E42017"/>
    <w:rsid w:val="00E42261"/>
    <w:rsid w:val="00E42638"/>
    <w:rsid w:val="00E4282E"/>
    <w:rsid w:val="00E428FA"/>
    <w:rsid w:val="00E42C9E"/>
    <w:rsid w:val="00E42E40"/>
    <w:rsid w:val="00E42EDB"/>
    <w:rsid w:val="00E431FB"/>
    <w:rsid w:val="00E43621"/>
    <w:rsid w:val="00E4489D"/>
    <w:rsid w:val="00E44A2A"/>
    <w:rsid w:val="00E45299"/>
    <w:rsid w:val="00E453B9"/>
    <w:rsid w:val="00E456FA"/>
    <w:rsid w:val="00E457AC"/>
    <w:rsid w:val="00E45B42"/>
    <w:rsid w:val="00E45D4F"/>
    <w:rsid w:val="00E4607E"/>
    <w:rsid w:val="00E460F7"/>
    <w:rsid w:val="00E46158"/>
    <w:rsid w:val="00E4646D"/>
    <w:rsid w:val="00E46495"/>
    <w:rsid w:val="00E4671A"/>
    <w:rsid w:val="00E473DB"/>
    <w:rsid w:val="00E479D2"/>
    <w:rsid w:val="00E47D6A"/>
    <w:rsid w:val="00E47DEE"/>
    <w:rsid w:val="00E47F46"/>
    <w:rsid w:val="00E47F8A"/>
    <w:rsid w:val="00E50A4F"/>
    <w:rsid w:val="00E50BC6"/>
    <w:rsid w:val="00E5153B"/>
    <w:rsid w:val="00E51725"/>
    <w:rsid w:val="00E51912"/>
    <w:rsid w:val="00E521DB"/>
    <w:rsid w:val="00E524ED"/>
    <w:rsid w:val="00E529F5"/>
    <w:rsid w:val="00E52D36"/>
    <w:rsid w:val="00E52E4D"/>
    <w:rsid w:val="00E52FB6"/>
    <w:rsid w:val="00E53089"/>
    <w:rsid w:val="00E5343C"/>
    <w:rsid w:val="00E535DC"/>
    <w:rsid w:val="00E5386A"/>
    <w:rsid w:val="00E5399D"/>
    <w:rsid w:val="00E53A37"/>
    <w:rsid w:val="00E53F76"/>
    <w:rsid w:val="00E543C6"/>
    <w:rsid w:val="00E54915"/>
    <w:rsid w:val="00E5491E"/>
    <w:rsid w:val="00E54A55"/>
    <w:rsid w:val="00E54B6E"/>
    <w:rsid w:val="00E54BFB"/>
    <w:rsid w:val="00E54EAB"/>
    <w:rsid w:val="00E54F60"/>
    <w:rsid w:val="00E551FA"/>
    <w:rsid w:val="00E55C85"/>
    <w:rsid w:val="00E56210"/>
    <w:rsid w:val="00E564E7"/>
    <w:rsid w:val="00E56792"/>
    <w:rsid w:val="00E573EE"/>
    <w:rsid w:val="00E573FB"/>
    <w:rsid w:val="00E5763C"/>
    <w:rsid w:val="00E57724"/>
    <w:rsid w:val="00E577F6"/>
    <w:rsid w:val="00E57B02"/>
    <w:rsid w:val="00E57B03"/>
    <w:rsid w:val="00E60199"/>
    <w:rsid w:val="00E60465"/>
    <w:rsid w:val="00E60AA3"/>
    <w:rsid w:val="00E625B0"/>
    <w:rsid w:val="00E62D4E"/>
    <w:rsid w:val="00E62E4C"/>
    <w:rsid w:val="00E63505"/>
    <w:rsid w:val="00E645E3"/>
    <w:rsid w:val="00E64744"/>
    <w:rsid w:val="00E64FFC"/>
    <w:rsid w:val="00E65244"/>
    <w:rsid w:val="00E6549C"/>
    <w:rsid w:val="00E65665"/>
    <w:rsid w:val="00E658B7"/>
    <w:rsid w:val="00E677DE"/>
    <w:rsid w:val="00E67A0A"/>
    <w:rsid w:val="00E70054"/>
    <w:rsid w:val="00E70EC0"/>
    <w:rsid w:val="00E71310"/>
    <w:rsid w:val="00E714A0"/>
    <w:rsid w:val="00E71627"/>
    <w:rsid w:val="00E717CF"/>
    <w:rsid w:val="00E7196E"/>
    <w:rsid w:val="00E721A4"/>
    <w:rsid w:val="00E721DD"/>
    <w:rsid w:val="00E7226A"/>
    <w:rsid w:val="00E7266C"/>
    <w:rsid w:val="00E729DB"/>
    <w:rsid w:val="00E72E68"/>
    <w:rsid w:val="00E72FF6"/>
    <w:rsid w:val="00E7312D"/>
    <w:rsid w:val="00E735CA"/>
    <w:rsid w:val="00E740B5"/>
    <w:rsid w:val="00E74109"/>
    <w:rsid w:val="00E7436A"/>
    <w:rsid w:val="00E7437E"/>
    <w:rsid w:val="00E746F4"/>
    <w:rsid w:val="00E752E5"/>
    <w:rsid w:val="00E7582E"/>
    <w:rsid w:val="00E75B01"/>
    <w:rsid w:val="00E75E93"/>
    <w:rsid w:val="00E75FB8"/>
    <w:rsid w:val="00E75FC6"/>
    <w:rsid w:val="00E76C28"/>
    <w:rsid w:val="00E76CAD"/>
    <w:rsid w:val="00E76D52"/>
    <w:rsid w:val="00E770B1"/>
    <w:rsid w:val="00E772F6"/>
    <w:rsid w:val="00E7778B"/>
    <w:rsid w:val="00E77E02"/>
    <w:rsid w:val="00E80028"/>
    <w:rsid w:val="00E80707"/>
    <w:rsid w:val="00E808A3"/>
    <w:rsid w:val="00E80A09"/>
    <w:rsid w:val="00E814EC"/>
    <w:rsid w:val="00E8167E"/>
    <w:rsid w:val="00E81A92"/>
    <w:rsid w:val="00E81C55"/>
    <w:rsid w:val="00E81C58"/>
    <w:rsid w:val="00E81DEB"/>
    <w:rsid w:val="00E81F1A"/>
    <w:rsid w:val="00E82007"/>
    <w:rsid w:val="00E830EC"/>
    <w:rsid w:val="00E8317F"/>
    <w:rsid w:val="00E83708"/>
    <w:rsid w:val="00E83785"/>
    <w:rsid w:val="00E83A40"/>
    <w:rsid w:val="00E83F63"/>
    <w:rsid w:val="00E842A0"/>
    <w:rsid w:val="00E8435F"/>
    <w:rsid w:val="00E8449F"/>
    <w:rsid w:val="00E846A0"/>
    <w:rsid w:val="00E848A8"/>
    <w:rsid w:val="00E84960"/>
    <w:rsid w:val="00E84BCB"/>
    <w:rsid w:val="00E84D17"/>
    <w:rsid w:val="00E84ED8"/>
    <w:rsid w:val="00E8508E"/>
    <w:rsid w:val="00E8527B"/>
    <w:rsid w:val="00E854F0"/>
    <w:rsid w:val="00E85BF1"/>
    <w:rsid w:val="00E85E6D"/>
    <w:rsid w:val="00E863DD"/>
    <w:rsid w:val="00E86429"/>
    <w:rsid w:val="00E864F0"/>
    <w:rsid w:val="00E865B7"/>
    <w:rsid w:val="00E86B02"/>
    <w:rsid w:val="00E8703A"/>
    <w:rsid w:val="00E8755B"/>
    <w:rsid w:val="00E876C8"/>
    <w:rsid w:val="00E8785B"/>
    <w:rsid w:val="00E87924"/>
    <w:rsid w:val="00E87AEA"/>
    <w:rsid w:val="00E87D07"/>
    <w:rsid w:val="00E9002E"/>
    <w:rsid w:val="00E90E12"/>
    <w:rsid w:val="00E9114F"/>
    <w:rsid w:val="00E91EE1"/>
    <w:rsid w:val="00E920A1"/>
    <w:rsid w:val="00E922B5"/>
    <w:rsid w:val="00E92413"/>
    <w:rsid w:val="00E929D7"/>
    <w:rsid w:val="00E92CDF"/>
    <w:rsid w:val="00E92D8E"/>
    <w:rsid w:val="00E92E22"/>
    <w:rsid w:val="00E92FCF"/>
    <w:rsid w:val="00E936DF"/>
    <w:rsid w:val="00E94051"/>
    <w:rsid w:val="00E94086"/>
    <w:rsid w:val="00E9428F"/>
    <w:rsid w:val="00E94372"/>
    <w:rsid w:val="00E94537"/>
    <w:rsid w:val="00E94681"/>
    <w:rsid w:val="00E94E36"/>
    <w:rsid w:val="00E94E8D"/>
    <w:rsid w:val="00E950D6"/>
    <w:rsid w:val="00E955BD"/>
    <w:rsid w:val="00E956A4"/>
    <w:rsid w:val="00E958B6"/>
    <w:rsid w:val="00E95BB5"/>
    <w:rsid w:val="00E95D4A"/>
    <w:rsid w:val="00E960B0"/>
    <w:rsid w:val="00E96B7B"/>
    <w:rsid w:val="00E96D60"/>
    <w:rsid w:val="00E97190"/>
    <w:rsid w:val="00E97234"/>
    <w:rsid w:val="00E97C75"/>
    <w:rsid w:val="00E97D5A"/>
    <w:rsid w:val="00E97D88"/>
    <w:rsid w:val="00EA0FC3"/>
    <w:rsid w:val="00EA1091"/>
    <w:rsid w:val="00EA1694"/>
    <w:rsid w:val="00EA1882"/>
    <w:rsid w:val="00EA1C53"/>
    <w:rsid w:val="00EA20A8"/>
    <w:rsid w:val="00EA231C"/>
    <w:rsid w:val="00EA2491"/>
    <w:rsid w:val="00EA2D1A"/>
    <w:rsid w:val="00EA2DC8"/>
    <w:rsid w:val="00EA3352"/>
    <w:rsid w:val="00EA33BD"/>
    <w:rsid w:val="00EA393A"/>
    <w:rsid w:val="00EA3A7C"/>
    <w:rsid w:val="00EA3B6F"/>
    <w:rsid w:val="00EA4751"/>
    <w:rsid w:val="00EA481D"/>
    <w:rsid w:val="00EA48E9"/>
    <w:rsid w:val="00EA4B99"/>
    <w:rsid w:val="00EA4D80"/>
    <w:rsid w:val="00EA4DC0"/>
    <w:rsid w:val="00EA4DD4"/>
    <w:rsid w:val="00EA4ECA"/>
    <w:rsid w:val="00EA5515"/>
    <w:rsid w:val="00EA5E38"/>
    <w:rsid w:val="00EA63A9"/>
    <w:rsid w:val="00EA6862"/>
    <w:rsid w:val="00EA7C21"/>
    <w:rsid w:val="00EA7C23"/>
    <w:rsid w:val="00EB0464"/>
    <w:rsid w:val="00EB08D5"/>
    <w:rsid w:val="00EB0EB7"/>
    <w:rsid w:val="00EB0EEC"/>
    <w:rsid w:val="00EB109D"/>
    <w:rsid w:val="00EB12DE"/>
    <w:rsid w:val="00EB14AE"/>
    <w:rsid w:val="00EB2051"/>
    <w:rsid w:val="00EB2530"/>
    <w:rsid w:val="00EB2822"/>
    <w:rsid w:val="00EB2CD1"/>
    <w:rsid w:val="00EB388A"/>
    <w:rsid w:val="00EB416D"/>
    <w:rsid w:val="00EB4420"/>
    <w:rsid w:val="00EB4499"/>
    <w:rsid w:val="00EB4740"/>
    <w:rsid w:val="00EB4B75"/>
    <w:rsid w:val="00EB4DBC"/>
    <w:rsid w:val="00EB504E"/>
    <w:rsid w:val="00EB5395"/>
    <w:rsid w:val="00EB53D4"/>
    <w:rsid w:val="00EB5BB2"/>
    <w:rsid w:val="00EB5BDD"/>
    <w:rsid w:val="00EB5EFF"/>
    <w:rsid w:val="00EB6959"/>
    <w:rsid w:val="00EB74B5"/>
    <w:rsid w:val="00EB7991"/>
    <w:rsid w:val="00EB7B40"/>
    <w:rsid w:val="00EC0023"/>
    <w:rsid w:val="00EC024E"/>
    <w:rsid w:val="00EC039B"/>
    <w:rsid w:val="00EC0820"/>
    <w:rsid w:val="00EC09E3"/>
    <w:rsid w:val="00EC18CB"/>
    <w:rsid w:val="00EC197B"/>
    <w:rsid w:val="00EC1B60"/>
    <w:rsid w:val="00EC23E6"/>
    <w:rsid w:val="00EC287F"/>
    <w:rsid w:val="00EC29B9"/>
    <w:rsid w:val="00EC2C55"/>
    <w:rsid w:val="00EC35D3"/>
    <w:rsid w:val="00EC3A09"/>
    <w:rsid w:val="00EC3AA3"/>
    <w:rsid w:val="00EC40CB"/>
    <w:rsid w:val="00EC43CF"/>
    <w:rsid w:val="00EC454A"/>
    <w:rsid w:val="00EC47E7"/>
    <w:rsid w:val="00EC4A09"/>
    <w:rsid w:val="00EC5088"/>
    <w:rsid w:val="00EC521C"/>
    <w:rsid w:val="00EC5823"/>
    <w:rsid w:val="00EC59A5"/>
    <w:rsid w:val="00EC61A4"/>
    <w:rsid w:val="00EC6B5A"/>
    <w:rsid w:val="00EC6BA0"/>
    <w:rsid w:val="00EC77E8"/>
    <w:rsid w:val="00EC7D53"/>
    <w:rsid w:val="00EC7DBD"/>
    <w:rsid w:val="00EC7FA7"/>
    <w:rsid w:val="00ED0249"/>
    <w:rsid w:val="00ED0485"/>
    <w:rsid w:val="00ED07AD"/>
    <w:rsid w:val="00ED091E"/>
    <w:rsid w:val="00ED0CA6"/>
    <w:rsid w:val="00ED10F0"/>
    <w:rsid w:val="00ED1113"/>
    <w:rsid w:val="00ED12B5"/>
    <w:rsid w:val="00ED1806"/>
    <w:rsid w:val="00ED1AAF"/>
    <w:rsid w:val="00ED1ECD"/>
    <w:rsid w:val="00ED22D9"/>
    <w:rsid w:val="00ED22DA"/>
    <w:rsid w:val="00ED25DA"/>
    <w:rsid w:val="00ED2A96"/>
    <w:rsid w:val="00ED2CD2"/>
    <w:rsid w:val="00ED2FC8"/>
    <w:rsid w:val="00ED2FE3"/>
    <w:rsid w:val="00ED40B6"/>
    <w:rsid w:val="00ED456E"/>
    <w:rsid w:val="00ED4A11"/>
    <w:rsid w:val="00ED4C04"/>
    <w:rsid w:val="00ED4F90"/>
    <w:rsid w:val="00ED559F"/>
    <w:rsid w:val="00ED5C1C"/>
    <w:rsid w:val="00ED69ED"/>
    <w:rsid w:val="00ED69F1"/>
    <w:rsid w:val="00ED6AC1"/>
    <w:rsid w:val="00ED6C3C"/>
    <w:rsid w:val="00ED6DD9"/>
    <w:rsid w:val="00ED76E1"/>
    <w:rsid w:val="00ED77A4"/>
    <w:rsid w:val="00ED7B0A"/>
    <w:rsid w:val="00EE0003"/>
    <w:rsid w:val="00EE0096"/>
    <w:rsid w:val="00EE01E5"/>
    <w:rsid w:val="00EE0289"/>
    <w:rsid w:val="00EE04DE"/>
    <w:rsid w:val="00EE0567"/>
    <w:rsid w:val="00EE0827"/>
    <w:rsid w:val="00EE0AED"/>
    <w:rsid w:val="00EE0C16"/>
    <w:rsid w:val="00EE0E25"/>
    <w:rsid w:val="00EE14CC"/>
    <w:rsid w:val="00EE19F9"/>
    <w:rsid w:val="00EE1C8F"/>
    <w:rsid w:val="00EE207B"/>
    <w:rsid w:val="00EE20F5"/>
    <w:rsid w:val="00EE218F"/>
    <w:rsid w:val="00EE2502"/>
    <w:rsid w:val="00EE25D3"/>
    <w:rsid w:val="00EE2728"/>
    <w:rsid w:val="00EE2738"/>
    <w:rsid w:val="00EE2936"/>
    <w:rsid w:val="00EE2A38"/>
    <w:rsid w:val="00EE2BF6"/>
    <w:rsid w:val="00EE2CF7"/>
    <w:rsid w:val="00EE2E05"/>
    <w:rsid w:val="00EE2F6F"/>
    <w:rsid w:val="00EE345B"/>
    <w:rsid w:val="00EE34BC"/>
    <w:rsid w:val="00EE36A6"/>
    <w:rsid w:val="00EE39F9"/>
    <w:rsid w:val="00EE40E6"/>
    <w:rsid w:val="00EE420B"/>
    <w:rsid w:val="00EE42F0"/>
    <w:rsid w:val="00EE45ED"/>
    <w:rsid w:val="00EE4876"/>
    <w:rsid w:val="00EE4EF3"/>
    <w:rsid w:val="00EE51D5"/>
    <w:rsid w:val="00EE54B1"/>
    <w:rsid w:val="00EE55A9"/>
    <w:rsid w:val="00EE5887"/>
    <w:rsid w:val="00EE5DE3"/>
    <w:rsid w:val="00EE657F"/>
    <w:rsid w:val="00EE65E2"/>
    <w:rsid w:val="00EE6859"/>
    <w:rsid w:val="00EE69E7"/>
    <w:rsid w:val="00EE6CE9"/>
    <w:rsid w:val="00EE6FB2"/>
    <w:rsid w:val="00EE77D3"/>
    <w:rsid w:val="00EE7C85"/>
    <w:rsid w:val="00EF019A"/>
    <w:rsid w:val="00EF0620"/>
    <w:rsid w:val="00EF0DC8"/>
    <w:rsid w:val="00EF1294"/>
    <w:rsid w:val="00EF1381"/>
    <w:rsid w:val="00EF13E1"/>
    <w:rsid w:val="00EF1868"/>
    <w:rsid w:val="00EF18BA"/>
    <w:rsid w:val="00EF1DBC"/>
    <w:rsid w:val="00EF1E2E"/>
    <w:rsid w:val="00EF1F65"/>
    <w:rsid w:val="00EF206A"/>
    <w:rsid w:val="00EF2120"/>
    <w:rsid w:val="00EF240A"/>
    <w:rsid w:val="00EF24E2"/>
    <w:rsid w:val="00EF2543"/>
    <w:rsid w:val="00EF275C"/>
    <w:rsid w:val="00EF276D"/>
    <w:rsid w:val="00EF29CA"/>
    <w:rsid w:val="00EF2B15"/>
    <w:rsid w:val="00EF2BDD"/>
    <w:rsid w:val="00EF32F4"/>
    <w:rsid w:val="00EF37F3"/>
    <w:rsid w:val="00EF394A"/>
    <w:rsid w:val="00EF3CCE"/>
    <w:rsid w:val="00EF4209"/>
    <w:rsid w:val="00EF4AE7"/>
    <w:rsid w:val="00EF4FFD"/>
    <w:rsid w:val="00EF5045"/>
    <w:rsid w:val="00EF5108"/>
    <w:rsid w:val="00EF517C"/>
    <w:rsid w:val="00EF5221"/>
    <w:rsid w:val="00EF5368"/>
    <w:rsid w:val="00EF5492"/>
    <w:rsid w:val="00EF5493"/>
    <w:rsid w:val="00EF56ED"/>
    <w:rsid w:val="00EF56FF"/>
    <w:rsid w:val="00EF5A0C"/>
    <w:rsid w:val="00EF5ADC"/>
    <w:rsid w:val="00EF5E9B"/>
    <w:rsid w:val="00EF60E6"/>
    <w:rsid w:val="00EF6B34"/>
    <w:rsid w:val="00EF6DF8"/>
    <w:rsid w:val="00EF7484"/>
    <w:rsid w:val="00EF7567"/>
    <w:rsid w:val="00EF764F"/>
    <w:rsid w:val="00EF76AF"/>
    <w:rsid w:val="00EF76C8"/>
    <w:rsid w:val="00EF7B9F"/>
    <w:rsid w:val="00EF7C30"/>
    <w:rsid w:val="00F003D3"/>
    <w:rsid w:val="00F00807"/>
    <w:rsid w:val="00F0089E"/>
    <w:rsid w:val="00F00C42"/>
    <w:rsid w:val="00F00D04"/>
    <w:rsid w:val="00F01941"/>
    <w:rsid w:val="00F01A2C"/>
    <w:rsid w:val="00F01DBE"/>
    <w:rsid w:val="00F0233A"/>
    <w:rsid w:val="00F024A4"/>
    <w:rsid w:val="00F0366B"/>
    <w:rsid w:val="00F03AAD"/>
    <w:rsid w:val="00F03EB0"/>
    <w:rsid w:val="00F05329"/>
    <w:rsid w:val="00F056E5"/>
    <w:rsid w:val="00F056E8"/>
    <w:rsid w:val="00F059A4"/>
    <w:rsid w:val="00F05A12"/>
    <w:rsid w:val="00F05A57"/>
    <w:rsid w:val="00F05EB4"/>
    <w:rsid w:val="00F05F97"/>
    <w:rsid w:val="00F05FF8"/>
    <w:rsid w:val="00F06139"/>
    <w:rsid w:val="00F0645F"/>
    <w:rsid w:val="00F06475"/>
    <w:rsid w:val="00F06ADA"/>
    <w:rsid w:val="00F06BE9"/>
    <w:rsid w:val="00F06EBD"/>
    <w:rsid w:val="00F076CD"/>
    <w:rsid w:val="00F0778F"/>
    <w:rsid w:val="00F10D6D"/>
    <w:rsid w:val="00F10E58"/>
    <w:rsid w:val="00F1114F"/>
    <w:rsid w:val="00F11930"/>
    <w:rsid w:val="00F119B2"/>
    <w:rsid w:val="00F11F16"/>
    <w:rsid w:val="00F12182"/>
    <w:rsid w:val="00F12390"/>
    <w:rsid w:val="00F12550"/>
    <w:rsid w:val="00F129A7"/>
    <w:rsid w:val="00F12A86"/>
    <w:rsid w:val="00F13E10"/>
    <w:rsid w:val="00F1413F"/>
    <w:rsid w:val="00F14819"/>
    <w:rsid w:val="00F14A7E"/>
    <w:rsid w:val="00F1508B"/>
    <w:rsid w:val="00F154BB"/>
    <w:rsid w:val="00F15584"/>
    <w:rsid w:val="00F15642"/>
    <w:rsid w:val="00F15DAA"/>
    <w:rsid w:val="00F1607D"/>
    <w:rsid w:val="00F1684A"/>
    <w:rsid w:val="00F1686C"/>
    <w:rsid w:val="00F169C4"/>
    <w:rsid w:val="00F16B97"/>
    <w:rsid w:val="00F17111"/>
    <w:rsid w:val="00F174FC"/>
    <w:rsid w:val="00F17688"/>
    <w:rsid w:val="00F1769B"/>
    <w:rsid w:val="00F17E03"/>
    <w:rsid w:val="00F2043A"/>
    <w:rsid w:val="00F204DE"/>
    <w:rsid w:val="00F2078A"/>
    <w:rsid w:val="00F207F3"/>
    <w:rsid w:val="00F20F67"/>
    <w:rsid w:val="00F21360"/>
    <w:rsid w:val="00F21801"/>
    <w:rsid w:val="00F21CBD"/>
    <w:rsid w:val="00F223AE"/>
    <w:rsid w:val="00F227C8"/>
    <w:rsid w:val="00F228AF"/>
    <w:rsid w:val="00F229AE"/>
    <w:rsid w:val="00F22A7A"/>
    <w:rsid w:val="00F22A7E"/>
    <w:rsid w:val="00F22D74"/>
    <w:rsid w:val="00F232B3"/>
    <w:rsid w:val="00F233B0"/>
    <w:rsid w:val="00F2361C"/>
    <w:rsid w:val="00F23F6A"/>
    <w:rsid w:val="00F2419F"/>
    <w:rsid w:val="00F241B7"/>
    <w:rsid w:val="00F247D8"/>
    <w:rsid w:val="00F24906"/>
    <w:rsid w:val="00F24A09"/>
    <w:rsid w:val="00F24E5E"/>
    <w:rsid w:val="00F24EA1"/>
    <w:rsid w:val="00F25C61"/>
    <w:rsid w:val="00F260FC"/>
    <w:rsid w:val="00F27149"/>
    <w:rsid w:val="00F273A7"/>
    <w:rsid w:val="00F303CA"/>
    <w:rsid w:val="00F304C1"/>
    <w:rsid w:val="00F30787"/>
    <w:rsid w:val="00F30814"/>
    <w:rsid w:val="00F308F9"/>
    <w:rsid w:val="00F30A94"/>
    <w:rsid w:val="00F30EDF"/>
    <w:rsid w:val="00F31071"/>
    <w:rsid w:val="00F311D8"/>
    <w:rsid w:val="00F313B4"/>
    <w:rsid w:val="00F3146A"/>
    <w:rsid w:val="00F317DB"/>
    <w:rsid w:val="00F31803"/>
    <w:rsid w:val="00F3206F"/>
    <w:rsid w:val="00F321D0"/>
    <w:rsid w:val="00F32816"/>
    <w:rsid w:val="00F3282D"/>
    <w:rsid w:val="00F3298A"/>
    <w:rsid w:val="00F32A7E"/>
    <w:rsid w:val="00F32F91"/>
    <w:rsid w:val="00F33159"/>
    <w:rsid w:val="00F33501"/>
    <w:rsid w:val="00F335B1"/>
    <w:rsid w:val="00F33EA4"/>
    <w:rsid w:val="00F34144"/>
    <w:rsid w:val="00F34359"/>
    <w:rsid w:val="00F3448D"/>
    <w:rsid w:val="00F345C5"/>
    <w:rsid w:val="00F345F4"/>
    <w:rsid w:val="00F348A5"/>
    <w:rsid w:val="00F35036"/>
    <w:rsid w:val="00F35220"/>
    <w:rsid w:val="00F35242"/>
    <w:rsid w:val="00F359CC"/>
    <w:rsid w:val="00F35BDB"/>
    <w:rsid w:val="00F36840"/>
    <w:rsid w:val="00F369EB"/>
    <w:rsid w:val="00F373D0"/>
    <w:rsid w:val="00F3762B"/>
    <w:rsid w:val="00F377C2"/>
    <w:rsid w:val="00F37C4E"/>
    <w:rsid w:val="00F403B4"/>
    <w:rsid w:val="00F40570"/>
    <w:rsid w:val="00F405BE"/>
    <w:rsid w:val="00F4069B"/>
    <w:rsid w:val="00F40E2B"/>
    <w:rsid w:val="00F40E6D"/>
    <w:rsid w:val="00F4114F"/>
    <w:rsid w:val="00F412F8"/>
    <w:rsid w:val="00F41C48"/>
    <w:rsid w:val="00F423A4"/>
    <w:rsid w:val="00F42D84"/>
    <w:rsid w:val="00F42F81"/>
    <w:rsid w:val="00F43155"/>
    <w:rsid w:val="00F432EB"/>
    <w:rsid w:val="00F4367F"/>
    <w:rsid w:val="00F43713"/>
    <w:rsid w:val="00F43A16"/>
    <w:rsid w:val="00F448D8"/>
    <w:rsid w:val="00F449BB"/>
    <w:rsid w:val="00F44E7D"/>
    <w:rsid w:val="00F4579F"/>
    <w:rsid w:val="00F4592B"/>
    <w:rsid w:val="00F45CA6"/>
    <w:rsid w:val="00F461E2"/>
    <w:rsid w:val="00F46379"/>
    <w:rsid w:val="00F464F5"/>
    <w:rsid w:val="00F46EA1"/>
    <w:rsid w:val="00F46F5E"/>
    <w:rsid w:val="00F501D9"/>
    <w:rsid w:val="00F5077F"/>
    <w:rsid w:val="00F50B55"/>
    <w:rsid w:val="00F50BDD"/>
    <w:rsid w:val="00F50DE8"/>
    <w:rsid w:val="00F50F10"/>
    <w:rsid w:val="00F51153"/>
    <w:rsid w:val="00F51B5F"/>
    <w:rsid w:val="00F51CB9"/>
    <w:rsid w:val="00F520E0"/>
    <w:rsid w:val="00F521C8"/>
    <w:rsid w:val="00F522D3"/>
    <w:rsid w:val="00F52430"/>
    <w:rsid w:val="00F52588"/>
    <w:rsid w:val="00F52656"/>
    <w:rsid w:val="00F526A3"/>
    <w:rsid w:val="00F52785"/>
    <w:rsid w:val="00F530A8"/>
    <w:rsid w:val="00F53365"/>
    <w:rsid w:val="00F5336B"/>
    <w:rsid w:val="00F533C3"/>
    <w:rsid w:val="00F5357E"/>
    <w:rsid w:val="00F53664"/>
    <w:rsid w:val="00F53746"/>
    <w:rsid w:val="00F5376B"/>
    <w:rsid w:val="00F53D17"/>
    <w:rsid w:val="00F53F5F"/>
    <w:rsid w:val="00F540F1"/>
    <w:rsid w:val="00F54245"/>
    <w:rsid w:val="00F54AF8"/>
    <w:rsid w:val="00F550B4"/>
    <w:rsid w:val="00F55374"/>
    <w:rsid w:val="00F55385"/>
    <w:rsid w:val="00F55977"/>
    <w:rsid w:val="00F55D7E"/>
    <w:rsid w:val="00F55D98"/>
    <w:rsid w:val="00F55E76"/>
    <w:rsid w:val="00F55EE2"/>
    <w:rsid w:val="00F56551"/>
    <w:rsid w:val="00F566E2"/>
    <w:rsid w:val="00F567A2"/>
    <w:rsid w:val="00F56AED"/>
    <w:rsid w:val="00F56CEF"/>
    <w:rsid w:val="00F5722E"/>
    <w:rsid w:val="00F57DE3"/>
    <w:rsid w:val="00F57DF2"/>
    <w:rsid w:val="00F609C3"/>
    <w:rsid w:val="00F60AD2"/>
    <w:rsid w:val="00F615E3"/>
    <w:rsid w:val="00F616F7"/>
    <w:rsid w:val="00F61846"/>
    <w:rsid w:val="00F61B19"/>
    <w:rsid w:val="00F628EA"/>
    <w:rsid w:val="00F62A3D"/>
    <w:rsid w:val="00F62B75"/>
    <w:rsid w:val="00F63179"/>
    <w:rsid w:val="00F6353F"/>
    <w:rsid w:val="00F63867"/>
    <w:rsid w:val="00F63932"/>
    <w:rsid w:val="00F64433"/>
    <w:rsid w:val="00F64803"/>
    <w:rsid w:val="00F64C84"/>
    <w:rsid w:val="00F64E18"/>
    <w:rsid w:val="00F653CA"/>
    <w:rsid w:val="00F6574E"/>
    <w:rsid w:val="00F6584C"/>
    <w:rsid w:val="00F658CF"/>
    <w:rsid w:val="00F65A55"/>
    <w:rsid w:val="00F65B2D"/>
    <w:rsid w:val="00F66023"/>
    <w:rsid w:val="00F662B7"/>
    <w:rsid w:val="00F66E55"/>
    <w:rsid w:val="00F66E58"/>
    <w:rsid w:val="00F66FA6"/>
    <w:rsid w:val="00F6732F"/>
    <w:rsid w:val="00F67871"/>
    <w:rsid w:val="00F678BF"/>
    <w:rsid w:val="00F67BA5"/>
    <w:rsid w:val="00F67BCD"/>
    <w:rsid w:val="00F67DD6"/>
    <w:rsid w:val="00F708D2"/>
    <w:rsid w:val="00F70A40"/>
    <w:rsid w:val="00F711F0"/>
    <w:rsid w:val="00F71288"/>
    <w:rsid w:val="00F714B8"/>
    <w:rsid w:val="00F71652"/>
    <w:rsid w:val="00F71B3B"/>
    <w:rsid w:val="00F71B51"/>
    <w:rsid w:val="00F720C7"/>
    <w:rsid w:val="00F72421"/>
    <w:rsid w:val="00F72973"/>
    <w:rsid w:val="00F72CB1"/>
    <w:rsid w:val="00F732AA"/>
    <w:rsid w:val="00F73F64"/>
    <w:rsid w:val="00F7489C"/>
    <w:rsid w:val="00F74987"/>
    <w:rsid w:val="00F758E7"/>
    <w:rsid w:val="00F7595F"/>
    <w:rsid w:val="00F75C55"/>
    <w:rsid w:val="00F75C88"/>
    <w:rsid w:val="00F75F41"/>
    <w:rsid w:val="00F763F8"/>
    <w:rsid w:val="00F7649C"/>
    <w:rsid w:val="00F7655D"/>
    <w:rsid w:val="00F769F8"/>
    <w:rsid w:val="00F76B59"/>
    <w:rsid w:val="00F771DE"/>
    <w:rsid w:val="00F77236"/>
    <w:rsid w:val="00F777A2"/>
    <w:rsid w:val="00F802A5"/>
    <w:rsid w:val="00F8101E"/>
    <w:rsid w:val="00F8121F"/>
    <w:rsid w:val="00F8132B"/>
    <w:rsid w:val="00F8172F"/>
    <w:rsid w:val="00F81BEA"/>
    <w:rsid w:val="00F81BEF"/>
    <w:rsid w:val="00F81DA4"/>
    <w:rsid w:val="00F821D8"/>
    <w:rsid w:val="00F8240A"/>
    <w:rsid w:val="00F8270C"/>
    <w:rsid w:val="00F82867"/>
    <w:rsid w:val="00F82C4D"/>
    <w:rsid w:val="00F82DBC"/>
    <w:rsid w:val="00F82F6F"/>
    <w:rsid w:val="00F83BD2"/>
    <w:rsid w:val="00F83E3E"/>
    <w:rsid w:val="00F83FA7"/>
    <w:rsid w:val="00F843CF"/>
    <w:rsid w:val="00F84413"/>
    <w:rsid w:val="00F84593"/>
    <w:rsid w:val="00F84703"/>
    <w:rsid w:val="00F84A06"/>
    <w:rsid w:val="00F84AA8"/>
    <w:rsid w:val="00F84E52"/>
    <w:rsid w:val="00F85087"/>
    <w:rsid w:val="00F85088"/>
    <w:rsid w:val="00F85154"/>
    <w:rsid w:val="00F851B6"/>
    <w:rsid w:val="00F85728"/>
    <w:rsid w:val="00F85CD7"/>
    <w:rsid w:val="00F860B4"/>
    <w:rsid w:val="00F865EC"/>
    <w:rsid w:val="00F86C0C"/>
    <w:rsid w:val="00F8770B"/>
    <w:rsid w:val="00F90323"/>
    <w:rsid w:val="00F9069A"/>
    <w:rsid w:val="00F90CFC"/>
    <w:rsid w:val="00F90F78"/>
    <w:rsid w:val="00F912BB"/>
    <w:rsid w:val="00F913AA"/>
    <w:rsid w:val="00F91623"/>
    <w:rsid w:val="00F91627"/>
    <w:rsid w:val="00F91A9F"/>
    <w:rsid w:val="00F91F68"/>
    <w:rsid w:val="00F91F85"/>
    <w:rsid w:val="00F9215A"/>
    <w:rsid w:val="00F92793"/>
    <w:rsid w:val="00F93192"/>
    <w:rsid w:val="00F931CA"/>
    <w:rsid w:val="00F936F8"/>
    <w:rsid w:val="00F937F4"/>
    <w:rsid w:val="00F93D80"/>
    <w:rsid w:val="00F94118"/>
    <w:rsid w:val="00F941C7"/>
    <w:rsid w:val="00F94C69"/>
    <w:rsid w:val="00F94E8E"/>
    <w:rsid w:val="00F94F64"/>
    <w:rsid w:val="00F9578E"/>
    <w:rsid w:val="00F95D49"/>
    <w:rsid w:val="00F96038"/>
    <w:rsid w:val="00F96043"/>
    <w:rsid w:val="00F960E9"/>
    <w:rsid w:val="00F962A2"/>
    <w:rsid w:val="00F9634D"/>
    <w:rsid w:val="00F964AB"/>
    <w:rsid w:val="00F9672A"/>
    <w:rsid w:val="00F96BEC"/>
    <w:rsid w:val="00F96DDD"/>
    <w:rsid w:val="00F96DF3"/>
    <w:rsid w:val="00F97061"/>
    <w:rsid w:val="00F97198"/>
    <w:rsid w:val="00F971BD"/>
    <w:rsid w:val="00F975EB"/>
    <w:rsid w:val="00F9762E"/>
    <w:rsid w:val="00FA06CC"/>
    <w:rsid w:val="00FA07A0"/>
    <w:rsid w:val="00FA1415"/>
    <w:rsid w:val="00FA17FD"/>
    <w:rsid w:val="00FA1808"/>
    <w:rsid w:val="00FA1A79"/>
    <w:rsid w:val="00FA1B71"/>
    <w:rsid w:val="00FA28AC"/>
    <w:rsid w:val="00FA3139"/>
    <w:rsid w:val="00FA388A"/>
    <w:rsid w:val="00FA3CE5"/>
    <w:rsid w:val="00FA3E43"/>
    <w:rsid w:val="00FA463C"/>
    <w:rsid w:val="00FA485F"/>
    <w:rsid w:val="00FA4B4E"/>
    <w:rsid w:val="00FA4D76"/>
    <w:rsid w:val="00FA50D1"/>
    <w:rsid w:val="00FA5757"/>
    <w:rsid w:val="00FA6300"/>
    <w:rsid w:val="00FA64C7"/>
    <w:rsid w:val="00FA6A56"/>
    <w:rsid w:val="00FA6F1A"/>
    <w:rsid w:val="00FA7376"/>
    <w:rsid w:val="00FA7583"/>
    <w:rsid w:val="00FA75FB"/>
    <w:rsid w:val="00FA7728"/>
    <w:rsid w:val="00FA7FEC"/>
    <w:rsid w:val="00FB029E"/>
    <w:rsid w:val="00FB0A68"/>
    <w:rsid w:val="00FB0B4B"/>
    <w:rsid w:val="00FB0FDE"/>
    <w:rsid w:val="00FB160E"/>
    <w:rsid w:val="00FB1764"/>
    <w:rsid w:val="00FB1CF1"/>
    <w:rsid w:val="00FB21BF"/>
    <w:rsid w:val="00FB27CA"/>
    <w:rsid w:val="00FB2E87"/>
    <w:rsid w:val="00FB31B7"/>
    <w:rsid w:val="00FB36F1"/>
    <w:rsid w:val="00FB3EB7"/>
    <w:rsid w:val="00FB4052"/>
    <w:rsid w:val="00FB4224"/>
    <w:rsid w:val="00FB4CC2"/>
    <w:rsid w:val="00FB4FEB"/>
    <w:rsid w:val="00FB51CE"/>
    <w:rsid w:val="00FB56F5"/>
    <w:rsid w:val="00FB5826"/>
    <w:rsid w:val="00FB5ED5"/>
    <w:rsid w:val="00FB6559"/>
    <w:rsid w:val="00FB6A99"/>
    <w:rsid w:val="00FB6DAA"/>
    <w:rsid w:val="00FB718A"/>
    <w:rsid w:val="00FB7920"/>
    <w:rsid w:val="00FB7960"/>
    <w:rsid w:val="00FB7AF5"/>
    <w:rsid w:val="00FB7F7C"/>
    <w:rsid w:val="00FC0415"/>
    <w:rsid w:val="00FC0487"/>
    <w:rsid w:val="00FC0F93"/>
    <w:rsid w:val="00FC10C2"/>
    <w:rsid w:val="00FC122C"/>
    <w:rsid w:val="00FC133B"/>
    <w:rsid w:val="00FC257B"/>
    <w:rsid w:val="00FC2F57"/>
    <w:rsid w:val="00FC3BD4"/>
    <w:rsid w:val="00FC3C26"/>
    <w:rsid w:val="00FC3C67"/>
    <w:rsid w:val="00FC3D68"/>
    <w:rsid w:val="00FC3DD0"/>
    <w:rsid w:val="00FC3F0E"/>
    <w:rsid w:val="00FC41C1"/>
    <w:rsid w:val="00FC4400"/>
    <w:rsid w:val="00FC48AB"/>
    <w:rsid w:val="00FC500E"/>
    <w:rsid w:val="00FC54F3"/>
    <w:rsid w:val="00FC5F2C"/>
    <w:rsid w:val="00FC6099"/>
    <w:rsid w:val="00FC683E"/>
    <w:rsid w:val="00FC6A34"/>
    <w:rsid w:val="00FC6E5C"/>
    <w:rsid w:val="00FC7408"/>
    <w:rsid w:val="00FC7747"/>
    <w:rsid w:val="00FC7B5C"/>
    <w:rsid w:val="00FD0378"/>
    <w:rsid w:val="00FD0877"/>
    <w:rsid w:val="00FD0BB3"/>
    <w:rsid w:val="00FD0C3C"/>
    <w:rsid w:val="00FD0C45"/>
    <w:rsid w:val="00FD1873"/>
    <w:rsid w:val="00FD1AAB"/>
    <w:rsid w:val="00FD1D3D"/>
    <w:rsid w:val="00FD1E13"/>
    <w:rsid w:val="00FD2121"/>
    <w:rsid w:val="00FD2141"/>
    <w:rsid w:val="00FD2596"/>
    <w:rsid w:val="00FD2AE1"/>
    <w:rsid w:val="00FD3403"/>
    <w:rsid w:val="00FD4149"/>
    <w:rsid w:val="00FD4196"/>
    <w:rsid w:val="00FD4327"/>
    <w:rsid w:val="00FD436C"/>
    <w:rsid w:val="00FD47F6"/>
    <w:rsid w:val="00FD4AA4"/>
    <w:rsid w:val="00FD4CB8"/>
    <w:rsid w:val="00FD4EAA"/>
    <w:rsid w:val="00FD4F36"/>
    <w:rsid w:val="00FD53C4"/>
    <w:rsid w:val="00FD5CC4"/>
    <w:rsid w:val="00FD6182"/>
    <w:rsid w:val="00FD6859"/>
    <w:rsid w:val="00FD6C1E"/>
    <w:rsid w:val="00FD6DAC"/>
    <w:rsid w:val="00FD6F28"/>
    <w:rsid w:val="00FD6FDF"/>
    <w:rsid w:val="00FD755F"/>
    <w:rsid w:val="00FD757C"/>
    <w:rsid w:val="00FD76D7"/>
    <w:rsid w:val="00FE092D"/>
    <w:rsid w:val="00FE12F4"/>
    <w:rsid w:val="00FE14A3"/>
    <w:rsid w:val="00FE194E"/>
    <w:rsid w:val="00FE1E1D"/>
    <w:rsid w:val="00FE22CE"/>
    <w:rsid w:val="00FE2390"/>
    <w:rsid w:val="00FE23FD"/>
    <w:rsid w:val="00FE314B"/>
    <w:rsid w:val="00FE386B"/>
    <w:rsid w:val="00FE38D0"/>
    <w:rsid w:val="00FE391E"/>
    <w:rsid w:val="00FE429B"/>
    <w:rsid w:val="00FE44F8"/>
    <w:rsid w:val="00FE46B8"/>
    <w:rsid w:val="00FE4A5A"/>
    <w:rsid w:val="00FE531F"/>
    <w:rsid w:val="00FE5C6E"/>
    <w:rsid w:val="00FE6B9D"/>
    <w:rsid w:val="00FE6E3D"/>
    <w:rsid w:val="00FE6E70"/>
    <w:rsid w:val="00FE7199"/>
    <w:rsid w:val="00FE7C2C"/>
    <w:rsid w:val="00FF0691"/>
    <w:rsid w:val="00FF06B4"/>
    <w:rsid w:val="00FF06FA"/>
    <w:rsid w:val="00FF0C7E"/>
    <w:rsid w:val="00FF1700"/>
    <w:rsid w:val="00FF1F81"/>
    <w:rsid w:val="00FF22D2"/>
    <w:rsid w:val="00FF24D1"/>
    <w:rsid w:val="00FF2D87"/>
    <w:rsid w:val="00FF2EB9"/>
    <w:rsid w:val="00FF3262"/>
    <w:rsid w:val="00FF35AA"/>
    <w:rsid w:val="00FF3A6C"/>
    <w:rsid w:val="00FF3C68"/>
    <w:rsid w:val="00FF4149"/>
    <w:rsid w:val="00FF4294"/>
    <w:rsid w:val="00FF4D08"/>
    <w:rsid w:val="00FF52F3"/>
    <w:rsid w:val="00FF67C4"/>
    <w:rsid w:val="00FF6DF2"/>
    <w:rsid w:val="00FF726D"/>
    <w:rsid w:val="00FF7503"/>
    <w:rsid w:val="00FF782E"/>
    <w:rsid w:val="00FF78D0"/>
    <w:rsid w:val="00FF7A12"/>
    <w:rsid w:val="00FF7AAE"/>
    <w:rsid w:val="00FF7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9EC82E4"/>
  <w14:defaultImageDpi w14:val="96"/>
  <w15:chartTrackingRefBased/>
  <w15:docId w15:val="{181CBE1F-F7B1-46EA-8F3C-EFA5D3305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MS Mincho" w:hAnsi="Cordia New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13" w:unhideWhenUsed="1" w:qFormat="1"/>
    <w:lsdException w:name="List Number" w:uiPriority="13" w:qFormat="1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13" w:unhideWhenUsed="1" w:qFormat="1"/>
    <w:lsdException w:name="List Bullet 3" w:semiHidden="1" w:uiPriority="13" w:unhideWhenUsed="1" w:qFormat="1"/>
    <w:lsdException w:name="List Bullet 4" w:semiHidden="1" w:uiPriority="13" w:unhideWhenUsed="1"/>
    <w:lsdException w:name="List Bullet 5" w:semiHidden="1" w:uiPriority="13" w:unhideWhenUsed="1"/>
    <w:lsdException w:name="List Number 2" w:semiHidden="1" w:uiPriority="13" w:unhideWhenUsed="1" w:qFormat="1"/>
    <w:lsdException w:name="List Number 3" w:semiHidden="1" w:uiPriority="13" w:unhideWhenUsed="1" w:qFormat="1"/>
    <w:lsdException w:name="List Number 4" w:semiHidden="1" w:uiPriority="13" w:unhideWhenUsed="1"/>
    <w:lsdException w:name="List Number 5" w:semiHidden="1" w:uiPriority="13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14" w:unhideWhenUsed="1" w:qFormat="1"/>
    <w:lsdException w:name="List Continue 2" w:semiHidden="1" w:uiPriority="14" w:unhideWhenUsed="1" w:qFormat="1"/>
    <w:lsdException w:name="List Continue 3" w:semiHidden="1" w:uiPriority="14" w:unhideWhenUsed="1" w:qFormat="1"/>
    <w:lsdException w:name="List Continue 4" w:semiHidden="1" w:uiPriority="14" w:unhideWhenUsed="1"/>
    <w:lsdException w:name="List Continue 5" w:semiHidden="1" w:uiPriority="14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6D42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ind w:right="-694"/>
      <w:jc w:val="thaiDistribute"/>
      <w:outlineLvl w:val="0"/>
    </w:pPr>
    <w:rPr>
      <w:b/>
      <w:bCs/>
      <w:spacing w:val="-2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ind w:right="48"/>
      <w:jc w:val="right"/>
      <w:outlineLvl w:val="1"/>
    </w:pPr>
    <w:rPr>
      <w:sz w:val="26"/>
      <w:szCs w:val="26"/>
      <w:u w:val="single"/>
      <w:lang w:val="th-TH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ind w:left="720" w:right="-691"/>
      <w:jc w:val="thaiDistribute"/>
      <w:outlineLvl w:val="2"/>
    </w:pPr>
    <w:rPr>
      <w:b/>
      <w:bCs/>
      <w:sz w:val="30"/>
      <w:szCs w:val="30"/>
      <w:lang w:val="th-TH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ind w:left="720"/>
      <w:jc w:val="thaiDistribute"/>
      <w:outlineLvl w:val="3"/>
    </w:pPr>
    <w:rPr>
      <w:sz w:val="30"/>
      <w:szCs w:val="30"/>
      <w:u w:val="single"/>
      <w:lang w:val="th-TH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jc w:val="center"/>
      <w:outlineLvl w:val="4"/>
    </w:pPr>
    <w:rPr>
      <w:b/>
      <w:bCs/>
      <w:sz w:val="30"/>
      <w:szCs w:val="30"/>
      <w:lang w:val="th-TH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ind w:left="720" w:right="-694"/>
      <w:jc w:val="thaiDistribute"/>
      <w:outlineLvl w:val="5"/>
    </w:pPr>
    <w:rPr>
      <w:b/>
      <w:bCs/>
      <w:sz w:val="30"/>
      <w:szCs w:val="30"/>
      <w:lang w:val="th-TH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ind w:right="-694"/>
      <w:outlineLvl w:val="6"/>
    </w:pPr>
    <w:rPr>
      <w:b/>
      <w:bCs/>
      <w:sz w:val="30"/>
      <w:szCs w:val="30"/>
      <w:lang w:val="th-TH"/>
    </w:rPr>
  </w:style>
  <w:style w:type="paragraph" w:styleId="Heading8">
    <w:name w:val="heading 8"/>
    <w:basedOn w:val="Normal"/>
    <w:next w:val="Normal"/>
    <w:link w:val="Heading8Char"/>
    <w:uiPriority w:val="9"/>
    <w:qFormat/>
    <w:pPr>
      <w:outlineLvl w:val="7"/>
    </w:pPr>
    <w:rPr>
      <w:rFonts w:ascii="Arial" w:hAnsi="Arial"/>
      <w:b/>
      <w:bCs/>
      <w:sz w:val="24"/>
      <w:szCs w:val="24"/>
      <w:lang w:val="th-TH" w:eastAsia="th-TH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outlineLvl w:val="8"/>
    </w:pPr>
    <w:rPr>
      <w:b/>
      <w:bCs/>
      <w:sz w:val="30"/>
      <w:szCs w:val="30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56090A"/>
    <w:rPr>
      <w:b/>
      <w:spacing w:val="-2"/>
      <w:sz w:val="30"/>
      <w:lang w:val="en-US" w:eastAsia="en-US"/>
    </w:rPr>
  </w:style>
  <w:style w:type="character" w:customStyle="1" w:styleId="Heading2Char">
    <w:name w:val="Heading 2 Char"/>
    <w:link w:val="Heading2"/>
    <w:uiPriority w:val="9"/>
    <w:locked/>
    <w:rsid w:val="0056090A"/>
    <w:rPr>
      <w:sz w:val="26"/>
      <w:u w:val="single"/>
      <w:lang w:val="th-TH" w:eastAsia="en-US" w:bidi="th-TH"/>
    </w:rPr>
  </w:style>
  <w:style w:type="character" w:customStyle="1" w:styleId="Heading3Char">
    <w:name w:val="Heading 3 Char"/>
    <w:link w:val="Heading3"/>
    <w:uiPriority w:val="9"/>
    <w:locked/>
    <w:rsid w:val="0056090A"/>
    <w:rPr>
      <w:b/>
      <w:sz w:val="30"/>
      <w:lang w:val="th-TH" w:eastAsia="en-US" w:bidi="th-TH"/>
    </w:rPr>
  </w:style>
  <w:style w:type="character" w:customStyle="1" w:styleId="Heading4Char">
    <w:name w:val="Heading 4 Char"/>
    <w:link w:val="Heading4"/>
    <w:uiPriority w:val="9"/>
    <w:locked/>
    <w:rsid w:val="0056090A"/>
    <w:rPr>
      <w:sz w:val="30"/>
      <w:u w:val="single"/>
      <w:lang w:val="th-TH" w:eastAsia="en-US" w:bidi="th-TH"/>
    </w:rPr>
  </w:style>
  <w:style w:type="character" w:customStyle="1" w:styleId="Heading5Char">
    <w:name w:val="Heading 5 Char"/>
    <w:link w:val="Heading5"/>
    <w:uiPriority w:val="9"/>
    <w:locked/>
    <w:rsid w:val="0056090A"/>
    <w:rPr>
      <w:b/>
      <w:sz w:val="30"/>
      <w:lang w:val="th-TH" w:eastAsia="en-US" w:bidi="th-TH"/>
    </w:rPr>
  </w:style>
  <w:style w:type="character" w:customStyle="1" w:styleId="Heading6Char">
    <w:name w:val="Heading 6 Char"/>
    <w:link w:val="Heading6"/>
    <w:uiPriority w:val="9"/>
    <w:locked/>
    <w:rsid w:val="0056090A"/>
    <w:rPr>
      <w:b/>
      <w:sz w:val="30"/>
      <w:lang w:val="th-TH" w:eastAsia="en-US" w:bidi="th-TH"/>
    </w:rPr>
  </w:style>
  <w:style w:type="character" w:customStyle="1" w:styleId="Heading7Char">
    <w:name w:val="Heading 7 Char"/>
    <w:link w:val="Heading7"/>
    <w:uiPriority w:val="9"/>
    <w:locked/>
    <w:rsid w:val="0056090A"/>
    <w:rPr>
      <w:b/>
      <w:sz w:val="30"/>
      <w:lang w:val="th-TH" w:eastAsia="en-US" w:bidi="th-TH"/>
    </w:rPr>
  </w:style>
  <w:style w:type="character" w:customStyle="1" w:styleId="Heading8Char">
    <w:name w:val="Heading 8 Char"/>
    <w:link w:val="Heading8"/>
    <w:uiPriority w:val="9"/>
    <w:locked/>
    <w:rsid w:val="0056090A"/>
    <w:rPr>
      <w:rFonts w:ascii="Arial" w:hAnsi="Arial"/>
      <w:b/>
      <w:sz w:val="24"/>
      <w:lang w:val="th-TH" w:eastAsia="th-TH" w:bidi="th-TH"/>
    </w:rPr>
  </w:style>
  <w:style w:type="character" w:customStyle="1" w:styleId="Heading9Char">
    <w:name w:val="Heading 9 Char"/>
    <w:link w:val="Heading9"/>
    <w:uiPriority w:val="9"/>
    <w:locked/>
    <w:rsid w:val="0056090A"/>
    <w:rPr>
      <w:b/>
      <w:sz w:val="30"/>
      <w:lang w:val="th-TH" w:eastAsia="en-US" w:bidi="th-TH"/>
    </w:rPr>
  </w:style>
  <w:style w:type="paragraph" w:styleId="BodyText">
    <w:name w:val="Body Text"/>
    <w:basedOn w:val="Normal"/>
    <w:link w:val="BodyTextChar"/>
    <w:uiPriority w:val="99"/>
    <w:qFormat/>
    <w:rPr>
      <w:rFonts w:ascii="Angsana New" w:cs="Wingdings"/>
      <w:b/>
      <w:bCs/>
      <w:color w:val="000000"/>
      <w:sz w:val="24"/>
      <w:szCs w:val="24"/>
      <w:lang w:val="th-TH"/>
    </w:rPr>
  </w:style>
  <w:style w:type="character" w:customStyle="1" w:styleId="BodyTextChar">
    <w:name w:val="Body Text Char"/>
    <w:link w:val="BodyText"/>
    <w:uiPriority w:val="99"/>
    <w:locked/>
    <w:rsid w:val="0056090A"/>
    <w:rPr>
      <w:rFonts w:ascii="Angsana New"/>
      <w:b/>
      <w:color w:val="000000"/>
      <w:sz w:val="24"/>
      <w:lang w:val="th-TH" w:eastAsia="en-US" w:bidi="th-TH"/>
    </w:rPr>
  </w:style>
  <w:style w:type="paragraph" w:customStyle="1" w:styleId="a">
    <w:name w:val="เนื้อเรื่อง"/>
    <w:pPr>
      <w:ind w:right="386"/>
    </w:pPr>
    <w:rPr>
      <w:rFonts w:cs="Cordia New"/>
      <w:sz w:val="28"/>
      <w:szCs w:val="28"/>
      <w:lang w:eastAsia="th-TH"/>
    </w:rPr>
  </w:style>
  <w:style w:type="paragraph" w:customStyle="1" w:styleId="1">
    <w:name w:val="เนื้อเรื่อง1"/>
    <w:pPr>
      <w:ind w:right="386"/>
    </w:pPr>
    <w:rPr>
      <w:rFonts w:ascii="Times New Roman" w:hAnsi="Times New Roman" w:cs="Angsana New"/>
      <w:color w:val="800080"/>
      <w:sz w:val="28"/>
      <w:szCs w:val="28"/>
      <w:lang w:eastAsia="th-TH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56090A"/>
    <w:rPr>
      <w:sz w:val="28"/>
      <w:lang w:val="en-US" w:eastAsia="en-US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56090A"/>
    <w:rPr>
      <w:sz w:val="28"/>
      <w:lang w:val="en-US" w:eastAsia="en-US"/>
    </w:rPr>
  </w:style>
  <w:style w:type="character" w:styleId="PageNumber">
    <w:name w:val="page number"/>
    <w:uiPriority w:val="99"/>
    <w:rPr>
      <w:rFonts w:cs="Times New Roman"/>
    </w:rPr>
  </w:style>
  <w:style w:type="paragraph" w:styleId="BlockText">
    <w:name w:val="Block Text"/>
    <w:basedOn w:val="Normal"/>
    <w:uiPriority w:val="99"/>
    <w:pPr>
      <w:ind w:left="720" w:right="-694"/>
      <w:jc w:val="thaiDistribute"/>
    </w:pPr>
    <w:rPr>
      <w:sz w:val="30"/>
      <w:szCs w:val="30"/>
      <w:lang w:val="th-TH"/>
    </w:rPr>
  </w:style>
  <w:style w:type="paragraph" w:styleId="BodyText3">
    <w:name w:val="Body Text 3"/>
    <w:basedOn w:val="Normal"/>
    <w:next w:val="Normal"/>
    <w:link w:val="BodyText3Char"/>
    <w:uiPriority w:val="99"/>
    <w:pPr>
      <w:jc w:val="both"/>
    </w:pPr>
    <w:rPr>
      <w:rFonts w:ascii="Arial" w:hAnsi="Arial"/>
      <w:sz w:val="24"/>
      <w:szCs w:val="24"/>
      <w:lang w:val="th-TH" w:eastAsia="th-TH"/>
    </w:rPr>
  </w:style>
  <w:style w:type="character" w:customStyle="1" w:styleId="BodyText3Char">
    <w:name w:val="Body Text 3 Char"/>
    <w:link w:val="BodyText3"/>
    <w:uiPriority w:val="99"/>
    <w:locked/>
    <w:rsid w:val="0056090A"/>
    <w:rPr>
      <w:rFonts w:ascii="Arial" w:hAnsi="Arial"/>
      <w:sz w:val="24"/>
      <w:lang w:val="th-TH" w:eastAsia="th-TH" w:bidi="th-TH"/>
    </w:rPr>
  </w:style>
  <w:style w:type="paragraph" w:styleId="BodyText2">
    <w:name w:val="Body Text 2"/>
    <w:basedOn w:val="Normal"/>
    <w:link w:val="BodyText2Char"/>
    <w:uiPriority w:val="99"/>
    <w:pPr>
      <w:tabs>
        <w:tab w:val="left" w:pos="851"/>
        <w:tab w:val="left" w:pos="1418"/>
        <w:tab w:val="left" w:pos="10489"/>
      </w:tabs>
      <w:ind w:right="-694"/>
      <w:jc w:val="thaiDistribute"/>
    </w:pPr>
    <w:rPr>
      <w:sz w:val="30"/>
      <w:szCs w:val="30"/>
    </w:rPr>
  </w:style>
  <w:style w:type="character" w:customStyle="1" w:styleId="BodyText2Char">
    <w:name w:val="Body Text 2 Char"/>
    <w:link w:val="BodyText2"/>
    <w:uiPriority w:val="99"/>
    <w:locked/>
    <w:rsid w:val="0056090A"/>
    <w:rPr>
      <w:sz w:val="30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pPr>
      <w:ind w:left="720"/>
      <w:jc w:val="thaiDistribute"/>
    </w:pPr>
    <w:rPr>
      <w:sz w:val="26"/>
      <w:szCs w:val="26"/>
      <w:lang w:val="th-TH"/>
    </w:rPr>
  </w:style>
  <w:style w:type="character" w:customStyle="1" w:styleId="BodyTextIndentChar">
    <w:name w:val="Body Text Indent Char"/>
    <w:link w:val="BodyTextIndent"/>
    <w:uiPriority w:val="99"/>
    <w:locked/>
    <w:rsid w:val="0056090A"/>
    <w:rPr>
      <w:sz w:val="26"/>
      <w:lang w:val="th-TH" w:eastAsia="en-US" w:bidi="th-TH"/>
    </w:rPr>
  </w:style>
  <w:style w:type="paragraph" w:styleId="BodyTextIndent2">
    <w:name w:val="Body Text Indent 2"/>
    <w:basedOn w:val="Normal"/>
    <w:link w:val="BodyTextIndent2Char"/>
    <w:uiPriority w:val="99"/>
    <w:pPr>
      <w:ind w:left="1080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56090A"/>
    <w:rPr>
      <w:rFonts w:ascii="Angsana New" w:hAnsi="Angsana New"/>
      <w:sz w:val="30"/>
      <w:lang w:val="en-US" w:eastAsia="en-US"/>
    </w:rPr>
  </w:style>
  <w:style w:type="paragraph" w:styleId="DocumentMap">
    <w:name w:val="Document Map"/>
    <w:basedOn w:val="Normal"/>
    <w:link w:val="DocumentMapChar"/>
    <w:uiPriority w:val="99"/>
    <w:semiHidden/>
    <w:pPr>
      <w:shd w:val="clear" w:color="auto" w:fill="000080"/>
    </w:pPr>
    <w:rPr>
      <w:rFonts w:eastAsia="Times New Roman" w:hAnsi="Times New Roman"/>
      <w:lang w:eastAsia="th-TH"/>
    </w:rPr>
  </w:style>
  <w:style w:type="character" w:customStyle="1" w:styleId="DocumentMapChar">
    <w:name w:val="Document Map Char"/>
    <w:link w:val="DocumentMap"/>
    <w:uiPriority w:val="99"/>
    <w:semiHidden/>
    <w:locked/>
    <w:rsid w:val="0056090A"/>
    <w:rPr>
      <w:rFonts w:eastAsia="Times New Roman" w:hAnsi="Times New Roman"/>
      <w:sz w:val="28"/>
      <w:shd w:val="clear" w:color="auto" w:fill="000080"/>
      <w:lang w:val="en-US" w:eastAsia="th-TH" w:bidi="th-TH"/>
    </w:rPr>
  </w:style>
  <w:style w:type="paragraph" w:styleId="BodyTextIndent3">
    <w:name w:val="Body Text Indent 3"/>
    <w:basedOn w:val="Normal"/>
    <w:link w:val="BodyTextIndent3Char"/>
    <w:uiPriority w:val="99"/>
    <w:pPr>
      <w:ind w:left="540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BodyTextIndent3Char">
    <w:name w:val="Body Text Indent 3 Char"/>
    <w:link w:val="BodyTextIndent3"/>
    <w:uiPriority w:val="99"/>
    <w:locked/>
    <w:rsid w:val="0056090A"/>
    <w:rPr>
      <w:rFonts w:ascii="Angsana New" w:hAnsi="Angsana New"/>
      <w:sz w:val="30"/>
      <w:lang w:val="x-none" w:eastAsia="en-US"/>
    </w:rPr>
  </w:style>
  <w:style w:type="paragraph" w:styleId="MacroText">
    <w:name w:val="macro"/>
    <w:link w:val="MacroTextChar"/>
    <w:uiPriority w:val="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eastAsia="Times New Roman" w:hAnsi="Times New Roman" w:cs="Angsana New"/>
      <w:sz w:val="28"/>
      <w:szCs w:val="28"/>
      <w:lang w:eastAsia="th-TH"/>
    </w:rPr>
  </w:style>
  <w:style w:type="character" w:customStyle="1" w:styleId="MacroTextChar">
    <w:name w:val="Macro Text Char"/>
    <w:link w:val="MacroText"/>
    <w:uiPriority w:val="99"/>
    <w:locked/>
    <w:rsid w:val="0056090A"/>
    <w:rPr>
      <w:rFonts w:ascii="Times New Roman" w:eastAsia="Times New Roman" w:hAnsi="Times New Roman"/>
      <w:sz w:val="28"/>
      <w:lang w:val="en-US" w:eastAsia="th-TH" w:bidi="th-TH"/>
    </w:rPr>
  </w:style>
  <w:style w:type="paragraph" w:styleId="Caption">
    <w:name w:val="caption"/>
    <w:basedOn w:val="Normal"/>
    <w:next w:val="Normal"/>
    <w:uiPriority w:val="35"/>
    <w:qFormat/>
    <w:pPr>
      <w:spacing w:line="240" w:lineRule="exact"/>
    </w:pPr>
    <w:rPr>
      <w:rFonts w:ascii="Times New Roman" w:hAnsi="Times New Roman" w:cs="Angsana New"/>
      <w:b/>
      <w:bCs/>
      <w:sz w:val="16"/>
      <w:szCs w:val="16"/>
    </w:rPr>
  </w:style>
  <w:style w:type="paragraph" w:styleId="BalloonText">
    <w:name w:val="Balloon Text"/>
    <w:basedOn w:val="Normal"/>
    <w:link w:val="BalloonTextChar"/>
    <w:uiPriority w:val="99"/>
    <w:rsid w:val="0056090A"/>
    <w:rPr>
      <w:rFonts w:ascii="Tahoma" w:eastAsia="Times New Roman" w:hAnsi="Tahoma" w:cs="Angsana New"/>
      <w:sz w:val="16"/>
      <w:szCs w:val="18"/>
      <w:lang w:val="en-GB" w:eastAsia="th-TH"/>
    </w:rPr>
  </w:style>
  <w:style w:type="character" w:customStyle="1" w:styleId="BalloonTextChar">
    <w:name w:val="Balloon Text Char"/>
    <w:link w:val="BalloonText"/>
    <w:uiPriority w:val="99"/>
    <w:locked/>
    <w:rsid w:val="0056090A"/>
    <w:rPr>
      <w:rFonts w:ascii="Tahoma" w:eastAsia="Times New Roman" w:hAnsi="Tahoma"/>
      <w:sz w:val="18"/>
      <w:lang w:val="x-none" w:eastAsia="th-TH" w:bidi="th-TH"/>
    </w:rPr>
  </w:style>
  <w:style w:type="table" w:styleId="TableGrid">
    <w:name w:val="Table Grid"/>
    <w:basedOn w:val="TableNormal"/>
    <w:uiPriority w:val="59"/>
    <w:rsid w:val="0056090A"/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rsid w:val="0056090A"/>
    <w:rPr>
      <w:rFonts w:eastAsia="Times New Roman" w:cs="Angsana New"/>
      <w:color w:val="000000"/>
      <w:lang w:val="en-GB" w:eastAsia="en-GB"/>
    </w:rPr>
  </w:style>
  <w:style w:type="character" w:customStyle="1" w:styleId="CommentTextChar">
    <w:name w:val="Comment Text Char"/>
    <w:link w:val="CommentText"/>
    <w:uiPriority w:val="99"/>
    <w:locked/>
    <w:rsid w:val="0056090A"/>
    <w:rPr>
      <w:rFonts w:eastAsia="Times New Roman"/>
      <w:color w:val="000000"/>
      <w:sz w:val="28"/>
      <w:lang w:val="x-none" w:eastAsia="x-none"/>
    </w:rPr>
  </w:style>
  <w:style w:type="character" w:styleId="CommentReference">
    <w:name w:val="annotation reference"/>
    <w:uiPriority w:val="99"/>
    <w:rsid w:val="0056090A"/>
    <w:rPr>
      <w:sz w:val="18"/>
    </w:rPr>
  </w:style>
  <w:style w:type="paragraph" w:styleId="ListParagraph">
    <w:name w:val="List Paragraph"/>
    <w:basedOn w:val="Normal"/>
    <w:uiPriority w:val="34"/>
    <w:qFormat/>
    <w:rsid w:val="0056090A"/>
    <w:pPr>
      <w:autoSpaceDE w:val="0"/>
      <w:autoSpaceDN w:val="0"/>
      <w:ind w:left="720"/>
      <w:contextualSpacing/>
    </w:pPr>
    <w:rPr>
      <w:rFonts w:ascii="Arial" w:hAnsi="Arial" w:cs="Times New Roman"/>
      <w:b/>
      <w:bCs/>
      <w:sz w:val="36"/>
      <w:szCs w:val="4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56090A"/>
    <w:rPr>
      <w:rFonts w:ascii="Times New Roman" w:hAnsi="Times New Roman"/>
      <w:b/>
      <w:bCs/>
      <w:szCs w:val="25"/>
      <w:lang w:eastAsia="th-TH"/>
    </w:rPr>
  </w:style>
  <w:style w:type="character" w:customStyle="1" w:styleId="CommentSubjectChar">
    <w:name w:val="Comment Subject Char"/>
    <w:link w:val="CommentSubject"/>
    <w:uiPriority w:val="99"/>
    <w:locked/>
    <w:rsid w:val="0056090A"/>
    <w:rPr>
      <w:rFonts w:ascii="Times New Roman" w:eastAsia="Times New Roman" w:hAnsi="Times New Roman"/>
      <w:b/>
      <w:color w:val="000000"/>
      <w:sz w:val="25"/>
      <w:lang w:val="x-none" w:eastAsia="th-TH" w:bidi="th-TH"/>
    </w:rPr>
  </w:style>
  <w:style w:type="paragraph" w:customStyle="1" w:styleId="Text">
    <w:name w:val="Text"/>
    <w:basedOn w:val="Normal"/>
    <w:rsid w:val="0056090A"/>
    <w:pPr>
      <w:spacing w:before="120" w:after="120"/>
      <w:ind w:firstLine="709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tahoma-11-gray2">
    <w:name w:val="tahoma-11-gray2"/>
    <w:rsid w:val="0056090A"/>
    <w:rPr>
      <w:rFonts w:ascii="Tahoma" w:hAnsi="Tahoma"/>
      <w:color w:val="333333"/>
      <w:sz w:val="1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609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Angsana New"/>
      <w:sz w:val="20"/>
      <w:szCs w:val="20"/>
      <w:lang w:val="en-GB" w:eastAsia="en-GB"/>
    </w:rPr>
  </w:style>
  <w:style w:type="character" w:customStyle="1" w:styleId="HTMLPreformattedChar">
    <w:name w:val="HTML Preformatted Char"/>
    <w:link w:val="HTMLPreformatted"/>
    <w:uiPriority w:val="99"/>
    <w:locked/>
    <w:rsid w:val="0056090A"/>
    <w:rPr>
      <w:rFonts w:ascii="Courier New" w:hAnsi="Courier New"/>
      <w:lang w:val="x-none" w:eastAsia="x-none"/>
    </w:rPr>
  </w:style>
  <w:style w:type="character" w:styleId="Emphasis">
    <w:name w:val="Emphasis"/>
    <w:uiPriority w:val="20"/>
    <w:qFormat/>
    <w:rsid w:val="0056090A"/>
    <w:rPr>
      <w:i/>
    </w:rPr>
  </w:style>
  <w:style w:type="character" w:styleId="Hyperlink">
    <w:name w:val="Hyperlink"/>
    <w:uiPriority w:val="99"/>
    <w:unhideWhenUsed/>
    <w:rsid w:val="0056090A"/>
    <w:rPr>
      <w:color w:val="0000FF"/>
      <w:u w:val="single"/>
    </w:rPr>
  </w:style>
  <w:style w:type="character" w:styleId="FollowedHyperlink">
    <w:name w:val="FollowedHyperlink"/>
    <w:uiPriority w:val="99"/>
    <w:unhideWhenUsed/>
    <w:rsid w:val="0056090A"/>
    <w:rPr>
      <w:color w:val="800080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56090A"/>
    <w:pPr>
      <w:spacing w:after="100"/>
    </w:pPr>
    <w:rPr>
      <w:rFonts w:ascii="Times New Roman" w:hAnsi="Times New Roman" w:cs="Times New Roman"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56090A"/>
    <w:pPr>
      <w:spacing w:after="100"/>
      <w:ind w:left="200"/>
    </w:pPr>
    <w:rPr>
      <w:rFonts w:ascii="Times New Roman" w:hAnsi="Times New Roman" w:cs="Times New Roman"/>
      <w:sz w:val="24"/>
      <w:szCs w:val="24"/>
    </w:rPr>
  </w:style>
  <w:style w:type="paragraph" w:styleId="TOC3">
    <w:name w:val="toc 3"/>
    <w:basedOn w:val="Normal"/>
    <w:next w:val="Normal"/>
    <w:autoRedefine/>
    <w:uiPriority w:val="39"/>
    <w:unhideWhenUsed/>
    <w:rsid w:val="0056090A"/>
    <w:pPr>
      <w:spacing w:after="100"/>
      <w:ind w:left="400"/>
    </w:pPr>
    <w:rPr>
      <w:rFonts w:ascii="Times New Roman" w:hAnsi="Times New Roman" w:cs="Times New Roman"/>
      <w:sz w:val="24"/>
      <w:szCs w:val="24"/>
    </w:rPr>
  </w:style>
  <w:style w:type="paragraph" w:styleId="List">
    <w:name w:val="List"/>
    <w:basedOn w:val="Normal"/>
    <w:uiPriority w:val="99"/>
    <w:unhideWhenUsed/>
    <w:rsid w:val="0056090A"/>
    <w:pPr>
      <w:ind w:left="567" w:hanging="567"/>
      <w:contextualSpacing/>
    </w:pPr>
    <w:rPr>
      <w:rFonts w:ascii="Times New Roman" w:hAnsi="Times New Roman" w:cs="Times New Roman"/>
      <w:sz w:val="24"/>
      <w:szCs w:val="24"/>
    </w:rPr>
  </w:style>
  <w:style w:type="paragraph" w:styleId="ListBullet">
    <w:name w:val="List Bullet"/>
    <w:basedOn w:val="Normal"/>
    <w:uiPriority w:val="13"/>
    <w:unhideWhenUsed/>
    <w:qFormat/>
    <w:rsid w:val="0056090A"/>
    <w:pPr>
      <w:numPr>
        <w:numId w:val="1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Number">
    <w:name w:val="List Number"/>
    <w:basedOn w:val="Normal"/>
    <w:uiPriority w:val="13"/>
    <w:unhideWhenUsed/>
    <w:qFormat/>
    <w:rsid w:val="0056090A"/>
    <w:pPr>
      <w:numPr>
        <w:numId w:val="2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2">
    <w:name w:val="List 2"/>
    <w:basedOn w:val="Normal"/>
    <w:uiPriority w:val="99"/>
    <w:unhideWhenUsed/>
    <w:rsid w:val="0056090A"/>
    <w:pPr>
      <w:ind w:left="1134" w:hanging="567"/>
      <w:contextualSpacing/>
    </w:pPr>
    <w:rPr>
      <w:rFonts w:ascii="Times New Roman" w:hAnsi="Times New Roman" w:cs="Times New Roman"/>
      <w:sz w:val="24"/>
      <w:szCs w:val="24"/>
    </w:rPr>
  </w:style>
  <w:style w:type="paragraph" w:styleId="List3">
    <w:name w:val="List 3"/>
    <w:basedOn w:val="Normal"/>
    <w:uiPriority w:val="99"/>
    <w:unhideWhenUsed/>
    <w:rsid w:val="0056090A"/>
    <w:pPr>
      <w:ind w:left="1701" w:hanging="567"/>
      <w:contextualSpacing/>
    </w:pPr>
    <w:rPr>
      <w:rFonts w:ascii="Times New Roman" w:hAnsi="Times New Roman" w:cs="Times New Roman"/>
      <w:sz w:val="24"/>
      <w:szCs w:val="24"/>
    </w:rPr>
  </w:style>
  <w:style w:type="paragraph" w:styleId="List4">
    <w:name w:val="List 4"/>
    <w:basedOn w:val="Normal"/>
    <w:uiPriority w:val="99"/>
    <w:unhideWhenUsed/>
    <w:rsid w:val="0056090A"/>
    <w:pPr>
      <w:ind w:left="2268" w:hanging="567"/>
      <w:contextualSpacing/>
    </w:pPr>
    <w:rPr>
      <w:rFonts w:ascii="Times New Roman" w:hAnsi="Times New Roman" w:cs="Times New Roman"/>
      <w:sz w:val="24"/>
      <w:szCs w:val="24"/>
    </w:rPr>
  </w:style>
  <w:style w:type="paragraph" w:styleId="List5">
    <w:name w:val="List 5"/>
    <w:basedOn w:val="Normal"/>
    <w:uiPriority w:val="99"/>
    <w:unhideWhenUsed/>
    <w:rsid w:val="0056090A"/>
    <w:pPr>
      <w:ind w:left="2835" w:hanging="567"/>
      <w:contextualSpacing/>
    </w:pPr>
    <w:rPr>
      <w:rFonts w:ascii="Times New Roman" w:hAnsi="Times New Roman" w:cs="Times New Roman"/>
      <w:sz w:val="24"/>
      <w:szCs w:val="24"/>
    </w:rPr>
  </w:style>
  <w:style w:type="paragraph" w:styleId="ListBullet2">
    <w:name w:val="List Bullet 2"/>
    <w:basedOn w:val="Normal"/>
    <w:uiPriority w:val="13"/>
    <w:unhideWhenUsed/>
    <w:qFormat/>
    <w:rsid w:val="0056090A"/>
    <w:pPr>
      <w:numPr>
        <w:ilvl w:val="1"/>
        <w:numId w:val="1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Bullet3">
    <w:name w:val="List Bullet 3"/>
    <w:basedOn w:val="Normal"/>
    <w:uiPriority w:val="13"/>
    <w:unhideWhenUsed/>
    <w:qFormat/>
    <w:rsid w:val="0056090A"/>
    <w:pPr>
      <w:numPr>
        <w:ilvl w:val="2"/>
        <w:numId w:val="1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Bullet4">
    <w:name w:val="List Bullet 4"/>
    <w:basedOn w:val="Normal"/>
    <w:uiPriority w:val="13"/>
    <w:unhideWhenUsed/>
    <w:rsid w:val="0056090A"/>
    <w:pPr>
      <w:numPr>
        <w:ilvl w:val="3"/>
        <w:numId w:val="1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Bullet5">
    <w:name w:val="List Bullet 5"/>
    <w:basedOn w:val="Normal"/>
    <w:uiPriority w:val="13"/>
    <w:unhideWhenUsed/>
    <w:rsid w:val="0056090A"/>
    <w:pPr>
      <w:numPr>
        <w:ilvl w:val="4"/>
        <w:numId w:val="1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Number2">
    <w:name w:val="List Number 2"/>
    <w:basedOn w:val="Normal"/>
    <w:uiPriority w:val="13"/>
    <w:unhideWhenUsed/>
    <w:qFormat/>
    <w:rsid w:val="0056090A"/>
    <w:pPr>
      <w:numPr>
        <w:ilvl w:val="1"/>
        <w:numId w:val="2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Number3">
    <w:name w:val="List Number 3"/>
    <w:basedOn w:val="Normal"/>
    <w:uiPriority w:val="13"/>
    <w:unhideWhenUsed/>
    <w:qFormat/>
    <w:rsid w:val="0056090A"/>
    <w:pPr>
      <w:numPr>
        <w:ilvl w:val="2"/>
        <w:numId w:val="2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Number4">
    <w:name w:val="List Number 4"/>
    <w:basedOn w:val="Normal"/>
    <w:uiPriority w:val="13"/>
    <w:unhideWhenUsed/>
    <w:rsid w:val="0056090A"/>
    <w:pPr>
      <w:numPr>
        <w:ilvl w:val="3"/>
        <w:numId w:val="2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Number5">
    <w:name w:val="List Number 5"/>
    <w:basedOn w:val="Normal"/>
    <w:uiPriority w:val="13"/>
    <w:unhideWhenUsed/>
    <w:rsid w:val="0056090A"/>
    <w:pPr>
      <w:numPr>
        <w:ilvl w:val="4"/>
        <w:numId w:val="2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56090A"/>
    <w:pPr>
      <w:spacing w:after="1200"/>
    </w:pPr>
    <w:rPr>
      <w:rFonts w:ascii="Cambria" w:hAnsi="Cambria" w:cs="Angsana New"/>
      <w:iCs/>
      <w:spacing w:val="15"/>
      <w:sz w:val="40"/>
      <w:szCs w:val="24"/>
      <w:lang w:val="en-GB" w:eastAsia="th-TH"/>
    </w:rPr>
  </w:style>
  <w:style w:type="character" w:customStyle="1" w:styleId="SubtitleChar">
    <w:name w:val="Subtitle Char"/>
    <w:link w:val="Subtitle"/>
    <w:uiPriority w:val="11"/>
    <w:locked/>
    <w:rsid w:val="0056090A"/>
    <w:rPr>
      <w:rFonts w:ascii="Cambria" w:hAnsi="Cambria"/>
      <w:spacing w:val="15"/>
      <w:sz w:val="24"/>
      <w:lang w:val="x-none" w:eastAsia="th-TH" w:bidi="th-TH"/>
    </w:rPr>
  </w:style>
  <w:style w:type="paragraph" w:styleId="Title">
    <w:name w:val="Title"/>
    <w:basedOn w:val="Normal"/>
    <w:next w:val="Subtitle"/>
    <w:link w:val="TitleChar"/>
    <w:uiPriority w:val="10"/>
    <w:qFormat/>
    <w:rsid w:val="0056090A"/>
    <w:rPr>
      <w:rFonts w:ascii="Cambria" w:hAnsi="Cambria" w:cs="Angsana New"/>
      <w:b/>
      <w:i/>
      <w:spacing w:val="5"/>
      <w:kern w:val="28"/>
      <w:sz w:val="56"/>
      <w:szCs w:val="52"/>
      <w:lang w:val="en-GB" w:eastAsia="th-TH"/>
    </w:rPr>
  </w:style>
  <w:style w:type="character" w:customStyle="1" w:styleId="TitleChar">
    <w:name w:val="Title Char"/>
    <w:link w:val="Title"/>
    <w:uiPriority w:val="10"/>
    <w:locked/>
    <w:rsid w:val="0056090A"/>
    <w:rPr>
      <w:rFonts w:ascii="Cambria" w:hAnsi="Cambria"/>
      <w:b/>
      <w:i/>
      <w:spacing w:val="5"/>
      <w:kern w:val="28"/>
      <w:sz w:val="52"/>
      <w:lang w:val="x-none" w:eastAsia="th-TH" w:bidi="th-TH"/>
    </w:rPr>
  </w:style>
  <w:style w:type="paragraph" w:styleId="ListContinue">
    <w:name w:val="List Continue"/>
    <w:basedOn w:val="Normal"/>
    <w:uiPriority w:val="14"/>
    <w:unhideWhenUsed/>
    <w:qFormat/>
    <w:rsid w:val="0056090A"/>
    <w:pPr>
      <w:spacing w:after="120"/>
      <w:ind w:left="567"/>
      <w:contextualSpacing/>
    </w:pPr>
    <w:rPr>
      <w:rFonts w:ascii="Times New Roman" w:hAnsi="Times New Roman" w:cs="Times New Roman"/>
      <w:sz w:val="24"/>
      <w:szCs w:val="24"/>
    </w:rPr>
  </w:style>
  <w:style w:type="paragraph" w:styleId="ListContinue2">
    <w:name w:val="List Continue 2"/>
    <w:basedOn w:val="Normal"/>
    <w:uiPriority w:val="14"/>
    <w:unhideWhenUsed/>
    <w:qFormat/>
    <w:rsid w:val="0056090A"/>
    <w:pPr>
      <w:spacing w:after="120"/>
      <w:ind w:left="1134"/>
      <w:contextualSpacing/>
    </w:pPr>
    <w:rPr>
      <w:rFonts w:ascii="Times New Roman" w:hAnsi="Times New Roman" w:cs="Times New Roman"/>
      <w:sz w:val="24"/>
      <w:szCs w:val="24"/>
    </w:rPr>
  </w:style>
  <w:style w:type="paragraph" w:styleId="ListContinue3">
    <w:name w:val="List Continue 3"/>
    <w:basedOn w:val="Normal"/>
    <w:uiPriority w:val="14"/>
    <w:unhideWhenUsed/>
    <w:qFormat/>
    <w:rsid w:val="0056090A"/>
    <w:pPr>
      <w:spacing w:after="120"/>
      <w:ind w:left="1701"/>
      <w:contextualSpacing/>
    </w:pPr>
    <w:rPr>
      <w:rFonts w:ascii="Times New Roman" w:hAnsi="Times New Roman" w:cs="Times New Roman"/>
      <w:sz w:val="24"/>
      <w:szCs w:val="24"/>
    </w:rPr>
  </w:style>
  <w:style w:type="paragraph" w:styleId="ListContinue4">
    <w:name w:val="List Continue 4"/>
    <w:basedOn w:val="Normal"/>
    <w:uiPriority w:val="14"/>
    <w:unhideWhenUsed/>
    <w:rsid w:val="0056090A"/>
    <w:pPr>
      <w:spacing w:after="120"/>
      <w:ind w:left="2268"/>
      <w:contextualSpacing/>
    </w:pPr>
    <w:rPr>
      <w:rFonts w:ascii="Times New Roman" w:hAnsi="Times New Roman" w:cs="Times New Roman"/>
      <w:sz w:val="24"/>
      <w:szCs w:val="24"/>
    </w:rPr>
  </w:style>
  <w:style w:type="paragraph" w:styleId="ListContinue5">
    <w:name w:val="List Continue 5"/>
    <w:basedOn w:val="Normal"/>
    <w:uiPriority w:val="14"/>
    <w:unhideWhenUsed/>
    <w:rsid w:val="0056090A"/>
    <w:pPr>
      <w:spacing w:after="120"/>
      <w:ind w:left="2835"/>
      <w:contextualSpacing/>
    </w:pPr>
    <w:rPr>
      <w:rFonts w:ascii="Times New Roman" w:hAnsi="Times New Roman" w:cs="Times New Roman"/>
      <w:sz w:val="24"/>
      <w:szCs w:val="24"/>
    </w:rPr>
  </w:style>
  <w:style w:type="paragraph" w:styleId="TOCHeading">
    <w:name w:val="TOC Heading"/>
    <w:basedOn w:val="Heading1"/>
    <w:next w:val="BodyText"/>
    <w:uiPriority w:val="39"/>
    <w:unhideWhenUsed/>
    <w:qFormat/>
    <w:rsid w:val="0056090A"/>
    <w:pPr>
      <w:keepLines/>
      <w:spacing w:before="480" w:after="40"/>
      <w:ind w:right="0"/>
      <w:jc w:val="left"/>
      <w:outlineLvl w:val="9"/>
    </w:pPr>
    <w:rPr>
      <w:rFonts w:ascii="Cambria" w:hAnsi="Cambria" w:cs="Angsana New"/>
      <w:i/>
      <w:spacing w:val="0"/>
      <w:sz w:val="32"/>
      <w:szCs w:val="28"/>
      <w:lang w:val="en-GB" w:eastAsia="th-TH"/>
    </w:rPr>
  </w:style>
  <w:style w:type="character" w:customStyle="1" w:styleId="BodySingleChar">
    <w:name w:val="Body Single Char"/>
    <w:link w:val="BodySingle"/>
    <w:uiPriority w:val="1"/>
    <w:locked/>
    <w:rsid w:val="0056090A"/>
    <w:rPr>
      <w:rFonts w:ascii="Times New Roman" w:eastAsia="Times New Roman" w:hAnsi="Times New Roman"/>
      <w:sz w:val="28"/>
      <w:lang w:val="x-none" w:eastAsia="th-TH" w:bidi="th-TH"/>
    </w:rPr>
  </w:style>
  <w:style w:type="paragraph" w:customStyle="1" w:styleId="BodySingle">
    <w:name w:val="Body Single"/>
    <w:basedOn w:val="BodyText"/>
    <w:link w:val="BodySingleChar"/>
    <w:uiPriority w:val="1"/>
    <w:qFormat/>
    <w:rsid w:val="0056090A"/>
    <w:rPr>
      <w:rFonts w:ascii="Times New Roman" w:eastAsia="Times New Roman" w:hAnsi="Times New Roman" w:cs="Cordia New"/>
      <w:b w:val="0"/>
      <w:bCs w:val="0"/>
      <w:color w:val="auto"/>
      <w:sz w:val="28"/>
      <w:szCs w:val="28"/>
      <w:lang w:val="en-GB" w:eastAsia="th-TH"/>
    </w:rPr>
  </w:style>
  <w:style w:type="table" w:styleId="MediumShading2-Accent3">
    <w:name w:val="Medium Shading 2 Accent 3"/>
    <w:basedOn w:val="TableNormal"/>
    <w:uiPriority w:val="64"/>
    <w:rsid w:val="0056090A"/>
    <w:rPr>
      <w:rFonts w:ascii="Georgia" w:eastAsia="Times New Roman" w:hAnsi="Georgia"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/>
      </w:pPr>
      <w:rPr>
        <w:rFonts w:cs="Cordia New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Lines="0" w:before="0" w:beforeAutospacing="0" w:afterLines="0" w:after="0" w:afterAutospacing="0"/>
      </w:pPr>
      <w:rPr>
        <w:rFonts w:cs="Cordia New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Cordia New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rFonts w:cs="Cordia New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rPr>
        <w:rFonts w:cs="Cordia New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Cordia New"/>
      </w:rPr>
      <w:tblPr/>
      <w:tcPr>
        <w:shd w:val="clear" w:color="auto" w:fill="D8D8D8"/>
      </w:tcPr>
    </w:tblStylePr>
    <w:tblStylePr w:type="neCell">
      <w:rPr>
        <w:rFonts w:cs="Cordia New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Cordia New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56090A"/>
    <w:rPr>
      <w:rFonts w:ascii="Georgia" w:eastAsia="Times New Roman" w:hAnsi="Georgia" w:cs="Cordia New"/>
      <w:lang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Lines="0" w:before="0" w:beforeAutospacing="0" w:afterLines="0" w:after="0" w:afterAutospacing="0"/>
      </w:pPr>
      <w:rPr>
        <w:rFonts w:cs="Cordia New"/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Lines="0" w:before="0" w:beforeAutospacing="0" w:afterLines="0" w:after="0" w:afterAutospacing="0"/>
      </w:pPr>
      <w:rPr>
        <w:rFonts w:cs="Cordia New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rFonts w:cs="Cordia New"/>
        <w:b/>
        <w:bCs/>
      </w:rPr>
    </w:tblStylePr>
    <w:tblStylePr w:type="lastCol">
      <w:rPr>
        <w:rFonts w:cs="Cordia New"/>
        <w:b/>
        <w:bCs/>
      </w:rPr>
    </w:tblStylePr>
    <w:tblStylePr w:type="band1Vert">
      <w:rPr>
        <w:rFonts w:cs="Cordia New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rPr>
        <w:rFonts w:cs="Cordia New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PwCTableText">
    <w:name w:val="PwC Table Text"/>
    <w:basedOn w:val="TableNormal"/>
    <w:uiPriority w:val="99"/>
    <w:qFormat/>
    <w:rsid w:val="0056090A"/>
    <w:pPr>
      <w:spacing w:before="60" w:after="60"/>
    </w:pPr>
    <w:rPr>
      <w:rFonts w:ascii="Georgia" w:eastAsia="Times New Roman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rFonts w:cs="Cordia New"/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rFonts w:cs="Cordia New"/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rPr>
        <w:rFonts w:cs="Cordia New"/>
      </w:rPr>
      <w:tblPr/>
      <w:tcPr>
        <w:tcBorders>
          <w:bottom w:val="nil"/>
        </w:tcBorders>
      </w:tcPr>
    </w:tblStylePr>
  </w:style>
  <w:style w:type="paragraph" w:customStyle="1" w:styleId="Default">
    <w:name w:val="Default"/>
    <w:rsid w:val="0056090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56090A"/>
    <w:rPr>
      <w:rFonts w:ascii="Times New Roman" w:hAnsi="Times New Roman" w:cs="Angsana New"/>
      <w:sz w:val="24"/>
      <w:szCs w:val="30"/>
    </w:rPr>
  </w:style>
  <w:style w:type="numbering" w:customStyle="1" w:styleId="PwCListNumbers1">
    <w:name w:val="PwC List Numbers 1"/>
    <w:pPr>
      <w:numPr>
        <w:numId w:val="2"/>
      </w:numPr>
    </w:pPr>
  </w:style>
  <w:style w:type="numbering" w:customStyle="1" w:styleId="PwCListBullets1">
    <w:name w:val="PwC List Bullets 1"/>
    <w:pPr>
      <w:numPr>
        <w:numId w:val="1"/>
      </w:numPr>
    </w:pPr>
  </w:style>
  <w:style w:type="character" w:styleId="Strong">
    <w:name w:val="Strong"/>
    <w:uiPriority w:val="22"/>
    <w:qFormat/>
    <w:rsid w:val="00724F1F"/>
    <w:rPr>
      <w:b/>
      <w:bCs/>
    </w:rPr>
  </w:style>
  <w:style w:type="paragraph" w:styleId="NoSpacing">
    <w:name w:val="No Spacing"/>
    <w:uiPriority w:val="1"/>
    <w:qFormat/>
    <w:rsid w:val="00C92D4D"/>
    <w:rPr>
      <w:rFonts w:ascii="Ink Free" w:eastAsia="Ink Free" w:hAnsi="Ink Free" w:cs="BrowalliaUPC"/>
      <w:color w:val="00B050"/>
      <w:sz w:val="1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2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6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9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3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2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1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5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6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1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5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3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1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1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8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9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6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3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3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3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1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5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2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EF9E83-1342-4885-97BA-CF73CE189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1501</TotalTime>
  <Pages>18</Pages>
  <Words>6563</Words>
  <Characters>37411</Characters>
  <Application>Microsoft Office Word</Application>
  <DocSecurity>0</DocSecurity>
  <Lines>311</Lines>
  <Paragraphs>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รายงานการสอบทานงบการเงินระหว่างกาลโดยผู้สอบบัญชีรับอนุญาต</vt:lpstr>
    </vt:vector>
  </TitlesOfParts>
  <Company>Price Waterhouse</Company>
  <LinksUpToDate>false</LinksUpToDate>
  <CharactersWithSpaces>43887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รายงานการสอบทานงบการเงินระหว่างกาลโดยผู้สอบบัญชีรับอนุญาต</dc:title>
  <dc:subject/>
  <dc:creator>Price Waterhouse</dc:creator>
  <cp:keywords/>
  <dc:description/>
  <cp:lastModifiedBy>Saranyajom Charuchinda (TH)</cp:lastModifiedBy>
  <cp:revision>167</cp:revision>
  <cp:lastPrinted>2023-07-31T02:59:00Z</cp:lastPrinted>
  <dcterms:created xsi:type="dcterms:W3CDTF">2023-05-08T15:37:00Z</dcterms:created>
  <dcterms:modified xsi:type="dcterms:W3CDTF">2023-08-10T04:31:00Z</dcterms:modified>
</cp:coreProperties>
</file>