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50E14" w14:textId="77777777" w:rsidR="00A80314" w:rsidRPr="00E77012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E77012" w14:paraId="61B117FF" w14:textId="77777777" w:rsidTr="00A8031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2C9C5AC" w14:textId="6E331E93" w:rsidR="00A80314" w:rsidRPr="00E770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2E53BF00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0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8599DBE" w14:textId="1D33FD0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E77012">
        <w:rPr>
          <w:rFonts w:ascii="Browallia New" w:eastAsia="Arial Unicode MS" w:hAnsi="Browallia New" w:cs="Browallia New"/>
          <w:sz w:val="26"/>
          <w:szCs w:val="26"/>
        </w:rPr>
        <w:t>/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70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770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Pr="00E7701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053C77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70ED9524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770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E770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770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Pr="00E770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E770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  <w:r w:rsidRPr="00E770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70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84F49E7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E77012" w14:paraId="7CC437AE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3184E5" w14:textId="0C5C516D" w:rsidR="00A80314" w:rsidRPr="00E770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E98FD09" w14:textId="77777777" w:rsidR="00A80314" w:rsidRPr="00E77012" w:rsidRDefault="00A80314" w:rsidP="00A80314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2"/>
          <w:szCs w:val="22"/>
        </w:rPr>
      </w:pPr>
    </w:p>
    <w:p w14:paraId="1E2FE843" w14:textId="10A13B2B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</w:t>
      </w: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EEE0957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E77012" w14:paraId="13DEDBD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E90E84" w14:textId="0EB0081F" w:rsidR="00A80314" w:rsidRPr="00E770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2725AFAC" w14:textId="7EEF78DC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0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Pr="00A803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E770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770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E770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770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E7701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770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6BD11C18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502FB0EA" w14:textId="47EB65D0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0A2E5EF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145BF55E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0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77012">
        <w:rPr>
          <w:rFonts w:ascii="Browallia New" w:eastAsia="Arial Unicode MS" w:hAnsi="Browallia New" w:cs="Browallia New"/>
          <w:sz w:val="26"/>
          <w:szCs w:val="26"/>
        </w:rPr>
        <w:br/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6E0CE13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E77012" w14:paraId="6FF2CB7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4E67DA" w14:textId="4A1DF9C9" w:rsidR="00A80314" w:rsidRPr="00E770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50749A0D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cs/>
        </w:rPr>
      </w:pPr>
    </w:p>
    <w:p w14:paraId="2446CE73" w14:textId="1F74DC81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770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B6AD091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5BD02CC1" w14:textId="1520B07E" w:rsidR="00A80314" w:rsidRPr="00E77012" w:rsidRDefault="00A80314" w:rsidP="00A80314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0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A803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770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770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Pr="00E770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A803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C51DF66" w14:textId="3917CDEF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440996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E77012" w14:paraId="715B887B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F42C7D" w14:textId="66418031" w:rsidR="00A80314" w:rsidRPr="00E770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5F8FC50D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cs/>
        </w:rPr>
      </w:pPr>
    </w:p>
    <w:p w14:paraId="298772FE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E770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4C5349FF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E77012" w14:paraId="73DC296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A9FAB" w14:textId="2F336F52" w:rsidR="00A80314" w:rsidRPr="00E770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428212A2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 มิเตอร์ไฟฟ้าและเซลล์สุริยะ ธุรกิจให้บริการติดตั้งอุปกรณ์โครงข่าย และธุรกิจให้เช่าอุปกรณ์โครงข่าย</w:t>
      </w:r>
    </w:p>
    <w:p w14:paraId="1311B75B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9B3E41E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E77012">
        <w:rPr>
          <w:rFonts w:ascii="Browallia New" w:eastAsia="Arial Unicode MS" w:hAnsi="Browallia New" w:cs="Browallia New"/>
          <w:sz w:val="26"/>
          <w:szCs w:val="26"/>
        </w:rPr>
        <w:br/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E77012">
        <w:rPr>
          <w:rFonts w:ascii="Browallia New" w:eastAsia="Arial Unicode MS" w:hAnsi="Browallia New" w:cs="Browallia New"/>
          <w:sz w:val="26"/>
          <w:szCs w:val="26"/>
        </w:rPr>
        <w:br/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14:paraId="7543265E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C23CB54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743C0DA2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A80314" w:rsidRPr="00E77012" w14:paraId="20354523" w14:textId="77777777" w:rsidTr="00253B39">
        <w:tc>
          <w:tcPr>
            <w:tcW w:w="3544" w:type="dxa"/>
          </w:tcPr>
          <w:p w14:paraId="3EE401ED" w14:textId="77777777" w:rsidR="00A80314" w:rsidRPr="00E77012" w:rsidRDefault="00A80314" w:rsidP="00243830">
            <w:pPr>
              <w:spacing w:after="16" w:line="310" w:lineRule="exact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AC786" w14:textId="77777777" w:rsidR="00A80314" w:rsidRPr="00E77012" w:rsidRDefault="00A80314" w:rsidP="00243830">
            <w:pPr>
              <w:spacing w:after="16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0314" w:rsidRPr="00E77012" w14:paraId="2FFAD2A1" w14:textId="77777777" w:rsidTr="00253B39">
        <w:tc>
          <w:tcPr>
            <w:tcW w:w="3544" w:type="dxa"/>
          </w:tcPr>
          <w:p w14:paraId="36AA00F2" w14:textId="77777777" w:rsidR="00A80314" w:rsidRPr="00E77012" w:rsidRDefault="00A80314" w:rsidP="00243830">
            <w:pPr>
              <w:spacing w:before="16" w:after="16" w:line="310" w:lineRule="exact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3045B" w14:textId="1CA6BF96" w:rsidR="00A80314" w:rsidRPr="00E77012" w:rsidRDefault="00A80314" w:rsidP="00243830">
            <w:pPr>
              <w:spacing w:before="16" w:after="16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80314" w:rsidRPr="00E77012" w14:paraId="7C694F2C" w14:textId="77777777" w:rsidTr="00253B39">
        <w:tc>
          <w:tcPr>
            <w:tcW w:w="3544" w:type="dxa"/>
          </w:tcPr>
          <w:p w14:paraId="446F2D79" w14:textId="77777777" w:rsidR="00A80314" w:rsidRPr="00E77012" w:rsidRDefault="00A80314" w:rsidP="00243830">
            <w:pPr>
              <w:spacing w:after="16" w:line="310" w:lineRule="exact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3063A1" w14:textId="77777777" w:rsidR="00A80314" w:rsidRPr="00E77012" w:rsidRDefault="00A80314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736B0E2C" w14:textId="77777777" w:rsidR="00A80314" w:rsidRPr="00E77012" w:rsidRDefault="00A80314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อุปกรณ์โครงข่ายมิเตอร์ไฟฟ้า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และเซลล์สุริยะ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530C3" w14:textId="77777777" w:rsidR="00253B39" w:rsidRDefault="00253B39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D0BA365" w14:textId="56E0951C" w:rsidR="00A80314" w:rsidRPr="00E77012" w:rsidRDefault="00A80314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DC9C4" w14:textId="7B0CC7E1" w:rsidR="00253B39" w:rsidRDefault="00253B39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5CF2D5" w14:textId="77777777" w:rsidR="00243830" w:rsidRDefault="00243830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2884BCE" w14:textId="27EC574C" w:rsidR="00A80314" w:rsidRPr="00E77012" w:rsidRDefault="00A80314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D8FBF" w14:textId="77777777" w:rsidR="00253B39" w:rsidRDefault="00253B39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D11040" w14:textId="47922A4C" w:rsidR="00A80314" w:rsidRPr="00E77012" w:rsidRDefault="00A80314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80314" w:rsidRPr="00E77012" w14:paraId="31809B02" w14:textId="77777777" w:rsidTr="00253B39">
        <w:tc>
          <w:tcPr>
            <w:tcW w:w="3544" w:type="dxa"/>
          </w:tcPr>
          <w:p w14:paraId="6F0F48C9" w14:textId="77777777" w:rsidR="00A80314" w:rsidRPr="00E77012" w:rsidRDefault="00A80314" w:rsidP="00243830">
            <w:pPr>
              <w:spacing w:after="16" w:line="310" w:lineRule="exact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84653" w14:textId="77777777" w:rsidR="00A80314" w:rsidRPr="00E77012" w:rsidRDefault="00A80314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EA902" w14:textId="77777777" w:rsidR="00A80314" w:rsidRPr="00E77012" w:rsidRDefault="00A80314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676D0" w14:textId="77777777" w:rsidR="00A80314" w:rsidRPr="00E77012" w:rsidRDefault="00A80314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8CF2D" w14:textId="77777777" w:rsidR="00A80314" w:rsidRPr="00E77012" w:rsidRDefault="00A80314" w:rsidP="00243830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253B39" w14:paraId="514F3C9E" w14:textId="77777777" w:rsidTr="00253B39">
        <w:tc>
          <w:tcPr>
            <w:tcW w:w="3544" w:type="dxa"/>
          </w:tcPr>
          <w:p w14:paraId="2DC77544" w14:textId="77777777" w:rsidR="00A80314" w:rsidRPr="00253B39" w:rsidRDefault="00A80314" w:rsidP="00253B39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EA8DDD" w14:textId="77777777" w:rsidR="00A80314" w:rsidRPr="00253B39" w:rsidRDefault="00A80314" w:rsidP="00253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514128" w14:textId="77777777" w:rsidR="00A80314" w:rsidRPr="00253B39" w:rsidRDefault="00A80314" w:rsidP="00253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3D8E9F" w14:textId="77777777" w:rsidR="00A80314" w:rsidRPr="00253B39" w:rsidRDefault="00A80314" w:rsidP="00253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95439A" w14:textId="77777777" w:rsidR="00A80314" w:rsidRPr="00253B39" w:rsidRDefault="00A80314" w:rsidP="00253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A80314" w:rsidRPr="00E77012" w14:paraId="7351A8ED" w14:textId="77777777" w:rsidTr="00253B39">
        <w:tc>
          <w:tcPr>
            <w:tcW w:w="3544" w:type="dxa"/>
          </w:tcPr>
          <w:p w14:paraId="67D552C9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0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7DD5DD9B" w14:textId="77F479F6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3756D" w14:textId="49342A4B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CA2A6" w14:textId="694C1228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8A228" w14:textId="5B4DDA59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A80314" w:rsidRPr="00253B39" w14:paraId="1ADF1010" w14:textId="77777777" w:rsidTr="00253B39">
        <w:tc>
          <w:tcPr>
            <w:tcW w:w="3544" w:type="dxa"/>
          </w:tcPr>
          <w:p w14:paraId="1ECA887B" w14:textId="77777777" w:rsidR="00A80314" w:rsidRPr="00253B39" w:rsidRDefault="00A80314" w:rsidP="00253B3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E29E3D" w14:textId="77777777" w:rsidR="00A80314" w:rsidRPr="00253B39" w:rsidRDefault="00A80314" w:rsidP="00253B3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2DD75E8" w14:textId="77777777" w:rsidR="00A80314" w:rsidRPr="00253B39" w:rsidRDefault="00A80314" w:rsidP="00253B3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0126C3" w14:textId="77777777" w:rsidR="00A80314" w:rsidRPr="00253B39" w:rsidRDefault="00A80314" w:rsidP="00253B3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38ECBE" w14:textId="77777777" w:rsidR="00A80314" w:rsidRPr="00253B39" w:rsidRDefault="00A80314" w:rsidP="00253B3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80314" w:rsidRPr="00E77012" w14:paraId="11185E81" w14:textId="77777777" w:rsidTr="00253B39">
        <w:tc>
          <w:tcPr>
            <w:tcW w:w="3544" w:type="dxa"/>
          </w:tcPr>
          <w:p w14:paraId="7A7803E2" w14:textId="77777777" w:rsidR="00A80314" w:rsidRPr="00E77012" w:rsidRDefault="00A80314" w:rsidP="00243830">
            <w:pPr>
              <w:spacing w:after="16" w:line="310" w:lineRule="exact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9FFA4" w14:textId="767B592F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1313C" w14:textId="6E7D6DB2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AB1E6" w14:textId="6B2B792B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79BFF" w14:textId="0329E639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A80314" w:rsidRPr="00E77012" w14:paraId="372178E5" w14:textId="77777777" w:rsidTr="00253B39">
        <w:tc>
          <w:tcPr>
            <w:tcW w:w="3544" w:type="dxa"/>
          </w:tcPr>
          <w:p w14:paraId="6EEE3EAC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44E73516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74EC5658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29B96781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48B51" w14:textId="27B24588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A80314" w:rsidRPr="00E77012" w14:paraId="61E4D328" w14:textId="77777777" w:rsidTr="00253B39">
        <w:tc>
          <w:tcPr>
            <w:tcW w:w="3544" w:type="dxa"/>
          </w:tcPr>
          <w:p w14:paraId="1A27B432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</w:tcPr>
          <w:p w14:paraId="0038B530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1A8BAFCE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7BE4429B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C3B88" w14:textId="09F060EE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E77012" w14:paraId="65245987" w14:textId="77777777" w:rsidTr="00253B39">
        <w:tc>
          <w:tcPr>
            <w:tcW w:w="3544" w:type="dxa"/>
          </w:tcPr>
          <w:p w14:paraId="22857E06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</w:tcPr>
          <w:p w14:paraId="76407382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219C3F6F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023A4CE3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3F7D" w14:textId="1453E55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A80314" w:rsidRPr="00E77012" w14:paraId="5ABD4372" w14:textId="77777777" w:rsidTr="00253B39">
        <w:tc>
          <w:tcPr>
            <w:tcW w:w="3544" w:type="dxa"/>
          </w:tcPr>
          <w:p w14:paraId="3E8B8CF3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</w:tcPr>
          <w:p w14:paraId="0AAB1841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60CE1E26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5E677BE8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966E5" w14:textId="03E97F10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E77012" w14:paraId="1C106F80" w14:textId="77777777" w:rsidTr="00253B39">
        <w:tc>
          <w:tcPr>
            <w:tcW w:w="3544" w:type="dxa"/>
          </w:tcPr>
          <w:p w14:paraId="29D1479A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</w:tcPr>
          <w:p w14:paraId="5CB4BAF5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1C7524F2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55170685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1F567" w14:textId="6153AC38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A80314" w:rsidRPr="00E77012" w14:paraId="4552F575" w14:textId="77777777" w:rsidTr="00253B39">
        <w:tc>
          <w:tcPr>
            <w:tcW w:w="3544" w:type="dxa"/>
          </w:tcPr>
          <w:p w14:paraId="3D923760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</w:tcPr>
          <w:p w14:paraId="2D63285B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500FF3AA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0F039AFA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D109C" w14:textId="2164E3F1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E77012" w14:paraId="1807FD88" w14:textId="77777777" w:rsidTr="00253B39">
        <w:tc>
          <w:tcPr>
            <w:tcW w:w="3544" w:type="dxa"/>
          </w:tcPr>
          <w:p w14:paraId="1A9F599B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</w:tcPr>
          <w:p w14:paraId="6E3D4973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4037BF2F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35AE3209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25371" w14:textId="35B92793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770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Pr="00E770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  <w:tr w:rsidR="00A80314" w:rsidRPr="00253B39" w14:paraId="121D949B" w14:textId="77777777" w:rsidTr="00253B39">
        <w:tc>
          <w:tcPr>
            <w:tcW w:w="3544" w:type="dxa"/>
          </w:tcPr>
          <w:p w14:paraId="0595F80B" w14:textId="77777777" w:rsidR="00A80314" w:rsidRPr="00253B39" w:rsidRDefault="00A80314" w:rsidP="00253B39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96" w:type="dxa"/>
            <w:shd w:val="clear" w:color="auto" w:fill="FAFAFA"/>
          </w:tcPr>
          <w:p w14:paraId="655962DC" w14:textId="77777777" w:rsidR="00A80314" w:rsidRPr="00253B39" w:rsidRDefault="00A80314" w:rsidP="00253B3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313279D9" w14:textId="77777777" w:rsidR="00A80314" w:rsidRPr="00253B39" w:rsidRDefault="00A80314" w:rsidP="00253B3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78795132" w14:textId="77777777" w:rsidR="00A80314" w:rsidRPr="00253B39" w:rsidRDefault="00A80314" w:rsidP="00253B3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612CE36C" w14:textId="77777777" w:rsidR="00A80314" w:rsidRPr="00253B39" w:rsidRDefault="00A80314" w:rsidP="00253B3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80314" w:rsidRPr="00E77012" w14:paraId="52D8A46C" w14:textId="77777777" w:rsidTr="00253B39">
        <w:tc>
          <w:tcPr>
            <w:tcW w:w="3544" w:type="dxa"/>
          </w:tcPr>
          <w:p w14:paraId="13DAC724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</w:tcPr>
          <w:p w14:paraId="4B1678D5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38266B88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34F80651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2A1716F6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80314" w:rsidRPr="00E77012" w14:paraId="0498A7D4" w14:textId="77777777" w:rsidTr="00253B39">
        <w:tc>
          <w:tcPr>
            <w:tcW w:w="3544" w:type="dxa"/>
          </w:tcPr>
          <w:p w14:paraId="5C28A0E5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14CFB" w14:textId="4E1849A2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30037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C1F50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A1806" w14:textId="31C7588D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A80314" w:rsidRPr="00E77012" w14:paraId="4B376013" w14:textId="77777777" w:rsidTr="00253B39">
        <w:tc>
          <w:tcPr>
            <w:tcW w:w="3544" w:type="dxa"/>
          </w:tcPr>
          <w:p w14:paraId="6F6B170D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03FE9" w14:textId="7777777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0C6F4" w14:textId="1F7586FD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D5B7A" w14:textId="26A0970D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8B332E" w14:textId="73372D28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A80314" w:rsidRPr="00E77012" w14:paraId="1DB0F991" w14:textId="77777777" w:rsidTr="00253B39">
        <w:tc>
          <w:tcPr>
            <w:tcW w:w="3544" w:type="dxa"/>
          </w:tcPr>
          <w:p w14:paraId="266D961D" w14:textId="77777777" w:rsidR="00A80314" w:rsidRPr="00E77012" w:rsidRDefault="00A80314" w:rsidP="00243830">
            <w:pPr>
              <w:spacing w:after="16" w:line="310" w:lineRule="exact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4AEE0" w14:textId="0751A46E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5A721" w14:textId="5A3915A7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9A270" w14:textId="539A3D05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9697F" w14:textId="3F77B2C0" w:rsidR="00A80314" w:rsidRPr="00E77012" w:rsidRDefault="00A80314" w:rsidP="00243830">
            <w:pPr>
              <w:tabs>
                <w:tab w:val="left" w:pos="-72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2962EDA5" w14:textId="77777777" w:rsidR="00A80314" w:rsidRPr="00E77012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1C79A30" w14:textId="26DF6770" w:rsidR="00A80314" w:rsidRPr="00A80314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12"/>
          <w:szCs w:val="12"/>
          <w:lang w:val="en-GB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ซึ่งรายได้จากกลุ่มลูกค้าดังกล่าวคิดเป็นร้อยละ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E770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ของรายได้รวมในงบกำไรขาดทุนเบ็ดเสร็จรวมสำหรับงวดสิ้นสุดวันที่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770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ลูกค้ารายใหญ่ดังกล่าวอยู่ในส่วนงานจำหน่ายอุปกรณ์โครงข่าย มิเตอร์ไฟฟ้า</w:t>
      </w: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และเซลล์สุริยะ</w:t>
      </w:r>
      <w:r w:rsidRPr="00E770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ส่วนงานการให้บริการติดตั้งอุปกรณ์โครงข่ายและส่วนงานธุรกิจให้เช่าอุปกรณ์โครงข่าย</w:t>
      </w:r>
      <w:r w:rsidRPr="00A80314">
        <w:rPr>
          <w:rFonts w:ascii="Browallia New" w:eastAsia="Arial Unicode MS" w:hAnsi="Browallia New" w:cs="Browallia New"/>
          <w:sz w:val="12"/>
          <w:szCs w:val="12"/>
          <w:lang w:val="en-GB"/>
        </w:rPr>
        <w:br w:type="page"/>
      </w:r>
    </w:p>
    <w:p w14:paraId="08C71D67" w14:textId="77777777" w:rsidR="00A80314" w:rsidRPr="00A80314" w:rsidRDefault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A80314" w:rsidRPr="00687512" w14:paraId="30277B03" w14:textId="77777777" w:rsidTr="00A80314">
        <w:tc>
          <w:tcPr>
            <w:tcW w:w="3544" w:type="dxa"/>
            <w:shd w:val="clear" w:color="auto" w:fill="auto"/>
          </w:tcPr>
          <w:p w14:paraId="4172FFC0" w14:textId="77777777" w:rsidR="00A80314" w:rsidRPr="00687512" w:rsidRDefault="00A80314" w:rsidP="00D76C6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86333598"/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A3A32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0314" w:rsidRPr="00687512" w14:paraId="45CE0794" w14:textId="77777777" w:rsidTr="00A80314">
        <w:tc>
          <w:tcPr>
            <w:tcW w:w="3544" w:type="dxa"/>
            <w:shd w:val="clear" w:color="auto" w:fill="auto"/>
          </w:tcPr>
          <w:p w14:paraId="75A6FCD3" w14:textId="77777777" w:rsidR="00A80314" w:rsidRPr="00687512" w:rsidRDefault="00A80314" w:rsidP="00D76C66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E2995" w14:textId="32C9C4C4" w:rsidR="00A80314" w:rsidRPr="00687512" w:rsidRDefault="00A80314" w:rsidP="00D76C6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3CAA0154" w14:textId="77777777" w:rsidTr="00A80314">
        <w:tc>
          <w:tcPr>
            <w:tcW w:w="3544" w:type="dxa"/>
            <w:shd w:val="clear" w:color="auto" w:fill="auto"/>
          </w:tcPr>
          <w:p w14:paraId="0C05996D" w14:textId="77777777" w:rsidR="00A80314" w:rsidRPr="00687512" w:rsidRDefault="00A80314" w:rsidP="00D76C6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BAA3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7F1DBB9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3B31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9EAE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52AD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80314" w:rsidRPr="00687512" w14:paraId="2ADBC04B" w14:textId="77777777" w:rsidTr="00A80314">
        <w:tc>
          <w:tcPr>
            <w:tcW w:w="3544" w:type="dxa"/>
            <w:shd w:val="clear" w:color="auto" w:fill="auto"/>
          </w:tcPr>
          <w:p w14:paraId="6101D153" w14:textId="77777777" w:rsidR="00A80314" w:rsidRPr="00687512" w:rsidRDefault="00A80314" w:rsidP="00D76C6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846E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3E48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2F11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9298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4F4AA851" w14:textId="77777777" w:rsidTr="00A80314">
        <w:tc>
          <w:tcPr>
            <w:tcW w:w="3544" w:type="dxa"/>
            <w:shd w:val="clear" w:color="auto" w:fill="auto"/>
          </w:tcPr>
          <w:p w14:paraId="4B6CCE51" w14:textId="77777777" w:rsidR="00A80314" w:rsidRPr="00687512" w:rsidRDefault="00A80314" w:rsidP="00D76C6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33E7C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045F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97F74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7537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A80314" w:rsidRPr="00687512" w14:paraId="552FC40F" w14:textId="77777777" w:rsidTr="00A80314">
        <w:tc>
          <w:tcPr>
            <w:tcW w:w="3544" w:type="dxa"/>
            <w:shd w:val="clear" w:color="auto" w:fill="auto"/>
            <w:vAlign w:val="center"/>
          </w:tcPr>
          <w:p w14:paraId="7E281765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67414" w14:textId="7AC162A2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FFCCD" w14:textId="23CEFA7B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Pr="006875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  <w:r w:rsidRPr="006875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24700" w14:textId="0B342483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  <w:r w:rsidRPr="006875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  <w:r w:rsidRPr="006875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A8EA9" w14:textId="3A7259DB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Pr="006875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Pr="006875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</w:tr>
      <w:tr w:rsidR="00A80314" w:rsidRPr="00687512" w14:paraId="542E1ACE" w14:textId="77777777" w:rsidTr="00A80314">
        <w:tc>
          <w:tcPr>
            <w:tcW w:w="3544" w:type="dxa"/>
            <w:shd w:val="clear" w:color="auto" w:fill="auto"/>
            <w:vAlign w:val="center"/>
          </w:tcPr>
          <w:p w14:paraId="2481450C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42AFC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5E5E0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917B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20A38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80314" w:rsidRPr="00687512" w14:paraId="0A98D60A" w14:textId="77777777" w:rsidTr="00A80314">
        <w:tc>
          <w:tcPr>
            <w:tcW w:w="3544" w:type="dxa"/>
            <w:shd w:val="clear" w:color="auto" w:fill="auto"/>
            <w:vAlign w:val="center"/>
          </w:tcPr>
          <w:p w14:paraId="07C7237C" w14:textId="77777777" w:rsidR="00A80314" w:rsidRPr="00687512" w:rsidRDefault="00A80314" w:rsidP="00D76C6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DA90CEE" w14:textId="4433C37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59621233" w14:textId="70C6576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2612597" w14:textId="5A3F710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3EBDD63" w14:textId="1B9E60B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A80314" w:rsidRPr="00687512" w14:paraId="54546CB2" w14:textId="77777777" w:rsidTr="00A80314">
        <w:tc>
          <w:tcPr>
            <w:tcW w:w="3544" w:type="dxa"/>
            <w:shd w:val="clear" w:color="auto" w:fill="auto"/>
            <w:vAlign w:val="center"/>
          </w:tcPr>
          <w:p w14:paraId="24580484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5FB20F5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4D03A98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208BF5A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345C4F21" w14:textId="05B7572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A80314" w:rsidRPr="00687512" w14:paraId="6632D959" w14:textId="77777777" w:rsidTr="00A80314">
        <w:tc>
          <w:tcPr>
            <w:tcW w:w="3544" w:type="dxa"/>
            <w:shd w:val="clear" w:color="auto" w:fill="auto"/>
            <w:vAlign w:val="center"/>
          </w:tcPr>
          <w:p w14:paraId="45DABBFC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36A8BC9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598184AC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8CB8EA1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142B8FA8" w14:textId="14623FFA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0314" w:rsidRPr="00687512" w14:paraId="6D82BBDB" w14:textId="77777777" w:rsidTr="00A80314">
        <w:tc>
          <w:tcPr>
            <w:tcW w:w="3544" w:type="dxa"/>
            <w:shd w:val="clear" w:color="auto" w:fill="auto"/>
            <w:vAlign w:val="center"/>
          </w:tcPr>
          <w:p w14:paraId="47C929D0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B55DB6B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77CF5CF4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692DE89C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21419F23" w14:textId="7D827D12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0314" w:rsidRPr="00687512" w14:paraId="101B2F26" w14:textId="77777777" w:rsidTr="00A80314">
        <w:tc>
          <w:tcPr>
            <w:tcW w:w="3544" w:type="dxa"/>
            <w:shd w:val="clear" w:color="auto" w:fill="auto"/>
            <w:vAlign w:val="center"/>
          </w:tcPr>
          <w:p w14:paraId="4B6DBEF6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C43CDB1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036CF79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1C23C6F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5423F" w14:textId="29E675FE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0314" w:rsidRPr="00687512" w14:paraId="4D306C05" w14:textId="77777777" w:rsidTr="00A80314">
        <w:tc>
          <w:tcPr>
            <w:tcW w:w="3544" w:type="dxa"/>
            <w:shd w:val="clear" w:color="auto" w:fill="auto"/>
            <w:vAlign w:val="center"/>
          </w:tcPr>
          <w:p w14:paraId="7DEC8A7C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689B466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BDAA8EA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E8ED63A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D31E8" w14:textId="0BCA9B93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0314" w:rsidRPr="00687512" w14:paraId="2CAAB021" w14:textId="77777777" w:rsidTr="00A80314">
        <w:tc>
          <w:tcPr>
            <w:tcW w:w="3544" w:type="dxa"/>
            <w:shd w:val="clear" w:color="auto" w:fill="auto"/>
            <w:vAlign w:val="center"/>
          </w:tcPr>
          <w:p w14:paraId="55ACD461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25C81E6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1F04DA4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ADF546F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70794" w14:textId="78ACD45B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A80314" w:rsidRPr="00687512" w14:paraId="72BCB308" w14:textId="77777777" w:rsidTr="00A80314">
        <w:tc>
          <w:tcPr>
            <w:tcW w:w="3544" w:type="dxa"/>
            <w:shd w:val="clear" w:color="auto" w:fill="auto"/>
            <w:vAlign w:val="center"/>
          </w:tcPr>
          <w:p w14:paraId="2B33A31A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704F05D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3860A69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184A23E8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032E0" w14:textId="1C7FF0AB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0314" w:rsidRPr="00687512" w14:paraId="1C57225E" w14:textId="77777777" w:rsidTr="00A80314">
        <w:tc>
          <w:tcPr>
            <w:tcW w:w="3544" w:type="dxa"/>
            <w:shd w:val="clear" w:color="auto" w:fill="auto"/>
            <w:vAlign w:val="center"/>
          </w:tcPr>
          <w:p w14:paraId="4C2D3D41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7E93D07C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07B21824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654D08E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1A943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80314" w:rsidRPr="00687512" w14:paraId="7CB7BDBA" w14:textId="77777777" w:rsidTr="00A80314">
        <w:tc>
          <w:tcPr>
            <w:tcW w:w="3544" w:type="dxa"/>
            <w:shd w:val="clear" w:color="auto" w:fill="auto"/>
          </w:tcPr>
          <w:p w14:paraId="55CE3E5F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43BB4A0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18D5077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554C61E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20411B0E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80314" w:rsidRPr="00687512" w14:paraId="642E2E7A" w14:textId="77777777" w:rsidTr="00A80314">
        <w:tc>
          <w:tcPr>
            <w:tcW w:w="3544" w:type="dxa"/>
            <w:shd w:val="clear" w:color="auto" w:fill="auto"/>
          </w:tcPr>
          <w:p w14:paraId="2FF67A03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DB39F3B" w14:textId="3F1CF31A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EF0619E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6DDB34E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7234870F" w14:textId="2694D119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A80314" w:rsidRPr="00687512" w14:paraId="6FAF0B62" w14:textId="77777777" w:rsidTr="00A80314">
        <w:tc>
          <w:tcPr>
            <w:tcW w:w="3544" w:type="dxa"/>
            <w:shd w:val="clear" w:color="auto" w:fill="auto"/>
          </w:tcPr>
          <w:p w14:paraId="5AB9EB0A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ACDFA" w14:textId="7777777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CC683" w14:textId="6C6324B4" w:rsidR="00A80314" w:rsidRPr="00687512" w:rsidRDefault="00A80314" w:rsidP="00D76C66">
            <w:pPr>
              <w:ind w:right="-7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86F80" w14:textId="0B139FB2" w:rsidR="00A80314" w:rsidRPr="00687512" w:rsidRDefault="00A80314" w:rsidP="00D76C66">
            <w:pPr>
              <w:ind w:right="-8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A4828" w14:textId="7B4D3286" w:rsidR="00A80314" w:rsidRPr="00687512" w:rsidRDefault="00A80314" w:rsidP="00D76C66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A80314" w:rsidRPr="00687512" w14:paraId="6DE9F568" w14:textId="77777777" w:rsidTr="00A80314">
        <w:tc>
          <w:tcPr>
            <w:tcW w:w="3544" w:type="dxa"/>
            <w:shd w:val="clear" w:color="auto" w:fill="auto"/>
          </w:tcPr>
          <w:p w14:paraId="29549B53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78835" w14:textId="1F2F0D3B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136EA" w14:textId="21FA7BC7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48ACC" w14:textId="2927977D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D7B24" w14:textId="1EDAEF8B" w:rsidR="00A80314" w:rsidRPr="00687512" w:rsidRDefault="00A80314" w:rsidP="00D76C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bookmarkEnd w:id="3"/>
    </w:tbl>
    <w:p w14:paraId="4378951C" w14:textId="77777777" w:rsidR="00A80314" w:rsidRPr="00687512" w:rsidRDefault="00A80314" w:rsidP="00A80314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687512" w14:paraId="24248D3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FD369B" w14:textId="6C8D896B" w:rsidR="00A80314" w:rsidRPr="006875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4" w:name="TradeAR"/>
            <w:bookmarkEnd w:id="4"/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294A0D3C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8EA8E9E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 สามารถวิเคราะห์ตามอายุหนี้ที่ค้างชำระได้ดังนี้</w:t>
      </w:r>
    </w:p>
    <w:p w14:paraId="796DF260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80314" w:rsidRPr="00687512" w14:paraId="1C495538" w14:textId="77777777" w:rsidTr="00A80314">
        <w:tc>
          <w:tcPr>
            <w:tcW w:w="3989" w:type="dxa"/>
            <w:vAlign w:val="bottom"/>
          </w:tcPr>
          <w:p w14:paraId="09F848CF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DF176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5018D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41C51BF0" w14:textId="77777777" w:rsidTr="00A80314">
        <w:tc>
          <w:tcPr>
            <w:tcW w:w="3989" w:type="dxa"/>
            <w:vAlign w:val="bottom"/>
          </w:tcPr>
          <w:p w14:paraId="4456F466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AC997" w14:textId="5E3B784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48C36" w14:textId="0712E3D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3ABBD" w14:textId="31777A4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04D60" w14:textId="1B4B9DF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2BEAC223" w14:textId="77777777" w:rsidTr="00A80314">
        <w:tc>
          <w:tcPr>
            <w:tcW w:w="3989" w:type="dxa"/>
            <w:vAlign w:val="bottom"/>
          </w:tcPr>
          <w:p w14:paraId="41CDABA4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3E8A2C" w14:textId="6208EB8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477A6D" w14:textId="543A2C82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30632A" w14:textId="137DF6E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592B9B" w14:textId="60C0E0A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2A4185D9" w14:textId="77777777" w:rsidTr="00A80314">
        <w:tc>
          <w:tcPr>
            <w:tcW w:w="3989" w:type="dxa"/>
            <w:vAlign w:val="bottom"/>
          </w:tcPr>
          <w:p w14:paraId="6826709C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AFDD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913E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D1C8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BFC7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03FC71F1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2EB8B225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9706E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F01D5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A160C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B710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80314" w:rsidRPr="00687512" w14:paraId="5AFF31B1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06ABCDD9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133609600"/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4A027" w14:textId="6890C3F8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0B2FD" w14:textId="2358C282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5DF0" w14:textId="011EE18E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3ABB7" w14:textId="6114617C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A80314" w:rsidRPr="00687512" w14:paraId="49D762D5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0B224592" w14:textId="35B3411A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3A597" w14:textId="44AD4813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6A7F" w14:textId="3D96B41D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65F67" w14:textId="574A9383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6E761" w14:textId="660F48CA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bookmarkEnd w:id="5"/>
      <w:tr w:rsidR="00A80314" w:rsidRPr="00687512" w14:paraId="7F21D2FB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66F7631D" w14:textId="2584AB0A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A2324B" w14:textId="04CAD173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02A28" w14:textId="147C0FC5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0E223C" w14:textId="7AD68C8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4529A" w14:textId="2E9B562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A80314" w:rsidRPr="00687512" w14:paraId="2FEB9A50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4FA7DCBF" w14:textId="2FDA0256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5CC6513" w14:textId="1CE86191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E7400" w14:textId="4BA3867F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C505A3" w14:textId="042458D3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75E553" w14:textId="478DC65B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A80314" w:rsidRPr="00687512" w14:paraId="3BFE6E86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7C8BBDF5" w14:textId="4A3F951D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036A79" w14:textId="1209E363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87135" w14:textId="13FB343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BBE283" w14:textId="5F52CF43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D7069" w14:textId="7FE8F21F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A80314" w:rsidRPr="00687512" w14:paraId="0253309B" w14:textId="77777777" w:rsidTr="00A80314">
        <w:trPr>
          <w:trHeight w:val="80"/>
        </w:trPr>
        <w:tc>
          <w:tcPr>
            <w:tcW w:w="3989" w:type="dxa"/>
            <w:vAlign w:val="bottom"/>
          </w:tcPr>
          <w:p w14:paraId="2AE2D755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6BAAC0" w14:textId="7B6CFFB1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25D8B" w14:textId="4CEA07C0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04B7683" w14:textId="74C4933C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E5157" w14:textId="0AD1EC2F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A80314" w:rsidRPr="00687512" w14:paraId="599DAFFB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4C7C4E0D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CB14DA" w14:textId="22AEEE55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BCEA8" w14:textId="46DFD12E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63C63F" w14:textId="21320F69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90FBD" w14:textId="634B1FD2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314" w:rsidRPr="00687512" w14:paraId="2124BDBA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117526B9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5B4852" w14:textId="719ABD7B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245B6" w14:textId="32EBA1FD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691B61" w14:textId="2A7ED884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C1DEC" w14:textId="76800EFF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198F5DFE" w14:textId="77777777" w:rsidR="00A80314" w:rsidRPr="00A80314" w:rsidRDefault="00A80314" w:rsidP="00A80314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  <w:r w:rsidRPr="00A80314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74E6FACB" w14:textId="77777777" w:rsidR="00A80314" w:rsidRPr="00A80314" w:rsidRDefault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80314" w14:paraId="522CEEC4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158F73" w14:textId="0A68BBEB" w:rsidR="00A80314" w:rsidRPr="00A80314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ลูกหนี้สัญญาเช่าทางการเงิน</w:t>
            </w:r>
          </w:p>
        </w:tc>
      </w:tr>
    </w:tbl>
    <w:p w14:paraId="20D0B3B1" w14:textId="77777777" w:rsidR="00A80314" w:rsidRPr="00A80314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80314" w:rsidRPr="00687512" w14:paraId="6AF4D80E" w14:textId="77777777" w:rsidTr="00A80314">
        <w:tc>
          <w:tcPr>
            <w:tcW w:w="6570" w:type="dxa"/>
            <w:vAlign w:val="bottom"/>
          </w:tcPr>
          <w:p w14:paraId="018A42A7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BC0BC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98DAB64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6BE121E4" w14:textId="77777777" w:rsidTr="00A80314">
        <w:tc>
          <w:tcPr>
            <w:tcW w:w="6570" w:type="dxa"/>
            <w:vAlign w:val="bottom"/>
          </w:tcPr>
          <w:p w14:paraId="4E118689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31827" w14:textId="0B55FCF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569A" w14:textId="18E43D5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7304B3DE" w14:textId="77777777" w:rsidTr="00A80314">
        <w:tc>
          <w:tcPr>
            <w:tcW w:w="6570" w:type="dxa"/>
            <w:vAlign w:val="bottom"/>
          </w:tcPr>
          <w:p w14:paraId="36DE20C3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9BB947" w14:textId="2C46DDB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1F8381" w14:textId="08B7F73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1C8780F9" w14:textId="77777777" w:rsidTr="00A80314">
        <w:tc>
          <w:tcPr>
            <w:tcW w:w="6570" w:type="dxa"/>
            <w:vAlign w:val="bottom"/>
          </w:tcPr>
          <w:p w14:paraId="167551D9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1B19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7042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2AF2764B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56B8F66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6905B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0CDFC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64571A3F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32B0E547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5899F4" w14:textId="1C1D17C2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F238" w14:textId="77F97B24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A80314" w:rsidRPr="00687512" w14:paraId="512D6B4E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7C96BCCC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5DD1D" w14:textId="277FBAA4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076E1" w14:textId="29E8FDF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A80314" w:rsidRPr="00687512" w14:paraId="5100FE7E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567A79CF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339FD84F" w14:textId="61F8279D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3A2DF0" w14:textId="3BDB2988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2E300B5B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highlight w:val="yellow"/>
          <w:cs/>
          <w:lang w:val="en-GB" w:eastAsia="en-GB"/>
        </w:rPr>
      </w:pPr>
    </w:p>
    <w:p w14:paraId="043064E6" w14:textId="5C835C21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ได้ทำสัญญาให้เช่าเซลล์สุริยะแก่บุคคลภายนอก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ซึ่งจัดประเภทเป็นสัญญาเช่าทางการเงิน สัญญาดังกล่าวมีอัตราดอกเบี้ยดอกเบี้ยที่แท้จริงร้อยละ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4F9B7FEE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7A607" w14:textId="2A00D334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รายการเคลื่อนไหวของลูกหนี้สัญญาเช่าทางการเงินสำหรับงวดหกเดือนสิ้นสุดวันที่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ยน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3DF928D8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A80314" w:rsidRPr="00687512" w14:paraId="6D59F1E1" w14:textId="77777777" w:rsidTr="00A80314">
        <w:tc>
          <w:tcPr>
            <w:tcW w:w="6570" w:type="dxa"/>
            <w:vAlign w:val="bottom"/>
          </w:tcPr>
          <w:p w14:paraId="1AA0B931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ED54A9" w14:textId="77777777" w:rsidR="00A80314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5D5924B" w14:textId="77777777" w:rsidR="00A80314" w:rsidRPr="00687512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121DB14A" w14:textId="77777777" w:rsidTr="00A80314">
        <w:tc>
          <w:tcPr>
            <w:tcW w:w="6570" w:type="dxa"/>
            <w:vAlign w:val="bottom"/>
          </w:tcPr>
          <w:p w14:paraId="2EA12C24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72E07" w14:textId="77777777" w:rsidR="00A80314" w:rsidRPr="00687512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446C15DE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8272958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FAFAFA"/>
            <w:vAlign w:val="bottom"/>
          </w:tcPr>
          <w:p w14:paraId="3169D70F" w14:textId="77777777" w:rsidR="00A80314" w:rsidRPr="00687512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80314" w:rsidRPr="00687512" w14:paraId="0B1ADEBA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018FC111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EE4D5F" w14:textId="30BEAB81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B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CB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A80314" w:rsidRPr="00687512" w14:paraId="502FE6A8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20DF40CD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C5BEA7" w14:textId="737D3D15" w:rsidR="00A80314" w:rsidRPr="00B25FC3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B25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B25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A80314" w:rsidRPr="00687512" w14:paraId="6EF0EC8B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58B09AA3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2956BB" w14:textId="65A6D184" w:rsidR="00A80314" w:rsidRPr="00B25FC3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C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7C09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A80314" w:rsidRPr="00687512" w14:paraId="3B808B1F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2BAF7B92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4593F" w14:textId="0EC676B6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5F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5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B25F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B25F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687512" w14:paraId="4FCD8279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4D65F7CE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5BE087FB" w14:textId="1988A80E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</w:tbl>
    <w:p w14:paraId="1A133114" w14:textId="77777777" w:rsidR="00A80314" w:rsidRPr="00687512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4E8CED" w14:textId="77777777" w:rsidR="00A80314" w:rsidRPr="00687512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03B402E" w14:textId="77777777" w:rsidR="00A80314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8156EE" w14:textId="1E04FBC4" w:rsidR="00A80314" w:rsidRPr="00687512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จำนวนเงินขั้นต่ำที่ลูกหนี้ต้องจ่ายตามสัญญาเช่าซึ่งบันทึกเป็นลูกหนี้สัญญาเช่าทางการเงิน มีดังต่อไปนี้</w:t>
      </w:r>
    </w:p>
    <w:p w14:paraId="71F0EBF5" w14:textId="77777777" w:rsidR="00A80314" w:rsidRPr="00687512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A80314" w:rsidRPr="00687512" w14:paraId="031665D2" w14:textId="77777777" w:rsidTr="00A80314">
        <w:tc>
          <w:tcPr>
            <w:tcW w:w="6624" w:type="dxa"/>
            <w:vAlign w:val="bottom"/>
          </w:tcPr>
          <w:p w14:paraId="42990DD0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3CF7D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12BA99C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65D8D56A" w14:textId="77777777" w:rsidTr="00A80314">
        <w:tc>
          <w:tcPr>
            <w:tcW w:w="6624" w:type="dxa"/>
            <w:vAlign w:val="bottom"/>
          </w:tcPr>
          <w:p w14:paraId="0D4CD9D9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0D6B" w14:textId="0D3B9DB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59A2F" w14:textId="56F622A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4283165B" w14:textId="77777777" w:rsidTr="00A80314">
        <w:tc>
          <w:tcPr>
            <w:tcW w:w="6624" w:type="dxa"/>
            <w:vAlign w:val="bottom"/>
          </w:tcPr>
          <w:p w14:paraId="4A802344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D5C6CA" w14:textId="0BA5AD0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37FA1E" w14:textId="7CBFC70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16D769A2" w14:textId="77777777" w:rsidTr="00A80314">
        <w:tc>
          <w:tcPr>
            <w:tcW w:w="6624" w:type="dxa"/>
            <w:vAlign w:val="bottom"/>
          </w:tcPr>
          <w:p w14:paraId="39FD8982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1220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2822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4A98F447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0FC3B6C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7809AB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BB46D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2E3FF976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8E029A6" w14:textId="773D0B0A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AAA7AF" w14:textId="6C65EFBB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D15E" w14:textId="6B40C0D8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A80314" w:rsidRPr="00687512" w14:paraId="448D84AB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751F683" w14:textId="4662C882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6AE6D7" w14:textId="39A47B93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6AB7B" w14:textId="1A188C54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A80314" w:rsidRPr="00687512" w14:paraId="5293FFB6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04277F0C" w14:textId="2B3BCB81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1AA8D" w14:textId="456A0C7B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8D018" w14:textId="571A13B3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A80314" w:rsidRPr="00687512" w14:paraId="1DB1F66D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12C5BE8A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2B6A4E" w14:textId="6CF4943E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9A18B0" w14:textId="4A58E99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A80314" w:rsidRPr="00687512" w14:paraId="5635EC0A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4F4768F2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รายได้ทางการเงินในอนาคตของสัญญาเช่าทางการเงิน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1F258" w14:textId="2CDEBA7A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AD90F" w14:textId="0278736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687512" w14:paraId="453E5111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6DAD2DE5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6AA78" w14:textId="49B9613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6963D" w14:textId="22DAD9EF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02B8C7C8" w14:textId="77777777" w:rsidR="00A80314" w:rsidRPr="00687512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D4E587" w14:textId="77777777" w:rsidR="00A80314" w:rsidRPr="00687512" w:rsidRDefault="00A80314" w:rsidP="00A80314">
      <w:pPr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มูลค่าปัจจุบันของลูกหนี้สัญญาเช่าทางการเงินมีรายละเอียดดังนี้</w:t>
      </w:r>
    </w:p>
    <w:p w14:paraId="5376236B" w14:textId="77777777" w:rsidR="00A80314" w:rsidRPr="00687512" w:rsidRDefault="00A80314" w:rsidP="00A803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A80314" w:rsidRPr="00687512" w14:paraId="48FE88FB" w14:textId="77777777" w:rsidTr="00A80314">
        <w:tc>
          <w:tcPr>
            <w:tcW w:w="6624" w:type="dxa"/>
            <w:vAlign w:val="bottom"/>
          </w:tcPr>
          <w:p w14:paraId="76399341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31BE7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52E226FD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354B1E47" w14:textId="77777777" w:rsidTr="00A80314">
        <w:tc>
          <w:tcPr>
            <w:tcW w:w="6624" w:type="dxa"/>
            <w:vAlign w:val="bottom"/>
          </w:tcPr>
          <w:p w14:paraId="67D9F38D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1576B" w14:textId="42EB803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36CA0" w14:textId="278E6B4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6A6967D3" w14:textId="77777777" w:rsidTr="00A80314">
        <w:tc>
          <w:tcPr>
            <w:tcW w:w="6624" w:type="dxa"/>
            <w:vAlign w:val="bottom"/>
          </w:tcPr>
          <w:p w14:paraId="1DD54FB4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5F71ED" w14:textId="38CED8E2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7A25A27" w14:textId="62EDD9D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6AE6AA26" w14:textId="77777777" w:rsidTr="00A80314">
        <w:tc>
          <w:tcPr>
            <w:tcW w:w="6624" w:type="dxa"/>
            <w:vAlign w:val="bottom"/>
          </w:tcPr>
          <w:p w14:paraId="68C10BCD" w14:textId="77777777" w:rsidR="00A80314" w:rsidRPr="00687512" w:rsidRDefault="00A80314" w:rsidP="00D76C6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EA4D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7B9F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18C72BAC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E1A573C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391742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1264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0279AD42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BE314D7" w14:textId="7113DBF5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A34E27" w14:textId="2F5BC5A1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A0409" w14:textId="1757C58D" w:rsidR="00A80314" w:rsidRPr="00EA6739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A80314" w:rsidRPr="00687512" w14:paraId="4C59751D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10F8643E" w14:textId="4CD72412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A58E6" w14:textId="5D1A9E98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126C8" w14:textId="65F0BF69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A80314" w:rsidRPr="00687512" w14:paraId="3EAC54BC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1EEEA4B1" w14:textId="3E111882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0D4E5" w14:textId="7B8AA3E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430AE" w14:textId="77FBC174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A80314" w:rsidRPr="00687512" w14:paraId="24E4DF19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743B7BBF" w14:textId="77777777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29074B38" w14:textId="072DB7DC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DD6E80" w14:textId="4663C8EE" w:rsidR="00A80314" w:rsidRPr="00687512" w:rsidRDefault="00A8031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7B4F7734" w14:textId="77777777" w:rsidR="00A80314" w:rsidRPr="00687512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BA510A" w14:textId="77777777" w:rsidR="00A80314" w:rsidRPr="00A80314" w:rsidRDefault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80314" w14:paraId="4BC086BF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9CFDC7" w14:textId="2E798434" w:rsidR="00A80314" w:rsidRPr="00A80314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14:paraId="33FE23DB" w14:textId="77777777" w:rsidR="00A80314" w:rsidRPr="00687512" w:rsidRDefault="00A80314" w:rsidP="00A80314">
      <w:pPr>
        <w:rPr>
          <w:rFonts w:ascii="Browallia New" w:eastAsia="Arial Unicode MS" w:hAnsi="Browallia New" w:cs="Browallia New"/>
          <w:sz w:val="20"/>
          <w:szCs w:val="20"/>
        </w:rPr>
      </w:pPr>
    </w:p>
    <w:p w14:paraId="37B25390" w14:textId="77777777" w:rsidR="00A80314" w:rsidRPr="00687512" w:rsidRDefault="00A80314" w:rsidP="00A80314">
      <w:pPr>
        <w:pStyle w:val="Heading2"/>
        <w:keepNext w:val="0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0"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4F3C8E55" w14:textId="77777777" w:rsidR="00A80314" w:rsidRPr="00687512" w:rsidRDefault="00A80314" w:rsidP="00A80314">
      <w:pPr>
        <w:rPr>
          <w:rFonts w:ascii="Browallia New" w:eastAsia="Arial Unicode MS" w:hAnsi="Browallia New" w:cs="Browallia New"/>
          <w:sz w:val="20"/>
          <w:szCs w:val="20"/>
        </w:rPr>
      </w:pPr>
    </w:p>
    <w:p w14:paraId="612D369B" w14:textId="61981CA7" w:rsidR="00A80314" w:rsidRPr="00687512" w:rsidRDefault="00A80314" w:rsidP="00A80314">
      <w:pPr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 บริษัทร่วม และการร่วมค้า มีดังนี้</w:t>
      </w:r>
    </w:p>
    <w:p w14:paraId="1E94CF72" w14:textId="77777777" w:rsidR="00A80314" w:rsidRPr="00687512" w:rsidRDefault="00A80314" w:rsidP="00A8031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33"/>
        <w:gridCol w:w="776"/>
        <w:gridCol w:w="1224"/>
        <w:gridCol w:w="792"/>
        <w:gridCol w:w="792"/>
        <w:gridCol w:w="865"/>
        <w:gridCol w:w="894"/>
        <w:gridCol w:w="893"/>
        <w:gridCol w:w="893"/>
      </w:tblGrid>
      <w:tr w:rsidR="00A80314" w:rsidRPr="00687512" w14:paraId="0D108155" w14:textId="77777777" w:rsidTr="00A80314">
        <w:tc>
          <w:tcPr>
            <w:tcW w:w="23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E71AE9" w14:textId="77777777" w:rsidR="00A80314" w:rsidRPr="00687512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0035F6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ประเทศที่จดทะเบียน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22E5A0" w14:textId="77777777" w:rsidR="00A80314" w:rsidRPr="00687512" w:rsidRDefault="00A80314" w:rsidP="00D76C66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FFAFF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DCFA9B" w14:textId="77777777" w:rsidR="00A80314" w:rsidRPr="00687512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86CA6C" w14:textId="77777777" w:rsidR="00A80314" w:rsidRPr="00687512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การเงินเฉพาะกิจการ</w:t>
            </w:r>
          </w:p>
        </w:tc>
      </w:tr>
      <w:tr w:rsidR="00A80314" w:rsidRPr="00687512" w14:paraId="27037121" w14:textId="77777777" w:rsidTr="00A80314">
        <w:trPr>
          <w:trHeight w:val="20"/>
        </w:trPr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E432A" w14:textId="77777777" w:rsidR="00A80314" w:rsidRPr="00687512" w:rsidRDefault="00A80314" w:rsidP="00D76C6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A37F51" w14:textId="77777777" w:rsidR="00A80314" w:rsidRPr="00687512" w:rsidRDefault="00A80314" w:rsidP="00D76C6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583731" w14:textId="77777777" w:rsidR="00A80314" w:rsidRPr="00687512" w:rsidRDefault="00A80314" w:rsidP="00D76C66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4A3ACD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EA8CF" w14:textId="77777777" w:rsidR="00A80314" w:rsidRPr="00687512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5EDAF9" w14:textId="77777777" w:rsidR="00A80314" w:rsidRPr="00687512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-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A80314" w:rsidRPr="00687512" w14:paraId="08E934A0" w14:textId="77777777" w:rsidTr="00A80314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17BD54" w14:textId="77777777" w:rsidR="00A80314" w:rsidRPr="00687512" w:rsidRDefault="00A80314" w:rsidP="00D76C6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71E27" w14:textId="77777777" w:rsidR="00A80314" w:rsidRPr="00687512" w:rsidRDefault="00A80314" w:rsidP="00D76C6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C8173" w14:textId="77777777" w:rsidR="00A80314" w:rsidRPr="00687512" w:rsidRDefault="00A80314" w:rsidP="00D76C66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5F1D53" w14:textId="650CAB4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F4DF6F" w14:textId="37470F2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2C567A" w14:textId="74A38C3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E6627" w14:textId="62900E8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A1CC39" w14:textId="26FC7902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246951" w14:textId="29D2CA3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A80314" w:rsidRPr="00687512" w14:paraId="5E722CD1" w14:textId="77777777" w:rsidTr="00A80314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949CB0" w14:textId="77777777" w:rsidR="00A80314" w:rsidRPr="00687512" w:rsidRDefault="00A80314" w:rsidP="00D76C6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BFF7A" w14:textId="77777777" w:rsidR="00A80314" w:rsidRPr="00687512" w:rsidRDefault="00A80314" w:rsidP="00D76C6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4C8C2" w14:textId="77777777" w:rsidR="00A80314" w:rsidRPr="00687512" w:rsidRDefault="00A80314" w:rsidP="00D76C66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E6815C" w14:textId="2968DEA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FD79D2" w14:textId="350C48E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372722" w14:textId="4B4304B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E525E1" w14:textId="13B8FDB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EB2379" w14:textId="670660C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BCA0D1" w14:textId="1DA78C6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A80314" w:rsidRPr="00687512" w14:paraId="71F8D2B0" w14:textId="77777777" w:rsidTr="00A80314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2E4549" w14:textId="77777777" w:rsidR="00A80314" w:rsidRPr="00687512" w:rsidRDefault="00A80314" w:rsidP="00D76C6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4E8EB" w14:textId="77777777" w:rsidR="00A80314" w:rsidRPr="00687512" w:rsidRDefault="00A80314" w:rsidP="00D76C6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872AF" w14:textId="77777777" w:rsidR="00A80314" w:rsidRPr="00687512" w:rsidRDefault="00A80314" w:rsidP="00D76C66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24925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E191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5AE9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67E73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1F103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BCD30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80314" w:rsidRPr="00687512" w14:paraId="11EE7B70" w14:textId="77777777" w:rsidTr="00A80314">
        <w:tc>
          <w:tcPr>
            <w:tcW w:w="23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7A2A5" w14:textId="77777777" w:rsidR="00A80314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785C2" w14:textId="77777777" w:rsidR="00A80314" w:rsidRPr="00687512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33A05" w14:textId="77777777" w:rsidR="00A80314" w:rsidRPr="00687512" w:rsidRDefault="00A80314" w:rsidP="00D76C66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5A3C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94B4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9ED4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FF09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DB51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9CE5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0314" w:rsidRPr="00687512" w14:paraId="6A26B591" w14:textId="77777777" w:rsidTr="00A80314">
        <w:tc>
          <w:tcPr>
            <w:tcW w:w="2333" w:type="dxa"/>
            <w:hideMark/>
          </w:tcPr>
          <w:p w14:paraId="05022D44" w14:textId="77777777" w:rsidR="00A80314" w:rsidRPr="00687512" w:rsidRDefault="00A80314" w:rsidP="00D76C66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บริษัทร่วม</w:t>
            </w:r>
            <w:r w:rsidRPr="00687512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3F8F384F" w14:textId="77777777" w:rsidR="00A80314" w:rsidRPr="00687512" w:rsidRDefault="00A80314" w:rsidP="00D76C66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747007C9" w14:textId="77777777" w:rsidR="00A80314" w:rsidRPr="00687512" w:rsidRDefault="00A80314" w:rsidP="00D76C66">
            <w:pPr>
              <w:ind w:left="101" w:right="-72" w:hanging="115"/>
              <w:jc w:val="center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8E7A91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792" w:type="dxa"/>
          </w:tcPr>
          <w:p w14:paraId="3A4F005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FAFAFA"/>
          </w:tcPr>
          <w:p w14:paraId="03CC144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4" w:type="dxa"/>
          </w:tcPr>
          <w:p w14:paraId="473263A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732697B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</w:tcPr>
          <w:p w14:paraId="2A967C2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</w:tr>
      <w:tr w:rsidR="00A80314" w:rsidRPr="00687512" w14:paraId="4DF555B5" w14:textId="77777777" w:rsidTr="00A80314">
        <w:tc>
          <w:tcPr>
            <w:tcW w:w="2333" w:type="dxa"/>
            <w:hideMark/>
          </w:tcPr>
          <w:p w14:paraId="6A10791A" w14:textId="77777777" w:rsidR="00A80314" w:rsidRPr="00687512" w:rsidRDefault="00A80314" w:rsidP="00D76C6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เทเลคอม โซลูชั่นส์ </w:t>
            </w:r>
          </w:p>
          <w:p w14:paraId="1502DD33" w14:textId="77777777" w:rsidR="00A80314" w:rsidRPr="00687512" w:rsidRDefault="00A80314" w:rsidP="00D76C6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โพรไวเดอร์ จำกัด</w:t>
            </w:r>
          </w:p>
        </w:tc>
        <w:tc>
          <w:tcPr>
            <w:tcW w:w="776" w:type="dxa"/>
            <w:hideMark/>
          </w:tcPr>
          <w:p w14:paraId="29EC9F95" w14:textId="77777777" w:rsidR="00A80314" w:rsidRPr="00687512" w:rsidRDefault="00A80314" w:rsidP="00D76C6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75B2D77D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ถือเงินลงทุนในบริษัทต่างประเทศ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901D7BC" w14:textId="4A44DF5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792" w:type="dxa"/>
            <w:vAlign w:val="bottom"/>
          </w:tcPr>
          <w:p w14:paraId="06BE34EC" w14:textId="61A3461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865" w:type="dxa"/>
            <w:shd w:val="clear" w:color="auto" w:fill="FAFAFA"/>
            <w:vAlign w:val="bottom"/>
          </w:tcPr>
          <w:p w14:paraId="4A00EB3F" w14:textId="726BA69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894" w:type="dxa"/>
            <w:vAlign w:val="bottom"/>
          </w:tcPr>
          <w:p w14:paraId="204D9B7E" w14:textId="26274A5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C52EED0" w14:textId="497D577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893" w:type="dxa"/>
            <w:vAlign w:val="bottom"/>
          </w:tcPr>
          <w:p w14:paraId="74A08AAF" w14:textId="3AA2591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A80314" w:rsidRPr="00687512" w14:paraId="62A7FB26" w14:textId="77777777" w:rsidTr="00A80314">
        <w:trPr>
          <w:trHeight w:val="227"/>
        </w:trPr>
        <w:tc>
          <w:tcPr>
            <w:tcW w:w="2333" w:type="dxa"/>
            <w:hideMark/>
          </w:tcPr>
          <w:p w14:paraId="57E5DD97" w14:textId="77777777" w:rsidR="00A80314" w:rsidRPr="00687512" w:rsidRDefault="00A80314" w:rsidP="00D76C66">
            <w:pPr>
              <w:ind w:left="75" w:right="-5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สปอทเวิร์คซ์ 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ประเทศไทย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6" w:type="dxa"/>
            <w:hideMark/>
          </w:tcPr>
          <w:p w14:paraId="2872C5B8" w14:textId="77777777" w:rsidR="00A80314" w:rsidRPr="00687512" w:rsidRDefault="00A80314" w:rsidP="00D76C6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5617F1D8" w14:textId="77777777" w:rsidR="00A80314" w:rsidRPr="00687512" w:rsidRDefault="00A80314" w:rsidP="00D76C66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ให้บริการด้านข้อมูล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A5C8AD" w14:textId="3E3547B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4610938D" w14:textId="433786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9680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9C72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972B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1B63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A80314" w:rsidRPr="00687512" w14:paraId="266F3851" w14:textId="77777777" w:rsidTr="00A80314">
        <w:tc>
          <w:tcPr>
            <w:tcW w:w="2333" w:type="dxa"/>
            <w:hideMark/>
          </w:tcPr>
          <w:p w14:paraId="615AD039" w14:textId="77777777" w:rsidR="00A80314" w:rsidRPr="00687512" w:rsidRDefault="00A80314" w:rsidP="00D76C6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73F2F85D" w14:textId="77777777" w:rsidR="00A80314" w:rsidRPr="00687512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4B2F09EF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9D034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0943C8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39AB4" w14:textId="3F9045E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745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2CF0B" w14:textId="75CD450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DC92B" w14:textId="52094CB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B26E0" w14:textId="1DEC4812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A80314" w:rsidRPr="00687512" w14:paraId="26D0CB53" w14:textId="77777777" w:rsidTr="00A80314">
        <w:trPr>
          <w:trHeight w:val="70"/>
        </w:trPr>
        <w:tc>
          <w:tcPr>
            <w:tcW w:w="2333" w:type="dxa"/>
          </w:tcPr>
          <w:p w14:paraId="13D04635" w14:textId="77777777" w:rsidR="00A80314" w:rsidRPr="00687512" w:rsidRDefault="00A80314" w:rsidP="00D76C6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76" w:type="dxa"/>
          </w:tcPr>
          <w:p w14:paraId="38221D5F" w14:textId="77777777" w:rsidR="00A80314" w:rsidRPr="00687512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</w:tcPr>
          <w:p w14:paraId="0FCD8F3F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5BFD0D2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15EF2E0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C64CC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397BBCD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08627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</w:tcPr>
          <w:p w14:paraId="6BB556D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0314" w:rsidRPr="00687512" w14:paraId="18B2B897" w14:textId="77777777" w:rsidTr="00A80314">
        <w:tc>
          <w:tcPr>
            <w:tcW w:w="2333" w:type="dxa"/>
          </w:tcPr>
          <w:p w14:paraId="3314ED92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การร่วมค้า</w:t>
            </w:r>
            <w:r w:rsidRPr="00687512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44EAB947" w14:textId="77777777" w:rsidR="00A80314" w:rsidRPr="00687512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7BD2BE51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5EDC2E5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FEAEF2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32E5E82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3907644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6B9FB2C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689AE0E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80314" w:rsidRPr="00687512" w14:paraId="12D72E71" w14:textId="77777777" w:rsidTr="00A80314">
        <w:tc>
          <w:tcPr>
            <w:tcW w:w="2333" w:type="dxa"/>
          </w:tcPr>
          <w:p w14:paraId="1B6034F3" w14:textId="77777777" w:rsidR="00A80314" w:rsidRPr="00687512" w:rsidRDefault="00A80314" w:rsidP="00D76C66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อินฟอร์เมชั่น ไฮเวย์ จำกัด</w:t>
            </w:r>
          </w:p>
          <w:p w14:paraId="54DC1BAD" w14:textId="77777777" w:rsidR="00A80314" w:rsidRPr="00687512" w:rsidRDefault="00A80314" w:rsidP="00D76C66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</w:tcPr>
          <w:p w14:paraId="1B1EAE0A" w14:textId="77777777" w:rsidR="00A80314" w:rsidRPr="00687512" w:rsidRDefault="00A80314" w:rsidP="00D76C6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03078895" w14:textId="77777777" w:rsidR="00A80314" w:rsidRPr="00687512" w:rsidRDefault="00A80314" w:rsidP="00D76C66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ติดตั้งและให้เช่าโครงข่ายสัญญาณ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0F7287" w14:textId="6076012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2A979F1" w14:textId="295821A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B7D551" w14:textId="5B824C8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107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385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497F31D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FA79511" w14:textId="7BB1463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0E7B1A" w14:textId="0E4CE7A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05956AB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02ABE66" w14:textId="443525B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</w:tr>
      <w:tr w:rsidR="00A80314" w:rsidRPr="00687512" w14:paraId="43546CED" w14:textId="77777777" w:rsidTr="00A80314">
        <w:tc>
          <w:tcPr>
            <w:tcW w:w="2333" w:type="dxa"/>
          </w:tcPr>
          <w:p w14:paraId="641D614B" w14:textId="77777777" w:rsidR="00A80314" w:rsidRPr="00687512" w:rsidRDefault="00A80314" w:rsidP="00D76C6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สมาร์ท อินฟราเนท จำกัด</w:t>
            </w:r>
          </w:p>
          <w:p w14:paraId="562A5595" w14:textId="77777777" w:rsidR="00A80314" w:rsidRPr="00687512" w:rsidRDefault="00A80314" w:rsidP="00D76C6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31221F14" w14:textId="77777777" w:rsidR="00A80314" w:rsidRPr="00687512" w:rsidRDefault="00A80314" w:rsidP="00D76C6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050F15F7" w14:textId="77777777" w:rsidR="00A80314" w:rsidRPr="00687512" w:rsidRDefault="00A80314" w:rsidP="00D76C66">
            <w:pPr>
              <w:tabs>
                <w:tab w:val="left" w:pos="108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CA5416" w14:textId="5B150E0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308A20A" w14:textId="7E492E5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3D2F81" w14:textId="725D551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103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426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784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4F54217C" w14:textId="3031383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955FAC" w14:textId="5824A9C2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22842A38" w14:textId="17375E1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</w:p>
        </w:tc>
      </w:tr>
      <w:tr w:rsidR="00A80314" w:rsidRPr="00687512" w14:paraId="1B733416" w14:textId="77777777" w:rsidTr="00A80314">
        <w:tc>
          <w:tcPr>
            <w:tcW w:w="2333" w:type="dxa"/>
          </w:tcPr>
          <w:p w14:paraId="18E39DFC" w14:textId="77777777" w:rsidR="00A80314" w:rsidRPr="00687512" w:rsidRDefault="00A80314" w:rsidP="00D76C6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ไทธนันต์ จำกัด</w:t>
            </w:r>
          </w:p>
          <w:p w14:paraId="6F3096E0" w14:textId="77777777" w:rsidR="00A80314" w:rsidRPr="00687512" w:rsidRDefault="00A80314" w:rsidP="00D76C6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76" w:type="dxa"/>
          </w:tcPr>
          <w:p w14:paraId="3618F068" w14:textId="77777777" w:rsidR="00A80314" w:rsidRPr="00687512" w:rsidRDefault="00A80314" w:rsidP="00D76C6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5CBA84F" w14:textId="77777777" w:rsidR="00A80314" w:rsidRPr="00687512" w:rsidRDefault="00A80314" w:rsidP="00D76C66">
            <w:pPr>
              <w:tabs>
                <w:tab w:val="left" w:pos="108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ให้เช่าและบริการโครงสร้างพื้นฐานด้านโทรคมนาคม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4D96F" w14:textId="5E174D8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2163F2E" w14:textId="510DC22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82A8F8" w14:textId="4E2C261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4199031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61870C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2AA8F6E" w14:textId="4A3D2BA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642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677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4D3758" w14:textId="0477003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150F04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91EAE4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911D05C" w14:textId="6BE5F08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A80314" w:rsidRPr="00687512" w14:paraId="3E54A798" w14:textId="77777777" w:rsidTr="00A80314">
        <w:tc>
          <w:tcPr>
            <w:tcW w:w="2333" w:type="dxa"/>
          </w:tcPr>
          <w:p w14:paraId="2DA20197" w14:textId="77777777" w:rsidR="00A80314" w:rsidRPr="00687512" w:rsidRDefault="00A80314" w:rsidP="00D76C6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การร่วมค้า ซิสทรอนิกส์ </w:t>
            </w:r>
          </w:p>
        </w:tc>
        <w:tc>
          <w:tcPr>
            <w:tcW w:w="776" w:type="dxa"/>
          </w:tcPr>
          <w:p w14:paraId="3B23D047" w14:textId="77777777" w:rsidR="00A80314" w:rsidRPr="00687512" w:rsidRDefault="00A80314" w:rsidP="00D76C6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67FA0623" w14:textId="77777777" w:rsidR="00A80314" w:rsidRPr="00687512" w:rsidRDefault="00A80314" w:rsidP="00D76C66">
            <w:pPr>
              <w:tabs>
                <w:tab w:val="left" w:pos="0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จำหน่ายและติดตั้ง</w:t>
            </w:r>
          </w:p>
          <w:p w14:paraId="7DCA5E74" w14:textId="77777777" w:rsidR="00A80314" w:rsidRPr="00687512" w:rsidRDefault="00A80314" w:rsidP="00D76C66">
            <w:pPr>
              <w:tabs>
                <w:tab w:val="left" w:pos="0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โทรทัศน์วงจรปิด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967E00" w14:textId="2B9F9E3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36CBB90" w14:textId="2403EC6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45CED" w14:textId="67AEA9F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Pr="0068751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648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4DD33A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1AAD3DD3" w14:textId="412106D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  <w:r w:rsidRPr="0068751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994C2" w14:textId="13FA347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C866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5FE0D65" w14:textId="0A819AD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A80314" w:rsidRPr="00687512" w14:paraId="5B232C79" w14:textId="77777777" w:rsidTr="00A80314">
        <w:tc>
          <w:tcPr>
            <w:tcW w:w="2333" w:type="dxa"/>
          </w:tcPr>
          <w:p w14:paraId="50AE4C22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49AB8CFE" w14:textId="77777777" w:rsidR="00A80314" w:rsidRPr="00687512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54CC18A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A9C01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73B475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BA5CC" w14:textId="625808F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465DE" w14:textId="7602882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215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527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4B88E" w14:textId="2C31B46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311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6927A9" w14:textId="5E19A9B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307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</w:tr>
      <w:tr w:rsidR="00A80314" w:rsidRPr="00687512" w14:paraId="6B84D0EF" w14:textId="77777777" w:rsidTr="00A80314">
        <w:tc>
          <w:tcPr>
            <w:tcW w:w="2333" w:type="dxa"/>
          </w:tcPr>
          <w:p w14:paraId="6F6E12FE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6" w:type="dxa"/>
          </w:tcPr>
          <w:p w14:paraId="6CDB8FD5" w14:textId="77777777" w:rsidR="00A80314" w:rsidRPr="00687512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3E29DE6F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470C2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BA95CF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5FC5F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B9AC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AEC28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68976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A80314" w:rsidRPr="00687512" w14:paraId="5E94B748" w14:textId="77777777" w:rsidTr="00A80314">
        <w:tc>
          <w:tcPr>
            <w:tcW w:w="2333" w:type="dxa"/>
          </w:tcPr>
          <w:p w14:paraId="61505988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7512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บริษัทย่อย</w:t>
            </w:r>
            <w:r w:rsidRPr="00687512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6287A838" w14:textId="77777777" w:rsidR="00A80314" w:rsidRPr="00687512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094D692E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C8AE5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2D585B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77A13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2C70656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EE7FF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4EB05AB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A80314" w:rsidRPr="00687512" w14:paraId="557A52B1" w14:textId="77777777" w:rsidTr="00A80314">
        <w:tc>
          <w:tcPr>
            <w:tcW w:w="2333" w:type="dxa"/>
          </w:tcPr>
          <w:p w14:paraId="0A4823B8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776" w:type="dxa"/>
          </w:tcPr>
          <w:p w14:paraId="0C8F062A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65EC3533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จำหน่ายและติดตั้งระบบไฟและโทรคมนาคม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C1CB5B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2A33620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A60622E" w14:textId="65EF689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EA388F4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2C9D76D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45A41D2" w14:textId="7262E36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BEB3C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699C1D62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520287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5DBD64B3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45CD1074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66FCFB6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462A71" w14:textId="7BAB8D2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28D6DA1D" w14:textId="43C1E79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A80314" w:rsidRPr="00687512" w14:paraId="3DA3DC8D" w14:textId="77777777" w:rsidTr="00A80314">
        <w:tc>
          <w:tcPr>
            <w:tcW w:w="2333" w:type="dxa"/>
          </w:tcPr>
          <w:p w14:paraId="50C32711" w14:textId="77777777" w:rsidR="00A80314" w:rsidRPr="00687512" w:rsidRDefault="00A80314" w:rsidP="00D76C66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69BE9E0D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776" w:type="dxa"/>
          </w:tcPr>
          <w:p w14:paraId="50C2419F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475C55FD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จำหน่ายและติดตั้งอุปกรณ์ไฟฟ้าและ</w:t>
            </w:r>
            <w:r w:rsidRPr="00687512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อุปกรณ์โทรคมนาคม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5BB3F6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513B12C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F809F6D" w14:textId="5BFDABA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4710C84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FF9D76D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ECA68A2" w14:textId="57AFBD9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1CE865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3E0C207E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7247454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3339CE3F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4BAA20BA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58B6513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5790E9" w14:textId="3FF1D16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B5F2F3B" w14:textId="31BA51D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</w:tr>
      <w:tr w:rsidR="00A80314" w:rsidRPr="00687512" w14:paraId="6C8CEDDB" w14:textId="77777777" w:rsidTr="00A80314">
        <w:tc>
          <w:tcPr>
            <w:tcW w:w="2333" w:type="dxa"/>
          </w:tcPr>
          <w:p w14:paraId="5250D946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อินโนว่า เทเลคอมมิวนิเคชั่น จำกัด</w:t>
            </w:r>
          </w:p>
        </w:tc>
        <w:tc>
          <w:tcPr>
            <w:tcW w:w="776" w:type="dxa"/>
          </w:tcPr>
          <w:p w14:paraId="02AC3A49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2444AC8E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จำหน่ายและซ่อมแซมบำรุงรักษาอุปกรณ์ไฟฟ้าอุปกรณ์โทรคมนาคม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9C999A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7BDADDF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2C4007B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4533891" w14:textId="4ADD9CC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7ADC9E7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1275160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C699B07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A6D3C81" w14:textId="464FCDF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B6D5FD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03C1C6E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D1B99C7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6E73DC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40392CD8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C7A2D7D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62FF824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94F4DE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D5691" w14:textId="6370775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079EA782" w14:textId="2F4BADF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</w:tr>
      <w:tr w:rsidR="00A80314" w:rsidRPr="00687512" w14:paraId="10886FEB" w14:textId="77777777" w:rsidTr="00A80314">
        <w:tc>
          <w:tcPr>
            <w:tcW w:w="2333" w:type="dxa"/>
          </w:tcPr>
          <w:p w14:paraId="758DDD45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อินเตอร์เนชั่นแนล เกทเวย์ จำกัด</w:t>
            </w:r>
          </w:p>
        </w:tc>
        <w:tc>
          <w:tcPr>
            <w:tcW w:w="776" w:type="dxa"/>
          </w:tcPr>
          <w:p w14:paraId="5E6EA3DD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5591429B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ให้เช่าและบริหารโครงสร้างพื้นฐานด้านโทรคมนาคม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B50EAC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D00B891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FB59BF2" w14:textId="49832AA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52C63C4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2FC094D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9FDCA87" w14:textId="3139234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4F8B0A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E95CAFC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39902E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7011648E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64B9977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D4B4A0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652DDD" w14:textId="43CC142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09D6068" w14:textId="677DBB3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A80314" w:rsidRPr="00687512" w14:paraId="44BE4FB8" w14:textId="77777777" w:rsidTr="00A80314">
        <w:tc>
          <w:tcPr>
            <w:tcW w:w="2333" w:type="dxa"/>
          </w:tcPr>
          <w:p w14:paraId="5D3A40B1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776" w:type="dxa"/>
          </w:tcPr>
          <w:p w14:paraId="1ED0BA98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48930919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ผลิต ประกอบ ติดตั้งและจำหน่ายมิเตอร์ไฟฟ้า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D0E08B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74313E2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35E8158" w14:textId="359BF98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B94E84E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AA0E249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915DE5E" w14:textId="4BA32C7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07970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83FADDA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DFD814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31545429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B2D6F8E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91D591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EF1A7A" w14:textId="3E794B8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0D7755D" w14:textId="4AB5F46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A80314" w:rsidRPr="00687512" w14:paraId="61A3822C" w14:textId="77777777" w:rsidTr="00A80314">
        <w:tc>
          <w:tcPr>
            <w:tcW w:w="2333" w:type="dxa"/>
          </w:tcPr>
          <w:p w14:paraId="54052500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776" w:type="dxa"/>
          </w:tcPr>
          <w:p w14:paraId="64696510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3A56FE84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6ED06A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43E50C4" w14:textId="405941A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5AD5C5F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6BD9B4E" w14:textId="170A519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FBBD4E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E9A152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48296AE2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7F62D0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2B3A78" w14:textId="73ACCD6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276ED30E" w14:textId="174CCA1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A80314" w:rsidRPr="00687512" w14:paraId="69C97AB5" w14:textId="77777777" w:rsidTr="00A80314">
        <w:tc>
          <w:tcPr>
            <w:tcW w:w="2333" w:type="dxa"/>
          </w:tcPr>
          <w:p w14:paraId="58C5B3C4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ไทยอินฟราสตรัคเจอร์ โฮลดิ้ง จำกัด</w:t>
            </w:r>
          </w:p>
        </w:tc>
        <w:tc>
          <w:tcPr>
            <w:tcW w:w="776" w:type="dxa"/>
          </w:tcPr>
          <w:p w14:paraId="338E419E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37814F3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C8A436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C50A83A" w14:textId="343D5A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D526F2C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E7FA402" w14:textId="2027A5E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68751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A8031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39CF7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869B16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8B2FD" w14:textId="77777777" w:rsidR="00A80314" w:rsidRPr="00687512" w:rsidRDefault="00A80314" w:rsidP="00D76C6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387484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CF116" w14:textId="6515F02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E9A771" w14:textId="280FCC6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A80314" w:rsidRPr="00687512" w14:paraId="33E5E2FD" w14:textId="77777777" w:rsidTr="00A80314">
        <w:tc>
          <w:tcPr>
            <w:tcW w:w="2333" w:type="dxa"/>
          </w:tcPr>
          <w:p w14:paraId="717557BB" w14:textId="77777777" w:rsidR="00A80314" w:rsidRPr="00687512" w:rsidRDefault="00A80314" w:rsidP="00D76C6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3DB382F1" w14:textId="77777777" w:rsidR="00A80314" w:rsidRPr="00687512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2AB32182" w14:textId="77777777" w:rsidR="00A80314" w:rsidRPr="00687512" w:rsidRDefault="00A80314" w:rsidP="00D76C66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3519366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349779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7CE79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CC831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75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EB66A" w14:textId="3BC7921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8FA44" w14:textId="3F832F6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Pr="0068751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0314">
              <w:rPr>
                <w:rFonts w:ascii="Browallia New" w:hAnsi="Browallia New" w:cs="Browallia New"/>
                <w:sz w:val="18"/>
                <w:szCs w:val="18"/>
                <w:lang w:val="en-GB"/>
              </w:rPr>
              <w:t>044</w:t>
            </w:r>
          </w:p>
        </w:tc>
      </w:tr>
    </w:tbl>
    <w:p w14:paraId="1541C70D" w14:textId="77777777" w:rsidR="00A80314" w:rsidRPr="003A71C8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DE79C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A71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การลงทุนเพิ่มในการร่วมค้า</w:t>
      </w:r>
    </w:p>
    <w:p w14:paraId="542B13C1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A1A2EA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3A71C8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</w:t>
      </w:r>
      <w:r w:rsidRPr="003A71C8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  <w:t xml:space="preserve"> </w:t>
      </w:r>
      <w:r w:rsidRPr="003A71C8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ซิสทรอนิกส์</w:t>
      </w:r>
    </w:p>
    <w:p w14:paraId="3AF3AFA5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A60F1B" w14:textId="4BC6A3AF" w:rsidR="00A80314" w:rsidRPr="003A71C8" w:rsidRDefault="00A80314" w:rsidP="00A803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71C8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Pr="003A71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8031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A71C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A71C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3A71C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Pr="00A8031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3A71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71C8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บริษัทได้ลงทุนเพิ่มตามสัญญาร่วม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ลงทุน</w:t>
      </w:r>
      <w:r w:rsidRPr="003A71C8">
        <w:rPr>
          <w:rFonts w:ascii="Browallia New" w:hAnsi="Browallia New" w:cs="Browallia New"/>
          <w:color w:val="000000"/>
          <w:sz w:val="26"/>
          <w:szCs w:val="26"/>
          <w:cs/>
        </w:rPr>
        <w:t>ในการร่วมค้า ซิสทรอนิกส์ จำนวนเงิน</w:t>
      </w:r>
      <w:r w:rsidRPr="003A71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8031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A71C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Pr="00A80314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A71C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Pr="00A80314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A71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A71C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3A71C8">
        <w:rPr>
          <w:rFonts w:ascii="Browallia New" w:hAnsi="Browallia New" w:cs="Browallia New"/>
          <w:color w:val="000000"/>
          <w:sz w:val="26"/>
          <w:szCs w:val="26"/>
          <w:cs/>
        </w:rPr>
        <w:t>การลงทุนเพิ่มดังกล่าวไม่ทำให้ส่วนได้เสียในการร่วมค้าเปลี่ยนแปลง</w:t>
      </w:r>
    </w:p>
    <w:p w14:paraId="4A9E4132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37F275" w14:textId="70D4B6E9" w:rsidR="00A80314" w:rsidRPr="003A71C8" w:rsidRDefault="00A80314" w:rsidP="00A803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เมื่อวันที่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8031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พฤษภาคม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Pr="00A8031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บริษัทได้ลงทุนเพิ่มตามสัญญาร่วม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ลงทุน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ในการร่วมค้า ซิสทรอนิกส์ จำนวนเงิน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8031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Pr="00A8031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Pr="00A8031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3A7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การลงทุนเพิ่มดังกล่าว</w:t>
      </w:r>
      <w:r w:rsidRPr="003A71C8">
        <w:rPr>
          <w:rFonts w:ascii="Browallia New" w:hAnsi="Browallia New" w:cs="Browallia New"/>
          <w:color w:val="000000"/>
          <w:sz w:val="26"/>
          <w:szCs w:val="26"/>
          <w:cs/>
        </w:rPr>
        <w:t>ไม่ทำให้ส่วนได้เสียในการร่วมค้าเปลี่ยนแปลง</w:t>
      </w:r>
    </w:p>
    <w:p w14:paraId="615D3D6E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3A71C8" w14:paraId="1E5E25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0A9760" w14:textId="6A93CEB1" w:rsidR="00A80314" w:rsidRPr="003A71C8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4"/>
        <w:gridCol w:w="1787"/>
      </w:tblGrid>
      <w:tr w:rsidR="00A80314" w:rsidRPr="003A71C8" w14:paraId="0BFA0CE0" w14:textId="77777777" w:rsidTr="00A80314">
        <w:tc>
          <w:tcPr>
            <w:tcW w:w="7674" w:type="dxa"/>
            <w:vAlign w:val="bottom"/>
          </w:tcPr>
          <w:p w14:paraId="772FA01C" w14:textId="77777777" w:rsidR="00A80314" w:rsidRPr="003A71C8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E4017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88D9E2E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80314" w:rsidRPr="003A71C8" w14:paraId="28A21A48" w14:textId="77777777" w:rsidTr="00A80314">
        <w:tc>
          <w:tcPr>
            <w:tcW w:w="7674" w:type="dxa"/>
            <w:vAlign w:val="bottom"/>
          </w:tcPr>
          <w:p w14:paraId="12CCAFC4" w14:textId="77777777" w:rsidR="00A80314" w:rsidRPr="003A71C8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FA321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034C58" w14:paraId="0096F95C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6DD70835" w14:textId="77777777" w:rsidR="00A80314" w:rsidRPr="00034C58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2C11A" w14:textId="77777777" w:rsidR="00A80314" w:rsidRPr="00034C5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0314" w:rsidRPr="003A71C8" w14:paraId="1F53950E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AE8FC17" w14:textId="77777777" w:rsidR="00A80314" w:rsidRPr="003A71C8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171BC4A4" w14:textId="3E96FE1A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A80314" w:rsidRPr="003A71C8" w14:paraId="37EC493C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648A0CE1" w14:textId="77777777" w:rsidR="00A80314" w:rsidRPr="003A71C8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การลงทุนเพิ่มในระหว่างงวด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1F1D08EE" w14:textId="041C99B9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A80314" w:rsidRPr="003A71C8" w14:paraId="7A5BE248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7EC2542A" w14:textId="77777777" w:rsidR="00A80314" w:rsidRPr="003A71C8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A71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0023D981" w14:textId="68E2D2AB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3A71C8" w14:paraId="5D6E1ADA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204DBBF" w14:textId="77777777" w:rsidR="00A80314" w:rsidRPr="003A71C8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EEC59" w14:textId="51DBA0C2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6408F53C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3A71C8" w14:paraId="255D3A91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B4E90C" w14:textId="23A01800" w:rsidR="00A80314" w:rsidRPr="003A71C8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bookmarkStart w:id="6" w:name="_Hlk86054062"/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6"/>
    </w:tbl>
    <w:p w14:paraId="049C91EA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966B32" w14:textId="5A377FC4" w:rsidR="00A80314" w:rsidRPr="003A71C8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71C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และสินทรัพย์ไม่มีตัวตนสำหรับงวดหก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3A71C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A71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A71C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9AFE94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27"/>
        <w:gridCol w:w="1217"/>
        <w:gridCol w:w="1217"/>
        <w:gridCol w:w="1222"/>
        <w:gridCol w:w="1217"/>
        <w:gridCol w:w="1217"/>
        <w:gridCol w:w="1218"/>
        <w:gridCol w:w="9"/>
      </w:tblGrid>
      <w:tr w:rsidR="00A80314" w:rsidRPr="003A71C8" w14:paraId="4FFA8A8D" w14:textId="77777777" w:rsidTr="00A80314">
        <w:tc>
          <w:tcPr>
            <w:tcW w:w="2127" w:type="dxa"/>
            <w:vAlign w:val="bottom"/>
          </w:tcPr>
          <w:p w14:paraId="3325746B" w14:textId="77777777" w:rsidR="00A80314" w:rsidRPr="003A71C8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56" w:type="dxa"/>
            <w:gridSpan w:val="3"/>
            <w:tcBorders>
              <w:top w:val="single" w:sz="4" w:space="0" w:color="000000"/>
            </w:tcBorders>
          </w:tcPr>
          <w:p w14:paraId="3EF00211" w14:textId="77777777" w:rsidR="00A80314" w:rsidRPr="003A71C8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000000"/>
            </w:tcBorders>
          </w:tcPr>
          <w:p w14:paraId="188C0DCF" w14:textId="77777777" w:rsidR="00A80314" w:rsidRPr="003A71C8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3A71C8" w14:paraId="1B153F1C" w14:textId="77777777" w:rsidTr="00A80314">
        <w:trPr>
          <w:gridAfter w:val="1"/>
          <w:wAfter w:w="9" w:type="dxa"/>
        </w:trPr>
        <w:tc>
          <w:tcPr>
            <w:tcW w:w="2127" w:type="dxa"/>
            <w:vAlign w:val="bottom"/>
          </w:tcPr>
          <w:p w14:paraId="59A22095" w14:textId="77777777" w:rsidR="00A80314" w:rsidRPr="003A71C8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C8DA68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F9F4D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3F0672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E7031A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EE56D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2612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A80314" w:rsidRPr="003A71C8" w14:paraId="3FF27908" w14:textId="77777777" w:rsidTr="00A80314">
        <w:trPr>
          <w:gridAfter w:val="1"/>
          <w:wAfter w:w="9" w:type="dxa"/>
        </w:trPr>
        <w:tc>
          <w:tcPr>
            <w:tcW w:w="2127" w:type="dxa"/>
            <w:vAlign w:val="bottom"/>
          </w:tcPr>
          <w:p w14:paraId="1922C77D" w14:textId="77777777" w:rsidR="00A80314" w:rsidRPr="003A71C8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  <w:hideMark/>
          </w:tcPr>
          <w:p w14:paraId="664BCBFB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17" w:type="dxa"/>
          </w:tcPr>
          <w:p w14:paraId="04DD3BE9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22" w:type="dxa"/>
            <w:vAlign w:val="bottom"/>
            <w:hideMark/>
          </w:tcPr>
          <w:p w14:paraId="364FFBAA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17" w:type="dxa"/>
            <w:vAlign w:val="bottom"/>
            <w:hideMark/>
          </w:tcPr>
          <w:p w14:paraId="35766E11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17" w:type="dxa"/>
          </w:tcPr>
          <w:p w14:paraId="1B695CB1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18" w:type="dxa"/>
            <w:vAlign w:val="bottom"/>
            <w:hideMark/>
          </w:tcPr>
          <w:p w14:paraId="3415B5F6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A80314" w:rsidRPr="003A71C8" w14:paraId="7C5FF587" w14:textId="77777777" w:rsidTr="00A80314">
        <w:trPr>
          <w:gridAfter w:val="1"/>
          <w:wAfter w:w="9" w:type="dxa"/>
        </w:trPr>
        <w:tc>
          <w:tcPr>
            <w:tcW w:w="2127" w:type="dxa"/>
            <w:vAlign w:val="bottom"/>
          </w:tcPr>
          <w:p w14:paraId="5419F981" w14:textId="77777777" w:rsidR="00A80314" w:rsidRPr="003A71C8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59C4A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96EDE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F0607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70A0A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9171E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8D2E8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034C58" w14:paraId="0A0655E4" w14:textId="77777777" w:rsidTr="00A80314">
        <w:trPr>
          <w:gridAfter w:val="1"/>
          <w:wAfter w:w="9" w:type="dxa"/>
          <w:trHeight w:val="80"/>
        </w:trPr>
        <w:tc>
          <w:tcPr>
            <w:tcW w:w="2127" w:type="dxa"/>
            <w:vAlign w:val="bottom"/>
          </w:tcPr>
          <w:p w14:paraId="085B47CA" w14:textId="77777777" w:rsidR="00A80314" w:rsidRPr="00034C58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BAB8" w14:textId="77777777" w:rsidR="00A80314" w:rsidRPr="00034C5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0F05F" w14:textId="77777777" w:rsidR="00A80314" w:rsidRPr="00034C5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249F2" w14:textId="77777777" w:rsidR="00A80314" w:rsidRPr="00034C5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BB629" w14:textId="77777777" w:rsidR="00A80314" w:rsidRPr="00034C5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8164B" w14:textId="77777777" w:rsidR="00A80314" w:rsidRPr="00034C5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BF517" w14:textId="77777777" w:rsidR="00A80314" w:rsidRPr="00034C5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0314" w:rsidRPr="003A71C8" w14:paraId="46AD4E57" w14:textId="77777777" w:rsidTr="00A80314">
        <w:trPr>
          <w:gridAfter w:val="1"/>
          <w:wAfter w:w="9" w:type="dxa"/>
          <w:trHeight w:val="80"/>
        </w:trPr>
        <w:tc>
          <w:tcPr>
            <w:tcW w:w="2127" w:type="dxa"/>
            <w:vAlign w:val="bottom"/>
            <w:hideMark/>
          </w:tcPr>
          <w:p w14:paraId="3019B9E9" w14:textId="77777777" w:rsidR="00A80314" w:rsidRPr="003A71C8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17" w:type="dxa"/>
            <w:shd w:val="clear" w:color="auto" w:fill="FAFAFA"/>
          </w:tcPr>
          <w:p w14:paraId="65FDEE51" w14:textId="775B8756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B51A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B51A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17" w:type="dxa"/>
            <w:shd w:val="clear" w:color="auto" w:fill="FAFAFA"/>
          </w:tcPr>
          <w:p w14:paraId="59AC8EFD" w14:textId="4F1B2D70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4BF65986" w14:textId="61CD0C39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17" w:type="dxa"/>
            <w:shd w:val="clear" w:color="auto" w:fill="FAFAFA"/>
          </w:tcPr>
          <w:p w14:paraId="44D54CCF" w14:textId="76C717DD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B51A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B51A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17" w:type="dxa"/>
            <w:shd w:val="clear" w:color="auto" w:fill="FAFAFA"/>
          </w:tcPr>
          <w:p w14:paraId="45F086F4" w14:textId="166DDBC4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37760BBE" w14:textId="5EEC4829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A80314" w:rsidRPr="003A71C8" w14:paraId="6146EE1B" w14:textId="77777777" w:rsidTr="00A80314">
        <w:trPr>
          <w:gridAfter w:val="1"/>
          <w:wAfter w:w="9" w:type="dxa"/>
          <w:trHeight w:val="80"/>
        </w:trPr>
        <w:tc>
          <w:tcPr>
            <w:tcW w:w="2127" w:type="dxa"/>
            <w:vAlign w:val="bottom"/>
            <w:hideMark/>
          </w:tcPr>
          <w:p w14:paraId="01A3430A" w14:textId="77777777" w:rsidR="00A80314" w:rsidRPr="003A71C8" w:rsidRDefault="00A80314" w:rsidP="00D76C6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17" w:type="dxa"/>
            <w:shd w:val="clear" w:color="auto" w:fill="FAFAFA"/>
          </w:tcPr>
          <w:p w14:paraId="6F4F8B88" w14:textId="36B54F5E" w:rsidR="00A80314" w:rsidRPr="001A32C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1A32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1A32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17" w:type="dxa"/>
            <w:shd w:val="clear" w:color="auto" w:fill="FAFAFA"/>
          </w:tcPr>
          <w:p w14:paraId="59A8C363" w14:textId="5EBC0648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A5C9065" w14:textId="630C59AD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17" w:type="dxa"/>
            <w:shd w:val="clear" w:color="auto" w:fill="FAFAFA"/>
          </w:tcPr>
          <w:p w14:paraId="0C1C4DF5" w14:textId="6D97B29B" w:rsidR="00A80314" w:rsidRPr="001A32C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1A32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1A32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17" w:type="dxa"/>
            <w:shd w:val="clear" w:color="auto" w:fill="FAFAFA"/>
          </w:tcPr>
          <w:p w14:paraId="34E76C9F" w14:textId="77777777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2D3EE794" w14:textId="565FEDD6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A80314" w:rsidRPr="003A71C8" w14:paraId="27DF86F1" w14:textId="77777777" w:rsidTr="00A80314">
        <w:trPr>
          <w:gridAfter w:val="1"/>
          <w:wAfter w:w="9" w:type="dxa"/>
          <w:trHeight w:val="80"/>
        </w:trPr>
        <w:tc>
          <w:tcPr>
            <w:tcW w:w="2127" w:type="dxa"/>
            <w:vAlign w:val="bottom"/>
            <w:hideMark/>
          </w:tcPr>
          <w:p w14:paraId="79297DBD" w14:textId="77777777" w:rsidR="00A80314" w:rsidRPr="003A71C8" w:rsidRDefault="00A80314" w:rsidP="00D76C6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47C9A622" w14:textId="42B31885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1DF7448A" w14:textId="77777777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20D21F9" w14:textId="77051A7B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3CDD1E01" w14:textId="53464D19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09D4F052" w14:textId="77777777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4914391A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0314" w:rsidRPr="003A71C8" w14:paraId="026D0213" w14:textId="77777777" w:rsidTr="00A80314">
        <w:trPr>
          <w:gridAfter w:val="1"/>
          <w:wAfter w:w="9" w:type="dxa"/>
          <w:trHeight w:val="80"/>
        </w:trPr>
        <w:tc>
          <w:tcPr>
            <w:tcW w:w="2127" w:type="dxa"/>
            <w:vAlign w:val="bottom"/>
          </w:tcPr>
          <w:p w14:paraId="4548A5FD" w14:textId="77777777" w:rsidR="00A80314" w:rsidRPr="003A71C8" w:rsidRDefault="00A80314" w:rsidP="00D76C6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โอนย้ายไปสินค้าคงเหลือ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0F14BDF8" w14:textId="253440FE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B51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B51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29C88B84" w14:textId="77777777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0D9D182E" w14:textId="77777777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5EB54C4A" w14:textId="100EE033" w:rsidR="00A80314" w:rsidRPr="00B51A23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B51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B51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6C3C99D5" w14:textId="77777777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6BE6703F" w14:textId="77777777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0314" w:rsidRPr="003A71C8" w14:paraId="0A0D44CB" w14:textId="77777777" w:rsidTr="00A80314">
        <w:trPr>
          <w:gridAfter w:val="1"/>
          <w:wAfter w:w="9" w:type="dxa"/>
          <w:trHeight w:val="80"/>
        </w:trPr>
        <w:tc>
          <w:tcPr>
            <w:tcW w:w="2127" w:type="dxa"/>
            <w:vAlign w:val="bottom"/>
          </w:tcPr>
          <w:p w14:paraId="2AF536A5" w14:textId="77777777" w:rsidR="00A80314" w:rsidRPr="003A71C8" w:rsidRDefault="00A80314" w:rsidP="00D76C6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3E2413" w14:textId="5C1B09B2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AA600" w14:textId="570205B8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BF1136" w14:textId="5918B01B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041BD5" w14:textId="05610F01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CA4B4" w14:textId="216B1346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375D8F" w14:textId="69A0626A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314" w:rsidRPr="003A71C8" w14:paraId="724DEFA7" w14:textId="77777777" w:rsidTr="00A80314">
        <w:trPr>
          <w:gridAfter w:val="1"/>
          <w:wAfter w:w="9" w:type="dxa"/>
          <w:trHeight w:val="80"/>
        </w:trPr>
        <w:tc>
          <w:tcPr>
            <w:tcW w:w="2127" w:type="dxa"/>
            <w:vAlign w:val="bottom"/>
            <w:hideMark/>
          </w:tcPr>
          <w:p w14:paraId="3A14CD61" w14:textId="77777777" w:rsidR="00A80314" w:rsidRPr="00B51A23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w w:val="90"/>
                <w:sz w:val="26"/>
                <w:szCs w:val="26"/>
                <w:cs/>
              </w:rPr>
            </w:pPr>
            <w:r w:rsidRPr="00B51A23">
              <w:rPr>
                <w:rFonts w:ascii="Browallia New" w:eastAsia="Arial Unicode MS" w:hAnsi="Browallia New" w:cs="Browallia New"/>
                <w:w w:val="90"/>
                <w:sz w:val="26"/>
                <w:szCs w:val="26"/>
                <w:cs/>
              </w:rPr>
              <w:t xml:space="preserve">ราคาตามบัญชีปลายงวด </w:t>
            </w:r>
            <w:r w:rsidRPr="00B51A23">
              <w:rPr>
                <w:rFonts w:ascii="Browallia New" w:eastAsia="Arial Unicode MS" w:hAnsi="Browallia New" w:cs="Browallia New"/>
                <w:w w:val="90"/>
                <w:sz w:val="26"/>
                <w:szCs w:val="26"/>
              </w:rPr>
              <w:t>-</w:t>
            </w:r>
            <w:r w:rsidRPr="00B51A23">
              <w:rPr>
                <w:rFonts w:ascii="Browallia New" w:eastAsia="Arial Unicode MS" w:hAnsi="Browallia New" w:cs="Browallia New"/>
                <w:w w:val="9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17CD77" w14:textId="076AC79E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23627" w14:textId="0101640C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5473E7" w14:textId="69F171D2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EF109A" w14:textId="7970A4F3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5CB9D0" w14:textId="4F57341A" w:rsidR="00A80314" w:rsidRPr="003A71C8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14EEF" w14:textId="7A77DCAB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14:paraId="32EFC8CA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7" w:name="OLE_LINK1"/>
      <w:r>
        <w:rPr>
          <w:rFonts w:ascii="Browallia New" w:hAnsi="Browallia New" w:cs="Browallia New"/>
          <w:sz w:val="26"/>
          <w:szCs w:val="26"/>
        </w:rPr>
        <w:br w:type="page"/>
      </w:r>
    </w:p>
    <w:p w14:paraId="63E1991C" w14:textId="77777777" w:rsidR="00A80314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3F6AF3F" w14:textId="2746D838" w:rsidR="00A80314" w:rsidRPr="003A71C8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7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14:paraId="19ADD0C4" w14:textId="77777777" w:rsidR="00A80314" w:rsidRPr="003A71C8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2EB09E" w14:textId="675CE26E" w:rsidR="00A80314" w:rsidRPr="003A71C8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กลุ่มกิจการและบริษัทได้นำที่ดินพร้อมสิ่งปลูกสร้างราคาตามบัญชีจำนวน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ที่แสดง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ในงบแสดงฐานะการเงินรวมและงบแสดงฐานะทางการเงินเฉพาะกิจการเป็นหลักประกันวงเงินสินเชื่อ เงินเบิกเกินบัญชีธนาคาร และเงินกู้ยืมระยะสั้นจากสถาบันการเงิน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ในงบแสดงฐานะทางการเงินรวม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3A71C8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3A71C8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14:paraId="663A66D3" w14:textId="77777777" w:rsidR="00A80314" w:rsidRPr="003A71C8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3A71C8" w14:paraId="150A9EB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87AD27" w14:textId="227D942E" w:rsidR="00A80314" w:rsidRPr="003A71C8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3A71C8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90F4B1" w14:textId="1039799C" w:rsidR="00A80314" w:rsidRPr="003A71C8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การเปลี่ยนแปลงของโครงข่ายเคเบิลใยแก้วนำแสงสำหรับงวดหกเดือนสิ้นสุดวันที่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3A71C8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A80314" w:rsidRPr="003A71C8" w14:paraId="16613F46" w14:textId="77777777" w:rsidTr="00A80314">
        <w:tc>
          <w:tcPr>
            <w:tcW w:w="6064" w:type="dxa"/>
            <w:vAlign w:val="bottom"/>
          </w:tcPr>
          <w:p w14:paraId="6C5ADB60" w14:textId="77777777" w:rsidR="00A80314" w:rsidRPr="003A71C8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  <w:hideMark/>
          </w:tcPr>
          <w:p w14:paraId="749EDA3F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0D27A424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0314" w:rsidRPr="00687512" w14:paraId="3BB06A90" w14:textId="77777777" w:rsidTr="00A80314">
        <w:tc>
          <w:tcPr>
            <w:tcW w:w="6064" w:type="dxa"/>
            <w:vAlign w:val="bottom"/>
          </w:tcPr>
          <w:p w14:paraId="2BC52FC8" w14:textId="77777777" w:rsidR="00A80314" w:rsidRPr="00687512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6CCD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D555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710C6E92" w14:textId="77777777" w:rsidTr="00A80314">
        <w:trPr>
          <w:trHeight w:val="80"/>
        </w:trPr>
        <w:tc>
          <w:tcPr>
            <w:tcW w:w="6064" w:type="dxa"/>
            <w:vAlign w:val="bottom"/>
          </w:tcPr>
          <w:p w14:paraId="79F4DC5E" w14:textId="77777777" w:rsidR="00A80314" w:rsidRPr="00687512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6FBF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DB38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5A8C859C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04FAC9E8" w14:textId="77777777" w:rsidR="00A80314" w:rsidRPr="00687512" w:rsidRDefault="00A80314" w:rsidP="00D76C66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FAFAFA"/>
            <w:vAlign w:val="bottom"/>
          </w:tcPr>
          <w:p w14:paraId="24208E4B" w14:textId="2906BB1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0FFF91E4" w14:textId="2A22151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A80314" w:rsidRPr="00687512" w14:paraId="021E7B57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5BEE8AD6" w14:textId="77777777" w:rsidR="00A80314" w:rsidRPr="00687512" w:rsidRDefault="00A80314" w:rsidP="00D76C6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FAFAFA"/>
          </w:tcPr>
          <w:p w14:paraId="6951136C" w14:textId="2B30CCD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47" w:type="dxa"/>
            <w:shd w:val="clear" w:color="auto" w:fill="FAFAFA"/>
          </w:tcPr>
          <w:p w14:paraId="666314B6" w14:textId="11D291FC" w:rsidR="00A80314" w:rsidRPr="00687512" w:rsidRDefault="00A80314" w:rsidP="00D76C6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A80314" w:rsidRPr="00687512" w14:paraId="1DF470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666E5753" w14:textId="77777777" w:rsidR="00A80314" w:rsidRPr="00687512" w:rsidRDefault="00A80314" w:rsidP="00D76C6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8F721" w14:textId="1EFF11F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D6DA8" w14:textId="65140C0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687512" w14:paraId="14F6A3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457EF211" w14:textId="77777777" w:rsidR="00A80314" w:rsidRPr="00687512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9509E" w14:textId="066A2B8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67A18" w14:textId="203ADFF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bookmarkEnd w:id="7"/>
    </w:tbl>
    <w:p w14:paraId="54DD6D4D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687512" w14:paraId="7F780FF5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B6F8EA" w14:textId="18F96B25" w:rsidR="00A80314" w:rsidRPr="006875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C0919DF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44326132" w14:textId="77777777" w:rsidR="00A80314" w:rsidRPr="00687512" w:rsidRDefault="00A80314" w:rsidP="00A80314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687512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คือเงินให้กู้ยืมระยะยาวแก่กิจการที่เกี่ยวข้องกัน</w:t>
      </w:r>
      <w:r w:rsidRPr="00687512">
        <w:rPr>
          <w:rFonts w:ascii="Browallia New" w:hAnsi="Browallia New" w:cs="Browallia New"/>
          <w:color w:val="222222"/>
          <w:sz w:val="26"/>
          <w:szCs w:val="26"/>
        </w:rPr>
        <w:br/>
      </w:r>
      <w:r w:rsidRPr="00687512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687512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687512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5BC78531" w14:textId="77777777" w:rsidR="00A80314" w:rsidRPr="00687512" w:rsidRDefault="00A80314" w:rsidP="00A80314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04D9453" w14:textId="77777777" w:rsidR="00A80314" w:rsidRPr="00687512" w:rsidRDefault="00A80314" w:rsidP="00A80314">
      <w:pPr>
        <w:rPr>
          <w:rFonts w:ascii="Browallia New" w:hAnsi="Browallia New" w:cs="Browallia New"/>
          <w:spacing w:val="-2"/>
          <w:sz w:val="26"/>
          <w:szCs w:val="26"/>
        </w:rPr>
      </w:pPr>
      <w:r w:rsidRPr="0068751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B4000BC" w14:textId="77777777" w:rsidR="00A80314" w:rsidRPr="00687512" w:rsidRDefault="00A80314" w:rsidP="00A80314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3168D1D6" w14:textId="73EEEAE5" w:rsidR="00A80314" w:rsidRPr="00687512" w:rsidRDefault="00A80314" w:rsidP="00A8031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87512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6875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031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87512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68751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87512">
        <w:rPr>
          <w:rFonts w:ascii="Browallia New" w:hAnsi="Browallia New" w:cs="Browallia New"/>
          <w:spacing w:val="-2"/>
          <w:sz w:val="26"/>
          <w:szCs w:val="26"/>
        </w:rPr>
        <w:tab/>
      </w:r>
      <w:r w:rsidRPr="0068751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1D46D8A9" w14:textId="5B39953F" w:rsidR="00A80314" w:rsidRPr="00687512" w:rsidRDefault="00A80314" w:rsidP="00A8031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8751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Pr="00A8031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87512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68751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87512">
        <w:rPr>
          <w:rFonts w:ascii="Browallia New" w:hAnsi="Browallia New" w:cs="Browallia New"/>
          <w:spacing w:val="-2"/>
          <w:sz w:val="26"/>
          <w:szCs w:val="26"/>
        </w:rPr>
        <w:tab/>
      </w:r>
      <w:r w:rsidRPr="0068751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1F27DAC" w14:textId="3D4B35DA" w:rsidR="00A80314" w:rsidRPr="00687512" w:rsidRDefault="00A80314" w:rsidP="00A8031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8751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Pr="00A80314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687512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68751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687512">
        <w:rPr>
          <w:rFonts w:ascii="Browallia New" w:hAnsi="Browallia New" w:cs="Browallia New"/>
          <w:spacing w:val="-2"/>
          <w:sz w:val="26"/>
          <w:szCs w:val="26"/>
        </w:rPr>
        <w:tab/>
      </w:r>
      <w:r w:rsidRPr="00687512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ECC04C2" w14:textId="77777777" w:rsidR="00A80314" w:rsidRPr="00687512" w:rsidRDefault="00A80314" w:rsidP="00A80314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43DF2EB7" w14:textId="77777777" w:rsidR="00A80314" w:rsidRPr="00687512" w:rsidRDefault="00A80314" w:rsidP="00A80314">
      <w:pPr>
        <w:rPr>
          <w:rFonts w:ascii="Browallia New" w:hAnsi="Browallia New" w:cs="Browallia New"/>
          <w:spacing w:val="-2"/>
          <w:sz w:val="26"/>
          <w:szCs w:val="26"/>
          <w:cs/>
        </w:rPr>
      </w:pPr>
      <w:r w:rsidRPr="00687512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ไม่มีการโอนเปลี่ยนลำดับชั้นมูลค่ายุติธรรมในระหว่างงวด</w:t>
      </w:r>
    </w:p>
    <w:p w14:paraId="640FEAB6" w14:textId="51752862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9B284C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687512" w14:paraId="5434FEF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AC25DA" w14:textId="5F1CCA70" w:rsidR="00A80314" w:rsidRPr="006875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687512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80314" w:rsidRPr="00687512" w14:paraId="61B97134" w14:textId="77777777" w:rsidTr="00A80314">
        <w:tc>
          <w:tcPr>
            <w:tcW w:w="3690" w:type="dxa"/>
            <w:vAlign w:val="bottom"/>
          </w:tcPr>
          <w:p w14:paraId="0D8097EF" w14:textId="77777777" w:rsidR="00A80314" w:rsidRPr="00687512" w:rsidRDefault="00A80314" w:rsidP="00D76C6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59E8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2E7F4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79D1DE2F" w14:textId="77777777" w:rsidTr="00A80314">
        <w:tc>
          <w:tcPr>
            <w:tcW w:w="3690" w:type="dxa"/>
            <w:vAlign w:val="bottom"/>
          </w:tcPr>
          <w:p w14:paraId="2238B182" w14:textId="77777777" w:rsidR="00A80314" w:rsidRPr="00687512" w:rsidRDefault="00A80314" w:rsidP="00D76C6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3FE84FE" w14:textId="6B0AB56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0EA08" w14:textId="178F353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35EDBCC" w14:textId="001DD1D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2DEFF" w14:textId="09694F4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0A59D6D8" w14:textId="77777777" w:rsidTr="00A80314">
        <w:tc>
          <w:tcPr>
            <w:tcW w:w="3690" w:type="dxa"/>
            <w:vAlign w:val="bottom"/>
          </w:tcPr>
          <w:p w14:paraId="0345B374" w14:textId="77777777" w:rsidR="00A80314" w:rsidRPr="00687512" w:rsidRDefault="00A80314" w:rsidP="00D76C6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4021EB7" w14:textId="5D9B471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612775" w14:textId="6025CD9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A3356DF" w14:textId="28EC2E82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9878AA" w14:textId="10D2DF6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63106F67" w14:textId="77777777" w:rsidTr="00A80314">
        <w:tc>
          <w:tcPr>
            <w:tcW w:w="3690" w:type="dxa"/>
            <w:vAlign w:val="bottom"/>
          </w:tcPr>
          <w:p w14:paraId="3393E214" w14:textId="77777777" w:rsidR="00A80314" w:rsidRPr="00687512" w:rsidRDefault="00A80314" w:rsidP="00D76C6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4E94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6956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C6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F7089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687512" w14:paraId="7AFF161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88E9C43" w14:textId="77777777" w:rsidR="00A80314" w:rsidRPr="00687512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D61A6" w14:textId="77777777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F6B2" w14:textId="77777777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FD8E4" w14:textId="77777777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6E94" w14:textId="77777777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6073E621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26FFEAB1" w14:textId="77777777" w:rsidR="00A80314" w:rsidRPr="00687512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B5CE5" w14:textId="26B043C0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799CD" w14:textId="5FE6CD65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243ACC" w14:textId="7ED445B4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0582F" w14:textId="516B3FC5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A80314" w:rsidRPr="00687512" w14:paraId="097277FD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59505EC5" w14:textId="77777777" w:rsidR="00A80314" w:rsidRPr="00687512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0A326" w14:textId="6B501C48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51C" w14:textId="7FE13E62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54A33" w14:textId="2844E60A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C5701" w14:textId="459D758C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0314" w:rsidRPr="00687512" w14:paraId="5009A7B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771E859" w14:textId="77777777" w:rsidR="00A80314" w:rsidRPr="00687512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B6417" w14:textId="3B23A9A8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BA450" w14:textId="73098553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8B88BA" w14:textId="4C35ADBD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8FE1F" w14:textId="49449E2B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80314" w:rsidRPr="00687512" w14:paraId="13A82B3E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1D747AD1" w14:textId="77777777" w:rsidR="00A80314" w:rsidRPr="00687512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85B27" w14:textId="219FD879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95A0" w14:textId="1C9C2DD5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1E647" w14:textId="7141F7A2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C12C0" w14:textId="5B5D92FA" w:rsidR="00A80314" w:rsidRPr="00687512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358F94AF" w14:textId="77777777" w:rsidR="00A80314" w:rsidRPr="00687512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047C906" w14:textId="10A6948F" w:rsidR="00A80314" w:rsidRPr="00687512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และเจ้าหนี้ทรัสต์รีซีทค้ำประกันโดยการจดจำนองที่ดินพร้อมสิ่งปลูกสร้าง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CF7E803" w14:textId="77777777" w:rsidR="00A80314" w:rsidRPr="00687512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687512" w14:paraId="630119BD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8C8619" w14:textId="0CC80CBB" w:rsidR="00A80314" w:rsidRPr="00687512" w:rsidRDefault="00A80314" w:rsidP="00D76C6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687512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A80314" w:rsidRPr="00687512" w14:paraId="0D2854E9" w14:textId="77777777" w:rsidTr="00A80314">
        <w:tc>
          <w:tcPr>
            <w:tcW w:w="3699" w:type="dxa"/>
            <w:vAlign w:val="bottom"/>
          </w:tcPr>
          <w:p w14:paraId="496A0C1A" w14:textId="77777777" w:rsidR="00A80314" w:rsidRPr="00687512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F13F2" w14:textId="77777777" w:rsidR="00A80314" w:rsidRPr="00687512" w:rsidRDefault="00A80314" w:rsidP="00D76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CDDDD" w14:textId="77777777" w:rsidR="00A80314" w:rsidRPr="00687512" w:rsidRDefault="00A80314" w:rsidP="00D76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6CB18D25" w14:textId="77777777" w:rsidTr="00A80314">
        <w:tc>
          <w:tcPr>
            <w:tcW w:w="3699" w:type="dxa"/>
            <w:vAlign w:val="bottom"/>
          </w:tcPr>
          <w:p w14:paraId="5F4E1827" w14:textId="77777777" w:rsidR="00A80314" w:rsidRPr="00687512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8222" w14:textId="6AD9619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A36C2" w14:textId="5968615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33E" w14:textId="53654B7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8BEEF" w14:textId="6293935F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07E9EFEA" w14:textId="77777777" w:rsidTr="00A80314">
        <w:tc>
          <w:tcPr>
            <w:tcW w:w="3699" w:type="dxa"/>
            <w:vAlign w:val="bottom"/>
          </w:tcPr>
          <w:p w14:paraId="7280B8BA" w14:textId="77777777" w:rsidR="00A80314" w:rsidRPr="00687512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3BB42D" w14:textId="2EF9965B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07BFEE2" w14:textId="6DE8E965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FEE0A73" w14:textId="0A92D65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A13E2A1" w14:textId="235296BA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78727961" w14:textId="77777777" w:rsidTr="00A80314">
        <w:tc>
          <w:tcPr>
            <w:tcW w:w="3699" w:type="dxa"/>
            <w:vAlign w:val="bottom"/>
          </w:tcPr>
          <w:p w14:paraId="34A5AB0A" w14:textId="77777777" w:rsidR="00A80314" w:rsidRPr="00687512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F7FF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CFEB2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D5F2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3723D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038F02D2" w14:textId="77777777" w:rsidTr="00A80314">
        <w:tc>
          <w:tcPr>
            <w:tcW w:w="3699" w:type="dxa"/>
            <w:vAlign w:val="bottom"/>
          </w:tcPr>
          <w:p w14:paraId="5AA77BAB" w14:textId="77777777" w:rsidR="00A80314" w:rsidRPr="00687512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02BA8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D7B262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3381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EB7FB5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6320FDD3" w14:textId="77777777" w:rsidTr="00A80314">
        <w:tc>
          <w:tcPr>
            <w:tcW w:w="3699" w:type="dxa"/>
            <w:vAlign w:val="bottom"/>
          </w:tcPr>
          <w:p w14:paraId="206BF162" w14:textId="77777777" w:rsidR="00A80314" w:rsidRPr="00687512" w:rsidRDefault="00A80314" w:rsidP="00D76C6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7EDD4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BC4D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8A67DB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BF25FB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4" w:rsidRPr="00687512" w14:paraId="630F83AA" w14:textId="77777777" w:rsidTr="00A80314">
        <w:tc>
          <w:tcPr>
            <w:tcW w:w="3699" w:type="dxa"/>
            <w:vAlign w:val="bottom"/>
          </w:tcPr>
          <w:p w14:paraId="03B67A5F" w14:textId="77777777" w:rsidR="00A80314" w:rsidRPr="00687512" w:rsidRDefault="00A80314" w:rsidP="00D76C6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814583" w14:textId="773B9354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</w:tcPr>
          <w:p w14:paraId="1C547282" w14:textId="376E8A7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B99661" w14:textId="03721EDC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</w:tcPr>
          <w:p w14:paraId="60CAE712" w14:textId="2007F7E6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A80314" w:rsidRPr="00687512" w14:paraId="14049A0D" w14:textId="77777777" w:rsidTr="00A80314">
        <w:tc>
          <w:tcPr>
            <w:tcW w:w="3699" w:type="dxa"/>
            <w:vAlign w:val="bottom"/>
          </w:tcPr>
          <w:p w14:paraId="653B00B3" w14:textId="77777777" w:rsidR="00A80314" w:rsidRPr="00687512" w:rsidRDefault="00A80314" w:rsidP="00D76C6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6BB1B" w14:textId="549DCEBD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4B9BF" w14:textId="5F246B78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6C468" w14:textId="75774D2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9277" w14:textId="057EBF3D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A80314" w:rsidRPr="00687512" w14:paraId="6975DAEE" w14:textId="77777777" w:rsidTr="00A80314">
        <w:tc>
          <w:tcPr>
            <w:tcW w:w="3699" w:type="dxa"/>
            <w:vAlign w:val="bottom"/>
          </w:tcPr>
          <w:p w14:paraId="0F96AEC1" w14:textId="77777777" w:rsidR="00A80314" w:rsidRPr="00687512" w:rsidRDefault="00A80314" w:rsidP="00D76C6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AE746" w14:textId="23C4A7A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73501" w14:textId="2448365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959A2" w14:textId="1409B67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04F7B" w14:textId="6EE4113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695CC49C" w14:textId="77777777" w:rsidR="00A80314" w:rsidRPr="00687512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EF80F2" w14:textId="77777777" w:rsidR="00A80314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6C3924" w14:textId="77777777" w:rsidR="00A80314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328972" w14:textId="593B541F" w:rsidR="00A80314" w:rsidRPr="00687512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87512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การเปลี่ยนแปลงของหนี้สินตามสัญญาเช่าสำหรับงวดหก</w:t>
      </w:r>
      <w:r w:rsidRPr="00687512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687512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Pr="00A8031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875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512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Pr="00A8031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875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7512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687512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A80314" w:rsidRPr="00687512" w14:paraId="307BC345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0C7ECE0B" w14:textId="77777777" w:rsidR="00A80314" w:rsidRPr="00687512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8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B3316B" w14:textId="77777777" w:rsidR="00A80314" w:rsidRPr="00687512" w:rsidRDefault="00A80314" w:rsidP="00D76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0314" w:rsidRPr="00687512" w14:paraId="3F121F1E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16FEE90A" w14:textId="77777777" w:rsidR="00A80314" w:rsidRPr="00687512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3ED63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C8F98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0F955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80314" w:rsidRPr="00687512" w14:paraId="1AED3278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3540A8A0" w14:textId="77777777" w:rsidR="00A80314" w:rsidRPr="00687512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91DD1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B827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8D12B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36AEF9BC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18B5E2E3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CDE84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5475AF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339383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80314" w:rsidRPr="00687512" w14:paraId="348E849E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71AF5F69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EC2F3C" w14:textId="051DB4EF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DD06CF" w14:textId="1EBCB61A" w:rsidR="00A80314" w:rsidRPr="00687512" w:rsidRDefault="00A80314" w:rsidP="00D76C66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291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5B1057" w14:textId="0E942CED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801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</w:p>
        </w:tc>
      </w:tr>
      <w:tr w:rsidR="00A80314" w:rsidRPr="00687512" w14:paraId="79127504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5A825EEA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8015B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ACDFE1A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B99DF2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80314" w:rsidRPr="00687512" w14:paraId="34D98D80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54200DD7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FE6D1" w14:textId="29C57A1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06C77B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F6E5C" w14:textId="521F8EB5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314" w:rsidRPr="00687512" w14:paraId="5F2F0F2F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19162552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268A6" w14:textId="2F0B2D3D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956213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04E77" w14:textId="2622B2B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314" w:rsidRPr="00687512" w14:paraId="35C6270A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2B6663C1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20DA94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122B054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D3433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1580650D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0DD47BDC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BA05681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235374" w14:textId="300DD8CF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4552A6" w14:textId="154CF064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A80314" w:rsidRPr="00687512" w14:paraId="618B9939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79B166C8" w14:textId="77777777" w:rsidR="00A80314" w:rsidRPr="00687512" w:rsidRDefault="00A80314" w:rsidP="00D76C66">
            <w:pPr>
              <w:ind w:left="-101" w:right="-72" w:firstLine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C10D4E" w14:textId="6CB0EB7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82C8B" w14:textId="65CADF9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1CE13" w14:textId="2690563A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A80314" w:rsidRPr="00687512" w14:paraId="119E4B90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43821652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9F0FDE" w14:textId="7C5F406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30ADD0" w14:textId="20F7F65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88C945" w14:textId="7B0CFB3B" w:rsidR="00A80314" w:rsidRPr="00687512" w:rsidRDefault="00A80314" w:rsidP="00D76C66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bookmarkEnd w:id="8"/>
    </w:tbl>
    <w:p w14:paraId="00C59195" w14:textId="77777777" w:rsidR="00A80314" w:rsidRPr="00687512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A80314" w:rsidRPr="00687512" w14:paraId="16C1D636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366EB26F" w14:textId="77777777" w:rsidR="00A80314" w:rsidRPr="00687512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C013BB" w14:textId="77777777" w:rsidR="00A80314" w:rsidRPr="00687512" w:rsidRDefault="00A80314" w:rsidP="00D76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70831193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254390F6" w14:textId="77777777" w:rsidR="00A80314" w:rsidRPr="00687512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D01D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E8E5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D3D145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80314" w:rsidRPr="00687512" w14:paraId="12453835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6F46349A" w14:textId="77777777" w:rsidR="00A80314" w:rsidRPr="00687512" w:rsidRDefault="00A80314" w:rsidP="00D76C6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CF00D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722985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FA47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4B0C5F3C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048A0DF8" w14:textId="77777777" w:rsidR="00A80314" w:rsidRPr="00687512" w:rsidRDefault="00A80314" w:rsidP="00D76C6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4685D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8A2D8E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0251E4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80314" w:rsidRPr="00687512" w14:paraId="16507955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34AE5E9C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0704A09" w14:textId="44F1D13F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</w:tcPr>
          <w:p w14:paraId="0ED4FA10" w14:textId="4CDA7B39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89F388" w14:textId="01CE8E9A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540</w:t>
            </w:r>
          </w:p>
        </w:tc>
      </w:tr>
      <w:tr w:rsidR="00A80314" w:rsidRPr="00687512" w14:paraId="03D69369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284B6BF3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0791A59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0F4B6B3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711E04B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80314" w:rsidRPr="00687512" w14:paraId="5EEFFE86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59E1E7DA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885B0" w14:textId="3C4E0705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178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7D959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FB357" w14:textId="7BA022A8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178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80314" w:rsidRPr="00687512" w14:paraId="082DC379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3804466D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EA515" w14:textId="45A6379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DFD62B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80AA9" w14:textId="0AC6E9F8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80314" w:rsidRPr="00687512" w14:paraId="4405D73E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5EB0B6C5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C609E2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19FF7F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F78DC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80314" w:rsidRPr="00687512" w14:paraId="1845A87C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2F1F2CDB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A08A46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897CAE7" w14:textId="0AE75334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FBE56" w14:textId="41EB500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</w:p>
        </w:tc>
      </w:tr>
      <w:tr w:rsidR="00A80314" w:rsidRPr="00687512" w14:paraId="18AF1388" w14:textId="77777777" w:rsidTr="00A80314">
        <w:trPr>
          <w:trHeight w:val="20"/>
        </w:trPr>
        <w:tc>
          <w:tcPr>
            <w:tcW w:w="5130" w:type="dxa"/>
            <w:vAlign w:val="bottom"/>
          </w:tcPr>
          <w:p w14:paraId="435D5C36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7622D" w14:textId="0B651F86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E3B08" w14:textId="77506EA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799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B5DED" w14:textId="165C942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592</w:t>
            </w:r>
            <w:r w:rsidRPr="006875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</w:p>
        </w:tc>
      </w:tr>
    </w:tbl>
    <w:p w14:paraId="0F8D185C" w14:textId="7A4A6243" w:rsidR="00A80314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87512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2A8A179" w14:textId="77777777" w:rsidR="00A80314" w:rsidRPr="003A71C8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3A71C8" w14:paraId="299F59C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EC2DA1" w14:textId="5E87ED12" w:rsidR="00A80314" w:rsidRPr="003A71C8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Pr="003A71C8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80314" w:rsidRPr="003A71C8" w14:paraId="30860377" w14:textId="77777777" w:rsidTr="00A80314">
        <w:tc>
          <w:tcPr>
            <w:tcW w:w="3989" w:type="dxa"/>
            <w:vAlign w:val="bottom"/>
            <w:hideMark/>
          </w:tcPr>
          <w:p w14:paraId="7FC5906C" w14:textId="77777777" w:rsidR="00A80314" w:rsidRPr="003A71C8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426DAD" w14:textId="77777777" w:rsidR="00A80314" w:rsidRPr="003A71C8" w:rsidRDefault="00A80314" w:rsidP="00D76C6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767C28" w14:textId="77777777" w:rsidR="00A80314" w:rsidRPr="003A71C8" w:rsidRDefault="00A80314" w:rsidP="00D76C6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3A71C8" w14:paraId="127205B3" w14:textId="77777777" w:rsidTr="00A80314">
        <w:tc>
          <w:tcPr>
            <w:tcW w:w="3989" w:type="dxa"/>
            <w:vAlign w:val="bottom"/>
            <w:hideMark/>
          </w:tcPr>
          <w:p w14:paraId="203FCC84" w14:textId="1F88BFE8" w:rsidR="00A80314" w:rsidRPr="003A71C8" w:rsidRDefault="00A80314" w:rsidP="00D76C66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4A95A717" w14:textId="36D21478" w:rsidR="00A80314" w:rsidRPr="003A71C8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A37ED9A" w14:textId="16FB1C24" w:rsidR="00A80314" w:rsidRPr="003A71C8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EA31B63" w14:textId="71BC56AF" w:rsidR="00A80314" w:rsidRPr="003A71C8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25E9B20" w14:textId="4E09F5EF" w:rsidR="00A80314" w:rsidRPr="003A71C8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80314" w:rsidRPr="003A71C8" w14:paraId="7A0C3B63" w14:textId="77777777" w:rsidTr="00A80314">
        <w:tc>
          <w:tcPr>
            <w:tcW w:w="3989" w:type="dxa"/>
            <w:vAlign w:val="bottom"/>
          </w:tcPr>
          <w:p w14:paraId="3B516D28" w14:textId="77777777" w:rsidR="00A80314" w:rsidRPr="003A71C8" w:rsidRDefault="00A80314" w:rsidP="00D76C66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DD57C29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2090890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F9A43B7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C24C7A8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3A71C8" w14:paraId="03E48B36" w14:textId="77777777" w:rsidTr="00A80314">
        <w:trPr>
          <w:trHeight w:val="64"/>
        </w:trPr>
        <w:tc>
          <w:tcPr>
            <w:tcW w:w="3989" w:type="dxa"/>
            <w:vAlign w:val="bottom"/>
          </w:tcPr>
          <w:p w14:paraId="424F507B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F60E9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C5CFDD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44FFD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3D7CAB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80314" w:rsidRPr="003A71C8" w14:paraId="09355096" w14:textId="77777777" w:rsidTr="00A80314">
        <w:trPr>
          <w:trHeight w:val="80"/>
        </w:trPr>
        <w:tc>
          <w:tcPr>
            <w:tcW w:w="3989" w:type="dxa"/>
            <w:vAlign w:val="bottom"/>
          </w:tcPr>
          <w:p w14:paraId="71BD36FC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เงินปันผลรับ -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F34D5F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AEBF7AC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896A3C" w14:textId="1FF47E32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vAlign w:val="bottom"/>
          </w:tcPr>
          <w:p w14:paraId="07BD6E18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A80314" w:rsidRPr="003A71C8" w14:paraId="63594B26" w14:textId="77777777" w:rsidTr="00A80314">
        <w:trPr>
          <w:trHeight w:val="80"/>
        </w:trPr>
        <w:tc>
          <w:tcPr>
            <w:tcW w:w="3989" w:type="dxa"/>
            <w:vAlign w:val="bottom"/>
          </w:tcPr>
          <w:p w14:paraId="5D613101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A1DB23" w14:textId="1E2D1CAB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</w:tcPr>
          <w:p w14:paraId="0060BD83" w14:textId="0D0E459D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309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52FE5E" w14:textId="41BE6CB6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vAlign w:val="bottom"/>
          </w:tcPr>
          <w:p w14:paraId="7CF52354" w14:textId="2856D78A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146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A80314" w:rsidRPr="003A71C8" w14:paraId="49DBFABA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73A4E9F6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0778F" w14:textId="01A92494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</w:tcPr>
          <w:p w14:paraId="44E75FB9" w14:textId="22203E75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275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00D93" w14:textId="7DCCEC0A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</w:tcPr>
          <w:p w14:paraId="4925CAA5" w14:textId="0F9E450E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651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A80314" w:rsidRPr="003A71C8" w14:paraId="42D1C6B3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172E82CC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5C7BB0" w14:textId="36B18B43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</w:tcPr>
          <w:p w14:paraId="6D01F5E3" w14:textId="17EB2085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035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42F57B" w14:textId="0B926125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</w:tcPr>
          <w:p w14:paraId="46D05ECD" w14:textId="00C220DA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285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A80314" w:rsidRPr="003A71C8" w14:paraId="692F25B6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04C08DE8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10BEB1" w14:textId="106482DB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07C19" w14:textId="541067B0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642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557EDC" w14:textId="7F844AF5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F0851B" w14:textId="5C5CCD12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210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A80314" w:rsidRPr="003A71C8" w14:paraId="2E4F6F55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50C6AD34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F87EB" w14:textId="3B997692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3E2F05" w14:textId="66113A3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262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E94FA" w14:textId="635FEBDC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C62392" w14:textId="789A0159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293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386EDACF" w14:textId="77777777" w:rsidR="00A80314" w:rsidRPr="003A71C8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80314" w:rsidRPr="003A71C8" w14:paraId="7EE2BB7C" w14:textId="77777777" w:rsidTr="00A80314">
        <w:tc>
          <w:tcPr>
            <w:tcW w:w="3989" w:type="dxa"/>
            <w:vAlign w:val="bottom"/>
            <w:hideMark/>
          </w:tcPr>
          <w:p w14:paraId="0FCD0341" w14:textId="77777777" w:rsidR="00A80314" w:rsidRPr="003A71C8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02961A" w14:textId="77777777" w:rsidR="00A80314" w:rsidRPr="003A71C8" w:rsidRDefault="00A80314" w:rsidP="00D76C6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4533D8" w14:textId="77777777" w:rsidR="00A80314" w:rsidRPr="003A71C8" w:rsidRDefault="00A80314" w:rsidP="00D76C6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3A71C8" w14:paraId="24F17674" w14:textId="77777777" w:rsidTr="00A80314">
        <w:tc>
          <w:tcPr>
            <w:tcW w:w="3989" w:type="dxa"/>
            <w:vAlign w:val="bottom"/>
            <w:hideMark/>
          </w:tcPr>
          <w:p w14:paraId="5B3F71F7" w14:textId="5076F9F7" w:rsidR="00A80314" w:rsidRPr="003A71C8" w:rsidRDefault="00A80314" w:rsidP="00D76C66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2C03FC8E" w14:textId="287C185D" w:rsidR="00A80314" w:rsidRPr="003A71C8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FFC95AD" w14:textId="3BF6B325" w:rsidR="00A80314" w:rsidRPr="003A71C8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806C945" w14:textId="6BA3A49D" w:rsidR="00A80314" w:rsidRPr="003A71C8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764111F" w14:textId="1331221F" w:rsidR="00A80314" w:rsidRPr="003A71C8" w:rsidRDefault="00A80314" w:rsidP="00D76C6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80314" w:rsidRPr="003A71C8" w14:paraId="06BA8859" w14:textId="77777777" w:rsidTr="00A80314">
        <w:tc>
          <w:tcPr>
            <w:tcW w:w="3989" w:type="dxa"/>
            <w:vAlign w:val="bottom"/>
          </w:tcPr>
          <w:p w14:paraId="5E5A0FB7" w14:textId="77777777" w:rsidR="00A80314" w:rsidRPr="003A71C8" w:rsidRDefault="00A80314" w:rsidP="00D76C66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019B593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55796EE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C45E9B8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1244011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3A71C8" w14:paraId="06EB417A" w14:textId="77777777" w:rsidTr="00A80314">
        <w:trPr>
          <w:trHeight w:val="80"/>
        </w:trPr>
        <w:tc>
          <w:tcPr>
            <w:tcW w:w="3989" w:type="dxa"/>
            <w:vAlign w:val="bottom"/>
          </w:tcPr>
          <w:p w14:paraId="3D0D6C57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20D50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58962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44DD8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9B17C3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80314" w:rsidRPr="003A71C8" w14:paraId="1B81431C" w14:textId="77777777" w:rsidTr="00A80314">
        <w:trPr>
          <w:trHeight w:val="80"/>
        </w:trPr>
        <w:tc>
          <w:tcPr>
            <w:tcW w:w="3989" w:type="dxa"/>
            <w:vAlign w:val="bottom"/>
          </w:tcPr>
          <w:p w14:paraId="0A3B8A30" w14:textId="66FE2175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เงินปันผลรับ -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A71C8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(หมายเหตุ 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18</w:t>
            </w:r>
            <w:r w:rsidRPr="003A71C8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311500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AFF785D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9800C" w14:textId="71C695B6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vAlign w:val="bottom"/>
          </w:tcPr>
          <w:p w14:paraId="0872144B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A80314" w:rsidRPr="003A71C8" w14:paraId="75F49BF7" w14:textId="77777777" w:rsidTr="00A80314">
        <w:trPr>
          <w:trHeight w:val="80"/>
        </w:trPr>
        <w:tc>
          <w:tcPr>
            <w:tcW w:w="3989" w:type="dxa"/>
            <w:vAlign w:val="bottom"/>
          </w:tcPr>
          <w:p w14:paraId="48F8560C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09F222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9AF224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484F94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21CE4F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80314" w:rsidRPr="003A71C8" w14:paraId="3CE4F7E6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441048D1" w14:textId="138E9964" w:rsidR="00A80314" w:rsidRPr="003A71C8" w:rsidRDefault="00A80314" w:rsidP="00D76C66">
            <w:pPr>
              <w:tabs>
                <w:tab w:val="left" w:pos="743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FC65DF5" w14:textId="37ACDFEC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</w:tcPr>
          <w:p w14:paraId="380F464A" w14:textId="5CD119F5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681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0846E5" w14:textId="64C5EBEF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vAlign w:val="bottom"/>
          </w:tcPr>
          <w:p w14:paraId="01949A02" w14:textId="1D041E90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673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A80314" w:rsidRPr="003A71C8" w14:paraId="6846B284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3706FCBC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1A96DC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1A323D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063078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7E2B0F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3A71C8" w14:paraId="01B11B53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7B3B6A82" w14:textId="49647FE0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720765" w14:textId="0D7538D9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</w:tcPr>
          <w:p w14:paraId="7E92856E" w14:textId="086C142E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550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15C1B3" w14:textId="60B0337C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1BB4C9DE" w14:textId="30764E66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302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A80314" w:rsidRPr="003A71C8" w14:paraId="5EB553DE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0271F22F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8649CF0" w14:textId="245E2CCE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</w:tcPr>
          <w:p w14:paraId="76E585EF" w14:textId="1713F765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966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5029D1" w14:textId="5F71C645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</w:tcPr>
          <w:p w14:paraId="44612AD7" w14:textId="1311BBD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544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A80314" w:rsidRPr="003A71C8" w14:paraId="27A8849E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6D5F5CB6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74B5FD" w14:textId="0DD6D51A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769F1F" w14:textId="71172B32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545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C35DFA" w14:textId="3E68A8D9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90101" w14:textId="7567F47A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985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A80314" w:rsidRPr="003A71C8" w14:paraId="600B7679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06F4619E" w14:textId="77777777" w:rsidR="00A80314" w:rsidRPr="003A71C8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1910F" w14:textId="3E908127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36E22A" w14:textId="77AEEB34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743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F2673" w14:textId="471B18B2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C2BE4E" w14:textId="47FA5836" w:rsidR="00A80314" w:rsidRPr="003A71C8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506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</w:tbl>
    <w:p w14:paraId="32CCF7E2" w14:textId="77777777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4E54E4" w14:textId="77777777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060D2B" w14:textId="77777777" w:rsidR="00A80314" w:rsidRPr="00A80314" w:rsidRDefault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3A71C8" w14:paraId="14CBDB05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41BAD15" w14:textId="0D0C9369" w:rsidR="00A80314" w:rsidRPr="003A71C8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A7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B9E00DE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942B60" w14:textId="6E669F40" w:rsidR="00A80314" w:rsidRPr="003A71C8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ภาษีเงินได้สำหรับงวดหกเดือนสิ้นสุดวันที่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มีดังนี้</w:t>
      </w:r>
    </w:p>
    <w:p w14:paraId="7A50DCE9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80314" w:rsidRPr="003A71C8" w14:paraId="45B899EF" w14:textId="77777777" w:rsidTr="00A80314">
        <w:tc>
          <w:tcPr>
            <w:tcW w:w="3989" w:type="dxa"/>
            <w:vAlign w:val="bottom"/>
          </w:tcPr>
          <w:p w14:paraId="0B37CB16" w14:textId="77777777" w:rsidR="00A80314" w:rsidRPr="003A71C8" w:rsidRDefault="00A80314" w:rsidP="00D76C6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76C8F4" w14:textId="77777777" w:rsidR="00A80314" w:rsidRPr="003A71C8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84129" w14:textId="77777777" w:rsidR="00A80314" w:rsidRPr="003A71C8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3A71C8" w14:paraId="281CF9E6" w14:textId="77777777" w:rsidTr="00A80314">
        <w:tc>
          <w:tcPr>
            <w:tcW w:w="3989" w:type="dxa"/>
            <w:vAlign w:val="bottom"/>
          </w:tcPr>
          <w:p w14:paraId="55F65012" w14:textId="77777777" w:rsidR="00A80314" w:rsidRPr="003A71C8" w:rsidRDefault="00A80314" w:rsidP="00D76C6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56AB21B" w14:textId="5C27742A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93FA168" w14:textId="548AC2EE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91FE654" w14:textId="07B50396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7D3EC4C" w14:textId="1E9B9D25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A8031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80314" w:rsidRPr="003A71C8" w14:paraId="43DCA59B" w14:textId="77777777" w:rsidTr="00A80314">
        <w:tc>
          <w:tcPr>
            <w:tcW w:w="3989" w:type="dxa"/>
            <w:vAlign w:val="bottom"/>
          </w:tcPr>
          <w:p w14:paraId="7AABC1AC" w14:textId="77777777" w:rsidR="00A80314" w:rsidRPr="003A71C8" w:rsidRDefault="00A80314" w:rsidP="00D76C6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1CA83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2D423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0126AB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3553CD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E77012" w14:paraId="75A1B4DE" w14:textId="77777777" w:rsidTr="00A80314">
        <w:trPr>
          <w:trHeight w:val="64"/>
        </w:trPr>
        <w:tc>
          <w:tcPr>
            <w:tcW w:w="3989" w:type="dxa"/>
            <w:vAlign w:val="bottom"/>
          </w:tcPr>
          <w:p w14:paraId="02CA05C0" w14:textId="77777777" w:rsidR="00A80314" w:rsidRPr="00E77012" w:rsidRDefault="00A80314" w:rsidP="00D76C6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4B5372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CCF4D7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D99DF7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F8DFFF9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80314" w:rsidRPr="003A71C8" w14:paraId="1B7D2251" w14:textId="77777777" w:rsidTr="00A80314">
        <w:trPr>
          <w:trHeight w:val="80"/>
        </w:trPr>
        <w:tc>
          <w:tcPr>
            <w:tcW w:w="3989" w:type="dxa"/>
            <w:hideMark/>
          </w:tcPr>
          <w:p w14:paraId="57A49871" w14:textId="77777777" w:rsidR="00A80314" w:rsidRPr="003A71C8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790130" w14:textId="16126D5F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D2F7BFC" w14:textId="5DD2727C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B43B74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A59A0DD" w14:textId="77777777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0314" w:rsidRPr="003A71C8" w14:paraId="6A4A7886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2A9A43B6" w14:textId="77777777" w:rsidR="00A80314" w:rsidRPr="003A71C8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245F20" w14:textId="387E152D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624FCD" w14:textId="76BD2709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9C4B01" w14:textId="08C03462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F655E8" w14:textId="573BAF90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314" w:rsidRPr="003A71C8" w14:paraId="045B94D6" w14:textId="77777777" w:rsidTr="00A80314">
        <w:trPr>
          <w:trHeight w:val="80"/>
        </w:trPr>
        <w:tc>
          <w:tcPr>
            <w:tcW w:w="3989" w:type="dxa"/>
            <w:vAlign w:val="bottom"/>
          </w:tcPr>
          <w:p w14:paraId="45FEA550" w14:textId="77777777" w:rsidR="00A80314" w:rsidRPr="003A71C8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8D8D6" w14:textId="312BF006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35D5D" w14:textId="13057AF8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18788" w14:textId="644CFB9F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968F0" w14:textId="1450599E" w:rsidR="00A80314" w:rsidRPr="003A71C8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8697A75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18BB47F" w14:textId="339E11DC" w:rsidR="00A80314" w:rsidRPr="003A71C8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ค่าใช้จ่ายภาษีเงินได้อัตราร้อยละ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และร้อยละ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(พ.ศ.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รายได้ภาษีเงินได้ร้อยละ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และร้อยละ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A71C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ต่อปี) สำหรับข้อมูลทางการเงินรวมและข้อมูลทางการเงินเฉพาะกิจการ ตามลำดับ ทั้งนี้การเพิ่มขึ้น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ของอัตราภาษีในระหว่างงวดปี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</w:t>
      </w:r>
      <w:r w:rsidRPr="003A71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ไม่ได้รับรู้รายได้ภาษีเงินได้รอการตัดบัญชีจากผลขาดทุนทางภาษีในงวด</w:t>
      </w:r>
    </w:p>
    <w:p w14:paraId="37982562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E77012" w14:paraId="1DED21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DEF1BF" w14:textId="78729D28" w:rsidR="00A80314" w:rsidRPr="00E770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770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E77012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30BF104A" w14:textId="310D0A0C" w:rsidR="00A80314" w:rsidRPr="00E77012" w:rsidRDefault="00A80314" w:rsidP="00A8031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7701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E770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48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70</w:t>
      </w:r>
      <w:r w:rsidRPr="00E770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E770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และร้อยละ 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E770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จำนวนหุ้นที่เหลือ ร้อยละ 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Pr="00A8031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E7701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E770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</w:p>
    <w:p w14:paraId="2CE0A526" w14:textId="77777777" w:rsidR="00A80314" w:rsidRPr="00E77012" w:rsidRDefault="00A80314" w:rsidP="00A80314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12C7A79" w14:textId="77777777" w:rsidR="00A80314" w:rsidRPr="00E77012" w:rsidRDefault="00A80314" w:rsidP="00A8031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770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2633B5D" w14:textId="77777777" w:rsidR="00A80314" w:rsidRPr="00E77012" w:rsidRDefault="00A80314" w:rsidP="00A80314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13E93C99" w14:textId="77777777" w:rsidR="00A80314" w:rsidRPr="00E77012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770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770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E770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5C67CF1" w14:textId="77777777" w:rsidR="00A80314" w:rsidRPr="00E770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B40EB4" w14:textId="77777777" w:rsidR="00A80314" w:rsidRPr="00E770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01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E770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0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8A4F19F" w14:textId="77777777" w:rsidR="00A80314" w:rsidRPr="00E770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80314" w:rsidRPr="00E77012" w14:paraId="7C0E8E10" w14:textId="77777777" w:rsidTr="00A80314">
        <w:tc>
          <w:tcPr>
            <w:tcW w:w="3456" w:type="dxa"/>
          </w:tcPr>
          <w:p w14:paraId="7AD63F9E" w14:textId="77777777" w:rsidR="00A80314" w:rsidRPr="00E77012" w:rsidRDefault="00A80314" w:rsidP="00D76C66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538EF5" w14:textId="77777777" w:rsidR="00A80314" w:rsidRPr="00E77012" w:rsidRDefault="00A80314" w:rsidP="00D76C6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9FF88A" w14:textId="77777777" w:rsidR="00A80314" w:rsidRPr="00E77012" w:rsidRDefault="00A80314" w:rsidP="00D76C6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E77012" w14:paraId="51D96A04" w14:textId="77777777" w:rsidTr="00A80314">
        <w:tc>
          <w:tcPr>
            <w:tcW w:w="3456" w:type="dxa"/>
          </w:tcPr>
          <w:p w14:paraId="556CE409" w14:textId="54C7BE01" w:rsidR="00A80314" w:rsidRPr="00E770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hideMark/>
          </w:tcPr>
          <w:p w14:paraId="4D752095" w14:textId="4CFBCDDB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216FE2E0" w14:textId="10A02682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5C5F70AF" w14:textId="0985278B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5472C416" w14:textId="5258F9C4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E77012" w14:paraId="0434FF6A" w14:textId="77777777" w:rsidTr="00A80314">
        <w:trPr>
          <w:trHeight w:val="219"/>
        </w:trPr>
        <w:tc>
          <w:tcPr>
            <w:tcW w:w="3456" w:type="dxa"/>
          </w:tcPr>
          <w:p w14:paraId="1CC4F61E" w14:textId="77777777" w:rsidR="00A80314" w:rsidRPr="00E770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2AE7F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D1090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C1104C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AFEFC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E77012" w14:paraId="61B314AB" w14:textId="77777777" w:rsidTr="00A80314">
        <w:trPr>
          <w:trHeight w:val="80"/>
        </w:trPr>
        <w:tc>
          <w:tcPr>
            <w:tcW w:w="3456" w:type="dxa"/>
          </w:tcPr>
          <w:p w14:paraId="00372E59" w14:textId="77777777" w:rsidR="00A80314" w:rsidRPr="00E77012" w:rsidRDefault="00A80314" w:rsidP="00D76C66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FF9BF95" w14:textId="77777777" w:rsidR="00A80314" w:rsidRPr="00E77012" w:rsidRDefault="00A80314" w:rsidP="00D76C6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0B379A44" w14:textId="77777777" w:rsidR="00A80314" w:rsidRPr="00E77012" w:rsidRDefault="00A80314" w:rsidP="00D76C6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F25CA1D" w14:textId="77777777" w:rsidR="00A80314" w:rsidRPr="00E77012" w:rsidRDefault="00A80314" w:rsidP="00D76C6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17C7A935" w14:textId="77777777" w:rsidR="00A80314" w:rsidRPr="00E77012" w:rsidRDefault="00A80314" w:rsidP="00D76C6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80314" w:rsidRPr="00E77012" w14:paraId="7233820E" w14:textId="77777777" w:rsidTr="00A80314">
        <w:trPr>
          <w:trHeight w:val="80"/>
        </w:trPr>
        <w:tc>
          <w:tcPr>
            <w:tcW w:w="3456" w:type="dxa"/>
          </w:tcPr>
          <w:p w14:paraId="2E2CC9BA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0743A3BD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8ED41DB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104513D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AD7378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E77012" w14:paraId="4C5ED753" w14:textId="77777777" w:rsidTr="00A80314">
        <w:trPr>
          <w:trHeight w:val="80"/>
        </w:trPr>
        <w:tc>
          <w:tcPr>
            <w:tcW w:w="3456" w:type="dxa"/>
          </w:tcPr>
          <w:p w14:paraId="3D114D85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BD7B9A9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FA7A22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2C6038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73ED2D" w14:textId="5B04BF41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A80314" w:rsidRPr="00E77012" w14:paraId="1DD40509" w14:textId="77777777" w:rsidTr="00A80314">
        <w:trPr>
          <w:trHeight w:val="80"/>
        </w:trPr>
        <w:tc>
          <w:tcPr>
            <w:tcW w:w="3456" w:type="dxa"/>
          </w:tcPr>
          <w:p w14:paraId="6D776E48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9CEA5E9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27BFA8E6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EBF3D71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9A5199B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80314" w:rsidRPr="00E77012" w14:paraId="62A62282" w14:textId="77777777" w:rsidTr="00A80314">
        <w:trPr>
          <w:trHeight w:val="80"/>
        </w:trPr>
        <w:tc>
          <w:tcPr>
            <w:tcW w:w="3456" w:type="dxa"/>
          </w:tcPr>
          <w:p w14:paraId="69D1E6CF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34908A69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81AB79C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402B0DE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47FC48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E77012" w14:paraId="6DF0CC58" w14:textId="77777777" w:rsidTr="00A80314">
        <w:trPr>
          <w:trHeight w:val="80"/>
        </w:trPr>
        <w:tc>
          <w:tcPr>
            <w:tcW w:w="3456" w:type="dxa"/>
          </w:tcPr>
          <w:p w14:paraId="1A86B297" w14:textId="77777777" w:rsidR="00A80314" w:rsidRPr="00E77012" w:rsidRDefault="00A80314" w:rsidP="00D76C66">
            <w:pPr>
              <w:ind w:left="-101" w:firstLine="162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C7E0AC5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6FFF15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99A876" w14:textId="137D854F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</w:tcPr>
          <w:p w14:paraId="32E09CEC" w14:textId="3376378C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A80314" w:rsidRPr="00687512" w14:paraId="757F01B7" w14:textId="77777777" w:rsidTr="00A80314">
        <w:trPr>
          <w:trHeight w:val="80"/>
        </w:trPr>
        <w:tc>
          <w:tcPr>
            <w:tcW w:w="3456" w:type="dxa"/>
          </w:tcPr>
          <w:p w14:paraId="49DC382A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638830" w14:textId="339514D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6C669E" w14:textId="4CB66DD2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A97252" w14:textId="3BBE068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939319" w14:textId="3122A6F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A80314" w:rsidRPr="00687512" w14:paraId="71F978BC" w14:textId="77777777" w:rsidTr="00A80314">
        <w:trPr>
          <w:trHeight w:val="80"/>
        </w:trPr>
        <w:tc>
          <w:tcPr>
            <w:tcW w:w="3456" w:type="dxa"/>
          </w:tcPr>
          <w:p w14:paraId="2471CF4E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AA6B2" w14:textId="3796316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84F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084F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49DFD2" w14:textId="49545672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C3702" w14:textId="6995AC38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7718A7" w14:textId="5764E1DE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458</w:t>
            </w:r>
          </w:p>
        </w:tc>
      </w:tr>
    </w:tbl>
    <w:p w14:paraId="46C3E374" w14:textId="78810097" w:rsidR="00A80314" w:rsidRDefault="00A80314" w:rsidP="00A80314">
      <w:r>
        <w:br w:type="page"/>
      </w:r>
    </w:p>
    <w:p w14:paraId="0800A435" w14:textId="77777777" w:rsidR="00A80314" w:rsidRPr="00E77012" w:rsidRDefault="00A80314" w:rsidP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80314" w:rsidRPr="00E77012" w14:paraId="1F89FA31" w14:textId="77777777" w:rsidTr="00A80314">
        <w:tc>
          <w:tcPr>
            <w:tcW w:w="3456" w:type="dxa"/>
          </w:tcPr>
          <w:p w14:paraId="63F9AFE8" w14:textId="77777777" w:rsidR="00A80314" w:rsidRPr="00E77012" w:rsidRDefault="00A80314" w:rsidP="00D76C66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สำหรับงวดหก</w:t>
            </w: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เดือน</w:t>
            </w: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DE3E28" w14:textId="77777777" w:rsidR="00A80314" w:rsidRPr="00E77012" w:rsidRDefault="00A80314" w:rsidP="00D76C6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036D6E" w14:textId="77777777" w:rsidR="00A80314" w:rsidRPr="00E77012" w:rsidRDefault="00A80314" w:rsidP="00D76C6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E77012" w14:paraId="1B8B44A7" w14:textId="77777777" w:rsidTr="00A80314">
        <w:tc>
          <w:tcPr>
            <w:tcW w:w="3456" w:type="dxa"/>
          </w:tcPr>
          <w:p w14:paraId="0B4FEC91" w14:textId="05F0F1C5" w:rsidR="00A80314" w:rsidRPr="00E770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hideMark/>
          </w:tcPr>
          <w:p w14:paraId="14332416" w14:textId="484F52AF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08FC1652" w14:textId="479BEC92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49F0EF5A" w14:textId="43ACAE45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3B1B25F0" w14:textId="56EE8B1F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E77012" w14:paraId="378B7069" w14:textId="77777777" w:rsidTr="00A80314">
        <w:trPr>
          <w:trHeight w:val="219"/>
        </w:trPr>
        <w:tc>
          <w:tcPr>
            <w:tcW w:w="3456" w:type="dxa"/>
          </w:tcPr>
          <w:p w14:paraId="48D573B0" w14:textId="77777777" w:rsidR="00A80314" w:rsidRPr="00E770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C4098B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AEF4D5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37953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25F36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E77012" w14:paraId="30C53F9C" w14:textId="77777777" w:rsidTr="00A80314">
        <w:trPr>
          <w:trHeight w:val="80"/>
        </w:trPr>
        <w:tc>
          <w:tcPr>
            <w:tcW w:w="3456" w:type="dxa"/>
          </w:tcPr>
          <w:p w14:paraId="7B644528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BE07A4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37FF03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3EE729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36FE44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</w:tr>
      <w:tr w:rsidR="00A80314" w:rsidRPr="00E77012" w14:paraId="347112C9" w14:textId="77777777" w:rsidTr="00A80314">
        <w:trPr>
          <w:trHeight w:val="80"/>
        </w:trPr>
        <w:tc>
          <w:tcPr>
            <w:tcW w:w="3456" w:type="dxa"/>
          </w:tcPr>
          <w:p w14:paraId="1A261366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14:paraId="41C2EDB9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E26987D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9B4DBC9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A6088E9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80314" w:rsidRPr="00E77012" w14:paraId="3782B5AC" w14:textId="77777777" w:rsidTr="00A80314">
        <w:trPr>
          <w:trHeight w:val="80"/>
        </w:trPr>
        <w:tc>
          <w:tcPr>
            <w:tcW w:w="3456" w:type="dxa"/>
          </w:tcPr>
          <w:p w14:paraId="70EA6F13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CB425BC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618849F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A4B430" w14:textId="7021F280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AA1428C" w14:textId="1E46A511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A80314" w:rsidRPr="00E77012" w14:paraId="5176F423" w14:textId="77777777" w:rsidTr="00A80314">
        <w:trPr>
          <w:trHeight w:val="80"/>
        </w:trPr>
        <w:tc>
          <w:tcPr>
            <w:tcW w:w="3456" w:type="dxa"/>
          </w:tcPr>
          <w:p w14:paraId="2C8065E5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4D1D6EF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</w:tcPr>
          <w:p w14:paraId="112F7960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5501697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4C7F79F8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80314" w:rsidRPr="00E77012" w14:paraId="4DB15D92" w14:textId="77777777" w:rsidTr="00A80314">
        <w:trPr>
          <w:trHeight w:val="80"/>
        </w:trPr>
        <w:tc>
          <w:tcPr>
            <w:tcW w:w="3456" w:type="dxa"/>
          </w:tcPr>
          <w:p w14:paraId="5B80C2C6" w14:textId="3B5DC7D3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E7701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E7701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E7701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BCFA85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DE3C34A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5C7DB34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F313454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E77012" w14:paraId="500077D5" w14:textId="77777777" w:rsidTr="00A80314">
        <w:trPr>
          <w:trHeight w:val="80"/>
        </w:trPr>
        <w:tc>
          <w:tcPr>
            <w:tcW w:w="3456" w:type="dxa"/>
          </w:tcPr>
          <w:p w14:paraId="285F88FA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416979D" w14:textId="3D8BF0CE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</w:tcPr>
          <w:p w14:paraId="21C3561A" w14:textId="28401F5A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DCAE4DB" w14:textId="6C78C80C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</w:tcPr>
          <w:p w14:paraId="4BBA955A" w14:textId="2C033B34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0314" w:rsidRPr="00E77012" w14:paraId="0F7E053F" w14:textId="77777777" w:rsidTr="00A80314">
        <w:trPr>
          <w:trHeight w:val="80"/>
        </w:trPr>
        <w:tc>
          <w:tcPr>
            <w:tcW w:w="3456" w:type="dxa"/>
          </w:tcPr>
          <w:p w14:paraId="3D0213ED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3C33402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AEDA16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16205" w14:textId="780D3F1F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</w:tcPr>
          <w:p w14:paraId="6F4A4676" w14:textId="6A79EB63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A80314" w:rsidRPr="00E77012" w14:paraId="7DBC10CA" w14:textId="77777777" w:rsidTr="00A80314">
        <w:trPr>
          <w:trHeight w:val="80"/>
        </w:trPr>
        <w:tc>
          <w:tcPr>
            <w:tcW w:w="3456" w:type="dxa"/>
          </w:tcPr>
          <w:p w14:paraId="709BF669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A4900A6" w14:textId="2670AA08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</w:tcPr>
          <w:p w14:paraId="4DAAA65D" w14:textId="64AFBCD6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</w:tcPr>
          <w:p w14:paraId="26BD1142" w14:textId="47EE7603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</w:tcPr>
          <w:p w14:paraId="3E4BD1CA" w14:textId="2C2DD3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A80314" w:rsidRPr="00E77012" w14:paraId="5D4E2A9A" w14:textId="77777777" w:rsidTr="00A80314">
        <w:trPr>
          <w:trHeight w:val="80"/>
        </w:trPr>
        <w:tc>
          <w:tcPr>
            <w:tcW w:w="3456" w:type="dxa"/>
          </w:tcPr>
          <w:p w14:paraId="32DD107E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CE7608" w14:textId="0729A46D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92FCF4" w14:textId="4EBF4CE1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FEF3A1" w14:textId="7E448D3C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D56345" w14:textId="269D870E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A80314" w:rsidRPr="00E77012" w14:paraId="33575356" w14:textId="77777777" w:rsidTr="00A80314">
        <w:trPr>
          <w:trHeight w:val="80"/>
        </w:trPr>
        <w:tc>
          <w:tcPr>
            <w:tcW w:w="3456" w:type="dxa"/>
          </w:tcPr>
          <w:p w14:paraId="1AC53C4D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70E19" w14:textId="083F279E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48A6E" w14:textId="79DF5893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F8463" w14:textId="06BF1605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16AF7E" w14:textId="7803969D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A80314" w:rsidRPr="00E77012" w14:paraId="4B2BF933" w14:textId="77777777" w:rsidTr="00A80314">
        <w:trPr>
          <w:trHeight w:val="80"/>
        </w:trPr>
        <w:tc>
          <w:tcPr>
            <w:tcW w:w="3456" w:type="dxa"/>
          </w:tcPr>
          <w:p w14:paraId="3824C68F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E23E41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7B2972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1A832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CE5F55" w14:textId="77777777" w:rsidR="00A80314" w:rsidRPr="00E770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80314" w:rsidRPr="00E77012" w14:paraId="2EC35820" w14:textId="77777777" w:rsidTr="00A80314">
        <w:trPr>
          <w:trHeight w:val="80"/>
        </w:trPr>
        <w:tc>
          <w:tcPr>
            <w:tcW w:w="3456" w:type="dxa"/>
          </w:tcPr>
          <w:p w14:paraId="7103F1A4" w14:textId="3A79A3E5" w:rsidR="00A80314" w:rsidRPr="00E770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E7701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E7701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E7701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5A11CC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D698444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40417A4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0BE0FF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E77012" w14:paraId="6E5631F5" w14:textId="77777777" w:rsidTr="00A80314">
        <w:trPr>
          <w:trHeight w:val="80"/>
        </w:trPr>
        <w:tc>
          <w:tcPr>
            <w:tcW w:w="3456" w:type="dxa"/>
          </w:tcPr>
          <w:p w14:paraId="17189407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4F38033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C89EC16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232CD60" w14:textId="27147F0F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613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</w:tcPr>
          <w:p w14:paraId="31FDBD5C" w14:textId="397DE2F5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751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678</w:t>
            </w:r>
          </w:p>
        </w:tc>
      </w:tr>
      <w:tr w:rsidR="00A80314" w:rsidRPr="00E77012" w14:paraId="5B7F9C25" w14:textId="77777777" w:rsidTr="00A80314">
        <w:trPr>
          <w:trHeight w:val="80"/>
        </w:trPr>
        <w:tc>
          <w:tcPr>
            <w:tcW w:w="3456" w:type="dxa"/>
          </w:tcPr>
          <w:p w14:paraId="7BC78567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55B4EF" w14:textId="3C41F5CB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AF9AE" w14:textId="317644E3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1985A4" w14:textId="3070B4F0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28C0F6" w14:textId="1B0491F0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</w:tr>
      <w:tr w:rsidR="00A80314" w:rsidRPr="00E77012" w14:paraId="5D9FC891" w14:textId="77777777" w:rsidTr="00A80314">
        <w:trPr>
          <w:trHeight w:val="80"/>
        </w:trPr>
        <w:tc>
          <w:tcPr>
            <w:tcW w:w="3456" w:type="dxa"/>
          </w:tcPr>
          <w:p w14:paraId="49961E2B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03296" w14:textId="3FBBF28F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716B99" w14:textId="659207BC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9B4E2" w14:textId="09A402FA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DD15F3" w14:textId="16177D4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208</w:t>
            </w:r>
          </w:p>
        </w:tc>
      </w:tr>
      <w:tr w:rsidR="00A80314" w:rsidRPr="00E77012" w14:paraId="7D528D11" w14:textId="77777777" w:rsidTr="00A80314">
        <w:trPr>
          <w:trHeight w:val="80"/>
        </w:trPr>
        <w:tc>
          <w:tcPr>
            <w:tcW w:w="3456" w:type="dxa"/>
          </w:tcPr>
          <w:p w14:paraId="55DE52D8" w14:textId="77777777" w:rsidR="00A80314" w:rsidRPr="00E770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1CFF16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72C7EE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6CE69B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D78694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80314" w:rsidRPr="00E77012" w14:paraId="65C27830" w14:textId="77777777" w:rsidTr="00A80314">
        <w:trPr>
          <w:trHeight w:val="80"/>
        </w:trPr>
        <w:tc>
          <w:tcPr>
            <w:tcW w:w="3456" w:type="dxa"/>
          </w:tcPr>
          <w:p w14:paraId="62FAB2F2" w14:textId="77777777" w:rsidR="00A80314" w:rsidRPr="00E770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46AFCBCD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12A41CD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2B3682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D6D551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E77012" w14:paraId="4274BEFF" w14:textId="77777777" w:rsidTr="00A80314">
        <w:trPr>
          <w:trHeight w:val="80"/>
        </w:trPr>
        <w:tc>
          <w:tcPr>
            <w:tcW w:w="3456" w:type="dxa"/>
          </w:tcPr>
          <w:p w14:paraId="7089BBB3" w14:textId="77777777" w:rsidR="00A80314" w:rsidRPr="00E770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EF2C24D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1502F9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20062A" w14:textId="7A64B5A0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</w:tcPr>
          <w:p w14:paraId="06994EE8" w14:textId="654D3C1B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891</w:t>
            </w:r>
          </w:p>
        </w:tc>
      </w:tr>
      <w:tr w:rsidR="00A80314" w:rsidRPr="00E77012" w14:paraId="573AE1C3" w14:textId="77777777" w:rsidTr="00A80314">
        <w:trPr>
          <w:trHeight w:val="80"/>
        </w:trPr>
        <w:tc>
          <w:tcPr>
            <w:tcW w:w="3456" w:type="dxa"/>
          </w:tcPr>
          <w:p w14:paraId="13D016A1" w14:textId="77777777" w:rsidR="00A80314" w:rsidRPr="00E770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E770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100D7BC" w14:textId="6170496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</w:tcPr>
          <w:p w14:paraId="08611873" w14:textId="08CFDE8A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0FF39C64" w14:textId="06979C43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</w:tcPr>
          <w:p w14:paraId="0FC36D0A" w14:textId="6C41DA4F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</w:tr>
      <w:tr w:rsidR="00A80314" w:rsidRPr="00687512" w14:paraId="4360A39E" w14:textId="77777777" w:rsidTr="00A80314">
        <w:trPr>
          <w:trHeight w:val="80"/>
        </w:trPr>
        <w:tc>
          <w:tcPr>
            <w:tcW w:w="3456" w:type="dxa"/>
          </w:tcPr>
          <w:p w14:paraId="08F3DA79" w14:textId="77777777" w:rsidR="00A80314" w:rsidRPr="006875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110543" w14:textId="52E01B05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353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3A2BF" w14:textId="66EA144D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833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875733" w14:textId="1D048570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353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902E3" w14:textId="1E726F4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833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</w:tr>
      <w:tr w:rsidR="00A80314" w:rsidRPr="00687512" w14:paraId="1DC49F30" w14:textId="77777777" w:rsidTr="00A80314">
        <w:trPr>
          <w:trHeight w:val="80"/>
        </w:trPr>
        <w:tc>
          <w:tcPr>
            <w:tcW w:w="3456" w:type="dxa"/>
          </w:tcPr>
          <w:p w14:paraId="6D71C67A" w14:textId="77777777" w:rsidR="00A80314" w:rsidRPr="006875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82D9B" w14:textId="71350466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5A73BE" w14:textId="4AC8BED5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891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71118" w14:textId="16A57FA1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F7B417" w14:textId="4BCAC86A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517</w:t>
            </w: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409</w:t>
            </w:r>
          </w:p>
        </w:tc>
      </w:tr>
      <w:tr w:rsidR="00A80314" w:rsidRPr="00E77012" w14:paraId="21C47A25" w14:textId="77777777" w:rsidTr="00A80314">
        <w:trPr>
          <w:trHeight w:val="80"/>
        </w:trPr>
        <w:tc>
          <w:tcPr>
            <w:tcW w:w="3456" w:type="dxa"/>
          </w:tcPr>
          <w:p w14:paraId="1B1BBD32" w14:textId="77777777" w:rsidR="00A80314" w:rsidRPr="00E770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35E8F4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369E8D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6D4CC1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267789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A80314" w:rsidRPr="00687512" w14:paraId="3B07CC6E" w14:textId="77777777" w:rsidTr="00A80314">
        <w:trPr>
          <w:trHeight w:val="80"/>
        </w:trPr>
        <w:tc>
          <w:tcPr>
            <w:tcW w:w="3456" w:type="dxa"/>
          </w:tcPr>
          <w:p w14:paraId="098E99D6" w14:textId="3D78DCC9" w:rsidR="00A80314" w:rsidRPr="006875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68751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A8031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68751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B069A7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0D20D61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557F051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9AB4876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80314" w:rsidRPr="00687512" w14:paraId="659355FA" w14:textId="77777777" w:rsidTr="00A80314">
        <w:trPr>
          <w:trHeight w:val="80"/>
        </w:trPr>
        <w:tc>
          <w:tcPr>
            <w:tcW w:w="3456" w:type="dxa"/>
          </w:tcPr>
          <w:p w14:paraId="353A71A7" w14:textId="77777777" w:rsidR="00A80314" w:rsidRPr="006875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E26D768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3226C0C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97FC32" w14:textId="74D8CE88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</w:tcPr>
          <w:p w14:paraId="63B30352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0314" w:rsidRPr="00E77012" w14:paraId="75118A6B" w14:textId="77777777" w:rsidTr="00A80314">
        <w:trPr>
          <w:trHeight w:val="80"/>
        </w:trPr>
        <w:tc>
          <w:tcPr>
            <w:tcW w:w="3456" w:type="dxa"/>
          </w:tcPr>
          <w:p w14:paraId="605634F4" w14:textId="77777777" w:rsidR="00A80314" w:rsidRPr="00E77012" w:rsidRDefault="00A80314" w:rsidP="00D76C6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63A6C60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</w:tcPr>
          <w:p w14:paraId="6A5C82C1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A1104D2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</w:tcPr>
          <w:p w14:paraId="79F2DCE7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80314" w:rsidRPr="00687512" w14:paraId="0C37D02B" w14:textId="77777777" w:rsidTr="00A80314">
        <w:trPr>
          <w:trHeight w:val="80"/>
        </w:trPr>
        <w:tc>
          <w:tcPr>
            <w:tcW w:w="3456" w:type="dxa"/>
          </w:tcPr>
          <w:p w14:paraId="3CF8187E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14D069B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A74B0C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9AEA29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9FCAE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6D9ED86B" w14:textId="77777777" w:rsidTr="00A80314">
        <w:trPr>
          <w:trHeight w:val="80"/>
        </w:trPr>
        <w:tc>
          <w:tcPr>
            <w:tcW w:w="3456" w:type="dxa"/>
          </w:tcPr>
          <w:p w14:paraId="5439C9B4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FBCE3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221F27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5E74DA" w14:textId="29EDECF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</w:tcPr>
          <w:p w14:paraId="41B59195" w14:textId="32D212A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A80314" w:rsidRPr="00687512" w14:paraId="3AC761A6" w14:textId="77777777" w:rsidTr="00A80314">
        <w:trPr>
          <w:trHeight w:val="80"/>
        </w:trPr>
        <w:tc>
          <w:tcPr>
            <w:tcW w:w="3456" w:type="dxa"/>
          </w:tcPr>
          <w:p w14:paraId="01E1722B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E5814F" w14:textId="6961FFC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9E9B8D" w14:textId="194B46FB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C257A0" w14:textId="2F7E1EB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86214" w14:textId="20CF8022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A80314" w:rsidRPr="00687512" w14:paraId="41FD11A3" w14:textId="77777777" w:rsidTr="00A80314">
        <w:trPr>
          <w:trHeight w:val="80"/>
        </w:trPr>
        <w:tc>
          <w:tcPr>
            <w:tcW w:w="3456" w:type="dxa"/>
          </w:tcPr>
          <w:p w14:paraId="0DF9E29E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777B8C" w14:textId="67709AF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CB93E1" w14:textId="247BF8CF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51FC4" w14:textId="2BFCC08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073F2" w14:textId="3FCA6B10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A80314" w:rsidRPr="00E77012" w14:paraId="4A01516D" w14:textId="77777777" w:rsidTr="00A80314">
        <w:trPr>
          <w:trHeight w:val="80"/>
        </w:trPr>
        <w:tc>
          <w:tcPr>
            <w:tcW w:w="3456" w:type="dxa"/>
          </w:tcPr>
          <w:p w14:paraId="249A6479" w14:textId="77777777" w:rsidR="00A80314" w:rsidRPr="00E770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0D29A8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03F89B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6545B2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2FB361" w14:textId="77777777" w:rsidR="00A80314" w:rsidRPr="00E770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80314" w:rsidRPr="00687512" w14:paraId="6ADFB161" w14:textId="77777777" w:rsidTr="00A80314">
        <w:trPr>
          <w:trHeight w:val="80"/>
        </w:trPr>
        <w:tc>
          <w:tcPr>
            <w:tcW w:w="3456" w:type="dxa"/>
          </w:tcPr>
          <w:p w14:paraId="2F9D9D7D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4CAF848C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7CDB49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F52CA0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BDDD4E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3AB68959" w14:textId="77777777" w:rsidTr="00A80314">
        <w:trPr>
          <w:trHeight w:val="80"/>
        </w:trPr>
        <w:tc>
          <w:tcPr>
            <w:tcW w:w="3456" w:type="dxa"/>
          </w:tcPr>
          <w:p w14:paraId="22A4D159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8000798" w14:textId="5FC508AF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</w:tcPr>
          <w:p w14:paraId="243017E7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11CFE8" w14:textId="68904296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</w:tcPr>
          <w:p w14:paraId="1A61F311" w14:textId="77777777" w:rsidR="00A80314" w:rsidRPr="00687512" w:rsidRDefault="00A80314" w:rsidP="00D76C6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0314" w:rsidRPr="00687512" w14:paraId="0CBBE41E" w14:textId="77777777" w:rsidTr="00A80314">
        <w:trPr>
          <w:trHeight w:val="80"/>
        </w:trPr>
        <w:tc>
          <w:tcPr>
            <w:tcW w:w="3456" w:type="dxa"/>
          </w:tcPr>
          <w:p w14:paraId="07C001B0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0D750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509C2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83B752" w14:textId="6761D90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1CAA3E" w14:textId="2C3E761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A80314" w:rsidRPr="00687512" w14:paraId="733A92B1" w14:textId="77777777" w:rsidTr="00A80314">
        <w:trPr>
          <w:trHeight w:val="80"/>
        </w:trPr>
        <w:tc>
          <w:tcPr>
            <w:tcW w:w="3456" w:type="dxa"/>
          </w:tcPr>
          <w:p w14:paraId="1F2B1357" w14:textId="77777777" w:rsidR="00A80314" w:rsidRPr="00687512" w:rsidRDefault="00A80314" w:rsidP="00D76C6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1AC2C" w14:textId="1671CA02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86FD5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18E8F" w14:textId="0BD7A24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B6ADE8" w14:textId="355B2A2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</w:tbl>
    <w:p w14:paraId="291A8258" w14:textId="77777777" w:rsidR="00A80314" w:rsidRPr="00687512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7512">
        <w:rPr>
          <w:rFonts w:ascii="Browallia New" w:eastAsia="Arial Unicode MS" w:hAnsi="Browallia New" w:cs="Browallia New"/>
          <w:cs/>
        </w:rPr>
        <w:br w:type="page"/>
      </w:r>
    </w:p>
    <w:p w14:paraId="17D9174B" w14:textId="77777777" w:rsidR="00A80314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9072F20" w14:textId="6DD8238F" w:rsidR="00A80314" w:rsidRPr="00687512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3A7D191" w14:textId="77777777" w:rsidR="00A80314" w:rsidRPr="00687512" w:rsidRDefault="00A80314" w:rsidP="00A80314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F73BA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9A78E6B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80314" w:rsidRPr="00687512" w14:paraId="3E7455D4" w14:textId="77777777" w:rsidTr="00A80314">
        <w:trPr>
          <w:tblHeader/>
        </w:trPr>
        <w:tc>
          <w:tcPr>
            <w:tcW w:w="3456" w:type="dxa"/>
            <w:vAlign w:val="bottom"/>
          </w:tcPr>
          <w:p w14:paraId="5C0F95C8" w14:textId="77777777" w:rsidR="00A80314" w:rsidRPr="006875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1FD9C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B2F59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5712A7E4" w14:textId="77777777" w:rsidTr="00A80314">
        <w:trPr>
          <w:tblHeader/>
        </w:trPr>
        <w:tc>
          <w:tcPr>
            <w:tcW w:w="3456" w:type="dxa"/>
            <w:vAlign w:val="bottom"/>
          </w:tcPr>
          <w:p w14:paraId="100D8075" w14:textId="77777777" w:rsidR="00A80314" w:rsidRPr="006875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05C531" w14:textId="23FD1CA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6AEDF4" w14:textId="13CA16A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75492" w14:textId="1235C04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B46850" w14:textId="290CEE9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5FF40B83" w14:textId="77777777" w:rsidTr="00A80314">
        <w:trPr>
          <w:tblHeader/>
        </w:trPr>
        <w:tc>
          <w:tcPr>
            <w:tcW w:w="3456" w:type="dxa"/>
            <w:vAlign w:val="bottom"/>
          </w:tcPr>
          <w:p w14:paraId="01BFC613" w14:textId="77777777" w:rsidR="00A80314" w:rsidRPr="006875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51E7E20" w14:textId="0DBB54E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DD96672" w14:textId="4B2D877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83C0592" w14:textId="7997D0D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1AE8A14" w14:textId="41C5292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0DE65802" w14:textId="77777777" w:rsidTr="00A80314">
        <w:trPr>
          <w:tblHeader/>
        </w:trPr>
        <w:tc>
          <w:tcPr>
            <w:tcW w:w="3456" w:type="dxa"/>
            <w:vAlign w:val="bottom"/>
          </w:tcPr>
          <w:p w14:paraId="306A9029" w14:textId="77777777" w:rsidR="00A80314" w:rsidRPr="006875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93A2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7D78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46A8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8948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0314" w:rsidRPr="00687512" w14:paraId="6994CCA6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58CB0636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FBA3C6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B2B4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FA74A8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32F2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0314" w:rsidRPr="00687512" w14:paraId="57BA7532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0C7BE236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1E64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C995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62C2F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DE785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4BF599C7" w14:textId="77777777" w:rsidTr="00A80314">
        <w:trPr>
          <w:trHeight w:val="234"/>
          <w:tblHeader/>
        </w:trPr>
        <w:tc>
          <w:tcPr>
            <w:tcW w:w="3456" w:type="dxa"/>
            <w:vAlign w:val="bottom"/>
          </w:tcPr>
          <w:p w14:paraId="272EDABA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B89EA0F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E52F2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4E7548" w14:textId="6248347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auto"/>
          </w:tcPr>
          <w:p w14:paraId="47F63900" w14:textId="675BDB84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A80314" w:rsidRPr="00687512" w14:paraId="32F21593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28194CE6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A7D2B7" w14:textId="02F2204B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auto"/>
          </w:tcPr>
          <w:p w14:paraId="5A4BBB67" w14:textId="7162519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614140" w14:textId="062F6EC9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auto"/>
          </w:tcPr>
          <w:p w14:paraId="7C10FE20" w14:textId="71E4718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A80314" w:rsidRPr="00687512" w14:paraId="598AD0A7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0C327D4D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D9EBC" w14:textId="6DF5D218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BF48C6" w14:textId="605015B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57896D" w14:textId="632D1396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400EF6" w14:textId="2B54E67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A80314" w:rsidRPr="00687512" w14:paraId="275FA987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3D7375FA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81D376" w14:textId="2D7F17A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A0EF7" w14:textId="3ADD11A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3CDCF0" w14:textId="0E84AD0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4E0C5" w14:textId="39E05E4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A80314" w:rsidRPr="00687512" w14:paraId="3D0E0C4D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1BF77038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98D574" w14:textId="6599716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1BD6C" w14:textId="5E42E77A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0CC2DC" w14:textId="317067B9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C379C" w14:textId="5D6EE1A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687512" w14:paraId="702ADD16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5EFABB64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F3C7DD" w14:textId="72D319B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74FA3" w14:textId="1166F7B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C6FEB3" w14:textId="5F92E99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6875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F4BD" w14:textId="503C5DFB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A80314" w:rsidRPr="00687512" w14:paraId="6B58E128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37707A72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163F2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81AFE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46311E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D74402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0314" w:rsidRPr="00687512" w14:paraId="4ED1CC9B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4BC2B2F7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89C41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F1A0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45F25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6E697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53BE1E56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61A33B3C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246056" w14:textId="4207C87B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0A087" w14:textId="18AB95E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B3A5B" w14:textId="6B593AAC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</w:tcPr>
          <w:p w14:paraId="7BAA6A54" w14:textId="53CA3EC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A80314" w:rsidRPr="00687512" w14:paraId="64F1C39C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3F9EB2F7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492E2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3CA2F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303E00" w14:textId="6478E3E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shd w:val="clear" w:color="auto" w:fill="auto"/>
          </w:tcPr>
          <w:p w14:paraId="46C74012" w14:textId="2881A9B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A80314" w:rsidRPr="00687512" w14:paraId="3767FBA6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29EA260B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23CD4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459C6" w14:textId="0FCB05E5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14C2B8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7ED2C0" w14:textId="4D77D65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A80314" w:rsidRPr="00687512" w14:paraId="10BF6D38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2B2DD85D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21F16" w14:textId="5942A74F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FF446A" w14:textId="295ED7A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083E8" w14:textId="0491040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3C011640" w14:textId="722C31EA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A80314" w:rsidRPr="00687512" w14:paraId="5EB3CDA1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1ACDBA43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F69AA" w14:textId="72B13DB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589F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B3940" w14:textId="4A8D269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D028A3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80314" w:rsidRPr="00687512" w14:paraId="1ECBD5FA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32E48037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798F3" w14:textId="759C684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4306" w14:textId="48DBEA5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EFF1F" w14:textId="5E5FDE1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E0CBE" w14:textId="4335881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A80314" w:rsidRPr="00687512" w14:paraId="6151BF5C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0CDCA287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3CC3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D41A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C72F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2682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0822D1B1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1827128D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F74C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30C48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F1142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9F58E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0D8521E2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3AD32E45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2E508" w14:textId="4F74B14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94730" w14:textId="2EBD36EB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CC9C4" w14:textId="52982A45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52911" w14:textId="6E30922B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A80314" w:rsidRPr="00687512" w14:paraId="6EA4F0BA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47719120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D9510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06D35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E74B75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6BBF2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4" w:rsidRPr="00687512" w14:paraId="29C57AFB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48B40A28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F6716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86FB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92219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F3F1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6E39F036" w14:textId="77777777" w:rsidTr="00A80314">
        <w:trPr>
          <w:trHeight w:val="80"/>
          <w:tblHeader/>
        </w:trPr>
        <w:tc>
          <w:tcPr>
            <w:tcW w:w="3456" w:type="dxa"/>
            <w:vAlign w:val="bottom"/>
          </w:tcPr>
          <w:p w14:paraId="180BA62F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F318FE" w14:textId="0129DCB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612796D" w14:textId="21B5A1FD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C92A6D" w14:textId="6399FCD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96DA404" w14:textId="3019A48F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3FC141C0" w14:textId="2331088C" w:rsidR="00A80314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219763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80314" w:rsidRPr="00687512" w14:paraId="71FFAA66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74043F95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8395A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D2635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4E178CA7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783901AA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1C547" w14:textId="74E8121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A0BA2" w14:textId="72C93AC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D33B2" w14:textId="2618732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D51872" w14:textId="1866597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0D9E572B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787BC831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BC04B9" w14:textId="41C3F70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B0E100A" w14:textId="0071138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58A1983" w14:textId="3822399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E01942D" w14:textId="0F36234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19B2BE96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0E82D7C7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CA7E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8AF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C842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70AB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0314" w:rsidRPr="00687512" w14:paraId="49824238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79464B7E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1A2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7544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85F1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5AE0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80314" w:rsidRPr="00687512" w14:paraId="33707BE5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25334BF7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F6129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348FE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81C20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FE2F7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52C9FE5E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7D4DBD8E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6DE7B9" w14:textId="6DAF377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5F76DA" w14:textId="6B4EFCA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5F7072" w14:textId="6BF19F6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69AACB" w14:textId="1CCD7DBB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A80314" w:rsidRPr="00687512" w14:paraId="3DAD52E5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2A304713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235F19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04089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CA5FC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C8FD61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4" w:rsidRPr="00687512" w14:paraId="36540455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3D52012B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6875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03B0A1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9BDA71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18059A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9BDC02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4" w:rsidRPr="00687512" w14:paraId="210D0B10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5036EEEB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8967E" w14:textId="1E73147A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3259E8" w14:textId="2951E2AC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AFF5F8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7BF90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0314" w:rsidRPr="00687512" w14:paraId="6B65EF3C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0C6E1AEA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B3C0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0ABB2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BA7C25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395B08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4" w:rsidRPr="00687512" w14:paraId="276C1227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4097CCE1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BA5C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033E5E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7157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4CEAA6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7E91201A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780128BF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6875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52BA2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E7D69F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15366" w14:textId="5AC45026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0894E65" w14:textId="15CDAE1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A80314" w:rsidRPr="00687512" w14:paraId="50CE46F2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2089741E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86150" w14:textId="7735FEFD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A1FAB" w14:textId="17F890EF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DA249" w14:textId="040E30A9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167A915" w14:textId="172B070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A80314" w:rsidRPr="00687512" w14:paraId="26049B1C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14849439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70E2C" w14:textId="2B4B64C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7820F" w14:textId="463E0D15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52547" w14:textId="382592AF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41EF7" w14:textId="5C3FD48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A80314" w:rsidRPr="00687512" w14:paraId="14456E19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19BF4F8D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B878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BEFF5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E16BA4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B19B1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4" w:rsidRPr="00687512" w14:paraId="6FDE2A3D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469D83E8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6875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A386B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3323F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9B586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9B462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4" w:rsidRPr="00687512" w14:paraId="0B995058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39076697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F76F3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72924F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63A7F4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2F31E0" w14:textId="7947A33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A80314" w:rsidRPr="00687512" w14:paraId="6C892A42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13ABFE16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3F5BB9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AE97DB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04899E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20632A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4" w:rsidRPr="00687512" w14:paraId="15FACB40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6527044F" w14:textId="6F456536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bookmarkStart w:id="9" w:name="OLE_LINK2"/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  <w:bookmarkEnd w:id="9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DD3EEA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36648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37B8BE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B709AB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0314" w:rsidRPr="00687512" w14:paraId="6BF6EA81" w14:textId="77777777" w:rsidTr="00A80314">
        <w:trPr>
          <w:trHeight w:val="198"/>
          <w:tblHeader/>
        </w:trPr>
        <w:tc>
          <w:tcPr>
            <w:tcW w:w="3150" w:type="dxa"/>
            <w:vAlign w:val="bottom"/>
          </w:tcPr>
          <w:p w14:paraId="51541FE7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58CFF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2EF18D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F57841" w14:textId="04F4627C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131AC7" w14:textId="0AAAC65C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A80314" w:rsidRPr="00687512" w14:paraId="062E96B8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7A8F4920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550FA" w14:textId="12C150FA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306682" w14:textId="11709B4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93AFA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EB87A09" w14:textId="4592E1F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A80314" w:rsidRPr="00687512" w14:paraId="16E9B218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4458D69A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DAFE8" w14:textId="308C0BAA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22894" w14:textId="5DE03B7D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B92AD" w14:textId="6C1133FF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6D9AD" w14:textId="31A39944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A80314" w:rsidRPr="00687512" w14:paraId="1ACEAA9E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1E61F9F1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E675F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072AA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8BC4B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67BF8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47906071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05743ADB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0293A9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E7ABC4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B52ADD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3A1DA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3A622341" w14:textId="77777777" w:rsidTr="00A80314">
        <w:trPr>
          <w:trHeight w:val="80"/>
          <w:tblHeader/>
        </w:trPr>
        <w:tc>
          <w:tcPr>
            <w:tcW w:w="3150" w:type="dxa"/>
            <w:vAlign w:val="bottom"/>
          </w:tcPr>
          <w:p w14:paraId="08D0A18D" w14:textId="77777777" w:rsidR="00A80314" w:rsidRPr="00687512" w:rsidRDefault="00A80314" w:rsidP="00D76C66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D2512C" w14:textId="239179E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80F29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7F42F" w14:textId="33F1BD2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8F7AAE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1EF375F" w14:textId="77777777" w:rsidR="00A80314" w:rsidRPr="00687512" w:rsidRDefault="00A80314" w:rsidP="00A80314">
      <w:pPr>
        <w:rPr>
          <w:rFonts w:ascii="Browallia New" w:hAnsi="Browallia New" w:cs="Browallia New"/>
          <w:sz w:val="26"/>
          <w:szCs w:val="26"/>
          <w:cs/>
        </w:rPr>
      </w:pPr>
    </w:p>
    <w:p w14:paraId="312C31A5" w14:textId="77777777" w:rsidR="00A80314" w:rsidRPr="00687512" w:rsidRDefault="00A80314" w:rsidP="00A80314">
      <w:pPr>
        <w:rPr>
          <w:rFonts w:ascii="Browallia New" w:hAnsi="Browallia New" w:cs="Browallia New"/>
          <w:sz w:val="26"/>
          <w:szCs w:val="26"/>
        </w:rPr>
      </w:pPr>
      <w:r w:rsidRPr="0068751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E10A29" w14:textId="77777777" w:rsidR="00A80314" w:rsidRDefault="00A80314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7963A2" w14:textId="78449A51" w:rsidR="00A80314" w:rsidRPr="00687512" w:rsidRDefault="00A80314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8751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Pr="0068751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56EFE56A" w14:textId="77777777" w:rsidR="00A80314" w:rsidRPr="00687512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E9C0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วันสิ้นรอบระยะเวลารายงานที่เกี่ยวข้องกับเงินให้กู้ยืมระยะสั้นแก่กิจการที่เกี่ยวข้องกัน มีดังนี้</w:t>
      </w:r>
    </w:p>
    <w:p w14:paraId="71544735" w14:textId="77777777" w:rsidR="00A80314" w:rsidRPr="00687512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A80314" w:rsidRPr="00687512" w14:paraId="6A5CEAC7" w14:textId="77777777" w:rsidTr="00A80314">
        <w:trPr>
          <w:trHeight w:val="356"/>
        </w:trPr>
        <w:tc>
          <w:tcPr>
            <w:tcW w:w="3643" w:type="dxa"/>
            <w:vAlign w:val="bottom"/>
          </w:tcPr>
          <w:p w14:paraId="493CC200" w14:textId="77777777" w:rsidR="00A80314" w:rsidRPr="00687512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B5CAE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6184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3CBF15B1" w14:textId="77777777" w:rsidTr="00A80314">
        <w:trPr>
          <w:trHeight w:val="356"/>
        </w:trPr>
        <w:tc>
          <w:tcPr>
            <w:tcW w:w="3643" w:type="dxa"/>
            <w:vAlign w:val="bottom"/>
          </w:tcPr>
          <w:p w14:paraId="09A7CECE" w14:textId="77777777" w:rsidR="00A80314" w:rsidRPr="00687512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B567A4" w14:textId="171177E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55B7E7" w14:textId="48A7F59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7CCAAC" w14:textId="2E38A72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77F356" w14:textId="10EFD57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24C0E299" w14:textId="77777777" w:rsidTr="00A80314">
        <w:trPr>
          <w:trHeight w:val="356"/>
        </w:trPr>
        <w:tc>
          <w:tcPr>
            <w:tcW w:w="3643" w:type="dxa"/>
            <w:vAlign w:val="bottom"/>
          </w:tcPr>
          <w:p w14:paraId="09AFECEA" w14:textId="77777777" w:rsidR="00A80314" w:rsidRPr="00687512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D2076AB" w14:textId="3255800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17557AA" w14:textId="145D828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DB0CA8F" w14:textId="7FB9796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2579375" w14:textId="28139A1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274725E5" w14:textId="77777777" w:rsidTr="00A80314">
        <w:trPr>
          <w:trHeight w:val="368"/>
        </w:trPr>
        <w:tc>
          <w:tcPr>
            <w:tcW w:w="3643" w:type="dxa"/>
            <w:vAlign w:val="bottom"/>
          </w:tcPr>
          <w:p w14:paraId="16C1BB10" w14:textId="77777777" w:rsidR="00A80314" w:rsidRPr="00687512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2002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B7EA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69AE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10EF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687512" w14:paraId="1EC599A1" w14:textId="77777777" w:rsidTr="00A80314">
        <w:trPr>
          <w:trHeight w:val="84"/>
        </w:trPr>
        <w:tc>
          <w:tcPr>
            <w:tcW w:w="3643" w:type="dxa"/>
            <w:vAlign w:val="bottom"/>
          </w:tcPr>
          <w:p w14:paraId="6F857CDC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3E66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79E4C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4AF33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61A36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5436D345" w14:textId="77777777" w:rsidTr="00A80314">
        <w:trPr>
          <w:trHeight w:val="87"/>
        </w:trPr>
        <w:tc>
          <w:tcPr>
            <w:tcW w:w="3643" w:type="dxa"/>
            <w:vAlign w:val="bottom"/>
          </w:tcPr>
          <w:p w14:paraId="1DA383B7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00CF3C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1AFCC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018D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A4B81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190D8A51" w14:textId="77777777" w:rsidTr="00A80314">
        <w:trPr>
          <w:trHeight w:val="126"/>
        </w:trPr>
        <w:tc>
          <w:tcPr>
            <w:tcW w:w="3643" w:type="dxa"/>
            <w:vAlign w:val="bottom"/>
          </w:tcPr>
          <w:p w14:paraId="5653EF82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D18283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CBA597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9C630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F8EEC57" w14:textId="2D86CECA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0314" w:rsidRPr="00687512" w14:paraId="49128ED2" w14:textId="77777777" w:rsidTr="00A80314">
        <w:trPr>
          <w:trHeight w:val="84"/>
        </w:trPr>
        <w:tc>
          <w:tcPr>
            <w:tcW w:w="3643" w:type="dxa"/>
            <w:vAlign w:val="bottom"/>
          </w:tcPr>
          <w:p w14:paraId="37800E8E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</w:tcPr>
          <w:p w14:paraId="46BB4237" w14:textId="34094BD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8E80FA6" w14:textId="53AF86C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shd w:val="clear" w:color="auto" w:fill="FAFAFA"/>
          </w:tcPr>
          <w:p w14:paraId="19AD1AB7" w14:textId="3C1C23FD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0E695EE" w14:textId="7EF04CD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A80314" w:rsidRPr="00687512" w14:paraId="75A38E6D" w14:textId="77777777" w:rsidTr="00A80314">
        <w:trPr>
          <w:trHeight w:val="84"/>
        </w:trPr>
        <w:tc>
          <w:tcPr>
            <w:tcW w:w="3643" w:type="dxa"/>
            <w:vAlign w:val="bottom"/>
          </w:tcPr>
          <w:p w14:paraId="67FDF371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711823" w14:textId="623FD1A6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7A146" w14:textId="440CCE1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B2DADE" w14:textId="19F16015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83215C" w14:textId="7D78667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0314" w:rsidRPr="00687512" w14:paraId="54887A07" w14:textId="77777777" w:rsidTr="00A80314">
        <w:trPr>
          <w:trHeight w:val="84"/>
        </w:trPr>
        <w:tc>
          <w:tcPr>
            <w:tcW w:w="3643" w:type="dxa"/>
            <w:vAlign w:val="bottom"/>
          </w:tcPr>
          <w:p w14:paraId="1E9BDACB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_Hlk133677627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56680" w14:textId="42A1747E" w:rsidR="00A80314" w:rsidRPr="00687512" w:rsidRDefault="00A80314" w:rsidP="00D76C6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A24A7" w14:textId="60AA34C9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CE093" w14:textId="3AB2DD42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0534D" w14:textId="38E22494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bookmarkEnd w:id="10"/>
    </w:tbl>
    <w:p w14:paraId="12BE3C35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872AE" w14:textId="4861F02D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การเปลี่ยนแปลงของเงินให้กู้ยืมระยะสั้นแก่กิจการที่เกี่ยวข้องกันสำหรับหกเดือนสิ้นสุดวันที่ </w:t>
      </w:r>
      <w:r w:rsidRPr="00A803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Pr="00A803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FF4443E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A80314" w:rsidRPr="00687512" w14:paraId="6488DB95" w14:textId="77777777" w:rsidTr="00A80314">
        <w:trPr>
          <w:trHeight w:val="517"/>
        </w:trPr>
        <w:tc>
          <w:tcPr>
            <w:tcW w:w="5803" w:type="dxa"/>
            <w:vAlign w:val="bottom"/>
          </w:tcPr>
          <w:p w14:paraId="08EADFDC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359AAC9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9DC53D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6EAFCC5E" w14:textId="77777777" w:rsidTr="00A80314">
        <w:trPr>
          <w:trHeight w:val="337"/>
        </w:trPr>
        <w:tc>
          <w:tcPr>
            <w:tcW w:w="5803" w:type="dxa"/>
            <w:vAlign w:val="bottom"/>
          </w:tcPr>
          <w:p w14:paraId="715CCEB9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3891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3B600BC1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2D0BF953" w14:textId="77777777" w:rsidTr="00A80314">
        <w:trPr>
          <w:trHeight w:val="79"/>
        </w:trPr>
        <w:tc>
          <w:tcPr>
            <w:tcW w:w="5803" w:type="dxa"/>
            <w:vAlign w:val="bottom"/>
            <w:hideMark/>
          </w:tcPr>
          <w:p w14:paraId="69402982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5D8547B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D1C984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44992004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3F68AAD6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7" w:type="dxa"/>
            <w:shd w:val="clear" w:color="auto" w:fill="FAFAFA"/>
          </w:tcPr>
          <w:p w14:paraId="2D6EAABC" w14:textId="09DFABA4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43" w:type="dxa"/>
            <w:shd w:val="clear" w:color="auto" w:fill="FAFAFA"/>
          </w:tcPr>
          <w:p w14:paraId="0998C3B8" w14:textId="791F405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A80314" w:rsidRPr="00687512" w14:paraId="2DFF85EE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416E1FCE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38C70052" w14:textId="17618D1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45642580" w14:textId="15202964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0314" w:rsidRPr="00687512" w14:paraId="4FA5B5B7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3EC1BA8D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291E8AD1" w14:textId="12B36059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3" w:type="dxa"/>
            <w:shd w:val="clear" w:color="auto" w:fill="FAFAFA"/>
          </w:tcPr>
          <w:p w14:paraId="13C0345E" w14:textId="1164F111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314" w:rsidRPr="00687512" w14:paraId="1F4D4A2D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233916D5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DABB0" w14:textId="33FE6CBA" w:rsidR="00A80314" w:rsidRPr="00687512" w:rsidRDefault="00A80314" w:rsidP="00D76C6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075A0" w14:textId="3D3C1897" w:rsidR="00A80314" w:rsidRPr="00687512" w:rsidRDefault="00A80314" w:rsidP="00D76C6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3236C06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F40D8E" w14:textId="7B8B7693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Pr="00687512">
        <w:rPr>
          <w:rFonts w:ascii="Browallia New" w:eastAsia="Arial Unicode MS" w:hAnsi="Browallia New" w:cs="Browallia New"/>
          <w:sz w:val="26"/>
          <w:szCs w:val="26"/>
        </w:rPr>
        <w:br/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Pr="00687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Pr="00A803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875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687512">
        <w:rPr>
          <w:rFonts w:ascii="Browallia New" w:eastAsia="Arial Unicode MS" w:hAnsi="Browallia New" w:cs="Browallia New"/>
          <w:sz w:val="26"/>
          <w:szCs w:val="26"/>
        </w:rPr>
        <w:t>)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1DB8BF4E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875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79FB287C" w14:textId="77777777" w:rsidR="00A80314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8FC816" w14:textId="24C6CEE0" w:rsidR="00A80314" w:rsidRPr="00687512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8751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4DFBC909" w14:textId="77777777" w:rsidR="00A80314" w:rsidRPr="00687512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5C3E54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วันสิ้นรอบระยะเวลารายงานที่เกี่ยวข้องกับเงินให้กู้ยืมระยะยาวแก่กิจการที่เกี่ยวข้องกัน มีดังนี้</w:t>
      </w:r>
    </w:p>
    <w:p w14:paraId="20CFF11D" w14:textId="77777777" w:rsidR="00A80314" w:rsidRPr="00687512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A80314" w:rsidRPr="00687512" w14:paraId="47202829" w14:textId="77777777" w:rsidTr="00A80314">
        <w:trPr>
          <w:trHeight w:val="353"/>
        </w:trPr>
        <w:tc>
          <w:tcPr>
            <w:tcW w:w="3629" w:type="dxa"/>
            <w:vAlign w:val="bottom"/>
          </w:tcPr>
          <w:p w14:paraId="64619BC8" w14:textId="77777777" w:rsidR="00A80314" w:rsidRPr="00687512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A234FB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7352F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53C8409A" w14:textId="77777777" w:rsidTr="00A80314">
        <w:trPr>
          <w:trHeight w:val="353"/>
        </w:trPr>
        <w:tc>
          <w:tcPr>
            <w:tcW w:w="3629" w:type="dxa"/>
            <w:vAlign w:val="bottom"/>
          </w:tcPr>
          <w:p w14:paraId="37B18FCD" w14:textId="77777777" w:rsidR="00A80314" w:rsidRPr="00687512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E67C52" w14:textId="438A90B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C2F40" w14:textId="31F5761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EDA5CF" w14:textId="7BBD4C1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FEBDE7" w14:textId="0D34C3F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6738DCD5" w14:textId="77777777" w:rsidTr="00A80314">
        <w:trPr>
          <w:trHeight w:val="353"/>
        </w:trPr>
        <w:tc>
          <w:tcPr>
            <w:tcW w:w="3629" w:type="dxa"/>
            <w:vAlign w:val="bottom"/>
          </w:tcPr>
          <w:p w14:paraId="44632D2F" w14:textId="77777777" w:rsidR="00A80314" w:rsidRPr="00687512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BC94ABA" w14:textId="5E9FFD42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4449590" w14:textId="0316813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62AA6E8" w14:textId="2EE517C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D51D3D9" w14:textId="0B622B0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102F41DE" w14:textId="77777777" w:rsidTr="00A80314">
        <w:trPr>
          <w:trHeight w:val="366"/>
        </w:trPr>
        <w:tc>
          <w:tcPr>
            <w:tcW w:w="3629" w:type="dxa"/>
            <w:vAlign w:val="bottom"/>
          </w:tcPr>
          <w:p w14:paraId="0B7CCFA4" w14:textId="77777777" w:rsidR="00A80314" w:rsidRPr="00687512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68E8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5F97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3FA40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84153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687512" w14:paraId="75812FA8" w14:textId="77777777" w:rsidTr="00A80314">
        <w:trPr>
          <w:trHeight w:val="83"/>
        </w:trPr>
        <w:tc>
          <w:tcPr>
            <w:tcW w:w="3629" w:type="dxa"/>
            <w:vAlign w:val="bottom"/>
          </w:tcPr>
          <w:p w14:paraId="7FFE956C" w14:textId="77777777" w:rsidR="00A80314" w:rsidRPr="00687512" w:rsidRDefault="00A80314" w:rsidP="00D76C6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73DC7" w14:textId="77777777" w:rsidR="00A80314" w:rsidRPr="00687512" w:rsidRDefault="00A80314" w:rsidP="00D76C6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9EAB6" w14:textId="77777777" w:rsidR="00A80314" w:rsidRPr="00687512" w:rsidRDefault="00A80314" w:rsidP="00D76C6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E25C7" w14:textId="77777777" w:rsidR="00A80314" w:rsidRPr="00687512" w:rsidRDefault="00A80314" w:rsidP="00D76C6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3C1F15" w14:textId="77777777" w:rsidR="00A80314" w:rsidRPr="00687512" w:rsidRDefault="00A80314" w:rsidP="00D76C6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3060C6C5" w14:textId="77777777" w:rsidTr="00A80314">
        <w:trPr>
          <w:trHeight w:val="83"/>
        </w:trPr>
        <w:tc>
          <w:tcPr>
            <w:tcW w:w="3629" w:type="dxa"/>
            <w:vAlign w:val="bottom"/>
            <w:hideMark/>
          </w:tcPr>
          <w:p w14:paraId="780E47B9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56E2829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4AB984F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4A2FFAC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2DB5BEA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279EB94F" w14:textId="77777777" w:rsidTr="00A80314">
        <w:trPr>
          <w:trHeight w:val="83"/>
        </w:trPr>
        <w:tc>
          <w:tcPr>
            <w:tcW w:w="3629" w:type="dxa"/>
            <w:vAlign w:val="bottom"/>
          </w:tcPr>
          <w:p w14:paraId="0BB637D4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8885B2" w14:textId="25721D8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7DFB05" w14:textId="32B337C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13C43B" w14:textId="21F3501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C0E56" w14:textId="5B19EFA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80314" w:rsidRPr="00687512" w14:paraId="17DD802A" w14:textId="77777777" w:rsidTr="00A80314">
        <w:trPr>
          <w:trHeight w:val="83"/>
        </w:trPr>
        <w:tc>
          <w:tcPr>
            <w:tcW w:w="3629" w:type="dxa"/>
            <w:vAlign w:val="bottom"/>
          </w:tcPr>
          <w:p w14:paraId="0F37CACB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6B7EF9" w14:textId="065FF20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2FD42" w14:textId="33ADD1E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AAEE8" w14:textId="4BD624E3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4E3A2" w14:textId="0AB0C81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80314" w:rsidRPr="00687512" w14:paraId="6F37F807" w14:textId="77777777" w:rsidTr="00A80314">
        <w:trPr>
          <w:trHeight w:val="213"/>
        </w:trPr>
        <w:tc>
          <w:tcPr>
            <w:tcW w:w="3629" w:type="dxa"/>
            <w:vAlign w:val="bottom"/>
          </w:tcPr>
          <w:p w14:paraId="278A9B95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7F722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C1A6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9D335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C74F3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54F1FDF2" w14:textId="77777777" w:rsidTr="00A80314">
        <w:trPr>
          <w:trHeight w:val="83"/>
        </w:trPr>
        <w:tc>
          <w:tcPr>
            <w:tcW w:w="3629" w:type="dxa"/>
            <w:vAlign w:val="bottom"/>
          </w:tcPr>
          <w:p w14:paraId="51332425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FE862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C6DFA9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33139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C83BCE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3C622E6D" w14:textId="77777777" w:rsidTr="00A80314">
        <w:trPr>
          <w:trHeight w:val="83"/>
        </w:trPr>
        <w:tc>
          <w:tcPr>
            <w:tcW w:w="3629" w:type="dxa"/>
            <w:vAlign w:val="bottom"/>
          </w:tcPr>
          <w:p w14:paraId="62A81091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07AD7" w14:textId="29C58ED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5C58717" w14:textId="1DE2CF9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DC2FEE" w14:textId="3B7757C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B27AE99" w14:textId="7E88F08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A80314" w:rsidRPr="00687512" w14:paraId="0E18199C" w14:textId="77777777" w:rsidTr="00A80314">
        <w:trPr>
          <w:trHeight w:val="83"/>
        </w:trPr>
        <w:tc>
          <w:tcPr>
            <w:tcW w:w="3629" w:type="dxa"/>
            <w:vAlign w:val="bottom"/>
          </w:tcPr>
          <w:p w14:paraId="1D9BD568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ส่วนที่จัดประเภทเป็นระยะยาว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6A708" w14:textId="196AD6F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52DD35" w14:textId="330A3AB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D2B78" w14:textId="75A87E7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79860A" w14:textId="3A44B2A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A80314" w:rsidRPr="00687512" w14:paraId="39B8B871" w14:textId="77777777" w:rsidTr="00A80314">
        <w:trPr>
          <w:trHeight w:val="83"/>
        </w:trPr>
        <w:tc>
          <w:tcPr>
            <w:tcW w:w="3629" w:type="dxa"/>
            <w:vAlign w:val="bottom"/>
          </w:tcPr>
          <w:p w14:paraId="4D9B1F55" w14:textId="77777777" w:rsidR="00A80314" w:rsidRPr="00687512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0DD96B" w14:textId="41EA243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ABA08" w14:textId="4788A03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FAEC8" w14:textId="0AD19C5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0FB62" w14:textId="03E8E5C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</w:tbl>
    <w:p w14:paraId="7E8898B8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7CA98" w14:textId="1091E458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การเปลี่ยนแปลงของเงินให้กู้ยืมแก่กิจการที่เกี่ยวข้องกันสำหรับงวดหก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8041DE3" w14:textId="77777777" w:rsidR="00A80314" w:rsidRPr="00687512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A80314" w:rsidRPr="00687512" w14:paraId="1BCEA829" w14:textId="77777777" w:rsidTr="00A80314">
        <w:tc>
          <w:tcPr>
            <w:tcW w:w="5760" w:type="dxa"/>
            <w:vAlign w:val="bottom"/>
          </w:tcPr>
          <w:p w14:paraId="70FB39D2" w14:textId="77777777" w:rsidR="00A80314" w:rsidRPr="00687512" w:rsidRDefault="00A80314" w:rsidP="00D76C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0E61B8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46BA2B8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F25E4F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0314" w:rsidRPr="00687512" w14:paraId="7D3D50BC" w14:textId="77777777" w:rsidTr="00A80314">
        <w:tc>
          <w:tcPr>
            <w:tcW w:w="5760" w:type="dxa"/>
            <w:vAlign w:val="bottom"/>
          </w:tcPr>
          <w:p w14:paraId="6215F63F" w14:textId="77777777" w:rsidR="00A80314" w:rsidRPr="00687512" w:rsidRDefault="00A80314" w:rsidP="00D76C6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4C86B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9A28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30FAFB1D" w14:textId="77777777" w:rsidTr="00A80314">
        <w:trPr>
          <w:trHeight w:val="80"/>
        </w:trPr>
        <w:tc>
          <w:tcPr>
            <w:tcW w:w="5760" w:type="dxa"/>
            <w:vAlign w:val="bottom"/>
            <w:hideMark/>
          </w:tcPr>
          <w:p w14:paraId="344F3CE0" w14:textId="77777777" w:rsidR="00A80314" w:rsidRPr="00687512" w:rsidRDefault="00A80314" w:rsidP="00D76C6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EDF2B8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2959ED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4F6A0485" w14:textId="77777777" w:rsidTr="00A80314">
        <w:trPr>
          <w:trHeight w:val="249"/>
        </w:trPr>
        <w:tc>
          <w:tcPr>
            <w:tcW w:w="5760" w:type="dxa"/>
            <w:vAlign w:val="bottom"/>
          </w:tcPr>
          <w:p w14:paraId="2780680B" w14:textId="77777777" w:rsidR="00A80314" w:rsidRPr="00687512" w:rsidRDefault="00A80314" w:rsidP="00D76C6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24460A" w14:textId="2C99F7F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9FB184" w14:textId="3475358F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80314" w:rsidRPr="00687512" w14:paraId="614438B7" w14:textId="77777777" w:rsidTr="00A80314">
        <w:trPr>
          <w:trHeight w:val="249"/>
        </w:trPr>
        <w:tc>
          <w:tcPr>
            <w:tcW w:w="5760" w:type="dxa"/>
            <w:vAlign w:val="bottom"/>
          </w:tcPr>
          <w:p w14:paraId="313C4DFD" w14:textId="77777777" w:rsidR="00A80314" w:rsidRPr="00687512" w:rsidRDefault="00A80314" w:rsidP="00D76C6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88BD6C" w14:textId="7FD4379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D7C243" w14:textId="5D0B168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687512" w14:paraId="45A50FC1" w14:textId="77777777" w:rsidTr="00A80314">
        <w:trPr>
          <w:trHeight w:val="80"/>
        </w:trPr>
        <w:tc>
          <w:tcPr>
            <w:tcW w:w="5760" w:type="dxa"/>
            <w:vAlign w:val="bottom"/>
          </w:tcPr>
          <w:p w14:paraId="11409D0D" w14:textId="77777777" w:rsidR="00A80314" w:rsidRPr="00687512" w:rsidRDefault="00A80314" w:rsidP="00D76C6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5A3A8" w14:textId="5102B70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45D1D" w14:textId="31EB241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A80314" w:rsidRPr="00687512" w14:paraId="075A4CA5" w14:textId="77777777" w:rsidTr="00A80314">
        <w:trPr>
          <w:trHeight w:val="80"/>
        </w:trPr>
        <w:tc>
          <w:tcPr>
            <w:tcW w:w="5760" w:type="dxa"/>
            <w:vAlign w:val="bottom"/>
          </w:tcPr>
          <w:p w14:paraId="685A4071" w14:textId="77777777" w:rsidR="00A80314" w:rsidRPr="00687512" w:rsidRDefault="00A80314" w:rsidP="00D76C6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72D61" w14:textId="043FCC7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4C585" w14:textId="4148332B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E3B1ACD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0018A" w14:textId="2A68E3F4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</w:t>
      </w:r>
      <w:r w:rsidRPr="00687512">
        <w:rPr>
          <w:rFonts w:ascii="Browallia New" w:eastAsia="Arial Unicode MS" w:hAnsi="Browallia New" w:cs="Browallia New"/>
          <w:sz w:val="26"/>
          <w:szCs w:val="26"/>
        </w:rPr>
        <w:br/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Pr="00687512">
        <w:rPr>
          <w:rFonts w:ascii="Browallia New" w:eastAsia="Arial Unicode MS" w:hAnsi="Browallia New" w:cs="Browallia New"/>
          <w:sz w:val="26"/>
          <w:szCs w:val="26"/>
        </w:rPr>
        <w:t>MLR-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87512">
        <w:rPr>
          <w:rFonts w:ascii="Browallia New" w:eastAsia="Arial Unicode MS" w:hAnsi="Browallia New" w:cs="Browallia New"/>
          <w:sz w:val="26"/>
          <w:szCs w:val="26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และมีกำหนดชำระคืนในปี 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45C7E785" w14:textId="77777777" w:rsidR="00A80314" w:rsidRPr="00687512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97C063F" w14:textId="77777777" w:rsidR="00A80314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109B1BC" w14:textId="18261EE5" w:rsidR="00A80314" w:rsidRPr="00687512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8751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687512" w:rsidRDefault="00A80314" w:rsidP="00A80314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54E35C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AA30787" w14:textId="77777777" w:rsidR="00A80314" w:rsidRPr="00687512" w:rsidRDefault="00A80314" w:rsidP="00A80314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355"/>
        <w:gridCol w:w="1440"/>
        <w:gridCol w:w="1440"/>
        <w:gridCol w:w="1440"/>
        <w:gridCol w:w="1440"/>
      </w:tblGrid>
      <w:tr w:rsidR="00A80314" w:rsidRPr="00687512" w14:paraId="77DB6225" w14:textId="77777777" w:rsidTr="00A80314">
        <w:trPr>
          <w:trHeight w:val="353"/>
        </w:trPr>
        <w:tc>
          <w:tcPr>
            <w:tcW w:w="3355" w:type="dxa"/>
            <w:vAlign w:val="bottom"/>
          </w:tcPr>
          <w:p w14:paraId="3B64AE58" w14:textId="77777777" w:rsidR="00A80314" w:rsidRPr="003A71C8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139D1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3C438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1019BDC9" w14:textId="77777777" w:rsidTr="00A80314">
        <w:trPr>
          <w:trHeight w:val="353"/>
        </w:trPr>
        <w:tc>
          <w:tcPr>
            <w:tcW w:w="3355" w:type="dxa"/>
            <w:vAlign w:val="bottom"/>
          </w:tcPr>
          <w:p w14:paraId="3651226C" w14:textId="77777777" w:rsidR="00A80314" w:rsidRPr="003A71C8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2622C" w14:textId="40C02AC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D2321" w14:textId="542F6E65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59671C" w14:textId="4BA59763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D5408B" w14:textId="6034012D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0314" w:rsidRPr="00687512" w14:paraId="364EE1BB" w14:textId="77777777" w:rsidTr="00A80314">
        <w:trPr>
          <w:trHeight w:val="353"/>
        </w:trPr>
        <w:tc>
          <w:tcPr>
            <w:tcW w:w="3355" w:type="dxa"/>
            <w:vAlign w:val="bottom"/>
          </w:tcPr>
          <w:p w14:paraId="46928D17" w14:textId="77777777" w:rsidR="00A80314" w:rsidRPr="003A71C8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3B8BEF" w14:textId="329BC7D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A745533" w14:textId="5B1834B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BF5454A" w14:textId="50CBAC3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1B7017D4" w14:textId="22AD25B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2738ACE6" w14:textId="77777777" w:rsidTr="00A80314">
        <w:trPr>
          <w:trHeight w:val="366"/>
        </w:trPr>
        <w:tc>
          <w:tcPr>
            <w:tcW w:w="3355" w:type="dxa"/>
            <w:vAlign w:val="bottom"/>
          </w:tcPr>
          <w:p w14:paraId="0B3681E0" w14:textId="77777777" w:rsidR="00A80314" w:rsidRPr="003A71C8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1380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F539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682A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FF0E2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687512" w14:paraId="28425050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444DC022" w14:textId="77777777" w:rsidR="00A80314" w:rsidRPr="003A71C8" w:rsidRDefault="00A80314" w:rsidP="00D76C66">
            <w:pPr>
              <w:ind w:left="6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5D0AFC1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F367B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DEA0D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CD04E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7461FD78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130FD599" w14:textId="77777777" w:rsidR="00A80314" w:rsidRPr="003A71C8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A71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181FB7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98D680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69D746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746C0D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314" w:rsidRPr="00687512" w14:paraId="4BB9C677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6E45E11F" w14:textId="77777777" w:rsidR="00A80314" w:rsidRPr="003A71C8" w:rsidRDefault="00A80314" w:rsidP="00D76C66">
            <w:pPr>
              <w:ind w:left="6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A71C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A71C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A5E46" w14:textId="05B03E96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95F4839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626D4C" w14:textId="092C877B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07FE7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0314" w:rsidRPr="00687512" w14:paraId="4609B6EE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30FF95A7" w14:textId="77777777" w:rsidR="00A80314" w:rsidRPr="003A71C8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A71C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A71C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1CFA03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036D4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458E2" w14:textId="62E99A3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4427EDD" w14:textId="3E0B253A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0314" w:rsidRPr="00687512" w14:paraId="0F64DAC0" w14:textId="77777777" w:rsidTr="00A80314">
        <w:trPr>
          <w:trHeight w:val="83"/>
        </w:trPr>
        <w:tc>
          <w:tcPr>
            <w:tcW w:w="3355" w:type="dxa"/>
            <w:vAlign w:val="bottom"/>
          </w:tcPr>
          <w:p w14:paraId="7DBBAFB5" w14:textId="77777777" w:rsidR="00A80314" w:rsidRPr="003A71C8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0BE7F" w14:textId="2C1ED6DC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8DED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98346" w14:textId="0964D128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DCB80" w14:textId="2F9016D4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28A4EF" w14:textId="77777777" w:rsidR="00A80314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4C2C9B" w14:textId="4184D113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การเปลี่ยนแปลงของเงินกู้ยืมระยะสั้นจากกิจการที่เกี่ยวข้องกันสำหรับงวดหก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Pr="00A803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Pr="00A803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6875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72581098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18"/>
        <w:gridCol w:w="1559"/>
        <w:gridCol w:w="1560"/>
      </w:tblGrid>
      <w:tr w:rsidR="00A80314" w:rsidRPr="00687512" w14:paraId="383DD3F0" w14:textId="77777777" w:rsidTr="00A80314">
        <w:trPr>
          <w:trHeight w:val="517"/>
        </w:trPr>
        <w:tc>
          <w:tcPr>
            <w:tcW w:w="5818" w:type="dxa"/>
            <w:vAlign w:val="bottom"/>
          </w:tcPr>
          <w:p w14:paraId="378192B4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E5C40F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99F1D9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718F415C" w14:textId="77777777" w:rsidTr="00A80314">
        <w:trPr>
          <w:trHeight w:val="337"/>
        </w:trPr>
        <w:tc>
          <w:tcPr>
            <w:tcW w:w="5818" w:type="dxa"/>
            <w:vAlign w:val="bottom"/>
          </w:tcPr>
          <w:p w14:paraId="36F86D20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7F38FE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2BA565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687512" w14:paraId="7D1C980D" w14:textId="77777777" w:rsidTr="00A80314">
        <w:trPr>
          <w:trHeight w:val="79"/>
        </w:trPr>
        <w:tc>
          <w:tcPr>
            <w:tcW w:w="5818" w:type="dxa"/>
            <w:vAlign w:val="bottom"/>
            <w:hideMark/>
          </w:tcPr>
          <w:p w14:paraId="1FCB6D12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A240EC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3456B2F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3930A3DB" w14:textId="77777777" w:rsidTr="00A80314">
        <w:trPr>
          <w:trHeight w:val="79"/>
        </w:trPr>
        <w:tc>
          <w:tcPr>
            <w:tcW w:w="5818" w:type="dxa"/>
            <w:vAlign w:val="bottom"/>
          </w:tcPr>
          <w:p w14:paraId="4D022142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59" w:type="dxa"/>
            <w:shd w:val="clear" w:color="auto" w:fill="FAFAFA"/>
          </w:tcPr>
          <w:p w14:paraId="65C2C89A" w14:textId="77777777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C969DCC" w14:textId="0048050B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0314" w:rsidRPr="00687512" w14:paraId="686C8347" w14:textId="77777777" w:rsidTr="00A80314">
        <w:trPr>
          <w:trHeight w:val="79"/>
        </w:trPr>
        <w:tc>
          <w:tcPr>
            <w:tcW w:w="5818" w:type="dxa"/>
            <w:vAlign w:val="bottom"/>
          </w:tcPr>
          <w:p w14:paraId="1A0ACF12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2BB69618" w14:textId="5714FF86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shd w:val="clear" w:color="auto" w:fill="FAFAFA"/>
          </w:tcPr>
          <w:p w14:paraId="16A8E52C" w14:textId="434F7E4E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0314" w:rsidRPr="00687512" w14:paraId="3BE5F39D" w14:textId="77777777" w:rsidTr="00A80314">
        <w:trPr>
          <w:trHeight w:val="79"/>
        </w:trPr>
        <w:tc>
          <w:tcPr>
            <w:tcW w:w="5818" w:type="dxa"/>
            <w:vAlign w:val="bottom"/>
          </w:tcPr>
          <w:p w14:paraId="25F520C6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ชำระคืนระหว่างงวด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7F70793" w14:textId="5439E540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AEA5C5B" w14:textId="7B8BFD14" w:rsidR="00A80314" w:rsidRPr="00687512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75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687512" w14:paraId="61F2AA75" w14:textId="77777777" w:rsidTr="00A80314">
        <w:trPr>
          <w:trHeight w:val="79"/>
        </w:trPr>
        <w:tc>
          <w:tcPr>
            <w:tcW w:w="5818" w:type="dxa"/>
            <w:vAlign w:val="bottom"/>
          </w:tcPr>
          <w:p w14:paraId="7FBF9EE1" w14:textId="77777777" w:rsidR="00A80314" w:rsidRPr="00687512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F1D90" w14:textId="6C308423" w:rsidR="00A80314" w:rsidRPr="00687512" w:rsidRDefault="00A80314" w:rsidP="00D76C6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E1906" w14:textId="5CD9FA12" w:rsidR="00A80314" w:rsidRPr="00687512" w:rsidRDefault="00A80314" w:rsidP="00D76C6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87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031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5823BF2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28CE7" w14:textId="20C77898" w:rsidR="00A80314" w:rsidRDefault="00A80314" w:rsidP="00A803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A71C8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 มีอัตราดอกเบี้ยร้อยละ</w:t>
      </w:r>
      <w:r w:rsidRPr="003A71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314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3A71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71C8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687512">
        <w:rPr>
          <w:rFonts w:ascii="Browallia New" w:hAnsi="Browallia New" w:cs="Browallia New"/>
          <w:sz w:val="26"/>
          <w:szCs w:val="26"/>
        </w:rPr>
        <w:t xml:space="preserve"> </w:t>
      </w:r>
      <w:r w:rsidRPr="00687512">
        <w:rPr>
          <w:rFonts w:ascii="Browallia New" w:hAnsi="Browallia New" w:cs="Browallia New"/>
          <w:sz w:val="26"/>
          <w:szCs w:val="26"/>
          <w:cs/>
        </w:rPr>
        <w:t>และครบกําหนดชําระคืนเมื่อทวงถาม</w:t>
      </w:r>
    </w:p>
    <w:p w14:paraId="74245986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F2A133" w14:textId="77777777" w:rsidR="00A80314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8B6131" w14:textId="512E1544" w:rsidR="00A80314" w:rsidRPr="00687512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875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687512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80314" w:rsidRPr="00687512" w14:paraId="2F157974" w14:textId="77777777" w:rsidTr="00A80314">
        <w:tc>
          <w:tcPr>
            <w:tcW w:w="3456" w:type="dxa"/>
            <w:vAlign w:val="bottom"/>
          </w:tcPr>
          <w:p w14:paraId="1B2F6DE0" w14:textId="77777777" w:rsidR="00A80314" w:rsidRPr="006875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EF63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A679C" w14:textId="77777777" w:rsidR="00A80314" w:rsidRPr="00687512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0314" w:rsidRPr="00687512" w14:paraId="08D04739" w14:textId="77777777" w:rsidTr="00A80314">
        <w:tc>
          <w:tcPr>
            <w:tcW w:w="3456" w:type="dxa"/>
            <w:vAlign w:val="bottom"/>
          </w:tcPr>
          <w:p w14:paraId="65E1304E" w14:textId="77777777" w:rsidR="00A80314" w:rsidRPr="00687512" w:rsidRDefault="00A80314" w:rsidP="00D76C66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vAlign w:val="bottom"/>
            <w:hideMark/>
          </w:tcPr>
          <w:p w14:paraId="0B070006" w14:textId="06858339" w:rsidR="00A80314" w:rsidRPr="00687512" w:rsidRDefault="00A80314" w:rsidP="00D76C6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69897EF" w14:textId="05EC24DD" w:rsidR="00A80314" w:rsidRPr="00687512" w:rsidRDefault="00A80314" w:rsidP="00D76C6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70976AD" w14:textId="5B2475A9" w:rsidR="00A80314" w:rsidRPr="00687512" w:rsidRDefault="00A80314" w:rsidP="00D76C6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11AB64B" w14:textId="6A80047D" w:rsidR="00A80314" w:rsidRPr="00687512" w:rsidRDefault="00A80314" w:rsidP="00D76C6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0314" w:rsidRPr="00687512" w14:paraId="2955BCC6" w14:textId="77777777" w:rsidTr="00A80314">
        <w:tc>
          <w:tcPr>
            <w:tcW w:w="3456" w:type="dxa"/>
            <w:vAlign w:val="bottom"/>
          </w:tcPr>
          <w:p w14:paraId="3948FF5E" w14:textId="5E2B63BC" w:rsidR="00A80314" w:rsidRPr="00687512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A803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992B0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D461A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716F5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881BC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0314" w:rsidRPr="00687512" w14:paraId="39743774" w14:textId="77777777" w:rsidTr="00A80314">
        <w:trPr>
          <w:trHeight w:val="80"/>
        </w:trPr>
        <w:tc>
          <w:tcPr>
            <w:tcW w:w="3456" w:type="dxa"/>
            <w:vAlign w:val="bottom"/>
            <w:hideMark/>
          </w:tcPr>
          <w:p w14:paraId="5937C99A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DF256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869B77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71658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F12063" w14:textId="777777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0314" w:rsidRPr="00687512" w14:paraId="25B4412B" w14:textId="77777777" w:rsidTr="00A80314">
        <w:trPr>
          <w:trHeight w:val="83"/>
        </w:trPr>
        <w:tc>
          <w:tcPr>
            <w:tcW w:w="3456" w:type="dxa"/>
            <w:vAlign w:val="bottom"/>
          </w:tcPr>
          <w:p w14:paraId="3A802D8A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25FDD26" w14:textId="2D131A9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</w:tcPr>
          <w:p w14:paraId="12B3E8BA" w14:textId="50C3BCE8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F3ECF5" w14:textId="76AD52B1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vAlign w:val="bottom"/>
          </w:tcPr>
          <w:p w14:paraId="1AD62E20" w14:textId="26334B4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A80314" w:rsidRPr="00687512" w14:paraId="6A697A69" w14:textId="77777777" w:rsidTr="00A80314">
        <w:trPr>
          <w:trHeight w:val="80"/>
        </w:trPr>
        <w:tc>
          <w:tcPr>
            <w:tcW w:w="3456" w:type="dxa"/>
            <w:vAlign w:val="bottom"/>
          </w:tcPr>
          <w:p w14:paraId="0F34C34D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3508AF" w14:textId="45B947A6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B05C0" w14:textId="13C7DCC9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89169" w14:textId="656FBF7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F29F5" w14:textId="3F772977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A80314" w:rsidRPr="00687512" w14:paraId="73A1742A" w14:textId="77777777" w:rsidTr="00A80314">
        <w:trPr>
          <w:trHeight w:val="80"/>
        </w:trPr>
        <w:tc>
          <w:tcPr>
            <w:tcW w:w="3456" w:type="dxa"/>
            <w:vAlign w:val="bottom"/>
          </w:tcPr>
          <w:p w14:paraId="6B8A0940" w14:textId="77777777" w:rsidR="00A80314" w:rsidRPr="00687512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1C6CD" w14:textId="1039B500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6556" w14:textId="6C0F865A" w:rsidR="00A80314" w:rsidRPr="00687512" w:rsidRDefault="00A80314" w:rsidP="00D76C66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07D4A" w14:textId="28FE7A9E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3730C" w14:textId="6542150C" w:rsidR="00A80314" w:rsidRPr="00687512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03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13F2632D" w14:textId="77777777" w:rsidR="00A80314" w:rsidRPr="00687512" w:rsidRDefault="00A80314" w:rsidP="00A803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687512" w14:paraId="4D69385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D368D3" w14:textId="6534A88A" w:rsidR="00A80314" w:rsidRPr="00687512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03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875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58A2A18A" w14:textId="77777777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1C1FB8" w14:textId="23A3DD43" w:rsidR="00A80314" w:rsidRPr="00687512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 จำนวน </w:t>
      </w:r>
      <w:r w:rsidRPr="00687512">
        <w:rPr>
          <w:rFonts w:ascii="Browallia New" w:eastAsia="Arial Unicode MS" w:hAnsi="Browallia New" w:cs="Browallia New"/>
          <w:sz w:val="26"/>
          <w:szCs w:val="26"/>
        </w:rPr>
        <w:br/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437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6875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A8031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80314">
        <w:rPr>
          <w:rFonts w:ascii="Browallia New" w:hAnsi="Browallia New" w:cs="Browallia New"/>
          <w:spacing w:val="-8"/>
          <w:sz w:val="26"/>
          <w:szCs w:val="26"/>
          <w:lang w:val="en-GB"/>
        </w:rPr>
        <w:t>461</w:t>
      </w:r>
      <w:r w:rsidRPr="00687512">
        <w:rPr>
          <w:rFonts w:ascii="Browallia New" w:hAnsi="Browallia New" w:cs="Browallia New"/>
          <w:spacing w:val="-8"/>
          <w:sz w:val="26"/>
          <w:szCs w:val="26"/>
        </w:rPr>
        <w:t>.</w:t>
      </w:r>
      <w:r w:rsidRPr="00A80314">
        <w:rPr>
          <w:rFonts w:ascii="Browallia New" w:hAnsi="Browallia New" w:cs="Browallia New"/>
          <w:spacing w:val="-8"/>
          <w:sz w:val="26"/>
          <w:szCs w:val="26"/>
          <w:lang w:val="en-GB"/>
        </w:rPr>
        <w:t>97</w:t>
      </w:r>
      <w:r w:rsidRPr="0068751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ล้</w:t>
      </w:r>
      <w:r w:rsidRPr="00687512">
        <w:rPr>
          <w:rFonts w:ascii="Browallia New" w:hAnsi="Browallia New" w:cs="Browallia New"/>
          <w:sz w:val="26"/>
          <w:szCs w:val="26"/>
          <w:cs/>
        </w:rPr>
        <w:t>านบาท</w:t>
      </w:r>
      <w:r w:rsidRPr="0068751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E1F98AA" w14:textId="77777777" w:rsidR="00CF5D95" w:rsidRDefault="00CF5D95"/>
    <w:sectPr w:rsidR="00CF5D95" w:rsidSect="00687512">
      <w:headerReference w:type="default" r:id="rId7"/>
      <w:footerReference w:type="default" r:id="rId8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84FF7" w14:textId="77777777" w:rsidR="00A80314" w:rsidRDefault="00A80314" w:rsidP="00A80314">
      <w:r>
        <w:separator/>
      </w:r>
    </w:p>
  </w:endnote>
  <w:endnote w:type="continuationSeparator" w:id="0">
    <w:p w14:paraId="1E00A84D" w14:textId="77777777" w:rsidR="00A80314" w:rsidRDefault="00A80314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C912" w14:textId="77777777" w:rsidR="007052C1" w:rsidRDefault="00243830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0C0B30">
      <w:tc>
        <w:tcPr>
          <w:tcW w:w="971" w:type="dxa"/>
          <w:hideMark/>
        </w:tcPr>
        <w:p w14:paraId="1D1476DB" w14:textId="77777777" w:rsidR="007052C1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7052C1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7052C1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7052C1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0C0B30">
      <w:tc>
        <w:tcPr>
          <w:tcW w:w="971" w:type="dxa"/>
        </w:tcPr>
        <w:p w14:paraId="37AF42ED" w14:textId="77777777" w:rsidR="007052C1" w:rsidRPr="00A96643" w:rsidRDefault="00243830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77777777" w:rsidR="007052C1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14:paraId="034FEA97" w14:textId="77777777" w:rsidR="007052C1" w:rsidRPr="00A96643" w:rsidRDefault="00243830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2BE74600" w14:textId="77777777" w:rsidR="007052C1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43A90173" w14:textId="77777777" w:rsidR="007052C1" w:rsidRPr="00A96643" w:rsidRDefault="00243830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45A97F5B" w14:textId="77777777" w:rsidR="007052C1" w:rsidRPr="00A96643" w:rsidRDefault="00A80314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D4334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47762" w14:textId="77777777" w:rsidR="00A80314" w:rsidRDefault="00A80314" w:rsidP="00A80314">
      <w:r>
        <w:separator/>
      </w:r>
    </w:p>
  </w:footnote>
  <w:footnote w:type="continuationSeparator" w:id="0">
    <w:p w14:paraId="5C95AF98" w14:textId="77777777" w:rsidR="00A80314" w:rsidRDefault="00A80314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C7F6" w14:textId="77777777" w:rsidR="007052C1" w:rsidRPr="00B01534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7052C1" w:rsidRPr="00B01534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77777777" w:rsidR="007052C1" w:rsidRPr="00B01534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B0153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F6534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 w:rsidRPr="00A142D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A142D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F6534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8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24"/>
  </w:num>
  <w:num w:numId="3" w16cid:durableId="1035693411">
    <w:abstractNumId w:val="2"/>
  </w:num>
  <w:num w:numId="4" w16cid:durableId="908462540">
    <w:abstractNumId w:val="13"/>
  </w:num>
  <w:num w:numId="5" w16cid:durableId="363678630">
    <w:abstractNumId w:val="14"/>
  </w:num>
  <w:num w:numId="6" w16cid:durableId="1896038287">
    <w:abstractNumId w:val="4"/>
  </w:num>
  <w:num w:numId="7" w16cid:durableId="129640596">
    <w:abstractNumId w:val="6"/>
  </w:num>
  <w:num w:numId="8" w16cid:durableId="1629582118">
    <w:abstractNumId w:val="20"/>
  </w:num>
  <w:num w:numId="9" w16cid:durableId="1141922068">
    <w:abstractNumId w:val="11"/>
  </w:num>
  <w:num w:numId="10" w16cid:durableId="669677617">
    <w:abstractNumId w:val="26"/>
  </w:num>
  <w:num w:numId="11" w16cid:durableId="1019309820">
    <w:abstractNumId w:val="1"/>
  </w:num>
  <w:num w:numId="12" w16cid:durableId="331102031">
    <w:abstractNumId w:val="23"/>
  </w:num>
  <w:num w:numId="13" w16cid:durableId="45764382">
    <w:abstractNumId w:val="18"/>
  </w:num>
  <w:num w:numId="14" w16cid:durableId="1996299835">
    <w:abstractNumId w:val="7"/>
  </w:num>
  <w:num w:numId="15" w16cid:durableId="1966811617">
    <w:abstractNumId w:val="17"/>
  </w:num>
  <w:num w:numId="16" w16cid:durableId="1621958179">
    <w:abstractNumId w:val="3"/>
  </w:num>
  <w:num w:numId="17" w16cid:durableId="1828865071">
    <w:abstractNumId w:val="25"/>
  </w:num>
  <w:num w:numId="18" w16cid:durableId="2060517834">
    <w:abstractNumId w:val="9"/>
  </w:num>
  <w:num w:numId="19" w16cid:durableId="1192914235">
    <w:abstractNumId w:val="15"/>
  </w:num>
  <w:num w:numId="20" w16cid:durableId="1001356227">
    <w:abstractNumId w:val="16"/>
  </w:num>
  <w:num w:numId="21" w16cid:durableId="953252602">
    <w:abstractNumId w:val="21"/>
  </w:num>
  <w:num w:numId="22" w16cid:durableId="778765338">
    <w:abstractNumId w:val="10"/>
  </w:num>
  <w:num w:numId="23" w16cid:durableId="94129783">
    <w:abstractNumId w:val="12"/>
  </w:num>
  <w:num w:numId="24" w16cid:durableId="1870216867">
    <w:abstractNumId w:val="5"/>
  </w:num>
  <w:num w:numId="25" w16cid:durableId="734400354">
    <w:abstractNumId w:val="8"/>
  </w:num>
  <w:num w:numId="26" w16cid:durableId="1730299538">
    <w:abstractNumId w:val="22"/>
  </w:num>
  <w:num w:numId="27" w16cid:durableId="902060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243830"/>
    <w:rsid w:val="00253B39"/>
    <w:rsid w:val="00A80314"/>
    <w:rsid w:val="00C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19</Pages>
  <Words>3760</Words>
  <Characters>21432</Characters>
  <Application>Microsoft Office Word</Application>
  <DocSecurity>0</DocSecurity>
  <Lines>178</Lines>
  <Paragraphs>50</Paragraphs>
  <ScaleCrop>false</ScaleCrop>
  <Company>PricewaterhouseCoopers</Company>
  <LinksUpToDate>false</LinksUpToDate>
  <CharactersWithSpaces>25142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3</cp:revision>
  <dcterms:created xsi:type="dcterms:W3CDTF">2023-08-08T03:10:00Z</dcterms:created>
  <dcterms:modified xsi:type="dcterms:W3CDTF">2023-08-08T03:42:00Z</dcterms:modified>
</cp:coreProperties>
</file>