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143B30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143B30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18D980B" w14:textId="77777777" w:rsidR="00CC41E6" w:rsidRPr="00143B30" w:rsidRDefault="00CC41E6" w:rsidP="00CC41E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43B30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E791B53" w14:textId="100EDA4E" w:rsidR="00FD452D" w:rsidRPr="00143B30" w:rsidRDefault="00CC41E6" w:rsidP="00CC41E6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43B30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143B30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29022301" w14:textId="77777777" w:rsidR="00F74088" w:rsidRDefault="00F74088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28FB02E1" w:rsidR="00B55461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5921B7" w:rsidRPr="005921B7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9A7266" w:rsidRPr="00143B3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A7266"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มิถุนายน</w:t>
      </w:r>
      <w:r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387883" w:rsidRPr="00143B3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5921B7" w:rsidRPr="005921B7">
        <w:rPr>
          <w:rFonts w:ascii="Browallia New" w:eastAsia="Arial Unicode MS" w:hAnsi="Browallia New" w:cs="Browallia New"/>
          <w:b/>
          <w:bCs/>
          <w:sz w:val="28"/>
          <w:szCs w:val="28"/>
        </w:rPr>
        <w:t>256</w:t>
      </w:r>
      <w:r w:rsidR="005921B7" w:rsidRPr="005921B7">
        <w:rPr>
          <w:rFonts w:ascii="Browallia New" w:eastAsia="Arial Unicode MS" w:hAnsi="Browallia New" w:cs="Browallia New" w:hint="cs"/>
          <w:b/>
          <w:bCs/>
          <w:sz w:val="28"/>
          <w:szCs w:val="28"/>
        </w:rPr>
        <w:t>6</w:t>
      </w:r>
    </w:p>
    <w:p w14:paraId="268F5A52" w14:textId="77777777" w:rsidR="000703FD" w:rsidRPr="00143B30" w:rsidRDefault="000703F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847D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2A36DE7D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902E4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76C23E" w14:textId="5AFB9579" w:rsidR="00CC41E6" w:rsidRPr="00143B30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143B3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="00B055CF" w:rsidRPr="00143B30"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</w:t>
      </w:r>
      <w:r w:rsidR="00E17E51" w:rsidRPr="00143B30">
        <w:rPr>
          <w:rFonts w:ascii="Browallia New" w:hAnsi="Browallia New" w:cs="Browallia New" w:hint="cs"/>
          <w:sz w:val="26"/>
          <w:szCs w:val="26"/>
          <w:cs/>
        </w:rPr>
        <w:t>้</w:t>
      </w:r>
      <w:r w:rsidR="00B055CF" w:rsidRPr="00143B30">
        <w:rPr>
          <w:rFonts w:ascii="Browallia New" w:hAnsi="Browallia New" w:cs="Browallia New" w:hint="cs"/>
          <w:sz w:val="26"/>
          <w:szCs w:val="26"/>
          <w:cs/>
        </w:rPr>
        <w:t>งค์ เทเลคอม จำกัด (มหาชน) และบริษัทย่อย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43B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="00E17E51" w:rsidRPr="00143B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5921B7" w:rsidRPr="005921B7">
        <w:rPr>
          <w:rFonts w:ascii="Browallia New" w:hAnsi="Browallia New" w:cs="Browallia New"/>
          <w:sz w:val="26"/>
          <w:szCs w:val="26"/>
        </w:rPr>
        <w:t>30</w:t>
      </w:r>
      <w:r w:rsidR="009A7266" w:rsidRPr="00143B30">
        <w:rPr>
          <w:rFonts w:ascii="Browallia New" w:hAnsi="Browallia New" w:cs="Browallia New"/>
          <w:sz w:val="26"/>
          <w:szCs w:val="26"/>
        </w:rPr>
        <w:t xml:space="preserve"> </w:t>
      </w:r>
      <w:r w:rsidR="009A7266" w:rsidRPr="00143B30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21B7" w:rsidRPr="005921B7">
        <w:rPr>
          <w:rFonts w:ascii="Browallia New" w:hAnsi="Browallia New" w:cs="Browallia New"/>
          <w:sz w:val="26"/>
          <w:szCs w:val="26"/>
        </w:rPr>
        <w:t>2566</w:t>
      </w:r>
      <w:r w:rsidR="00F07F72"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06195" w:rsidRPr="00143B30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143B30" w:rsidRPr="00143B30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143B3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921B7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งวด</w:t>
      </w:r>
      <w:r w:rsidR="009A7266" w:rsidRPr="00143B30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143B30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921B7" w:rsidRPr="005921B7">
        <w:rPr>
          <w:rFonts w:ascii="Browallia New" w:hAnsi="Browallia New" w:cs="Browallia New"/>
          <w:sz w:val="26"/>
          <w:szCs w:val="26"/>
        </w:rPr>
        <w:t>34</w:t>
      </w:r>
      <w:r w:rsidR="00E17E51"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E10AB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AE10AB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426CEF86" w14:textId="77777777" w:rsidR="00CC41E6" w:rsidRPr="00522C6E" w:rsidRDefault="00CC41E6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5BD1FF8B" w:rsidR="000001E7" w:rsidRPr="00FB24FB" w:rsidRDefault="00E07C9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5921B7" w:rsidRPr="005921B7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4DC91BF" w14:textId="5C13F676" w:rsidR="00E07C91" w:rsidRPr="00233A8C" w:rsidRDefault="00E07C91" w:rsidP="00E07C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921B7" w:rsidRPr="005921B7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1F4885CD" w:rsidR="008F7A0E" w:rsidRPr="00FB24FB" w:rsidRDefault="00C54752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 ปรีชาวัฒน์</w:t>
      </w:r>
    </w:p>
    <w:p w14:paraId="204CFD31" w14:textId="4BE23BDE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921B7" w:rsidRPr="005921B7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29A35B23" w:rsidR="0026209A" w:rsidRPr="00DE2C12" w:rsidRDefault="005921B7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921B7">
        <w:rPr>
          <w:rFonts w:ascii="Browallia New" w:eastAsia="Arial Unicode MS" w:hAnsi="Browallia New" w:cs="Browallia New"/>
          <w:sz w:val="26"/>
          <w:szCs w:val="26"/>
        </w:rPr>
        <w:t>8</w:t>
      </w:r>
      <w:r w:rsidR="008102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02DA">
        <w:rPr>
          <w:rFonts w:ascii="Browallia New" w:eastAsia="Arial Unicode MS" w:hAnsi="Browallia New" w:cs="Browallia New" w:hint="cs"/>
          <w:sz w:val="26"/>
          <w:szCs w:val="26"/>
          <w:cs/>
        </w:rPr>
        <w:t>สิงห</w:t>
      </w:r>
      <w:r w:rsidR="00D86826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8102DA">
        <w:rPr>
          <w:rFonts w:ascii="Browallia New" w:eastAsia="Arial Unicode MS" w:hAnsi="Browallia New" w:cs="Browallia New" w:hint="cs"/>
          <w:sz w:val="26"/>
          <w:szCs w:val="26"/>
          <w:cs/>
        </w:rPr>
        <w:t>คม</w:t>
      </w:r>
      <w:r w:rsidR="00B66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78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921B7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26209A" w:rsidRPr="00DE2C12" w:rsidSect="00946796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DACC" w14:textId="77777777" w:rsidR="00921067" w:rsidRDefault="00921067">
      <w:r>
        <w:separator/>
      </w:r>
    </w:p>
  </w:endnote>
  <w:endnote w:type="continuationSeparator" w:id="0">
    <w:p w14:paraId="286D6523" w14:textId="77777777" w:rsidR="00921067" w:rsidRDefault="0092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485EE0A3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 w:rsidR="00994741">
      <w:rPr>
        <w:rStyle w:val="PageNumber"/>
        <w:cs/>
      </w:rPr>
      <w:fldChar w:fldCharType="separate"/>
    </w:r>
    <w:r w:rsidR="00994741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E5F9" w14:textId="77777777" w:rsidR="00994741" w:rsidRDefault="009947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0F20" w14:textId="77777777" w:rsidR="00994741" w:rsidRDefault="009947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772B" w14:textId="77777777" w:rsidR="00921067" w:rsidRDefault="00921067">
      <w:r>
        <w:separator/>
      </w:r>
    </w:p>
  </w:footnote>
  <w:footnote w:type="continuationSeparator" w:id="0">
    <w:p w14:paraId="28A2FAC1" w14:textId="77777777" w:rsidR="00921067" w:rsidRDefault="00921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31DB7" w14:textId="77777777" w:rsidR="00994741" w:rsidRDefault="009947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AFE2" w14:textId="77777777" w:rsidR="00994741" w:rsidRDefault="00994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3BF2" w14:textId="77777777" w:rsidR="00994741" w:rsidRDefault="009947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84478213">
    <w:abstractNumId w:val="5"/>
  </w:num>
  <w:num w:numId="2" w16cid:durableId="305938619">
    <w:abstractNumId w:val="7"/>
  </w:num>
  <w:num w:numId="3" w16cid:durableId="648705274">
    <w:abstractNumId w:val="0"/>
  </w:num>
  <w:num w:numId="4" w16cid:durableId="2026050868">
    <w:abstractNumId w:val="6"/>
  </w:num>
  <w:num w:numId="5" w16cid:durableId="366026600">
    <w:abstractNumId w:val="8"/>
  </w:num>
  <w:num w:numId="6" w16cid:durableId="71125696">
    <w:abstractNumId w:val="10"/>
  </w:num>
  <w:num w:numId="7" w16cid:durableId="202789507">
    <w:abstractNumId w:val="9"/>
  </w:num>
  <w:num w:numId="8" w16cid:durableId="189802633">
    <w:abstractNumId w:val="3"/>
  </w:num>
  <w:num w:numId="9" w16cid:durableId="1684018314">
    <w:abstractNumId w:val="2"/>
  </w:num>
  <w:num w:numId="10" w16cid:durableId="18507499">
    <w:abstractNumId w:val="1"/>
  </w:num>
  <w:num w:numId="11" w16cid:durableId="46486023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28F6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123"/>
    <w:rsid w:val="000625A9"/>
    <w:rsid w:val="000636AF"/>
    <w:rsid w:val="00063FAC"/>
    <w:rsid w:val="0006546B"/>
    <w:rsid w:val="00065DEF"/>
    <w:rsid w:val="00066AB7"/>
    <w:rsid w:val="00067C8A"/>
    <w:rsid w:val="000703FD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6195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B30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B00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4A3D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0DBF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4D2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0C91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2752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87883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1AB4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6A2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4D2D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1B7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91E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2DA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47D21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7F9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4B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067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46796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41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266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A5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0AB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5CF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59E6"/>
    <w:rsid w:val="00B6603D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214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752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185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41E6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826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07C91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17E51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07F72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088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303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091D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Anuthida Takong (TH)</cp:lastModifiedBy>
  <cp:revision>10</cp:revision>
  <cp:lastPrinted>2022-08-10T03:09:00Z</cp:lastPrinted>
  <dcterms:created xsi:type="dcterms:W3CDTF">2023-08-04T13:05:00Z</dcterms:created>
  <dcterms:modified xsi:type="dcterms:W3CDTF">2023-08-08T14:38:00Z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2ba9746bbe1bc6e591a54201b488ded592c54b276b462003bfd6aab46a5f683f</vt:lpwstr>
  </property>
</Properties>
</file>