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C60CA" w14:textId="77777777" w:rsidR="00B44417" w:rsidRPr="00416AB4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0" w:lineRule="atLeast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039EAB2" w14:textId="77777777" w:rsidR="00B44417" w:rsidRPr="00416AB4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8ED62D1" w14:textId="77777777" w:rsidR="00B44417" w:rsidRPr="00416AB4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5F4AF96" w14:textId="77777777" w:rsidR="00B44417" w:rsidRPr="00416AB4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52"/>
          <w:szCs w:val="52"/>
        </w:rPr>
      </w:pPr>
    </w:p>
    <w:p w14:paraId="7700E827" w14:textId="77777777" w:rsidR="00B44417" w:rsidRPr="00416AB4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78D71820" w14:textId="77777777" w:rsidR="00B44417" w:rsidRPr="00416AB4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6EC57C7B" w14:textId="77777777" w:rsidR="00B44417" w:rsidRPr="00416AB4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9457A70" w14:textId="77777777" w:rsidR="00B44417" w:rsidRPr="00416AB4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14:paraId="6976E8FC" w14:textId="697055FC" w:rsidR="00B44417" w:rsidRPr="005B77C7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5B77C7">
        <w:rPr>
          <w:rFonts w:asciiTheme="majorBidi" w:hAnsiTheme="majorBidi" w:cstheme="majorBidi"/>
          <w:b/>
          <w:bCs/>
          <w:sz w:val="52"/>
          <w:szCs w:val="52"/>
          <w:cs/>
        </w:rPr>
        <w:t>บริษัท บีซีพีจี จำกัด (มหาชน) และบริษัทย่อย</w:t>
      </w:r>
    </w:p>
    <w:p w14:paraId="11D504A2" w14:textId="77777777" w:rsidR="00B44417" w:rsidRPr="005B77C7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</w:p>
    <w:p w14:paraId="0976C061" w14:textId="77777777" w:rsidR="007C01A5" w:rsidRPr="005B77C7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5B77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2BBEFF6A" w14:textId="1592FA10" w:rsidR="007C01A5" w:rsidRPr="005B77C7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B77C7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5B77C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Pr="005B77C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Pr="005B77C7">
        <w:rPr>
          <w:rFonts w:asciiTheme="majorBidi" w:hAnsiTheme="majorBidi" w:cstheme="majorBidi"/>
          <w:b w:val="0"/>
          <w:bCs w:val="0"/>
          <w:sz w:val="32"/>
          <w:szCs w:val="32"/>
        </w:rPr>
        <w:t>2566</w:t>
      </w:r>
    </w:p>
    <w:p w14:paraId="5959457F" w14:textId="77777777" w:rsidR="007C01A5" w:rsidRPr="005B77C7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5B77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5B77C7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50CBF79F" w14:textId="77777777" w:rsidR="007C01A5" w:rsidRPr="005B77C7" w:rsidRDefault="007C01A5" w:rsidP="007C01A5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5B77C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32C601A5" w14:textId="77777777" w:rsidR="00B44417" w:rsidRPr="005B77C7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139DF52" w14:textId="77777777" w:rsidR="00B44417" w:rsidRPr="005B77C7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FBA943C" w14:textId="77777777" w:rsidR="00952DD5" w:rsidRPr="005B77C7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30"/>
          <w:szCs w:val="30"/>
        </w:rPr>
        <w:sectPr w:rsidR="00952DD5" w:rsidRPr="005B77C7" w:rsidSect="00B17C50">
          <w:headerReference w:type="default" r:id="rId10"/>
          <w:footerReference w:type="default" r:id="rId11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7BEAA959" w14:textId="2F730D67" w:rsidR="00952DD5" w:rsidRPr="005B77C7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74"/>
        <w:gridCol w:w="8149"/>
      </w:tblGrid>
      <w:tr w:rsidR="00B44417" w:rsidRPr="005B77C7" w14:paraId="6235A7C4" w14:textId="77777777" w:rsidTr="005647B4">
        <w:trPr>
          <w:tblHeader/>
        </w:trPr>
        <w:tc>
          <w:tcPr>
            <w:tcW w:w="1474" w:type="dxa"/>
          </w:tcPr>
          <w:p w14:paraId="23AB79BA" w14:textId="32AFFE05" w:rsidR="00B44417" w:rsidRPr="005B77C7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49" w:type="dxa"/>
          </w:tcPr>
          <w:p w14:paraId="04699995" w14:textId="77777777" w:rsidR="00B44417" w:rsidRPr="005B77C7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B44417" w:rsidRPr="005B77C7" w14:paraId="66BE10D6" w14:textId="77777777" w:rsidTr="005647B4">
        <w:trPr>
          <w:tblHeader/>
        </w:trPr>
        <w:tc>
          <w:tcPr>
            <w:tcW w:w="1474" w:type="dxa"/>
          </w:tcPr>
          <w:p w14:paraId="3F7204B6" w14:textId="77777777" w:rsidR="00B44417" w:rsidRPr="005B77C7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49" w:type="dxa"/>
          </w:tcPr>
          <w:p w14:paraId="142B9349" w14:textId="77777777" w:rsidR="00B44417" w:rsidRPr="005B77C7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44417" w:rsidRPr="005B77C7" w14:paraId="55E81A65" w14:textId="77777777" w:rsidTr="005647B4">
        <w:tc>
          <w:tcPr>
            <w:tcW w:w="1474" w:type="dxa"/>
          </w:tcPr>
          <w:p w14:paraId="2498E039" w14:textId="77777777" w:rsidR="00B44417" w:rsidRPr="005B77C7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7DEB590" w14:textId="77777777" w:rsidR="00B44417" w:rsidRPr="005B77C7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B44417" w:rsidRPr="005B77C7" w14:paraId="081ED733" w14:textId="77777777" w:rsidTr="005647B4">
        <w:tc>
          <w:tcPr>
            <w:tcW w:w="1474" w:type="dxa"/>
          </w:tcPr>
          <w:p w14:paraId="444980AA" w14:textId="77777777" w:rsidR="00B44417" w:rsidRPr="005B77C7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2D9C9C8" w14:textId="77777777" w:rsidR="00B44417" w:rsidRPr="005B77C7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772702" w:rsidRPr="005B77C7" w14:paraId="33AF9D65" w14:textId="77777777" w:rsidTr="005647B4">
        <w:tc>
          <w:tcPr>
            <w:tcW w:w="1474" w:type="dxa"/>
          </w:tcPr>
          <w:p w14:paraId="2F007FD8" w14:textId="77777777" w:rsidR="00772702" w:rsidRPr="005B77C7" w:rsidRDefault="00772702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1354547" w14:textId="427F3F9A" w:rsidR="00772702" w:rsidRPr="005B77C7" w:rsidRDefault="00772702" w:rsidP="00772702">
            <w:pPr>
              <w:pStyle w:val="index"/>
              <w:tabs>
                <w:tab w:val="clear" w:pos="1134"/>
                <w:tab w:val="left" w:pos="135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B77C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การซื้อบริษัทย่อย</w:t>
            </w:r>
          </w:p>
        </w:tc>
      </w:tr>
      <w:tr w:rsidR="00B44417" w:rsidRPr="005B77C7" w14:paraId="0E66C3DD" w14:textId="77777777" w:rsidTr="005647B4">
        <w:tc>
          <w:tcPr>
            <w:tcW w:w="1474" w:type="dxa"/>
          </w:tcPr>
          <w:p w14:paraId="73395821" w14:textId="77777777" w:rsidR="00B44417" w:rsidRPr="005B77C7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9F6DC1A" w14:textId="77777777" w:rsidR="00B44417" w:rsidRPr="005B77C7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C17FF2" w:rsidRPr="005B77C7" w14:paraId="19A428A5" w14:textId="77777777" w:rsidTr="005647B4">
        <w:tc>
          <w:tcPr>
            <w:tcW w:w="1474" w:type="dxa"/>
          </w:tcPr>
          <w:p w14:paraId="2F117F33" w14:textId="77777777" w:rsidR="00C17FF2" w:rsidRPr="005B77C7" w:rsidRDefault="00C17FF2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D498C9C" w14:textId="05D3CC42" w:rsidR="00C17FF2" w:rsidRPr="005B77C7" w:rsidRDefault="00C17FF2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</w:tr>
      <w:tr w:rsidR="00B44417" w:rsidRPr="005B77C7" w14:paraId="15FB1E22" w14:textId="77777777" w:rsidTr="005647B4">
        <w:tc>
          <w:tcPr>
            <w:tcW w:w="1474" w:type="dxa"/>
          </w:tcPr>
          <w:p w14:paraId="74686D6B" w14:textId="77777777" w:rsidR="00B44417" w:rsidRPr="005B77C7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53AA5E5" w14:textId="77777777" w:rsidR="00B44417" w:rsidRPr="005B77C7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44417" w:rsidRPr="005B77C7" w14:paraId="48EBCD6F" w14:textId="77777777" w:rsidTr="005647B4">
        <w:tc>
          <w:tcPr>
            <w:tcW w:w="1474" w:type="dxa"/>
          </w:tcPr>
          <w:p w14:paraId="5DBFACF5" w14:textId="77777777" w:rsidR="00B44417" w:rsidRPr="005B77C7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D5B0C19" w14:textId="04A77EA6" w:rsidR="00B44417" w:rsidRPr="005B77C7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  <w:r w:rsidR="00111C68"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และการร่วมค้า</w:t>
            </w:r>
          </w:p>
        </w:tc>
      </w:tr>
      <w:tr w:rsidR="00B44417" w:rsidRPr="005B77C7" w14:paraId="3E8C495A" w14:textId="77777777" w:rsidTr="005647B4">
        <w:tc>
          <w:tcPr>
            <w:tcW w:w="1474" w:type="dxa"/>
          </w:tcPr>
          <w:p w14:paraId="1934F790" w14:textId="77777777" w:rsidR="00B44417" w:rsidRPr="005B77C7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00A19CB" w14:textId="3CA83DC3" w:rsidR="00B44417" w:rsidRPr="005B77C7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="008726F4"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สินทรัพย์ไม่มีตัวตน และค่าความนิยม</w:t>
            </w:r>
          </w:p>
        </w:tc>
      </w:tr>
      <w:tr w:rsidR="00CE4F4E" w:rsidRPr="005B77C7" w14:paraId="02F0DB3B" w14:textId="77777777" w:rsidTr="005647B4">
        <w:tc>
          <w:tcPr>
            <w:tcW w:w="1474" w:type="dxa"/>
          </w:tcPr>
          <w:p w14:paraId="693F8C33" w14:textId="77777777" w:rsidR="00CE4F4E" w:rsidRPr="005B77C7" w:rsidRDefault="00CE4F4E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5F27EA2" w14:textId="6B83B344" w:rsidR="00CE4F4E" w:rsidRPr="005B77C7" w:rsidRDefault="00CE4F4E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B44417" w:rsidRPr="005B77C7" w14:paraId="71D724B2" w14:textId="77777777" w:rsidTr="005647B4">
        <w:tc>
          <w:tcPr>
            <w:tcW w:w="1474" w:type="dxa"/>
          </w:tcPr>
          <w:p w14:paraId="70F4A699" w14:textId="77777777" w:rsidR="00B44417" w:rsidRPr="005B77C7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4A8266D" w14:textId="77777777" w:rsidR="00B44417" w:rsidRPr="005B77C7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ทุนเรือนหุ้น</w:t>
            </w:r>
          </w:p>
        </w:tc>
      </w:tr>
      <w:tr w:rsidR="00B44417" w:rsidRPr="005B77C7" w14:paraId="572D22CC" w14:textId="77777777" w:rsidTr="005647B4">
        <w:tc>
          <w:tcPr>
            <w:tcW w:w="1474" w:type="dxa"/>
          </w:tcPr>
          <w:p w14:paraId="65A7BFAA" w14:textId="77777777" w:rsidR="00B44417" w:rsidRPr="005B77C7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F70D876" w14:textId="00254A1B" w:rsidR="00517727" w:rsidRPr="005B77C7" w:rsidRDefault="00B44417" w:rsidP="001C2EAC">
            <w:pPr>
              <w:pStyle w:val="index"/>
              <w:tabs>
                <w:tab w:val="clear" w:pos="1134"/>
              </w:tabs>
              <w:spacing w:after="0" w:line="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</w:t>
            </w:r>
            <w:r w:rsidR="00C57AE6"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และการจำแนกรายได้</w:t>
            </w:r>
          </w:p>
        </w:tc>
      </w:tr>
      <w:tr w:rsidR="00B92818" w:rsidRPr="005B77C7" w14:paraId="22B9D705" w14:textId="77777777" w:rsidTr="005647B4">
        <w:tc>
          <w:tcPr>
            <w:tcW w:w="1474" w:type="dxa"/>
          </w:tcPr>
          <w:p w14:paraId="32C3D21F" w14:textId="77777777" w:rsidR="00B92818" w:rsidRPr="005B77C7" w:rsidRDefault="00B92818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D60B985" w14:textId="293C6101" w:rsidR="00B92818" w:rsidRPr="005B77C7" w:rsidRDefault="00D5152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</w:t>
            </w:r>
            <w:r w:rsidR="00B92818" w:rsidRPr="005B77C7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5862EA" w:rsidRPr="005B77C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(กำไร)</w:t>
            </w:r>
            <w:r w:rsidR="00B92818" w:rsidRPr="005B77C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อื่น</w:t>
            </w:r>
          </w:p>
        </w:tc>
      </w:tr>
      <w:tr w:rsidR="000923CF" w:rsidRPr="005B77C7" w14:paraId="2B5670CD" w14:textId="77777777" w:rsidTr="005647B4">
        <w:tc>
          <w:tcPr>
            <w:tcW w:w="1474" w:type="dxa"/>
          </w:tcPr>
          <w:p w14:paraId="4678CB53" w14:textId="77777777" w:rsidR="000923CF" w:rsidRPr="005B77C7" w:rsidRDefault="000923CF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31D0506" w14:textId="2CB9C0A6" w:rsidR="000923CF" w:rsidRPr="005B77C7" w:rsidRDefault="000923CF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B44417" w:rsidRPr="005B77C7" w14:paraId="43D78C02" w14:textId="77777777" w:rsidTr="005647B4">
        <w:tc>
          <w:tcPr>
            <w:tcW w:w="1474" w:type="dxa"/>
          </w:tcPr>
          <w:p w14:paraId="042D7219" w14:textId="77777777" w:rsidR="00B44417" w:rsidRPr="005B77C7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E7EDC55" w14:textId="77777777" w:rsidR="00B44417" w:rsidRPr="005B77C7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</w:t>
            </w:r>
          </w:p>
        </w:tc>
      </w:tr>
      <w:tr w:rsidR="00C86246" w:rsidRPr="005B77C7" w14:paraId="0DBB45C1" w14:textId="77777777" w:rsidTr="005647B4">
        <w:tc>
          <w:tcPr>
            <w:tcW w:w="1474" w:type="dxa"/>
          </w:tcPr>
          <w:p w14:paraId="252D1C52" w14:textId="77777777" w:rsidR="00C86246" w:rsidRPr="005B77C7" w:rsidRDefault="00C86246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EA43CBF" w14:textId="0E11D446" w:rsidR="00C86246" w:rsidRPr="005B77C7" w:rsidRDefault="00C86246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</w:tr>
      <w:tr w:rsidR="00731D1F" w:rsidRPr="005B77C7" w14:paraId="47956A10" w14:textId="77777777" w:rsidTr="005647B4">
        <w:tc>
          <w:tcPr>
            <w:tcW w:w="1474" w:type="dxa"/>
          </w:tcPr>
          <w:p w14:paraId="59C51192" w14:textId="77777777" w:rsidR="00731D1F" w:rsidRPr="005B77C7" w:rsidRDefault="00731D1F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83FEDDF" w14:textId="7180313A" w:rsidR="00731D1F" w:rsidRPr="005B77C7" w:rsidRDefault="00181A8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44417" w:rsidRPr="005B77C7" w14:paraId="0DBC3F3E" w14:textId="77777777" w:rsidTr="005647B4">
        <w:tc>
          <w:tcPr>
            <w:tcW w:w="1474" w:type="dxa"/>
          </w:tcPr>
          <w:p w14:paraId="61C660AC" w14:textId="77777777" w:rsidR="00B44417" w:rsidRPr="005B77C7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27781D3" w14:textId="77777777" w:rsidR="00B44417" w:rsidRPr="005B77C7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21D02" w:rsidRPr="005B77C7" w14:paraId="20F990FB" w14:textId="77777777" w:rsidTr="005647B4">
        <w:tc>
          <w:tcPr>
            <w:tcW w:w="1474" w:type="dxa"/>
          </w:tcPr>
          <w:p w14:paraId="7B8669FE" w14:textId="77777777" w:rsidR="00221D02" w:rsidRPr="005B77C7" w:rsidRDefault="00221D02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E9D3B51" w14:textId="60F1E1D1" w:rsidR="00221D02" w:rsidRPr="005B77C7" w:rsidRDefault="00221D02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2BA1F00D" w14:textId="77777777" w:rsidR="00B44417" w:rsidRPr="005B77C7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</w:rPr>
      </w:pPr>
    </w:p>
    <w:p w14:paraId="70958CBA" w14:textId="77777777" w:rsidR="00DB4B00" w:rsidRPr="005B77C7" w:rsidRDefault="00DB4B0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  <w:r w:rsidRPr="005B77C7">
        <w:rPr>
          <w:rFonts w:asciiTheme="majorBidi" w:hAnsiTheme="majorBidi" w:cstheme="majorBidi"/>
          <w:sz w:val="30"/>
          <w:szCs w:val="30"/>
        </w:rPr>
        <w:br w:type="page"/>
      </w:r>
    </w:p>
    <w:p w14:paraId="7E82E34F" w14:textId="065E82B8" w:rsidR="00B44417" w:rsidRPr="005B77C7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  <w:cs/>
        </w:rPr>
      </w:pPr>
      <w:r w:rsidRPr="005B77C7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E573D90" w14:textId="77777777" w:rsidR="00B44417" w:rsidRPr="005B77C7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73E1C4DB" w14:textId="133E9284" w:rsidR="00B44417" w:rsidRPr="005B77C7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77C7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0238B" w:rsidRPr="005B77C7">
        <w:rPr>
          <w:rFonts w:asciiTheme="majorBidi" w:hAnsiTheme="majorBidi" w:cstheme="majorBidi"/>
          <w:sz w:val="30"/>
          <w:szCs w:val="30"/>
          <w:cs/>
        </w:rPr>
        <w:t>ตรวจสอบตามการมอบหมายจากคณะกรรมการ</w:t>
      </w:r>
      <w:r w:rsidR="001F2133" w:rsidRPr="005B77C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B77C7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EB45BE" w:rsidRPr="005B77C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83D2E" w:rsidRPr="005B77C7">
        <w:rPr>
          <w:rFonts w:asciiTheme="majorBidi" w:hAnsiTheme="majorBidi" w:cstheme="majorBidi"/>
          <w:sz w:val="30"/>
          <w:szCs w:val="30"/>
        </w:rPr>
        <w:t>8</w:t>
      </w:r>
      <w:r w:rsidR="00411521" w:rsidRPr="005B77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83D2E" w:rsidRPr="005B77C7">
        <w:rPr>
          <w:rFonts w:ascii="Angsana New" w:hAnsi="Angsana New" w:hint="cs"/>
          <w:sz w:val="30"/>
          <w:szCs w:val="30"/>
          <w:cs/>
        </w:rPr>
        <w:t>สิงหา</w:t>
      </w:r>
      <w:r w:rsidR="00411521" w:rsidRPr="005B77C7">
        <w:rPr>
          <w:rFonts w:ascii="Angsana New" w:hAnsi="Angsana New" w:hint="cs"/>
          <w:sz w:val="30"/>
          <w:szCs w:val="30"/>
          <w:cs/>
        </w:rPr>
        <w:t>คม</w:t>
      </w:r>
      <w:r w:rsidR="00BC4D61" w:rsidRPr="005B77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C4D61" w:rsidRPr="005B77C7">
        <w:rPr>
          <w:rFonts w:asciiTheme="majorBidi" w:hAnsiTheme="majorBidi" w:cstheme="majorBidi"/>
          <w:sz w:val="30"/>
          <w:szCs w:val="30"/>
        </w:rPr>
        <w:t>256</w:t>
      </w:r>
      <w:r w:rsidR="00AD23FC" w:rsidRPr="005B77C7">
        <w:rPr>
          <w:rFonts w:asciiTheme="majorBidi" w:hAnsiTheme="majorBidi" w:cstheme="majorBidi"/>
          <w:sz w:val="30"/>
          <w:szCs w:val="30"/>
        </w:rPr>
        <w:t>6</w:t>
      </w:r>
    </w:p>
    <w:p w14:paraId="3749F607" w14:textId="77777777" w:rsidR="00B44417" w:rsidRPr="005B77C7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2B7036BF" w14:textId="036B8FB4" w:rsidR="00B44417" w:rsidRPr="005B77C7" w:rsidRDefault="00B4441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5B77C7">
        <w:rPr>
          <w:rFonts w:asciiTheme="majorBidi" w:hAnsiTheme="majorBidi" w:cstheme="majorBidi"/>
          <w:cs/>
        </w:rPr>
        <w:t>ข้อมูลทั่วไป</w:t>
      </w:r>
      <w:r w:rsidR="00134BE2" w:rsidRPr="005B77C7">
        <w:rPr>
          <w:rFonts w:asciiTheme="majorBidi" w:hAnsiTheme="majorBidi" w:cstheme="majorBidi"/>
          <w:cs/>
        </w:rPr>
        <w:t xml:space="preserve"> </w:t>
      </w:r>
    </w:p>
    <w:p w14:paraId="0AF10CD0" w14:textId="77777777" w:rsidR="00B44417" w:rsidRPr="005B77C7" w:rsidRDefault="00B44417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rPr>
          <w:rFonts w:asciiTheme="majorBidi" w:hAnsiTheme="majorBidi" w:cstheme="majorBidi"/>
          <w:sz w:val="30"/>
          <w:szCs w:val="30"/>
        </w:rPr>
      </w:pPr>
    </w:p>
    <w:p w14:paraId="38BE1810" w14:textId="12253B24" w:rsidR="00CA28FB" w:rsidRPr="005B77C7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77C7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กลุ่มบริษัทดำเนินธุรกิจหลัก</w:t>
      </w:r>
      <w:r w:rsidR="00CD20D4" w:rsidRPr="005B77C7">
        <w:rPr>
          <w:rFonts w:asciiTheme="majorBidi" w:hAnsiTheme="majorBidi" w:cstheme="majorBidi"/>
          <w:sz w:val="30"/>
          <w:szCs w:val="30"/>
          <w:cs/>
        </w:rPr>
        <w:t>เกี่ยวกับ</w:t>
      </w:r>
      <w:r w:rsidRPr="005B77C7">
        <w:rPr>
          <w:rFonts w:asciiTheme="majorBidi" w:hAnsiTheme="majorBidi" w:cstheme="majorBidi"/>
          <w:sz w:val="30"/>
          <w:szCs w:val="30"/>
          <w:cs/>
        </w:rPr>
        <w:t>การผลิตและจำหน่ายพลังงานไฟฟ้าจากพลังงานสะอาด</w:t>
      </w:r>
      <w:r w:rsidR="004E346B" w:rsidRPr="005B77C7">
        <w:rPr>
          <w:rFonts w:asciiTheme="majorBidi" w:hAnsiTheme="majorBidi" w:cstheme="majorBidi"/>
          <w:sz w:val="30"/>
          <w:szCs w:val="30"/>
          <w:cs/>
        </w:rPr>
        <w:t xml:space="preserve"> รวมทั้ง</w:t>
      </w:r>
      <w:r w:rsidR="00036601" w:rsidRPr="005B77C7">
        <w:rPr>
          <w:rFonts w:asciiTheme="majorBidi" w:hAnsiTheme="majorBidi" w:cstheme="majorBidi"/>
          <w:sz w:val="30"/>
          <w:szCs w:val="30"/>
          <w:cs/>
        </w:rPr>
        <w:t>ผลิตภัณฑ์</w:t>
      </w:r>
      <w:r w:rsidR="004E346B" w:rsidRPr="005B77C7">
        <w:rPr>
          <w:rFonts w:asciiTheme="majorBidi" w:hAnsiTheme="majorBidi" w:cstheme="majorBidi"/>
          <w:sz w:val="30"/>
          <w:szCs w:val="30"/>
          <w:cs/>
        </w:rPr>
        <w:t>และบริการ</w:t>
      </w:r>
      <w:r w:rsidR="00036601" w:rsidRPr="005B77C7">
        <w:rPr>
          <w:rFonts w:asciiTheme="majorBidi" w:hAnsiTheme="majorBidi" w:cstheme="majorBidi"/>
          <w:sz w:val="30"/>
          <w:szCs w:val="30"/>
          <w:cs/>
        </w:rPr>
        <w:t xml:space="preserve">อื่นที่เกี่ยวเนื่อง </w:t>
      </w:r>
      <w:r w:rsidRPr="005B77C7">
        <w:rPr>
          <w:rFonts w:asciiTheme="majorBidi" w:hAnsiTheme="majorBidi" w:cstheme="majorBidi"/>
          <w:sz w:val="30"/>
          <w:szCs w:val="30"/>
          <w:cs/>
        </w:rPr>
        <w:t>การลงทุนในธุรกิจพลังงานทางเลือก</w:t>
      </w:r>
      <w:r w:rsidR="004B5F89" w:rsidRPr="005B77C7">
        <w:rPr>
          <w:rFonts w:asciiTheme="majorBidi" w:hAnsiTheme="majorBidi" w:cstheme="majorBidi" w:hint="cs"/>
          <w:sz w:val="30"/>
          <w:szCs w:val="30"/>
          <w:cs/>
        </w:rPr>
        <w:t xml:space="preserve"> และคลัง</w:t>
      </w:r>
      <w:r w:rsidR="00D7254B" w:rsidRPr="005B77C7">
        <w:rPr>
          <w:rFonts w:asciiTheme="majorBidi" w:hAnsiTheme="majorBidi" w:cstheme="majorBidi" w:hint="cs"/>
          <w:sz w:val="30"/>
          <w:szCs w:val="30"/>
          <w:cs/>
        </w:rPr>
        <w:t>จัดเก็บ</w:t>
      </w:r>
      <w:r w:rsidR="004B5F89" w:rsidRPr="005B77C7">
        <w:rPr>
          <w:rFonts w:asciiTheme="majorBidi" w:hAnsiTheme="majorBidi" w:cstheme="majorBidi" w:hint="cs"/>
          <w:sz w:val="30"/>
          <w:szCs w:val="30"/>
          <w:cs/>
        </w:rPr>
        <w:t>น้ำมันและท่าเทียบเรือ</w:t>
      </w:r>
    </w:p>
    <w:p w14:paraId="6386F1F7" w14:textId="77777777" w:rsidR="00C34364" w:rsidRPr="005B77C7" w:rsidRDefault="00C34364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F82C53E" w14:textId="77777777" w:rsidR="00B44417" w:rsidRPr="005B77C7" w:rsidRDefault="00B4441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5B77C7">
        <w:rPr>
          <w:rFonts w:asciiTheme="majorBidi" w:hAnsiTheme="majorBidi" w:cstheme="majorBidi"/>
          <w:cs/>
        </w:rPr>
        <w:t>เกณฑ์การจัดทำงบการเงินระหว่างกาล</w:t>
      </w:r>
    </w:p>
    <w:p w14:paraId="16D5C387" w14:textId="77777777" w:rsidR="00B44417" w:rsidRPr="005B77C7" w:rsidRDefault="00B44417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rPr>
          <w:rFonts w:asciiTheme="majorBidi" w:hAnsiTheme="majorBidi" w:cstheme="majorBidi"/>
          <w:sz w:val="30"/>
          <w:szCs w:val="30"/>
        </w:rPr>
      </w:pPr>
    </w:p>
    <w:p w14:paraId="0E17A703" w14:textId="434043AB" w:rsidR="00920950" w:rsidRPr="005B77C7" w:rsidRDefault="00CD7587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77C7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9E32AF" w:rsidRPr="005B77C7">
        <w:rPr>
          <w:rFonts w:asciiTheme="majorBidi" w:hAnsiTheme="majorBidi" w:cstheme="majorBidi"/>
          <w:sz w:val="30"/>
          <w:szCs w:val="30"/>
        </w:rPr>
        <w:br/>
      </w:r>
      <w:r w:rsidRPr="005B77C7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="00982DF8" w:rsidRPr="005B77C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82DF8" w:rsidRPr="005B77C7">
        <w:rPr>
          <w:rFonts w:asciiTheme="majorBidi" w:hAnsiTheme="majorBidi" w:cstheme="majorBidi"/>
          <w:sz w:val="30"/>
          <w:szCs w:val="30"/>
        </w:rPr>
        <w:t>34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5B77C7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690110" w:rsidRPr="005B77C7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229F1" w:rsidRPr="005B77C7">
        <w:rPr>
          <w:rFonts w:asciiTheme="majorBidi" w:hAnsiTheme="majorBidi" w:cstheme="majorBidi"/>
          <w:sz w:val="30"/>
          <w:szCs w:val="30"/>
        </w:rPr>
        <w:t xml:space="preserve"> </w:t>
      </w:r>
      <w:r w:rsidR="008229F1" w:rsidRPr="005B77C7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8229F1" w:rsidRPr="005B77C7">
        <w:rPr>
          <w:rFonts w:asciiTheme="majorBidi" w:hAnsiTheme="majorBidi" w:cstheme="majorBidi"/>
          <w:sz w:val="30"/>
          <w:szCs w:val="30"/>
        </w:rPr>
        <w:t xml:space="preserve"> 31 </w:t>
      </w:r>
      <w:r w:rsidR="008229F1" w:rsidRPr="005B77C7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8229F1" w:rsidRPr="005B77C7">
        <w:rPr>
          <w:rFonts w:asciiTheme="majorBidi" w:hAnsiTheme="majorBidi" w:cstheme="majorBidi"/>
          <w:sz w:val="30"/>
          <w:szCs w:val="30"/>
        </w:rPr>
        <w:t xml:space="preserve"> 256</w:t>
      </w:r>
      <w:r w:rsidR="00AD23FC" w:rsidRPr="005B77C7">
        <w:rPr>
          <w:rFonts w:asciiTheme="majorBidi" w:hAnsiTheme="majorBidi" w:cstheme="majorBidi"/>
          <w:sz w:val="30"/>
          <w:szCs w:val="30"/>
        </w:rPr>
        <w:t>5</w:t>
      </w:r>
    </w:p>
    <w:p w14:paraId="070D69E2" w14:textId="77777777" w:rsidR="00F30729" w:rsidRPr="005B77C7" w:rsidRDefault="00F30729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BD16C9" w14:textId="6794DB7D" w:rsidR="00967A85" w:rsidRPr="005B77C7" w:rsidRDefault="00B44417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77C7">
        <w:rPr>
          <w:rFonts w:asciiTheme="majorBidi" w:eastAsia="Calibri" w:hAnsiTheme="majorBidi" w:cstheme="majorBidi"/>
          <w:sz w:val="30"/>
          <w:szCs w:val="30"/>
          <w:cs/>
          <w:lang w:val="en-GB"/>
        </w:rPr>
        <w:t>ใน</w:t>
      </w:r>
      <w:r w:rsidRPr="005B77C7">
        <w:rPr>
          <w:rFonts w:asciiTheme="majorBidi" w:hAnsiTheme="majorBidi" w:cstheme="majorBidi"/>
          <w:sz w:val="30"/>
          <w:szCs w:val="30"/>
          <w:cs/>
        </w:rPr>
        <w:t>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</w:t>
      </w:r>
      <w:r w:rsidR="009D0BF1" w:rsidRPr="005B77C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B77C7">
        <w:rPr>
          <w:rFonts w:asciiTheme="majorBidi" w:hAnsiTheme="majorBidi" w:cstheme="majorBidi"/>
          <w:sz w:val="30"/>
          <w:szCs w:val="30"/>
          <w:cs/>
        </w:rPr>
        <w:t>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730231" w:rsidRPr="005B77C7">
        <w:rPr>
          <w:rFonts w:asciiTheme="majorBidi" w:hAnsiTheme="majorBidi" w:cstheme="majorBidi"/>
          <w:sz w:val="30"/>
          <w:szCs w:val="30"/>
          <w:cs/>
        </w:rPr>
        <w:t>ไม่แตกต่าง</w:t>
      </w:r>
      <w:r w:rsidR="0078134B" w:rsidRPr="005B77C7">
        <w:rPr>
          <w:rFonts w:asciiTheme="majorBidi" w:hAnsiTheme="majorBidi" w:cstheme="majorBidi"/>
          <w:sz w:val="30"/>
          <w:szCs w:val="30"/>
        </w:rPr>
        <w:br/>
      </w:r>
      <w:r w:rsidR="00730231" w:rsidRPr="005B77C7">
        <w:rPr>
          <w:rFonts w:asciiTheme="majorBidi" w:hAnsiTheme="majorBidi" w:cstheme="majorBidi"/>
          <w:sz w:val="30"/>
          <w:szCs w:val="30"/>
          <w:cs/>
        </w:rPr>
        <w:t>จากที่ได้อธิบายไว้</w:t>
      </w:r>
      <w:r w:rsidRPr="005B77C7">
        <w:rPr>
          <w:rFonts w:asciiTheme="majorBidi" w:hAnsiTheme="majorBidi" w:cstheme="majorBidi"/>
          <w:sz w:val="30"/>
          <w:szCs w:val="30"/>
          <w:cs/>
        </w:rPr>
        <w:t>ใน</w:t>
      </w:r>
      <w:r w:rsidR="009D0BF1" w:rsidRPr="005B77C7">
        <w:rPr>
          <w:rFonts w:asciiTheme="majorBidi" w:hAnsiTheme="majorBidi" w:cstheme="majorBidi"/>
          <w:sz w:val="30"/>
          <w:szCs w:val="30"/>
          <w:cs/>
        </w:rPr>
        <w:t>ง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บการเงินสำหรับปีสิ้นสุดวันที่ </w:t>
      </w:r>
      <w:r w:rsidRPr="005B77C7">
        <w:rPr>
          <w:rFonts w:asciiTheme="majorBidi" w:hAnsiTheme="majorBidi" w:cstheme="majorBidi"/>
          <w:sz w:val="30"/>
          <w:szCs w:val="30"/>
        </w:rPr>
        <w:t xml:space="preserve">31 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5B77C7">
        <w:rPr>
          <w:rFonts w:asciiTheme="majorBidi" w:hAnsiTheme="majorBidi" w:cstheme="majorBidi"/>
          <w:sz w:val="30"/>
          <w:szCs w:val="30"/>
        </w:rPr>
        <w:t>256</w:t>
      </w:r>
      <w:r w:rsidR="00AD23FC" w:rsidRPr="005B77C7">
        <w:rPr>
          <w:rFonts w:asciiTheme="majorBidi" w:hAnsiTheme="majorBidi" w:cstheme="majorBidi"/>
          <w:sz w:val="30"/>
          <w:szCs w:val="30"/>
        </w:rPr>
        <w:t>5</w:t>
      </w:r>
    </w:p>
    <w:p w14:paraId="0F194DB7" w14:textId="726E37BC" w:rsidR="002C0C17" w:rsidRPr="005B77C7" w:rsidRDefault="002C0C17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C0F1F2" w14:textId="77777777" w:rsidR="001A4603" w:rsidRPr="005B77C7" w:rsidRDefault="001A4603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1012EC" w14:textId="77777777" w:rsidR="001A4603" w:rsidRPr="005B77C7" w:rsidRDefault="001A4603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D2125D" w14:textId="77777777" w:rsidR="001A4603" w:rsidRPr="005B77C7" w:rsidRDefault="001A4603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D8F3D4" w14:textId="77777777" w:rsidR="001A4603" w:rsidRPr="005B77C7" w:rsidRDefault="001A4603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745C2D" w14:textId="77777777" w:rsidR="001A4603" w:rsidRPr="005B77C7" w:rsidRDefault="001A4603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3232C5" w14:textId="77777777" w:rsidR="001A4603" w:rsidRPr="005B77C7" w:rsidRDefault="001A4603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CBD985" w14:textId="77777777" w:rsidR="001A4603" w:rsidRPr="005B77C7" w:rsidRDefault="001A4603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1245AA" w14:textId="71191AE3" w:rsidR="00772702" w:rsidRPr="005B77C7" w:rsidRDefault="00772702" w:rsidP="00B83D2E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5B77C7">
        <w:rPr>
          <w:rFonts w:asciiTheme="majorBidi" w:hAnsiTheme="majorBidi" w:cstheme="majorBidi"/>
          <w:cs/>
        </w:rPr>
        <w:lastRenderedPageBreak/>
        <w:t>การซื้อบริษัทย่อย</w:t>
      </w:r>
    </w:p>
    <w:p w14:paraId="1EE650A9" w14:textId="77777777" w:rsidR="00D7254B" w:rsidRPr="005B77C7" w:rsidRDefault="00D7254B" w:rsidP="00D7254B"/>
    <w:p w14:paraId="3704CECC" w14:textId="7C6945F7" w:rsidR="00F6549D" w:rsidRPr="005B77C7" w:rsidRDefault="00F6549D" w:rsidP="00F6549D">
      <w:pPr>
        <w:tabs>
          <w:tab w:val="clear" w:pos="227"/>
          <w:tab w:val="left" w:pos="567"/>
        </w:tabs>
        <w:spacing w:line="240" w:lineRule="auto"/>
        <w:ind w:right="-472"/>
        <w:rPr>
          <w:rFonts w:asciiTheme="majorBidi" w:eastAsia="MS Mincho" w:hAnsiTheme="majorBidi" w:cstheme="majorBidi"/>
          <w:color w:val="000000"/>
          <w:sz w:val="30"/>
          <w:szCs w:val="30"/>
        </w:rPr>
      </w:pPr>
      <w:bookmarkStart w:id="0" w:name="_Hlk141694394"/>
      <w:r w:rsidRPr="005B77C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Pr="005B77C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บริษัท</w:t>
      </w:r>
      <w:r w:rsidRPr="005B77C7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SMP AS</w:t>
      </w:r>
      <w:r w:rsidR="00DC3B1A" w:rsidRPr="005B77C7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Pr="005B77C7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Pte.</w:t>
      </w:r>
      <w:r w:rsidR="00DC3B1A" w:rsidRPr="005B77C7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Ltd.</w:t>
      </w:r>
    </w:p>
    <w:p w14:paraId="6BB8507D" w14:textId="77777777" w:rsidR="00266AB9" w:rsidRPr="005B77C7" w:rsidRDefault="00266AB9" w:rsidP="00266AB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18F4C0AD" w14:textId="305FB411" w:rsidR="00266AB9" w:rsidRPr="005B77C7" w:rsidRDefault="00266AB9" w:rsidP="003854E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5B77C7">
        <w:rPr>
          <w:rFonts w:asciiTheme="majorBidi" w:hAnsiTheme="majorBidi" w:cstheme="majorBidi"/>
          <w:sz w:val="30"/>
          <w:szCs w:val="30"/>
          <w:cs/>
        </w:rPr>
        <w:t xml:space="preserve">ในเดือนมีนาคม </w:t>
      </w:r>
      <w:r w:rsidRPr="005B77C7">
        <w:rPr>
          <w:rFonts w:asciiTheme="majorBidi" w:hAnsiTheme="majorBidi" w:cstheme="majorBidi"/>
          <w:sz w:val="30"/>
          <w:szCs w:val="30"/>
        </w:rPr>
        <w:t xml:space="preserve">2566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Pr="005B77C7">
        <w:rPr>
          <w:rFonts w:asciiTheme="majorBidi" w:hAnsiTheme="majorBidi" w:cstheme="majorBidi"/>
          <w:sz w:val="30"/>
          <w:szCs w:val="30"/>
        </w:rPr>
        <w:t xml:space="preserve">Indochina Development and Operation Holdings  Pte. Ltd. (“IDO”)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ซึ่งเป็นบริษัทย่อยทางอ้อมของบริษัท ได้ลงนามในสัญญาซื้อขายหุ้นทั้งหมดในบริษัท</w:t>
      </w:r>
      <w:r w:rsidRPr="005B77C7">
        <w:rPr>
          <w:rFonts w:asciiTheme="majorBidi" w:hAnsiTheme="majorBidi" w:cstheme="majorBidi"/>
          <w:sz w:val="30"/>
          <w:szCs w:val="30"/>
        </w:rPr>
        <w:t xml:space="preserve"> </w:t>
      </w:r>
      <w:r w:rsidR="00DC3B1A" w:rsidRPr="005B77C7">
        <w:rPr>
          <w:rFonts w:asciiTheme="majorBidi" w:hAnsiTheme="majorBidi" w:cstheme="majorBidi"/>
          <w:sz w:val="30"/>
          <w:szCs w:val="30"/>
        </w:rPr>
        <w:t xml:space="preserve">SMP AS. Pte. Ltd. </w:t>
      </w:r>
      <w:r w:rsidRPr="005B77C7">
        <w:rPr>
          <w:rFonts w:asciiTheme="majorBidi" w:hAnsiTheme="majorBidi" w:cstheme="majorBidi"/>
          <w:sz w:val="30"/>
          <w:szCs w:val="30"/>
        </w:rPr>
        <w:t xml:space="preserve">(“SMPAS”)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จาก บริษัท </w:t>
      </w:r>
      <w:r w:rsidRPr="005B77C7">
        <w:rPr>
          <w:rFonts w:asciiTheme="majorBidi" w:hAnsiTheme="majorBidi" w:cstheme="majorBidi"/>
          <w:sz w:val="30"/>
          <w:szCs w:val="30"/>
        </w:rPr>
        <w:t>SMP Consultation Sole Co., Ltd. (“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>ผู้ขาย</w:t>
      </w:r>
      <w:r w:rsidRPr="005B77C7">
        <w:rPr>
          <w:rFonts w:asciiTheme="majorBidi" w:hAnsiTheme="majorBidi" w:cstheme="majorBidi"/>
          <w:sz w:val="30"/>
          <w:szCs w:val="30"/>
        </w:rPr>
        <w:t>”)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 ในวงเงินไม่เกิน</w:t>
      </w:r>
      <w:r w:rsidRPr="005B77C7">
        <w:rPr>
          <w:rFonts w:asciiTheme="majorBidi" w:hAnsiTheme="majorBidi" w:cstheme="majorBidi"/>
          <w:sz w:val="30"/>
          <w:szCs w:val="30"/>
        </w:rPr>
        <w:t xml:space="preserve"> 9.65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ล้านเหรียญสหรัฐฯ ซึ่งการลงทุนในบริษัท </w:t>
      </w:r>
      <w:r w:rsidRPr="005B77C7">
        <w:rPr>
          <w:rFonts w:asciiTheme="majorBidi" w:hAnsiTheme="majorBidi" w:cstheme="majorBidi"/>
          <w:sz w:val="30"/>
          <w:szCs w:val="30"/>
        </w:rPr>
        <w:t>SMPAS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 ถือเป็นการซื้อสินทรัพย์ ทั้งนี้ บริษัท </w:t>
      </w:r>
      <w:r w:rsidRPr="005B77C7">
        <w:rPr>
          <w:rFonts w:asciiTheme="majorBidi" w:hAnsiTheme="majorBidi" w:cstheme="majorBidi"/>
          <w:sz w:val="30"/>
          <w:szCs w:val="30"/>
        </w:rPr>
        <w:t xml:space="preserve">SMPAS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>ได้รับสิทธิในการลงทุนจากรัฐบาลสาธารณรัฐประชาธิปไตยประชาชนลาว (สปป. ลาว</w:t>
      </w:r>
      <w:r w:rsidRPr="005B77C7">
        <w:rPr>
          <w:rFonts w:asciiTheme="majorBidi" w:hAnsiTheme="majorBidi" w:cstheme="majorBidi"/>
          <w:sz w:val="30"/>
          <w:szCs w:val="30"/>
        </w:rPr>
        <w:t xml:space="preserve">)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สำหรับการลงทุนสัดส่วนร้อยละ </w:t>
      </w:r>
      <w:r w:rsidRPr="005B77C7">
        <w:rPr>
          <w:rFonts w:asciiTheme="majorBidi" w:hAnsiTheme="majorBidi" w:cstheme="majorBidi"/>
          <w:sz w:val="30"/>
          <w:szCs w:val="30"/>
        </w:rPr>
        <w:t xml:space="preserve">10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ในบริษัท </w:t>
      </w:r>
      <w:r w:rsidRPr="005B77C7">
        <w:rPr>
          <w:rFonts w:asciiTheme="majorBidi" w:hAnsiTheme="majorBidi" w:cstheme="majorBidi"/>
          <w:sz w:val="30"/>
          <w:szCs w:val="30"/>
        </w:rPr>
        <w:t xml:space="preserve">Monsoon Wind Power Co., Ltd. (“MWP”)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ซึ่งเป็นโครงการโรงไฟฟ้าพลังงานลม </w:t>
      </w:r>
      <w:r w:rsidRPr="005B77C7">
        <w:rPr>
          <w:rFonts w:asciiTheme="majorBidi" w:hAnsiTheme="majorBidi" w:cstheme="majorBidi"/>
          <w:sz w:val="30"/>
          <w:szCs w:val="30"/>
        </w:rPr>
        <w:t xml:space="preserve">600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เมกะวัตต์ โดยเป็นโครงการที่ได้รับสัมปทานและตั้งอยู่ในสปป. ลาว การเข้าซื้อหุ้นในบริษัท </w:t>
      </w:r>
      <w:r w:rsidRPr="005B77C7">
        <w:rPr>
          <w:rFonts w:asciiTheme="majorBidi" w:hAnsiTheme="majorBidi" w:cstheme="majorBidi"/>
          <w:sz w:val="30"/>
          <w:szCs w:val="30"/>
        </w:rPr>
        <w:t xml:space="preserve">SMPAS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ดังกล่าวจะทำให้สัดส่วนการถือหุ้นทั้งหมดของกลุ่มบริษัทในบริษัท </w:t>
      </w:r>
      <w:r w:rsidRPr="005B77C7">
        <w:rPr>
          <w:rFonts w:asciiTheme="majorBidi" w:hAnsiTheme="majorBidi" w:cstheme="majorBidi"/>
          <w:sz w:val="30"/>
          <w:szCs w:val="30"/>
        </w:rPr>
        <w:t xml:space="preserve">MWP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เพิ่มขึ้น จากเดิมสัดส่วนการถือหุ้นทางอ้อมของกลุ่มบริษัทโดยผ่านบริษัท </w:t>
      </w:r>
      <w:r w:rsidRPr="005B77C7">
        <w:rPr>
          <w:rFonts w:asciiTheme="majorBidi" w:hAnsiTheme="majorBidi" w:cstheme="majorBidi"/>
          <w:sz w:val="30"/>
          <w:szCs w:val="30"/>
        </w:rPr>
        <w:t>Impact Energy Asia Development Limited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 อยู่ที่ร้อยละ </w:t>
      </w:r>
      <w:r w:rsidRPr="005B77C7">
        <w:rPr>
          <w:rFonts w:asciiTheme="majorBidi" w:hAnsiTheme="majorBidi" w:cstheme="majorBidi"/>
          <w:sz w:val="30"/>
          <w:szCs w:val="30"/>
        </w:rPr>
        <w:t>38.25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 เป็นร้อยละ </w:t>
      </w:r>
      <w:r w:rsidRPr="005B77C7">
        <w:rPr>
          <w:rFonts w:asciiTheme="majorBidi" w:hAnsiTheme="majorBidi" w:cstheme="majorBidi"/>
          <w:sz w:val="30"/>
          <w:szCs w:val="30"/>
        </w:rPr>
        <w:t>48.25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77C7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ต่อมาเมื่อวันที่ </w:t>
      </w:r>
      <w:r w:rsidRPr="005B77C7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17 </w:t>
      </w:r>
      <w:r w:rsidRPr="005B77C7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 xml:space="preserve">พฤษภาคม </w:t>
      </w:r>
      <w:r w:rsidRPr="005B77C7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2566 </w:t>
      </w:r>
      <w:r w:rsidRPr="005B77C7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>บริษัท</w:t>
      </w:r>
      <w:r w:rsidRPr="005B77C7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IDO </w:t>
      </w:r>
      <w:r w:rsidRPr="005B77C7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 xml:space="preserve">และผู้ขายได้บรรลุเงื่อนไขตามสัญญาซื้อขายหุ้น โดยบริษัท </w:t>
      </w:r>
      <w:r w:rsidRPr="005B77C7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IDO </w:t>
      </w:r>
      <w:r w:rsidRPr="005B77C7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>ได้ชำระค่าหุ้นและรับโอนหุ้นทั้งหมดของบริษัท</w:t>
      </w:r>
      <w:r w:rsidRPr="005B77C7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SMPAS </w:t>
      </w:r>
      <w:r w:rsidRPr="005B77C7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 xml:space="preserve">เรียบร้อยแล้ว </w:t>
      </w:r>
    </w:p>
    <w:p w14:paraId="21EE11C3" w14:textId="77777777" w:rsidR="00A7733A" w:rsidRPr="005B77C7" w:rsidRDefault="00A7733A" w:rsidP="00F6549D">
      <w:pPr>
        <w:tabs>
          <w:tab w:val="clear" w:pos="680"/>
        </w:tabs>
        <w:spacing w:line="0" w:lineRule="atLeast"/>
        <w:jc w:val="thaiDistribute"/>
        <w:rPr>
          <w:rFonts w:ascii="Angsana New" w:hAnsi="Angsana New"/>
          <w:i/>
          <w:iCs/>
          <w:sz w:val="20"/>
          <w:szCs w:val="20"/>
        </w:rPr>
      </w:pPr>
    </w:p>
    <w:bookmarkEnd w:id="0"/>
    <w:p w14:paraId="290ED44F" w14:textId="5527608B" w:rsidR="004D7486" w:rsidRPr="005B77C7" w:rsidRDefault="004D7486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color w:val="000000"/>
          <w:sz w:val="30"/>
          <w:szCs w:val="30"/>
        </w:rPr>
      </w:pPr>
      <w:r w:rsidRPr="005B77C7">
        <w:rPr>
          <w:rFonts w:asciiTheme="majorBidi" w:eastAsia="Calibr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บริษัท เอเชียลิงค์ เทอมินัล จำกัด</w:t>
      </w:r>
    </w:p>
    <w:p w14:paraId="57E855A6" w14:textId="5679933E" w:rsidR="001A4603" w:rsidRPr="005B77C7" w:rsidRDefault="001A4603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20B9CA2C" w14:textId="3B0DC8E1" w:rsidR="00266AB9" w:rsidRPr="005B77C7" w:rsidRDefault="00266AB9" w:rsidP="00266AB9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54790781"/>
      <w:r w:rsidRPr="005B77C7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เมื่อวันที่ </w:t>
      </w:r>
      <w:r w:rsidRPr="005B77C7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30 </w:t>
      </w:r>
      <w:r w:rsidRPr="005B77C7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>ธันวาคม</w:t>
      </w:r>
      <w:r w:rsidRPr="005B77C7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 2565 </w:t>
      </w:r>
      <w:r w:rsidRPr="005B77C7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 xml:space="preserve">บริษัทได้ลงนามในสัญญาซื้อขายหุ้น เพื่อเข้าซื้อหุ้นทั้งหมดในบริษัท เอเชียลิงค์ เทอมินัล จำกัด </w:t>
      </w:r>
      <w:r w:rsidRPr="005B77C7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(“ALT”) </w:t>
      </w:r>
      <w:r w:rsidRPr="005B77C7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>จากบริษัท แพนเอเชียสตอเรจแอนด์เทอร์มินัล จำกัด (</w:t>
      </w:r>
      <w:r w:rsidRPr="005B77C7">
        <w:rPr>
          <w:rFonts w:asciiTheme="majorBidi" w:eastAsia="Calibri" w:hAnsiTheme="majorBidi" w:cstheme="majorBidi"/>
          <w:color w:val="000000"/>
          <w:sz w:val="30"/>
          <w:szCs w:val="30"/>
        </w:rPr>
        <w:t>“</w:t>
      </w:r>
      <w:r w:rsidRPr="005B77C7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>ผู้ขาย</w:t>
      </w:r>
      <w:r w:rsidRPr="005B77C7">
        <w:rPr>
          <w:rFonts w:asciiTheme="majorBidi" w:eastAsia="Calibri" w:hAnsiTheme="majorBidi" w:cstheme="majorBidi"/>
          <w:color w:val="000000"/>
          <w:sz w:val="30"/>
          <w:szCs w:val="30"/>
        </w:rPr>
        <w:t>”</w:t>
      </w:r>
      <w:r w:rsidRPr="005B77C7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>)ในวงเงินไม่เกิน</w:t>
      </w:r>
      <w:r w:rsidRPr="005B77C7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 9,000 </w:t>
      </w:r>
      <w:r w:rsidRPr="005B77C7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>ล้านบาท ต่อมา</w:t>
      </w:r>
      <w:r w:rsidRPr="005B77C7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5B77C7">
        <w:rPr>
          <w:rFonts w:asciiTheme="majorBidi" w:hAnsiTheme="majorBidi" w:cstheme="majorBidi"/>
          <w:sz w:val="30"/>
          <w:szCs w:val="30"/>
        </w:rPr>
        <w:t xml:space="preserve"> 22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5B77C7">
        <w:rPr>
          <w:rFonts w:asciiTheme="majorBidi" w:hAnsiTheme="majorBidi" w:cstheme="majorBidi"/>
          <w:sz w:val="30"/>
          <w:szCs w:val="30"/>
        </w:rPr>
        <w:t xml:space="preserve"> 2566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>ที่ประชุมคณะกรรมการบริษัทมีมติอนุมัติให้บริษัทจัดตั้งบริษัท</w:t>
      </w:r>
      <w:r w:rsidRPr="005B77C7">
        <w:rPr>
          <w:rFonts w:asciiTheme="majorBidi" w:hAnsiTheme="majorBidi" w:cstheme="majorBidi"/>
          <w:sz w:val="30"/>
          <w:szCs w:val="30"/>
        </w:rPr>
        <w:t xml:space="preserve">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บีซีพีจี </w:t>
      </w:r>
      <w:r w:rsidR="00157DAE" w:rsidRPr="005B77C7">
        <w:rPr>
          <w:rFonts w:asciiTheme="majorBidi" w:hAnsiTheme="majorBidi" w:cstheme="majorBidi"/>
          <w:sz w:val="30"/>
          <w:szCs w:val="30"/>
          <w:cs/>
        </w:rPr>
        <w:br/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เอ็นเนอร์ยี โลจิสติกส์ จำกัด </w:t>
      </w:r>
      <w:r w:rsidRPr="005B77C7">
        <w:rPr>
          <w:rFonts w:asciiTheme="majorBidi" w:hAnsiTheme="majorBidi" w:cstheme="majorBidi"/>
          <w:sz w:val="30"/>
          <w:szCs w:val="30"/>
        </w:rPr>
        <w:t xml:space="preserve">(“BCPGEL”)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>ในประเทศไทย เพื่อวัตถุประสงค์ในการลงทุนธุรกิจคลังจัดเก็บน้ำมันและท่าเทียบเรือที่จังหวัดเพชรบุรี โดยบริษัทถือหุ้นร้อยละ</w:t>
      </w:r>
      <w:r w:rsidRPr="005B77C7">
        <w:rPr>
          <w:rFonts w:asciiTheme="majorBidi" w:hAnsiTheme="majorBidi" w:cstheme="majorBidi"/>
          <w:sz w:val="30"/>
          <w:szCs w:val="30"/>
        </w:rPr>
        <w:t xml:space="preserve"> 100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และมีทุนจดทะเบียนจำนวน </w:t>
      </w:r>
      <w:r w:rsidRPr="005B77C7">
        <w:rPr>
          <w:rFonts w:asciiTheme="majorBidi" w:hAnsiTheme="majorBidi" w:cstheme="majorBidi"/>
          <w:sz w:val="30"/>
          <w:szCs w:val="30"/>
        </w:rPr>
        <w:t xml:space="preserve">1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</w:p>
    <w:p w14:paraId="128DBA34" w14:textId="77777777" w:rsidR="00266AB9" w:rsidRPr="005B77C7" w:rsidRDefault="00266AB9" w:rsidP="00266AB9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622D1A8E" w14:textId="77777777" w:rsidR="00266AB9" w:rsidRPr="005B77C7" w:rsidRDefault="00266AB9" w:rsidP="00266AB9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77C7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ต่อมาเมื่อวันที่ </w:t>
      </w:r>
      <w:r w:rsidRPr="005B77C7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31 </w:t>
      </w:r>
      <w:r w:rsidRPr="005B77C7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 xml:space="preserve">พฤษภาคม </w:t>
      </w:r>
      <w:r w:rsidRPr="005B77C7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2566 </w:t>
      </w:r>
      <w:r w:rsidRPr="005B77C7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 xml:space="preserve">กลุ่มบริษัทและผู้ขายได้บรรลุเงื่อนไขตามสัญญาซื้อขายหุ้น และ </w:t>
      </w:r>
      <w:r w:rsidRPr="005B77C7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BCPGEL </w:t>
      </w:r>
      <w:r w:rsidRPr="005B77C7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>ได้รับโอนหุ้นทั้งหมดของบริษัท</w:t>
      </w:r>
      <w:r w:rsidRPr="005B77C7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ALT </w:t>
      </w:r>
      <w:r w:rsidRPr="005B77C7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 xml:space="preserve">เรียบร้อยแล้ว 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ในระหว่างงวดนับตั้งแต่วันที่ซื้อกิจการจนถึงวันที่ </w:t>
      </w:r>
      <w:r w:rsidRPr="005B77C7">
        <w:rPr>
          <w:rFonts w:asciiTheme="majorBidi" w:hAnsiTheme="majorBidi" w:cstheme="majorBidi"/>
          <w:sz w:val="30"/>
          <w:szCs w:val="30"/>
        </w:rPr>
        <w:t>30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 w:rsidRPr="005B77C7">
        <w:rPr>
          <w:rFonts w:asciiTheme="majorBidi" w:hAnsiTheme="majorBidi" w:cstheme="majorBidi"/>
          <w:sz w:val="30"/>
          <w:szCs w:val="30"/>
        </w:rPr>
        <w:t xml:space="preserve">2566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>ธุรกิจดังกล่าวมีรายได้จำนวน</w:t>
      </w:r>
      <w:r w:rsidRPr="005B77C7">
        <w:rPr>
          <w:rFonts w:asciiTheme="majorBidi" w:hAnsiTheme="majorBidi" w:cstheme="majorBidi"/>
          <w:sz w:val="30"/>
          <w:szCs w:val="30"/>
        </w:rPr>
        <w:t xml:space="preserve"> 70.45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 ล้านบาท และกำไรสุทธิจำนวน </w:t>
      </w:r>
      <w:r w:rsidRPr="005B77C7">
        <w:rPr>
          <w:rFonts w:asciiTheme="majorBidi" w:hAnsiTheme="majorBidi" w:cstheme="majorBidi"/>
          <w:sz w:val="30"/>
          <w:szCs w:val="30"/>
        </w:rPr>
        <w:t xml:space="preserve">13.14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ล้านบาท ซึ่งรวมเป็นส่วนหนึ่งของผลการดำเนินงานของกลุ่มบริษัท </w:t>
      </w:r>
    </w:p>
    <w:p w14:paraId="7760A63B" w14:textId="77777777" w:rsidR="00266AB9" w:rsidRPr="005B77C7" w:rsidRDefault="00266AB9" w:rsidP="00266AB9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D60DCF" w14:textId="77777777" w:rsidR="00266AB9" w:rsidRPr="005B77C7" w:rsidRDefault="00266AB9" w:rsidP="00266AB9">
      <w:pPr>
        <w:spacing w:line="240" w:lineRule="auto"/>
        <w:ind w:left="567" w:right="-27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5B77C7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ผู้บริหารเชื่อว่าการเข้าลงทุนในบริษัทดังกล่าวซึ่งดำเนินธุรกิจคลังจัดเก็บน้ำมันและท่าเทียบเรือที่จังหวัดเพชรบุรี เป็นโครงการสาธารณูปโภคเกี่ยวเนื่องกับพลังงานจะสามารถต่อยอดเพื่อรองรับธุรกิจอื่นๆ ในอนาคต</w:t>
      </w:r>
    </w:p>
    <w:p w14:paraId="02B82600" w14:textId="77777777" w:rsidR="00B7683D" w:rsidRPr="005B77C7" w:rsidRDefault="00B7683D" w:rsidP="00266AB9">
      <w:pPr>
        <w:spacing w:line="240" w:lineRule="auto"/>
        <w:ind w:left="567" w:right="-27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40B9812A" w14:textId="77777777" w:rsidR="00B7683D" w:rsidRPr="005B77C7" w:rsidRDefault="00B7683D" w:rsidP="00B7683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B77C7">
        <w:rPr>
          <w:rFonts w:ascii="Angsana New" w:hAnsi="Angsana New"/>
          <w:sz w:val="30"/>
          <w:szCs w:val="30"/>
          <w:cs/>
        </w:rPr>
        <w:lastRenderedPageBreak/>
        <w:t>กลุ่มบริษัทได้จ้างผู้ประเมินราคาอิสระเพื่อหามูลค่ายุติธรรมของสินทรัพย์และหนี้สินที่ได้มา ณ วันที่ซื้อ อย่างไรก็ตามการประเมินมูลค่ายุติธรรมของสินทรัพย์สุทธิที่ได้มาจากการซื้อเงินลงทุนในบริษัทย่อยยังไม่แล้วเสร็จ ดังนั้นสินทรัพย์สุทธิที่ได้มา ณ วันที่ซื้อเงินลงทุนจึงใช้มูลค่าที่ประเมินโดยฝ่ายจัดการ เมื่อผลการประเมินมูลค่ายุติธรรมจากผู้ประเมินราคาอิสระเสร็จสิ้นสมบูรณ์แล้ว จึงจะมีการปรับปรุงมูลค่ายุติธรรมของสินทรัพย์สุทธิที่ได้มาต่อไป</w:t>
      </w:r>
    </w:p>
    <w:p w14:paraId="604600EA" w14:textId="77777777" w:rsidR="004D7486" w:rsidRPr="005B77C7" w:rsidRDefault="004D7486" w:rsidP="00BE4A1D">
      <w:pPr>
        <w:spacing w:line="240" w:lineRule="auto"/>
        <w:ind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89DFF86" w14:textId="5D6D9F30" w:rsidR="004D7486" w:rsidRPr="005B77C7" w:rsidRDefault="004D7486" w:rsidP="004D7486">
      <w:pPr>
        <w:spacing w:line="240" w:lineRule="auto"/>
        <w:ind w:left="567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5B77C7">
        <w:rPr>
          <w:rFonts w:asciiTheme="majorBidi" w:hAnsiTheme="majorBidi" w:cstheme="majorBidi"/>
          <w:sz w:val="30"/>
          <w:szCs w:val="30"/>
          <w:cs/>
        </w:rPr>
        <w:t>ข้อมูลของสิ่งตอบแทนทั้งหมดที่โอนให้และมูลค่าที่รับรู้</w:t>
      </w:r>
      <w:r w:rsidRPr="005B77C7">
        <w:rPr>
          <w:rFonts w:asciiTheme="majorBidi" w:hAnsiTheme="majorBidi" w:cstheme="majorBidi"/>
          <w:sz w:val="30"/>
          <w:szCs w:val="30"/>
        </w:rPr>
        <w:t xml:space="preserve"> </w:t>
      </w:r>
      <w:r w:rsidRPr="005B77C7">
        <w:rPr>
          <w:rFonts w:asciiTheme="majorBidi" w:hAnsiTheme="majorBidi" w:cstheme="majorBidi"/>
          <w:sz w:val="30"/>
          <w:szCs w:val="30"/>
          <w:cs/>
        </w:rPr>
        <w:t>ณ</w:t>
      </w:r>
      <w:r w:rsidRPr="005B77C7">
        <w:rPr>
          <w:rFonts w:asciiTheme="majorBidi" w:hAnsiTheme="majorBidi" w:cstheme="majorBidi"/>
          <w:sz w:val="30"/>
          <w:szCs w:val="30"/>
        </w:rPr>
        <w:t xml:space="preserve"> </w:t>
      </w:r>
      <w:r w:rsidRPr="005B77C7">
        <w:rPr>
          <w:rFonts w:asciiTheme="majorBidi" w:hAnsiTheme="majorBidi" w:cstheme="majorBidi"/>
          <w:sz w:val="30"/>
          <w:szCs w:val="30"/>
          <w:cs/>
        </w:rPr>
        <w:t>วันที่ซื้อสำหรับสินทรัพย์ที่ได้มาและหนี้สินที่รับมา</w:t>
      </w:r>
      <w:r w:rsidRPr="005B77C7">
        <w:rPr>
          <w:rFonts w:asciiTheme="majorBidi" w:hAnsiTheme="majorBidi" w:cstheme="majorBidi"/>
          <w:sz w:val="30"/>
          <w:szCs w:val="30"/>
        </w:rPr>
        <w:t xml:space="preserve"> </w:t>
      </w:r>
      <w:r w:rsidR="00CB3719" w:rsidRPr="005B77C7">
        <w:rPr>
          <w:rFonts w:asciiTheme="majorBidi" w:hAnsiTheme="majorBidi" w:cstheme="majorBidi"/>
          <w:sz w:val="30"/>
          <w:szCs w:val="30"/>
        </w:rPr>
        <w:br/>
      </w:r>
      <w:r w:rsidRPr="005B77C7">
        <w:rPr>
          <w:rFonts w:asciiTheme="majorBidi" w:hAnsiTheme="majorBidi" w:cstheme="majorBidi"/>
          <w:sz w:val="30"/>
          <w:szCs w:val="30"/>
          <w:cs/>
        </w:rPr>
        <w:t>แต่ละประเภทที่สำคัญ มีดังนี้</w:t>
      </w:r>
    </w:p>
    <w:p w14:paraId="6060B4CF" w14:textId="77777777" w:rsidR="004D7486" w:rsidRPr="005B77C7" w:rsidRDefault="004D7486" w:rsidP="004D7486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9055039" w14:textId="77777777" w:rsidR="004D7486" w:rsidRPr="005B77C7" w:rsidRDefault="004D7486" w:rsidP="004D7486">
      <w:pPr>
        <w:spacing w:line="240" w:lineRule="auto"/>
        <w:ind w:left="567" w:right="-4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77C7">
        <w:rPr>
          <w:rFonts w:asciiTheme="majorBidi" w:hAnsiTheme="majorBidi" w:cstheme="majorBidi"/>
          <w:i/>
          <w:iCs/>
          <w:sz w:val="30"/>
          <w:szCs w:val="30"/>
          <w:cs/>
        </w:rPr>
        <w:t>สิ่งตอบแทนที่โอนให้</w:t>
      </w:r>
    </w:p>
    <w:tbl>
      <w:tblPr>
        <w:tblW w:w="90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292"/>
        <w:gridCol w:w="270"/>
        <w:gridCol w:w="1008"/>
        <w:gridCol w:w="900"/>
        <w:gridCol w:w="1620"/>
      </w:tblGrid>
      <w:tr w:rsidR="004D7486" w:rsidRPr="005B77C7" w14:paraId="3B867E25" w14:textId="77777777" w:rsidTr="00AE1800">
        <w:trPr>
          <w:tblHeader/>
        </w:trPr>
        <w:tc>
          <w:tcPr>
            <w:tcW w:w="5292" w:type="dxa"/>
          </w:tcPr>
          <w:p w14:paraId="5BE3918B" w14:textId="77777777" w:rsidR="004D7486" w:rsidRPr="005B77C7" w:rsidRDefault="004D7486" w:rsidP="00960E81">
            <w:pPr>
              <w:spacing w:line="240" w:lineRule="auto"/>
              <w:ind w:left="99" w:right="-4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535EA2" w14:textId="77777777" w:rsidR="004D7486" w:rsidRPr="005B77C7" w:rsidRDefault="004D7486" w:rsidP="00AE1800">
            <w:pPr>
              <w:spacing w:line="240" w:lineRule="auto"/>
              <w:ind w:left="142" w:right="-4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D623E39" w14:textId="77777777" w:rsidR="004D7486" w:rsidRPr="005B77C7" w:rsidRDefault="004D7486" w:rsidP="00AE1800">
            <w:pPr>
              <w:spacing w:line="240" w:lineRule="auto"/>
              <w:ind w:left="142" w:right="-4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CF9F496" w14:textId="77777777" w:rsidR="004D7486" w:rsidRPr="005B77C7" w:rsidRDefault="004D7486" w:rsidP="00AE1800">
            <w:pPr>
              <w:spacing w:line="240" w:lineRule="auto"/>
              <w:ind w:left="142" w:right="-4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C28FD34" w14:textId="06519C4E" w:rsidR="004D7486" w:rsidRPr="005B77C7" w:rsidRDefault="004D7486" w:rsidP="0059233E">
            <w:pPr>
              <w:tabs>
                <w:tab w:val="clear" w:pos="227"/>
                <w:tab w:val="clear" w:pos="1871"/>
                <w:tab w:val="left" w:pos="0"/>
              </w:tabs>
              <w:spacing w:line="240" w:lineRule="auto"/>
              <w:ind w:right="-1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มูลค่าที่รับรู้</w:t>
            </w:r>
          </w:p>
        </w:tc>
      </w:tr>
      <w:tr w:rsidR="004D7486" w:rsidRPr="005B77C7" w14:paraId="7469AF61" w14:textId="77777777" w:rsidTr="00AE1800">
        <w:trPr>
          <w:tblHeader/>
        </w:trPr>
        <w:tc>
          <w:tcPr>
            <w:tcW w:w="5292" w:type="dxa"/>
          </w:tcPr>
          <w:p w14:paraId="31A22B82" w14:textId="77777777" w:rsidR="004D7486" w:rsidRPr="005B77C7" w:rsidRDefault="004D7486" w:rsidP="00960E81">
            <w:pPr>
              <w:spacing w:line="240" w:lineRule="auto"/>
              <w:ind w:left="99" w:right="-4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6BDA71" w14:textId="77777777" w:rsidR="004D7486" w:rsidRPr="005B77C7" w:rsidRDefault="004D7486" w:rsidP="00AE1800">
            <w:pPr>
              <w:spacing w:line="240" w:lineRule="auto"/>
              <w:ind w:left="142" w:right="-4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5A7EE15" w14:textId="77777777" w:rsidR="004D7486" w:rsidRPr="005B77C7" w:rsidRDefault="004D7486" w:rsidP="00AE1800">
            <w:pPr>
              <w:spacing w:line="240" w:lineRule="auto"/>
              <w:ind w:left="142" w:right="-4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665449E" w14:textId="77777777" w:rsidR="004D7486" w:rsidRPr="005B77C7" w:rsidRDefault="004D7486" w:rsidP="00AE1800">
            <w:pPr>
              <w:tabs>
                <w:tab w:val="decimal" w:pos="1152"/>
              </w:tabs>
              <w:spacing w:line="240" w:lineRule="auto"/>
              <w:ind w:left="142" w:right="-4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6062296" w14:textId="6FC5EAA2" w:rsidR="004D7486" w:rsidRPr="005B77C7" w:rsidRDefault="004D7486" w:rsidP="0059233E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703"/>
              </w:tabs>
              <w:spacing w:line="240" w:lineRule="auto"/>
              <w:ind w:right="-15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B77C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B77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5B77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D7486" w:rsidRPr="005B77C7" w14:paraId="7115A0B5" w14:textId="77777777" w:rsidTr="00AE1800">
        <w:tc>
          <w:tcPr>
            <w:tcW w:w="5292" w:type="dxa"/>
          </w:tcPr>
          <w:p w14:paraId="157A02BE" w14:textId="77777777" w:rsidR="004D7486" w:rsidRPr="005B77C7" w:rsidRDefault="004D7486" w:rsidP="00960E81">
            <w:pPr>
              <w:spacing w:line="240" w:lineRule="auto"/>
              <w:ind w:left="99" w:right="-472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270" w:type="dxa"/>
          </w:tcPr>
          <w:p w14:paraId="04C7F916" w14:textId="77777777" w:rsidR="004D7486" w:rsidRPr="005B77C7" w:rsidRDefault="004D7486" w:rsidP="00AE1800">
            <w:pPr>
              <w:spacing w:line="240" w:lineRule="auto"/>
              <w:ind w:left="142" w:right="-4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6AB6E1A" w14:textId="77777777" w:rsidR="004D7486" w:rsidRPr="005B77C7" w:rsidRDefault="004D7486" w:rsidP="00AE1800">
            <w:pPr>
              <w:tabs>
                <w:tab w:val="decimal" w:pos="1152"/>
              </w:tabs>
              <w:spacing w:line="240" w:lineRule="auto"/>
              <w:ind w:left="142" w:right="-4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9AB9C41" w14:textId="77777777" w:rsidR="004D7486" w:rsidRPr="005B77C7" w:rsidRDefault="004D7486" w:rsidP="00AE1800">
            <w:pPr>
              <w:tabs>
                <w:tab w:val="decimal" w:pos="1152"/>
              </w:tabs>
              <w:spacing w:line="240" w:lineRule="auto"/>
              <w:ind w:left="142" w:right="-4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7966E63" w14:textId="6E8BABEE" w:rsidR="004D7486" w:rsidRPr="005B77C7" w:rsidRDefault="00DA7A10" w:rsidP="00AE1800">
            <w:pPr>
              <w:pStyle w:val="NoSpacing"/>
              <w:tabs>
                <w:tab w:val="decimal" w:pos="1241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8,857,892</w:t>
            </w:r>
          </w:p>
        </w:tc>
      </w:tr>
      <w:tr w:rsidR="004D7486" w:rsidRPr="005B77C7" w14:paraId="756C3D98" w14:textId="77777777" w:rsidTr="00AE1800">
        <w:tc>
          <w:tcPr>
            <w:tcW w:w="5292" w:type="dxa"/>
          </w:tcPr>
          <w:p w14:paraId="65C32A4D" w14:textId="77777777" w:rsidR="004D7486" w:rsidRPr="005B77C7" w:rsidRDefault="004D7486" w:rsidP="00960E81">
            <w:pPr>
              <w:spacing w:line="240" w:lineRule="auto"/>
              <w:ind w:left="99" w:right="-4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สิ่งตอบแทนที่คาดว่าจะต้องจ่าย</w:t>
            </w:r>
          </w:p>
        </w:tc>
        <w:tc>
          <w:tcPr>
            <w:tcW w:w="270" w:type="dxa"/>
          </w:tcPr>
          <w:p w14:paraId="0B3AB134" w14:textId="77777777" w:rsidR="004D7486" w:rsidRPr="005B77C7" w:rsidRDefault="004D7486" w:rsidP="00AE1800">
            <w:pPr>
              <w:spacing w:line="240" w:lineRule="auto"/>
              <w:ind w:left="142" w:right="-4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5ACDA93" w14:textId="77777777" w:rsidR="004D7486" w:rsidRPr="005B77C7" w:rsidRDefault="004D7486" w:rsidP="00AE1800">
            <w:pPr>
              <w:tabs>
                <w:tab w:val="decimal" w:pos="1152"/>
              </w:tabs>
              <w:spacing w:line="240" w:lineRule="auto"/>
              <w:ind w:left="142" w:right="-4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34A2C91" w14:textId="77777777" w:rsidR="004D7486" w:rsidRPr="005B77C7" w:rsidRDefault="004D7486" w:rsidP="00AE1800">
            <w:pPr>
              <w:tabs>
                <w:tab w:val="decimal" w:pos="1152"/>
              </w:tabs>
              <w:spacing w:line="240" w:lineRule="auto"/>
              <w:ind w:left="142" w:right="-4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F9C977C" w14:textId="77777777" w:rsidR="004D7486" w:rsidRPr="005B77C7" w:rsidRDefault="004D7486" w:rsidP="00AE1800">
            <w:pPr>
              <w:pStyle w:val="NoSpacing"/>
              <w:tabs>
                <w:tab w:val="decimal" w:pos="1424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140,000</w:t>
            </w:r>
          </w:p>
        </w:tc>
      </w:tr>
      <w:tr w:rsidR="004D7486" w:rsidRPr="005B77C7" w14:paraId="1A5444D3" w14:textId="77777777" w:rsidTr="00AE1800">
        <w:tc>
          <w:tcPr>
            <w:tcW w:w="5292" w:type="dxa"/>
          </w:tcPr>
          <w:p w14:paraId="5483F058" w14:textId="77777777" w:rsidR="004D7486" w:rsidRPr="005B77C7" w:rsidRDefault="004D7486" w:rsidP="00960E81">
            <w:pPr>
              <w:spacing w:line="240" w:lineRule="auto"/>
              <w:ind w:left="99" w:right="-4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4A8512F" w14:textId="77777777" w:rsidR="004D7486" w:rsidRPr="005B77C7" w:rsidRDefault="004D7486" w:rsidP="00AE1800">
            <w:pPr>
              <w:spacing w:line="240" w:lineRule="auto"/>
              <w:ind w:left="142" w:right="-4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83F6386" w14:textId="77777777" w:rsidR="004D7486" w:rsidRPr="005B77C7" w:rsidRDefault="004D7486" w:rsidP="00AE1800">
            <w:pPr>
              <w:tabs>
                <w:tab w:val="decimal" w:pos="1152"/>
              </w:tabs>
              <w:spacing w:line="240" w:lineRule="auto"/>
              <w:ind w:left="142" w:right="-4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2D9D14A" w14:textId="77777777" w:rsidR="004D7486" w:rsidRPr="005B77C7" w:rsidRDefault="004D7486" w:rsidP="00AE1800">
            <w:pPr>
              <w:tabs>
                <w:tab w:val="decimal" w:pos="1152"/>
              </w:tabs>
              <w:spacing w:line="240" w:lineRule="auto"/>
              <w:ind w:left="142" w:right="-4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93ED3E9" w14:textId="41996236" w:rsidR="004D7486" w:rsidRPr="005B77C7" w:rsidRDefault="00DA7A10" w:rsidP="00AE1800">
            <w:pPr>
              <w:pStyle w:val="NoSpacing"/>
              <w:tabs>
                <w:tab w:val="decimal" w:pos="1424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8,997,892</w:t>
            </w:r>
          </w:p>
        </w:tc>
      </w:tr>
    </w:tbl>
    <w:p w14:paraId="2DE10874" w14:textId="77777777" w:rsidR="004D7486" w:rsidRPr="005B77C7" w:rsidRDefault="004D7486" w:rsidP="004D7486">
      <w:pPr>
        <w:spacing w:line="240" w:lineRule="auto"/>
        <w:ind w:left="142" w:right="-472"/>
        <w:jc w:val="thaiDistribute"/>
        <w:rPr>
          <w:rFonts w:asciiTheme="majorBidi" w:hAnsiTheme="majorBidi" w:cstheme="majorBidi"/>
          <w:sz w:val="30"/>
          <w:szCs w:val="30"/>
        </w:rPr>
      </w:pPr>
    </w:p>
    <w:p w14:paraId="2D0E0DA7" w14:textId="184FE167" w:rsidR="004D7486" w:rsidRPr="005B77C7" w:rsidRDefault="004D7486" w:rsidP="004D7486">
      <w:pPr>
        <w:spacing w:line="240" w:lineRule="auto"/>
        <w:ind w:left="567"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B77C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5B77C7">
        <w:rPr>
          <w:rFonts w:asciiTheme="majorBidi" w:hAnsiTheme="majorBidi" w:cstheme="majorBidi"/>
          <w:sz w:val="30"/>
          <w:szCs w:val="30"/>
        </w:rPr>
        <w:t xml:space="preserve">30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>มิถุนา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ยน </w:t>
      </w:r>
      <w:r w:rsidRPr="005B77C7">
        <w:rPr>
          <w:rFonts w:asciiTheme="majorBidi" w:hAnsiTheme="majorBidi" w:cstheme="majorBidi"/>
          <w:sz w:val="30"/>
          <w:szCs w:val="30"/>
        </w:rPr>
        <w:t>2566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กลุ่มบริษัทได้ชำระเงินแล้วเป็นจำนวน </w:t>
      </w:r>
      <w:r w:rsidR="00793AD7" w:rsidRPr="005B77C7">
        <w:rPr>
          <w:rFonts w:asciiTheme="majorBidi" w:hAnsiTheme="majorBidi" w:cstheme="majorBidi"/>
          <w:sz w:val="30"/>
          <w:szCs w:val="30"/>
        </w:rPr>
        <w:t>8,</w:t>
      </w:r>
      <w:r w:rsidR="00960E81" w:rsidRPr="005B77C7">
        <w:rPr>
          <w:rFonts w:asciiTheme="majorBidi" w:hAnsiTheme="majorBidi" w:cstheme="majorBidi"/>
          <w:sz w:val="30"/>
          <w:szCs w:val="30"/>
        </w:rPr>
        <w:t>85</w:t>
      </w:r>
      <w:r w:rsidR="00793AD7" w:rsidRPr="005B77C7">
        <w:rPr>
          <w:rFonts w:asciiTheme="majorBidi" w:hAnsiTheme="majorBidi" w:cstheme="majorBidi"/>
          <w:sz w:val="30"/>
          <w:szCs w:val="30"/>
        </w:rPr>
        <w:t>7</w:t>
      </w:r>
      <w:r w:rsidR="00E46983" w:rsidRPr="005B77C7">
        <w:rPr>
          <w:rFonts w:asciiTheme="majorBidi" w:hAnsiTheme="majorBidi" w:cstheme="majorBidi"/>
          <w:sz w:val="30"/>
          <w:szCs w:val="30"/>
        </w:rPr>
        <w:t xml:space="preserve">.89 </w:t>
      </w:r>
      <w:r w:rsidRPr="005B77C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5B77C7">
        <w:rPr>
          <w:rFonts w:asciiTheme="majorBidi" w:hAnsiTheme="majorBidi" w:cstheme="majorBidi"/>
          <w:sz w:val="30"/>
          <w:szCs w:val="30"/>
        </w:rPr>
        <w:t xml:space="preserve"> </w:t>
      </w:r>
    </w:p>
    <w:p w14:paraId="0F2E8C66" w14:textId="77777777" w:rsidR="004D7486" w:rsidRPr="005B77C7" w:rsidRDefault="004D7486" w:rsidP="004D7486">
      <w:pPr>
        <w:spacing w:line="240" w:lineRule="auto"/>
        <w:ind w:left="142" w:right="-47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7CCD889" w14:textId="77777777" w:rsidR="004D7486" w:rsidRPr="005B77C7" w:rsidRDefault="004D7486" w:rsidP="00FD30A7">
      <w:pPr>
        <w:spacing w:line="240" w:lineRule="auto"/>
        <w:ind w:left="630" w:right="-472" w:hanging="6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77C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สิ่งตอบแทนที่คาดว่าจะต้องจ่าย </w:t>
      </w:r>
    </w:p>
    <w:p w14:paraId="589BAB14" w14:textId="77777777" w:rsidR="004D7486" w:rsidRPr="005B77C7" w:rsidRDefault="004D7486" w:rsidP="00FD30A7">
      <w:pPr>
        <w:spacing w:line="240" w:lineRule="auto"/>
        <w:ind w:left="142" w:right="-472" w:hanging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4712BC1D" w14:textId="22B14355" w:rsidR="00721DE9" w:rsidRPr="005B77C7" w:rsidRDefault="004D7486" w:rsidP="00FD30A7">
      <w:pPr>
        <w:tabs>
          <w:tab w:val="clear" w:pos="454"/>
          <w:tab w:val="clear" w:pos="680"/>
        </w:tabs>
        <w:spacing w:line="240" w:lineRule="auto"/>
        <w:ind w:left="567" w:right="5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B77C7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กลุ่มบริษัทมีสิ่งตอบแทนที่คาดว่าจะต้องจ่ายตามเงื่อนไขภายใต้สัญญาซื้อขายหุ้นจำนวน </w:t>
      </w:r>
      <w:r w:rsidRPr="005B77C7">
        <w:rPr>
          <w:rFonts w:asciiTheme="majorBidi" w:hAnsiTheme="majorBidi" w:cstheme="majorBidi"/>
          <w:spacing w:val="-2"/>
          <w:sz w:val="30"/>
          <w:szCs w:val="30"/>
        </w:rPr>
        <w:t xml:space="preserve">140 </w:t>
      </w:r>
      <w:r w:rsidRPr="005B77C7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5B77C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โดยจะชำระต่อเมื่อผู้ขายได้บรรลุเงื่อนไขตามที่กำหนดไว้ภายใต้สัญญาซื้อขายหุ้นภายในระยะเวลา </w:t>
      </w:r>
      <w:r w:rsidRPr="005B77C7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5B77C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ปี นับจากวันซื้อธุรกิจ </w:t>
      </w:r>
      <w:r w:rsidRPr="005B77C7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กลุ่มบริษัทได้รับรู้สิ่งตอบแทนที่คาดว่าจะต้องจ่ายดังกล่าวในงบแสดงฐานะการเงินรวม ณ วันที่ </w:t>
      </w:r>
      <w:r w:rsidRPr="005B77C7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Pr="005B77C7"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 w:rsidRPr="005B77C7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5B77C7">
        <w:rPr>
          <w:rFonts w:asciiTheme="majorBidi" w:hAnsiTheme="majorBidi" w:cstheme="majorBidi"/>
          <w:spacing w:val="-2"/>
          <w:sz w:val="30"/>
          <w:szCs w:val="30"/>
        </w:rPr>
        <w:t>2566</w:t>
      </w:r>
    </w:p>
    <w:p w14:paraId="31407102" w14:textId="77777777" w:rsidR="00721DE9" w:rsidRPr="005B77C7" w:rsidRDefault="00721DE9" w:rsidP="00FD30A7">
      <w:pPr>
        <w:spacing w:line="240" w:lineRule="auto"/>
        <w:ind w:right="-472" w:hanging="6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8BB5125" w14:textId="77777777" w:rsidR="00793AD7" w:rsidRPr="005B77C7" w:rsidRDefault="00793AD7" w:rsidP="00FD30A7">
      <w:pPr>
        <w:spacing w:line="240" w:lineRule="auto"/>
        <w:ind w:right="-472" w:hanging="6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22DB41D" w14:textId="77777777" w:rsidR="00793AD7" w:rsidRPr="005B77C7" w:rsidRDefault="00793AD7" w:rsidP="00FD30A7">
      <w:pPr>
        <w:spacing w:line="240" w:lineRule="auto"/>
        <w:ind w:right="-472" w:hanging="6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95F62A8" w14:textId="77777777" w:rsidR="00793AD7" w:rsidRPr="005B77C7" w:rsidRDefault="00793AD7" w:rsidP="00FD30A7">
      <w:pPr>
        <w:spacing w:line="240" w:lineRule="auto"/>
        <w:ind w:right="-472" w:hanging="6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1D5A00C" w14:textId="77777777" w:rsidR="00793AD7" w:rsidRPr="005B77C7" w:rsidRDefault="00793AD7" w:rsidP="00FD30A7">
      <w:pPr>
        <w:spacing w:line="240" w:lineRule="auto"/>
        <w:ind w:right="-472" w:hanging="6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2A372AE" w14:textId="77777777" w:rsidR="00793AD7" w:rsidRPr="005B77C7" w:rsidRDefault="00793AD7" w:rsidP="00FD30A7">
      <w:pPr>
        <w:spacing w:line="240" w:lineRule="auto"/>
        <w:ind w:right="-472" w:hanging="6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0BBDBF7" w14:textId="77777777" w:rsidR="00793AD7" w:rsidRPr="005B77C7" w:rsidRDefault="00793AD7" w:rsidP="00FD30A7">
      <w:pPr>
        <w:spacing w:line="240" w:lineRule="auto"/>
        <w:ind w:right="-472" w:hanging="6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7090A98" w14:textId="77777777" w:rsidR="00793AD7" w:rsidRPr="005B77C7" w:rsidRDefault="00793AD7" w:rsidP="00FD30A7">
      <w:pPr>
        <w:spacing w:line="240" w:lineRule="auto"/>
        <w:ind w:right="-472" w:hanging="6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3C428C8" w14:textId="77777777" w:rsidR="00793AD7" w:rsidRPr="005B77C7" w:rsidRDefault="00793AD7" w:rsidP="00FD30A7">
      <w:pPr>
        <w:spacing w:line="240" w:lineRule="auto"/>
        <w:ind w:right="-472" w:hanging="6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76AA8F9" w14:textId="77777777" w:rsidR="00793AD7" w:rsidRPr="005B77C7" w:rsidRDefault="00793AD7" w:rsidP="00FD30A7">
      <w:pPr>
        <w:spacing w:line="240" w:lineRule="auto"/>
        <w:ind w:right="-472" w:hanging="6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EAFCDBA" w14:textId="77777777" w:rsidR="004D7486" w:rsidRPr="005B77C7" w:rsidRDefault="004D7486" w:rsidP="00266AB9">
      <w:pPr>
        <w:spacing w:line="240" w:lineRule="auto"/>
        <w:ind w:left="630" w:right="-36" w:hanging="6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77C7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สินทรัพย์ที่ได้มาและหนี้สินที่รับมา</w:t>
      </w:r>
    </w:p>
    <w:tbl>
      <w:tblPr>
        <w:tblW w:w="937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1548"/>
        <w:gridCol w:w="270"/>
        <w:gridCol w:w="1530"/>
        <w:gridCol w:w="267"/>
        <w:gridCol w:w="1713"/>
      </w:tblGrid>
      <w:tr w:rsidR="004D7486" w:rsidRPr="005B77C7" w14:paraId="55FC3CD2" w14:textId="77777777" w:rsidTr="00AE1800">
        <w:trPr>
          <w:trHeight w:val="274"/>
          <w:tblHeader/>
        </w:trPr>
        <w:tc>
          <w:tcPr>
            <w:tcW w:w="4050" w:type="dxa"/>
          </w:tcPr>
          <w:p w14:paraId="39744AE9" w14:textId="77777777" w:rsidR="004D7486" w:rsidRPr="005B77C7" w:rsidRDefault="004D7486" w:rsidP="00266AB9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3D6AADAD" w14:textId="77777777" w:rsidR="004D7486" w:rsidRPr="005B77C7" w:rsidRDefault="004D7486" w:rsidP="00266AB9">
            <w:pPr>
              <w:spacing w:line="240" w:lineRule="auto"/>
              <w:ind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095A84E" w14:textId="77777777" w:rsidR="004D7486" w:rsidRPr="005B77C7" w:rsidRDefault="004D7486" w:rsidP="00266AB9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86685BD" w14:textId="77777777" w:rsidR="004D7486" w:rsidRPr="005B77C7" w:rsidRDefault="004D7486" w:rsidP="00266AB9">
            <w:pPr>
              <w:spacing w:line="240" w:lineRule="auto"/>
              <w:ind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67" w:type="dxa"/>
          </w:tcPr>
          <w:p w14:paraId="20256F7D" w14:textId="77777777" w:rsidR="004D7486" w:rsidRPr="005B77C7" w:rsidRDefault="004D7486" w:rsidP="00266AB9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3" w:type="dxa"/>
          </w:tcPr>
          <w:p w14:paraId="5732E15B" w14:textId="77777777" w:rsidR="004D7486" w:rsidRPr="005B77C7" w:rsidRDefault="004D7486" w:rsidP="00266AB9">
            <w:pPr>
              <w:spacing w:line="240" w:lineRule="auto"/>
              <w:ind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มูลค่าที่รับรู้</w:t>
            </w:r>
          </w:p>
        </w:tc>
      </w:tr>
      <w:tr w:rsidR="004D7486" w:rsidRPr="005B77C7" w14:paraId="12884501" w14:textId="77777777" w:rsidTr="00AE1800">
        <w:trPr>
          <w:trHeight w:val="274"/>
          <w:tblHeader/>
        </w:trPr>
        <w:tc>
          <w:tcPr>
            <w:tcW w:w="4050" w:type="dxa"/>
          </w:tcPr>
          <w:p w14:paraId="48B6192F" w14:textId="77777777" w:rsidR="004D7486" w:rsidRPr="005B77C7" w:rsidRDefault="004D7486" w:rsidP="00266AB9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8" w:type="dxa"/>
            <w:gridSpan w:val="5"/>
          </w:tcPr>
          <w:p w14:paraId="0CF0F233" w14:textId="77777777" w:rsidR="004D7486" w:rsidRPr="005B77C7" w:rsidRDefault="004D7486" w:rsidP="00266AB9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B77C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B77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5B77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D7486" w:rsidRPr="005B77C7" w14:paraId="4F74AB27" w14:textId="77777777" w:rsidTr="00AE1800">
        <w:trPr>
          <w:trHeight w:val="274"/>
        </w:trPr>
        <w:tc>
          <w:tcPr>
            <w:tcW w:w="4050" w:type="dxa"/>
            <w:vAlign w:val="bottom"/>
          </w:tcPr>
          <w:p w14:paraId="10CBECDE" w14:textId="77777777" w:rsidR="004D7486" w:rsidRPr="005B77C7" w:rsidRDefault="004D7486" w:rsidP="00266AB9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="Calibri" w:hAnsi="Calibri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48" w:type="dxa"/>
            <w:vAlign w:val="bottom"/>
          </w:tcPr>
          <w:p w14:paraId="7A4AA848" w14:textId="3BB08D38" w:rsidR="004D7486" w:rsidRPr="005B77C7" w:rsidRDefault="004D7486" w:rsidP="008C6DCC">
            <w:pPr>
              <w:pStyle w:val="NoSpacing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411</w:t>
            </w:r>
          </w:p>
        </w:tc>
        <w:tc>
          <w:tcPr>
            <w:tcW w:w="270" w:type="dxa"/>
          </w:tcPr>
          <w:p w14:paraId="1D26D5BC" w14:textId="77777777" w:rsidR="004D7486" w:rsidRPr="005B77C7" w:rsidRDefault="004D7486" w:rsidP="00266AB9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5E23F45" w14:textId="5A0C4458" w:rsidR="004D7486" w:rsidRPr="005B77C7" w:rsidRDefault="004D7486" w:rsidP="00E5166A">
            <w:pPr>
              <w:pStyle w:val="NoSpacing"/>
              <w:tabs>
                <w:tab w:val="decimal" w:pos="1005"/>
                <w:tab w:val="left" w:pos="1155"/>
              </w:tabs>
              <w:ind w:left="142" w:right="186" w:hanging="6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3A24031" w14:textId="77777777" w:rsidR="004D7486" w:rsidRPr="005B77C7" w:rsidRDefault="004D7486" w:rsidP="00266AB9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028550AD" w14:textId="1CEC8674" w:rsidR="004D7486" w:rsidRPr="005B77C7" w:rsidRDefault="004D7486" w:rsidP="00BB7E14">
            <w:pPr>
              <w:pStyle w:val="NoSpacing"/>
              <w:ind w:left="142" w:right="-36" w:hanging="6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411</w:t>
            </w:r>
          </w:p>
        </w:tc>
      </w:tr>
      <w:tr w:rsidR="004D7486" w:rsidRPr="005B77C7" w14:paraId="6CD4E1DF" w14:textId="77777777" w:rsidTr="00AE1800">
        <w:trPr>
          <w:trHeight w:val="274"/>
        </w:trPr>
        <w:tc>
          <w:tcPr>
            <w:tcW w:w="4050" w:type="dxa"/>
            <w:vAlign w:val="bottom"/>
          </w:tcPr>
          <w:p w14:paraId="49D6DAC0" w14:textId="77777777" w:rsidR="004D7486" w:rsidRPr="005B77C7" w:rsidRDefault="004D7486" w:rsidP="00266AB9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="Calibri" w:hAnsi="Calibri"/>
                <w:color w:val="000000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48" w:type="dxa"/>
            <w:vAlign w:val="bottom"/>
          </w:tcPr>
          <w:p w14:paraId="5292D197" w14:textId="7E13C1A5" w:rsidR="004D7486" w:rsidRPr="005B77C7" w:rsidRDefault="004D7486" w:rsidP="008C6DCC">
            <w:pPr>
              <w:pStyle w:val="NoSpacing"/>
              <w:tabs>
                <w:tab w:val="left" w:pos="1155"/>
                <w:tab w:val="decimal" w:pos="1244"/>
              </w:tabs>
              <w:ind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64,784</w:t>
            </w:r>
          </w:p>
        </w:tc>
        <w:tc>
          <w:tcPr>
            <w:tcW w:w="270" w:type="dxa"/>
          </w:tcPr>
          <w:p w14:paraId="657F5F86" w14:textId="77777777" w:rsidR="004D7486" w:rsidRPr="005B77C7" w:rsidRDefault="004D7486" w:rsidP="00266AB9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280976E" w14:textId="23A6C980" w:rsidR="004D7486" w:rsidRPr="005B77C7" w:rsidRDefault="004D7486" w:rsidP="00CA7898">
            <w:pPr>
              <w:pStyle w:val="NoSpacing"/>
              <w:tabs>
                <w:tab w:val="decimal" w:pos="1005"/>
                <w:tab w:val="left" w:pos="1155"/>
              </w:tabs>
              <w:ind w:left="142" w:right="186" w:hanging="6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7A3E4B8C" w14:textId="77777777" w:rsidR="004D7486" w:rsidRPr="005B77C7" w:rsidRDefault="004D7486" w:rsidP="00266AB9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42E52BFA" w14:textId="38EEC651" w:rsidR="004D7486" w:rsidRPr="005B77C7" w:rsidRDefault="004D7486" w:rsidP="00BB7E14">
            <w:pPr>
              <w:pStyle w:val="NoSpacing"/>
              <w:ind w:left="142" w:right="-36" w:hanging="6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64,784</w:t>
            </w:r>
          </w:p>
        </w:tc>
      </w:tr>
      <w:tr w:rsidR="004D7486" w:rsidRPr="005B77C7" w14:paraId="4B37F61F" w14:textId="77777777" w:rsidTr="00AE1800">
        <w:trPr>
          <w:trHeight w:val="274"/>
        </w:trPr>
        <w:tc>
          <w:tcPr>
            <w:tcW w:w="4050" w:type="dxa"/>
            <w:vAlign w:val="bottom"/>
          </w:tcPr>
          <w:p w14:paraId="46516B38" w14:textId="77777777" w:rsidR="004D7486" w:rsidRPr="005B77C7" w:rsidRDefault="004D7486" w:rsidP="00266AB9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="Calibri" w:hAnsi="Calibri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48" w:type="dxa"/>
            <w:vAlign w:val="bottom"/>
          </w:tcPr>
          <w:p w14:paraId="3C8B1491" w14:textId="223785A4" w:rsidR="004D7486" w:rsidRPr="005B77C7" w:rsidRDefault="004D7486" w:rsidP="008C6DCC">
            <w:pPr>
              <w:pStyle w:val="NoSpacing"/>
              <w:tabs>
                <w:tab w:val="left" w:pos="1155"/>
                <w:tab w:val="decimal" w:pos="1244"/>
              </w:tabs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8,937,245</w:t>
            </w:r>
          </w:p>
        </w:tc>
        <w:tc>
          <w:tcPr>
            <w:tcW w:w="270" w:type="dxa"/>
          </w:tcPr>
          <w:p w14:paraId="3EA0E301" w14:textId="77777777" w:rsidR="004D7486" w:rsidRPr="005B77C7" w:rsidRDefault="004D7486" w:rsidP="00266AB9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D317F85" w14:textId="0B2D0F32" w:rsidR="004D7486" w:rsidRPr="005B77C7" w:rsidRDefault="004D7486" w:rsidP="008F1BB1">
            <w:pPr>
              <w:pStyle w:val="NoSpacing"/>
              <w:tabs>
                <w:tab w:val="left" w:pos="1155"/>
                <w:tab w:val="decimal" w:pos="1244"/>
              </w:tabs>
              <w:ind w:left="142" w:right="-92" w:hanging="6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(2,450,445) </w:t>
            </w:r>
          </w:p>
        </w:tc>
        <w:tc>
          <w:tcPr>
            <w:tcW w:w="267" w:type="dxa"/>
          </w:tcPr>
          <w:p w14:paraId="2EF5E935" w14:textId="77777777" w:rsidR="004D7486" w:rsidRPr="005B77C7" w:rsidRDefault="004D7486" w:rsidP="00266AB9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2B007291" w14:textId="3B3AD16A" w:rsidR="004D7486" w:rsidRPr="005B77C7" w:rsidRDefault="004D7486" w:rsidP="00BB7E14">
            <w:pPr>
              <w:pStyle w:val="NoSpacing"/>
              <w:ind w:left="142" w:right="-36" w:hanging="6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6,486,800</w:t>
            </w:r>
          </w:p>
        </w:tc>
      </w:tr>
      <w:tr w:rsidR="004D7486" w:rsidRPr="005B77C7" w14:paraId="5C3722EB" w14:textId="77777777" w:rsidTr="00AE1800">
        <w:trPr>
          <w:trHeight w:val="274"/>
        </w:trPr>
        <w:tc>
          <w:tcPr>
            <w:tcW w:w="4050" w:type="dxa"/>
            <w:vAlign w:val="bottom"/>
          </w:tcPr>
          <w:p w14:paraId="3CE9EE1C" w14:textId="77777777" w:rsidR="004D7486" w:rsidRPr="005B77C7" w:rsidRDefault="004D7486" w:rsidP="00266AB9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="Calibri" w:hAnsi="Calibri"/>
                <w:color w:val="000000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548" w:type="dxa"/>
            <w:vAlign w:val="bottom"/>
          </w:tcPr>
          <w:p w14:paraId="756082C2" w14:textId="470EA52B" w:rsidR="004D7486" w:rsidRPr="005B77C7" w:rsidRDefault="004D7486" w:rsidP="008C6DCC">
            <w:pPr>
              <w:pStyle w:val="NoSpacing"/>
              <w:tabs>
                <w:tab w:val="decimal" w:pos="1005"/>
                <w:tab w:val="left" w:pos="1155"/>
              </w:tabs>
              <w:ind w:left="142" w:right="18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853D79" w14:textId="77777777" w:rsidR="004D7486" w:rsidRPr="005B77C7" w:rsidRDefault="004D7486" w:rsidP="00266AB9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C93FB23" w14:textId="4F56C152" w:rsidR="004D7486" w:rsidRPr="005B77C7" w:rsidRDefault="004D7486" w:rsidP="00450F26">
            <w:pPr>
              <w:pStyle w:val="NoSpacing"/>
              <w:ind w:left="142" w:right="-36" w:hanging="6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1,903,0</w:t>
            </w:r>
            <w:r w:rsidR="00FD30A7" w:rsidRPr="005B77C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</w:t>
            </w:r>
          </w:p>
        </w:tc>
        <w:tc>
          <w:tcPr>
            <w:tcW w:w="267" w:type="dxa"/>
          </w:tcPr>
          <w:p w14:paraId="74163FAF" w14:textId="77777777" w:rsidR="004D7486" w:rsidRPr="005B77C7" w:rsidRDefault="004D7486" w:rsidP="00266AB9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149611D7" w14:textId="5A80ADFE" w:rsidR="004D7486" w:rsidRPr="005B77C7" w:rsidRDefault="00FD30A7" w:rsidP="00BB7E14">
            <w:pPr>
              <w:pStyle w:val="NoSpacing"/>
              <w:ind w:left="142" w:right="-36" w:hanging="6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1,903,042</w:t>
            </w:r>
          </w:p>
        </w:tc>
      </w:tr>
      <w:tr w:rsidR="004D7486" w:rsidRPr="005B77C7" w14:paraId="08FE6405" w14:textId="77777777" w:rsidTr="00AE1800">
        <w:trPr>
          <w:trHeight w:val="274"/>
        </w:trPr>
        <w:tc>
          <w:tcPr>
            <w:tcW w:w="4050" w:type="dxa"/>
            <w:vAlign w:val="bottom"/>
          </w:tcPr>
          <w:p w14:paraId="4A438BF4" w14:textId="77777777" w:rsidR="004D7486" w:rsidRPr="005B77C7" w:rsidRDefault="004D7486" w:rsidP="00266AB9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="Calibri" w:hAnsi="Calibri"/>
                <w:color w:val="000000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48" w:type="dxa"/>
            <w:vAlign w:val="bottom"/>
          </w:tcPr>
          <w:p w14:paraId="1C5CEFC7" w14:textId="0120A8BC" w:rsidR="004D7486" w:rsidRPr="005B77C7" w:rsidRDefault="004D7486" w:rsidP="008C6DCC">
            <w:pPr>
              <w:pStyle w:val="NoSpacing"/>
              <w:tabs>
                <w:tab w:val="left" w:pos="863"/>
                <w:tab w:val="decimal" w:pos="1005"/>
              </w:tabs>
              <w:ind w:left="142" w:right="18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675A7E" w14:textId="77777777" w:rsidR="004D7486" w:rsidRPr="005B77C7" w:rsidRDefault="004D7486" w:rsidP="00266AB9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C076C43" w14:textId="4E434007" w:rsidR="004D7486" w:rsidRPr="005B77C7" w:rsidRDefault="004D7486" w:rsidP="00450F26">
            <w:pPr>
              <w:pStyle w:val="NoSpacing"/>
              <w:ind w:left="142" w:right="-36" w:hanging="6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490,089</w:t>
            </w:r>
          </w:p>
        </w:tc>
        <w:tc>
          <w:tcPr>
            <w:tcW w:w="267" w:type="dxa"/>
          </w:tcPr>
          <w:p w14:paraId="43D13409" w14:textId="77777777" w:rsidR="004D7486" w:rsidRPr="005B77C7" w:rsidRDefault="004D7486" w:rsidP="00266AB9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4BC6141C" w14:textId="159FC4FD" w:rsidR="004D7486" w:rsidRPr="005B77C7" w:rsidRDefault="004D7486" w:rsidP="00BB7E14">
            <w:pPr>
              <w:pStyle w:val="NoSpacing"/>
              <w:ind w:left="142" w:right="-36" w:hanging="6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490,089</w:t>
            </w:r>
          </w:p>
        </w:tc>
      </w:tr>
      <w:tr w:rsidR="0037078E" w:rsidRPr="005B77C7" w14:paraId="5AA91510" w14:textId="77777777" w:rsidTr="00AE1800">
        <w:trPr>
          <w:trHeight w:val="274"/>
        </w:trPr>
        <w:tc>
          <w:tcPr>
            <w:tcW w:w="4050" w:type="dxa"/>
            <w:vAlign w:val="bottom"/>
          </w:tcPr>
          <w:p w14:paraId="224FD23C" w14:textId="77777777" w:rsidR="0037078E" w:rsidRPr="005B77C7" w:rsidRDefault="0037078E" w:rsidP="0037078E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="Calibri" w:hAnsi="Calibri"/>
                <w:color w:val="000000"/>
                <w:sz w:val="30"/>
                <w:szCs w:val="30"/>
                <w:cs/>
              </w:rPr>
              <w:t>เจ้าหนี้</w:t>
            </w:r>
            <w:r w:rsidRPr="005B77C7">
              <w:rPr>
                <w:rFonts w:ascii="Calibri" w:hAnsi="Calibri" w:hint="cs"/>
                <w:color w:val="000000"/>
                <w:sz w:val="30"/>
                <w:szCs w:val="30"/>
                <w:cs/>
              </w:rPr>
              <w:t>หมุนเวียน</w:t>
            </w:r>
            <w:r w:rsidRPr="005B77C7">
              <w:rPr>
                <w:rFonts w:ascii="Calibri" w:hAnsi="Calibri"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548" w:type="dxa"/>
            <w:vAlign w:val="bottom"/>
          </w:tcPr>
          <w:p w14:paraId="6B410709" w14:textId="5451E82E" w:rsidR="0037078E" w:rsidRPr="005B77C7" w:rsidRDefault="0037078E" w:rsidP="0037078E">
            <w:pPr>
              <w:pStyle w:val="NoSpacing"/>
              <w:tabs>
                <w:tab w:val="left" w:pos="1155"/>
                <w:tab w:val="decimal" w:pos="1244"/>
              </w:tabs>
              <w:ind w:left="142" w:right="-92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(4,394)</w:t>
            </w:r>
          </w:p>
        </w:tc>
        <w:tc>
          <w:tcPr>
            <w:tcW w:w="270" w:type="dxa"/>
          </w:tcPr>
          <w:p w14:paraId="38B7C9CC" w14:textId="77777777" w:rsidR="0037078E" w:rsidRPr="005B77C7" w:rsidRDefault="0037078E" w:rsidP="0037078E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DC575BE" w14:textId="35ED1608" w:rsidR="0037078E" w:rsidRPr="005B77C7" w:rsidRDefault="0037078E" w:rsidP="0037078E">
            <w:pPr>
              <w:pStyle w:val="NoSpacing"/>
              <w:tabs>
                <w:tab w:val="decimal" w:pos="1005"/>
                <w:tab w:val="left" w:pos="1155"/>
              </w:tabs>
              <w:ind w:left="142" w:right="186" w:hanging="6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B42E3AD" w14:textId="77777777" w:rsidR="0037078E" w:rsidRPr="005B77C7" w:rsidRDefault="0037078E" w:rsidP="0037078E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70251BD1" w14:textId="4FC86AE9" w:rsidR="0037078E" w:rsidRPr="005B77C7" w:rsidRDefault="0037078E" w:rsidP="0037078E">
            <w:pPr>
              <w:pStyle w:val="NoSpacing"/>
              <w:ind w:left="142" w:right="-94" w:hanging="6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(4,394)</w:t>
            </w:r>
          </w:p>
        </w:tc>
      </w:tr>
      <w:tr w:rsidR="0037078E" w:rsidRPr="005B77C7" w14:paraId="42C7A591" w14:textId="77777777" w:rsidTr="00AE1800">
        <w:trPr>
          <w:trHeight w:val="274"/>
        </w:trPr>
        <w:tc>
          <w:tcPr>
            <w:tcW w:w="4050" w:type="dxa"/>
            <w:vAlign w:val="bottom"/>
          </w:tcPr>
          <w:p w14:paraId="3D390509" w14:textId="357026B8" w:rsidR="0037078E" w:rsidRPr="005B77C7" w:rsidRDefault="0037078E" w:rsidP="0037078E">
            <w:pPr>
              <w:spacing w:line="240" w:lineRule="auto"/>
              <w:ind w:left="142" w:right="-36" w:hanging="63"/>
              <w:rPr>
                <w:rFonts w:ascii="Calibri" w:hAnsi="Calibri"/>
                <w:color w:val="000000"/>
                <w:sz w:val="30"/>
                <w:szCs w:val="30"/>
                <w:cs/>
              </w:rPr>
            </w:pPr>
            <w:r w:rsidRPr="005B77C7">
              <w:rPr>
                <w:rFonts w:ascii="Calibri" w:hAnsi="Calibri" w:hint="cs"/>
                <w:color w:val="000000"/>
                <w:sz w:val="30"/>
                <w:szCs w:val="30"/>
                <w:cs/>
              </w:rPr>
              <w:t>เงินกู้ยืมจากผู้ขาย</w:t>
            </w:r>
          </w:p>
        </w:tc>
        <w:tc>
          <w:tcPr>
            <w:tcW w:w="1548" w:type="dxa"/>
            <w:vAlign w:val="bottom"/>
          </w:tcPr>
          <w:p w14:paraId="4F830382" w14:textId="5B8B6144" w:rsidR="0037078E" w:rsidRPr="005B77C7" w:rsidRDefault="0037078E" w:rsidP="0037078E">
            <w:pPr>
              <w:pStyle w:val="NoSpacing"/>
              <w:tabs>
                <w:tab w:val="left" w:pos="1060"/>
              </w:tabs>
              <w:ind w:right="-92" w:hanging="6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(4,940,000)</w:t>
            </w:r>
          </w:p>
        </w:tc>
        <w:tc>
          <w:tcPr>
            <w:tcW w:w="270" w:type="dxa"/>
          </w:tcPr>
          <w:p w14:paraId="702A78E0" w14:textId="77777777" w:rsidR="0037078E" w:rsidRPr="005B77C7" w:rsidRDefault="0037078E" w:rsidP="0037078E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86C23BC" w14:textId="1F1043EF" w:rsidR="0037078E" w:rsidRPr="005B77C7" w:rsidRDefault="0037078E" w:rsidP="0037078E">
            <w:pPr>
              <w:pStyle w:val="NoSpacing"/>
              <w:tabs>
                <w:tab w:val="decimal" w:pos="1005"/>
                <w:tab w:val="left" w:pos="1155"/>
              </w:tabs>
              <w:ind w:left="142" w:right="186" w:hanging="6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57A3AE99" w14:textId="77777777" w:rsidR="0037078E" w:rsidRPr="005B77C7" w:rsidRDefault="0037078E" w:rsidP="0037078E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3D6E127A" w14:textId="79CC22F2" w:rsidR="0037078E" w:rsidRPr="005B77C7" w:rsidRDefault="0037078E" w:rsidP="0037078E">
            <w:pPr>
              <w:pStyle w:val="NoSpacing"/>
              <w:ind w:left="142" w:right="-94" w:hanging="6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(4,940,000)</w:t>
            </w:r>
          </w:p>
        </w:tc>
      </w:tr>
      <w:tr w:rsidR="0037078E" w:rsidRPr="005B77C7" w14:paraId="15D6D3CE" w14:textId="77777777" w:rsidTr="00BE5A3C">
        <w:trPr>
          <w:trHeight w:val="274"/>
        </w:trPr>
        <w:tc>
          <w:tcPr>
            <w:tcW w:w="4050" w:type="dxa"/>
            <w:vAlign w:val="bottom"/>
          </w:tcPr>
          <w:p w14:paraId="2399F5A2" w14:textId="3DAD7EC5" w:rsidR="0037078E" w:rsidRPr="005B77C7" w:rsidRDefault="0037078E" w:rsidP="0037078E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="Calibri" w:hAnsi="Calibri"/>
                <w:color w:val="000000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64711420" w14:textId="4815613F" w:rsidR="0037078E" w:rsidRPr="005B77C7" w:rsidRDefault="0037078E" w:rsidP="0037078E">
            <w:pPr>
              <w:pStyle w:val="NoSpacing"/>
              <w:tabs>
                <w:tab w:val="left" w:pos="863"/>
                <w:tab w:val="decimal" w:pos="1005"/>
              </w:tabs>
              <w:ind w:left="142" w:right="186" w:hanging="6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1E0C61" w14:textId="77777777" w:rsidR="0037078E" w:rsidRPr="005B77C7" w:rsidRDefault="0037078E" w:rsidP="0037078E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8CDCFA3" w14:textId="0352E8D9" w:rsidR="0037078E" w:rsidRPr="005B77C7" w:rsidRDefault="0037078E" w:rsidP="00684874">
            <w:pPr>
              <w:pStyle w:val="NoSpacing"/>
              <w:tabs>
                <w:tab w:val="left" w:pos="1155"/>
                <w:tab w:val="decimal" w:pos="1244"/>
              </w:tabs>
              <w:ind w:left="142" w:right="-92" w:hanging="6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(380,608)</w:t>
            </w:r>
          </w:p>
        </w:tc>
        <w:tc>
          <w:tcPr>
            <w:tcW w:w="267" w:type="dxa"/>
          </w:tcPr>
          <w:p w14:paraId="6AA3775B" w14:textId="77777777" w:rsidR="0037078E" w:rsidRPr="005B77C7" w:rsidRDefault="0037078E" w:rsidP="0037078E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1C26C16B" w14:textId="197E30A7" w:rsidR="0037078E" w:rsidRPr="005B77C7" w:rsidRDefault="0037078E" w:rsidP="0037078E">
            <w:pPr>
              <w:pStyle w:val="NoSpacing"/>
              <w:ind w:left="142" w:right="-94" w:hanging="6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(380,608)</w:t>
            </w:r>
          </w:p>
        </w:tc>
      </w:tr>
      <w:tr w:rsidR="0037078E" w:rsidRPr="005B77C7" w14:paraId="0FC8278D" w14:textId="77777777" w:rsidTr="00BE5A3C">
        <w:trPr>
          <w:trHeight w:val="274"/>
        </w:trPr>
        <w:tc>
          <w:tcPr>
            <w:tcW w:w="4050" w:type="dxa"/>
            <w:vAlign w:val="bottom"/>
          </w:tcPr>
          <w:p w14:paraId="6D884692" w14:textId="118FE077" w:rsidR="0037078E" w:rsidRPr="005B77C7" w:rsidRDefault="0037078E" w:rsidP="0037078E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="Calibri" w:hAnsi="Calibri"/>
                <w:b/>
                <w:bCs/>
                <w:color w:val="000000"/>
                <w:sz w:val="30"/>
                <w:szCs w:val="30"/>
                <w:cs/>
              </w:rPr>
              <w:t>รวมสินทรัพย์และหนี้สินสุทธิที่ระบุได้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20084CD9" w14:textId="7539F7DF" w:rsidR="0037078E" w:rsidRPr="005B77C7" w:rsidRDefault="0037078E" w:rsidP="00684874">
            <w:pPr>
              <w:pStyle w:val="NoSpacing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  <w:t>4</w:t>
            </w:r>
            <w:r w:rsidRPr="005B77C7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5B77C7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  <w:t>058</w:t>
            </w:r>
            <w:r w:rsidRPr="005B77C7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684874" w:rsidRPr="005B77C7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</w:rPr>
              <w:t>046</w:t>
            </w:r>
          </w:p>
        </w:tc>
        <w:tc>
          <w:tcPr>
            <w:tcW w:w="270" w:type="dxa"/>
          </w:tcPr>
          <w:p w14:paraId="7978D368" w14:textId="77777777" w:rsidR="0037078E" w:rsidRPr="005B77C7" w:rsidRDefault="0037078E" w:rsidP="0037078E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B532DED" w14:textId="1277CBBC" w:rsidR="0037078E" w:rsidRPr="005B77C7" w:rsidRDefault="0037078E" w:rsidP="0037078E">
            <w:pPr>
              <w:pStyle w:val="NoSpacing"/>
              <w:tabs>
                <w:tab w:val="left" w:pos="1155"/>
                <w:tab w:val="decimal" w:pos="1244"/>
              </w:tabs>
              <w:ind w:left="142" w:right="-92" w:hanging="6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(43</w:t>
            </w:r>
            <w:r w:rsidR="00684874" w:rsidRPr="005B77C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</w:t>
            </w:r>
            <w:r w:rsidRPr="005B77C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684874" w:rsidRPr="005B77C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922</w:t>
            </w:r>
            <w:r w:rsidRPr="005B77C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67" w:type="dxa"/>
          </w:tcPr>
          <w:p w14:paraId="31159B5D" w14:textId="77777777" w:rsidR="0037078E" w:rsidRPr="005B77C7" w:rsidRDefault="0037078E" w:rsidP="0037078E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bottom"/>
          </w:tcPr>
          <w:p w14:paraId="24F61674" w14:textId="66592437" w:rsidR="0037078E" w:rsidRPr="005B77C7" w:rsidRDefault="0037078E" w:rsidP="0037078E">
            <w:pPr>
              <w:pStyle w:val="NoSpacing"/>
              <w:ind w:left="142" w:right="-94" w:hanging="6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3</w:t>
            </w:r>
            <w:r w:rsidRPr="005B77C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5B77C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620</w:t>
            </w:r>
            <w:r w:rsidRPr="005B77C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5B77C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124</w:t>
            </w:r>
          </w:p>
        </w:tc>
      </w:tr>
      <w:tr w:rsidR="0037078E" w:rsidRPr="005B77C7" w14:paraId="6CFA82AC" w14:textId="77777777" w:rsidTr="00BE5A3C">
        <w:trPr>
          <w:trHeight w:val="274"/>
        </w:trPr>
        <w:tc>
          <w:tcPr>
            <w:tcW w:w="4050" w:type="dxa"/>
          </w:tcPr>
          <w:p w14:paraId="0CA203AC" w14:textId="1D352D6B" w:rsidR="0037078E" w:rsidRPr="005B77C7" w:rsidRDefault="0037078E" w:rsidP="0037078E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="Angsana New" w:hAnsi="Angsana New"/>
                <w:sz w:val="30"/>
                <w:szCs w:val="30"/>
                <w:cs/>
              </w:rPr>
              <w:t>ชำระคืนเงินกู้ยืมที่มีกับ</w:t>
            </w:r>
            <w:r w:rsidRPr="005B77C7">
              <w:rPr>
                <w:rStyle w:val="ui-provider"/>
                <w:rFonts w:eastAsiaTheme="majorEastAsia"/>
                <w:sz w:val="30"/>
                <w:szCs w:val="30"/>
                <w:cs/>
              </w:rPr>
              <w:t>ผู้ขาย</w:t>
            </w:r>
            <w:r w:rsidRPr="005B77C7">
              <w:rPr>
                <w:rFonts w:ascii="Angsana New" w:hAnsi="Angsana New"/>
                <w:sz w:val="30"/>
                <w:szCs w:val="30"/>
                <w:cs/>
              </w:rPr>
              <w:br/>
              <w:t>ภายใต</w:t>
            </w:r>
            <w:r w:rsidRPr="005B77C7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Pr="005B77C7">
              <w:rPr>
                <w:rFonts w:ascii="Angsana New" w:hAnsi="Angsana New"/>
                <w:sz w:val="30"/>
                <w:szCs w:val="30"/>
                <w:cs/>
              </w:rPr>
              <w:t>เงื่อนไขการซื้อธุรกิจ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3E73A0D8" w14:textId="7D09E1E3" w:rsidR="0037078E" w:rsidRPr="005B77C7" w:rsidRDefault="0037078E" w:rsidP="0037078E">
            <w:pPr>
              <w:pStyle w:val="NoSpacing"/>
              <w:ind w:left="142" w:right="-542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4,940,000</w:t>
            </w:r>
          </w:p>
        </w:tc>
        <w:tc>
          <w:tcPr>
            <w:tcW w:w="270" w:type="dxa"/>
          </w:tcPr>
          <w:p w14:paraId="74EE639E" w14:textId="77777777" w:rsidR="0037078E" w:rsidRPr="005B77C7" w:rsidRDefault="0037078E" w:rsidP="0037078E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870ACD7" w14:textId="7F2BC4BC" w:rsidR="0037078E" w:rsidRPr="005B77C7" w:rsidRDefault="0037078E" w:rsidP="0037078E">
            <w:pPr>
              <w:pStyle w:val="NoSpacing"/>
              <w:tabs>
                <w:tab w:val="left" w:pos="1155"/>
                <w:tab w:val="decimal" w:pos="1244"/>
              </w:tabs>
              <w:ind w:left="142" w:right="-92" w:hanging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5A3AB78" w14:textId="77777777" w:rsidR="0037078E" w:rsidRPr="005B77C7" w:rsidRDefault="0037078E" w:rsidP="0037078E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42F5DBB5" w14:textId="7C06D0B9" w:rsidR="0037078E" w:rsidRPr="005B77C7" w:rsidRDefault="0037078E" w:rsidP="0037078E">
            <w:pPr>
              <w:pStyle w:val="NoSpacing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4,940,000</w:t>
            </w:r>
          </w:p>
        </w:tc>
      </w:tr>
      <w:tr w:rsidR="0037078E" w:rsidRPr="005B77C7" w14:paraId="2AB90238" w14:textId="77777777" w:rsidTr="00BE5A3C">
        <w:trPr>
          <w:trHeight w:val="274"/>
        </w:trPr>
        <w:tc>
          <w:tcPr>
            <w:tcW w:w="4050" w:type="dxa"/>
          </w:tcPr>
          <w:p w14:paraId="7ADC8BD3" w14:textId="1EE2207A" w:rsidR="0037078E" w:rsidRPr="005B77C7" w:rsidRDefault="0037078E" w:rsidP="0037078E">
            <w:pPr>
              <w:tabs>
                <w:tab w:val="clear" w:pos="227"/>
              </w:tabs>
              <w:spacing w:line="240" w:lineRule="auto"/>
              <w:ind w:left="383" w:right="-36" w:hanging="2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สินทรัพย์และหนี้สินที่กลุ่มบริษัทได้มาสุทธิ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ED28F1" w14:textId="7A9F8A68" w:rsidR="0037078E" w:rsidRPr="005B77C7" w:rsidRDefault="0037078E" w:rsidP="00370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40"/>
              </w:tabs>
              <w:spacing w:line="240" w:lineRule="auto"/>
              <w:ind w:left="548" w:right="-542" w:hanging="4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8,998,</w:t>
            </w:r>
            <w:r w:rsidR="00684874"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046</w:t>
            </w:r>
          </w:p>
        </w:tc>
        <w:tc>
          <w:tcPr>
            <w:tcW w:w="270" w:type="dxa"/>
          </w:tcPr>
          <w:p w14:paraId="1A48992B" w14:textId="77777777" w:rsidR="0037078E" w:rsidRPr="005B77C7" w:rsidRDefault="0037078E" w:rsidP="0037078E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E28C496" w14:textId="77777777" w:rsidR="0037078E" w:rsidRPr="005B77C7" w:rsidRDefault="0037078E" w:rsidP="0037078E">
            <w:pPr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2D0A90A6" w14:textId="77777777" w:rsidR="0037078E" w:rsidRPr="005B77C7" w:rsidRDefault="0037078E" w:rsidP="0037078E">
            <w:pPr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bottom"/>
          </w:tcPr>
          <w:p w14:paraId="095C0859" w14:textId="4CA21592" w:rsidR="0037078E" w:rsidRPr="005B77C7" w:rsidRDefault="0037078E" w:rsidP="00370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40"/>
              </w:tabs>
              <w:spacing w:line="240" w:lineRule="auto"/>
              <w:ind w:left="548" w:right="-724" w:hanging="46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8,560,124</w:t>
            </w:r>
          </w:p>
        </w:tc>
      </w:tr>
      <w:tr w:rsidR="0037078E" w:rsidRPr="005B77C7" w14:paraId="0F30A655" w14:textId="77777777" w:rsidTr="00BE5A3C">
        <w:trPr>
          <w:trHeight w:val="274"/>
        </w:trPr>
        <w:tc>
          <w:tcPr>
            <w:tcW w:w="4050" w:type="dxa"/>
          </w:tcPr>
          <w:p w14:paraId="1696E78D" w14:textId="1EB2B256" w:rsidR="0037078E" w:rsidRPr="005B77C7" w:rsidRDefault="0037078E" w:rsidP="0037078E">
            <w:pPr>
              <w:spacing w:line="240" w:lineRule="auto"/>
              <w:ind w:left="160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548" w:type="dxa"/>
            <w:tcBorders>
              <w:top w:val="double" w:sz="4" w:space="0" w:color="auto"/>
            </w:tcBorders>
            <w:vAlign w:val="bottom"/>
          </w:tcPr>
          <w:p w14:paraId="363DD175" w14:textId="48703E65" w:rsidR="0037078E" w:rsidRPr="005B77C7" w:rsidRDefault="0037078E" w:rsidP="0037078E">
            <w:pPr>
              <w:tabs>
                <w:tab w:val="decimal" w:pos="1150"/>
              </w:tabs>
              <w:spacing w:line="240" w:lineRule="auto"/>
              <w:ind w:left="142" w:right="-542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99490C" w14:textId="77777777" w:rsidR="0037078E" w:rsidRPr="005B77C7" w:rsidRDefault="0037078E" w:rsidP="0037078E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1F943F82" w14:textId="77777777" w:rsidR="0037078E" w:rsidRPr="005B77C7" w:rsidRDefault="0037078E" w:rsidP="0037078E">
            <w:pPr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555124E" w14:textId="77777777" w:rsidR="0037078E" w:rsidRPr="005B77C7" w:rsidRDefault="0037078E" w:rsidP="0037078E">
            <w:pPr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7BABF706" w14:textId="1E399EEC" w:rsidR="0037078E" w:rsidRPr="005B77C7" w:rsidRDefault="0037078E" w:rsidP="0037078E">
            <w:pPr>
              <w:pStyle w:val="NoSpacing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437,</w:t>
            </w:r>
            <w:r w:rsidRPr="005B77C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768</w:t>
            </w:r>
          </w:p>
        </w:tc>
      </w:tr>
      <w:tr w:rsidR="0037078E" w:rsidRPr="005B77C7" w14:paraId="5D342FDB" w14:textId="77777777" w:rsidTr="00BE5A3C">
        <w:trPr>
          <w:trHeight w:val="274"/>
        </w:trPr>
        <w:tc>
          <w:tcPr>
            <w:tcW w:w="4050" w:type="dxa"/>
          </w:tcPr>
          <w:p w14:paraId="6173EB1B" w14:textId="44EE648C" w:rsidR="0037078E" w:rsidRPr="005B77C7" w:rsidRDefault="0037078E" w:rsidP="0037078E">
            <w:pPr>
              <w:spacing w:line="240" w:lineRule="auto"/>
              <w:ind w:left="160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548" w:type="dxa"/>
            <w:tcBorders>
              <w:bottom w:val="nil"/>
            </w:tcBorders>
            <w:vAlign w:val="bottom"/>
          </w:tcPr>
          <w:p w14:paraId="370F56EE" w14:textId="77777777" w:rsidR="0037078E" w:rsidRPr="005B77C7" w:rsidRDefault="0037078E" w:rsidP="0037078E">
            <w:pPr>
              <w:tabs>
                <w:tab w:val="decimal" w:pos="1350"/>
              </w:tabs>
              <w:spacing w:line="240" w:lineRule="auto"/>
              <w:ind w:left="142" w:right="-36" w:hanging="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6C66B" w14:textId="77777777" w:rsidR="0037078E" w:rsidRPr="005B77C7" w:rsidRDefault="0037078E" w:rsidP="0037078E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6776EE88" w14:textId="77777777" w:rsidR="0037078E" w:rsidRPr="005B77C7" w:rsidRDefault="0037078E" w:rsidP="0037078E">
            <w:pPr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58A9B451" w14:textId="77777777" w:rsidR="0037078E" w:rsidRPr="005B77C7" w:rsidRDefault="0037078E" w:rsidP="0037078E">
            <w:pPr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776A43" w14:textId="38151F40" w:rsidR="0037078E" w:rsidRPr="005B77C7" w:rsidRDefault="0037078E" w:rsidP="00370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40"/>
              </w:tabs>
              <w:spacing w:line="240" w:lineRule="auto"/>
              <w:ind w:left="548" w:right="-814" w:hanging="4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</w:t>
            </w:r>
            <w:r w:rsidRPr="005B77C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997</w:t>
            </w: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,892</w:t>
            </w:r>
          </w:p>
        </w:tc>
      </w:tr>
    </w:tbl>
    <w:p w14:paraId="5F8289FC" w14:textId="77777777" w:rsidR="00793AD7" w:rsidRPr="005B77C7" w:rsidRDefault="00793AD7" w:rsidP="00F14900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</w:rPr>
      </w:pPr>
    </w:p>
    <w:p w14:paraId="0C6C6446" w14:textId="2BF134C7" w:rsidR="00F14900" w:rsidRPr="005B77C7" w:rsidRDefault="00F14900" w:rsidP="00F14900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</w:rPr>
      </w:pPr>
      <w:r w:rsidRPr="005B77C7">
        <w:rPr>
          <w:rFonts w:asciiTheme="majorBidi" w:eastAsia="MS Mincho" w:hAnsiTheme="majorBidi" w:cstheme="majorBidi"/>
          <w:color w:val="000000"/>
          <w:sz w:val="30"/>
          <w:szCs w:val="30"/>
          <w:cs/>
        </w:rPr>
        <w:t xml:space="preserve">การประเมินมูลค่ายุติธรรมของสัญญาการใช้บริการคลังน้ำมันซึ่งจัดประเภทเป็นสินทรัพย์ไม่มีตัวตนใช้วิธีรายได้ </w:t>
      </w:r>
      <w:r w:rsidRPr="005B77C7">
        <w:rPr>
          <w:rFonts w:asciiTheme="majorBidi" w:eastAsia="MS Mincho" w:hAnsiTheme="majorBidi" w:cstheme="majorBidi"/>
          <w:color w:val="000000"/>
          <w:sz w:val="30"/>
          <w:szCs w:val="30"/>
        </w:rPr>
        <w:t xml:space="preserve">(Income approach) </w:t>
      </w:r>
      <w:r w:rsidRPr="005B77C7">
        <w:rPr>
          <w:rFonts w:asciiTheme="majorBidi" w:eastAsia="MS Mincho" w:hAnsiTheme="majorBidi" w:cstheme="majorBidi"/>
          <w:color w:val="000000"/>
          <w:sz w:val="30"/>
          <w:szCs w:val="30"/>
          <w:cs/>
        </w:rPr>
        <w:t xml:space="preserve">ภายใต้วิธี </w:t>
      </w:r>
      <w:r w:rsidRPr="005B77C7">
        <w:rPr>
          <w:rFonts w:asciiTheme="majorBidi" w:eastAsia="MS Mincho" w:hAnsiTheme="majorBidi" w:cstheme="majorBidi"/>
          <w:color w:val="000000"/>
          <w:sz w:val="30"/>
          <w:szCs w:val="30"/>
        </w:rPr>
        <w:t>Multi-period Excess Earning Method (MEEM</w:t>
      </w:r>
      <w:r w:rsidRPr="005B77C7">
        <w:rPr>
          <w:rFonts w:asciiTheme="majorBidi" w:eastAsia="MS Mincho" w:hAnsiTheme="majorBidi" w:cstheme="majorBidi"/>
          <w:color w:val="000000"/>
          <w:sz w:val="30"/>
          <w:szCs w:val="30"/>
          <w:cs/>
        </w:rPr>
        <w:t>)</w:t>
      </w:r>
      <w:r w:rsidRPr="005B77C7">
        <w:rPr>
          <w:rFonts w:asciiTheme="majorBidi" w:eastAsia="MS Mincho" w:hAnsiTheme="majorBidi" w:cstheme="majorBidi"/>
          <w:color w:val="000000"/>
          <w:sz w:val="30"/>
          <w:szCs w:val="30"/>
        </w:rPr>
        <w:t xml:space="preserve"> </w:t>
      </w:r>
      <w:r w:rsidRPr="005B77C7">
        <w:rPr>
          <w:rFonts w:asciiTheme="majorBidi" w:eastAsia="MS Mincho" w:hAnsiTheme="majorBidi" w:cstheme="majorBidi"/>
          <w:color w:val="000000"/>
          <w:sz w:val="30"/>
          <w:szCs w:val="30"/>
          <w:cs/>
        </w:rPr>
        <w:t xml:space="preserve">สำหรับสัญญาการใช้บริการคลังน้ำมันซึ่งมีอายุสัญญาที่แน่นอนและที่คาดว่าจะต่ออายุได้ โดยอายุสัญญาคงเหลือประมาณ </w:t>
      </w:r>
      <w:r w:rsidRPr="005B77C7">
        <w:rPr>
          <w:rFonts w:asciiTheme="majorBidi" w:eastAsia="MS Mincho" w:hAnsiTheme="majorBidi" w:cstheme="majorBidi"/>
          <w:color w:val="000000"/>
          <w:sz w:val="30"/>
          <w:szCs w:val="30"/>
        </w:rPr>
        <w:t xml:space="preserve">1.3 </w:t>
      </w:r>
      <w:r w:rsidRPr="005B77C7">
        <w:rPr>
          <w:rFonts w:asciiTheme="majorBidi" w:eastAsia="MS Mincho" w:hAnsiTheme="majorBidi" w:cstheme="majorBidi"/>
          <w:color w:val="000000"/>
          <w:sz w:val="30"/>
          <w:szCs w:val="30"/>
          <w:cs/>
        </w:rPr>
        <w:t>ปี ถึง</w:t>
      </w:r>
      <w:r w:rsidRPr="005B77C7">
        <w:rPr>
          <w:rFonts w:asciiTheme="majorBidi" w:eastAsia="MS Mincho" w:hAnsiTheme="majorBidi" w:cstheme="majorBidi"/>
          <w:color w:val="000000"/>
          <w:sz w:val="30"/>
          <w:szCs w:val="30"/>
        </w:rPr>
        <w:t xml:space="preserve"> 18.8 </w:t>
      </w:r>
      <w:r w:rsidRPr="005B77C7">
        <w:rPr>
          <w:rFonts w:asciiTheme="majorBidi" w:eastAsia="MS Mincho" w:hAnsiTheme="majorBidi" w:cstheme="majorBidi"/>
          <w:color w:val="000000"/>
          <w:sz w:val="30"/>
          <w:szCs w:val="30"/>
          <w:cs/>
        </w:rPr>
        <w:t xml:space="preserve">ปี </w:t>
      </w:r>
      <w:r w:rsidRPr="005B77C7">
        <w:rPr>
          <w:rFonts w:asciiTheme="majorBidi" w:eastAsia="MS Mincho" w:hAnsiTheme="majorBidi" w:cstheme="majorBidi"/>
          <w:color w:val="000000"/>
          <w:spacing w:val="-2"/>
          <w:sz w:val="30"/>
          <w:szCs w:val="30"/>
          <w:cs/>
        </w:rPr>
        <w:t>ทั้งนี้ ข้อสมมติที่สำคัญอื่นๆ ที่ใช้ในการคำนวณ ได้แก่</w:t>
      </w:r>
      <w:r w:rsidRPr="005B77C7">
        <w:rPr>
          <w:rFonts w:asciiTheme="majorBidi" w:eastAsia="MS Mincho" w:hAnsiTheme="majorBidi" w:cstheme="majorBidi"/>
          <w:color w:val="000000"/>
          <w:spacing w:val="-2"/>
          <w:sz w:val="30"/>
          <w:szCs w:val="30"/>
        </w:rPr>
        <w:t xml:space="preserve"> </w:t>
      </w:r>
      <w:r w:rsidRPr="005B77C7">
        <w:rPr>
          <w:rFonts w:asciiTheme="majorBidi" w:eastAsia="MS Mincho" w:hAnsiTheme="majorBidi" w:cstheme="majorBidi"/>
          <w:color w:val="000000"/>
          <w:spacing w:val="-2"/>
          <w:sz w:val="30"/>
          <w:szCs w:val="30"/>
          <w:cs/>
        </w:rPr>
        <w:t>ประมาณการรายได้ในอนาคตและอัตราคิดลด</w:t>
      </w:r>
    </w:p>
    <w:p w14:paraId="6C892351" w14:textId="77777777" w:rsidR="004D7486" w:rsidRPr="005B77C7" w:rsidRDefault="004D7486" w:rsidP="004D7486">
      <w:pPr>
        <w:pStyle w:val="index"/>
        <w:tabs>
          <w:tab w:val="clear" w:pos="1134"/>
          <w:tab w:val="decimal" w:pos="540"/>
          <w:tab w:val="left" w:pos="900"/>
        </w:tabs>
        <w:spacing w:after="0" w:line="240" w:lineRule="auto"/>
        <w:ind w:left="540" w:firstLine="0"/>
        <w:jc w:val="thaiDistribute"/>
        <w:outlineLvl w:val="0"/>
        <w:rPr>
          <w:rFonts w:asciiTheme="majorBidi" w:eastAsia="MS Mincho" w:hAnsiTheme="majorBidi" w:cstheme="majorBidi"/>
          <w:color w:val="000000"/>
          <w:sz w:val="30"/>
          <w:szCs w:val="30"/>
          <w:lang w:bidi="th-TH"/>
        </w:rPr>
      </w:pPr>
    </w:p>
    <w:p w14:paraId="641CCBB7" w14:textId="77777777" w:rsidR="004D7486" w:rsidRPr="005B77C7" w:rsidRDefault="004D7486" w:rsidP="004D7486">
      <w:pPr>
        <w:spacing w:line="240" w:lineRule="auto"/>
        <w:ind w:left="567" w:right="-472" w:firstLine="1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77C7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ต้นทุนที่เกี่ยวข้องกับการซื้อ</w:t>
      </w:r>
    </w:p>
    <w:p w14:paraId="3FC01DE5" w14:textId="77777777" w:rsidR="004D7486" w:rsidRPr="005B77C7" w:rsidRDefault="004D7486" w:rsidP="004D7486">
      <w:pPr>
        <w:spacing w:line="240" w:lineRule="auto"/>
        <w:ind w:left="142" w:right="-472"/>
        <w:jc w:val="thaiDistribute"/>
        <w:rPr>
          <w:rFonts w:asciiTheme="majorBidi" w:hAnsiTheme="majorBidi" w:cstheme="majorBidi"/>
          <w:sz w:val="30"/>
          <w:szCs w:val="30"/>
        </w:rPr>
      </w:pPr>
    </w:p>
    <w:p w14:paraId="4847C20B" w14:textId="562A25A7" w:rsidR="004D7486" w:rsidRPr="005B77C7" w:rsidRDefault="004D7486" w:rsidP="004D7486">
      <w:pPr>
        <w:pStyle w:val="index"/>
        <w:tabs>
          <w:tab w:val="clear" w:pos="1134"/>
          <w:tab w:val="decimal" w:pos="567"/>
          <w:tab w:val="left" w:pos="900"/>
        </w:tabs>
        <w:spacing w:after="0" w:line="240" w:lineRule="auto"/>
        <w:ind w:left="540" w:firstLine="0"/>
        <w:jc w:val="thaiDistribute"/>
        <w:outlineLvl w:val="0"/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bidi="th-TH"/>
        </w:rPr>
      </w:pPr>
      <w:r w:rsidRPr="005B77C7">
        <w:rPr>
          <w:rFonts w:asciiTheme="majorBidi" w:eastAsia="MS Mincho" w:hAnsiTheme="majorBidi" w:cstheme="majorBidi"/>
          <w:color w:val="000000"/>
          <w:sz w:val="30"/>
          <w:szCs w:val="30"/>
          <w:cs/>
        </w:rPr>
        <w:t>กลุ่มบริษัทมีค่าใช้จ่ายที่เกี่ยวข้องกับการซื้อประมาณ</w:t>
      </w:r>
      <w:r w:rsidRPr="005B77C7">
        <w:rPr>
          <w:rFonts w:asciiTheme="majorBidi" w:eastAsia="MS Mincho" w:hAnsiTheme="majorBidi" w:cstheme="majorBidi"/>
          <w:color w:val="000000"/>
          <w:sz w:val="30"/>
          <w:szCs w:val="30"/>
        </w:rPr>
        <w:t xml:space="preserve"> </w:t>
      </w:r>
      <w:r w:rsidRPr="005B77C7">
        <w:rPr>
          <w:rFonts w:asciiTheme="majorBidi" w:eastAsia="MS Mincho" w:hAnsiTheme="majorBidi" w:cstheme="majorBidi"/>
          <w:color w:val="000000"/>
          <w:sz w:val="30"/>
          <w:szCs w:val="30"/>
          <w:lang w:val="en-US" w:bidi="th-TH"/>
        </w:rPr>
        <w:t>8.42</w:t>
      </w:r>
      <w:r w:rsidRPr="005B77C7">
        <w:rPr>
          <w:rFonts w:asciiTheme="majorBidi" w:eastAsia="MS Mincho" w:hAnsiTheme="majorBidi" w:cstheme="majorBidi"/>
          <w:color w:val="000000"/>
          <w:sz w:val="30"/>
          <w:szCs w:val="30"/>
        </w:rPr>
        <w:t xml:space="preserve"> </w:t>
      </w:r>
      <w:r w:rsidRPr="005B77C7">
        <w:rPr>
          <w:rFonts w:asciiTheme="majorBidi" w:eastAsia="MS Mincho" w:hAnsiTheme="majorBidi" w:cstheme="majorBidi"/>
          <w:color w:val="000000"/>
          <w:sz w:val="30"/>
          <w:szCs w:val="30"/>
          <w:cs/>
        </w:rPr>
        <w:t>ล้านบาท โดยได้</w:t>
      </w:r>
      <w:r w:rsidR="001519D4" w:rsidRPr="005B77C7">
        <w:rPr>
          <w:rFonts w:asciiTheme="majorBidi" w:eastAsia="MS Mincho" w:hAnsiTheme="majorBidi" w:cstheme="majorBidi" w:hint="cs"/>
          <w:color w:val="000000"/>
          <w:sz w:val="30"/>
          <w:szCs w:val="30"/>
          <w:cs/>
          <w:lang w:bidi="th-TH"/>
        </w:rPr>
        <w:t>ถูก</w:t>
      </w:r>
      <w:r w:rsidRPr="005B77C7">
        <w:rPr>
          <w:rFonts w:asciiTheme="majorBidi" w:eastAsia="MS Mincho" w:hAnsiTheme="majorBidi" w:cstheme="majorBidi"/>
          <w:color w:val="000000"/>
          <w:sz w:val="30"/>
          <w:szCs w:val="30"/>
          <w:cs/>
        </w:rPr>
        <w:t>รวมอยู่ในค่าใช้จ่ายในการบริหารใน</w:t>
      </w:r>
      <w:r w:rsidRPr="005B77C7">
        <w:rPr>
          <w:rFonts w:asciiTheme="majorBidi" w:eastAsia="MS Mincho" w:hAnsiTheme="majorBidi" w:cstheme="majorBidi"/>
          <w:color w:val="000000"/>
          <w:sz w:val="30"/>
          <w:szCs w:val="30"/>
        </w:rPr>
        <w:br/>
      </w:r>
      <w:r w:rsidRPr="005B77C7">
        <w:rPr>
          <w:rFonts w:asciiTheme="majorBidi" w:eastAsia="MS Mincho" w:hAnsiTheme="majorBidi" w:cstheme="majorBidi"/>
          <w:color w:val="000000"/>
          <w:sz w:val="30"/>
          <w:szCs w:val="30"/>
          <w:cs/>
        </w:rPr>
        <w:t>งบกำไรขาดทุนรวมของกลุ่มบริษัทในงวดที่เกิดรายการ</w:t>
      </w:r>
    </w:p>
    <w:bookmarkEnd w:id="1"/>
    <w:p w14:paraId="30DBA111" w14:textId="77777777" w:rsidR="00DC3056" w:rsidRPr="005B77C7" w:rsidRDefault="00DC3056" w:rsidP="00BE4A1D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90E68A" w14:textId="77777777" w:rsidR="00793AD7" w:rsidRPr="005B77C7" w:rsidRDefault="00793AD7" w:rsidP="00BE4A1D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A4AC33" w14:textId="77777777" w:rsidR="00793AD7" w:rsidRPr="005B77C7" w:rsidRDefault="00793AD7" w:rsidP="00BE4A1D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B32EE7" w14:textId="67D0ED49" w:rsidR="00793AD7" w:rsidRPr="005B77C7" w:rsidRDefault="00793AD7" w:rsidP="00BE4A1D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2BFDBB" w14:textId="77777777" w:rsidR="004D31C1" w:rsidRPr="005B77C7" w:rsidRDefault="004D31C1" w:rsidP="00BE4A1D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CA2963" w14:textId="2BE20262" w:rsidR="00B44417" w:rsidRPr="005B77C7" w:rsidRDefault="00B44417" w:rsidP="001C2EAC">
      <w:pPr>
        <w:pStyle w:val="Heading9"/>
        <w:spacing w:line="0" w:lineRule="atLeast"/>
        <w:ind w:left="540" w:hanging="540"/>
        <w:rPr>
          <w:rStyle w:val="AAReference"/>
          <w:rFonts w:asciiTheme="majorBidi" w:hAnsiTheme="majorBidi" w:cstheme="majorBidi"/>
          <w:sz w:val="30"/>
          <w:szCs w:val="30"/>
        </w:rPr>
      </w:pPr>
      <w:r w:rsidRPr="005B77C7">
        <w:rPr>
          <w:rStyle w:val="AAReference"/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3EA29F98" w14:textId="77777777" w:rsidR="00B44417" w:rsidRPr="005B77C7" w:rsidRDefault="00B44417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3E276AFC" w14:textId="737FEC77" w:rsidR="00902974" w:rsidRPr="005B77C7" w:rsidRDefault="00CD73FA" w:rsidP="003D7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77C7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 บริษัทร่วม</w:t>
      </w:r>
      <w:r w:rsidR="00B31150" w:rsidRPr="005B77C7">
        <w:rPr>
          <w:rFonts w:asciiTheme="majorBidi" w:hAnsiTheme="majorBidi" w:cstheme="majorBidi"/>
          <w:sz w:val="30"/>
          <w:szCs w:val="30"/>
          <w:cs/>
        </w:rPr>
        <w:t>และการร่วมค้า</w:t>
      </w:r>
      <w:r w:rsidRPr="005B77C7">
        <w:rPr>
          <w:rFonts w:asciiTheme="majorBidi" w:hAnsiTheme="majorBidi" w:cstheme="majorBidi"/>
          <w:sz w:val="30"/>
          <w:szCs w:val="30"/>
          <w:cs/>
        </w:rPr>
        <w:t>ได้เปิดเผยในหมายเหตุข้อ</w:t>
      </w:r>
      <w:r w:rsidRPr="005B77C7">
        <w:rPr>
          <w:rFonts w:asciiTheme="majorBidi" w:hAnsiTheme="majorBidi" w:cstheme="majorBidi"/>
          <w:sz w:val="30"/>
          <w:szCs w:val="30"/>
        </w:rPr>
        <w:t xml:space="preserve"> </w:t>
      </w:r>
      <w:r w:rsidR="00B83D2E" w:rsidRPr="005B77C7">
        <w:rPr>
          <w:rFonts w:asciiTheme="majorBidi" w:hAnsiTheme="majorBidi" w:cstheme="majorBidi"/>
          <w:sz w:val="30"/>
          <w:szCs w:val="30"/>
        </w:rPr>
        <w:t>6</w:t>
      </w:r>
      <w:r w:rsidR="00B31150" w:rsidRPr="005B77C7">
        <w:rPr>
          <w:rFonts w:asciiTheme="majorBidi" w:hAnsiTheme="majorBidi" w:cstheme="majorBidi"/>
          <w:sz w:val="30"/>
          <w:szCs w:val="30"/>
        </w:rPr>
        <w:t xml:space="preserve"> 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B83D2E" w:rsidRPr="005B77C7">
        <w:rPr>
          <w:rFonts w:asciiTheme="majorBidi" w:hAnsiTheme="majorBidi" w:cstheme="majorBidi"/>
          <w:sz w:val="30"/>
          <w:szCs w:val="30"/>
        </w:rPr>
        <w:t>7</w:t>
      </w:r>
      <w:r w:rsidR="002A22F0" w:rsidRPr="005B77C7">
        <w:rPr>
          <w:rFonts w:asciiTheme="majorBidi" w:hAnsiTheme="majorBidi" w:cstheme="majorBidi"/>
          <w:sz w:val="30"/>
          <w:szCs w:val="30"/>
        </w:rPr>
        <w:t xml:space="preserve"> </w:t>
      </w:r>
      <w:bookmarkStart w:id="2" w:name="_Hlk133430598"/>
      <w:bookmarkStart w:id="3" w:name="_Hlk134364975"/>
    </w:p>
    <w:bookmarkEnd w:id="2"/>
    <w:bookmarkEnd w:id="3"/>
    <w:p w14:paraId="532A0B6F" w14:textId="77777777" w:rsidR="00FF7490" w:rsidRPr="005B77C7" w:rsidRDefault="00FF7490" w:rsidP="003D75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2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9AEDBD9" w14:textId="4E4A98DF" w:rsidR="001C2EAC" w:rsidRPr="005B77C7" w:rsidRDefault="00B103AD" w:rsidP="0090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77C7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>กลุ่มบริษัทไม่มีการเปลี่ยนแปลง</w:t>
      </w:r>
      <w:r w:rsidR="00D3630F" w:rsidRPr="005B77C7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>ใน</w:t>
      </w:r>
      <w:r w:rsidRPr="005B77C7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>นโยบายการกำหนดราคาอย่างมีสาระสำคัญในระหว่าง</w:t>
      </w:r>
      <w:r w:rsidR="00D65F54" w:rsidRPr="005B77C7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>งว</w:t>
      </w:r>
      <w:r w:rsidR="00B83D2E" w:rsidRPr="005B77C7">
        <w:rPr>
          <w:rFonts w:asciiTheme="majorBidi" w:eastAsia="Calibri" w:hAnsiTheme="majorBidi" w:cstheme="majorBidi" w:hint="cs"/>
          <w:b/>
          <w:sz w:val="30"/>
          <w:szCs w:val="30"/>
          <w:cs/>
          <w:lang w:val="en-GB"/>
        </w:rPr>
        <w:t>ดหก</w:t>
      </w:r>
      <w:r w:rsidR="00505606" w:rsidRPr="005B77C7">
        <w:rPr>
          <w:rFonts w:asciiTheme="majorBidi" w:eastAsia="Calibri" w:hAnsiTheme="majorBidi" w:cstheme="majorBidi"/>
          <w:b/>
          <w:sz w:val="30"/>
          <w:szCs w:val="30"/>
          <w:cs/>
        </w:rPr>
        <w:t>เดือน</w:t>
      </w:r>
      <w:r w:rsidRPr="005B77C7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 xml:space="preserve">สิ้นสุดวันที่ </w:t>
      </w:r>
      <w:r w:rsidR="00AD23FC" w:rsidRPr="005B77C7">
        <w:rPr>
          <w:rFonts w:asciiTheme="majorBidi" w:hAnsiTheme="majorBidi" w:cstheme="majorBidi"/>
          <w:sz w:val="30"/>
          <w:szCs w:val="30"/>
        </w:rPr>
        <w:t>3</w:t>
      </w:r>
      <w:r w:rsidR="00B83D2E" w:rsidRPr="005B77C7">
        <w:rPr>
          <w:rFonts w:asciiTheme="majorBidi" w:hAnsiTheme="majorBidi" w:cstheme="majorBidi"/>
          <w:sz w:val="30"/>
          <w:szCs w:val="30"/>
        </w:rPr>
        <w:t>0</w:t>
      </w:r>
      <w:r w:rsidR="00AD23FC" w:rsidRPr="005B77C7">
        <w:rPr>
          <w:rFonts w:asciiTheme="majorBidi" w:hAnsiTheme="majorBidi" w:cstheme="majorBidi"/>
          <w:sz w:val="30"/>
          <w:szCs w:val="30"/>
        </w:rPr>
        <w:t xml:space="preserve"> </w:t>
      </w:r>
      <w:r w:rsidR="00B83D2E" w:rsidRPr="005B77C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AD23FC" w:rsidRPr="005B77C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D23FC" w:rsidRPr="005B77C7">
        <w:rPr>
          <w:rFonts w:asciiTheme="majorBidi" w:hAnsiTheme="majorBidi" w:cstheme="majorBidi"/>
          <w:sz w:val="30"/>
          <w:szCs w:val="30"/>
        </w:rPr>
        <w:t>2566</w:t>
      </w:r>
    </w:p>
    <w:p w14:paraId="428DFB16" w14:textId="04324EC5" w:rsidR="00D37FF4" w:rsidRPr="005B77C7" w:rsidRDefault="00D37FF4" w:rsidP="0090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504" w:type="dxa"/>
        <w:tblInd w:w="439" w:type="dxa"/>
        <w:tblLayout w:type="fixed"/>
        <w:tblLook w:val="0000" w:firstRow="0" w:lastRow="0" w:firstColumn="0" w:lastColumn="0" w:noHBand="0" w:noVBand="0"/>
      </w:tblPr>
      <w:tblGrid>
        <w:gridCol w:w="3935"/>
        <w:gridCol w:w="1165"/>
        <w:gridCol w:w="236"/>
        <w:gridCol w:w="1255"/>
        <w:gridCol w:w="241"/>
        <w:gridCol w:w="1241"/>
        <w:gridCol w:w="13"/>
        <w:gridCol w:w="236"/>
        <w:gridCol w:w="1182"/>
      </w:tblGrid>
      <w:tr w:rsidR="007C201B" w:rsidRPr="005B77C7" w14:paraId="5D338C70" w14:textId="77777777" w:rsidTr="00B83D2E">
        <w:trPr>
          <w:tblHeader/>
        </w:trPr>
        <w:tc>
          <w:tcPr>
            <w:tcW w:w="2070" w:type="pct"/>
          </w:tcPr>
          <w:p w14:paraId="46A753C0" w14:textId="77777777" w:rsidR="007C201B" w:rsidRPr="005B77C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7" w:type="pct"/>
            <w:gridSpan w:val="3"/>
          </w:tcPr>
          <w:p w14:paraId="1C44C398" w14:textId="77777777" w:rsidR="007C201B" w:rsidRPr="005B77C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151065B4" w14:textId="77777777" w:rsidR="007C201B" w:rsidRPr="005B77C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6" w:type="pct"/>
            <w:gridSpan w:val="4"/>
          </w:tcPr>
          <w:p w14:paraId="311A68CF" w14:textId="77777777" w:rsidR="007C201B" w:rsidRPr="005B77C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201B" w:rsidRPr="005B77C7" w14:paraId="50A647CA" w14:textId="77777777" w:rsidTr="00F116CA">
        <w:trPr>
          <w:tblHeader/>
        </w:trPr>
        <w:tc>
          <w:tcPr>
            <w:tcW w:w="2070" w:type="pct"/>
          </w:tcPr>
          <w:p w14:paraId="1D9F8A38" w14:textId="77777777" w:rsidR="007C201B" w:rsidRPr="005B77C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13" w:type="pct"/>
          </w:tcPr>
          <w:p w14:paraId="0C863E8B" w14:textId="1B790FD4" w:rsidR="007C201B" w:rsidRPr="005B77C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4" w:type="pct"/>
          </w:tcPr>
          <w:p w14:paraId="151A16D1" w14:textId="77777777" w:rsidR="007C201B" w:rsidRPr="005B77C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4EA0BDF" w14:textId="616B6D93" w:rsidR="007C201B" w:rsidRPr="005B77C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7" w:type="pct"/>
          </w:tcPr>
          <w:p w14:paraId="41D6297A" w14:textId="77777777" w:rsidR="007C201B" w:rsidRPr="005B77C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gridSpan w:val="2"/>
          </w:tcPr>
          <w:p w14:paraId="50020164" w14:textId="34C01FA9" w:rsidR="007C201B" w:rsidRPr="005B77C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4" w:type="pct"/>
          </w:tcPr>
          <w:p w14:paraId="77FC2B85" w14:textId="77777777" w:rsidR="007C201B" w:rsidRPr="005B77C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201E977D" w14:textId="0B210D8D" w:rsidR="007C201B" w:rsidRPr="005B77C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C201B" w:rsidRPr="005B77C7" w14:paraId="00E63F5C" w14:textId="77777777" w:rsidTr="00B83D2E">
        <w:trPr>
          <w:tblHeader/>
        </w:trPr>
        <w:tc>
          <w:tcPr>
            <w:tcW w:w="2070" w:type="pct"/>
          </w:tcPr>
          <w:p w14:paraId="161CDEC3" w14:textId="77777777" w:rsidR="007C201B" w:rsidRPr="005B77C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30" w:type="pct"/>
            <w:gridSpan w:val="8"/>
          </w:tcPr>
          <w:p w14:paraId="6C9A922A" w14:textId="77777777" w:rsidR="007C201B" w:rsidRPr="005B77C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B77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C201B" w:rsidRPr="005B77C7" w14:paraId="69DF2270" w14:textId="77777777" w:rsidTr="00F116CA">
        <w:tc>
          <w:tcPr>
            <w:tcW w:w="2070" w:type="pct"/>
          </w:tcPr>
          <w:p w14:paraId="1C1967B1" w14:textId="77777777" w:rsidR="007C201B" w:rsidRPr="005B77C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13" w:type="pct"/>
          </w:tcPr>
          <w:p w14:paraId="15ABBEC8" w14:textId="77777777" w:rsidR="007C201B" w:rsidRPr="005B77C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78C2B696" w14:textId="77777777" w:rsidR="007C201B" w:rsidRPr="005B77C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0E39C54" w14:textId="77777777" w:rsidR="007C201B" w:rsidRPr="005B77C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16F1201B" w14:textId="77777777" w:rsidR="007C201B" w:rsidRPr="005B77C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gridSpan w:val="2"/>
          </w:tcPr>
          <w:p w14:paraId="3B695A44" w14:textId="77777777" w:rsidR="007C201B" w:rsidRPr="005B77C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53B8ADDB" w14:textId="77777777" w:rsidR="007C201B" w:rsidRPr="005B77C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6EF28B83" w14:textId="77777777" w:rsidR="007C201B" w:rsidRPr="005B77C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19D4" w:rsidRPr="005B77C7" w14:paraId="0F27712A" w14:textId="77777777" w:rsidTr="00412BC8">
        <w:tc>
          <w:tcPr>
            <w:tcW w:w="2070" w:type="pct"/>
          </w:tcPr>
          <w:p w14:paraId="4E6145DF" w14:textId="77777777" w:rsidR="001519D4" w:rsidRPr="005B77C7" w:rsidRDefault="001519D4" w:rsidP="00412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13" w:type="pct"/>
            <w:shd w:val="clear" w:color="auto" w:fill="auto"/>
          </w:tcPr>
          <w:p w14:paraId="04C26118" w14:textId="77777777" w:rsidR="001519D4" w:rsidRPr="005B77C7" w:rsidRDefault="001519D4" w:rsidP="00412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34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816</w:t>
            </w:r>
          </w:p>
        </w:tc>
        <w:tc>
          <w:tcPr>
            <w:tcW w:w="124" w:type="pct"/>
          </w:tcPr>
          <w:p w14:paraId="30138A78" w14:textId="77777777" w:rsidR="001519D4" w:rsidRPr="005B77C7" w:rsidRDefault="001519D4" w:rsidP="00412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78B3F2A2" w14:textId="77777777" w:rsidR="001519D4" w:rsidRPr="005B77C7" w:rsidRDefault="001519D4" w:rsidP="00CA4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A703746" w14:textId="77777777" w:rsidR="001519D4" w:rsidRPr="005B77C7" w:rsidRDefault="001519D4" w:rsidP="00412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gridSpan w:val="2"/>
            <w:shd w:val="clear" w:color="auto" w:fill="auto"/>
          </w:tcPr>
          <w:p w14:paraId="2E054D2D" w14:textId="77777777" w:rsidR="001519D4" w:rsidRPr="005B77C7" w:rsidRDefault="001519D4" w:rsidP="00D8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1C6E7B89" w14:textId="77777777" w:rsidR="001519D4" w:rsidRPr="005B77C7" w:rsidRDefault="001519D4" w:rsidP="00412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5585F57C" w14:textId="77777777" w:rsidR="001519D4" w:rsidRPr="005B77C7" w:rsidRDefault="001519D4" w:rsidP="00FE3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16CA" w:rsidRPr="005B77C7" w14:paraId="4D5716BC" w14:textId="77777777" w:rsidTr="00F116CA">
        <w:tc>
          <w:tcPr>
            <w:tcW w:w="2070" w:type="pct"/>
          </w:tcPr>
          <w:p w14:paraId="30391AA6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ค่าจ้างบริหารงาน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613" w:type="pct"/>
            <w:shd w:val="clear" w:color="auto" w:fill="auto"/>
          </w:tcPr>
          <w:p w14:paraId="19C024BA" w14:textId="3FB72064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9,353</w:t>
            </w:r>
          </w:p>
        </w:tc>
        <w:tc>
          <w:tcPr>
            <w:tcW w:w="124" w:type="pct"/>
          </w:tcPr>
          <w:p w14:paraId="7B4DC5EA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71AE93BF" w14:textId="386A5401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9,353</w:t>
            </w:r>
          </w:p>
        </w:tc>
        <w:tc>
          <w:tcPr>
            <w:tcW w:w="127" w:type="pct"/>
          </w:tcPr>
          <w:p w14:paraId="5166FC66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gridSpan w:val="2"/>
            <w:shd w:val="clear" w:color="auto" w:fill="auto"/>
          </w:tcPr>
          <w:p w14:paraId="76EDB230" w14:textId="531209D2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9,353</w:t>
            </w:r>
          </w:p>
        </w:tc>
        <w:tc>
          <w:tcPr>
            <w:tcW w:w="124" w:type="pct"/>
          </w:tcPr>
          <w:p w14:paraId="17D9D32D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1A872304" w14:textId="46AADB64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9,353</w:t>
            </w:r>
          </w:p>
        </w:tc>
      </w:tr>
      <w:tr w:rsidR="00F116CA" w:rsidRPr="005B77C7" w14:paraId="397A6DD2" w14:textId="77777777" w:rsidTr="00F116CA">
        <w:tc>
          <w:tcPr>
            <w:tcW w:w="2070" w:type="pct"/>
          </w:tcPr>
          <w:p w14:paraId="211012AD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13" w:type="pct"/>
            <w:shd w:val="clear" w:color="auto" w:fill="auto"/>
          </w:tcPr>
          <w:p w14:paraId="00A92B4D" w14:textId="197217A6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line="240" w:lineRule="auto"/>
              <w:ind w:right="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    266,045</w:t>
            </w:r>
          </w:p>
        </w:tc>
        <w:tc>
          <w:tcPr>
            <w:tcW w:w="124" w:type="pct"/>
          </w:tcPr>
          <w:p w14:paraId="74EEE224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0B666FA0" w14:textId="514B3339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>282,672</w:t>
            </w:r>
          </w:p>
        </w:tc>
        <w:tc>
          <w:tcPr>
            <w:tcW w:w="127" w:type="pct"/>
          </w:tcPr>
          <w:p w14:paraId="73D50565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gridSpan w:val="2"/>
            <w:shd w:val="clear" w:color="auto" w:fill="auto"/>
          </w:tcPr>
          <w:p w14:paraId="4E3CDD57" w14:textId="4EDDC1E5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    266,045</w:t>
            </w:r>
          </w:p>
        </w:tc>
        <w:tc>
          <w:tcPr>
            <w:tcW w:w="124" w:type="pct"/>
          </w:tcPr>
          <w:p w14:paraId="100430F2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0BD65B54" w14:textId="19B7E095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282,672</w:t>
            </w:r>
          </w:p>
        </w:tc>
      </w:tr>
      <w:tr w:rsidR="00F116CA" w:rsidRPr="005B77C7" w14:paraId="73D2649B" w14:textId="77777777" w:rsidTr="00F116CA">
        <w:tc>
          <w:tcPr>
            <w:tcW w:w="2070" w:type="pct"/>
          </w:tcPr>
          <w:p w14:paraId="28D3F5FF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3" w:type="pct"/>
            <w:shd w:val="clear" w:color="auto" w:fill="auto"/>
          </w:tcPr>
          <w:p w14:paraId="6690EFE8" w14:textId="0B482EE2" w:rsidR="00F116CA" w:rsidRPr="005B77C7" w:rsidRDefault="00E27C5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835</w:t>
            </w:r>
          </w:p>
        </w:tc>
        <w:tc>
          <w:tcPr>
            <w:tcW w:w="124" w:type="pct"/>
          </w:tcPr>
          <w:p w14:paraId="615080EE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86F08A5" w14:textId="03297A4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869</w:t>
            </w:r>
          </w:p>
        </w:tc>
        <w:tc>
          <w:tcPr>
            <w:tcW w:w="127" w:type="pct"/>
          </w:tcPr>
          <w:p w14:paraId="06AB8826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gridSpan w:val="2"/>
            <w:shd w:val="clear" w:color="auto" w:fill="auto"/>
          </w:tcPr>
          <w:p w14:paraId="7D92C3FC" w14:textId="2BEEF20E" w:rsidR="00F116CA" w:rsidRPr="005B77C7" w:rsidRDefault="00E27C5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835</w:t>
            </w:r>
          </w:p>
        </w:tc>
        <w:tc>
          <w:tcPr>
            <w:tcW w:w="124" w:type="pct"/>
          </w:tcPr>
          <w:p w14:paraId="0275A4DE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7642981C" w14:textId="3CC30A2D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869</w:t>
            </w:r>
          </w:p>
        </w:tc>
      </w:tr>
      <w:tr w:rsidR="007C201B" w:rsidRPr="005B77C7" w14:paraId="3894B7D0" w14:textId="77777777" w:rsidTr="00F116CA">
        <w:tc>
          <w:tcPr>
            <w:tcW w:w="2070" w:type="pct"/>
          </w:tcPr>
          <w:p w14:paraId="696A7795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3" w:type="pct"/>
            <w:shd w:val="clear" w:color="auto" w:fill="auto"/>
          </w:tcPr>
          <w:p w14:paraId="347A70E9" w14:textId="3A74420B" w:rsidR="007C201B" w:rsidRPr="005B77C7" w:rsidRDefault="00E27C5A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884</w:t>
            </w:r>
          </w:p>
        </w:tc>
        <w:tc>
          <w:tcPr>
            <w:tcW w:w="124" w:type="pct"/>
          </w:tcPr>
          <w:p w14:paraId="584A760E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3B9FE801" w14:textId="0B777E3A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638</w:t>
            </w:r>
          </w:p>
        </w:tc>
        <w:tc>
          <w:tcPr>
            <w:tcW w:w="127" w:type="pct"/>
          </w:tcPr>
          <w:p w14:paraId="00943DF1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gridSpan w:val="2"/>
            <w:shd w:val="clear" w:color="auto" w:fill="auto"/>
          </w:tcPr>
          <w:p w14:paraId="5218F648" w14:textId="28F8C5F7" w:rsidR="007C201B" w:rsidRPr="005B77C7" w:rsidRDefault="00E27C5A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884</w:t>
            </w:r>
          </w:p>
        </w:tc>
        <w:tc>
          <w:tcPr>
            <w:tcW w:w="124" w:type="pct"/>
          </w:tcPr>
          <w:p w14:paraId="22ACF6AF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6080644D" w14:textId="054F5DB5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638</w:t>
            </w:r>
          </w:p>
        </w:tc>
      </w:tr>
      <w:tr w:rsidR="00F116CA" w:rsidRPr="005B77C7" w14:paraId="2DCF953D" w14:textId="77777777" w:rsidTr="00F116CA">
        <w:tc>
          <w:tcPr>
            <w:tcW w:w="2070" w:type="pct"/>
          </w:tcPr>
          <w:p w14:paraId="3C5C783C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  <w:shd w:val="clear" w:color="auto" w:fill="auto"/>
          </w:tcPr>
          <w:p w14:paraId="427D6F30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611F52A9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09B30F84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3566E091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gridSpan w:val="2"/>
            <w:shd w:val="clear" w:color="auto" w:fill="auto"/>
          </w:tcPr>
          <w:p w14:paraId="46C1FB8F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1ADC7179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5F9DE3D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16CA" w:rsidRPr="005B77C7" w14:paraId="4D095F4C" w14:textId="77777777" w:rsidTr="00F116CA">
        <w:tc>
          <w:tcPr>
            <w:tcW w:w="2070" w:type="pct"/>
          </w:tcPr>
          <w:p w14:paraId="0F9D1F27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3" w:type="pct"/>
            <w:shd w:val="clear" w:color="auto" w:fill="auto"/>
          </w:tcPr>
          <w:p w14:paraId="19C0D46A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15A1B7A8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780F7701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4554C71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gridSpan w:val="2"/>
            <w:shd w:val="clear" w:color="auto" w:fill="auto"/>
          </w:tcPr>
          <w:p w14:paraId="57622DE4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6C876F6C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22CA7C25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16CA" w:rsidRPr="005B77C7" w14:paraId="7CA746AA" w14:textId="77777777" w:rsidTr="00F116CA">
        <w:tc>
          <w:tcPr>
            <w:tcW w:w="2070" w:type="pct"/>
          </w:tcPr>
          <w:p w14:paraId="7B99C7DD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13" w:type="pct"/>
            <w:shd w:val="clear" w:color="auto" w:fill="auto"/>
          </w:tcPr>
          <w:p w14:paraId="559560A5" w14:textId="5362A164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5EA9816A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7D6B9CB" w14:textId="57D98293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3A26501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gridSpan w:val="2"/>
            <w:shd w:val="clear" w:color="auto" w:fill="auto"/>
          </w:tcPr>
          <w:p w14:paraId="3809C369" w14:textId="296DA064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940</w:t>
            </w:r>
          </w:p>
        </w:tc>
        <w:tc>
          <w:tcPr>
            <w:tcW w:w="124" w:type="pct"/>
          </w:tcPr>
          <w:p w14:paraId="699A6A49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63EC55DF" w14:textId="053A933E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21,562</w:t>
            </w:r>
          </w:p>
        </w:tc>
      </w:tr>
      <w:tr w:rsidR="00F116CA" w:rsidRPr="005B77C7" w14:paraId="20698265" w14:textId="77777777" w:rsidTr="00F116CA">
        <w:tc>
          <w:tcPr>
            <w:tcW w:w="2070" w:type="pct"/>
          </w:tcPr>
          <w:p w14:paraId="384EF539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ค่าจ้างบริหารงาน</w:t>
            </w:r>
          </w:p>
        </w:tc>
        <w:tc>
          <w:tcPr>
            <w:tcW w:w="613" w:type="pct"/>
            <w:shd w:val="clear" w:color="auto" w:fill="auto"/>
          </w:tcPr>
          <w:p w14:paraId="48226326" w14:textId="09D6532C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6A4281AB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1475674C" w14:textId="3494F7E9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70890D8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gridSpan w:val="2"/>
            <w:shd w:val="clear" w:color="auto" w:fill="auto"/>
          </w:tcPr>
          <w:p w14:paraId="1EA99E30" w14:textId="511F2B0B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419</w:t>
            </w:r>
          </w:p>
        </w:tc>
        <w:tc>
          <w:tcPr>
            <w:tcW w:w="124" w:type="pct"/>
          </w:tcPr>
          <w:p w14:paraId="6C266AAE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8D78DD9" w14:textId="3C5C6182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1,500</w:t>
            </w:r>
          </w:p>
        </w:tc>
      </w:tr>
      <w:tr w:rsidR="00F116CA" w:rsidRPr="005B77C7" w14:paraId="7D48ACA4" w14:textId="77777777" w:rsidTr="00F116CA">
        <w:tc>
          <w:tcPr>
            <w:tcW w:w="2070" w:type="pct"/>
          </w:tcPr>
          <w:p w14:paraId="0ABC17E3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3" w:type="pct"/>
            <w:shd w:val="clear" w:color="auto" w:fill="auto"/>
          </w:tcPr>
          <w:p w14:paraId="6CED25F8" w14:textId="7E416A4A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60D6985F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3A06954" w14:textId="1CBAA28D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BF575CF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gridSpan w:val="2"/>
            <w:shd w:val="clear" w:color="auto" w:fill="auto"/>
          </w:tcPr>
          <w:p w14:paraId="72B56C2D" w14:textId="3CF3578F" w:rsidR="00F116CA" w:rsidRPr="005B77C7" w:rsidRDefault="00E67F1B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78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362</w:t>
            </w:r>
          </w:p>
        </w:tc>
        <w:tc>
          <w:tcPr>
            <w:tcW w:w="124" w:type="pct"/>
          </w:tcPr>
          <w:p w14:paraId="3503DC5B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70295903" w14:textId="39B1066D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73,087</w:t>
            </w:r>
          </w:p>
        </w:tc>
      </w:tr>
      <w:tr w:rsidR="00F116CA" w:rsidRPr="005B77C7" w14:paraId="64056663" w14:textId="77777777" w:rsidTr="00F116CA">
        <w:tc>
          <w:tcPr>
            <w:tcW w:w="2070" w:type="pct"/>
          </w:tcPr>
          <w:p w14:paraId="681406C9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3" w:type="pct"/>
            <w:shd w:val="clear" w:color="auto" w:fill="auto"/>
          </w:tcPr>
          <w:p w14:paraId="63554CEC" w14:textId="2E9798A3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5A74D5E5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4F3E9C11" w14:textId="35937218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FF604E7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gridSpan w:val="2"/>
            <w:shd w:val="clear" w:color="auto" w:fill="auto"/>
          </w:tcPr>
          <w:p w14:paraId="0C26EBC3" w14:textId="55EE022E" w:rsidR="00F116CA" w:rsidRPr="005B77C7" w:rsidRDefault="00E67F1B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1,807</w:t>
            </w:r>
          </w:p>
        </w:tc>
        <w:tc>
          <w:tcPr>
            <w:tcW w:w="124" w:type="pct"/>
          </w:tcPr>
          <w:p w14:paraId="4C2F4326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4C2FE232" w14:textId="4000D02A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1,241</w:t>
            </w:r>
          </w:p>
        </w:tc>
      </w:tr>
      <w:tr w:rsidR="00F116CA" w:rsidRPr="005B77C7" w14:paraId="2A2DC97A" w14:textId="77777777" w:rsidTr="00F116CA">
        <w:tc>
          <w:tcPr>
            <w:tcW w:w="2070" w:type="pct"/>
          </w:tcPr>
          <w:p w14:paraId="3E35D615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13" w:type="pct"/>
            <w:shd w:val="clear" w:color="auto" w:fill="auto"/>
          </w:tcPr>
          <w:p w14:paraId="3262AF9B" w14:textId="08C77385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0EF7AE32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4EE26252" w14:textId="56B1DCC4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DE2B96E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gridSpan w:val="2"/>
            <w:shd w:val="clear" w:color="auto" w:fill="auto"/>
          </w:tcPr>
          <w:p w14:paraId="5DF0A267" w14:textId="2E1D7CA2" w:rsidR="00F116CA" w:rsidRPr="005B77C7" w:rsidRDefault="00E67F1B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13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754</w:t>
            </w:r>
          </w:p>
        </w:tc>
        <w:tc>
          <w:tcPr>
            <w:tcW w:w="124" w:type="pct"/>
          </w:tcPr>
          <w:p w14:paraId="73932367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6EC22C63" w14:textId="508B8AB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2,786</w:t>
            </w:r>
          </w:p>
        </w:tc>
      </w:tr>
      <w:tr w:rsidR="00F116CA" w:rsidRPr="005B77C7" w14:paraId="578AFD3A" w14:textId="77777777" w:rsidTr="00F116CA">
        <w:tc>
          <w:tcPr>
            <w:tcW w:w="2070" w:type="pct"/>
          </w:tcPr>
          <w:p w14:paraId="39971C5F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75283430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226700D0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496EA47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CA680E9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6AAC1953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67546535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2BBB9D36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16CA" w:rsidRPr="005B77C7" w14:paraId="4B87F599" w14:textId="77777777" w:rsidTr="00F116CA">
        <w:tc>
          <w:tcPr>
            <w:tcW w:w="2070" w:type="pct"/>
          </w:tcPr>
          <w:p w14:paraId="0A218765" w14:textId="7276033E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613" w:type="pct"/>
          </w:tcPr>
          <w:p w14:paraId="4353E1B1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04061F64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79EEFBDE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0416ADC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48AD5376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3C67B208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7125A06A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16CA" w:rsidRPr="005B77C7" w14:paraId="7A34F058" w14:textId="77777777" w:rsidTr="00F116CA">
        <w:tc>
          <w:tcPr>
            <w:tcW w:w="2070" w:type="pct"/>
          </w:tcPr>
          <w:p w14:paraId="39E5C86C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3" w:type="pct"/>
          </w:tcPr>
          <w:p w14:paraId="3F46A8E8" w14:textId="31257688" w:rsidR="00F116CA" w:rsidRPr="005B77C7" w:rsidRDefault="00924099" w:rsidP="00924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14CAA5AC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3D4285B6" w14:textId="41D8F515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1,410</w:t>
            </w:r>
          </w:p>
        </w:tc>
        <w:tc>
          <w:tcPr>
            <w:tcW w:w="127" w:type="pct"/>
          </w:tcPr>
          <w:p w14:paraId="3C1062DF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5BADD0FD" w14:textId="76C0B757" w:rsidR="00F116CA" w:rsidRPr="005B77C7" w:rsidRDefault="00924099" w:rsidP="00924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36375ACB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04A2F245" w14:textId="29F7B5D4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1,410</w:t>
            </w:r>
          </w:p>
        </w:tc>
      </w:tr>
      <w:tr w:rsidR="00F116CA" w:rsidRPr="005B77C7" w14:paraId="012F50E6" w14:textId="77777777" w:rsidTr="00F116CA">
        <w:tc>
          <w:tcPr>
            <w:tcW w:w="2070" w:type="pct"/>
          </w:tcPr>
          <w:p w14:paraId="5BF55169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3" w:type="pct"/>
          </w:tcPr>
          <w:p w14:paraId="6D410348" w14:textId="6D5D8037" w:rsidR="00F116CA" w:rsidRPr="005B77C7" w:rsidRDefault="00E67F1B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30,990</w:t>
            </w:r>
          </w:p>
        </w:tc>
        <w:tc>
          <w:tcPr>
            <w:tcW w:w="124" w:type="pct"/>
          </w:tcPr>
          <w:p w14:paraId="7227CEB3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7C319871" w14:textId="7CBC84CF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5,139</w:t>
            </w:r>
          </w:p>
        </w:tc>
        <w:tc>
          <w:tcPr>
            <w:tcW w:w="127" w:type="pct"/>
          </w:tcPr>
          <w:p w14:paraId="15B22B27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6F2E33A2" w14:textId="215319AF" w:rsidR="00F116CA" w:rsidRPr="005B77C7" w:rsidRDefault="00E67F1B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5A7FBE18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71AC7C74" w14:textId="7499D868" w:rsidR="00F116CA" w:rsidRPr="005B77C7" w:rsidRDefault="00F116CA" w:rsidP="0006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519D4" w:rsidRPr="005B77C7" w14:paraId="674CC740" w14:textId="77777777" w:rsidTr="00F116CA">
        <w:tc>
          <w:tcPr>
            <w:tcW w:w="2070" w:type="pct"/>
          </w:tcPr>
          <w:p w14:paraId="1A91D2E9" w14:textId="1D443B31" w:rsidR="001519D4" w:rsidRPr="005B77C7" w:rsidRDefault="001519D4" w:rsidP="0015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3" w:type="pct"/>
          </w:tcPr>
          <w:p w14:paraId="6754EAE4" w14:textId="28B61EE6" w:rsidR="001519D4" w:rsidRPr="005B77C7" w:rsidRDefault="001519D4" w:rsidP="0015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5B77C7">
              <w:rPr>
                <w:rFonts w:asciiTheme="majorBidi" w:hAnsiTheme="majorBidi"/>
                <w:sz w:val="30"/>
                <w:szCs w:val="30"/>
              </w:rPr>
              <w:t>,</w:t>
            </w:r>
            <w:r w:rsidRPr="005B77C7">
              <w:rPr>
                <w:rFonts w:asciiTheme="majorBidi" w:hAnsiTheme="majorBidi"/>
                <w:sz w:val="30"/>
                <w:szCs w:val="30"/>
                <w:cs/>
              </w:rPr>
              <w:t>021</w:t>
            </w:r>
          </w:p>
        </w:tc>
        <w:tc>
          <w:tcPr>
            <w:tcW w:w="124" w:type="pct"/>
          </w:tcPr>
          <w:p w14:paraId="3FC41A26" w14:textId="77777777" w:rsidR="001519D4" w:rsidRPr="005B77C7" w:rsidRDefault="001519D4" w:rsidP="0015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12BFE2B" w14:textId="7A6F254C" w:rsidR="001519D4" w:rsidRPr="005B77C7" w:rsidRDefault="00062D03" w:rsidP="0078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 w:rsidR="001519D4"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FC293B5" w14:textId="77777777" w:rsidR="001519D4" w:rsidRPr="005B77C7" w:rsidRDefault="001519D4" w:rsidP="0015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16A969A9" w14:textId="4A513F16" w:rsidR="001519D4" w:rsidRPr="005B77C7" w:rsidRDefault="001519D4" w:rsidP="0015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7C47493D" w14:textId="77777777" w:rsidR="001519D4" w:rsidRPr="005B77C7" w:rsidRDefault="001519D4" w:rsidP="0015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55D1A8FD" w14:textId="29EDFA99" w:rsidR="001519D4" w:rsidRPr="005B77C7" w:rsidRDefault="001519D4" w:rsidP="0006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16CA" w:rsidRPr="005B77C7" w14:paraId="7181266D" w14:textId="77777777" w:rsidTr="00F116CA">
        <w:tc>
          <w:tcPr>
            <w:tcW w:w="2070" w:type="pct"/>
          </w:tcPr>
          <w:p w14:paraId="0F3F4A9E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0A1E58AF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493CE2EA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3FDA0915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A9B3329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1F067F24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57485A59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0DBEF31C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16CA" w:rsidRPr="005B77C7" w14:paraId="27C44F79" w14:textId="77777777" w:rsidTr="00F116CA">
        <w:tc>
          <w:tcPr>
            <w:tcW w:w="2070" w:type="pct"/>
          </w:tcPr>
          <w:p w14:paraId="02AC18B7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13" w:type="pct"/>
          </w:tcPr>
          <w:p w14:paraId="1F3CD45D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7BABA9E2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03A1397E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B2749F3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0D4CCB71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5625718F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75826E09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16CA" w:rsidRPr="005B77C7" w14:paraId="3678E08E" w14:textId="77777777" w:rsidTr="00F116CA">
        <w:tc>
          <w:tcPr>
            <w:tcW w:w="2070" w:type="pct"/>
          </w:tcPr>
          <w:p w14:paraId="3129A6B4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613" w:type="pct"/>
          </w:tcPr>
          <w:p w14:paraId="25ED27C0" w14:textId="1BB26270" w:rsidR="00F116CA" w:rsidRPr="005B77C7" w:rsidRDefault="00E67F1B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38,476</w:t>
            </w:r>
          </w:p>
        </w:tc>
        <w:tc>
          <w:tcPr>
            <w:tcW w:w="124" w:type="pct"/>
          </w:tcPr>
          <w:p w14:paraId="161ABADB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1A7F2FB0" w14:textId="1DAB8672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2,422</w:t>
            </w:r>
          </w:p>
        </w:tc>
        <w:tc>
          <w:tcPr>
            <w:tcW w:w="127" w:type="pct"/>
          </w:tcPr>
          <w:p w14:paraId="1C553B65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0CD45DF9" w14:textId="75B49A51" w:rsidR="00F116CA" w:rsidRPr="005B77C7" w:rsidRDefault="00E67F1B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3,660</w:t>
            </w:r>
          </w:p>
        </w:tc>
        <w:tc>
          <w:tcPr>
            <w:tcW w:w="131" w:type="pct"/>
            <w:gridSpan w:val="2"/>
          </w:tcPr>
          <w:p w14:paraId="4A25C97C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26AF8472" w14:textId="7A0CA44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2,422</w:t>
            </w:r>
          </w:p>
        </w:tc>
      </w:tr>
      <w:tr w:rsidR="00F116CA" w:rsidRPr="005B77C7" w14:paraId="374EC2B5" w14:textId="77777777" w:rsidTr="00F116CA">
        <w:tc>
          <w:tcPr>
            <w:tcW w:w="2070" w:type="pct"/>
          </w:tcPr>
          <w:p w14:paraId="564B8AF1" w14:textId="7F10960B" w:rsidR="00F116CA" w:rsidRPr="005B77C7" w:rsidRDefault="00FB3D25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/>
                <w:sz w:val="30"/>
                <w:szCs w:val="30"/>
                <w:cs/>
              </w:rPr>
              <w:t>ค่าจ้างบริหารงาน</w:t>
            </w:r>
          </w:p>
        </w:tc>
        <w:tc>
          <w:tcPr>
            <w:tcW w:w="613" w:type="pct"/>
          </w:tcPr>
          <w:p w14:paraId="2B1E13D9" w14:textId="14778BFF" w:rsidR="00F116CA" w:rsidRPr="005B77C7" w:rsidRDefault="00FB269E" w:rsidP="00FB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E67F1B" w:rsidRPr="005B77C7">
              <w:rPr>
                <w:rFonts w:asciiTheme="majorBidi" w:hAnsiTheme="majorBidi" w:cstheme="majorBidi"/>
                <w:sz w:val="30"/>
                <w:szCs w:val="30"/>
              </w:rPr>
              <w:t>4,300</w:t>
            </w:r>
          </w:p>
        </w:tc>
        <w:tc>
          <w:tcPr>
            <w:tcW w:w="124" w:type="pct"/>
          </w:tcPr>
          <w:p w14:paraId="3BEC2C92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E76B47A" w14:textId="483C7B25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AF6AB8C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4420042F" w14:textId="5386D288" w:rsidR="00F116CA" w:rsidRPr="005B77C7" w:rsidRDefault="00E67F1B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1B4D4F40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7FE60B5C" w14:textId="76B788F0" w:rsidR="00F116CA" w:rsidRPr="005B77C7" w:rsidRDefault="00F116CA" w:rsidP="0006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16CA" w:rsidRPr="005B77C7" w14:paraId="1CC1313F" w14:textId="77777777" w:rsidTr="00F116CA">
        <w:tc>
          <w:tcPr>
            <w:tcW w:w="2070" w:type="pct"/>
          </w:tcPr>
          <w:p w14:paraId="4ECC4338" w14:textId="77777777" w:rsidR="00FB269E" w:rsidRPr="005B77C7" w:rsidRDefault="00FB269E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3905E03" w14:textId="77777777" w:rsidR="00FB269E" w:rsidRPr="005B77C7" w:rsidRDefault="00FB269E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13" w:type="pct"/>
          </w:tcPr>
          <w:p w14:paraId="34738523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4" w:type="pct"/>
          </w:tcPr>
          <w:p w14:paraId="4EC766B5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0" w:type="pct"/>
          </w:tcPr>
          <w:p w14:paraId="52BC032C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" w:type="pct"/>
          </w:tcPr>
          <w:p w14:paraId="11D28B86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3" w:type="pct"/>
            <w:shd w:val="clear" w:color="auto" w:fill="auto"/>
          </w:tcPr>
          <w:p w14:paraId="553F53AB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1" w:type="pct"/>
            <w:gridSpan w:val="2"/>
          </w:tcPr>
          <w:p w14:paraId="7979A59A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pct"/>
          </w:tcPr>
          <w:p w14:paraId="4AD30705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116CA" w:rsidRPr="005B77C7" w14:paraId="1F7225C5" w14:textId="77777777" w:rsidTr="00F116CA">
        <w:tc>
          <w:tcPr>
            <w:tcW w:w="2070" w:type="pct"/>
          </w:tcPr>
          <w:p w14:paraId="3A8AFCFA" w14:textId="77777777" w:rsidR="00F116CA" w:rsidRPr="005B77C7" w:rsidRDefault="00F116CA" w:rsidP="00F116C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*</w:t>
            </w:r>
          </w:p>
        </w:tc>
        <w:tc>
          <w:tcPr>
            <w:tcW w:w="613" w:type="pct"/>
          </w:tcPr>
          <w:p w14:paraId="0117DA6A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0B22D4F3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525029D9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8623851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1B1772B7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6D98908C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0EE424C" w14:textId="77777777" w:rsidR="00F116CA" w:rsidRPr="005B77C7" w:rsidRDefault="00F116CA" w:rsidP="00F1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2BB3" w:rsidRPr="005B77C7" w14:paraId="3601C391" w14:textId="77777777" w:rsidTr="00F116CA">
        <w:tc>
          <w:tcPr>
            <w:tcW w:w="2070" w:type="pct"/>
          </w:tcPr>
          <w:p w14:paraId="791FA6F8" w14:textId="77777777" w:rsidR="00292BB3" w:rsidRPr="005B77C7" w:rsidRDefault="00292BB3" w:rsidP="00292BB3">
            <w:pPr>
              <w:tabs>
                <w:tab w:val="clear" w:pos="454"/>
                <w:tab w:val="left" w:pos="1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13" w:type="pct"/>
          </w:tcPr>
          <w:p w14:paraId="4E555EF8" w14:textId="1C193398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18,885</w:t>
            </w:r>
          </w:p>
        </w:tc>
        <w:tc>
          <w:tcPr>
            <w:tcW w:w="124" w:type="pct"/>
          </w:tcPr>
          <w:p w14:paraId="3C293912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147F2D60" w14:textId="52151D0A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23,346</w:t>
            </w:r>
          </w:p>
        </w:tc>
        <w:tc>
          <w:tcPr>
            <w:tcW w:w="127" w:type="pct"/>
          </w:tcPr>
          <w:p w14:paraId="6DFC7A70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09F20E3B" w14:textId="78071D56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18,885</w:t>
            </w:r>
          </w:p>
        </w:tc>
        <w:tc>
          <w:tcPr>
            <w:tcW w:w="131" w:type="pct"/>
            <w:gridSpan w:val="2"/>
          </w:tcPr>
          <w:p w14:paraId="2618A482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A6BD61D" w14:textId="6F7E60B9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20,308</w:t>
            </w:r>
          </w:p>
        </w:tc>
      </w:tr>
      <w:tr w:rsidR="00292BB3" w:rsidRPr="005B77C7" w14:paraId="678ECF68" w14:textId="77777777" w:rsidTr="00F116CA">
        <w:tc>
          <w:tcPr>
            <w:tcW w:w="2070" w:type="pct"/>
          </w:tcPr>
          <w:p w14:paraId="7CB871E1" w14:textId="77777777" w:rsidR="00292BB3" w:rsidRPr="005B77C7" w:rsidRDefault="00292BB3" w:rsidP="00292BB3">
            <w:pPr>
              <w:tabs>
                <w:tab w:val="clear" w:pos="454"/>
                <w:tab w:val="left" w:pos="1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13" w:type="pct"/>
          </w:tcPr>
          <w:p w14:paraId="4AF5CDA2" w14:textId="76A1ACC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  <w:tc>
          <w:tcPr>
            <w:tcW w:w="124" w:type="pct"/>
          </w:tcPr>
          <w:p w14:paraId="52DE944C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3FEBF649" w14:textId="3D0F278D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  <w:tc>
          <w:tcPr>
            <w:tcW w:w="127" w:type="pct"/>
          </w:tcPr>
          <w:p w14:paraId="5A541DB8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6804F575" w14:textId="5B4E1438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  <w:tc>
          <w:tcPr>
            <w:tcW w:w="131" w:type="pct"/>
            <w:gridSpan w:val="2"/>
          </w:tcPr>
          <w:p w14:paraId="21496CA3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8D9689B" w14:textId="79CDB60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</w:tr>
      <w:tr w:rsidR="00292BB3" w:rsidRPr="005B77C7" w14:paraId="395B88D1" w14:textId="77777777" w:rsidTr="00F116CA">
        <w:tc>
          <w:tcPr>
            <w:tcW w:w="2070" w:type="pct"/>
          </w:tcPr>
          <w:p w14:paraId="6CB7C576" w14:textId="77777777" w:rsidR="00292BB3" w:rsidRPr="005B77C7" w:rsidRDefault="00292BB3" w:rsidP="00292BB3">
            <w:pPr>
              <w:tabs>
                <w:tab w:val="clear" w:pos="454"/>
                <w:tab w:val="left" w:pos="1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613" w:type="pct"/>
          </w:tcPr>
          <w:p w14:paraId="611F234C" w14:textId="1A22DA54" w:rsidR="00292BB3" w:rsidRPr="005B77C7" w:rsidRDefault="001C6A18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  <w:tc>
          <w:tcPr>
            <w:tcW w:w="124" w:type="pct"/>
          </w:tcPr>
          <w:p w14:paraId="0299F5F3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77D2EDC" w14:textId="3B00E97E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  <w:tc>
          <w:tcPr>
            <w:tcW w:w="127" w:type="pct"/>
          </w:tcPr>
          <w:p w14:paraId="487BA7FB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4AE834E7" w14:textId="51B4F3AB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131" w:type="pct"/>
            <w:gridSpan w:val="2"/>
          </w:tcPr>
          <w:p w14:paraId="49427143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4FFEE09" w14:textId="51524EAE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</w:tr>
      <w:tr w:rsidR="00292BB3" w:rsidRPr="005B77C7" w14:paraId="0402008C" w14:textId="77777777" w:rsidTr="00F116CA">
        <w:tc>
          <w:tcPr>
            <w:tcW w:w="2070" w:type="pct"/>
          </w:tcPr>
          <w:p w14:paraId="079C8096" w14:textId="77777777" w:rsidR="00292BB3" w:rsidRPr="005B77C7" w:rsidRDefault="00292BB3" w:rsidP="00292BB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19FDB8FC" w14:textId="205077CF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</w:t>
            </w:r>
            <w:r w:rsidR="001C6A18"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721</w:t>
            </w:r>
          </w:p>
        </w:tc>
        <w:tc>
          <w:tcPr>
            <w:tcW w:w="124" w:type="pct"/>
          </w:tcPr>
          <w:p w14:paraId="35AE61C1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7DE90A84" w14:textId="1C1396BC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24,246</w:t>
            </w:r>
          </w:p>
        </w:tc>
        <w:tc>
          <w:tcPr>
            <w:tcW w:w="127" w:type="pct"/>
          </w:tcPr>
          <w:p w14:paraId="70456F3F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C9C97C" w14:textId="084ADDEC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19,619</w:t>
            </w:r>
          </w:p>
        </w:tc>
        <w:tc>
          <w:tcPr>
            <w:tcW w:w="131" w:type="pct"/>
            <w:gridSpan w:val="2"/>
            <w:tcBorders>
              <w:bottom w:val="nil"/>
            </w:tcBorders>
          </w:tcPr>
          <w:p w14:paraId="02436ECB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6FFE25EE" w14:textId="51D4CCC1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21,006</w:t>
            </w:r>
          </w:p>
        </w:tc>
      </w:tr>
    </w:tbl>
    <w:p w14:paraId="1DC13481" w14:textId="77777777" w:rsidR="00B83D2E" w:rsidRPr="005B77C7" w:rsidRDefault="00B83D2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11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7"/>
        <w:gridCol w:w="3935"/>
        <w:gridCol w:w="1166"/>
        <w:gridCol w:w="236"/>
        <w:gridCol w:w="1254"/>
        <w:gridCol w:w="242"/>
        <w:gridCol w:w="1242"/>
        <w:gridCol w:w="10"/>
        <w:gridCol w:w="236"/>
        <w:gridCol w:w="1183"/>
      </w:tblGrid>
      <w:tr w:rsidR="007C201B" w:rsidRPr="005B77C7" w14:paraId="40934582" w14:textId="77777777" w:rsidTr="00B83D2E">
        <w:trPr>
          <w:gridBefore w:val="1"/>
          <w:wBefore w:w="4" w:type="pct"/>
          <w:tblHeader/>
        </w:trPr>
        <w:tc>
          <w:tcPr>
            <w:tcW w:w="2069" w:type="pct"/>
          </w:tcPr>
          <w:p w14:paraId="4396F0D3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</w:tcPr>
          <w:p w14:paraId="10A1BA07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276A5D2F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pct"/>
            <w:gridSpan w:val="4"/>
          </w:tcPr>
          <w:p w14:paraId="3685A838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201B" w:rsidRPr="005B77C7" w14:paraId="033E515A" w14:textId="77777777" w:rsidTr="00B83D2E">
        <w:trPr>
          <w:gridBefore w:val="1"/>
          <w:wBefore w:w="4" w:type="pct"/>
          <w:tblHeader/>
        </w:trPr>
        <w:tc>
          <w:tcPr>
            <w:tcW w:w="2069" w:type="pct"/>
          </w:tcPr>
          <w:p w14:paraId="6CDE6BE8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13" w:type="pct"/>
          </w:tcPr>
          <w:p w14:paraId="2BDEA1C3" w14:textId="7021F94A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4" w:type="pct"/>
          </w:tcPr>
          <w:p w14:paraId="16F080B2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2385F1C0" w14:textId="71CB2720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7" w:type="pct"/>
          </w:tcPr>
          <w:p w14:paraId="6498185B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</w:tcPr>
          <w:p w14:paraId="39EB5172" w14:textId="5610F10B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4" w:type="pct"/>
          </w:tcPr>
          <w:p w14:paraId="13A05BF5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09F47BCE" w14:textId="640485AD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C201B" w:rsidRPr="005B77C7" w14:paraId="6026248C" w14:textId="77777777" w:rsidTr="00B83D2E">
        <w:trPr>
          <w:gridBefore w:val="1"/>
          <w:wBefore w:w="4" w:type="pct"/>
          <w:tblHeader/>
        </w:trPr>
        <w:tc>
          <w:tcPr>
            <w:tcW w:w="2069" w:type="pct"/>
          </w:tcPr>
          <w:p w14:paraId="08C39010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8" w:type="pct"/>
            <w:gridSpan w:val="8"/>
          </w:tcPr>
          <w:p w14:paraId="517A694A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B77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C201B" w:rsidRPr="005B77C7" w14:paraId="3745F67E" w14:textId="77777777" w:rsidTr="00730E85">
        <w:trPr>
          <w:gridBefore w:val="1"/>
          <w:wBefore w:w="4" w:type="pct"/>
        </w:trPr>
        <w:tc>
          <w:tcPr>
            <w:tcW w:w="2069" w:type="pct"/>
          </w:tcPr>
          <w:p w14:paraId="3254F643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13" w:type="pct"/>
          </w:tcPr>
          <w:p w14:paraId="0078354C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1EA146A1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2C1F53CD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48DE9F20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3" w:type="pct"/>
            <w:shd w:val="clear" w:color="auto" w:fill="auto"/>
          </w:tcPr>
          <w:p w14:paraId="1F8B60F0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  <w:gridSpan w:val="2"/>
          </w:tcPr>
          <w:p w14:paraId="41128BF0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7F8F4B3A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92BB3" w:rsidRPr="005B77C7" w14:paraId="6AB310C1" w14:textId="77777777" w:rsidTr="00730E85">
        <w:trPr>
          <w:gridBefore w:val="1"/>
          <w:wBefore w:w="4" w:type="pct"/>
        </w:trPr>
        <w:tc>
          <w:tcPr>
            <w:tcW w:w="2069" w:type="pct"/>
          </w:tcPr>
          <w:p w14:paraId="5A80D779" w14:textId="09FB4D4E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613" w:type="pct"/>
          </w:tcPr>
          <w:p w14:paraId="1BD71D05" w14:textId="08D16116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/>
                <w:sz w:val="30"/>
                <w:szCs w:val="30"/>
                <w:cs/>
              </w:rPr>
              <w:t>34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77C7">
              <w:rPr>
                <w:rFonts w:asciiTheme="majorBidi" w:hAnsiTheme="majorBidi"/>
                <w:sz w:val="30"/>
                <w:szCs w:val="30"/>
                <w:cs/>
              </w:rPr>
              <w:t>816</w:t>
            </w:r>
          </w:p>
        </w:tc>
        <w:tc>
          <w:tcPr>
            <w:tcW w:w="124" w:type="pct"/>
          </w:tcPr>
          <w:p w14:paraId="2680F70D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3C9263F9" w14:textId="638641DC" w:rsidR="00292BB3" w:rsidRPr="005B77C7" w:rsidRDefault="00292BB3" w:rsidP="003C7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7120E6A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3" w:type="pct"/>
            <w:shd w:val="clear" w:color="auto" w:fill="auto"/>
          </w:tcPr>
          <w:p w14:paraId="6ABFD2DE" w14:textId="30998FF5" w:rsidR="00292BB3" w:rsidRPr="005B77C7" w:rsidRDefault="00292BB3" w:rsidP="006C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14:paraId="5C099119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76104EFC" w14:textId="0E346739" w:rsidR="00292BB3" w:rsidRPr="005B77C7" w:rsidRDefault="00292BB3" w:rsidP="003C7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2BB3" w:rsidRPr="005B77C7" w14:paraId="222AD9DE" w14:textId="77777777" w:rsidTr="00730E85">
        <w:trPr>
          <w:gridBefore w:val="1"/>
          <w:wBefore w:w="4" w:type="pct"/>
        </w:trPr>
        <w:tc>
          <w:tcPr>
            <w:tcW w:w="2069" w:type="pct"/>
          </w:tcPr>
          <w:p w14:paraId="120E1485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ค่าจ้างบริหารงาน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613" w:type="pct"/>
          </w:tcPr>
          <w:p w14:paraId="4135F680" w14:textId="4FCA4C60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18,707</w:t>
            </w:r>
          </w:p>
        </w:tc>
        <w:tc>
          <w:tcPr>
            <w:tcW w:w="124" w:type="pct"/>
          </w:tcPr>
          <w:p w14:paraId="4E3E7194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4C9815E1" w14:textId="6D161E3E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18,707</w:t>
            </w:r>
          </w:p>
        </w:tc>
        <w:tc>
          <w:tcPr>
            <w:tcW w:w="127" w:type="pct"/>
          </w:tcPr>
          <w:p w14:paraId="018C2DC9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3" w:type="pct"/>
            <w:shd w:val="clear" w:color="auto" w:fill="auto"/>
          </w:tcPr>
          <w:p w14:paraId="79C531B6" w14:textId="34C83490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18,707</w:t>
            </w:r>
          </w:p>
        </w:tc>
        <w:tc>
          <w:tcPr>
            <w:tcW w:w="129" w:type="pct"/>
            <w:gridSpan w:val="2"/>
          </w:tcPr>
          <w:p w14:paraId="1D110E14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3255D721" w14:textId="3A55943F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18,707</w:t>
            </w:r>
          </w:p>
        </w:tc>
      </w:tr>
      <w:tr w:rsidR="00292BB3" w:rsidRPr="005B77C7" w14:paraId="693FBAE2" w14:textId="77777777" w:rsidTr="00730E85">
        <w:trPr>
          <w:gridBefore w:val="1"/>
          <w:wBefore w:w="4" w:type="pct"/>
        </w:trPr>
        <w:tc>
          <w:tcPr>
            <w:tcW w:w="2069" w:type="pct"/>
          </w:tcPr>
          <w:p w14:paraId="60F4DB0F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13" w:type="pct"/>
          </w:tcPr>
          <w:p w14:paraId="2C84BE3E" w14:textId="30CC1893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266,045</w:t>
            </w:r>
          </w:p>
        </w:tc>
        <w:tc>
          <w:tcPr>
            <w:tcW w:w="124" w:type="pct"/>
          </w:tcPr>
          <w:p w14:paraId="7B832AA9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720882F0" w14:textId="1A7CA6E1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282,672</w:t>
            </w:r>
          </w:p>
        </w:tc>
        <w:tc>
          <w:tcPr>
            <w:tcW w:w="127" w:type="pct"/>
          </w:tcPr>
          <w:p w14:paraId="4B94209B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3" w:type="pct"/>
            <w:shd w:val="clear" w:color="auto" w:fill="auto"/>
          </w:tcPr>
          <w:p w14:paraId="0CB3B80C" w14:textId="38C160FD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266,045</w:t>
            </w:r>
          </w:p>
        </w:tc>
        <w:tc>
          <w:tcPr>
            <w:tcW w:w="129" w:type="pct"/>
            <w:gridSpan w:val="2"/>
          </w:tcPr>
          <w:p w14:paraId="65A860C0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07948F07" w14:textId="2A481502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282,672</w:t>
            </w:r>
          </w:p>
        </w:tc>
      </w:tr>
      <w:tr w:rsidR="00292BB3" w:rsidRPr="005B77C7" w14:paraId="2BA19409" w14:textId="77777777" w:rsidTr="00730E85">
        <w:trPr>
          <w:gridBefore w:val="1"/>
          <w:wBefore w:w="4" w:type="pct"/>
        </w:trPr>
        <w:tc>
          <w:tcPr>
            <w:tcW w:w="2069" w:type="pct"/>
          </w:tcPr>
          <w:p w14:paraId="4CF16AE9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3" w:type="pct"/>
          </w:tcPr>
          <w:p w14:paraId="649F3B51" w14:textId="18578813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1,662</w:t>
            </w:r>
          </w:p>
        </w:tc>
        <w:tc>
          <w:tcPr>
            <w:tcW w:w="124" w:type="pct"/>
          </w:tcPr>
          <w:p w14:paraId="4BB387FD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4174CE86" w14:textId="0CAD543B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1,731</w:t>
            </w:r>
          </w:p>
        </w:tc>
        <w:tc>
          <w:tcPr>
            <w:tcW w:w="127" w:type="pct"/>
          </w:tcPr>
          <w:p w14:paraId="3923CDD0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2D9B63F4" w14:textId="702B3AAC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1,662</w:t>
            </w:r>
          </w:p>
        </w:tc>
        <w:tc>
          <w:tcPr>
            <w:tcW w:w="129" w:type="pct"/>
            <w:gridSpan w:val="2"/>
          </w:tcPr>
          <w:p w14:paraId="3D5654BE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33FDD358" w14:textId="76BE1035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1,731</w:t>
            </w:r>
          </w:p>
        </w:tc>
      </w:tr>
      <w:tr w:rsidR="00292BB3" w:rsidRPr="005B77C7" w14:paraId="7316B8FF" w14:textId="77777777" w:rsidTr="00730E85">
        <w:trPr>
          <w:gridBefore w:val="1"/>
          <w:wBefore w:w="4" w:type="pct"/>
        </w:trPr>
        <w:tc>
          <w:tcPr>
            <w:tcW w:w="2069" w:type="pct"/>
          </w:tcPr>
          <w:p w14:paraId="70B8F888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3" w:type="pct"/>
          </w:tcPr>
          <w:p w14:paraId="03235C64" w14:textId="176A54D0" w:rsidR="00292BB3" w:rsidRPr="005B77C7" w:rsidRDefault="00377EB8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1,387</w:t>
            </w:r>
          </w:p>
        </w:tc>
        <w:tc>
          <w:tcPr>
            <w:tcW w:w="124" w:type="pct"/>
          </w:tcPr>
          <w:p w14:paraId="7E9C19DA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4598C2DF" w14:textId="3D969B6D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1,274</w:t>
            </w:r>
          </w:p>
        </w:tc>
        <w:tc>
          <w:tcPr>
            <w:tcW w:w="127" w:type="pct"/>
          </w:tcPr>
          <w:p w14:paraId="1078CD8A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0571E986" w14:textId="141022DE" w:rsidR="00292BB3" w:rsidRPr="005B77C7" w:rsidRDefault="00377EB8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1,387</w:t>
            </w:r>
          </w:p>
        </w:tc>
        <w:tc>
          <w:tcPr>
            <w:tcW w:w="129" w:type="pct"/>
            <w:gridSpan w:val="2"/>
          </w:tcPr>
          <w:p w14:paraId="7E186A9B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09BEAD9B" w14:textId="08097405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1,274</w:t>
            </w:r>
          </w:p>
        </w:tc>
      </w:tr>
      <w:tr w:rsidR="00292BB3" w:rsidRPr="005B77C7" w14:paraId="5B8ECC64" w14:textId="77777777" w:rsidTr="00730E85">
        <w:trPr>
          <w:gridBefore w:val="1"/>
          <w:wBefore w:w="4" w:type="pct"/>
        </w:trPr>
        <w:tc>
          <w:tcPr>
            <w:tcW w:w="2069" w:type="pct"/>
          </w:tcPr>
          <w:p w14:paraId="646AD7E5" w14:textId="1A195EAD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613" w:type="pct"/>
          </w:tcPr>
          <w:p w14:paraId="71E960B4" w14:textId="5E39BE8A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1,500</w:t>
            </w:r>
          </w:p>
        </w:tc>
        <w:tc>
          <w:tcPr>
            <w:tcW w:w="124" w:type="pct"/>
          </w:tcPr>
          <w:p w14:paraId="212FC48A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4093B262" w14:textId="5A51D7C8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D2F21AE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142C0660" w14:textId="5B95ABE1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14:paraId="77FD5595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4CC9249F" w14:textId="10CFF1B2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2BB3" w:rsidRPr="005B77C7" w14:paraId="30314569" w14:textId="77777777" w:rsidTr="00730E85">
        <w:trPr>
          <w:gridBefore w:val="1"/>
          <w:wBefore w:w="4" w:type="pct"/>
        </w:trPr>
        <w:tc>
          <w:tcPr>
            <w:tcW w:w="2069" w:type="pct"/>
          </w:tcPr>
          <w:p w14:paraId="49C3F67D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7DD3E9F4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" w:type="pct"/>
          </w:tcPr>
          <w:p w14:paraId="45C33FF5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9" w:type="pct"/>
          </w:tcPr>
          <w:p w14:paraId="6E797FD4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7" w:type="pct"/>
          </w:tcPr>
          <w:p w14:paraId="4629E273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</w:tcPr>
          <w:p w14:paraId="4FE1281F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  <w:gridSpan w:val="2"/>
          </w:tcPr>
          <w:p w14:paraId="0BCD1F02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pct"/>
          </w:tcPr>
          <w:p w14:paraId="572B38DC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292BB3" w:rsidRPr="005B77C7" w14:paraId="4FCB43AF" w14:textId="77777777" w:rsidTr="00730E85">
        <w:trPr>
          <w:gridBefore w:val="1"/>
          <w:wBefore w:w="4" w:type="pct"/>
        </w:trPr>
        <w:tc>
          <w:tcPr>
            <w:tcW w:w="2069" w:type="pct"/>
          </w:tcPr>
          <w:p w14:paraId="6D409FCA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3" w:type="pct"/>
          </w:tcPr>
          <w:p w14:paraId="633EEFA2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007BFF62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30010ACD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330816CB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585F3130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56EEF2EA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27E9CF87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92BB3" w:rsidRPr="005B77C7" w14:paraId="3F764D4C" w14:textId="77777777" w:rsidTr="00730E85">
        <w:trPr>
          <w:gridBefore w:val="1"/>
          <w:wBefore w:w="4" w:type="pct"/>
        </w:trPr>
        <w:tc>
          <w:tcPr>
            <w:tcW w:w="2069" w:type="pct"/>
          </w:tcPr>
          <w:p w14:paraId="43F08204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13" w:type="pct"/>
          </w:tcPr>
          <w:p w14:paraId="7CB8AD70" w14:textId="6AFE149F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53E2A7A9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3946CF8B" w14:textId="7A3DE1E8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C94D678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24F4A4AB" w14:textId="04F27498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/>
                <w:sz w:val="30"/>
                <w:szCs w:val="30"/>
                <w:cs/>
              </w:rPr>
              <w:t>49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77C7">
              <w:rPr>
                <w:rFonts w:asciiTheme="majorBidi" w:hAnsiTheme="majorBidi"/>
                <w:sz w:val="30"/>
                <w:szCs w:val="30"/>
                <w:cs/>
              </w:rPr>
              <w:t>800</w:t>
            </w:r>
          </w:p>
        </w:tc>
        <w:tc>
          <w:tcPr>
            <w:tcW w:w="129" w:type="pct"/>
            <w:gridSpan w:val="2"/>
          </w:tcPr>
          <w:p w14:paraId="585DFD53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28CC44C0" w14:textId="43CC6D8A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41,458</w:t>
            </w:r>
          </w:p>
        </w:tc>
      </w:tr>
      <w:tr w:rsidR="00292BB3" w:rsidRPr="005B77C7" w14:paraId="1024B58D" w14:textId="77777777" w:rsidTr="00730E85">
        <w:trPr>
          <w:gridBefore w:val="1"/>
          <w:wBefore w:w="4" w:type="pct"/>
        </w:trPr>
        <w:tc>
          <w:tcPr>
            <w:tcW w:w="2069" w:type="pct"/>
          </w:tcPr>
          <w:p w14:paraId="38802464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ค่าจ้างบริหารงาน</w:t>
            </w:r>
          </w:p>
        </w:tc>
        <w:tc>
          <w:tcPr>
            <w:tcW w:w="613" w:type="pct"/>
          </w:tcPr>
          <w:p w14:paraId="2700EA9E" w14:textId="3069FFFD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69358484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4529A2FB" w14:textId="1CDC716F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95E47A8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60EFD504" w14:textId="752E3533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77C7">
              <w:rPr>
                <w:rFonts w:asciiTheme="majorBidi" w:hAnsiTheme="majorBidi"/>
                <w:sz w:val="30"/>
                <w:szCs w:val="30"/>
                <w:cs/>
              </w:rPr>
              <w:t>838</w:t>
            </w:r>
          </w:p>
        </w:tc>
        <w:tc>
          <w:tcPr>
            <w:tcW w:w="129" w:type="pct"/>
            <w:gridSpan w:val="2"/>
          </w:tcPr>
          <w:p w14:paraId="6BCBE440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08005760" w14:textId="6B64C220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2,700</w:t>
            </w:r>
          </w:p>
        </w:tc>
      </w:tr>
      <w:tr w:rsidR="00292BB3" w:rsidRPr="005B77C7" w14:paraId="356AAC2E" w14:textId="77777777" w:rsidTr="00730E85">
        <w:trPr>
          <w:gridBefore w:val="1"/>
          <w:wBefore w:w="4" w:type="pct"/>
        </w:trPr>
        <w:tc>
          <w:tcPr>
            <w:tcW w:w="2069" w:type="pct"/>
          </w:tcPr>
          <w:p w14:paraId="6B55941F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3" w:type="pct"/>
          </w:tcPr>
          <w:p w14:paraId="4D20686A" w14:textId="6D8E59DC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6F528DC9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4D164BB5" w14:textId="067789B6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B6349F9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5B19D2E3" w14:textId="0C55F9C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/>
                <w:sz w:val="30"/>
                <w:szCs w:val="30"/>
                <w:cs/>
              </w:rPr>
              <w:t>155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77C7">
              <w:rPr>
                <w:rFonts w:asciiTheme="majorBidi" w:hAnsiTheme="majorBidi"/>
                <w:sz w:val="30"/>
                <w:szCs w:val="30"/>
                <w:cs/>
              </w:rPr>
              <w:t>558</w:t>
            </w:r>
          </w:p>
        </w:tc>
        <w:tc>
          <w:tcPr>
            <w:tcW w:w="129" w:type="pct"/>
            <w:gridSpan w:val="2"/>
          </w:tcPr>
          <w:p w14:paraId="08BC2B01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35CA855A" w14:textId="080A688B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146,157</w:t>
            </w:r>
          </w:p>
        </w:tc>
      </w:tr>
      <w:tr w:rsidR="00292BB3" w:rsidRPr="005B77C7" w14:paraId="150E2E4C" w14:textId="77777777" w:rsidTr="00730E85">
        <w:trPr>
          <w:gridBefore w:val="1"/>
          <w:wBefore w:w="4" w:type="pct"/>
        </w:trPr>
        <w:tc>
          <w:tcPr>
            <w:tcW w:w="2069" w:type="pct"/>
          </w:tcPr>
          <w:p w14:paraId="585C3C6C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3" w:type="pct"/>
          </w:tcPr>
          <w:p w14:paraId="6586E1A9" w14:textId="091A3BAB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028BF5DA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4E635D6C" w14:textId="705CD8E2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503DF0A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10905535" w14:textId="1A4BD6DF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77C7">
              <w:rPr>
                <w:rFonts w:asciiTheme="majorBidi" w:hAnsiTheme="majorBidi"/>
                <w:sz w:val="30"/>
                <w:szCs w:val="30"/>
                <w:cs/>
              </w:rPr>
              <w:t>544</w:t>
            </w:r>
          </w:p>
        </w:tc>
        <w:tc>
          <w:tcPr>
            <w:tcW w:w="129" w:type="pct"/>
            <w:gridSpan w:val="2"/>
          </w:tcPr>
          <w:p w14:paraId="0C218C2D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7E0B5D7B" w14:textId="064CC16B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2,470</w:t>
            </w:r>
          </w:p>
        </w:tc>
      </w:tr>
      <w:tr w:rsidR="00292BB3" w:rsidRPr="005B77C7" w14:paraId="71081F67" w14:textId="77777777" w:rsidTr="00730E85">
        <w:trPr>
          <w:gridBefore w:val="1"/>
          <w:wBefore w:w="4" w:type="pct"/>
        </w:trPr>
        <w:tc>
          <w:tcPr>
            <w:tcW w:w="2069" w:type="pct"/>
          </w:tcPr>
          <w:p w14:paraId="5C12E1C4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13" w:type="pct"/>
          </w:tcPr>
          <w:p w14:paraId="5B6BF2F8" w14:textId="4E6FD494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5754FAF8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722CE4FE" w14:textId="5A06BBD0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F59C980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72941C9F" w14:textId="7DB47C6F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/>
                <w:sz w:val="30"/>
                <w:szCs w:val="30"/>
                <w:cs/>
              </w:rPr>
              <w:t>17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77C7">
              <w:rPr>
                <w:rFonts w:asciiTheme="majorBidi" w:hAnsiTheme="majorBidi"/>
                <w:sz w:val="30"/>
                <w:szCs w:val="30"/>
                <w:cs/>
              </w:rPr>
              <w:t>330</w:t>
            </w:r>
          </w:p>
        </w:tc>
        <w:tc>
          <w:tcPr>
            <w:tcW w:w="129" w:type="pct"/>
            <w:gridSpan w:val="2"/>
          </w:tcPr>
          <w:p w14:paraId="371AF9E5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20F1A308" w14:textId="554F9033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4,510</w:t>
            </w:r>
          </w:p>
        </w:tc>
      </w:tr>
      <w:tr w:rsidR="00292BB3" w:rsidRPr="005B77C7" w14:paraId="50C1852D" w14:textId="77777777" w:rsidTr="00730E85">
        <w:trPr>
          <w:tblHeader/>
        </w:trPr>
        <w:tc>
          <w:tcPr>
            <w:tcW w:w="2072" w:type="pct"/>
            <w:gridSpan w:val="2"/>
          </w:tcPr>
          <w:p w14:paraId="5FA9A6C8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3" w:type="pct"/>
          </w:tcPr>
          <w:p w14:paraId="0A7023F2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" w:type="pct"/>
          </w:tcPr>
          <w:p w14:paraId="0B1FB3DD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9" w:type="pct"/>
          </w:tcPr>
          <w:p w14:paraId="5A43DA8F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78247F68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</w:tcPr>
          <w:p w14:paraId="2B38A25B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  <w:gridSpan w:val="2"/>
          </w:tcPr>
          <w:p w14:paraId="36B9545A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pct"/>
          </w:tcPr>
          <w:p w14:paraId="7EE5CB9F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92BB3" w:rsidRPr="005B77C7" w14:paraId="6724AD9A" w14:textId="77777777" w:rsidTr="00730E85">
        <w:trPr>
          <w:tblHeader/>
        </w:trPr>
        <w:tc>
          <w:tcPr>
            <w:tcW w:w="2072" w:type="pct"/>
            <w:gridSpan w:val="2"/>
          </w:tcPr>
          <w:p w14:paraId="2B1EF746" w14:textId="6EB204C9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613" w:type="pct"/>
          </w:tcPr>
          <w:p w14:paraId="5E010FCB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69C7D701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32902FA9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0812841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55F238DA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487BEAF9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54F21BE3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2BB3" w:rsidRPr="005B77C7" w14:paraId="2C3675BD" w14:textId="77777777" w:rsidTr="00730E85">
        <w:trPr>
          <w:tblHeader/>
        </w:trPr>
        <w:tc>
          <w:tcPr>
            <w:tcW w:w="2072" w:type="pct"/>
            <w:gridSpan w:val="2"/>
          </w:tcPr>
          <w:p w14:paraId="0524DA7F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3" w:type="pct"/>
          </w:tcPr>
          <w:p w14:paraId="71DEDCAD" w14:textId="4F13043D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77C7">
              <w:rPr>
                <w:rFonts w:asciiTheme="majorBidi" w:hAnsiTheme="majorBidi"/>
                <w:sz w:val="30"/>
                <w:szCs w:val="30"/>
                <w:cs/>
              </w:rPr>
              <w:t>200</w:t>
            </w:r>
          </w:p>
        </w:tc>
        <w:tc>
          <w:tcPr>
            <w:tcW w:w="124" w:type="pct"/>
          </w:tcPr>
          <w:p w14:paraId="0DC4CEF0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52438ADA" w14:textId="2FAB7F88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3,210</w:t>
            </w:r>
          </w:p>
        </w:tc>
        <w:tc>
          <w:tcPr>
            <w:tcW w:w="127" w:type="pct"/>
          </w:tcPr>
          <w:p w14:paraId="0432B9D8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2910557B" w14:textId="6806B59C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77C7">
              <w:rPr>
                <w:rFonts w:asciiTheme="majorBidi" w:hAnsiTheme="majorBidi"/>
                <w:sz w:val="30"/>
                <w:szCs w:val="30"/>
                <w:cs/>
              </w:rPr>
              <w:t>200</w:t>
            </w:r>
          </w:p>
        </w:tc>
        <w:tc>
          <w:tcPr>
            <w:tcW w:w="129" w:type="pct"/>
            <w:gridSpan w:val="2"/>
          </w:tcPr>
          <w:p w14:paraId="72AC2A7E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51E729AB" w14:textId="2711066A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3,210</w:t>
            </w:r>
          </w:p>
        </w:tc>
      </w:tr>
      <w:tr w:rsidR="00292BB3" w:rsidRPr="005B77C7" w14:paraId="35219352" w14:textId="77777777" w:rsidTr="00730E85">
        <w:trPr>
          <w:tblHeader/>
        </w:trPr>
        <w:tc>
          <w:tcPr>
            <w:tcW w:w="2072" w:type="pct"/>
            <w:gridSpan w:val="2"/>
          </w:tcPr>
          <w:p w14:paraId="404FADB9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3" w:type="pct"/>
          </w:tcPr>
          <w:p w14:paraId="4BC878C9" w14:textId="4556E55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/>
                <w:sz w:val="30"/>
                <w:szCs w:val="30"/>
                <w:cs/>
              </w:rPr>
              <w:t>58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77C7">
              <w:rPr>
                <w:rFonts w:asciiTheme="majorBidi" w:hAnsiTheme="majorBidi"/>
                <w:sz w:val="30"/>
                <w:szCs w:val="30"/>
                <w:cs/>
              </w:rPr>
              <w:t>064</w:t>
            </w:r>
          </w:p>
        </w:tc>
        <w:tc>
          <w:tcPr>
            <w:tcW w:w="124" w:type="pct"/>
          </w:tcPr>
          <w:p w14:paraId="64CE840B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61AC8FB5" w14:textId="2CB3F255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9,866</w:t>
            </w:r>
          </w:p>
        </w:tc>
        <w:tc>
          <w:tcPr>
            <w:tcW w:w="127" w:type="pct"/>
          </w:tcPr>
          <w:p w14:paraId="3411FA4E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30BC5D3A" w14:textId="11B5E8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14:paraId="45513A35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5832EFAD" w14:textId="6DA06822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2BB3" w:rsidRPr="005B77C7" w14:paraId="6A14D1B6" w14:textId="77777777" w:rsidTr="00730E85">
        <w:trPr>
          <w:tblHeader/>
        </w:trPr>
        <w:tc>
          <w:tcPr>
            <w:tcW w:w="2072" w:type="pct"/>
            <w:gridSpan w:val="2"/>
          </w:tcPr>
          <w:p w14:paraId="4295135B" w14:textId="7A27DD38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3" w:type="pct"/>
          </w:tcPr>
          <w:p w14:paraId="6C1451D6" w14:textId="721F87C5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5B77C7">
              <w:rPr>
                <w:rFonts w:asciiTheme="majorBidi" w:hAnsiTheme="majorBidi"/>
                <w:sz w:val="30"/>
                <w:szCs w:val="30"/>
              </w:rPr>
              <w:t>,</w:t>
            </w:r>
            <w:r w:rsidRPr="005B77C7">
              <w:rPr>
                <w:rFonts w:asciiTheme="majorBidi" w:hAnsiTheme="majorBidi"/>
                <w:sz w:val="30"/>
                <w:szCs w:val="30"/>
                <w:cs/>
              </w:rPr>
              <w:t>021</w:t>
            </w:r>
          </w:p>
        </w:tc>
        <w:tc>
          <w:tcPr>
            <w:tcW w:w="124" w:type="pct"/>
          </w:tcPr>
          <w:p w14:paraId="62947F64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75E81AE2" w14:textId="487EBCFF" w:rsidR="00292BB3" w:rsidRPr="005B77C7" w:rsidRDefault="00292BB3" w:rsidP="000E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45C3E18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41C7116F" w14:textId="0390320A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14:paraId="0CF4ACB0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21919BDB" w14:textId="28F337EE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2BB3" w:rsidRPr="005B77C7" w14:paraId="784D5984" w14:textId="77777777" w:rsidTr="00730E85">
        <w:trPr>
          <w:tblHeader/>
        </w:trPr>
        <w:tc>
          <w:tcPr>
            <w:tcW w:w="2072" w:type="pct"/>
            <w:gridSpan w:val="2"/>
          </w:tcPr>
          <w:p w14:paraId="298D5C51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13" w:type="pct"/>
          </w:tcPr>
          <w:p w14:paraId="2F1B5A21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475D8180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693DD959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4C820F9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0CA5AAAE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4A918DDB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4CFBF0AF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2BB3" w:rsidRPr="005B77C7" w14:paraId="78457C9A" w14:textId="77777777" w:rsidTr="00730E85">
        <w:trPr>
          <w:tblHeader/>
        </w:trPr>
        <w:tc>
          <w:tcPr>
            <w:tcW w:w="2072" w:type="pct"/>
            <w:gridSpan w:val="2"/>
          </w:tcPr>
          <w:p w14:paraId="4A700507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613" w:type="pct"/>
          </w:tcPr>
          <w:p w14:paraId="467DC2EC" w14:textId="4618CCE0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/>
                <w:sz w:val="30"/>
                <w:szCs w:val="30"/>
                <w:cs/>
              </w:rPr>
              <w:t>42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77C7">
              <w:rPr>
                <w:rFonts w:asciiTheme="majorBidi" w:hAnsiTheme="majorBidi"/>
                <w:sz w:val="30"/>
                <w:szCs w:val="30"/>
                <w:cs/>
              </w:rPr>
              <w:t>106</w:t>
            </w:r>
          </w:p>
        </w:tc>
        <w:tc>
          <w:tcPr>
            <w:tcW w:w="124" w:type="pct"/>
          </w:tcPr>
          <w:p w14:paraId="61ABA85B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116695FC" w14:textId="3EDC1956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B77C7">
              <w:rPr>
                <w:rFonts w:asciiTheme="majorBidi" w:hAnsiTheme="majorBidi"/>
                <w:sz w:val="30"/>
                <w:szCs w:val="30"/>
              </w:rPr>
              <w:t>,621</w:t>
            </w:r>
          </w:p>
        </w:tc>
        <w:tc>
          <w:tcPr>
            <w:tcW w:w="127" w:type="pct"/>
          </w:tcPr>
          <w:p w14:paraId="27949FBE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0BC10289" w14:textId="0A3DE45F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/>
                <w:sz w:val="30"/>
                <w:szCs w:val="30"/>
                <w:cs/>
              </w:rPr>
              <w:t>7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77C7">
              <w:rPr>
                <w:rFonts w:asciiTheme="majorBidi" w:hAnsiTheme="majorBidi"/>
                <w:sz w:val="30"/>
                <w:szCs w:val="30"/>
                <w:cs/>
              </w:rPr>
              <w:t>290</w:t>
            </w:r>
          </w:p>
        </w:tc>
        <w:tc>
          <w:tcPr>
            <w:tcW w:w="129" w:type="pct"/>
            <w:gridSpan w:val="2"/>
          </w:tcPr>
          <w:p w14:paraId="068AF254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B7F289B" w14:textId="38185818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4,621</w:t>
            </w:r>
          </w:p>
        </w:tc>
      </w:tr>
      <w:tr w:rsidR="00292BB3" w:rsidRPr="005B77C7" w14:paraId="16006850" w14:textId="77777777" w:rsidTr="00730E85">
        <w:trPr>
          <w:tblHeader/>
        </w:trPr>
        <w:tc>
          <w:tcPr>
            <w:tcW w:w="2072" w:type="pct"/>
            <w:gridSpan w:val="2"/>
          </w:tcPr>
          <w:p w14:paraId="1CCA05ED" w14:textId="3455126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จ้างบริหารงาน</w:t>
            </w:r>
          </w:p>
        </w:tc>
        <w:tc>
          <w:tcPr>
            <w:tcW w:w="613" w:type="pct"/>
          </w:tcPr>
          <w:p w14:paraId="0D5210D2" w14:textId="4E4CB1D5" w:rsidR="00292BB3" w:rsidRPr="005B77C7" w:rsidRDefault="00292BB3" w:rsidP="00A66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  <w:r w:rsidRPr="005B77C7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 w:rsidRPr="005B77C7">
              <w:rPr>
                <w:rFonts w:asciiTheme="majorBidi" w:hAnsiTheme="majorBidi"/>
                <w:sz w:val="30"/>
                <w:szCs w:val="30"/>
              </w:rPr>
              <w:t>,</w:t>
            </w:r>
            <w:r w:rsidRPr="005B77C7">
              <w:rPr>
                <w:rFonts w:asciiTheme="majorBidi" w:hAnsiTheme="majorBidi"/>
                <w:sz w:val="30"/>
                <w:szCs w:val="30"/>
                <w:cs/>
              </w:rPr>
              <w:t>300</w:t>
            </w:r>
          </w:p>
        </w:tc>
        <w:tc>
          <w:tcPr>
            <w:tcW w:w="124" w:type="pct"/>
          </w:tcPr>
          <w:p w14:paraId="205BF2DA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9" w:type="pct"/>
          </w:tcPr>
          <w:p w14:paraId="02804F45" w14:textId="475D0E8C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F6DB4C7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</w:tcPr>
          <w:p w14:paraId="7EBCFE4C" w14:textId="2957FDAD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14:paraId="3374AFCF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pct"/>
          </w:tcPr>
          <w:p w14:paraId="1E8957F7" w14:textId="0D3C6034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2BB3" w:rsidRPr="005B77C7" w14:paraId="6C6590CC" w14:textId="77777777" w:rsidTr="00730E85">
        <w:trPr>
          <w:tblHeader/>
        </w:trPr>
        <w:tc>
          <w:tcPr>
            <w:tcW w:w="2072" w:type="pct"/>
            <w:gridSpan w:val="2"/>
          </w:tcPr>
          <w:p w14:paraId="28AE86C7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3" w:type="pct"/>
          </w:tcPr>
          <w:p w14:paraId="4A753F3C" w14:textId="099FB0C2" w:rsidR="00292BB3" w:rsidRPr="005B77C7" w:rsidRDefault="00292BB3" w:rsidP="00AB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0" w:lineRule="atLeast"/>
              <w:ind w:right="-120"/>
              <w:rPr>
                <w:rFonts w:asciiTheme="majorBidi" w:hAnsiTheme="majorBidi" w:cstheme="majorBidi"/>
                <w:sz w:val="16"/>
                <w:szCs w:val="16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0F07AA74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9" w:type="pct"/>
          </w:tcPr>
          <w:p w14:paraId="3422ECD2" w14:textId="2BAE2B6A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27" w:type="pct"/>
          </w:tcPr>
          <w:p w14:paraId="3AE41579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</w:tcPr>
          <w:p w14:paraId="5B188CFC" w14:textId="148A5036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14:paraId="57E58B11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pct"/>
          </w:tcPr>
          <w:p w14:paraId="1C14FE1E" w14:textId="126B7AA0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2BB3" w:rsidRPr="005B77C7" w14:paraId="69F60458" w14:textId="77777777" w:rsidTr="00730E85">
        <w:trPr>
          <w:tblHeader/>
        </w:trPr>
        <w:tc>
          <w:tcPr>
            <w:tcW w:w="2072" w:type="pct"/>
            <w:gridSpan w:val="2"/>
          </w:tcPr>
          <w:p w14:paraId="0F70E264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613" w:type="pct"/>
          </w:tcPr>
          <w:p w14:paraId="78A9C89A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4" w:type="pct"/>
          </w:tcPr>
          <w:p w14:paraId="2481B794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59" w:type="pct"/>
          </w:tcPr>
          <w:p w14:paraId="1F6C7784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7" w:type="pct"/>
          </w:tcPr>
          <w:p w14:paraId="1F31D91F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53" w:type="pct"/>
            <w:shd w:val="clear" w:color="auto" w:fill="auto"/>
          </w:tcPr>
          <w:p w14:paraId="56634FC1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9" w:type="pct"/>
            <w:gridSpan w:val="2"/>
          </w:tcPr>
          <w:p w14:paraId="3AF7829E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22" w:type="pct"/>
          </w:tcPr>
          <w:p w14:paraId="445AC9A1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292BB3" w:rsidRPr="005B77C7" w14:paraId="08F8648C" w14:textId="77777777" w:rsidTr="00730E85">
        <w:trPr>
          <w:tblHeader/>
        </w:trPr>
        <w:tc>
          <w:tcPr>
            <w:tcW w:w="2072" w:type="pct"/>
            <w:gridSpan w:val="2"/>
          </w:tcPr>
          <w:p w14:paraId="1E11A286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*</w:t>
            </w:r>
          </w:p>
        </w:tc>
        <w:tc>
          <w:tcPr>
            <w:tcW w:w="613" w:type="pct"/>
          </w:tcPr>
          <w:p w14:paraId="2594C081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56A9D5D3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9" w:type="pct"/>
          </w:tcPr>
          <w:p w14:paraId="4C7CEC00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F768880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</w:tcPr>
          <w:p w14:paraId="315F81CC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38034D25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pct"/>
          </w:tcPr>
          <w:p w14:paraId="71B35CB4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2BB3" w:rsidRPr="005B77C7" w14:paraId="50B13247" w14:textId="77777777" w:rsidTr="00730E85">
        <w:trPr>
          <w:tblHeader/>
        </w:trPr>
        <w:tc>
          <w:tcPr>
            <w:tcW w:w="2072" w:type="pct"/>
            <w:gridSpan w:val="2"/>
          </w:tcPr>
          <w:p w14:paraId="3C360BC7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13" w:type="pct"/>
          </w:tcPr>
          <w:p w14:paraId="006E9EA0" w14:textId="0F0713C0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56,737</w:t>
            </w:r>
          </w:p>
        </w:tc>
        <w:tc>
          <w:tcPr>
            <w:tcW w:w="124" w:type="pct"/>
          </w:tcPr>
          <w:p w14:paraId="2EC7FE9F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9" w:type="pct"/>
          </w:tcPr>
          <w:p w14:paraId="497FF0D4" w14:textId="03454EA6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59,702</w:t>
            </w:r>
          </w:p>
        </w:tc>
        <w:tc>
          <w:tcPr>
            <w:tcW w:w="127" w:type="pct"/>
          </w:tcPr>
          <w:p w14:paraId="4C46DCE7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</w:tcPr>
          <w:p w14:paraId="55957105" w14:textId="63E7E90D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56,737</w:t>
            </w:r>
          </w:p>
        </w:tc>
        <w:tc>
          <w:tcPr>
            <w:tcW w:w="129" w:type="pct"/>
            <w:gridSpan w:val="2"/>
          </w:tcPr>
          <w:p w14:paraId="611DA442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pct"/>
          </w:tcPr>
          <w:p w14:paraId="493350D7" w14:textId="125052EE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53,626</w:t>
            </w:r>
          </w:p>
        </w:tc>
      </w:tr>
      <w:tr w:rsidR="00292BB3" w:rsidRPr="005B77C7" w14:paraId="2E4314AA" w14:textId="77777777" w:rsidTr="00730E85">
        <w:trPr>
          <w:tblHeader/>
        </w:trPr>
        <w:tc>
          <w:tcPr>
            <w:tcW w:w="2072" w:type="pct"/>
            <w:gridSpan w:val="2"/>
          </w:tcPr>
          <w:p w14:paraId="38E2B665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13" w:type="pct"/>
          </w:tcPr>
          <w:p w14:paraId="6C7C0A0B" w14:textId="3696657A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592</w:t>
            </w:r>
          </w:p>
        </w:tc>
        <w:tc>
          <w:tcPr>
            <w:tcW w:w="124" w:type="pct"/>
          </w:tcPr>
          <w:p w14:paraId="6D9A4187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9" w:type="pct"/>
          </w:tcPr>
          <w:p w14:paraId="51D0C9DC" w14:textId="7A052AEE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756</w:t>
            </w:r>
          </w:p>
        </w:tc>
        <w:tc>
          <w:tcPr>
            <w:tcW w:w="127" w:type="pct"/>
          </w:tcPr>
          <w:p w14:paraId="51DCD377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</w:tcPr>
          <w:p w14:paraId="1FA94E34" w14:textId="65014A93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592</w:t>
            </w:r>
          </w:p>
        </w:tc>
        <w:tc>
          <w:tcPr>
            <w:tcW w:w="129" w:type="pct"/>
            <w:gridSpan w:val="2"/>
          </w:tcPr>
          <w:p w14:paraId="3D29EFCA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pct"/>
          </w:tcPr>
          <w:p w14:paraId="0CE0FC7E" w14:textId="05FFAA4B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556</w:t>
            </w:r>
          </w:p>
        </w:tc>
      </w:tr>
      <w:tr w:rsidR="00292BB3" w:rsidRPr="005B77C7" w14:paraId="3CC6386D" w14:textId="77777777" w:rsidTr="00730E85">
        <w:trPr>
          <w:tblHeader/>
        </w:trPr>
        <w:tc>
          <w:tcPr>
            <w:tcW w:w="2072" w:type="pct"/>
            <w:gridSpan w:val="2"/>
          </w:tcPr>
          <w:p w14:paraId="5E7C7BA6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68A06A7E" w14:textId="6F36252D" w:rsidR="00292BB3" w:rsidRPr="005B77C7" w:rsidRDefault="001C6A18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1,039</w:t>
            </w:r>
          </w:p>
        </w:tc>
        <w:tc>
          <w:tcPr>
            <w:tcW w:w="124" w:type="pct"/>
          </w:tcPr>
          <w:p w14:paraId="6D223FC8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55F5DDF5" w14:textId="28C12BD9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1,039</w:t>
            </w:r>
          </w:p>
        </w:tc>
        <w:tc>
          <w:tcPr>
            <w:tcW w:w="127" w:type="pct"/>
          </w:tcPr>
          <w:p w14:paraId="5450D50C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auto"/>
          </w:tcPr>
          <w:p w14:paraId="3C0A0D6B" w14:textId="1C0B3AA1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835</w:t>
            </w:r>
          </w:p>
        </w:tc>
        <w:tc>
          <w:tcPr>
            <w:tcW w:w="129" w:type="pct"/>
            <w:gridSpan w:val="2"/>
          </w:tcPr>
          <w:p w14:paraId="68B19677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7FE62FD7" w14:textId="4CF2B24B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835</w:t>
            </w:r>
          </w:p>
        </w:tc>
      </w:tr>
      <w:tr w:rsidR="00292BB3" w:rsidRPr="005B77C7" w14:paraId="359EB044" w14:textId="77777777" w:rsidTr="00730E85">
        <w:trPr>
          <w:tblHeader/>
        </w:trPr>
        <w:tc>
          <w:tcPr>
            <w:tcW w:w="2072" w:type="pct"/>
            <w:gridSpan w:val="2"/>
          </w:tcPr>
          <w:p w14:paraId="1B6F880A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20C2A454" w14:textId="608271BB" w:rsidR="00292BB3" w:rsidRPr="005B77C7" w:rsidRDefault="001C6A18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58,368</w:t>
            </w:r>
          </w:p>
        </w:tc>
        <w:tc>
          <w:tcPr>
            <w:tcW w:w="124" w:type="pct"/>
          </w:tcPr>
          <w:p w14:paraId="6626E2EF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14:paraId="7CDCE268" w14:textId="67672802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61,497</w:t>
            </w:r>
          </w:p>
        </w:tc>
        <w:tc>
          <w:tcPr>
            <w:tcW w:w="127" w:type="pct"/>
          </w:tcPr>
          <w:p w14:paraId="40E6AC16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64AF04" w14:textId="16C27E13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58,164</w:t>
            </w:r>
          </w:p>
        </w:tc>
        <w:tc>
          <w:tcPr>
            <w:tcW w:w="129" w:type="pct"/>
            <w:gridSpan w:val="2"/>
          </w:tcPr>
          <w:p w14:paraId="6D9B2349" w14:textId="77777777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73A5AB04" w14:textId="6B468544" w:rsidR="00292BB3" w:rsidRPr="005B77C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55,017</w:t>
            </w:r>
          </w:p>
        </w:tc>
      </w:tr>
    </w:tbl>
    <w:p w14:paraId="4D5709BB" w14:textId="4AD5D599" w:rsidR="007204F0" w:rsidRPr="005B77C7" w:rsidRDefault="007204F0" w:rsidP="007204F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720" w:right="-27" w:hanging="180"/>
        <w:jc w:val="thaiDistribute"/>
        <w:rPr>
          <w:rFonts w:asciiTheme="majorBidi" w:hAnsiTheme="majorBidi" w:cstheme="majorBidi"/>
          <w:sz w:val="10"/>
          <w:szCs w:val="10"/>
        </w:rPr>
      </w:pPr>
    </w:p>
    <w:p w14:paraId="4FA0B3DB" w14:textId="0CCF4577" w:rsidR="007204F0" w:rsidRPr="005B77C7" w:rsidRDefault="007204F0" w:rsidP="007204F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720" w:right="-27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5B77C7">
        <w:rPr>
          <w:rFonts w:asciiTheme="majorBidi" w:hAnsiTheme="majorBidi" w:cstheme="majorBidi"/>
          <w:sz w:val="30"/>
          <w:szCs w:val="30"/>
        </w:rPr>
        <w:t xml:space="preserve">*  </w:t>
      </w:r>
      <w:r w:rsidRPr="005B77C7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ค่าตอบแทนผู้บริหารสำคัญเป็นส่วนหนึ่งของค่าจ้างบริหารงานที่บริษัทจ่ายให้กับบริษัทใหญ่ซึ่งเป็นไปตามสัญญาจ้างบริหารงาน</w:t>
      </w:r>
    </w:p>
    <w:p w14:paraId="75BCDD75" w14:textId="77777777" w:rsidR="00E06395" w:rsidRPr="005B77C7" w:rsidRDefault="00E06395" w:rsidP="00FB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5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74"/>
        <w:gridCol w:w="273"/>
        <w:gridCol w:w="1259"/>
        <w:gridCol w:w="273"/>
        <w:gridCol w:w="1168"/>
        <w:gridCol w:w="244"/>
        <w:gridCol w:w="1191"/>
      </w:tblGrid>
      <w:tr w:rsidR="00927744" w:rsidRPr="005B77C7" w14:paraId="0DA05593" w14:textId="77777777" w:rsidTr="00927744">
        <w:trPr>
          <w:tblHeader/>
        </w:trPr>
        <w:tc>
          <w:tcPr>
            <w:tcW w:w="2075" w:type="pct"/>
          </w:tcPr>
          <w:p w14:paraId="422AD6BA" w14:textId="77777777" w:rsidR="00927744" w:rsidRPr="005B77C7" w:rsidRDefault="0092774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pct"/>
            <w:gridSpan w:val="3"/>
            <w:vAlign w:val="bottom"/>
          </w:tcPr>
          <w:p w14:paraId="007C83C7" w14:textId="24333754" w:rsidR="00927744" w:rsidRPr="005B77C7" w:rsidRDefault="00927744" w:rsidP="001C2EAC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43D8137A" w14:textId="77777777" w:rsidR="00927744" w:rsidRPr="005B77C7" w:rsidRDefault="00927744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pct"/>
            <w:gridSpan w:val="3"/>
            <w:vAlign w:val="bottom"/>
          </w:tcPr>
          <w:p w14:paraId="53701346" w14:textId="77777777" w:rsidR="00927744" w:rsidRPr="005B77C7" w:rsidRDefault="00927744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7744" w:rsidRPr="005B77C7" w14:paraId="48121C38" w14:textId="77777777" w:rsidTr="00927744">
        <w:trPr>
          <w:tblHeader/>
        </w:trPr>
        <w:tc>
          <w:tcPr>
            <w:tcW w:w="2075" w:type="pct"/>
          </w:tcPr>
          <w:p w14:paraId="5AFFA684" w14:textId="57C331D6" w:rsidR="00927744" w:rsidRPr="005B77C7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615" w:type="pct"/>
          </w:tcPr>
          <w:p w14:paraId="1CA4060C" w14:textId="3232A1E5" w:rsidR="00927744" w:rsidRPr="005B77C7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5B88CA02" w14:textId="77777777" w:rsidR="00927744" w:rsidRPr="005B77C7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9BA8BCA" w14:textId="262D1E1B" w:rsidR="00927744" w:rsidRPr="005B77C7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3" w:type="pct"/>
          </w:tcPr>
          <w:p w14:paraId="74918EC9" w14:textId="77777777" w:rsidR="00927744" w:rsidRPr="005B77C7" w:rsidRDefault="00927744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F1F9D06" w14:textId="2545660B" w:rsidR="00927744" w:rsidRPr="005B77C7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" w:type="pct"/>
          </w:tcPr>
          <w:p w14:paraId="4AD7A727" w14:textId="77777777" w:rsidR="00927744" w:rsidRPr="005B77C7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4E3450F1" w14:textId="749B99D4" w:rsidR="00927744" w:rsidRPr="005B77C7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27744" w:rsidRPr="005B77C7" w14:paraId="67C65FBA" w14:textId="77777777" w:rsidTr="00927744">
        <w:trPr>
          <w:tblHeader/>
        </w:trPr>
        <w:tc>
          <w:tcPr>
            <w:tcW w:w="2075" w:type="pct"/>
          </w:tcPr>
          <w:p w14:paraId="79D1750B" w14:textId="4A6675D4" w:rsidR="00927744" w:rsidRPr="005B77C7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15" w:type="pct"/>
          </w:tcPr>
          <w:p w14:paraId="73842BFE" w14:textId="27E46B21" w:rsidR="00927744" w:rsidRPr="005B77C7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30989900" w14:textId="77777777" w:rsidR="00927744" w:rsidRPr="005B77C7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93253DD" w14:textId="0479063A" w:rsidR="00927744" w:rsidRPr="005B77C7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3" w:type="pct"/>
          </w:tcPr>
          <w:p w14:paraId="4AC82E56" w14:textId="77777777" w:rsidR="00927744" w:rsidRPr="005B77C7" w:rsidRDefault="00927744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CA6660A" w14:textId="2B84310D" w:rsidR="00927744" w:rsidRPr="005B77C7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" w:type="pct"/>
          </w:tcPr>
          <w:p w14:paraId="16A594CE" w14:textId="77777777" w:rsidR="00927744" w:rsidRPr="005B77C7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694A7062" w14:textId="0D382672" w:rsidR="00927744" w:rsidRPr="005B77C7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27744" w:rsidRPr="005B77C7" w14:paraId="7363BA6B" w14:textId="77777777" w:rsidTr="00927744">
        <w:trPr>
          <w:tblHeader/>
        </w:trPr>
        <w:tc>
          <w:tcPr>
            <w:tcW w:w="2075" w:type="pct"/>
          </w:tcPr>
          <w:p w14:paraId="405353A3" w14:textId="77777777" w:rsidR="00927744" w:rsidRPr="005B77C7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5" w:type="pct"/>
            <w:gridSpan w:val="7"/>
          </w:tcPr>
          <w:p w14:paraId="57BC71B9" w14:textId="77777777" w:rsidR="00927744" w:rsidRPr="005B77C7" w:rsidRDefault="00927744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7744" w:rsidRPr="005B77C7" w14:paraId="53CEDE87" w14:textId="77777777" w:rsidTr="00927744">
        <w:tc>
          <w:tcPr>
            <w:tcW w:w="2075" w:type="pct"/>
          </w:tcPr>
          <w:p w14:paraId="5B8C7FB8" w14:textId="2E414D50" w:rsidR="00927744" w:rsidRPr="005B77C7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15" w:type="pct"/>
          </w:tcPr>
          <w:p w14:paraId="380C8C03" w14:textId="7AC0EDBF" w:rsidR="00927744" w:rsidRPr="005B77C7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4642495" w14:textId="77777777" w:rsidR="00927744" w:rsidRPr="005B77C7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0DC4BA3" w14:textId="77777777" w:rsidR="00927744" w:rsidRPr="005B77C7" w:rsidRDefault="00927744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E4E6815" w14:textId="77777777" w:rsidR="00927744" w:rsidRPr="005B77C7" w:rsidRDefault="00927744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0FBCC7D" w14:textId="77777777" w:rsidR="00927744" w:rsidRPr="005B77C7" w:rsidRDefault="00927744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36E0AF9A" w14:textId="77777777" w:rsidR="00927744" w:rsidRPr="005B77C7" w:rsidRDefault="00927744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64BD78C4" w14:textId="77777777" w:rsidR="00927744" w:rsidRPr="005B77C7" w:rsidRDefault="00927744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27744" w:rsidRPr="005B77C7" w14:paraId="3C9CCC7E" w14:textId="77777777" w:rsidTr="00927744">
        <w:tc>
          <w:tcPr>
            <w:tcW w:w="2075" w:type="pct"/>
          </w:tcPr>
          <w:p w14:paraId="537C1449" w14:textId="5893C623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15" w:type="pct"/>
          </w:tcPr>
          <w:p w14:paraId="5A230ECF" w14:textId="23A6235F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/>
                <w:sz w:val="30"/>
                <w:szCs w:val="30"/>
                <w:cs/>
              </w:rPr>
              <w:t>34</w:t>
            </w:r>
            <w:r w:rsidRPr="005B77C7">
              <w:rPr>
                <w:rFonts w:asciiTheme="majorBidi" w:hAnsiTheme="majorBidi"/>
                <w:sz w:val="30"/>
                <w:szCs w:val="30"/>
              </w:rPr>
              <w:t>,</w:t>
            </w:r>
            <w:r w:rsidRPr="005B77C7">
              <w:rPr>
                <w:rFonts w:asciiTheme="majorBidi" w:hAnsiTheme="majorBidi"/>
                <w:sz w:val="30"/>
                <w:szCs w:val="30"/>
                <w:cs/>
              </w:rPr>
              <w:t>907</w:t>
            </w:r>
          </w:p>
        </w:tc>
        <w:tc>
          <w:tcPr>
            <w:tcW w:w="143" w:type="pct"/>
          </w:tcPr>
          <w:p w14:paraId="0DFBF052" w14:textId="77777777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153F3A75" w14:textId="0F982CBE" w:rsidR="00927744" w:rsidRPr="005B77C7" w:rsidRDefault="00927744" w:rsidP="00AB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5B2449D" w14:textId="77777777" w:rsidR="00927744" w:rsidRPr="005B77C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12FF1806" w14:textId="2158E8BA" w:rsidR="00927744" w:rsidRPr="005B77C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/>
                <w:sz w:val="30"/>
                <w:szCs w:val="30"/>
                <w:cs/>
              </w:rPr>
              <w:t>91</w:t>
            </w:r>
          </w:p>
        </w:tc>
        <w:tc>
          <w:tcPr>
            <w:tcW w:w="128" w:type="pct"/>
          </w:tcPr>
          <w:p w14:paraId="5F49619D" w14:textId="77777777" w:rsidR="00927744" w:rsidRPr="005B77C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1D32B029" w14:textId="3F014704" w:rsidR="00927744" w:rsidRPr="005B77C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</w:tr>
      <w:tr w:rsidR="00927744" w:rsidRPr="005B77C7" w14:paraId="4ACA480B" w14:textId="77777777" w:rsidTr="00927744">
        <w:tc>
          <w:tcPr>
            <w:tcW w:w="2075" w:type="pct"/>
          </w:tcPr>
          <w:p w14:paraId="3C45C46C" w14:textId="713BD549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5B8D41DE" w14:textId="3A842C5C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1,637</w:t>
            </w:r>
          </w:p>
        </w:tc>
        <w:tc>
          <w:tcPr>
            <w:tcW w:w="143" w:type="pct"/>
          </w:tcPr>
          <w:p w14:paraId="5524CB4C" w14:textId="77777777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7F9800CA" w14:textId="75DE821D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77C7">
              <w:rPr>
                <w:rFonts w:asciiTheme="majorBidi" w:hAnsiTheme="majorBidi"/>
                <w:sz w:val="30"/>
                <w:szCs w:val="30"/>
                <w:cs/>
              </w:rPr>
              <w:t>412</w:t>
            </w:r>
          </w:p>
        </w:tc>
        <w:tc>
          <w:tcPr>
            <w:tcW w:w="143" w:type="pct"/>
          </w:tcPr>
          <w:p w14:paraId="056351F4" w14:textId="77777777" w:rsidR="00927744" w:rsidRPr="005B77C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4E4BA7D3" w14:textId="16D3C948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1,637</w:t>
            </w:r>
          </w:p>
        </w:tc>
        <w:tc>
          <w:tcPr>
            <w:tcW w:w="128" w:type="pct"/>
          </w:tcPr>
          <w:p w14:paraId="47722D9B" w14:textId="77777777" w:rsidR="00927744" w:rsidRPr="005B77C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024C78FE" w14:textId="1099B3B2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77C7">
              <w:rPr>
                <w:rFonts w:asciiTheme="majorBidi" w:hAnsiTheme="majorBidi"/>
                <w:sz w:val="30"/>
                <w:szCs w:val="30"/>
                <w:cs/>
              </w:rPr>
              <w:t>412</w:t>
            </w:r>
          </w:p>
        </w:tc>
      </w:tr>
      <w:tr w:rsidR="00927744" w:rsidRPr="005B77C7" w14:paraId="04CCF1A9" w14:textId="77777777" w:rsidTr="00927744">
        <w:trPr>
          <w:trHeight w:val="262"/>
        </w:trPr>
        <w:tc>
          <w:tcPr>
            <w:tcW w:w="2075" w:type="pct"/>
            <w:vAlign w:val="bottom"/>
          </w:tcPr>
          <w:p w14:paraId="2AC075C4" w14:textId="77777777" w:rsidR="00927744" w:rsidRPr="005B77C7" w:rsidRDefault="00927744" w:rsidP="007A17DD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3472B1CD" w14:textId="413DFC89" w:rsidR="00927744" w:rsidRPr="005B77C7" w:rsidRDefault="00927744" w:rsidP="007A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36,544</w:t>
            </w:r>
          </w:p>
        </w:tc>
        <w:tc>
          <w:tcPr>
            <w:tcW w:w="143" w:type="pct"/>
          </w:tcPr>
          <w:p w14:paraId="2F1BD7E5" w14:textId="77777777" w:rsidR="00927744" w:rsidRPr="005B77C7" w:rsidRDefault="00927744" w:rsidP="007A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5A363E89" w14:textId="6753A4E9" w:rsidR="00927744" w:rsidRPr="005B77C7" w:rsidRDefault="00927744" w:rsidP="007A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1,412</w:t>
            </w:r>
          </w:p>
        </w:tc>
        <w:tc>
          <w:tcPr>
            <w:tcW w:w="143" w:type="pct"/>
          </w:tcPr>
          <w:p w14:paraId="6E09FF82" w14:textId="77777777" w:rsidR="00927744" w:rsidRPr="005B77C7" w:rsidRDefault="00927744" w:rsidP="007A1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109C1418" w14:textId="478CCC97" w:rsidR="00927744" w:rsidRPr="005B77C7" w:rsidRDefault="00927744" w:rsidP="007A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1,728</w:t>
            </w:r>
          </w:p>
        </w:tc>
        <w:tc>
          <w:tcPr>
            <w:tcW w:w="128" w:type="pct"/>
          </w:tcPr>
          <w:p w14:paraId="4EBB858E" w14:textId="77777777" w:rsidR="00927744" w:rsidRPr="005B77C7" w:rsidRDefault="00927744" w:rsidP="007A1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FF7234" w14:textId="44A416C6" w:rsidR="00927744" w:rsidRPr="005B77C7" w:rsidRDefault="00927744" w:rsidP="007A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1,412</w:t>
            </w:r>
          </w:p>
        </w:tc>
      </w:tr>
      <w:tr w:rsidR="00927744" w:rsidRPr="005B77C7" w14:paraId="490C0300" w14:textId="77777777" w:rsidTr="00927744">
        <w:tc>
          <w:tcPr>
            <w:tcW w:w="2075" w:type="pct"/>
          </w:tcPr>
          <w:p w14:paraId="4CC0F04C" w14:textId="77777777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20CF7BE9" w14:textId="77777777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2D16D7D" w14:textId="77777777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47623811" w14:textId="77777777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0" w:lineRule="atLeast"/>
              <w:ind w:left="-103" w:right="-114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1E0DADFC" w14:textId="77777777" w:rsidR="00927744" w:rsidRPr="005B77C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DD84CCE" w14:textId="77777777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3E072D6A" w14:textId="77777777" w:rsidR="00927744" w:rsidRPr="005B77C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3466064A" w14:textId="77777777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927744" w:rsidRPr="005B77C7" w14:paraId="146E5335" w14:textId="77777777" w:rsidTr="00927744">
        <w:tc>
          <w:tcPr>
            <w:tcW w:w="2075" w:type="pct"/>
          </w:tcPr>
          <w:p w14:paraId="445C51F5" w14:textId="4DEBBCF1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15" w:type="pct"/>
          </w:tcPr>
          <w:p w14:paraId="24C100B1" w14:textId="77777777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B44543B" w14:textId="77777777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7600B51" w14:textId="77777777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A9ED887" w14:textId="77777777" w:rsidR="00927744" w:rsidRPr="005B77C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AE56C11" w14:textId="77777777" w:rsidR="00927744" w:rsidRPr="005B77C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3E6F846B" w14:textId="77777777" w:rsidR="00927744" w:rsidRPr="005B77C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5737D835" w14:textId="77777777" w:rsidR="00927744" w:rsidRPr="005B77C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7744" w:rsidRPr="005B77C7" w14:paraId="34D6611D" w14:textId="77777777" w:rsidTr="00927744">
        <w:tc>
          <w:tcPr>
            <w:tcW w:w="2075" w:type="pct"/>
          </w:tcPr>
          <w:p w14:paraId="36F58CBD" w14:textId="525AE610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15" w:type="pct"/>
          </w:tcPr>
          <w:p w14:paraId="0524F339" w14:textId="68935DEF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5938CE6" w14:textId="77777777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3891406D" w14:textId="77777777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7616C97" w14:textId="77777777" w:rsidR="00927744" w:rsidRPr="005B77C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F8FB246" w14:textId="27CC7457" w:rsidR="00927744" w:rsidRPr="005B77C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36B703F8" w14:textId="77777777" w:rsidR="00927744" w:rsidRPr="005B77C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26200116" w14:textId="77777777" w:rsidR="00927744" w:rsidRPr="005B77C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7744" w:rsidRPr="005B77C7" w14:paraId="743C38D4" w14:textId="1B90254E" w:rsidTr="00927744">
        <w:trPr>
          <w:trHeight w:val="309"/>
        </w:trPr>
        <w:tc>
          <w:tcPr>
            <w:tcW w:w="2075" w:type="pct"/>
          </w:tcPr>
          <w:p w14:paraId="3512C405" w14:textId="67BC44BD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5" w:type="pct"/>
          </w:tcPr>
          <w:p w14:paraId="2BF6B35C" w14:textId="5BB2DC52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324B9099" w14:textId="77777777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17F71A4F" w14:textId="3C3EAB54" w:rsidR="00927744" w:rsidRPr="005B77C7" w:rsidRDefault="00927744" w:rsidP="00142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7DB906EC" w14:textId="77777777" w:rsidR="00927744" w:rsidRPr="005B77C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3E4B9976" w14:textId="0527FF7F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407,192</w:t>
            </w:r>
          </w:p>
        </w:tc>
        <w:tc>
          <w:tcPr>
            <w:tcW w:w="128" w:type="pct"/>
          </w:tcPr>
          <w:p w14:paraId="754B208D" w14:textId="77777777" w:rsidR="00927744" w:rsidRPr="005B77C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5E2CB583" w14:textId="609F1DFF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312,209</w:t>
            </w:r>
          </w:p>
        </w:tc>
      </w:tr>
      <w:tr w:rsidR="00927744" w:rsidRPr="005B77C7" w14:paraId="38643741" w14:textId="77777777" w:rsidTr="00927744">
        <w:tc>
          <w:tcPr>
            <w:tcW w:w="2075" w:type="pct"/>
          </w:tcPr>
          <w:p w14:paraId="466B0C96" w14:textId="3BD806AE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5" w:type="pct"/>
          </w:tcPr>
          <w:p w14:paraId="13CEB727" w14:textId="0F061617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1,740</w:t>
            </w:r>
          </w:p>
        </w:tc>
        <w:tc>
          <w:tcPr>
            <w:tcW w:w="143" w:type="pct"/>
          </w:tcPr>
          <w:p w14:paraId="7C5512C7" w14:textId="77777777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6BE64A9" w14:textId="27F93B9A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1,200</w:t>
            </w:r>
          </w:p>
        </w:tc>
        <w:tc>
          <w:tcPr>
            <w:tcW w:w="143" w:type="pct"/>
          </w:tcPr>
          <w:p w14:paraId="312897B7" w14:textId="77777777" w:rsidR="00927744" w:rsidRPr="005B77C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D5105AB" w14:textId="583BE6FB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1,740</w:t>
            </w:r>
          </w:p>
        </w:tc>
        <w:tc>
          <w:tcPr>
            <w:tcW w:w="128" w:type="pct"/>
          </w:tcPr>
          <w:p w14:paraId="2853682F" w14:textId="77777777" w:rsidR="00927744" w:rsidRPr="005B77C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22D09EAE" w14:textId="52603A51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1,200</w:t>
            </w:r>
          </w:p>
        </w:tc>
      </w:tr>
      <w:tr w:rsidR="00927744" w:rsidRPr="005B77C7" w14:paraId="369CB6C3" w14:textId="77777777" w:rsidTr="00927744">
        <w:trPr>
          <w:trHeight w:val="262"/>
        </w:trPr>
        <w:tc>
          <w:tcPr>
            <w:tcW w:w="2075" w:type="pct"/>
            <w:vAlign w:val="bottom"/>
          </w:tcPr>
          <w:p w14:paraId="38ECC62F" w14:textId="3A9AF692" w:rsidR="00927744" w:rsidRPr="005B77C7" w:rsidRDefault="00927744" w:rsidP="00377EB8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6E7BDE73" w14:textId="2C1C42CE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1,740</w:t>
            </w:r>
          </w:p>
        </w:tc>
        <w:tc>
          <w:tcPr>
            <w:tcW w:w="143" w:type="pct"/>
          </w:tcPr>
          <w:p w14:paraId="2111D8C4" w14:textId="77777777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44B59BC3" w14:textId="5851E96E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1,200</w:t>
            </w:r>
          </w:p>
        </w:tc>
        <w:tc>
          <w:tcPr>
            <w:tcW w:w="143" w:type="pct"/>
          </w:tcPr>
          <w:p w14:paraId="06256966" w14:textId="77777777" w:rsidR="00927744" w:rsidRPr="005B77C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6449348F" w14:textId="7E7360A1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408,932</w:t>
            </w:r>
          </w:p>
        </w:tc>
        <w:tc>
          <w:tcPr>
            <w:tcW w:w="128" w:type="pct"/>
          </w:tcPr>
          <w:p w14:paraId="67724F3A" w14:textId="77777777" w:rsidR="00927744" w:rsidRPr="005B77C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5658E3" w14:textId="70329357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313,409</w:t>
            </w:r>
          </w:p>
        </w:tc>
      </w:tr>
      <w:tr w:rsidR="00927744" w:rsidRPr="005B77C7" w14:paraId="755FAFD3" w14:textId="77777777" w:rsidTr="00927744">
        <w:tc>
          <w:tcPr>
            <w:tcW w:w="2075" w:type="pct"/>
            <w:vAlign w:val="bottom"/>
          </w:tcPr>
          <w:p w14:paraId="21D2B7E4" w14:textId="16E58C5B" w:rsidR="00927744" w:rsidRPr="005B77C7" w:rsidDel="00753F90" w:rsidRDefault="00927744" w:rsidP="00377EB8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615" w:type="pct"/>
          </w:tcPr>
          <w:p w14:paraId="2BE57268" w14:textId="77777777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43" w:type="pct"/>
          </w:tcPr>
          <w:p w14:paraId="1C62CBB0" w14:textId="77777777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660" w:type="pct"/>
          </w:tcPr>
          <w:p w14:paraId="152CD27E" w14:textId="77777777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43" w:type="pct"/>
          </w:tcPr>
          <w:p w14:paraId="7393DE0C" w14:textId="77777777" w:rsidR="00927744" w:rsidRPr="005B77C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612" w:type="pct"/>
          </w:tcPr>
          <w:p w14:paraId="0ABA6DFF" w14:textId="77777777" w:rsidR="00927744" w:rsidRPr="005B77C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8" w:type="pct"/>
          </w:tcPr>
          <w:p w14:paraId="2D1A7806" w14:textId="77777777" w:rsidR="00927744" w:rsidRPr="005B77C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626" w:type="pct"/>
            <w:shd w:val="clear" w:color="auto" w:fill="auto"/>
          </w:tcPr>
          <w:p w14:paraId="6B7B5458" w14:textId="77777777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927744" w:rsidRPr="005B77C7" w14:paraId="664FF425" w14:textId="77777777" w:rsidTr="00927744">
        <w:tc>
          <w:tcPr>
            <w:tcW w:w="2075" w:type="pct"/>
            <w:vAlign w:val="bottom"/>
          </w:tcPr>
          <w:p w14:paraId="1ECED5B3" w14:textId="77777777" w:rsidR="00927744" w:rsidRPr="005B77C7" w:rsidRDefault="00927744" w:rsidP="00377EB8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00A4C80" w14:textId="77777777" w:rsidR="00927744" w:rsidRPr="005B77C7" w:rsidRDefault="00927744" w:rsidP="00377EB8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BE311C9" w14:textId="35948C15" w:rsidR="00927744" w:rsidRPr="005B77C7" w:rsidRDefault="00927744" w:rsidP="00377EB8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15" w:type="pct"/>
          </w:tcPr>
          <w:p w14:paraId="012E3F30" w14:textId="77777777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63ACEF4" w14:textId="77777777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14:paraId="79226185" w14:textId="77777777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70432CA" w14:textId="77777777" w:rsidR="00927744" w:rsidRPr="005B77C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371D3272" w14:textId="77777777" w:rsidR="00927744" w:rsidRPr="005B77C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762508B1" w14:textId="77777777" w:rsidR="00927744" w:rsidRPr="005B77C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05CB60DF" w14:textId="77777777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7744" w:rsidRPr="005B77C7" w14:paraId="735D0E66" w14:textId="77777777" w:rsidTr="00927744">
        <w:tc>
          <w:tcPr>
            <w:tcW w:w="2075" w:type="pct"/>
            <w:vAlign w:val="bottom"/>
          </w:tcPr>
          <w:p w14:paraId="245624EE" w14:textId="77777777" w:rsidR="00927744" w:rsidRPr="005B77C7" w:rsidRDefault="00927744" w:rsidP="00377EB8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5" w:type="pct"/>
          </w:tcPr>
          <w:p w14:paraId="17D3911C" w14:textId="07148D54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A72A010" w14:textId="77777777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14:paraId="0A7344D5" w14:textId="179AF2C3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32449A4" w14:textId="77777777" w:rsidR="00927744" w:rsidRPr="005B77C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2229DD24" w14:textId="259D4C43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233,273</w:t>
            </w:r>
          </w:p>
        </w:tc>
        <w:tc>
          <w:tcPr>
            <w:tcW w:w="128" w:type="pct"/>
          </w:tcPr>
          <w:p w14:paraId="3B156946" w14:textId="77777777" w:rsidR="00927744" w:rsidRPr="005B77C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3F747FF1" w14:textId="5BED35F9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99,076</w:t>
            </w:r>
          </w:p>
        </w:tc>
      </w:tr>
      <w:tr w:rsidR="00927744" w:rsidRPr="005B77C7" w14:paraId="2081AA1E" w14:textId="77777777" w:rsidTr="00927744">
        <w:tc>
          <w:tcPr>
            <w:tcW w:w="2075" w:type="pct"/>
            <w:vAlign w:val="bottom"/>
          </w:tcPr>
          <w:p w14:paraId="062E0C7F" w14:textId="484C7708" w:rsidR="00927744" w:rsidRPr="005B77C7" w:rsidRDefault="00927744" w:rsidP="00377EB8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บริษัทร่วมและ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5" w:type="pct"/>
          </w:tcPr>
          <w:p w14:paraId="2FA21152" w14:textId="0378DC8D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78,808</w:t>
            </w:r>
          </w:p>
        </w:tc>
        <w:tc>
          <w:tcPr>
            <w:tcW w:w="143" w:type="pct"/>
          </w:tcPr>
          <w:p w14:paraId="777F3E91" w14:textId="77777777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14:paraId="67904153" w14:textId="778B56AA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55,997</w:t>
            </w:r>
          </w:p>
        </w:tc>
        <w:tc>
          <w:tcPr>
            <w:tcW w:w="143" w:type="pct"/>
          </w:tcPr>
          <w:p w14:paraId="242708B6" w14:textId="77777777" w:rsidR="00927744" w:rsidRPr="005B77C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0885F5C1" w14:textId="57102C79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631931B" w14:textId="77777777" w:rsidR="00927744" w:rsidRPr="005B77C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06E529CF" w14:textId="126F127F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27744" w:rsidRPr="005B77C7" w14:paraId="69013AE2" w14:textId="77777777" w:rsidTr="00927744">
        <w:tc>
          <w:tcPr>
            <w:tcW w:w="2075" w:type="pct"/>
            <w:vAlign w:val="bottom"/>
          </w:tcPr>
          <w:p w14:paraId="65E23477" w14:textId="044B5D52" w:rsidR="00927744" w:rsidRPr="005B77C7" w:rsidRDefault="00927744" w:rsidP="00377EB8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320395FE" w14:textId="317CD7C7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78,808</w:t>
            </w:r>
          </w:p>
        </w:tc>
        <w:tc>
          <w:tcPr>
            <w:tcW w:w="143" w:type="pct"/>
          </w:tcPr>
          <w:p w14:paraId="4E9E062B" w14:textId="77777777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1F5F71BF" w14:textId="246881D8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55,997</w:t>
            </w:r>
          </w:p>
        </w:tc>
        <w:tc>
          <w:tcPr>
            <w:tcW w:w="143" w:type="pct"/>
          </w:tcPr>
          <w:p w14:paraId="2B9B62DC" w14:textId="77777777" w:rsidR="00927744" w:rsidRPr="005B77C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032C6DCA" w14:textId="7F8DB9E8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233,273</w:t>
            </w:r>
          </w:p>
        </w:tc>
        <w:tc>
          <w:tcPr>
            <w:tcW w:w="128" w:type="pct"/>
          </w:tcPr>
          <w:p w14:paraId="5A7C8605" w14:textId="77777777" w:rsidR="00927744" w:rsidRPr="005B77C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2E4B07" w14:textId="48A200A0" w:rsidR="00927744" w:rsidRPr="005B77C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99,076</w:t>
            </w:r>
          </w:p>
        </w:tc>
      </w:tr>
    </w:tbl>
    <w:p w14:paraId="2033A4F0" w14:textId="77777777" w:rsidR="002A6DC2" w:rsidRPr="005B77C7" w:rsidRDefault="002A6DC2" w:rsidP="001C2EAC">
      <w:pPr>
        <w:framePr w:w="15039" w:wrap="auto" w:hAnchor="text" w:x="113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pPr w:leftFromText="180" w:rightFromText="180" w:vertAnchor="text" w:horzAnchor="margin" w:tblpY="341"/>
        <w:tblOverlap w:val="never"/>
        <w:tblW w:w="9990" w:type="dxa"/>
        <w:tblLayout w:type="fixed"/>
        <w:tblLook w:val="0000" w:firstRow="0" w:lastRow="0" w:firstColumn="0" w:lastColumn="0" w:noHBand="0" w:noVBand="0"/>
      </w:tblPr>
      <w:tblGrid>
        <w:gridCol w:w="1827"/>
        <w:gridCol w:w="968"/>
        <w:gridCol w:w="236"/>
        <w:gridCol w:w="1057"/>
        <w:gridCol w:w="236"/>
        <w:gridCol w:w="236"/>
        <w:gridCol w:w="236"/>
        <w:gridCol w:w="458"/>
        <w:gridCol w:w="276"/>
        <w:gridCol w:w="767"/>
        <w:gridCol w:w="324"/>
        <w:gridCol w:w="933"/>
        <w:gridCol w:w="270"/>
        <w:gridCol w:w="48"/>
        <w:gridCol w:w="889"/>
        <w:gridCol w:w="38"/>
        <w:gridCol w:w="242"/>
        <w:gridCol w:w="949"/>
      </w:tblGrid>
      <w:tr w:rsidR="000A07EF" w:rsidRPr="005B77C7" w14:paraId="17772A3E" w14:textId="77777777" w:rsidTr="00C005EA">
        <w:trPr>
          <w:trHeight w:val="360"/>
          <w:tblHeader/>
        </w:trPr>
        <w:tc>
          <w:tcPr>
            <w:tcW w:w="915" w:type="pct"/>
            <w:vAlign w:val="bottom"/>
          </w:tcPr>
          <w:p w14:paraId="26D1DA55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2" w:type="pct"/>
            <w:gridSpan w:val="3"/>
          </w:tcPr>
          <w:p w14:paraId="5BB1C199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8" w:type="pct"/>
          </w:tcPr>
          <w:p w14:paraId="4D5CF8CD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" w:type="pct"/>
          </w:tcPr>
          <w:p w14:paraId="02C1B1BC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" w:type="pct"/>
          </w:tcPr>
          <w:p w14:paraId="5BCC23EE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9" w:type="pct"/>
            <w:gridSpan w:val="11"/>
          </w:tcPr>
          <w:p w14:paraId="418B48DD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005EA" w:rsidRPr="005B77C7" w14:paraId="1FCF9BFA" w14:textId="77777777" w:rsidTr="00C005EA">
        <w:trPr>
          <w:trHeight w:val="1028"/>
          <w:tblHeader/>
        </w:trPr>
        <w:tc>
          <w:tcPr>
            <w:tcW w:w="915" w:type="pct"/>
            <w:vAlign w:val="bottom"/>
          </w:tcPr>
          <w:p w14:paraId="519C4BD6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485" w:type="pct"/>
            <w:tcBorders>
              <w:top w:val="single" w:sz="4" w:space="0" w:color="auto"/>
            </w:tcBorders>
          </w:tcPr>
          <w:p w14:paraId="74163D3C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38279A" w14:textId="77777777" w:rsidR="005C5CDE" w:rsidRPr="005B77C7" w:rsidDel="00A851B9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B77C7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31 </w:t>
            </w: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5B77C7">
              <w:rPr>
                <w:rFonts w:asciiTheme="majorBidi" w:hAnsiTheme="majorBidi" w:cstheme="majorBidi"/>
                <w:sz w:val="26"/>
                <w:szCs w:val="26"/>
              </w:rPr>
              <w:t xml:space="preserve"> 2565</w:t>
            </w:r>
          </w:p>
        </w:tc>
        <w:tc>
          <w:tcPr>
            <w:tcW w:w="118" w:type="pct"/>
            <w:tcBorders>
              <w:top w:val="single" w:sz="4" w:space="0" w:color="auto"/>
            </w:tcBorders>
          </w:tcPr>
          <w:p w14:paraId="4953FBB6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</w:tcPr>
          <w:p w14:paraId="35EC5ADF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66EA1D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B77C7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30 </w:t>
            </w:r>
            <w:r w:rsidRPr="005B77C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  <w:p w14:paraId="523030DA" w14:textId="77777777" w:rsidR="005C5CDE" w:rsidRPr="005B77C7" w:rsidDel="00A851B9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8" w:type="pct"/>
          </w:tcPr>
          <w:p w14:paraId="1DCEFEA1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5" w:type="pct"/>
            <w:gridSpan w:val="3"/>
            <w:tcBorders>
              <w:top w:val="single" w:sz="4" w:space="0" w:color="auto"/>
            </w:tcBorders>
          </w:tcPr>
          <w:p w14:paraId="290B1B64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2687F2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B77C7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31 </w:t>
            </w: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5B77C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233A26BB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8" w:type="pct"/>
            <w:tcBorders>
              <w:top w:val="single" w:sz="4" w:space="0" w:color="auto"/>
            </w:tcBorders>
          </w:tcPr>
          <w:p w14:paraId="08ECA948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vAlign w:val="bottom"/>
          </w:tcPr>
          <w:p w14:paraId="7A26DE5C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2" w:type="pct"/>
            <w:tcBorders>
              <w:top w:val="single" w:sz="4" w:space="0" w:color="auto"/>
            </w:tcBorders>
          </w:tcPr>
          <w:p w14:paraId="402D59E5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26DE8461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893D14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F8F8D0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6E2785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59" w:type="pct"/>
            <w:gridSpan w:val="2"/>
            <w:tcBorders>
              <w:top w:val="single" w:sz="4" w:space="0" w:color="auto"/>
            </w:tcBorders>
          </w:tcPr>
          <w:p w14:paraId="26EED8A2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</w:tcPr>
          <w:p w14:paraId="33F984FC" w14:textId="77777777" w:rsidR="005C5CDE" w:rsidRPr="005B77C7" w:rsidRDefault="005C5CDE" w:rsidP="000A0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6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ผลกระทบจากการแปลงค่า</w:t>
            </w:r>
            <w:r w:rsidRPr="005B77C7">
              <w:rPr>
                <w:rFonts w:asciiTheme="majorBidi" w:hAnsiTheme="majorBidi" w:cstheme="majorBidi"/>
                <w:spacing w:val="-4"/>
                <w:sz w:val="26"/>
                <w:szCs w:val="26"/>
              </w:rPr>
              <w:br/>
            </w:r>
            <w:r w:rsidRPr="005B77C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40" w:type="pct"/>
            <w:gridSpan w:val="2"/>
            <w:tcBorders>
              <w:top w:val="single" w:sz="4" w:space="0" w:color="auto"/>
            </w:tcBorders>
          </w:tcPr>
          <w:p w14:paraId="066F91FD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</w:tcPr>
          <w:p w14:paraId="0140539B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D419BB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B77C7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30 </w:t>
            </w:r>
            <w:r w:rsidRPr="005B77C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  <w:p w14:paraId="32EBEC28" w14:textId="77777777" w:rsidR="005C5CDE" w:rsidRPr="005B77C7" w:rsidDel="00A851B9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0A07EF" w:rsidRPr="005B77C7" w14:paraId="77E8FCF2" w14:textId="77777777" w:rsidTr="00C005EA">
        <w:trPr>
          <w:gridAfter w:val="1"/>
          <w:wAfter w:w="474" w:type="pct"/>
        </w:trPr>
        <w:tc>
          <w:tcPr>
            <w:tcW w:w="915" w:type="pct"/>
          </w:tcPr>
          <w:p w14:paraId="7A9F950E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62" w:hanging="162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132" w:type="pct"/>
            <w:gridSpan w:val="3"/>
            <w:vAlign w:val="center"/>
          </w:tcPr>
          <w:p w14:paraId="57262A5D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18" w:type="pct"/>
          </w:tcPr>
          <w:p w14:paraId="6E342625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" w:type="pct"/>
          </w:tcPr>
          <w:p w14:paraId="61A85D04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8" w:type="pct"/>
          </w:tcPr>
          <w:p w14:paraId="13053ACC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124" w:type="pct"/>
            <w:gridSpan w:val="10"/>
            <w:vAlign w:val="center"/>
          </w:tcPr>
          <w:p w14:paraId="4AAD5D81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0" w:lineRule="atLeast"/>
              <w:ind w:left="-241" w:right="-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5B77C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0A07EF" w:rsidRPr="005B77C7" w14:paraId="0A8B4BA3" w14:textId="77777777" w:rsidTr="00C005EA">
        <w:tc>
          <w:tcPr>
            <w:tcW w:w="915" w:type="pct"/>
          </w:tcPr>
          <w:p w14:paraId="403CBD03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77C7">
              <w:rPr>
                <w:rFonts w:asciiTheme="majorBidi" w:hAnsiTheme="majorBidi"/>
                <w:sz w:val="26"/>
                <w:szCs w:val="26"/>
                <w:cs/>
              </w:rPr>
              <w:t>บริษัทร่วม</w:t>
            </w:r>
            <w:r w:rsidRPr="005B77C7">
              <w:rPr>
                <w:rFonts w:asciiTheme="majorBidi" w:hAnsiTheme="majorBidi" w:hint="cs"/>
                <w:sz w:val="26"/>
                <w:szCs w:val="26"/>
                <w:cs/>
              </w:rPr>
              <w:t>และ</w:t>
            </w:r>
            <w:r w:rsidRPr="005B77C7">
              <w:rPr>
                <w:rFonts w:asciiTheme="majorBidi" w:hAnsiTheme="majorBidi"/>
                <w:sz w:val="26"/>
                <w:szCs w:val="26"/>
                <w:cs/>
              </w:rPr>
              <w:br/>
            </w: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485" w:type="pct"/>
          </w:tcPr>
          <w:p w14:paraId="752BE18C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2F78A050" w14:textId="77777777" w:rsidR="005C5CDE" w:rsidRPr="005B77C7" w:rsidDel="0051100F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4.71 - 5.75</w:t>
            </w:r>
          </w:p>
        </w:tc>
        <w:tc>
          <w:tcPr>
            <w:tcW w:w="118" w:type="pct"/>
          </w:tcPr>
          <w:p w14:paraId="41AAD8A1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8" w:type="pct"/>
          </w:tcPr>
          <w:p w14:paraId="524581D6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4F92D76B" w14:textId="77777777" w:rsidR="005C5CDE" w:rsidRPr="005B77C7" w:rsidDel="0051100F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4.71 - 5.75</w:t>
            </w:r>
          </w:p>
        </w:tc>
        <w:tc>
          <w:tcPr>
            <w:tcW w:w="118" w:type="pct"/>
          </w:tcPr>
          <w:p w14:paraId="4F5EF432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5" w:type="pct"/>
            <w:gridSpan w:val="3"/>
            <w:tcBorders>
              <w:bottom w:val="single" w:sz="4" w:space="0" w:color="auto"/>
            </w:tcBorders>
          </w:tcPr>
          <w:p w14:paraId="08CAF138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9496A8" w14:textId="77777777" w:rsidR="005C5CDE" w:rsidRPr="005B77C7" w:rsidDel="0051100F" w:rsidRDefault="005C5CDE" w:rsidP="007E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1,680,415</w:t>
            </w:r>
          </w:p>
        </w:tc>
        <w:tc>
          <w:tcPr>
            <w:tcW w:w="138" w:type="pct"/>
          </w:tcPr>
          <w:p w14:paraId="1B649668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384" w:type="pct"/>
          </w:tcPr>
          <w:p w14:paraId="7CEAD27E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41" w:right="-1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579A2D40" w14:textId="77777777" w:rsidR="005C5CDE" w:rsidRPr="005B77C7" w:rsidDel="0051100F" w:rsidRDefault="005C5CDE" w:rsidP="000C6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41" w:right="-108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1,123,370</w:t>
            </w:r>
          </w:p>
        </w:tc>
        <w:tc>
          <w:tcPr>
            <w:tcW w:w="162" w:type="pct"/>
          </w:tcPr>
          <w:p w14:paraId="50C6C54B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467" w:type="pct"/>
          </w:tcPr>
          <w:p w14:paraId="748BAE4D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ind w:left="-345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  <w:p w14:paraId="2DAABAEE" w14:textId="099482E0" w:rsidR="005C5CDE" w:rsidRPr="005B77C7" w:rsidRDefault="005C5CDE" w:rsidP="000A0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0" w:lineRule="atLeast"/>
              <w:ind w:left="-75" w:right="140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(1,265,180)</w:t>
            </w:r>
          </w:p>
        </w:tc>
        <w:tc>
          <w:tcPr>
            <w:tcW w:w="135" w:type="pct"/>
          </w:tcPr>
          <w:p w14:paraId="09D21927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8" w:type="pct"/>
            <w:gridSpan w:val="3"/>
          </w:tcPr>
          <w:p w14:paraId="5C1B94BB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25A02E" w14:textId="77777777" w:rsidR="005C5CDE" w:rsidRPr="005B77C7" w:rsidRDefault="005C5CDE" w:rsidP="00C0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2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63,263</w:t>
            </w:r>
          </w:p>
        </w:tc>
        <w:tc>
          <w:tcPr>
            <w:tcW w:w="121" w:type="pct"/>
          </w:tcPr>
          <w:p w14:paraId="237EBAD0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4" w:type="pct"/>
          </w:tcPr>
          <w:p w14:paraId="4FD17695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0" w:lineRule="atLeast"/>
              <w:ind w:right="-26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1BF14BC" w14:textId="77777777" w:rsidR="005C5CDE" w:rsidRPr="005B77C7" w:rsidDel="0051100F" w:rsidRDefault="005C5CDE" w:rsidP="00C0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0" w:lineRule="atLeast"/>
              <w:ind w:right="-26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1,601,868</w:t>
            </w:r>
          </w:p>
        </w:tc>
      </w:tr>
      <w:tr w:rsidR="000A07EF" w:rsidRPr="005B77C7" w14:paraId="03EEAA90" w14:textId="77777777" w:rsidTr="00C005EA">
        <w:tblPrEx>
          <w:tblLook w:val="04A0" w:firstRow="1" w:lastRow="0" w:firstColumn="1" w:lastColumn="0" w:noHBand="0" w:noVBand="1"/>
        </w:tblPrEx>
        <w:tc>
          <w:tcPr>
            <w:tcW w:w="915" w:type="pct"/>
          </w:tcPr>
          <w:p w14:paraId="1CE16FCD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5B77C7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485" w:type="pct"/>
          </w:tcPr>
          <w:p w14:paraId="0F8ADF2C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" w:type="pct"/>
          </w:tcPr>
          <w:p w14:paraId="5DA04A56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8" w:type="pct"/>
          </w:tcPr>
          <w:p w14:paraId="6950BDA6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" w:type="pct"/>
          </w:tcPr>
          <w:p w14:paraId="59888589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5" w:type="pct"/>
            <w:gridSpan w:val="3"/>
            <w:tcBorders>
              <w:top w:val="single" w:sz="4" w:space="0" w:color="auto"/>
            </w:tcBorders>
          </w:tcPr>
          <w:p w14:paraId="6577B8C0" w14:textId="77777777" w:rsidR="005C5CDE" w:rsidRPr="005B77C7" w:rsidRDefault="005C5CDE" w:rsidP="0055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1,680,415</w:t>
            </w:r>
          </w:p>
        </w:tc>
        <w:tc>
          <w:tcPr>
            <w:tcW w:w="138" w:type="pct"/>
          </w:tcPr>
          <w:p w14:paraId="3CF791BD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</w:tcPr>
          <w:p w14:paraId="009EE066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0" w:lineRule="atLeast"/>
              <w:ind w:left="-24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" w:type="pct"/>
          </w:tcPr>
          <w:p w14:paraId="6A134946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7" w:type="pct"/>
          </w:tcPr>
          <w:p w14:paraId="00EEE052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" w:type="pct"/>
          </w:tcPr>
          <w:p w14:paraId="67205937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8" w:type="pct"/>
            <w:gridSpan w:val="3"/>
          </w:tcPr>
          <w:p w14:paraId="5F0B925C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" w:type="pct"/>
          </w:tcPr>
          <w:p w14:paraId="59FAB0A2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</w:tcPr>
          <w:p w14:paraId="01570F32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0" w:lineRule="atLeast"/>
              <w:ind w:right="-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1,601,868</w:t>
            </w:r>
          </w:p>
        </w:tc>
      </w:tr>
      <w:tr w:rsidR="000A07EF" w:rsidRPr="005B77C7" w14:paraId="28D47D9A" w14:textId="77777777" w:rsidTr="00C005EA">
        <w:tblPrEx>
          <w:tblLook w:val="04A0" w:firstRow="1" w:lastRow="0" w:firstColumn="1" w:lastColumn="0" w:noHBand="0" w:noVBand="1"/>
        </w:tblPrEx>
        <w:tc>
          <w:tcPr>
            <w:tcW w:w="915" w:type="pct"/>
          </w:tcPr>
          <w:p w14:paraId="76120F08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7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5B77C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  <w:p w14:paraId="2DD79E80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ด้านเครดิตที่คาด</w:t>
            </w:r>
          </w:p>
          <w:p w14:paraId="43E86100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</w:t>
            </w:r>
            <w:r w:rsidRPr="005B77C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ว่าจะเกิดขึ้น</w:t>
            </w:r>
          </w:p>
        </w:tc>
        <w:tc>
          <w:tcPr>
            <w:tcW w:w="485" w:type="pct"/>
          </w:tcPr>
          <w:p w14:paraId="44DE284C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" w:type="pct"/>
          </w:tcPr>
          <w:p w14:paraId="19BCC9A6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8" w:type="pct"/>
          </w:tcPr>
          <w:p w14:paraId="7A909734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" w:type="pct"/>
          </w:tcPr>
          <w:p w14:paraId="1805A50C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5" w:type="pct"/>
            <w:gridSpan w:val="3"/>
          </w:tcPr>
          <w:p w14:paraId="2B997A47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</w:p>
          <w:p w14:paraId="39F4C31F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DEE411E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0" w:lineRule="atLeast"/>
              <w:ind w:right="-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77C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Pr="005B77C7">
              <w:rPr>
                <w:rFonts w:asciiTheme="majorBidi" w:hAnsiTheme="majorBidi" w:cstheme="majorBidi"/>
                <w:sz w:val="26"/>
                <w:szCs w:val="26"/>
              </w:rPr>
              <w:t>(27,261)</w:t>
            </w:r>
          </w:p>
        </w:tc>
        <w:tc>
          <w:tcPr>
            <w:tcW w:w="138" w:type="pct"/>
          </w:tcPr>
          <w:p w14:paraId="38451954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</w:tcPr>
          <w:p w14:paraId="4DE9880D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0" w:lineRule="atLeast"/>
              <w:ind w:left="-24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" w:type="pct"/>
          </w:tcPr>
          <w:p w14:paraId="13154114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7" w:type="pct"/>
          </w:tcPr>
          <w:p w14:paraId="316E5463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" w:type="pct"/>
          </w:tcPr>
          <w:p w14:paraId="70A835AD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8" w:type="pct"/>
            <w:gridSpan w:val="3"/>
          </w:tcPr>
          <w:p w14:paraId="00201447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" w:type="pct"/>
          </w:tcPr>
          <w:p w14:paraId="69B6A6F5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4" w:type="pct"/>
          </w:tcPr>
          <w:p w14:paraId="1F2FE391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0" w:lineRule="atLeast"/>
              <w:ind w:right="-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B39FC62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0" w:lineRule="atLeast"/>
              <w:ind w:right="-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A93F2C0" w14:textId="0378E8D2" w:rsidR="005C5CDE" w:rsidRPr="005B77C7" w:rsidRDefault="00D436CD" w:rsidP="00D43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0" w:lineRule="atLeast"/>
              <w:ind w:right="-26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(43,928)</w:t>
            </w:r>
          </w:p>
        </w:tc>
      </w:tr>
      <w:tr w:rsidR="000A07EF" w:rsidRPr="005B77C7" w14:paraId="3BF78B96" w14:textId="77777777" w:rsidTr="00C005EA">
        <w:tblPrEx>
          <w:tblLook w:val="04A0" w:firstRow="1" w:lastRow="0" w:firstColumn="1" w:lastColumn="0" w:noHBand="0" w:noVBand="1"/>
        </w:tblPrEx>
        <w:tc>
          <w:tcPr>
            <w:tcW w:w="915" w:type="pct"/>
          </w:tcPr>
          <w:p w14:paraId="7AE34C37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485" w:type="pct"/>
          </w:tcPr>
          <w:p w14:paraId="7CEFE0EC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" w:type="pct"/>
          </w:tcPr>
          <w:p w14:paraId="1994C32F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8" w:type="pct"/>
          </w:tcPr>
          <w:p w14:paraId="7B10A8E1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" w:type="pct"/>
          </w:tcPr>
          <w:p w14:paraId="492BB287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5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C6CC960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1,653,154</w:t>
            </w:r>
          </w:p>
        </w:tc>
        <w:tc>
          <w:tcPr>
            <w:tcW w:w="138" w:type="pct"/>
          </w:tcPr>
          <w:p w14:paraId="647623AA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</w:tcPr>
          <w:p w14:paraId="23432F04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0" w:lineRule="atLeast"/>
              <w:ind w:left="-24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" w:type="pct"/>
          </w:tcPr>
          <w:p w14:paraId="636F6266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7" w:type="pct"/>
          </w:tcPr>
          <w:p w14:paraId="431EDADD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" w:type="pct"/>
          </w:tcPr>
          <w:p w14:paraId="11BF3B23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8" w:type="pct"/>
            <w:gridSpan w:val="3"/>
          </w:tcPr>
          <w:p w14:paraId="704C61F0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" w:type="pct"/>
          </w:tcPr>
          <w:p w14:paraId="3D56252E" w14:textId="77777777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double" w:sz="4" w:space="0" w:color="auto"/>
            </w:tcBorders>
          </w:tcPr>
          <w:p w14:paraId="2CDD2C41" w14:textId="33B253F5" w:rsidR="005C5CDE" w:rsidRPr="005B77C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0" w:lineRule="atLeast"/>
              <w:ind w:right="-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 w:rsidR="00D436CD" w:rsidRPr="005B77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557</w:t>
            </w: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D436CD" w:rsidRPr="005B77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940</w:t>
            </w:r>
          </w:p>
        </w:tc>
      </w:tr>
    </w:tbl>
    <w:p w14:paraId="79621B35" w14:textId="77777777" w:rsidR="00471144" w:rsidRPr="005B77C7" w:rsidRDefault="00471144" w:rsidP="0090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both"/>
        <w:rPr>
          <w:rFonts w:asciiTheme="majorBidi" w:hAnsiTheme="majorBidi" w:cstheme="majorBidi"/>
          <w:sz w:val="20"/>
          <w:szCs w:val="20"/>
        </w:rPr>
      </w:pPr>
    </w:p>
    <w:p w14:paraId="7CBDD019" w14:textId="4DC5FFB2" w:rsidR="00FB269E" w:rsidRPr="005B77C7" w:rsidRDefault="00FB269E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990" w:type="dxa"/>
        <w:tblLayout w:type="fixed"/>
        <w:tblLook w:val="0000" w:firstRow="0" w:lastRow="0" w:firstColumn="0" w:lastColumn="0" w:noHBand="0" w:noVBand="0"/>
      </w:tblPr>
      <w:tblGrid>
        <w:gridCol w:w="1797"/>
        <w:gridCol w:w="951"/>
        <w:gridCol w:w="308"/>
        <w:gridCol w:w="995"/>
        <w:gridCol w:w="272"/>
        <w:gridCol w:w="899"/>
        <w:gridCol w:w="270"/>
        <w:gridCol w:w="811"/>
        <w:gridCol w:w="272"/>
        <w:gridCol w:w="989"/>
        <w:gridCol w:w="270"/>
        <w:gridCol w:w="991"/>
        <w:gridCol w:w="266"/>
        <w:gridCol w:w="899"/>
      </w:tblGrid>
      <w:tr w:rsidR="000A07EF" w:rsidRPr="005B77C7" w14:paraId="53A9C361" w14:textId="77777777" w:rsidTr="000A07EF">
        <w:trPr>
          <w:trHeight w:val="263"/>
          <w:tblHeader/>
        </w:trPr>
        <w:tc>
          <w:tcPr>
            <w:tcW w:w="899" w:type="pct"/>
            <w:vAlign w:val="bottom"/>
          </w:tcPr>
          <w:p w14:paraId="241D015F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28" w:type="pct"/>
            <w:gridSpan w:val="3"/>
          </w:tcPr>
          <w:p w14:paraId="07CA5E4D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6" w:type="pct"/>
          </w:tcPr>
          <w:p w14:paraId="799059B4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6" w:type="pct"/>
            <w:gridSpan w:val="9"/>
            <w:vAlign w:val="bottom"/>
          </w:tcPr>
          <w:p w14:paraId="31CE5543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F1A26" w:rsidRPr="005B77C7" w14:paraId="79C921F3" w14:textId="77777777" w:rsidTr="000F1A26">
        <w:trPr>
          <w:trHeight w:val="983"/>
          <w:tblHeader/>
        </w:trPr>
        <w:tc>
          <w:tcPr>
            <w:tcW w:w="899" w:type="pct"/>
            <w:vAlign w:val="bottom"/>
          </w:tcPr>
          <w:p w14:paraId="32B94A7D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476" w:type="pct"/>
            <w:tcBorders>
              <w:top w:val="single" w:sz="4" w:space="0" w:color="auto"/>
            </w:tcBorders>
          </w:tcPr>
          <w:p w14:paraId="096B669E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5B77C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</w:p>
          <w:p w14:paraId="784C80A1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4" w:type="pct"/>
            <w:tcBorders>
              <w:top w:val="single" w:sz="4" w:space="0" w:color="auto"/>
            </w:tcBorders>
          </w:tcPr>
          <w:p w14:paraId="29EF9A66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8" w:type="pct"/>
            <w:tcBorders>
              <w:top w:val="single" w:sz="4" w:space="0" w:color="auto"/>
            </w:tcBorders>
          </w:tcPr>
          <w:p w14:paraId="680302E9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B77C7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30 </w:t>
            </w:r>
            <w:r w:rsidRPr="005B77C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  <w:p w14:paraId="569385E7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6" w:type="pct"/>
          </w:tcPr>
          <w:p w14:paraId="7484BFEA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  <w:vAlign w:val="bottom"/>
          </w:tcPr>
          <w:p w14:paraId="23C35B69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B77C7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31 </w:t>
            </w: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5B77C7">
              <w:rPr>
                <w:rFonts w:asciiTheme="majorBidi" w:hAnsiTheme="majorBidi" w:cstheme="majorBidi"/>
                <w:sz w:val="26"/>
                <w:szCs w:val="26"/>
              </w:rPr>
              <w:br/>
              <w:t>2565</w:t>
            </w:r>
          </w:p>
        </w:tc>
        <w:tc>
          <w:tcPr>
            <w:tcW w:w="135" w:type="pct"/>
            <w:tcBorders>
              <w:top w:val="single" w:sz="4" w:space="0" w:color="auto"/>
            </w:tcBorders>
          </w:tcPr>
          <w:p w14:paraId="18969819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  <w:vAlign w:val="bottom"/>
          </w:tcPr>
          <w:p w14:paraId="6455BF76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6" w:type="pct"/>
            <w:tcBorders>
              <w:top w:val="single" w:sz="4" w:space="0" w:color="auto"/>
            </w:tcBorders>
          </w:tcPr>
          <w:p w14:paraId="489EFD8A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vAlign w:val="bottom"/>
          </w:tcPr>
          <w:p w14:paraId="167171A6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5" w:type="pct"/>
            <w:tcBorders>
              <w:top w:val="single" w:sz="4" w:space="0" w:color="auto"/>
            </w:tcBorders>
          </w:tcPr>
          <w:p w14:paraId="1921B0F8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vAlign w:val="bottom"/>
          </w:tcPr>
          <w:p w14:paraId="1EAFB63A" w14:textId="77777777" w:rsidR="000A07EF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</w:t>
            </w:r>
          </w:p>
          <w:p w14:paraId="3C8ECE65" w14:textId="7CB09E24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จากอัตรา</w:t>
            </w:r>
            <w:r w:rsidRPr="005B77C7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แลกเปลี่ยน</w:t>
            </w:r>
          </w:p>
        </w:tc>
        <w:tc>
          <w:tcPr>
            <w:tcW w:w="133" w:type="pct"/>
            <w:tcBorders>
              <w:top w:val="single" w:sz="4" w:space="0" w:color="auto"/>
            </w:tcBorders>
          </w:tcPr>
          <w:p w14:paraId="4D90CA4A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46AD4B4E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B77C7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30 </w:t>
            </w:r>
            <w:r w:rsidRPr="005B77C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  <w:p w14:paraId="012EC1B0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0A07EF" w:rsidRPr="005B77C7" w14:paraId="1853BDA0" w14:textId="77777777" w:rsidTr="000A07EF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899" w:type="pct"/>
          </w:tcPr>
          <w:p w14:paraId="34285D24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8" w:type="pct"/>
            <w:gridSpan w:val="3"/>
          </w:tcPr>
          <w:p w14:paraId="0B8A08D2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0" w:lineRule="atLeast"/>
              <w:ind w:left="-276" w:right="-16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6" w:type="pct"/>
          </w:tcPr>
          <w:p w14:paraId="4981127E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6" w:type="pct"/>
            <w:gridSpan w:val="9"/>
          </w:tcPr>
          <w:p w14:paraId="77AF3A12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0" w:lineRule="atLeast"/>
              <w:ind w:left="-72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5B77C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C27219" w:rsidRPr="005B77C7" w14:paraId="21FBB0DF" w14:textId="77777777" w:rsidTr="000F1A26">
        <w:tc>
          <w:tcPr>
            <w:tcW w:w="899" w:type="pct"/>
          </w:tcPr>
          <w:p w14:paraId="5F9E6AFB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476" w:type="pct"/>
          </w:tcPr>
          <w:p w14:paraId="5B7B0070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ind w:left="-132"/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</w:rPr>
              <w:t>1.50 - 5.70</w:t>
            </w:r>
          </w:p>
        </w:tc>
        <w:tc>
          <w:tcPr>
            <w:tcW w:w="154" w:type="pct"/>
          </w:tcPr>
          <w:p w14:paraId="18CCC00D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  <w:tab w:val="decimal" w:pos="380"/>
              </w:tabs>
              <w:spacing w:line="0" w:lineRule="atLeast"/>
              <w:ind w:right="-160" w:hanging="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8" w:type="pct"/>
          </w:tcPr>
          <w:p w14:paraId="01F073C4" w14:textId="77777777" w:rsidR="004D1B48" w:rsidRPr="005B77C7" w:rsidRDefault="004D1B48" w:rsidP="000A0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ind w:left="-132" w:right="-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1.77 - 7.50</w:t>
            </w:r>
          </w:p>
        </w:tc>
        <w:tc>
          <w:tcPr>
            <w:tcW w:w="136" w:type="pct"/>
          </w:tcPr>
          <w:p w14:paraId="0095CCCC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0DDE5022" w14:textId="77777777" w:rsidR="004D1B48" w:rsidRPr="005B77C7" w:rsidRDefault="004D1B48" w:rsidP="000A0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0" w:lineRule="atLeast"/>
              <w:ind w:left="-111" w:right="-103" w:hanging="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11,081,398</w:t>
            </w:r>
          </w:p>
        </w:tc>
        <w:tc>
          <w:tcPr>
            <w:tcW w:w="135" w:type="pct"/>
          </w:tcPr>
          <w:p w14:paraId="24B4DE4C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vAlign w:val="bottom"/>
          </w:tcPr>
          <w:p w14:paraId="49C0C7EE" w14:textId="77777777" w:rsidR="004D1B48" w:rsidRPr="005B77C7" w:rsidRDefault="004D1B48" w:rsidP="000A0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0" w:lineRule="atLeast"/>
              <w:ind w:left="-173" w:right="-10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12,556,667</w:t>
            </w:r>
          </w:p>
        </w:tc>
        <w:tc>
          <w:tcPr>
            <w:tcW w:w="136" w:type="pct"/>
          </w:tcPr>
          <w:p w14:paraId="03C2DBF8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</w:tcPr>
          <w:p w14:paraId="657D58C9" w14:textId="77777777" w:rsidR="004D1B48" w:rsidRPr="005B77C7" w:rsidRDefault="004D1B48" w:rsidP="00C0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0" w:lineRule="atLeast"/>
              <w:ind w:left="-150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(2,781,615)</w:t>
            </w:r>
          </w:p>
        </w:tc>
        <w:tc>
          <w:tcPr>
            <w:tcW w:w="135" w:type="pct"/>
          </w:tcPr>
          <w:p w14:paraId="14C410DB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8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6" w:type="pct"/>
          </w:tcPr>
          <w:p w14:paraId="40C7625F" w14:textId="77777777" w:rsidR="004D1B48" w:rsidRPr="005B77C7" w:rsidRDefault="004D1B48" w:rsidP="00C0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0" w:lineRule="atLeast"/>
              <w:ind w:left="-111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(277,351)</w:t>
            </w:r>
          </w:p>
        </w:tc>
        <w:tc>
          <w:tcPr>
            <w:tcW w:w="133" w:type="pct"/>
          </w:tcPr>
          <w:p w14:paraId="3C15B4EC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27CA967B" w14:textId="77777777" w:rsidR="004D1B48" w:rsidRPr="005B77C7" w:rsidRDefault="004D1B48" w:rsidP="000A0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0" w:lineRule="atLeast"/>
              <w:ind w:left="-104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20,579,099</w:t>
            </w:r>
          </w:p>
        </w:tc>
      </w:tr>
      <w:tr w:rsidR="00C27219" w:rsidRPr="005B77C7" w14:paraId="3E42712B" w14:textId="77777777" w:rsidTr="000F1A26">
        <w:tc>
          <w:tcPr>
            <w:tcW w:w="899" w:type="pct"/>
          </w:tcPr>
          <w:p w14:paraId="4FBD19BA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5B77C7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476" w:type="pct"/>
          </w:tcPr>
          <w:p w14:paraId="2490CFAF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4" w:type="pct"/>
          </w:tcPr>
          <w:p w14:paraId="627C419E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592"/>
              </w:tabs>
              <w:spacing w:line="0" w:lineRule="atLeast"/>
              <w:ind w:hanging="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8" w:type="pct"/>
          </w:tcPr>
          <w:p w14:paraId="53EE2A75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  <w:tab w:val="decimal" w:pos="592"/>
              </w:tabs>
              <w:spacing w:line="0" w:lineRule="atLeast"/>
              <w:ind w:right="-102" w:hanging="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pct"/>
          </w:tcPr>
          <w:p w14:paraId="72DF9F18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07E75EB2" w14:textId="77777777" w:rsidR="004D1B48" w:rsidRPr="005B77C7" w:rsidRDefault="004D1B48" w:rsidP="00EC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0" w:lineRule="atLeast"/>
              <w:ind w:left="-111" w:right="-103" w:hanging="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11,081,398</w:t>
            </w:r>
          </w:p>
        </w:tc>
        <w:tc>
          <w:tcPr>
            <w:tcW w:w="135" w:type="pct"/>
          </w:tcPr>
          <w:p w14:paraId="5228999F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</w:tcPr>
          <w:p w14:paraId="7A9A431F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0" w:lineRule="atLeast"/>
              <w:ind w:left="-16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pct"/>
          </w:tcPr>
          <w:p w14:paraId="0B0DFEB7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</w:tcPr>
          <w:p w14:paraId="32F16F19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0" w:lineRule="atLeast"/>
              <w:ind w:left="-102" w:right="-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pct"/>
          </w:tcPr>
          <w:p w14:paraId="733FE9E5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6" w:type="pct"/>
          </w:tcPr>
          <w:p w14:paraId="75FCF1E5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" w:type="pct"/>
          </w:tcPr>
          <w:p w14:paraId="03D8DA34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3137A1AF" w14:textId="77777777" w:rsidR="004D1B48" w:rsidRPr="005B77C7" w:rsidRDefault="004D1B48" w:rsidP="000A0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ind w:left="-19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77C7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20</w:t>
            </w: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B77C7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579</w:t>
            </w: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B77C7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099</w:t>
            </w:r>
          </w:p>
        </w:tc>
      </w:tr>
      <w:tr w:rsidR="00C27219" w:rsidRPr="005B77C7" w14:paraId="30457B64" w14:textId="77777777" w:rsidTr="000F1A26">
        <w:tc>
          <w:tcPr>
            <w:tcW w:w="899" w:type="pct"/>
          </w:tcPr>
          <w:p w14:paraId="15FC5A1D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ส่วนที่ถึงกำหนด</w:t>
            </w:r>
          </w:p>
        </w:tc>
        <w:tc>
          <w:tcPr>
            <w:tcW w:w="476" w:type="pct"/>
          </w:tcPr>
          <w:p w14:paraId="0D19B5B3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" w:type="pct"/>
          </w:tcPr>
          <w:p w14:paraId="2E5C391E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8" w:type="pct"/>
          </w:tcPr>
          <w:p w14:paraId="23080A5E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</w:tcPr>
          <w:p w14:paraId="06828328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57EE4230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</w:tabs>
              <w:spacing w:line="0" w:lineRule="atLeast"/>
              <w:ind w:left="-105" w:right="-19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</w:tcPr>
          <w:p w14:paraId="6A6E0F2A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</w:tcPr>
          <w:p w14:paraId="1B48B565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</w:tcPr>
          <w:p w14:paraId="4F63B630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" w:type="pct"/>
          </w:tcPr>
          <w:p w14:paraId="3F5128C1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</w:tcPr>
          <w:p w14:paraId="27953B5F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" w:type="pct"/>
          </w:tcPr>
          <w:p w14:paraId="23137B63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" w:type="pct"/>
          </w:tcPr>
          <w:p w14:paraId="3D715091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3F2CAF14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0" w:lineRule="atLeast"/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27219" w:rsidRPr="005B77C7" w14:paraId="5A8CC674" w14:textId="77777777" w:rsidTr="000F1A26">
        <w:tc>
          <w:tcPr>
            <w:tcW w:w="899" w:type="pct"/>
          </w:tcPr>
          <w:p w14:paraId="749B7F18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  </w:t>
            </w:r>
            <w:r w:rsidRPr="005B77C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B77C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ชำระภายในหนึ่งปี</w:t>
            </w:r>
          </w:p>
        </w:tc>
        <w:tc>
          <w:tcPr>
            <w:tcW w:w="476" w:type="pct"/>
          </w:tcPr>
          <w:p w14:paraId="0C67BEC6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" w:type="pct"/>
          </w:tcPr>
          <w:p w14:paraId="030E5992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8" w:type="pct"/>
          </w:tcPr>
          <w:p w14:paraId="588EECE3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</w:tcPr>
          <w:p w14:paraId="7E2298CE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104D0D9A" w14:textId="77777777" w:rsidR="004D1B48" w:rsidRPr="005B77C7" w:rsidRDefault="004D1B48" w:rsidP="0055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0" w:lineRule="atLeast"/>
              <w:ind w:right="-9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(2,153,749)</w:t>
            </w:r>
          </w:p>
        </w:tc>
        <w:tc>
          <w:tcPr>
            <w:tcW w:w="135" w:type="pct"/>
          </w:tcPr>
          <w:p w14:paraId="770F7CAC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</w:tcPr>
          <w:p w14:paraId="282EC760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</w:tcPr>
          <w:p w14:paraId="25A36F24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" w:type="pct"/>
          </w:tcPr>
          <w:p w14:paraId="09EB7393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</w:tcPr>
          <w:p w14:paraId="28BD8A6C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" w:type="pct"/>
          </w:tcPr>
          <w:p w14:paraId="0A7417AC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" w:type="pct"/>
          </w:tcPr>
          <w:p w14:paraId="22BCCB12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3FC7441C" w14:textId="77777777" w:rsidR="004D1B48" w:rsidRPr="005B77C7" w:rsidRDefault="004D1B48" w:rsidP="00CA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0" w:lineRule="atLeast"/>
              <w:ind w:left="-104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(3,424,391)</w:t>
            </w:r>
          </w:p>
        </w:tc>
      </w:tr>
      <w:tr w:rsidR="00C27219" w:rsidRPr="005B77C7" w14:paraId="185A3D85" w14:textId="77777777" w:rsidTr="000F1A26">
        <w:tc>
          <w:tcPr>
            <w:tcW w:w="899" w:type="pct"/>
          </w:tcPr>
          <w:p w14:paraId="65A639A3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    </w:t>
            </w:r>
            <w:r w:rsidRPr="005B77C7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 xml:space="preserve">  </w:t>
            </w:r>
            <w:r w:rsidRPr="005B77C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476" w:type="pct"/>
          </w:tcPr>
          <w:p w14:paraId="34FE18D4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" w:type="pct"/>
          </w:tcPr>
          <w:p w14:paraId="130B451A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8" w:type="pct"/>
          </w:tcPr>
          <w:p w14:paraId="32669FE2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</w:tcPr>
          <w:p w14:paraId="261065BD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5E1BC5D2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</w:tabs>
              <w:spacing w:line="0" w:lineRule="atLeas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6A80F209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</w:tcPr>
          <w:p w14:paraId="6FD240EC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</w:tcPr>
          <w:p w14:paraId="70118F06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" w:type="pct"/>
          </w:tcPr>
          <w:p w14:paraId="6CA8CB98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</w:tcPr>
          <w:p w14:paraId="22976E25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" w:type="pct"/>
          </w:tcPr>
          <w:p w14:paraId="266958E2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" w:type="pct"/>
          </w:tcPr>
          <w:p w14:paraId="3283AEF8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00DC23E8" w14:textId="77777777" w:rsidR="004D1B48" w:rsidRPr="005B77C7" w:rsidRDefault="004D1B48" w:rsidP="00CA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0" w:lineRule="atLeast"/>
              <w:ind w:left="-104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(8,869,717)</w:t>
            </w:r>
          </w:p>
        </w:tc>
      </w:tr>
      <w:tr w:rsidR="00C27219" w:rsidRPr="005B77C7" w14:paraId="3D10D427" w14:textId="77777777" w:rsidTr="000F1A26">
        <w:tc>
          <w:tcPr>
            <w:tcW w:w="899" w:type="pct"/>
          </w:tcPr>
          <w:p w14:paraId="58F6E0AC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476" w:type="pct"/>
          </w:tcPr>
          <w:p w14:paraId="12160529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4" w:type="pct"/>
          </w:tcPr>
          <w:p w14:paraId="71D0A971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8" w:type="pct"/>
          </w:tcPr>
          <w:p w14:paraId="6D01530D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pct"/>
          </w:tcPr>
          <w:p w14:paraId="66DC156D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double" w:sz="4" w:space="0" w:color="auto"/>
            </w:tcBorders>
          </w:tcPr>
          <w:p w14:paraId="242EF29B" w14:textId="77777777" w:rsidR="004D1B48" w:rsidRPr="005B77C7" w:rsidRDefault="004D1B48" w:rsidP="00EC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0" w:lineRule="atLeast"/>
              <w:ind w:left="-2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8,927,649</w:t>
            </w:r>
          </w:p>
        </w:tc>
        <w:tc>
          <w:tcPr>
            <w:tcW w:w="135" w:type="pct"/>
          </w:tcPr>
          <w:p w14:paraId="381DEF63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</w:tcPr>
          <w:p w14:paraId="6F7582F3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pct"/>
          </w:tcPr>
          <w:p w14:paraId="0A2DAA41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</w:tcPr>
          <w:p w14:paraId="14E92A66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" w:type="pct"/>
          </w:tcPr>
          <w:p w14:paraId="500C5A07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6" w:type="pct"/>
          </w:tcPr>
          <w:p w14:paraId="04E6A99F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" w:type="pct"/>
          </w:tcPr>
          <w:p w14:paraId="2005DB88" w14:textId="77777777" w:rsidR="004D1B48" w:rsidRPr="005B77C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double" w:sz="4" w:space="0" w:color="auto"/>
            </w:tcBorders>
          </w:tcPr>
          <w:p w14:paraId="1BC3AEAD" w14:textId="77777777" w:rsidR="004D1B48" w:rsidRPr="005B77C7" w:rsidRDefault="004D1B48" w:rsidP="00C2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0" w:lineRule="atLeast"/>
              <w:ind w:left="-2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8,284,991</w:t>
            </w:r>
          </w:p>
        </w:tc>
      </w:tr>
    </w:tbl>
    <w:p w14:paraId="3FEF4082" w14:textId="588A83D5" w:rsidR="004D1B48" w:rsidRPr="005B77C7" w:rsidRDefault="004D1B48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5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1"/>
        <w:gridCol w:w="237"/>
        <w:gridCol w:w="1227"/>
        <w:gridCol w:w="242"/>
        <w:gridCol w:w="1175"/>
        <w:gridCol w:w="237"/>
        <w:gridCol w:w="1202"/>
      </w:tblGrid>
      <w:tr w:rsidR="00691EF2" w:rsidRPr="005B77C7" w14:paraId="3670EDC0" w14:textId="77777777" w:rsidTr="000E09F3">
        <w:trPr>
          <w:tblHeader/>
        </w:trPr>
        <w:tc>
          <w:tcPr>
            <w:tcW w:w="2075" w:type="pct"/>
          </w:tcPr>
          <w:p w14:paraId="5414F8A3" w14:textId="77777777" w:rsidR="00691EF2" w:rsidRPr="005B77C7" w:rsidRDefault="00691EF2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8" w:type="pct"/>
            <w:gridSpan w:val="3"/>
            <w:vAlign w:val="bottom"/>
          </w:tcPr>
          <w:p w14:paraId="43935BAF" w14:textId="77777777" w:rsidR="00691EF2" w:rsidRPr="005B77C7" w:rsidRDefault="00691EF2" w:rsidP="001C2EAC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07311395" w14:textId="77777777" w:rsidR="00691EF2" w:rsidRPr="005B77C7" w:rsidRDefault="00691EF2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0" w:type="pct"/>
            <w:gridSpan w:val="3"/>
            <w:vAlign w:val="bottom"/>
          </w:tcPr>
          <w:p w14:paraId="00C8E7CA" w14:textId="77777777" w:rsidR="00691EF2" w:rsidRPr="005B77C7" w:rsidRDefault="00691EF2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201B" w:rsidRPr="005B77C7" w14:paraId="4FAFFF16" w14:textId="77777777" w:rsidTr="000E09F3">
        <w:trPr>
          <w:tblHeader/>
        </w:trPr>
        <w:tc>
          <w:tcPr>
            <w:tcW w:w="2075" w:type="pct"/>
          </w:tcPr>
          <w:p w14:paraId="255DAF87" w14:textId="1F17D2A4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661" w:type="pct"/>
          </w:tcPr>
          <w:p w14:paraId="162385A5" w14:textId="4D84B22C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4" w:type="pct"/>
          </w:tcPr>
          <w:p w14:paraId="6BCAB5DF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5AB02F49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" w:type="pct"/>
          </w:tcPr>
          <w:p w14:paraId="3412E65A" w14:textId="77777777" w:rsidR="007C201B" w:rsidRPr="005B77C7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541BD493" w14:textId="16523B35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4" w:type="pct"/>
          </w:tcPr>
          <w:p w14:paraId="4AB6E8FD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61506BA" w14:textId="0A47D8AF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C201B" w:rsidRPr="005B77C7" w14:paraId="2CFC112D" w14:textId="77777777" w:rsidTr="000E09F3">
        <w:trPr>
          <w:tblHeader/>
        </w:trPr>
        <w:tc>
          <w:tcPr>
            <w:tcW w:w="2075" w:type="pct"/>
          </w:tcPr>
          <w:p w14:paraId="2DD9CFF3" w14:textId="6FF8B039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61" w:type="pct"/>
          </w:tcPr>
          <w:p w14:paraId="180B78C4" w14:textId="14F57C5A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4" w:type="pct"/>
          </w:tcPr>
          <w:p w14:paraId="0B24C8BB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1D355307" w14:textId="24DE9C05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7" w:type="pct"/>
          </w:tcPr>
          <w:p w14:paraId="21BEE3A6" w14:textId="77777777" w:rsidR="007C201B" w:rsidRPr="005B77C7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3330224F" w14:textId="46221BF2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4" w:type="pct"/>
          </w:tcPr>
          <w:p w14:paraId="58A103B8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4188D93" w14:textId="71F7BDA4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C201B" w:rsidRPr="005B77C7" w14:paraId="25A24647" w14:textId="77777777" w:rsidTr="000E09F3">
        <w:trPr>
          <w:tblHeader/>
        </w:trPr>
        <w:tc>
          <w:tcPr>
            <w:tcW w:w="2075" w:type="pct"/>
          </w:tcPr>
          <w:p w14:paraId="5D2BBDD8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5" w:type="pct"/>
            <w:gridSpan w:val="7"/>
          </w:tcPr>
          <w:p w14:paraId="721EE0C8" w14:textId="77777777" w:rsidR="007C201B" w:rsidRPr="005B77C7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201B" w:rsidRPr="005B77C7" w14:paraId="3A840EAE" w14:textId="77777777" w:rsidTr="000E09F3">
        <w:tc>
          <w:tcPr>
            <w:tcW w:w="2075" w:type="pct"/>
            <w:vAlign w:val="bottom"/>
          </w:tcPr>
          <w:p w14:paraId="5D6EE1BD" w14:textId="7685D941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61" w:type="pct"/>
            <w:vAlign w:val="bottom"/>
          </w:tcPr>
          <w:p w14:paraId="01D70899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31718F81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6C9B0B00" w14:textId="77777777" w:rsidR="007C201B" w:rsidRPr="005B77C7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  <w:vAlign w:val="bottom"/>
          </w:tcPr>
          <w:p w14:paraId="1301E641" w14:textId="77777777" w:rsidR="007C201B" w:rsidRPr="005B77C7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4AEB0AC7" w14:textId="77777777" w:rsidR="007C201B" w:rsidRPr="005B77C7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" w:type="pct"/>
            <w:vAlign w:val="bottom"/>
          </w:tcPr>
          <w:p w14:paraId="360952DA" w14:textId="77777777" w:rsidR="007C201B" w:rsidRPr="005B77C7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1EBC57E1" w14:textId="77777777" w:rsidR="007C201B" w:rsidRPr="005B77C7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C201B" w:rsidRPr="005B77C7" w14:paraId="208546FD" w14:textId="77777777" w:rsidTr="000E09F3">
        <w:tc>
          <w:tcPr>
            <w:tcW w:w="2075" w:type="pct"/>
            <w:vAlign w:val="bottom"/>
          </w:tcPr>
          <w:p w14:paraId="77340F09" w14:textId="327350E6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61" w:type="pct"/>
            <w:vAlign w:val="bottom"/>
          </w:tcPr>
          <w:p w14:paraId="2331C6B4" w14:textId="22F2801C" w:rsidR="007C201B" w:rsidRPr="005B77C7" w:rsidRDefault="00C1684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18,</w:t>
            </w:r>
            <w:r w:rsidR="00963205" w:rsidRPr="005B77C7">
              <w:rPr>
                <w:rFonts w:asciiTheme="majorBidi" w:hAnsiTheme="majorBidi" w:cstheme="majorBidi"/>
                <w:sz w:val="30"/>
                <w:szCs w:val="30"/>
              </w:rPr>
              <w:t>887</w:t>
            </w:r>
          </w:p>
        </w:tc>
        <w:tc>
          <w:tcPr>
            <w:tcW w:w="124" w:type="pct"/>
          </w:tcPr>
          <w:p w14:paraId="47A0B9BD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7C025309" w14:textId="7A013A32" w:rsidR="007C201B" w:rsidRPr="005B77C7" w:rsidRDefault="007C201B" w:rsidP="00136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10,188</w:t>
            </w:r>
          </w:p>
        </w:tc>
        <w:tc>
          <w:tcPr>
            <w:tcW w:w="127" w:type="pct"/>
            <w:vAlign w:val="bottom"/>
          </w:tcPr>
          <w:p w14:paraId="00387623" w14:textId="77777777" w:rsidR="007C201B" w:rsidRPr="005B77C7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1118C58E" w14:textId="1C3C1628" w:rsidR="007C201B" w:rsidRPr="005B77C7" w:rsidRDefault="00C1684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18,</w:t>
            </w:r>
            <w:r w:rsidR="00963205" w:rsidRPr="005B77C7">
              <w:rPr>
                <w:rFonts w:asciiTheme="majorBidi" w:hAnsiTheme="majorBidi" w:cstheme="majorBidi"/>
                <w:sz w:val="30"/>
                <w:szCs w:val="30"/>
              </w:rPr>
              <w:t>887</w:t>
            </w:r>
          </w:p>
        </w:tc>
        <w:tc>
          <w:tcPr>
            <w:tcW w:w="124" w:type="pct"/>
            <w:vAlign w:val="bottom"/>
          </w:tcPr>
          <w:p w14:paraId="7E5F8BD6" w14:textId="77777777" w:rsidR="007C201B" w:rsidRPr="005B77C7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3284823E" w14:textId="09DE0349" w:rsidR="007C201B" w:rsidRPr="005B77C7" w:rsidRDefault="007C201B" w:rsidP="0057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10,188</w:t>
            </w:r>
          </w:p>
        </w:tc>
      </w:tr>
      <w:tr w:rsidR="00C16843" w:rsidRPr="005B77C7" w14:paraId="0901760F" w14:textId="77777777" w:rsidTr="005C5001">
        <w:trPr>
          <w:trHeight w:val="302"/>
        </w:trPr>
        <w:tc>
          <w:tcPr>
            <w:tcW w:w="2075" w:type="pct"/>
            <w:vAlign w:val="bottom"/>
          </w:tcPr>
          <w:p w14:paraId="34010FCF" w14:textId="2878009D" w:rsidR="00C16843" w:rsidRPr="005B77C7" w:rsidRDefault="00C16843" w:rsidP="00C1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vAlign w:val="bottom"/>
          </w:tcPr>
          <w:p w14:paraId="27C83F02" w14:textId="0F20ED32" w:rsidR="00C16843" w:rsidRPr="005B77C7" w:rsidRDefault="00C16843" w:rsidP="00C1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</w:tcPr>
          <w:p w14:paraId="4825FC27" w14:textId="77777777" w:rsidR="00C16843" w:rsidRPr="005B77C7" w:rsidRDefault="00C16843" w:rsidP="00C1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7447487E" w14:textId="74C0D12F" w:rsidR="00C16843" w:rsidRPr="005B77C7" w:rsidRDefault="00C16843" w:rsidP="0030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  <w:vAlign w:val="bottom"/>
          </w:tcPr>
          <w:p w14:paraId="6DB5124A" w14:textId="77777777" w:rsidR="00C16843" w:rsidRPr="005B77C7" w:rsidRDefault="00C16843" w:rsidP="00C16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568B9F49" w14:textId="1DB9A6C3" w:rsidR="00C16843" w:rsidRPr="005B77C7" w:rsidRDefault="00C16843" w:rsidP="00C16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63205" w:rsidRPr="005B77C7">
              <w:rPr>
                <w:rFonts w:asciiTheme="majorBidi" w:hAnsiTheme="majorBidi" w:cstheme="majorBidi"/>
                <w:sz w:val="30"/>
                <w:szCs w:val="30"/>
              </w:rPr>
              <w:t>3,974</w:t>
            </w:r>
          </w:p>
        </w:tc>
        <w:tc>
          <w:tcPr>
            <w:tcW w:w="124" w:type="pct"/>
            <w:vAlign w:val="bottom"/>
          </w:tcPr>
          <w:p w14:paraId="456A9DD8" w14:textId="77777777" w:rsidR="00C16843" w:rsidRPr="005B77C7" w:rsidRDefault="00C16843" w:rsidP="00C16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263637A5" w14:textId="00927ADB" w:rsidR="00C16843" w:rsidRPr="005B77C7" w:rsidRDefault="00C16843" w:rsidP="0057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20,354</w:t>
            </w:r>
          </w:p>
        </w:tc>
      </w:tr>
      <w:tr w:rsidR="00C16843" w:rsidRPr="005B77C7" w14:paraId="70710831" w14:textId="77777777" w:rsidTr="00D448DC">
        <w:trPr>
          <w:trHeight w:val="302"/>
        </w:trPr>
        <w:tc>
          <w:tcPr>
            <w:tcW w:w="2075" w:type="pct"/>
          </w:tcPr>
          <w:p w14:paraId="1FB9FCDF" w14:textId="58E17B24" w:rsidR="00C16843" w:rsidRPr="005B77C7" w:rsidRDefault="00C16843" w:rsidP="00C1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61" w:type="pct"/>
            <w:vAlign w:val="bottom"/>
          </w:tcPr>
          <w:p w14:paraId="3D26BAD3" w14:textId="6708CC10" w:rsidR="00C16843" w:rsidRPr="005B77C7" w:rsidRDefault="00C16843" w:rsidP="00C1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0" w:lineRule="atLeast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5,778</w:t>
            </w:r>
          </w:p>
        </w:tc>
        <w:tc>
          <w:tcPr>
            <w:tcW w:w="124" w:type="pct"/>
          </w:tcPr>
          <w:p w14:paraId="11D9F2E4" w14:textId="77777777" w:rsidR="00C16843" w:rsidRPr="005B77C7" w:rsidRDefault="00C16843" w:rsidP="00C1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7147DE2E" w14:textId="16D8F6CF" w:rsidR="00C16843" w:rsidRPr="005B77C7" w:rsidRDefault="00C16843" w:rsidP="0030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  <w:vAlign w:val="bottom"/>
          </w:tcPr>
          <w:p w14:paraId="6D23843E" w14:textId="77777777" w:rsidR="00C16843" w:rsidRPr="005B77C7" w:rsidRDefault="00C16843" w:rsidP="00C16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06953058" w14:textId="42377CE5" w:rsidR="00C16843" w:rsidRPr="005B77C7" w:rsidRDefault="00C16843" w:rsidP="008D0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  <w:vAlign w:val="bottom"/>
          </w:tcPr>
          <w:p w14:paraId="246C5026" w14:textId="77777777" w:rsidR="00C16843" w:rsidRPr="005B77C7" w:rsidRDefault="00C16843" w:rsidP="00C16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6A4B93C6" w14:textId="198B6B05" w:rsidR="00C16843" w:rsidRPr="005B77C7" w:rsidRDefault="00C16843" w:rsidP="008D0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C16843" w:rsidRPr="005B77C7" w14:paraId="2EDE9145" w14:textId="77777777" w:rsidTr="00397076">
        <w:tc>
          <w:tcPr>
            <w:tcW w:w="2075" w:type="pct"/>
            <w:vAlign w:val="bottom"/>
          </w:tcPr>
          <w:p w14:paraId="3F5DF6D7" w14:textId="118AED8C" w:rsidR="00C16843" w:rsidRPr="005B77C7" w:rsidRDefault="00C16843" w:rsidP="00C1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D37B90" w14:textId="07FAC7EC" w:rsidR="00C16843" w:rsidRPr="005B77C7" w:rsidRDefault="00C16843" w:rsidP="00C1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</w:t>
            </w:r>
            <w:r w:rsidR="00963205"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665</w:t>
            </w:r>
          </w:p>
        </w:tc>
        <w:tc>
          <w:tcPr>
            <w:tcW w:w="124" w:type="pct"/>
          </w:tcPr>
          <w:p w14:paraId="5637F48A" w14:textId="77777777" w:rsidR="00C16843" w:rsidRPr="005B77C7" w:rsidRDefault="00C16843" w:rsidP="00C1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AD38EF" w14:textId="25D49654" w:rsidR="00C16843" w:rsidRPr="005B77C7" w:rsidRDefault="00C16843" w:rsidP="00136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10,188</w:t>
            </w:r>
          </w:p>
        </w:tc>
        <w:tc>
          <w:tcPr>
            <w:tcW w:w="127" w:type="pct"/>
            <w:vAlign w:val="bottom"/>
          </w:tcPr>
          <w:p w14:paraId="7F6E0AC0" w14:textId="77777777" w:rsidR="00C16843" w:rsidRPr="005B77C7" w:rsidRDefault="00C16843" w:rsidP="00C16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9F7777" w14:textId="3C20A126" w:rsidR="00C16843" w:rsidRPr="005B77C7" w:rsidRDefault="00C16843" w:rsidP="00C16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42,86</w:t>
            </w:r>
            <w:r w:rsidR="005C5CDE"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4" w:type="pct"/>
            <w:vAlign w:val="bottom"/>
          </w:tcPr>
          <w:p w14:paraId="6FB6D2B0" w14:textId="77777777" w:rsidR="00C16843" w:rsidRPr="005B77C7" w:rsidRDefault="00C16843" w:rsidP="00C16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BDAE8F" w14:textId="46523168" w:rsidR="00C16843" w:rsidRPr="005B77C7" w:rsidRDefault="00C16843" w:rsidP="0057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30,542</w:t>
            </w:r>
          </w:p>
        </w:tc>
      </w:tr>
    </w:tbl>
    <w:p w14:paraId="21927133" w14:textId="5F06AB6E" w:rsidR="00190EA0" w:rsidRPr="005B77C7" w:rsidRDefault="00190EA0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margin" w:tblpX="450" w:tblpY="81"/>
        <w:tblOverlap w:val="never"/>
        <w:tblW w:w="9540" w:type="dxa"/>
        <w:tblLayout w:type="fixed"/>
        <w:tblLook w:val="0000" w:firstRow="0" w:lastRow="0" w:firstColumn="0" w:lastColumn="0" w:noHBand="0" w:noVBand="0"/>
      </w:tblPr>
      <w:tblGrid>
        <w:gridCol w:w="3367"/>
        <w:gridCol w:w="990"/>
        <w:gridCol w:w="237"/>
        <w:gridCol w:w="1049"/>
        <w:gridCol w:w="258"/>
        <w:gridCol w:w="8"/>
        <w:gridCol w:w="1023"/>
        <w:gridCol w:w="269"/>
        <w:gridCol w:w="988"/>
        <w:gridCol w:w="296"/>
        <w:gridCol w:w="1055"/>
      </w:tblGrid>
      <w:tr w:rsidR="001F0274" w:rsidRPr="005B77C7" w14:paraId="3A1C4EF7" w14:textId="77777777" w:rsidTr="00527D36">
        <w:trPr>
          <w:trHeight w:val="263"/>
          <w:tblHeader/>
        </w:trPr>
        <w:tc>
          <w:tcPr>
            <w:tcW w:w="1765" w:type="pct"/>
            <w:vAlign w:val="bottom"/>
          </w:tcPr>
          <w:p w14:paraId="1AAC194F" w14:textId="77777777" w:rsidR="001F0274" w:rsidRPr="005B77C7" w:rsidRDefault="001F027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pct"/>
            <w:gridSpan w:val="3"/>
            <w:tcBorders>
              <w:bottom w:val="single" w:sz="4" w:space="0" w:color="auto"/>
            </w:tcBorders>
          </w:tcPr>
          <w:p w14:paraId="5753BC8C" w14:textId="77777777" w:rsidR="001F0274" w:rsidRPr="005B77C7" w:rsidRDefault="001F027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9" w:type="pct"/>
            <w:gridSpan w:val="2"/>
          </w:tcPr>
          <w:p w14:paraId="42752053" w14:textId="77777777" w:rsidR="001F0274" w:rsidRPr="005B77C7" w:rsidRDefault="001F027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03" w:type="pct"/>
            <w:gridSpan w:val="5"/>
            <w:vAlign w:val="bottom"/>
          </w:tcPr>
          <w:p w14:paraId="2265E559" w14:textId="77777777" w:rsidR="001F0274" w:rsidRPr="005B77C7" w:rsidRDefault="001F027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201B" w:rsidRPr="005B77C7" w14:paraId="5DBC1E14" w14:textId="77777777" w:rsidTr="001F539B">
        <w:trPr>
          <w:trHeight w:val="983"/>
          <w:tblHeader/>
        </w:trPr>
        <w:tc>
          <w:tcPr>
            <w:tcW w:w="1765" w:type="pct"/>
            <w:vAlign w:val="bottom"/>
          </w:tcPr>
          <w:p w14:paraId="6B0E2615" w14:textId="6C7E055C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18D7D0FE" w14:textId="52D7FE0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4" w:type="pct"/>
            <w:tcBorders>
              <w:top w:val="single" w:sz="4" w:space="0" w:color="auto"/>
            </w:tcBorders>
          </w:tcPr>
          <w:p w14:paraId="2A796057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0D71A8B3" w14:textId="4621CA89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5" w:type="pct"/>
          </w:tcPr>
          <w:p w14:paraId="5C618C41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</w:tcBorders>
            <w:vAlign w:val="bottom"/>
          </w:tcPr>
          <w:p w14:paraId="254E806B" w14:textId="1E2D8384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1" w:type="pct"/>
            <w:tcBorders>
              <w:top w:val="single" w:sz="4" w:space="0" w:color="auto"/>
            </w:tcBorders>
          </w:tcPr>
          <w:p w14:paraId="4FA14470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vAlign w:val="bottom"/>
          </w:tcPr>
          <w:p w14:paraId="78CB6609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5" w:type="pct"/>
            <w:tcBorders>
              <w:top w:val="single" w:sz="4" w:space="0" w:color="auto"/>
            </w:tcBorders>
          </w:tcPr>
          <w:p w14:paraId="2E164FF2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</w:tcPr>
          <w:p w14:paraId="2905C750" w14:textId="592AD1A1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C201B" w:rsidRPr="005B77C7" w14:paraId="130FA7A2" w14:textId="77777777" w:rsidTr="00527D36">
        <w:tc>
          <w:tcPr>
            <w:tcW w:w="1765" w:type="pct"/>
          </w:tcPr>
          <w:p w14:paraId="14DAD330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pct"/>
            <w:gridSpan w:val="3"/>
          </w:tcPr>
          <w:p w14:paraId="29E49DD3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5" w:type="pct"/>
          </w:tcPr>
          <w:p w14:paraId="428762C5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07" w:type="pct"/>
            <w:gridSpan w:val="6"/>
          </w:tcPr>
          <w:p w14:paraId="5EE50578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B77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C201B" w:rsidRPr="005B77C7" w14:paraId="1F018D3C" w14:textId="77777777" w:rsidTr="001F539B">
        <w:tc>
          <w:tcPr>
            <w:tcW w:w="1765" w:type="pct"/>
          </w:tcPr>
          <w:p w14:paraId="5A9EBFED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19" w:type="pct"/>
          </w:tcPr>
          <w:p w14:paraId="1735CB48" w14:textId="13CBB699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2.00</w:t>
            </w:r>
          </w:p>
        </w:tc>
        <w:tc>
          <w:tcPr>
            <w:tcW w:w="124" w:type="pct"/>
          </w:tcPr>
          <w:p w14:paraId="05C43704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0" w:type="pct"/>
          </w:tcPr>
          <w:p w14:paraId="537F4E39" w14:textId="2D6C287B" w:rsidR="007C201B" w:rsidRPr="005B77C7" w:rsidRDefault="00C1684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2.</w:t>
            </w:r>
            <w:r w:rsidR="006C5233" w:rsidRPr="005B77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91</w:t>
            </w:r>
          </w:p>
        </w:tc>
        <w:tc>
          <w:tcPr>
            <w:tcW w:w="135" w:type="pct"/>
          </w:tcPr>
          <w:p w14:paraId="55E8BC45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bottom w:val="single" w:sz="4" w:space="0" w:color="auto"/>
            </w:tcBorders>
          </w:tcPr>
          <w:p w14:paraId="5C8B7B8E" w14:textId="502B8BB0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20" w:hanging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     249,000</w:t>
            </w:r>
          </w:p>
        </w:tc>
        <w:tc>
          <w:tcPr>
            <w:tcW w:w="141" w:type="pct"/>
          </w:tcPr>
          <w:p w14:paraId="6E0FE447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8" w:type="pct"/>
          </w:tcPr>
          <w:p w14:paraId="72B574FF" w14:textId="5F72CF29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3656488F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3" w:type="pct"/>
          </w:tcPr>
          <w:p w14:paraId="272A5B69" w14:textId="05BE13E7" w:rsidR="007C201B" w:rsidRPr="005B77C7" w:rsidRDefault="00C1684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249,000</w:t>
            </w:r>
          </w:p>
        </w:tc>
      </w:tr>
      <w:tr w:rsidR="007C201B" w:rsidRPr="005B77C7" w14:paraId="16AB2E83" w14:textId="77777777" w:rsidTr="001F539B">
        <w:tc>
          <w:tcPr>
            <w:tcW w:w="1765" w:type="pct"/>
          </w:tcPr>
          <w:p w14:paraId="1993F238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19" w:type="pct"/>
          </w:tcPr>
          <w:p w14:paraId="5BC00364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704F043E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</w:tcPr>
          <w:p w14:paraId="2262B476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3FB1E91C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</w:tcBorders>
          </w:tcPr>
          <w:p w14:paraId="2748B3A3" w14:textId="197E4725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20" w:hanging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249,000</w:t>
            </w:r>
          </w:p>
        </w:tc>
        <w:tc>
          <w:tcPr>
            <w:tcW w:w="141" w:type="pct"/>
          </w:tcPr>
          <w:p w14:paraId="2B202D3D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7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</w:tcPr>
          <w:p w14:paraId="0C743968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61CAFFC1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</w:tcPr>
          <w:p w14:paraId="43C27910" w14:textId="5A3A13C3" w:rsidR="007C201B" w:rsidRPr="005B77C7" w:rsidRDefault="00C1684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249,000</w:t>
            </w:r>
          </w:p>
        </w:tc>
      </w:tr>
      <w:tr w:rsidR="007C201B" w:rsidRPr="005B77C7" w14:paraId="359578E1" w14:textId="77777777" w:rsidTr="001F539B">
        <w:tc>
          <w:tcPr>
            <w:tcW w:w="1765" w:type="pct"/>
          </w:tcPr>
          <w:p w14:paraId="402406F2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19" w:type="pct"/>
          </w:tcPr>
          <w:p w14:paraId="412B43F6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33DB0A3C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</w:tcPr>
          <w:p w14:paraId="75247FC7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1446E949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bottom w:val="single" w:sz="4" w:space="0" w:color="auto"/>
            </w:tcBorders>
          </w:tcPr>
          <w:p w14:paraId="7F704FE3" w14:textId="6191C021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(249,000)</w:t>
            </w:r>
          </w:p>
        </w:tc>
        <w:tc>
          <w:tcPr>
            <w:tcW w:w="141" w:type="pct"/>
          </w:tcPr>
          <w:p w14:paraId="12B5A46A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</w:tcPr>
          <w:p w14:paraId="5D712E2E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" w:type="pct"/>
          </w:tcPr>
          <w:p w14:paraId="5A0572FA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</w:tcPr>
          <w:p w14:paraId="1E18B99D" w14:textId="0114FB1C" w:rsidR="007C201B" w:rsidRPr="005B77C7" w:rsidRDefault="00C1684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C201B" w:rsidRPr="005B77C7" w14:paraId="11A86EF2" w14:textId="77777777" w:rsidTr="001F539B">
        <w:tc>
          <w:tcPr>
            <w:tcW w:w="1765" w:type="pct"/>
          </w:tcPr>
          <w:p w14:paraId="424B1619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19" w:type="pct"/>
          </w:tcPr>
          <w:p w14:paraId="559B8610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4A72EA81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</w:tcPr>
          <w:p w14:paraId="359B36C6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1E911097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362F59" w14:textId="0FDD3D2D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0" w:lineRule="atLeast"/>
              <w:ind w:right="-19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tcBorders>
              <w:bottom w:val="nil"/>
            </w:tcBorders>
          </w:tcPr>
          <w:p w14:paraId="3FC32F8A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</w:tcPr>
          <w:p w14:paraId="3E03A28A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2C7F6712" w14:textId="77777777" w:rsidR="007C201B" w:rsidRPr="005B77C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2EA1D656" w14:textId="443152D8" w:rsidR="007C201B" w:rsidRPr="005B77C7" w:rsidRDefault="00C1684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249,000</w:t>
            </w:r>
          </w:p>
        </w:tc>
      </w:tr>
    </w:tbl>
    <w:p w14:paraId="4E51BB11" w14:textId="77777777" w:rsidR="00FB269E" w:rsidRPr="005B77C7" w:rsidRDefault="00FB269E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B00B8CA" w14:textId="77777777" w:rsidR="00FB269E" w:rsidRPr="005B77C7" w:rsidRDefault="00FB269E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817A589" w14:textId="77777777" w:rsidR="00FB269E" w:rsidRPr="005B77C7" w:rsidRDefault="00FB269E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359EFE0" w14:textId="77777777" w:rsidR="00FB269E" w:rsidRPr="005B77C7" w:rsidRDefault="00FB269E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2576A08" w14:textId="77777777" w:rsidR="00FB269E" w:rsidRPr="005B77C7" w:rsidRDefault="00FB269E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80A686D" w14:textId="77777777" w:rsidR="00FB269E" w:rsidRPr="005B77C7" w:rsidRDefault="00FB269E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EF06905" w14:textId="77777777" w:rsidR="00FB269E" w:rsidRPr="005B77C7" w:rsidRDefault="00FB269E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F2608F7" w14:textId="77777777" w:rsidR="00FB269E" w:rsidRPr="005B77C7" w:rsidRDefault="00FB269E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B948A7F" w14:textId="77777777" w:rsidR="00FB269E" w:rsidRPr="005B77C7" w:rsidRDefault="00FB269E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9675738" w14:textId="77777777" w:rsidR="00FB269E" w:rsidRPr="005B77C7" w:rsidRDefault="00FB269E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A44AC76" w14:textId="77777777" w:rsidR="00FB269E" w:rsidRPr="005B77C7" w:rsidRDefault="00FB269E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2F1F576" w14:textId="77777777" w:rsidR="00FB269E" w:rsidRPr="005B77C7" w:rsidRDefault="00FB269E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69E2657" w14:textId="4077C873" w:rsidR="001F0274" w:rsidRPr="005B77C7" w:rsidRDefault="001F0274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4" w:name="_Hlk141968826"/>
      <w:r w:rsidRPr="005B77C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  <w:bookmarkEnd w:id="4"/>
    </w:p>
    <w:p w14:paraId="1BBD363A" w14:textId="77777777" w:rsidR="002A7A26" w:rsidRPr="005B77C7" w:rsidRDefault="002A7A26" w:rsidP="00DC1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A05697" w14:textId="5FA21D2B" w:rsidR="00DC124A" w:rsidRPr="005B77C7" w:rsidRDefault="00DC124A" w:rsidP="00DC1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/>
          <w:sz w:val="30"/>
          <w:szCs w:val="30"/>
        </w:rPr>
      </w:pPr>
      <w:r w:rsidRPr="005B77C7">
        <w:rPr>
          <w:rFonts w:asciiTheme="majorBidi" w:hAnsiTheme="majorBidi"/>
          <w:sz w:val="30"/>
          <w:szCs w:val="30"/>
          <w:cs/>
        </w:rPr>
        <w:t>สัญญาสำคัญที่ทำกับกิจการที่เกี่ยวข้องกันในระหว่างงวด</w:t>
      </w:r>
      <w:r w:rsidR="0040009F" w:rsidRPr="005B77C7">
        <w:rPr>
          <w:rFonts w:asciiTheme="majorBidi" w:hAnsiTheme="majorBidi" w:hint="cs"/>
          <w:sz w:val="30"/>
          <w:szCs w:val="30"/>
          <w:cs/>
        </w:rPr>
        <w:t>หก</w:t>
      </w:r>
      <w:r w:rsidR="00575260" w:rsidRPr="005B77C7">
        <w:rPr>
          <w:rFonts w:asciiTheme="majorBidi" w:hAnsiTheme="majorBidi" w:hint="cs"/>
          <w:sz w:val="30"/>
          <w:szCs w:val="30"/>
          <w:cs/>
        </w:rPr>
        <w:t>เ</w:t>
      </w:r>
      <w:r w:rsidRPr="005B77C7">
        <w:rPr>
          <w:rFonts w:asciiTheme="majorBidi" w:hAnsiTheme="majorBidi"/>
          <w:sz w:val="30"/>
          <w:szCs w:val="30"/>
          <w:cs/>
        </w:rPr>
        <w:t>ดือ</w:t>
      </w:r>
      <w:r w:rsidR="00534D74" w:rsidRPr="005B77C7">
        <w:rPr>
          <w:rFonts w:asciiTheme="majorBidi" w:hAnsiTheme="majorBidi" w:hint="cs"/>
          <w:sz w:val="30"/>
          <w:szCs w:val="30"/>
          <w:cs/>
        </w:rPr>
        <w:t>น</w:t>
      </w:r>
      <w:r w:rsidRPr="005B77C7">
        <w:rPr>
          <w:rFonts w:asciiTheme="majorBidi" w:hAnsiTheme="majorBidi"/>
          <w:sz w:val="30"/>
          <w:szCs w:val="30"/>
          <w:cs/>
        </w:rPr>
        <w:t xml:space="preserve">สิ้นสุดวันที่ </w:t>
      </w:r>
      <w:r w:rsidR="00534D74" w:rsidRPr="005B77C7">
        <w:rPr>
          <w:rFonts w:asciiTheme="majorBidi" w:hAnsiTheme="majorBidi" w:cstheme="majorBidi"/>
          <w:sz w:val="30"/>
          <w:szCs w:val="30"/>
        </w:rPr>
        <w:t>3</w:t>
      </w:r>
      <w:r w:rsidR="0040009F" w:rsidRPr="005B77C7">
        <w:rPr>
          <w:rFonts w:asciiTheme="majorBidi" w:hAnsiTheme="majorBidi" w:cstheme="majorBidi"/>
          <w:sz w:val="30"/>
          <w:szCs w:val="30"/>
        </w:rPr>
        <w:t>0</w:t>
      </w:r>
      <w:r w:rsidR="00534D74" w:rsidRPr="005B77C7">
        <w:rPr>
          <w:rFonts w:asciiTheme="majorBidi" w:hAnsiTheme="majorBidi" w:cstheme="majorBidi"/>
          <w:sz w:val="30"/>
          <w:szCs w:val="30"/>
        </w:rPr>
        <w:t xml:space="preserve"> </w:t>
      </w:r>
      <w:r w:rsidR="0040009F" w:rsidRPr="005B77C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534D74" w:rsidRPr="005B77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77C7">
        <w:rPr>
          <w:rFonts w:asciiTheme="majorBidi" w:hAnsiTheme="majorBidi"/>
          <w:sz w:val="30"/>
          <w:szCs w:val="30"/>
        </w:rPr>
        <w:t>256</w:t>
      </w:r>
      <w:r w:rsidR="00534D74" w:rsidRPr="005B77C7">
        <w:rPr>
          <w:rFonts w:asciiTheme="majorBidi" w:hAnsiTheme="majorBidi"/>
          <w:sz w:val="30"/>
          <w:szCs w:val="30"/>
        </w:rPr>
        <w:t>6</w:t>
      </w:r>
      <w:r w:rsidRPr="005B77C7">
        <w:rPr>
          <w:rFonts w:asciiTheme="majorBidi" w:hAnsiTheme="majorBidi"/>
          <w:sz w:val="30"/>
          <w:szCs w:val="30"/>
        </w:rPr>
        <w:t xml:space="preserve"> </w:t>
      </w:r>
      <w:r w:rsidRPr="005B77C7">
        <w:rPr>
          <w:rFonts w:asciiTheme="majorBidi" w:hAnsiTheme="majorBidi"/>
          <w:sz w:val="30"/>
          <w:szCs w:val="30"/>
          <w:cs/>
        </w:rPr>
        <w:t>สรุปได้ดังนี้</w:t>
      </w:r>
    </w:p>
    <w:p w14:paraId="40C7450D" w14:textId="77777777" w:rsidR="00304285" w:rsidRPr="005B77C7" w:rsidRDefault="00304285" w:rsidP="00DC1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7C19EF8" w14:textId="130C554C" w:rsidR="0009280E" w:rsidRPr="005B77C7" w:rsidRDefault="00016430" w:rsidP="00DC1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5B77C7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สัญญาให้กู้ยืมเงิน</w:t>
      </w:r>
    </w:p>
    <w:p w14:paraId="5ADE3AA2" w14:textId="77777777" w:rsidR="001906BC" w:rsidRPr="005B77C7" w:rsidRDefault="001906BC" w:rsidP="00DC1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6CD8F3FC" w14:textId="1F9ABD30" w:rsidR="0009280E" w:rsidRPr="005B77C7" w:rsidRDefault="0009280E" w:rsidP="00092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/>
          <w:sz w:val="30"/>
          <w:szCs w:val="30"/>
        </w:rPr>
      </w:pPr>
      <w:r w:rsidRPr="005B77C7">
        <w:rPr>
          <w:rFonts w:asciiTheme="majorBidi" w:hAnsiTheme="majorBidi"/>
          <w:sz w:val="30"/>
          <w:szCs w:val="30"/>
          <w:cs/>
        </w:rPr>
        <w:t xml:space="preserve">บริษัทได้ทำสัญญาเงินให้กู้ยืมโดยไม่มีหลักประกันกับบริษัท </w:t>
      </w:r>
      <w:r w:rsidRPr="005B77C7">
        <w:rPr>
          <w:rFonts w:asciiTheme="majorBidi" w:hAnsiTheme="majorBidi"/>
          <w:sz w:val="30"/>
          <w:szCs w:val="30"/>
        </w:rPr>
        <w:t>BCPG USA Inc.</w:t>
      </w:r>
      <w:r w:rsidRPr="005B77C7">
        <w:rPr>
          <w:rFonts w:asciiTheme="majorBidi" w:hAnsiTheme="majorBidi"/>
          <w:sz w:val="30"/>
          <w:szCs w:val="30"/>
          <w:cs/>
        </w:rPr>
        <w:t xml:space="preserve"> ซึ่งเป็นบริษัทย่อยของบริษัท เพื่อวัตถุประสงค์</w:t>
      </w:r>
      <w:r w:rsidR="00F4022D" w:rsidRPr="005B77C7">
        <w:rPr>
          <w:rFonts w:ascii="Angsana New" w:hAnsi="Angsana New"/>
          <w:sz w:val="30"/>
          <w:szCs w:val="30"/>
          <w:cs/>
        </w:rPr>
        <w:t>ในกา</w:t>
      </w:r>
      <w:r w:rsidR="00F4022D" w:rsidRPr="005B77C7">
        <w:rPr>
          <w:rFonts w:ascii="Angsana New" w:hAnsi="Angsana New" w:hint="cs"/>
          <w:sz w:val="30"/>
          <w:szCs w:val="30"/>
          <w:cs/>
        </w:rPr>
        <w:t>รดำเนินงานด้านธุรกิจการลงทุน</w:t>
      </w:r>
      <w:r w:rsidR="00F4022D" w:rsidRPr="005B77C7">
        <w:rPr>
          <w:rFonts w:ascii="Angsana New" w:hAnsi="Angsana New"/>
          <w:sz w:val="30"/>
          <w:szCs w:val="30"/>
          <w:cs/>
        </w:rPr>
        <w:t xml:space="preserve"> </w:t>
      </w:r>
      <w:r w:rsidRPr="005B77C7">
        <w:rPr>
          <w:rFonts w:asciiTheme="majorBidi" w:hAnsiTheme="majorBidi"/>
          <w:sz w:val="30"/>
          <w:szCs w:val="30"/>
          <w:cs/>
        </w:rPr>
        <w:t xml:space="preserve">เงินให้กู้ยืมดังกล่าวมีกำหนดชำระคืน อัตราดอกเบี้ย และเงื่อนไขตามข้อกำหนดในสัญญา </w:t>
      </w:r>
      <w:r w:rsidR="00BA4973" w:rsidRPr="005B77C7"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 w:rsidR="00BA4973" w:rsidRPr="005B77C7">
        <w:rPr>
          <w:rFonts w:asciiTheme="majorBidi" w:hAnsiTheme="majorBidi"/>
          <w:sz w:val="30"/>
          <w:szCs w:val="30"/>
        </w:rPr>
        <w:t>3</w:t>
      </w:r>
      <w:r w:rsidR="0040009F" w:rsidRPr="005B77C7">
        <w:rPr>
          <w:rFonts w:asciiTheme="majorBidi" w:hAnsiTheme="majorBidi"/>
          <w:sz w:val="30"/>
          <w:szCs w:val="30"/>
        </w:rPr>
        <w:t>0</w:t>
      </w:r>
      <w:r w:rsidR="00BA4973" w:rsidRPr="005B77C7">
        <w:rPr>
          <w:rFonts w:asciiTheme="majorBidi" w:hAnsiTheme="majorBidi"/>
          <w:sz w:val="30"/>
          <w:szCs w:val="30"/>
        </w:rPr>
        <w:t xml:space="preserve"> </w:t>
      </w:r>
      <w:r w:rsidR="0040009F" w:rsidRPr="005B77C7">
        <w:rPr>
          <w:rFonts w:asciiTheme="majorBidi" w:hAnsiTheme="majorBidi" w:hint="cs"/>
          <w:sz w:val="30"/>
          <w:szCs w:val="30"/>
          <w:cs/>
        </w:rPr>
        <w:t>มิถุนายน</w:t>
      </w:r>
      <w:r w:rsidR="00BA4973" w:rsidRPr="005B77C7">
        <w:rPr>
          <w:rFonts w:asciiTheme="majorBidi" w:hAnsiTheme="majorBidi" w:hint="cs"/>
          <w:sz w:val="30"/>
          <w:szCs w:val="30"/>
          <w:cs/>
        </w:rPr>
        <w:t xml:space="preserve"> </w:t>
      </w:r>
      <w:r w:rsidR="00BA4973" w:rsidRPr="005B77C7">
        <w:rPr>
          <w:rFonts w:asciiTheme="majorBidi" w:hAnsiTheme="majorBidi"/>
          <w:sz w:val="30"/>
          <w:szCs w:val="30"/>
        </w:rPr>
        <w:t xml:space="preserve">2566 </w:t>
      </w:r>
      <w:r w:rsidRPr="005B77C7">
        <w:rPr>
          <w:rFonts w:asciiTheme="majorBidi" w:hAnsiTheme="majorBidi"/>
          <w:sz w:val="30"/>
          <w:szCs w:val="30"/>
          <w:cs/>
        </w:rPr>
        <w:t xml:space="preserve">บริษัทมียอดเงินให้กู้ยืมคงเหลือเป็นจำนวน </w:t>
      </w:r>
      <w:r w:rsidR="008933F1" w:rsidRPr="005B77C7">
        <w:rPr>
          <w:rFonts w:asciiTheme="majorBidi" w:hAnsiTheme="majorBidi"/>
          <w:sz w:val="30"/>
          <w:szCs w:val="30"/>
        </w:rPr>
        <w:t>50.20</w:t>
      </w:r>
      <w:r w:rsidR="00F4022D" w:rsidRPr="005B77C7">
        <w:rPr>
          <w:rFonts w:asciiTheme="majorBidi" w:hAnsiTheme="majorBidi"/>
          <w:sz w:val="30"/>
          <w:szCs w:val="30"/>
        </w:rPr>
        <w:t xml:space="preserve"> </w:t>
      </w:r>
      <w:r w:rsidRPr="005B77C7">
        <w:rPr>
          <w:rFonts w:asciiTheme="majorBidi" w:hAnsiTheme="majorBidi"/>
          <w:sz w:val="30"/>
          <w:szCs w:val="30"/>
          <w:cs/>
        </w:rPr>
        <w:t>ล้าน</w:t>
      </w:r>
      <w:r w:rsidR="00F4022D" w:rsidRPr="005B77C7">
        <w:rPr>
          <w:rFonts w:asciiTheme="majorBidi" w:hAnsiTheme="majorBidi" w:hint="cs"/>
          <w:sz w:val="30"/>
          <w:szCs w:val="30"/>
          <w:cs/>
        </w:rPr>
        <w:t xml:space="preserve">เหรียญสหรัฐฯ (ประมาณ </w:t>
      </w:r>
      <w:r w:rsidR="008933F1" w:rsidRPr="005B77C7">
        <w:rPr>
          <w:rFonts w:asciiTheme="majorBidi" w:hAnsiTheme="majorBidi"/>
          <w:sz w:val="30"/>
          <w:szCs w:val="30"/>
        </w:rPr>
        <w:t>1,786.61</w:t>
      </w:r>
      <w:r w:rsidR="00F4022D" w:rsidRPr="005B77C7">
        <w:rPr>
          <w:rFonts w:asciiTheme="majorBidi" w:hAnsiTheme="majorBidi"/>
          <w:sz w:val="30"/>
          <w:szCs w:val="30"/>
        </w:rPr>
        <w:t xml:space="preserve"> </w:t>
      </w:r>
      <w:r w:rsidR="00F4022D" w:rsidRPr="005B77C7">
        <w:rPr>
          <w:rFonts w:asciiTheme="majorBidi" w:hAnsiTheme="majorBidi" w:hint="cs"/>
          <w:sz w:val="30"/>
          <w:szCs w:val="30"/>
          <w:cs/>
        </w:rPr>
        <w:t>ล้านบาท)</w:t>
      </w:r>
    </w:p>
    <w:p w14:paraId="06B55B1D" w14:textId="77777777" w:rsidR="00016430" w:rsidRPr="005B77C7" w:rsidRDefault="00016430" w:rsidP="00092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0DE6C71" w14:textId="77777777" w:rsidR="00016430" w:rsidRPr="005B77C7" w:rsidRDefault="00016430" w:rsidP="00016430">
      <w:pPr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77C7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บริษัทได้ทำสัญญาเงินให้กู้ยืมโดยไม่มีหลักประกัน </w:t>
      </w:r>
      <w:r w:rsidRPr="005B77C7">
        <w:rPr>
          <w:rFonts w:asciiTheme="majorBidi" w:hAnsiTheme="majorBidi" w:cstheme="majorBidi"/>
          <w:sz w:val="30"/>
          <w:szCs w:val="30"/>
        </w:rPr>
        <w:t xml:space="preserve">2 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ฉบับกับบริษัท บีซีพีจี เอ็นเนอร์ยี โลจิสติกส์ จำกัด ซึ่งเป็นบริษัทย่อยของบริษัท เพื่อวัตถุประสงค์ในการลงทุนในธุรกิจคลังน้ำมันและท่าเทียบเรือที่จังหวัดเพชรบุรีและใช้เป็นเงินทุนหมุนเวียน เงินให้กู้ยืมดังกล่าวมีกำหนดชำระคืน อัตราดอกเบี้ย และเงื่อนไขตามข้อกำหนดในสัญญา ณ วันที่ </w:t>
      </w:r>
      <w:r w:rsidRPr="005B77C7">
        <w:rPr>
          <w:rFonts w:asciiTheme="majorBidi" w:hAnsiTheme="majorBidi" w:cstheme="majorBidi"/>
          <w:sz w:val="30"/>
          <w:szCs w:val="30"/>
        </w:rPr>
        <w:t xml:space="preserve">30 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5B77C7">
        <w:rPr>
          <w:rFonts w:asciiTheme="majorBidi" w:hAnsiTheme="majorBidi" w:cstheme="majorBidi"/>
          <w:sz w:val="30"/>
          <w:szCs w:val="30"/>
        </w:rPr>
        <w:t xml:space="preserve">2566 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บริษัทมียอดเงินให้กู้ยืมคงเหลือเป็นจำนวนรวม </w:t>
      </w:r>
      <w:r w:rsidRPr="005B77C7">
        <w:rPr>
          <w:rFonts w:asciiTheme="majorBidi" w:hAnsiTheme="majorBidi" w:cstheme="majorBidi"/>
          <w:sz w:val="30"/>
          <w:szCs w:val="30"/>
        </w:rPr>
        <w:t xml:space="preserve">8,869.72 </w:t>
      </w:r>
      <w:r w:rsidRPr="005B77C7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5FF2E6EB" w14:textId="77777777" w:rsidR="00016430" w:rsidRPr="005B77C7" w:rsidRDefault="00016430" w:rsidP="0001643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91A43C" w14:textId="77777777" w:rsidR="00016430" w:rsidRPr="005B77C7" w:rsidRDefault="00016430" w:rsidP="00016430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5" w:name="_Hlk141968816"/>
      <w:r w:rsidRPr="005B77C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สัญญาให้บริการเช่าคลังน้ำมัน</w:t>
      </w:r>
    </w:p>
    <w:p w14:paraId="2B21716C" w14:textId="77777777" w:rsidR="001906BC" w:rsidRPr="005B77C7" w:rsidRDefault="001906BC" w:rsidP="0001643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56439F" w14:textId="3E10846B" w:rsidR="00016430" w:rsidRPr="005B77C7" w:rsidRDefault="00FF6995" w:rsidP="0001643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77C7">
        <w:rPr>
          <w:rFonts w:asciiTheme="majorBidi" w:hAnsiTheme="majorBidi" w:cstheme="majorBidi"/>
          <w:sz w:val="30"/>
          <w:szCs w:val="30"/>
          <w:cs/>
        </w:rPr>
        <w:t>บริษัท เอ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ชียลิงค์ เทอร์มินัล จำกัด </w:t>
      </w:r>
      <w:r w:rsidRPr="005B77C7">
        <w:rPr>
          <w:rFonts w:asciiTheme="majorBidi" w:hAnsiTheme="majorBidi" w:cstheme="majorBidi"/>
          <w:sz w:val="30"/>
          <w:szCs w:val="30"/>
        </w:rPr>
        <w:t>(“ALT”)</w:t>
      </w:r>
      <w:r w:rsidR="00DC5C70" w:rsidRPr="005B77C7">
        <w:rPr>
          <w:rFonts w:asciiTheme="majorBidi" w:hAnsiTheme="majorBidi" w:cstheme="majorBidi"/>
          <w:sz w:val="30"/>
          <w:szCs w:val="30"/>
        </w:rPr>
        <w:t xml:space="preserve"> </w:t>
      </w:r>
      <w:r w:rsidRPr="005B77C7">
        <w:rPr>
          <w:rFonts w:asciiTheme="majorBidi" w:hAnsiTheme="majorBidi" w:cstheme="majorBidi"/>
          <w:sz w:val="30"/>
          <w:szCs w:val="30"/>
          <w:cs/>
        </w:rPr>
        <w:t>ซึ่งเป็นบริษัทย่อย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ทางอ้อมของบริษัท </w:t>
      </w:r>
      <w:r w:rsidR="00016430" w:rsidRPr="005B77C7">
        <w:rPr>
          <w:rFonts w:asciiTheme="majorBidi" w:hAnsiTheme="majorBidi" w:cstheme="majorBidi"/>
          <w:sz w:val="30"/>
          <w:szCs w:val="30"/>
          <w:cs/>
        </w:rPr>
        <w:t>ได้ทำสัญญาให้บริการเช่าคลังน้ำมัน</w:t>
      </w:r>
      <w:r w:rsidR="00016430" w:rsidRPr="005B77C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016430" w:rsidRPr="005B77C7">
        <w:rPr>
          <w:rFonts w:asciiTheme="majorBidi" w:hAnsiTheme="majorBidi" w:cstheme="majorBidi"/>
          <w:sz w:val="30"/>
          <w:szCs w:val="30"/>
          <w:cs/>
        </w:rPr>
        <w:t>กับบริษัท บางจาก คอร์ปอเรชั่น จำกัด (มหาชน) โดยบริษัท</w:t>
      </w:r>
      <w:r w:rsidRPr="005B77C7">
        <w:rPr>
          <w:rFonts w:asciiTheme="majorBidi" w:hAnsiTheme="majorBidi" w:cstheme="majorBidi"/>
          <w:sz w:val="30"/>
          <w:szCs w:val="30"/>
        </w:rPr>
        <w:t xml:space="preserve"> ALT </w:t>
      </w:r>
      <w:r w:rsidR="00016430" w:rsidRPr="005B77C7">
        <w:rPr>
          <w:rFonts w:asciiTheme="majorBidi" w:hAnsiTheme="majorBidi" w:cstheme="majorBidi"/>
          <w:sz w:val="30"/>
          <w:szCs w:val="30"/>
          <w:cs/>
        </w:rPr>
        <w:t xml:space="preserve">มีหน้าที่ให้บริการท่าเทียบเรือ ระบบท่อ ถังเก็บน้ำมัน และอุปกรณ์ที่เกี่ยวข้อง เพื่อรับ เก็บ และจ่ายน้ำมันสำเร็จรูป รวมถึงให้บริการผ่านทางเรือบรรทุกน้ำมันของบริษัทใหญ่ </w:t>
      </w:r>
    </w:p>
    <w:p w14:paraId="5B6EC897" w14:textId="77777777" w:rsidR="00511278" w:rsidRPr="005B77C7" w:rsidRDefault="00511278" w:rsidP="0001643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6D22F3" w14:textId="77777777" w:rsidR="00016430" w:rsidRPr="005B77C7" w:rsidRDefault="00016430" w:rsidP="00016430">
      <w:pPr>
        <w:spacing w:line="240" w:lineRule="auto"/>
        <w:ind w:left="450" w:firstLine="9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77C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สัญญาจ้างบริหารทรัพย์สินและระบบคลังน้ำมัน</w:t>
      </w:r>
    </w:p>
    <w:p w14:paraId="1C3F9B04" w14:textId="77777777" w:rsidR="001906BC" w:rsidRPr="005B77C7" w:rsidRDefault="001906BC" w:rsidP="00016430">
      <w:pPr>
        <w:spacing w:line="240" w:lineRule="auto"/>
        <w:ind w:left="450" w:firstLine="90"/>
        <w:rPr>
          <w:rFonts w:asciiTheme="majorBidi" w:hAnsiTheme="majorBidi" w:cstheme="majorBidi"/>
          <w:sz w:val="30"/>
          <w:szCs w:val="30"/>
        </w:rPr>
      </w:pPr>
    </w:p>
    <w:p w14:paraId="4FE2853D" w14:textId="20C5DF03" w:rsidR="00016430" w:rsidRPr="005B77C7" w:rsidRDefault="00016430" w:rsidP="00016430">
      <w:pPr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77C7">
        <w:rPr>
          <w:rFonts w:asciiTheme="majorBidi" w:hAnsiTheme="majorBidi" w:cstheme="majorBidi"/>
          <w:sz w:val="30"/>
          <w:szCs w:val="30"/>
          <w:cs/>
        </w:rPr>
        <w:t>บริษัท เอ</w:t>
      </w:r>
      <w:r w:rsidR="00511278" w:rsidRPr="005B77C7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5B77C7">
        <w:rPr>
          <w:rFonts w:asciiTheme="majorBidi" w:hAnsiTheme="majorBidi" w:cstheme="majorBidi"/>
          <w:sz w:val="30"/>
          <w:szCs w:val="30"/>
          <w:cs/>
        </w:rPr>
        <w:t>ชียลิงค์ เทอร์มินัล จำกัด ซึ่งเป็นบริษัทย่อย</w:t>
      </w:r>
      <w:r w:rsidR="001906BC" w:rsidRPr="005B77C7">
        <w:rPr>
          <w:rFonts w:asciiTheme="majorBidi" w:hAnsiTheme="majorBidi" w:cstheme="majorBidi" w:hint="cs"/>
          <w:sz w:val="30"/>
          <w:szCs w:val="30"/>
          <w:cs/>
        </w:rPr>
        <w:t>ทางอ้อมของบริษัท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ได้ทำสัญญาจ้างบริหารทรัพย์สินและระบบคลังน้ำมัน รวมถึงท่าเทียบเรือและท่อขนส่งน้ำมัน กับบริษัท กรุงเทพขนส่งเชื้อเพลิงทางท่อและโลจิสติกส์ จำกัด </w:t>
      </w:r>
      <w:r w:rsidRPr="005B77C7">
        <w:rPr>
          <w:rFonts w:asciiTheme="majorBidi" w:hAnsiTheme="majorBidi" w:cstheme="majorBidi"/>
          <w:sz w:val="30"/>
          <w:szCs w:val="30"/>
        </w:rPr>
        <w:t xml:space="preserve">(“BFPL”) </w:t>
      </w:r>
      <w:r w:rsidRPr="005B77C7">
        <w:rPr>
          <w:rFonts w:asciiTheme="majorBidi" w:hAnsiTheme="majorBidi" w:cstheme="majorBidi"/>
          <w:sz w:val="30"/>
          <w:szCs w:val="30"/>
          <w:cs/>
        </w:rPr>
        <w:t>ซึ่งเป็นบริษัทย่อยของบริษัท บางจาก คอร์ปอเรชั่น จำกัด (มหาชน) โดยบริษัท</w:t>
      </w:r>
      <w:r w:rsidRPr="005B77C7">
        <w:rPr>
          <w:rFonts w:asciiTheme="majorBidi" w:hAnsiTheme="majorBidi" w:cstheme="majorBidi"/>
          <w:sz w:val="30"/>
          <w:szCs w:val="30"/>
        </w:rPr>
        <w:t xml:space="preserve"> BFPL </w:t>
      </w:r>
      <w:r w:rsidRPr="005B77C7">
        <w:rPr>
          <w:rFonts w:asciiTheme="majorBidi" w:hAnsiTheme="majorBidi" w:cstheme="majorBidi"/>
          <w:sz w:val="30"/>
          <w:szCs w:val="30"/>
          <w:cs/>
        </w:rPr>
        <w:t>มีหน้าที่บริหาร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>จัดการทรัพย์สินและระบบคลังน้ำมัน รวมถึงท่าเทียบเรือและท่อขนส่งน้ำมัน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ให้เป็นไปตามกฎหมายและมาตรฐานอุตสาหกรรม </w:t>
      </w:r>
    </w:p>
    <w:bookmarkEnd w:id="5"/>
    <w:p w14:paraId="6A0564AD" w14:textId="77777777" w:rsidR="0035199B" w:rsidRPr="005B77C7" w:rsidRDefault="0035199B" w:rsidP="00511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6DD9A8C9" w14:textId="77777777" w:rsidR="00FB269E" w:rsidRPr="005B77C7" w:rsidRDefault="00FB269E" w:rsidP="00511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5804034A" w14:textId="20CA55D8" w:rsidR="00FD7F94" w:rsidRPr="005B77C7" w:rsidRDefault="00FD7F94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5B77C7">
        <w:rPr>
          <w:rFonts w:asciiTheme="majorBidi" w:hAnsiTheme="majorBidi" w:cstheme="majorBidi"/>
          <w:cs/>
        </w:rPr>
        <w:t xml:space="preserve">ลูกหนี้การค้า </w:t>
      </w:r>
    </w:p>
    <w:p w14:paraId="2CFF1237" w14:textId="37365FB6" w:rsidR="00FD7F94" w:rsidRPr="005B77C7" w:rsidRDefault="00FD7F94" w:rsidP="003E78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09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260"/>
        <w:gridCol w:w="180"/>
        <w:gridCol w:w="1260"/>
        <w:gridCol w:w="178"/>
        <w:gridCol w:w="1262"/>
        <w:gridCol w:w="180"/>
        <w:gridCol w:w="1347"/>
        <w:gridCol w:w="6"/>
      </w:tblGrid>
      <w:tr w:rsidR="00FD7F94" w:rsidRPr="005B77C7" w14:paraId="1FCC8E2E" w14:textId="77777777" w:rsidTr="000E604E">
        <w:trPr>
          <w:cantSplit/>
          <w:tblHeader/>
        </w:trPr>
        <w:tc>
          <w:tcPr>
            <w:tcW w:w="3420" w:type="dxa"/>
            <w:vAlign w:val="bottom"/>
          </w:tcPr>
          <w:p w14:paraId="506A83C6" w14:textId="77777777" w:rsidR="00FD7F94" w:rsidRPr="005B77C7" w:rsidRDefault="00FD7F94" w:rsidP="001C2EAC">
            <w:pPr>
              <w:pStyle w:val="acctfourfigures"/>
              <w:tabs>
                <w:tab w:val="left" w:pos="720"/>
              </w:tabs>
              <w:spacing w:line="0" w:lineRule="atLeas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14E1AD3" w14:textId="5A738B45" w:rsidR="00FD7F94" w:rsidRPr="005B77C7" w:rsidRDefault="00FD7F94" w:rsidP="001C2EAC">
            <w:pPr>
              <w:pStyle w:val="acctmergecolhdg"/>
              <w:spacing w:line="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B77C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4C67C69A" w14:textId="77777777" w:rsidR="00FD7F94" w:rsidRPr="005B77C7" w:rsidRDefault="00FD7F94" w:rsidP="001C2EAC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4"/>
            <w:vAlign w:val="bottom"/>
          </w:tcPr>
          <w:p w14:paraId="443AD364" w14:textId="77777777" w:rsidR="00FD7F94" w:rsidRPr="005B77C7" w:rsidRDefault="00FD7F94" w:rsidP="001C2EAC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3A73" w:rsidRPr="005B77C7" w14:paraId="4C9E85CC" w14:textId="77777777" w:rsidTr="000E604E">
        <w:trPr>
          <w:cantSplit/>
          <w:tblHeader/>
        </w:trPr>
        <w:tc>
          <w:tcPr>
            <w:tcW w:w="3420" w:type="dxa"/>
            <w:vAlign w:val="bottom"/>
          </w:tcPr>
          <w:p w14:paraId="05772EF1" w14:textId="77777777" w:rsidR="009C3A73" w:rsidRPr="005B77C7" w:rsidRDefault="009C3A73" w:rsidP="009C3A73">
            <w:pPr>
              <w:pStyle w:val="acctfourfigures"/>
              <w:tabs>
                <w:tab w:val="left" w:pos="720"/>
              </w:tabs>
              <w:spacing w:line="0" w:lineRule="atLeast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85077D1" w14:textId="50E3D2DC" w:rsidR="009C3A73" w:rsidRPr="005B77C7" w:rsidRDefault="009C3A73" w:rsidP="009C3A73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30 </w:t>
            </w: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มิถุนายน</w:t>
            </w:r>
            <w:r w:rsidRPr="005B77C7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 xml:space="preserve"> </w:t>
            </w:r>
            <w:r w:rsidRPr="005B77C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  <w:vAlign w:val="bottom"/>
          </w:tcPr>
          <w:p w14:paraId="52116378" w14:textId="7FBB0B51" w:rsidR="009C3A73" w:rsidRPr="005B77C7" w:rsidRDefault="009C3A73" w:rsidP="009C3A73">
            <w:pPr>
              <w:pStyle w:val="acctmergecolhdg"/>
              <w:spacing w:line="0" w:lineRule="atLeas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21C492" w14:textId="2BE48A49" w:rsidR="009C3A73" w:rsidRPr="005B77C7" w:rsidRDefault="009C3A73" w:rsidP="009C3A73">
            <w:pPr>
              <w:pStyle w:val="acctmergecolhdg"/>
              <w:spacing w:line="0" w:lineRule="atLeast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5B77C7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5B77C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2565</w:t>
            </w:r>
          </w:p>
        </w:tc>
        <w:tc>
          <w:tcPr>
            <w:tcW w:w="178" w:type="dxa"/>
          </w:tcPr>
          <w:p w14:paraId="2A7EBD94" w14:textId="77777777" w:rsidR="009C3A73" w:rsidRPr="005B77C7" w:rsidRDefault="009C3A73" w:rsidP="009C3A73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17BD1ADE" w14:textId="4283CB4F" w:rsidR="009C3A73" w:rsidRPr="005B77C7" w:rsidRDefault="009C3A73" w:rsidP="009C3A73">
            <w:pPr>
              <w:spacing w:line="0" w:lineRule="atLeast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Pr="005B77C7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  <w:vAlign w:val="bottom"/>
          </w:tcPr>
          <w:p w14:paraId="4CBC6FBE" w14:textId="77777777" w:rsidR="009C3A73" w:rsidRPr="005B77C7" w:rsidRDefault="009C3A73" w:rsidP="009C3A73">
            <w:pPr>
              <w:pStyle w:val="acctmergecolhdg"/>
              <w:spacing w:line="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7417B598" w14:textId="1F9D67A6" w:rsidR="009C3A73" w:rsidRPr="005B77C7" w:rsidRDefault="009C3A73" w:rsidP="009C3A73">
            <w:pPr>
              <w:pStyle w:val="acctmergecolhdg"/>
              <w:spacing w:line="0" w:lineRule="atLeast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5B77C7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5B77C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2565</w:t>
            </w:r>
          </w:p>
        </w:tc>
      </w:tr>
      <w:tr w:rsidR="009C3A73" w:rsidRPr="005B77C7" w14:paraId="3D6F4EC3" w14:textId="77777777" w:rsidTr="009C3A73">
        <w:trPr>
          <w:gridAfter w:val="1"/>
          <w:wAfter w:w="6" w:type="dxa"/>
          <w:cantSplit/>
          <w:trHeight w:val="80"/>
          <w:tblHeader/>
        </w:trPr>
        <w:tc>
          <w:tcPr>
            <w:tcW w:w="3420" w:type="dxa"/>
            <w:vAlign w:val="bottom"/>
            <w:hideMark/>
          </w:tcPr>
          <w:p w14:paraId="787FCD6E" w14:textId="77777777" w:rsidR="009C3A73" w:rsidRPr="005B77C7" w:rsidRDefault="009C3A73" w:rsidP="009C3A73">
            <w:pPr>
              <w:pStyle w:val="acctfourfigures"/>
              <w:tabs>
                <w:tab w:val="left" w:pos="720"/>
              </w:tabs>
              <w:spacing w:line="0" w:lineRule="atLeas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59F8EB7F" w14:textId="77777777" w:rsidR="009C3A73" w:rsidRPr="005B77C7" w:rsidRDefault="009C3A73" w:rsidP="009C3A73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B77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5B77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C3A73" w:rsidRPr="005B77C7" w14:paraId="2D533661" w14:textId="77777777" w:rsidTr="000D19F7">
        <w:trPr>
          <w:cantSplit/>
        </w:trPr>
        <w:tc>
          <w:tcPr>
            <w:tcW w:w="3420" w:type="dxa"/>
            <w:hideMark/>
          </w:tcPr>
          <w:p w14:paraId="722D70B2" w14:textId="77777777" w:rsidR="009C3A73" w:rsidRPr="005B77C7" w:rsidRDefault="009C3A73" w:rsidP="009C3A73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54493F0B" w14:textId="324B2E77" w:rsidR="009C3A73" w:rsidRPr="005B77C7" w:rsidRDefault="008933F1" w:rsidP="009C3A73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393B5C"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  <w:r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93B5C"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D694F"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190475DF" w14:textId="77777777" w:rsidR="009C3A73" w:rsidRPr="005B77C7" w:rsidRDefault="009C3A73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2A9C90" w14:textId="7E612B69" w:rsidR="009C3A73" w:rsidRPr="005B77C7" w:rsidRDefault="009C3A73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731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348</w:t>
            </w:r>
          </w:p>
        </w:tc>
        <w:tc>
          <w:tcPr>
            <w:tcW w:w="178" w:type="dxa"/>
          </w:tcPr>
          <w:p w14:paraId="0CC53521" w14:textId="77777777" w:rsidR="009C3A73" w:rsidRPr="005B77C7" w:rsidRDefault="009C3A73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493ED49" w14:textId="783CBA07" w:rsidR="009C3A73" w:rsidRPr="005B77C7" w:rsidRDefault="00292E5C" w:rsidP="009C3A73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63,897</w:t>
            </w:r>
          </w:p>
        </w:tc>
        <w:tc>
          <w:tcPr>
            <w:tcW w:w="180" w:type="dxa"/>
          </w:tcPr>
          <w:p w14:paraId="3A02C922" w14:textId="77777777" w:rsidR="009C3A73" w:rsidRPr="005B77C7" w:rsidRDefault="009C3A73" w:rsidP="009C3A73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17EAFF5C" w14:textId="5FD22197" w:rsidR="009C3A73" w:rsidRPr="005B77C7" w:rsidRDefault="009C3A73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67,837</w:t>
            </w:r>
          </w:p>
        </w:tc>
      </w:tr>
      <w:tr w:rsidR="009C3A73" w:rsidRPr="005B77C7" w14:paraId="2CAFD6C2" w14:textId="77777777" w:rsidTr="000D19F7">
        <w:trPr>
          <w:cantSplit/>
        </w:trPr>
        <w:tc>
          <w:tcPr>
            <w:tcW w:w="3420" w:type="dxa"/>
            <w:hideMark/>
          </w:tcPr>
          <w:p w14:paraId="6C59E56D" w14:textId="77777777" w:rsidR="009C3A73" w:rsidRPr="005B77C7" w:rsidRDefault="009C3A73" w:rsidP="009C3A73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4FC37DA8" w14:textId="77777777" w:rsidR="009C3A73" w:rsidRPr="005B77C7" w:rsidRDefault="009C3A73" w:rsidP="009C3A73">
            <w:pPr>
              <w:pStyle w:val="acctfourfigures"/>
              <w:tabs>
                <w:tab w:val="decimal" w:pos="465"/>
              </w:tabs>
              <w:spacing w:line="0" w:lineRule="atLeas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B88800" w14:textId="77777777" w:rsidR="009C3A73" w:rsidRPr="005B77C7" w:rsidRDefault="009C3A73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46260A" w14:textId="6D4263B3" w:rsidR="009C3A73" w:rsidRPr="005B77C7" w:rsidRDefault="009C3A73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92E36C2" w14:textId="77777777" w:rsidR="009C3A73" w:rsidRPr="005B77C7" w:rsidRDefault="009C3A73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CF7843F" w14:textId="77777777" w:rsidR="009C3A73" w:rsidRPr="005B77C7" w:rsidRDefault="009C3A73" w:rsidP="009C3A73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994192" w14:textId="77777777" w:rsidR="009C3A73" w:rsidRPr="005B77C7" w:rsidRDefault="009C3A73" w:rsidP="009C3A73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58757254" w14:textId="77777777" w:rsidR="009C3A73" w:rsidRPr="005B77C7" w:rsidRDefault="009C3A73" w:rsidP="009C3A73">
            <w:pPr>
              <w:pStyle w:val="acctfourfigures"/>
              <w:tabs>
                <w:tab w:val="decimal" w:pos="731"/>
              </w:tabs>
              <w:spacing w:line="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2E5C" w:rsidRPr="005B77C7" w14:paraId="14A96472" w14:textId="77777777" w:rsidTr="000D19F7">
        <w:trPr>
          <w:cantSplit/>
        </w:trPr>
        <w:tc>
          <w:tcPr>
            <w:tcW w:w="3420" w:type="dxa"/>
            <w:hideMark/>
          </w:tcPr>
          <w:p w14:paraId="70CEACEF" w14:textId="77777777" w:rsidR="00292E5C" w:rsidRPr="005B77C7" w:rsidRDefault="00292E5C" w:rsidP="00292E5C">
            <w:pPr>
              <w:spacing w:line="0" w:lineRule="atLeast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43CD5292" w14:textId="655A6192" w:rsidR="00292E5C" w:rsidRPr="005B77C7" w:rsidRDefault="00393B5C" w:rsidP="0039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6E58DB8" w14:textId="77777777" w:rsidR="00292E5C" w:rsidRPr="005B77C7" w:rsidRDefault="00292E5C" w:rsidP="00292E5C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7AAE27" w14:textId="4234B142" w:rsidR="00292E5C" w:rsidRPr="005B77C7" w:rsidRDefault="00292E5C" w:rsidP="00292E5C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 482,663 </w:t>
            </w:r>
          </w:p>
        </w:tc>
        <w:tc>
          <w:tcPr>
            <w:tcW w:w="178" w:type="dxa"/>
          </w:tcPr>
          <w:p w14:paraId="4077CDA2" w14:textId="77777777" w:rsidR="00292E5C" w:rsidRPr="005B77C7" w:rsidRDefault="00292E5C" w:rsidP="00292E5C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F1893EC" w14:textId="0B97F48A" w:rsidR="00292E5C" w:rsidRPr="005B77C7" w:rsidRDefault="00292E5C" w:rsidP="0029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CEF96ED" w14:textId="77777777" w:rsidR="00292E5C" w:rsidRPr="005B77C7" w:rsidRDefault="00292E5C" w:rsidP="00292E5C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0E7E0C45" w14:textId="7526686A" w:rsidR="00292E5C" w:rsidRPr="005B77C7" w:rsidRDefault="00292E5C" w:rsidP="0029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2E5C" w:rsidRPr="005B77C7" w14:paraId="1F2CFB21" w14:textId="77777777" w:rsidTr="000D19F7">
        <w:trPr>
          <w:cantSplit/>
        </w:trPr>
        <w:tc>
          <w:tcPr>
            <w:tcW w:w="3420" w:type="dxa"/>
            <w:hideMark/>
          </w:tcPr>
          <w:p w14:paraId="417F37CA" w14:textId="77777777" w:rsidR="00292E5C" w:rsidRPr="005B77C7" w:rsidRDefault="00292E5C" w:rsidP="00292E5C">
            <w:pPr>
              <w:spacing w:line="0" w:lineRule="atLeas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   3 - 6 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488C1A12" w14:textId="480A07E1" w:rsidR="00292E5C" w:rsidRPr="005B77C7" w:rsidRDefault="00292E5C" w:rsidP="00292E5C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115,920</w:t>
            </w:r>
          </w:p>
        </w:tc>
        <w:tc>
          <w:tcPr>
            <w:tcW w:w="180" w:type="dxa"/>
          </w:tcPr>
          <w:p w14:paraId="41D10EA3" w14:textId="77777777" w:rsidR="00292E5C" w:rsidRPr="005B77C7" w:rsidRDefault="00292E5C" w:rsidP="00292E5C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2B64DA" w14:textId="26019E3A" w:rsidR="00292E5C" w:rsidRPr="005B77C7" w:rsidRDefault="00292E5C" w:rsidP="00292E5C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 336,954 </w:t>
            </w:r>
          </w:p>
        </w:tc>
        <w:tc>
          <w:tcPr>
            <w:tcW w:w="178" w:type="dxa"/>
          </w:tcPr>
          <w:p w14:paraId="77C8A64E" w14:textId="77777777" w:rsidR="00292E5C" w:rsidRPr="005B77C7" w:rsidRDefault="00292E5C" w:rsidP="00292E5C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7A0F77E" w14:textId="5F8D071B" w:rsidR="00292E5C" w:rsidRPr="005B77C7" w:rsidRDefault="00292E5C" w:rsidP="0029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543920A" w14:textId="77777777" w:rsidR="00292E5C" w:rsidRPr="005B77C7" w:rsidRDefault="00292E5C" w:rsidP="00292E5C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2C464760" w14:textId="2A86CC49" w:rsidR="00292E5C" w:rsidRPr="005B77C7" w:rsidRDefault="00292E5C" w:rsidP="0029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2E5C" w:rsidRPr="005B77C7" w14:paraId="66D4FB0D" w14:textId="77777777" w:rsidTr="000D19F7">
        <w:trPr>
          <w:cantSplit/>
        </w:trPr>
        <w:tc>
          <w:tcPr>
            <w:tcW w:w="3420" w:type="dxa"/>
            <w:hideMark/>
          </w:tcPr>
          <w:p w14:paraId="1BAADEE2" w14:textId="77777777" w:rsidR="00292E5C" w:rsidRPr="005B77C7" w:rsidRDefault="00292E5C" w:rsidP="00292E5C">
            <w:pPr>
              <w:spacing w:line="0" w:lineRule="atLeast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   6 - 12 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053538EE" w14:textId="1E0E2B42" w:rsidR="00292E5C" w:rsidRPr="005B77C7" w:rsidRDefault="00292E5C" w:rsidP="00292E5C">
            <w:pPr>
              <w:pStyle w:val="acctfourfigures"/>
              <w:tabs>
                <w:tab w:val="clear" w:pos="765"/>
                <w:tab w:val="decimal" w:pos="465"/>
                <w:tab w:val="decimal" w:pos="730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843,969</w:t>
            </w:r>
          </w:p>
        </w:tc>
        <w:tc>
          <w:tcPr>
            <w:tcW w:w="180" w:type="dxa"/>
          </w:tcPr>
          <w:p w14:paraId="65D5B81C" w14:textId="77777777" w:rsidR="00292E5C" w:rsidRPr="005B77C7" w:rsidRDefault="00292E5C" w:rsidP="00292E5C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04E61C" w14:textId="6A6DE455" w:rsidR="00292E5C" w:rsidRPr="005B77C7" w:rsidRDefault="00292E5C" w:rsidP="00292E5C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 400,077 </w:t>
            </w:r>
          </w:p>
        </w:tc>
        <w:tc>
          <w:tcPr>
            <w:tcW w:w="178" w:type="dxa"/>
          </w:tcPr>
          <w:p w14:paraId="7DFC9523" w14:textId="77777777" w:rsidR="00292E5C" w:rsidRPr="005B77C7" w:rsidRDefault="00292E5C" w:rsidP="00292E5C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DF25F2B" w14:textId="405680C2" w:rsidR="00292E5C" w:rsidRPr="005B77C7" w:rsidRDefault="00292E5C" w:rsidP="0029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639CD69" w14:textId="77777777" w:rsidR="00292E5C" w:rsidRPr="005B77C7" w:rsidRDefault="00292E5C" w:rsidP="00292E5C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628A1859" w14:textId="136FF42A" w:rsidR="00292E5C" w:rsidRPr="005B77C7" w:rsidRDefault="00292E5C" w:rsidP="0029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2E5C" w:rsidRPr="005B77C7" w14:paraId="07C7BA60" w14:textId="77777777" w:rsidTr="000D19F7">
        <w:trPr>
          <w:cantSplit/>
        </w:trPr>
        <w:tc>
          <w:tcPr>
            <w:tcW w:w="3420" w:type="dxa"/>
          </w:tcPr>
          <w:p w14:paraId="13B01112" w14:textId="77777777" w:rsidR="00292E5C" w:rsidRPr="005B77C7" w:rsidRDefault="00292E5C" w:rsidP="00292E5C">
            <w:pPr>
              <w:spacing w:line="0" w:lineRule="atLeast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648B8FDE" w14:textId="6626C027" w:rsidR="00292E5C" w:rsidRPr="005B77C7" w:rsidRDefault="00292E5C" w:rsidP="00292E5C">
            <w:pPr>
              <w:pStyle w:val="acctfourfigures"/>
              <w:tabs>
                <w:tab w:val="clear" w:pos="765"/>
              </w:tabs>
              <w:spacing w:line="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633,321</w:t>
            </w:r>
          </w:p>
        </w:tc>
        <w:tc>
          <w:tcPr>
            <w:tcW w:w="180" w:type="dxa"/>
          </w:tcPr>
          <w:p w14:paraId="591B178E" w14:textId="77777777" w:rsidR="00292E5C" w:rsidRPr="005B77C7" w:rsidRDefault="00292E5C" w:rsidP="00292E5C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638F9A" w14:textId="319724D7" w:rsidR="00292E5C" w:rsidRPr="005B77C7" w:rsidRDefault="00292E5C" w:rsidP="00292E5C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 235,715 </w:t>
            </w:r>
          </w:p>
        </w:tc>
        <w:tc>
          <w:tcPr>
            <w:tcW w:w="178" w:type="dxa"/>
          </w:tcPr>
          <w:p w14:paraId="2989122A" w14:textId="77777777" w:rsidR="00292E5C" w:rsidRPr="005B77C7" w:rsidRDefault="00292E5C" w:rsidP="00292E5C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A8A9B9E" w14:textId="5196662C" w:rsidR="00292E5C" w:rsidRPr="005B77C7" w:rsidRDefault="00292E5C" w:rsidP="0029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280C562" w14:textId="77777777" w:rsidR="00292E5C" w:rsidRPr="005B77C7" w:rsidRDefault="00292E5C" w:rsidP="00292E5C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2120F0EF" w14:textId="376C47E0" w:rsidR="00292E5C" w:rsidRPr="005B77C7" w:rsidRDefault="00292E5C" w:rsidP="0029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3A73" w:rsidRPr="005B77C7" w14:paraId="30386AE9" w14:textId="77777777" w:rsidTr="00C3004B">
        <w:trPr>
          <w:cantSplit/>
        </w:trPr>
        <w:tc>
          <w:tcPr>
            <w:tcW w:w="3420" w:type="dxa"/>
            <w:hideMark/>
          </w:tcPr>
          <w:p w14:paraId="1445AC2D" w14:textId="77777777" w:rsidR="009C3A73" w:rsidRPr="005B77C7" w:rsidRDefault="009C3A73" w:rsidP="009C3A73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EAEFC5" w14:textId="6C305EB7" w:rsidR="009C3A73" w:rsidRPr="005B77C7" w:rsidRDefault="008933F1" w:rsidP="009C3A73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2,191,32</w:t>
            </w:r>
            <w:r w:rsidR="00CB358A"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02FD45F7" w14:textId="77777777" w:rsidR="009C3A73" w:rsidRPr="005B77C7" w:rsidRDefault="009C3A73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71CFB3" w14:textId="2CCAD55D" w:rsidR="009C3A73" w:rsidRPr="005B77C7" w:rsidRDefault="009C3A73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2,186,757</w:t>
            </w:r>
          </w:p>
        </w:tc>
        <w:tc>
          <w:tcPr>
            <w:tcW w:w="178" w:type="dxa"/>
          </w:tcPr>
          <w:p w14:paraId="2E39DDFF" w14:textId="77777777" w:rsidR="009C3A73" w:rsidRPr="005B77C7" w:rsidRDefault="009C3A73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06538E" w14:textId="4FA1F8E4" w:rsidR="009C3A73" w:rsidRPr="005B77C7" w:rsidRDefault="00292E5C" w:rsidP="009C3A73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63,897</w:t>
            </w:r>
          </w:p>
        </w:tc>
        <w:tc>
          <w:tcPr>
            <w:tcW w:w="180" w:type="dxa"/>
          </w:tcPr>
          <w:p w14:paraId="76C05935" w14:textId="77777777" w:rsidR="009C3A73" w:rsidRPr="005B77C7" w:rsidRDefault="009C3A73" w:rsidP="009C3A73">
            <w:pPr>
              <w:pStyle w:val="acctfourfigures"/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C2B3260" w14:textId="3CF20620" w:rsidR="009C3A73" w:rsidRPr="005B77C7" w:rsidRDefault="009C3A73" w:rsidP="009C3A73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67,837</w:t>
            </w:r>
          </w:p>
        </w:tc>
      </w:tr>
      <w:tr w:rsidR="00292E5C" w:rsidRPr="005B77C7" w14:paraId="2D7E58E7" w14:textId="77777777" w:rsidTr="006A6BA1">
        <w:trPr>
          <w:cantSplit/>
          <w:trHeight w:val="71"/>
        </w:trPr>
        <w:tc>
          <w:tcPr>
            <w:tcW w:w="3420" w:type="dxa"/>
            <w:vAlign w:val="bottom"/>
            <w:hideMark/>
          </w:tcPr>
          <w:p w14:paraId="7F6A44E8" w14:textId="77777777" w:rsidR="00292E5C" w:rsidRPr="005B77C7" w:rsidRDefault="00292E5C" w:rsidP="00292E5C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      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E27770" w14:textId="566568CE" w:rsidR="00292E5C" w:rsidRPr="005B77C7" w:rsidRDefault="00292E5C" w:rsidP="002E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0" w:lineRule="atLeast"/>
              <w:ind w:right="-174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(436,926)</w:t>
            </w:r>
          </w:p>
        </w:tc>
        <w:tc>
          <w:tcPr>
            <w:tcW w:w="180" w:type="dxa"/>
            <w:vAlign w:val="bottom"/>
          </w:tcPr>
          <w:p w14:paraId="4D0CC09B" w14:textId="77777777" w:rsidR="00292E5C" w:rsidRPr="005B77C7" w:rsidRDefault="00292E5C" w:rsidP="00292E5C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45C7A2" w14:textId="4407DBD2" w:rsidR="00292E5C" w:rsidRPr="005B77C7" w:rsidRDefault="00292E5C" w:rsidP="0019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0" w:lineRule="atLeast"/>
              <w:ind w:right="-174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(424,318)</w:t>
            </w:r>
          </w:p>
        </w:tc>
        <w:tc>
          <w:tcPr>
            <w:tcW w:w="178" w:type="dxa"/>
            <w:vAlign w:val="bottom"/>
          </w:tcPr>
          <w:p w14:paraId="79087D12" w14:textId="77777777" w:rsidR="00292E5C" w:rsidRPr="005B77C7" w:rsidRDefault="00292E5C" w:rsidP="00292E5C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B3190B" w14:textId="401729EE" w:rsidR="00292E5C" w:rsidRPr="005B77C7" w:rsidRDefault="00292E5C" w:rsidP="0029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2D49E6D" w14:textId="77777777" w:rsidR="00292E5C" w:rsidRPr="005B77C7" w:rsidRDefault="00292E5C" w:rsidP="00292E5C">
            <w:pPr>
              <w:pStyle w:val="acctfourfigures"/>
              <w:spacing w:line="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41CE96DC" w14:textId="17D88790" w:rsidR="00292E5C" w:rsidRPr="005B77C7" w:rsidRDefault="00292E5C" w:rsidP="0029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2E5C" w:rsidRPr="005B77C7" w14:paraId="13CDEAEF" w14:textId="77777777" w:rsidTr="00C3004B">
        <w:trPr>
          <w:cantSplit/>
        </w:trPr>
        <w:tc>
          <w:tcPr>
            <w:tcW w:w="3420" w:type="dxa"/>
            <w:hideMark/>
          </w:tcPr>
          <w:p w14:paraId="63256DBB" w14:textId="77777777" w:rsidR="00292E5C" w:rsidRPr="005B77C7" w:rsidRDefault="00292E5C" w:rsidP="00292E5C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EF9AA4" w14:textId="3D2DAF93" w:rsidR="00292E5C" w:rsidRPr="005B77C7" w:rsidRDefault="00292E5C" w:rsidP="00292E5C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1,754,40</w:t>
            </w:r>
            <w:r w:rsidR="00CB358A"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5C0C5B25" w14:textId="77777777" w:rsidR="00292E5C" w:rsidRPr="005B77C7" w:rsidRDefault="00292E5C" w:rsidP="00292E5C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1184EA" w14:textId="6BDCC315" w:rsidR="00292E5C" w:rsidRPr="005B77C7" w:rsidRDefault="00292E5C" w:rsidP="00292E5C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1,762,439</w:t>
            </w:r>
          </w:p>
        </w:tc>
        <w:tc>
          <w:tcPr>
            <w:tcW w:w="178" w:type="dxa"/>
          </w:tcPr>
          <w:p w14:paraId="7824E31D" w14:textId="77777777" w:rsidR="00292E5C" w:rsidRPr="005B77C7" w:rsidRDefault="00292E5C" w:rsidP="00292E5C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29D522" w14:textId="2E42A4DD" w:rsidR="00292E5C" w:rsidRPr="005B77C7" w:rsidRDefault="00292E5C" w:rsidP="00292E5C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63,897</w:t>
            </w:r>
          </w:p>
        </w:tc>
        <w:tc>
          <w:tcPr>
            <w:tcW w:w="180" w:type="dxa"/>
          </w:tcPr>
          <w:p w14:paraId="71E24E18" w14:textId="77777777" w:rsidR="00292E5C" w:rsidRPr="005B77C7" w:rsidRDefault="00292E5C" w:rsidP="00292E5C">
            <w:pPr>
              <w:pStyle w:val="acctfourfigures"/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14:paraId="11DAD945" w14:textId="0E4FB260" w:rsidR="00292E5C" w:rsidRPr="005B77C7" w:rsidRDefault="00292E5C" w:rsidP="00292E5C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67,837</w:t>
            </w:r>
          </w:p>
        </w:tc>
      </w:tr>
    </w:tbl>
    <w:p w14:paraId="0C48529C" w14:textId="77777777" w:rsidR="00FB269E" w:rsidRPr="005B77C7" w:rsidRDefault="00FB269E" w:rsidP="00FB269E">
      <w:pPr>
        <w:pStyle w:val="Heading9"/>
        <w:numPr>
          <w:ilvl w:val="0"/>
          <w:numId w:val="0"/>
        </w:numPr>
        <w:spacing w:line="0" w:lineRule="atLeast"/>
        <w:ind w:left="540"/>
        <w:rPr>
          <w:rFonts w:asciiTheme="majorBidi" w:hAnsiTheme="majorBidi" w:cstheme="majorBidi"/>
        </w:rPr>
      </w:pPr>
    </w:p>
    <w:p w14:paraId="29780BA1" w14:textId="46281F5F" w:rsidR="00CF01F1" w:rsidRPr="005B77C7" w:rsidRDefault="00CF01F1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5B77C7">
        <w:rPr>
          <w:rFonts w:asciiTheme="majorBidi" w:hAnsiTheme="majorBidi" w:cstheme="majorBidi"/>
          <w:cs/>
        </w:rPr>
        <w:t>เงินลงทุนในบริษัทย่อย</w:t>
      </w:r>
    </w:p>
    <w:p w14:paraId="2C5A68A1" w14:textId="1A0C4670" w:rsidR="00CF01F1" w:rsidRPr="005B77C7" w:rsidRDefault="00CF01F1" w:rsidP="00E83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040"/>
        </w:tabs>
        <w:spacing w:line="0" w:lineRule="atLeast"/>
        <w:rPr>
          <w:rFonts w:asciiTheme="majorBidi" w:hAnsiTheme="majorBidi" w:cstheme="majorBidi"/>
          <w:sz w:val="10"/>
          <w:szCs w:val="10"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83"/>
        <w:gridCol w:w="1278"/>
        <w:gridCol w:w="283"/>
        <w:gridCol w:w="1382"/>
      </w:tblGrid>
      <w:tr w:rsidR="009C3A73" w:rsidRPr="005B77C7" w14:paraId="17A9EA1C" w14:textId="77777777" w:rsidTr="009C3A73">
        <w:tc>
          <w:tcPr>
            <w:tcW w:w="3388" w:type="pct"/>
          </w:tcPr>
          <w:p w14:paraId="0C2D4FAC" w14:textId="77777777" w:rsidR="009C3A73" w:rsidRPr="005B77C7" w:rsidRDefault="009C3A73" w:rsidP="00730E8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2" w:type="pct"/>
            <w:gridSpan w:val="3"/>
          </w:tcPr>
          <w:p w14:paraId="1FC3052A" w14:textId="77777777" w:rsidR="009C3A73" w:rsidRPr="005B77C7" w:rsidRDefault="009C3A73" w:rsidP="0073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3A73" w:rsidRPr="005B77C7" w14:paraId="70B1982D" w14:textId="77777777" w:rsidTr="0051163D">
        <w:trPr>
          <w:trHeight w:val="299"/>
        </w:trPr>
        <w:tc>
          <w:tcPr>
            <w:tcW w:w="3388" w:type="pct"/>
          </w:tcPr>
          <w:p w14:paraId="6C870372" w14:textId="77777777" w:rsidR="009C3A73" w:rsidRPr="005B77C7" w:rsidRDefault="009C3A73" w:rsidP="00730E8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700" w:type="pct"/>
          </w:tcPr>
          <w:p w14:paraId="07AB71B9" w14:textId="5F44A3A5" w:rsidR="009C3A73" w:rsidRPr="005B77C7" w:rsidRDefault="009C3A73" w:rsidP="00730E85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5" w:type="pct"/>
          </w:tcPr>
          <w:p w14:paraId="57368CF0" w14:textId="77777777" w:rsidR="009C3A73" w:rsidRPr="005B77C7" w:rsidRDefault="009C3A73" w:rsidP="00730E85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7" w:type="pct"/>
          </w:tcPr>
          <w:p w14:paraId="62C9BF02" w14:textId="11BAB678" w:rsidR="009C3A73" w:rsidRPr="005B77C7" w:rsidRDefault="009C3A73" w:rsidP="00730E85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C3A73" w:rsidRPr="005B77C7" w14:paraId="1D096BED" w14:textId="77777777" w:rsidTr="009C3A73">
        <w:trPr>
          <w:trHeight w:val="299"/>
        </w:trPr>
        <w:tc>
          <w:tcPr>
            <w:tcW w:w="3388" w:type="pct"/>
          </w:tcPr>
          <w:p w14:paraId="6827D821" w14:textId="77777777" w:rsidR="009C3A73" w:rsidRPr="005B77C7" w:rsidRDefault="009C3A73" w:rsidP="00730E8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2" w:type="pct"/>
            <w:gridSpan w:val="3"/>
          </w:tcPr>
          <w:p w14:paraId="6EC52AD7" w14:textId="77777777" w:rsidR="009C3A73" w:rsidRPr="005B77C7" w:rsidRDefault="009C3A73" w:rsidP="0073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3A73" w:rsidRPr="005B77C7" w14:paraId="2D014F36" w14:textId="77777777" w:rsidTr="0051163D">
        <w:tc>
          <w:tcPr>
            <w:tcW w:w="3388" w:type="pct"/>
          </w:tcPr>
          <w:p w14:paraId="0D7E1348" w14:textId="77777777" w:rsidR="009C3A73" w:rsidRPr="005B77C7" w:rsidRDefault="009C3A73" w:rsidP="009C3A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700" w:type="pct"/>
          </w:tcPr>
          <w:p w14:paraId="47119A1A" w14:textId="033CFD40" w:rsidR="009C3A73" w:rsidRPr="005B77C7" w:rsidRDefault="0025681F" w:rsidP="007D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14,875,998</w:t>
            </w:r>
          </w:p>
        </w:tc>
        <w:tc>
          <w:tcPr>
            <w:tcW w:w="155" w:type="pct"/>
          </w:tcPr>
          <w:p w14:paraId="0951BB8E" w14:textId="77777777" w:rsidR="009C3A73" w:rsidRPr="005B77C7" w:rsidRDefault="009C3A73" w:rsidP="009C3A73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7" w:type="pct"/>
          </w:tcPr>
          <w:p w14:paraId="1F94DD7A" w14:textId="76C59C09" w:rsidR="009C3A73" w:rsidRPr="005B77C7" w:rsidRDefault="009C3A73" w:rsidP="00CD7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12,549,468</w:t>
            </w:r>
          </w:p>
        </w:tc>
      </w:tr>
      <w:tr w:rsidR="009C3A73" w:rsidRPr="005B77C7" w14:paraId="3B18D5A3" w14:textId="77777777" w:rsidTr="0051163D">
        <w:tc>
          <w:tcPr>
            <w:tcW w:w="3388" w:type="pct"/>
          </w:tcPr>
          <w:p w14:paraId="2648A5CF" w14:textId="77777777" w:rsidR="009C3A73" w:rsidRPr="005B77C7" w:rsidRDefault="009C3A73" w:rsidP="009C3A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700" w:type="pct"/>
          </w:tcPr>
          <w:p w14:paraId="43867FC5" w14:textId="168767E3" w:rsidR="009C3A73" w:rsidRPr="005B77C7" w:rsidRDefault="0025681F" w:rsidP="009C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2,261,715</w:t>
            </w:r>
          </w:p>
        </w:tc>
        <w:tc>
          <w:tcPr>
            <w:tcW w:w="155" w:type="pct"/>
          </w:tcPr>
          <w:p w14:paraId="19E07D8A" w14:textId="77777777" w:rsidR="009C3A73" w:rsidRPr="005B77C7" w:rsidRDefault="009C3A73" w:rsidP="009C3A73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7" w:type="pct"/>
          </w:tcPr>
          <w:p w14:paraId="543CC9DC" w14:textId="16AB89A4" w:rsidR="009C3A73" w:rsidRPr="005B77C7" w:rsidRDefault="009C3A73" w:rsidP="00DE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1,161,939</w:t>
            </w:r>
          </w:p>
        </w:tc>
      </w:tr>
      <w:tr w:rsidR="009C3A73" w:rsidRPr="005B77C7" w14:paraId="60D62F0C" w14:textId="77777777" w:rsidTr="0051163D">
        <w:tc>
          <w:tcPr>
            <w:tcW w:w="3388" w:type="pct"/>
          </w:tcPr>
          <w:p w14:paraId="42C8AA74" w14:textId="77777777" w:rsidR="009C3A73" w:rsidRPr="005B77C7" w:rsidRDefault="009C3A73" w:rsidP="009C3A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ส่วนแบ่งกำไรของบริษัทย่อย</w:t>
            </w:r>
          </w:p>
        </w:tc>
        <w:tc>
          <w:tcPr>
            <w:tcW w:w="700" w:type="pct"/>
          </w:tcPr>
          <w:p w14:paraId="5AB2125E" w14:textId="754F8483" w:rsidR="009C3A73" w:rsidRPr="005B77C7" w:rsidRDefault="00CD74DE" w:rsidP="009C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2267C" w:rsidRPr="005B77C7">
              <w:rPr>
                <w:rFonts w:asciiTheme="majorBidi" w:hAnsiTheme="majorBidi" w:cstheme="majorBidi"/>
                <w:sz w:val="30"/>
                <w:szCs w:val="30"/>
              </w:rPr>
              <w:t>37,279</w:t>
            </w:r>
          </w:p>
        </w:tc>
        <w:tc>
          <w:tcPr>
            <w:tcW w:w="155" w:type="pct"/>
          </w:tcPr>
          <w:p w14:paraId="7C777A5C" w14:textId="77777777" w:rsidR="009C3A73" w:rsidRPr="005B77C7" w:rsidRDefault="009C3A73" w:rsidP="009C3A73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7" w:type="pct"/>
          </w:tcPr>
          <w:p w14:paraId="0E9E0FF0" w14:textId="27C668F5" w:rsidR="009C3A73" w:rsidRPr="005B77C7" w:rsidRDefault="009C3A73" w:rsidP="00DE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175,039</w:t>
            </w:r>
          </w:p>
        </w:tc>
      </w:tr>
      <w:tr w:rsidR="009C3A73" w:rsidRPr="005B77C7" w14:paraId="04F631AF" w14:textId="77777777" w:rsidTr="0051163D">
        <w:tc>
          <w:tcPr>
            <w:tcW w:w="3388" w:type="pct"/>
          </w:tcPr>
          <w:p w14:paraId="13D7B66E" w14:textId="77777777" w:rsidR="009C3A73" w:rsidRPr="005B77C7" w:rsidRDefault="009C3A73" w:rsidP="009C3A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700" w:type="pct"/>
          </w:tcPr>
          <w:p w14:paraId="69CF4EF6" w14:textId="70DDF96B" w:rsidR="009C3A73" w:rsidRPr="005B77C7" w:rsidRDefault="0025681F" w:rsidP="009C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680" w:hanging="432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(969,263)</w:t>
            </w:r>
          </w:p>
        </w:tc>
        <w:tc>
          <w:tcPr>
            <w:tcW w:w="155" w:type="pct"/>
          </w:tcPr>
          <w:p w14:paraId="51151A18" w14:textId="77777777" w:rsidR="009C3A73" w:rsidRPr="005B77C7" w:rsidRDefault="009C3A73" w:rsidP="009C3A73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7" w:type="pct"/>
          </w:tcPr>
          <w:p w14:paraId="3196E5AF" w14:textId="240D146E" w:rsidR="009C3A73" w:rsidRPr="005B77C7" w:rsidRDefault="009C3A73" w:rsidP="00C12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680" w:right="-69" w:hanging="432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(60,458)</w:t>
            </w:r>
          </w:p>
        </w:tc>
      </w:tr>
      <w:tr w:rsidR="009C3A73" w:rsidRPr="005B77C7" w14:paraId="01D9CA07" w14:textId="77777777" w:rsidTr="0051163D">
        <w:tc>
          <w:tcPr>
            <w:tcW w:w="3388" w:type="pct"/>
          </w:tcPr>
          <w:p w14:paraId="73DCC882" w14:textId="77777777" w:rsidR="009C3A73" w:rsidRPr="005B77C7" w:rsidRDefault="009C3A73" w:rsidP="009C3A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การตัดรายการกำไรจากการขายสินทรัพย์ระหว่างกัน</w:t>
            </w:r>
          </w:p>
        </w:tc>
        <w:tc>
          <w:tcPr>
            <w:tcW w:w="700" w:type="pct"/>
          </w:tcPr>
          <w:p w14:paraId="77470F0D" w14:textId="685EA72A" w:rsidR="009C3A73" w:rsidRPr="005B77C7" w:rsidRDefault="0025681F" w:rsidP="009C3A7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680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7C195CEE" w14:textId="77777777" w:rsidR="009C3A73" w:rsidRPr="005B77C7" w:rsidRDefault="009C3A73" w:rsidP="009C3A73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7" w:type="pct"/>
          </w:tcPr>
          <w:p w14:paraId="740F165C" w14:textId="2CD70B90" w:rsidR="009C3A73" w:rsidRPr="005B77C7" w:rsidRDefault="009C3A73" w:rsidP="00C12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680" w:right="-69" w:hanging="432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(76)</w:t>
            </w:r>
          </w:p>
        </w:tc>
      </w:tr>
      <w:tr w:rsidR="009C3A73" w:rsidRPr="005B77C7" w14:paraId="21EBFCF9" w14:textId="77777777" w:rsidTr="0051163D">
        <w:tc>
          <w:tcPr>
            <w:tcW w:w="3388" w:type="pct"/>
          </w:tcPr>
          <w:p w14:paraId="1B2812BC" w14:textId="77777777" w:rsidR="009C3A73" w:rsidRPr="005B77C7" w:rsidRDefault="009C3A73" w:rsidP="009C3A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ส่วนแบ่งกำไรขาดทุนเบ็ดเสร็จอื่นของบริษัทย่อย</w:t>
            </w:r>
          </w:p>
        </w:tc>
        <w:tc>
          <w:tcPr>
            <w:tcW w:w="700" w:type="pct"/>
          </w:tcPr>
          <w:p w14:paraId="6413A91B" w14:textId="51DE6DEB" w:rsidR="009C3A73" w:rsidRPr="005B77C7" w:rsidRDefault="0025681F" w:rsidP="009C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190,131</w:t>
            </w:r>
          </w:p>
        </w:tc>
        <w:tc>
          <w:tcPr>
            <w:tcW w:w="155" w:type="pct"/>
          </w:tcPr>
          <w:p w14:paraId="614B5CA1" w14:textId="77777777" w:rsidR="009C3A73" w:rsidRPr="005B77C7" w:rsidRDefault="009C3A73" w:rsidP="009C3A73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7" w:type="pct"/>
          </w:tcPr>
          <w:p w14:paraId="232D74F1" w14:textId="3ACBFD4C" w:rsidR="009C3A73" w:rsidRPr="005B77C7" w:rsidRDefault="009C3A73" w:rsidP="00DE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20,214</w:t>
            </w:r>
          </w:p>
        </w:tc>
      </w:tr>
      <w:tr w:rsidR="009C3A73" w:rsidRPr="005B77C7" w14:paraId="0D804640" w14:textId="77777777" w:rsidTr="0051163D">
        <w:tc>
          <w:tcPr>
            <w:tcW w:w="3388" w:type="pct"/>
          </w:tcPr>
          <w:p w14:paraId="75549181" w14:textId="77777777" w:rsidR="009C3A73" w:rsidRPr="005B77C7" w:rsidRDefault="009C3A73" w:rsidP="009C3A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7D94B24D" w14:textId="7291ABA6" w:rsidR="009C3A73" w:rsidRPr="005B77C7" w:rsidRDefault="00CD74DE" w:rsidP="009C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E2267C" w:rsidRPr="005B77C7">
              <w:rPr>
                <w:rFonts w:asciiTheme="majorBidi" w:hAnsiTheme="majorBidi" w:cstheme="majorBidi"/>
                <w:sz w:val="30"/>
                <w:szCs w:val="30"/>
              </w:rPr>
              <w:t>2,038</w:t>
            </w:r>
          </w:p>
        </w:tc>
        <w:tc>
          <w:tcPr>
            <w:tcW w:w="155" w:type="pct"/>
          </w:tcPr>
          <w:p w14:paraId="4C893765" w14:textId="77777777" w:rsidR="009C3A73" w:rsidRPr="005B77C7" w:rsidRDefault="009C3A73" w:rsidP="009C3A73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471F0E9C" w14:textId="104C39B7" w:rsidR="009C3A73" w:rsidRPr="005B77C7" w:rsidRDefault="009C3A73" w:rsidP="00DE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391,273</w:t>
            </w:r>
          </w:p>
        </w:tc>
      </w:tr>
      <w:tr w:rsidR="009C3A73" w:rsidRPr="005B77C7" w14:paraId="18B97FE1" w14:textId="77777777" w:rsidTr="00B410B3">
        <w:tc>
          <w:tcPr>
            <w:tcW w:w="3388" w:type="pct"/>
          </w:tcPr>
          <w:p w14:paraId="0D13B4FC" w14:textId="77777777" w:rsidR="009C3A73" w:rsidRPr="005B77C7" w:rsidRDefault="009C3A73" w:rsidP="009C3A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</w:tcPr>
          <w:p w14:paraId="14B73A62" w14:textId="4B195133" w:rsidR="009C3A73" w:rsidRPr="005B77C7" w:rsidRDefault="00CD74DE" w:rsidP="009C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17,2</w:t>
            </w:r>
            <w:r w:rsidR="00E2267C"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77,898</w:t>
            </w:r>
          </w:p>
        </w:tc>
        <w:tc>
          <w:tcPr>
            <w:tcW w:w="155" w:type="pct"/>
          </w:tcPr>
          <w:p w14:paraId="54477D18" w14:textId="77777777" w:rsidR="009C3A73" w:rsidRPr="005B77C7" w:rsidRDefault="009C3A73" w:rsidP="009C3A73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double" w:sz="4" w:space="0" w:color="auto"/>
            </w:tcBorders>
          </w:tcPr>
          <w:p w14:paraId="5596E419" w14:textId="07048467" w:rsidR="009C3A73" w:rsidRPr="005B77C7" w:rsidRDefault="009C3A73" w:rsidP="00DE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14,237,399</w:t>
            </w:r>
          </w:p>
        </w:tc>
      </w:tr>
    </w:tbl>
    <w:p w14:paraId="3FC3A7E4" w14:textId="77777777" w:rsidR="003F1584" w:rsidRPr="005B77C7" w:rsidRDefault="003F1584" w:rsidP="007B3CAC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B1E0A8F" w14:textId="77777777" w:rsidR="003F1584" w:rsidRPr="005B77C7" w:rsidRDefault="003F1584" w:rsidP="007B3CAC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83"/>
        <w:gridCol w:w="1278"/>
        <w:gridCol w:w="283"/>
        <w:gridCol w:w="1382"/>
      </w:tblGrid>
      <w:tr w:rsidR="003F1584" w:rsidRPr="005B77C7" w14:paraId="0162ACAE" w14:textId="77777777" w:rsidTr="006B7C7D">
        <w:tc>
          <w:tcPr>
            <w:tcW w:w="3388" w:type="pct"/>
          </w:tcPr>
          <w:p w14:paraId="54FB053E" w14:textId="421CD276" w:rsidR="003F1584" w:rsidRPr="005B77C7" w:rsidRDefault="00985CD9" w:rsidP="00985CD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การแสดงรายการในงบแสดงฐานะการเงิน</w:t>
            </w:r>
          </w:p>
        </w:tc>
        <w:tc>
          <w:tcPr>
            <w:tcW w:w="1612" w:type="pct"/>
            <w:gridSpan w:val="3"/>
          </w:tcPr>
          <w:p w14:paraId="3D04EF72" w14:textId="77777777" w:rsidR="003F1584" w:rsidRPr="005B77C7" w:rsidRDefault="003F1584" w:rsidP="006B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1584" w:rsidRPr="005B77C7" w14:paraId="2AAC6B58" w14:textId="77777777" w:rsidTr="006B7C7D">
        <w:trPr>
          <w:trHeight w:val="299"/>
        </w:trPr>
        <w:tc>
          <w:tcPr>
            <w:tcW w:w="3388" w:type="pct"/>
          </w:tcPr>
          <w:p w14:paraId="41872E88" w14:textId="0C9455D6" w:rsidR="003F1584" w:rsidRPr="005B77C7" w:rsidRDefault="00985CD9" w:rsidP="006B7C7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B77C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00" w:type="pct"/>
          </w:tcPr>
          <w:p w14:paraId="7A10EE65" w14:textId="77777777" w:rsidR="003F1584" w:rsidRPr="005B77C7" w:rsidRDefault="003F1584" w:rsidP="006B7C7D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5" w:type="pct"/>
          </w:tcPr>
          <w:p w14:paraId="76969FEF" w14:textId="77777777" w:rsidR="003F1584" w:rsidRPr="005B77C7" w:rsidRDefault="003F1584" w:rsidP="006B7C7D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7" w:type="pct"/>
          </w:tcPr>
          <w:p w14:paraId="0B828EC9" w14:textId="77777777" w:rsidR="003F1584" w:rsidRPr="005B77C7" w:rsidRDefault="003F1584" w:rsidP="006B7C7D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3F1584" w:rsidRPr="005B77C7" w14:paraId="6F2F65C8" w14:textId="77777777" w:rsidTr="006B7C7D">
        <w:trPr>
          <w:trHeight w:val="299"/>
        </w:trPr>
        <w:tc>
          <w:tcPr>
            <w:tcW w:w="3388" w:type="pct"/>
          </w:tcPr>
          <w:p w14:paraId="339EDCE5" w14:textId="77777777" w:rsidR="003F1584" w:rsidRPr="005B77C7" w:rsidRDefault="003F1584" w:rsidP="006B7C7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2" w:type="pct"/>
            <w:gridSpan w:val="3"/>
          </w:tcPr>
          <w:p w14:paraId="708D136E" w14:textId="77777777" w:rsidR="003F1584" w:rsidRPr="005B77C7" w:rsidRDefault="003F1584" w:rsidP="006B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1584" w:rsidRPr="005B77C7" w14:paraId="2022CDEF" w14:textId="77777777" w:rsidTr="003F1584">
        <w:tc>
          <w:tcPr>
            <w:tcW w:w="3388" w:type="pct"/>
          </w:tcPr>
          <w:p w14:paraId="0860AF8F" w14:textId="4714669B" w:rsidR="003F1584" w:rsidRPr="005B77C7" w:rsidRDefault="003F1584" w:rsidP="003F15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 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ในบริษัทย่อย </w:t>
            </w:r>
          </w:p>
        </w:tc>
        <w:tc>
          <w:tcPr>
            <w:tcW w:w="700" w:type="pct"/>
          </w:tcPr>
          <w:p w14:paraId="003BA4D8" w14:textId="0B05CA1F" w:rsidR="003F1584" w:rsidRPr="005B77C7" w:rsidRDefault="003F1584" w:rsidP="006D4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17,278,975</w:t>
            </w:r>
          </w:p>
        </w:tc>
        <w:tc>
          <w:tcPr>
            <w:tcW w:w="155" w:type="pct"/>
          </w:tcPr>
          <w:p w14:paraId="0B2FA62C" w14:textId="77777777" w:rsidR="003F1584" w:rsidRPr="005B77C7" w:rsidRDefault="003F1584" w:rsidP="003F1584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7" w:type="pct"/>
          </w:tcPr>
          <w:p w14:paraId="3E06A633" w14:textId="37077455" w:rsidR="003F1584" w:rsidRPr="005B77C7" w:rsidRDefault="003F1584" w:rsidP="006D4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14,237,399</w:t>
            </w:r>
          </w:p>
        </w:tc>
      </w:tr>
      <w:tr w:rsidR="003F1584" w:rsidRPr="005B77C7" w14:paraId="72F367B7" w14:textId="77777777" w:rsidTr="003F1584">
        <w:tc>
          <w:tcPr>
            <w:tcW w:w="3388" w:type="pct"/>
          </w:tcPr>
          <w:p w14:paraId="72430517" w14:textId="7DDA7D2E" w:rsidR="003F1584" w:rsidRPr="005B77C7" w:rsidRDefault="003F1584" w:rsidP="003F15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10273733" w14:textId="47B4F4B7" w:rsidR="003F1584" w:rsidRPr="005B77C7" w:rsidRDefault="003F1584" w:rsidP="0070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(1,077)</w:t>
            </w:r>
          </w:p>
        </w:tc>
        <w:tc>
          <w:tcPr>
            <w:tcW w:w="155" w:type="pct"/>
          </w:tcPr>
          <w:p w14:paraId="4B7D4C1C" w14:textId="77777777" w:rsidR="003F1584" w:rsidRPr="005B77C7" w:rsidRDefault="003F1584" w:rsidP="003F1584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20DDAAEF" w14:textId="66E2A01A" w:rsidR="003F1584" w:rsidRPr="005B77C7" w:rsidRDefault="003F1584" w:rsidP="003F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1584" w:rsidRPr="005B77C7" w14:paraId="55F9909A" w14:textId="77777777" w:rsidTr="003F1584">
        <w:tc>
          <w:tcPr>
            <w:tcW w:w="3388" w:type="pct"/>
          </w:tcPr>
          <w:p w14:paraId="7EDECFF6" w14:textId="1167C203" w:rsidR="003F1584" w:rsidRPr="005B77C7" w:rsidRDefault="003F1584" w:rsidP="003F15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</w:tcPr>
          <w:p w14:paraId="44DD1391" w14:textId="7B64EEE2" w:rsidR="003F1584" w:rsidRPr="005B77C7" w:rsidRDefault="003F1584" w:rsidP="003F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17,277,898</w:t>
            </w:r>
          </w:p>
        </w:tc>
        <w:tc>
          <w:tcPr>
            <w:tcW w:w="155" w:type="pct"/>
          </w:tcPr>
          <w:p w14:paraId="70447D9C" w14:textId="77777777" w:rsidR="003F1584" w:rsidRPr="005B77C7" w:rsidRDefault="003F1584" w:rsidP="003F1584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double" w:sz="4" w:space="0" w:color="auto"/>
            </w:tcBorders>
          </w:tcPr>
          <w:p w14:paraId="0E93C502" w14:textId="655BE4DC" w:rsidR="003F1584" w:rsidRPr="005B77C7" w:rsidRDefault="003F1584" w:rsidP="003F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14,237,399</w:t>
            </w:r>
          </w:p>
        </w:tc>
      </w:tr>
    </w:tbl>
    <w:p w14:paraId="0FC5C6B2" w14:textId="21A1573E" w:rsidR="003F1584" w:rsidRPr="005B77C7" w:rsidRDefault="003F1584" w:rsidP="003F1584">
      <w:pPr>
        <w:tabs>
          <w:tab w:val="left" w:pos="720"/>
        </w:tabs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31DDCAB" w14:textId="41E66BD5" w:rsidR="007B3CAC" w:rsidRPr="005B77C7" w:rsidRDefault="007B3CAC" w:rsidP="007B3CAC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5B77C7">
        <w:rPr>
          <w:rFonts w:asciiTheme="majorBidi" w:hAnsiTheme="majorBidi" w:cstheme="majorBidi"/>
          <w:spacing w:val="-4"/>
          <w:sz w:val="30"/>
          <w:szCs w:val="30"/>
          <w:cs/>
        </w:rPr>
        <w:t>เมื่อวันที่</w:t>
      </w:r>
      <w:r w:rsidRPr="005B77C7">
        <w:rPr>
          <w:rFonts w:asciiTheme="majorBidi" w:hAnsiTheme="majorBidi" w:cstheme="majorBidi"/>
          <w:spacing w:val="-4"/>
          <w:sz w:val="30"/>
          <w:szCs w:val="30"/>
        </w:rPr>
        <w:t> 6</w:t>
      </w:r>
      <w:r w:rsidRPr="005B77C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มกราคม</w:t>
      </w:r>
      <w:r w:rsidRPr="005B77C7">
        <w:rPr>
          <w:rFonts w:asciiTheme="majorBidi" w:hAnsiTheme="majorBidi" w:cstheme="majorBidi"/>
          <w:spacing w:val="-4"/>
          <w:sz w:val="30"/>
          <w:szCs w:val="30"/>
        </w:rPr>
        <w:t> 2566</w:t>
      </w:r>
      <w:r w:rsidRPr="005B77C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5B77C7">
        <w:rPr>
          <w:rFonts w:asciiTheme="majorBidi" w:hAnsiTheme="majorBidi" w:cstheme="majorBidi" w:hint="cs"/>
          <w:spacing w:val="-4"/>
          <w:sz w:val="30"/>
          <w:szCs w:val="30"/>
          <w:cs/>
        </w:rPr>
        <w:t>และ วันที่</w:t>
      </w:r>
      <w:r w:rsidRPr="005B77C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5B77C7">
        <w:rPr>
          <w:rFonts w:asciiTheme="majorBidi" w:hAnsiTheme="majorBidi" w:cstheme="majorBidi"/>
          <w:spacing w:val="-4"/>
          <w:sz w:val="30"/>
          <w:szCs w:val="30"/>
        </w:rPr>
        <w:t xml:space="preserve">29 </w:t>
      </w:r>
      <w:r w:rsidRPr="005B77C7">
        <w:rPr>
          <w:rFonts w:asciiTheme="majorBidi" w:hAnsiTheme="majorBidi" w:cstheme="majorBidi"/>
          <w:spacing w:val="-4"/>
          <w:sz w:val="30"/>
          <w:szCs w:val="30"/>
          <w:cs/>
        </w:rPr>
        <w:t>พฤษภาคม</w:t>
      </w:r>
      <w:r w:rsidRPr="005B77C7">
        <w:rPr>
          <w:rFonts w:asciiTheme="majorBidi" w:hAnsiTheme="majorBidi" w:cstheme="majorBidi"/>
          <w:spacing w:val="-4"/>
          <w:sz w:val="30"/>
          <w:szCs w:val="30"/>
        </w:rPr>
        <w:t> 2566</w:t>
      </w:r>
      <w:r w:rsidRPr="005B77C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5B77C7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5B77C7">
        <w:rPr>
          <w:rFonts w:asciiTheme="majorBidi" w:hAnsiTheme="majorBidi" w:cstheme="majorBidi"/>
          <w:spacing w:val="-4"/>
          <w:sz w:val="30"/>
          <w:szCs w:val="30"/>
        </w:rPr>
        <w:t xml:space="preserve"> BCPG Wind </w:t>
      </w:r>
      <w:proofErr w:type="spellStart"/>
      <w:r w:rsidRPr="005B77C7">
        <w:rPr>
          <w:rFonts w:asciiTheme="majorBidi" w:hAnsiTheme="majorBidi" w:cstheme="majorBidi"/>
          <w:spacing w:val="-4"/>
          <w:sz w:val="30"/>
          <w:szCs w:val="30"/>
        </w:rPr>
        <w:t>Cooperatief</w:t>
      </w:r>
      <w:proofErr w:type="spellEnd"/>
      <w:r w:rsidRPr="005B77C7">
        <w:rPr>
          <w:rFonts w:asciiTheme="majorBidi" w:hAnsiTheme="majorBidi" w:cstheme="majorBidi"/>
          <w:spacing w:val="-4"/>
          <w:sz w:val="30"/>
          <w:szCs w:val="30"/>
        </w:rPr>
        <w:t xml:space="preserve"> U.A.</w:t>
      </w:r>
      <w:r w:rsidRPr="005B77C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5B77C7">
        <w:rPr>
          <w:rFonts w:asciiTheme="majorBidi" w:hAnsiTheme="majorBidi" w:cstheme="majorBidi"/>
          <w:spacing w:val="-4"/>
          <w:sz w:val="30"/>
          <w:szCs w:val="30"/>
        </w:rPr>
        <w:t xml:space="preserve">(“BCPGW”) </w:t>
      </w:r>
      <w:r w:rsidRPr="005B77C7">
        <w:rPr>
          <w:rFonts w:asciiTheme="majorBidi" w:hAnsiTheme="majorBidi" w:cstheme="majorBidi"/>
          <w:spacing w:val="-4"/>
          <w:sz w:val="30"/>
          <w:szCs w:val="30"/>
          <w:cs/>
        </w:rPr>
        <w:t>ซึ่งเป็นบริษัทย่อยทางอ้อมของบริษัท</w:t>
      </w:r>
      <w:r w:rsidRPr="005B77C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B77C7">
        <w:rPr>
          <w:rFonts w:asciiTheme="majorBidi" w:hAnsiTheme="majorBidi" w:cstheme="majorBidi"/>
          <w:spacing w:val="-4"/>
          <w:sz w:val="30"/>
          <w:szCs w:val="30"/>
          <w:cs/>
        </w:rPr>
        <w:t>ได้เพิ่มทุนจดทะเบียน</w:t>
      </w:r>
      <w:r w:rsidRPr="005B77C7">
        <w:rPr>
          <w:rFonts w:asciiTheme="majorBidi" w:hAnsiTheme="majorBidi" w:cstheme="majorBidi" w:hint="cs"/>
          <w:spacing w:val="-4"/>
          <w:sz w:val="30"/>
          <w:szCs w:val="30"/>
          <w:cs/>
        </w:rPr>
        <w:t>และเรียกชำระทุน</w:t>
      </w:r>
      <w:r w:rsidRPr="005B77C7">
        <w:rPr>
          <w:rFonts w:asciiTheme="majorBidi" w:hAnsiTheme="majorBidi" w:cstheme="majorBidi"/>
          <w:spacing w:val="-4"/>
          <w:sz w:val="30"/>
          <w:szCs w:val="30"/>
          <w:cs/>
        </w:rPr>
        <w:t>จำนวน</w:t>
      </w:r>
      <w:r w:rsidRPr="005B77C7">
        <w:rPr>
          <w:rFonts w:asciiTheme="majorBidi" w:hAnsiTheme="majorBidi" w:cstheme="majorBidi"/>
          <w:spacing w:val="-4"/>
          <w:sz w:val="30"/>
          <w:szCs w:val="30"/>
        </w:rPr>
        <w:t> 1.15</w:t>
      </w:r>
      <w:r w:rsidRPr="005B77C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ล้านเหรียญสหรัฐฯ </w:t>
      </w:r>
      <w:r w:rsidRPr="005B77C7">
        <w:rPr>
          <w:rFonts w:asciiTheme="majorBidi" w:hAnsiTheme="majorBidi" w:cstheme="majorBidi" w:hint="cs"/>
          <w:spacing w:val="-4"/>
          <w:sz w:val="30"/>
          <w:szCs w:val="30"/>
          <w:cs/>
        </w:rPr>
        <w:t>และ</w:t>
      </w:r>
      <w:r w:rsidRPr="005B77C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5B77C7">
        <w:rPr>
          <w:rFonts w:asciiTheme="majorBidi" w:hAnsiTheme="majorBidi" w:cstheme="majorBidi"/>
          <w:spacing w:val="-4"/>
          <w:sz w:val="30"/>
          <w:szCs w:val="30"/>
        </w:rPr>
        <w:t>2.24</w:t>
      </w:r>
      <w:r w:rsidRPr="005B77C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ล้านเหรียญสหรัฐฯ</w:t>
      </w:r>
      <w:r w:rsidRPr="005B77C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ตามลำดับ</w:t>
      </w:r>
      <w:r w:rsidRPr="005B77C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5B77C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รวมเป็นจำนวน </w:t>
      </w:r>
      <w:r w:rsidRPr="005B77C7">
        <w:rPr>
          <w:rFonts w:asciiTheme="majorBidi" w:hAnsiTheme="majorBidi" w:cstheme="majorBidi"/>
          <w:spacing w:val="-4"/>
          <w:sz w:val="30"/>
          <w:szCs w:val="30"/>
        </w:rPr>
        <w:t xml:space="preserve">3.39 </w:t>
      </w:r>
      <w:r w:rsidRPr="005B77C7">
        <w:rPr>
          <w:rFonts w:asciiTheme="majorBidi" w:hAnsiTheme="majorBidi" w:cstheme="majorBidi" w:hint="cs"/>
          <w:spacing w:val="-4"/>
          <w:sz w:val="30"/>
          <w:szCs w:val="30"/>
          <w:cs/>
        </w:rPr>
        <w:t>ล้าน</w:t>
      </w:r>
      <w:r w:rsidRPr="005B77C7">
        <w:rPr>
          <w:rFonts w:asciiTheme="majorBidi" w:hAnsiTheme="majorBidi" w:cstheme="majorBidi"/>
          <w:spacing w:val="-4"/>
          <w:sz w:val="30"/>
          <w:szCs w:val="30"/>
          <w:cs/>
        </w:rPr>
        <w:t>เหรียญสหรัฐฯ</w:t>
      </w:r>
      <w:r w:rsidRPr="005B77C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5B77C7">
        <w:rPr>
          <w:rFonts w:asciiTheme="majorBidi" w:hAnsiTheme="majorBidi" w:cstheme="majorBidi"/>
          <w:spacing w:val="-4"/>
          <w:sz w:val="30"/>
          <w:szCs w:val="30"/>
          <w:cs/>
        </w:rPr>
        <w:t>จากทุนจดทะเบียนเดิมจำนวน</w:t>
      </w:r>
      <w:r w:rsidRPr="005B77C7">
        <w:rPr>
          <w:rFonts w:asciiTheme="majorBidi" w:hAnsiTheme="majorBidi" w:cstheme="majorBidi"/>
          <w:spacing w:val="-4"/>
          <w:sz w:val="30"/>
          <w:szCs w:val="30"/>
        </w:rPr>
        <w:t> 14.16</w:t>
      </w:r>
      <w:r w:rsidRPr="005B77C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ล้านเหรียญสหรัฐฯ เป็นทุนจดทะเบียนใหม่จำนวน</w:t>
      </w:r>
      <w:r w:rsidRPr="005B77C7">
        <w:rPr>
          <w:rFonts w:asciiTheme="majorBidi" w:hAnsiTheme="majorBidi" w:cstheme="majorBidi"/>
          <w:spacing w:val="-4"/>
          <w:sz w:val="30"/>
          <w:szCs w:val="30"/>
        </w:rPr>
        <w:t> 17.55</w:t>
      </w:r>
      <w:r w:rsidRPr="005B77C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ล้านเหรียญสหรัฐฯ ทั้งนี้ บริษัท </w:t>
      </w:r>
      <w:r w:rsidRPr="005B77C7">
        <w:rPr>
          <w:rFonts w:asciiTheme="majorBidi" w:hAnsiTheme="majorBidi" w:cstheme="majorBidi"/>
          <w:spacing w:val="-4"/>
          <w:sz w:val="30"/>
          <w:szCs w:val="30"/>
        </w:rPr>
        <w:t xml:space="preserve">BCPG Investment Holdings Pte. Ltd. </w:t>
      </w:r>
      <w:r w:rsidRPr="005B77C7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และบริษัท </w:t>
      </w:r>
      <w:proofErr w:type="spellStart"/>
      <w:r w:rsidRPr="005B77C7">
        <w:rPr>
          <w:rFonts w:asciiTheme="majorBidi" w:hAnsiTheme="majorBidi" w:cstheme="majorBidi"/>
          <w:spacing w:val="-4"/>
          <w:sz w:val="30"/>
          <w:szCs w:val="30"/>
        </w:rPr>
        <w:t>Greenergy</w:t>
      </w:r>
      <w:proofErr w:type="spellEnd"/>
      <w:r w:rsidRPr="005B77C7">
        <w:rPr>
          <w:rFonts w:asciiTheme="majorBidi" w:hAnsiTheme="majorBidi" w:cstheme="majorBidi"/>
          <w:spacing w:val="-4"/>
          <w:sz w:val="30"/>
          <w:szCs w:val="30"/>
        </w:rPr>
        <w:t xml:space="preserve"> Holdings Pte. Ltd. </w:t>
      </w:r>
      <w:r w:rsidRPr="005B77C7">
        <w:rPr>
          <w:rFonts w:asciiTheme="majorBidi" w:hAnsiTheme="majorBidi" w:cstheme="majorBidi"/>
          <w:spacing w:val="-4"/>
          <w:sz w:val="30"/>
          <w:szCs w:val="30"/>
          <w:cs/>
        </w:rPr>
        <w:t>ซึ่งเป็นบริษัทย่อยทางตรงและบริษัทย่อยทางอ้อมของบริษัท</w:t>
      </w:r>
      <w:r w:rsidRPr="005B77C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B77C7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ตามลำดับ ถือหุ้นรวมร้อยละ </w:t>
      </w:r>
      <w:r w:rsidRPr="005B77C7">
        <w:rPr>
          <w:rFonts w:asciiTheme="majorBidi" w:hAnsiTheme="majorBidi" w:cstheme="majorBidi"/>
          <w:spacing w:val="-4"/>
          <w:sz w:val="30"/>
          <w:szCs w:val="30"/>
        </w:rPr>
        <w:t xml:space="preserve">100 </w:t>
      </w:r>
      <w:r w:rsidRPr="005B77C7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ในบริษัท </w:t>
      </w:r>
      <w:r w:rsidRPr="005B77C7">
        <w:rPr>
          <w:rFonts w:asciiTheme="majorBidi" w:hAnsiTheme="majorBidi" w:cstheme="majorBidi"/>
          <w:spacing w:val="-4"/>
          <w:sz w:val="30"/>
          <w:szCs w:val="30"/>
        </w:rPr>
        <w:t>BCPGW</w:t>
      </w:r>
      <w:r w:rsidRPr="005B77C7">
        <w:rPr>
          <w:rFonts w:asciiTheme="majorBidi" w:hAnsiTheme="majorBidi" w:cstheme="majorBidi"/>
          <w:spacing w:val="-4"/>
          <w:sz w:val="30"/>
          <w:szCs w:val="30"/>
          <w:cs/>
        </w:rPr>
        <w:t xml:space="preserve"> ได้ชำระทุนดังกล่าวเรียบร้อยแล้ว</w:t>
      </w:r>
    </w:p>
    <w:p w14:paraId="4EF7CAD7" w14:textId="77777777" w:rsidR="00EB49F1" w:rsidRPr="005B77C7" w:rsidRDefault="00EB49F1" w:rsidP="008D6346">
      <w:pPr>
        <w:tabs>
          <w:tab w:val="clear" w:pos="227"/>
          <w:tab w:val="clear" w:pos="680"/>
          <w:tab w:val="left" w:pos="72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7854637" w14:textId="77777777" w:rsidR="00BB6B84" w:rsidRPr="005B77C7" w:rsidRDefault="00007189" w:rsidP="008D6346">
      <w:pPr>
        <w:tabs>
          <w:tab w:val="clear" w:pos="227"/>
          <w:tab w:val="clear" w:pos="680"/>
          <w:tab w:val="left" w:pos="720"/>
        </w:tabs>
        <w:ind w:left="540"/>
        <w:jc w:val="thaiDistribute"/>
        <w:rPr>
          <w:rStyle w:val="ui-provider"/>
          <w:rFonts w:asciiTheme="majorBidi" w:eastAsiaTheme="majorEastAsia" w:hAnsiTheme="majorBidi" w:cstheme="majorBidi"/>
          <w:sz w:val="30"/>
          <w:szCs w:val="30"/>
        </w:rPr>
      </w:pPr>
      <w:r w:rsidRPr="005B77C7">
        <w:rPr>
          <w:rFonts w:asciiTheme="majorBidi" w:hAnsiTheme="majorBidi"/>
          <w:sz w:val="30"/>
          <w:szCs w:val="30"/>
          <w:cs/>
        </w:rPr>
        <w:t>เมื่อวันที่</w:t>
      </w:r>
      <w:r w:rsidRPr="005B77C7">
        <w:rPr>
          <w:rFonts w:asciiTheme="majorBidi" w:hAnsiTheme="majorBidi"/>
          <w:sz w:val="30"/>
          <w:szCs w:val="30"/>
        </w:rPr>
        <w:t xml:space="preserve"> 24 </w:t>
      </w:r>
      <w:r w:rsidRPr="005B77C7">
        <w:rPr>
          <w:rFonts w:asciiTheme="majorBidi" w:hAnsiTheme="majorBidi"/>
          <w:sz w:val="30"/>
          <w:szCs w:val="30"/>
          <w:cs/>
        </w:rPr>
        <w:t>มกราคม</w:t>
      </w:r>
      <w:r w:rsidRPr="005B77C7">
        <w:rPr>
          <w:rFonts w:asciiTheme="majorBidi" w:hAnsiTheme="majorBidi"/>
          <w:sz w:val="30"/>
          <w:szCs w:val="30"/>
        </w:rPr>
        <w:t xml:space="preserve"> 2566 </w:t>
      </w:r>
      <w:r w:rsidRPr="005B77C7">
        <w:rPr>
          <w:rFonts w:asciiTheme="majorBidi" w:hAnsiTheme="majorBidi"/>
          <w:sz w:val="30"/>
          <w:szCs w:val="30"/>
          <w:cs/>
        </w:rPr>
        <w:t>ที่ประชุมคณะกรรมการบริษัทครั้งที่</w:t>
      </w:r>
      <w:r w:rsidRPr="005B77C7">
        <w:rPr>
          <w:rFonts w:asciiTheme="majorBidi" w:hAnsiTheme="majorBidi"/>
          <w:sz w:val="30"/>
          <w:szCs w:val="30"/>
        </w:rPr>
        <w:t xml:space="preserve"> 1/2566 </w:t>
      </w:r>
      <w:r w:rsidRPr="005B77C7">
        <w:rPr>
          <w:rFonts w:asciiTheme="majorBidi" w:hAnsiTheme="majorBidi"/>
          <w:sz w:val="30"/>
          <w:szCs w:val="30"/>
          <w:cs/>
        </w:rPr>
        <w:t>มีมติอนุมัติให้บริษัทจัดตั้งบริษัทย่อยและ</w:t>
      </w:r>
      <w:r w:rsidRPr="005B77C7">
        <w:rPr>
          <w:rFonts w:asciiTheme="majorBidi" w:hAnsiTheme="majorBidi"/>
          <w:spacing w:val="-4"/>
          <w:sz w:val="30"/>
          <w:szCs w:val="30"/>
          <w:cs/>
        </w:rPr>
        <w:t>การลงทุนในโครงการโรงไฟฟ้าก๊าซธรรมชาติในประเทศสหรัฐอเมริกา โดยเมื่อวันที่</w:t>
      </w:r>
      <w:r w:rsidRPr="005B77C7">
        <w:rPr>
          <w:rFonts w:asciiTheme="majorBidi" w:hAnsiTheme="majorBidi"/>
          <w:spacing w:val="-4"/>
          <w:sz w:val="30"/>
          <w:szCs w:val="30"/>
        </w:rPr>
        <w:t xml:space="preserve"> 15 </w:t>
      </w:r>
      <w:r w:rsidRPr="005B77C7">
        <w:rPr>
          <w:rFonts w:asciiTheme="majorBidi" w:hAnsiTheme="majorBidi"/>
          <w:spacing w:val="-4"/>
          <w:sz w:val="30"/>
          <w:szCs w:val="30"/>
          <w:cs/>
        </w:rPr>
        <w:t>กุมภาพันธ์</w:t>
      </w:r>
      <w:r w:rsidRPr="005B77C7">
        <w:rPr>
          <w:rFonts w:asciiTheme="majorBidi" w:hAnsiTheme="majorBidi"/>
          <w:spacing w:val="-4"/>
          <w:sz w:val="30"/>
          <w:szCs w:val="30"/>
        </w:rPr>
        <w:t xml:space="preserve"> 2566 </w:t>
      </w:r>
      <w:r w:rsidRPr="005B77C7">
        <w:rPr>
          <w:rFonts w:asciiTheme="majorBidi" w:hAnsiTheme="majorBidi"/>
          <w:spacing w:val="-4"/>
          <w:sz w:val="30"/>
          <w:szCs w:val="30"/>
          <w:cs/>
        </w:rPr>
        <w:t xml:space="preserve">บริษัทได้จดทะเบียนจัดตั้งบริษัท </w:t>
      </w:r>
      <w:r w:rsidRPr="005B77C7">
        <w:rPr>
          <w:rFonts w:asciiTheme="majorBidi" w:hAnsiTheme="majorBidi"/>
          <w:spacing w:val="-4"/>
          <w:sz w:val="30"/>
          <w:szCs w:val="30"/>
        </w:rPr>
        <w:t>BCPG USA Inc. (“B</w:t>
      </w:r>
      <w:r w:rsidR="00A065FE" w:rsidRPr="005B77C7">
        <w:rPr>
          <w:rFonts w:asciiTheme="majorBidi" w:hAnsiTheme="majorBidi"/>
          <w:spacing w:val="-4"/>
          <w:sz w:val="30"/>
          <w:szCs w:val="30"/>
        </w:rPr>
        <w:t>USA</w:t>
      </w:r>
      <w:r w:rsidRPr="005B77C7">
        <w:rPr>
          <w:rFonts w:asciiTheme="majorBidi" w:hAnsiTheme="majorBidi"/>
          <w:spacing w:val="-4"/>
          <w:sz w:val="30"/>
          <w:szCs w:val="30"/>
        </w:rPr>
        <w:t xml:space="preserve">”) </w:t>
      </w:r>
      <w:r w:rsidRPr="005B77C7">
        <w:rPr>
          <w:rFonts w:asciiTheme="majorBidi" w:hAnsiTheme="majorBidi"/>
          <w:spacing w:val="-4"/>
          <w:sz w:val="30"/>
          <w:szCs w:val="30"/>
          <w:cs/>
        </w:rPr>
        <w:t>ในประเทศสหรัฐอเมริกา</w:t>
      </w:r>
      <w:r w:rsidRPr="005B77C7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5B77C7">
        <w:rPr>
          <w:rFonts w:asciiTheme="majorBidi" w:hAnsiTheme="majorBidi"/>
          <w:spacing w:val="-4"/>
          <w:sz w:val="30"/>
          <w:szCs w:val="30"/>
          <w:cs/>
        </w:rPr>
        <w:t>เพื่อวัตถุประสงค์ในการลงทุนโครงการโรงไฟฟ้าก๊าซธรรมชาติ</w:t>
      </w:r>
      <w:r w:rsidR="00704775" w:rsidRPr="005B77C7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5B77C7">
        <w:rPr>
          <w:rFonts w:asciiTheme="majorBidi" w:hAnsiTheme="majorBidi"/>
          <w:spacing w:val="-4"/>
          <w:sz w:val="30"/>
          <w:szCs w:val="30"/>
          <w:cs/>
        </w:rPr>
        <w:t>โดยบริษัทถือหุ้นร้อยละ</w:t>
      </w:r>
      <w:r w:rsidRPr="005B77C7">
        <w:rPr>
          <w:rFonts w:asciiTheme="majorBidi" w:hAnsiTheme="majorBidi"/>
          <w:spacing w:val="-4"/>
          <w:sz w:val="30"/>
          <w:szCs w:val="30"/>
        </w:rPr>
        <w:t> 100 </w:t>
      </w:r>
      <w:r w:rsidRPr="005B77C7">
        <w:rPr>
          <w:rFonts w:asciiTheme="majorBidi" w:hAnsiTheme="majorBidi"/>
          <w:spacing w:val="-4"/>
          <w:sz w:val="30"/>
          <w:szCs w:val="30"/>
          <w:cs/>
        </w:rPr>
        <w:t xml:space="preserve">ต่อมาเมื่อวันที่ </w:t>
      </w:r>
      <w:r w:rsidRPr="005B77C7">
        <w:rPr>
          <w:rFonts w:asciiTheme="majorBidi" w:hAnsiTheme="majorBidi"/>
          <w:spacing w:val="-4"/>
          <w:sz w:val="30"/>
          <w:szCs w:val="30"/>
        </w:rPr>
        <w:t xml:space="preserve">27 </w:t>
      </w:r>
      <w:r w:rsidRPr="005B77C7">
        <w:rPr>
          <w:rFonts w:asciiTheme="majorBidi" w:hAnsiTheme="majorBidi"/>
          <w:spacing w:val="-4"/>
          <w:sz w:val="30"/>
          <w:szCs w:val="30"/>
          <w:cs/>
        </w:rPr>
        <w:t xml:space="preserve">กุมภาพันธ์ </w:t>
      </w:r>
      <w:r w:rsidRPr="005B77C7">
        <w:rPr>
          <w:rFonts w:asciiTheme="majorBidi" w:hAnsiTheme="majorBidi"/>
          <w:spacing w:val="-4"/>
          <w:sz w:val="30"/>
          <w:szCs w:val="30"/>
        </w:rPr>
        <w:t xml:space="preserve">2566 </w:t>
      </w:r>
      <w:r w:rsidR="00933398" w:rsidRPr="005B77C7">
        <w:rPr>
          <w:rStyle w:val="ui-provider"/>
          <w:rFonts w:asciiTheme="majorBidi" w:eastAsiaTheme="majorEastAsia" w:hAnsiTheme="majorBidi" w:cstheme="majorBidi"/>
          <w:sz w:val="30"/>
          <w:szCs w:val="30"/>
          <w:cs/>
        </w:rPr>
        <w:t>บริษัทได้มีการชำระเงินลงทุนในบริษัท</w:t>
      </w:r>
      <w:r w:rsidR="00933398" w:rsidRPr="005B77C7">
        <w:rPr>
          <w:rStyle w:val="ui-provider"/>
          <w:rFonts w:asciiTheme="majorBidi" w:eastAsiaTheme="majorEastAsia" w:hAnsiTheme="majorBidi" w:cstheme="majorBidi"/>
          <w:sz w:val="30"/>
          <w:szCs w:val="30"/>
        </w:rPr>
        <w:t> BU</w:t>
      </w:r>
      <w:r w:rsidR="00753EB7" w:rsidRPr="005B77C7">
        <w:rPr>
          <w:rStyle w:val="ui-provider"/>
          <w:rFonts w:asciiTheme="majorBidi" w:eastAsiaTheme="majorEastAsia" w:hAnsiTheme="majorBidi" w:cstheme="majorBidi"/>
          <w:sz w:val="30"/>
          <w:szCs w:val="30"/>
        </w:rPr>
        <w:t>SA</w:t>
      </w:r>
      <w:r w:rsidR="00933398" w:rsidRPr="005B77C7">
        <w:rPr>
          <w:rStyle w:val="ui-provider"/>
          <w:rFonts w:asciiTheme="majorBidi" w:eastAsiaTheme="majorEastAsia" w:hAnsiTheme="majorBidi" w:cstheme="majorBidi"/>
          <w:sz w:val="30"/>
          <w:szCs w:val="30"/>
        </w:rPr>
        <w:t> </w:t>
      </w:r>
      <w:r w:rsidR="00933398" w:rsidRPr="005B77C7">
        <w:rPr>
          <w:rStyle w:val="ui-provider"/>
          <w:rFonts w:asciiTheme="majorBidi" w:eastAsiaTheme="majorEastAsia" w:hAnsiTheme="majorBidi" w:cstheme="majorBidi"/>
          <w:sz w:val="30"/>
          <w:szCs w:val="30"/>
          <w:cs/>
        </w:rPr>
        <w:t>จำนวน</w:t>
      </w:r>
      <w:r w:rsidR="00933398" w:rsidRPr="005B77C7">
        <w:rPr>
          <w:rStyle w:val="ui-provider"/>
          <w:rFonts w:asciiTheme="majorBidi" w:eastAsiaTheme="majorEastAsia" w:hAnsiTheme="majorBidi" w:cstheme="majorBidi"/>
          <w:sz w:val="30"/>
          <w:szCs w:val="30"/>
        </w:rPr>
        <w:t> 65 </w:t>
      </w:r>
      <w:r w:rsidR="00933398" w:rsidRPr="005B77C7">
        <w:rPr>
          <w:rStyle w:val="ui-provider"/>
          <w:rFonts w:asciiTheme="majorBidi" w:eastAsiaTheme="majorEastAsia" w:hAnsiTheme="majorBidi" w:cstheme="majorBidi"/>
          <w:sz w:val="30"/>
          <w:szCs w:val="30"/>
          <w:cs/>
        </w:rPr>
        <w:t>ล้านเหรียญสหรัฐฯ</w:t>
      </w:r>
      <w:r w:rsidR="006E7D28" w:rsidRPr="005B77C7">
        <w:rPr>
          <w:rStyle w:val="ui-provider"/>
          <w:rFonts w:asciiTheme="majorBidi" w:eastAsiaTheme="majorEastAsia" w:hAnsiTheme="majorBidi" w:cstheme="majorBidi" w:hint="cs"/>
          <w:sz w:val="30"/>
          <w:szCs w:val="30"/>
          <w:cs/>
        </w:rPr>
        <w:t xml:space="preserve"> (ประมาณ </w:t>
      </w:r>
      <w:r w:rsidR="006E7D28" w:rsidRPr="005B77C7">
        <w:rPr>
          <w:rStyle w:val="ui-provider"/>
          <w:rFonts w:asciiTheme="majorBidi" w:eastAsiaTheme="majorEastAsia" w:hAnsiTheme="majorBidi" w:cstheme="majorBidi"/>
          <w:sz w:val="30"/>
          <w:szCs w:val="30"/>
        </w:rPr>
        <w:t xml:space="preserve">2,260.72 </w:t>
      </w:r>
      <w:r w:rsidR="006E7D28" w:rsidRPr="005B77C7">
        <w:rPr>
          <w:rStyle w:val="ui-provider"/>
          <w:rFonts w:asciiTheme="majorBidi" w:eastAsiaTheme="majorEastAsia" w:hAnsiTheme="majorBidi" w:cstheme="majorBidi" w:hint="cs"/>
          <w:sz w:val="30"/>
          <w:szCs w:val="30"/>
          <w:cs/>
        </w:rPr>
        <w:t>ล้านบาท)</w:t>
      </w:r>
    </w:p>
    <w:p w14:paraId="6B9FCF07" w14:textId="77777777" w:rsidR="00B37658" w:rsidRPr="005B77C7" w:rsidRDefault="00B37658" w:rsidP="008D6346">
      <w:pPr>
        <w:tabs>
          <w:tab w:val="clear" w:pos="227"/>
          <w:tab w:val="clear" w:pos="680"/>
          <w:tab w:val="left" w:pos="720"/>
        </w:tabs>
        <w:ind w:left="540"/>
        <w:jc w:val="thaiDistribute"/>
        <w:rPr>
          <w:rStyle w:val="ui-provider"/>
          <w:rFonts w:asciiTheme="majorBidi" w:eastAsiaTheme="majorEastAsia" w:hAnsiTheme="majorBidi" w:cstheme="majorBidi"/>
          <w:sz w:val="30"/>
          <w:szCs w:val="30"/>
        </w:rPr>
      </w:pPr>
    </w:p>
    <w:p w14:paraId="45219E7A" w14:textId="77777777" w:rsidR="00B37658" w:rsidRPr="005B77C7" w:rsidRDefault="00B37658" w:rsidP="00B37658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B77C7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5B77C7">
        <w:rPr>
          <w:rFonts w:ascii="Angsana New" w:hAnsi="Angsana New"/>
          <w:sz w:val="30"/>
          <w:szCs w:val="30"/>
          <w:cs/>
        </w:rPr>
        <w:t xml:space="preserve"> </w:t>
      </w:r>
      <w:r w:rsidRPr="005B77C7">
        <w:rPr>
          <w:rFonts w:ascii="Angsana New" w:hAnsi="Angsana New"/>
          <w:sz w:val="30"/>
          <w:szCs w:val="30"/>
        </w:rPr>
        <w:t>12</w:t>
      </w:r>
      <w:r w:rsidRPr="005B77C7">
        <w:rPr>
          <w:rFonts w:ascii="Angsana New" w:hAnsi="Angsana New"/>
          <w:sz w:val="30"/>
          <w:szCs w:val="30"/>
          <w:cs/>
        </w:rPr>
        <w:t xml:space="preserve"> </w:t>
      </w:r>
      <w:r w:rsidRPr="005B77C7">
        <w:rPr>
          <w:rFonts w:ascii="Angsana New" w:hAnsi="Angsana New" w:hint="cs"/>
          <w:sz w:val="30"/>
          <w:szCs w:val="30"/>
          <w:cs/>
        </w:rPr>
        <w:t>เมษายน</w:t>
      </w:r>
      <w:r w:rsidRPr="005B77C7">
        <w:rPr>
          <w:rFonts w:ascii="Angsana New" w:hAnsi="Angsana New"/>
          <w:sz w:val="30"/>
          <w:szCs w:val="30"/>
          <w:cs/>
        </w:rPr>
        <w:t xml:space="preserve"> </w:t>
      </w:r>
      <w:r w:rsidRPr="005B77C7">
        <w:rPr>
          <w:rFonts w:ascii="Angsana New" w:hAnsi="Angsana New"/>
          <w:sz w:val="30"/>
          <w:szCs w:val="30"/>
        </w:rPr>
        <w:t>2566</w:t>
      </w:r>
      <w:r w:rsidRPr="005B77C7">
        <w:rPr>
          <w:rFonts w:ascii="Angsana New" w:hAnsi="Angsana New"/>
          <w:sz w:val="30"/>
          <w:szCs w:val="30"/>
          <w:cs/>
        </w:rPr>
        <w:t xml:space="preserve"> </w:t>
      </w:r>
      <w:r w:rsidRPr="005B77C7">
        <w:rPr>
          <w:rFonts w:ascii="Angsana New" w:hAnsi="Angsana New" w:hint="cs"/>
          <w:sz w:val="30"/>
          <w:szCs w:val="30"/>
          <w:cs/>
        </w:rPr>
        <w:t>กลุ่มบริษัทได้จดทะเบียนจัดตั้งบริษัท</w:t>
      </w:r>
      <w:r w:rsidRPr="005B77C7">
        <w:rPr>
          <w:rFonts w:ascii="Angsana New" w:hAnsi="Angsana New"/>
          <w:sz w:val="30"/>
          <w:szCs w:val="30"/>
          <w:cs/>
        </w:rPr>
        <w:t xml:space="preserve"> </w:t>
      </w:r>
      <w:r w:rsidRPr="005B77C7">
        <w:rPr>
          <w:rFonts w:ascii="Angsana New" w:hAnsi="Angsana New"/>
          <w:sz w:val="30"/>
          <w:szCs w:val="30"/>
        </w:rPr>
        <w:t xml:space="preserve">BCPG Hamilton US Acquisition Co. LLC </w:t>
      </w:r>
      <w:r w:rsidRPr="005B77C7">
        <w:rPr>
          <w:rFonts w:ascii="Angsana New" w:hAnsi="Angsana New" w:hint="cs"/>
          <w:sz w:val="30"/>
          <w:szCs w:val="30"/>
          <w:cs/>
        </w:rPr>
        <w:t>ในประเทศสหรัฐอเมริกา</w:t>
      </w:r>
      <w:r w:rsidRPr="005B77C7">
        <w:rPr>
          <w:rFonts w:ascii="Angsana New" w:hAnsi="Angsana New"/>
          <w:sz w:val="30"/>
          <w:szCs w:val="30"/>
          <w:cs/>
        </w:rPr>
        <w:t xml:space="preserve"> </w:t>
      </w:r>
      <w:r w:rsidRPr="005B77C7">
        <w:rPr>
          <w:rFonts w:ascii="Angsana New" w:hAnsi="Angsana New" w:hint="cs"/>
          <w:sz w:val="30"/>
          <w:szCs w:val="30"/>
          <w:cs/>
        </w:rPr>
        <w:t>โดยบริษัท</w:t>
      </w:r>
      <w:r w:rsidRPr="005B77C7">
        <w:rPr>
          <w:rFonts w:ascii="Angsana New" w:hAnsi="Angsana New"/>
          <w:sz w:val="30"/>
          <w:szCs w:val="30"/>
          <w:cs/>
        </w:rPr>
        <w:t xml:space="preserve"> </w:t>
      </w:r>
      <w:r w:rsidRPr="005B77C7">
        <w:rPr>
          <w:rFonts w:ascii="Angsana New" w:hAnsi="Angsana New"/>
          <w:sz w:val="30"/>
          <w:szCs w:val="30"/>
        </w:rPr>
        <w:t xml:space="preserve">BCPG USA Inc. </w:t>
      </w:r>
      <w:r w:rsidRPr="005B77C7">
        <w:rPr>
          <w:rFonts w:ascii="Angsana New" w:hAnsi="Angsana New" w:hint="cs"/>
          <w:sz w:val="30"/>
          <w:szCs w:val="30"/>
          <w:cs/>
        </w:rPr>
        <w:t>ซึ่งเป็นบริษัทย่อยของบริษัท</w:t>
      </w:r>
      <w:r w:rsidRPr="005B77C7">
        <w:rPr>
          <w:rFonts w:ascii="Angsana New" w:hAnsi="Angsana New"/>
          <w:sz w:val="30"/>
          <w:szCs w:val="30"/>
          <w:cs/>
        </w:rPr>
        <w:t xml:space="preserve"> </w:t>
      </w:r>
      <w:r w:rsidRPr="005B77C7">
        <w:rPr>
          <w:rFonts w:ascii="Angsana New" w:hAnsi="Angsana New" w:hint="cs"/>
          <w:sz w:val="30"/>
          <w:szCs w:val="30"/>
          <w:cs/>
        </w:rPr>
        <w:t>ถือหุ้นร้อยละ</w:t>
      </w:r>
      <w:r w:rsidRPr="005B77C7">
        <w:rPr>
          <w:rFonts w:ascii="Angsana New" w:hAnsi="Angsana New"/>
          <w:sz w:val="30"/>
          <w:szCs w:val="30"/>
          <w:cs/>
        </w:rPr>
        <w:t xml:space="preserve"> </w:t>
      </w:r>
      <w:r w:rsidRPr="005B77C7">
        <w:rPr>
          <w:rFonts w:ascii="Angsana New" w:hAnsi="Angsana New"/>
          <w:sz w:val="30"/>
          <w:szCs w:val="30"/>
        </w:rPr>
        <w:t>100</w:t>
      </w:r>
      <w:r w:rsidRPr="005B77C7">
        <w:rPr>
          <w:rFonts w:ascii="Angsana New" w:hAnsi="Angsana New"/>
          <w:sz w:val="30"/>
          <w:szCs w:val="30"/>
          <w:cs/>
        </w:rPr>
        <w:t xml:space="preserve"> </w:t>
      </w:r>
      <w:r w:rsidRPr="005B77C7">
        <w:rPr>
          <w:rFonts w:ascii="Angsana New" w:hAnsi="Angsana New" w:hint="cs"/>
          <w:sz w:val="30"/>
          <w:szCs w:val="30"/>
          <w:cs/>
        </w:rPr>
        <w:t>เพื่อวัตถุประสงค์</w:t>
      </w:r>
    </w:p>
    <w:p w14:paraId="35C98204" w14:textId="77777777" w:rsidR="00B37658" w:rsidRPr="005B77C7" w:rsidRDefault="00B37658" w:rsidP="00B37658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B77C7">
        <w:rPr>
          <w:rFonts w:ascii="Angsana New" w:hAnsi="Angsana New" w:hint="cs"/>
          <w:sz w:val="30"/>
          <w:szCs w:val="30"/>
          <w:cs/>
        </w:rPr>
        <w:t>ในการถือเงินลงทุนในบริษัท</w:t>
      </w:r>
      <w:r w:rsidRPr="005B77C7">
        <w:rPr>
          <w:rFonts w:ascii="Angsana New" w:hAnsi="Angsana New"/>
          <w:sz w:val="30"/>
          <w:szCs w:val="30"/>
          <w:cs/>
        </w:rPr>
        <w:t xml:space="preserve"> </w:t>
      </w:r>
      <w:r w:rsidRPr="005B77C7">
        <w:rPr>
          <w:rFonts w:ascii="Angsana New" w:hAnsi="Angsana New"/>
          <w:sz w:val="30"/>
          <w:szCs w:val="30"/>
        </w:rPr>
        <w:t>Hamilton Holdings II LLC</w:t>
      </w:r>
    </w:p>
    <w:p w14:paraId="15505034" w14:textId="77777777" w:rsidR="00B37658" w:rsidRPr="005B77C7" w:rsidRDefault="00B37658" w:rsidP="008D6346">
      <w:pPr>
        <w:tabs>
          <w:tab w:val="clear" w:pos="227"/>
          <w:tab w:val="clear" w:pos="680"/>
          <w:tab w:val="left" w:pos="720"/>
        </w:tabs>
        <w:ind w:left="540"/>
        <w:jc w:val="thaiDistribute"/>
        <w:rPr>
          <w:rStyle w:val="ui-provider"/>
          <w:rFonts w:asciiTheme="majorBidi" w:eastAsiaTheme="majorEastAsia" w:hAnsiTheme="majorBidi" w:cstheme="majorBidi"/>
          <w:sz w:val="30"/>
          <w:szCs w:val="30"/>
        </w:rPr>
      </w:pPr>
    </w:p>
    <w:p w14:paraId="72CA94D0" w14:textId="166A1A02" w:rsidR="00C07DA7" w:rsidRPr="005B77C7" w:rsidRDefault="00157DAE" w:rsidP="003E46D6">
      <w:pPr>
        <w:tabs>
          <w:tab w:val="clear" w:pos="227"/>
          <w:tab w:val="clear" w:pos="680"/>
          <w:tab w:val="left" w:pos="720"/>
        </w:tabs>
        <w:ind w:left="540"/>
        <w:jc w:val="thaiDistribute"/>
        <w:rPr>
          <w:rStyle w:val="ui-provider"/>
          <w:rFonts w:asciiTheme="majorBidi" w:hAnsiTheme="majorBidi" w:cstheme="majorBidi"/>
          <w:spacing w:val="2"/>
          <w:sz w:val="30"/>
          <w:szCs w:val="30"/>
        </w:rPr>
      </w:pPr>
      <w:r w:rsidRPr="005B77C7">
        <w:rPr>
          <w:rFonts w:asciiTheme="majorBidi" w:hAnsiTheme="majorBidi" w:cstheme="majorBidi" w:hint="cs"/>
          <w:spacing w:val="2"/>
          <w:sz w:val="30"/>
          <w:szCs w:val="30"/>
          <w:cs/>
        </w:rPr>
        <w:t>ตามที่กล่าว</w:t>
      </w:r>
      <w:r w:rsidR="00B848B1" w:rsidRPr="005B77C7">
        <w:rPr>
          <w:rFonts w:asciiTheme="majorBidi" w:hAnsiTheme="majorBidi" w:cstheme="majorBidi" w:hint="cs"/>
          <w:spacing w:val="2"/>
          <w:sz w:val="30"/>
          <w:szCs w:val="30"/>
          <w:cs/>
        </w:rPr>
        <w:t>ไว้</w:t>
      </w:r>
      <w:r w:rsidRPr="005B77C7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ในหมายเหตุข้อ </w:t>
      </w:r>
      <w:r w:rsidRPr="005B77C7">
        <w:rPr>
          <w:rFonts w:asciiTheme="majorBidi" w:hAnsiTheme="majorBidi" w:cstheme="majorBidi"/>
          <w:spacing w:val="2"/>
          <w:sz w:val="30"/>
          <w:szCs w:val="30"/>
        </w:rPr>
        <w:t xml:space="preserve">3 </w:t>
      </w:r>
      <w:r w:rsidR="00C07DA7" w:rsidRPr="005B77C7">
        <w:rPr>
          <w:rFonts w:asciiTheme="majorBidi" w:hAnsiTheme="majorBidi" w:cstheme="majorBidi" w:hint="cs"/>
          <w:spacing w:val="2"/>
          <w:sz w:val="30"/>
          <w:szCs w:val="30"/>
          <w:cs/>
        </w:rPr>
        <w:t>ในเดือนพฤษภาคม</w:t>
      </w:r>
      <w:r w:rsidR="00C07DA7" w:rsidRPr="005B77C7">
        <w:rPr>
          <w:rFonts w:asciiTheme="majorBidi" w:hAnsiTheme="majorBidi" w:cstheme="majorBidi"/>
          <w:spacing w:val="2"/>
          <w:sz w:val="30"/>
          <w:szCs w:val="30"/>
        </w:rPr>
        <w:t xml:space="preserve"> 2566 </w:t>
      </w:r>
      <w:r w:rsidR="00C07DA7" w:rsidRPr="005B77C7">
        <w:rPr>
          <w:rFonts w:asciiTheme="majorBidi" w:hAnsiTheme="majorBidi" w:cstheme="majorBidi" w:hint="cs"/>
          <w:spacing w:val="2"/>
          <w:sz w:val="30"/>
          <w:szCs w:val="30"/>
          <w:cs/>
        </w:rPr>
        <w:t>บริษัทได้จัดตั้งบริษัท</w:t>
      </w:r>
      <w:r w:rsidR="00C07DA7" w:rsidRPr="005B77C7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C07DA7" w:rsidRPr="005B77C7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บีซีพีจี เอ็นเนอร์ยี โลจิสติกส์ จำกัด </w:t>
      </w:r>
      <w:r w:rsidR="00C07DA7" w:rsidRPr="005B77C7">
        <w:rPr>
          <w:rFonts w:asciiTheme="majorBidi" w:hAnsiTheme="majorBidi" w:cstheme="majorBidi"/>
          <w:spacing w:val="2"/>
          <w:sz w:val="30"/>
          <w:szCs w:val="30"/>
        </w:rPr>
        <w:t xml:space="preserve">(“BCPGEL”) </w:t>
      </w:r>
      <w:r w:rsidR="00C07DA7" w:rsidRPr="005B77C7">
        <w:rPr>
          <w:rFonts w:asciiTheme="majorBidi" w:hAnsiTheme="majorBidi" w:cstheme="majorBidi" w:hint="cs"/>
          <w:spacing w:val="2"/>
          <w:sz w:val="30"/>
          <w:szCs w:val="30"/>
          <w:cs/>
        </w:rPr>
        <w:t>เพื่อวัตถุประสงค์ในการลงทุนธุรกิจคลังจัดเก็บน้ำมันและท่าเทียบเรือที่จังหวัดเพชรบุรี โดยบริษัทถือหุ้นร้อยละ</w:t>
      </w:r>
      <w:r w:rsidR="00C07DA7" w:rsidRPr="005B77C7">
        <w:rPr>
          <w:rFonts w:asciiTheme="majorBidi" w:hAnsiTheme="majorBidi" w:cstheme="majorBidi"/>
          <w:spacing w:val="2"/>
          <w:sz w:val="30"/>
          <w:szCs w:val="30"/>
        </w:rPr>
        <w:t xml:space="preserve"> 100 </w:t>
      </w:r>
      <w:r w:rsidR="00C07DA7" w:rsidRPr="005B77C7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และมีทุนจดทะเบียนจำนวน </w:t>
      </w:r>
      <w:r w:rsidR="00C07DA7" w:rsidRPr="005B77C7">
        <w:rPr>
          <w:rFonts w:asciiTheme="majorBidi" w:hAnsiTheme="majorBidi" w:cstheme="majorBidi"/>
          <w:spacing w:val="2"/>
          <w:sz w:val="30"/>
          <w:szCs w:val="30"/>
        </w:rPr>
        <w:t xml:space="preserve">1 </w:t>
      </w:r>
      <w:r w:rsidR="00C07DA7" w:rsidRPr="005B77C7">
        <w:rPr>
          <w:rFonts w:asciiTheme="majorBidi" w:hAnsiTheme="majorBidi" w:cstheme="majorBidi" w:hint="cs"/>
          <w:spacing w:val="2"/>
          <w:sz w:val="30"/>
          <w:szCs w:val="30"/>
          <w:cs/>
        </w:rPr>
        <w:t>ล้านบาท บริษัทได้จดทะเบียนจัดตั้งและชำระ</w:t>
      </w:r>
      <w:r w:rsidR="003E46D6" w:rsidRPr="005B77C7">
        <w:rPr>
          <w:rFonts w:asciiTheme="majorBidi" w:hAnsiTheme="majorBidi" w:cstheme="majorBidi" w:hint="cs"/>
          <w:spacing w:val="2"/>
          <w:sz w:val="30"/>
          <w:szCs w:val="30"/>
          <w:cs/>
        </w:rPr>
        <w:t>ทุน</w:t>
      </w:r>
      <w:r w:rsidR="00C07DA7" w:rsidRPr="005B77C7">
        <w:rPr>
          <w:rFonts w:asciiTheme="majorBidi" w:hAnsiTheme="majorBidi" w:cstheme="majorBidi" w:hint="cs"/>
          <w:spacing w:val="2"/>
          <w:sz w:val="30"/>
          <w:szCs w:val="30"/>
          <w:cs/>
        </w:rPr>
        <w:t>ใ</w:t>
      </w:r>
      <w:r w:rsidR="00386103" w:rsidRPr="005B77C7">
        <w:rPr>
          <w:rFonts w:asciiTheme="majorBidi" w:hAnsiTheme="majorBidi" w:cstheme="majorBidi" w:hint="cs"/>
          <w:spacing w:val="2"/>
          <w:sz w:val="30"/>
          <w:szCs w:val="30"/>
          <w:cs/>
        </w:rPr>
        <w:t>น</w:t>
      </w:r>
      <w:r w:rsidR="00C07DA7" w:rsidRPr="005B77C7">
        <w:rPr>
          <w:rFonts w:asciiTheme="majorBidi" w:hAnsiTheme="majorBidi" w:cstheme="majorBidi" w:hint="cs"/>
          <w:spacing w:val="2"/>
          <w:sz w:val="30"/>
          <w:szCs w:val="30"/>
          <w:cs/>
        </w:rPr>
        <w:t>บริษัท</w:t>
      </w:r>
      <w:r w:rsidR="00C07DA7" w:rsidRPr="005B77C7">
        <w:rPr>
          <w:rFonts w:asciiTheme="majorBidi" w:hAnsiTheme="majorBidi" w:cstheme="majorBidi"/>
          <w:spacing w:val="2"/>
          <w:sz w:val="30"/>
          <w:szCs w:val="30"/>
        </w:rPr>
        <w:t> BCPGEL </w:t>
      </w:r>
      <w:r w:rsidR="00C07DA7" w:rsidRPr="005B77C7">
        <w:rPr>
          <w:rFonts w:asciiTheme="majorBidi" w:hAnsiTheme="majorBidi" w:cstheme="majorBidi" w:hint="cs"/>
          <w:spacing w:val="2"/>
          <w:sz w:val="30"/>
          <w:szCs w:val="30"/>
          <w:cs/>
        </w:rPr>
        <w:t>เต็มจำนวนแล้ว</w:t>
      </w:r>
    </w:p>
    <w:p w14:paraId="61B729F4" w14:textId="77777777" w:rsidR="00EA351C" w:rsidRPr="005B77C7" w:rsidRDefault="00EA351C" w:rsidP="008D6346">
      <w:pPr>
        <w:tabs>
          <w:tab w:val="clear" w:pos="227"/>
          <w:tab w:val="clear" w:pos="680"/>
          <w:tab w:val="left" w:pos="720"/>
        </w:tabs>
        <w:ind w:left="540"/>
        <w:jc w:val="thaiDistribute"/>
      </w:pPr>
    </w:p>
    <w:p w14:paraId="5CD71CDA" w14:textId="77777777" w:rsidR="00EA351C" w:rsidRPr="005B77C7" w:rsidRDefault="00EA351C" w:rsidP="008D6346">
      <w:pPr>
        <w:tabs>
          <w:tab w:val="clear" w:pos="227"/>
          <w:tab w:val="clear" w:pos="680"/>
          <w:tab w:val="left" w:pos="720"/>
        </w:tabs>
        <w:ind w:left="540"/>
        <w:jc w:val="thaiDistribute"/>
      </w:pPr>
    </w:p>
    <w:p w14:paraId="2228474B" w14:textId="3C28F2B9" w:rsidR="009C3A73" w:rsidRPr="005B77C7" w:rsidRDefault="009C3A73" w:rsidP="00B37658">
      <w:pPr>
        <w:tabs>
          <w:tab w:val="clear" w:pos="227"/>
          <w:tab w:val="clear" w:pos="680"/>
          <w:tab w:val="left" w:pos="720"/>
        </w:tabs>
        <w:jc w:val="thaiDistribute"/>
        <w:rPr>
          <w:rFonts w:asciiTheme="majorBidi" w:hAnsiTheme="majorBidi"/>
          <w:sz w:val="30"/>
          <w:szCs w:val="30"/>
          <w:cs/>
        </w:rPr>
        <w:sectPr w:rsidR="009C3A73" w:rsidRPr="005B77C7" w:rsidSect="002A258C">
          <w:headerReference w:type="default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gNumType w:start="16"/>
          <w:cols w:space="720"/>
          <w:docGrid w:linePitch="360"/>
        </w:sectPr>
      </w:pPr>
    </w:p>
    <w:p w14:paraId="0B458EB0" w14:textId="039B258F" w:rsidR="00B44417" w:rsidRPr="005B77C7" w:rsidRDefault="00583B94" w:rsidP="00041D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00" w:hanging="360"/>
        <w:rPr>
          <w:rFonts w:asciiTheme="majorBidi" w:hAnsiTheme="majorBidi" w:cstheme="majorBidi"/>
          <w:sz w:val="30"/>
          <w:szCs w:val="30"/>
        </w:rPr>
      </w:pPr>
      <w:r w:rsidRPr="005B77C7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 ณ วันที่</w:t>
      </w:r>
      <w:r w:rsidRPr="005B77C7">
        <w:rPr>
          <w:rFonts w:asciiTheme="majorBidi" w:hAnsiTheme="majorBidi" w:cstheme="majorBidi"/>
          <w:sz w:val="30"/>
          <w:szCs w:val="30"/>
        </w:rPr>
        <w:t xml:space="preserve"> </w:t>
      </w:r>
      <w:r w:rsidR="00A944EF" w:rsidRPr="005B77C7">
        <w:rPr>
          <w:rFonts w:asciiTheme="majorBidi" w:hAnsiTheme="majorBidi" w:cstheme="majorBidi"/>
          <w:sz w:val="30"/>
          <w:szCs w:val="30"/>
        </w:rPr>
        <w:t xml:space="preserve">30 </w:t>
      </w:r>
      <w:r w:rsidR="00A944EF" w:rsidRPr="005B77C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C036C2" w:rsidRPr="005B77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77C7">
        <w:rPr>
          <w:rFonts w:asciiTheme="majorBidi" w:hAnsiTheme="majorBidi" w:cstheme="majorBidi"/>
          <w:sz w:val="30"/>
          <w:szCs w:val="30"/>
        </w:rPr>
        <w:t>256</w:t>
      </w:r>
      <w:r w:rsidR="007F48F1" w:rsidRPr="005B77C7">
        <w:rPr>
          <w:rFonts w:asciiTheme="majorBidi" w:hAnsiTheme="majorBidi" w:cstheme="majorBidi"/>
          <w:sz w:val="30"/>
          <w:szCs w:val="30"/>
        </w:rPr>
        <w:t>6</w:t>
      </w:r>
      <w:r w:rsidRPr="005B77C7">
        <w:rPr>
          <w:rFonts w:asciiTheme="majorBidi" w:hAnsiTheme="majorBidi" w:cstheme="majorBidi"/>
          <w:sz w:val="30"/>
          <w:szCs w:val="30"/>
        </w:rPr>
        <w:t xml:space="preserve"> </w:t>
      </w:r>
      <w:r w:rsidRPr="005B77C7">
        <w:rPr>
          <w:rFonts w:asciiTheme="majorBidi" w:hAnsiTheme="majorBidi" w:cstheme="majorBidi"/>
          <w:sz w:val="30"/>
          <w:szCs w:val="30"/>
          <w:cs/>
        </w:rPr>
        <w:t>และ</w:t>
      </w:r>
      <w:r w:rsidRPr="005B77C7">
        <w:rPr>
          <w:rFonts w:asciiTheme="majorBidi" w:hAnsiTheme="majorBidi" w:cstheme="majorBidi"/>
          <w:sz w:val="30"/>
          <w:szCs w:val="30"/>
        </w:rPr>
        <w:t xml:space="preserve"> 31 </w:t>
      </w:r>
      <w:r w:rsidRPr="005B77C7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5B77C7">
        <w:rPr>
          <w:rFonts w:asciiTheme="majorBidi" w:hAnsiTheme="majorBidi" w:cstheme="majorBidi"/>
          <w:sz w:val="30"/>
          <w:szCs w:val="30"/>
        </w:rPr>
        <w:t xml:space="preserve"> 25</w:t>
      </w:r>
      <w:r w:rsidR="007F48F1" w:rsidRPr="005B77C7">
        <w:rPr>
          <w:rFonts w:asciiTheme="majorBidi" w:hAnsiTheme="majorBidi" w:cstheme="majorBidi"/>
          <w:sz w:val="30"/>
          <w:szCs w:val="30"/>
        </w:rPr>
        <w:t>65</w:t>
      </w:r>
      <w:r w:rsidRPr="005B77C7">
        <w:rPr>
          <w:rFonts w:asciiTheme="majorBidi" w:hAnsiTheme="majorBidi" w:cstheme="majorBidi"/>
          <w:sz w:val="30"/>
          <w:szCs w:val="30"/>
        </w:rPr>
        <w:t xml:space="preserve"> </w:t>
      </w:r>
      <w:r w:rsidRPr="005B77C7">
        <w:rPr>
          <w:rFonts w:asciiTheme="majorBidi" w:hAnsiTheme="majorBidi" w:cstheme="majorBidi"/>
          <w:sz w:val="30"/>
          <w:szCs w:val="30"/>
          <w:cs/>
        </w:rPr>
        <w:t>และเงินปันผลรับจากเงินลงทุนสำหรับงวด</w:t>
      </w:r>
      <w:r w:rsidR="00B848B1" w:rsidRPr="005B77C7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5B77C7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5B77C7">
        <w:rPr>
          <w:rFonts w:asciiTheme="majorBidi" w:hAnsiTheme="majorBidi" w:cstheme="majorBidi"/>
          <w:sz w:val="30"/>
          <w:szCs w:val="30"/>
        </w:rPr>
        <w:t xml:space="preserve"> </w:t>
      </w:r>
      <w:r w:rsidR="00A944EF" w:rsidRPr="005B77C7">
        <w:rPr>
          <w:rFonts w:asciiTheme="majorBidi" w:hAnsiTheme="majorBidi" w:cstheme="majorBidi"/>
          <w:sz w:val="30"/>
          <w:szCs w:val="30"/>
        </w:rPr>
        <w:t xml:space="preserve">30 </w:t>
      </w:r>
      <w:r w:rsidR="00A944EF" w:rsidRPr="005B77C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7F48F1" w:rsidRPr="005B77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77C7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BF1EABE" w14:textId="77777777" w:rsidR="00583B94" w:rsidRPr="005B77C7" w:rsidRDefault="00583B94" w:rsidP="00E26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16"/>
          <w:szCs w:val="16"/>
        </w:rPr>
      </w:pPr>
    </w:p>
    <w:tbl>
      <w:tblPr>
        <w:tblW w:w="144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2070"/>
        <w:gridCol w:w="810"/>
        <w:gridCol w:w="900"/>
        <w:gridCol w:w="810"/>
        <w:gridCol w:w="810"/>
        <w:gridCol w:w="184"/>
        <w:gridCol w:w="806"/>
        <w:gridCol w:w="189"/>
        <w:gridCol w:w="801"/>
        <w:gridCol w:w="178"/>
        <w:gridCol w:w="806"/>
        <w:gridCol w:w="184"/>
        <w:gridCol w:w="800"/>
        <w:gridCol w:w="6"/>
        <w:gridCol w:w="172"/>
        <w:gridCol w:w="6"/>
        <w:gridCol w:w="812"/>
        <w:gridCol w:w="180"/>
        <w:gridCol w:w="816"/>
      </w:tblGrid>
      <w:tr w:rsidR="00C34D2A" w:rsidRPr="005B77C7" w:rsidDel="00685444" w14:paraId="148E63DB" w14:textId="77777777" w:rsidTr="00A23E9C">
        <w:trPr>
          <w:cantSplit/>
          <w:trHeight w:val="279"/>
        </w:trPr>
        <w:tc>
          <w:tcPr>
            <w:tcW w:w="14400" w:type="dxa"/>
            <w:gridSpan w:val="20"/>
          </w:tcPr>
          <w:p w14:paraId="707D5E0F" w14:textId="77777777" w:rsidR="00C34D2A" w:rsidRPr="005B77C7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C34D2A" w:rsidRPr="005B77C7" w:rsidDel="00685444" w14:paraId="000B8A24" w14:textId="77777777" w:rsidTr="00A23E9C">
        <w:trPr>
          <w:cantSplit/>
          <w:trHeight w:val="288"/>
        </w:trPr>
        <w:tc>
          <w:tcPr>
            <w:tcW w:w="3060" w:type="dxa"/>
          </w:tcPr>
          <w:p w14:paraId="35998C85" w14:textId="77777777" w:rsidR="00C34D2A" w:rsidRPr="005B77C7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070" w:type="dxa"/>
          </w:tcPr>
          <w:p w14:paraId="5EB09A7D" w14:textId="77777777" w:rsidR="00C34D2A" w:rsidRPr="005B77C7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82394E3" w14:textId="77777777" w:rsidR="00C34D2A" w:rsidRPr="005B77C7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710" w:type="dxa"/>
            <w:gridSpan w:val="2"/>
            <w:vAlign w:val="center"/>
          </w:tcPr>
          <w:p w14:paraId="1D623C0E" w14:textId="77777777" w:rsidR="00281025" w:rsidRPr="005B77C7" w:rsidRDefault="00281025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8139C62" w14:textId="62276BDF" w:rsidR="00C34D2A" w:rsidRPr="005B77C7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620" w:type="dxa"/>
            <w:gridSpan w:val="2"/>
            <w:vAlign w:val="center"/>
          </w:tcPr>
          <w:p w14:paraId="3363463A" w14:textId="77777777" w:rsidR="00C34D2A" w:rsidRPr="005B77C7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289E4C2" w14:textId="77777777" w:rsidR="00C34D2A" w:rsidRPr="005B77C7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  <w:vAlign w:val="center"/>
          </w:tcPr>
          <w:p w14:paraId="7F19971A" w14:textId="77777777" w:rsidR="00C34D2A" w:rsidRPr="005B77C7" w:rsidDel="00685444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1796" w:type="dxa"/>
            <w:gridSpan w:val="3"/>
            <w:vAlign w:val="center"/>
          </w:tcPr>
          <w:p w14:paraId="13C6BC3B" w14:textId="77777777" w:rsidR="00C34D2A" w:rsidRPr="005B77C7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  <w:p w14:paraId="4A2FF0AF" w14:textId="77777777" w:rsidR="00C34D2A" w:rsidRPr="005B77C7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2C314DD4" w14:textId="77777777" w:rsidR="00C34D2A" w:rsidRPr="005B77C7" w:rsidDel="00685444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20"/>
                <w:lang w:bidi="th-TH"/>
              </w:rPr>
            </w:pPr>
          </w:p>
        </w:tc>
        <w:tc>
          <w:tcPr>
            <w:tcW w:w="1790" w:type="dxa"/>
            <w:gridSpan w:val="3"/>
            <w:vAlign w:val="center"/>
          </w:tcPr>
          <w:p w14:paraId="7A839933" w14:textId="77777777" w:rsidR="00C34D2A" w:rsidRPr="005B77C7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cs/>
                <w:lang w:bidi="th-TH"/>
              </w:rPr>
              <w:t>มูลค่าตาม</w:t>
            </w:r>
          </w:p>
          <w:p w14:paraId="25993BE8" w14:textId="77777777" w:rsidR="00C34D2A" w:rsidRPr="005B77C7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cs/>
                <w:lang w:bidi="th-TH"/>
              </w:rPr>
              <w:t>วิธีส่วนได้เสีย</w:t>
            </w:r>
          </w:p>
        </w:tc>
        <w:tc>
          <w:tcPr>
            <w:tcW w:w="178" w:type="dxa"/>
            <w:gridSpan w:val="2"/>
            <w:shd w:val="clear" w:color="auto" w:fill="auto"/>
            <w:vAlign w:val="center"/>
          </w:tcPr>
          <w:p w14:paraId="029BE8DC" w14:textId="77777777" w:rsidR="00C34D2A" w:rsidRPr="005B77C7" w:rsidDel="00685444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14" w:type="dxa"/>
            <w:gridSpan w:val="4"/>
            <w:vAlign w:val="center"/>
          </w:tcPr>
          <w:p w14:paraId="2030D0D5" w14:textId="77777777" w:rsidR="00D11B54" w:rsidRPr="005B77C7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cs/>
                <w:lang w:bidi="th-TH"/>
              </w:rPr>
              <w:t>เงินปันผลรับสำหรับงว</w:t>
            </w:r>
            <w:r w:rsidR="00717DBF" w:rsidRPr="005B77C7">
              <w:rPr>
                <w:rFonts w:asciiTheme="majorBidi" w:hAnsiTheme="majorBidi" w:cstheme="majorBidi"/>
                <w:sz w:val="20"/>
                <w:cs/>
                <w:lang w:bidi="th-TH"/>
              </w:rPr>
              <w:t>ด</w:t>
            </w:r>
          </w:p>
          <w:p w14:paraId="3240EE87" w14:textId="64448BE5" w:rsidR="00C34D2A" w:rsidRPr="005B77C7" w:rsidRDefault="0040009F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B77C7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หก</w:t>
            </w:r>
            <w:r w:rsidR="00C34D2A" w:rsidRPr="005B77C7">
              <w:rPr>
                <w:rFonts w:asciiTheme="majorBidi" w:hAnsiTheme="majorBidi" w:cstheme="majorBidi"/>
                <w:sz w:val="20"/>
                <w:cs/>
                <w:lang w:bidi="th-TH"/>
              </w:rPr>
              <w:t>เดือนสิ้นสุดวันที่</w:t>
            </w:r>
          </w:p>
        </w:tc>
      </w:tr>
      <w:tr w:rsidR="00A944EF" w:rsidRPr="005B77C7" w14:paraId="2D7ABD0C" w14:textId="77777777" w:rsidTr="00A23E9C">
        <w:trPr>
          <w:cantSplit/>
        </w:trPr>
        <w:tc>
          <w:tcPr>
            <w:tcW w:w="3060" w:type="dxa"/>
          </w:tcPr>
          <w:p w14:paraId="55BF2A12" w14:textId="77777777" w:rsidR="00A944EF" w:rsidRPr="005B77C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070" w:type="dxa"/>
          </w:tcPr>
          <w:p w14:paraId="21BDC7B7" w14:textId="77777777" w:rsidR="00A944EF" w:rsidRPr="005B77C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08A36A10" w14:textId="30DD78F0" w:rsidR="00A944EF" w:rsidRPr="005B77C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5B77C7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900" w:type="dxa"/>
            <w:vAlign w:val="center"/>
          </w:tcPr>
          <w:p w14:paraId="00288C3B" w14:textId="77777777" w:rsidR="00A944EF" w:rsidRPr="005B77C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5B77C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810" w:type="dxa"/>
            <w:vAlign w:val="center"/>
          </w:tcPr>
          <w:p w14:paraId="2E98718D" w14:textId="0F17CF27" w:rsidR="00A944EF" w:rsidRPr="005B77C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5B77C7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810" w:type="dxa"/>
            <w:vAlign w:val="center"/>
          </w:tcPr>
          <w:p w14:paraId="2948F7F5" w14:textId="77777777" w:rsidR="00A944EF" w:rsidRPr="005B77C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5B77C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84" w:type="dxa"/>
            <w:vAlign w:val="center"/>
          </w:tcPr>
          <w:p w14:paraId="6F5D29AC" w14:textId="77777777" w:rsidR="00A944EF" w:rsidRPr="005B77C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6414AA1C" w14:textId="19407C6B" w:rsidR="00A944EF" w:rsidRPr="005B77C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5B77C7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9" w:type="dxa"/>
            <w:vAlign w:val="center"/>
          </w:tcPr>
          <w:p w14:paraId="07CEF37B" w14:textId="77777777" w:rsidR="00A944EF" w:rsidRPr="005B77C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1" w:type="dxa"/>
            <w:vAlign w:val="center"/>
          </w:tcPr>
          <w:p w14:paraId="295F5A1A" w14:textId="77777777" w:rsidR="00A944EF" w:rsidRPr="005B77C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5B77C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vAlign w:val="center"/>
          </w:tcPr>
          <w:p w14:paraId="4A105590" w14:textId="77777777" w:rsidR="00A944EF" w:rsidRPr="005B77C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6FAF3F0A" w14:textId="2DF7683B" w:rsidR="00A944EF" w:rsidRPr="005B77C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5B77C7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4" w:type="dxa"/>
            <w:vAlign w:val="center"/>
          </w:tcPr>
          <w:p w14:paraId="311258A5" w14:textId="77777777" w:rsidR="00A944EF" w:rsidRPr="005B77C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6" w:type="dxa"/>
            <w:gridSpan w:val="2"/>
            <w:vAlign w:val="center"/>
          </w:tcPr>
          <w:p w14:paraId="27DF8F14" w14:textId="77777777" w:rsidR="00A944EF" w:rsidRPr="005B77C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5B77C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gridSpan w:val="2"/>
            <w:vAlign w:val="center"/>
          </w:tcPr>
          <w:p w14:paraId="4680C3A3" w14:textId="77777777" w:rsidR="00A944EF" w:rsidRPr="005B77C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center"/>
          </w:tcPr>
          <w:p w14:paraId="54DE2818" w14:textId="27314085" w:rsidR="00A944EF" w:rsidRPr="005B77C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5B77C7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69B4FF6D" w14:textId="77777777" w:rsidR="00A944EF" w:rsidRPr="005B77C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6" w:type="dxa"/>
            <w:vAlign w:val="center"/>
          </w:tcPr>
          <w:p w14:paraId="5FB7E937" w14:textId="09E770C8" w:rsidR="00A944EF" w:rsidRPr="005B77C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5B77C7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มิถุนายน</w:t>
            </w:r>
          </w:p>
        </w:tc>
      </w:tr>
      <w:tr w:rsidR="00A944EF" w:rsidRPr="005B77C7" w14:paraId="18BA1EB7" w14:textId="77777777" w:rsidTr="00A23E9C">
        <w:trPr>
          <w:cantSplit/>
        </w:trPr>
        <w:tc>
          <w:tcPr>
            <w:tcW w:w="3060" w:type="dxa"/>
          </w:tcPr>
          <w:p w14:paraId="58B33592" w14:textId="77777777" w:rsidR="00A944EF" w:rsidRPr="005B77C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070" w:type="dxa"/>
          </w:tcPr>
          <w:p w14:paraId="6E1B156D" w14:textId="77777777" w:rsidR="00A944EF" w:rsidRPr="005B77C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2011EC50" w14:textId="625C4BA2" w:rsidR="00A944EF" w:rsidRPr="005B77C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  <w:tc>
          <w:tcPr>
            <w:tcW w:w="900" w:type="dxa"/>
            <w:vAlign w:val="center"/>
          </w:tcPr>
          <w:p w14:paraId="6AA37A53" w14:textId="03819CFE" w:rsidR="00A944EF" w:rsidRPr="005B77C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2565</w:t>
            </w:r>
          </w:p>
        </w:tc>
        <w:tc>
          <w:tcPr>
            <w:tcW w:w="810" w:type="dxa"/>
            <w:vAlign w:val="center"/>
          </w:tcPr>
          <w:p w14:paraId="1C98A403" w14:textId="5A9E68DE" w:rsidR="00A944EF" w:rsidRPr="005B77C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  <w:tc>
          <w:tcPr>
            <w:tcW w:w="810" w:type="dxa"/>
            <w:vAlign w:val="center"/>
          </w:tcPr>
          <w:p w14:paraId="26D8C31C" w14:textId="08812CC9" w:rsidR="00A944EF" w:rsidRPr="005B77C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2565</w:t>
            </w:r>
          </w:p>
        </w:tc>
        <w:tc>
          <w:tcPr>
            <w:tcW w:w="184" w:type="dxa"/>
            <w:vAlign w:val="center"/>
          </w:tcPr>
          <w:p w14:paraId="64C1CF9A" w14:textId="77777777" w:rsidR="00A944EF" w:rsidRPr="005B77C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7A463D41" w14:textId="36CF8CA2" w:rsidR="00A944EF" w:rsidRPr="005B77C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  <w:tc>
          <w:tcPr>
            <w:tcW w:w="189" w:type="dxa"/>
            <w:vAlign w:val="center"/>
          </w:tcPr>
          <w:p w14:paraId="73A8DF8B" w14:textId="77777777" w:rsidR="00A944EF" w:rsidRPr="005B77C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1" w:type="dxa"/>
            <w:vAlign w:val="center"/>
          </w:tcPr>
          <w:p w14:paraId="3094DE4B" w14:textId="3061B33C" w:rsidR="00A944EF" w:rsidRPr="005B77C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2565</w:t>
            </w:r>
          </w:p>
        </w:tc>
        <w:tc>
          <w:tcPr>
            <w:tcW w:w="178" w:type="dxa"/>
            <w:vAlign w:val="center"/>
          </w:tcPr>
          <w:p w14:paraId="5A20B464" w14:textId="77777777" w:rsidR="00A944EF" w:rsidRPr="005B77C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33B555AB" w14:textId="58EC7B21" w:rsidR="00A944EF" w:rsidRPr="005B77C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  <w:tc>
          <w:tcPr>
            <w:tcW w:w="184" w:type="dxa"/>
            <w:vAlign w:val="center"/>
          </w:tcPr>
          <w:p w14:paraId="4EA445D4" w14:textId="77777777" w:rsidR="00A944EF" w:rsidRPr="005B77C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6" w:type="dxa"/>
            <w:gridSpan w:val="2"/>
            <w:vAlign w:val="center"/>
          </w:tcPr>
          <w:p w14:paraId="0F17C583" w14:textId="44ED09E8" w:rsidR="00A944EF" w:rsidRPr="005B77C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2565</w:t>
            </w:r>
          </w:p>
        </w:tc>
        <w:tc>
          <w:tcPr>
            <w:tcW w:w="178" w:type="dxa"/>
            <w:gridSpan w:val="2"/>
            <w:vAlign w:val="center"/>
          </w:tcPr>
          <w:p w14:paraId="1E00F0DC" w14:textId="77777777" w:rsidR="00A944EF" w:rsidRPr="005B77C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center"/>
          </w:tcPr>
          <w:p w14:paraId="2524D93A" w14:textId="63FFE900" w:rsidR="00A944EF" w:rsidRPr="005B77C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11AE4D7B" w14:textId="77777777" w:rsidR="00A944EF" w:rsidRPr="005B77C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6" w:type="dxa"/>
            <w:vAlign w:val="center"/>
          </w:tcPr>
          <w:p w14:paraId="66DF1F21" w14:textId="6A1AEAEA" w:rsidR="00A944EF" w:rsidRPr="005B77C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2565</w:t>
            </w:r>
          </w:p>
        </w:tc>
      </w:tr>
      <w:tr w:rsidR="00A944EF" w:rsidRPr="005B77C7" w14:paraId="4020DA2E" w14:textId="77777777" w:rsidTr="00A23E9C">
        <w:trPr>
          <w:cantSplit/>
        </w:trPr>
        <w:tc>
          <w:tcPr>
            <w:tcW w:w="3060" w:type="dxa"/>
          </w:tcPr>
          <w:p w14:paraId="2C4C25CA" w14:textId="77777777" w:rsidR="00A944EF" w:rsidRPr="005B77C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070" w:type="dxa"/>
          </w:tcPr>
          <w:p w14:paraId="00527540" w14:textId="77777777" w:rsidR="00A944EF" w:rsidRPr="005B77C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7668DAEF" w14:textId="77777777" w:rsidR="00A944EF" w:rsidRPr="005B77C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(ร้อยละ)</w:t>
            </w:r>
          </w:p>
        </w:tc>
        <w:tc>
          <w:tcPr>
            <w:tcW w:w="7560" w:type="dxa"/>
            <w:gridSpan w:val="16"/>
            <w:vAlign w:val="center"/>
          </w:tcPr>
          <w:p w14:paraId="2FA3F5FE" w14:textId="77777777" w:rsidR="00A944EF" w:rsidRPr="005B77C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(พันบาท)</w:t>
            </w:r>
          </w:p>
        </w:tc>
      </w:tr>
      <w:tr w:rsidR="00A944EF" w:rsidRPr="005B77C7" w14:paraId="4501CD0F" w14:textId="77777777" w:rsidTr="00A23E9C">
        <w:trPr>
          <w:cantSplit/>
        </w:trPr>
        <w:tc>
          <w:tcPr>
            <w:tcW w:w="3060" w:type="dxa"/>
            <w:vAlign w:val="bottom"/>
          </w:tcPr>
          <w:p w14:paraId="0694731E" w14:textId="25C85713" w:rsidR="00A944EF" w:rsidRPr="005B77C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  <w:t>บริษัทย่อยทางตรง</w:t>
            </w:r>
          </w:p>
        </w:tc>
        <w:tc>
          <w:tcPr>
            <w:tcW w:w="2070" w:type="dxa"/>
          </w:tcPr>
          <w:p w14:paraId="081108F7" w14:textId="77777777" w:rsidR="00A944EF" w:rsidRPr="005B77C7" w:rsidRDefault="00A944EF" w:rsidP="00A944EF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0918EA6" w14:textId="77777777" w:rsidR="00A944EF" w:rsidRPr="005B77C7" w:rsidRDefault="00A944EF" w:rsidP="00A944EF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B1A4282" w14:textId="77777777" w:rsidR="00A944EF" w:rsidRPr="005B77C7" w:rsidRDefault="00A944EF" w:rsidP="00A944EF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97644A6" w14:textId="77777777" w:rsidR="00A944EF" w:rsidRPr="005B77C7" w:rsidRDefault="00A944EF" w:rsidP="00A944E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93482D3" w14:textId="77777777" w:rsidR="00A944EF" w:rsidRPr="005B77C7" w:rsidRDefault="00A944EF" w:rsidP="00A944E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7E8BAF7E" w14:textId="77777777" w:rsidR="00A944EF" w:rsidRPr="005B77C7" w:rsidRDefault="00A944EF" w:rsidP="00A944E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4FD8629E" w14:textId="77777777" w:rsidR="00A944EF" w:rsidRPr="005B77C7" w:rsidRDefault="00A944EF" w:rsidP="00A944E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9" w:type="dxa"/>
          </w:tcPr>
          <w:p w14:paraId="3B4C2C54" w14:textId="77777777" w:rsidR="00A944EF" w:rsidRPr="005B77C7" w:rsidRDefault="00A944EF" w:rsidP="00A944EF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44D5FB0" w14:textId="77777777" w:rsidR="00A944EF" w:rsidRPr="005B77C7" w:rsidRDefault="00A944EF" w:rsidP="00A944E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75CE696" w14:textId="77777777" w:rsidR="00A944EF" w:rsidRPr="005B77C7" w:rsidRDefault="00A944EF" w:rsidP="00A944E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2206E7E1" w14:textId="77777777" w:rsidR="00A944EF" w:rsidRPr="005B77C7" w:rsidRDefault="00A944EF" w:rsidP="00A944E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4" w:type="dxa"/>
          </w:tcPr>
          <w:p w14:paraId="7DFA5EFA" w14:textId="77777777" w:rsidR="00A944EF" w:rsidRPr="005B77C7" w:rsidRDefault="00A944EF" w:rsidP="00A944EF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091A9E86" w14:textId="77777777" w:rsidR="00A944EF" w:rsidRPr="005B77C7" w:rsidRDefault="00A944EF" w:rsidP="00A944E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5D403E57" w14:textId="77777777" w:rsidR="00A944EF" w:rsidRPr="005B77C7" w:rsidRDefault="00A944EF" w:rsidP="00A944E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04A46A46" w14:textId="77777777" w:rsidR="00A944EF" w:rsidRPr="005B77C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328DAAAA" w14:textId="77777777" w:rsidR="00A944EF" w:rsidRPr="005B77C7" w:rsidRDefault="00A944EF" w:rsidP="00A944EF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7FD90E2D" w14:textId="77777777" w:rsidR="00A944EF" w:rsidRPr="005B77C7" w:rsidRDefault="00A944EF" w:rsidP="00A944EF">
            <w:pPr>
              <w:pStyle w:val="acctfourfigures"/>
              <w:tabs>
                <w:tab w:val="clear" w:pos="765"/>
                <w:tab w:val="decimal" w:pos="4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</w:tr>
      <w:tr w:rsidR="006500F1" w:rsidRPr="005B77C7" w14:paraId="3E0DFA07" w14:textId="77777777" w:rsidTr="0004600B">
        <w:trPr>
          <w:cantSplit/>
        </w:trPr>
        <w:tc>
          <w:tcPr>
            <w:tcW w:w="3060" w:type="dxa"/>
            <w:vAlign w:val="bottom"/>
          </w:tcPr>
          <w:p w14:paraId="035CB38A" w14:textId="77777777" w:rsidR="006500F1" w:rsidRPr="005B77C7" w:rsidRDefault="006500F1" w:rsidP="006500F1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5B77C7">
              <w:rPr>
                <w:rFonts w:asciiTheme="majorBidi" w:hAnsiTheme="majorBidi" w:cstheme="majorBidi"/>
                <w:sz w:val="20"/>
                <w:cs/>
                <w:lang w:bidi="th-TH"/>
              </w:rPr>
              <w:t>จำกัด</w:t>
            </w:r>
          </w:p>
        </w:tc>
        <w:tc>
          <w:tcPr>
            <w:tcW w:w="2070" w:type="dxa"/>
          </w:tcPr>
          <w:p w14:paraId="1660792C" w14:textId="0F9BCDA8" w:rsidR="006500F1" w:rsidRPr="005B77C7" w:rsidRDefault="006500F1" w:rsidP="006500F1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10" w:type="dxa"/>
            <w:vAlign w:val="bottom"/>
          </w:tcPr>
          <w:p w14:paraId="0E153DC4" w14:textId="1DC896CB" w:rsidR="006500F1" w:rsidRPr="005B77C7" w:rsidRDefault="006500F1" w:rsidP="006500F1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5FEF4531" w14:textId="54D4DF1C" w:rsidR="006500F1" w:rsidRPr="005B77C7" w:rsidRDefault="006500F1" w:rsidP="006500F1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793E6375" w14:textId="07829348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="Angsana New"/>
                <w:sz w:val="20"/>
                <w:cs/>
                <w:lang w:bidi="th-TH"/>
              </w:rPr>
              <w:t>1</w:t>
            </w: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5B77C7">
              <w:rPr>
                <w:rFonts w:asciiTheme="majorBidi" w:hAnsiTheme="majorBidi" w:cs="Angsana New"/>
                <w:sz w:val="20"/>
                <w:cs/>
                <w:lang w:bidi="th-TH"/>
              </w:rPr>
              <w:t>800</w:t>
            </w: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5B77C7">
              <w:rPr>
                <w:rFonts w:asciiTheme="majorBidi" w:hAnsiTheme="majorBidi" w:cs="Angsana New"/>
                <w:sz w:val="20"/>
                <w:cs/>
                <w:lang w:bidi="th-TH"/>
              </w:rPr>
              <w:t>000</w:t>
            </w:r>
          </w:p>
        </w:tc>
        <w:tc>
          <w:tcPr>
            <w:tcW w:w="810" w:type="dxa"/>
            <w:vAlign w:val="bottom"/>
          </w:tcPr>
          <w:p w14:paraId="697A669A" w14:textId="3F382476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="Angsana New"/>
                <w:sz w:val="20"/>
                <w:cs/>
                <w:lang w:bidi="th-TH"/>
              </w:rPr>
              <w:t>1</w:t>
            </w: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5B77C7">
              <w:rPr>
                <w:rFonts w:asciiTheme="majorBidi" w:hAnsiTheme="majorBidi" w:cs="Angsana New"/>
                <w:sz w:val="20"/>
                <w:cs/>
                <w:lang w:bidi="th-TH"/>
              </w:rPr>
              <w:t>800</w:t>
            </w: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5B77C7">
              <w:rPr>
                <w:rFonts w:asciiTheme="majorBidi" w:hAnsiTheme="majorBidi" w:cs="Angsana New"/>
                <w:sz w:val="20"/>
                <w:cs/>
                <w:lang w:bidi="th-TH"/>
              </w:rPr>
              <w:t>000</w:t>
            </w:r>
          </w:p>
        </w:tc>
        <w:tc>
          <w:tcPr>
            <w:tcW w:w="184" w:type="dxa"/>
            <w:vAlign w:val="bottom"/>
          </w:tcPr>
          <w:p w14:paraId="17BF1FC1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1A31E19E" w14:textId="09A28F03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1,930,500</w:t>
            </w:r>
          </w:p>
        </w:tc>
        <w:tc>
          <w:tcPr>
            <w:tcW w:w="189" w:type="dxa"/>
          </w:tcPr>
          <w:p w14:paraId="06A92E36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235E8FDB" w14:textId="74C4ED96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1,930,500</w:t>
            </w:r>
          </w:p>
        </w:tc>
        <w:tc>
          <w:tcPr>
            <w:tcW w:w="178" w:type="dxa"/>
            <w:vAlign w:val="bottom"/>
          </w:tcPr>
          <w:p w14:paraId="7DC18DE9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056E1D2F" w14:textId="18375929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2,250,341</w:t>
            </w:r>
          </w:p>
        </w:tc>
        <w:tc>
          <w:tcPr>
            <w:tcW w:w="184" w:type="dxa"/>
          </w:tcPr>
          <w:p w14:paraId="6C623929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0F37D6BA" w14:textId="444CFD4D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2,496,025</w:t>
            </w:r>
          </w:p>
        </w:tc>
        <w:tc>
          <w:tcPr>
            <w:tcW w:w="178" w:type="dxa"/>
            <w:gridSpan w:val="2"/>
            <w:vAlign w:val="bottom"/>
          </w:tcPr>
          <w:p w14:paraId="6C3568B9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57FF622A" w14:textId="177E9FCE" w:rsidR="006500F1" w:rsidRPr="005B77C7" w:rsidRDefault="006500F1" w:rsidP="00650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  <w:r w:rsidRPr="005B77C7">
              <w:rPr>
                <w:rFonts w:asciiTheme="majorBidi" w:hAnsiTheme="majorBidi" w:cstheme="majorBidi"/>
                <w:sz w:val="20"/>
              </w:rPr>
              <w:t>432,900</w:t>
            </w:r>
          </w:p>
        </w:tc>
        <w:tc>
          <w:tcPr>
            <w:tcW w:w="180" w:type="dxa"/>
          </w:tcPr>
          <w:p w14:paraId="7B65C0E4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09A5F0A7" w14:textId="63AFFD17" w:rsidR="006500F1" w:rsidRPr="005B77C7" w:rsidRDefault="006500F1" w:rsidP="0019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5B77C7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6500F1" w:rsidRPr="005B77C7" w14:paraId="376F8859" w14:textId="77777777" w:rsidTr="00BE118D">
        <w:trPr>
          <w:cantSplit/>
        </w:trPr>
        <w:tc>
          <w:tcPr>
            <w:tcW w:w="3060" w:type="dxa"/>
            <w:vAlign w:val="bottom"/>
          </w:tcPr>
          <w:p w14:paraId="393DC3B2" w14:textId="77777777" w:rsidR="006500F1" w:rsidRPr="005B77C7" w:rsidRDefault="006500F1" w:rsidP="006500F1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5B77C7">
              <w:rPr>
                <w:rFonts w:asciiTheme="majorBidi" w:hAnsiTheme="majorBidi" w:cstheme="majorBidi"/>
                <w:sz w:val="20"/>
                <w:cs/>
                <w:lang w:bidi="th-TH"/>
              </w:rPr>
              <w:t>(ปราจีนบุรี) จำกัด</w:t>
            </w:r>
          </w:p>
        </w:tc>
        <w:tc>
          <w:tcPr>
            <w:tcW w:w="2070" w:type="dxa"/>
          </w:tcPr>
          <w:p w14:paraId="118965C0" w14:textId="6D9EA36E" w:rsidR="006500F1" w:rsidRPr="005B77C7" w:rsidRDefault="006500F1" w:rsidP="006500F1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10" w:type="dxa"/>
            <w:vAlign w:val="bottom"/>
          </w:tcPr>
          <w:p w14:paraId="5F11214F" w14:textId="334DB99F" w:rsidR="006500F1" w:rsidRPr="005B77C7" w:rsidRDefault="006500F1" w:rsidP="006500F1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2F37B422" w14:textId="1FC7D81E" w:rsidR="006500F1" w:rsidRPr="005B77C7" w:rsidRDefault="006500F1" w:rsidP="006500F1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07064D6E" w14:textId="3758E4EF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="Angsana New"/>
                <w:sz w:val="20"/>
                <w:cs/>
                <w:lang w:bidi="th-TH"/>
              </w:rPr>
              <w:t>1</w:t>
            </w: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5B77C7">
              <w:rPr>
                <w:rFonts w:asciiTheme="majorBidi" w:hAnsiTheme="majorBidi" w:cs="Angsana New"/>
                <w:sz w:val="20"/>
                <w:cs/>
                <w:lang w:bidi="th-TH"/>
              </w:rPr>
              <w:t>400</w:t>
            </w: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5B77C7">
              <w:rPr>
                <w:rFonts w:asciiTheme="majorBidi" w:hAnsiTheme="majorBidi" w:cs="Angsana New"/>
                <w:sz w:val="20"/>
                <w:cs/>
                <w:lang w:bidi="th-TH"/>
              </w:rPr>
              <w:t>000</w:t>
            </w:r>
          </w:p>
        </w:tc>
        <w:tc>
          <w:tcPr>
            <w:tcW w:w="810" w:type="dxa"/>
            <w:vAlign w:val="bottom"/>
          </w:tcPr>
          <w:p w14:paraId="17D5169B" w14:textId="6F8A9840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="Angsana New"/>
                <w:sz w:val="20"/>
                <w:cs/>
                <w:lang w:bidi="th-TH"/>
              </w:rPr>
              <w:t>1</w:t>
            </w: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5B77C7">
              <w:rPr>
                <w:rFonts w:asciiTheme="majorBidi" w:hAnsiTheme="majorBidi" w:cs="Angsana New"/>
                <w:sz w:val="20"/>
                <w:cs/>
                <w:lang w:bidi="th-TH"/>
              </w:rPr>
              <w:t>400</w:t>
            </w: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5B77C7">
              <w:rPr>
                <w:rFonts w:asciiTheme="majorBidi" w:hAnsiTheme="majorBidi" w:cs="Angsana New"/>
                <w:sz w:val="20"/>
                <w:cs/>
                <w:lang w:bidi="th-TH"/>
              </w:rPr>
              <w:t>000</w:t>
            </w:r>
          </w:p>
        </w:tc>
        <w:tc>
          <w:tcPr>
            <w:tcW w:w="184" w:type="dxa"/>
            <w:vAlign w:val="bottom"/>
          </w:tcPr>
          <w:p w14:paraId="64D10123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41258AD5" w14:textId="3C55252F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1,429,785</w:t>
            </w:r>
          </w:p>
        </w:tc>
        <w:tc>
          <w:tcPr>
            <w:tcW w:w="189" w:type="dxa"/>
          </w:tcPr>
          <w:p w14:paraId="584BF587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5172850" w14:textId="208FBBE6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1,429,785</w:t>
            </w:r>
          </w:p>
        </w:tc>
        <w:tc>
          <w:tcPr>
            <w:tcW w:w="178" w:type="dxa"/>
            <w:vAlign w:val="bottom"/>
          </w:tcPr>
          <w:p w14:paraId="147270F6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0564566D" w14:textId="6964654B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781,993</w:t>
            </w:r>
          </w:p>
        </w:tc>
        <w:tc>
          <w:tcPr>
            <w:tcW w:w="184" w:type="dxa"/>
          </w:tcPr>
          <w:p w14:paraId="75544AE4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3DCA0EFB" w14:textId="4DAA8594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693,121</w:t>
            </w:r>
          </w:p>
        </w:tc>
        <w:tc>
          <w:tcPr>
            <w:tcW w:w="178" w:type="dxa"/>
            <w:gridSpan w:val="2"/>
            <w:vAlign w:val="bottom"/>
          </w:tcPr>
          <w:p w14:paraId="0BAD7A4B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19395130" w14:textId="3790702A" w:rsidR="006500F1" w:rsidRPr="005B77C7" w:rsidRDefault="006500F1" w:rsidP="00650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  <w:r w:rsidRPr="005B77C7">
              <w:rPr>
                <w:rFonts w:asciiTheme="majorBidi" w:hAnsiTheme="majorBidi" w:cstheme="majorBidi"/>
                <w:sz w:val="20"/>
              </w:rPr>
              <w:t>203,000</w:t>
            </w:r>
          </w:p>
        </w:tc>
        <w:tc>
          <w:tcPr>
            <w:tcW w:w="180" w:type="dxa"/>
          </w:tcPr>
          <w:p w14:paraId="46EC4BEB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left="11"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72295A06" w14:textId="7152ECB0" w:rsidR="006500F1" w:rsidRPr="005B77C7" w:rsidRDefault="006500F1" w:rsidP="0019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5B77C7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6500F1" w:rsidRPr="005B77C7" w14:paraId="3F695361" w14:textId="77777777" w:rsidTr="00411263">
        <w:trPr>
          <w:cantSplit/>
        </w:trPr>
        <w:tc>
          <w:tcPr>
            <w:tcW w:w="3060" w:type="dxa"/>
            <w:vAlign w:val="bottom"/>
          </w:tcPr>
          <w:p w14:paraId="4CCE9506" w14:textId="77777777" w:rsidR="006500F1" w:rsidRPr="005B77C7" w:rsidRDefault="006500F1" w:rsidP="006500F1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5B77C7">
              <w:rPr>
                <w:rFonts w:asciiTheme="majorBidi" w:hAnsiTheme="majorBidi" w:cstheme="majorBidi"/>
                <w:sz w:val="20"/>
                <w:cs/>
                <w:lang w:bidi="th-TH"/>
              </w:rPr>
              <w:t>(ชัยภูมิ</w:t>
            </w: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1</w:t>
            </w:r>
            <w:r w:rsidRPr="005B77C7">
              <w:rPr>
                <w:rFonts w:asciiTheme="majorBidi" w:hAnsiTheme="majorBidi" w:cstheme="majorBidi"/>
                <w:sz w:val="20"/>
                <w:cs/>
                <w:lang w:bidi="th-TH"/>
              </w:rPr>
              <w:t>) จำกัด</w:t>
            </w:r>
          </w:p>
        </w:tc>
        <w:tc>
          <w:tcPr>
            <w:tcW w:w="2070" w:type="dxa"/>
          </w:tcPr>
          <w:p w14:paraId="2C37E717" w14:textId="1A8ECA94" w:rsidR="006500F1" w:rsidRPr="005B77C7" w:rsidRDefault="006500F1" w:rsidP="006500F1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10" w:type="dxa"/>
            <w:vAlign w:val="bottom"/>
          </w:tcPr>
          <w:p w14:paraId="77A92403" w14:textId="47D6D45D" w:rsidR="006500F1" w:rsidRPr="005B77C7" w:rsidRDefault="006500F1" w:rsidP="006500F1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2ED76BF2" w14:textId="21211F48" w:rsidR="006500F1" w:rsidRPr="005B77C7" w:rsidRDefault="006500F1" w:rsidP="006500F1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1954E946" w14:textId="68536C01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585,000</w:t>
            </w:r>
          </w:p>
        </w:tc>
        <w:tc>
          <w:tcPr>
            <w:tcW w:w="810" w:type="dxa"/>
            <w:vAlign w:val="bottom"/>
          </w:tcPr>
          <w:p w14:paraId="6985EB68" w14:textId="19003B53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585,000</w:t>
            </w:r>
          </w:p>
        </w:tc>
        <w:tc>
          <w:tcPr>
            <w:tcW w:w="184" w:type="dxa"/>
            <w:vAlign w:val="bottom"/>
          </w:tcPr>
          <w:p w14:paraId="51A4F1D6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FDE7EA7" w14:textId="2980444C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600,545</w:t>
            </w:r>
          </w:p>
        </w:tc>
        <w:tc>
          <w:tcPr>
            <w:tcW w:w="189" w:type="dxa"/>
          </w:tcPr>
          <w:p w14:paraId="55AD9353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EF9BC01" w14:textId="2F530CE1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600,545</w:t>
            </w:r>
          </w:p>
        </w:tc>
        <w:tc>
          <w:tcPr>
            <w:tcW w:w="178" w:type="dxa"/>
            <w:vAlign w:val="bottom"/>
          </w:tcPr>
          <w:p w14:paraId="4DAE5EEF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357CD84F" w14:textId="6617C9D0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696,627</w:t>
            </w:r>
          </w:p>
        </w:tc>
        <w:tc>
          <w:tcPr>
            <w:tcW w:w="184" w:type="dxa"/>
          </w:tcPr>
          <w:p w14:paraId="11830E3E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6BC61532" w14:textId="4206DA7C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692,793</w:t>
            </w:r>
          </w:p>
        </w:tc>
        <w:tc>
          <w:tcPr>
            <w:tcW w:w="178" w:type="dxa"/>
            <w:gridSpan w:val="2"/>
            <w:vAlign w:val="bottom"/>
          </w:tcPr>
          <w:p w14:paraId="2928139B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0184DF47" w14:textId="62CF21EE" w:rsidR="006500F1" w:rsidRPr="005B77C7" w:rsidRDefault="006500F1" w:rsidP="00650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5B77C7">
              <w:rPr>
                <w:rFonts w:asciiTheme="majorBidi" w:hAnsiTheme="majorBidi" w:cstheme="majorBidi"/>
                <w:sz w:val="20"/>
              </w:rPr>
              <w:t>93,210</w:t>
            </w:r>
          </w:p>
        </w:tc>
        <w:tc>
          <w:tcPr>
            <w:tcW w:w="180" w:type="dxa"/>
          </w:tcPr>
          <w:p w14:paraId="61766296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left="11"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15B0EC63" w14:textId="6A7815F7" w:rsidR="006500F1" w:rsidRPr="005B77C7" w:rsidRDefault="006500F1" w:rsidP="00650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  <w:r w:rsidRPr="005B77C7">
              <w:rPr>
                <w:rFonts w:asciiTheme="majorBidi" w:hAnsiTheme="majorBidi" w:cstheme="majorBidi"/>
                <w:sz w:val="20"/>
              </w:rPr>
              <w:t>16,380</w:t>
            </w:r>
          </w:p>
        </w:tc>
      </w:tr>
      <w:tr w:rsidR="006500F1" w:rsidRPr="005B77C7" w14:paraId="1839E499" w14:textId="77777777" w:rsidTr="00411263">
        <w:trPr>
          <w:cantSplit/>
        </w:trPr>
        <w:tc>
          <w:tcPr>
            <w:tcW w:w="3060" w:type="dxa"/>
            <w:vAlign w:val="bottom"/>
          </w:tcPr>
          <w:p w14:paraId="46B079AB" w14:textId="77777777" w:rsidR="006500F1" w:rsidRPr="005B77C7" w:rsidRDefault="006500F1" w:rsidP="006500F1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(บุรีรัมย์) จำกัด</w:t>
            </w:r>
          </w:p>
        </w:tc>
        <w:tc>
          <w:tcPr>
            <w:tcW w:w="2070" w:type="dxa"/>
          </w:tcPr>
          <w:p w14:paraId="7B386F42" w14:textId="53E4A8E2" w:rsidR="006500F1" w:rsidRPr="005B77C7" w:rsidRDefault="006500F1" w:rsidP="006500F1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10" w:type="dxa"/>
            <w:vAlign w:val="bottom"/>
          </w:tcPr>
          <w:p w14:paraId="3F112486" w14:textId="179DD831" w:rsidR="006500F1" w:rsidRPr="005B77C7" w:rsidRDefault="006500F1" w:rsidP="006500F1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0FB2F1BD" w14:textId="73F6EEC9" w:rsidR="006500F1" w:rsidRPr="005B77C7" w:rsidRDefault="006500F1" w:rsidP="006500F1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5EF096F5" w14:textId="636351A1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626,650</w:t>
            </w:r>
          </w:p>
        </w:tc>
        <w:tc>
          <w:tcPr>
            <w:tcW w:w="810" w:type="dxa"/>
            <w:vAlign w:val="bottom"/>
          </w:tcPr>
          <w:p w14:paraId="4EDC10CA" w14:textId="0107D2B9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626,650</w:t>
            </w:r>
          </w:p>
        </w:tc>
        <w:tc>
          <w:tcPr>
            <w:tcW w:w="184" w:type="dxa"/>
            <w:vAlign w:val="bottom"/>
          </w:tcPr>
          <w:p w14:paraId="6B7D02C7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5E06DA0" w14:textId="38C8E60F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642,713</w:t>
            </w:r>
          </w:p>
        </w:tc>
        <w:tc>
          <w:tcPr>
            <w:tcW w:w="189" w:type="dxa"/>
          </w:tcPr>
          <w:p w14:paraId="7DDA6B2A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3F4E1482" w14:textId="503F7CF7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642,713</w:t>
            </w:r>
          </w:p>
        </w:tc>
        <w:tc>
          <w:tcPr>
            <w:tcW w:w="178" w:type="dxa"/>
            <w:vAlign w:val="bottom"/>
          </w:tcPr>
          <w:p w14:paraId="31758895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05058F4E" w14:textId="39D16AD6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/>
              </w:rPr>
              <w:t>634,990</w:t>
            </w:r>
          </w:p>
        </w:tc>
        <w:tc>
          <w:tcPr>
            <w:tcW w:w="184" w:type="dxa"/>
          </w:tcPr>
          <w:p w14:paraId="41574847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4C7C9453" w14:textId="2A698B59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392,734</w:t>
            </w:r>
          </w:p>
        </w:tc>
        <w:tc>
          <w:tcPr>
            <w:tcW w:w="178" w:type="dxa"/>
            <w:gridSpan w:val="2"/>
            <w:vAlign w:val="bottom"/>
          </w:tcPr>
          <w:p w14:paraId="62530765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264FA654" w14:textId="51783A48" w:rsidR="006500F1" w:rsidRPr="005B77C7" w:rsidRDefault="006500F1" w:rsidP="00650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  <w:r w:rsidRPr="005B77C7">
              <w:rPr>
                <w:rFonts w:asciiTheme="majorBidi" w:hAnsiTheme="majorBidi" w:cstheme="majorBidi"/>
                <w:sz w:val="20"/>
              </w:rPr>
              <w:t>73,990</w:t>
            </w:r>
          </w:p>
        </w:tc>
        <w:tc>
          <w:tcPr>
            <w:tcW w:w="180" w:type="dxa"/>
          </w:tcPr>
          <w:p w14:paraId="58ACA8ED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left="11"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72D95FB7" w14:textId="50417CE8" w:rsidR="006500F1" w:rsidRPr="005B77C7" w:rsidRDefault="006500F1" w:rsidP="00650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  <w:r w:rsidRPr="005B77C7">
              <w:rPr>
                <w:rFonts w:asciiTheme="majorBidi" w:hAnsiTheme="majorBidi" w:cstheme="majorBidi"/>
                <w:sz w:val="20"/>
              </w:rPr>
              <w:t>14,345</w:t>
            </w:r>
          </w:p>
        </w:tc>
      </w:tr>
      <w:tr w:rsidR="006500F1" w:rsidRPr="005B77C7" w14:paraId="57F5AB7F" w14:textId="77777777" w:rsidTr="00411263">
        <w:trPr>
          <w:cantSplit/>
        </w:trPr>
        <w:tc>
          <w:tcPr>
            <w:tcW w:w="3060" w:type="dxa"/>
            <w:vAlign w:val="bottom"/>
          </w:tcPr>
          <w:p w14:paraId="00037177" w14:textId="77777777" w:rsidR="006500F1" w:rsidRPr="005B77C7" w:rsidRDefault="006500F1" w:rsidP="006500F1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(บุรีรัมย์</w:t>
            </w: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Pr="005B77C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)</w:t>
            </w: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 xml:space="preserve"> </w:t>
            </w:r>
            <w:r w:rsidRPr="005B77C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จำกัด</w:t>
            </w:r>
          </w:p>
        </w:tc>
        <w:tc>
          <w:tcPr>
            <w:tcW w:w="2070" w:type="dxa"/>
          </w:tcPr>
          <w:p w14:paraId="1F249855" w14:textId="3787B84A" w:rsidR="006500F1" w:rsidRPr="005B77C7" w:rsidRDefault="006500F1" w:rsidP="006500F1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10" w:type="dxa"/>
            <w:vAlign w:val="bottom"/>
          </w:tcPr>
          <w:p w14:paraId="59F4ADE6" w14:textId="1D7B9290" w:rsidR="006500F1" w:rsidRPr="005B77C7" w:rsidRDefault="006500F1" w:rsidP="006500F1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1AC040FD" w14:textId="1669214B" w:rsidR="006500F1" w:rsidRPr="005B77C7" w:rsidRDefault="006500F1" w:rsidP="006500F1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5C89DF68" w14:textId="743F8393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634,950</w:t>
            </w:r>
          </w:p>
        </w:tc>
        <w:tc>
          <w:tcPr>
            <w:tcW w:w="810" w:type="dxa"/>
            <w:vAlign w:val="bottom"/>
          </w:tcPr>
          <w:p w14:paraId="304C8D25" w14:textId="3CE3BF8C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634,950</w:t>
            </w:r>
          </w:p>
        </w:tc>
        <w:tc>
          <w:tcPr>
            <w:tcW w:w="184" w:type="dxa"/>
            <w:vAlign w:val="bottom"/>
          </w:tcPr>
          <w:p w14:paraId="03CFA1A8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4F795C02" w14:textId="0E2EAE1C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651,225</w:t>
            </w:r>
          </w:p>
        </w:tc>
        <w:tc>
          <w:tcPr>
            <w:tcW w:w="189" w:type="dxa"/>
          </w:tcPr>
          <w:p w14:paraId="7DCB987B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06A5AC22" w14:textId="45FF8865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651,225</w:t>
            </w:r>
          </w:p>
        </w:tc>
        <w:tc>
          <w:tcPr>
            <w:tcW w:w="178" w:type="dxa"/>
            <w:vAlign w:val="bottom"/>
          </w:tcPr>
          <w:p w14:paraId="1CC95B29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73BB0052" w14:textId="64F4F495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B77C7">
              <w:rPr>
                <w:rFonts w:asciiTheme="majorBidi" w:hAnsiTheme="majorBidi" w:cstheme="majorBidi"/>
                <w:sz w:val="20"/>
              </w:rPr>
              <w:t>737,948</w:t>
            </w:r>
          </w:p>
        </w:tc>
        <w:tc>
          <w:tcPr>
            <w:tcW w:w="184" w:type="dxa"/>
          </w:tcPr>
          <w:p w14:paraId="68082E1E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1CDE1722" w14:textId="41EF56C8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742,892</w:t>
            </w:r>
          </w:p>
        </w:tc>
        <w:tc>
          <w:tcPr>
            <w:tcW w:w="178" w:type="dxa"/>
            <w:gridSpan w:val="2"/>
            <w:vAlign w:val="bottom"/>
          </w:tcPr>
          <w:p w14:paraId="0F2A2BDA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5FE0FC05" w14:textId="61454D1D" w:rsidR="006500F1" w:rsidRPr="005B77C7" w:rsidRDefault="006500F1" w:rsidP="00650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  <w:r w:rsidRPr="005B77C7">
              <w:rPr>
                <w:rFonts w:asciiTheme="majorBidi" w:hAnsiTheme="majorBidi" w:cstheme="majorBidi"/>
                <w:sz w:val="20"/>
              </w:rPr>
              <w:t>73,823</w:t>
            </w:r>
          </w:p>
        </w:tc>
        <w:tc>
          <w:tcPr>
            <w:tcW w:w="180" w:type="dxa"/>
          </w:tcPr>
          <w:p w14:paraId="55314400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5E0A9B53" w14:textId="6C2A200B" w:rsidR="006500F1" w:rsidRPr="005B77C7" w:rsidRDefault="006500F1" w:rsidP="00650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  <w:r w:rsidRPr="005B77C7">
              <w:rPr>
                <w:rFonts w:asciiTheme="majorBidi" w:hAnsiTheme="majorBidi" w:cstheme="majorBidi"/>
                <w:sz w:val="20"/>
              </w:rPr>
              <w:t>14,153</w:t>
            </w:r>
          </w:p>
        </w:tc>
      </w:tr>
      <w:tr w:rsidR="006500F1" w:rsidRPr="005B77C7" w14:paraId="1332DCAC" w14:textId="77777777" w:rsidTr="00411263">
        <w:trPr>
          <w:cantSplit/>
        </w:trPr>
        <w:tc>
          <w:tcPr>
            <w:tcW w:w="3060" w:type="dxa"/>
            <w:vAlign w:val="bottom"/>
          </w:tcPr>
          <w:p w14:paraId="06C11A01" w14:textId="77777777" w:rsidR="006500F1" w:rsidRPr="005B77C7" w:rsidRDefault="006500F1" w:rsidP="006500F1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(นครราชสีมา</w:t>
            </w:r>
            <w:r w:rsidRPr="005B77C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) จำกัด</w:t>
            </w:r>
          </w:p>
        </w:tc>
        <w:tc>
          <w:tcPr>
            <w:tcW w:w="2070" w:type="dxa"/>
          </w:tcPr>
          <w:p w14:paraId="390F5D4C" w14:textId="4DB18C12" w:rsidR="006500F1" w:rsidRPr="005B77C7" w:rsidRDefault="006500F1" w:rsidP="006500F1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10" w:type="dxa"/>
            <w:vAlign w:val="bottom"/>
          </w:tcPr>
          <w:p w14:paraId="1D7B0AA6" w14:textId="28B27216" w:rsidR="006500F1" w:rsidRPr="005B77C7" w:rsidRDefault="006500F1" w:rsidP="006500F1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14543436" w14:textId="4571D840" w:rsidR="006500F1" w:rsidRPr="005B77C7" w:rsidRDefault="006500F1" w:rsidP="006500F1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7D63AE0A" w14:textId="43A7826F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570,000</w:t>
            </w:r>
          </w:p>
        </w:tc>
        <w:tc>
          <w:tcPr>
            <w:tcW w:w="810" w:type="dxa"/>
            <w:vAlign w:val="bottom"/>
          </w:tcPr>
          <w:p w14:paraId="7418BF33" w14:textId="71124055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570,000</w:t>
            </w:r>
          </w:p>
        </w:tc>
        <w:tc>
          <w:tcPr>
            <w:tcW w:w="184" w:type="dxa"/>
            <w:vAlign w:val="bottom"/>
          </w:tcPr>
          <w:p w14:paraId="746BF43F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6C86044D" w14:textId="2FDA27CA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586,069</w:t>
            </w:r>
          </w:p>
        </w:tc>
        <w:tc>
          <w:tcPr>
            <w:tcW w:w="189" w:type="dxa"/>
          </w:tcPr>
          <w:p w14:paraId="6C600212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3A3C4F5F" w14:textId="2FDA714C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586,069</w:t>
            </w:r>
          </w:p>
        </w:tc>
        <w:tc>
          <w:tcPr>
            <w:tcW w:w="178" w:type="dxa"/>
            <w:vAlign w:val="bottom"/>
          </w:tcPr>
          <w:p w14:paraId="36BDB978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2780EEC9" w14:textId="65DB92EF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B77C7">
              <w:rPr>
                <w:rFonts w:asciiTheme="majorBidi" w:hAnsiTheme="majorBidi" w:cstheme="majorBidi"/>
                <w:sz w:val="20"/>
              </w:rPr>
              <w:t>677,422</w:t>
            </w:r>
          </w:p>
        </w:tc>
        <w:tc>
          <w:tcPr>
            <w:tcW w:w="184" w:type="dxa"/>
          </w:tcPr>
          <w:p w14:paraId="185565B8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1F2C0F60" w14:textId="7476BE7F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678,215</w:t>
            </w:r>
          </w:p>
        </w:tc>
        <w:tc>
          <w:tcPr>
            <w:tcW w:w="178" w:type="dxa"/>
            <w:gridSpan w:val="2"/>
            <w:vAlign w:val="bottom"/>
          </w:tcPr>
          <w:p w14:paraId="78568CF2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2B6A0D29" w14:textId="13B042DC" w:rsidR="006500F1" w:rsidRPr="005B77C7" w:rsidRDefault="006500F1" w:rsidP="00650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  <w:r w:rsidRPr="005B77C7">
              <w:rPr>
                <w:rFonts w:asciiTheme="majorBidi" w:hAnsiTheme="majorBidi" w:cstheme="majorBidi"/>
                <w:sz w:val="20"/>
              </w:rPr>
              <w:t>92,340</w:t>
            </w:r>
          </w:p>
        </w:tc>
        <w:tc>
          <w:tcPr>
            <w:tcW w:w="180" w:type="dxa"/>
          </w:tcPr>
          <w:p w14:paraId="1E87B171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56AF03D5" w14:textId="02286B01" w:rsidR="006500F1" w:rsidRPr="005B77C7" w:rsidRDefault="006500F1" w:rsidP="00650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  <w:r w:rsidRPr="005B77C7">
              <w:rPr>
                <w:rFonts w:asciiTheme="majorBidi" w:hAnsiTheme="majorBidi" w:cstheme="majorBidi"/>
                <w:sz w:val="20"/>
              </w:rPr>
              <w:t>15,580</w:t>
            </w:r>
          </w:p>
        </w:tc>
      </w:tr>
      <w:tr w:rsidR="006500F1" w:rsidRPr="005B77C7" w14:paraId="037D7D77" w14:textId="77777777" w:rsidTr="00564A80">
        <w:trPr>
          <w:cantSplit/>
        </w:trPr>
        <w:tc>
          <w:tcPr>
            <w:tcW w:w="3060" w:type="dxa"/>
            <w:vAlign w:val="bottom"/>
          </w:tcPr>
          <w:p w14:paraId="2148613E" w14:textId="77777777" w:rsidR="006500F1" w:rsidRPr="005B77C7" w:rsidRDefault="006500F1" w:rsidP="006500F1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 xml:space="preserve">BCPG Investment Holdings </w:t>
            </w:r>
            <w:proofErr w:type="spellStart"/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Pte.</w:t>
            </w:r>
            <w:proofErr w:type="spellEnd"/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 xml:space="preserve"> Ltd.</w:t>
            </w:r>
          </w:p>
        </w:tc>
        <w:tc>
          <w:tcPr>
            <w:tcW w:w="2070" w:type="dxa"/>
          </w:tcPr>
          <w:p w14:paraId="70C7482F" w14:textId="129076A1" w:rsidR="006500F1" w:rsidRPr="005B77C7" w:rsidRDefault="006500F1" w:rsidP="006500F1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10" w:type="dxa"/>
          </w:tcPr>
          <w:p w14:paraId="282929EA" w14:textId="60CF6C50" w:rsidR="006500F1" w:rsidRPr="005B77C7" w:rsidRDefault="006500F1" w:rsidP="006500F1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4E39ACC8" w14:textId="359149D5" w:rsidR="006500F1" w:rsidRPr="005B77C7" w:rsidRDefault="006500F1" w:rsidP="006500F1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15A64608" w14:textId="0C43A2AF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    </w:t>
            </w:r>
            <w:r w:rsidRPr="005B77C7">
              <w:rPr>
                <w:rFonts w:asciiTheme="majorBidi" w:hAnsiTheme="majorBidi" w:cs="Angsana New"/>
                <w:sz w:val="20"/>
                <w:cs/>
                <w:lang w:bidi="th-TH"/>
              </w:rPr>
              <w:t>2</w:t>
            </w: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5B77C7">
              <w:rPr>
                <w:rFonts w:asciiTheme="majorBidi" w:hAnsiTheme="majorBidi" w:cs="Angsana New"/>
                <w:sz w:val="20"/>
                <w:cs/>
                <w:lang w:bidi="th-TH"/>
              </w:rPr>
              <w:t>234</w:t>
            </w: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5B77C7">
              <w:rPr>
                <w:rFonts w:asciiTheme="majorBidi" w:hAnsiTheme="majorBidi" w:cs="Angsana New"/>
                <w:sz w:val="20"/>
                <w:cs/>
                <w:lang w:bidi="th-TH"/>
              </w:rPr>
              <w:t>007</w:t>
            </w:r>
          </w:p>
        </w:tc>
        <w:tc>
          <w:tcPr>
            <w:tcW w:w="810" w:type="dxa"/>
            <w:vAlign w:val="bottom"/>
          </w:tcPr>
          <w:p w14:paraId="26D95E6D" w14:textId="47031541" w:rsidR="006500F1" w:rsidRPr="005B77C7" w:rsidRDefault="006500F1" w:rsidP="006500F1">
            <w:pPr>
              <w:pStyle w:val="acctfourfigures"/>
              <w:tabs>
                <w:tab w:val="clear" w:pos="765"/>
                <w:tab w:val="decimal" w:pos="46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    </w:t>
            </w:r>
            <w:r w:rsidRPr="005B77C7">
              <w:rPr>
                <w:rFonts w:asciiTheme="majorBidi" w:hAnsiTheme="majorBidi" w:cs="Angsana New"/>
                <w:sz w:val="20"/>
                <w:cs/>
                <w:lang w:bidi="th-TH"/>
              </w:rPr>
              <w:t>2</w:t>
            </w: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5B77C7">
              <w:rPr>
                <w:rFonts w:asciiTheme="majorBidi" w:hAnsiTheme="majorBidi" w:cs="Angsana New"/>
                <w:sz w:val="20"/>
                <w:cs/>
                <w:lang w:bidi="th-TH"/>
              </w:rPr>
              <w:t>234</w:t>
            </w: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5B77C7">
              <w:rPr>
                <w:rFonts w:asciiTheme="majorBidi" w:hAnsiTheme="majorBidi" w:cs="Angsana New"/>
                <w:sz w:val="20"/>
                <w:cs/>
                <w:lang w:bidi="th-TH"/>
              </w:rPr>
              <w:t>007</w:t>
            </w:r>
          </w:p>
        </w:tc>
        <w:tc>
          <w:tcPr>
            <w:tcW w:w="184" w:type="dxa"/>
            <w:vAlign w:val="bottom"/>
          </w:tcPr>
          <w:p w14:paraId="7C0833F1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61BD952B" w14:textId="5F352C06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2,234,007</w:t>
            </w:r>
          </w:p>
        </w:tc>
        <w:tc>
          <w:tcPr>
            <w:tcW w:w="189" w:type="dxa"/>
          </w:tcPr>
          <w:p w14:paraId="41106CC3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2E293C06" w14:textId="2FE7921C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2,234,007</w:t>
            </w:r>
          </w:p>
        </w:tc>
        <w:tc>
          <w:tcPr>
            <w:tcW w:w="178" w:type="dxa"/>
            <w:vAlign w:val="bottom"/>
          </w:tcPr>
          <w:p w14:paraId="7EF07B15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AAECAB7" w14:textId="000875C2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cs/>
              </w:rPr>
            </w:pPr>
            <w:r w:rsidRPr="005B77C7">
              <w:rPr>
                <w:rFonts w:asciiTheme="majorBidi" w:hAnsiTheme="majorBidi" w:cstheme="majorBidi"/>
                <w:sz w:val="20"/>
              </w:rPr>
              <w:t>3,403,883</w:t>
            </w:r>
          </w:p>
        </w:tc>
        <w:tc>
          <w:tcPr>
            <w:tcW w:w="184" w:type="dxa"/>
          </w:tcPr>
          <w:p w14:paraId="4EA3B282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790411DF" w14:textId="1570A5B7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3,290,758</w:t>
            </w:r>
          </w:p>
        </w:tc>
        <w:tc>
          <w:tcPr>
            <w:tcW w:w="178" w:type="dxa"/>
            <w:gridSpan w:val="2"/>
            <w:vAlign w:val="bottom"/>
          </w:tcPr>
          <w:p w14:paraId="2C2E8063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0F0030DB" w14:textId="09DBC66D" w:rsidR="006500F1" w:rsidRPr="005B77C7" w:rsidRDefault="006500F1" w:rsidP="0019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5B77C7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155F01B3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78D0F615" w14:textId="3909A018" w:rsidR="006500F1" w:rsidRPr="005B77C7" w:rsidRDefault="006500F1" w:rsidP="0019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5B77C7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6500F1" w:rsidRPr="005B77C7" w14:paraId="5B57947F" w14:textId="77777777" w:rsidTr="00411263">
        <w:trPr>
          <w:cantSplit/>
        </w:trPr>
        <w:tc>
          <w:tcPr>
            <w:tcW w:w="3060" w:type="dxa"/>
          </w:tcPr>
          <w:p w14:paraId="0042FF33" w14:textId="77777777" w:rsidR="006500F1" w:rsidRPr="005B77C7" w:rsidRDefault="006500F1" w:rsidP="006500F1">
            <w:pPr>
              <w:pStyle w:val="acctfourfigures"/>
              <w:tabs>
                <w:tab w:val="clear" w:pos="765"/>
              </w:tabs>
              <w:spacing w:line="0" w:lineRule="atLeast"/>
              <w:ind w:left="107" w:right="-79" w:hanging="107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บริษัท ไทยดิจิทัลเอนเนอร์ยี่เดเวลอปเม้นท์ จำกัด </w:t>
            </w:r>
          </w:p>
        </w:tc>
        <w:tc>
          <w:tcPr>
            <w:tcW w:w="2070" w:type="dxa"/>
          </w:tcPr>
          <w:p w14:paraId="2544E726" w14:textId="45AAB920" w:rsidR="006500F1" w:rsidRPr="005B77C7" w:rsidRDefault="006500F1" w:rsidP="006500F1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ระบบผลิตไฟฟ้าพลังงานแสงอาทิตย์บนหลังคา</w:t>
            </w:r>
          </w:p>
        </w:tc>
        <w:tc>
          <w:tcPr>
            <w:tcW w:w="810" w:type="dxa"/>
            <w:vAlign w:val="bottom"/>
          </w:tcPr>
          <w:p w14:paraId="5F64694E" w14:textId="107B2D5B" w:rsidR="006500F1" w:rsidRPr="005B77C7" w:rsidRDefault="006500F1" w:rsidP="006500F1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75</w:t>
            </w:r>
          </w:p>
        </w:tc>
        <w:tc>
          <w:tcPr>
            <w:tcW w:w="900" w:type="dxa"/>
            <w:vAlign w:val="bottom"/>
          </w:tcPr>
          <w:p w14:paraId="2A28CF05" w14:textId="509398EA" w:rsidR="006500F1" w:rsidRPr="005B77C7" w:rsidRDefault="006500F1" w:rsidP="006500F1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75</w:t>
            </w:r>
          </w:p>
        </w:tc>
        <w:tc>
          <w:tcPr>
            <w:tcW w:w="810" w:type="dxa"/>
            <w:vAlign w:val="bottom"/>
          </w:tcPr>
          <w:p w14:paraId="7A9ACC0E" w14:textId="19C4DC8F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200,000</w:t>
            </w:r>
          </w:p>
        </w:tc>
        <w:tc>
          <w:tcPr>
            <w:tcW w:w="810" w:type="dxa"/>
            <w:vAlign w:val="bottom"/>
          </w:tcPr>
          <w:p w14:paraId="1F931BBD" w14:textId="7F44F056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200,000</w:t>
            </w:r>
          </w:p>
        </w:tc>
        <w:tc>
          <w:tcPr>
            <w:tcW w:w="184" w:type="dxa"/>
            <w:vAlign w:val="bottom"/>
          </w:tcPr>
          <w:p w14:paraId="699BF5CD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1F31B901" w14:textId="15E6D280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149,999</w:t>
            </w:r>
          </w:p>
        </w:tc>
        <w:tc>
          <w:tcPr>
            <w:tcW w:w="189" w:type="dxa"/>
          </w:tcPr>
          <w:p w14:paraId="519314AF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128D55B1" w14:textId="785A9180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149,999</w:t>
            </w:r>
          </w:p>
        </w:tc>
        <w:tc>
          <w:tcPr>
            <w:tcW w:w="178" w:type="dxa"/>
            <w:vAlign w:val="bottom"/>
          </w:tcPr>
          <w:p w14:paraId="531D3227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109D302F" w14:textId="77777777" w:rsidR="0098302E" w:rsidRPr="005B77C7" w:rsidRDefault="0098302E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</w:p>
          <w:p w14:paraId="2219ED9E" w14:textId="7A32F991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B77C7">
              <w:rPr>
                <w:rFonts w:asciiTheme="majorBidi" w:hAnsiTheme="majorBidi" w:cstheme="majorBidi"/>
                <w:sz w:val="20"/>
              </w:rPr>
              <w:t>152,892</w:t>
            </w:r>
          </w:p>
        </w:tc>
        <w:tc>
          <w:tcPr>
            <w:tcW w:w="184" w:type="dxa"/>
            <w:vAlign w:val="bottom"/>
          </w:tcPr>
          <w:p w14:paraId="57BD8C01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1DB0F8C1" w14:textId="0A841771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147,162</w:t>
            </w:r>
          </w:p>
        </w:tc>
        <w:tc>
          <w:tcPr>
            <w:tcW w:w="178" w:type="dxa"/>
            <w:gridSpan w:val="2"/>
            <w:vAlign w:val="bottom"/>
          </w:tcPr>
          <w:p w14:paraId="2943B74B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25DB6E0C" w14:textId="4F57EF48" w:rsidR="006500F1" w:rsidRPr="005B77C7" w:rsidRDefault="006500F1" w:rsidP="0019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5B77C7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6E1985DE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643188BD" w14:textId="21D66ABB" w:rsidR="006500F1" w:rsidRPr="005B77C7" w:rsidRDefault="006500F1" w:rsidP="0019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5B77C7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6500F1" w:rsidRPr="005B77C7" w14:paraId="7EA97267" w14:textId="77777777" w:rsidTr="00170A5D">
        <w:trPr>
          <w:cantSplit/>
        </w:trPr>
        <w:tc>
          <w:tcPr>
            <w:tcW w:w="3060" w:type="dxa"/>
            <w:vAlign w:val="bottom"/>
          </w:tcPr>
          <w:p w14:paraId="49E8C42C" w14:textId="77777777" w:rsidR="006500F1" w:rsidRPr="005B77C7" w:rsidRDefault="006500F1" w:rsidP="006500F1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บริษัท บีซีพีจี อินโดไชน่า จำกัด</w:t>
            </w:r>
          </w:p>
        </w:tc>
        <w:tc>
          <w:tcPr>
            <w:tcW w:w="2070" w:type="dxa"/>
          </w:tcPr>
          <w:p w14:paraId="01BAA561" w14:textId="56F57462" w:rsidR="006500F1" w:rsidRPr="005B77C7" w:rsidRDefault="006500F1" w:rsidP="006500F1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10" w:type="dxa"/>
          </w:tcPr>
          <w:p w14:paraId="70672219" w14:textId="6087ABF0" w:rsidR="006500F1" w:rsidRPr="005B77C7" w:rsidRDefault="006500F1" w:rsidP="006500F1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3F940B33" w14:textId="1599A52A" w:rsidR="006500F1" w:rsidRPr="005B77C7" w:rsidRDefault="006500F1" w:rsidP="006500F1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2D7E8682" w14:textId="304E0A47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4,351,000</w:t>
            </w:r>
          </w:p>
        </w:tc>
        <w:tc>
          <w:tcPr>
            <w:tcW w:w="810" w:type="dxa"/>
            <w:vAlign w:val="bottom"/>
          </w:tcPr>
          <w:p w14:paraId="69FB010A" w14:textId="2C14FEEC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4,351,000</w:t>
            </w:r>
          </w:p>
        </w:tc>
        <w:tc>
          <w:tcPr>
            <w:tcW w:w="184" w:type="dxa"/>
            <w:vAlign w:val="bottom"/>
          </w:tcPr>
          <w:p w14:paraId="5D63D857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5A6F572C" w14:textId="532636B1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4,351,000</w:t>
            </w:r>
          </w:p>
        </w:tc>
        <w:tc>
          <w:tcPr>
            <w:tcW w:w="189" w:type="dxa"/>
          </w:tcPr>
          <w:p w14:paraId="7C701D74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426EF9C" w14:textId="492E4A9E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4,351,000</w:t>
            </w:r>
          </w:p>
        </w:tc>
        <w:tc>
          <w:tcPr>
            <w:tcW w:w="178" w:type="dxa"/>
            <w:vAlign w:val="bottom"/>
          </w:tcPr>
          <w:p w14:paraId="14C33946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2078E0D0" w14:textId="3E39CB92" w:rsidR="006500F1" w:rsidRPr="005B77C7" w:rsidRDefault="00C16C72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4,694,716</w:t>
            </w:r>
          </w:p>
        </w:tc>
        <w:tc>
          <w:tcPr>
            <w:tcW w:w="184" w:type="dxa"/>
          </w:tcPr>
          <w:p w14:paraId="58554FBF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5BE13777" w14:textId="4CD27C7F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5,140,932</w:t>
            </w:r>
          </w:p>
        </w:tc>
        <w:tc>
          <w:tcPr>
            <w:tcW w:w="178" w:type="dxa"/>
            <w:gridSpan w:val="2"/>
            <w:vAlign w:val="bottom"/>
          </w:tcPr>
          <w:p w14:paraId="6A19AB57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75CF2402" w14:textId="2093BBC7" w:rsidR="006500F1" w:rsidRPr="005B77C7" w:rsidRDefault="006500F1" w:rsidP="0019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5B77C7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26A56726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3272F18D" w14:textId="7AC79C7B" w:rsidR="006500F1" w:rsidRPr="005B77C7" w:rsidRDefault="006500F1" w:rsidP="0019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5B77C7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6500F1" w:rsidRPr="005B77C7" w14:paraId="6DC65051" w14:textId="77777777" w:rsidTr="00170A5D">
        <w:trPr>
          <w:cantSplit/>
        </w:trPr>
        <w:tc>
          <w:tcPr>
            <w:tcW w:w="3060" w:type="dxa"/>
            <w:vAlign w:val="bottom"/>
          </w:tcPr>
          <w:p w14:paraId="4596E4DC" w14:textId="6C0680DB" w:rsidR="006500F1" w:rsidRPr="005B77C7" w:rsidRDefault="006500F1" w:rsidP="006500F1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5B77C7">
              <w:rPr>
                <w:rFonts w:asciiTheme="majorBidi" w:hAnsiTheme="majorBidi" w:cs="Angsana New"/>
                <w:sz w:val="20"/>
                <w:cs/>
                <w:lang w:val="en-US" w:bidi="th-TH"/>
              </w:rPr>
              <w:t>บริษัท บีซีพีจี วินด์ (ลิกอร์) จำกัด</w:t>
            </w:r>
          </w:p>
        </w:tc>
        <w:tc>
          <w:tcPr>
            <w:tcW w:w="2070" w:type="dxa"/>
          </w:tcPr>
          <w:p w14:paraId="48D6A71C" w14:textId="617D6333" w:rsidR="006500F1" w:rsidRPr="005B77C7" w:rsidRDefault="006500F1" w:rsidP="006500F1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โรงไฟฟ้าพลังงานลม</w:t>
            </w:r>
          </w:p>
        </w:tc>
        <w:tc>
          <w:tcPr>
            <w:tcW w:w="810" w:type="dxa"/>
          </w:tcPr>
          <w:p w14:paraId="6DD5B92E" w14:textId="4FDBF2A6" w:rsidR="006500F1" w:rsidRPr="005B77C7" w:rsidRDefault="006500F1" w:rsidP="006500F1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3B2E1C03" w14:textId="79BE66CE" w:rsidR="006500F1" w:rsidRPr="005B77C7" w:rsidRDefault="006500F1" w:rsidP="006500F1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72F57421" w14:textId="3CED25B4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250,000</w:t>
            </w:r>
          </w:p>
        </w:tc>
        <w:tc>
          <w:tcPr>
            <w:tcW w:w="810" w:type="dxa"/>
            <w:vAlign w:val="bottom"/>
          </w:tcPr>
          <w:p w14:paraId="4D751C69" w14:textId="3D461674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250,000</w:t>
            </w:r>
          </w:p>
        </w:tc>
        <w:tc>
          <w:tcPr>
            <w:tcW w:w="184" w:type="dxa"/>
            <w:vAlign w:val="bottom"/>
          </w:tcPr>
          <w:p w14:paraId="20CFBCE4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5C8E3B03" w14:textId="7C0CF4FF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</w:rPr>
              <w:t>236,459</w:t>
            </w:r>
          </w:p>
        </w:tc>
        <w:tc>
          <w:tcPr>
            <w:tcW w:w="189" w:type="dxa"/>
          </w:tcPr>
          <w:p w14:paraId="577AC72B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1C3797BD" w14:textId="3CFA2857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B77C7">
              <w:rPr>
                <w:rFonts w:asciiTheme="majorBidi" w:hAnsiTheme="majorBidi" w:cstheme="majorBidi"/>
                <w:sz w:val="20"/>
              </w:rPr>
              <w:t>236,459</w:t>
            </w:r>
          </w:p>
        </w:tc>
        <w:tc>
          <w:tcPr>
            <w:tcW w:w="178" w:type="dxa"/>
            <w:vAlign w:val="bottom"/>
          </w:tcPr>
          <w:p w14:paraId="1BC4DC58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A45D5A9" w14:textId="7D3BBE46" w:rsidR="006500F1" w:rsidRPr="005B77C7" w:rsidRDefault="0098302E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B77C7">
              <w:rPr>
                <w:rFonts w:asciiTheme="majorBidi" w:hAnsiTheme="majorBidi" w:cstheme="majorBidi"/>
                <w:sz w:val="20"/>
              </w:rPr>
              <w:t>220,822</w:t>
            </w:r>
          </w:p>
        </w:tc>
        <w:tc>
          <w:tcPr>
            <w:tcW w:w="184" w:type="dxa"/>
          </w:tcPr>
          <w:p w14:paraId="1422AF5B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11ADEC4F" w14:textId="6C38BEC6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218,022</w:t>
            </w:r>
          </w:p>
        </w:tc>
        <w:tc>
          <w:tcPr>
            <w:tcW w:w="178" w:type="dxa"/>
            <w:gridSpan w:val="2"/>
            <w:vAlign w:val="bottom"/>
          </w:tcPr>
          <w:p w14:paraId="584F59A8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772F5C64" w14:textId="5E977956" w:rsidR="006500F1" w:rsidRPr="005B77C7" w:rsidRDefault="006500F1" w:rsidP="0019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5B77C7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6EF86AC7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4B253746" w14:textId="4996BF6B" w:rsidR="006500F1" w:rsidRPr="005B77C7" w:rsidRDefault="006500F1" w:rsidP="0019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5B77C7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6500F1" w:rsidRPr="005B77C7" w14:paraId="562FDB72" w14:textId="77777777" w:rsidTr="00874B7B">
        <w:trPr>
          <w:cantSplit/>
        </w:trPr>
        <w:tc>
          <w:tcPr>
            <w:tcW w:w="3060" w:type="dxa"/>
            <w:vAlign w:val="bottom"/>
          </w:tcPr>
          <w:p w14:paraId="6873AA78" w14:textId="6BFFB2BB" w:rsidR="006500F1" w:rsidRPr="005B77C7" w:rsidRDefault="006500F1" w:rsidP="006500F1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บริษัท บีเอสอี เพาเวอร์ โฮลดิ้งส์ (ประเทศไทย) จำกัด</w:t>
            </w:r>
          </w:p>
        </w:tc>
        <w:tc>
          <w:tcPr>
            <w:tcW w:w="2070" w:type="dxa"/>
          </w:tcPr>
          <w:p w14:paraId="385FA2D3" w14:textId="4B789922" w:rsidR="006500F1" w:rsidRPr="005B77C7" w:rsidRDefault="006500F1" w:rsidP="006500F1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10" w:type="dxa"/>
          </w:tcPr>
          <w:p w14:paraId="47F63B57" w14:textId="43F8A9B0" w:rsidR="006500F1" w:rsidRPr="005B77C7" w:rsidRDefault="006500F1" w:rsidP="006500F1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4C4F4568" w14:textId="6C978816" w:rsidR="006500F1" w:rsidRPr="005B77C7" w:rsidRDefault="006500F1" w:rsidP="006500F1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18268797" w14:textId="70CC310C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 xml:space="preserve">   </w:t>
            </w:r>
            <w:r w:rsidRPr="005B77C7">
              <w:rPr>
                <w:rFonts w:asciiTheme="majorBidi" w:hAnsiTheme="majorBidi" w:cstheme="majorBidi"/>
                <w:sz w:val="20"/>
                <w:cs/>
                <w:lang w:bidi="th-TH"/>
              </w:rPr>
              <w:t>1</w:t>
            </w: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,000</w:t>
            </w:r>
          </w:p>
        </w:tc>
        <w:tc>
          <w:tcPr>
            <w:tcW w:w="810" w:type="dxa"/>
            <w:vAlign w:val="bottom"/>
          </w:tcPr>
          <w:p w14:paraId="192C7969" w14:textId="0C4CB2ED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 xml:space="preserve">   </w:t>
            </w:r>
            <w:r w:rsidRPr="005B77C7">
              <w:rPr>
                <w:rFonts w:asciiTheme="majorBidi" w:hAnsiTheme="majorBidi" w:cstheme="majorBidi"/>
                <w:sz w:val="20"/>
                <w:cs/>
                <w:lang w:bidi="th-TH"/>
              </w:rPr>
              <w:t>1</w:t>
            </w: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,000</w:t>
            </w:r>
          </w:p>
        </w:tc>
        <w:tc>
          <w:tcPr>
            <w:tcW w:w="184" w:type="dxa"/>
            <w:vAlign w:val="bottom"/>
          </w:tcPr>
          <w:p w14:paraId="5A3A648B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0D301991" w14:textId="181FCC88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 xml:space="preserve">  </w:t>
            </w:r>
            <w:r w:rsidRPr="005B77C7">
              <w:rPr>
                <w:rFonts w:asciiTheme="majorBidi" w:hAnsiTheme="majorBidi" w:cstheme="majorBidi"/>
                <w:sz w:val="20"/>
                <w:cs/>
                <w:lang w:bidi="th-TH"/>
              </w:rPr>
              <w:t>1</w:t>
            </w: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,000</w:t>
            </w:r>
          </w:p>
        </w:tc>
        <w:tc>
          <w:tcPr>
            <w:tcW w:w="189" w:type="dxa"/>
          </w:tcPr>
          <w:p w14:paraId="095186D4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17AE1A81" w14:textId="7578D62E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 xml:space="preserve">  </w:t>
            </w:r>
            <w:r w:rsidRPr="005B77C7">
              <w:rPr>
                <w:rFonts w:asciiTheme="majorBidi" w:hAnsiTheme="majorBidi" w:cstheme="majorBidi"/>
                <w:sz w:val="20"/>
                <w:cs/>
                <w:lang w:bidi="th-TH"/>
              </w:rPr>
              <w:t>1</w:t>
            </w: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,000</w:t>
            </w:r>
          </w:p>
        </w:tc>
        <w:tc>
          <w:tcPr>
            <w:tcW w:w="178" w:type="dxa"/>
            <w:vAlign w:val="bottom"/>
          </w:tcPr>
          <w:p w14:paraId="0D3B9624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41FB9D4C" w14:textId="38FB10E2" w:rsidR="006500F1" w:rsidRPr="005B77C7" w:rsidRDefault="0098302E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B77C7">
              <w:rPr>
                <w:rFonts w:asciiTheme="majorBidi" w:hAnsiTheme="majorBidi" w:cstheme="majorBidi"/>
                <w:sz w:val="20"/>
              </w:rPr>
              <w:t>448,297</w:t>
            </w:r>
          </w:p>
        </w:tc>
        <w:tc>
          <w:tcPr>
            <w:tcW w:w="184" w:type="dxa"/>
          </w:tcPr>
          <w:p w14:paraId="6CCE4B9E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</w:tcPr>
          <w:p w14:paraId="4137D287" w14:textId="37BDA9BC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383,</w:t>
            </w: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344</w:t>
            </w:r>
          </w:p>
        </w:tc>
        <w:tc>
          <w:tcPr>
            <w:tcW w:w="178" w:type="dxa"/>
            <w:gridSpan w:val="2"/>
            <w:vAlign w:val="bottom"/>
          </w:tcPr>
          <w:p w14:paraId="15944EB3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759BF1B4" w14:textId="7416D359" w:rsidR="006500F1" w:rsidRPr="005B77C7" w:rsidRDefault="006500F1" w:rsidP="0019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5B77C7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7A948DEF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3015FA4B" w14:textId="02255111" w:rsidR="006500F1" w:rsidRPr="005B77C7" w:rsidRDefault="006500F1" w:rsidP="0019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5B77C7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6500F1" w:rsidRPr="005B77C7" w14:paraId="25DCBF3F" w14:textId="77777777" w:rsidTr="00170A5D">
        <w:trPr>
          <w:cantSplit/>
        </w:trPr>
        <w:tc>
          <w:tcPr>
            <w:tcW w:w="3060" w:type="dxa"/>
            <w:vAlign w:val="bottom"/>
          </w:tcPr>
          <w:p w14:paraId="661C8842" w14:textId="72E101AE" w:rsidR="006500F1" w:rsidRPr="005B77C7" w:rsidRDefault="006500F1" w:rsidP="006500F1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5B77C7">
              <w:rPr>
                <w:rFonts w:asciiTheme="majorBidi" w:hAnsiTheme="majorBidi"/>
                <w:sz w:val="20"/>
              </w:rPr>
              <w:t>BCPG USA Inc.</w:t>
            </w:r>
          </w:p>
        </w:tc>
        <w:tc>
          <w:tcPr>
            <w:tcW w:w="2070" w:type="dxa"/>
          </w:tcPr>
          <w:p w14:paraId="6FA43566" w14:textId="6B9E8254" w:rsidR="006500F1" w:rsidRPr="005B77C7" w:rsidRDefault="006500F1" w:rsidP="006500F1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10" w:type="dxa"/>
          </w:tcPr>
          <w:p w14:paraId="09A179B4" w14:textId="2BB1AB4A" w:rsidR="006500F1" w:rsidRPr="005B77C7" w:rsidRDefault="006500F1" w:rsidP="006500F1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12C69462" w14:textId="0ADFB45D" w:rsidR="006500F1" w:rsidRPr="005B77C7" w:rsidRDefault="006500F1" w:rsidP="006500F1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67372A99" w14:textId="39345382" w:rsidR="006500F1" w:rsidRPr="005B77C7" w:rsidRDefault="00B848B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2,260,715</w:t>
            </w:r>
          </w:p>
        </w:tc>
        <w:tc>
          <w:tcPr>
            <w:tcW w:w="810" w:type="dxa"/>
            <w:vAlign w:val="bottom"/>
          </w:tcPr>
          <w:p w14:paraId="4A6A15DC" w14:textId="63847DC5" w:rsidR="006500F1" w:rsidRPr="005B77C7" w:rsidRDefault="006500F1" w:rsidP="006500F1">
            <w:pPr>
              <w:pStyle w:val="acctfourfigures"/>
              <w:tabs>
                <w:tab w:val="clear" w:pos="765"/>
                <w:tab w:val="decimal" w:pos="473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62D57070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31475886" w14:textId="4E818BC2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2,260,715</w:t>
            </w:r>
          </w:p>
        </w:tc>
        <w:tc>
          <w:tcPr>
            <w:tcW w:w="189" w:type="dxa"/>
          </w:tcPr>
          <w:p w14:paraId="191BCC5F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5A7C1B1F" w14:textId="401AE186" w:rsidR="006500F1" w:rsidRPr="005B77C7" w:rsidRDefault="006500F1" w:rsidP="00650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5B77C7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66296075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5C664D6E" w14:textId="0B9AA10B" w:rsidR="006500F1" w:rsidRPr="005B77C7" w:rsidRDefault="0098302E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B77C7">
              <w:rPr>
                <w:rFonts w:asciiTheme="majorBidi" w:hAnsiTheme="majorBidi" w:cstheme="majorBidi"/>
                <w:sz w:val="20"/>
              </w:rPr>
              <w:t>2,579,044</w:t>
            </w:r>
          </w:p>
        </w:tc>
        <w:tc>
          <w:tcPr>
            <w:tcW w:w="184" w:type="dxa"/>
          </w:tcPr>
          <w:p w14:paraId="5BB56880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</w:tcPr>
          <w:p w14:paraId="5976D3C9" w14:textId="55F63F8A" w:rsidR="006500F1" w:rsidRPr="005B77C7" w:rsidRDefault="006500F1" w:rsidP="00650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5B77C7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3EA7A554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407E6327" w14:textId="2AB6E7E2" w:rsidR="006500F1" w:rsidRPr="005B77C7" w:rsidRDefault="006500F1" w:rsidP="0019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5B77C7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4BAEAEA0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076E19B4" w14:textId="5606CB9D" w:rsidR="006500F1" w:rsidRPr="005B77C7" w:rsidRDefault="006500F1" w:rsidP="0019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5B77C7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6500F1" w:rsidRPr="005B77C7" w14:paraId="7D9BF191" w14:textId="77777777" w:rsidTr="00170A5D">
        <w:trPr>
          <w:cantSplit/>
        </w:trPr>
        <w:tc>
          <w:tcPr>
            <w:tcW w:w="3060" w:type="dxa"/>
            <w:vAlign w:val="bottom"/>
          </w:tcPr>
          <w:p w14:paraId="06BBF215" w14:textId="45154D29" w:rsidR="006500F1" w:rsidRPr="005B77C7" w:rsidRDefault="006500F1" w:rsidP="006500F1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/>
                <w:sz w:val="20"/>
              </w:rPr>
            </w:pPr>
            <w:r w:rsidRPr="005B77C7">
              <w:rPr>
                <w:rFonts w:asciiTheme="majorBidi" w:hAnsiTheme="majorBidi" w:cstheme="majorBidi" w:hint="cs"/>
                <w:sz w:val="20"/>
                <w:cs/>
                <w:lang w:val="en-US"/>
              </w:rPr>
              <w:t>บริษัท</w:t>
            </w:r>
            <w:r w:rsidRPr="005B77C7">
              <w:rPr>
                <w:rFonts w:asciiTheme="majorBidi" w:hAnsiTheme="majorBidi" w:cstheme="majorBidi"/>
                <w:sz w:val="20"/>
                <w:cs/>
                <w:lang w:val="en-US"/>
              </w:rPr>
              <w:t xml:space="preserve"> </w:t>
            </w:r>
            <w:r w:rsidRPr="005B77C7">
              <w:rPr>
                <w:rFonts w:asciiTheme="majorBidi" w:hAnsiTheme="majorBidi" w:cstheme="majorBidi" w:hint="cs"/>
                <w:sz w:val="20"/>
                <w:cs/>
                <w:lang w:val="en-US"/>
              </w:rPr>
              <w:t>บีซีพีจี</w:t>
            </w:r>
            <w:r w:rsidRPr="005B77C7">
              <w:rPr>
                <w:rFonts w:asciiTheme="majorBidi" w:hAnsiTheme="majorBidi" w:cstheme="majorBidi"/>
                <w:sz w:val="20"/>
                <w:cs/>
                <w:lang w:val="en-US"/>
              </w:rPr>
              <w:t xml:space="preserve"> </w:t>
            </w:r>
            <w:r w:rsidRPr="005B77C7">
              <w:rPr>
                <w:rFonts w:asciiTheme="majorBidi" w:hAnsiTheme="majorBidi" w:cstheme="majorBidi" w:hint="cs"/>
                <w:sz w:val="20"/>
                <w:cs/>
                <w:lang w:val="en-US"/>
              </w:rPr>
              <w:t>เอ็นเนอร์ยี</w:t>
            </w:r>
            <w:r w:rsidRPr="005B77C7">
              <w:rPr>
                <w:rFonts w:asciiTheme="majorBidi" w:hAnsiTheme="majorBidi" w:cstheme="majorBidi"/>
                <w:sz w:val="20"/>
                <w:cs/>
                <w:lang w:val="en-US"/>
              </w:rPr>
              <w:t xml:space="preserve"> </w:t>
            </w:r>
            <w:r w:rsidRPr="005B77C7">
              <w:rPr>
                <w:rFonts w:asciiTheme="majorBidi" w:hAnsiTheme="majorBidi" w:cstheme="majorBidi" w:hint="cs"/>
                <w:sz w:val="20"/>
                <w:cs/>
                <w:lang w:val="en-US"/>
              </w:rPr>
              <w:t>โลจิสติกส์</w:t>
            </w:r>
            <w:r w:rsidRPr="005B77C7">
              <w:rPr>
                <w:rFonts w:asciiTheme="majorBidi" w:hAnsiTheme="majorBidi" w:cstheme="majorBidi"/>
                <w:sz w:val="20"/>
                <w:cs/>
                <w:lang w:val="en-US"/>
              </w:rPr>
              <w:t xml:space="preserve"> </w:t>
            </w:r>
            <w:r w:rsidRPr="005B77C7">
              <w:rPr>
                <w:rFonts w:asciiTheme="majorBidi" w:hAnsiTheme="majorBidi" w:cstheme="majorBidi" w:hint="cs"/>
                <w:sz w:val="20"/>
                <w:cs/>
                <w:lang w:val="en-US"/>
              </w:rPr>
              <w:t>จำกัด</w:t>
            </w:r>
          </w:p>
        </w:tc>
        <w:tc>
          <w:tcPr>
            <w:tcW w:w="2070" w:type="dxa"/>
          </w:tcPr>
          <w:p w14:paraId="7342D1CA" w14:textId="0BE6EA40" w:rsidR="006500F1" w:rsidRPr="005B77C7" w:rsidRDefault="006500F1" w:rsidP="006500F1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10" w:type="dxa"/>
          </w:tcPr>
          <w:p w14:paraId="65771B21" w14:textId="7F3D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2558BECB" w14:textId="34B55B1D" w:rsidR="006500F1" w:rsidRPr="005B77C7" w:rsidRDefault="006500F1" w:rsidP="006500F1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589C4A9C" w14:textId="3C1BD855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1,000</w:t>
            </w:r>
          </w:p>
        </w:tc>
        <w:tc>
          <w:tcPr>
            <w:tcW w:w="810" w:type="dxa"/>
            <w:vAlign w:val="bottom"/>
          </w:tcPr>
          <w:p w14:paraId="7EE72CD7" w14:textId="2C75346A" w:rsidR="006500F1" w:rsidRPr="005B77C7" w:rsidRDefault="006500F1" w:rsidP="006500F1">
            <w:pPr>
              <w:pStyle w:val="acctfourfigures"/>
              <w:tabs>
                <w:tab w:val="clear" w:pos="765"/>
                <w:tab w:val="decimal" w:pos="473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05B04313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5609D2E5" w14:textId="53696726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1,000</w:t>
            </w:r>
          </w:p>
        </w:tc>
        <w:tc>
          <w:tcPr>
            <w:tcW w:w="189" w:type="dxa"/>
          </w:tcPr>
          <w:p w14:paraId="51EC6E5C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7652B116" w14:textId="276887EC" w:rsidR="006500F1" w:rsidRPr="005B77C7" w:rsidRDefault="006500F1" w:rsidP="00650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5B77C7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5D6087E2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5B49E2B5" w14:textId="0BB5F754" w:rsidR="006500F1" w:rsidRPr="005B77C7" w:rsidRDefault="0098302E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B77C7">
              <w:rPr>
                <w:rFonts w:asciiTheme="majorBidi" w:hAnsiTheme="majorBidi" w:cstheme="majorBidi"/>
                <w:sz w:val="20"/>
              </w:rPr>
              <w:t>(1,077)</w:t>
            </w:r>
          </w:p>
        </w:tc>
        <w:tc>
          <w:tcPr>
            <w:tcW w:w="184" w:type="dxa"/>
          </w:tcPr>
          <w:p w14:paraId="3C8B3264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</w:tcPr>
          <w:p w14:paraId="4318EABD" w14:textId="70333229" w:rsidR="006500F1" w:rsidRPr="005B77C7" w:rsidRDefault="006500F1" w:rsidP="00650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5B77C7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2DF22848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3E0020E8" w14:textId="77184F65" w:rsidR="006500F1" w:rsidRPr="005B77C7" w:rsidRDefault="006500F1" w:rsidP="0019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5B77C7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25FB3A73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31FE2346" w14:textId="7AAAC34F" w:rsidR="006500F1" w:rsidRPr="005B77C7" w:rsidRDefault="006500F1" w:rsidP="0019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5B77C7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6500F1" w:rsidRPr="005B77C7" w14:paraId="20FA9B56" w14:textId="77777777" w:rsidTr="00185740">
        <w:trPr>
          <w:cantSplit/>
        </w:trPr>
        <w:tc>
          <w:tcPr>
            <w:tcW w:w="3060" w:type="dxa"/>
          </w:tcPr>
          <w:p w14:paraId="6C043619" w14:textId="77777777" w:rsidR="006500F1" w:rsidRPr="005B77C7" w:rsidRDefault="006500F1" w:rsidP="006500F1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รวม</w:t>
            </w:r>
          </w:p>
        </w:tc>
        <w:tc>
          <w:tcPr>
            <w:tcW w:w="2070" w:type="dxa"/>
          </w:tcPr>
          <w:p w14:paraId="789C54E4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529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207199C1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529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41243C62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529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262D4914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810" w:type="dxa"/>
          </w:tcPr>
          <w:p w14:paraId="32595710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-84"/>
              </w:tabs>
              <w:spacing w:line="0" w:lineRule="atLeast"/>
              <w:ind w:lef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4" w:type="dxa"/>
          </w:tcPr>
          <w:p w14:paraId="286DCFA4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17C37D5A" w14:textId="70F896CA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0"/>
              </w:rPr>
              <w:t>15,075,017</w:t>
            </w:r>
          </w:p>
        </w:tc>
        <w:tc>
          <w:tcPr>
            <w:tcW w:w="189" w:type="dxa"/>
          </w:tcPr>
          <w:p w14:paraId="41ACB711" w14:textId="77777777" w:rsidR="006500F1" w:rsidRPr="005B77C7" w:rsidRDefault="006500F1" w:rsidP="006500F1">
            <w:pPr>
              <w:pStyle w:val="1-Number"/>
              <w:tabs>
                <w:tab w:val="clear" w:pos="3735"/>
                <w:tab w:val="decimal" w:pos="1181"/>
              </w:tabs>
              <w:spacing w:line="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19F7EB0F" w14:textId="797C1A48" w:rsidR="006500F1" w:rsidRPr="005B77C7" w:rsidRDefault="006500F1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0"/>
              </w:rPr>
              <w:t>12,813,302</w:t>
            </w:r>
          </w:p>
        </w:tc>
        <w:tc>
          <w:tcPr>
            <w:tcW w:w="178" w:type="dxa"/>
          </w:tcPr>
          <w:p w14:paraId="570156CB" w14:textId="02E3E378" w:rsidR="006500F1" w:rsidRPr="005B77C7" w:rsidRDefault="006500F1" w:rsidP="006500F1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696B9A5C" w14:textId="4D231E26" w:rsidR="006500F1" w:rsidRPr="005B77C7" w:rsidRDefault="00C16C72" w:rsidP="006500F1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17,277,89</w:t>
            </w:r>
            <w:r w:rsidR="000D472A" w:rsidRPr="005B77C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8</w:t>
            </w:r>
          </w:p>
        </w:tc>
        <w:tc>
          <w:tcPr>
            <w:tcW w:w="184" w:type="dxa"/>
          </w:tcPr>
          <w:p w14:paraId="600DBBD9" w14:textId="77777777" w:rsidR="006500F1" w:rsidRPr="005B77C7" w:rsidRDefault="006500F1" w:rsidP="006500F1">
            <w:pPr>
              <w:pStyle w:val="2-Dash"/>
              <w:tabs>
                <w:tab w:val="clear" w:pos="3735"/>
                <w:tab w:val="decimal" w:pos="821"/>
              </w:tabs>
              <w:spacing w:line="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EC5A6A" w14:textId="08618AD2" w:rsidR="006500F1" w:rsidRPr="005B77C7" w:rsidRDefault="006500F1" w:rsidP="006500F1">
            <w:pPr>
              <w:pStyle w:val="acctfourfigures"/>
              <w:tabs>
                <w:tab w:val="clear" w:pos="765"/>
                <w:tab w:val="decimal" w:pos="625"/>
              </w:tabs>
              <w:spacing w:line="0" w:lineRule="atLeast"/>
              <w:ind w:left="-79" w:right="-8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0"/>
              </w:rPr>
              <w:t>14,87</w:t>
            </w:r>
            <w:r w:rsidRPr="005B77C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5</w:t>
            </w:r>
            <w:r w:rsidRPr="005B77C7">
              <w:rPr>
                <w:rFonts w:asciiTheme="majorBidi" w:hAnsiTheme="majorBidi" w:cstheme="majorBidi"/>
                <w:b/>
                <w:bCs/>
                <w:sz w:val="20"/>
              </w:rPr>
              <w:t>,998</w:t>
            </w:r>
          </w:p>
        </w:tc>
        <w:tc>
          <w:tcPr>
            <w:tcW w:w="178" w:type="dxa"/>
            <w:gridSpan w:val="2"/>
          </w:tcPr>
          <w:p w14:paraId="4B553B2C" w14:textId="77777777" w:rsidR="006500F1" w:rsidRPr="005B77C7" w:rsidRDefault="006500F1" w:rsidP="006500F1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BD656" w14:textId="7EFAC601" w:rsidR="006500F1" w:rsidRPr="005B77C7" w:rsidRDefault="006500F1" w:rsidP="00650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0"/>
              </w:rPr>
              <w:t>969,263</w:t>
            </w:r>
          </w:p>
        </w:tc>
        <w:tc>
          <w:tcPr>
            <w:tcW w:w="180" w:type="dxa"/>
          </w:tcPr>
          <w:p w14:paraId="69EA626D" w14:textId="4B080F1D" w:rsidR="006500F1" w:rsidRPr="005B77C7" w:rsidRDefault="006500F1" w:rsidP="006500F1">
            <w:pPr>
              <w:pStyle w:val="2-Dash"/>
              <w:tabs>
                <w:tab w:val="clear" w:pos="3735"/>
                <w:tab w:val="decimal" w:pos="1361"/>
              </w:tabs>
              <w:spacing w:line="0" w:lineRule="atLeast"/>
              <w:ind w:left="11" w:right="-18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CEF0D9" w14:textId="1A134893" w:rsidR="006500F1" w:rsidRPr="005B77C7" w:rsidRDefault="006500F1" w:rsidP="00650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0"/>
              </w:rPr>
              <w:t>60,458</w:t>
            </w:r>
          </w:p>
        </w:tc>
      </w:tr>
    </w:tbl>
    <w:p w14:paraId="64463C4D" w14:textId="77777777" w:rsidR="00BB6B84" w:rsidRPr="005B77C7" w:rsidRDefault="00BB6B84" w:rsidP="00BB6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0" w:lineRule="atLeast"/>
        <w:ind w:left="900" w:hanging="333"/>
        <w:rPr>
          <w:rFonts w:asciiTheme="majorBidi" w:hAnsiTheme="majorBidi" w:cstheme="majorBidi"/>
          <w:sz w:val="16"/>
          <w:szCs w:val="16"/>
          <w:cs/>
        </w:rPr>
      </w:pPr>
    </w:p>
    <w:p w14:paraId="6ECB8676" w14:textId="508A3CB5" w:rsidR="00BB6B84" w:rsidRPr="005B77C7" w:rsidRDefault="00BB6B84" w:rsidP="00E26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22"/>
          <w:szCs w:val="22"/>
        </w:rPr>
      </w:pPr>
      <w:r w:rsidRPr="005B77C7">
        <w:rPr>
          <w:rFonts w:asciiTheme="majorBidi" w:hAnsiTheme="majorBidi" w:cstheme="majorBidi"/>
          <w:sz w:val="22"/>
          <w:szCs w:val="22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6247BC00" w14:textId="77777777" w:rsidR="007204F0" w:rsidRPr="005B77C7" w:rsidRDefault="007204F0" w:rsidP="00E26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10"/>
          <w:szCs w:val="10"/>
        </w:rPr>
      </w:pPr>
    </w:p>
    <w:p w14:paraId="09AF37E2" w14:textId="3C5EF606" w:rsidR="009C4902" w:rsidRPr="005B77C7" w:rsidRDefault="00BB6B84" w:rsidP="00E242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22"/>
          <w:szCs w:val="22"/>
          <w:cs/>
        </w:rPr>
        <w:sectPr w:rsidR="009C4902" w:rsidRPr="005B77C7" w:rsidSect="00B17C50">
          <w:headerReference w:type="default" r:id="rId16"/>
          <w:footerReference w:type="default" r:id="rId17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5B77C7">
        <w:rPr>
          <w:rFonts w:asciiTheme="majorBidi" w:hAnsiTheme="majorBidi" w:cstheme="majorBidi"/>
          <w:sz w:val="22"/>
          <w:szCs w:val="22"/>
          <w:cs/>
        </w:rPr>
        <w:t xml:space="preserve">บริษัทย่อยทั้งหมดดำเนินธุรกิจในประเทศไทย ยกเว้น </w:t>
      </w:r>
      <w:r w:rsidRPr="005B77C7">
        <w:rPr>
          <w:rFonts w:asciiTheme="majorBidi" w:hAnsiTheme="majorBidi" w:cstheme="majorBidi"/>
          <w:sz w:val="22"/>
          <w:szCs w:val="22"/>
        </w:rPr>
        <w:t xml:space="preserve">BCPG Investment Holdings Pte. Ltd. </w:t>
      </w:r>
      <w:r w:rsidR="00E2424F" w:rsidRPr="005B77C7">
        <w:rPr>
          <w:rFonts w:asciiTheme="majorBidi" w:hAnsiTheme="majorBidi" w:cstheme="majorBidi" w:hint="cs"/>
          <w:sz w:val="22"/>
          <w:szCs w:val="22"/>
          <w:cs/>
        </w:rPr>
        <w:t xml:space="preserve">และ </w:t>
      </w:r>
      <w:r w:rsidR="00E2424F" w:rsidRPr="005B77C7">
        <w:rPr>
          <w:rFonts w:asciiTheme="majorBidi" w:hAnsiTheme="majorBidi" w:cstheme="majorBidi"/>
          <w:sz w:val="22"/>
          <w:szCs w:val="22"/>
        </w:rPr>
        <w:t xml:space="preserve">BCPG USA Inc. </w:t>
      </w:r>
      <w:r w:rsidRPr="005B77C7">
        <w:rPr>
          <w:rFonts w:asciiTheme="majorBidi" w:hAnsiTheme="majorBidi" w:cstheme="majorBidi"/>
          <w:sz w:val="22"/>
          <w:szCs w:val="22"/>
          <w:cs/>
        </w:rPr>
        <w:t>ซึ่งดำเนินธุรกิจในประเทศสิงคโปร์</w:t>
      </w:r>
      <w:r w:rsidR="00E2424F" w:rsidRPr="005B77C7">
        <w:rPr>
          <w:rFonts w:asciiTheme="majorBidi" w:hAnsiTheme="majorBidi" w:cstheme="majorBidi" w:hint="cs"/>
          <w:sz w:val="22"/>
          <w:szCs w:val="22"/>
          <w:cs/>
        </w:rPr>
        <w:t>และ</w:t>
      </w:r>
      <w:r w:rsidR="000A49E3" w:rsidRPr="005B77C7">
        <w:rPr>
          <w:rFonts w:asciiTheme="majorBidi" w:hAnsiTheme="majorBidi" w:cstheme="majorBidi" w:hint="cs"/>
          <w:sz w:val="22"/>
          <w:szCs w:val="22"/>
          <w:cs/>
        </w:rPr>
        <w:t>ประเทศ</w:t>
      </w:r>
      <w:r w:rsidR="00E2424F" w:rsidRPr="005B77C7">
        <w:rPr>
          <w:rFonts w:asciiTheme="majorBidi" w:hAnsiTheme="majorBidi" w:cstheme="majorBidi" w:hint="cs"/>
          <w:sz w:val="22"/>
          <w:szCs w:val="22"/>
          <w:cs/>
        </w:rPr>
        <w:t>สหรัฐอเมริกา ตามลำดับ</w:t>
      </w:r>
    </w:p>
    <w:p w14:paraId="123CBA6C" w14:textId="5F9025D7" w:rsidR="00B44417" w:rsidRPr="005B77C7" w:rsidRDefault="00B4441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5B77C7">
        <w:rPr>
          <w:rFonts w:asciiTheme="majorBidi" w:hAnsiTheme="majorBidi" w:cstheme="majorBidi"/>
          <w:cs/>
        </w:rPr>
        <w:t>เงินลงทุนในบริษัทร่วม</w:t>
      </w:r>
      <w:r w:rsidR="00C541F8" w:rsidRPr="005B77C7">
        <w:rPr>
          <w:rFonts w:asciiTheme="majorBidi" w:hAnsiTheme="majorBidi" w:cstheme="majorBidi"/>
          <w:cs/>
        </w:rPr>
        <w:t>และการร่วมค้า</w:t>
      </w:r>
    </w:p>
    <w:p w14:paraId="08983C76" w14:textId="77777777" w:rsidR="00A944EF" w:rsidRPr="005B77C7" w:rsidRDefault="00A944EF" w:rsidP="00A944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4"/>
        <w:gridCol w:w="1140"/>
        <w:gridCol w:w="239"/>
        <w:gridCol w:w="1138"/>
        <w:gridCol w:w="263"/>
        <w:gridCol w:w="1211"/>
        <w:gridCol w:w="243"/>
        <w:gridCol w:w="1153"/>
      </w:tblGrid>
      <w:tr w:rsidR="00A944EF" w:rsidRPr="005B77C7" w14:paraId="64BAF70B" w14:textId="77777777" w:rsidTr="00730E85">
        <w:trPr>
          <w:tblHeader/>
        </w:trPr>
        <w:tc>
          <w:tcPr>
            <w:tcW w:w="2113" w:type="pct"/>
          </w:tcPr>
          <w:p w14:paraId="53543D41" w14:textId="77777777" w:rsidR="00A944EF" w:rsidRPr="005B77C7" w:rsidRDefault="00A944EF" w:rsidP="0073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9" w:type="pct"/>
            <w:gridSpan w:val="3"/>
          </w:tcPr>
          <w:p w14:paraId="61BEBDE7" w14:textId="77777777" w:rsidR="00A944EF" w:rsidRPr="005B77C7" w:rsidRDefault="00A944EF" w:rsidP="0073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6D883835" w14:textId="77777777" w:rsidR="00A944EF" w:rsidRPr="005B77C7" w:rsidRDefault="00A944EF" w:rsidP="0073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pct"/>
            <w:gridSpan w:val="3"/>
          </w:tcPr>
          <w:p w14:paraId="1DE13BAC" w14:textId="77777777" w:rsidR="00A944EF" w:rsidRPr="005B77C7" w:rsidRDefault="00A944EF" w:rsidP="0073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6CC9" w:rsidRPr="005B77C7" w14:paraId="29450E54" w14:textId="77777777" w:rsidTr="00730E85">
        <w:trPr>
          <w:tblHeader/>
        </w:trPr>
        <w:tc>
          <w:tcPr>
            <w:tcW w:w="2113" w:type="pct"/>
          </w:tcPr>
          <w:p w14:paraId="73A45EB9" w14:textId="77777777" w:rsidR="009F6CC9" w:rsidRPr="005B77C7" w:rsidRDefault="009F6CC9" w:rsidP="009F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11" w:type="pct"/>
          </w:tcPr>
          <w:p w14:paraId="03D2D779" w14:textId="20199CCD" w:rsidR="009F6CC9" w:rsidRPr="005B77C7" w:rsidRDefault="009F6CC9" w:rsidP="009F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" w:type="pct"/>
          </w:tcPr>
          <w:p w14:paraId="4AA0DE99" w14:textId="77777777" w:rsidR="009F6CC9" w:rsidRPr="005B77C7" w:rsidRDefault="009F6CC9" w:rsidP="009F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188882C7" w14:textId="6CF26D82" w:rsidR="009F6CC9" w:rsidRPr="005B77C7" w:rsidRDefault="009F6CC9" w:rsidP="009F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1" w:type="pct"/>
          </w:tcPr>
          <w:p w14:paraId="480DD50C" w14:textId="77777777" w:rsidR="009F6CC9" w:rsidRPr="005B77C7" w:rsidRDefault="009F6CC9" w:rsidP="009F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55B31582" w14:textId="062CCCD0" w:rsidR="009F6CC9" w:rsidRPr="005B77C7" w:rsidRDefault="009F6CC9" w:rsidP="009F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" w:type="pct"/>
          </w:tcPr>
          <w:p w14:paraId="524D087F" w14:textId="77777777" w:rsidR="009F6CC9" w:rsidRPr="005B77C7" w:rsidRDefault="009F6CC9" w:rsidP="009F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704BDC08" w14:textId="1AEF36AE" w:rsidR="009F6CC9" w:rsidRPr="005B77C7" w:rsidRDefault="009F6CC9" w:rsidP="009F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944EF" w:rsidRPr="005B77C7" w14:paraId="2468F39F" w14:textId="77777777" w:rsidTr="00730E85">
        <w:trPr>
          <w:tblHeader/>
        </w:trPr>
        <w:tc>
          <w:tcPr>
            <w:tcW w:w="2113" w:type="pct"/>
          </w:tcPr>
          <w:p w14:paraId="594363E3" w14:textId="77777777" w:rsidR="00A944EF" w:rsidRPr="005B77C7" w:rsidRDefault="00A944EF" w:rsidP="0073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7" w:type="pct"/>
            <w:gridSpan w:val="7"/>
          </w:tcPr>
          <w:p w14:paraId="095BDE39" w14:textId="77777777" w:rsidR="00A944EF" w:rsidRPr="005B77C7" w:rsidRDefault="00A944EF" w:rsidP="0073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69D5" w:rsidRPr="005B77C7" w14:paraId="0698E8CE" w14:textId="77777777" w:rsidTr="00730E85">
        <w:tc>
          <w:tcPr>
            <w:tcW w:w="2113" w:type="pct"/>
          </w:tcPr>
          <w:p w14:paraId="6956D61A" w14:textId="77777777" w:rsidR="000569D5" w:rsidRPr="005B77C7" w:rsidRDefault="000569D5" w:rsidP="0005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11" w:type="pct"/>
            <w:vAlign w:val="bottom"/>
          </w:tcPr>
          <w:p w14:paraId="43609E41" w14:textId="38BBDF6E" w:rsidR="000569D5" w:rsidRPr="005B77C7" w:rsidRDefault="00C44E05" w:rsidP="00056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1,341,728</w:t>
            </w:r>
          </w:p>
        </w:tc>
        <w:tc>
          <w:tcPr>
            <w:tcW w:w="128" w:type="pct"/>
            <w:vAlign w:val="bottom"/>
          </w:tcPr>
          <w:p w14:paraId="6CA3F249" w14:textId="77777777" w:rsidR="000569D5" w:rsidRPr="005B77C7" w:rsidRDefault="000569D5" w:rsidP="00056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6892D014" w14:textId="2CE21E04" w:rsidR="000569D5" w:rsidRPr="005B77C7" w:rsidRDefault="000569D5" w:rsidP="00056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13,485,809</w:t>
            </w:r>
          </w:p>
        </w:tc>
        <w:tc>
          <w:tcPr>
            <w:tcW w:w="141" w:type="pct"/>
            <w:vAlign w:val="bottom"/>
          </w:tcPr>
          <w:p w14:paraId="63458F51" w14:textId="77777777" w:rsidR="000569D5" w:rsidRPr="005B77C7" w:rsidRDefault="000569D5" w:rsidP="00056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vAlign w:val="bottom"/>
          </w:tcPr>
          <w:p w14:paraId="7E980085" w14:textId="5D886728" w:rsidR="000569D5" w:rsidRPr="005B77C7" w:rsidRDefault="00C44E05" w:rsidP="00056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73,348</w:t>
            </w:r>
          </w:p>
        </w:tc>
        <w:tc>
          <w:tcPr>
            <w:tcW w:w="130" w:type="pct"/>
            <w:vAlign w:val="bottom"/>
          </w:tcPr>
          <w:p w14:paraId="2858F650" w14:textId="77777777" w:rsidR="000569D5" w:rsidRPr="005B77C7" w:rsidRDefault="000569D5" w:rsidP="00056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77EE289C" w14:textId="7AA6ED45" w:rsidR="000569D5" w:rsidRPr="005B77C7" w:rsidRDefault="000569D5" w:rsidP="00056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12,295,370</w:t>
            </w:r>
          </w:p>
        </w:tc>
      </w:tr>
      <w:tr w:rsidR="000569D5" w:rsidRPr="005B77C7" w14:paraId="478B092C" w14:textId="77777777" w:rsidTr="00730E85">
        <w:tc>
          <w:tcPr>
            <w:tcW w:w="2113" w:type="pct"/>
          </w:tcPr>
          <w:p w14:paraId="3327CB54" w14:textId="77777777" w:rsidR="000569D5" w:rsidRPr="005B77C7" w:rsidRDefault="000569D5" w:rsidP="0005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611" w:type="pct"/>
            <w:vAlign w:val="bottom"/>
          </w:tcPr>
          <w:p w14:paraId="18B01A9A" w14:textId="319F8584" w:rsidR="000569D5" w:rsidRPr="005B77C7" w:rsidRDefault="00C44E05" w:rsidP="00056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4,984,836</w:t>
            </w:r>
          </w:p>
        </w:tc>
        <w:tc>
          <w:tcPr>
            <w:tcW w:w="128" w:type="pct"/>
            <w:vAlign w:val="bottom"/>
          </w:tcPr>
          <w:p w14:paraId="36F94B8E" w14:textId="77777777" w:rsidR="000569D5" w:rsidRPr="005B77C7" w:rsidRDefault="000569D5" w:rsidP="00056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14D4569D" w14:textId="7CC24F2A" w:rsidR="000569D5" w:rsidRPr="005B77C7" w:rsidRDefault="000569D5" w:rsidP="00400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62,500</w:t>
            </w:r>
          </w:p>
        </w:tc>
        <w:tc>
          <w:tcPr>
            <w:tcW w:w="141" w:type="pct"/>
            <w:vAlign w:val="bottom"/>
          </w:tcPr>
          <w:p w14:paraId="310B7836" w14:textId="77777777" w:rsidR="000569D5" w:rsidRPr="005B77C7" w:rsidRDefault="000569D5" w:rsidP="00056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  <w:vAlign w:val="bottom"/>
          </w:tcPr>
          <w:p w14:paraId="200F8BC8" w14:textId="707C43BD" w:rsidR="000569D5" w:rsidRPr="005B77C7" w:rsidRDefault="00C44E05" w:rsidP="00056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37,400</w:t>
            </w:r>
          </w:p>
        </w:tc>
        <w:tc>
          <w:tcPr>
            <w:tcW w:w="130" w:type="pct"/>
            <w:vAlign w:val="bottom"/>
          </w:tcPr>
          <w:p w14:paraId="0F723B2C" w14:textId="77777777" w:rsidR="000569D5" w:rsidRPr="005B77C7" w:rsidRDefault="000569D5" w:rsidP="00056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" w:type="pct"/>
            <w:vAlign w:val="bottom"/>
          </w:tcPr>
          <w:p w14:paraId="2C54AD59" w14:textId="43BED8AF" w:rsidR="000569D5" w:rsidRPr="005B77C7" w:rsidRDefault="000569D5" w:rsidP="00400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62,500</w:t>
            </w:r>
          </w:p>
        </w:tc>
      </w:tr>
      <w:tr w:rsidR="000569D5" w:rsidRPr="005B77C7" w14:paraId="42FBA666" w14:textId="77777777" w:rsidTr="00730E85">
        <w:tc>
          <w:tcPr>
            <w:tcW w:w="2113" w:type="pct"/>
          </w:tcPr>
          <w:p w14:paraId="3BEBAEA8" w14:textId="2FF37771" w:rsidR="000569D5" w:rsidRPr="005B77C7" w:rsidRDefault="000569D5" w:rsidP="0005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="006C5233"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6C5233" w:rsidRPr="005B77C7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6C5233"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ของบริษัทร่วม</w:t>
            </w:r>
            <w:r w:rsidRPr="005B77C7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611" w:type="pct"/>
            <w:vAlign w:val="bottom"/>
          </w:tcPr>
          <w:p w14:paraId="5B983C6B" w14:textId="2A8228C4" w:rsidR="000569D5" w:rsidRPr="005B77C7" w:rsidRDefault="00DF5F59" w:rsidP="00056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9,145</w:t>
            </w:r>
          </w:p>
        </w:tc>
        <w:tc>
          <w:tcPr>
            <w:tcW w:w="128" w:type="pct"/>
            <w:vAlign w:val="bottom"/>
          </w:tcPr>
          <w:p w14:paraId="7A52C975" w14:textId="77777777" w:rsidR="000569D5" w:rsidRPr="005B77C7" w:rsidRDefault="000569D5" w:rsidP="00056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55077F9E" w14:textId="2A14305F" w:rsidR="000569D5" w:rsidRPr="005B77C7" w:rsidRDefault="000569D5" w:rsidP="00056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133,008</w:t>
            </w:r>
          </w:p>
        </w:tc>
        <w:tc>
          <w:tcPr>
            <w:tcW w:w="141" w:type="pct"/>
            <w:vAlign w:val="bottom"/>
          </w:tcPr>
          <w:p w14:paraId="1BB7C2D1" w14:textId="77777777" w:rsidR="000569D5" w:rsidRPr="005B77C7" w:rsidRDefault="000569D5" w:rsidP="00056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  <w:vAlign w:val="bottom"/>
          </w:tcPr>
          <w:p w14:paraId="73B98D69" w14:textId="75035BB0" w:rsidR="000569D5" w:rsidRPr="005B77C7" w:rsidRDefault="00C44E05" w:rsidP="00056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(11,496)</w:t>
            </w:r>
          </w:p>
        </w:tc>
        <w:tc>
          <w:tcPr>
            <w:tcW w:w="130" w:type="pct"/>
            <w:vAlign w:val="bottom"/>
          </w:tcPr>
          <w:p w14:paraId="3072EBE8" w14:textId="77777777" w:rsidR="000569D5" w:rsidRPr="005B77C7" w:rsidRDefault="000569D5" w:rsidP="00056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" w:type="pct"/>
            <w:vAlign w:val="bottom"/>
          </w:tcPr>
          <w:p w14:paraId="43D0F960" w14:textId="00B2D2BD" w:rsidR="000569D5" w:rsidRPr="005B77C7" w:rsidRDefault="000569D5" w:rsidP="00056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106,312</w:t>
            </w:r>
          </w:p>
        </w:tc>
      </w:tr>
      <w:tr w:rsidR="00C44E05" w:rsidRPr="005B77C7" w14:paraId="4087666C" w14:textId="77777777" w:rsidTr="00730E85">
        <w:tc>
          <w:tcPr>
            <w:tcW w:w="2113" w:type="pct"/>
          </w:tcPr>
          <w:p w14:paraId="75EE640A" w14:textId="77777777" w:rsidR="00C44E05" w:rsidRPr="005B77C7" w:rsidRDefault="00C44E05" w:rsidP="00C4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611" w:type="pct"/>
            <w:vAlign w:val="bottom"/>
          </w:tcPr>
          <w:p w14:paraId="5580D0C3" w14:textId="6C640834" w:rsidR="00C44E05" w:rsidRPr="005B77C7" w:rsidRDefault="00C44E05" w:rsidP="00DB3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49D5AFDE" w14:textId="77777777" w:rsidR="00C44E05" w:rsidRPr="005B77C7" w:rsidRDefault="00C44E05" w:rsidP="00C44E05">
            <w:pPr>
              <w:pStyle w:val="BodyText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25C8A820" w14:textId="2976378E" w:rsidR="00C44E05" w:rsidRPr="005B77C7" w:rsidRDefault="00C44E05" w:rsidP="00C44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81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  (12,147,623)</w:t>
            </w:r>
          </w:p>
        </w:tc>
        <w:tc>
          <w:tcPr>
            <w:tcW w:w="141" w:type="pct"/>
            <w:vAlign w:val="bottom"/>
          </w:tcPr>
          <w:p w14:paraId="1DE68A40" w14:textId="77777777" w:rsidR="00C44E05" w:rsidRPr="005B77C7" w:rsidRDefault="00C44E05" w:rsidP="00C44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  <w:vAlign w:val="bottom"/>
          </w:tcPr>
          <w:p w14:paraId="30527CB0" w14:textId="48BF937C" w:rsidR="00C44E05" w:rsidRPr="005B77C7" w:rsidRDefault="00C44E05" w:rsidP="00FA4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678631B2" w14:textId="77777777" w:rsidR="00C44E05" w:rsidRPr="005B77C7" w:rsidRDefault="00C44E05" w:rsidP="00C44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" w:type="pct"/>
            <w:vAlign w:val="bottom"/>
          </w:tcPr>
          <w:p w14:paraId="222D57A0" w14:textId="3439E52E" w:rsidR="00C44E05" w:rsidRPr="005B77C7" w:rsidRDefault="00C44E05" w:rsidP="008F7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(12,147,623)</w:t>
            </w:r>
          </w:p>
        </w:tc>
      </w:tr>
      <w:tr w:rsidR="00C44E05" w:rsidRPr="005B77C7" w14:paraId="13184E0E" w14:textId="77777777" w:rsidTr="00730E85">
        <w:tc>
          <w:tcPr>
            <w:tcW w:w="2113" w:type="pct"/>
          </w:tcPr>
          <w:p w14:paraId="25711A26" w14:textId="77777777" w:rsidR="00C44E05" w:rsidRPr="005B77C7" w:rsidRDefault="00C44E05" w:rsidP="00C4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 (ขาดทุน) เบ็ดเสร็จอื่นของบริษัทร่วม</w:t>
            </w: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611" w:type="pct"/>
            <w:vAlign w:val="bottom"/>
          </w:tcPr>
          <w:p w14:paraId="7F04E045" w14:textId="7A44BAB6" w:rsidR="00C44E05" w:rsidRPr="005B77C7" w:rsidRDefault="000F39A8" w:rsidP="00C44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193,521</w:t>
            </w:r>
          </w:p>
        </w:tc>
        <w:tc>
          <w:tcPr>
            <w:tcW w:w="128" w:type="pct"/>
            <w:vAlign w:val="bottom"/>
          </w:tcPr>
          <w:p w14:paraId="791CA74E" w14:textId="77777777" w:rsidR="00C44E05" w:rsidRPr="005B77C7" w:rsidRDefault="00C44E05" w:rsidP="00C44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5B4B5F6F" w14:textId="71476603" w:rsidR="00C44E05" w:rsidRPr="005B77C7" w:rsidRDefault="00C44E05" w:rsidP="00C44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(261)</w:t>
            </w:r>
          </w:p>
        </w:tc>
        <w:tc>
          <w:tcPr>
            <w:tcW w:w="141" w:type="pct"/>
            <w:vAlign w:val="bottom"/>
          </w:tcPr>
          <w:p w14:paraId="75990827" w14:textId="77777777" w:rsidR="00C44E05" w:rsidRPr="005B77C7" w:rsidRDefault="00C44E05" w:rsidP="00C44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  <w:vAlign w:val="bottom"/>
          </w:tcPr>
          <w:p w14:paraId="0ADAB06A" w14:textId="226011ED" w:rsidR="00C44E05" w:rsidRPr="005B77C7" w:rsidRDefault="00C44E05" w:rsidP="00FA4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02AE89E2" w14:textId="77777777" w:rsidR="00C44E05" w:rsidRPr="005B77C7" w:rsidRDefault="00C44E05" w:rsidP="00C44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" w:type="pct"/>
            <w:vAlign w:val="bottom"/>
          </w:tcPr>
          <w:p w14:paraId="7CEC5F7E" w14:textId="791650C1" w:rsidR="00C44E05" w:rsidRPr="005B77C7" w:rsidRDefault="00C44E05" w:rsidP="00C44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4E05" w:rsidRPr="005B77C7" w14:paraId="707410FC" w14:textId="77777777" w:rsidTr="00730E85">
        <w:tc>
          <w:tcPr>
            <w:tcW w:w="2113" w:type="pct"/>
          </w:tcPr>
          <w:p w14:paraId="26771B12" w14:textId="77777777" w:rsidR="00C44E05" w:rsidRPr="005B77C7" w:rsidRDefault="00C44E05" w:rsidP="00C4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14:paraId="42564CEB" w14:textId="5D6B5911" w:rsidR="00C44E05" w:rsidRPr="005B77C7" w:rsidRDefault="000F39A8" w:rsidP="00C44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178,448</w:t>
            </w:r>
          </w:p>
        </w:tc>
        <w:tc>
          <w:tcPr>
            <w:tcW w:w="128" w:type="pct"/>
            <w:vAlign w:val="bottom"/>
          </w:tcPr>
          <w:p w14:paraId="03D1A2E0" w14:textId="77777777" w:rsidR="00C44E05" w:rsidRPr="005B77C7" w:rsidRDefault="00C44E05" w:rsidP="00C44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14:paraId="1C621423" w14:textId="2CA3EBDD" w:rsidR="00C44E05" w:rsidRPr="005B77C7" w:rsidRDefault="00C44E05" w:rsidP="00C44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(287,625)</w:t>
            </w:r>
          </w:p>
        </w:tc>
        <w:tc>
          <w:tcPr>
            <w:tcW w:w="141" w:type="pct"/>
            <w:vAlign w:val="bottom"/>
          </w:tcPr>
          <w:p w14:paraId="79AB555C" w14:textId="77777777" w:rsidR="00C44E05" w:rsidRPr="005B77C7" w:rsidRDefault="00C44E05" w:rsidP="00C44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  <w:vAlign w:val="bottom"/>
          </w:tcPr>
          <w:p w14:paraId="3CF691AC" w14:textId="6D12C4CC" w:rsidR="00C44E05" w:rsidRPr="005B77C7" w:rsidRDefault="00C44E05" w:rsidP="00FA4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5A3F5903" w14:textId="77777777" w:rsidR="00C44E05" w:rsidRPr="005B77C7" w:rsidRDefault="00C44E05" w:rsidP="00C44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4B46A6A6" w14:textId="6E01C065" w:rsidR="00C44E05" w:rsidRPr="005B77C7" w:rsidRDefault="00C44E05" w:rsidP="00C44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(255,942)</w:t>
            </w:r>
          </w:p>
        </w:tc>
      </w:tr>
      <w:tr w:rsidR="00C44E05" w:rsidRPr="005B77C7" w14:paraId="3456768C" w14:textId="77777777" w:rsidTr="00730E85">
        <w:trPr>
          <w:trHeight w:val="269"/>
        </w:trPr>
        <w:tc>
          <w:tcPr>
            <w:tcW w:w="2113" w:type="pct"/>
          </w:tcPr>
          <w:p w14:paraId="2FBC75DB" w14:textId="77777777" w:rsidR="00C44E05" w:rsidRPr="005B77C7" w:rsidRDefault="00C44E05" w:rsidP="00C4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021205" w14:textId="2DE64115" w:rsidR="00C44E05" w:rsidRPr="005B77C7" w:rsidRDefault="00305099" w:rsidP="00C44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</w:t>
            </w:r>
            <w:r w:rsidR="002A5329"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707</w:t>
            </w: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A5329"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678</w:t>
            </w:r>
          </w:p>
        </w:tc>
        <w:tc>
          <w:tcPr>
            <w:tcW w:w="128" w:type="pct"/>
            <w:vAlign w:val="bottom"/>
          </w:tcPr>
          <w:p w14:paraId="267A4440" w14:textId="77777777" w:rsidR="00C44E05" w:rsidRPr="005B77C7" w:rsidRDefault="00C44E05" w:rsidP="00C44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991D99" w14:textId="3106F7FC" w:rsidR="00C44E05" w:rsidRPr="005B77C7" w:rsidRDefault="00C44E05" w:rsidP="00C44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1,245,808</w:t>
            </w:r>
          </w:p>
        </w:tc>
        <w:tc>
          <w:tcPr>
            <w:tcW w:w="141" w:type="pct"/>
            <w:tcBorders>
              <w:bottom w:val="nil"/>
            </w:tcBorders>
            <w:vAlign w:val="bottom"/>
          </w:tcPr>
          <w:p w14:paraId="7C1141F5" w14:textId="77777777" w:rsidR="00C44E05" w:rsidRPr="005B77C7" w:rsidRDefault="00C44E05" w:rsidP="00C44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1C49DE" w14:textId="0F988FB7" w:rsidR="00C44E05" w:rsidRPr="005B77C7" w:rsidRDefault="00C44E05" w:rsidP="00C44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99,252</w:t>
            </w:r>
          </w:p>
        </w:tc>
        <w:tc>
          <w:tcPr>
            <w:tcW w:w="130" w:type="pct"/>
            <w:vAlign w:val="bottom"/>
          </w:tcPr>
          <w:p w14:paraId="014A98DA" w14:textId="77777777" w:rsidR="00C44E05" w:rsidRPr="005B77C7" w:rsidRDefault="00C44E05" w:rsidP="00C44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69673" w14:textId="08D8BC4B" w:rsidR="00C44E05" w:rsidRPr="005B77C7" w:rsidRDefault="00C44E05" w:rsidP="00C44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60,617</w:t>
            </w:r>
          </w:p>
        </w:tc>
      </w:tr>
    </w:tbl>
    <w:p w14:paraId="4C47949D" w14:textId="711D2C97" w:rsidR="00A944EF" w:rsidRPr="005B77C7" w:rsidRDefault="00A944EF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30"/>
          <w:szCs w:val="30"/>
        </w:rPr>
      </w:pPr>
    </w:p>
    <w:p w14:paraId="356CFD38" w14:textId="78EBEA24" w:rsidR="006E1F73" w:rsidRPr="005B77C7" w:rsidRDefault="006B7C97" w:rsidP="003315B8">
      <w:pPr>
        <w:tabs>
          <w:tab w:val="clear" w:pos="227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6" w:name="_Hlk14978785"/>
      <w:r w:rsidRPr="005B77C7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5B77C7">
        <w:rPr>
          <w:rFonts w:asciiTheme="majorBidi" w:hAnsiTheme="majorBidi" w:cstheme="majorBidi"/>
          <w:sz w:val="30"/>
          <w:szCs w:val="30"/>
        </w:rPr>
        <w:t> 20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5B77C7">
        <w:rPr>
          <w:rFonts w:asciiTheme="majorBidi" w:hAnsiTheme="majorBidi" w:cstheme="majorBidi"/>
          <w:sz w:val="30"/>
          <w:szCs w:val="30"/>
        </w:rPr>
        <w:t> 2565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 ที่ประชุมคณะกรรมการบริษัทของบริษัท</w:t>
      </w:r>
      <w:r w:rsidRPr="005B77C7">
        <w:rPr>
          <w:rFonts w:asciiTheme="majorBidi" w:hAnsiTheme="majorBidi" w:cstheme="majorBidi"/>
          <w:sz w:val="30"/>
          <w:szCs w:val="30"/>
        </w:rPr>
        <w:t> </w:t>
      </w:r>
      <w:proofErr w:type="spellStart"/>
      <w:r w:rsidRPr="005B77C7">
        <w:rPr>
          <w:rFonts w:asciiTheme="majorBidi" w:hAnsiTheme="majorBidi" w:cstheme="majorBidi"/>
          <w:sz w:val="30"/>
          <w:szCs w:val="30"/>
        </w:rPr>
        <w:t>PetroWind</w:t>
      </w:r>
      <w:proofErr w:type="spellEnd"/>
      <w:r w:rsidRPr="005B77C7">
        <w:rPr>
          <w:rFonts w:asciiTheme="majorBidi" w:hAnsiTheme="majorBidi" w:cstheme="majorBidi"/>
          <w:sz w:val="30"/>
          <w:szCs w:val="30"/>
        </w:rPr>
        <w:t xml:space="preserve"> Energy Inc. (“PWEI”) </w:t>
      </w:r>
      <w:r w:rsidRPr="005B77C7">
        <w:rPr>
          <w:rFonts w:asciiTheme="majorBidi" w:hAnsiTheme="majorBidi" w:cstheme="majorBidi"/>
          <w:sz w:val="30"/>
          <w:szCs w:val="30"/>
          <w:cs/>
        </w:rPr>
        <w:t>ซึ่งเป็น</w:t>
      </w:r>
      <w:r w:rsidR="00B87672" w:rsidRPr="005B77C7">
        <w:rPr>
          <w:rFonts w:asciiTheme="majorBidi" w:hAnsiTheme="majorBidi" w:cstheme="majorBidi"/>
          <w:sz w:val="30"/>
          <w:szCs w:val="30"/>
          <w:cs/>
        </w:rPr>
        <w:br/>
      </w:r>
      <w:r w:rsidRPr="005B77C7">
        <w:rPr>
          <w:rFonts w:asciiTheme="majorBidi" w:hAnsiTheme="majorBidi" w:cstheme="majorBidi"/>
          <w:sz w:val="30"/>
          <w:szCs w:val="30"/>
          <w:cs/>
        </w:rPr>
        <w:t>การร่วมค้าของบริษัท</w:t>
      </w:r>
      <w:r w:rsidRPr="005B77C7">
        <w:rPr>
          <w:rFonts w:asciiTheme="majorBidi" w:hAnsiTheme="majorBidi" w:cstheme="majorBidi"/>
          <w:sz w:val="30"/>
          <w:szCs w:val="30"/>
        </w:rPr>
        <w:t xml:space="preserve"> BCPG Wind </w:t>
      </w:r>
      <w:proofErr w:type="spellStart"/>
      <w:r w:rsidRPr="005B77C7">
        <w:rPr>
          <w:rFonts w:asciiTheme="majorBidi" w:hAnsiTheme="majorBidi" w:cstheme="majorBidi"/>
          <w:sz w:val="30"/>
          <w:szCs w:val="30"/>
        </w:rPr>
        <w:t>Cooperatief</w:t>
      </w:r>
      <w:proofErr w:type="spellEnd"/>
      <w:r w:rsidRPr="005B77C7">
        <w:rPr>
          <w:rFonts w:asciiTheme="majorBidi" w:hAnsiTheme="majorBidi" w:cstheme="majorBidi"/>
          <w:sz w:val="30"/>
          <w:szCs w:val="30"/>
        </w:rPr>
        <w:t xml:space="preserve"> U.A. (“BCPGW”) 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มีมติอนุมัติเพิ่มทุนจดทะเบียนจำนวน </w:t>
      </w:r>
      <w:r w:rsidRPr="005B77C7">
        <w:rPr>
          <w:rFonts w:asciiTheme="majorBidi" w:hAnsiTheme="majorBidi" w:cstheme="majorBidi"/>
          <w:sz w:val="30"/>
          <w:szCs w:val="30"/>
        </w:rPr>
        <w:t>156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 ล้านเปโซฟิลิปปินส์ จากทุนจดทะเบียนเดิมจำนวน</w:t>
      </w:r>
      <w:r w:rsidRPr="005B77C7">
        <w:rPr>
          <w:rFonts w:asciiTheme="majorBidi" w:hAnsiTheme="majorBidi" w:cstheme="majorBidi"/>
          <w:sz w:val="30"/>
          <w:szCs w:val="30"/>
        </w:rPr>
        <w:t> </w:t>
      </w:r>
      <w:r w:rsidRPr="005B77C7">
        <w:rPr>
          <w:rFonts w:asciiTheme="majorBidi" w:hAnsiTheme="majorBidi" w:cstheme="majorBidi"/>
          <w:sz w:val="30"/>
          <w:szCs w:val="30"/>
          <w:cs/>
        </w:rPr>
        <w:t>1</w:t>
      </w:r>
      <w:r w:rsidRPr="005B77C7">
        <w:rPr>
          <w:rFonts w:asciiTheme="majorBidi" w:hAnsiTheme="majorBidi" w:cstheme="majorBidi"/>
          <w:sz w:val="30"/>
          <w:szCs w:val="30"/>
        </w:rPr>
        <w:t>,900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 ล้านเปโซฟิลิปปินส์ เป็นทุนจดทะเบียนใหม่จำนวน</w:t>
      </w:r>
      <w:r w:rsidRPr="005B77C7">
        <w:rPr>
          <w:rFonts w:asciiTheme="majorBidi" w:hAnsiTheme="majorBidi" w:cstheme="majorBidi"/>
          <w:sz w:val="30"/>
          <w:szCs w:val="30"/>
        </w:rPr>
        <w:t> </w:t>
      </w:r>
      <w:r w:rsidRPr="005B77C7">
        <w:rPr>
          <w:rFonts w:asciiTheme="majorBidi" w:hAnsiTheme="majorBidi" w:cstheme="majorBidi"/>
          <w:sz w:val="30"/>
          <w:szCs w:val="30"/>
          <w:cs/>
        </w:rPr>
        <w:t>2</w:t>
      </w:r>
      <w:r w:rsidRPr="005B77C7">
        <w:rPr>
          <w:rFonts w:asciiTheme="majorBidi" w:hAnsiTheme="majorBidi" w:cstheme="majorBidi"/>
          <w:sz w:val="30"/>
          <w:szCs w:val="30"/>
        </w:rPr>
        <w:t>,056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65FE" w:rsidRPr="005B77C7">
        <w:rPr>
          <w:rFonts w:asciiTheme="majorBidi" w:hAnsiTheme="majorBidi" w:cstheme="majorBidi"/>
          <w:sz w:val="30"/>
          <w:szCs w:val="30"/>
        </w:rPr>
        <w:t xml:space="preserve">        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ล้านเปโซฟิลิปปินส์ </w:t>
      </w:r>
      <w:r w:rsidR="003E46D6" w:rsidRPr="005B77C7">
        <w:rPr>
          <w:rFonts w:asciiTheme="majorBidi" w:hAnsiTheme="majorBidi" w:cstheme="majorBidi"/>
          <w:sz w:val="30"/>
          <w:szCs w:val="30"/>
          <w:cs/>
        </w:rPr>
        <w:t xml:space="preserve">ในระหว่างงวดหกเดือนสิ้นสุดวันที่ </w:t>
      </w:r>
      <w:r w:rsidR="003E46D6" w:rsidRPr="005B77C7">
        <w:rPr>
          <w:rFonts w:asciiTheme="majorBidi" w:hAnsiTheme="majorBidi" w:cstheme="majorBidi"/>
          <w:sz w:val="30"/>
          <w:szCs w:val="30"/>
        </w:rPr>
        <w:t xml:space="preserve">30 </w:t>
      </w:r>
      <w:r w:rsidR="003E46D6" w:rsidRPr="005B77C7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3E46D6" w:rsidRPr="005B77C7">
        <w:rPr>
          <w:rFonts w:asciiTheme="majorBidi" w:hAnsiTheme="majorBidi" w:cstheme="majorBidi"/>
          <w:sz w:val="30"/>
          <w:szCs w:val="30"/>
        </w:rPr>
        <w:t xml:space="preserve">2566 </w:t>
      </w:r>
      <w:r w:rsidRPr="005B77C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B77C7">
        <w:rPr>
          <w:rFonts w:asciiTheme="majorBidi" w:hAnsiTheme="majorBidi" w:cstheme="majorBidi"/>
          <w:sz w:val="30"/>
          <w:szCs w:val="30"/>
        </w:rPr>
        <w:t xml:space="preserve"> PWEI </w:t>
      </w:r>
      <w:r w:rsidRPr="005B77C7">
        <w:rPr>
          <w:rFonts w:asciiTheme="majorBidi" w:hAnsiTheme="majorBidi" w:cstheme="majorBidi"/>
          <w:sz w:val="30"/>
          <w:szCs w:val="30"/>
          <w:cs/>
        </w:rPr>
        <w:t>ได้มีการเรียกชำระค่าหุ้น</w:t>
      </w:r>
      <w:r w:rsidR="003E46D6" w:rsidRPr="005B77C7">
        <w:rPr>
          <w:rFonts w:asciiTheme="majorBidi" w:hAnsiTheme="majorBidi" w:cstheme="majorBidi"/>
          <w:sz w:val="30"/>
          <w:szCs w:val="30"/>
          <w:cs/>
        </w:rPr>
        <w:t>รวมเป็น</w:t>
      </w:r>
      <w:r w:rsidRPr="005B77C7">
        <w:rPr>
          <w:rFonts w:asciiTheme="majorBidi" w:hAnsiTheme="majorBidi" w:cstheme="majorBidi"/>
          <w:sz w:val="30"/>
          <w:szCs w:val="30"/>
          <w:cs/>
        </w:rPr>
        <w:t>จำนวน</w:t>
      </w:r>
      <w:r w:rsidR="003E46D6" w:rsidRPr="005B77C7">
        <w:rPr>
          <w:rFonts w:asciiTheme="majorBidi" w:hAnsiTheme="majorBidi" w:cstheme="majorBidi"/>
          <w:sz w:val="30"/>
          <w:szCs w:val="30"/>
        </w:rPr>
        <w:t xml:space="preserve"> 314</w:t>
      </w:r>
      <w:r w:rsidRPr="005B77C7">
        <w:rPr>
          <w:rFonts w:asciiTheme="majorBidi" w:hAnsiTheme="majorBidi" w:cstheme="majorBidi"/>
          <w:sz w:val="30"/>
          <w:szCs w:val="30"/>
        </w:rPr>
        <w:t>.</w:t>
      </w:r>
      <w:r w:rsidR="003E46D6" w:rsidRPr="005B77C7">
        <w:rPr>
          <w:rFonts w:asciiTheme="majorBidi" w:hAnsiTheme="majorBidi" w:cstheme="majorBidi"/>
          <w:sz w:val="30"/>
          <w:szCs w:val="30"/>
        </w:rPr>
        <w:t>43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 ล้านเปโซฟิลิปปินส์ </w:t>
      </w:r>
      <w:r w:rsidR="003E46D6" w:rsidRPr="005B77C7">
        <w:rPr>
          <w:rFonts w:asciiTheme="majorBidi" w:hAnsiTheme="majorBidi" w:cstheme="majorBidi"/>
          <w:sz w:val="30"/>
          <w:szCs w:val="30"/>
          <w:cs/>
        </w:rPr>
        <w:t>และ</w:t>
      </w:r>
      <w:r w:rsidRPr="005B77C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B77C7">
        <w:rPr>
          <w:rFonts w:asciiTheme="majorBidi" w:hAnsiTheme="majorBidi" w:cstheme="majorBidi"/>
          <w:sz w:val="30"/>
          <w:szCs w:val="30"/>
        </w:rPr>
        <w:t xml:space="preserve"> BCPGW 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ได้ชำระค่าหุ้นร้อยละ </w:t>
      </w:r>
      <w:r w:rsidRPr="005B77C7">
        <w:rPr>
          <w:rFonts w:asciiTheme="majorBidi" w:hAnsiTheme="majorBidi" w:cstheme="majorBidi"/>
          <w:sz w:val="30"/>
          <w:szCs w:val="30"/>
        </w:rPr>
        <w:t>40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 ของจำนวนดังกล่าว</w:t>
      </w:r>
      <w:bookmarkStart w:id="7" w:name="_Hlk133321233"/>
      <w:r w:rsidRPr="005B77C7">
        <w:rPr>
          <w:rFonts w:asciiTheme="majorBidi" w:hAnsiTheme="majorBidi" w:cstheme="majorBidi"/>
          <w:sz w:val="30"/>
          <w:szCs w:val="30"/>
          <w:cs/>
        </w:rPr>
        <w:t xml:space="preserve">ตามสัดส่วนการถือหุ้น </w:t>
      </w:r>
      <w:bookmarkEnd w:id="7"/>
      <w:r w:rsidRPr="005B77C7">
        <w:rPr>
          <w:rFonts w:asciiTheme="majorBidi" w:hAnsiTheme="majorBidi" w:cstheme="majorBidi"/>
          <w:sz w:val="30"/>
          <w:szCs w:val="30"/>
          <w:cs/>
        </w:rPr>
        <w:t>คิดเป็นจำนวนเงิน</w:t>
      </w:r>
      <w:r w:rsidRPr="005B77C7">
        <w:rPr>
          <w:rFonts w:asciiTheme="majorBidi" w:hAnsiTheme="majorBidi" w:cstheme="majorBidi"/>
          <w:sz w:val="30"/>
          <w:szCs w:val="30"/>
        </w:rPr>
        <w:t> </w:t>
      </w:r>
      <w:r w:rsidR="003E46D6" w:rsidRPr="005B77C7">
        <w:rPr>
          <w:rFonts w:asciiTheme="majorBidi" w:hAnsiTheme="majorBidi" w:cstheme="majorBidi"/>
          <w:sz w:val="30"/>
          <w:szCs w:val="30"/>
        </w:rPr>
        <w:t>125.77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 ล้านเปโซฟิลิปปินส์ (ประมาณ</w:t>
      </w:r>
      <w:r w:rsidRPr="005B77C7">
        <w:rPr>
          <w:rFonts w:asciiTheme="majorBidi" w:hAnsiTheme="majorBidi" w:cstheme="majorBidi"/>
          <w:sz w:val="30"/>
          <w:szCs w:val="30"/>
        </w:rPr>
        <w:t> </w:t>
      </w:r>
      <w:r w:rsidR="003E46D6" w:rsidRPr="005B77C7">
        <w:rPr>
          <w:rFonts w:asciiTheme="majorBidi" w:hAnsiTheme="majorBidi" w:cstheme="majorBidi"/>
          <w:sz w:val="30"/>
          <w:szCs w:val="30"/>
        </w:rPr>
        <w:t>81</w:t>
      </w:r>
      <w:r w:rsidRPr="005B77C7">
        <w:rPr>
          <w:rFonts w:asciiTheme="majorBidi" w:hAnsiTheme="majorBidi" w:cstheme="majorBidi"/>
          <w:sz w:val="30"/>
          <w:szCs w:val="30"/>
        </w:rPr>
        <w:t>.4</w:t>
      </w:r>
      <w:r w:rsidR="003E46D6" w:rsidRPr="005B77C7">
        <w:rPr>
          <w:rFonts w:asciiTheme="majorBidi" w:hAnsiTheme="majorBidi" w:cstheme="majorBidi"/>
          <w:sz w:val="30"/>
          <w:szCs w:val="30"/>
        </w:rPr>
        <w:t>2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 ล้านบาท) </w:t>
      </w:r>
    </w:p>
    <w:p w14:paraId="058AB5CC" w14:textId="77777777" w:rsidR="006E1F73" w:rsidRPr="005B77C7" w:rsidRDefault="006E1F73" w:rsidP="00720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302"/>
        <w:jc w:val="thaiDistribute"/>
        <w:rPr>
          <w:rFonts w:asciiTheme="majorBidi" w:hAnsiTheme="majorBidi" w:cstheme="majorBidi"/>
          <w:sz w:val="30"/>
          <w:szCs w:val="30"/>
        </w:rPr>
      </w:pPr>
    </w:p>
    <w:p w14:paraId="047A5C7A" w14:textId="16319A94" w:rsidR="006B7C97" w:rsidRPr="005B77C7" w:rsidRDefault="006B7C97" w:rsidP="006B7C97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5B77C7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5B77C7">
        <w:rPr>
          <w:rFonts w:ascii="Times New Roman" w:hAnsi="Times New Roman" w:cs="Times New Roman"/>
          <w:sz w:val="30"/>
          <w:szCs w:val="30"/>
        </w:rPr>
        <w:t> </w:t>
      </w:r>
      <w:r w:rsidRPr="005B77C7">
        <w:rPr>
          <w:rFonts w:asciiTheme="majorBidi" w:hAnsiTheme="majorBidi" w:cstheme="majorBidi" w:hint="cs"/>
          <w:sz w:val="30"/>
          <w:szCs w:val="30"/>
        </w:rPr>
        <w:t xml:space="preserve">3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5B77C7">
        <w:rPr>
          <w:rFonts w:ascii="Times New Roman" w:hAnsi="Times New Roman" w:cs="Times New Roman"/>
          <w:sz w:val="30"/>
          <w:szCs w:val="30"/>
        </w:rPr>
        <w:t> </w:t>
      </w:r>
      <w:r w:rsidRPr="005B77C7">
        <w:rPr>
          <w:rFonts w:asciiTheme="majorBidi" w:hAnsiTheme="majorBidi" w:cstheme="majorBidi" w:hint="cs"/>
          <w:sz w:val="30"/>
          <w:szCs w:val="30"/>
        </w:rPr>
        <w:t>2566</w:t>
      </w:r>
      <w:r w:rsidRPr="005B77C7">
        <w:rPr>
          <w:rFonts w:ascii="Times New Roman" w:hAnsi="Times New Roman" w:cs="Times New Roman"/>
          <w:sz w:val="30"/>
          <w:szCs w:val="30"/>
        </w:rPr>
        <w:t> 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ที่ประชุมวิสามัญผู้ถือหุ้นของบริษัท ประทุมวันสมาร์ทดิสทริคท์คูลลิ่ง จำกัด </w:t>
      </w:r>
      <w:r w:rsidRPr="005B77C7">
        <w:rPr>
          <w:rFonts w:asciiTheme="majorBidi" w:hAnsiTheme="majorBidi" w:cstheme="majorBidi" w:hint="cs"/>
          <w:sz w:val="30"/>
          <w:szCs w:val="30"/>
        </w:rPr>
        <w:t>(“PSDC”)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 ซึ่งเป็นบริษัทร่วมของบริษัท มีมติอนุมัติเพิ่มทุนจดทะเบียนจำนวน </w:t>
      </w:r>
      <w:r w:rsidRPr="005B77C7">
        <w:rPr>
          <w:rFonts w:asciiTheme="majorBidi" w:hAnsiTheme="majorBidi" w:cstheme="majorBidi" w:hint="cs"/>
          <w:sz w:val="30"/>
          <w:szCs w:val="30"/>
        </w:rPr>
        <w:t>340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 ล้านบาท จากทุนจดทะเบียนเดิม </w:t>
      </w:r>
      <w:r w:rsidRPr="005B77C7">
        <w:rPr>
          <w:rFonts w:asciiTheme="majorBidi" w:hAnsiTheme="majorBidi" w:cstheme="majorBidi" w:hint="cs"/>
          <w:sz w:val="30"/>
          <w:szCs w:val="30"/>
        </w:rPr>
        <w:t xml:space="preserve">50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เป็นทุนจดทะเบียนใหม่ </w:t>
      </w:r>
      <w:r w:rsidRPr="005B77C7">
        <w:rPr>
          <w:rFonts w:asciiTheme="majorBidi" w:hAnsiTheme="majorBidi" w:cstheme="majorBidi" w:hint="cs"/>
          <w:sz w:val="30"/>
          <w:szCs w:val="30"/>
        </w:rPr>
        <w:t xml:space="preserve">390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ล้านบาท โดยออกหุ้นสามัญเพิ่มทุน </w:t>
      </w:r>
      <w:r w:rsidRPr="005B77C7">
        <w:rPr>
          <w:rFonts w:asciiTheme="majorBidi" w:hAnsiTheme="majorBidi" w:cstheme="majorBidi" w:hint="cs"/>
          <w:sz w:val="30"/>
          <w:szCs w:val="30"/>
        </w:rPr>
        <w:t>3.4</w:t>
      </w:r>
      <w:r w:rsidR="002B6BE2" w:rsidRPr="005B77C7">
        <w:rPr>
          <w:rFonts w:asciiTheme="majorBidi" w:hAnsiTheme="majorBidi" w:cstheme="majorBidi"/>
          <w:sz w:val="30"/>
          <w:szCs w:val="30"/>
        </w:rPr>
        <w:t>0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 ล้านหุ้น มูลค่าหุ้นละ </w:t>
      </w:r>
      <w:r w:rsidRPr="005B77C7">
        <w:rPr>
          <w:rFonts w:asciiTheme="majorBidi" w:hAnsiTheme="majorBidi" w:cstheme="majorBidi" w:hint="cs"/>
          <w:sz w:val="30"/>
          <w:szCs w:val="30"/>
        </w:rPr>
        <w:t>100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 บาท ในเดือนมกราคม </w:t>
      </w:r>
      <w:r w:rsidRPr="005B77C7">
        <w:rPr>
          <w:rFonts w:asciiTheme="majorBidi" w:hAnsiTheme="majorBidi" w:cstheme="majorBidi" w:hint="cs"/>
          <w:sz w:val="30"/>
          <w:szCs w:val="30"/>
        </w:rPr>
        <w:t xml:space="preserve">2566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Pr="005B77C7">
        <w:rPr>
          <w:rFonts w:asciiTheme="majorBidi" w:hAnsiTheme="majorBidi" w:cstheme="majorBidi" w:hint="cs"/>
          <w:sz w:val="30"/>
          <w:szCs w:val="30"/>
        </w:rPr>
        <w:t xml:space="preserve">PSDC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ได้มีการเรียกชำระค่าหุ้นจำนวน </w:t>
      </w:r>
      <w:r w:rsidRPr="005B77C7">
        <w:rPr>
          <w:rFonts w:asciiTheme="majorBidi" w:hAnsiTheme="majorBidi" w:cstheme="majorBidi" w:hint="cs"/>
          <w:sz w:val="30"/>
          <w:szCs w:val="30"/>
        </w:rPr>
        <w:t xml:space="preserve">85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และบริษัทได้ชำระค่าหุ้นร้อยละ </w:t>
      </w:r>
      <w:r w:rsidRPr="005B77C7">
        <w:rPr>
          <w:rFonts w:asciiTheme="majorBidi" w:hAnsiTheme="majorBidi" w:cstheme="majorBidi" w:hint="cs"/>
          <w:sz w:val="30"/>
          <w:szCs w:val="30"/>
        </w:rPr>
        <w:t xml:space="preserve">44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ของจำนวนดังกล่าวตามสัดส่วนการถือหุ้น คิดเป็นจำนวนเงิน </w:t>
      </w:r>
      <w:r w:rsidRPr="005B77C7">
        <w:rPr>
          <w:rFonts w:asciiTheme="majorBidi" w:hAnsiTheme="majorBidi" w:cstheme="majorBidi" w:hint="cs"/>
          <w:sz w:val="30"/>
          <w:szCs w:val="30"/>
        </w:rPr>
        <w:t>37.4</w:t>
      </w:r>
      <w:r w:rsidR="008C7176" w:rsidRPr="005B77C7">
        <w:rPr>
          <w:rFonts w:asciiTheme="majorBidi" w:hAnsiTheme="majorBidi" w:cstheme="majorBidi"/>
          <w:sz w:val="30"/>
          <w:szCs w:val="30"/>
        </w:rPr>
        <w:t>0</w:t>
      </w:r>
      <w:r w:rsidRPr="005B77C7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5B77C7">
        <w:rPr>
          <w:rFonts w:asciiTheme="majorBidi" w:hAnsiTheme="majorBidi" w:cstheme="majorBidi" w:hint="cs"/>
          <w:sz w:val="30"/>
          <w:szCs w:val="30"/>
        </w:rPr>
        <w:t>  </w:t>
      </w:r>
    </w:p>
    <w:p w14:paraId="252441C0" w14:textId="77777777" w:rsidR="00F042AF" w:rsidRPr="005B77C7" w:rsidRDefault="00F042AF" w:rsidP="006B7C97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02B6DD6A" w14:textId="77777777" w:rsidR="00A20BD9" w:rsidRPr="005B77C7" w:rsidRDefault="00A20BD9" w:rsidP="006B7C97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362A9559" w14:textId="77777777" w:rsidR="00A20BD9" w:rsidRPr="005B77C7" w:rsidRDefault="00A20BD9" w:rsidP="006B7C97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09B4B9E5" w14:textId="56DE6FCD" w:rsidR="001250FB" w:rsidRPr="005B77C7" w:rsidRDefault="001250FB" w:rsidP="001250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bookmarkStart w:id="8" w:name="_Hlk127468386"/>
      <w:r w:rsidRPr="005B77C7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5B77C7">
        <w:rPr>
          <w:rFonts w:asciiTheme="majorBidi" w:hAnsiTheme="majorBidi" w:cstheme="majorBidi"/>
          <w:sz w:val="30"/>
          <w:szCs w:val="30"/>
        </w:rPr>
        <w:t xml:space="preserve"> 17 </w:t>
      </w:r>
      <w:r w:rsidRPr="005B77C7">
        <w:rPr>
          <w:rFonts w:asciiTheme="majorBidi" w:hAnsiTheme="majorBidi" w:cstheme="majorBidi"/>
          <w:sz w:val="30"/>
          <w:szCs w:val="30"/>
          <w:cs/>
        </w:rPr>
        <w:t>กุมภาพันธ์</w:t>
      </w:r>
      <w:r w:rsidRPr="005B77C7">
        <w:rPr>
          <w:rFonts w:asciiTheme="majorBidi" w:hAnsiTheme="majorBidi" w:cstheme="majorBidi"/>
          <w:sz w:val="30"/>
          <w:szCs w:val="30"/>
        </w:rPr>
        <w:t xml:space="preserve"> 2566 </w:t>
      </w:r>
      <w:r w:rsidRPr="005B77C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B77C7">
        <w:rPr>
          <w:rFonts w:asciiTheme="majorBidi" w:hAnsiTheme="majorBidi" w:cstheme="majorBidi"/>
          <w:sz w:val="30"/>
          <w:szCs w:val="30"/>
        </w:rPr>
        <w:t xml:space="preserve"> BCPG USA Inc. (“BUSA”) 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ซึ่งเป็นบริษัทย่อยของบริษัท ได้ลงนามในสัญญาซื้อขายหุ้นกับ </w:t>
      </w:r>
      <w:r w:rsidRPr="005B77C7">
        <w:rPr>
          <w:rFonts w:asciiTheme="majorBidi" w:hAnsiTheme="majorBidi" w:cstheme="majorBidi"/>
          <w:sz w:val="30"/>
          <w:szCs w:val="30"/>
        </w:rPr>
        <w:t xml:space="preserve">AP Carroll County Holdings LLC (“APCCH”) </w:t>
      </w:r>
      <w:r w:rsidRPr="005B77C7">
        <w:rPr>
          <w:rFonts w:asciiTheme="majorBidi" w:hAnsiTheme="majorBidi" w:cstheme="majorBidi"/>
          <w:sz w:val="30"/>
          <w:szCs w:val="30"/>
          <w:cs/>
        </w:rPr>
        <w:t>และ</w:t>
      </w:r>
      <w:r w:rsidRPr="005B77C7">
        <w:rPr>
          <w:rFonts w:asciiTheme="majorBidi" w:hAnsiTheme="majorBidi" w:cstheme="majorBidi"/>
          <w:sz w:val="30"/>
          <w:szCs w:val="30"/>
        </w:rPr>
        <w:t xml:space="preserve"> AP South Field Holdings LLC (“APSFH”) </w:t>
      </w:r>
      <w:r w:rsidRPr="005B77C7">
        <w:rPr>
          <w:rFonts w:asciiTheme="majorBidi" w:hAnsiTheme="majorBidi" w:cstheme="majorBidi"/>
          <w:sz w:val="30"/>
          <w:szCs w:val="30"/>
          <w:cs/>
        </w:rPr>
        <w:t>ต่อมาเมื่อวันที่</w:t>
      </w:r>
      <w:r w:rsidRPr="005B77C7">
        <w:rPr>
          <w:rFonts w:asciiTheme="majorBidi" w:hAnsiTheme="majorBidi" w:cstheme="majorBidi"/>
          <w:sz w:val="30"/>
          <w:szCs w:val="30"/>
        </w:rPr>
        <w:t xml:space="preserve"> 27 </w:t>
      </w:r>
      <w:r w:rsidRPr="005B77C7">
        <w:rPr>
          <w:rFonts w:asciiTheme="majorBidi" w:hAnsiTheme="majorBidi" w:cstheme="majorBidi"/>
          <w:sz w:val="30"/>
          <w:szCs w:val="30"/>
          <w:cs/>
        </w:rPr>
        <w:t>กุมภาพันธ์</w:t>
      </w:r>
      <w:r w:rsidRPr="005B77C7">
        <w:rPr>
          <w:rFonts w:asciiTheme="majorBidi" w:hAnsiTheme="majorBidi" w:cstheme="majorBidi"/>
          <w:sz w:val="30"/>
          <w:szCs w:val="30"/>
        </w:rPr>
        <w:t xml:space="preserve"> 2566 </w:t>
      </w:r>
      <w:r w:rsidRPr="005B77C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B77C7">
        <w:rPr>
          <w:rFonts w:asciiTheme="majorBidi" w:hAnsiTheme="majorBidi" w:cstheme="majorBidi"/>
          <w:sz w:val="30"/>
          <w:szCs w:val="30"/>
        </w:rPr>
        <w:t xml:space="preserve"> BUSA </w:t>
      </w:r>
      <w:r w:rsidRPr="005B77C7">
        <w:rPr>
          <w:rFonts w:asciiTheme="majorBidi" w:hAnsiTheme="majorBidi" w:cstheme="majorBidi"/>
          <w:sz w:val="30"/>
          <w:szCs w:val="30"/>
          <w:cs/>
        </w:rPr>
        <w:t>ได้รับโอนหุ้นและชำระค่าหุ้นดังกล่าวเรียบร้อยแล้ว การเข้าลงทุนดังกล่าวทำให้บริษัทได้มาซึ่งกำลังการผลิตไฟฟ้าจากโรงไฟฟ้าก๊าซธรรมชาติตามสัดส่วนการถือหุ้นรวม</w:t>
      </w:r>
      <w:r w:rsidRPr="005B77C7">
        <w:rPr>
          <w:rFonts w:asciiTheme="majorBidi" w:hAnsiTheme="majorBidi" w:cstheme="majorBidi"/>
          <w:sz w:val="30"/>
          <w:szCs w:val="30"/>
        </w:rPr>
        <w:t xml:space="preserve"> 150.98</w:t>
      </w:r>
      <w:r w:rsidR="00B87672" w:rsidRPr="005B77C7">
        <w:rPr>
          <w:rFonts w:asciiTheme="majorBidi" w:hAnsiTheme="majorBidi" w:cstheme="majorBidi"/>
          <w:sz w:val="30"/>
          <w:szCs w:val="30"/>
          <w:cs/>
        </w:rPr>
        <w:br/>
      </w:r>
      <w:r w:rsidRPr="005B77C7">
        <w:rPr>
          <w:rFonts w:asciiTheme="majorBidi" w:hAnsiTheme="majorBidi" w:cstheme="majorBidi"/>
          <w:sz w:val="30"/>
          <w:szCs w:val="30"/>
          <w:cs/>
        </w:rPr>
        <w:t>เมกะวัตต์ ตามรายละเอียดดังนี้</w:t>
      </w:r>
    </w:p>
    <w:p w14:paraId="754C4EA5" w14:textId="30810DD7" w:rsidR="001250FB" w:rsidRPr="005B77C7" w:rsidRDefault="001250FB" w:rsidP="002B6356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Theme="majorBidi" w:hAnsiTheme="majorBidi" w:cstheme="majorBidi"/>
          <w:sz w:val="30"/>
          <w:szCs w:val="30"/>
        </w:rPr>
      </w:pPr>
      <w:r w:rsidRPr="005B77C7">
        <w:rPr>
          <w:rFonts w:asciiTheme="majorBidi" w:hAnsiTheme="majorBidi" w:cstheme="majorBidi"/>
          <w:sz w:val="30"/>
          <w:szCs w:val="30"/>
          <w:cs/>
        </w:rPr>
        <w:t xml:space="preserve">การซื้อหุ้น </w:t>
      </w:r>
      <w:r w:rsidRPr="005B77C7">
        <w:rPr>
          <w:rFonts w:asciiTheme="majorBidi" w:hAnsiTheme="majorBidi" w:cstheme="majorBidi"/>
          <w:sz w:val="30"/>
          <w:szCs w:val="30"/>
        </w:rPr>
        <w:t xml:space="preserve">AP-BCPG CCE Partners LLC (“AP-BCPG CCE”) 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5B77C7">
        <w:rPr>
          <w:rFonts w:asciiTheme="majorBidi" w:hAnsiTheme="majorBidi" w:cstheme="majorBidi"/>
          <w:sz w:val="30"/>
          <w:szCs w:val="30"/>
        </w:rPr>
        <w:t xml:space="preserve">47 </w:t>
      </w:r>
      <w:r w:rsidRPr="005B77C7">
        <w:rPr>
          <w:rFonts w:asciiTheme="majorBidi" w:hAnsiTheme="majorBidi" w:cstheme="majorBidi"/>
          <w:sz w:val="30"/>
          <w:szCs w:val="30"/>
          <w:cs/>
        </w:rPr>
        <w:t>ล้านเหรียญสหรัฐฯ</w:t>
      </w:r>
      <w:r w:rsidRPr="005B77C7">
        <w:rPr>
          <w:rFonts w:asciiTheme="majorBidi" w:hAnsiTheme="majorBidi" w:cstheme="majorBidi"/>
          <w:sz w:val="30"/>
          <w:szCs w:val="30"/>
        </w:rPr>
        <w:t xml:space="preserve"> (</w:t>
      </w:r>
      <w:r w:rsidRPr="005B77C7">
        <w:rPr>
          <w:rFonts w:asciiTheme="majorBidi" w:hAnsiTheme="majorBidi" w:cstheme="majorBidi"/>
          <w:sz w:val="30"/>
          <w:szCs w:val="30"/>
          <w:cs/>
        </w:rPr>
        <w:t>ประมาณ</w:t>
      </w:r>
      <w:r w:rsidRPr="005B77C7">
        <w:rPr>
          <w:rFonts w:asciiTheme="majorBidi" w:hAnsiTheme="majorBidi" w:cstheme="majorBidi"/>
          <w:sz w:val="30"/>
          <w:szCs w:val="30"/>
        </w:rPr>
        <w:t xml:space="preserve">1,634.66 </w:t>
      </w:r>
      <w:r w:rsidRPr="005B77C7">
        <w:rPr>
          <w:rFonts w:asciiTheme="majorBidi" w:hAnsiTheme="majorBidi" w:cstheme="majorBidi"/>
          <w:sz w:val="30"/>
          <w:szCs w:val="30"/>
          <w:cs/>
        </w:rPr>
        <w:t>ล้านบาท) คิดเป็นสัดส่วนร้อยละ</w:t>
      </w:r>
      <w:r w:rsidRPr="005B77C7">
        <w:rPr>
          <w:rFonts w:asciiTheme="majorBidi" w:hAnsiTheme="majorBidi" w:cstheme="majorBidi"/>
          <w:sz w:val="30"/>
          <w:szCs w:val="30"/>
        </w:rPr>
        <w:t xml:space="preserve"> 49 </w:t>
      </w:r>
      <w:r w:rsidRPr="005B77C7">
        <w:rPr>
          <w:rFonts w:asciiTheme="majorBidi" w:hAnsiTheme="majorBidi" w:cstheme="majorBidi"/>
          <w:sz w:val="30"/>
          <w:szCs w:val="30"/>
          <w:cs/>
        </w:rPr>
        <w:t>ของหุ้นทั้งหมด จาก</w:t>
      </w:r>
      <w:r w:rsidRPr="005B77C7">
        <w:rPr>
          <w:rFonts w:asciiTheme="majorBidi" w:hAnsiTheme="majorBidi" w:cstheme="majorBidi"/>
          <w:sz w:val="30"/>
          <w:szCs w:val="30"/>
        </w:rPr>
        <w:t xml:space="preserve"> APCCH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และมีค่าใช้จ่ายที่เกี่ยวข้องกับเงินลงทุนดังกล่าวเป็นจำนวน </w:t>
      </w:r>
      <w:r w:rsidRPr="005B77C7">
        <w:rPr>
          <w:rFonts w:asciiTheme="majorBidi" w:hAnsiTheme="majorBidi" w:cstheme="majorBidi"/>
          <w:sz w:val="30"/>
          <w:szCs w:val="30"/>
        </w:rPr>
        <w:t xml:space="preserve">0.99 </w:t>
      </w:r>
      <w:r w:rsidRPr="005B77C7">
        <w:rPr>
          <w:rFonts w:asciiTheme="majorBidi" w:hAnsiTheme="majorBidi" w:cstheme="majorBidi"/>
          <w:sz w:val="30"/>
          <w:szCs w:val="30"/>
          <w:cs/>
        </w:rPr>
        <w:t>ล้านเหรียญสหรัฐฯ</w:t>
      </w:r>
      <w:r w:rsidRPr="005B77C7">
        <w:rPr>
          <w:rFonts w:asciiTheme="majorBidi" w:hAnsiTheme="majorBidi" w:cstheme="majorBidi"/>
          <w:sz w:val="30"/>
          <w:szCs w:val="30"/>
        </w:rPr>
        <w:t xml:space="preserve">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>(</w:t>
      </w:r>
      <w:r w:rsidRPr="005B77C7">
        <w:rPr>
          <w:rFonts w:asciiTheme="majorBidi" w:hAnsiTheme="majorBidi" w:cstheme="majorBidi"/>
          <w:sz w:val="30"/>
          <w:szCs w:val="30"/>
          <w:cs/>
        </w:rPr>
        <w:t>ประมาณ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77C7">
        <w:rPr>
          <w:rFonts w:asciiTheme="majorBidi" w:hAnsiTheme="majorBidi" w:cstheme="majorBidi"/>
          <w:sz w:val="30"/>
          <w:szCs w:val="30"/>
        </w:rPr>
        <w:t xml:space="preserve">34.55 </w:t>
      </w:r>
      <w:r w:rsidRPr="005B77C7">
        <w:rPr>
          <w:rFonts w:asciiTheme="majorBidi" w:hAnsiTheme="majorBidi" w:cstheme="majorBidi"/>
          <w:sz w:val="30"/>
          <w:szCs w:val="30"/>
          <w:cs/>
        </w:rPr>
        <w:t>ล้านบาท) โดย</w:t>
      </w:r>
      <w:r w:rsidRPr="005B77C7">
        <w:rPr>
          <w:rFonts w:asciiTheme="majorBidi" w:hAnsiTheme="majorBidi" w:cstheme="majorBidi"/>
          <w:sz w:val="30"/>
          <w:szCs w:val="30"/>
        </w:rPr>
        <w:t xml:space="preserve"> AP-BCPG CCE </w:t>
      </w:r>
      <w:r w:rsidRPr="005B77C7">
        <w:rPr>
          <w:rFonts w:asciiTheme="majorBidi" w:hAnsiTheme="majorBidi" w:cstheme="majorBidi"/>
          <w:sz w:val="30"/>
          <w:szCs w:val="30"/>
          <w:cs/>
        </w:rPr>
        <w:t>ถือหุ้นทางอ้อมในสัดส่วนร้อยละ</w:t>
      </w:r>
      <w:r w:rsidRPr="005B77C7">
        <w:rPr>
          <w:rFonts w:asciiTheme="majorBidi" w:hAnsiTheme="majorBidi" w:cstheme="majorBidi"/>
          <w:sz w:val="30"/>
          <w:szCs w:val="30"/>
        </w:rPr>
        <w:t xml:space="preserve"> 17.76 </w:t>
      </w:r>
      <w:r w:rsidRPr="005B77C7">
        <w:rPr>
          <w:rFonts w:asciiTheme="majorBidi" w:hAnsiTheme="majorBidi" w:cstheme="majorBidi"/>
          <w:sz w:val="30"/>
          <w:szCs w:val="30"/>
          <w:cs/>
        </w:rPr>
        <w:t>ในโครงการโรงไฟฟ้าก๊าซธรรมชาติ</w:t>
      </w:r>
      <w:r w:rsidRPr="005B77C7">
        <w:rPr>
          <w:rFonts w:asciiTheme="majorBidi" w:hAnsiTheme="majorBidi" w:cstheme="majorBidi"/>
          <w:sz w:val="30"/>
          <w:szCs w:val="30"/>
        </w:rPr>
        <w:t> Carroll County Energy LLC  </w:t>
      </w:r>
      <w:r w:rsidRPr="005B77C7">
        <w:rPr>
          <w:rFonts w:asciiTheme="majorBidi" w:hAnsiTheme="majorBidi" w:cstheme="majorBidi"/>
          <w:sz w:val="30"/>
          <w:szCs w:val="30"/>
          <w:cs/>
        </w:rPr>
        <w:t>ซึ่งมีขนาดกำลังการผลิตติดตั้ง</w:t>
      </w:r>
      <w:r w:rsidRPr="005B77C7">
        <w:rPr>
          <w:rFonts w:asciiTheme="majorBidi" w:hAnsiTheme="majorBidi" w:cstheme="majorBidi"/>
          <w:sz w:val="30"/>
          <w:szCs w:val="30"/>
        </w:rPr>
        <w:t xml:space="preserve"> 700 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เมกะวัตต์ ตั้งอยู่ที่เขตแครอล รัฐโอไฮโอ ประเทศสหรัฐอเมริกา การลงทุนดังกล่าวทำให้บริษัทได้มาซึ่งกำลังการผลิตติดตั้งตามสัดส่วนการถือหุ้นของบริษัทเท่ากับ </w:t>
      </w:r>
      <w:r w:rsidRPr="005B77C7">
        <w:rPr>
          <w:rFonts w:asciiTheme="majorBidi" w:hAnsiTheme="majorBidi" w:cstheme="majorBidi"/>
          <w:sz w:val="30"/>
          <w:szCs w:val="30"/>
        </w:rPr>
        <w:t xml:space="preserve">60.92 </w:t>
      </w:r>
      <w:r w:rsidRPr="005B77C7">
        <w:rPr>
          <w:rFonts w:asciiTheme="majorBidi" w:hAnsiTheme="majorBidi" w:cstheme="majorBidi"/>
          <w:sz w:val="30"/>
          <w:szCs w:val="30"/>
          <w:cs/>
        </w:rPr>
        <w:t>เมกะวัตต์</w:t>
      </w:r>
    </w:p>
    <w:p w14:paraId="0B720296" w14:textId="760C1389" w:rsidR="001250FB" w:rsidRPr="005B77C7" w:rsidRDefault="001250FB" w:rsidP="005F23EA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beforeAutospacing="1" w:after="100" w:afterAutospacing="1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B77C7">
        <w:rPr>
          <w:rFonts w:asciiTheme="majorBidi" w:hAnsiTheme="majorBidi" w:cstheme="majorBidi"/>
          <w:sz w:val="30"/>
          <w:szCs w:val="30"/>
          <w:cs/>
        </w:rPr>
        <w:t xml:space="preserve">การซื้อหุ้น </w:t>
      </w:r>
      <w:r w:rsidRPr="005B77C7">
        <w:rPr>
          <w:rFonts w:asciiTheme="majorBidi" w:hAnsiTheme="majorBidi" w:cstheme="majorBidi"/>
          <w:sz w:val="30"/>
          <w:szCs w:val="30"/>
        </w:rPr>
        <w:t xml:space="preserve">AP-BCPG SFE Partners LLC (“AP-BCPG SFE”) 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5B77C7">
        <w:rPr>
          <w:rFonts w:asciiTheme="majorBidi" w:hAnsiTheme="majorBidi" w:cstheme="majorBidi"/>
          <w:sz w:val="30"/>
          <w:szCs w:val="30"/>
        </w:rPr>
        <w:t xml:space="preserve">68 </w:t>
      </w:r>
      <w:r w:rsidRPr="005B77C7">
        <w:rPr>
          <w:rFonts w:asciiTheme="majorBidi" w:hAnsiTheme="majorBidi" w:cstheme="majorBidi"/>
          <w:sz w:val="30"/>
          <w:szCs w:val="30"/>
          <w:cs/>
        </w:rPr>
        <w:t>ล้านเหรียญสหรัฐฯ</w:t>
      </w:r>
      <w:r w:rsidRPr="005B77C7">
        <w:rPr>
          <w:rFonts w:asciiTheme="majorBidi" w:hAnsiTheme="majorBidi" w:cstheme="majorBidi"/>
          <w:sz w:val="30"/>
          <w:szCs w:val="30"/>
        </w:rPr>
        <w:t xml:space="preserve"> (</w:t>
      </w:r>
      <w:r w:rsidRPr="005B77C7">
        <w:rPr>
          <w:rFonts w:asciiTheme="majorBidi" w:hAnsiTheme="majorBidi" w:cstheme="majorBidi"/>
          <w:sz w:val="30"/>
          <w:szCs w:val="30"/>
          <w:cs/>
        </w:rPr>
        <w:t>ประมาณ</w:t>
      </w:r>
      <w:r w:rsidR="007E6786" w:rsidRPr="005B77C7">
        <w:rPr>
          <w:rFonts w:asciiTheme="majorBidi" w:hAnsiTheme="majorBidi" w:cstheme="majorBidi"/>
          <w:sz w:val="30"/>
          <w:szCs w:val="30"/>
        </w:rPr>
        <w:t xml:space="preserve"> </w:t>
      </w:r>
      <w:r w:rsidRPr="005B77C7">
        <w:rPr>
          <w:rFonts w:asciiTheme="majorBidi" w:hAnsiTheme="majorBidi" w:cstheme="majorBidi"/>
          <w:sz w:val="30"/>
          <w:szCs w:val="30"/>
        </w:rPr>
        <w:t>2,365.04</w:t>
      </w:r>
      <w:r w:rsidRPr="005B77C7">
        <w:rPr>
          <w:rFonts w:ascii="Times New Roman" w:hAnsi="Times New Roman" w:cs="Times New Roman"/>
          <w:sz w:val="22"/>
        </w:rPr>
        <w:t xml:space="preserve"> </w:t>
      </w:r>
      <w:r w:rsidRPr="005B77C7">
        <w:rPr>
          <w:rFonts w:asciiTheme="majorBidi" w:hAnsiTheme="majorBidi" w:cstheme="majorBidi"/>
          <w:sz w:val="30"/>
          <w:szCs w:val="30"/>
          <w:cs/>
        </w:rPr>
        <w:t>ล้านบาท) คิดเป็นสัดส่วนร้อยละ</w:t>
      </w:r>
      <w:r w:rsidRPr="005B77C7">
        <w:rPr>
          <w:rFonts w:asciiTheme="majorBidi" w:hAnsiTheme="majorBidi" w:cstheme="majorBidi"/>
          <w:sz w:val="30"/>
          <w:szCs w:val="30"/>
        </w:rPr>
        <w:t xml:space="preserve"> 49 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ของหุ้นทั้งหมด จาก </w:t>
      </w:r>
      <w:r w:rsidRPr="005B77C7">
        <w:rPr>
          <w:rFonts w:asciiTheme="majorBidi" w:hAnsiTheme="majorBidi" w:cstheme="majorBidi"/>
          <w:sz w:val="30"/>
          <w:szCs w:val="30"/>
        </w:rPr>
        <w:t xml:space="preserve">APSFH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และมีค่าใช้จ่ายที่เกี่ยวข้องกับเงินลงทุนดังกล่าวเป็นจำนวน </w:t>
      </w:r>
      <w:r w:rsidRPr="005B77C7">
        <w:rPr>
          <w:rFonts w:asciiTheme="majorBidi" w:hAnsiTheme="majorBidi" w:cstheme="majorBidi"/>
          <w:sz w:val="30"/>
          <w:szCs w:val="30"/>
        </w:rPr>
        <w:t xml:space="preserve">1.44 </w:t>
      </w:r>
      <w:r w:rsidRPr="005B77C7">
        <w:rPr>
          <w:rFonts w:asciiTheme="majorBidi" w:hAnsiTheme="majorBidi" w:cstheme="majorBidi"/>
          <w:sz w:val="30"/>
          <w:szCs w:val="30"/>
          <w:cs/>
        </w:rPr>
        <w:t>ล้านเหรียญสหรัฐฯ</w:t>
      </w:r>
      <w:r w:rsidRPr="005B77C7">
        <w:rPr>
          <w:rFonts w:asciiTheme="majorBidi" w:hAnsiTheme="majorBidi" w:cstheme="majorBidi"/>
          <w:sz w:val="30"/>
          <w:szCs w:val="30"/>
        </w:rPr>
        <w:t xml:space="preserve">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>(</w:t>
      </w:r>
      <w:r w:rsidRPr="005B77C7">
        <w:rPr>
          <w:rFonts w:asciiTheme="majorBidi" w:hAnsiTheme="majorBidi" w:cstheme="majorBidi"/>
          <w:sz w:val="30"/>
          <w:szCs w:val="30"/>
          <w:cs/>
        </w:rPr>
        <w:t>ประมาณ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77C7">
        <w:rPr>
          <w:rFonts w:asciiTheme="majorBidi" w:hAnsiTheme="majorBidi" w:cstheme="majorBidi"/>
          <w:sz w:val="30"/>
          <w:szCs w:val="30"/>
        </w:rPr>
        <w:t xml:space="preserve">49.99 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ล้านบาท) </w:t>
      </w:r>
      <w:r w:rsidRPr="005B77C7">
        <w:rPr>
          <w:rFonts w:asciiTheme="majorBidi" w:hAnsiTheme="majorBidi" w:cstheme="majorBidi"/>
          <w:sz w:val="30"/>
          <w:szCs w:val="30"/>
        </w:rPr>
        <w:t xml:space="preserve"> </w:t>
      </w:r>
      <w:r w:rsidRPr="005B77C7">
        <w:rPr>
          <w:rFonts w:asciiTheme="majorBidi" w:hAnsiTheme="majorBidi" w:cstheme="majorBidi"/>
          <w:sz w:val="30"/>
          <w:szCs w:val="30"/>
          <w:cs/>
        </w:rPr>
        <w:t>โดย</w:t>
      </w:r>
      <w:r w:rsidRPr="005B77C7">
        <w:rPr>
          <w:rFonts w:asciiTheme="majorBidi" w:hAnsiTheme="majorBidi" w:cstheme="majorBidi"/>
          <w:sz w:val="30"/>
          <w:szCs w:val="30"/>
        </w:rPr>
        <w:t xml:space="preserve"> AP-BCPG SFE 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ถือหุ้นทางอ้อมในสัดส่วนร้อยละ </w:t>
      </w:r>
      <w:r w:rsidRPr="005B77C7">
        <w:rPr>
          <w:rFonts w:asciiTheme="majorBidi" w:hAnsiTheme="majorBidi" w:cstheme="majorBidi"/>
          <w:sz w:val="30"/>
          <w:szCs w:val="30"/>
        </w:rPr>
        <w:t xml:space="preserve">15.55 </w:t>
      </w:r>
      <w:r w:rsidRPr="005B77C7">
        <w:rPr>
          <w:rFonts w:asciiTheme="majorBidi" w:hAnsiTheme="majorBidi" w:cstheme="majorBidi"/>
          <w:sz w:val="30"/>
          <w:szCs w:val="30"/>
          <w:cs/>
        </w:rPr>
        <w:t>ในโครงการโรงไฟฟ้าก๊าซธรรมชาติ</w:t>
      </w:r>
      <w:r w:rsidRPr="005B77C7">
        <w:rPr>
          <w:rFonts w:asciiTheme="majorBidi" w:hAnsiTheme="majorBidi" w:cstheme="majorBidi"/>
          <w:sz w:val="30"/>
          <w:szCs w:val="30"/>
        </w:rPr>
        <w:t xml:space="preserve"> South Field Energy LLC </w:t>
      </w:r>
      <w:r w:rsidRPr="005B77C7">
        <w:rPr>
          <w:rFonts w:asciiTheme="majorBidi" w:hAnsiTheme="majorBidi" w:cstheme="majorBidi"/>
          <w:sz w:val="30"/>
          <w:szCs w:val="30"/>
          <w:cs/>
        </w:rPr>
        <w:t>ซึ่งมีขนาดกำลังการผลิตติดตั้ง</w:t>
      </w:r>
      <w:r w:rsidRPr="005B77C7">
        <w:rPr>
          <w:rFonts w:asciiTheme="majorBidi" w:hAnsiTheme="majorBidi" w:cstheme="majorBidi"/>
          <w:sz w:val="30"/>
          <w:szCs w:val="30"/>
        </w:rPr>
        <w:t xml:space="preserve"> 1,182 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เมกะวัตต์ ตั้งอยู่ที่เขตโคลัมเบียนา รัฐโอไฮโอ ประเทศสหรัฐอเมริกา การลงทุนดังกล่าวทำให้บริษัทได้มาซึ่งกำลังการผลิตติดตั้งตามสัดส่วนการถือหุ้นของบริษัทเท่ากับ </w:t>
      </w:r>
      <w:r w:rsidRPr="005B77C7">
        <w:rPr>
          <w:rFonts w:asciiTheme="majorBidi" w:hAnsiTheme="majorBidi" w:cstheme="majorBidi"/>
          <w:sz w:val="30"/>
          <w:szCs w:val="30"/>
        </w:rPr>
        <w:t xml:space="preserve">90.06 </w:t>
      </w:r>
      <w:r w:rsidRPr="005B77C7">
        <w:rPr>
          <w:rFonts w:asciiTheme="majorBidi" w:hAnsiTheme="majorBidi" w:cstheme="majorBidi"/>
          <w:sz w:val="30"/>
          <w:szCs w:val="30"/>
          <w:cs/>
        </w:rPr>
        <w:t>เมกะวัตต์</w:t>
      </w:r>
    </w:p>
    <w:bookmarkEnd w:id="8"/>
    <w:p w14:paraId="2FD9E4AC" w14:textId="7D50B1CD" w:rsidR="001250FB" w:rsidRPr="005B77C7" w:rsidRDefault="001250FB" w:rsidP="002B63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5B77C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5B77C7">
        <w:rPr>
          <w:rFonts w:asciiTheme="majorBidi" w:hAnsiTheme="majorBidi" w:cstheme="majorBidi"/>
          <w:sz w:val="30"/>
          <w:szCs w:val="30"/>
        </w:rPr>
        <w:t xml:space="preserve">31 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5B77C7">
        <w:rPr>
          <w:rFonts w:asciiTheme="majorBidi" w:hAnsiTheme="majorBidi" w:cstheme="majorBidi"/>
          <w:sz w:val="30"/>
          <w:szCs w:val="30"/>
        </w:rPr>
        <w:t xml:space="preserve">2566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Pr="005B77C7">
        <w:rPr>
          <w:rFonts w:asciiTheme="majorBidi" w:hAnsiTheme="majorBidi" w:cstheme="majorBidi"/>
          <w:sz w:val="30"/>
          <w:szCs w:val="30"/>
        </w:rPr>
        <w:t xml:space="preserve">BUSA 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ได้ลงนามในสัญญาซื้อขายหุ้นกับ </w:t>
      </w:r>
      <w:r w:rsidRPr="005B77C7">
        <w:rPr>
          <w:rFonts w:asciiTheme="majorBidi" w:hAnsiTheme="majorBidi" w:cstheme="majorBidi"/>
          <w:sz w:val="30"/>
          <w:szCs w:val="30"/>
        </w:rPr>
        <w:t>Franklin Power Holdings LLC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 (</w:t>
      </w:r>
      <w:r w:rsidRPr="005B77C7">
        <w:rPr>
          <w:rFonts w:asciiTheme="majorBidi" w:hAnsiTheme="majorBidi" w:cstheme="majorBidi"/>
          <w:sz w:val="30"/>
          <w:szCs w:val="30"/>
        </w:rPr>
        <w:t>“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>ผู้ขาย</w:t>
      </w:r>
      <w:r w:rsidRPr="005B77C7">
        <w:rPr>
          <w:rFonts w:asciiTheme="majorBidi" w:hAnsiTheme="majorBidi" w:cstheme="majorBidi"/>
          <w:sz w:val="30"/>
          <w:szCs w:val="30"/>
        </w:rPr>
        <w:t xml:space="preserve">”) </w:t>
      </w:r>
      <w:r w:rsidRPr="005B77C7">
        <w:rPr>
          <w:rFonts w:asciiTheme="majorBidi" w:hAnsiTheme="majorBidi" w:cstheme="majorBidi"/>
          <w:sz w:val="30"/>
          <w:szCs w:val="30"/>
          <w:cs/>
        </w:rPr>
        <w:t>เพื่อ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>เข้า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ซื้อหุ้นในสัดส่วนร้อยละ </w:t>
      </w:r>
      <w:r w:rsidRPr="005B77C7">
        <w:rPr>
          <w:rFonts w:asciiTheme="majorBidi" w:hAnsiTheme="majorBidi" w:cstheme="majorBidi"/>
          <w:sz w:val="30"/>
          <w:szCs w:val="30"/>
        </w:rPr>
        <w:t xml:space="preserve">25 </w:t>
      </w:r>
      <w:r w:rsidRPr="005B77C7">
        <w:rPr>
          <w:rFonts w:asciiTheme="majorBidi" w:hAnsiTheme="majorBidi" w:cstheme="majorBidi"/>
          <w:sz w:val="30"/>
          <w:szCs w:val="30"/>
          <w:cs/>
        </w:rPr>
        <w:t>ของหุ้นทั้งหมดใน</w:t>
      </w:r>
      <w:r w:rsidR="007432FB" w:rsidRPr="005B77C7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B77C7">
        <w:rPr>
          <w:rFonts w:asciiTheme="majorBidi" w:hAnsiTheme="majorBidi" w:cstheme="majorBidi"/>
          <w:sz w:val="30"/>
          <w:szCs w:val="30"/>
        </w:rPr>
        <w:t xml:space="preserve">Hamilton Holdings II LLC </w:t>
      </w:r>
      <w:r w:rsidR="007432FB" w:rsidRPr="005B77C7">
        <w:rPr>
          <w:rFonts w:asciiTheme="majorBidi" w:hAnsiTheme="majorBidi" w:cstheme="majorBidi" w:hint="cs"/>
          <w:sz w:val="30"/>
          <w:szCs w:val="30"/>
          <w:cs/>
        </w:rPr>
        <w:t>เพื่อวัตถุประสงค์ในการลงทุนโครงการโรงไฟฟ้าก๊าซธรรมชาติในประเทศสหรัฐอเมริกา</w:t>
      </w:r>
      <w:r w:rsidRPr="005B77C7">
        <w:rPr>
          <w:rFonts w:asciiTheme="majorBidi" w:hAnsiTheme="majorBidi" w:cstheme="majorBidi"/>
          <w:sz w:val="30"/>
          <w:szCs w:val="30"/>
          <w:cs/>
        </w:rPr>
        <w:t>ใน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>วง</w:t>
      </w:r>
      <w:r w:rsidRPr="005B77C7">
        <w:rPr>
          <w:rFonts w:asciiTheme="majorBidi" w:hAnsiTheme="majorBidi" w:cstheme="majorBidi"/>
          <w:sz w:val="30"/>
          <w:szCs w:val="30"/>
          <w:cs/>
        </w:rPr>
        <w:t>เงิน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ไม่เกิน </w:t>
      </w:r>
      <w:r w:rsidRPr="005B77C7">
        <w:rPr>
          <w:rFonts w:asciiTheme="majorBidi" w:hAnsiTheme="majorBidi" w:cstheme="majorBidi"/>
          <w:sz w:val="30"/>
          <w:szCs w:val="30"/>
        </w:rPr>
        <w:t xml:space="preserve">260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เหรียญสหรัฐฯ </w:t>
      </w:r>
      <w:r w:rsidRPr="005B77C7">
        <w:rPr>
          <w:rFonts w:asciiTheme="majorBidi" w:hAnsiTheme="majorBidi"/>
          <w:sz w:val="30"/>
          <w:szCs w:val="30"/>
          <w:cs/>
        </w:rPr>
        <w:t>โดย</w:t>
      </w:r>
      <w:r w:rsidRPr="005B77C7">
        <w:rPr>
          <w:rFonts w:asciiTheme="majorBidi" w:hAnsiTheme="majorBidi" w:hint="cs"/>
          <w:sz w:val="30"/>
          <w:szCs w:val="30"/>
          <w:cs/>
        </w:rPr>
        <w:t>จะ</w:t>
      </w:r>
      <w:r w:rsidRPr="005B77C7">
        <w:rPr>
          <w:rFonts w:asciiTheme="majorBidi" w:hAnsiTheme="majorBidi"/>
          <w:sz w:val="30"/>
          <w:szCs w:val="30"/>
          <w:cs/>
        </w:rPr>
        <w:t xml:space="preserve">ทำให้บริษัทได้มาซึ่งกำลังการผลิตไฟฟ้าจากโรงไฟฟ้าก๊าซธรรมชาติตามสัดส่วนการถือหุ้นรวม </w:t>
      </w:r>
      <w:r w:rsidRPr="005B77C7">
        <w:rPr>
          <w:rFonts w:asciiTheme="majorBidi" w:hAnsiTheme="majorBidi"/>
          <w:sz w:val="30"/>
          <w:szCs w:val="30"/>
        </w:rPr>
        <w:t xml:space="preserve">426 </w:t>
      </w:r>
      <w:r w:rsidRPr="005B77C7">
        <w:rPr>
          <w:rFonts w:asciiTheme="majorBidi" w:hAnsiTheme="majorBidi"/>
          <w:sz w:val="30"/>
          <w:szCs w:val="30"/>
          <w:cs/>
        </w:rPr>
        <w:t xml:space="preserve">เมกะวัตต์ </w:t>
      </w:r>
      <w:r w:rsidRPr="005B77C7">
        <w:rPr>
          <w:rFonts w:asciiTheme="majorBidi" w:hAnsiTheme="majorBidi" w:hint="cs"/>
          <w:sz w:val="30"/>
          <w:szCs w:val="30"/>
          <w:cs/>
        </w:rPr>
        <w:t xml:space="preserve">ซึ่ง </w:t>
      </w:r>
      <w:r w:rsidRPr="005B77C7">
        <w:rPr>
          <w:rFonts w:asciiTheme="majorBidi" w:hAnsiTheme="majorBidi" w:cstheme="majorBidi"/>
          <w:sz w:val="30"/>
          <w:szCs w:val="30"/>
        </w:rPr>
        <w:t xml:space="preserve">Hamilton Holdings II LLC 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ถือหุ้นร้อยละ </w:t>
      </w:r>
      <w:r w:rsidRPr="005B77C7">
        <w:rPr>
          <w:rFonts w:asciiTheme="majorBidi" w:hAnsiTheme="majorBidi" w:cstheme="majorBidi"/>
          <w:sz w:val="30"/>
          <w:szCs w:val="30"/>
        </w:rPr>
        <w:t xml:space="preserve">100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5B77C7">
        <w:rPr>
          <w:rFonts w:asciiTheme="majorBidi" w:hAnsiTheme="majorBidi" w:cstheme="majorBidi"/>
          <w:sz w:val="30"/>
          <w:szCs w:val="30"/>
          <w:cs/>
        </w:rPr>
        <w:t>โครงการ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77C7">
        <w:rPr>
          <w:rFonts w:asciiTheme="majorBidi" w:hAnsiTheme="majorBidi" w:cstheme="majorBidi"/>
          <w:sz w:val="30"/>
          <w:szCs w:val="30"/>
          <w:cs/>
        </w:rPr>
        <w:t>ดังต่อไปนี้</w:t>
      </w:r>
      <w:r w:rsidRPr="005B77C7">
        <w:rPr>
          <w:rFonts w:asciiTheme="majorBidi" w:hAnsiTheme="majorBidi" w:cstheme="majorBidi"/>
          <w:sz w:val="30"/>
          <w:szCs w:val="30"/>
        </w:rPr>
        <w:t xml:space="preserve"> </w:t>
      </w:r>
    </w:p>
    <w:p w14:paraId="55266C74" w14:textId="0AEC44BD" w:rsidR="001250FB" w:rsidRPr="005B77C7" w:rsidRDefault="001250FB" w:rsidP="002B6356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Theme="majorBidi" w:hAnsiTheme="majorBidi" w:cstheme="majorBidi"/>
          <w:sz w:val="30"/>
          <w:szCs w:val="30"/>
        </w:rPr>
      </w:pPr>
      <w:r w:rsidRPr="005B77C7">
        <w:rPr>
          <w:rFonts w:asciiTheme="majorBidi" w:hAnsiTheme="majorBidi" w:cstheme="majorBidi"/>
          <w:sz w:val="30"/>
          <w:szCs w:val="30"/>
          <w:cs/>
        </w:rPr>
        <w:t>โครงการโรงไฟฟ้าก๊าซธรรมชาติ</w:t>
      </w:r>
      <w:r w:rsidRPr="005B77C7">
        <w:rPr>
          <w:rFonts w:asciiTheme="majorBidi" w:hAnsiTheme="majorBidi" w:cstheme="majorBidi"/>
          <w:sz w:val="30"/>
          <w:szCs w:val="30"/>
        </w:rPr>
        <w:t xml:space="preserve"> Hamilton Liberty LLC 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มีขนาดกำลังการผลิตติดตั้ง </w:t>
      </w:r>
      <w:r w:rsidRPr="005B77C7">
        <w:rPr>
          <w:rFonts w:asciiTheme="majorBidi" w:hAnsiTheme="majorBidi" w:cstheme="majorBidi"/>
          <w:sz w:val="30"/>
          <w:szCs w:val="30"/>
        </w:rPr>
        <w:t xml:space="preserve">848 </w:t>
      </w:r>
      <w:r w:rsidRPr="005B77C7">
        <w:rPr>
          <w:rFonts w:asciiTheme="majorBidi" w:hAnsiTheme="majorBidi" w:cstheme="majorBidi"/>
          <w:sz w:val="30"/>
          <w:szCs w:val="30"/>
          <w:cs/>
        </w:rPr>
        <w:t>เมกะวัตต์ตั้งอยู่ใน</w:t>
      </w:r>
      <w:r w:rsidRPr="005B77C7">
        <w:rPr>
          <w:rFonts w:asciiTheme="majorBidi" w:hAnsiTheme="majorBidi" w:cstheme="majorBidi"/>
          <w:sz w:val="30"/>
          <w:szCs w:val="30"/>
        </w:rPr>
        <w:t xml:space="preserve">  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>เข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ตอไซลัม รัฐเพนซิลเวเนีย ประเทศสหรัฐอเมริกา ซึ่งจะทำให้บริษัทถือหุ้นทางอ้อมในสัดส่วนร้อยละ </w:t>
      </w:r>
      <w:r w:rsidRPr="005B77C7">
        <w:rPr>
          <w:rFonts w:asciiTheme="majorBidi" w:hAnsiTheme="majorBidi" w:cstheme="majorBidi"/>
          <w:sz w:val="30"/>
          <w:szCs w:val="30"/>
        </w:rPr>
        <w:t>25</w:t>
      </w:r>
      <w:r w:rsidR="002B6356" w:rsidRPr="005B77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ได้มาซึ่งกำลังการผลิตติดตั้งตามสัดส่วนการถือหุ้นของบริษัทเท่ากับ </w:t>
      </w:r>
      <w:r w:rsidRPr="005B77C7">
        <w:rPr>
          <w:rFonts w:asciiTheme="majorBidi" w:hAnsiTheme="majorBidi" w:cstheme="majorBidi"/>
          <w:sz w:val="30"/>
          <w:szCs w:val="30"/>
        </w:rPr>
        <w:t xml:space="preserve">212 </w:t>
      </w:r>
      <w:r w:rsidRPr="005B77C7">
        <w:rPr>
          <w:rFonts w:asciiTheme="majorBidi" w:hAnsiTheme="majorBidi" w:cstheme="majorBidi"/>
          <w:sz w:val="30"/>
          <w:szCs w:val="30"/>
          <w:cs/>
        </w:rPr>
        <w:t>เมกะวัตต์</w:t>
      </w:r>
    </w:p>
    <w:p w14:paraId="7F26BCDB" w14:textId="597F22A0" w:rsidR="004F26FB" w:rsidRPr="005B77C7" w:rsidRDefault="001250FB" w:rsidP="00DE5792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beforeAutospacing="1" w:after="100" w:afterAutospacing="1" w:line="240" w:lineRule="auto"/>
        <w:ind w:left="907"/>
        <w:jc w:val="thaiDistribute"/>
        <w:rPr>
          <w:rFonts w:asciiTheme="majorBidi" w:hAnsiTheme="majorBidi" w:cstheme="majorBidi"/>
          <w:sz w:val="30"/>
          <w:szCs w:val="30"/>
        </w:rPr>
      </w:pPr>
      <w:r w:rsidRPr="005B77C7">
        <w:rPr>
          <w:rFonts w:asciiTheme="majorBidi" w:hAnsiTheme="majorBidi" w:cstheme="majorBidi"/>
          <w:sz w:val="30"/>
          <w:szCs w:val="30"/>
          <w:cs/>
        </w:rPr>
        <w:t>โครงการโรงไฟฟ้าก๊าซธรรมชาติ</w:t>
      </w:r>
      <w:r w:rsidRPr="005B77C7">
        <w:rPr>
          <w:rFonts w:asciiTheme="majorBidi" w:hAnsiTheme="majorBidi" w:cstheme="majorBidi"/>
          <w:sz w:val="30"/>
          <w:szCs w:val="30"/>
        </w:rPr>
        <w:t xml:space="preserve"> Hamilton Patriot LLC </w:t>
      </w:r>
      <w:r w:rsidRPr="005B77C7">
        <w:rPr>
          <w:rFonts w:asciiTheme="majorBidi" w:hAnsiTheme="majorBidi" w:cstheme="majorBidi"/>
          <w:sz w:val="30"/>
          <w:szCs w:val="30"/>
          <w:cs/>
        </w:rPr>
        <w:t>มีขนาดกำลังการผลิต</w:t>
      </w:r>
      <w:r w:rsidRPr="005B77C7">
        <w:rPr>
          <w:rFonts w:asciiTheme="majorBidi" w:hAnsiTheme="majorBidi" w:cstheme="majorBidi"/>
          <w:sz w:val="30"/>
          <w:szCs w:val="30"/>
        </w:rPr>
        <w:t xml:space="preserve"> 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ติดตั้ง </w:t>
      </w:r>
      <w:r w:rsidRPr="005B77C7">
        <w:rPr>
          <w:rFonts w:asciiTheme="majorBidi" w:hAnsiTheme="majorBidi" w:cstheme="majorBidi"/>
          <w:sz w:val="30"/>
          <w:szCs w:val="30"/>
        </w:rPr>
        <w:t xml:space="preserve">857 </w:t>
      </w:r>
      <w:r w:rsidRPr="005B77C7">
        <w:rPr>
          <w:rFonts w:asciiTheme="majorBidi" w:hAnsiTheme="majorBidi" w:cstheme="majorBidi"/>
          <w:sz w:val="30"/>
          <w:szCs w:val="30"/>
          <w:cs/>
        </w:rPr>
        <w:t>เมกะวัตต์ตั้งอยู่ในเขตคลินตัน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รัฐเพนซิลเวเนีย ประเทศสหรัฐอเมริกา ซึ่งจะทำให้บริษัทถือหุ้นทางอ้อมในสัดส่วนร้อยละ </w:t>
      </w:r>
      <w:r w:rsidRPr="005B77C7">
        <w:rPr>
          <w:rFonts w:asciiTheme="majorBidi" w:hAnsiTheme="majorBidi" w:cstheme="majorBidi"/>
          <w:sz w:val="30"/>
          <w:szCs w:val="30"/>
        </w:rPr>
        <w:t xml:space="preserve">25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ได้มาซึ่งกำลังการผลิตติดตั้งตามสัดส่วนการถือหุ้นของบริษัทเท่ากับ </w:t>
      </w:r>
      <w:r w:rsidRPr="005B77C7">
        <w:rPr>
          <w:rFonts w:asciiTheme="majorBidi" w:hAnsiTheme="majorBidi" w:cstheme="majorBidi"/>
          <w:sz w:val="30"/>
          <w:szCs w:val="30"/>
        </w:rPr>
        <w:t xml:space="preserve">214 </w:t>
      </w:r>
      <w:r w:rsidRPr="005B77C7">
        <w:rPr>
          <w:rFonts w:asciiTheme="majorBidi" w:hAnsiTheme="majorBidi" w:cstheme="majorBidi"/>
          <w:sz w:val="30"/>
          <w:szCs w:val="30"/>
          <w:cs/>
        </w:rPr>
        <w:t>เมกะวัตต์</w:t>
      </w:r>
      <w:r w:rsidRPr="005B77C7">
        <w:rPr>
          <w:rFonts w:asciiTheme="majorBidi" w:hAnsiTheme="majorBidi" w:cstheme="majorBidi"/>
          <w:sz w:val="30"/>
          <w:szCs w:val="30"/>
        </w:rPr>
        <w:t xml:space="preserve"> </w:t>
      </w:r>
    </w:p>
    <w:p w14:paraId="75A7FD42" w14:textId="780C945D" w:rsidR="0040009F" w:rsidRPr="005B77C7" w:rsidRDefault="00C839C9" w:rsidP="00EF2C4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B77C7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5B77C7">
        <w:rPr>
          <w:rFonts w:ascii="Angsana New" w:hAnsi="Angsana New"/>
          <w:sz w:val="30"/>
          <w:szCs w:val="30"/>
        </w:rPr>
        <w:t xml:space="preserve">30 </w:t>
      </w:r>
      <w:r w:rsidRPr="005B77C7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5B77C7">
        <w:rPr>
          <w:rFonts w:ascii="Angsana New" w:hAnsi="Angsana New"/>
          <w:sz w:val="30"/>
          <w:szCs w:val="30"/>
        </w:rPr>
        <w:t>2566</w:t>
      </w:r>
      <w:r w:rsidR="001250FB" w:rsidRPr="005B77C7">
        <w:rPr>
          <w:rFonts w:ascii="Angsana New" w:hAnsi="Angsana New"/>
          <w:sz w:val="30"/>
          <w:szCs w:val="30"/>
          <w:cs/>
        </w:rPr>
        <w:t xml:space="preserve"> </w:t>
      </w:r>
      <w:r w:rsidR="001250FB" w:rsidRPr="005B77C7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="001250FB" w:rsidRPr="005B77C7">
        <w:rPr>
          <w:rFonts w:asciiTheme="majorBidi" w:hAnsiTheme="majorBidi" w:cstheme="majorBidi"/>
          <w:sz w:val="30"/>
          <w:szCs w:val="30"/>
        </w:rPr>
        <w:t xml:space="preserve">BUSA </w:t>
      </w:r>
      <w:r w:rsidR="001250FB" w:rsidRPr="005B77C7">
        <w:rPr>
          <w:rFonts w:ascii="Angsana New" w:hAnsi="Angsana New"/>
          <w:sz w:val="30"/>
          <w:szCs w:val="30"/>
          <w:cs/>
        </w:rPr>
        <w:t xml:space="preserve">และผู้ขายอยู่ระหว่างการดำเนินการตามเงื่อนไขภายใต้สัญญาซื้อขายหุ้น </w:t>
      </w:r>
    </w:p>
    <w:p w14:paraId="3CC40F6F" w14:textId="77777777" w:rsidR="00305099" w:rsidRPr="005B77C7" w:rsidRDefault="00305099" w:rsidP="00EF2C4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FD1A790" w14:textId="77777777" w:rsidR="0040009F" w:rsidRPr="005B77C7" w:rsidRDefault="0040009F" w:rsidP="007E6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2E386F41" w14:textId="2AF1D44F" w:rsidR="00BA680D" w:rsidRPr="005B77C7" w:rsidRDefault="002B6AF8" w:rsidP="00BA6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5B77C7">
        <w:rPr>
          <w:rFonts w:asciiTheme="majorBidi" w:hAnsiTheme="majorBidi" w:cstheme="majorBidi"/>
          <w:sz w:val="30"/>
          <w:szCs w:val="30"/>
        </w:rPr>
        <w:t xml:space="preserve">14 </w:t>
      </w:r>
      <w:r w:rsidR="007F6248" w:rsidRPr="005B77C7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803667" w:rsidRPr="005B77C7">
        <w:rPr>
          <w:rFonts w:asciiTheme="majorBidi" w:hAnsiTheme="majorBidi" w:cstheme="majorBidi"/>
          <w:sz w:val="30"/>
          <w:szCs w:val="30"/>
        </w:rPr>
        <w:t xml:space="preserve">2566 </w:t>
      </w:r>
      <w:r w:rsidR="007F6248" w:rsidRPr="005B77C7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7F6248" w:rsidRPr="005B77C7">
        <w:rPr>
          <w:rFonts w:asciiTheme="majorBidi" w:hAnsiTheme="majorBidi" w:cstheme="majorBidi"/>
          <w:sz w:val="30"/>
          <w:szCs w:val="30"/>
        </w:rPr>
        <w:t xml:space="preserve"> </w:t>
      </w:r>
      <w:r w:rsidR="00223AD9" w:rsidRPr="005B77C7">
        <w:rPr>
          <w:rFonts w:asciiTheme="majorBidi" w:hAnsiTheme="majorBidi" w:cstheme="majorBidi"/>
          <w:sz w:val="30"/>
          <w:szCs w:val="30"/>
        </w:rPr>
        <w:t xml:space="preserve">Impact Energy Asia Development </w:t>
      </w:r>
      <w:r w:rsidR="005A2F6C" w:rsidRPr="005B77C7">
        <w:rPr>
          <w:rFonts w:asciiTheme="majorBidi" w:hAnsiTheme="majorBidi" w:cstheme="majorBidi"/>
          <w:sz w:val="30"/>
          <w:szCs w:val="30"/>
        </w:rPr>
        <w:t>Limited</w:t>
      </w:r>
      <w:r w:rsidR="00223AD9" w:rsidRPr="005B77C7">
        <w:rPr>
          <w:rFonts w:asciiTheme="majorBidi" w:hAnsiTheme="majorBidi" w:cstheme="majorBidi"/>
          <w:sz w:val="30"/>
          <w:szCs w:val="30"/>
        </w:rPr>
        <w:t xml:space="preserve"> (“IEAD”)</w:t>
      </w:r>
      <w:r w:rsidR="007F6248" w:rsidRPr="005B77C7">
        <w:rPr>
          <w:rFonts w:asciiTheme="majorBidi" w:hAnsiTheme="majorBidi" w:cstheme="majorBidi"/>
          <w:sz w:val="30"/>
          <w:szCs w:val="30"/>
        </w:rPr>
        <w:t xml:space="preserve"> </w:t>
      </w:r>
      <w:r w:rsidR="007F6248" w:rsidRPr="005B77C7">
        <w:rPr>
          <w:rFonts w:asciiTheme="majorBidi" w:hAnsiTheme="majorBidi" w:cstheme="majorBidi" w:hint="cs"/>
          <w:sz w:val="30"/>
          <w:szCs w:val="30"/>
          <w:cs/>
        </w:rPr>
        <w:t>ซึ่งเป็นการร่วมค้าของบริษัท</w:t>
      </w:r>
      <w:r w:rsidR="00F274D4" w:rsidRPr="005B77C7">
        <w:rPr>
          <w:rFonts w:asciiTheme="majorBidi" w:hAnsiTheme="majorBidi" w:cstheme="majorBidi"/>
          <w:sz w:val="30"/>
          <w:szCs w:val="30"/>
        </w:rPr>
        <w:t xml:space="preserve"> Indochina Development and Operation Holdings Pte. Ltd. (“IDO”) </w:t>
      </w:r>
      <w:r w:rsidRPr="005B77C7">
        <w:rPr>
          <w:rFonts w:asciiTheme="majorBidi" w:hAnsiTheme="majorBidi" w:cstheme="majorBidi"/>
          <w:spacing w:val="-4"/>
          <w:sz w:val="30"/>
          <w:szCs w:val="30"/>
          <w:cs/>
        </w:rPr>
        <w:t>ได้เพิ่มทุนจดทะเบียน</w:t>
      </w:r>
      <w:r w:rsidRPr="005B77C7">
        <w:rPr>
          <w:rFonts w:asciiTheme="majorBidi" w:hAnsiTheme="majorBidi" w:cstheme="majorBidi" w:hint="cs"/>
          <w:spacing w:val="-4"/>
          <w:sz w:val="30"/>
          <w:szCs w:val="30"/>
          <w:cs/>
        </w:rPr>
        <w:t>และเรียกชำระทุน</w:t>
      </w:r>
      <w:r w:rsidRPr="005B77C7">
        <w:rPr>
          <w:rFonts w:asciiTheme="majorBidi" w:hAnsiTheme="majorBidi" w:cstheme="majorBidi"/>
          <w:spacing w:val="-4"/>
          <w:sz w:val="30"/>
          <w:szCs w:val="30"/>
          <w:cs/>
        </w:rPr>
        <w:t>จำนวน</w:t>
      </w:r>
      <w:r w:rsidRPr="005B77C7">
        <w:rPr>
          <w:rFonts w:asciiTheme="majorBidi" w:hAnsiTheme="majorBidi" w:cstheme="majorBidi"/>
          <w:spacing w:val="-4"/>
          <w:sz w:val="30"/>
          <w:szCs w:val="30"/>
        </w:rPr>
        <w:t> </w:t>
      </w:r>
      <w:r w:rsidR="002A018A" w:rsidRPr="005B77C7">
        <w:rPr>
          <w:rFonts w:asciiTheme="majorBidi" w:hAnsiTheme="majorBidi"/>
          <w:sz w:val="30"/>
          <w:szCs w:val="30"/>
        </w:rPr>
        <w:t>32.73</w:t>
      </w:r>
      <w:r w:rsidR="000378D0" w:rsidRPr="005B77C7">
        <w:rPr>
          <w:rFonts w:asciiTheme="majorBidi" w:hAnsiTheme="majorBidi"/>
          <w:sz w:val="30"/>
          <w:szCs w:val="30"/>
        </w:rPr>
        <w:t xml:space="preserve"> </w:t>
      </w:r>
      <w:r w:rsidR="000378D0" w:rsidRPr="005B77C7">
        <w:rPr>
          <w:rFonts w:asciiTheme="majorBidi" w:hAnsiTheme="majorBidi" w:cstheme="majorBidi" w:hint="cs"/>
          <w:sz w:val="30"/>
          <w:szCs w:val="30"/>
          <w:cs/>
        </w:rPr>
        <w:t>ล้านเหรียญสหรัฐฯ จากทุนจดทะเบียน</w:t>
      </w:r>
      <w:r w:rsidR="000378D0" w:rsidRPr="005B77C7">
        <w:rPr>
          <w:rFonts w:asciiTheme="majorBidi" w:hAnsiTheme="majorBidi"/>
          <w:sz w:val="30"/>
          <w:szCs w:val="30"/>
          <w:cs/>
        </w:rPr>
        <w:t>เดิมจำนวน</w:t>
      </w:r>
      <w:r w:rsidR="000378D0" w:rsidRPr="005B77C7">
        <w:rPr>
          <w:rFonts w:asciiTheme="majorBidi" w:hAnsiTheme="majorBidi"/>
          <w:sz w:val="30"/>
          <w:szCs w:val="30"/>
        </w:rPr>
        <w:t> </w:t>
      </w:r>
      <w:r w:rsidRPr="005B77C7">
        <w:rPr>
          <w:rFonts w:asciiTheme="majorBidi" w:hAnsiTheme="majorBidi"/>
          <w:sz w:val="30"/>
          <w:szCs w:val="30"/>
        </w:rPr>
        <w:t>200</w:t>
      </w:r>
      <w:r w:rsidR="000378D0" w:rsidRPr="005B77C7">
        <w:rPr>
          <w:rFonts w:asciiTheme="majorBidi" w:hAnsiTheme="majorBidi"/>
          <w:sz w:val="30"/>
          <w:szCs w:val="30"/>
        </w:rPr>
        <w:t xml:space="preserve"> </w:t>
      </w:r>
      <w:r w:rsidRPr="005B77C7">
        <w:rPr>
          <w:rFonts w:ascii="Angsana New" w:hAnsi="Angsana New"/>
          <w:sz w:val="30"/>
          <w:szCs w:val="30"/>
          <w:cs/>
        </w:rPr>
        <w:t xml:space="preserve">เหรียญฮ่องกง </w:t>
      </w:r>
      <w:r w:rsidR="000378D0" w:rsidRPr="005B77C7">
        <w:rPr>
          <w:rFonts w:asciiTheme="majorBidi" w:hAnsiTheme="majorBidi"/>
          <w:sz w:val="30"/>
          <w:szCs w:val="30"/>
          <w:cs/>
        </w:rPr>
        <w:t>เป็นทุนจดทะเบียนใหม่จำนวน</w:t>
      </w:r>
      <w:r w:rsidR="000378D0" w:rsidRPr="005B77C7">
        <w:rPr>
          <w:rFonts w:asciiTheme="majorBidi" w:hAnsiTheme="majorBidi"/>
          <w:sz w:val="30"/>
          <w:szCs w:val="30"/>
        </w:rPr>
        <w:t> </w:t>
      </w:r>
      <w:r w:rsidRPr="005B77C7">
        <w:rPr>
          <w:rFonts w:asciiTheme="majorBidi" w:hAnsiTheme="majorBidi"/>
          <w:sz w:val="30"/>
          <w:szCs w:val="30"/>
        </w:rPr>
        <w:t xml:space="preserve">200 </w:t>
      </w:r>
      <w:r w:rsidRPr="005B77C7">
        <w:rPr>
          <w:rFonts w:ascii="Angsana New" w:hAnsi="Angsana New"/>
          <w:sz w:val="30"/>
          <w:szCs w:val="30"/>
          <w:cs/>
        </w:rPr>
        <w:t>เหรียญ</w:t>
      </w:r>
      <w:r w:rsidR="002A018A" w:rsidRPr="005B77C7">
        <w:rPr>
          <w:rFonts w:asciiTheme="majorBidi" w:hAnsiTheme="majorBidi" w:hint="cs"/>
          <w:sz w:val="30"/>
          <w:szCs w:val="30"/>
          <w:cs/>
        </w:rPr>
        <w:t xml:space="preserve">ฮ่องกงและ </w:t>
      </w:r>
      <w:r w:rsidR="002A018A" w:rsidRPr="005B77C7">
        <w:rPr>
          <w:rFonts w:asciiTheme="majorBidi" w:hAnsiTheme="majorBidi"/>
          <w:sz w:val="30"/>
          <w:szCs w:val="30"/>
        </w:rPr>
        <w:t>32.73</w:t>
      </w:r>
      <w:r w:rsidR="000378D0" w:rsidRPr="005B77C7">
        <w:rPr>
          <w:rFonts w:asciiTheme="majorBidi" w:hAnsiTheme="majorBidi"/>
          <w:sz w:val="30"/>
          <w:szCs w:val="30"/>
        </w:rPr>
        <w:t xml:space="preserve"> </w:t>
      </w:r>
      <w:r w:rsidR="000378D0" w:rsidRPr="005B77C7">
        <w:rPr>
          <w:rFonts w:asciiTheme="majorBidi" w:hAnsiTheme="majorBidi" w:cstheme="majorBidi" w:hint="cs"/>
          <w:sz w:val="30"/>
          <w:szCs w:val="30"/>
          <w:cs/>
        </w:rPr>
        <w:t>ล้านเหรียญสหรัฐฯ</w:t>
      </w:r>
      <w:r w:rsidR="000378D0" w:rsidRPr="005B77C7">
        <w:rPr>
          <w:rFonts w:asciiTheme="majorBidi" w:hAnsiTheme="majorBidi" w:cstheme="majorBidi"/>
          <w:sz w:val="30"/>
          <w:szCs w:val="30"/>
        </w:rPr>
        <w:t xml:space="preserve">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ทั้งนี้ </w:t>
      </w:r>
      <w:r w:rsidR="000378D0" w:rsidRPr="005B77C7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="000378D0" w:rsidRPr="005B77C7">
        <w:rPr>
          <w:rFonts w:asciiTheme="majorBidi" w:hAnsiTheme="majorBidi" w:cstheme="majorBidi"/>
          <w:sz w:val="30"/>
          <w:szCs w:val="30"/>
        </w:rPr>
        <w:t>I</w:t>
      </w:r>
      <w:r w:rsidRPr="005B77C7">
        <w:rPr>
          <w:rFonts w:asciiTheme="majorBidi" w:hAnsiTheme="majorBidi" w:cstheme="majorBidi"/>
          <w:sz w:val="30"/>
          <w:szCs w:val="30"/>
        </w:rPr>
        <w:t>DO</w:t>
      </w:r>
      <w:r w:rsidR="000378D0" w:rsidRPr="005B77C7">
        <w:rPr>
          <w:rFonts w:asciiTheme="majorBidi" w:hAnsiTheme="majorBidi" w:cstheme="majorBidi"/>
          <w:sz w:val="30"/>
          <w:szCs w:val="30"/>
        </w:rPr>
        <w:t xml:space="preserve"> </w:t>
      </w:r>
      <w:r w:rsidR="00BA680D" w:rsidRPr="005B77C7">
        <w:rPr>
          <w:rFonts w:asciiTheme="majorBidi" w:hAnsiTheme="majorBidi"/>
          <w:sz w:val="30"/>
          <w:szCs w:val="30"/>
          <w:cs/>
        </w:rPr>
        <w:t xml:space="preserve">ได้ชำระค่าหุ้นร้อยละ </w:t>
      </w:r>
      <w:r w:rsidR="00BA680D" w:rsidRPr="005B77C7">
        <w:rPr>
          <w:rFonts w:asciiTheme="majorBidi" w:hAnsiTheme="majorBidi"/>
          <w:sz w:val="30"/>
          <w:szCs w:val="30"/>
        </w:rPr>
        <w:t>45</w:t>
      </w:r>
      <w:r w:rsidR="00BA680D" w:rsidRPr="005B77C7">
        <w:rPr>
          <w:rFonts w:asciiTheme="majorBidi" w:hAnsiTheme="majorBidi"/>
          <w:sz w:val="30"/>
          <w:szCs w:val="30"/>
          <w:cs/>
        </w:rPr>
        <w:t xml:space="preserve"> ของจำนวนดังกล่าวตามสัดส่วนการถือหุ้น คิดเป็นจำนวนเงิน</w:t>
      </w:r>
      <w:r w:rsidR="00BA680D" w:rsidRPr="005B77C7">
        <w:rPr>
          <w:rFonts w:asciiTheme="majorBidi" w:hAnsiTheme="majorBidi"/>
          <w:sz w:val="30"/>
          <w:szCs w:val="30"/>
        </w:rPr>
        <w:t> </w:t>
      </w:r>
      <w:r w:rsidR="00BA680D" w:rsidRPr="005B77C7">
        <w:rPr>
          <w:rFonts w:asciiTheme="majorBidi" w:hAnsiTheme="majorBidi" w:cstheme="majorBidi"/>
          <w:sz w:val="30"/>
          <w:szCs w:val="30"/>
        </w:rPr>
        <w:t>14.73</w:t>
      </w:r>
      <w:r w:rsidR="00BA680D" w:rsidRPr="005B77C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A680D" w:rsidRPr="005B77C7">
        <w:rPr>
          <w:rFonts w:asciiTheme="majorBidi" w:hAnsiTheme="majorBidi" w:cstheme="majorBidi" w:hint="cs"/>
          <w:sz w:val="30"/>
          <w:szCs w:val="30"/>
          <w:cs/>
        </w:rPr>
        <w:t>ล้านเหรียญสหรัฐฯ</w:t>
      </w:r>
      <w:r w:rsidR="00BA680D" w:rsidRPr="005B77C7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BA680D" w:rsidRPr="005B77C7">
        <w:rPr>
          <w:rFonts w:asciiTheme="majorBidi" w:hAnsiTheme="majorBidi" w:cstheme="majorBidi" w:hint="cs"/>
          <w:sz w:val="30"/>
          <w:szCs w:val="30"/>
          <w:cs/>
        </w:rPr>
        <w:t>ประมาณ</w:t>
      </w:r>
      <w:r w:rsidR="00BA680D" w:rsidRPr="005B77C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03667" w:rsidRPr="005B77C7">
        <w:rPr>
          <w:rFonts w:asciiTheme="majorBidi" w:hAnsiTheme="majorBidi" w:cstheme="majorBidi"/>
          <w:sz w:val="30"/>
          <w:szCs w:val="30"/>
        </w:rPr>
        <w:t>510.07</w:t>
      </w:r>
      <w:r w:rsidR="00BA680D" w:rsidRPr="005B77C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A680D" w:rsidRPr="005B77C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BA680D" w:rsidRPr="005B77C7">
        <w:rPr>
          <w:rFonts w:asciiTheme="majorBidi" w:hAnsiTheme="majorBidi" w:cstheme="majorBidi"/>
          <w:sz w:val="30"/>
          <w:szCs w:val="30"/>
          <w:cs/>
        </w:rPr>
        <w:t>)</w:t>
      </w:r>
    </w:p>
    <w:p w14:paraId="45C18D13" w14:textId="77777777" w:rsidR="002B5B44" w:rsidRPr="005B77C7" w:rsidRDefault="002B5B44" w:rsidP="00BA6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5EDCDD4F" w14:textId="2D0A9882" w:rsidR="002B5B44" w:rsidRPr="005B77C7" w:rsidRDefault="002B5B44" w:rsidP="002B5B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ในระหว่างงวดหกเดือนสิ้นสุดวันที่ </w:t>
      </w:r>
      <w:r w:rsidRPr="005B77C7">
        <w:rPr>
          <w:rFonts w:asciiTheme="majorBidi" w:hAnsiTheme="majorBidi" w:cstheme="majorBidi"/>
          <w:sz w:val="30"/>
          <w:szCs w:val="30"/>
        </w:rPr>
        <w:t xml:space="preserve">30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5B77C7">
        <w:rPr>
          <w:rFonts w:asciiTheme="majorBidi" w:hAnsiTheme="majorBidi" w:cstheme="majorBidi"/>
          <w:sz w:val="30"/>
          <w:szCs w:val="30"/>
        </w:rPr>
        <w:t xml:space="preserve">2566 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ที่ประชุมคณะกรรมการของบริษัท </w:t>
      </w:r>
      <w:r w:rsidRPr="005B77C7">
        <w:rPr>
          <w:rFonts w:asciiTheme="majorBidi" w:hAnsiTheme="majorBidi" w:cstheme="majorBidi"/>
          <w:sz w:val="30"/>
          <w:szCs w:val="30"/>
        </w:rPr>
        <w:t xml:space="preserve">Monsoon Wind Power Co., Ltd. (“MWP”)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>ซึ่งดำเนินธุรกิจโครงการโรงไฟฟ้าพลังงานลมขนาดกำลังผลิต</w:t>
      </w:r>
      <w:r w:rsidRPr="005B77C7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5B77C7">
        <w:rPr>
          <w:rFonts w:asciiTheme="majorBidi" w:eastAsia="Calibri" w:hAnsiTheme="majorBidi" w:cstheme="majorBidi"/>
          <w:sz w:val="30"/>
          <w:szCs w:val="30"/>
        </w:rPr>
        <w:t xml:space="preserve">600 </w:t>
      </w:r>
      <w:r w:rsidRPr="005B77C7">
        <w:rPr>
          <w:rFonts w:asciiTheme="majorBidi" w:eastAsia="Calibri" w:hAnsiTheme="majorBidi" w:cstheme="majorBidi"/>
          <w:sz w:val="30"/>
          <w:szCs w:val="30"/>
          <w:cs/>
        </w:rPr>
        <w:t>เมกะวัตต์</w:t>
      </w:r>
      <w:r w:rsidRPr="005B77C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B77C7">
        <w:rPr>
          <w:rFonts w:asciiTheme="majorBidi" w:eastAsia="Calibri" w:hAnsiTheme="majorBidi" w:cstheme="majorBidi" w:hint="cs"/>
          <w:sz w:val="30"/>
          <w:szCs w:val="30"/>
          <w:cs/>
        </w:rPr>
        <w:t>ที่อยู่ระหว่างการพัฒนาในประเทศลาว</w:t>
      </w:r>
      <w:r w:rsidRPr="005B77C7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5B77C7">
        <w:rPr>
          <w:rFonts w:asciiTheme="majorBidi" w:eastAsia="Calibri" w:hAnsiTheme="majorBidi" w:cstheme="majorBidi" w:hint="cs"/>
          <w:sz w:val="30"/>
          <w:szCs w:val="30"/>
          <w:cs/>
        </w:rPr>
        <w:t>โดย</w:t>
      </w:r>
      <w:r w:rsidRPr="005B77C7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23AD9" w:rsidRPr="005B77C7">
        <w:rPr>
          <w:rFonts w:asciiTheme="majorBidi" w:hAnsiTheme="majorBidi" w:cstheme="majorBidi"/>
          <w:sz w:val="30"/>
          <w:szCs w:val="30"/>
        </w:rPr>
        <w:t xml:space="preserve"> IEAD</w:t>
      </w:r>
      <w:r w:rsidRPr="005B77C7">
        <w:rPr>
          <w:rFonts w:asciiTheme="majorBidi" w:hAnsiTheme="majorBidi" w:cstheme="majorBidi"/>
          <w:sz w:val="30"/>
          <w:szCs w:val="30"/>
        </w:rPr>
        <w:t xml:space="preserve">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>(</w:t>
      </w:r>
      <w:r w:rsidRPr="005B77C7">
        <w:rPr>
          <w:rFonts w:asciiTheme="majorBidi" w:hAnsiTheme="majorBidi" w:cstheme="majorBidi"/>
          <w:sz w:val="30"/>
          <w:szCs w:val="30"/>
          <w:cs/>
        </w:rPr>
        <w:t>การร่วมค้าทางอ้อมของบริษัท</w:t>
      </w:r>
      <w:r w:rsidRPr="005B77C7">
        <w:rPr>
          <w:rFonts w:asciiTheme="majorBidi" w:hAnsiTheme="majorBidi" w:cstheme="majorBidi"/>
          <w:sz w:val="30"/>
          <w:szCs w:val="30"/>
        </w:rPr>
        <w:t xml:space="preserve">)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และบริษัท </w:t>
      </w:r>
      <w:r w:rsidRPr="005B77C7">
        <w:rPr>
          <w:rFonts w:asciiTheme="majorBidi" w:hAnsiTheme="majorBidi" w:cstheme="majorBidi"/>
          <w:sz w:val="30"/>
          <w:szCs w:val="30"/>
        </w:rPr>
        <w:t>SMP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77C7">
        <w:rPr>
          <w:rFonts w:asciiTheme="majorBidi" w:hAnsiTheme="majorBidi" w:cstheme="majorBidi"/>
          <w:sz w:val="30"/>
          <w:szCs w:val="30"/>
        </w:rPr>
        <w:t>AS</w:t>
      </w:r>
      <w:r w:rsidR="006C5233" w:rsidRPr="005B77C7">
        <w:rPr>
          <w:rFonts w:asciiTheme="majorBidi" w:hAnsiTheme="majorBidi" w:cstheme="majorBidi"/>
          <w:sz w:val="30"/>
          <w:szCs w:val="30"/>
        </w:rPr>
        <w:t>.</w:t>
      </w:r>
      <w:r w:rsidRPr="005B77C7">
        <w:rPr>
          <w:rFonts w:asciiTheme="majorBidi" w:hAnsiTheme="majorBidi" w:cstheme="majorBidi"/>
          <w:sz w:val="30"/>
          <w:szCs w:val="30"/>
        </w:rPr>
        <w:t xml:space="preserve"> Pte.</w:t>
      </w:r>
      <w:r w:rsidR="006C5233" w:rsidRPr="005B77C7">
        <w:rPr>
          <w:rFonts w:asciiTheme="majorBidi" w:hAnsiTheme="majorBidi" w:cstheme="majorBidi"/>
          <w:sz w:val="30"/>
          <w:szCs w:val="30"/>
        </w:rPr>
        <w:t xml:space="preserve"> Ltd.</w:t>
      </w:r>
      <w:r w:rsidRPr="005B77C7">
        <w:rPr>
          <w:rFonts w:asciiTheme="majorBidi" w:hAnsiTheme="majorBidi" w:cstheme="majorBidi"/>
          <w:sz w:val="30"/>
          <w:szCs w:val="30"/>
        </w:rPr>
        <w:t xml:space="preserve"> (“SMPAS”) (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>บริษัทย่อยทางอ้อมของบริษัท)</w:t>
      </w:r>
      <w:r w:rsidRPr="005B77C7">
        <w:rPr>
          <w:rFonts w:asciiTheme="majorBidi" w:hAnsiTheme="majorBidi" w:cstheme="majorBidi"/>
          <w:sz w:val="30"/>
          <w:szCs w:val="30"/>
        </w:rPr>
        <w:t xml:space="preserve">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ถือหุ้นร้อยละ </w:t>
      </w:r>
      <w:r w:rsidRPr="005B77C7">
        <w:rPr>
          <w:rFonts w:asciiTheme="majorBidi" w:hAnsiTheme="majorBidi" w:cstheme="majorBidi"/>
          <w:sz w:val="30"/>
          <w:szCs w:val="30"/>
        </w:rPr>
        <w:t>85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 และร้อยละ </w:t>
      </w:r>
      <w:r w:rsidRPr="005B77C7">
        <w:rPr>
          <w:rFonts w:asciiTheme="majorBidi" w:hAnsiTheme="majorBidi" w:cstheme="majorBidi"/>
          <w:sz w:val="30"/>
          <w:szCs w:val="30"/>
        </w:rPr>
        <w:t xml:space="preserve">10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ตามลำดับ 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ได้มีมติอนุมัติเรียกชำระค่าหุ้นเพิ่มเติมจำนวน </w:t>
      </w:r>
      <w:r w:rsidRPr="005B77C7">
        <w:rPr>
          <w:rFonts w:asciiTheme="majorBidi" w:hAnsiTheme="majorBidi" w:cstheme="majorBidi"/>
          <w:sz w:val="30"/>
          <w:szCs w:val="30"/>
        </w:rPr>
        <w:t>78.40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ล้านเหรียญสหรัฐฯ </w:t>
      </w:r>
      <w:r w:rsidRPr="005B77C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โดยบริษัท </w:t>
      </w:r>
      <w:r w:rsidRPr="005B77C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IEAD </w:t>
      </w:r>
      <w:r w:rsidRPr="005B77C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และบริษัท </w:t>
      </w:r>
      <w:r w:rsidRPr="005B77C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SMPAS </w:t>
      </w:r>
      <w:r w:rsidRPr="005B77C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ได้ชำระค่าหุ้</w:t>
      </w:r>
      <w:r w:rsidRPr="005B77C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น</w:t>
      </w:r>
      <w:r w:rsidRPr="005B77C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ดังกล่าวตามสัดส่วนการถือหุ้น</w:t>
      </w:r>
      <w:r w:rsidRPr="005B77C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5B77C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คิดเป็นจำนวนเงิน </w:t>
      </w:r>
      <w:r w:rsidRPr="005B77C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66.64 </w:t>
      </w:r>
      <w:r w:rsidRPr="005B77C7">
        <w:rPr>
          <w:rFonts w:asciiTheme="majorBidi" w:hAnsiTheme="majorBidi" w:cstheme="majorBidi"/>
          <w:sz w:val="30"/>
          <w:szCs w:val="30"/>
          <w:cs/>
        </w:rPr>
        <w:t>ล้านเหรียญสหรัฐฯ</w:t>
      </w:r>
      <w:r w:rsidRPr="005B77C7">
        <w:rPr>
          <w:rFonts w:asciiTheme="majorBidi" w:hAnsiTheme="majorBidi" w:cstheme="majorBidi"/>
          <w:sz w:val="30"/>
          <w:szCs w:val="30"/>
        </w:rPr>
        <w:t xml:space="preserve">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5B77C7">
        <w:rPr>
          <w:rFonts w:asciiTheme="majorBidi" w:hAnsiTheme="majorBidi" w:cstheme="majorBidi"/>
          <w:sz w:val="30"/>
          <w:szCs w:val="30"/>
        </w:rPr>
        <w:t xml:space="preserve">7.84 </w:t>
      </w:r>
      <w:r w:rsidRPr="005B77C7">
        <w:rPr>
          <w:rFonts w:asciiTheme="majorBidi" w:hAnsiTheme="majorBidi" w:cstheme="majorBidi"/>
          <w:sz w:val="30"/>
          <w:szCs w:val="30"/>
          <w:cs/>
        </w:rPr>
        <w:t>ล้านเหรียญสหรัฐฯ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 ตามลำดับ</w:t>
      </w:r>
      <w:r w:rsidRPr="005B77C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5B77C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(ประมาณ </w:t>
      </w:r>
      <w:r w:rsidRPr="005B77C7">
        <w:rPr>
          <w:rFonts w:asciiTheme="majorBidi" w:hAnsiTheme="majorBidi" w:cstheme="majorBidi"/>
          <w:color w:val="000000" w:themeColor="text1"/>
          <w:sz w:val="30"/>
          <w:szCs w:val="30"/>
        </w:rPr>
        <w:t>2,306.84</w:t>
      </w:r>
      <w:r w:rsidR="004A2C83" w:rsidRPr="005B77C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   </w:t>
      </w:r>
      <w:r w:rsidRPr="005B77C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ล้านบาท และ </w:t>
      </w:r>
      <w:r w:rsidRPr="005B77C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271.71 </w:t>
      </w:r>
      <w:r w:rsidRPr="005B77C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ล้านบาท ตามลำดับ)</w:t>
      </w:r>
    </w:p>
    <w:p w14:paraId="22ACDA70" w14:textId="5A22F6D7" w:rsidR="002B5B44" w:rsidRPr="005B77C7" w:rsidRDefault="002B5B44" w:rsidP="00BA6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2A74802" w14:textId="77777777" w:rsidR="002B5B44" w:rsidRPr="005B77C7" w:rsidRDefault="002B5B44" w:rsidP="00BA6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113D94A4" w14:textId="77777777" w:rsidR="002B5B44" w:rsidRPr="005B77C7" w:rsidRDefault="002B5B44" w:rsidP="00BA6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7FDDA53E" w14:textId="4610E1B0" w:rsidR="000378D0" w:rsidRPr="005B77C7" w:rsidRDefault="000378D0" w:rsidP="007F6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7977F04C" w14:textId="77777777" w:rsidR="007E6786" w:rsidRPr="005B77C7" w:rsidRDefault="007E6786" w:rsidP="00BA6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309BBF99" w14:textId="7E48B493" w:rsidR="007E6786" w:rsidRPr="005B77C7" w:rsidRDefault="007E6786" w:rsidP="009A4AF7">
      <w:pPr>
        <w:tabs>
          <w:tab w:val="clear" w:pos="227"/>
          <w:tab w:val="clear" w:pos="907"/>
          <w:tab w:val="left" w:pos="851"/>
        </w:tabs>
        <w:ind w:left="567" w:hanging="141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5B77C7">
        <w:rPr>
          <w:rFonts w:asciiTheme="majorBidi" w:eastAsia="Calibri" w:hAnsiTheme="majorBidi" w:cstheme="majorBidi"/>
          <w:color w:val="000000"/>
          <w:sz w:val="30"/>
          <w:szCs w:val="30"/>
        </w:rPr>
        <w:tab/>
        <w:t xml:space="preserve"> </w:t>
      </w:r>
    </w:p>
    <w:p w14:paraId="3406B140" w14:textId="62120B2D" w:rsidR="00101B38" w:rsidRPr="005B77C7" w:rsidRDefault="00101B38" w:rsidP="007E6786">
      <w:pPr>
        <w:tabs>
          <w:tab w:val="clear" w:pos="227"/>
          <w:tab w:val="clear" w:pos="907"/>
          <w:tab w:val="left" w:pos="851"/>
        </w:tabs>
        <w:ind w:left="567" w:hanging="141"/>
        <w:jc w:val="both"/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sectPr w:rsidR="00101B38" w:rsidRPr="005B77C7" w:rsidSect="00B17C50">
          <w:headerReference w:type="default" r:id="rId18"/>
          <w:footerReference w:type="default" r:id="rId19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bookmarkEnd w:id="6"/>
    <w:p w14:paraId="61D2DF7E" w14:textId="246ADB62" w:rsidR="003D6386" w:rsidRPr="005B77C7" w:rsidRDefault="00B37F88" w:rsidP="00E91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hanging="540"/>
        <w:jc w:val="thaiDistribute"/>
        <w:rPr>
          <w:rFonts w:asciiTheme="majorBidi" w:hAnsiTheme="majorBidi" w:cstheme="majorBidi"/>
          <w:sz w:val="22"/>
          <w:szCs w:val="22"/>
        </w:rPr>
      </w:pPr>
      <w:r w:rsidRPr="005B77C7">
        <w:rPr>
          <w:rFonts w:asciiTheme="majorBidi" w:hAnsiTheme="majorBidi" w:cstheme="majorBidi"/>
          <w:sz w:val="22"/>
          <w:szCs w:val="22"/>
          <w:cs/>
        </w:rPr>
        <w:t>เงินลงทุนในบริษัทร่วม</w:t>
      </w:r>
      <w:r w:rsidR="00840ED6" w:rsidRPr="005B77C7">
        <w:rPr>
          <w:rFonts w:asciiTheme="majorBidi" w:hAnsiTheme="majorBidi" w:cstheme="majorBidi"/>
          <w:sz w:val="22"/>
          <w:szCs w:val="22"/>
          <w:cs/>
        </w:rPr>
        <w:t>และการร่วมค้า</w:t>
      </w:r>
      <w:r w:rsidRPr="005B77C7">
        <w:rPr>
          <w:rFonts w:asciiTheme="majorBidi" w:hAnsiTheme="majorBidi" w:cstheme="majorBidi"/>
          <w:sz w:val="22"/>
          <w:szCs w:val="22"/>
          <w:cs/>
        </w:rPr>
        <w:t xml:space="preserve"> ณ วันที่ </w:t>
      </w:r>
      <w:r w:rsidR="00DD0E08" w:rsidRPr="005B77C7">
        <w:rPr>
          <w:rFonts w:asciiTheme="majorBidi" w:hAnsiTheme="majorBidi" w:cstheme="majorBidi"/>
          <w:sz w:val="22"/>
          <w:szCs w:val="22"/>
        </w:rPr>
        <w:t xml:space="preserve">30 </w:t>
      </w:r>
      <w:r w:rsidR="00DD0E08" w:rsidRPr="005B77C7">
        <w:rPr>
          <w:rFonts w:asciiTheme="majorBidi" w:hAnsiTheme="majorBidi" w:cstheme="majorBidi" w:hint="cs"/>
          <w:sz w:val="22"/>
          <w:szCs w:val="22"/>
          <w:cs/>
        </w:rPr>
        <w:t>มิถุนายน</w:t>
      </w:r>
      <w:r w:rsidR="00F17BC9" w:rsidRPr="005B77C7">
        <w:rPr>
          <w:rFonts w:asciiTheme="majorBidi" w:hAnsiTheme="majorBidi" w:cstheme="majorBidi" w:hint="cs"/>
          <w:sz w:val="22"/>
          <w:szCs w:val="22"/>
          <w:cs/>
        </w:rPr>
        <w:t xml:space="preserve"> </w:t>
      </w:r>
      <w:r w:rsidR="00CC5449" w:rsidRPr="005B77C7">
        <w:rPr>
          <w:rFonts w:asciiTheme="majorBidi" w:hAnsiTheme="majorBidi" w:cstheme="majorBidi"/>
          <w:sz w:val="22"/>
          <w:szCs w:val="22"/>
        </w:rPr>
        <w:t>256</w:t>
      </w:r>
      <w:r w:rsidR="00F17BC9" w:rsidRPr="005B77C7">
        <w:rPr>
          <w:rFonts w:asciiTheme="majorBidi" w:hAnsiTheme="majorBidi" w:cstheme="majorBidi"/>
          <w:sz w:val="22"/>
          <w:szCs w:val="22"/>
        </w:rPr>
        <w:t>6</w:t>
      </w:r>
      <w:r w:rsidR="00CC5449" w:rsidRPr="005B77C7">
        <w:rPr>
          <w:rFonts w:asciiTheme="majorBidi" w:hAnsiTheme="majorBidi" w:cstheme="majorBidi"/>
          <w:sz w:val="22"/>
          <w:szCs w:val="22"/>
        </w:rPr>
        <w:t xml:space="preserve"> </w:t>
      </w:r>
      <w:r w:rsidRPr="005B77C7">
        <w:rPr>
          <w:rFonts w:asciiTheme="majorBidi" w:hAnsiTheme="majorBidi" w:cstheme="majorBidi"/>
          <w:sz w:val="22"/>
          <w:szCs w:val="22"/>
          <w:cs/>
        </w:rPr>
        <w:t>และ</w:t>
      </w:r>
      <w:r w:rsidR="00CC5449" w:rsidRPr="005B77C7">
        <w:rPr>
          <w:rFonts w:asciiTheme="majorBidi" w:hAnsiTheme="majorBidi" w:cstheme="majorBidi"/>
          <w:sz w:val="22"/>
          <w:szCs w:val="22"/>
        </w:rPr>
        <w:t xml:space="preserve"> 31 </w:t>
      </w:r>
      <w:r w:rsidRPr="005B77C7">
        <w:rPr>
          <w:rFonts w:asciiTheme="majorBidi" w:hAnsiTheme="majorBidi" w:cstheme="majorBidi"/>
          <w:sz w:val="22"/>
          <w:szCs w:val="22"/>
          <w:cs/>
        </w:rPr>
        <w:t>ธันวาคม</w:t>
      </w:r>
      <w:r w:rsidR="00CC5449" w:rsidRPr="005B77C7">
        <w:rPr>
          <w:rFonts w:asciiTheme="majorBidi" w:hAnsiTheme="majorBidi" w:cstheme="majorBidi"/>
          <w:sz w:val="22"/>
          <w:szCs w:val="22"/>
        </w:rPr>
        <w:t xml:space="preserve"> 256</w:t>
      </w:r>
      <w:r w:rsidR="00F17BC9" w:rsidRPr="005B77C7">
        <w:rPr>
          <w:rFonts w:asciiTheme="majorBidi" w:hAnsiTheme="majorBidi" w:cstheme="majorBidi"/>
          <w:sz w:val="22"/>
          <w:szCs w:val="22"/>
        </w:rPr>
        <w:t>5</w:t>
      </w:r>
      <w:r w:rsidR="00CC5449" w:rsidRPr="005B77C7">
        <w:rPr>
          <w:rFonts w:asciiTheme="majorBidi" w:hAnsiTheme="majorBidi" w:cstheme="majorBidi"/>
          <w:sz w:val="22"/>
          <w:szCs w:val="22"/>
        </w:rPr>
        <w:t xml:space="preserve"> </w:t>
      </w:r>
      <w:r w:rsidRPr="005B77C7">
        <w:rPr>
          <w:rFonts w:asciiTheme="majorBidi" w:hAnsiTheme="majorBidi" w:cstheme="majorBidi"/>
          <w:sz w:val="22"/>
          <w:szCs w:val="22"/>
          <w:cs/>
        </w:rPr>
        <w:t>และเงินปันผลรับสำหรับงวด</w:t>
      </w:r>
      <w:r w:rsidR="00933F5C" w:rsidRPr="005B77C7">
        <w:rPr>
          <w:rFonts w:asciiTheme="majorBidi" w:hAnsiTheme="majorBidi" w:cstheme="majorBidi" w:hint="cs"/>
          <w:sz w:val="22"/>
          <w:szCs w:val="22"/>
          <w:cs/>
        </w:rPr>
        <w:t>หก</w:t>
      </w:r>
      <w:r w:rsidRPr="005B77C7">
        <w:rPr>
          <w:rFonts w:asciiTheme="majorBidi" w:hAnsiTheme="majorBidi" w:cstheme="majorBidi"/>
          <w:sz w:val="22"/>
          <w:szCs w:val="22"/>
          <w:cs/>
        </w:rPr>
        <w:t>เดือนสิ้นสุดวันที่</w:t>
      </w:r>
      <w:r w:rsidR="00F17BC9" w:rsidRPr="005B77C7">
        <w:rPr>
          <w:rFonts w:asciiTheme="majorBidi" w:hAnsiTheme="majorBidi" w:cstheme="majorBidi"/>
          <w:sz w:val="22"/>
          <w:szCs w:val="22"/>
        </w:rPr>
        <w:t xml:space="preserve"> </w:t>
      </w:r>
      <w:r w:rsidR="00933F5C" w:rsidRPr="005B77C7">
        <w:rPr>
          <w:rFonts w:asciiTheme="majorBidi" w:hAnsiTheme="majorBidi" w:cstheme="majorBidi"/>
          <w:sz w:val="22"/>
          <w:szCs w:val="22"/>
        </w:rPr>
        <w:t xml:space="preserve">30 </w:t>
      </w:r>
      <w:r w:rsidR="00933F5C" w:rsidRPr="005B77C7">
        <w:rPr>
          <w:rFonts w:asciiTheme="majorBidi" w:hAnsiTheme="majorBidi" w:cstheme="majorBidi" w:hint="cs"/>
          <w:sz w:val="22"/>
          <w:szCs w:val="22"/>
          <w:cs/>
        </w:rPr>
        <w:t xml:space="preserve">มิถุนายน </w:t>
      </w:r>
      <w:r w:rsidRPr="005B77C7">
        <w:rPr>
          <w:rFonts w:asciiTheme="majorBidi" w:hAnsiTheme="majorBidi" w:cstheme="majorBidi"/>
          <w:sz w:val="22"/>
          <w:szCs w:val="22"/>
          <w:cs/>
        </w:rPr>
        <w:t>มีดังนี้</w:t>
      </w:r>
    </w:p>
    <w:p w14:paraId="20E62C15" w14:textId="77777777" w:rsidR="003D4C9B" w:rsidRPr="005B77C7" w:rsidRDefault="003D4C9B" w:rsidP="00E91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hanging="540"/>
        <w:jc w:val="thaiDistribute"/>
        <w:rPr>
          <w:rFonts w:asciiTheme="majorBidi" w:hAnsiTheme="majorBidi" w:cstheme="majorBidi"/>
          <w:sz w:val="10"/>
          <w:szCs w:val="10"/>
        </w:rPr>
      </w:pPr>
    </w:p>
    <w:p w14:paraId="46177A29" w14:textId="77777777" w:rsidR="00B37F88" w:rsidRPr="005B77C7" w:rsidRDefault="00B37F88" w:rsidP="00890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sz w:val="4"/>
          <w:szCs w:val="4"/>
        </w:rPr>
      </w:pPr>
    </w:p>
    <w:tbl>
      <w:tblPr>
        <w:tblW w:w="15304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78"/>
        <w:gridCol w:w="2518"/>
        <w:gridCol w:w="809"/>
        <w:gridCol w:w="179"/>
        <w:gridCol w:w="813"/>
        <w:gridCol w:w="180"/>
        <w:gridCol w:w="990"/>
        <w:gridCol w:w="183"/>
        <w:gridCol w:w="987"/>
        <w:gridCol w:w="178"/>
        <w:gridCol w:w="902"/>
        <w:gridCol w:w="178"/>
        <w:gridCol w:w="902"/>
        <w:gridCol w:w="178"/>
        <w:gridCol w:w="902"/>
        <w:gridCol w:w="181"/>
        <w:gridCol w:w="899"/>
        <w:gridCol w:w="181"/>
        <w:gridCol w:w="989"/>
        <w:gridCol w:w="180"/>
        <w:gridCol w:w="990"/>
        <w:gridCol w:w="7"/>
      </w:tblGrid>
      <w:tr w:rsidR="00317F83" w:rsidRPr="005B77C7" w14:paraId="5874C789" w14:textId="77777777" w:rsidTr="003D4C9B">
        <w:trPr>
          <w:gridAfter w:val="1"/>
          <w:wAfter w:w="7" w:type="dxa"/>
          <w:cantSplit/>
          <w:trHeight w:val="353"/>
          <w:tblHeader/>
        </w:trPr>
        <w:tc>
          <w:tcPr>
            <w:tcW w:w="15297" w:type="dxa"/>
            <w:gridSpan w:val="21"/>
          </w:tcPr>
          <w:p w14:paraId="4A63244F" w14:textId="2934877C" w:rsidR="00317F83" w:rsidRPr="005B77C7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68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งบการเงินรวม</w:t>
            </w:r>
          </w:p>
        </w:tc>
      </w:tr>
      <w:tr w:rsidR="006562D2" w:rsidRPr="005B77C7" w14:paraId="3C14D68C" w14:textId="77777777" w:rsidTr="00DD0E08">
        <w:trPr>
          <w:cantSplit/>
          <w:trHeight w:val="353"/>
          <w:tblHeader/>
        </w:trPr>
        <w:tc>
          <w:tcPr>
            <w:tcW w:w="1978" w:type="dxa"/>
          </w:tcPr>
          <w:p w14:paraId="00FC41B9" w14:textId="77777777" w:rsidR="006562D2" w:rsidRPr="005B77C7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518" w:type="dxa"/>
          </w:tcPr>
          <w:p w14:paraId="687215BE" w14:textId="799A6E5D" w:rsidR="006562D2" w:rsidRPr="005B77C7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BB91B6C" w14:textId="77777777" w:rsidR="006562D2" w:rsidRPr="005B77C7" w:rsidRDefault="006562D2" w:rsidP="00E823CE">
            <w:pPr>
              <w:pStyle w:val="acctfourfigures"/>
              <w:tabs>
                <w:tab w:val="clear" w:pos="765"/>
              </w:tabs>
              <w:spacing w:line="0" w:lineRule="atLeast"/>
              <w:ind w:right="-79" w:hanging="174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801" w:type="dxa"/>
            <w:gridSpan w:val="3"/>
            <w:vAlign w:val="bottom"/>
          </w:tcPr>
          <w:p w14:paraId="075DFE24" w14:textId="77777777" w:rsidR="006562D2" w:rsidRPr="005B77C7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3BEB60F4" w14:textId="77777777" w:rsidR="006562D2" w:rsidRPr="005B77C7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160" w:type="dxa"/>
            <w:gridSpan w:val="3"/>
          </w:tcPr>
          <w:p w14:paraId="108DA1C0" w14:textId="77777777" w:rsidR="006562D2" w:rsidRPr="005B77C7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12FDCDE" w14:textId="77777777" w:rsidR="006562D2" w:rsidRPr="005B77C7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64390ADC" w14:textId="77777777" w:rsidR="006562D2" w:rsidRPr="005B77C7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982" w:type="dxa"/>
            <w:gridSpan w:val="3"/>
          </w:tcPr>
          <w:p w14:paraId="7B628E6F" w14:textId="2482F195" w:rsidR="006562D2" w:rsidRPr="005B77C7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EFF237A" w14:textId="77777777" w:rsidR="006562D2" w:rsidRPr="005B77C7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6D00A934" w14:textId="77777777" w:rsidR="006562D2" w:rsidRPr="005B77C7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982" w:type="dxa"/>
            <w:gridSpan w:val="3"/>
            <w:shd w:val="clear" w:color="auto" w:fill="auto"/>
            <w:vAlign w:val="bottom"/>
          </w:tcPr>
          <w:p w14:paraId="4D681E56" w14:textId="77777777" w:rsidR="006562D2" w:rsidRPr="005B77C7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81" w:type="dxa"/>
          </w:tcPr>
          <w:p w14:paraId="36FCD0C8" w14:textId="77777777" w:rsidR="006562D2" w:rsidRPr="005B77C7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166" w:type="dxa"/>
            <w:gridSpan w:val="4"/>
          </w:tcPr>
          <w:p w14:paraId="531DDF85" w14:textId="75636939" w:rsidR="006562D2" w:rsidRPr="005B77C7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68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cs/>
                <w:lang w:bidi="th-TH"/>
              </w:rPr>
              <w:t>เงินปันผลรับสำหรับงวด</w:t>
            </w:r>
            <w:r w:rsidR="00A05A1C" w:rsidRPr="005B77C7">
              <w:rPr>
                <w:rFonts w:asciiTheme="majorBidi" w:hAnsiTheme="majorBidi" w:cstheme="majorBidi"/>
                <w:sz w:val="20"/>
                <w:cs/>
              </w:rPr>
              <w:br/>
            </w:r>
            <w:r w:rsidR="00BA7C12" w:rsidRPr="005B77C7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หก</w:t>
            </w:r>
            <w:r w:rsidR="00142691" w:rsidRPr="005B77C7">
              <w:rPr>
                <w:rFonts w:asciiTheme="majorBidi" w:hAnsiTheme="majorBidi" w:cstheme="majorBidi"/>
                <w:sz w:val="20"/>
                <w:cs/>
                <w:lang w:bidi="th-TH"/>
              </w:rPr>
              <w:t>เดือนสิ้นสุดวันที่</w:t>
            </w:r>
          </w:p>
        </w:tc>
      </w:tr>
      <w:tr w:rsidR="00DD0E08" w:rsidRPr="005B77C7" w14:paraId="31C055C5" w14:textId="77777777" w:rsidTr="00DD0E08">
        <w:trPr>
          <w:gridAfter w:val="1"/>
          <w:wAfter w:w="7" w:type="dxa"/>
          <w:cantSplit/>
          <w:tblHeader/>
        </w:trPr>
        <w:tc>
          <w:tcPr>
            <w:tcW w:w="1978" w:type="dxa"/>
          </w:tcPr>
          <w:p w14:paraId="06777B8D" w14:textId="77777777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18" w:type="dxa"/>
          </w:tcPr>
          <w:p w14:paraId="30CB76AA" w14:textId="77777777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9" w:type="dxa"/>
            <w:vAlign w:val="center"/>
          </w:tcPr>
          <w:p w14:paraId="08941235" w14:textId="052B3CB5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5B77C7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79" w:type="dxa"/>
            <w:vAlign w:val="center"/>
          </w:tcPr>
          <w:p w14:paraId="338B2271" w14:textId="77777777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3" w:type="dxa"/>
            <w:vAlign w:val="center"/>
          </w:tcPr>
          <w:p w14:paraId="7BB522D0" w14:textId="77777777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5B77C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6F0576A0" w14:textId="77777777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center"/>
          </w:tcPr>
          <w:p w14:paraId="3FA4DC13" w14:textId="5FD482F2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5B77C7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3" w:type="dxa"/>
            <w:vAlign w:val="center"/>
          </w:tcPr>
          <w:p w14:paraId="329B99CC" w14:textId="77777777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87" w:type="dxa"/>
            <w:vAlign w:val="center"/>
          </w:tcPr>
          <w:p w14:paraId="1667F93C" w14:textId="6F319069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5B77C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2DD12945" w14:textId="77777777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center"/>
          </w:tcPr>
          <w:p w14:paraId="4C2917EE" w14:textId="4820361B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5B77C7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  <w:vAlign w:val="center"/>
          </w:tcPr>
          <w:p w14:paraId="5F87D376" w14:textId="77777777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2" w:type="dxa"/>
            <w:vAlign w:val="center"/>
          </w:tcPr>
          <w:p w14:paraId="78C83313" w14:textId="5B884EB7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5B77C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335C5E9B" w14:textId="77777777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center"/>
          </w:tcPr>
          <w:p w14:paraId="79A64024" w14:textId="2A7E5AC0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5B77C7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1" w:type="dxa"/>
            <w:vAlign w:val="center"/>
          </w:tcPr>
          <w:p w14:paraId="79F78B21" w14:textId="77777777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99" w:type="dxa"/>
            <w:vAlign w:val="center"/>
          </w:tcPr>
          <w:p w14:paraId="28A15A1D" w14:textId="76B08472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5B77C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81" w:type="dxa"/>
          </w:tcPr>
          <w:p w14:paraId="7EED94F8" w14:textId="77777777" w:rsidR="00DD0E08" w:rsidRPr="005B77C7" w:rsidRDefault="00DD0E08" w:rsidP="00DD0E08">
            <w:pPr>
              <w:pStyle w:val="acctfourfigures"/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9" w:type="dxa"/>
            <w:vAlign w:val="center"/>
          </w:tcPr>
          <w:p w14:paraId="7B78F197" w14:textId="29DF748F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85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5B77C7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69D925AA" w14:textId="77777777" w:rsidR="00DD0E08" w:rsidRPr="005B77C7" w:rsidRDefault="00DD0E08" w:rsidP="00DD0E08">
            <w:pPr>
              <w:pStyle w:val="acctfourfigures"/>
              <w:spacing w:line="0" w:lineRule="atLeast"/>
              <w:ind w:left="-85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4A86D5AE" w14:textId="649CB82C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85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5B77C7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มิถุนายน</w:t>
            </w:r>
          </w:p>
        </w:tc>
      </w:tr>
      <w:tr w:rsidR="00DD0E08" w:rsidRPr="005B77C7" w14:paraId="5953549F" w14:textId="77777777" w:rsidTr="00DD0E08">
        <w:trPr>
          <w:gridAfter w:val="1"/>
          <w:wAfter w:w="7" w:type="dxa"/>
          <w:cantSplit/>
          <w:tblHeader/>
        </w:trPr>
        <w:tc>
          <w:tcPr>
            <w:tcW w:w="1978" w:type="dxa"/>
          </w:tcPr>
          <w:p w14:paraId="3AA72D13" w14:textId="77777777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18" w:type="dxa"/>
          </w:tcPr>
          <w:p w14:paraId="3A7908D2" w14:textId="77777777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9" w:type="dxa"/>
            <w:vAlign w:val="center"/>
          </w:tcPr>
          <w:p w14:paraId="50542EBD" w14:textId="7457A936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  <w:tc>
          <w:tcPr>
            <w:tcW w:w="179" w:type="dxa"/>
            <w:vAlign w:val="center"/>
          </w:tcPr>
          <w:p w14:paraId="4891E951" w14:textId="77777777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3" w:type="dxa"/>
            <w:vAlign w:val="center"/>
          </w:tcPr>
          <w:p w14:paraId="20B0AE68" w14:textId="26D2323B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Pr="005B77C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6</w:t>
            </w: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351F876D" w14:textId="77777777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center"/>
          </w:tcPr>
          <w:p w14:paraId="159B2A8E" w14:textId="0C3F746F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  <w:tc>
          <w:tcPr>
            <w:tcW w:w="183" w:type="dxa"/>
            <w:vAlign w:val="center"/>
          </w:tcPr>
          <w:p w14:paraId="7CBC47C6" w14:textId="77777777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87" w:type="dxa"/>
            <w:vAlign w:val="center"/>
          </w:tcPr>
          <w:p w14:paraId="5E1A6DFD" w14:textId="4FC83796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Pr="005B77C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6</w:t>
            </w: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36FA74E1" w14:textId="77777777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center"/>
          </w:tcPr>
          <w:p w14:paraId="416299C7" w14:textId="28FB3673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  <w:tc>
          <w:tcPr>
            <w:tcW w:w="178" w:type="dxa"/>
            <w:vAlign w:val="center"/>
          </w:tcPr>
          <w:p w14:paraId="7EB2506A" w14:textId="77777777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2" w:type="dxa"/>
            <w:vAlign w:val="center"/>
          </w:tcPr>
          <w:p w14:paraId="19C3ECA5" w14:textId="5621160D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Pr="005B77C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6</w:t>
            </w: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0C5A2C6B" w14:textId="77777777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center"/>
          </w:tcPr>
          <w:p w14:paraId="7A66BA5E" w14:textId="66E60AA1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  <w:tc>
          <w:tcPr>
            <w:tcW w:w="181" w:type="dxa"/>
            <w:vAlign w:val="center"/>
          </w:tcPr>
          <w:p w14:paraId="52089C83" w14:textId="77777777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99" w:type="dxa"/>
            <w:vAlign w:val="center"/>
          </w:tcPr>
          <w:p w14:paraId="2F692AE0" w14:textId="0C1F831F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Pr="005B77C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6</w:t>
            </w: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</w:p>
        </w:tc>
        <w:tc>
          <w:tcPr>
            <w:tcW w:w="181" w:type="dxa"/>
          </w:tcPr>
          <w:p w14:paraId="72AD7A67" w14:textId="77777777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9" w:type="dxa"/>
            <w:vAlign w:val="center"/>
          </w:tcPr>
          <w:p w14:paraId="043DA87C" w14:textId="15475560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4C755DDC" w14:textId="77777777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4D9E9F55" w14:textId="426E2694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Pr="005B77C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6</w:t>
            </w: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</w:p>
        </w:tc>
      </w:tr>
      <w:tr w:rsidR="00DD0E08" w:rsidRPr="005B77C7" w14:paraId="67F9517D" w14:textId="77777777" w:rsidTr="00DD0E08">
        <w:trPr>
          <w:cantSplit/>
          <w:tblHeader/>
        </w:trPr>
        <w:tc>
          <w:tcPr>
            <w:tcW w:w="1978" w:type="dxa"/>
          </w:tcPr>
          <w:p w14:paraId="795AC358" w14:textId="77777777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518" w:type="dxa"/>
          </w:tcPr>
          <w:p w14:paraId="2A04FC15" w14:textId="77777777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1" w:type="dxa"/>
            <w:gridSpan w:val="3"/>
            <w:vAlign w:val="center"/>
          </w:tcPr>
          <w:p w14:paraId="154CCB58" w14:textId="3C984FEB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3E21AB49" w14:textId="77777777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27" w:type="dxa"/>
            <w:gridSpan w:val="16"/>
            <w:vAlign w:val="center"/>
          </w:tcPr>
          <w:p w14:paraId="77573781" w14:textId="05500FE9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DD0E08" w:rsidRPr="005B77C7" w14:paraId="741A52E6" w14:textId="77777777" w:rsidTr="00DD0E08">
        <w:trPr>
          <w:gridAfter w:val="1"/>
          <w:wAfter w:w="7" w:type="dxa"/>
          <w:cantSplit/>
          <w:trHeight w:val="227"/>
        </w:trPr>
        <w:tc>
          <w:tcPr>
            <w:tcW w:w="1978" w:type="dxa"/>
          </w:tcPr>
          <w:p w14:paraId="4303A770" w14:textId="3B8452F7" w:rsidR="00DD0E08" w:rsidRPr="005B77C7" w:rsidRDefault="00DD0E08" w:rsidP="00DD0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"/>
              <w:rPr>
                <w:rFonts w:asciiTheme="majorBidi" w:hAnsiTheme="majorBidi" w:cstheme="majorBidi"/>
                <w:sz w:val="20"/>
                <w:szCs w:val="20"/>
              </w:rPr>
            </w:pP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บริษัทร่วมทางตรง</w:t>
            </w:r>
          </w:p>
        </w:tc>
        <w:tc>
          <w:tcPr>
            <w:tcW w:w="2518" w:type="dxa"/>
          </w:tcPr>
          <w:p w14:paraId="7E3B5CF5" w14:textId="77777777" w:rsidR="00DD0E08" w:rsidRPr="005B77C7" w:rsidRDefault="00DD0E08" w:rsidP="00DD0E08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466A2B13" w14:textId="7766B3DE" w:rsidR="00DD0E08" w:rsidRPr="005B77C7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79" w:type="dxa"/>
          </w:tcPr>
          <w:p w14:paraId="72034C58" w14:textId="77777777" w:rsidR="00DD0E08" w:rsidRPr="005B77C7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3" w:type="dxa"/>
            <w:vAlign w:val="bottom"/>
          </w:tcPr>
          <w:p w14:paraId="0394C103" w14:textId="639E9417" w:rsidR="00DD0E08" w:rsidRPr="005B77C7" w:rsidRDefault="00DD0E08" w:rsidP="00DD0E08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CBD3912" w14:textId="77777777" w:rsidR="00DD0E08" w:rsidRPr="005B77C7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2437575" w14:textId="77777777" w:rsidR="00DD0E08" w:rsidRPr="005B77C7" w:rsidRDefault="00DD0E08" w:rsidP="00DD0E08">
            <w:pPr>
              <w:pStyle w:val="acctfourfigures"/>
              <w:tabs>
                <w:tab w:val="clear" w:pos="765"/>
                <w:tab w:val="decimal" w:pos="7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3" w:type="dxa"/>
          </w:tcPr>
          <w:p w14:paraId="70FDBE2D" w14:textId="77777777" w:rsidR="00DD0E08" w:rsidRPr="005B77C7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  <w:vAlign w:val="bottom"/>
          </w:tcPr>
          <w:p w14:paraId="5175B8CA" w14:textId="29314E89" w:rsidR="00DD0E08" w:rsidRPr="005B77C7" w:rsidRDefault="00DD0E08" w:rsidP="00DD0E08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78" w:type="dxa"/>
          </w:tcPr>
          <w:p w14:paraId="2C3EF247" w14:textId="77777777" w:rsidR="00DD0E08" w:rsidRPr="005B77C7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05E15FEB" w14:textId="3D7E15F9" w:rsidR="00DD0E08" w:rsidRPr="005B77C7" w:rsidRDefault="00DD0E08" w:rsidP="00DD0E08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</w:tcPr>
          <w:p w14:paraId="322970D8" w14:textId="77777777" w:rsidR="00DD0E08" w:rsidRPr="005B77C7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7ADAEA54" w14:textId="2546D39F" w:rsidR="00DD0E08" w:rsidRPr="005B77C7" w:rsidRDefault="00DD0E08" w:rsidP="00DD0E08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</w:tcPr>
          <w:p w14:paraId="3B5C8CE1" w14:textId="77777777" w:rsidR="00DD0E08" w:rsidRPr="005B77C7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68957106" w14:textId="4663B725" w:rsidR="00DD0E08" w:rsidRPr="005B77C7" w:rsidRDefault="00DD0E08" w:rsidP="00DD0E08">
            <w:pPr>
              <w:pStyle w:val="acctfourfigures"/>
              <w:tabs>
                <w:tab w:val="clear" w:pos="765"/>
                <w:tab w:val="decimal" w:pos="763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1" w:type="dxa"/>
          </w:tcPr>
          <w:p w14:paraId="481DD27D" w14:textId="77777777" w:rsidR="00DD0E08" w:rsidRPr="005B77C7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9" w:type="dxa"/>
            <w:vAlign w:val="bottom"/>
          </w:tcPr>
          <w:p w14:paraId="3B20E10C" w14:textId="0F7C0E8C" w:rsidR="00DD0E08" w:rsidRPr="005B77C7" w:rsidRDefault="00DD0E08" w:rsidP="00DD0E08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1" w:type="dxa"/>
          </w:tcPr>
          <w:p w14:paraId="776668D1" w14:textId="77777777" w:rsidR="00DD0E08" w:rsidRPr="005B77C7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9" w:type="dxa"/>
            <w:vAlign w:val="bottom"/>
          </w:tcPr>
          <w:p w14:paraId="2ED00380" w14:textId="77777777" w:rsidR="00DD0E08" w:rsidRPr="005B77C7" w:rsidRDefault="00DD0E08" w:rsidP="00DD0E08">
            <w:pPr>
              <w:pStyle w:val="acctfourfigures"/>
              <w:tabs>
                <w:tab w:val="clear" w:pos="765"/>
                <w:tab w:val="decimal" w:pos="6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D231CCA" w14:textId="77777777" w:rsidR="00DD0E08" w:rsidRPr="005B77C7" w:rsidRDefault="00DD0E08" w:rsidP="00DD0E08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471462AD" w14:textId="77777777" w:rsidR="00DD0E08" w:rsidRPr="005B77C7" w:rsidRDefault="00DD0E08" w:rsidP="00DD0E08">
            <w:pPr>
              <w:pStyle w:val="acctfourfigures"/>
              <w:tabs>
                <w:tab w:val="clear" w:pos="765"/>
                <w:tab w:val="decimal" w:pos="57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7B67CD" w:rsidRPr="005B77C7" w14:paraId="6B90C8CE" w14:textId="77777777" w:rsidTr="00DD0E08">
        <w:trPr>
          <w:gridAfter w:val="1"/>
          <w:wAfter w:w="7" w:type="dxa"/>
          <w:cantSplit/>
          <w:trHeight w:val="396"/>
        </w:trPr>
        <w:tc>
          <w:tcPr>
            <w:tcW w:w="1978" w:type="dxa"/>
          </w:tcPr>
          <w:p w14:paraId="4A50D005" w14:textId="6FF4DE05" w:rsidR="007B67CD" w:rsidRPr="005B77C7" w:rsidRDefault="007B67CD" w:rsidP="007B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3" w:hanging="93"/>
              <w:rPr>
                <w:rFonts w:asciiTheme="majorBidi" w:hAnsiTheme="majorBidi" w:cstheme="majorBidi"/>
                <w:sz w:val="20"/>
                <w:szCs w:val="20"/>
              </w:rPr>
            </w:pPr>
            <w:r w:rsidRPr="005B77C7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ประทุมวันสมาร์ทดิสทริคท์คูลลิ่ง จำกัด</w:t>
            </w:r>
          </w:p>
        </w:tc>
        <w:tc>
          <w:tcPr>
            <w:tcW w:w="2518" w:type="dxa"/>
          </w:tcPr>
          <w:p w14:paraId="30F8CAC5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308"/>
              </w:tabs>
              <w:spacing w:line="0" w:lineRule="atLeast"/>
              <w:ind w:left="166" w:right="-79" w:hanging="142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9493ECA" w14:textId="5CD6A159" w:rsidR="007B67CD" w:rsidRPr="005B77C7" w:rsidRDefault="007B67CD" w:rsidP="007B67CD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5B77C7">
              <w:rPr>
                <w:rFonts w:cs="Angsana New"/>
                <w:sz w:val="20"/>
                <w:cs/>
                <w:lang w:bidi="th-TH"/>
              </w:rPr>
              <w:t>ติดตั้ง</w:t>
            </w:r>
            <w:r w:rsidRPr="005B77C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และบริหารจัดการระบบผลิตความเย็น</w:t>
            </w:r>
          </w:p>
        </w:tc>
        <w:tc>
          <w:tcPr>
            <w:tcW w:w="809" w:type="dxa"/>
            <w:vAlign w:val="bottom"/>
          </w:tcPr>
          <w:p w14:paraId="29FA7F3C" w14:textId="06416480" w:rsidR="007B67CD" w:rsidRPr="005B77C7" w:rsidRDefault="007B67CD" w:rsidP="007B67CD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44.00</w:t>
            </w:r>
          </w:p>
        </w:tc>
        <w:tc>
          <w:tcPr>
            <w:tcW w:w="179" w:type="dxa"/>
          </w:tcPr>
          <w:p w14:paraId="09EFEEF3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3" w:type="dxa"/>
            <w:vAlign w:val="bottom"/>
          </w:tcPr>
          <w:p w14:paraId="54AEA510" w14:textId="01173EB1" w:rsidR="007B67CD" w:rsidRPr="005B77C7" w:rsidRDefault="007B67CD" w:rsidP="007B67CD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44.00</w:t>
            </w:r>
          </w:p>
        </w:tc>
        <w:tc>
          <w:tcPr>
            <w:tcW w:w="180" w:type="dxa"/>
          </w:tcPr>
          <w:p w14:paraId="4AFF26E9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9849927" w14:textId="1ED52304" w:rsidR="007B67CD" w:rsidRPr="005B77C7" w:rsidRDefault="007B67CD" w:rsidP="007B67CD">
            <w:pPr>
              <w:pStyle w:val="acctfourfigures"/>
              <w:tabs>
                <w:tab w:val="clear" w:pos="765"/>
                <w:tab w:val="decimal" w:pos="556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135,000</w:t>
            </w:r>
          </w:p>
        </w:tc>
        <w:tc>
          <w:tcPr>
            <w:tcW w:w="183" w:type="dxa"/>
          </w:tcPr>
          <w:p w14:paraId="2EF44536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  <w:vAlign w:val="bottom"/>
          </w:tcPr>
          <w:p w14:paraId="6C0FEC80" w14:textId="7C67345F" w:rsidR="007B67CD" w:rsidRPr="005B77C7" w:rsidRDefault="007B67CD" w:rsidP="007B67CD">
            <w:pPr>
              <w:pStyle w:val="acctfourfigures"/>
              <w:tabs>
                <w:tab w:val="clear" w:pos="765"/>
                <w:tab w:val="decimal" w:pos="726"/>
              </w:tabs>
              <w:spacing w:line="0" w:lineRule="atLeast"/>
              <w:ind w:left="-79" w:right="-79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50,000</w:t>
            </w:r>
          </w:p>
        </w:tc>
        <w:tc>
          <w:tcPr>
            <w:tcW w:w="178" w:type="dxa"/>
          </w:tcPr>
          <w:p w14:paraId="39F0DA12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67EAA9D8" w14:textId="26657E7A" w:rsidR="007B67CD" w:rsidRPr="005B77C7" w:rsidRDefault="007B67CD" w:rsidP="007B67CD">
            <w:pPr>
              <w:pStyle w:val="acctfourfigures"/>
              <w:tabs>
                <w:tab w:val="clear" w:pos="765"/>
                <w:tab w:val="decimal" w:pos="626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59,</w:t>
            </w:r>
            <w:r w:rsidR="00C01E38" w:rsidRPr="005B77C7">
              <w:rPr>
                <w:rFonts w:asciiTheme="majorBidi" w:hAnsiTheme="majorBidi" w:cstheme="majorBidi"/>
                <w:sz w:val="20"/>
                <w:lang w:val="en-US" w:bidi="th-TH"/>
              </w:rPr>
              <w:t>400</w:t>
            </w:r>
          </w:p>
        </w:tc>
        <w:tc>
          <w:tcPr>
            <w:tcW w:w="178" w:type="dxa"/>
          </w:tcPr>
          <w:p w14:paraId="3082C459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23B34DFF" w14:textId="5E19856A" w:rsidR="007B67CD" w:rsidRPr="005B77C7" w:rsidRDefault="007B67CD" w:rsidP="007B67CD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22,000</w:t>
            </w:r>
          </w:p>
        </w:tc>
        <w:tc>
          <w:tcPr>
            <w:tcW w:w="178" w:type="dxa"/>
          </w:tcPr>
          <w:p w14:paraId="30C3E3F0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660C3FC8" w14:textId="4510A3D1" w:rsidR="007B67CD" w:rsidRPr="005B77C7" w:rsidRDefault="00D54D87" w:rsidP="007B67CD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58,266</w:t>
            </w:r>
          </w:p>
        </w:tc>
        <w:tc>
          <w:tcPr>
            <w:tcW w:w="181" w:type="dxa"/>
          </w:tcPr>
          <w:p w14:paraId="7EF7D470" w14:textId="7F110DBA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9" w:type="dxa"/>
            <w:vAlign w:val="bottom"/>
          </w:tcPr>
          <w:p w14:paraId="049DC567" w14:textId="57B7D078" w:rsidR="007B67CD" w:rsidRPr="005B77C7" w:rsidRDefault="007B67CD" w:rsidP="007B67CD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21,147</w:t>
            </w:r>
          </w:p>
        </w:tc>
        <w:tc>
          <w:tcPr>
            <w:tcW w:w="181" w:type="dxa"/>
          </w:tcPr>
          <w:p w14:paraId="33AAA582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9" w:type="dxa"/>
            <w:vAlign w:val="bottom"/>
          </w:tcPr>
          <w:p w14:paraId="349C42B2" w14:textId="11AB5EDA" w:rsidR="007B67CD" w:rsidRPr="005B77C7" w:rsidRDefault="007B67CD" w:rsidP="007B67CD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9B771AA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0"/>
                <w:tab w:val="decimal" w:pos="69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D908024" w14:textId="268B9ECD" w:rsidR="007B67CD" w:rsidRPr="005B77C7" w:rsidRDefault="007B67CD" w:rsidP="007B67CD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7B67CD" w:rsidRPr="005B77C7" w14:paraId="4D2F3356" w14:textId="77777777" w:rsidTr="00DD0E08">
        <w:trPr>
          <w:gridAfter w:val="1"/>
          <w:wAfter w:w="7" w:type="dxa"/>
          <w:cantSplit/>
          <w:trHeight w:val="396"/>
        </w:trPr>
        <w:tc>
          <w:tcPr>
            <w:tcW w:w="1978" w:type="dxa"/>
          </w:tcPr>
          <w:p w14:paraId="7F600838" w14:textId="77777777" w:rsidR="007B67CD" w:rsidRPr="005B77C7" w:rsidRDefault="007B67CD" w:rsidP="007B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23" w:hanging="113"/>
              <w:rPr>
                <w:rFonts w:asciiTheme="majorBidi" w:hAnsiTheme="majorBidi" w:cstheme="majorBidi"/>
                <w:sz w:val="20"/>
                <w:szCs w:val="20"/>
              </w:rPr>
            </w:pPr>
            <w:r w:rsidRPr="005B77C7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ออมสุข วิสาหกิจ</w:t>
            </w:r>
          </w:p>
          <w:p w14:paraId="6A21AF37" w14:textId="623D6509" w:rsidR="007B67CD" w:rsidRPr="005B77C7" w:rsidRDefault="007B67CD" w:rsidP="007B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23" w:hanging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B77C7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</w:t>
            </w:r>
            <w:r w:rsidRPr="005B77C7">
              <w:rPr>
                <w:rFonts w:asciiTheme="majorBidi" w:hAnsiTheme="majorBidi" w:cstheme="majorBidi"/>
                <w:sz w:val="20"/>
                <w:szCs w:val="20"/>
                <w:cs/>
              </w:rPr>
              <w:t>เพื่อสังคม จํากัด</w:t>
            </w:r>
          </w:p>
        </w:tc>
        <w:tc>
          <w:tcPr>
            <w:tcW w:w="2518" w:type="dxa"/>
          </w:tcPr>
          <w:p w14:paraId="07819A5A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right="-79" w:firstLine="24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94BBD67" w14:textId="02F837CE" w:rsidR="007B67CD" w:rsidRPr="005B77C7" w:rsidRDefault="007B67CD" w:rsidP="007B67CD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right="-79" w:firstLine="24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B77C7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ธุรกิจเพื่อสังคม</w:t>
            </w:r>
          </w:p>
        </w:tc>
        <w:tc>
          <w:tcPr>
            <w:tcW w:w="809" w:type="dxa"/>
            <w:vAlign w:val="bottom"/>
          </w:tcPr>
          <w:p w14:paraId="59ADEBE3" w14:textId="15B93AD9" w:rsidR="007B67CD" w:rsidRPr="005B77C7" w:rsidRDefault="007B67CD" w:rsidP="007B67CD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49.60</w:t>
            </w:r>
          </w:p>
        </w:tc>
        <w:tc>
          <w:tcPr>
            <w:tcW w:w="179" w:type="dxa"/>
          </w:tcPr>
          <w:p w14:paraId="003F4AA5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3" w:type="dxa"/>
            <w:vAlign w:val="bottom"/>
          </w:tcPr>
          <w:p w14:paraId="171F53FE" w14:textId="5984883D" w:rsidR="007B67CD" w:rsidRPr="005B77C7" w:rsidRDefault="007B67CD" w:rsidP="007B67CD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49.60</w:t>
            </w:r>
          </w:p>
        </w:tc>
        <w:tc>
          <w:tcPr>
            <w:tcW w:w="180" w:type="dxa"/>
          </w:tcPr>
          <w:p w14:paraId="27E5E5A8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9A83096" w14:textId="4E36E926" w:rsidR="007B67CD" w:rsidRPr="005B77C7" w:rsidRDefault="007B67CD" w:rsidP="007B67CD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126,000</w:t>
            </w:r>
          </w:p>
        </w:tc>
        <w:tc>
          <w:tcPr>
            <w:tcW w:w="183" w:type="dxa"/>
          </w:tcPr>
          <w:p w14:paraId="045CAC48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  <w:vAlign w:val="bottom"/>
          </w:tcPr>
          <w:p w14:paraId="724A0C10" w14:textId="7E4C7A27" w:rsidR="007B67CD" w:rsidRPr="005B77C7" w:rsidRDefault="007B67CD" w:rsidP="007B67CD">
            <w:pPr>
              <w:pStyle w:val="acctfourfigures"/>
              <w:tabs>
                <w:tab w:val="clear" w:pos="765"/>
                <w:tab w:val="decimal" w:pos="726"/>
              </w:tabs>
              <w:spacing w:line="0" w:lineRule="atLeast"/>
              <w:ind w:left="-79" w:right="-79"/>
              <w:jc w:val="both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126,000</w:t>
            </w:r>
          </w:p>
        </w:tc>
        <w:tc>
          <w:tcPr>
            <w:tcW w:w="178" w:type="dxa"/>
          </w:tcPr>
          <w:p w14:paraId="1DBDADB6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10BDE82D" w14:textId="6FF9A719" w:rsidR="007B67CD" w:rsidRPr="005B77C7" w:rsidRDefault="007B67CD" w:rsidP="007B67CD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62,500</w:t>
            </w:r>
          </w:p>
        </w:tc>
        <w:tc>
          <w:tcPr>
            <w:tcW w:w="178" w:type="dxa"/>
          </w:tcPr>
          <w:p w14:paraId="6080BDA5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45F83EBB" w14:textId="6CC90211" w:rsidR="007B67CD" w:rsidRPr="005B77C7" w:rsidRDefault="007B67CD" w:rsidP="007B67CD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62,500</w:t>
            </w:r>
          </w:p>
        </w:tc>
        <w:tc>
          <w:tcPr>
            <w:tcW w:w="178" w:type="dxa"/>
          </w:tcPr>
          <w:p w14:paraId="5F8B52F7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7EFAAF0F" w14:textId="2A696E28" w:rsidR="007B67CD" w:rsidRPr="005B77C7" w:rsidRDefault="00D54D87" w:rsidP="007B67CD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40,175</w:t>
            </w:r>
          </w:p>
        </w:tc>
        <w:tc>
          <w:tcPr>
            <w:tcW w:w="181" w:type="dxa"/>
          </w:tcPr>
          <w:p w14:paraId="721AD0C7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09C845BA" w14:textId="1AB9F1DD" w:rsidR="007B67CD" w:rsidRPr="005B77C7" w:rsidRDefault="007B67CD" w:rsidP="007B67CD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51,389</w:t>
            </w:r>
          </w:p>
        </w:tc>
        <w:tc>
          <w:tcPr>
            <w:tcW w:w="181" w:type="dxa"/>
          </w:tcPr>
          <w:p w14:paraId="12B34A36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0332C479" w14:textId="76629680" w:rsidR="007B67CD" w:rsidRPr="005B77C7" w:rsidRDefault="007B67CD" w:rsidP="007B67CD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4DA81B0A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223A9B" w14:textId="718FD4D0" w:rsidR="007B67CD" w:rsidRPr="005B77C7" w:rsidRDefault="007B67CD" w:rsidP="007B67CD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7B67CD" w:rsidRPr="005B77C7" w14:paraId="6C6B982A" w14:textId="77777777" w:rsidTr="00DD0E08">
        <w:trPr>
          <w:gridAfter w:val="1"/>
          <w:wAfter w:w="7" w:type="dxa"/>
          <w:cantSplit/>
          <w:trHeight w:val="58"/>
        </w:trPr>
        <w:tc>
          <w:tcPr>
            <w:tcW w:w="1978" w:type="dxa"/>
          </w:tcPr>
          <w:p w14:paraId="790CBCDA" w14:textId="77777777" w:rsidR="007B67CD" w:rsidRPr="005B77C7" w:rsidRDefault="007B67CD" w:rsidP="007B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518" w:type="dxa"/>
          </w:tcPr>
          <w:p w14:paraId="78B5FA77" w14:textId="77777777" w:rsidR="007B67CD" w:rsidRPr="005B77C7" w:rsidRDefault="007B67CD" w:rsidP="007B67CD">
            <w:pPr>
              <w:pStyle w:val="acctfourfigures"/>
              <w:tabs>
                <w:tab w:val="clear" w:pos="765"/>
              </w:tabs>
              <w:spacing w:line="0" w:lineRule="atLeast"/>
              <w:ind w:left="1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7856B06C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9" w:type="dxa"/>
          </w:tcPr>
          <w:p w14:paraId="30BB0F8E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135078DB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11391ADD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6C857B1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5ED8FF1C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45BFBEE5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517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680B3C58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6DE0E" w14:textId="7462D4BA" w:rsidR="007B67CD" w:rsidRPr="005B77C7" w:rsidRDefault="00C01E38" w:rsidP="007B67CD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121,900</w:t>
            </w:r>
          </w:p>
        </w:tc>
        <w:tc>
          <w:tcPr>
            <w:tcW w:w="178" w:type="dxa"/>
          </w:tcPr>
          <w:p w14:paraId="125169A6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EBF5F" w14:textId="0D2C051C" w:rsidR="007B67CD" w:rsidRPr="005B77C7" w:rsidRDefault="007B67CD" w:rsidP="007B67CD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84,500</w:t>
            </w:r>
          </w:p>
        </w:tc>
        <w:tc>
          <w:tcPr>
            <w:tcW w:w="178" w:type="dxa"/>
          </w:tcPr>
          <w:p w14:paraId="601096F2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BB048" w14:textId="650055F0" w:rsidR="007B67CD" w:rsidRPr="005B77C7" w:rsidRDefault="007B67CD" w:rsidP="007B67CD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98,441</w:t>
            </w:r>
          </w:p>
        </w:tc>
        <w:tc>
          <w:tcPr>
            <w:tcW w:w="181" w:type="dxa"/>
          </w:tcPr>
          <w:p w14:paraId="5F26A959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BAA73" w14:textId="5A138CC3" w:rsidR="007B67CD" w:rsidRPr="005B77C7" w:rsidRDefault="007B67CD" w:rsidP="007B67CD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72,536</w:t>
            </w:r>
          </w:p>
        </w:tc>
        <w:tc>
          <w:tcPr>
            <w:tcW w:w="181" w:type="dxa"/>
          </w:tcPr>
          <w:p w14:paraId="3106E5EE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FA15E" w14:textId="3F34AD61" w:rsidR="007B67CD" w:rsidRPr="005B77C7" w:rsidRDefault="007B67CD" w:rsidP="007B67CD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1CCE7F0C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CB86A" w14:textId="0D45CCBF" w:rsidR="007B67CD" w:rsidRPr="005B77C7" w:rsidRDefault="007B67CD" w:rsidP="007B67CD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-</w:t>
            </w:r>
          </w:p>
        </w:tc>
      </w:tr>
      <w:tr w:rsidR="007B67CD" w:rsidRPr="005B77C7" w14:paraId="33620494" w14:textId="77777777" w:rsidTr="00DD0E08">
        <w:trPr>
          <w:gridAfter w:val="1"/>
          <w:wAfter w:w="7" w:type="dxa"/>
          <w:cantSplit/>
          <w:trHeight w:val="263"/>
        </w:trPr>
        <w:tc>
          <w:tcPr>
            <w:tcW w:w="1978" w:type="dxa"/>
          </w:tcPr>
          <w:p w14:paraId="5131DE34" w14:textId="2B4C8D21" w:rsidR="007B67CD" w:rsidRPr="005B77C7" w:rsidRDefault="007B67CD" w:rsidP="007B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บริษัทร่วมทาง</w:t>
            </w:r>
            <w:r w:rsidRPr="005B77C7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อ้อม</w:t>
            </w:r>
          </w:p>
        </w:tc>
        <w:tc>
          <w:tcPr>
            <w:tcW w:w="2518" w:type="dxa"/>
          </w:tcPr>
          <w:p w14:paraId="01264F74" w14:textId="77777777" w:rsidR="007B67CD" w:rsidRPr="005B77C7" w:rsidRDefault="007B67CD" w:rsidP="007B67CD">
            <w:pPr>
              <w:pStyle w:val="acctfourfigures"/>
              <w:tabs>
                <w:tab w:val="clear" w:pos="765"/>
              </w:tabs>
              <w:spacing w:line="0" w:lineRule="atLeast"/>
              <w:ind w:left="1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35C2D175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9" w:type="dxa"/>
          </w:tcPr>
          <w:p w14:paraId="0DEA57D0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7237917D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8D55AD3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C0A3895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7F295D21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70E6B33F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517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5D776641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489ABAE2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73003FD3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6B9D65AE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532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1052B0EF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4F5A89E1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763"/>
              </w:tabs>
              <w:spacing w:line="0" w:lineRule="atLeast"/>
              <w:ind w:left="10" w:right="-150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81" w:type="dxa"/>
          </w:tcPr>
          <w:p w14:paraId="5F685A66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4160D6D8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1" w:type="dxa"/>
          </w:tcPr>
          <w:p w14:paraId="3B1EE380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2B0A86D5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4DE37158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9802040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7B67CD" w:rsidRPr="005B77C7" w14:paraId="407263B9" w14:textId="77777777" w:rsidTr="00DD0E08">
        <w:trPr>
          <w:gridAfter w:val="1"/>
          <w:wAfter w:w="7" w:type="dxa"/>
          <w:cantSplit/>
          <w:trHeight w:val="259"/>
        </w:trPr>
        <w:tc>
          <w:tcPr>
            <w:tcW w:w="1978" w:type="dxa"/>
            <w:vAlign w:val="bottom"/>
          </w:tcPr>
          <w:p w14:paraId="742B82A3" w14:textId="72F52AA0" w:rsidR="007B67CD" w:rsidRPr="005B77C7" w:rsidRDefault="007B67CD" w:rsidP="005F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B77C7">
              <w:rPr>
                <w:rFonts w:asciiTheme="majorBidi" w:hAnsiTheme="majorBidi" w:cstheme="majorBidi"/>
                <w:sz w:val="20"/>
                <w:szCs w:val="20"/>
              </w:rPr>
              <w:t>Nam Tai Hydropower</w:t>
            </w:r>
            <w:r w:rsidRPr="005B77C7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5B77C7">
              <w:rPr>
                <w:rFonts w:asciiTheme="majorBidi" w:hAnsiTheme="majorBidi" w:cstheme="majorBidi"/>
                <w:sz w:val="20"/>
                <w:szCs w:val="20"/>
              </w:rPr>
              <w:t>Co., Ltd.*</w:t>
            </w:r>
          </w:p>
        </w:tc>
        <w:tc>
          <w:tcPr>
            <w:tcW w:w="2518" w:type="dxa"/>
            <w:vAlign w:val="bottom"/>
          </w:tcPr>
          <w:p w14:paraId="443FA1F3" w14:textId="33249AD9" w:rsidR="007B67CD" w:rsidRPr="005B77C7" w:rsidRDefault="007B67CD" w:rsidP="007B67CD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cs="Angsana New" w:hint="cs"/>
                <w:sz w:val="20"/>
                <w:cs/>
                <w:lang w:bidi="th-TH"/>
              </w:rPr>
              <w:t>โรงไฟฟ้า</w:t>
            </w:r>
            <w:r w:rsidRPr="005B77C7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พลังงานน้ำและระบบสายส่งไฟฟ้า</w:t>
            </w:r>
          </w:p>
        </w:tc>
        <w:tc>
          <w:tcPr>
            <w:tcW w:w="809" w:type="dxa"/>
            <w:vAlign w:val="bottom"/>
          </w:tcPr>
          <w:p w14:paraId="5834AF22" w14:textId="7E136115" w:rsidR="007B67CD" w:rsidRPr="005B77C7" w:rsidRDefault="007B67CD" w:rsidP="007B67CD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25.00</w:t>
            </w:r>
          </w:p>
        </w:tc>
        <w:tc>
          <w:tcPr>
            <w:tcW w:w="179" w:type="dxa"/>
            <w:vAlign w:val="bottom"/>
          </w:tcPr>
          <w:p w14:paraId="782F8C9B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53320DAB" w14:textId="4F09C19C" w:rsidR="007B67CD" w:rsidRPr="005B77C7" w:rsidRDefault="007B67CD" w:rsidP="007B67CD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25.00</w:t>
            </w:r>
          </w:p>
        </w:tc>
        <w:tc>
          <w:tcPr>
            <w:tcW w:w="180" w:type="dxa"/>
            <w:vAlign w:val="bottom"/>
          </w:tcPr>
          <w:p w14:paraId="42434099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9120181" w14:textId="50438DE0" w:rsidR="007B67CD" w:rsidRPr="005B77C7" w:rsidRDefault="007B67CD" w:rsidP="007B67CD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318,873</w:t>
            </w:r>
          </w:p>
        </w:tc>
        <w:tc>
          <w:tcPr>
            <w:tcW w:w="183" w:type="dxa"/>
            <w:vAlign w:val="bottom"/>
          </w:tcPr>
          <w:p w14:paraId="32D07620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02506F50" w14:textId="6415A530" w:rsidR="007B67CD" w:rsidRPr="005B77C7" w:rsidRDefault="007B67CD" w:rsidP="007B67CD">
            <w:pPr>
              <w:pStyle w:val="acctfourfigures"/>
              <w:tabs>
                <w:tab w:val="clear" w:pos="765"/>
                <w:tab w:val="decimal" w:pos="72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318,873</w:t>
            </w:r>
          </w:p>
        </w:tc>
        <w:tc>
          <w:tcPr>
            <w:tcW w:w="178" w:type="dxa"/>
            <w:vAlign w:val="bottom"/>
          </w:tcPr>
          <w:p w14:paraId="62CB00B0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20E65BB9" w14:textId="1B20B859" w:rsidR="007B67CD" w:rsidRPr="005B77C7" w:rsidRDefault="007B67CD" w:rsidP="007B67CD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89,763</w:t>
            </w:r>
          </w:p>
        </w:tc>
        <w:tc>
          <w:tcPr>
            <w:tcW w:w="178" w:type="dxa"/>
            <w:vAlign w:val="bottom"/>
          </w:tcPr>
          <w:p w14:paraId="40599562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47C4ADE3" w14:textId="043D1358" w:rsidR="007B67CD" w:rsidRPr="005B77C7" w:rsidRDefault="007B67CD" w:rsidP="007B67CD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89,763</w:t>
            </w:r>
          </w:p>
        </w:tc>
        <w:tc>
          <w:tcPr>
            <w:tcW w:w="178" w:type="dxa"/>
            <w:vAlign w:val="bottom"/>
          </w:tcPr>
          <w:p w14:paraId="5F4FBCC6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1109D392" w14:textId="5B6E6C9E" w:rsidR="007B67CD" w:rsidRPr="005B77C7" w:rsidRDefault="00A84A19" w:rsidP="007B67CD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="Angsana New"/>
                <w:sz w:val="20"/>
                <w:lang w:val="en-US" w:bidi="th-TH"/>
              </w:rPr>
              <w:t>54,970</w:t>
            </w:r>
          </w:p>
        </w:tc>
        <w:tc>
          <w:tcPr>
            <w:tcW w:w="181" w:type="dxa"/>
            <w:vAlign w:val="bottom"/>
          </w:tcPr>
          <w:p w14:paraId="41064122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27FD9EED" w14:textId="5315834A" w:rsidR="007B67CD" w:rsidRPr="005B77C7" w:rsidRDefault="007B67CD" w:rsidP="007B67CD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86,</w:t>
            </w: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883</w:t>
            </w:r>
          </w:p>
        </w:tc>
        <w:tc>
          <w:tcPr>
            <w:tcW w:w="181" w:type="dxa"/>
            <w:vAlign w:val="bottom"/>
          </w:tcPr>
          <w:p w14:paraId="47C6C150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2EF30463" w14:textId="62EC25E6" w:rsidR="007B67CD" w:rsidRPr="005B77C7" w:rsidRDefault="007B67CD" w:rsidP="007B67CD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BFC1A24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1839831" w14:textId="45806688" w:rsidR="007B67CD" w:rsidRPr="005B77C7" w:rsidRDefault="007B67CD" w:rsidP="007B67CD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7B67CD" w:rsidRPr="005B77C7" w14:paraId="18ADFD06" w14:textId="77777777" w:rsidTr="00DD0E08">
        <w:trPr>
          <w:gridAfter w:val="1"/>
          <w:wAfter w:w="7" w:type="dxa"/>
          <w:cantSplit/>
          <w:trHeight w:val="58"/>
        </w:trPr>
        <w:tc>
          <w:tcPr>
            <w:tcW w:w="1978" w:type="dxa"/>
          </w:tcPr>
          <w:p w14:paraId="42CBDDC9" w14:textId="4936CAA8" w:rsidR="007B67CD" w:rsidRPr="005B77C7" w:rsidRDefault="007B67CD" w:rsidP="007B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23" w:hanging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18" w:type="dxa"/>
          </w:tcPr>
          <w:p w14:paraId="22083B6B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30DC31B8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9" w:type="dxa"/>
          </w:tcPr>
          <w:p w14:paraId="0A6C1C04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3" w:type="dxa"/>
            <w:vAlign w:val="bottom"/>
          </w:tcPr>
          <w:p w14:paraId="707B7375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B093D93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C8C03CC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83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627A8951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  <w:vAlign w:val="bottom"/>
          </w:tcPr>
          <w:p w14:paraId="11F2CAF6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51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</w:tcPr>
          <w:p w14:paraId="2A60ED60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637F4394" w14:textId="514CEFBE" w:rsidR="007B67CD" w:rsidRPr="005B77C7" w:rsidRDefault="007B67CD" w:rsidP="007B67CD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89,</w:t>
            </w:r>
            <w:r w:rsidRPr="005B77C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763</w:t>
            </w:r>
          </w:p>
        </w:tc>
        <w:tc>
          <w:tcPr>
            <w:tcW w:w="178" w:type="dxa"/>
          </w:tcPr>
          <w:p w14:paraId="24507E74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3F0FDB04" w14:textId="61F05792" w:rsidR="007B67CD" w:rsidRPr="005B77C7" w:rsidRDefault="007B67CD" w:rsidP="007B67CD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89,</w:t>
            </w:r>
            <w:r w:rsidRPr="005B77C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763</w:t>
            </w:r>
          </w:p>
        </w:tc>
        <w:tc>
          <w:tcPr>
            <w:tcW w:w="178" w:type="dxa"/>
          </w:tcPr>
          <w:p w14:paraId="5E520F1A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0D1A52CF" w14:textId="4E36DEE4" w:rsidR="007B67CD" w:rsidRPr="005B77C7" w:rsidRDefault="00A84A19" w:rsidP="007B67CD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5B77C7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>54,970</w:t>
            </w:r>
          </w:p>
        </w:tc>
        <w:tc>
          <w:tcPr>
            <w:tcW w:w="181" w:type="dxa"/>
          </w:tcPr>
          <w:p w14:paraId="45E77410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5B5C71BD" w14:textId="5AEA77D1" w:rsidR="007B67CD" w:rsidRPr="005B77C7" w:rsidRDefault="007B67CD" w:rsidP="007B67CD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86,883</w:t>
            </w:r>
          </w:p>
        </w:tc>
        <w:tc>
          <w:tcPr>
            <w:tcW w:w="181" w:type="dxa"/>
          </w:tcPr>
          <w:p w14:paraId="04843708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5F3FD970" w14:textId="1876C338" w:rsidR="007B67CD" w:rsidRPr="005B77C7" w:rsidRDefault="007B67CD" w:rsidP="007B67CD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 xml:space="preserve">  -</w:t>
            </w:r>
          </w:p>
        </w:tc>
        <w:tc>
          <w:tcPr>
            <w:tcW w:w="180" w:type="dxa"/>
          </w:tcPr>
          <w:p w14:paraId="2F858BFC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1580469" w14:textId="5B5F2F30" w:rsidR="007B67CD" w:rsidRPr="005B77C7" w:rsidRDefault="007B67CD" w:rsidP="007B67CD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 xml:space="preserve">  -</w:t>
            </w:r>
          </w:p>
        </w:tc>
      </w:tr>
      <w:tr w:rsidR="007B67CD" w:rsidRPr="005B77C7" w14:paraId="2CE6FEA5" w14:textId="77777777" w:rsidTr="00DD0E08">
        <w:trPr>
          <w:gridAfter w:val="1"/>
          <w:wAfter w:w="7" w:type="dxa"/>
          <w:cantSplit/>
          <w:trHeight w:val="175"/>
        </w:trPr>
        <w:tc>
          <w:tcPr>
            <w:tcW w:w="1978" w:type="dxa"/>
          </w:tcPr>
          <w:p w14:paraId="41E42033" w14:textId="24A2CC59" w:rsidR="007B67CD" w:rsidRPr="005B77C7" w:rsidRDefault="007B67CD" w:rsidP="007B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การร่วมค้าทางอ้อม</w:t>
            </w:r>
          </w:p>
        </w:tc>
        <w:tc>
          <w:tcPr>
            <w:tcW w:w="2518" w:type="dxa"/>
          </w:tcPr>
          <w:p w14:paraId="67B427BB" w14:textId="333731CD" w:rsidR="007B67CD" w:rsidRPr="005B77C7" w:rsidRDefault="007B67CD" w:rsidP="007B67CD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9" w:type="dxa"/>
          </w:tcPr>
          <w:p w14:paraId="05651DA9" w14:textId="56F71AAC" w:rsidR="007B67CD" w:rsidRPr="005B77C7" w:rsidRDefault="007B67CD" w:rsidP="007B67CD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9" w:type="dxa"/>
          </w:tcPr>
          <w:p w14:paraId="132F7F04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3" w:type="dxa"/>
          </w:tcPr>
          <w:p w14:paraId="49E21490" w14:textId="5E671255" w:rsidR="007B67CD" w:rsidRPr="005B77C7" w:rsidRDefault="007B67CD" w:rsidP="007B67CD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13BC556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6D0E32BB" w14:textId="0FCE50D3" w:rsidR="007B67CD" w:rsidRPr="005B77C7" w:rsidRDefault="007B67CD" w:rsidP="007B67CD">
            <w:pPr>
              <w:pStyle w:val="acctfourfigures"/>
              <w:tabs>
                <w:tab w:val="clear" w:pos="765"/>
                <w:tab w:val="decimal" w:pos="7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3" w:type="dxa"/>
          </w:tcPr>
          <w:p w14:paraId="54BD1C81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  <w:vAlign w:val="bottom"/>
          </w:tcPr>
          <w:p w14:paraId="75FB6DE2" w14:textId="2311012E" w:rsidR="007B67CD" w:rsidRPr="005B77C7" w:rsidRDefault="007B67CD" w:rsidP="007B67CD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49B35BF4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center"/>
          </w:tcPr>
          <w:p w14:paraId="00DB8C5E" w14:textId="7B3F0DCC" w:rsidR="007B67CD" w:rsidRPr="005B77C7" w:rsidRDefault="007B67CD" w:rsidP="007B67CD">
            <w:pPr>
              <w:pStyle w:val="acctfourfigures"/>
              <w:tabs>
                <w:tab w:val="clear" w:pos="765"/>
                <w:tab w:val="decimal" w:pos="74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78" w:type="dxa"/>
          </w:tcPr>
          <w:p w14:paraId="01A494C5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center"/>
          </w:tcPr>
          <w:p w14:paraId="21EBF9E6" w14:textId="1E1B9432" w:rsidR="007B67CD" w:rsidRPr="005B77C7" w:rsidRDefault="007B67CD" w:rsidP="007B67CD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</w:tcPr>
          <w:p w14:paraId="74DEB199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1E501F40" w14:textId="0E686B24" w:rsidR="007B67CD" w:rsidRPr="005B77C7" w:rsidRDefault="007B67CD" w:rsidP="007B67CD">
            <w:pPr>
              <w:pStyle w:val="acctfourfigures"/>
              <w:tabs>
                <w:tab w:val="clear" w:pos="765"/>
                <w:tab w:val="decimal" w:pos="763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1" w:type="dxa"/>
          </w:tcPr>
          <w:p w14:paraId="02CBA243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9" w:type="dxa"/>
            <w:vAlign w:val="bottom"/>
          </w:tcPr>
          <w:p w14:paraId="591C86CE" w14:textId="3B288FA6" w:rsidR="007B67CD" w:rsidRPr="005B77C7" w:rsidRDefault="007B67CD" w:rsidP="007B67CD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1" w:type="dxa"/>
          </w:tcPr>
          <w:p w14:paraId="55D6DD01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9" w:type="dxa"/>
            <w:vAlign w:val="bottom"/>
          </w:tcPr>
          <w:p w14:paraId="2EE952A5" w14:textId="45DDC655" w:rsidR="007B67CD" w:rsidRPr="005B77C7" w:rsidRDefault="007B67CD" w:rsidP="007B67CD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48145144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6757C32A" w14:textId="49B4E100" w:rsidR="007B67CD" w:rsidRPr="005B77C7" w:rsidRDefault="007B67CD" w:rsidP="007B67CD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7B67CD" w:rsidRPr="005B77C7" w14:paraId="114275E8" w14:textId="77777777" w:rsidTr="00DD0E08">
        <w:trPr>
          <w:gridAfter w:val="1"/>
          <w:wAfter w:w="7" w:type="dxa"/>
          <w:cantSplit/>
          <w:trHeight w:val="254"/>
        </w:trPr>
        <w:tc>
          <w:tcPr>
            <w:tcW w:w="1978" w:type="dxa"/>
          </w:tcPr>
          <w:p w14:paraId="6196EBCD" w14:textId="2CCB10DC" w:rsidR="007B67CD" w:rsidRPr="005B77C7" w:rsidRDefault="007B67CD" w:rsidP="007B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5B77C7">
              <w:rPr>
                <w:rFonts w:asciiTheme="majorBidi" w:hAnsiTheme="majorBidi" w:cstheme="majorBidi"/>
                <w:sz w:val="20"/>
                <w:szCs w:val="20"/>
              </w:rPr>
              <w:t>PetroWind</w:t>
            </w:r>
            <w:proofErr w:type="spellEnd"/>
            <w:r w:rsidRPr="005B77C7">
              <w:rPr>
                <w:rFonts w:asciiTheme="majorBidi" w:hAnsiTheme="majorBidi" w:cstheme="majorBidi"/>
                <w:sz w:val="20"/>
                <w:szCs w:val="20"/>
              </w:rPr>
              <w:t xml:space="preserve"> Energy Inc.</w:t>
            </w:r>
          </w:p>
        </w:tc>
        <w:tc>
          <w:tcPr>
            <w:tcW w:w="2518" w:type="dxa"/>
          </w:tcPr>
          <w:p w14:paraId="75E10A69" w14:textId="05529241" w:rsidR="007B67CD" w:rsidRPr="005B77C7" w:rsidRDefault="007B67CD" w:rsidP="007B67CD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cs/>
                <w:lang w:bidi="th-TH"/>
              </w:rPr>
              <w:t>โรงไฟฟ้าพลังงานลม</w:t>
            </w:r>
          </w:p>
        </w:tc>
        <w:tc>
          <w:tcPr>
            <w:tcW w:w="809" w:type="dxa"/>
          </w:tcPr>
          <w:p w14:paraId="55595069" w14:textId="4880630E" w:rsidR="007B67CD" w:rsidRPr="005B77C7" w:rsidRDefault="007B67CD" w:rsidP="007B67CD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40.00</w:t>
            </w:r>
          </w:p>
        </w:tc>
        <w:tc>
          <w:tcPr>
            <w:tcW w:w="179" w:type="dxa"/>
          </w:tcPr>
          <w:p w14:paraId="5E6EA622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3" w:type="dxa"/>
          </w:tcPr>
          <w:p w14:paraId="55E845F6" w14:textId="1C7D8690" w:rsidR="007B67CD" w:rsidRPr="005B77C7" w:rsidRDefault="007B67CD" w:rsidP="007B67CD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40.00</w:t>
            </w:r>
          </w:p>
        </w:tc>
        <w:tc>
          <w:tcPr>
            <w:tcW w:w="180" w:type="dxa"/>
          </w:tcPr>
          <w:p w14:paraId="4AD0BF84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center"/>
          </w:tcPr>
          <w:p w14:paraId="454FF9ED" w14:textId="01339728" w:rsidR="007B67CD" w:rsidRPr="005B77C7" w:rsidRDefault="002F186C" w:rsidP="007B67CD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1,430,119</w:t>
            </w:r>
          </w:p>
        </w:tc>
        <w:tc>
          <w:tcPr>
            <w:tcW w:w="183" w:type="dxa"/>
          </w:tcPr>
          <w:p w14:paraId="2833E42C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  <w:vAlign w:val="center"/>
          </w:tcPr>
          <w:p w14:paraId="69C5351D" w14:textId="1ABEE8B1" w:rsidR="007B67CD" w:rsidRPr="005B77C7" w:rsidRDefault="007B67CD" w:rsidP="007B67CD">
            <w:pPr>
              <w:pStyle w:val="acctfourfigures"/>
              <w:tabs>
                <w:tab w:val="clear" w:pos="765"/>
                <w:tab w:val="decimal" w:pos="72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987,936</w:t>
            </w:r>
          </w:p>
        </w:tc>
        <w:tc>
          <w:tcPr>
            <w:tcW w:w="178" w:type="dxa"/>
          </w:tcPr>
          <w:p w14:paraId="4D937E2A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center"/>
          </w:tcPr>
          <w:p w14:paraId="2E5BE8ED" w14:textId="4AE47C30" w:rsidR="007B67CD" w:rsidRPr="005B77C7" w:rsidRDefault="0076691F" w:rsidP="007B67CD">
            <w:pPr>
              <w:pStyle w:val="acctfourfigures"/>
              <w:tabs>
                <w:tab w:val="clear" w:pos="765"/>
                <w:tab w:val="decimal" w:pos="74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1,309,120</w:t>
            </w:r>
          </w:p>
        </w:tc>
        <w:tc>
          <w:tcPr>
            <w:tcW w:w="178" w:type="dxa"/>
          </w:tcPr>
          <w:p w14:paraId="17039382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center"/>
          </w:tcPr>
          <w:p w14:paraId="7F3E99AC" w14:textId="5D74291E" w:rsidR="007B67CD" w:rsidRPr="005B77C7" w:rsidRDefault="007B67CD" w:rsidP="007B67CD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1,227,697</w:t>
            </w:r>
          </w:p>
        </w:tc>
        <w:tc>
          <w:tcPr>
            <w:tcW w:w="178" w:type="dxa"/>
          </w:tcPr>
          <w:p w14:paraId="1F9A4536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7C5DE77B" w14:textId="0242C63D" w:rsidR="007B67CD" w:rsidRPr="005B77C7" w:rsidRDefault="007B67CD" w:rsidP="007B67CD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1,332,857</w:t>
            </w:r>
          </w:p>
        </w:tc>
        <w:tc>
          <w:tcPr>
            <w:tcW w:w="181" w:type="dxa"/>
          </w:tcPr>
          <w:p w14:paraId="398642BC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9" w:type="dxa"/>
            <w:vAlign w:val="bottom"/>
          </w:tcPr>
          <w:p w14:paraId="6EBAF33F" w14:textId="50FF970B" w:rsidR="007B67CD" w:rsidRPr="005B77C7" w:rsidRDefault="007B67CD" w:rsidP="007B67CD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1,182,309</w:t>
            </w:r>
          </w:p>
        </w:tc>
        <w:tc>
          <w:tcPr>
            <w:tcW w:w="181" w:type="dxa"/>
          </w:tcPr>
          <w:p w14:paraId="1512A6A2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9" w:type="dxa"/>
            <w:vAlign w:val="bottom"/>
          </w:tcPr>
          <w:p w14:paraId="078F5A50" w14:textId="1F2C0CF1" w:rsidR="007B67CD" w:rsidRPr="005B77C7" w:rsidRDefault="007B67CD" w:rsidP="007B67CD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21887127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0A69A097" w14:textId="015065DF" w:rsidR="007B67CD" w:rsidRPr="005B77C7" w:rsidRDefault="007B67CD" w:rsidP="007B67CD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7B67CD" w:rsidRPr="005B77C7" w14:paraId="232556B5" w14:textId="77777777" w:rsidTr="00305099">
        <w:trPr>
          <w:gridAfter w:val="1"/>
          <w:wAfter w:w="7" w:type="dxa"/>
          <w:cantSplit/>
          <w:trHeight w:val="254"/>
        </w:trPr>
        <w:tc>
          <w:tcPr>
            <w:tcW w:w="1978" w:type="dxa"/>
          </w:tcPr>
          <w:p w14:paraId="0F666B76" w14:textId="0471AB11" w:rsidR="007B67CD" w:rsidRPr="005B77C7" w:rsidRDefault="007B67CD" w:rsidP="007B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5B77C7">
              <w:rPr>
                <w:rFonts w:asciiTheme="majorBidi" w:hAnsiTheme="majorBidi" w:cstheme="majorBidi"/>
                <w:sz w:val="20"/>
                <w:szCs w:val="20"/>
              </w:rPr>
              <w:t xml:space="preserve">Impact Energy Asia </w:t>
            </w:r>
            <w:r w:rsidRPr="005B77C7">
              <w:rPr>
                <w:rFonts w:asciiTheme="majorBidi" w:hAnsiTheme="majorBidi" w:cstheme="majorBidi"/>
                <w:sz w:val="20"/>
                <w:szCs w:val="20"/>
              </w:rPr>
              <w:br/>
              <w:t xml:space="preserve">   Development Limited</w:t>
            </w:r>
          </w:p>
        </w:tc>
        <w:tc>
          <w:tcPr>
            <w:tcW w:w="2518" w:type="dxa"/>
          </w:tcPr>
          <w:p w14:paraId="17BC543D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7354E74" w14:textId="2EF87051" w:rsidR="007B67CD" w:rsidRPr="005B77C7" w:rsidRDefault="007B67CD" w:rsidP="007B67CD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cs/>
                <w:lang w:bidi="th-TH"/>
              </w:rPr>
              <w:t>โรงไฟฟ้าพลังงานลม</w:t>
            </w:r>
          </w:p>
        </w:tc>
        <w:tc>
          <w:tcPr>
            <w:tcW w:w="809" w:type="dxa"/>
            <w:vAlign w:val="bottom"/>
          </w:tcPr>
          <w:p w14:paraId="030FA803" w14:textId="0064F6D1" w:rsidR="007B67CD" w:rsidRPr="005B77C7" w:rsidRDefault="007B67CD" w:rsidP="007B67CD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45.00</w:t>
            </w:r>
          </w:p>
        </w:tc>
        <w:tc>
          <w:tcPr>
            <w:tcW w:w="179" w:type="dxa"/>
          </w:tcPr>
          <w:p w14:paraId="0AAD35D6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3" w:type="dxa"/>
            <w:vAlign w:val="bottom"/>
          </w:tcPr>
          <w:p w14:paraId="31F715CE" w14:textId="0BF9AA32" w:rsidR="007B67CD" w:rsidRPr="005B77C7" w:rsidRDefault="007B67CD" w:rsidP="007B67CD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45.00</w:t>
            </w:r>
          </w:p>
        </w:tc>
        <w:tc>
          <w:tcPr>
            <w:tcW w:w="180" w:type="dxa"/>
          </w:tcPr>
          <w:p w14:paraId="6F0C601B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48CFEC6C" w14:textId="77C78F3A" w:rsidR="007B67CD" w:rsidRPr="005B77C7" w:rsidRDefault="002B6AF8" w:rsidP="007B67CD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1,133,492</w:t>
            </w:r>
          </w:p>
        </w:tc>
        <w:tc>
          <w:tcPr>
            <w:tcW w:w="183" w:type="dxa"/>
          </w:tcPr>
          <w:p w14:paraId="6BADD029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0617A870" w14:textId="091A0BD7" w:rsidR="007B67CD" w:rsidRPr="005B77C7" w:rsidRDefault="002B6AF8" w:rsidP="007B67CD">
            <w:pPr>
              <w:pStyle w:val="acctfourfigures"/>
              <w:tabs>
                <w:tab w:val="clear" w:pos="765"/>
                <w:tab w:val="decimal" w:pos="72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54A587C2" w14:textId="77777777" w:rsidR="007B67CD" w:rsidRPr="005B77C7" w:rsidRDefault="007B67CD" w:rsidP="0030509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D560AB8" w14:textId="6E758F86" w:rsidR="007B67CD" w:rsidRPr="005B77C7" w:rsidRDefault="0076691F" w:rsidP="0076691F">
            <w:pPr>
              <w:pStyle w:val="acctfourfigures"/>
              <w:tabs>
                <w:tab w:val="clear" w:pos="765"/>
              </w:tabs>
              <w:spacing w:line="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510,071</w:t>
            </w:r>
          </w:p>
        </w:tc>
        <w:tc>
          <w:tcPr>
            <w:tcW w:w="178" w:type="dxa"/>
          </w:tcPr>
          <w:p w14:paraId="18E62E9B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5196AA3A" w14:textId="023DD5C0" w:rsidR="007B67CD" w:rsidRPr="005B77C7" w:rsidRDefault="007B67CD" w:rsidP="007B67CD">
            <w:pPr>
              <w:pStyle w:val="acctfourfigures"/>
              <w:tabs>
                <w:tab w:val="clear" w:pos="765"/>
                <w:tab w:val="decimal" w:pos="532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78" w:type="dxa"/>
          </w:tcPr>
          <w:p w14:paraId="1C0D5C92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47A51D4A" w14:textId="51639383" w:rsidR="007B67CD" w:rsidRPr="005B77C7" w:rsidRDefault="00305099" w:rsidP="007B67CD">
            <w:pPr>
              <w:pStyle w:val="acctfourfigures"/>
              <w:tabs>
                <w:tab w:val="clear" w:pos="765"/>
                <w:tab w:val="decimal" w:pos="161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="Angsana New"/>
                <w:sz w:val="20"/>
                <w:lang w:val="en-US" w:bidi="th-TH"/>
              </w:rPr>
              <w:t xml:space="preserve">      </w:t>
            </w:r>
            <w:r w:rsidR="001F387D" w:rsidRPr="005B77C7">
              <w:rPr>
                <w:rFonts w:asciiTheme="majorBidi" w:hAnsiTheme="majorBidi" w:cs="Angsana New"/>
                <w:sz w:val="20"/>
                <w:lang w:val="en-US" w:bidi="th-TH"/>
              </w:rPr>
              <w:t>515,430</w:t>
            </w:r>
          </w:p>
        </w:tc>
        <w:tc>
          <w:tcPr>
            <w:tcW w:w="181" w:type="dxa"/>
          </w:tcPr>
          <w:p w14:paraId="246167F7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9" w:type="dxa"/>
            <w:vAlign w:val="bottom"/>
          </w:tcPr>
          <w:p w14:paraId="47DE3E87" w14:textId="193DE59E" w:rsidR="007B67CD" w:rsidRPr="005B77C7" w:rsidRDefault="007B67CD" w:rsidP="007B67CD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1" w:type="dxa"/>
          </w:tcPr>
          <w:p w14:paraId="3411AC0B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9" w:type="dxa"/>
            <w:vAlign w:val="bottom"/>
          </w:tcPr>
          <w:p w14:paraId="2501E429" w14:textId="77F94BF8" w:rsidR="007B67CD" w:rsidRPr="005B77C7" w:rsidRDefault="007B67CD" w:rsidP="007B67CD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549ABB48" w14:textId="77777777" w:rsidR="007B67CD" w:rsidRPr="005B77C7" w:rsidRDefault="007B67CD" w:rsidP="007B67CD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4F0F9072" w14:textId="769EA115" w:rsidR="007B67CD" w:rsidRPr="005B77C7" w:rsidRDefault="007B67CD" w:rsidP="007B67CD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6C5233" w:rsidRPr="005B77C7" w14:paraId="0EE3BA6A" w14:textId="77777777" w:rsidTr="00AC41F4">
        <w:trPr>
          <w:gridAfter w:val="1"/>
          <w:wAfter w:w="7" w:type="dxa"/>
          <w:cantSplit/>
          <w:trHeight w:val="254"/>
        </w:trPr>
        <w:tc>
          <w:tcPr>
            <w:tcW w:w="1978" w:type="dxa"/>
          </w:tcPr>
          <w:p w14:paraId="1D32A28E" w14:textId="4CCA6E14" w:rsidR="006C5233" w:rsidRPr="005B77C7" w:rsidRDefault="006C5233" w:rsidP="006C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5B77C7">
              <w:rPr>
                <w:rFonts w:asciiTheme="majorBidi" w:hAnsiTheme="majorBidi" w:cstheme="majorBidi"/>
                <w:sz w:val="20"/>
                <w:szCs w:val="20"/>
              </w:rPr>
              <w:t>Monsoon Wind Power Co., Ltd.</w:t>
            </w:r>
          </w:p>
        </w:tc>
        <w:tc>
          <w:tcPr>
            <w:tcW w:w="2518" w:type="dxa"/>
          </w:tcPr>
          <w:p w14:paraId="3A92D8BC" w14:textId="3D5EDC46" w:rsidR="006C5233" w:rsidRPr="005B77C7" w:rsidRDefault="006C5233" w:rsidP="006C5233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 xml:space="preserve">   </w:t>
            </w:r>
            <w:r w:rsidRPr="005B77C7">
              <w:rPr>
                <w:rFonts w:asciiTheme="majorBidi" w:hAnsiTheme="majorBidi" w:cstheme="majorBidi"/>
                <w:sz w:val="20"/>
                <w:cs/>
                <w:lang w:bidi="th-TH"/>
              </w:rPr>
              <w:t>โรงไฟฟ้าพลังงานลม</w:t>
            </w:r>
          </w:p>
        </w:tc>
        <w:tc>
          <w:tcPr>
            <w:tcW w:w="809" w:type="dxa"/>
            <w:vAlign w:val="bottom"/>
          </w:tcPr>
          <w:p w14:paraId="2E917226" w14:textId="3E7A1C61" w:rsidR="006C5233" w:rsidRPr="005B77C7" w:rsidRDefault="006C5233" w:rsidP="006C5233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48.25</w:t>
            </w:r>
          </w:p>
        </w:tc>
        <w:tc>
          <w:tcPr>
            <w:tcW w:w="179" w:type="dxa"/>
          </w:tcPr>
          <w:p w14:paraId="1CD4EB15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3" w:type="dxa"/>
          </w:tcPr>
          <w:p w14:paraId="2F4B3ED9" w14:textId="6C5FA0B0" w:rsidR="006C5233" w:rsidRPr="005B77C7" w:rsidRDefault="006C5233" w:rsidP="006C5233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38.25</w:t>
            </w:r>
          </w:p>
        </w:tc>
        <w:tc>
          <w:tcPr>
            <w:tcW w:w="180" w:type="dxa"/>
          </w:tcPr>
          <w:p w14:paraId="74B6E9D7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2835C33C" w14:textId="51F8642C" w:rsidR="006C5233" w:rsidRPr="005B77C7" w:rsidRDefault="006C5233" w:rsidP="006C5233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2,714,407</w:t>
            </w:r>
          </w:p>
        </w:tc>
        <w:tc>
          <w:tcPr>
            <w:tcW w:w="183" w:type="dxa"/>
          </w:tcPr>
          <w:p w14:paraId="318F9E74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</w:tcPr>
          <w:p w14:paraId="6DBE90D2" w14:textId="21572A68" w:rsidR="006C5233" w:rsidRPr="005B77C7" w:rsidRDefault="006C5233" w:rsidP="006C5233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 xml:space="preserve">      -</w:t>
            </w:r>
          </w:p>
        </w:tc>
        <w:tc>
          <w:tcPr>
            <w:tcW w:w="178" w:type="dxa"/>
          </w:tcPr>
          <w:p w14:paraId="42C6A979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5A60510F" w14:textId="332A0EA4" w:rsidR="006C5233" w:rsidRPr="005B77C7" w:rsidRDefault="006C5233" w:rsidP="006C5233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 xml:space="preserve">          271,708</w:t>
            </w:r>
          </w:p>
        </w:tc>
        <w:tc>
          <w:tcPr>
            <w:tcW w:w="178" w:type="dxa"/>
          </w:tcPr>
          <w:p w14:paraId="3C129EF1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31684C02" w14:textId="777507F6" w:rsidR="006C5233" w:rsidRPr="005B77C7" w:rsidRDefault="006C5233" w:rsidP="006C5233">
            <w:pPr>
              <w:pStyle w:val="acctfourfigures"/>
              <w:tabs>
                <w:tab w:val="clear" w:pos="765"/>
                <w:tab w:val="decimal" w:pos="532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78" w:type="dxa"/>
          </w:tcPr>
          <w:p w14:paraId="0938B502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5F84BDC1" w14:textId="2861688A" w:rsidR="006C5233" w:rsidRPr="005B77C7" w:rsidRDefault="006C5233" w:rsidP="006C5233">
            <w:pPr>
              <w:pStyle w:val="acctfourfigures"/>
              <w:tabs>
                <w:tab w:val="clear" w:pos="765"/>
                <w:tab w:val="decimal" w:pos="161"/>
              </w:tabs>
              <w:spacing w:line="0" w:lineRule="atLeast"/>
              <w:ind w:left="-90" w:right="-150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5B77C7">
              <w:rPr>
                <w:rFonts w:asciiTheme="majorBidi" w:hAnsiTheme="majorBidi" w:cs="Angsana New"/>
                <w:sz w:val="20"/>
                <w:lang w:val="en-US" w:bidi="th-TH"/>
              </w:rPr>
              <w:t xml:space="preserve">      279,015</w:t>
            </w:r>
          </w:p>
        </w:tc>
        <w:tc>
          <w:tcPr>
            <w:tcW w:w="181" w:type="dxa"/>
          </w:tcPr>
          <w:p w14:paraId="02707F84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9" w:type="dxa"/>
            <w:vAlign w:val="bottom"/>
          </w:tcPr>
          <w:p w14:paraId="30D89BBC" w14:textId="71FE8862" w:rsidR="006C5233" w:rsidRPr="005B77C7" w:rsidRDefault="006C5233" w:rsidP="006C5233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1" w:type="dxa"/>
          </w:tcPr>
          <w:p w14:paraId="00DB384C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9" w:type="dxa"/>
            <w:vAlign w:val="bottom"/>
          </w:tcPr>
          <w:p w14:paraId="750B5A2D" w14:textId="21BAC045" w:rsidR="006C5233" w:rsidRPr="005B77C7" w:rsidRDefault="006C5233" w:rsidP="006C5233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4F8F74BF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4D7EA744" w14:textId="146ED94E" w:rsidR="006C5233" w:rsidRPr="005B77C7" w:rsidRDefault="006C5233" w:rsidP="006C5233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6C5233" w:rsidRPr="005B77C7" w14:paraId="0A641C50" w14:textId="77777777" w:rsidTr="00DD0E08">
        <w:trPr>
          <w:gridAfter w:val="1"/>
          <w:wAfter w:w="7" w:type="dxa"/>
          <w:cantSplit/>
          <w:trHeight w:val="254"/>
        </w:trPr>
        <w:tc>
          <w:tcPr>
            <w:tcW w:w="1978" w:type="dxa"/>
          </w:tcPr>
          <w:p w14:paraId="6FFCCDC3" w14:textId="2AC2D2C1" w:rsidR="006C5233" w:rsidRPr="005B77C7" w:rsidRDefault="006C5233" w:rsidP="006C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5B77C7">
              <w:rPr>
                <w:rFonts w:asciiTheme="majorBidi" w:hAnsiTheme="majorBidi" w:cstheme="majorBidi"/>
                <w:sz w:val="20"/>
                <w:szCs w:val="20"/>
              </w:rPr>
              <w:t xml:space="preserve">AP-BCPG CCE Partners LLC </w:t>
            </w:r>
          </w:p>
        </w:tc>
        <w:tc>
          <w:tcPr>
            <w:tcW w:w="2518" w:type="dxa"/>
          </w:tcPr>
          <w:p w14:paraId="506EADC5" w14:textId="2FBA5554" w:rsidR="006C5233" w:rsidRPr="005B77C7" w:rsidRDefault="006C5233" w:rsidP="006C5233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B77C7">
              <w:rPr>
                <w:rFonts w:cs="Angsana New"/>
                <w:sz w:val="20"/>
                <w:cs/>
              </w:rPr>
              <w:t>โรงไฟฟ้าก๊าซธรรมช</w:t>
            </w:r>
            <w:r w:rsidRPr="005B77C7">
              <w:rPr>
                <w:rFonts w:cs="Angsana New" w:hint="cs"/>
                <w:sz w:val="20"/>
                <w:cs/>
                <w:lang w:bidi="th-TH"/>
              </w:rPr>
              <w:t>าติ</w:t>
            </w:r>
          </w:p>
        </w:tc>
        <w:tc>
          <w:tcPr>
            <w:tcW w:w="809" w:type="dxa"/>
          </w:tcPr>
          <w:p w14:paraId="410D4931" w14:textId="5916F635" w:rsidR="006C5233" w:rsidRPr="005B77C7" w:rsidRDefault="006C5233" w:rsidP="006C5233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49.00</w:t>
            </w:r>
          </w:p>
        </w:tc>
        <w:tc>
          <w:tcPr>
            <w:tcW w:w="179" w:type="dxa"/>
          </w:tcPr>
          <w:p w14:paraId="35BDA27C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3" w:type="dxa"/>
          </w:tcPr>
          <w:p w14:paraId="470F460A" w14:textId="2A7049FD" w:rsidR="006C5233" w:rsidRPr="005B77C7" w:rsidRDefault="006C5233" w:rsidP="006C5233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2FFEC30D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5B8DA642" w14:textId="7A69DBC8" w:rsidR="006C5233" w:rsidRPr="005B77C7" w:rsidRDefault="006C5233" w:rsidP="006C5233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3,336,041</w:t>
            </w:r>
          </w:p>
        </w:tc>
        <w:tc>
          <w:tcPr>
            <w:tcW w:w="183" w:type="dxa"/>
          </w:tcPr>
          <w:p w14:paraId="64301854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  <w:vAlign w:val="center"/>
          </w:tcPr>
          <w:p w14:paraId="24222D01" w14:textId="326F52BA" w:rsidR="006C5233" w:rsidRPr="005B77C7" w:rsidRDefault="006C5233" w:rsidP="006C5233">
            <w:pPr>
              <w:pStyle w:val="acctfourfigures"/>
              <w:tabs>
                <w:tab w:val="clear" w:pos="765"/>
                <w:tab w:val="decimal" w:pos="54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E2534B6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center"/>
          </w:tcPr>
          <w:p w14:paraId="0464108C" w14:textId="407A1091" w:rsidR="006C5233" w:rsidRPr="005B77C7" w:rsidRDefault="006C5233" w:rsidP="006C5233">
            <w:pPr>
              <w:pStyle w:val="acctfourfigures"/>
              <w:tabs>
                <w:tab w:val="clear" w:pos="765"/>
                <w:tab w:val="decimal" w:pos="74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1,669,208</w:t>
            </w:r>
          </w:p>
        </w:tc>
        <w:tc>
          <w:tcPr>
            <w:tcW w:w="178" w:type="dxa"/>
          </w:tcPr>
          <w:p w14:paraId="0DDB89F4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3A4806DF" w14:textId="269EF702" w:rsidR="006C5233" w:rsidRPr="005B77C7" w:rsidRDefault="006C5233" w:rsidP="006C5233">
            <w:pPr>
              <w:pStyle w:val="acctfourfigures"/>
              <w:tabs>
                <w:tab w:val="clear" w:pos="765"/>
                <w:tab w:val="decimal" w:pos="532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78" w:type="dxa"/>
          </w:tcPr>
          <w:p w14:paraId="783C5972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3E4072B6" w14:textId="5FD09F09" w:rsidR="006C5233" w:rsidRPr="005B77C7" w:rsidRDefault="006C5233" w:rsidP="006C5233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1,791,619</w:t>
            </w:r>
          </w:p>
        </w:tc>
        <w:tc>
          <w:tcPr>
            <w:tcW w:w="181" w:type="dxa"/>
          </w:tcPr>
          <w:p w14:paraId="497D732E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9" w:type="dxa"/>
            <w:vAlign w:val="bottom"/>
          </w:tcPr>
          <w:p w14:paraId="6CB874FD" w14:textId="3B76D62D" w:rsidR="006C5233" w:rsidRPr="005B77C7" w:rsidRDefault="006C5233" w:rsidP="006C5233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1" w:type="dxa"/>
          </w:tcPr>
          <w:p w14:paraId="7B6D0079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9" w:type="dxa"/>
            <w:vAlign w:val="bottom"/>
          </w:tcPr>
          <w:p w14:paraId="1FB817D2" w14:textId="31E461CE" w:rsidR="006C5233" w:rsidRPr="005B77C7" w:rsidRDefault="006C5233" w:rsidP="006C5233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7476A27C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06446F07" w14:textId="59035D01" w:rsidR="006C5233" w:rsidRPr="005B77C7" w:rsidRDefault="006C5233" w:rsidP="006C5233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6C5233" w:rsidRPr="005B77C7" w14:paraId="53649B2F" w14:textId="77777777" w:rsidTr="00DD0E08">
        <w:trPr>
          <w:gridAfter w:val="1"/>
          <w:wAfter w:w="7" w:type="dxa"/>
          <w:cantSplit/>
          <w:trHeight w:val="254"/>
        </w:trPr>
        <w:tc>
          <w:tcPr>
            <w:tcW w:w="1978" w:type="dxa"/>
          </w:tcPr>
          <w:p w14:paraId="660AFD43" w14:textId="0F1BF535" w:rsidR="006C5233" w:rsidRPr="005B77C7" w:rsidRDefault="006C5233" w:rsidP="006C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5B77C7">
              <w:rPr>
                <w:rFonts w:asciiTheme="majorBidi" w:hAnsiTheme="majorBidi" w:cstheme="majorBidi"/>
                <w:sz w:val="20"/>
                <w:szCs w:val="20"/>
              </w:rPr>
              <w:t>AP-BCPG SFE Partners LLC</w:t>
            </w:r>
          </w:p>
        </w:tc>
        <w:tc>
          <w:tcPr>
            <w:tcW w:w="2518" w:type="dxa"/>
          </w:tcPr>
          <w:p w14:paraId="4EA2D798" w14:textId="5CC91561" w:rsidR="006C5233" w:rsidRPr="005B77C7" w:rsidRDefault="006C5233" w:rsidP="006C5233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B77C7">
              <w:rPr>
                <w:rFonts w:cs="Angsana New"/>
                <w:sz w:val="20"/>
                <w:cs/>
              </w:rPr>
              <w:t>โรงไฟฟ้าก๊าซธรรมช</w:t>
            </w:r>
            <w:r w:rsidRPr="005B77C7">
              <w:rPr>
                <w:rFonts w:cs="Angsana New" w:hint="cs"/>
                <w:sz w:val="20"/>
                <w:cs/>
                <w:lang w:bidi="th-TH"/>
              </w:rPr>
              <w:t>าติ</w:t>
            </w:r>
          </w:p>
        </w:tc>
        <w:tc>
          <w:tcPr>
            <w:tcW w:w="809" w:type="dxa"/>
            <w:vAlign w:val="bottom"/>
          </w:tcPr>
          <w:p w14:paraId="5835BD68" w14:textId="44C3A574" w:rsidR="006C5233" w:rsidRPr="005B77C7" w:rsidRDefault="006C5233" w:rsidP="006C5233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49.00</w:t>
            </w:r>
          </w:p>
        </w:tc>
        <w:tc>
          <w:tcPr>
            <w:tcW w:w="179" w:type="dxa"/>
          </w:tcPr>
          <w:p w14:paraId="20B01ACC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3" w:type="dxa"/>
            <w:vAlign w:val="bottom"/>
          </w:tcPr>
          <w:p w14:paraId="1F00B9AF" w14:textId="7F485A46" w:rsidR="006C5233" w:rsidRPr="005B77C7" w:rsidRDefault="006C5233" w:rsidP="006C5233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79E0438A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2B8C0496" w14:textId="1783334E" w:rsidR="006C5233" w:rsidRPr="005B77C7" w:rsidRDefault="006C5233" w:rsidP="006C5233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4,826,612</w:t>
            </w:r>
          </w:p>
        </w:tc>
        <w:tc>
          <w:tcPr>
            <w:tcW w:w="183" w:type="dxa"/>
          </w:tcPr>
          <w:p w14:paraId="3598C748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  <w:vAlign w:val="bottom"/>
          </w:tcPr>
          <w:p w14:paraId="4121F85D" w14:textId="73C58607" w:rsidR="006C5233" w:rsidRPr="005B77C7" w:rsidRDefault="006C5233" w:rsidP="006C5233">
            <w:pPr>
              <w:pStyle w:val="acctfourfigures"/>
              <w:tabs>
                <w:tab w:val="clear" w:pos="765"/>
                <w:tab w:val="decimal" w:pos="54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F41CE24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2A8E2A6C" w14:textId="7B3AE439" w:rsidR="006C5233" w:rsidRPr="005B77C7" w:rsidRDefault="006C5233" w:rsidP="006C5233">
            <w:pPr>
              <w:pStyle w:val="acctfourfigures"/>
              <w:tabs>
                <w:tab w:val="clear" w:pos="765"/>
                <w:tab w:val="decimal" w:pos="47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    2,415,025</w:t>
            </w:r>
          </w:p>
        </w:tc>
        <w:tc>
          <w:tcPr>
            <w:tcW w:w="178" w:type="dxa"/>
          </w:tcPr>
          <w:p w14:paraId="2AFE47EE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781A2F01" w14:textId="7113D557" w:rsidR="006C5233" w:rsidRPr="005B77C7" w:rsidRDefault="006C5233" w:rsidP="006C5233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78" w:type="dxa"/>
          </w:tcPr>
          <w:p w14:paraId="1F8A2663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11EF6288" w14:textId="3C2FAB6F" w:rsidR="006C5233" w:rsidRPr="005B77C7" w:rsidRDefault="006C5233" w:rsidP="006C5233">
            <w:pPr>
              <w:pStyle w:val="acctfourfigures"/>
              <w:tabs>
                <w:tab w:val="clear" w:pos="765"/>
                <w:tab w:val="decimal" w:pos="728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val="en-US" w:bidi="th-TH"/>
              </w:rPr>
              <w:t>2,635,346</w:t>
            </w:r>
          </w:p>
        </w:tc>
        <w:tc>
          <w:tcPr>
            <w:tcW w:w="181" w:type="dxa"/>
          </w:tcPr>
          <w:p w14:paraId="27A3C896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9" w:type="dxa"/>
            <w:vAlign w:val="bottom"/>
          </w:tcPr>
          <w:p w14:paraId="5152D96A" w14:textId="20EC4C9D" w:rsidR="006C5233" w:rsidRPr="005B77C7" w:rsidRDefault="006C5233" w:rsidP="006C5233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1" w:type="dxa"/>
          </w:tcPr>
          <w:p w14:paraId="726B96D0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9" w:type="dxa"/>
            <w:vAlign w:val="bottom"/>
          </w:tcPr>
          <w:p w14:paraId="2485AB91" w14:textId="2188E74A" w:rsidR="006C5233" w:rsidRPr="005B77C7" w:rsidRDefault="006C5233" w:rsidP="006C5233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371392D9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04F55904" w14:textId="2443ECFE" w:rsidR="006C5233" w:rsidRPr="005B77C7" w:rsidRDefault="006C5233" w:rsidP="006C5233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6C5233" w:rsidRPr="005B77C7" w14:paraId="02070F04" w14:textId="77777777" w:rsidTr="00DD0E08">
        <w:trPr>
          <w:gridAfter w:val="1"/>
          <w:wAfter w:w="7" w:type="dxa"/>
          <w:cantSplit/>
          <w:trHeight w:val="254"/>
        </w:trPr>
        <w:tc>
          <w:tcPr>
            <w:tcW w:w="1978" w:type="dxa"/>
          </w:tcPr>
          <w:p w14:paraId="51A7B139" w14:textId="77777777" w:rsidR="006C5233" w:rsidRPr="005B77C7" w:rsidRDefault="006C5233" w:rsidP="006C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18" w:type="dxa"/>
          </w:tcPr>
          <w:p w14:paraId="2946BA17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95DCACA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9" w:type="dxa"/>
          </w:tcPr>
          <w:p w14:paraId="3E397755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3" w:type="dxa"/>
            <w:vAlign w:val="bottom"/>
          </w:tcPr>
          <w:p w14:paraId="3DA3CA73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4F9A7E0F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74E2EEF2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7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40F5B087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  <w:vAlign w:val="bottom"/>
          </w:tcPr>
          <w:p w14:paraId="2C81F333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</w:tcPr>
          <w:p w14:paraId="105BC24C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99E20" w14:textId="1ACFBF5D" w:rsidR="006C5233" w:rsidRPr="005B77C7" w:rsidRDefault="006C5233" w:rsidP="006C5233">
            <w:pPr>
              <w:pStyle w:val="acctfourfigures"/>
              <w:tabs>
                <w:tab w:val="clear" w:pos="765"/>
              </w:tabs>
              <w:spacing w:line="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6,175,132</w:t>
            </w:r>
          </w:p>
        </w:tc>
        <w:tc>
          <w:tcPr>
            <w:tcW w:w="178" w:type="dxa"/>
          </w:tcPr>
          <w:p w14:paraId="5C73F429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AAE1F" w14:textId="01D54F60" w:rsidR="006C5233" w:rsidRPr="005B77C7" w:rsidRDefault="006C5233" w:rsidP="006C5233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1,227,697</w:t>
            </w:r>
          </w:p>
        </w:tc>
        <w:tc>
          <w:tcPr>
            <w:tcW w:w="178" w:type="dxa"/>
          </w:tcPr>
          <w:p w14:paraId="02A6C451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C5FDDD" w14:textId="5615968E" w:rsidR="006C5233" w:rsidRPr="005B77C7" w:rsidRDefault="006C5233" w:rsidP="006C5233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6,</w:t>
            </w:r>
            <w:r w:rsidR="001F387D" w:rsidRPr="005B77C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554,267</w:t>
            </w:r>
          </w:p>
        </w:tc>
        <w:tc>
          <w:tcPr>
            <w:tcW w:w="181" w:type="dxa"/>
          </w:tcPr>
          <w:p w14:paraId="10A8E819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CC546" w14:textId="4ED8E7CA" w:rsidR="006C5233" w:rsidRPr="005B77C7" w:rsidRDefault="006C5233" w:rsidP="006C5233">
            <w:pPr>
              <w:pStyle w:val="acctfourfigures"/>
              <w:tabs>
                <w:tab w:val="clear" w:pos="765"/>
                <w:tab w:val="decimal" w:pos="744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1,182,309</w:t>
            </w:r>
          </w:p>
        </w:tc>
        <w:tc>
          <w:tcPr>
            <w:tcW w:w="181" w:type="dxa"/>
          </w:tcPr>
          <w:p w14:paraId="4288DF21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4C085" w14:textId="1C1DD85A" w:rsidR="006C5233" w:rsidRPr="005B77C7" w:rsidRDefault="006C5233" w:rsidP="006C5233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3DBA6564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07436" w14:textId="45AB247A" w:rsidR="006C5233" w:rsidRPr="005B77C7" w:rsidRDefault="006C5233" w:rsidP="006C5233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-</w:t>
            </w:r>
          </w:p>
        </w:tc>
      </w:tr>
      <w:tr w:rsidR="006C5233" w:rsidRPr="005B77C7" w14:paraId="14476894" w14:textId="77777777" w:rsidTr="00797C63">
        <w:trPr>
          <w:gridAfter w:val="1"/>
          <w:wAfter w:w="7" w:type="dxa"/>
          <w:cantSplit/>
          <w:trHeight w:hRule="exact" w:val="57"/>
        </w:trPr>
        <w:tc>
          <w:tcPr>
            <w:tcW w:w="1978" w:type="dxa"/>
          </w:tcPr>
          <w:p w14:paraId="6A884035" w14:textId="77777777" w:rsidR="006C5233" w:rsidRPr="005B77C7" w:rsidRDefault="006C5233" w:rsidP="006C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518" w:type="dxa"/>
          </w:tcPr>
          <w:p w14:paraId="08141BCE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067B6C8E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79" w:type="dxa"/>
          </w:tcPr>
          <w:p w14:paraId="48003856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13" w:type="dxa"/>
            <w:vAlign w:val="bottom"/>
          </w:tcPr>
          <w:p w14:paraId="4B7E1049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80" w:type="dxa"/>
          </w:tcPr>
          <w:p w14:paraId="3E43A094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90" w:type="dxa"/>
            <w:vAlign w:val="bottom"/>
          </w:tcPr>
          <w:p w14:paraId="4374225C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83" w:type="dxa"/>
          </w:tcPr>
          <w:p w14:paraId="59570008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87" w:type="dxa"/>
            <w:vAlign w:val="bottom"/>
          </w:tcPr>
          <w:p w14:paraId="79A92039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78" w:type="dxa"/>
          </w:tcPr>
          <w:p w14:paraId="68462B6F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66FD1D8F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78" w:type="dxa"/>
          </w:tcPr>
          <w:p w14:paraId="1763E7CB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6EC01F59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78" w:type="dxa"/>
          </w:tcPr>
          <w:p w14:paraId="5B7F99E8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49404DCB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90" w:right="-150"/>
              <w:rPr>
                <w:rFonts w:asciiTheme="majorBidi" w:hAnsiTheme="majorBidi" w:cs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81" w:type="dxa"/>
          </w:tcPr>
          <w:p w14:paraId="42F54FE5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5806D44A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81" w:type="dxa"/>
          </w:tcPr>
          <w:p w14:paraId="190AFB65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555B035E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80" w:type="dxa"/>
          </w:tcPr>
          <w:p w14:paraId="1F9D1766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8976D42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</w:tr>
      <w:tr w:rsidR="006C5233" w:rsidRPr="005B77C7" w14:paraId="022F38AA" w14:textId="77777777" w:rsidTr="00DD0E08">
        <w:trPr>
          <w:gridAfter w:val="1"/>
          <w:wAfter w:w="7" w:type="dxa"/>
          <w:cantSplit/>
        </w:trPr>
        <w:tc>
          <w:tcPr>
            <w:tcW w:w="1978" w:type="dxa"/>
            <w:vAlign w:val="bottom"/>
          </w:tcPr>
          <w:p w14:paraId="34C3D85C" w14:textId="5D421C3A" w:rsidR="006C5233" w:rsidRPr="005B77C7" w:rsidRDefault="006C5233" w:rsidP="006C5233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518" w:type="dxa"/>
          </w:tcPr>
          <w:p w14:paraId="585001C9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09" w:type="dxa"/>
          </w:tcPr>
          <w:p w14:paraId="106156FC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79" w:type="dxa"/>
          </w:tcPr>
          <w:p w14:paraId="0152C8A8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3" w:type="dxa"/>
          </w:tcPr>
          <w:p w14:paraId="5FE896F7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8F47BF0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5643954E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79C3B98F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87" w:type="dxa"/>
            <w:vAlign w:val="bottom"/>
          </w:tcPr>
          <w:p w14:paraId="64B29630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238975D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vAlign w:val="bottom"/>
          </w:tcPr>
          <w:p w14:paraId="4013A227" w14:textId="49FFBE37" w:rsidR="006C5233" w:rsidRPr="005B77C7" w:rsidRDefault="006C5233" w:rsidP="006C5233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6,386,795</w:t>
            </w:r>
          </w:p>
        </w:tc>
        <w:tc>
          <w:tcPr>
            <w:tcW w:w="178" w:type="dxa"/>
            <w:vAlign w:val="bottom"/>
          </w:tcPr>
          <w:p w14:paraId="4C408410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vAlign w:val="bottom"/>
          </w:tcPr>
          <w:p w14:paraId="6217481B" w14:textId="54206918" w:rsidR="006C5233" w:rsidRPr="005B77C7" w:rsidRDefault="006C5233" w:rsidP="006C5233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1,401,960</w:t>
            </w:r>
          </w:p>
        </w:tc>
        <w:tc>
          <w:tcPr>
            <w:tcW w:w="178" w:type="dxa"/>
            <w:vAlign w:val="bottom"/>
          </w:tcPr>
          <w:p w14:paraId="32361C09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vAlign w:val="bottom"/>
          </w:tcPr>
          <w:p w14:paraId="60DE5225" w14:textId="7A906F68" w:rsidR="006C5233" w:rsidRPr="005B77C7" w:rsidRDefault="006C5233" w:rsidP="006C5233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0"/>
              </w:rPr>
              <w:t>6,</w:t>
            </w:r>
            <w:r w:rsidR="001F387D" w:rsidRPr="005B77C7">
              <w:rPr>
                <w:rFonts w:asciiTheme="majorBidi" w:hAnsiTheme="majorBidi" w:cstheme="majorBidi"/>
                <w:b/>
                <w:bCs/>
                <w:sz w:val="20"/>
              </w:rPr>
              <w:t>707,678</w:t>
            </w:r>
          </w:p>
        </w:tc>
        <w:tc>
          <w:tcPr>
            <w:tcW w:w="181" w:type="dxa"/>
            <w:vAlign w:val="bottom"/>
          </w:tcPr>
          <w:p w14:paraId="4C023D37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  <w:vAlign w:val="bottom"/>
          </w:tcPr>
          <w:p w14:paraId="0CF356C7" w14:textId="432F4A05" w:rsidR="006C5233" w:rsidRPr="005B77C7" w:rsidRDefault="006C5233" w:rsidP="006C5233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1,341,728</w:t>
            </w:r>
          </w:p>
        </w:tc>
        <w:tc>
          <w:tcPr>
            <w:tcW w:w="181" w:type="dxa"/>
            <w:vAlign w:val="bottom"/>
          </w:tcPr>
          <w:p w14:paraId="18A512C4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0FCDB961" w14:textId="4001BFB3" w:rsidR="006C5233" w:rsidRPr="005B77C7" w:rsidRDefault="006C5233" w:rsidP="006C5233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5B77C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 xml:space="preserve"> -</w:t>
            </w:r>
          </w:p>
        </w:tc>
        <w:tc>
          <w:tcPr>
            <w:tcW w:w="180" w:type="dxa"/>
            <w:vAlign w:val="bottom"/>
          </w:tcPr>
          <w:p w14:paraId="624D7F59" w14:textId="77777777" w:rsidR="006C5233" w:rsidRPr="005B77C7" w:rsidRDefault="006C5233" w:rsidP="006C5233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21B739D" w14:textId="7AA713FD" w:rsidR="006C5233" w:rsidRPr="005B77C7" w:rsidRDefault="006C5233" w:rsidP="006C5233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5B77C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 xml:space="preserve"> -</w:t>
            </w:r>
          </w:p>
        </w:tc>
      </w:tr>
    </w:tbl>
    <w:p w14:paraId="103D74B2" w14:textId="77777777" w:rsidR="00374EFD" w:rsidRPr="005B77C7" w:rsidRDefault="00374EFD" w:rsidP="004242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348"/>
        <w:jc w:val="thaiDistribute"/>
        <w:rPr>
          <w:rFonts w:asciiTheme="majorBidi" w:hAnsiTheme="majorBidi" w:cstheme="majorBidi"/>
          <w:sz w:val="4"/>
          <w:szCs w:val="4"/>
        </w:rPr>
      </w:pPr>
    </w:p>
    <w:p w14:paraId="1518C6A9" w14:textId="20F911F3" w:rsidR="00E50FE8" w:rsidRPr="005B77C7" w:rsidRDefault="00534F5E" w:rsidP="004242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348"/>
        <w:jc w:val="thaiDistribute"/>
        <w:rPr>
          <w:rFonts w:asciiTheme="majorBidi" w:hAnsiTheme="majorBidi"/>
          <w:sz w:val="20"/>
          <w:szCs w:val="20"/>
        </w:rPr>
      </w:pPr>
      <w:r w:rsidRPr="005B77C7">
        <w:rPr>
          <w:rFonts w:asciiTheme="majorBidi" w:hAnsiTheme="majorBidi" w:cstheme="majorBidi"/>
          <w:sz w:val="20"/>
          <w:szCs w:val="20"/>
        </w:rPr>
        <w:t xml:space="preserve">* </w:t>
      </w:r>
      <w:r w:rsidR="00971BB3" w:rsidRPr="005B77C7">
        <w:rPr>
          <w:rFonts w:asciiTheme="majorBidi" w:hAnsiTheme="majorBidi"/>
          <w:sz w:val="20"/>
          <w:szCs w:val="20"/>
          <w:cs/>
        </w:rPr>
        <w:t xml:space="preserve">บริษัท </w:t>
      </w:r>
      <w:r w:rsidR="00971BB3" w:rsidRPr="005B77C7">
        <w:rPr>
          <w:rFonts w:asciiTheme="majorBidi" w:hAnsiTheme="majorBidi" w:cstheme="majorBidi"/>
          <w:sz w:val="20"/>
          <w:szCs w:val="20"/>
        </w:rPr>
        <w:t xml:space="preserve">Nam Tai Hydropower Co., Ltd. (“Nam Tai”) </w:t>
      </w:r>
      <w:r w:rsidR="00971BB3" w:rsidRPr="005B77C7">
        <w:rPr>
          <w:rFonts w:asciiTheme="majorBidi" w:hAnsiTheme="majorBidi"/>
          <w:sz w:val="20"/>
          <w:szCs w:val="20"/>
          <w:cs/>
        </w:rPr>
        <w:t xml:space="preserve">ดำเนินธุรกิจหลักเกี่ยวกับการผลิตไฟฟ้าจากพลังงานน้ำและระบบสายส่งไฟฟ้า โดยกลุ่มบริษัทได้ลงทุนในบริษัท </w:t>
      </w:r>
      <w:r w:rsidR="00971BB3" w:rsidRPr="005B77C7">
        <w:rPr>
          <w:rFonts w:asciiTheme="majorBidi" w:hAnsiTheme="majorBidi" w:cstheme="majorBidi"/>
          <w:sz w:val="20"/>
          <w:szCs w:val="20"/>
        </w:rPr>
        <w:t>Nam Tai</w:t>
      </w:r>
      <w:r w:rsidR="00971BB3" w:rsidRPr="005B77C7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="00971BB3" w:rsidRPr="005B77C7">
        <w:rPr>
          <w:rFonts w:asciiTheme="majorBidi" w:hAnsiTheme="majorBidi"/>
          <w:sz w:val="20"/>
          <w:szCs w:val="20"/>
          <w:cs/>
        </w:rPr>
        <w:t>ในสัดส่วนร้อยละ</w:t>
      </w:r>
      <w:r w:rsidR="00226094" w:rsidRPr="005B77C7">
        <w:rPr>
          <w:rFonts w:asciiTheme="majorBidi" w:hAnsiTheme="majorBidi"/>
          <w:sz w:val="20"/>
          <w:szCs w:val="20"/>
        </w:rPr>
        <w:t xml:space="preserve"> 25 </w:t>
      </w:r>
      <w:r w:rsidR="00971BB3" w:rsidRPr="005B77C7">
        <w:rPr>
          <w:rFonts w:asciiTheme="majorBidi" w:hAnsiTheme="majorBidi"/>
          <w:sz w:val="20"/>
          <w:szCs w:val="20"/>
          <w:cs/>
        </w:rPr>
        <w:t>การเข้าลงทุนดังกล่าว</w:t>
      </w:r>
      <w:r w:rsidR="00B65160" w:rsidRPr="005B77C7">
        <w:rPr>
          <w:rFonts w:asciiTheme="majorBidi" w:hAnsiTheme="majorBidi" w:hint="cs"/>
          <w:sz w:val="20"/>
          <w:szCs w:val="20"/>
          <w:cs/>
        </w:rPr>
        <w:t>เป็นการควบคุมร่วมในส่วนของธุรกิจ</w:t>
      </w:r>
      <w:r w:rsidR="00424231" w:rsidRPr="005B77C7">
        <w:rPr>
          <w:rFonts w:asciiTheme="majorBidi" w:hAnsiTheme="majorBidi"/>
          <w:sz w:val="20"/>
          <w:szCs w:val="20"/>
          <w:cs/>
        </w:rPr>
        <w:t>ระบบสายส่งไฟฟ้า</w:t>
      </w:r>
      <w:r w:rsidR="00B655C4" w:rsidRPr="005B77C7">
        <w:rPr>
          <w:rFonts w:asciiTheme="majorBidi" w:hAnsiTheme="majorBidi" w:hint="cs"/>
          <w:sz w:val="20"/>
          <w:szCs w:val="20"/>
          <w:cs/>
        </w:rPr>
        <w:t>ซึ่ง</w:t>
      </w:r>
      <w:r w:rsidR="009A4AF7" w:rsidRPr="005B77C7">
        <w:rPr>
          <w:rFonts w:asciiTheme="majorBidi" w:hAnsiTheme="majorBidi"/>
          <w:sz w:val="20"/>
          <w:szCs w:val="20"/>
          <w:cs/>
        </w:rPr>
        <w:br/>
      </w:r>
      <w:r w:rsidR="00971BB3" w:rsidRPr="005B77C7">
        <w:rPr>
          <w:rFonts w:asciiTheme="majorBidi" w:hAnsiTheme="majorBidi"/>
          <w:sz w:val="20"/>
          <w:szCs w:val="20"/>
          <w:cs/>
        </w:rPr>
        <w:t>ทำให้กลุ่มบริษัทได้สิทธิร้อยละ</w:t>
      </w:r>
      <w:r w:rsidR="00226094" w:rsidRPr="005B77C7">
        <w:rPr>
          <w:rFonts w:asciiTheme="majorBidi" w:hAnsiTheme="majorBidi"/>
          <w:sz w:val="20"/>
          <w:szCs w:val="20"/>
        </w:rPr>
        <w:t xml:space="preserve"> 50 </w:t>
      </w:r>
      <w:r w:rsidR="00971BB3" w:rsidRPr="005B77C7">
        <w:rPr>
          <w:rFonts w:asciiTheme="majorBidi" w:hAnsiTheme="majorBidi"/>
          <w:sz w:val="20"/>
          <w:szCs w:val="20"/>
          <w:cs/>
        </w:rPr>
        <w:t>ของรายได้และผลประโยชน์ทางธุรกิจทั้งหมดที่ได้จากธุรกิจระบบสายส่งไฟฟ้า</w:t>
      </w:r>
    </w:p>
    <w:p w14:paraId="3EED0BFA" w14:textId="77777777" w:rsidR="00797C63" w:rsidRPr="005B77C7" w:rsidRDefault="00797C63" w:rsidP="00E91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hanging="540"/>
        <w:jc w:val="thaiDistribute"/>
        <w:rPr>
          <w:rFonts w:asciiTheme="majorBidi" w:hAnsiTheme="majorBidi" w:cstheme="majorBidi"/>
          <w:sz w:val="10"/>
          <w:szCs w:val="10"/>
        </w:rPr>
      </w:pPr>
    </w:p>
    <w:p w14:paraId="15F02F65" w14:textId="733121DD" w:rsidR="00D91903" w:rsidRPr="005B77C7" w:rsidRDefault="00B44417" w:rsidP="00E91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  <w:r w:rsidRPr="005B77C7">
        <w:rPr>
          <w:rFonts w:asciiTheme="majorBidi" w:hAnsiTheme="majorBidi" w:cstheme="majorBidi"/>
          <w:sz w:val="20"/>
          <w:szCs w:val="20"/>
          <w:cs/>
        </w:rPr>
        <w:t>กลุ่มบริษัทไม่มีเงินลงทุนในตราสารทุนที่บันทึกตามวิธีส่วนได้เสียซึ่งจดทะเบียนในตลาดหลักทรัพย์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tbl>
      <w:tblPr>
        <w:tblW w:w="14640" w:type="dxa"/>
        <w:tblInd w:w="14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5"/>
        <w:gridCol w:w="1440"/>
        <w:gridCol w:w="900"/>
        <w:gridCol w:w="178"/>
        <w:gridCol w:w="992"/>
        <w:gridCol w:w="184"/>
        <w:gridCol w:w="896"/>
        <w:gridCol w:w="183"/>
        <w:gridCol w:w="900"/>
        <w:gridCol w:w="184"/>
        <w:gridCol w:w="986"/>
        <w:gridCol w:w="184"/>
        <w:gridCol w:w="986"/>
        <w:gridCol w:w="178"/>
        <w:gridCol w:w="992"/>
        <w:gridCol w:w="178"/>
        <w:gridCol w:w="992"/>
        <w:gridCol w:w="178"/>
        <w:gridCol w:w="953"/>
        <w:gridCol w:w="178"/>
        <w:gridCol w:w="993"/>
      </w:tblGrid>
      <w:tr w:rsidR="00317F83" w:rsidRPr="005B77C7" w14:paraId="136DAC7A" w14:textId="77777777" w:rsidTr="003821C6">
        <w:trPr>
          <w:cantSplit/>
          <w:trHeight w:val="353"/>
          <w:tblHeader/>
        </w:trPr>
        <w:tc>
          <w:tcPr>
            <w:tcW w:w="14640" w:type="dxa"/>
            <w:gridSpan w:val="21"/>
          </w:tcPr>
          <w:p w14:paraId="51C87CEF" w14:textId="1F62979A" w:rsidR="00317F83" w:rsidRPr="005B77C7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6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317F83" w:rsidRPr="005B77C7" w14:paraId="7908CA4F" w14:textId="77777777" w:rsidTr="00F82BEC">
        <w:trPr>
          <w:cantSplit/>
          <w:trHeight w:val="353"/>
          <w:tblHeader/>
        </w:trPr>
        <w:tc>
          <w:tcPr>
            <w:tcW w:w="1985" w:type="dxa"/>
          </w:tcPr>
          <w:p w14:paraId="38F2EC68" w14:textId="77777777" w:rsidR="00317F83" w:rsidRPr="005B77C7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5CB7D8A3" w14:textId="77777777" w:rsidR="00317F83" w:rsidRPr="005B77C7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D386379" w14:textId="77777777" w:rsidR="00317F83" w:rsidRPr="005B77C7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070" w:type="dxa"/>
            <w:gridSpan w:val="3"/>
            <w:vAlign w:val="bottom"/>
          </w:tcPr>
          <w:p w14:paraId="074CE9F5" w14:textId="77777777" w:rsidR="00317F83" w:rsidRPr="005B77C7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4" w:type="dxa"/>
          </w:tcPr>
          <w:p w14:paraId="2CB81D0B" w14:textId="77777777" w:rsidR="00317F83" w:rsidRPr="005B77C7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9" w:type="dxa"/>
            <w:gridSpan w:val="3"/>
          </w:tcPr>
          <w:p w14:paraId="31B76DF2" w14:textId="77777777" w:rsidR="00317F83" w:rsidRPr="005B77C7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  <w:p w14:paraId="415461A9" w14:textId="77777777" w:rsidR="00317F83" w:rsidRPr="005B77C7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</w:tcPr>
          <w:p w14:paraId="5D3355B4" w14:textId="77777777" w:rsidR="00317F83" w:rsidRPr="005B77C7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56" w:type="dxa"/>
            <w:gridSpan w:val="3"/>
          </w:tcPr>
          <w:p w14:paraId="156BB4E8" w14:textId="6501A5F8" w:rsidR="00317F83" w:rsidRPr="005B77C7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007EBF1" w14:textId="77777777" w:rsidR="00317F83" w:rsidRPr="005B77C7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2AF35737" w14:textId="77777777" w:rsidR="00317F83" w:rsidRPr="005B77C7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162" w:type="dxa"/>
            <w:gridSpan w:val="3"/>
            <w:shd w:val="clear" w:color="auto" w:fill="auto"/>
            <w:vAlign w:val="bottom"/>
          </w:tcPr>
          <w:p w14:paraId="5465AA94" w14:textId="77777777" w:rsidR="00317F83" w:rsidRPr="005B77C7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8" w:type="dxa"/>
          </w:tcPr>
          <w:p w14:paraId="5B4DC22F" w14:textId="77777777" w:rsidR="00317F83" w:rsidRPr="005B77C7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124" w:type="dxa"/>
            <w:gridSpan w:val="3"/>
          </w:tcPr>
          <w:p w14:paraId="5A4DE2F5" w14:textId="3A43A181" w:rsidR="00317F83" w:rsidRPr="005B77C7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6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เงินปันผลรับสำหรับงวด</w:t>
            </w:r>
            <w:r w:rsidR="009A4AF7" w:rsidRPr="005B77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="00BA7C12" w:rsidRPr="005B77C7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หก</w:t>
            </w:r>
            <w:r w:rsidR="00142691" w:rsidRPr="005B77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DD0E08" w:rsidRPr="005B77C7" w14:paraId="33116F5A" w14:textId="77777777" w:rsidTr="00F82BEC">
        <w:trPr>
          <w:cantSplit/>
          <w:tblHeader/>
        </w:trPr>
        <w:tc>
          <w:tcPr>
            <w:tcW w:w="1985" w:type="dxa"/>
          </w:tcPr>
          <w:p w14:paraId="61463BD2" w14:textId="77777777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E71E2B2" w14:textId="77777777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5212A6B9" w14:textId="465A1905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5B77C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  <w:vAlign w:val="center"/>
          </w:tcPr>
          <w:p w14:paraId="3092DBCD" w14:textId="77777777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0D072416" w14:textId="0B113EF8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5B77C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4" w:type="dxa"/>
          </w:tcPr>
          <w:p w14:paraId="660026F3" w14:textId="77777777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center"/>
          </w:tcPr>
          <w:p w14:paraId="2EE312A4" w14:textId="4B7B0A15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5B77C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3" w:type="dxa"/>
            <w:vAlign w:val="center"/>
          </w:tcPr>
          <w:p w14:paraId="584EF9AA" w14:textId="77777777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68CCD1A9" w14:textId="4E1DA82C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5B77C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4" w:type="dxa"/>
          </w:tcPr>
          <w:p w14:paraId="1494379C" w14:textId="77777777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14:paraId="15260EC7" w14:textId="592805D2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5B77C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4" w:type="dxa"/>
            <w:vAlign w:val="center"/>
          </w:tcPr>
          <w:p w14:paraId="7011971F" w14:textId="77777777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center"/>
          </w:tcPr>
          <w:p w14:paraId="6DDF6E41" w14:textId="37246B11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5B77C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2F95A654" w14:textId="77777777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B1AC1F4" w14:textId="36275E8C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5B77C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  <w:vAlign w:val="center"/>
          </w:tcPr>
          <w:p w14:paraId="6C8F7485" w14:textId="77777777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56760C13" w14:textId="1CA409C8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5B77C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09BA1530" w14:textId="77777777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 w14:paraId="71390855" w14:textId="633B1852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5B77C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  <w:vAlign w:val="center"/>
          </w:tcPr>
          <w:p w14:paraId="3401974C" w14:textId="77777777" w:rsidR="00DD0E08" w:rsidRPr="005B77C7" w:rsidRDefault="00DD0E08" w:rsidP="00DD0E08">
            <w:pPr>
              <w:pStyle w:val="acctfourfigures"/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vAlign w:val="center"/>
          </w:tcPr>
          <w:p w14:paraId="3C16002C" w14:textId="58DCC4E1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5B77C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DD0E08" w:rsidRPr="005B77C7" w14:paraId="0E272DE1" w14:textId="77777777" w:rsidTr="00F82BEC">
        <w:trPr>
          <w:cantSplit/>
          <w:tblHeader/>
        </w:trPr>
        <w:tc>
          <w:tcPr>
            <w:tcW w:w="1985" w:type="dxa"/>
          </w:tcPr>
          <w:p w14:paraId="3EE9A198" w14:textId="77777777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</w:tcPr>
          <w:p w14:paraId="23E90C27" w14:textId="77777777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3E83F608" w14:textId="1299AFFA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78" w:type="dxa"/>
            <w:vAlign w:val="center"/>
          </w:tcPr>
          <w:p w14:paraId="67825DC8" w14:textId="77777777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0F54A96F" w14:textId="13EE95CE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5B77C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</w:t>
            </w:r>
            <w:r w:rsidRPr="005B77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4" w:type="dxa"/>
          </w:tcPr>
          <w:p w14:paraId="3DF4D0C1" w14:textId="77777777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center"/>
          </w:tcPr>
          <w:p w14:paraId="73F95640" w14:textId="68C8E900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3" w:type="dxa"/>
            <w:vAlign w:val="center"/>
          </w:tcPr>
          <w:p w14:paraId="3F6EC2CC" w14:textId="77777777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1733D52B" w14:textId="4A7B1120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5B77C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</w:t>
            </w:r>
            <w:r w:rsidRPr="005B77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4" w:type="dxa"/>
          </w:tcPr>
          <w:p w14:paraId="3A8589EB" w14:textId="77777777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14:paraId="3008D829" w14:textId="399D5BF1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4" w:type="dxa"/>
            <w:vAlign w:val="center"/>
          </w:tcPr>
          <w:p w14:paraId="5E5963ED" w14:textId="77777777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center"/>
          </w:tcPr>
          <w:p w14:paraId="265B5C6E" w14:textId="0AECA2CD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5B77C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</w:t>
            </w:r>
            <w:r w:rsidRPr="005B77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19F5BFEE" w14:textId="77777777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3D0CA62" w14:textId="1FA3FED7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78" w:type="dxa"/>
            <w:vAlign w:val="center"/>
          </w:tcPr>
          <w:p w14:paraId="7BF0B890" w14:textId="77777777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5CE55789" w14:textId="16CC172F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5B77C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</w:t>
            </w:r>
            <w:r w:rsidRPr="005B77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655BF9E9" w14:textId="77777777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 w14:paraId="51692C23" w14:textId="0A99236A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78" w:type="dxa"/>
            <w:vAlign w:val="center"/>
          </w:tcPr>
          <w:p w14:paraId="4ACF2556" w14:textId="77777777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vAlign w:val="center"/>
          </w:tcPr>
          <w:p w14:paraId="07D8404B" w14:textId="327B1D90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5B77C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</w:t>
            </w:r>
            <w:r w:rsidRPr="005B77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</w:tr>
      <w:tr w:rsidR="00DD0E08" w:rsidRPr="005B77C7" w14:paraId="23D81E2D" w14:textId="77777777" w:rsidTr="00F82BEC">
        <w:trPr>
          <w:cantSplit/>
          <w:tblHeader/>
        </w:trPr>
        <w:tc>
          <w:tcPr>
            <w:tcW w:w="1985" w:type="dxa"/>
          </w:tcPr>
          <w:p w14:paraId="630BB148" w14:textId="77777777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</w:tcPr>
          <w:p w14:paraId="529CFCE8" w14:textId="77777777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3217F8D2" w14:textId="05A2B71A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5CB16B8D" w14:textId="77777777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1" w:type="dxa"/>
            <w:gridSpan w:val="15"/>
            <w:vAlign w:val="center"/>
          </w:tcPr>
          <w:p w14:paraId="6E288736" w14:textId="2A6D1833" w:rsidR="00DD0E08" w:rsidRPr="005B77C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DD0E08" w:rsidRPr="005B77C7" w14:paraId="3757B255" w14:textId="77777777" w:rsidTr="00F82BEC">
        <w:trPr>
          <w:cantSplit/>
          <w:trHeight w:val="396"/>
        </w:trPr>
        <w:tc>
          <w:tcPr>
            <w:tcW w:w="1985" w:type="dxa"/>
          </w:tcPr>
          <w:p w14:paraId="5FC6A232" w14:textId="2B772C8E" w:rsidR="00DD0E08" w:rsidRPr="005B77C7" w:rsidRDefault="00DD0E08" w:rsidP="00DD0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87"/>
              </w:tabs>
              <w:spacing w:line="0" w:lineRule="atLeast"/>
              <w:ind w:left="10" w:hanging="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บริษัทร่วมทางตรง</w:t>
            </w:r>
            <w:r w:rsidRPr="005B77C7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1440" w:type="dxa"/>
          </w:tcPr>
          <w:p w14:paraId="6249336D" w14:textId="77777777" w:rsidR="00DD0E08" w:rsidRPr="005B77C7" w:rsidRDefault="00DD0E08" w:rsidP="00DD0E08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105" w:right="-79" w:hanging="10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D46BF94" w14:textId="77777777" w:rsidR="00DD0E08" w:rsidRPr="005B77C7" w:rsidRDefault="00DD0E08" w:rsidP="00DD0E08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0E306896" w14:textId="77777777" w:rsidR="00DD0E08" w:rsidRPr="005B77C7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228F178" w14:textId="77777777" w:rsidR="00DD0E08" w:rsidRPr="005B77C7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27C48487" w14:textId="77777777" w:rsidR="00DD0E08" w:rsidRPr="005B77C7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vAlign w:val="bottom"/>
          </w:tcPr>
          <w:p w14:paraId="391CF34E" w14:textId="77777777" w:rsidR="00DD0E08" w:rsidRPr="005B77C7" w:rsidRDefault="00DD0E08" w:rsidP="00DD0E08">
            <w:pPr>
              <w:pStyle w:val="acctfourfigures"/>
              <w:tabs>
                <w:tab w:val="clear" w:pos="765"/>
                <w:tab w:val="decimal" w:pos="67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3" w:type="dxa"/>
          </w:tcPr>
          <w:p w14:paraId="26AEBD05" w14:textId="77777777" w:rsidR="00DD0E08" w:rsidRPr="005B77C7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963FD0" w14:textId="77777777" w:rsidR="00DD0E08" w:rsidRPr="005B77C7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4" w:type="dxa"/>
          </w:tcPr>
          <w:p w14:paraId="571ABD9E" w14:textId="77777777" w:rsidR="00DD0E08" w:rsidRPr="005B77C7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37E932F0" w14:textId="77777777" w:rsidR="00DD0E08" w:rsidRPr="005B77C7" w:rsidRDefault="00DD0E08" w:rsidP="00DD0E08">
            <w:pPr>
              <w:pStyle w:val="acctfourfigures"/>
              <w:tabs>
                <w:tab w:val="clear" w:pos="765"/>
                <w:tab w:val="decimal" w:pos="460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</w:tcPr>
          <w:p w14:paraId="0853E12E" w14:textId="77777777" w:rsidR="00DD0E08" w:rsidRPr="005B77C7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14F259D6" w14:textId="77777777" w:rsidR="00DD0E08" w:rsidRPr="005B77C7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306D1C18" w14:textId="77777777" w:rsidR="00DD0E08" w:rsidRPr="005B77C7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64DB84C8" w14:textId="77777777" w:rsidR="00DD0E08" w:rsidRPr="005B77C7" w:rsidRDefault="00DD0E08" w:rsidP="00DD0E08">
            <w:pPr>
              <w:pStyle w:val="acctfourfigures"/>
              <w:tabs>
                <w:tab w:val="clear" w:pos="765"/>
                <w:tab w:val="decimal" w:pos="460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481D21C" w14:textId="77777777" w:rsidR="00DD0E08" w:rsidRPr="005B77C7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136653C4" w14:textId="77777777" w:rsidR="00DD0E08" w:rsidRPr="005B77C7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7A846A4" w14:textId="77777777" w:rsidR="00DD0E08" w:rsidRPr="005B77C7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53" w:type="dxa"/>
            <w:vAlign w:val="bottom"/>
          </w:tcPr>
          <w:p w14:paraId="6DAAE382" w14:textId="77777777" w:rsidR="00DD0E08" w:rsidRPr="005B77C7" w:rsidRDefault="00DD0E08" w:rsidP="00DD0E08">
            <w:pPr>
              <w:pStyle w:val="acctfourfigures"/>
              <w:tabs>
                <w:tab w:val="clear" w:pos="765"/>
                <w:tab w:val="decimal" w:pos="460"/>
                <w:tab w:val="decimal" w:pos="69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4FE6DB93" w14:textId="77777777" w:rsidR="00DD0E08" w:rsidRPr="005B77C7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66827F3A" w14:textId="77777777" w:rsidR="00DD0E08" w:rsidRPr="005B77C7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B43469" w:rsidRPr="005B77C7" w14:paraId="053348A9" w14:textId="77777777" w:rsidTr="00F82BEC">
        <w:trPr>
          <w:cantSplit/>
          <w:trHeight w:val="396"/>
        </w:trPr>
        <w:tc>
          <w:tcPr>
            <w:tcW w:w="1985" w:type="dxa"/>
          </w:tcPr>
          <w:p w14:paraId="3A612DB0" w14:textId="15F505C0" w:rsidR="00B43469" w:rsidRPr="005B77C7" w:rsidRDefault="00B43469" w:rsidP="00B4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87"/>
              </w:tabs>
              <w:spacing w:line="0" w:lineRule="atLeast"/>
              <w:ind w:left="127" w:hanging="12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B77C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ประทุมวันสมาร์ทดิสทริคท์คูลลิ่ง จำกัด</w:t>
            </w:r>
          </w:p>
        </w:tc>
        <w:tc>
          <w:tcPr>
            <w:tcW w:w="1440" w:type="dxa"/>
          </w:tcPr>
          <w:p w14:paraId="3D22855D" w14:textId="73EA5922" w:rsidR="00B43469" w:rsidRPr="005B77C7" w:rsidRDefault="00B43469" w:rsidP="00B43469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105" w:right="-79" w:hanging="10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ติดตั้งและบริหารจัดการระบบ</w:t>
            </w:r>
            <w:r w:rsidRPr="005B77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Pr="005B77C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ผลิตความเย็น</w:t>
            </w:r>
          </w:p>
        </w:tc>
        <w:tc>
          <w:tcPr>
            <w:tcW w:w="900" w:type="dxa"/>
            <w:vAlign w:val="bottom"/>
          </w:tcPr>
          <w:p w14:paraId="7063251D" w14:textId="059A1F10" w:rsidR="00B43469" w:rsidRPr="005B77C7" w:rsidRDefault="00B43469" w:rsidP="00B43469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44.00</w:t>
            </w:r>
          </w:p>
        </w:tc>
        <w:tc>
          <w:tcPr>
            <w:tcW w:w="178" w:type="dxa"/>
          </w:tcPr>
          <w:p w14:paraId="2693ABB1" w14:textId="77777777" w:rsidR="00B43469" w:rsidRPr="005B77C7" w:rsidRDefault="00B43469" w:rsidP="00B4346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A2E7D58" w14:textId="006A6B03" w:rsidR="00B43469" w:rsidRPr="005B77C7" w:rsidRDefault="00B43469" w:rsidP="00B43469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44.00</w:t>
            </w:r>
          </w:p>
        </w:tc>
        <w:tc>
          <w:tcPr>
            <w:tcW w:w="184" w:type="dxa"/>
          </w:tcPr>
          <w:p w14:paraId="348B5CDB" w14:textId="77777777" w:rsidR="00B43469" w:rsidRPr="005B77C7" w:rsidRDefault="00B43469" w:rsidP="00B4346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vAlign w:val="bottom"/>
          </w:tcPr>
          <w:p w14:paraId="617606C3" w14:textId="28D62CCC" w:rsidR="00B43469" w:rsidRPr="005B77C7" w:rsidRDefault="00B43469" w:rsidP="00B43469">
            <w:pPr>
              <w:pStyle w:val="acctfourfigures"/>
              <w:tabs>
                <w:tab w:val="clear" w:pos="765"/>
                <w:tab w:val="decimal" w:pos="67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B77C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135</w:t>
            </w:r>
            <w:r w:rsidRPr="005B77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B77C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000</w:t>
            </w:r>
          </w:p>
        </w:tc>
        <w:tc>
          <w:tcPr>
            <w:tcW w:w="183" w:type="dxa"/>
          </w:tcPr>
          <w:p w14:paraId="07EE5271" w14:textId="77777777" w:rsidR="00B43469" w:rsidRPr="005B77C7" w:rsidRDefault="00B43469" w:rsidP="00B4346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CDD663B" w14:textId="0D97F6BC" w:rsidR="00B43469" w:rsidRPr="005B77C7" w:rsidRDefault="00B43469" w:rsidP="00B43469">
            <w:pPr>
              <w:pStyle w:val="acctfourfigures"/>
              <w:tabs>
                <w:tab w:val="clear" w:pos="765"/>
                <w:tab w:val="decimal" w:pos="65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50,000</w:t>
            </w:r>
          </w:p>
        </w:tc>
        <w:tc>
          <w:tcPr>
            <w:tcW w:w="184" w:type="dxa"/>
          </w:tcPr>
          <w:p w14:paraId="34A7D394" w14:textId="77777777" w:rsidR="00B43469" w:rsidRPr="005B77C7" w:rsidRDefault="00B43469" w:rsidP="00B43469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256CAF0E" w14:textId="10022D27" w:rsidR="00B43469" w:rsidRPr="005B77C7" w:rsidRDefault="00B43469" w:rsidP="00B43469">
            <w:pPr>
              <w:pStyle w:val="acctfourfigures"/>
              <w:tabs>
                <w:tab w:val="clear" w:pos="765"/>
                <w:tab w:val="decimal" w:pos="460"/>
                <w:tab w:val="decimal" w:pos="820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77C7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59</w:t>
            </w:r>
            <w:r w:rsidRPr="005B77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9A7008" w:rsidRPr="005B77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</w:t>
            </w:r>
          </w:p>
        </w:tc>
        <w:tc>
          <w:tcPr>
            <w:tcW w:w="184" w:type="dxa"/>
          </w:tcPr>
          <w:p w14:paraId="55848134" w14:textId="77777777" w:rsidR="00B43469" w:rsidRPr="005B77C7" w:rsidRDefault="00B43469" w:rsidP="00B43469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575D8EEA" w14:textId="19E136F5" w:rsidR="00B43469" w:rsidRPr="005B77C7" w:rsidRDefault="00B43469" w:rsidP="00B43469">
            <w:pPr>
              <w:pStyle w:val="acctfourfigures"/>
              <w:tabs>
                <w:tab w:val="clear" w:pos="765"/>
                <w:tab w:val="decimal" w:pos="65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22,000</w:t>
            </w:r>
          </w:p>
        </w:tc>
        <w:tc>
          <w:tcPr>
            <w:tcW w:w="178" w:type="dxa"/>
          </w:tcPr>
          <w:p w14:paraId="3B409DD8" w14:textId="77777777" w:rsidR="00B43469" w:rsidRPr="005B77C7" w:rsidRDefault="00B43469" w:rsidP="00B43469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38F44475" w14:textId="33B18AD8" w:rsidR="00B43469" w:rsidRPr="005B77C7" w:rsidRDefault="00B43469" w:rsidP="00B43469">
            <w:pPr>
              <w:pStyle w:val="acctfourfigures"/>
              <w:tabs>
                <w:tab w:val="clear" w:pos="765"/>
                <w:tab w:val="decimal" w:pos="65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B77C7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59</w:t>
            </w:r>
            <w:r w:rsidRPr="005B77C7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,</w:t>
            </w:r>
            <w:r w:rsidRPr="005B77C7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077</w:t>
            </w:r>
          </w:p>
        </w:tc>
        <w:tc>
          <w:tcPr>
            <w:tcW w:w="178" w:type="dxa"/>
          </w:tcPr>
          <w:p w14:paraId="0DF2FFF1" w14:textId="77777777" w:rsidR="00B43469" w:rsidRPr="005B77C7" w:rsidRDefault="00B43469" w:rsidP="00B43469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3E51864F" w14:textId="70061DDE" w:rsidR="00B43469" w:rsidRPr="005B77C7" w:rsidRDefault="00B43469" w:rsidP="00B43469">
            <w:pPr>
              <w:pStyle w:val="acctfourfigures"/>
              <w:tabs>
                <w:tab w:val="clear" w:pos="765"/>
                <w:tab w:val="decimal" w:pos="73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21,959</w:t>
            </w:r>
          </w:p>
        </w:tc>
        <w:tc>
          <w:tcPr>
            <w:tcW w:w="178" w:type="dxa"/>
          </w:tcPr>
          <w:p w14:paraId="589A62A8" w14:textId="77777777" w:rsidR="00B43469" w:rsidRPr="005B77C7" w:rsidRDefault="00B43469" w:rsidP="00B43469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53" w:type="dxa"/>
            <w:vAlign w:val="bottom"/>
          </w:tcPr>
          <w:p w14:paraId="35C7BEB1" w14:textId="225AB3C7" w:rsidR="00B43469" w:rsidRPr="005B77C7" w:rsidRDefault="00B43469" w:rsidP="00B43469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4AEB6936" w14:textId="77777777" w:rsidR="00B43469" w:rsidRPr="005B77C7" w:rsidRDefault="00B43469" w:rsidP="00B43469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44301F73" w14:textId="35B4D36F" w:rsidR="00B43469" w:rsidRPr="005B77C7" w:rsidRDefault="00B43469" w:rsidP="00B43469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B43469" w:rsidRPr="005B77C7" w14:paraId="20AD7B4C" w14:textId="77777777" w:rsidTr="00F82BEC">
        <w:trPr>
          <w:cantSplit/>
          <w:trHeight w:val="396"/>
        </w:trPr>
        <w:tc>
          <w:tcPr>
            <w:tcW w:w="1985" w:type="dxa"/>
          </w:tcPr>
          <w:p w14:paraId="1B77329F" w14:textId="4C2813A3" w:rsidR="00B43469" w:rsidRPr="005B77C7" w:rsidRDefault="00B43469" w:rsidP="00B4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87"/>
              </w:tabs>
              <w:spacing w:line="0" w:lineRule="atLeast"/>
              <w:ind w:left="127" w:hanging="12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B77C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ออมสุข วิสาหกิจ </w:t>
            </w:r>
            <w:r w:rsidRPr="005B77C7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5B77C7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เพื่อสังคม จํากัด</w:t>
            </w:r>
          </w:p>
        </w:tc>
        <w:tc>
          <w:tcPr>
            <w:tcW w:w="1440" w:type="dxa"/>
          </w:tcPr>
          <w:p w14:paraId="2A5EDAA0" w14:textId="77777777" w:rsidR="00B43469" w:rsidRPr="005B77C7" w:rsidRDefault="00B43469" w:rsidP="00B43469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105" w:right="-79" w:hanging="10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6DDAC38" w14:textId="37DCBD81" w:rsidR="00B43469" w:rsidRPr="005B77C7" w:rsidRDefault="00B43469" w:rsidP="00B43469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105" w:right="-79" w:hanging="10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B77C7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ธุรกิจเพื่อสังคม</w:t>
            </w:r>
          </w:p>
        </w:tc>
        <w:tc>
          <w:tcPr>
            <w:tcW w:w="900" w:type="dxa"/>
            <w:vAlign w:val="bottom"/>
          </w:tcPr>
          <w:p w14:paraId="4124AB7F" w14:textId="04A64C08" w:rsidR="00B43469" w:rsidRPr="005B77C7" w:rsidRDefault="00B43469" w:rsidP="00B43469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49.60</w:t>
            </w:r>
          </w:p>
        </w:tc>
        <w:tc>
          <w:tcPr>
            <w:tcW w:w="178" w:type="dxa"/>
          </w:tcPr>
          <w:p w14:paraId="36D40818" w14:textId="77777777" w:rsidR="00B43469" w:rsidRPr="005B77C7" w:rsidRDefault="00B43469" w:rsidP="00B4346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F475C34" w14:textId="730E1D0E" w:rsidR="00B43469" w:rsidRPr="005B77C7" w:rsidRDefault="00B43469" w:rsidP="00B43469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49.60</w:t>
            </w:r>
          </w:p>
        </w:tc>
        <w:tc>
          <w:tcPr>
            <w:tcW w:w="184" w:type="dxa"/>
          </w:tcPr>
          <w:p w14:paraId="6FA92EC6" w14:textId="77777777" w:rsidR="00B43469" w:rsidRPr="005B77C7" w:rsidRDefault="00B43469" w:rsidP="00B4346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vAlign w:val="bottom"/>
          </w:tcPr>
          <w:p w14:paraId="487453BF" w14:textId="3CC97417" w:rsidR="00B43469" w:rsidRPr="005B77C7" w:rsidRDefault="00B43469" w:rsidP="00B43469">
            <w:pPr>
              <w:pStyle w:val="acctfourfigures"/>
              <w:tabs>
                <w:tab w:val="clear" w:pos="765"/>
                <w:tab w:val="decimal" w:pos="67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B77C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126</w:t>
            </w:r>
            <w:r w:rsidRPr="005B77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B77C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000</w:t>
            </w:r>
          </w:p>
        </w:tc>
        <w:tc>
          <w:tcPr>
            <w:tcW w:w="183" w:type="dxa"/>
          </w:tcPr>
          <w:p w14:paraId="31BD9CEE" w14:textId="77777777" w:rsidR="00B43469" w:rsidRPr="005B77C7" w:rsidRDefault="00B43469" w:rsidP="00B43469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23A286F" w14:textId="7F7DA894" w:rsidR="00B43469" w:rsidRPr="005B77C7" w:rsidRDefault="00B43469" w:rsidP="00B43469">
            <w:pPr>
              <w:pStyle w:val="acctfourfigures"/>
              <w:tabs>
                <w:tab w:val="clear" w:pos="765"/>
                <w:tab w:val="decimal" w:pos="65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126,000</w:t>
            </w:r>
          </w:p>
        </w:tc>
        <w:tc>
          <w:tcPr>
            <w:tcW w:w="184" w:type="dxa"/>
          </w:tcPr>
          <w:p w14:paraId="1C2DF93A" w14:textId="77777777" w:rsidR="00B43469" w:rsidRPr="005B77C7" w:rsidRDefault="00B43469" w:rsidP="00B43469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2ABEE3D0" w14:textId="0DC85A96" w:rsidR="00B43469" w:rsidRPr="005B77C7" w:rsidRDefault="00B43469" w:rsidP="00B43469">
            <w:pPr>
              <w:pStyle w:val="acctfourfigures"/>
              <w:tabs>
                <w:tab w:val="clear" w:pos="765"/>
                <w:tab w:val="decimal" w:pos="460"/>
                <w:tab w:val="decimal" w:pos="820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77C7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62</w:t>
            </w:r>
            <w:r w:rsidRPr="005B77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B77C7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500</w:t>
            </w:r>
          </w:p>
        </w:tc>
        <w:tc>
          <w:tcPr>
            <w:tcW w:w="184" w:type="dxa"/>
          </w:tcPr>
          <w:p w14:paraId="78366FCF" w14:textId="77777777" w:rsidR="00B43469" w:rsidRPr="005B77C7" w:rsidRDefault="00B43469" w:rsidP="00B43469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5B6C62D1" w14:textId="12B937C5" w:rsidR="00B43469" w:rsidRPr="005B77C7" w:rsidRDefault="00B43469" w:rsidP="00B43469">
            <w:pPr>
              <w:pStyle w:val="acctfourfigures"/>
              <w:tabs>
                <w:tab w:val="clear" w:pos="765"/>
                <w:tab w:val="decimal" w:pos="65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62,500</w:t>
            </w:r>
          </w:p>
        </w:tc>
        <w:tc>
          <w:tcPr>
            <w:tcW w:w="178" w:type="dxa"/>
          </w:tcPr>
          <w:p w14:paraId="6817C743" w14:textId="77777777" w:rsidR="00B43469" w:rsidRPr="005B77C7" w:rsidRDefault="00B43469" w:rsidP="00B43469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3443F49" w14:textId="6957E74C" w:rsidR="00B43469" w:rsidRPr="005B77C7" w:rsidRDefault="00B43469" w:rsidP="00B43469">
            <w:pPr>
              <w:pStyle w:val="acctfourfigures"/>
              <w:tabs>
                <w:tab w:val="clear" w:pos="765"/>
                <w:tab w:val="decimal" w:pos="65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77C7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40</w:t>
            </w:r>
            <w:r w:rsidRPr="005B77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B77C7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17</w:t>
            </w:r>
            <w:r w:rsidRPr="005B77C7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1C3CCD95" w14:textId="77777777" w:rsidR="00B43469" w:rsidRPr="005B77C7" w:rsidRDefault="00B43469" w:rsidP="00B43469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3A77C8F" w14:textId="669D39BC" w:rsidR="00B43469" w:rsidRPr="005B77C7" w:rsidRDefault="00B43469" w:rsidP="00B43469">
            <w:pPr>
              <w:pStyle w:val="acctfourfigures"/>
              <w:tabs>
                <w:tab w:val="clear" w:pos="765"/>
                <w:tab w:val="decimal" w:pos="73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51,389</w:t>
            </w:r>
          </w:p>
        </w:tc>
        <w:tc>
          <w:tcPr>
            <w:tcW w:w="178" w:type="dxa"/>
          </w:tcPr>
          <w:p w14:paraId="2B6252F7" w14:textId="77777777" w:rsidR="00B43469" w:rsidRPr="005B77C7" w:rsidRDefault="00B43469" w:rsidP="00B43469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vAlign w:val="bottom"/>
          </w:tcPr>
          <w:p w14:paraId="76159F79" w14:textId="0CAF929E" w:rsidR="00B43469" w:rsidRPr="005B77C7" w:rsidRDefault="00B43469" w:rsidP="00B43469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3693EBAE" w14:textId="77777777" w:rsidR="00B43469" w:rsidRPr="005B77C7" w:rsidRDefault="00B43469" w:rsidP="00B43469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3C53C77" w14:textId="38BCD1D7" w:rsidR="00B43469" w:rsidRPr="005B77C7" w:rsidRDefault="00B43469" w:rsidP="00B43469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B43469" w:rsidRPr="005B77C7" w14:paraId="08E99C80" w14:textId="77777777" w:rsidTr="00F82BEC">
        <w:trPr>
          <w:cantSplit/>
          <w:trHeight w:val="63"/>
        </w:trPr>
        <w:tc>
          <w:tcPr>
            <w:tcW w:w="1985" w:type="dxa"/>
          </w:tcPr>
          <w:p w14:paraId="26150253" w14:textId="77777777" w:rsidR="00B43469" w:rsidRPr="005B77C7" w:rsidRDefault="00B43469" w:rsidP="00B43469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440" w:type="dxa"/>
          </w:tcPr>
          <w:p w14:paraId="0F06E56D" w14:textId="77777777" w:rsidR="00B43469" w:rsidRPr="005B77C7" w:rsidRDefault="00B43469" w:rsidP="00B43469">
            <w:pPr>
              <w:pStyle w:val="acctfourfigures"/>
              <w:tabs>
                <w:tab w:val="clear" w:pos="765"/>
                <w:tab w:val="left" w:pos="227"/>
                <w:tab w:val="decimal" w:pos="329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69C2DB7" w14:textId="77777777" w:rsidR="00B43469" w:rsidRPr="005B77C7" w:rsidRDefault="00B43469" w:rsidP="00B43469">
            <w:pPr>
              <w:pStyle w:val="acctfourfigures"/>
              <w:tabs>
                <w:tab w:val="clear" w:pos="765"/>
                <w:tab w:val="left" w:pos="227"/>
                <w:tab w:val="decimal" w:pos="37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78" w:type="dxa"/>
          </w:tcPr>
          <w:p w14:paraId="009271EB" w14:textId="77777777" w:rsidR="00B43469" w:rsidRPr="005B77C7" w:rsidRDefault="00B43469" w:rsidP="00B43469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0D28ECD6" w14:textId="77777777" w:rsidR="00B43469" w:rsidRPr="005B77C7" w:rsidRDefault="00B43469" w:rsidP="00B43469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84" w:type="dxa"/>
          </w:tcPr>
          <w:p w14:paraId="76128483" w14:textId="77777777" w:rsidR="00B43469" w:rsidRPr="005B77C7" w:rsidRDefault="00B43469" w:rsidP="00B43469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3F7298D4" w14:textId="77777777" w:rsidR="00B43469" w:rsidRPr="005B77C7" w:rsidRDefault="00B43469" w:rsidP="00B43469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83" w:type="dxa"/>
          </w:tcPr>
          <w:p w14:paraId="2A5DC938" w14:textId="77777777" w:rsidR="00B43469" w:rsidRPr="005B77C7" w:rsidRDefault="00B43469" w:rsidP="00B43469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AFD38C4" w14:textId="77777777" w:rsidR="00B43469" w:rsidRPr="005B77C7" w:rsidRDefault="00B43469" w:rsidP="00B43469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3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84" w:type="dxa"/>
          </w:tcPr>
          <w:p w14:paraId="0F77A5BA" w14:textId="77777777" w:rsidR="00B43469" w:rsidRPr="005B77C7" w:rsidRDefault="00B43469" w:rsidP="00B43469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7C1D810C" w14:textId="77777777" w:rsidR="00B43469" w:rsidRPr="005B77C7" w:rsidRDefault="00B43469" w:rsidP="00B43469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184" w:type="dxa"/>
          </w:tcPr>
          <w:p w14:paraId="12EC9735" w14:textId="77777777" w:rsidR="00B43469" w:rsidRPr="005B77C7" w:rsidRDefault="00B43469" w:rsidP="00B43469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19718AD2" w14:textId="77777777" w:rsidR="00B43469" w:rsidRPr="005B77C7" w:rsidRDefault="00B43469" w:rsidP="00B43469">
            <w:pPr>
              <w:pStyle w:val="acctfourfigures"/>
              <w:tabs>
                <w:tab w:val="clear" w:pos="765"/>
                <w:tab w:val="decimal" w:pos="500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78" w:type="dxa"/>
          </w:tcPr>
          <w:p w14:paraId="33E76777" w14:textId="77777777" w:rsidR="00B43469" w:rsidRPr="005B77C7" w:rsidRDefault="00B43469" w:rsidP="00B43469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F791D84" w14:textId="77777777" w:rsidR="00B43469" w:rsidRPr="005B77C7" w:rsidRDefault="00B43469" w:rsidP="00B43469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178" w:type="dxa"/>
          </w:tcPr>
          <w:p w14:paraId="746E3042" w14:textId="77777777" w:rsidR="00B43469" w:rsidRPr="005B77C7" w:rsidRDefault="00B43469" w:rsidP="00B43469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23E55FA" w14:textId="77777777" w:rsidR="00B43469" w:rsidRPr="005B77C7" w:rsidRDefault="00B43469" w:rsidP="00B43469">
            <w:pPr>
              <w:pStyle w:val="acctfourfigures"/>
              <w:tabs>
                <w:tab w:val="clear" w:pos="765"/>
                <w:tab w:val="decimal" w:pos="500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78" w:type="dxa"/>
          </w:tcPr>
          <w:p w14:paraId="6C75375A" w14:textId="77777777" w:rsidR="00B43469" w:rsidRPr="005B77C7" w:rsidRDefault="00B43469" w:rsidP="00B43469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  <w:lang w:bidi="th-TH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  <w:vAlign w:val="bottom"/>
          </w:tcPr>
          <w:p w14:paraId="67D9683C" w14:textId="77777777" w:rsidR="00B43469" w:rsidRPr="005B77C7" w:rsidRDefault="00B43469" w:rsidP="00B43469">
            <w:pPr>
              <w:pStyle w:val="acctfourfigures"/>
              <w:tabs>
                <w:tab w:val="clear" w:pos="765"/>
                <w:tab w:val="decimal" w:pos="5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78" w:type="dxa"/>
          </w:tcPr>
          <w:p w14:paraId="1A80BF68" w14:textId="77777777" w:rsidR="00B43469" w:rsidRPr="005B77C7" w:rsidRDefault="00B43469" w:rsidP="00B43469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83BCB0D" w14:textId="77777777" w:rsidR="00B43469" w:rsidRPr="005B77C7" w:rsidRDefault="00B43469" w:rsidP="00B43469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4"/>
                <w:szCs w:val="4"/>
                <w:lang w:val="en-US" w:bidi="th-TH"/>
              </w:rPr>
            </w:pPr>
          </w:p>
        </w:tc>
      </w:tr>
      <w:tr w:rsidR="00B43469" w:rsidRPr="005B77C7" w14:paraId="0EB09ED5" w14:textId="77777777" w:rsidTr="00F82BEC">
        <w:trPr>
          <w:cantSplit/>
          <w:trHeight w:val="58"/>
        </w:trPr>
        <w:tc>
          <w:tcPr>
            <w:tcW w:w="1985" w:type="dxa"/>
          </w:tcPr>
          <w:p w14:paraId="508E6727" w14:textId="100124B0" w:rsidR="00B43469" w:rsidRPr="005B77C7" w:rsidRDefault="00B43469" w:rsidP="00B43469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02182DCC" w14:textId="77777777" w:rsidR="00B43469" w:rsidRPr="005B77C7" w:rsidRDefault="00B43469" w:rsidP="00B43469">
            <w:pPr>
              <w:pStyle w:val="acctfourfigures"/>
              <w:tabs>
                <w:tab w:val="clear" w:pos="765"/>
                <w:tab w:val="left" w:pos="227"/>
                <w:tab w:val="decimal" w:pos="329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4A18A6D" w14:textId="77777777" w:rsidR="00B43469" w:rsidRPr="005B77C7" w:rsidRDefault="00B43469" w:rsidP="00B43469">
            <w:pPr>
              <w:pStyle w:val="acctfourfigures"/>
              <w:tabs>
                <w:tab w:val="clear" w:pos="765"/>
                <w:tab w:val="left" w:pos="227"/>
                <w:tab w:val="decimal" w:pos="37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744874F4" w14:textId="77777777" w:rsidR="00B43469" w:rsidRPr="005B77C7" w:rsidRDefault="00B43469" w:rsidP="00B43469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1ABBA111" w14:textId="77777777" w:rsidR="00B43469" w:rsidRPr="005B77C7" w:rsidRDefault="00B43469" w:rsidP="00B43469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</w:tcPr>
          <w:p w14:paraId="2B1EB65C" w14:textId="77777777" w:rsidR="00B43469" w:rsidRPr="005B77C7" w:rsidRDefault="00B43469" w:rsidP="00B43469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5446AF34" w14:textId="5DB46685" w:rsidR="00B43469" w:rsidRPr="005B77C7" w:rsidRDefault="00B43469" w:rsidP="00B43469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36BC382E" w14:textId="77777777" w:rsidR="00B43469" w:rsidRPr="005B77C7" w:rsidRDefault="00B43469" w:rsidP="00B43469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DC411D4" w14:textId="043AC56C" w:rsidR="00B43469" w:rsidRPr="005B77C7" w:rsidRDefault="00B43469" w:rsidP="00B43469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3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</w:tcPr>
          <w:p w14:paraId="15ECD90C" w14:textId="77777777" w:rsidR="00B43469" w:rsidRPr="005B77C7" w:rsidRDefault="00B43469" w:rsidP="00B43469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  <w:vAlign w:val="bottom"/>
          </w:tcPr>
          <w:p w14:paraId="3A4F4B8B" w14:textId="111141D3" w:rsidR="00B43469" w:rsidRPr="005B77C7" w:rsidRDefault="009A7008" w:rsidP="009A7008">
            <w:pPr>
              <w:pStyle w:val="acctfourfigures"/>
              <w:tabs>
                <w:tab w:val="clear" w:pos="765"/>
              </w:tabs>
              <w:spacing w:line="0" w:lineRule="atLeast"/>
              <w:ind w:left="-79" w:right="8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B77C7">
              <w:rPr>
                <w:rFonts w:asciiTheme="majorBidi" w:hAnsiTheme="majorBidi" w:cs="Angsana New"/>
                <w:b/>
                <w:bCs/>
                <w:sz w:val="24"/>
                <w:szCs w:val="24"/>
                <w:lang w:bidi="th-TH"/>
              </w:rPr>
              <w:t xml:space="preserve">  </w:t>
            </w:r>
            <w:r w:rsidRPr="005B77C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121</w:t>
            </w:r>
            <w:r w:rsidRPr="005B77C7">
              <w:rPr>
                <w:rFonts w:asciiTheme="majorBidi" w:hAnsiTheme="majorBidi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5B77C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900</w:t>
            </w:r>
          </w:p>
        </w:tc>
        <w:tc>
          <w:tcPr>
            <w:tcW w:w="184" w:type="dxa"/>
          </w:tcPr>
          <w:p w14:paraId="0F11F774" w14:textId="77777777" w:rsidR="00B43469" w:rsidRPr="005B77C7" w:rsidRDefault="00B43469" w:rsidP="00B43469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  <w:vAlign w:val="bottom"/>
          </w:tcPr>
          <w:p w14:paraId="3F4EDC75" w14:textId="7B36BB91" w:rsidR="00B43469" w:rsidRPr="005B77C7" w:rsidRDefault="00B43469" w:rsidP="00B43469">
            <w:pPr>
              <w:pStyle w:val="acctfourfigures"/>
              <w:tabs>
                <w:tab w:val="clear" w:pos="765"/>
                <w:tab w:val="decimal" w:pos="40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84,500</w:t>
            </w:r>
          </w:p>
        </w:tc>
        <w:tc>
          <w:tcPr>
            <w:tcW w:w="178" w:type="dxa"/>
          </w:tcPr>
          <w:p w14:paraId="4F6C3AA3" w14:textId="785F128B" w:rsidR="00B43469" w:rsidRPr="005B77C7" w:rsidRDefault="00B43469" w:rsidP="00B43469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061259A8" w14:textId="566CEF66" w:rsidR="00B43469" w:rsidRPr="005B77C7" w:rsidRDefault="00B43469" w:rsidP="00B43469">
            <w:pPr>
              <w:pStyle w:val="acctfourfigures"/>
              <w:tabs>
                <w:tab w:val="clear" w:pos="765"/>
                <w:tab w:val="decimal" w:pos="656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99,252</w:t>
            </w:r>
          </w:p>
        </w:tc>
        <w:tc>
          <w:tcPr>
            <w:tcW w:w="178" w:type="dxa"/>
          </w:tcPr>
          <w:p w14:paraId="09063EBA" w14:textId="77777777" w:rsidR="00B43469" w:rsidRPr="005B77C7" w:rsidRDefault="00B43469" w:rsidP="00B43469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4FA11DFE" w14:textId="37342A1D" w:rsidR="00B43469" w:rsidRPr="005B77C7" w:rsidRDefault="00B43469" w:rsidP="00B43469">
            <w:pPr>
              <w:pStyle w:val="acctfourfigures"/>
              <w:tabs>
                <w:tab w:val="clear" w:pos="765"/>
                <w:tab w:val="decimal" w:pos="73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73,348</w:t>
            </w:r>
          </w:p>
        </w:tc>
        <w:tc>
          <w:tcPr>
            <w:tcW w:w="178" w:type="dxa"/>
          </w:tcPr>
          <w:p w14:paraId="73086A7E" w14:textId="77777777" w:rsidR="00B43469" w:rsidRPr="005B77C7" w:rsidRDefault="00B43469" w:rsidP="00B43469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53" w:type="dxa"/>
            <w:tcBorders>
              <w:bottom w:val="double" w:sz="4" w:space="0" w:color="auto"/>
            </w:tcBorders>
            <w:vAlign w:val="bottom"/>
          </w:tcPr>
          <w:p w14:paraId="24EA6015" w14:textId="46986927" w:rsidR="00B43469" w:rsidRPr="005B77C7" w:rsidRDefault="00B43469" w:rsidP="00B43469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E74C64B" w14:textId="77777777" w:rsidR="00B43469" w:rsidRPr="005B77C7" w:rsidRDefault="00B43469" w:rsidP="00B43469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14:paraId="70E7FBB7" w14:textId="2211629F" w:rsidR="00B43469" w:rsidRPr="005B77C7" w:rsidRDefault="00B43469" w:rsidP="00B43469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1F45F394" w14:textId="77777777" w:rsidR="00D11B54" w:rsidRPr="005B77C7" w:rsidRDefault="00D11B54" w:rsidP="00474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sz w:val="16"/>
          <w:szCs w:val="16"/>
        </w:rPr>
      </w:pPr>
    </w:p>
    <w:p w14:paraId="07B924E2" w14:textId="74E917A9" w:rsidR="00B44417" w:rsidRPr="005B77C7" w:rsidRDefault="00B44417" w:rsidP="00474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5B77C7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54012E07" w14:textId="77777777" w:rsidR="009C4902" w:rsidRPr="005B77C7" w:rsidRDefault="009C4902" w:rsidP="001C2EAC">
      <w:pPr>
        <w:pStyle w:val="block"/>
        <w:spacing w:after="0" w:line="0" w:lineRule="atLeast"/>
        <w:ind w:left="0" w:right="105"/>
        <w:jc w:val="thaiDistribute"/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sectPr w:rsidR="009C4902" w:rsidRPr="005B77C7" w:rsidSect="00B17C50">
          <w:headerReference w:type="default" r:id="rId20"/>
          <w:footerReference w:type="default" r:id="rId21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4C4F9530" w14:textId="134CB125" w:rsidR="00B44417" w:rsidRPr="005B77C7" w:rsidRDefault="00B44417" w:rsidP="001C2EAC">
      <w:pPr>
        <w:pStyle w:val="Heading9"/>
        <w:spacing w:line="0" w:lineRule="atLeast"/>
        <w:ind w:left="539" w:hanging="540"/>
        <w:contextualSpacing w:val="0"/>
        <w:rPr>
          <w:rFonts w:asciiTheme="majorBidi" w:hAnsiTheme="majorBidi" w:cstheme="majorBidi"/>
        </w:rPr>
      </w:pPr>
      <w:r w:rsidRPr="005B77C7">
        <w:rPr>
          <w:rFonts w:asciiTheme="majorBidi" w:hAnsiTheme="majorBidi" w:cstheme="majorBidi"/>
          <w:cs/>
        </w:rPr>
        <w:t>ที่ดิน อาคารและอุปกรณ์</w:t>
      </w:r>
      <w:r w:rsidR="0091235F" w:rsidRPr="005B77C7">
        <w:rPr>
          <w:rFonts w:asciiTheme="majorBidi" w:hAnsiTheme="majorBidi" w:cstheme="majorBidi"/>
        </w:rPr>
        <w:t xml:space="preserve"> </w:t>
      </w:r>
      <w:r w:rsidR="008726F4" w:rsidRPr="005B77C7">
        <w:rPr>
          <w:rFonts w:asciiTheme="majorBidi" w:hAnsiTheme="majorBidi" w:cstheme="majorBidi"/>
          <w:cs/>
        </w:rPr>
        <w:t>สิ</w:t>
      </w:r>
      <w:r w:rsidR="0091235F" w:rsidRPr="005B77C7">
        <w:rPr>
          <w:rFonts w:asciiTheme="majorBidi" w:hAnsiTheme="majorBidi" w:cstheme="majorBidi"/>
          <w:cs/>
        </w:rPr>
        <w:t>นทรัพย์</w:t>
      </w:r>
      <w:r w:rsidR="008726F4" w:rsidRPr="005B77C7">
        <w:rPr>
          <w:rFonts w:asciiTheme="majorBidi" w:hAnsiTheme="majorBidi" w:cstheme="majorBidi"/>
          <w:cs/>
        </w:rPr>
        <w:t>ไม่มีตัวตน และค่าความนิยม</w:t>
      </w:r>
    </w:p>
    <w:p w14:paraId="10E7D5BF" w14:textId="77777777" w:rsidR="006A5803" w:rsidRPr="005B77C7" w:rsidRDefault="006A5803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2B323CA" w14:textId="4A7465D8" w:rsidR="00477B18" w:rsidRPr="005B77C7" w:rsidRDefault="002E77A7" w:rsidP="00350B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9" w:right="-297"/>
        <w:jc w:val="thaiDistribute"/>
        <w:rPr>
          <w:rFonts w:asciiTheme="majorBidi" w:hAnsiTheme="majorBidi" w:cstheme="majorBidi"/>
          <w:sz w:val="30"/>
          <w:szCs w:val="30"/>
        </w:rPr>
      </w:pPr>
      <w:r w:rsidRPr="005B77C7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รายการเคลื่อนไหวของที่ดิน อาคารและอุปกรณ์</w:t>
      </w:r>
      <w:r w:rsidRPr="005B77C7">
        <w:rPr>
          <w:rFonts w:asciiTheme="majorBidi" w:hAnsiTheme="majorBidi" w:cstheme="majorBidi"/>
          <w:sz w:val="30"/>
          <w:szCs w:val="30"/>
        </w:rPr>
        <w:t xml:space="preserve"> (</w:t>
      </w:r>
      <w:r w:rsidRPr="005B77C7">
        <w:rPr>
          <w:rFonts w:asciiTheme="majorBidi" w:hAnsiTheme="majorBidi" w:cstheme="majorBidi"/>
          <w:sz w:val="30"/>
          <w:szCs w:val="30"/>
          <w:cs/>
        </w:rPr>
        <w:t>ไม่รวมสินทรัพย์สิทธิการใช้) สินทรัพย์ไม่มีตัวตน และค่าความนิยม ระหว่าง</w:t>
      </w:r>
      <w:r w:rsidR="00350BBC" w:rsidRPr="005B77C7">
        <w:rPr>
          <w:rFonts w:asciiTheme="majorBidi" w:hAnsiTheme="majorBidi" w:cstheme="majorBidi"/>
          <w:sz w:val="30"/>
          <w:szCs w:val="30"/>
          <w:cs/>
        </w:rPr>
        <w:t>งวด</w:t>
      </w:r>
      <w:r w:rsidR="00BA7C12" w:rsidRPr="005B77C7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350BBC" w:rsidRPr="005B77C7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BA7C12" w:rsidRPr="005B77C7">
        <w:rPr>
          <w:rFonts w:asciiTheme="majorBidi" w:hAnsiTheme="majorBidi" w:cstheme="majorBidi"/>
          <w:sz w:val="30"/>
          <w:szCs w:val="30"/>
        </w:rPr>
        <w:t xml:space="preserve">30 </w:t>
      </w:r>
      <w:r w:rsidR="00BA7C12" w:rsidRPr="005B77C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C036C2" w:rsidRPr="005B77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50BBC" w:rsidRPr="005B77C7">
        <w:rPr>
          <w:rFonts w:asciiTheme="majorBidi" w:hAnsiTheme="majorBidi" w:cstheme="majorBidi"/>
          <w:sz w:val="30"/>
          <w:szCs w:val="30"/>
        </w:rPr>
        <w:t>256</w:t>
      </w:r>
      <w:r w:rsidR="00145BB6" w:rsidRPr="005B77C7">
        <w:rPr>
          <w:rFonts w:asciiTheme="majorBidi" w:hAnsiTheme="majorBidi" w:cstheme="majorBidi"/>
          <w:sz w:val="30"/>
          <w:szCs w:val="30"/>
        </w:rPr>
        <w:t>6</w:t>
      </w:r>
      <w:r w:rsidR="00350BBC" w:rsidRPr="005B77C7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3C2C10ED" w14:textId="3F5EB1D3" w:rsidR="00350BBC" w:rsidRPr="005B77C7" w:rsidRDefault="00350BBC" w:rsidP="00350B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9" w:right="-29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1"/>
        <w:gridCol w:w="1350"/>
        <w:gridCol w:w="281"/>
        <w:gridCol w:w="1249"/>
        <w:gridCol w:w="281"/>
        <w:gridCol w:w="1338"/>
      </w:tblGrid>
      <w:tr w:rsidR="00F050DA" w:rsidRPr="005B77C7" w14:paraId="2D1B813C" w14:textId="77777777" w:rsidTr="00DA520F">
        <w:tc>
          <w:tcPr>
            <w:tcW w:w="2597" w:type="pct"/>
          </w:tcPr>
          <w:p w14:paraId="7E528A4D" w14:textId="77777777" w:rsidR="00F050DA" w:rsidRPr="005B77C7" w:rsidRDefault="00F050DA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03" w:type="pct"/>
            <w:gridSpan w:val="5"/>
          </w:tcPr>
          <w:p w14:paraId="3F90B278" w14:textId="77777777" w:rsidR="00F050DA" w:rsidRPr="005B77C7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050DA" w:rsidRPr="005B77C7" w14:paraId="26994483" w14:textId="77777777" w:rsidTr="00DA520F">
        <w:tc>
          <w:tcPr>
            <w:tcW w:w="2597" w:type="pct"/>
          </w:tcPr>
          <w:p w14:paraId="133993E5" w14:textId="77777777" w:rsidR="00F050DA" w:rsidRPr="005B77C7" w:rsidRDefault="00F050DA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2EB7B67" w14:textId="77777777" w:rsidR="00F050DA" w:rsidRPr="005B77C7" w:rsidRDefault="00F050DA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</w:tcPr>
          <w:p w14:paraId="3EE9F5A3" w14:textId="77777777" w:rsidR="00F050DA" w:rsidRPr="005B77C7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</w:t>
            </w:r>
          </w:p>
          <w:p w14:paraId="3081322D" w14:textId="77777777" w:rsidR="00F050DA" w:rsidRPr="005B77C7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50" w:type="pct"/>
          </w:tcPr>
          <w:p w14:paraId="676EB885" w14:textId="77777777" w:rsidR="00F050DA" w:rsidRPr="005B77C7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1DA9ADCB" w14:textId="77777777" w:rsidR="00F050DA" w:rsidRPr="005B77C7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  <w:p w14:paraId="117D18AB" w14:textId="77777777" w:rsidR="00F050DA" w:rsidRPr="005B77C7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ไม่มีตัวตน</w:t>
            </w:r>
          </w:p>
        </w:tc>
        <w:tc>
          <w:tcPr>
            <w:tcW w:w="150" w:type="pct"/>
          </w:tcPr>
          <w:p w14:paraId="07281C62" w14:textId="77777777" w:rsidR="00F050DA" w:rsidRPr="005B77C7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  <w:vAlign w:val="bottom"/>
          </w:tcPr>
          <w:p w14:paraId="28D5A149" w14:textId="77777777" w:rsidR="00F050DA" w:rsidRPr="005B77C7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</w:tr>
      <w:tr w:rsidR="00F050DA" w:rsidRPr="005B77C7" w14:paraId="7A6B98B0" w14:textId="77777777" w:rsidTr="00DA520F">
        <w:tc>
          <w:tcPr>
            <w:tcW w:w="2597" w:type="pct"/>
          </w:tcPr>
          <w:p w14:paraId="60E62B02" w14:textId="77777777" w:rsidR="00F050DA" w:rsidRPr="005B77C7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3" w:type="pct"/>
            <w:gridSpan w:val="5"/>
          </w:tcPr>
          <w:p w14:paraId="790CC843" w14:textId="77777777" w:rsidR="00F050DA" w:rsidRPr="005B77C7" w:rsidRDefault="00F050DA" w:rsidP="00DA520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50DA" w:rsidRPr="005B77C7" w14:paraId="2E14DA72" w14:textId="77777777" w:rsidTr="00DA520F">
        <w:tc>
          <w:tcPr>
            <w:tcW w:w="2597" w:type="pct"/>
          </w:tcPr>
          <w:p w14:paraId="0CCD9CF0" w14:textId="4D822236" w:rsidR="00F050DA" w:rsidRPr="005B77C7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="00145BB6" w:rsidRPr="005B77C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DA407E" w:rsidRPr="005B77C7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145BB6" w:rsidRPr="005B77C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721" w:type="pct"/>
          </w:tcPr>
          <w:p w14:paraId="470A668C" w14:textId="02AB2BC2" w:rsidR="00F050DA" w:rsidRPr="005B77C7" w:rsidRDefault="00587C52" w:rsidP="00EB7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17,013,861</w:t>
            </w:r>
          </w:p>
        </w:tc>
        <w:tc>
          <w:tcPr>
            <w:tcW w:w="150" w:type="pct"/>
          </w:tcPr>
          <w:p w14:paraId="750CEE02" w14:textId="77777777" w:rsidR="00F050DA" w:rsidRPr="005B77C7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0C13CB2D" w14:textId="31630269" w:rsidR="00F050DA" w:rsidRPr="005B77C7" w:rsidRDefault="00587C52" w:rsidP="00EB7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10,806,287</w:t>
            </w:r>
          </w:p>
        </w:tc>
        <w:tc>
          <w:tcPr>
            <w:tcW w:w="150" w:type="pct"/>
          </w:tcPr>
          <w:p w14:paraId="6E6627FB" w14:textId="77777777" w:rsidR="00F050DA" w:rsidRPr="005B77C7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</w:tcPr>
          <w:p w14:paraId="6018AF95" w14:textId="1BE69E44" w:rsidR="00F050DA" w:rsidRPr="005B77C7" w:rsidRDefault="005363A7" w:rsidP="00E30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606,000</w:t>
            </w:r>
          </w:p>
        </w:tc>
      </w:tr>
      <w:tr w:rsidR="008561C2" w:rsidRPr="005B77C7" w14:paraId="4E54AC30" w14:textId="77777777" w:rsidTr="00DA520F">
        <w:tc>
          <w:tcPr>
            <w:tcW w:w="2597" w:type="pct"/>
          </w:tcPr>
          <w:p w14:paraId="58721929" w14:textId="55E0BFC2" w:rsidR="008561C2" w:rsidRPr="005B77C7" w:rsidRDefault="008561C2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ได้มาจากการรวมธุรกิจ</w:t>
            </w:r>
            <w:r w:rsidR="00E115F1"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E115F1" w:rsidRPr="005B77C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หมายเหตุ </w:t>
            </w:r>
            <w:r w:rsidR="00E115F1" w:rsidRPr="005B77C7">
              <w:rPr>
                <w:rFonts w:asciiTheme="majorBidi" w:hAnsiTheme="majorBidi" w:cstheme="majorBidi"/>
                <w:sz w:val="30"/>
                <w:szCs w:val="30"/>
              </w:rPr>
              <w:t>3)</w:t>
            </w:r>
          </w:p>
        </w:tc>
        <w:tc>
          <w:tcPr>
            <w:tcW w:w="721" w:type="pct"/>
          </w:tcPr>
          <w:p w14:paraId="2C3C25F1" w14:textId="0F51A133" w:rsidR="008561C2" w:rsidRPr="005B77C7" w:rsidRDefault="0098212A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6,486,800</w:t>
            </w:r>
          </w:p>
        </w:tc>
        <w:tc>
          <w:tcPr>
            <w:tcW w:w="150" w:type="pct"/>
          </w:tcPr>
          <w:p w14:paraId="1A88658C" w14:textId="77777777" w:rsidR="008561C2" w:rsidRPr="005B77C7" w:rsidRDefault="008561C2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7DAC5AE9" w14:textId="1CAEFEE6" w:rsidR="008561C2" w:rsidRPr="005B77C7" w:rsidRDefault="00D82A5F" w:rsidP="00D82A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1,903,042</w:t>
            </w:r>
          </w:p>
        </w:tc>
        <w:tc>
          <w:tcPr>
            <w:tcW w:w="150" w:type="pct"/>
          </w:tcPr>
          <w:p w14:paraId="58289F8B" w14:textId="77777777" w:rsidR="008561C2" w:rsidRPr="005B77C7" w:rsidRDefault="008561C2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</w:tcPr>
          <w:p w14:paraId="297D7DED" w14:textId="056F49DE" w:rsidR="008561C2" w:rsidRPr="005B77C7" w:rsidRDefault="008561C2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/>
                <w:sz w:val="30"/>
                <w:szCs w:val="30"/>
                <w:cs/>
              </w:rPr>
              <w:t>43</w:t>
            </w:r>
            <w:r w:rsidR="00D82A5F" w:rsidRPr="005B77C7">
              <w:rPr>
                <w:rFonts w:asciiTheme="majorBidi" w:hAnsiTheme="majorBidi"/>
                <w:sz w:val="30"/>
                <w:szCs w:val="30"/>
              </w:rPr>
              <w:t>7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82A5F" w:rsidRPr="005B77C7">
              <w:rPr>
                <w:rFonts w:asciiTheme="majorBidi" w:hAnsiTheme="majorBidi" w:cstheme="majorBidi"/>
                <w:sz w:val="30"/>
                <w:szCs w:val="30"/>
              </w:rPr>
              <w:t>768</w:t>
            </w:r>
          </w:p>
        </w:tc>
      </w:tr>
      <w:tr w:rsidR="008561C2" w:rsidRPr="005B77C7" w14:paraId="765AD742" w14:textId="77777777" w:rsidTr="00DA520F">
        <w:tc>
          <w:tcPr>
            <w:tcW w:w="2597" w:type="pct"/>
          </w:tcPr>
          <w:p w14:paraId="710D0FCB" w14:textId="77777777" w:rsidR="008561C2" w:rsidRPr="005B77C7" w:rsidRDefault="008561C2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721" w:type="pct"/>
          </w:tcPr>
          <w:p w14:paraId="1D23CA6C" w14:textId="6BB6CFEB" w:rsidR="008561C2" w:rsidRPr="005B77C7" w:rsidRDefault="00762E46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85,701</w:t>
            </w:r>
          </w:p>
        </w:tc>
        <w:tc>
          <w:tcPr>
            <w:tcW w:w="150" w:type="pct"/>
          </w:tcPr>
          <w:p w14:paraId="01194577" w14:textId="77777777" w:rsidR="008561C2" w:rsidRPr="005B77C7" w:rsidRDefault="008561C2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418A8A7F" w14:textId="00A4465A" w:rsidR="008561C2" w:rsidRPr="005B77C7" w:rsidRDefault="00D82A5F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316,</w:t>
            </w:r>
            <w:r w:rsidR="00D34B97" w:rsidRPr="005B77C7">
              <w:rPr>
                <w:rFonts w:asciiTheme="majorBidi" w:hAnsiTheme="majorBidi" w:cstheme="majorBidi"/>
                <w:sz w:val="30"/>
                <w:szCs w:val="30"/>
              </w:rPr>
              <w:t>511</w:t>
            </w:r>
          </w:p>
        </w:tc>
        <w:tc>
          <w:tcPr>
            <w:tcW w:w="150" w:type="pct"/>
          </w:tcPr>
          <w:p w14:paraId="7AF000AD" w14:textId="77777777" w:rsidR="008561C2" w:rsidRPr="005B77C7" w:rsidRDefault="008561C2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</w:tcPr>
          <w:p w14:paraId="6456F0A5" w14:textId="5115A79D" w:rsidR="008561C2" w:rsidRPr="005B77C7" w:rsidRDefault="008561C2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  <w:tab w:val="decimal" w:pos="112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       -</w:t>
            </w:r>
          </w:p>
        </w:tc>
      </w:tr>
      <w:tr w:rsidR="008561C2" w:rsidRPr="005B77C7" w14:paraId="4A851AB5" w14:textId="77777777" w:rsidTr="00DA520F">
        <w:tc>
          <w:tcPr>
            <w:tcW w:w="2597" w:type="pct"/>
          </w:tcPr>
          <w:p w14:paraId="1600FFB5" w14:textId="1CAEF30D" w:rsidR="008561C2" w:rsidRPr="005B77C7" w:rsidRDefault="008561C2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 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721" w:type="pct"/>
          </w:tcPr>
          <w:p w14:paraId="3F5E78A1" w14:textId="2E5C344B" w:rsidR="008561C2" w:rsidRPr="005B77C7" w:rsidRDefault="0098212A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(4,077)</w:t>
            </w:r>
          </w:p>
        </w:tc>
        <w:tc>
          <w:tcPr>
            <w:tcW w:w="150" w:type="pct"/>
          </w:tcPr>
          <w:p w14:paraId="264682F8" w14:textId="77777777" w:rsidR="008561C2" w:rsidRPr="005B77C7" w:rsidRDefault="008561C2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7A1B2CB2" w14:textId="23836771" w:rsidR="008561C2" w:rsidRPr="005B77C7" w:rsidRDefault="008561C2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7F8EA93D" w14:textId="77777777" w:rsidR="008561C2" w:rsidRPr="005B77C7" w:rsidRDefault="008561C2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</w:tcPr>
          <w:p w14:paraId="1EFF7DAD" w14:textId="20F1E6B9" w:rsidR="008561C2" w:rsidRPr="005B77C7" w:rsidRDefault="008561C2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12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                 -</w:t>
            </w:r>
          </w:p>
        </w:tc>
      </w:tr>
      <w:tr w:rsidR="008561C2" w:rsidRPr="005B77C7" w14:paraId="06101BC0" w14:textId="77777777" w:rsidTr="004B3F67">
        <w:tc>
          <w:tcPr>
            <w:tcW w:w="2597" w:type="pct"/>
          </w:tcPr>
          <w:p w14:paraId="6F5E68D1" w14:textId="77777777" w:rsidR="008561C2" w:rsidRPr="005B77C7" w:rsidRDefault="008561C2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721" w:type="pct"/>
          </w:tcPr>
          <w:p w14:paraId="13E81CAE" w14:textId="57203D42" w:rsidR="008561C2" w:rsidRPr="005B77C7" w:rsidRDefault="0098212A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(517,117)</w:t>
            </w:r>
          </w:p>
        </w:tc>
        <w:tc>
          <w:tcPr>
            <w:tcW w:w="150" w:type="pct"/>
          </w:tcPr>
          <w:p w14:paraId="4AA0F156" w14:textId="77777777" w:rsidR="008561C2" w:rsidRPr="005B77C7" w:rsidRDefault="008561C2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1B575DF1" w14:textId="4A59250D" w:rsidR="008561C2" w:rsidRPr="005B77C7" w:rsidRDefault="008561C2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(267,078)</w:t>
            </w:r>
          </w:p>
        </w:tc>
        <w:tc>
          <w:tcPr>
            <w:tcW w:w="150" w:type="pct"/>
          </w:tcPr>
          <w:p w14:paraId="01BB9709" w14:textId="77777777" w:rsidR="008561C2" w:rsidRPr="005B77C7" w:rsidRDefault="008561C2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</w:tcPr>
          <w:p w14:paraId="149DD564" w14:textId="7B2D022C" w:rsidR="008561C2" w:rsidRPr="005B77C7" w:rsidRDefault="008561C2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  <w:tab w:val="decimal" w:pos="120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                 -</w:t>
            </w:r>
          </w:p>
        </w:tc>
      </w:tr>
      <w:tr w:rsidR="008561C2" w:rsidRPr="005B77C7" w14:paraId="44DC65D5" w14:textId="77777777" w:rsidTr="004B3F67">
        <w:tc>
          <w:tcPr>
            <w:tcW w:w="2597" w:type="pct"/>
          </w:tcPr>
          <w:p w14:paraId="4396234A" w14:textId="2E1B22E4" w:rsidR="008561C2" w:rsidRPr="005B77C7" w:rsidRDefault="008561C2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721" w:type="pct"/>
          </w:tcPr>
          <w:p w14:paraId="71D4B2CF" w14:textId="1B9D6906" w:rsidR="008561C2" w:rsidRPr="005B77C7" w:rsidRDefault="0098212A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48,023</w:t>
            </w:r>
          </w:p>
        </w:tc>
        <w:tc>
          <w:tcPr>
            <w:tcW w:w="150" w:type="pct"/>
          </w:tcPr>
          <w:p w14:paraId="07DCA2BE" w14:textId="77777777" w:rsidR="008561C2" w:rsidRPr="005B77C7" w:rsidRDefault="008561C2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365C0A19" w14:textId="6AB15BD5" w:rsidR="008561C2" w:rsidRPr="005B77C7" w:rsidRDefault="008561C2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200,577</w:t>
            </w:r>
          </w:p>
        </w:tc>
        <w:tc>
          <w:tcPr>
            <w:tcW w:w="150" w:type="pct"/>
          </w:tcPr>
          <w:p w14:paraId="03FC27F8" w14:textId="77777777" w:rsidR="008561C2" w:rsidRPr="005B77C7" w:rsidRDefault="008561C2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</w:tcPr>
          <w:p w14:paraId="7B96021F" w14:textId="6C024D07" w:rsidR="008561C2" w:rsidRPr="005B77C7" w:rsidRDefault="008561C2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61C2" w:rsidRPr="005B77C7" w14:paraId="2B3FE75E" w14:textId="77777777" w:rsidTr="004B3F67">
        <w:tc>
          <w:tcPr>
            <w:tcW w:w="2597" w:type="pct"/>
          </w:tcPr>
          <w:p w14:paraId="26295808" w14:textId="3D4571E8" w:rsidR="008561C2" w:rsidRPr="005B77C7" w:rsidRDefault="008561C2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จัดประเภทรายการใหม่</w:t>
            </w:r>
          </w:p>
        </w:tc>
        <w:tc>
          <w:tcPr>
            <w:tcW w:w="721" w:type="pct"/>
          </w:tcPr>
          <w:p w14:paraId="1B22EDE5" w14:textId="03A48379" w:rsidR="008561C2" w:rsidRPr="005B77C7" w:rsidRDefault="0098212A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141,</w:t>
            </w:r>
            <w:r w:rsidR="00427E4D" w:rsidRPr="005B77C7">
              <w:rPr>
                <w:rFonts w:asciiTheme="majorBidi" w:hAnsiTheme="majorBidi" w:cstheme="majorBidi"/>
                <w:sz w:val="30"/>
                <w:szCs w:val="30"/>
              </w:rPr>
              <w:t>011</w:t>
            </w:r>
          </w:p>
        </w:tc>
        <w:tc>
          <w:tcPr>
            <w:tcW w:w="150" w:type="pct"/>
          </w:tcPr>
          <w:p w14:paraId="260D2C81" w14:textId="77777777" w:rsidR="008561C2" w:rsidRPr="005B77C7" w:rsidRDefault="008561C2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6271212F" w14:textId="3F0C2E02" w:rsidR="008561C2" w:rsidRPr="005B77C7" w:rsidRDefault="008561C2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(120,109)</w:t>
            </w:r>
          </w:p>
        </w:tc>
        <w:tc>
          <w:tcPr>
            <w:tcW w:w="150" w:type="pct"/>
          </w:tcPr>
          <w:p w14:paraId="2912FD7D" w14:textId="77777777" w:rsidR="008561C2" w:rsidRPr="005B77C7" w:rsidRDefault="008561C2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</w:tcPr>
          <w:p w14:paraId="58937016" w14:textId="5BA6C64C" w:rsidR="008561C2" w:rsidRPr="005B77C7" w:rsidRDefault="008561C2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       -</w:t>
            </w:r>
          </w:p>
        </w:tc>
      </w:tr>
      <w:tr w:rsidR="008561C2" w:rsidRPr="005B77C7" w14:paraId="1F907EB3" w14:textId="77777777" w:rsidTr="004B3F67">
        <w:tc>
          <w:tcPr>
            <w:tcW w:w="2597" w:type="pct"/>
          </w:tcPr>
          <w:p w14:paraId="330544A1" w14:textId="2C2FA32E" w:rsidR="008561C2" w:rsidRPr="005B77C7" w:rsidRDefault="008561C2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</w:t>
            </w: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ของอัตราแลกเปลี่ยนจากการแปลงค่างบการเงิน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6C26B0F3" w14:textId="244DF88A" w:rsidR="008561C2" w:rsidRPr="005B77C7" w:rsidRDefault="0098212A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(373,276)</w:t>
            </w:r>
          </w:p>
        </w:tc>
        <w:tc>
          <w:tcPr>
            <w:tcW w:w="150" w:type="pct"/>
          </w:tcPr>
          <w:p w14:paraId="235F39AA" w14:textId="77777777" w:rsidR="008561C2" w:rsidRPr="005B77C7" w:rsidRDefault="008561C2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1733EB14" w14:textId="31A71364" w:rsidR="008561C2" w:rsidRPr="005B77C7" w:rsidRDefault="008561C2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147,827</w:t>
            </w:r>
          </w:p>
        </w:tc>
        <w:tc>
          <w:tcPr>
            <w:tcW w:w="150" w:type="pct"/>
          </w:tcPr>
          <w:p w14:paraId="3DCE1A35" w14:textId="77777777" w:rsidR="008561C2" w:rsidRPr="005B77C7" w:rsidRDefault="008561C2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</w:tcPr>
          <w:p w14:paraId="26D04915" w14:textId="55611F77" w:rsidR="008561C2" w:rsidRPr="005B77C7" w:rsidRDefault="008561C2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/>
                <w:sz w:val="30"/>
                <w:szCs w:val="30"/>
                <w:cs/>
              </w:rPr>
              <w:t>18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77C7">
              <w:rPr>
                <w:rFonts w:asciiTheme="majorBidi" w:hAnsiTheme="majorBidi"/>
                <w:sz w:val="30"/>
                <w:szCs w:val="30"/>
                <w:cs/>
              </w:rPr>
              <w:t>00</w:t>
            </w:r>
            <w:r w:rsidR="00D82A5F" w:rsidRPr="005B77C7"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</w:tr>
      <w:tr w:rsidR="008561C2" w:rsidRPr="005B77C7" w14:paraId="69F5102B" w14:textId="77777777" w:rsidTr="00DA520F">
        <w:tc>
          <w:tcPr>
            <w:tcW w:w="2597" w:type="pct"/>
          </w:tcPr>
          <w:p w14:paraId="05596B3A" w14:textId="335AFAA7" w:rsidR="008561C2" w:rsidRPr="005B77C7" w:rsidRDefault="008561C2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5B77C7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</w:tcPr>
          <w:p w14:paraId="52734D83" w14:textId="70FD8A38" w:rsidR="008561C2" w:rsidRPr="005B77C7" w:rsidRDefault="0098212A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22,880,926</w:t>
            </w:r>
          </w:p>
        </w:tc>
        <w:tc>
          <w:tcPr>
            <w:tcW w:w="150" w:type="pct"/>
          </w:tcPr>
          <w:p w14:paraId="2C717255" w14:textId="77777777" w:rsidR="008561C2" w:rsidRPr="005B77C7" w:rsidRDefault="008561C2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173BF542" w14:textId="6F9135C9" w:rsidR="008561C2" w:rsidRPr="005B77C7" w:rsidRDefault="008561C2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12,987,0</w:t>
            </w:r>
            <w:r w:rsidR="00D34B97"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150" w:type="pct"/>
          </w:tcPr>
          <w:p w14:paraId="723C984D" w14:textId="77777777" w:rsidR="008561C2" w:rsidRPr="005B77C7" w:rsidRDefault="008561C2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double" w:sz="4" w:space="0" w:color="auto"/>
            </w:tcBorders>
          </w:tcPr>
          <w:p w14:paraId="19ABAC13" w14:textId="692723F2" w:rsidR="008561C2" w:rsidRPr="005B77C7" w:rsidRDefault="008561C2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B77C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06</w:t>
            </w:r>
            <w:r w:rsidR="00D82A5F" w:rsidRPr="005B77C7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82A5F" w:rsidRPr="005B77C7">
              <w:rPr>
                <w:rFonts w:asciiTheme="majorBidi" w:hAnsiTheme="majorBidi"/>
                <w:b/>
                <w:bCs/>
                <w:sz w:val="30"/>
                <w:szCs w:val="30"/>
              </w:rPr>
              <w:t>774</w:t>
            </w:r>
          </w:p>
        </w:tc>
      </w:tr>
    </w:tbl>
    <w:p w14:paraId="76A2F02E" w14:textId="6695DD7B" w:rsidR="006C7CEC" w:rsidRPr="005B77C7" w:rsidRDefault="006C7CEC" w:rsidP="008C7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68"/>
        </w:tabs>
        <w:spacing w:line="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6B87684A" w14:textId="2CE80487" w:rsidR="004A4DAA" w:rsidRPr="005B77C7" w:rsidRDefault="004A4DAA" w:rsidP="008C7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B77C7">
        <w:rPr>
          <w:rFonts w:asciiTheme="majorBidi" w:eastAsia="Calibri" w:hAnsiTheme="majorBidi" w:cstheme="majorBidi"/>
          <w:sz w:val="30"/>
          <w:szCs w:val="30"/>
          <w:cs/>
        </w:rPr>
        <w:t xml:space="preserve">ในไตรมาสที่ </w:t>
      </w:r>
      <w:r w:rsidRPr="005B77C7">
        <w:rPr>
          <w:rFonts w:asciiTheme="majorBidi" w:eastAsia="Calibri" w:hAnsiTheme="majorBidi" w:cstheme="majorBidi"/>
          <w:sz w:val="30"/>
          <w:szCs w:val="30"/>
        </w:rPr>
        <w:t xml:space="preserve">1 </w:t>
      </w:r>
      <w:r w:rsidRPr="005B77C7">
        <w:rPr>
          <w:rFonts w:asciiTheme="majorBidi" w:eastAsia="Calibri" w:hAnsiTheme="majorBidi" w:cstheme="majorBidi"/>
          <w:sz w:val="30"/>
          <w:szCs w:val="30"/>
          <w:cs/>
        </w:rPr>
        <w:t>ปี</w:t>
      </w:r>
      <w:r w:rsidRPr="005B77C7">
        <w:rPr>
          <w:rFonts w:asciiTheme="majorBidi" w:eastAsia="Calibri" w:hAnsiTheme="majorBidi" w:cstheme="majorBidi"/>
          <w:sz w:val="30"/>
          <w:szCs w:val="30"/>
        </w:rPr>
        <w:t xml:space="preserve"> 2566 </w:t>
      </w:r>
      <w:r w:rsidRPr="005B77C7">
        <w:rPr>
          <w:rFonts w:asciiTheme="majorBidi" w:eastAsia="Calibri" w:hAnsiTheme="majorBidi" w:cstheme="majorBidi"/>
          <w:sz w:val="30"/>
          <w:szCs w:val="30"/>
          <w:cs/>
        </w:rPr>
        <w:t xml:space="preserve">โครงการโรงไฟฟ้าพลังงานแสงอาทิตย์ขนาดกำลังการผลิตตามสัญญาซื้อขายไฟ </w:t>
      </w:r>
      <w:r w:rsidRPr="005B77C7">
        <w:rPr>
          <w:rFonts w:asciiTheme="majorBidi" w:eastAsia="Calibri" w:hAnsiTheme="majorBidi" w:cstheme="majorBidi"/>
          <w:sz w:val="30"/>
          <w:szCs w:val="30"/>
        </w:rPr>
        <w:t xml:space="preserve">10 </w:t>
      </w:r>
      <w:r w:rsidRPr="005B77C7">
        <w:rPr>
          <w:rFonts w:asciiTheme="majorBidi" w:eastAsia="Calibri" w:hAnsiTheme="majorBidi" w:cstheme="majorBidi"/>
          <w:sz w:val="30"/>
          <w:szCs w:val="30"/>
          <w:cs/>
        </w:rPr>
        <w:t xml:space="preserve">เมกะวัตต์ แห่งหนึ่งในประเทศญี่ปุ่น (“โครงการ”) ซึ่งกลุ่มบริษัทรับรู้ค่าเผื่อการด้อยค่าในปี </w:t>
      </w:r>
      <w:r w:rsidRPr="005B77C7">
        <w:rPr>
          <w:rFonts w:asciiTheme="majorBidi" w:eastAsia="Calibri" w:hAnsiTheme="majorBidi" w:cstheme="majorBidi"/>
          <w:sz w:val="30"/>
          <w:szCs w:val="30"/>
        </w:rPr>
        <w:t xml:space="preserve">2565 </w:t>
      </w:r>
      <w:r w:rsidRPr="005B77C7">
        <w:rPr>
          <w:rFonts w:asciiTheme="majorBidi" w:eastAsia="Calibri" w:hAnsiTheme="majorBidi" w:cstheme="majorBidi"/>
          <w:sz w:val="30"/>
          <w:szCs w:val="30"/>
          <w:cs/>
        </w:rPr>
        <w:t>สามารถเริ่มการก่อสร้างและคาดว่าจะดำเนินการได้เสร็จตามกำหนดเวลา กลุ่มบริษัทจึงกลับรายการขาดทุนจากการด้อยค่าของสินทรัพย์ที่เกี่ยวข้องกับโครงการ ซึ่งได้แก่ งานระหว่างก่อสร้าง (แสดงรวมอยู่ในที่ดิน อาคาร และอุปกรณ์) จำนวน</w:t>
      </w:r>
      <w:r w:rsidRPr="005B77C7">
        <w:rPr>
          <w:rFonts w:asciiTheme="majorBidi" w:eastAsia="Calibri" w:hAnsiTheme="majorBidi" w:cstheme="majorBidi"/>
          <w:sz w:val="30"/>
          <w:szCs w:val="30"/>
        </w:rPr>
        <w:t xml:space="preserve"> 168.76 </w:t>
      </w:r>
      <w:r w:rsidRPr="005B77C7">
        <w:rPr>
          <w:rFonts w:asciiTheme="majorBidi" w:eastAsia="Calibri" w:hAnsiTheme="majorBidi" w:cstheme="majorBidi"/>
          <w:sz w:val="30"/>
          <w:szCs w:val="30"/>
          <w:cs/>
        </w:rPr>
        <w:t>ล้านเยน (ประมาณ</w:t>
      </w:r>
      <w:r w:rsidRPr="005B77C7">
        <w:rPr>
          <w:rFonts w:asciiTheme="majorBidi" w:eastAsia="Calibri" w:hAnsiTheme="majorBidi" w:cstheme="majorBidi"/>
          <w:sz w:val="30"/>
          <w:szCs w:val="30"/>
        </w:rPr>
        <w:t> 48.02</w:t>
      </w:r>
      <w:r w:rsidR="008C7C31" w:rsidRPr="005B77C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B77C7">
        <w:rPr>
          <w:rFonts w:asciiTheme="majorBidi" w:eastAsia="Calibri" w:hAnsiTheme="majorBidi" w:cstheme="majorBidi"/>
          <w:sz w:val="30"/>
          <w:szCs w:val="30"/>
          <w:cs/>
        </w:rPr>
        <w:t>ล้านบาท) สินทรัพย์ไม่มีตัวตนจำนวน</w:t>
      </w:r>
      <w:r w:rsidRPr="005B77C7">
        <w:rPr>
          <w:rFonts w:asciiTheme="majorBidi" w:eastAsia="Calibri" w:hAnsiTheme="majorBidi" w:cstheme="majorBidi"/>
          <w:sz w:val="30"/>
          <w:szCs w:val="30"/>
        </w:rPr>
        <w:t xml:space="preserve"> 704.85 </w:t>
      </w:r>
      <w:r w:rsidRPr="005B77C7">
        <w:rPr>
          <w:rFonts w:asciiTheme="majorBidi" w:eastAsia="Calibri" w:hAnsiTheme="majorBidi" w:cstheme="majorBidi"/>
          <w:sz w:val="30"/>
          <w:szCs w:val="30"/>
          <w:cs/>
        </w:rPr>
        <w:t>ล้านเยน (ประมาณ</w:t>
      </w:r>
      <w:r w:rsidRPr="005B77C7">
        <w:rPr>
          <w:rFonts w:asciiTheme="majorBidi" w:eastAsia="Calibri" w:hAnsiTheme="majorBidi" w:cstheme="majorBidi"/>
          <w:sz w:val="30"/>
          <w:szCs w:val="30"/>
        </w:rPr>
        <w:t xml:space="preserve"> 200.58 </w:t>
      </w:r>
      <w:r w:rsidRPr="005B77C7">
        <w:rPr>
          <w:rFonts w:asciiTheme="majorBidi" w:eastAsia="Calibri" w:hAnsiTheme="majorBidi" w:cstheme="majorBidi"/>
          <w:sz w:val="30"/>
          <w:szCs w:val="30"/>
          <w:cs/>
        </w:rPr>
        <w:t>ล้านบาท) สินทรัพย์ไม่หมุนเวียนอื่นจำนวน</w:t>
      </w:r>
      <w:r w:rsidRPr="005B77C7">
        <w:rPr>
          <w:rFonts w:asciiTheme="majorBidi" w:eastAsia="Calibri" w:hAnsiTheme="majorBidi" w:cstheme="majorBidi"/>
          <w:sz w:val="30"/>
          <w:szCs w:val="30"/>
        </w:rPr>
        <w:t xml:space="preserve"> 64.64 </w:t>
      </w:r>
      <w:r w:rsidRPr="005B77C7">
        <w:rPr>
          <w:rFonts w:asciiTheme="majorBidi" w:eastAsia="Calibri" w:hAnsiTheme="majorBidi" w:cstheme="majorBidi"/>
          <w:sz w:val="30"/>
          <w:szCs w:val="30"/>
          <w:cs/>
        </w:rPr>
        <w:t>ล้านเยน (ประมาณ</w:t>
      </w:r>
      <w:r w:rsidRPr="005B77C7">
        <w:rPr>
          <w:rFonts w:asciiTheme="majorBidi" w:eastAsia="Calibri" w:hAnsiTheme="majorBidi" w:cstheme="majorBidi"/>
          <w:sz w:val="30"/>
          <w:szCs w:val="30"/>
        </w:rPr>
        <w:t xml:space="preserve"> 18.40 </w:t>
      </w:r>
      <w:r w:rsidRPr="005B77C7">
        <w:rPr>
          <w:rFonts w:asciiTheme="majorBidi" w:eastAsia="Calibri" w:hAnsiTheme="majorBidi" w:cstheme="majorBidi"/>
          <w:sz w:val="30"/>
          <w:szCs w:val="30"/>
          <w:cs/>
        </w:rPr>
        <w:t>ล้านบาท)</w:t>
      </w:r>
      <w:r w:rsidRPr="005B77C7">
        <w:rPr>
          <w:rFonts w:asciiTheme="majorBidi" w:eastAsia="Calibri" w:hAnsiTheme="majorBidi" w:cstheme="majorBidi"/>
          <w:sz w:val="30"/>
          <w:szCs w:val="30"/>
        </w:rPr>
        <w:t> </w:t>
      </w:r>
    </w:p>
    <w:p w14:paraId="3C314EC4" w14:textId="77777777" w:rsidR="00744AA1" w:rsidRPr="005B77C7" w:rsidRDefault="00744AA1" w:rsidP="004A4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68"/>
        </w:tabs>
        <w:spacing w:line="0" w:lineRule="atLeast"/>
        <w:ind w:left="567"/>
        <w:jc w:val="both"/>
        <w:rPr>
          <w:rFonts w:asciiTheme="majorBidi" w:eastAsia="Calibri" w:hAnsiTheme="majorBidi" w:cstheme="majorBidi"/>
          <w:sz w:val="30"/>
          <w:szCs w:val="30"/>
        </w:rPr>
      </w:pPr>
    </w:p>
    <w:p w14:paraId="1A8BDAA2" w14:textId="77777777" w:rsidR="00744AA1" w:rsidRPr="005B77C7" w:rsidRDefault="00744AA1" w:rsidP="004A4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68"/>
        </w:tabs>
        <w:spacing w:line="0" w:lineRule="atLeast"/>
        <w:ind w:left="567"/>
        <w:jc w:val="both"/>
        <w:rPr>
          <w:rFonts w:asciiTheme="majorBidi" w:eastAsia="Calibri" w:hAnsiTheme="majorBidi" w:cstheme="majorBidi"/>
          <w:sz w:val="30"/>
          <w:szCs w:val="30"/>
        </w:rPr>
      </w:pPr>
    </w:p>
    <w:p w14:paraId="363B77F5" w14:textId="77777777" w:rsidR="00744AA1" w:rsidRPr="005B77C7" w:rsidRDefault="00744AA1" w:rsidP="004A4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68"/>
        </w:tabs>
        <w:spacing w:line="0" w:lineRule="atLeast"/>
        <w:ind w:left="567"/>
        <w:jc w:val="both"/>
        <w:rPr>
          <w:rFonts w:asciiTheme="majorBidi" w:eastAsia="Calibri" w:hAnsiTheme="majorBidi" w:cstheme="majorBidi"/>
          <w:sz w:val="30"/>
          <w:szCs w:val="30"/>
        </w:rPr>
      </w:pPr>
    </w:p>
    <w:p w14:paraId="1D89F598" w14:textId="77777777" w:rsidR="00744AA1" w:rsidRPr="005B77C7" w:rsidRDefault="00744AA1" w:rsidP="004A4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68"/>
        </w:tabs>
        <w:spacing w:line="0" w:lineRule="atLeast"/>
        <w:ind w:left="567"/>
        <w:jc w:val="both"/>
        <w:rPr>
          <w:rFonts w:asciiTheme="majorBidi" w:eastAsia="Calibri" w:hAnsiTheme="majorBidi" w:cstheme="majorBidi"/>
          <w:sz w:val="30"/>
          <w:szCs w:val="30"/>
        </w:rPr>
      </w:pPr>
    </w:p>
    <w:p w14:paraId="115C0D36" w14:textId="77777777" w:rsidR="00744AA1" w:rsidRPr="005B77C7" w:rsidRDefault="00744AA1" w:rsidP="004A4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68"/>
        </w:tabs>
        <w:spacing w:line="0" w:lineRule="atLeast"/>
        <w:ind w:left="567"/>
        <w:jc w:val="both"/>
        <w:rPr>
          <w:rFonts w:asciiTheme="majorBidi" w:eastAsia="Calibri" w:hAnsiTheme="majorBidi" w:cstheme="majorBidi"/>
          <w:sz w:val="30"/>
          <w:szCs w:val="30"/>
        </w:rPr>
      </w:pPr>
    </w:p>
    <w:p w14:paraId="50F00647" w14:textId="77777777" w:rsidR="00744AA1" w:rsidRPr="005B77C7" w:rsidRDefault="00744AA1" w:rsidP="004A4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68"/>
        </w:tabs>
        <w:spacing w:line="0" w:lineRule="atLeast"/>
        <w:ind w:left="567"/>
        <w:jc w:val="both"/>
        <w:rPr>
          <w:rFonts w:asciiTheme="majorBidi" w:eastAsia="Calibri" w:hAnsiTheme="majorBidi" w:cstheme="majorBidi"/>
          <w:sz w:val="30"/>
          <w:szCs w:val="30"/>
        </w:rPr>
      </w:pPr>
    </w:p>
    <w:p w14:paraId="5440EDEE" w14:textId="77777777" w:rsidR="00744AA1" w:rsidRPr="005B77C7" w:rsidRDefault="00744AA1" w:rsidP="007E7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68"/>
        </w:tabs>
        <w:spacing w:line="0" w:lineRule="atLeast"/>
        <w:jc w:val="both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26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6"/>
        <w:gridCol w:w="1705"/>
        <w:gridCol w:w="285"/>
        <w:gridCol w:w="1693"/>
      </w:tblGrid>
      <w:tr w:rsidR="00477B18" w:rsidRPr="005B77C7" w14:paraId="5B9F01E1" w14:textId="77777777" w:rsidTr="00C036C2">
        <w:tc>
          <w:tcPr>
            <w:tcW w:w="3013" w:type="pct"/>
          </w:tcPr>
          <w:p w14:paraId="547CECD9" w14:textId="2B3C9ADD" w:rsidR="00477B18" w:rsidRPr="005B77C7" w:rsidRDefault="00477B1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7" w:type="pct"/>
            <w:gridSpan w:val="3"/>
          </w:tcPr>
          <w:p w14:paraId="57971F77" w14:textId="133E2B85" w:rsidR="00477B18" w:rsidRPr="005B77C7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7B18" w:rsidRPr="005B77C7" w14:paraId="36E56DDC" w14:textId="77777777" w:rsidTr="007204F0">
        <w:tc>
          <w:tcPr>
            <w:tcW w:w="3013" w:type="pct"/>
          </w:tcPr>
          <w:p w14:paraId="0DA46F4E" w14:textId="77777777" w:rsidR="00477B18" w:rsidRPr="005B77C7" w:rsidRDefault="00477B1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E17F2EB" w14:textId="08D2B354" w:rsidR="00D2545B" w:rsidRPr="005B77C7" w:rsidRDefault="00D2545B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0" w:type="pct"/>
          </w:tcPr>
          <w:p w14:paraId="77CF2DEF" w14:textId="77777777" w:rsidR="00477B18" w:rsidRPr="005B77C7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</w:t>
            </w:r>
          </w:p>
          <w:p w14:paraId="622220BC" w14:textId="77777777" w:rsidR="00477B18" w:rsidRPr="005B77C7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54" w:type="pct"/>
          </w:tcPr>
          <w:p w14:paraId="524EB053" w14:textId="77777777" w:rsidR="00477B18" w:rsidRPr="005B77C7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pct"/>
          </w:tcPr>
          <w:p w14:paraId="2FCF4CCD" w14:textId="77777777" w:rsidR="00477B18" w:rsidRPr="005B77C7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  <w:p w14:paraId="3EC2167C" w14:textId="77777777" w:rsidR="00477B18" w:rsidRPr="005B77C7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ไม่มีตัวตน</w:t>
            </w:r>
          </w:p>
        </w:tc>
      </w:tr>
      <w:tr w:rsidR="00477B18" w:rsidRPr="005B77C7" w14:paraId="33B2C6AC" w14:textId="77777777" w:rsidTr="00C036C2">
        <w:tc>
          <w:tcPr>
            <w:tcW w:w="3013" w:type="pct"/>
          </w:tcPr>
          <w:p w14:paraId="1AB47075" w14:textId="77777777" w:rsidR="00477B18" w:rsidRPr="005B77C7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7" w:type="pct"/>
            <w:gridSpan w:val="3"/>
          </w:tcPr>
          <w:p w14:paraId="174B02B0" w14:textId="77777777" w:rsidR="00477B18" w:rsidRPr="005B77C7" w:rsidRDefault="00477B18" w:rsidP="001C2EAC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7C7D" w:rsidRPr="005B77C7" w14:paraId="0B1FBC53" w14:textId="77777777" w:rsidTr="007204F0">
        <w:tc>
          <w:tcPr>
            <w:tcW w:w="3013" w:type="pct"/>
          </w:tcPr>
          <w:p w14:paraId="6C7C78D1" w14:textId="0505D543" w:rsidR="00F67C7D" w:rsidRPr="005B77C7" w:rsidRDefault="00F67C7D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45BB6" w:rsidRPr="005B77C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20" w:type="pct"/>
          </w:tcPr>
          <w:p w14:paraId="7E33DCF0" w14:textId="7009CEB9" w:rsidR="00F67C7D" w:rsidRPr="005B77C7" w:rsidRDefault="00587C52" w:rsidP="007E7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after="0" w:line="0" w:lineRule="atLeast"/>
              <w:ind w:left="-108"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2,688,540</w:t>
            </w:r>
          </w:p>
        </w:tc>
        <w:tc>
          <w:tcPr>
            <w:tcW w:w="154" w:type="pct"/>
          </w:tcPr>
          <w:p w14:paraId="26AFDC80" w14:textId="77777777" w:rsidR="00F67C7D" w:rsidRPr="005B77C7" w:rsidRDefault="00F67C7D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pct"/>
          </w:tcPr>
          <w:p w14:paraId="43AAD0F9" w14:textId="079DF04D" w:rsidR="00F67C7D" w:rsidRPr="005B77C7" w:rsidRDefault="00587C52" w:rsidP="007E7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31,635</w:t>
            </w:r>
          </w:p>
        </w:tc>
      </w:tr>
      <w:tr w:rsidR="00F67C7D" w:rsidRPr="005B77C7" w14:paraId="04FC4BD8" w14:textId="77777777" w:rsidTr="007204F0">
        <w:tc>
          <w:tcPr>
            <w:tcW w:w="3013" w:type="pct"/>
          </w:tcPr>
          <w:p w14:paraId="5B8863CA" w14:textId="2651E195" w:rsidR="00F67C7D" w:rsidRPr="005B77C7" w:rsidRDefault="00F67C7D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180" w:right="-131" w:hanging="1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920" w:type="pct"/>
          </w:tcPr>
          <w:p w14:paraId="1A691999" w14:textId="610EF714" w:rsidR="00F67C7D" w:rsidRPr="005B77C7" w:rsidRDefault="00CA44E8" w:rsidP="007E7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after="0" w:line="0" w:lineRule="atLeast"/>
              <w:ind w:left="-108"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14,802</w:t>
            </w:r>
          </w:p>
        </w:tc>
        <w:tc>
          <w:tcPr>
            <w:tcW w:w="154" w:type="pct"/>
          </w:tcPr>
          <w:p w14:paraId="4D07B48F" w14:textId="77777777" w:rsidR="00F67C7D" w:rsidRPr="005B77C7" w:rsidRDefault="00F67C7D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pct"/>
          </w:tcPr>
          <w:p w14:paraId="3BA6B1B5" w14:textId="1945E969" w:rsidR="00F67C7D" w:rsidRPr="005B77C7" w:rsidRDefault="005D48C1" w:rsidP="007E7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4,900</w:t>
            </w:r>
          </w:p>
        </w:tc>
      </w:tr>
      <w:tr w:rsidR="00AC46D8" w:rsidRPr="005B77C7" w14:paraId="2A373605" w14:textId="77777777" w:rsidTr="007204F0">
        <w:tc>
          <w:tcPr>
            <w:tcW w:w="3013" w:type="pct"/>
          </w:tcPr>
          <w:p w14:paraId="49F87DC6" w14:textId="779D7DCE" w:rsidR="00AC46D8" w:rsidRPr="005B77C7" w:rsidRDefault="00AC46D8" w:rsidP="00AC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180" w:right="-131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20" w:type="pct"/>
          </w:tcPr>
          <w:p w14:paraId="5CFE03AC" w14:textId="57970402" w:rsidR="00AC46D8" w:rsidRPr="005B77C7" w:rsidRDefault="00CA44E8" w:rsidP="00266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after="0" w:line="0" w:lineRule="atLeast"/>
              <w:ind w:left="-108"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(95,905)</w:t>
            </w:r>
          </w:p>
        </w:tc>
        <w:tc>
          <w:tcPr>
            <w:tcW w:w="154" w:type="pct"/>
          </w:tcPr>
          <w:p w14:paraId="17DFC929" w14:textId="77777777" w:rsidR="00AC46D8" w:rsidRPr="005B77C7" w:rsidRDefault="00AC46D8" w:rsidP="00AC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pct"/>
          </w:tcPr>
          <w:p w14:paraId="7F34DE0B" w14:textId="42FF93D5" w:rsidR="00AC46D8" w:rsidRPr="005B77C7" w:rsidRDefault="005D48C1" w:rsidP="00266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(3,551)</w:t>
            </w:r>
          </w:p>
        </w:tc>
      </w:tr>
      <w:tr w:rsidR="00AC46D8" w:rsidRPr="005B77C7" w14:paraId="2968DD9D" w14:textId="77777777" w:rsidTr="007204F0">
        <w:tc>
          <w:tcPr>
            <w:tcW w:w="3013" w:type="pct"/>
          </w:tcPr>
          <w:p w14:paraId="1675F7E7" w14:textId="6F6DD9A1" w:rsidR="00AC46D8" w:rsidRPr="005B77C7" w:rsidRDefault="00AC46D8" w:rsidP="00AC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="00DD0E08"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DD0E08"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DD0E08" w:rsidRPr="005B77C7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920" w:type="pct"/>
            <w:tcBorders>
              <w:top w:val="single" w:sz="4" w:space="0" w:color="auto"/>
              <w:bottom w:val="double" w:sz="4" w:space="0" w:color="auto"/>
            </w:tcBorders>
          </w:tcPr>
          <w:p w14:paraId="46B4287E" w14:textId="0BAE5C51" w:rsidR="00AC46D8" w:rsidRPr="005B77C7" w:rsidRDefault="00CA44E8" w:rsidP="007E7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after="0" w:line="0" w:lineRule="atLeast"/>
              <w:ind w:left="-108"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2,607,437</w:t>
            </w:r>
          </w:p>
        </w:tc>
        <w:tc>
          <w:tcPr>
            <w:tcW w:w="154" w:type="pct"/>
          </w:tcPr>
          <w:p w14:paraId="08823FDF" w14:textId="77777777" w:rsidR="00AC46D8" w:rsidRPr="005B77C7" w:rsidRDefault="00AC46D8" w:rsidP="00AC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double" w:sz="4" w:space="0" w:color="auto"/>
            </w:tcBorders>
          </w:tcPr>
          <w:p w14:paraId="07D8F62D" w14:textId="4FAED308" w:rsidR="00AC46D8" w:rsidRPr="005B77C7" w:rsidRDefault="005D48C1" w:rsidP="007E7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after="0" w:line="0" w:lineRule="atLeast"/>
              <w:ind w:left="-108"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32,984</w:t>
            </w:r>
          </w:p>
        </w:tc>
      </w:tr>
    </w:tbl>
    <w:p w14:paraId="6D9FB93E" w14:textId="102282D4" w:rsidR="007204F0" w:rsidRPr="005B77C7" w:rsidRDefault="007204F0" w:rsidP="007E7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</w:p>
    <w:p w14:paraId="38BAD126" w14:textId="62623BDF" w:rsidR="00B44417" w:rsidRPr="005B77C7" w:rsidRDefault="00B44417" w:rsidP="007E7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7"/>
        <w:contextualSpacing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 w:rsidRPr="005B77C7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71F66037" w14:textId="77777777" w:rsidR="00B44417" w:rsidRPr="005B77C7" w:rsidRDefault="00B44417" w:rsidP="007E7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620EFB7" w14:textId="46FCF96D" w:rsidR="00CC209F" w:rsidRPr="005B77C7" w:rsidRDefault="00B44417" w:rsidP="007E7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5B77C7">
        <w:rPr>
          <w:rFonts w:asciiTheme="majorBidi" w:eastAsia="Calibri" w:hAnsiTheme="majorBidi" w:cstheme="majorBidi"/>
          <w:sz w:val="30"/>
          <w:szCs w:val="30"/>
          <w:cs/>
        </w:rPr>
        <w:t xml:space="preserve">ณ วันที่ </w:t>
      </w:r>
      <w:r w:rsidR="00DD0E08" w:rsidRPr="005B77C7">
        <w:rPr>
          <w:rFonts w:ascii="Angsana New" w:hAnsi="Angsana New"/>
          <w:sz w:val="30"/>
          <w:szCs w:val="30"/>
        </w:rPr>
        <w:t xml:space="preserve">30 </w:t>
      </w:r>
      <w:r w:rsidR="00DD0E08" w:rsidRPr="005B77C7">
        <w:rPr>
          <w:rFonts w:ascii="Angsana New" w:hAnsi="Angsana New" w:hint="cs"/>
          <w:sz w:val="30"/>
          <w:szCs w:val="30"/>
          <w:cs/>
        </w:rPr>
        <w:t>มิถุนายน</w:t>
      </w:r>
      <w:r w:rsidR="004438A6" w:rsidRPr="005B77C7">
        <w:rPr>
          <w:rFonts w:ascii="Angsana New" w:hAnsi="Angsana New"/>
          <w:sz w:val="30"/>
          <w:szCs w:val="30"/>
        </w:rPr>
        <w:t xml:space="preserve"> 2566</w:t>
      </w:r>
      <w:r w:rsidRPr="005B77C7">
        <w:rPr>
          <w:rFonts w:asciiTheme="majorBidi" w:eastAsia="Calibri" w:hAnsiTheme="majorBidi" w:cstheme="majorBidi"/>
          <w:sz w:val="30"/>
          <w:szCs w:val="30"/>
          <w:cs/>
        </w:rPr>
        <w:t xml:space="preserve"> ที่ดิน อาคาร</w:t>
      </w:r>
      <w:r w:rsidRPr="005B77C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B77C7">
        <w:rPr>
          <w:rFonts w:asciiTheme="majorBidi" w:eastAsia="Calibri" w:hAnsiTheme="majorBidi" w:cstheme="majorBidi"/>
          <w:sz w:val="30"/>
          <w:szCs w:val="30"/>
          <w:cs/>
        </w:rPr>
        <w:t>เครื่องจักรและอุปกรณ์ของกลุ่มบริษัทมูลค่าตามบัญชีจำนวน</w:t>
      </w:r>
      <w:r w:rsidR="008232FD" w:rsidRPr="005B77C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2846D9" w:rsidRPr="005B77C7">
        <w:rPr>
          <w:rFonts w:asciiTheme="majorBidi" w:eastAsia="Calibri" w:hAnsiTheme="majorBidi" w:cstheme="majorBidi"/>
          <w:sz w:val="30"/>
          <w:szCs w:val="30"/>
        </w:rPr>
        <w:t>7,426</w:t>
      </w:r>
      <w:r w:rsidR="00277175" w:rsidRPr="005B77C7">
        <w:rPr>
          <w:rFonts w:asciiTheme="majorBidi" w:eastAsia="Calibri" w:hAnsiTheme="majorBidi" w:cstheme="majorBidi"/>
          <w:sz w:val="30"/>
          <w:szCs w:val="30"/>
        </w:rPr>
        <w:t>.00</w:t>
      </w:r>
      <w:r w:rsidR="00937331" w:rsidRPr="005B77C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B77C7">
        <w:rPr>
          <w:rFonts w:asciiTheme="majorBidi" w:eastAsia="Calibri" w:hAnsiTheme="majorBidi" w:cstheme="majorBidi"/>
          <w:sz w:val="30"/>
          <w:szCs w:val="30"/>
          <w:cs/>
        </w:rPr>
        <w:t>ล้านบาท</w:t>
      </w:r>
      <w:r w:rsidRPr="005B77C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B77C7">
        <w:rPr>
          <w:rFonts w:asciiTheme="majorBidi" w:eastAsia="Calibri" w:hAnsiTheme="majorBidi" w:cstheme="majorBidi"/>
          <w:i/>
          <w:iCs/>
          <w:sz w:val="30"/>
          <w:szCs w:val="30"/>
          <w:cs/>
        </w:rPr>
        <w:t>(</w:t>
      </w:r>
      <w:r w:rsidRPr="005B77C7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31 </w:t>
      </w:r>
      <w:r w:rsidRPr="005B77C7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5B77C7">
        <w:rPr>
          <w:rFonts w:asciiTheme="majorBidi" w:eastAsia="Calibri" w:hAnsiTheme="majorBidi" w:cstheme="majorBidi"/>
          <w:i/>
          <w:iCs/>
          <w:sz w:val="30"/>
          <w:szCs w:val="30"/>
        </w:rPr>
        <w:t>25</w:t>
      </w:r>
      <w:r w:rsidR="005C7C88" w:rsidRPr="005B77C7">
        <w:rPr>
          <w:rFonts w:asciiTheme="majorBidi" w:eastAsia="Calibri" w:hAnsiTheme="majorBidi" w:cstheme="majorBidi"/>
          <w:i/>
          <w:iCs/>
          <w:sz w:val="30"/>
          <w:szCs w:val="30"/>
        </w:rPr>
        <w:t>6</w:t>
      </w:r>
      <w:r w:rsidR="002C3DFF" w:rsidRPr="005B77C7">
        <w:rPr>
          <w:rFonts w:asciiTheme="majorBidi" w:eastAsia="Calibri" w:hAnsiTheme="majorBidi" w:cstheme="majorBidi"/>
          <w:i/>
          <w:iCs/>
          <w:sz w:val="30"/>
          <w:szCs w:val="30"/>
        </w:rPr>
        <w:t>5</w:t>
      </w:r>
      <w:r w:rsidR="00FB0613" w:rsidRPr="005B77C7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: </w:t>
      </w:r>
      <w:r w:rsidR="00277175" w:rsidRPr="005B77C7">
        <w:rPr>
          <w:rStyle w:val="ui-provider"/>
          <w:rFonts w:asciiTheme="majorBidi" w:eastAsiaTheme="majorEastAsia" w:hAnsiTheme="majorBidi" w:cstheme="majorBidi"/>
          <w:i/>
          <w:iCs/>
          <w:sz w:val="30"/>
          <w:szCs w:val="30"/>
        </w:rPr>
        <w:t>6,772.68</w:t>
      </w:r>
      <w:r w:rsidR="00277175" w:rsidRPr="005B77C7">
        <w:rPr>
          <w:rStyle w:val="ui-provider"/>
          <w:rFonts w:eastAsiaTheme="majorEastAsia"/>
        </w:rPr>
        <w:t xml:space="preserve"> </w:t>
      </w:r>
      <w:r w:rsidRPr="005B77C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ล้านบาท)</w:t>
      </w:r>
      <w:r w:rsidRPr="005B77C7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9A1590" w:rsidRPr="005B77C7">
        <w:rPr>
          <w:rFonts w:asciiTheme="majorBidi" w:eastAsia="Calibri" w:hAnsiTheme="majorBidi" w:cstheme="majorBidi"/>
          <w:sz w:val="30"/>
          <w:szCs w:val="30"/>
          <w:cs/>
        </w:rPr>
        <w:t>ได้นำไปใช้เป็นหลักประกันในการกู้ยืมเงินจากสถาบันการเงิน</w:t>
      </w:r>
      <w:r w:rsidR="00226403" w:rsidRPr="005B77C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226403" w:rsidRPr="005B77C7">
        <w:rPr>
          <w:rFonts w:asciiTheme="majorBidi" w:eastAsia="Calibri" w:hAnsiTheme="majorBidi" w:cstheme="majorBidi" w:hint="cs"/>
          <w:sz w:val="30"/>
          <w:szCs w:val="30"/>
          <w:cs/>
        </w:rPr>
        <w:t>และไม่มีที่ดิน อาคาร และอุปกรณ์ของบริษัท ที่นำไปใช้เป็นหลักประกันในการกู้ยืม</w:t>
      </w:r>
    </w:p>
    <w:p w14:paraId="3686B847" w14:textId="77777777" w:rsidR="00CC209F" w:rsidRPr="005B77C7" w:rsidRDefault="00CC209F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4F9C5B65" w14:textId="77777777" w:rsidR="00744AA1" w:rsidRPr="005B77C7" w:rsidRDefault="00744AA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19D9277" w14:textId="77777777" w:rsidR="00744AA1" w:rsidRPr="005B77C7" w:rsidRDefault="00744AA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C79C4CB" w14:textId="77777777" w:rsidR="00744AA1" w:rsidRPr="005B77C7" w:rsidRDefault="00744AA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AB78D1F" w14:textId="77777777" w:rsidR="00744AA1" w:rsidRPr="005B77C7" w:rsidRDefault="00744AA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BE6934F" w14:textId="77777777" w:rsidR="00744AA1" w:rsidRPr="005B77C7" w:rsidRDefault="00744AA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1EE5FA6" w14:textId="77777777" w:rsidR="00744AA1" w:rsidRPr="005B77C7" w:rsidRDefault="00744AA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283680E" w14:textId="77777777" w:rsidR="00744AA1" w:rsidRPr="005B77C7" w:rsidRDefault="00744AA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A348226" w14:textId="77777777" w:rsidR="00744AA1" w:rsidRPr="005B77C7" w:rsidRDefault="00744AA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BEDE09B" w14:textId="77777777" w:rsidR="00744AA1" w:rsidRPr="005B77C7" w:rsidRDefault="00744AA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F251DA6" w14:textId="77777777" w:rsidR="00744AA1" w:rsidRPr="005B77C7" w:rsidRDefault="00744AA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DECFFC1" w14:textId="77777777" w:rsidR="00744AA1" w:rsidRPr="005B77C7" w:rsidRDefault="00744AA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2F94112" w14:textId="77777777" w:rsidR="00744AA1" w:rsidRPr="005B77C7" w:rsidRDefault="00744AA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D648480" w14:textId="77777777" w:rsidR="00744AA1" w:rsidRPr="005B77C7" w:rsidRDefault="00744AA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5CCBF5D" w14:textId="77777777" w:rsidR="003A4A70" w:rsidRPr="005B77C7" w:rsidRDefault="003A4A7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52559A8" w14:textId="77777777" w:rsidR="00744AA1" w:rsidRPr="005B77C7" w:rsidRDefault="00744AA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34E9024" w14:textId="77777777" w:rsidR="00744AA1" w:rsidRPr="005B77C7" w:rsidRDefault="00744AA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DABE9D2" w14:textId="326C1B4D" w:rsidR="00744AA1" w:rsidRPr="005B77C7" w:rsidRDefault="00744AA1" w:rsidP="004265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CD155B7" w14:textId="457E9723" w:rsidR="00BE1A77" w:rsidRPr="005B77C7" w:rsidRDefault="00BE1A7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5B77C7">
        <w:rPr>
          <w:rFonts w:asciiTheme="majorBidi" w:hAnsiTheme="majorBidi" w:cstheme="majorBidi"/>
          <w:cs/>
        </w:rPr>
        <w:t>หนี้สินที่มีภาระดอกเบี้ย</w:t>
      </w:r>
    </w:p>
    <w:p w14:paraId="40C0D753" w14:textId="0027CECB" w:rsidR="0049194E" w:rsidRPr="005B77C7" w:rsidRDefault="0049194E" w:rsidP="001C2EAC">
      <w:pPr>
        <w:spacing w:line="0" w:lineRule="atLeast"/>
        <w:rPr>
          <w:rFonts w:asciiTheme="majorBidi" w:hAnsiTheme="majorBidi" w:cstheme="majorBidi"/>
          <w:sz w:val="20"/>
          <w:szCs w:val="2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810"/>
        <w:gridCol w:w="1080"/>
        <w:gridCol w:w="270"/>
        <w:gridCol w:w="1170"/>
        <w:gridCol w:w="270"/>
        <w:gridCol w:w="1080"/>
        <w:gridCol w:w="248"/>
        <w:gridCol w:w="22"/>
        <w:gridCol w:w="1170"/>
      </w:tblGrid>
      <w:tr w:rsidR="002212DC" w:rsidRPr="005B77C7" w14:paraId="4C9E2AF5" w14:textId="77777777" w:rsidTr="007204F0">
        <w:trPr>
          <w:tblHeader/>
        </w:trPr>
        <w:tc>
          <w:tcPr>
            <w:tcW w:w="3510" w:type="dxa"/>
          </w:tcPr>
          <w:p w14:paraId="1EEF44E5" w14:textId="77777777" w:rsidR="002212DC" w:rsidRPr="005B77C7" w:rsidRDefault="002212DC" w:rsidP="001C2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D2EF337" w14:textId="77777777" w:rsidR="002212DC" w:rsidRPr="005B77C7" w:rsidRDefault="002212DC" w:rsidP="001C2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hideMark/>
          </w:tcPr>
          <w:p w14:paraId="5C32CED8" w14:textId="605237AE" w:rsidR="002212DC" w:rsidRPr="005B77C7" w:rsidRDefault="002212DC" w:rsidP="001C2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4362384" w14:textId="77777777" w:rsidR="002212DC" w:rsidRPr="005B77C7" w:rsidRDefault="002212DC" w:rsidP="001C2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4"/>
            <w:hideMark/>
          </w:tcPr>
          <w:p w14:paraId="4BFD39C5" w14:textId="77777777" w:rsidR="002212DC" w:rsidRPr="005B77C7" w:rsidRDefault="002212DC" w:rsidP="001C2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666C" w:rsidRPr="005B77C7" w14:paraId="697CF6DD" w14:textId="77777777" w:rsidTr="007204F0">
        <w:trPr>
          <w:tblHeader/>
        </w:trPr>
        <w:tc>
          <w:tcPr>
            <w:tcW w:w="3510" w:type="dxa"/>
          </w:tcPr>
          <w:p w14:paraId="6AE2E486" w14:textId="77777777" w:rsidR="00E5666C" w:rsidRPr="005B77C7" w:rsidRDefault="00E5666C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2A8F9CB" w14:textId="77777777" w:rsidR="00E5666C" w:rsidRPr="005B77C7" w:rsidRDefault="00E5666C" w:rsidP="00E5666C">
            <w:pPr>
              <w:tabs>
                <w:tab w:val="clear" w:pos="907"/>
                <w:tab w:val="left" w:pos="864"/>
              </w:tabs>
              <w:spacing w:line="0" w:lineRule="atLeas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D65DB9F" w14:textId="4AD89D66" w:rsidR="00E5666C" w:rsidRPr="005B77C7" w:rsidRDefault="00E5666C" w:rsidP="00E5666C">
            <w:pPr>
              <w:tabs>
                <w:tab w:val="clear" w:pos="907"/>
                <w:tab w:val="left" w:pos="864"/>
              </w:tabs>
              <w:spacing w:line="0" w:lineRule="atLeas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7A72ED0" w14:textId="77777777" w:rsidR="00E5666C" w:rsidRPr="005B77C7" w:rsidRDefault="00E5666C" w:rsidP="00E5666C">
            <w:pPr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13BBC96B" w14:textId="2ED2398A" w:rsidR="00E5666C" w:rsidRPr="005B77C7" w:rsidRDefault="00E5666C" w:rsidP="00E56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62AB7E8" w14:textId="77777777" w:rsidR="00E5666C" w:rsidRPr="005B77C7" w:rsidRDefault="00E5666C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4FDE154C" w14:textId="67699AFA" w:rsidR="00E5666C" w:rsidRPr="005B77C7" w:rsidRDefault="00E5666C" w:rsidP="00E5666C">
            <w:pPr>
              <w:tabs>
                <w:tab w:val="clear" w:pos="907"/>
                <w:tab w:val="left" w:pos="864"/>
              </w:tabs>
              <w:spacing w:line="0" w:lineRule="atLeas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gridSpan w:val="2"/>
          </w:tcPr>
          <w:p w14:paraId="15E3F288" w14:textId="77777777" w:rsidR="00E5666C" w:rsidRPr="005B77C7" w:rsidRDefault="00E5666C" w:rsidP="00E5666C">
            <w:pPr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64DC10CA" w14:textId="15BE434A" w:rsidR="00E5666C" w:rsidRPr="005B77C7" w:rsidRDefault="00E5666C" w:rsidP="00E56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5666C" w:rsidRPr="005B77C7" w14:paraId="0CDB737F" w14:textId="77777777" w:rsidTr="007204F0">
        <w:trPr>
          <w:tblHeader/>
        </w:trPr>
        <w:tc>
          <w:tcPr>
            <w:tcW w:w="3510" w:type="dxa"/>
          </w:tcPr>
          <w:p w14:paraId="7A17622F" w14:textId="77777777" w:rsidR="00E5666C" w:rsidRPr="005B77C7" w:rsidRDefault="00E5666C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EBA564B" w14:textId="1E03A512" w:rsidR="00E5666C" w:rsidRPr="005B77C7" w:rsidRDefault="00E5666C" w:rsidP="00E5666C">
            <w:pPr>
              <w:tabs>
                <w:tab w:val="clear" w:pos="227"/>
                <w:tab w:val="clear" w:pos="454"/>
                <w:tab w:val="clear" w:pos="680"/>
              </w:tabs>
              <w:spacing w:line="0" w:lineRule="atLeast"/>
              <w:ind w:left="-105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hideMark/>
          </w:tcPr>
          <w:p w14:paraId="6E1EA679" w14:textId="032073ED" w:rsidR="00E5666C" w:rsidRPr="005B77C7" w:rsidRDefault="00E5666C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8E56479" w14:textId="77777777" w:rsidR="00E5666C" w:rsidRPr="005B77C7" w:rsidRDefault="00E5666C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034C3AD2" w14:textId="470490CB" w:rsidR="00E5666C" w:rsidRPr="005B77C7" w:rsidRDefault="00E5666C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E793AFF" w14:textId="77777777" w:rsidR="00E5666C" w:rsidRPr="005B77C7" w:rsidRDefault="00E5666C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2BD8FEAA" w14:textId="000861D3" w:rsidR="00E5666C" w:rsidRPr="005B77C7" w:rsidRDefault="00E5666C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8" w:type="dxa"/>
          </w:tcPr>
          <w:p w14:paraId="3EAE88D0" w14:textId="77777777" w:rsidR="00E5666C" w:rsidRPr="005B77C7" w:rsidRDefault="00E5666C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2" w:type="dxa"/>
            <w:gridSpan w:val="2"/>
            <w:hideMark/>
          </w:tcPr>
          <w:p w14:paraId="48C37139" w14:textId="23607879" w:rsidR="00E5666C" w:rsidRPr="005B77C7" w:rsidRDefault="00E5666C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36AFC" w:rsidRPr="005B77C7" w14:paraId="1117D5BA" w14:textId="77777777" w:rsidTr="000415B3">
        <w:trPr>
          <w:tblHeader/>
        </w:trPr>
        <w:tc>
          <w:tcPr>
            <w:tcW w:w="3510" w:type="dxa"/>
            <w:vAlign w:val="bottom"/>
          </w:tcPr>
          <w:p w14:paraId="74063754" w14:textId="77777777" w:rsidR="00636AFC" w:rsidRPr="005B77C7" w:rsidRDefault="00636AFC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9"/>
          </w:tcPr>
          <w:p w14:paraId="0AAFB0A1" w14:textId="38DB8265" w:rsidR="00636AFC" w:rsidRPr="005B77C7" w:rsidRDefault="00636AFC" w:rsidP="00636AF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B77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B77C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5666C" w:rsidRPr="005B77C7" w14:paraId="7C440839" w14:textId="77777777" w:rsidTr="007204F0">
        <w:tc>
          <w:tcPr>
            <w:tcW w:w="3510" w:type="dxa"/>
            <w:vAlign w:val="bottom"/>
            <w:hideMark/>
          </w:tcPr>
          <w:p w14:paraId="2E013597" w14:textId="77777777" w:rsidR="00E5666C" w:rsidRPr="005B77C7" w:rsidRDefault="00E5666C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10" w:type="dxa"/>
          </w:tcPr>
          <w:p w14:paraId="79F22C37" w14:textId="77777777" w:rsidR="00E5666C" w:rsidRPr="005B77C7" w:rsidRDefault="00E5666C" w:rsidP="00E5666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F71AF2E" w14:textId="7404DF29" w:rsidR="00E5666C" w:rsidRPr="005B77C7" w:rsidRDefault="00E5666C" w:rsidP="00E5666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75A79F0" w14:textId="77777777" w:rsidR="00E5666C" w:rsidRPr="005B77C7" w:rsidRDefault="00E5666C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04BA56" w14:textId="77777777" w:rsidR="00E5666C" w:rsidRPr="005B77C7" w:rsidRDefault="00E5666C" w:rsidP="00E5666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16D6064" w14:textId="77777777" w:rsidR="00E5666C" w:rsidRPr="005B77C7" w:rsidRDefault="00E5666C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17AC93" w14:textId="77777777" w:rsidR="00E5666C" w:rsidRPr="005B77C7" w:rsidRDefault="00E5666C" w:rsidP="00E5666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634471D8" w14:textId="77777777" w:rsidR="00E5666C" w:rsidRPr="005B77C7" w:rsidRDefault="00E5666C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gridSpan w:val="2"/>
          </w:tcPr>
          <w:p w14:paraId="53D061C8" w14:textId="77777777" w:rsidR="00E5666C" w:rsidRPr="005B77C7" w:rsidRDefault="00E5666C" w:rsidP="00E5666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5666C" w:rsidRPr="005B77C7" w14:paraId="20C19C43" w14:textId="77777777" w:rsidTr="007204F0">
        <w:tc>
          <w:tcPr>
            <w:tcW w:w="3510" w:type="dxa"/>
            <w:vAlign w:val="bottom"/>
          </w:tcPr>
          <w:p w14:paraId="68DA0CD5" w14:textId="24DB7AB3" w:rsidR="00E5666C" w:rsidRPr="005B77C7" w:rsidRDefault="00E5666C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</w:tcPr>
          <w:p w14:paraId="102B3D78" w14:textId="77777777" w:rsidR="00E5666C" w:rsidRPr="005B77C7" w:rsidRDefault="00E5666C" w:rsidP="00E5666C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5E1E242" w14:textId="77777777" w:rsidR="00E5666C" w:rsidRPr="005B77C7" w:rsidRDefault="00E5666C" w:rsidP="00E5666C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5B1EAA0" w14:textId="77777777" w:rsidR="00E5666C" w:rsidRPr="005B77C7" w:rsidRDefault="00E5666C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82BE23" w14:textId="77777777" w:rsidR="00E5666C" w:rsidRPr="005B77C7" w:rsidRDefault="00E5666C" w:rsidP="00E5666C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3C51F86" w14:textId="77777777" w:rsidR="00E5666C" w:rsidRPr="005B77C7" w:rsidRDefault="00E5666C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575D93" w14:textId="77777777" w:rsidR="00E5666C" w:rsidRPr="005B77C7" w:rsidRDefault="00E5666C" w:rsidP="00E5666C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6EADC104" w14:textId="77777777" w:rsidR="00E5666C" w:rsidRPr="005B77C7" w:rsidRDefault="00E5666C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1AD2B6F5" w14:textId="77777777" w:rsidR="00E5666C" w:rsidRPr="005B77C7" w:rsidRDefault="00E5666C" w:rsidP="00E56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666C" w:rsidRPr="005B77C7" w14:paraId="551F8A00" w14:textId="77777777" w:rsidTr="007204F0">
        <w:tc>
          <w:tcPr>
            <w:tcW w:w="3510" w:type="dxa"/>
            <w:vAlign w:val="bottom"/>
          </w:tcPr>
          <w:p w14:paraId="3E948637" w14:textId="12FEFD5F" w:rsidR="00E5666C" w:rsidRPr="005B77C7" w:rsidRDefault="00E5666C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10" w:type="dxa"/>
          </w:tcPr>
          <w:p w14:paraId="62EDB795" w14:textId="77777777" w:rsidR="00E5666C" w:rsidRPr="005B77C7" w:rsidRDefault="00E5666C" w:rsidP="00E5666C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4A8B388" w14:textId="77777777" w:rsidR="00E5666C" w:rsidRPr="005B77C7" w:rsidRDefault="00E5666C" w:rsidP="00E5666C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6FC5187" w14:textId="77777777" w:rsidR="00E5666C" w:rsidRPr="005B77C7" w:rsidRDefault="00E5666C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D0A22C" w14:textId="6CB30A5E" w:rsidR="00E5666C" w:rsidRPr="005B77C7" w:rsidRDefault="00E5666C" w:rsidP="00E5666C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6EA7508" w14:textId="77777777" w:rsidR="00E5666C" w:rsidRPr="005B77C7" w:rsidRDefault="00E5666C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98A846" w14:textId="77777777" w:rsidR="00E5666C" w:rsidRPr="005B77C7" w:rsidRDefault="00E5666C" w:rsidP="00E5666C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4A7C3C5A" w14:textId="77777777" w:rsidR="00E5666C" w:rsidRPr="005B77C7" w:rsidRDefault="00E5666C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1B242802" w14:textId="77777777" w:rsidR="00E5666C" w:rsidRPr="005B77C7" w:rsidRDefault="00E5666C" w:rsidP="00E56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24A1" w:rsidRPr="005B77C7" w14:paraId="79CD8B0C" w14:textId="77777777" w:rsidTr="007204F0">
        <w:tc>
          <w:tcPr>
            <w:tcW w:w="3510" w:type="dxa"/>
            <w:vAlign w:val="bottom"/>
          </w:tcPr>
          <w:p w14:paraId="35FE0176" w14:textId="5B4ADEE8" w:rsidR="002624A1" w:rsidRPr="005B77C7" w:rsidRDefault="002624A1" w:rsidP="002624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810" w:type="dxa"/>
          </w:tcPr>
          <w:p w14:paraId="6C8ACF13" w14:textId="77777777" w:rsidR="002624A1" w:rsidRPr="005B77C7" w:rsidRDefault="002624A1" w:rsidP="002624A1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437097C" w14:textId="706895C2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0" w:lineRule="atLeast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422,677</w:t>
            </w:r>
          </w:p>
        </w:tc>
        <w:tc>
          <w:tcPr>
            <w:tcW w:w="270" w:type="dxa"/>
          </w:tcPr>
          <w:p w14:paraId="6E739E01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8182E6" w14:textId="6BB3E4D0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654,909</w:t>
            </w:r>
          </w:p>
        </w:tc>
        <w:tc>
          <w:tcPr>
            <w:tcW w:w="270" w:type="dxa"/>
          </w:tcPr>
          <w:p w14:paraId="5787992E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0C5B92" w14:textId="3DF56248" w:rsidR="002624A1" w:rsidRPr="005B77C7" w:rsidRDefault="002624A1" w:rsidP="002624A1">
            <w:pPr>
              <w:pStyle w:val="acctfourfigures"/>
              <w:tabs>
                <w:tab w:val="clear" w:pos="765"/>
                <w:tab w:val="decimal" w:pos="520"/>
              </w:tabs>
              <w:spacing w:line="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5D21AC0E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6FD281E1" w14:textId="30A3E742" w:rsidR="002624A1" w:rsidRPr="005B77C7" w:rsidRDefault="002624A1" w:rsidP="002624A1">
            <w:pPr>
              <w:pStyle w:val="acctfourfigures"/>
              <w:tabs>
                <w:tab w:val="clear" w:pos="765"/>
                <w:tab w:val="decimal" w:pos="6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624A1" w:rsidRPr="005B77C7" w14:paraId="2D9C6BF5" w14:textId="77777777" w:rsidTr="007204F0">
        <w:tc>
          <w:tcPr>
            <w:tcW w:w="3510" w:type="dxa"/>
            <w:vAlign w:val="bottom"/>
          </w:tcPr>
          <w:p w14:paraId="09108A95" w14:textId="53E894DB" w:rsidR="002624A1" w:rsidRPr="005B77C7" w:rsidRDefault="002624A1" w:rsidP="002624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</w:tcPr>
          <w:p w14:paraId="5AA11CA4" w14:textId="77777777" w:rsidR="002624A1" w:rsidRPr="005B77C7" w:rsidRDefault="002624A1" w:rsidP="002624A1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D4A75A" w14:textId="392D0EA3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0" w:lineRule="atLeast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2,080,16</w:t>
            </w:r>
            <w:r w:rsidR="0008371F" w:rsidRPr="005B77C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625177E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802F08C" w14:textId="6F5DE34A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1,883,539</w:t>
            </w:r>
          </w:p>
        </w:tc>
        <w:tc>
          <w:tcPr>
            <w:tcW w:w="270" w:type="dxa"/>
          </w:tcPr>
          <w:p w14:paraId="03D31869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45C16B0" w14:textId="450EF797" w:rsidR="002624A1" w:rsidRPr="005B77C7" w:rsidRDefault="002624A1" w:rsidP="009D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2,062,612</w:t>
            </w:r>
          </w:p>
        </w:tc>
        <w:tc>
          <w:tcPr>
            <w:tcW w:w="248" w:type="dxa"/>
          </w:tcPr>
          <w:p w14:paraId="6BDF2DA9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vAlign w:val="bottom"/>
          </w:tcPr>
          <w:p w14:paraId="6BE7906C" w14:textId="16F23AFE" w:rsidR="002624A1" w:rsidRPr="005B77C7" w:rsidRDefault="002624A1" w:rsidP="009D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1,883,539</w:t>
            </w:r>
          </w:p>
        </w:tc>
      </w:tr>
      <w:tr w:rsidR="002624A1" w:rsidRPr="005B77C7" w14:paraId="04A1DA98" w14:textId="77777777" w:rsidTr="007204F0">
        <w:tc>
          <w:tcPr>
            <w:tcW w:w="3510" w:type="dxa"/>
          </w:tcPr>
          <w:p w14:paraId="64E65F0F" w14:textId="26F3AA92" w:rsidR="002624A1" w:rsidRPr="005B77C7" w:rsidRDefault="002624A1" w:rsidP="002624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4D9A01B" w14:textId="477335F3" w:rsidR="002624A1" w:rsidRPr="005B77C7" w:rsidRDefault="002624A1" w:rsidP="002624A1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02DF5" w14:textId="1A9D2AF7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0" w:lineRule="atLeast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2,502,84</w:t>
            </w:r>
            <w:r w:rsidR="0008371F"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24FFD79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BF343" w14:textId="7FE58517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2,538,448</w:t>
            </w:r>
          </w:p>
        </w:tc>
        <w:tc>
          <w:tcPr>
            <w:tcW w:w="270" w:type="dxa"/>
          </w:tcPr>
          <w:p w14:paraId="726FFED2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FA1F1" w14:textId="236FAFA4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2,062,612</w:t>
            </w:r>
          </w:p>
        </w:tc>
        <w:tc>
          <w:tcPr>
            <w:tcW w:w="248" w:type="dxa"/>
          </w:tcPr>
          <w:p w14:paraId="1A448ADF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04B34" w14:textId="65CDE5DB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1,883,539</w:t>
            </w:r>
          </w:p>
        </w:tc>
      </w:tr>
      <w:tr w:rsidR="002624A1" w:rsidRPr="005B77C7" w14:paraId="17B03226" w14:textId="77777777" w:rsidTr="007204F0">
        <w:tc>
          <w:tcPr>
            <w:tcW w:w="3510" w:type="dxa"/>
          </w:tcPr>
          <w:p w14:paraId="69EB22E8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CA70B86" w14:textId="2A040E58" w:rsidR="002624A1" w:rsidRPr="005B77C7" w:rsidRDefault="002624A1" w:rsidP="002624A1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F720D71" w14:textId="77777777" w:rsidR="002624A1" w:rsidRPr="005B77C7" w:rsidRDefault="002624A1" w:rsidP="002624A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57A61F8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30D5099" w14:textId="77777777" w:rsidR="002624A1" w:rsidRPr="005B77C7" w:rsidRDefault="002624A1" w:rsidP="002624A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0D9A778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8FA6EAE" w14:textId="77777777" w:rsidR="002624A1" w:rsidRPr="005B77C7" w:rsidRDefault="002624A1" w:rsidP="002624A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8" w:type="dxa"/>
          </w:tcPr>
          <w:p w14:paraId="2A74C9A7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5D68C73C" w14:textId="77777777" w:rsidR="002624A1" w:rsidRPr="005B77C7" w:rsidRDefault="002624A1" w:rsidP="002624A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2624A1" w:rsidRPr="005B77C7" w14:paraId="489C0D55" w14:textId="77777777" w:rsidTr="007204F0">
        <w:tc>
          <w:tcPr>
            <w:tcW w:w="3510" w:type="dxa"/>
          </w:tcPr>
          <w:p w14:paraId="1109C5A7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10" w:type="dxa"/>
          </w:tcPr>
          <w:p w14:paraId="3EF040CE" w14:textId="77777777" w:rsidR="002624A1" w:rsidRPr="005B77C7" w:rsidRDefault="002624A1" w:rsidP="002624A1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1F2EDF6" w14:textId="77777777" w:rsidR="002624A1" w:rsidRPr="005B77C7" w:rsidRDefault="002624A1" w:rsidP="002624A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F9FC902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FEF5F58" w14:textId="77777777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297223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0C60EA" w14:textId="77777777" w:rsidR="002624A1" w:rsidRPr="005B77C7" w:rsidRDefault="002624A1" w:rsidP="002624A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17EEAD54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3A7C2B75" w14:textId="77777777" w:rsidR="002624A1" w:rsidRPr="005B77C7" w:rsidRDefault="002624A1" w:rsidP="002624A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624A1" w:rsidRPr="005B77C7" w14:paraId="36A443D2" w14:textId="77777777" w:rsidTr="007204F0">
        <w:tc>
          <w:tcPr>
            <w:tcW w:w="3510" w:type="dxa"/>
          </w:tcPr>
          <w:p w14:paraId="25B849F3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 w:firstLine="149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10" w:type="dxa"/>
          </w:tcPr>
          <w:p w14:paraId="29F9C17A" w14:textId="77777777" w:rsidR="002624A1" w:rsidRPr="005B77C7" w:rsidRDefault="002624A1" w:rsidP="002624A1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D8022C2" w14:textId="77777777" w:rsidR="002624A1" w:rsidRPr="005B77C7" w:rsidRDefault="002624A1" w:rsidP="002624A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7C26A94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87FA495" w14:textId="77777777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D9A26C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38EF37" w14:textId="77777777" w:rsidR="002624A1" w:rsidRPr="005B77C7" w:rsidRDefault="002624A1" w:rsidP="002624A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163DCCA0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5BDFE014" w14:textId="77777777" w:rsidR="002624A1" w:rsidRPr="005B77C7" w:rsidRDefault="002624A1" w:rsidP="002624A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624A1" w:rsidRPr="005B77C7" w14:paraId="42EA0FCA" w14:textId="77777777" w:rsidTr="007204F0">
        <w:tc>
          <w:tcPr>
            <w:tcW w:w="3510" w:type="dxa"/>
          </w:tcPr>
          <w:p w14:paraId="56CA9FFC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</w:tcPr>
          <w:p w14:paraId="36687870" w14:textId="162C648F" w:rsidR="002624A1" w:rsidRPr="005B77C7" w:rsidRDefault="002624A1" w:rsidP="002624A1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080" w:type="dxa"/>
            <w:vAlign w:val="bottom"/>
          </w:tcPr>
          <w:p w14:paraId="60E13E1F" w14:textId="270CD514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191882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CE06A0" w14:textId="77777777" w:rsidR="002624A1" w:rsidRPr="005B77C7" w:rsidRDefault="002624A1" w:rsidP="002624A1">
            <w:pPr>
              <w:pStyle w:val="acctfourfigures"/>
              <w:tabs>
                <w:tab w:val="clear" w:pos="765"/>
                <w:tab w:val="decimal" w:pos="617"/>
              </w:tabs>
              <w:spacing w:line="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E0E1F8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49C9A0" w14:textId="664AA34E" w:rsidR="002624A1" w:rsidRPr="005B77C7" w:rsidRDefault="002624A1" w:rsidP="002624A1">
            <w:pPr>
              <w:pStyle w:val="acctfourfigures"/>
              <w:tabs>
                <w:tab w:val="clear" w:pos="765"/>
                <w:tab w:val="decimal" w:pos="520"/>
              </w:tabs>
              <w:spacing w:line="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16C8D37F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316676D8" w14:textId="25DAF703" w:rsidR="002624A1" w:rsidRPr="005B77C7" w:rsidRDefault="002624A1" w:rsidP="00F03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    249,000</w:t>
            </w:r>
          </w:p>
        </w:tc>
      </w:tr>
      <w:tr w:rsidR="002624A1" w:rsidRPr="005B77C7" w14:paraId="4E8B32BE" w14:textId="77777777" w:rsidTr="007204F0">
        <w:trPr>
          <w:trHeight w:val="109"/>
        </w:trPr>
        <w:tc>
          <w:tcPr>
            <w:tcW w:w="3510" w:type="dxa"/>
            <w:vAlign w:val="bottom"/>
          </w:tcPr>
          <w:p w14:paraId="7BF75F92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C1A5D46" w14:textId="77777777" w:rsidR="002624A1" w:rsidRPr="005B77C7" w:rsidRDefault="002624A1" w:rsidP="002624A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A791C5F" w14:textId="77777777" w:rsidR="002624A1" w:rsidRPr="005B77C7" w:rsidRDefault="002624A1" w:rsidP="002624A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3424F77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1EF51E2" w14:textId="77777777" w:rsidR="002624A1" w:rsidRPr="005B77C7" w:rsidRDefault="002624A1" w:rsidP="002624A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5253A26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347EC7" w14:textId="77777777" w:rsidR="002624A1" w:rsidRPr="005B77C7" w:rsidRDefault="002624A1" w:rsidP="002624A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8" w:type="dxa"/>
          </w:tcPr>
          <w:p w14:paraId="78F049E4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</w:tcBorders>
            <w:vAlign w:val="bottom"/>
          </w:tcPr>
          <w:p w14:paraId="354FB979" w14:textId="77777777" w:rsidR="002624A1" w:rsidRPr="005B77C7" w:rsidRDefault="002624A1" w:rsidP="002624A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2624A1" w:rsidRPr="005B77C7" w14:paraId="7B65DC89" w14:textId="77777777" w:rsidTr="007204F0">
        <w:tc>
          <w:tcPr>
            <w:tcW w:w="3510" w:type="dxa"/>
            <w:vAlign w:val="bottom"/>
            <w:hideMark/>
          </w:tcPr>
          <w:p w14:paraId="4D26906B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810" w:type="dxa"/>
          </w:tcPr>
          <w:p w14:paraId="5B7F3A34" w14:textId="77777777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AE8B4DB" w14:textId="24A44AAA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0" w:lineRule="atLeast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2,502,84</w:t>
            </w:r>
            <w:r w:rsidR="0008371F"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C6F18D8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D18BD6F" w14:textId="53227AD3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2,538,448</w:t>
            </w:r>
          </w:p>
        </w:tc>
        <w:tc>
          <w:tcPr>
            <w:tcW w:w="270" w:type="dxa"/>
          </w:tcPr>
          <w:p w14:paraId="5928102F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101B223" w14:textId="23530004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2,062,612</w:t>
            </w:r>
          </w:p>
        </w:tc>
        <w:tc>
          <w:tcPr>
            <w:tcW w:w="248" w:type="dxa"/>
          </w:tcPr>
          <w:p w14:paraId="691BEB76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F250CB8" w14:textId="38D0BBBF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2,132,539</w:t>
            </w:r>
          </w:p>
        </w:tc>
      </w:tr>
      <w:tr w:rsidR="002624A1" w:rsidRPr="005B77C7" w14:paraId="044CC00B" w14:textId="77777777" w:rsidTr="007204F0">
        <w:trPr>
          <w:trHeight w:val="143"/>
        </w:trPr>
        <w:tc>
          <w:tcPr>
            <w:tcW w:w="3510" w:type="dxa"/>
          </w:tcPr>
          <w:p w14:paraId="0DCA70FA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2A5CEE61" w14:textId="77777777" w:rsidR="002624A1" w:rsidRPr="005B77C7" w:rsidRDefault="002624A1" w:rsidP="002624A1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A31C49F" w14:textId="77777777" w:rsidR="002624A1" w:rsidRPr="005B77C7" w:rsidRDefault="002624A1" w:rsidP="002624A1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250E93E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510D56E" w14:textId="77777777" w:rsidR="002624A1" w:rsidRPr="005B77C7" w:rsidRDefault="002624A1" w:rsidP="002624A1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1D891A4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C57E84A" w14:textId="77777777" w:rsidR="002624A1" w:rsidRPr="005B77C7" w:rsidRDefault="002624A1" w:rsidP="002624A1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8" w:type="dxa"/>
          </w:tcPr>
          <w:p w14:paraId="13774311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1549108" w14:textId="77777777" w:rsidR="002624A1" w:rsidRPr="005B77C7" w:rsidRDefault="002624A1" w:rsidP="002624A1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2624A1" w:rsidRPr="005B77C7" w14:paraId="6C133E99" w14:textId="77777777" w:rsidTr="007204F0">
        <w:tc>
          <w:tcPr>
            <w:tcW w:w="3510" w:type="dxa"/>
            <w:hideMark/>
          </w:tcPr>
          <w:p w14:paraId="0F701B33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810" w:type="dxa"/>
          </w:tcPr>
          <w:p w14:paraId="5AD025A7" w14:textId="77777777" w:rsidR="002624A1" w:rsidRPr="005B77C7" w:rsidRDefault="002624A1" w:rsidP="002624A1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E41655C" w14:textId="77777777" w:rsidR="002624A1" w:rsidRPr="005B77C7" w:rsidRDefault="002624A1" w:rsidP="002624A1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DDA77A1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2C230C" w14:textId="77777777" w:rsidR="002624A1" w:rsidRPr="005B77C7" w:rsidRDefault="002624A1" w:rsidP="002624A1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54948BF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7788281" w14:textId="77777777" w:rsidR="002624A1" w:rsidRPr="005B77C7" w:rsidRDefault="002624A1" w:rsidP="002624A1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153374C5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72135E3D" w14:textId="77777777" w:rsidR="002624A1" w:rsidRPr="005B77C7" w:rsidRDefault="002624A1" w:rsidP="002624A1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624A1" w:rsidRPr="005B77C7" w14:paraId="6AD4410B" w14:textId="77777777" w:rsidTr="007204F0">
        <w:tc>
          <w:tcPr>
            <w:tcW w:w="3510" w:type="dxa"/>
            <w:hideMark/>
          </w:tcPr>
          <w:p w14:paraId="395557E9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</w:tcPr>
          <w:p w14:paraId="1A1A67E1" w14:textId="77777777" w:rsidR="002624A1" w:rsidRPr="005B77C7" w:rsidRDefault="002624A1" w:rsidP="002624A1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20FDB3D" w14:textId="77777777" w:rsidR="002624A1" w:rsidRPr="005B77C7" w:rsidRDefault="002624A1" w:rsidP="002624A1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55A64FD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7E10FBB" w14:textId="77777777" w:rsidR="002624A1" w:rsidRPr="005B77C7" w:rsidRDefault="002624A1" w:rsidP="002624A1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0257743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5D289E" w14:textId="77777777" w:rsidR="002624A1" w:rsidRPr="005B77C7" w:rsidRDefault="002624A1" w:rsidP="002624A1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28EC2917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06F11C38" w14:textId="77777777" w:rsidR="002624A1" w:rsidRPr="005B77C7" w:rsidRDefault="002624A1" w:rsidP="002624A1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624A1" w:rsidRPr="005B77C7" w14:paraId="45C4278A" w14:textId="77777777" w:rsidTr="007204F0">
        <w:tc>
          <w:tcPr>
            <w:tcW w:w="3510" w:type="dxa"/>
            <w:hideMark/>
          </w:tcPr>
          <w:p w14:paraId="6BD045BE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810" w:type="dxa"/>
          </w:tcPr>
          <w:p w14:paraId="301088E1" w14:textId="77777777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5FE726" w14:textId="58261D47" w:rsidR="002624A1" w:rsidRPr="005B77C7" w:rsidRDefault="00636AFC" w:rsidP="00C4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624A1" w:rsidRPr="005B77C7">
              <w:rPr>
                <w:rFonts w:asciiTheme="majorBidi" w:hAnsiTheme="majorBidi" w:cstheme="majorBidi"/>
                <w:sz w:val="30"/>
                <w:szCs w:val="30"/>
              </w:rPr>
              <w:t>10,270,994</w:t>
            </w:r>
          </w:p>
        </w:tc>
        <w:tc>
          <w:tcPr>
            <w:tcW w:w="270" w:type="dxa"/>
          </w:tcPr>
          <w:p w14:paraId="4B335440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B3404FA" w14:textId="3AB01360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7,211,081</w:t>
            </w:r>
          </w:p>
        </w:tc>
        <w:tc>
          <w:tcPr>
            <w:tcW w:w="270" w:type="dxa"/>
          </w:tcPr>
          <w:p w14:paraId="65AFA99C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0AA7C1" w14:textId="3D5C7FDD" w:rsidR="002624A1" w:rsidRPr="005B77C7" w:rsidRDefault="002624A1" w:rsidP="002624A1">
            <w:pPr>
              <w:pStyle w:val="acctfourfigures"/>
              <w:tabs>
                <w:tab w:val="clear" w:pos="765"/>
                <w:tab w:val="decimal" w:pos="520"/>
              </w:tabs>
              <w:spacing w:line="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76D26808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clear" w:pos="680"/>
                <w:tab w:val="decimal" w:pos="576"/>
                <w:tab w:val="decimal" w:pos="700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00EE01B5" w14:textId="2C539AC4" w:rsidR="002624A1" w:rsidRPr="005B77C7" w:rsidRDefault="002624A1" w:rsidP="002624A1">
            <w:pPr>
              <w:pStyle w:val="acctfourfigures"/>
              <w:tabs>
                <w:tab w:val="clear" w:pos="765"/>
                <w:tab w:val="decimal" w:pos="6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     -</w:t>
            </w:r>
          </w:p>
        </w:tc>
      </w:tr>
      <w:tr w:rsidR="002624A1" w:rsidRPr="005B77C7" w14:paraId="0B4361A3" w14:textId="77777777" w:rsidTr="007204F0">
        <w:tc>
          <w:tcPr>
            <w:tcW w:w="3510" w:type="dxa"/>
            <w:vAlign w:val="bottom"/>
          </w:tcPr>
          <w:p w14:paraId="112DA81D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</w:tcPr>
          <w:p w14:paraId="1F970A59" w14:textId="77777777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74B973" w14:textId="372C1C9F" w:rsidR="002624A1" w:rsidRPr="005B77C7" w:rsidRDefault="0008371F" w:rsidP="00C4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44204"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2624A1" w:rsidRPr="005B77C7">
              <w:rPr>
                <w:rFonts w:asciiTheme="majorBidi" w:hAnsiTheme="majorBidi" w:cstheme="majorBidi"/>
                <w:sz w:val="30"/>
                <w:szCs w:val="30"/>
              </w:rPr>
              <w:t>1,563,019</w:t>
            </w:r>
          </w:p>
        </w:tc>
        <w:tc>
          <w:tcPr>
            <w:tcW w:w="270" w:type="dxa"/>
          </w:tcPr>
          <w:p w14:paraId="18FB1E56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4C78D80" w14:textId="0FE41F85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2,684,592</w:t>
            </w:r>
          </w:p>
        </w:tc>
        <w:tc>
          <w:tcPr>
            <w:tcW w:w="270" w:type="dxa"/>
          </w:tcPr>
          <w:p w14:paraId="268C5F0D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2273509" w14:textId="3009EB02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1,559,868</w:t>
            </w:r>
          </w:p>
        </w:tc>
        <w:tc>
          <w:tcPr>
            <w:tcW w:w="248" w:type="dxa"/>
          </w:tcPr>
          <w:p w14:paraId="652A86C4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vAlign w:val="bottom"/>
          </w:tcPr>
          <w:p w14:paraId="2B80E7A5" w14:textId="3EA976C9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2,684,592</w:t>
            </w:r>
          </w:p>
        </w:tc>
      </w:tr>
      <w:tr w:rsidR="002624A1" w:rsidRPr="005B77C7" w14:paraId="357B8381" w14:textId="77777777" w:rsidTr="007204F0">
        <w:tc>
          <w:tcPr>
            <w:tcW w:w="3510" w:type="dxa"/>
            <w:vAlign w:val="bottom"/>
            <w:hideMark/>
          </w:tcPr>
          <w:p w14:paraId="330562A3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0A5D86F" w14:textId="77777777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6D16A2" w14:textId="70A2909C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11,834,013</w:t>
            </w:r>
          </w:p>
        </w:tc>
        <w:tc>
          <w:tcPr>
            <w:tcW w:w="270" w:type="dxa"/>
            <w:vAlign w:val="bottom"/>
          </w:tcPr>
          <w:p w14:paraId="650A0583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82696D" w14:textId="3D99FC65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9,895,673</w:t>
            </w:r>
          </w:p>
        </w:tc>
        <w:tc>
          <w:tcPr>
            <w:tcW w:w="270" w:type="dxa"/>
            <w:vAlign w:val="bottom"/>
          </w:tcPr>
          <w:p w14:paraId="42135795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13D8ED" w14:textId="12B97DFD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1,559,868</w:t>
            </w:r>
          </w:p>
        </w:tc>
        <w:tc>
          <w:tcPr>
            <w:tcW w:w="248" w:type="dxa"/>
            <w:vAlign w:val="bottom"/>
          </w:tcPr>
          <w:p w14:paraId="4375E838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5A8A62" w14:textId="063ED2F7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2,684,592</w:t>
            </w:r>
          </w:p>
        </w:tc>
      </w:tr>
      <w:tr w:rsidR="002624A1" w:rsidRPr="005B77C7" w14:paraId="2AEC4627" w14:textId="77777777" w:rsidTr="007204F0">
        <w:trPr>
          <w:trHeight w:val="73"/>
        </w:trPr>
        <w:tc>
          <w:tcPr>
            <w:tcW w:w="3510" w:type="dxa"/>
            <w:vAlign w:val="bottom"/>
          </w:tcPr>
          <w:p w14:paraId="5E70C4A7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27351DE0" w14:textId="77777777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C7E0BC" w14:textId="77777777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7E055546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A55B7D" w14:textId="77777777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BB38408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DCF488" w14:textId="77777777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679DE623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92B9BD" w14:textId="77777777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624A1" w:rsidRPr="005B77C7" w14:paraId="4E0E98B3" w14:textId="77777777" w:rsidTr="007204F0">
        <w:tc>
          <w:tcPr>
            <w:tcW w:w="3510" w:type="dxa"/>
          </w:tcPr>
          <w:p w14:paraId="454C0C60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10" w:type="dxa"/>
          </w:tcPr>
          <w:p w14:paraId="1183A049" w14:textId="77777777" w:rsidR="002624A1" w:rsidRPr="005B77C7" w:rsidRDefault="002624A1" w:rsidP="002624A1">
            <w:pPr>
              <w:pStyle w:val="acctfourfigures"/>
              <w:tabs>
                <w:tab w:val="clear" w:pos="765"/>
                <w:tab w:val="left" w:pos="343"/>
                <w:tab w:val="decimal" w:pos="433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1A8C918" w14:textId="77777777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375684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CFED3A8" w14:textId="77777777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0AA0D6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DC8EC31" w14:textId="77777777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7019BAFC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tcBorders>
              <w:left w:val="nil"/>
              <w:right w:val="nil"/>
            </w:tcBorders>
            <w:vAlign w:val="bottom"/>
          </w:tcPr>
          <w:p w14:paraId="262755AD" w14:textId="77777777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after="0" w:line="0" w:lineRule="atLeast"/>
              <w:ind w:left="-108" w:right="25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624A1" w:rsidRPr="005B77C7" w14:paraId="0D80E914" w14:textId="77777777" w:rsidTr="007204F0">
        <w:tc>
          <w:tcPr>
            <w:tcW w:w="3510" w:type="dxa"/>
          </w:tcPr>
          <w:p w14:paraId="2104F67A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</w:tcPr>
          <w:p w14:paraId="56706BED" w14:textId="55AF7EE2" w:rsidR="002624A1" w:rsidRPr="005B77C7" w:rsidRDefault="002624A1" w:rsidP="002624A1">
            <w:pPr>
              <w:pStyle w:val="acctfourfigures"/>
              <w:tabs>
                <w:tab w:val="clear" w:pos="765"/>
                <w:tab w:val="left" w:pos="343"/>
                <w:tab w:val="decimal" w:pos="433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1E9597C" w14:textId="0E55CA27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1AC396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DCE2DA7" w14:textId="577488AE" w:rsidR="002624A1" w:rsidRPr="005B77C7" w:rsidRDefault="002624A1" w:rsidP="002624A1">
            <w:pPr>
              <w:pStyle w:val="acctfourfigures"/>
              <w:tabs>
                <w:tab w:val="clear" w:pos="765"/>
                <w:tab w:val="decimal" w:pos="617"/>
              </w:tabs>
              <w:spacing w:line="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BA498A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AA4264D" w14:textId="00200250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249,000</w:t>
            </w:r>
          </w:p>
        </w:tc>
        <w:tc>
          <w:tcPr>
            <w:tcW w:w="248" w:type="dxa"/>
          </w:tcPr>
          <w:p w14:paraId="765E126A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tcBorders>
              <w:left w:val="nil"/>
              <w:right w:val="nil"/>
            </w:tcBorders>
            <w:vAlign w:val="bottom"/>
          </w:tcPr>
          <w:p w14:paraId="11F5606D" w14:textId="33300E52" w:rsidR="002624A1" w:rsidRPr="005B77C7" w:rsidRDefault="002624A1" w:rsidP="002624A1">
            <w:pPr>
              <w:pStyle w:val="acctfourfigures"/>
              <w:tabs>
                <w:tab w:val="clear" w:pos="765"/>
                <w:tab w:val="decimal" w:pos="6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624A1" w:rsidRPr="005B77C7" w14:paraId="3750268A" w14:textId="77777777" w:rsidTr="007204F0">
        <w:tc>
          <w:tcPr>
            <w:tcW w:w="3510" w:type="dxa"/>
            <w:vAlign w:val="bottom"/>
          </w:tcPr>
          <w:p w14:paraId="2E72E251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810" w:type="dxa"/>
          </w:tcPr>
          <w:p w14:paraId="08610B48" w14:textId="77777777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FA7212" w14:textId="4CA347FC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20,144,659</w:t>
            </w:r>
          </w:p>
        </w:tc>
        <w:tc>
          <w:tcPr>
            <w:tcW w:w="270" w:type="dxa"/>
            <w:vAlign w:val="bottom"/>
          </w:tcPr>
          <w:p w14:paraId="5BF6D6C2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99AF7D" w14:textId="2CAC5AD2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11,984,676</w:t>
            </w:r>
          </w:p>
        </w:tc>
        <w:tc>
          <w:tcPr>
            <w:tcW w:w="270" w:type="dxa"/>
            <w:vAlign w:val="bottom"/>
          </w:tcPr>
          <w:p w14:paraId="4DEE0E2C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A29DED" w14:textId="33B9CFAD" w:rsidR="002624A1" w:rsidRPr="005B77C7" w:rsidRDefault="002624A1" w:rsidP="009D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0" w:lineRule="atLeast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20,144,659</w:t>
            </w:r>
          </w:p>
        </w:tc>
        <w:tc>
          <w:tcPr>
            <w:tcW w:w="248" w:type="dxa"/>
            <w:vAlign w:val="bottom"/>
          </w:tcPr>
          <w:p w14:paraId="3991752C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48FE4A" w14:textId="55A2294B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11,984,676</w:t>
            </w:r>
          </w:p>
        </w:tc>
      </w:tr>
      <w:tr w:rsidR="002624A1" w:rsidRPr="005B77C7" w14:paraId="4E846CA3" w14:textId="77777777" w:rsidTr="007204F0">
        <w:trPr>
          <w:trHeight w:val="83"/>
        </w:trPr>
        <w:tc>
          <w:tcPr>
            <w:tcW w:w="3510" w:type="dxa"/>
            <w:vAlign w:val="bottom"/>
          </w:tcPr>
          <w:p w14:paraId="18E344D1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61D3C0BE" w14:textId="77777777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96296B" w14:textId="77777777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02BFB309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44067C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  <w:tab w:val="decimal" w:pos="1152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FB98EF4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ADF132" w14:textId="77777777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480ADABD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765AC0" w14:textId="77777777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624A1" w:rsidRPr="005B77C7" w14:paraId="4F833A16" w14:textId="77777777" w:rsidTr="007204F0">
        <w:trPr>
          <w:trHeight w:val="288"/>
        </w:trPr>
        <w:tc>
          <w:tcPr>
            <w:tcW w:w="3510" w:type="dxa"/>
            <w:vAlign w:val="bottom"/>
          </w:tcPr>
          <w:p w14:paraId="494890D7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810" w:type="dxa"/>
          </w:tcPr>
          <w:p w14:paraId="7FE969F5" w14:textId="77777777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892E4C0" w14:textId="1E0909F3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31,978,67</w:t>
            </w:r>
            <w:r w:rsidR="0008371F"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765E6041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D9F9AE5" w14:textId="6B24FB6F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21,880,349</w:t>
            </w:r>
          </w:p>
        </w:tc>
        <w:tc>
          <w:tcPr>
            <w:tcW w:w="270" w:type="dxa"/>
            <w:vAlign w:val="bottom"/>
          </w:tcPr>
          <w:p w14:paraId="0F0611A5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6DFA13C" w14:textId="1E4E7689" w:rsidR="002624A1" w:rsidRPr="005B77C7" w:rsidRDefault="002624A1" w:rsidP="009D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21,953,527</w:t>
            </w:r>
          </w:p>
        </w:tc>
        <w:tc>
          <w:tcPr>
            <w:tcW w:w="248" w:type="dxa"/>
            <w:vAlign w:val="bottom"/>
          </w:tcPr>
          <w:p w14:paraId="7C3960C5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0426E03" w14:textId="4917035A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14,669,268</w:t>
            </w:r>
          </w:p>
        </w:tc>
      </w:tr>
      <w:tr w:rsidR="002624A1" w:rsidRPr="005B77C7" w14:paraId="330CBD8C" w14:textId="77777777" w:rsidTr="007204F0">
        <w:trPr>
          <w:trHeight w:val="98"/>
        </w:trPr>
        <w:tc>
          <w:tcPr>
            <w:tcW w:w="3510" w:type="dxa"/>
            <w:vAlign w:val="bottom"/>
          </w:tcPr>
          <w:p w14:paraId="78584564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D6B00A4" w14:textId="77777777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048266" w14:textId="77777777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710B4F67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F22624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  <w:tab w:val="decimal" w:pos="1152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39AE1981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154F50" w14:textId="77777777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vAlign w:val="bottom"/>
          </w:tcPr>
          <w:p w14:paraId="3790AE05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70B641" w14:textId="77777777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2624A1" w:rsidRPr="005B77C7" w14:paraId="1CE4EEB0" w14:textId="77777777" w:rsidTr="007204F0">
        <w:trPr>
          <w:trHeight w:val="422"/>
        </w:trPr>
        <w:tc>
          <w:tcPr>
            <w:tcW w:w="3510" w:type="dxa"/>
            <w:vAlign w:val="bottom"/>
            <w:hideMark/>
          </w:tcPr>
          <w:p w14:paraId="0AD066D9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78065524" w14:textId="77777777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5FD3CC4" w14:textId="0940B3E4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34,481,51</w:t>
            </w:r>
            <w:r w:rsidR="00511278"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7F10FA40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95D5B4A" w14:textId="04CEC6AA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24,418,797</w:t>
            </w:r>
          </w:p>
        </w:tc>
        <w:tc>
          <w:tcPr>
            <w:tcW w:w="270" w:type="dxa"/>
            <w:vAlign w:val="bottom"/>
          </w:tcPr>
          <w:p w14:paraId="1D841168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E9C8F5B" w14:textId="75F58C9E" w:rsidR="002624A1" w:rsidRPr="005B77C7" w:rsidRDefault="002624A1" w:rsidP="0052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0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24,016,139</w:t>
            </w:r>
          </w:p>
        </w:tc>
        <w:tc>
          <w:tcPr>
            <w:tcW w:w="248" w:type="dxa"/>
            <w:vAlign w:val="bottom"/>
          </w:tcPr>
          <w:p w14:paraId="07348854" w14:textId="77777777" w:rsidR="002624A1" w:rsidRPr="005B77C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55EB225" w14:textId="12E87D1F" w:rsidR="002624A1" w:rsidRPr="005B77C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16,801,807</w:t>
            </w:r>
          </w:p>
        </w:tc>
      </w:tr>
    </w:tbl>
    <w:p w14:paraId="664032F4" w14:textId="2B63A0AD" w:rsidR="00535E94" w:rsidRPr="005B77C7" w:rsidRDefault="00535E94" w:rsidP="00C64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eastAsia="Calibri" w:hAnsiTheme="majorBidi" w:cstheme="majorBidi"/>
          <w:sz w:val="30"/>
          <w:szCs w:val="30"/>
        </w:rPr>
      </w:pPr>
      <w:bookmarkStart w:id="9" w:name="_Hlk39761817"/>
      <w:r w:rsidRPr="005B77C7">
        <w:rPr>
          <w:rFonts w:asciiTheme="majorBidi" w:eastAsia="Calibri" w:hAnsiTheme="majorBidi" w:cstheme="majorBidi"/>
          <w:sz w:val="30"/>
          <w:szCs w:val="30"/>
          <w:cs/>
        </w:rPr>
        <w:t xml:space="preserve">ณ วันที่ </w:t>
      </w:r>
      <w:r w:rsidR="00E5666C" w:rsidRPr="005B77C7">
        <w:rPr>
          <w:rFonts w:asciiTheme="majorBidi" w:eastAsia="Calibri" w:hAnsiTheme="majorBidi" w:cstheme="majorBidi"/>
          <w:sz w:val="30"/>
          <w:szCs w:val="30"/>
        </w:rPr>
        <w:t xml:space="preserve">30 </w:t>
      </w:r>
      <w:r w:rsidR="00E5666C" w:rsidRPr="005B77C7">
        <w:rPr>
          <w:rFonts w:asciiTheme="majorBidi" w:eastAsia="Calibri" w:hAnsiTheme="majorBidi" w:cstheme="majorBidi" w:hint="cs"/>
          <w:sz w:val="30"/>
          <w:szCs w:val="30"/>
          <w:cs/>
        </w:rPr>
        <w:t>มิถุนายน</w:t>
      </w:r>
      <w:r w:rsidR="004438A6" w:rsidRPr="005B77C7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6B30E4" w:rsidRPr="005B77C7">
        <w:rPr>
          <w:rFonts w:asciiTheme="majorBidi" w:eastAsia="Calibri" w:hAnsiTheme="majorBidi" w:cstheme="majorBidi"/>
          <w:sz w:val="30"/>
          <w:szCs w:val="30"/>
        </w:rPr>
        <w:t>25</w:t>
      </w:r>
      <w:r w:rsidR="00585D5E" w:rsidRPr="005B77C7">
        <w:rPr>
          <w:rFonts w:asciiTheme="majorBidi" w:eastAsia="Calibri" w:hAnsiTheme="majorBidi" w:cstheme="majorBidi"/>
          <w:sz w:val="30"/>
          <w:szCs w:val="30"/>
        </w:rPr>
        <w:t>66</w:t>
      </w:r>
      <w:r w:rsidR="006B30E4" w:rsidRPr="005B77C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B77C7">
        <w:rPr>
          <w:rFonts w:asciiTheme="majorBidi" w:eastAsia="Calibri" w:hAnsiTheme="majorBidi" w:cstheme="majorBidi"/>
          <w:sz w:val="30"/>
          <w:szCs w:val="30"/>
          <w:cs/>
        </w:rPr>
        <w:t>กลุ่มบริษัทมีอัตราดอกเบี้ยที่แท้จริงของเงินกู้ยืมจากสถาบันการเงิน</w:t>
      </w:r>
      <w:r w:rsidR="004E6706" w:rsidRPr="005B77C7">
        <w:rPr>
          <w:rFonts w:asciiTheme="majorBidi" w:eastAsia="Calibri" w:hAnsiTheme="majorBidi" w:cstheme="majorBidi"/>
          <w:sz w:val="30"/>
          <w:szCs w:val="30"/>
          <w:cs/>
        </w:rPr>
        <w:t>และหุ้นกู้</w:t>
      </w:r>
      <w:r w:rsidRPr="005B77C7">
        <w:rPr>
          <w:rFonts w:asciiTheme="majorBidi" w:eastAsia="Calibri" w:hAnsiTheme="majorBidi" w:cstheme="majorBidi"/>
          <w:sz w:val="30"/>
          <w:szCs w:val="30"/>
          <w:cs/>
        </w:rPr>
        <w:t xml:space="preserve">อยู่ที่ร้อยละ </w:t>
      </w:r>
      <w:r w:rsidR="009E6C3D" w:rsidRPr="005B77C7">
        <w:rPr>
          <w:rFonts w:asciiTheme="majorBidi" w:eastAsia="Calibri" w:hAnsiTheme="majorBidi" w:cstheme="majorBidi"/>
          <w:sz w:val="30"/>
          <w:szCs w:val="30"/>
        </w:rPr>
        <w:t xml:space="preserve">1.54 </w:t>
      </w:r>
      <w:r w:rsidR="00194A04" w:rsidRPr="005B77C7">
        <w:rPr>
          <w:rFonts w:asciiTheme="majorBidi" w:eastAsia="Calibri" w:hAnsiTheme="majorBidi" w:cstheme="majorBidi"/>
          <w:sz w:val="30"/>
          <w:szCs w:val="30"/>
        </w:rPr>
        <w:t>-</w:t>
      </w:r>
      <w:r w:rsidR="009E6C3D" w:rsidRPr="005B77C7">
        <w:rPr>
          <w:rFonts w:asciiTheme="majorBidi" w:eastAsia="Calibri" w:hAnsiTheme="majorBidi" w:cstheme="majorBidi"/>
          <w:sz w:val="30"/>
          <w:szCs w:val="30"/>
        </w:rPr>
        <w:t xml:space="preserve"> 8.55</w:t>
      </w:r>
      <w:r w:rsidR="006B30E4" w:rsidRPr="005B77C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6B30E4" w:rsidRPr="005B77C7">
        <w:rPr>
          <w:rFonts w:asciiTheme="majorBidi" w:eastAsia="Calibri" w:hAnsiTheme="majorBidi" w:cstheme="majorBidi"/>
          <w:sz w:val="30"/>
          <w:szCs w:val="30"/>
          <w:cs/>
        </w:rPr>
        <w:t xml:space="preserve">ต่อปี และร้อยละ </w:t>
      </w:r>
      <w:r w:rsidR="009E6C3D" w:rsidRPr="005B77C7">
        <w:rPr>
          <w:rFonts w:asciiTheme="majorBidi" w:eastAsia="Calibri" w:hAnsiTheme="majorBidi" w:cstheme="majorBidi"/>
          <w:sz w:val="30"/>
          <w:szCs w:val="30"/>
        </w:rPr>
        <w:t>1.70 - 4.33</w:t>
      </w:r>
      <w:r w:rsidR="006B30E4" w:rsidRPr="005B77C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6B30E4" w:rsidRPr="005B77C7">
        <w:rPr>
          <w:rFonts w:asciiTheme="majorBidi" w:eastAsia="Calibri" w:hAnsiTheme="majorBidi" w:cstheme="majorBidi"/>
          <w:sz w:val="30"/>
          <w:szCs w:val="30"/>
          <w:cs/>
        </w:rPr>
        <w:t xml:space="preserve">ต่อปี </w:t>
      </w:r>
      <w:r w:rsidR="004E6706" w:rsidRPr="005B77C7">
        <w:rPr>
          <w:rFonts w:asciiTheme="majorBidi" w:eastAsia="Calibri" w:hAnsiTheme="majorBidi" w:cstheme="majorBidi"/>
          <w:sz w:val="30"/>
          <w:szCs w:val="30"/>
          <w:cs/>
        </w:rPr>
        <w:t>ตามลำดับ</w:t>
      </w:r>
      <w:r w:rsidRPr="005B77C7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5B77C7">
        <w:rPr>
          <w:rFonts w:asciiTheme="majorBidi" w:eastAsia="Calibri" w:hAnsiTheme="majorBidi" w:cstheme="majorBidi"/>
          <w:i/>
          <w:iCs/>
          <w:sz w:val="30"/>
          <w:szCs w:val="30"/>
          <w:cs/>
        </w:rPr>
        <w:t>(</w:t>
      </w:r>
      <w:r w:rsidR="00AC02D4" w:rsidRPr="005B77C7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31 </w:t>
      </w:r>
      <w:r w:rsidR="00AC02D4" w:rsidRPr="005B77C7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5B77C7">
        <w:rPr>
          <w:rFonts w:asciiTheme="majorBidi" w:eastAsia="Calibri" w:hAnsiTheme="majorBidi" w:cstheme="majorBidi"/>
          <w:i/>
          <w:iCs/>
          <w:sz w:val="30"/>
          <w:szCs w:val="30"/>
        </w:rPr>
        <w:t>256</w:t>
      </w:r>
      <w:r w:rsidR="000F446D" w:rsidRPr="005B77C7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5</w:t>
      </w:r>
      <w:r w:rsidRPr="005B77C7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: </w:t>
      </w:r>
      <w:r w:rsidR="00371585" w:rsidRPr="005B77C7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ร้อยละ </w:t>
      </w:r>
      <w:r w:rsidR="00371585" w:rsidRPr="005B77C7">
        <w:rPr>
          <w:rFonts w:asciiTheme="majorBidi" w:eastAsia="Calibri" w:hAnsiTheme="majorBidi" w:cstheme="majorBidi"/>
          <w:i/>
          <w:iCs/>
          <w:sz w:val="30"/>
          <w:szCs w:val="30"/>
        </w:rPr>
        <w:t>1.</w:t>
      </w:r>
      <w:r w:rsidR="002E6AB1" w:rsidRPr="005B77C7">
        <w:rPr>
          <w:rFonts w:asciiTheme="majorBidi" w:eastAsia="Calibri" w:hAnsiTheme="majorBidi" w:cstheme="majorBidi"/>
          <w:i/>
          <w:iCs/>
          <w:sz w:val="30"/>
          <w:szCs w:val="30"/>
        </w:rPr>
        <w:t>43</w:t>
      </w:r>
      <w:r w:rsidR="00371585" w:rsidRPr="005B77C7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="009502EC" w:rsidRPr="005B77C7">
        <w:rPr>
          <w:rFonts w:asciiTheme="majorBidi" w:eastAsia="Calibri" w:hAnsiTheme="majorBidi" w:cstheme="majorBidi"/>
          <w:i/>
          <w:iCs/>
          <w:sz w:val="30"/>
          <w:szCs w:val="30"/>
        </w:rPr>
        <w:t>-</w:t>
      </w:r>
      <w:r w:rsidR="00371585" w:rsidRPr="005B77C7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="00A91980" w:rsidRPr="005B77C7">
        <w:rPr>
          <w:rFonts w:asciiTheme="majorBidi" w:eastAsia="Calibri" w:hAnsiTheme="majorBidi" w:cstheme="majorBidi"/>
          <w:i/>
          <w:iCs/>
          <w:sz w:val="30"/>
          <w:szCs w:val="30"/>
        </w:rPr>
        <w:t>7.97</w:t>
      </w:r>
      <w:r w:rsidR="00371585" w:rsidRPr="005B77C7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="00371585" w:rsidRPr="005B77C7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ต่อปี และร้อยละ </w:t>
      </w:r>
      <w:r w:rsidR="00371585" w:rsidRPr="005B77C7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1.70 - 3.63 </w:t>
      </w:r>
      <w:r w:rsidR="00371585" w:rsidRPr="005B77C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ต่อปี</w:t>
      </w:r>
      <w:r w:rsidRPr="005B77C7">
        <w:rPr>
          <w:rFonts w:asciiTheme="majorBidi" w:eastAsia="Calibri" w:hAnsiTheme="majorBidi" w:cstheme="majorBidi"/>
          <w:i/>
          <w:iCs/>
          <w:sz w:val="30"/>
          <w:szCs w:val="30"/>
          <w:cs/>
        </w:rPr>
        <w:t>)</w:t>
      </w:r>
      <w:r w:rsidRPr="005B77C7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02D0A877" w14:textId="77777777" w:rsidR="004E6706" w:rsidRPr="005B77C7" w:rsidRDefault="004E6706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3D212C8" w14:textId="0C3C3D1C" w:rsidR="00225D95" w:rsidRPr="005B77C7" w:rsidRDefault="00535E94" w:rsidP="00C64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5B77C7">
        <w:rPr>
          <w:rFonts w:asciiTheme="majorBidi" w:eastAsia="Calibri" w:hAnsiTheme="majorBidi" w:cstheme="majorBidi"/>
          <w:sz w:val="30"/>
          <w:szCs w:val="30"/>
          <w:cs/>
        </w:rPr>
        <w:t>สัญญา</w:t>
      </w:r>
      <w:r w:rsidRPr="005B77C7">
        <w:rPr>
          <w:rFonts w:asciiTheme="majorBidi" w:hAnsiTheme="majorBidi" w:cstheme="majorBidi"/>
          <w:spacing w:val="-6"/>
          <w:sz w:val="30"/>
          <w:szCs w:val="30"/>
          <w:cs/>
        </w:rPr>
        <w:t>เงินกู้ยืม</w:t>
      </w:r>
      <w:r w:rsidR="0055320C" w:rsidRPr="005B77C7">
        <w:rPr>
          <w:rFonts w:asciiTheme="majorBidi" w:hAnsiTheme="majorBidi" w:cstheme="majorBidi"/>
          <w:spacing w:val="-6"/>
          <w:sz w:val="30"/>
          <w:szCs w:val="30"/>
          <w:cs/>
        </w:rPr>
        <w:t>จากสถาบันการเงิน</w:t>
      </w:r>
      <w:r w:rsidRPr="005B77C7">
        <w:rPr>
          <w:rFonts w:asciiTheme="majorBidi" w:hAnsiTheme="majorBidi" w:cstheme="majorBidi"/>
          <w:spacing w:val="-6"/>
          <w:sz w:val="30"/>
          <w:szCs w:val="30"/>
          <w:cs/>
        </w:rPr>
        <w:t>ได้ระบุเงื่อนไขบางประการเกี่ยวกับการรักษาอัตราส่วนทางการเงินและการโอนสิทธิ</w:t>
      </w:r>
      <w:r w:rsidRPr="005B77C7">
        <w:rPr>
          <w:rFonts w:asciiTheme="majorBidi" w:hAnsiTheme="majorBidi" w:cstheme="majorBidi"/>
          <w:spacing w:val="-6"/>
          <w:sz w:val="30"/>
          <w:szCs w:val="30"/>
        </w:rPr>
        <w:br/>
      </w:r>
      <w:r w:rsidRPr="005B77C7">
        <w:rPr>
          <w:rFonts w:asciiTheme="majorBidi" w:hAnsiTheme="majorBidi" w:cstheme="majorBidi"/>
          <w:spacing w:val="-6"/>
          <w:sz w:val="30"/>
          <w:szCs w:val="30"/>
          <w:cs/>
        </w:rPr>
        <w:t>สัญญาต่าง ๆ เงินกู้ยืมดังกล่าวค้ำประกันโดยบริษัท เงินลงทุนในบริษัทย่อย และทรัพย์สินของบริษัทย่อย</w:t>
      </w:r>
    </w:p>
    <w:p w14:paraId="40CB563F" w14:textId="77777777" w:rsidR="003B7936" w:rsidRPr="005B77C7" w:rsidRDefault="003B7936" w:rsidP="00A93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sz w:val="30"/>
          <w:szCs w:val="30"/>
        </w:rPr>
      </w:pPr>
    </w:p>
    <w:p w14:paraId="53B87B17" w14:textId="48A39578" w:rsidR="003B7936" w:rsidRPr="005B77C7" w:rsidRDefault="003B7936" w:rsidP="00C64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5B77C7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5B77C7">
        <w:rPr>
          <w:rFonts w:asciiTheme="majorBidi" w:hAnsiTheme="majorBidi" w:cstheme="majorBidi"/>
          <w:sz w:val="30"/>
          <w:szCs w:val="30"/>
        </w:rPr>
        <w:t xml:space="preserve"> 24 </w:t>
      </w:r>
      <w:r w:rsidRPr="005B77C7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5B77C7">
        <w:rPr>
          <w:rFonts w:asciiTheme="majorBidi" w:hAnsiTheme="majorBidi" w:cstheme="majorBidi"/>
          <w:sz w:val="30"/>
          <w:szCs w:val="30"/>
        </w:rPr>
        <w:t> 2566 </w:t>
      </w:r>
      <w:r w:rsidRPr="005B77C7">
        <w:rPr>
          <w:rFonts w:asciiTheme="majorBidi" w:hAnsiTheme="majorBidi" w:cstheme="majorBidi"/>
          <w:sz w:val="30"/>
          <w:szCs w:val="30"/>
          <w:cs/>
        </w:rPr>
        <w:t>บริษัทย่อยในประเทศญี่ปุ่นได้ทำสัญญาเงินกู้ยืมระยะยาวแบบมีหลักประกันกับสถาบันการเงิน เพื่อนำเงินไปชำระคืนเงินกู้ยืมจากบริษัทอื่นๆในกลุ่มบริษัทและหนี้สินที่เกี่ยวข้องกับการก่อสร้างโครงการโรงไฟฟ้าพลังงานแสงอาทิตย์ขนาดกำลังการผลิตตามสัญญาซื้อขายไฟจำนวน</w:t>
      </w:r>
      <w:r w:rsidRPr="005B77C7">
        <w:rPr>
          <w:rFonts w:asciiTheme="majorBidi" w:hAnsiTheme="majorBidi" w:cstheme="majorBidi"/>
          <w:sz w:val="30"/>
          <w:szCs w:val="30"/>
        </w:rPr>
        <w:t> 25 </w:t>
      </w:r>
      <w:r w:rsidRPr="005B77C7">
        <w:rPr>
          <w:rFonts w:asciiTheme="majorBidi" w:hAnsiTheme="majorBidi" w:cstheme="majorBidi"/>
          <w:sz w:val="30"/>
          <w:szCs w:val="30"/>
          <w:cs/>
        </w:rPr>
        <w:t>เมกะวัตต์ ซึ่งได้เริ่มเปิดดำเนินการขายไฟฟ้าเชิงพาณิชย์แล้วตั้งแต่ไตรมาส</w:t>
      </w:r>
      <w:r w:rsidRPr="005B77C7">
        <w:rPr>
          <w:rFonts w:asciiTheme="majorBidi" w:hAnsiTheme="majorBidi" w:cstheme="majorBidi"/>
          <w:sz w:val="30"/>
          <w:szCs w:val="30"/>
        </w:rPr>
        <w:t> </w:t>
      </w:r>
      <w:r w:rsidR="00F1205F" w:rsidRPr="005B77C7">
        <w:rPr>
          <w:rFonts w:asciiTheme="majorBidi" w:hAnsiTheme="majorBidi" w:cstheme="majorBidi"/>
          <w:sz w:val="30"/>
          <w:szCs w:val="30"/>
        </w:rPr>
        <w:t>1</w:t>
      </w:r>
      <w:r w:rsidRPr="005B77C7">
        <w:rPr>
          <w:rFonts w:asciiTheme="majorBidi" w:hAnsiTheme="majorBidi" w:cstheme="majorBidi"/>
          <w:sz w:val="30"/>
          <w:szCs w:val="30"/>
        </w:rPr>
        <w:t> </w:t>
      </w:r>
      <w:r w:rsidRPr="005B77C7">
        <w:rPr>
          <w:rFonts w:asciiTheme="majorBidi" w:hAnsiTheme="majorBidi" w:cstheme="majorBidi"/>
          <w:sz w:val="30"/>
          <w:szCs w:val="30"/>
          <w:cs/>
        </w:rPr>
        <w:t>ปี</w:t>
      </w:r>
      <w:r w:rsidRPr="005B77C7">
        <w:rPr>
          <w:rFonts w:asciiTheme="majorBidi" w:hAnsiTheme="majorBidi" w:cstheme="majorBidi"/>
          <w:sz w:val="30"/>
          <w:szCs w:val="30"/>
        </w:rPr>
        <w:t> 2565 </w:t>
      </w:r>
      <w:r w:rsidRPr="005B77C7">
        <w:rPr>
          <w:rFonts w:asciiTheme="majorBidi" w:hAnsiTheme="majorBidi" w:cstheme="majorBidi"/>
          <w:sz w:val="30"/>
          <w:szCs w:val="30"/>
          <w:cs/>
        </w:rPr>
        <w:t>โดยมีวงเงิน</w:t>
      </w:r>
      <w:r w:rsidRPr="005B77C7">
        <w:rPr>
          <w:rFonts w:asciiTheme="majorBidi" w:hAnsiTheme="majorBidi" w:cstheme="majorBidi"/>
          <w:sz w:val="30"/>
          <w:szCs w:val="30"/>
        </w:rPr>
        <w:t> 13,400 </w:t>
      </w:r>
      <w:r w:rsidRPr="005B77C7">
        <w:rPr>
          <w:rFonts w:asciiTheme="majorBidi" w:hAnsiTheme="majorBidi" w:cstheme="majorBidi"/>
          <w:sz w:val="30"/>
          <w:szCs w:val="30"/>
          <w:cs/>
        </w:rPr>
        <w:t>ล้านเยน อัตราดอกเบี้ยคงที่ และกำหนดระยะเวลาทยอยจ่ายชำระคืนภายในเดือนมีนาคม</w:t>
      </w:r>
      <w:r w:rsidRPr="005B77C7">
        <w:rPr>
          <w:rFonts w:asciiTheme="majorBidi" w:hAnsiTheme="majorBidi" w:cstheme="majorBidi"/>
          <w:sz w:val="30"/>
          <w:szCs w:val="30"/>
        </w:rPr>
        <w:t> 2584 </w:t>
      </w:r>
      <w:r w:rsidRPr="005B77C7">
        <w:rPr>
          <w:rFonts w:asciiTheme="majorBidi" w:hAnsiTheme="majorBidi" w:cstheme="majorBidi"/>
          <w:sz w:val="30"/>
          <w:szCs w:val="30"/>
          <w:cs/>
        </w:rPr>
        <w:t>สัญญาเงินกู้ยืมเงินดังกล่าวมีเงื่อนไขและการดำรงอัตราส่วนทางการเงินตามข้อกำหนดในสัญญา</w:t>
      </w:r>
    </w:p>
    <w:p w14:paraId="46A9EF9D" w14:textId="005A3DC5" w:rsidR="00BA7C12" w:rsidRPr="005B77C7" w:rsidRDefault="00BA7C12" w:rsidP="00C64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08168713" w14:textId="702091AC" w:rsidR="00BA7C12" w:rsidRPr="005B77C7" w:rsidRDefault="00BA7C12" w:rsidP="00BA7C12">
      <w:pPr>
        <w:pStyle w:val="index"/>
        <w:tabs>
          <w:tab w:val="left" w:pos="540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5B77C7">
        <w:rPr>
          <w:rFonts w:asciiTheme="majorBidi" w:hAnsiTheme="majorBidi" w:cstheme="majorBidi"/>
          <w:sz w:val="30"/>
          <w:szCs w:val="30"/>
          <w:cs/>
          <w:lang w:val="en-US" w:bidi="th-TH"/>
        </w:rPr>
        <w:t>ในเดือน</w:t>
      </w:r>
      <w:r w:rsidR="009E6C3D" w:rsidRPr="005B77C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มิถุนายน </w:t>
      </w:r>
      <w:r w:rsidR="009E6C3D" w:rsidRPr="005B77C7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Pr="005B77C7">
        <w:rPr>
          <w:rFonts w:asciiTheme="majorBidi" w:hAnsiTheme="majorBidi" w:cstheme="majorBidi"/>
          <w:color w:val="FF0000"/>
          <w:sz w:val="30"/>
          <w:szCs w:val="30"/>
          <w:cs/>
          <w:lang w:val="en-US" w:bidi="th-TH"/>
        </w:rPr>
        <w:t xml:space="preserve"> </w:t>
      </w:r>
      <w:r w:rsidRPr="005B77C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บริษัทได้ออกและจำหน่ายหุ้นกู้ให้แก่ผู้ลงทุนสถาบันและผู้ลงทุนรายใหญ่ ชนิดระบุชื่อผู้ถือ ประเภทไม่ด้อยสิทธิ ไม่มีหลักประกัน และมีผู้แทนผู้ถือหุ้นกู้ ทั้งหมด </w:t>
      </w:r>
      <w:r w:rsidRPr="005B77C7">
        <w:rPr>
          <w:rFonts w:asciiTheme="majorBidi" w:hAnsiTheme="majorBidi" w:cstheme="majorBidi"/>
          <w:sz w:val="30"/>
          <w:szCs w:val="30"/>
          <w:lang w:val="en-US" w:bidi="th-TH"/>
        </w:rPr>
        <w:t xml:space="preserve">5 </w:t>
      </w:r>
      <w:r w:rsidRPr="005B77C7">
        <w:rPr>
          <w:rFonts w:asciiTheme="majorBidi" w:hAnsiTheme="majorBidi" w:cstheme="majorBidi"/>
          <w:sz w:val="30"/>
          <w:szCs w:val="30"/>
          <w:cs/>
          <w:lang w:val="en-US" w:bidi="th-TH"/>
        </w:rPr>
        <w:t>ชุด</w:t>
      </w:r>
      <w:r w:rsidRPr="005B77C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B77C7">
        <w:rPr>
          <w:rFonts w:asciiTheme="majorBidi" w:hAnsiTheme="majorBidi" w:cstheme="majorBidi"/>
          <w:sz w:val="30"/>
          <w:szCs w:val="30"/>
          <w:cs/>
          <w:lang w:bidi="th-TH"/>
        </w:rPr>
        <w:t xml:space="preserve">โดยมีมูลค่าที่ตราไว้หน่วยละ </w:t>
      </w:r>
      <w:r w:rsidRPr="005B77C7">
        <w:rPr>
          <w:rFonts w:asciiTheme="majorBidi" w:hAnsiTheme="majorBidi" w:cstheme="majorBidi"/>
          <w:sz w:val="30"/>
          <w:szCs w:val="30"/>
        </w:rPr>
        <w:t>1,</w:t>
      </w:r>
      <w:r w:rsidRPr="005B77C7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5B77C7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บาท และมีกำหนดชำระดอกเบี้ยทุก </w:t>
      </w:r>
      <w:r w:rsidRPr="005B77C7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5B77C7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เดือน</w:t>
      </w:r>
      <w:r w:rsidRPr="005B77C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5B77C7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เป็นจำนวนเงินรวม </w:t>
      </w:r>
      <w:r w:rsidR="00137D71" w:rsidRPr="005B77C7">
        <w:rPr>
          <w:rFonts w:asciiTheme="majorBidi" w:hAnsiTheme="majorBidi" w:cstheme="majorBidi"/>
          <w:sz w:val="30"/>
          <w:szCs w:val="30"/>
          <w:lang w:val="en-US" w:bidi="th-TH"/>
        </w:rPr>
        <w:t>8,191.2</w:t>
      </w:r>
      <w:r w:rsidR="00803667" w:rsidRPr="005B77C7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Pr="005B77C7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</w:t>
      </w:r>
      <w:r w:rsidRPr="005B77C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ซึ่งประกอบด้วย</w:t>
      </w:r>
    </w:p>
    <w:p w14:paraId="6348A96F" w14:textId="488B0B27" w:rsidR="00BA7C12" w:rsidRPr="005B77C7" w:rsidRDefault="00BA7C12" w:rsidP="00BA7C12">
      <w:pPr>
        <w:pStyle w:val="index"/>
        <w:numPr>
          <w:ilvl w:val="0"/>
          <w:numId w:val="7"/>
        </w:numPr>
        <w:tabs>
          <w:tab w:val="left" w:pos="540"/>
        </w:tabs>
        <w:spacing w:line="240" w:lineRule="auto"/>
        <w:ind w:left="108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B77C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หุ้นกู้ อายุ </w:t>
      </w:r>
      <w:r w:rsidR="00137D71" w:rsidRPr="005B77C7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5B77C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ปี วงเงิน </w:t>
      </w:r>
      <w:r w:rsidR="00137D71" w:rsidRPr="005B77C7">
        <w:rPr>
          <w:rFonts w:asciiTheme="majorBidi" w:hAnsiTheme="majorBidi" w:cstheme="majorBidi"/>
          <w:sz w:val="30"/>
          <w:szCs w:val="30"/>
          <w:lang w:val="en-US" w:bidi="th-TH"/>
        </w:rPr>
        <w:t>1,146.70</w:t>
      </w:r>
      <w:r w:rsidRPr="005B77C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 อัตราดอกเบี้ยร้อยละ </w:t>
      </w:r>
      <w:r w:rsidR="00137D71" w:rsidRPr="005B77C7">
        <w:rPr>
          <w:rFonts w:asciiTheme="majorBidi" w:hAnsiTheme="majorBidi" w:cstheme="majorBidi"/>
          <w:sz w:val="30"/>
          <w:szCs w:val="30"/>
          <w:lang w:val="en-US" w:bidi="th-TH"/>
        </w:rPr>
        <w:t>3.13</w:t>
      </w:r>
      <w:r w:rsidRPr="005B77C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ต่อปี</w:t>
      </w:r>
    </w:p>
    <w:p w14:paraId="7598F6BD" w14:textId="1D3B6525" w:rsidR="00BA7C12" w:rsidRPr="005B77C7" w:rsidRDefault="00BA7C12" w:rsidP="00BA7C12">
      <w:pPr>
        <w:pStyle w:val="index"/>
        <w:numPr>
          <w:ilvl w:val="0"/>
          <w:numId w:val="7"/>
        </w:numPr>
        <w:tabs>
          <w:tab w:val="left" w:pos="540"/>
        </w:tabs>
        <w:spacing w:line="240" w:lineRule="auto"/>
        <w:ind w:left="108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B77C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หุ้นกู้ อายุ </w:t>
      </w:r>
      <w:r w:rsidR="00137D71" w:rsidRPr="005B77C7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5B77C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ปี วงเงิน </w:t>
      </w:r>
      <w:r w:rsidRPr="005B77C7">
        <w:rPr>
          <w:rFonts w:asciiTheme="majorBidi" w:hAnsiTheme="majorBidi" w:cstheme="majorBidi"/>
          <w:sz w:val="30"/>
          <w:szCs w:val="30"/>
          <w:lang w:val="en-US" w:bidi="th-TH"/>
        </w:rPr>
        <w:t>1,</w:t>
      </w:r>
      <w:r w:rsidR="00137D71" w:rsidRPr="005B77C7">
        <w:rPr>
          <w:rFonts w:asciiTheme="majorBidi" w:hAnsiTheme="majorBidi" w:cstheme="majorBidi"/>
          <w:sz w:val="30"/>
          <w:szCs w:val="30"/>
          <w:lang w:val="en-US" w:bidi="th-TH"/>
        </w:rPr>
        <w:t>612.50</w:t>
      </w:r>
      <w:r w:rsidRPr="005B77C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 อัตราดอกเบี้ยร้อยละ </w:t>
      </w:r>
      <w:r w:rsidR="00137D71" w:rsidRPr="005B77C7">
        <w:rPr>
          <w:rFonts w:asciiTheme="majorBidi" w:hAnsiTheme="majorBidi" w:cstheme="majorBidi"/>
          <w:sz w:val="30"/>
          <w:szCs w:val="30"/>
          <w:lang w:val="en-US" w:bidi="th-TH"/>
        </w:rPr>
        <w:t>3.37</w:t>
      </w:r>
      <w:r w:rsidRPr="005B77C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ต่อปี</w:t>
      </w:r>
    </w:p>
    <w:p w14:paraId="083EB4B0" w14:textId="68213A16" w:rsidR="00BA7C12" w:rsidRPr="005B77C7" w:rsidRDefault="00BA7C12" w:rsidP="00BA7C12">
      <w:pPr>
        <w:pStyle w:val="index"/>
        <w:numPr>
          <w:ilvl w:val="0"/>
          <w:numId w:val="7"/>
        </w:numPr>
        <w:tabs>
          <w:tab w:val="left" w:pos="540"/>
        </w:tabs>
        <w:spacing w:line="240" w:lineRule="auto"/>
        <w:ind w:left="108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B77C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หุ้นกู้ อายุ </w:t>
      </w:r>
      <w:r w:rsidR="00137D71" w:rsidRPr="005B77C7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Pr="005B77C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ปี วงเงิน </w:t>
      </w:r>
      <w:r w:rsidR="00137D71" w:rsidRPr="005B77C7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5B77C7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137D71" w:rsidRPr="005B77C7">
        <w:rPr>
          <w:rFonts w:asciiTheme="majorBidi" w:hAnsiTheme="majorBidi" w:cstheme="majorBidi"/>
          <w:sz w:val="30"/>
          <w:szCs w:val="30"/>
          <w:lang w:val="en-US" w:bidi="th-TH"/>
        </w:rPr>
        <w:t>253.40</w:t>
      </w:r>
      <w:r w:rsidRPr="005B77C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 อัตราดอกเบี้ยร้อยละ </w:t>
      </w:r>
      <w:r w:rsidR="00137D71" w:rsidRPr="005B77C7">
        <w:rPr>
          <w:rFonts w:asciiTheme="majorBidi" w:hAnsiTheme="majorBidi" w:cstheme="majorBidi"/>
          <w:sz w:val="30"/>
          <w:szCs w:val="30"/>
          <w:lang w:val="en-US" w:bidi="th-TH"/>
        </w:rPr>
        <w:t>3.67</w:t>
      </w:r>
      <w:r w:rsidRPr="005B77C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ต่อปี</w:t>
      </w:r>
    </w:p>
    <w:p w14:paraId="68A67982" w14:textId="433BB003" w:rsidR="00BA7C12" w:rsidRPr="005B77C7" w:rsidRDefault="00BA7C12" w:rsidP="00BA7C12">
      <w:pPr>
        <w:pStyle w:val="index"/>
        <w:numPr>
          <w:ilvl w:val="0"/>
          <w:numId w:val="7"/>
        </w:numPr>
        <w:tabs>
          <w:tab w:val="left" w:pos="540"/>
        </w:tabs>
        <w:spacing w:line="240" w:lineRule="auto"/>
        <w:ind w:left="108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B77C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หุ้นกู้ อายุ </w:t>
      </w:r>
      <w:r w:rsidR="00137D71" w:rsidRPr="005B77C7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Pr="005B77C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ปี วงเงิน </w:t>
      </w:r>
      <w:r w:rsidR="00137D71" w:rsidRPr="005B77C7">
        <w:rPr>
          <w:rFonts w:asciiTheme="majorBidi" w:hAnsiTheme="majorBidi" w:cstheme="majorBidi"/>
          <w:sz w:val="30"/>
          <w:szCs w:val="30"/>
          <w:lang w:val="en-US" w:bidi="th-TH"/>
        </w:rPr>
        <w:t>353.60</w:t>
      </w:r>
      <w:r w:rsidRPr="005B77C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 อัตราดอกเบี้ยร้อยละ </w:t>
      </w:r>
      <w:r w:rsidR="00137D71" w:rsidRPr="005B77C7">
        <w:rPr>
          <w:rFonts w:asciiTheme="majorBidi" w:hAnsiTheme="majorBidi" w:cstheme="majorBidi"/>
          <w:sz w:val="30"/>
          <w:szCs w:val="30"/>
          <w:lang w:val="en-US" w:bidi="th-TH"/>
        </w:rPr>
        <w:t>4.07</w:t>
      </w:r>
      <w:r w:rsidRPr="005B77C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ต่อปี</w:t>
      </w:r>
    </w:p>
    <w:p w14:paraId="55906B8F" w14:textId="037BB699" w:rsidR="00BA7C12" w:rsidRPr="005B77C7" w:rsidRDefault="00BA7C12" w:rsidP="00BA7C12">
      <w:pPr>
        <w:pStyle w:val="index"/>
        <w:numPr>
          <w:ilvl w:val="0"/>
          <w:numId w:val="7"/>
        </w:numPr>
        <w:tabs>
          <w:tab w:val="left" w:pos="540"/>
        </w:tabs>
        <w:spacing w:line="240" w:lineRule="auto"/>
        <w:ind w:left="108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B77C7">
        <w:rPr>
          <w:rFonts w:asciiTheme="majorBidi" w:hAnsiTheme="majorBidi" w:cstheme="majorBidi"/>
          <w:sz w:val="30"/>
          <w:szCs w:val="30"/>
          <w:cs/>
          <w:lang w:val="en-US" w:bidi="th-TH"/>
        </w:rPr>
        <w:t>หุ้นกู้</w:t>
      </w:r>
      <w:r w:rsidR="00D82A5F" w:rsidRPr="005B77C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B77C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อายุ </w:t>
      </w:r>
      <w:r w:rsidRPr="005B77C7">
        <w:rPr>
          <w:rFonts w:asciiTheme="majorBidi" w:hAnsiTheme="majorBidi" w:cstheme="majorBidi"/>
          <w:sz w:val="30"/>
          <w:szCs w:val="30"/>
          <w:lang w:val="en-US" w:bidi="th-TH"/>
        </w:rPr>
        <w:t>12</w:t>
      </w:r>
      <w:r w:rsidRPr="005B77C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ปี วงเงิน </w:t>
      </w:r>
      <w:r w:rsidR="00137D71" w:rsidRPr="005B77C7">
        <w:rPr>
          <w:rFonts w:asciiTheme="majorBidi" w:hAnsiTheme="majorBidi" w:cstheme="majorBidi"/>
          <w:sz w:val="30"/>
          <w:szCs w:val="30"/>
          <w:lang w:val="en-US" w:bidi="th-TH"/>
        </w:rPr>
        <w:t>2,825</w:t>
      </w:r>
      <w:r w:rsidR="00803667" w:rsidRPr="005B77C7">
        <w:rPr>
          <w:rFonts w:asciiTheme="majorBidi" w:hAnsiTheme="majorBidi" w:cstheme="majorBidi"/>
          <w:sz w:val="30"/>
          <w:szCs w:val="30"/>
          <w:lang w:val="en-US" w:bidi="th-TH"/>
        </w:rPr>
        <w:t>.00</w:t>
      </w:r>
      <w:r w:rsidRPr="005B77C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 อัตราดอกเบี้ยร้อยละ </w:t>
      </w:r>
      <w:r w:rsidR="00137D71" w:rsidRPr="005B77C7">
        <w:rPr>
          <w:rFonts w:asciiTheme="majorBidi" w:hAnsiTheme="majorBidi" w:cstheme="majorBidi"/>
          <w:sz w:val="30"/>
          <w:szCs w:val="30"/>
          <w:lang w:val="en-US" w:bidi="th-TH"/>
        </w:rPr>
        <w:t>4.33</w:t>
      </w:r>
      <w:r w:rsidRPr="005B77C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B77C7">
        <w:rPr>
          <w:rFonts w:asciiTheme="majorBidi" w:hAnsiTheme="majorBidi" w:cstheme="majorBidi"/>
          <w:sz w:val="30"/>
          <w:szCs w:val="30"/>
          <w:cs/>
          <w:lang w:val="en-US" w:bidi="th-TH"/>
        </w:rPr>
        <w:t>ต่อปี</w:t>
      </w:r>
    </w:p>
    <w:p w14:paraId="6EAB44FB" w14:textId="77777777" w:rsidR="009E6C3D" w:rsidRPr="005B77C7" w:rsidRDefault="009E6C3D" w:rsidP="009E6C3D">
      <w:pPr>
        <w:pStyle w:val="index"/>
        <w:tabs>
          <w:tab w:val="clear" w:pos="1134"/>
          <w:tab w:val="left" w:pos="540"/>
        </w:tabs>
        <w:spacing w:line="240" w:lineRule="auto"/>
        <w:ind w:left="1080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10058FA" w14:textId="77777777" w:rsidR="00BA7C12" w:rsidRPr="005B77C7" w:rsidRDefault="00BA7C12" w:rsidP="00C64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3CF5CE02" w14:textId="19252363" w:rsidR="00DF0061" w:rsidRPr="005B77C7" w:rsidRDefault="00DF0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 w:rsidRPr="005B77C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02ECA43" w14:textId="6B4A19B7" w:rsidR="00535E94" w:rsidRPr="005B77C7" w:rsidRDefault="00535E94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77C7">
        <w:rPr>
          <w:rFonts w:asciiTheme="majorBidi" w:hAnsiTheme="majorBidi" w:cstheme="majorBidi"/>
          <w:sz w:val="30"/>
          <w:szCs w:val="30"/>
          <w:cs/>
        </w:rPr>
        <w:t>การเปลี่ยนแปลงของเงินกู้ยืมระยะยาวจากสถาบันการเงินในระหว่าง</w:t>
      </w:r>
      <w:r w:rsidR="00AC02D4" w:rsidRPr="005B77C7">
        <w:rPr>
          <w:rFonts w:asciiTheme="majorBidi" w:hAnsiTheme="majorBidi" w:cstheme="majorBidi"/>
          <w:sz w:val="30"/>
          <w:szCs w:val="30"/>
          <w:cs/>
        </w:rPr>
        <w:t>งวด</w:t>
      </w:r>
      <w:r w:rsidR="00E5666C" w:rsidRPr="005B77C7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AC02D4" w:rsidRPr="005B77C7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E5666C" w:rsidRPr="005B77C7">
        <w:rPr>
          <w:rFonts w:asciiTheme="majorBidi" w:hAnsiTheme="majorBidi" w:cstheme="majorBidi"/>
          <w:sz w:val="30"/>
          <w:szCs w:val="30"/>
        </w:rPr>
        <w:t>30</w:t>
      </w:r>
      <w:r w:rsidR="00E5666C" w:rsidRPr="005B77C7"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="00A32DC0" w:rsidRPr="005B77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77C7">
        <w:rPr>
          <w:rFonts w:asciiTheme="majorBidi" w:hAnsiTheme="majorBidi" w:cstheme="majorBidi"/>
          <w:sz w:val="30"/>
          <w:szCs w:val="30"/>
          <w:cs/>
        </w:rPr>
        <w:t>สามารถวิเคราะห์ได้ดังนี้</w:t>
      </w:r>
    </w:p>
    <w:p w14:paraId="543D109A" w14:textId="77777777" w:rsidR="00E5666C" w:rsidRPr="005B77C7" w:rsidRDefault="00E5666C" w:rsidP="00E5666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9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798"/>
        <w:gridCol w:w="1276"/>
        <w:gridCol w:w="240"/>
        <w:gridCol w:w="1207"/>
        <w:gridCol w:w="7"/>
        <w:gridCol w:w="263"/>
        <w:gridCol w:w="7"/>
        <w:gridCol w:w="1140"/>
        <w:gridCol w:w="270"/>
        <w:gridCol w:w="1171"/>
      </w:tblGrid>
      <w:tr w:rsidR="00E5666C" w:rsidRPr="005B77C7" w14:paraId="66F04869" w14:textId="77777777" w:rsidTr="00730E85">
        <w:tc>
          <w:tcPr>
            <w:tcW w:w="3798" w:type="dxa"/>
          </w:tcPr>
          <w:p w14:paraId="45B2D097" w14:textId="77777777" w:rsidR="00E5666C" w:rsidRPr="005B77C7" w:rsidRDefault="00E5666C" w:rsidP="0073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3" w:type="dxa"/>
            <w:gridSpan w:val="3"/>
          </w:tcPr>
          <w:p w14:paraId="77F9193A" w14:textId="77777777" w:rsidR="00E5666C" w:rsidRPr="005B77C7" w:rsidRDefault="00E5666C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gridSpan w:val="2"/>
          </w:tcPr>
          <w:p w14:paraId="2A49C740" w14:textId="77777777" w:rsidR="00E5666C" w:rsidRPr="005B77C7" w:rsidRDefault="00E5666C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88" w:type="dxa"/>
            <w:gridSpan w:val="4"/>
          </w:tcPr>
          <w:p w14:paraId="6B6D9B6B" w14:textId="77777777" w:rsidR="00E5666C" w:rsidRPr="005B77C7" w:rsidRDefault="00E5666C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5666C" w:rsidRPr="005B77C7" w14:paraId="22205A10" w14:textId="77777777" w:rsidTr="00730E85">
        <w:tc>
          <w:tcPr>
            <w:tcW w:w="3798" w:type="dxa"/>
          </w:tcPr>
          <w:p w14:paraId="2B16DDC1" w14:textId="77777777" w:rsidR="00E5666C" w:rsidRPr="005B77C7" w:rsidRDefault="00E5666C" w:rsidP="0073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</w:t>
            </w: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76" w:type="dxa"/>
            <w:shd w:val="clear" w:color="auto" w:fill="auto"/>
          </w:tcPr>
          <w:p w14:paraId="27460763" w14:textId="3A57D015" w:rsidR="00E5666C" w:rsidRPr="005B77C7" w:rsidRDefault="00E5666C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40" w:type="dxa"/>
            <w:shd w:val="clear" w:color="auto" w:fill="auto"/>
          </w:tcPr>
          <w:p w14:paraId="44962560" w14:textId="77777777" w:rsidR="00E5666C" w:rsidRPr="005B77C7" w:rsidRDefault="00E5666C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14:paraId="4F24A77F" w14:textId="34FFB4A6" w:rsidR="00E5666C" w:rsidRPr="005B77C7" w:rsidRDefault="00E5666C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gridSpan w:val="2"/>
          </w:tcPr>
          <w:p w14:paraId="4C3A81E3" w14:textId="77777777" w:rsidR="00E5666C" w:rsidRPr="005B77C7" w:rsidRDefault="00E5666C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7B95B7A1" w14:textId="12DA1104" w:rsidR="00E5666C" w:rsidRPr="005B77C7" w:rsidRDefault="00E5666C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9B29758" w14:textId="77777777" w:rsidR="00E5666C" w:rsidRPr="005B77C7" w:rsidRDefault="00E5666C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364EE8D" w14:textId="10FBAC1C" w:rsidR="00E5666C" w:rsidRPr="005B77C7" w:rsidRDefault="00E5666C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E5666C" w:rsidRPr="005B77C7" w14:paraId="54CFC2AA" w14:textId="77777777" w:rsidTr="00730E85">
        <w:tc>
          <w:tcPr>
            <w:tcW w:w="3798" w:type="dxa"/>
          </w:tcPr>
          <w:p w14:paraId="4E2BCC30" w14:textId="77777777" w:rsidR="00E5666C" w:rsidRPr="005B77C7" w:rsidRDefault="00E5666C" w:rsidP="0073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1" w:type="dxa"/>
            <w:gridSpan w:val="9"/>
            <w:shd w:val="clear" w:color="auto" w:fill="auto"/>
          </w:tcPr>
          <w:p w14:paraId="01452602" w14:textId="77777777" w:rsidR="00E5666C" w:rsidRPr="005B77C7" w:rsidRDefault="00E5666C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666C" w:rsidRPr="005B77C7" w14:paraId="5B663C3D" w14:textId="77777777" w:rsidTr="00730E85">
        <w:trPr>
          <w:trHeight w:val="425"/>
        </w:trPr>
        <w:tc>
          <w:tcPr>
            <w:tcW w:w="3798" w:type="dxa"/>
          </w:tcPr>
          <w:p w14:paraId="416BC67B" w14:textId="77777777" w:rsidR="00E5666C" w:rsidRPr="005B77C7" w:rsidRDefault="00E5666C" w:rsidP="00E56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</w:tcPr>
          <w:p w14:paraId="5EAA3001" w14:textId="4E882D74" w:rsidR="00E5666C" w:rsidRPr="005B77C7" w:rsidRDefault="00E02C51" w:rsidP="002D5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12,434,121</w:t>
            </w:r>
          </w:p>
        </w:tc>
        <w:tc>
          <w:tcPr>
            <w:tcW w:w="240" w:type="dxa"/>
          </w:tcPr>
          <w:p w14:paraId="42006F9A" w14:textId="77777777" w:rsidR="00E5666C" w:rsidRPr="005B77C7" w:rsidRDefault="00E5666C" w:rsidP="00E56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gridSpan w:val="2"/>
          </w:tcPr>
          <w:p w14:paraId="25C64D99" w14:textId="0893CD52" w:rsidR="00E5666C" w:rsidRPr="005B77C7" w:rsidRDefault="00E5666C" w:rsidP="00A2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17,116,041</w:t>
            </w:r>
          </w:p>
        </w:tc>
        <w:tc>
          <w:tcPr>
            <w:tcW w:w="270" w:type="dxa"/>
            <w:gridSpan w:val="2"/>
          </w:tcPr>
          <w:p w14:paraId="439BBA94" w14:textId="77777777" w:rsidR="00E5666C" w:rsidRPr="005B77C7" w:rsidRDefault="00E5666C" w:rsidP="00E56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8518AFE" w14:textId="43ABE9C4" w:rsidR="00E5666C" w:rsidRPr="005B77C7" w:rsidRDefault="00E02C51" w:rsidP="00830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4,568,131</w:t>
            </w:r>
          </w:p>
        </w:tc>
        <w:tc>
          <w:tcPr>
            <w:tcW w:w="270" w:type="dxa"/>
          </w:tcPr>
          <w:p w14:paraId="7B4E1A32" w14:textId="77777777" w:rsidR="00E5666C" w:rsidRPr="005B77C7" w:rsidRDefault="00E5666C" w:rsidP="00E56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E4FEDE4" w14:textId="37A4249B" w:rsidR="00E5666C" w:rsidRPr="005B77C7" w:rsidRDefault="00E5666C" w:rsidP="00830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9,651,497</w:t>
            </w:r>
          </w:p>
        </w:tc>
      </w:tr>
      <w:tr w:rsidR="00E5666C" w:rsidRPr="005B77C7" w14:paraId="4251F173" w14:textId="77777777" w:rsidTr="00730E85">
        <w:tc>
          <w:tcPr>
            <w:tcW w:w="3798" w:type="dxa"/>
          </w:tcPr>
          <w:p w14:paraId="7C21C619" w14:textId="77777777" w:rsidR="00E5666C" w:rsidRPr="005B77C7" w:rsidRDefault="00E5666C" w:rsidP="00E56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เบิกเงินกู้เพิ่ม</w:t>
            </w:r>
          </w:p>
        </w:tc>
        <w:tc>
          <w:tcPr>
            <w:tcW w:w="1276" w:type="dxa"/>
            <w:vAlign w:val="bottom"/>
          </w:tcPr>
          <w:p w14:paraId="36B9BA66" w14:textId="20A0FFAB" w:rsidR="00E5666C" w:rsidRPr="005B77C7" w:rsidRDefault="009E6C3D" w:rsidP="00E56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571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80</w:t>
            </w:r>
            <w:r w:rsidR="003A4A70" w:rsidRPr="005B77C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0" w:type="dxa"/>
          </w:tcPr>
          <w:p w14:paraId="0E30A4B6" w14:textId="77777777" w:rsidR="00E5666C" w:rsidRPr="005B77C7" w:rsidRDefault="00E5666C" w:rsidP="00E56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4" w:type="dxa"/>
            <w:gridSpan w:val="2"/>
            <w:shd w:val="clear" w:color="auto" w:fill="auto"/>
            <w:vAlign w:val="bottom"/>
          </w:tcPr>
          <w:p w14:paraId="7B2BA2CB" w14:textId="7460546B" w:rsidR="00E5666C" w:rsidRPr="005B77C7" w:rsidRDefault="00E5666C" w:rsidP="00E56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210,681</w:t>
            </w:r>
          </w:p>
        </w:tc>
        <w:tc>
          <w:tcPr>
            <w:tcW w:w="270" w:type="dxa"/>
            <w:gridSpan w:val="2"/>
          </w:tcPr>
          <w:p w14:paraId="54114D4A" w14:textId="77777777" w:rsidR="00E5666C" w:rsidRPr="005B77C7" w:rsidRDefault="00E5666C" w:rsidP="00E56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36CF005A" w14:textId="08E1E6AD" w:rsidR="00E5666C" w:rsidRPr="005B77C7" w:rsidRDefault="00411E3A" w:rsidP="00E56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     638,18</w:t>
            </w:r>
            <w:r w:rsidR="00B83B89" w:rsidRPr="005B77C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E4D48D3" w14:textId="77777777" w:rsidR="00E5666C" w:rsidRPr="005B77C7" w:rsidRDefault="00E5666C" w:rsidP="00E56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5EF8F1C" w14:textId="0DA83F53" w:rsidR="00E5666C" w:rsidRPr="005B77C7" w:rsidRDefault="00E5666C" w:rsidP="00E56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666C" w:rsidRPr="005B77C7" w14:paraId="478B0F18" w14:textId="77777777" w:rsidTr="00730E85">
        <w:tc>
          <w:tcPr>
            <w:tcW w:w="3798" w:type="dxa"/>
          </w:tcPr>
          <w:p w14:paraId="5CA89F2B" w14:textId="77777777" w:rsidR="00E5666C" w:rsidRPr="005B77C7" w:rsidRDefault="00E5666C" w:rsidP="00E56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276" w:type="dxa"/>
            <w:vAlign w:val="bottom"/>
          </w:tcPr>
          <w:p w14:paraId="4BEF1F05" w14:textId="45EF469A" w:rsidR="00E5666C" w:rsidRPr="005B77C7" w:rsidRDefault="00C25664" w:rsidP="00E56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E6C3D"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(2</w:t>
            </w:r>
            <w:r w:rsidR="009E6C3D" w:rsidRPr="005B77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E6C3D"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320</w:t>
            </w:r>
            <w:r w:rsidR="009E6C3D" w:rsidRPr="005B77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E6C3D"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58</w:t>
            </w:r>
            <w:r w:rsidR="009E6C3D" w:rsidRPr="005B77C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E6C3D"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40" w:type="dxa"/>
          </w:tcPr>
          <w:p w14:paraId="2F85D9F6" w14:textId="77777777" w:rsidR="00E5666C" w:rsidRPr="005B77C7" w:rsidRDefault="00E5666C" w:rsidP="00E56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gridSpan w:val="2"/>
            <w:shd w:val="clear" w:color="auto" w:fill="auto"/>
            <w:vAlign w:val="bottom"/>
          </w:tcPr>
          <w:p w14:paraId="3D076F5C" w14:textId="6B841BA6" w:rsidR="00E5666C" w:rsidRPr="005B77C7" w:rsidRDefault="00E5666C" w:rsidP="00A2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(3,277,739)</w:t>
            </w:r>
          </w:p>
        </w:tc>
        <w:tc>
          <w:tcPr>
            <w:tcW w:w="270" w:type="dxa"/>
            <w:gridSpan w:val="2"/>
          </w:tcPr>
          <w:p w14:paraId="6147F0B7" w14:textId="77777777" w:rsidR="00E5666C" w:rsidRPr="005B77C7" w:rsidRDefault="00E5666C" w:rsidP="00E56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1FEA8396" w14:textId="05878694" w:rsidR="00E5666C" w:rsidRPr="005B77C7" w:rsidRDefault="00411E3A" w:rsidP="00BC2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(1,328,709)</w:t>
            </w:r>
          </w:p>
        </w:tc>
        <w:tc>
          <w:tcPr>
            <w:tcW w:w="270" w:type="dxa"/>
          </w:tcPr>
          <w:p w14:paraId="02C6C293" w14:textId="77777777" w:rsidR="00E5666C" w:rsidRPr="005B77C7" w:rsidRDefault="00E5666C" w:rsidP="00E56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E2333E8" w14:textId="1E742768" w:rsidR="00E5666C" w:rsidRPr="005B77C7" w:rsidRDefault="00E5666C" w:rsidP="00FD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(2,878,545)</w:t>
            </w:r>
          </w:p>
        </w:tc>
      </w:tr>
      <w:tr w:rsidR="00E5666C" w:rsidRPr="005B77C7" w14:paraId="7E98C710" w14:textId="77777777" w:rsidTr="00730E85">
        <w:tc>
          <w:tcPr>
            <w:tcW w:w="3798" w:type="dxa"/>
          </w:tcPr>
          <w:p w14:paraId="3CCEE4F5" w14:textId="77777777" w:rsidR="00E5666C" w:rsidRPr="005B77C7" w:rsidRDefault="00E5666C" w:rsidP="00E56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ต้นทุนการทำรายการ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สุทธิจากการตัด</w:t>
            </w:r>
          </w:p>
          <w:p w14:paraId="683271A7" w14:textId="77777777" w:rsidR="00E5666C" w:rsidRPr="005B77C7" w:rsidRDefault="00E5666C" w:rsidP="00E56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76" w:type="dxa"/>
            <w:vAlign w:val="bottom"/>
          </w:tcPr>
          <w:p w14:paraId="723F0E06" w14:textId="62B0ADC6" w:rsidR="00E5666C" w:rsidRPr="005B77C7" w:rsidRDefault="009E6C3D" w:rsidP="007A3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left" w:pos="968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14,009</w:t>
            </w:r>
          </w:p>
        </w:tc>
        <w:tc>
          <w:tcPr>
            <w:tcW w:w="240" w:type="dxa"/>
          </w:tcPr>
          <w:p w14:paraId="7809EDC5" w14:textId="77777777" w:rsidR="00E5666C" w:rsidRPr="005B77C7" w:rsidRDefault="00E5666C" w:rsidP="00E56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gridSpan w:val="2"/>
            <w:vAlign w:val="bottom"/>
          </w:tcPr>
          <w:p w14:paraId="2FF3867E" w14:textId="2A55B364" w:rsidR="00E5666C" w:rsidRPr="005B77C7" w:rsidRDefault="00E5666C" w:rsidP="00A2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12,413</w:t>
            </w:r>
          </w:p>
        </w:tc>
        <w:tc>
          <w:tcPr>
            <w:tcW w:w="270" w:type="dxa"/>
            <w:gridSpan w:val="2"/>
          </w:tcPr>
          <w:p w14:paraId="2C7B6737" w14:textId="77777777" w:rsidR="00E5666C" w:rsidRPr="005B77C7" w:rsidRDefault="00E5666C" w:rsidP="00E56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153381D9" w14:textId="3E8945BF" w:rsidR="00E5666C" w:rsidRPr="005B77C7" w:rsidRDefault="00411E3A" w:rsidP="00E56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2,079</w:t>
            </w:r>
          </w:p>
        </w:tc>
        <w:tc>
          <w:tcPr>
            <w:tcW w:w="270" w:type="dxa"/>
          </w:tcPr>
          <w:p w14:paraId="740925A4" w14:textId="77777777" w:rsidR="00E5666C" w:rsidRPr="005B77C7" w:rsidRDefault="00E5666C" w:rsidP="00E56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DF5ED2E" w14:textId="6A369963" w:rsidR="00E5666C" w:rsidRPr="005B77C7" w:rsidRDefault="00E5666C" w:rsidP="00FD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12,699</w:t>
            </w:r>
          </w:p>
        </w:tc>
      </w:tr>
      <w:tr w:rsidR="00E5666C" w:rsidRPr="005B77C7" w14:paraId="288C291E" w14:textId="77777777" w:rsidTr="00730E85">
        <w:tc>
          <w:tcPr>
            <w:tcW w:w="3798" w:type="dxa"/>
          </w:tcPr>
          <w:p w14:paraId="4619AA59" w14:textId="77777777" w:rsidR="00E5666C" w:rsidRPr="005B77C7" w:rsidRDefault="00E5666C" w:rsidP="00E56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ผล</w:t>
            </w: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ต่างจากการเปลี่ยนแปลงอัตรา</w:t>
            </w:r>
          </w:p>
          <w:p w14:paraId="61A8E3C8" w14:textId="77777777" w:rsidR="00E5666C" w:rsidRPr="005B77C7" w:rsidRDefault="00E5666C" w:rsidP="00E56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แลกเปลี่ยน</w:t>
            </w: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276" w:type="dxa"/>
            <w:vAlign w:val="bottom"/>
          </w:tcPr>
          <w:p w14:paraId="27376C7D" w14:textId="01F0B441" w:rsidR="00E5666C" w:rsidRPr="005B77C7" w:rsidRDefault="00C25664" w:rsidP="000C5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E6C3D" w:rsidRPr="005B77C7">
              <w:rPr>
                <w:rFonts w:asciiTheme="majorBidi" w:hAnsiTheme="majorBidi" w:cstheme="majorBidi"/>
                <w:sz w:val="30"/>
                <w:szCs w:val="30"/>
              </w:rPr>
              <w:t>(254,096)</w:t>
            </w:r>
          </w:p>
        </w:tc>
        <w:tc>
          <w:tcPr>
            <w:tcW w:w="240" w:type="dxa"/>
          </w:tcPr>
          <w:p w14:paraId="1449C26B" w14:textId="77777777" w:rsidR="00E5666C" w:rsidRPr="005B77C7" w:rsidRDefault="00E5666C" w:rsidP="00E56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gridSpan w:val="2"/>
            <w:vAlign w:val="bottom"/>
          </w:tcPr>
          <w:p w14:paraId="6CB42F87" w14:textId="29C22B0D" w:rsidR="00E5666C" w:rsidRPr="005B77C7" w:rsidRDefault="00E5666C" w:rsidP="00A2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(496,754)</w:t>
            </w:r>
          </w:p>
        </w:tc>
        <w:tc>
          <w:tcPr>
            <w:tcW w:w="270" w:type="dxa"/>
            <w:gridSpan w:val="2"/>
          </w:tcPr>
          <w:p w14:paraId="579031C5" w14:textId="77777777" w:rsidR="00E5666C" w:rsidRPr="005B77C7" w:rsidRDefault="00E5666C" w:rsidP="00E56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51D249C7" w14:textId="239FDCD6" w:rsidR="00E5666C" w:rsidRPr="005B77C7" w:rsidRDefault="00411E3A" w:rsidP="00BC2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(257,207)</w:t>
            </w:r>
          </w:p>
        </w:tc>
        <w:tc>
          <w:tcPr>
            <w:tcW w:w="270" w:type="dxa"/>
          </w:tcPr>
          <w:p w14:paraId="0B6530C3" w14:textId="77777777" w:rsidR="00E5666C" w:rsidRPr="005B77C7" w:rsidRDefault="00E5666C" w:rsidP="00E56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40C57AC" w14:textId="6F79B14B" w:rsidR="00E5666C" w:rsidRPr="005B77C7" w:rsidRDefault="00E5666C" w:rsidP="00FD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(508,011)</w:t>
            </w:r>
          </w:p>
        </w:tc>
      </w:tr>
      <w:tr w:rsidR="00411E3A" w:rsidRPr="005B77C7" w14:paraId="39FE7CAE" w14:textId="77777777" w:rsidTr="00730E85">
        <w:tc>
          <w:tcPr>
            <w:tcW w:w="3798" w:type="dxa"/>
          </w:tcPr>
          <w:p w14:paraId="24123041" w14:textId="77777777" w:rsidR="00411E3A" w:rsidRPr="005B77C7" w:rsidRDefault="00411E3A" w:rsidP="00411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right="-4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</w:t>
            </w: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ของอัตราแลกเปลี่ยน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การแปลงค่างบการเงิน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8D1E49C" w14:textId="0193DBB9" w:rsidR="00411E3A" w:rsidRPr="005B77C7" w:rsidRDefault="00411E3A" w:rsidP="007A3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(108,40</w:t>
            </w:r>
            <w:r w:rsidR="00C25664" w:rsidRPr="005B77C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573C1AF3" w14:textId="77777777" w:rsidR="00411E3A" w:rsidRPr="005B77C7" w:rsidRDefault="00411E3A" w:rsidP="0041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gridSpan w:val="2"/>
            <w:tcBorders>
              <w:bottom w:val="single" w:sz="4" w:space="0" w:color="auto"/>
            </w:tcBorders>
            <w:vAlign w:val="bottom"/>
          </w:tcPr>
          <w:p w14:paraId="37E2B3CB" w14:textId="0E2AD53E" w:rsidR="00411E3A" w:rsidRPr="005B77C7" w:rsidRDefault="00411E3A" w:rsidP="0041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210,683</w:t>
            </w:r>
          </w:p>
        </w:tc>
        <w:tc>
          <w:tcPr>
            <w:tcW w:w="270" w:type="dxa"/>
            <w:gridSpan w:val="2"/>
          </w:tcPr>
          <w:p w14:paraId="0F185295" w14:textId="77777777" w:rsidR="00411E3A" w:rsidRPr="005B77C7" w:rsidRDefault="00411E3A" w:rsidP="0041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3324DDD2" w14:textId="4B39E5DE" w:rsidR="00411E3A" w:rsidRPr="005B77C7" w:rsidRDefault="00411E3A" w:rsidP="0041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5E83E7" w14:textId="77777777" w:rsidR="00411E3A" w:rsidRPr="005B77C7" w:rsidRDefault="00411E3A" w:rsidP="0041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4CF6FAC0" w14:textId="760893FE" w:rsidR="00411E3A" w:rsidRPr="005B77C7" w:rsidRDefault="00411E3A" w:rsidP="0041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1E3A" w:rsidRPr="005B77C7" w14:paraId="7AB169EB" w14:textId="77777777" w:rsidTr="00730E85">
        <w:tc>
          <w:tcPr>
            <w:tcW w:w="3798" w:type="dxa"/>
          </w:tcPr>
          <w:p w14:paraId="7301EC62" w14:textId="77777777" w:rsidR="00411E3A" w:rsidRPr="005B77C7" w:rsidRDefault="00411E3A" w:rsidP="0041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D66F41" w14:textId="25F43E5E" w:rsidR="00411E3A" w:rsidRPr="005B77C7" w:rsidRDefault="00C25664" w:rsidP="00D6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="00411E3A"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14,336,85</w:t>
            </w:r>
            <w:r w:rsidR="00F57020"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40" w:type="dxa"/>
            <w:tcBorders>
              <w:bottom w:val="nil"/>
            </w:tcBorders>
          </w:tcPr>
          <w:p w14:paraId="5C76C9A2" w14:textId="77777777" w:rsidR="00411E3A" w:rsidRPr="005B77C7" w:rsidRDefault="00411E3A" w:rsidP="0041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222E75" w14:textId="5E0B06E8" w:rsidR="00411E3A" w:rsidRPr="005B77C7" w:rsidRDefault="00411E3A" w:rsidP="0041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13,775,325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3E5D19D8" w14:textId="77777777" w:rsidR="00411E3A" w:rsidRPr="005B77C7" w:rsidRDefault="00411E3A" w:rsidP="0041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B5370F" w14:textId="4116B0E0" w:rsidR="00411E3A" w:rsidRPr="005B77C7" w:rsidRDefault="00411E3A" w:rsidP="0041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3,622,4</w:t>
            </w:r>
            <w:r w:rsidR="00B83B89"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270" w:type="dxa"/>
            <w:tcBorders>
              <w:bottom w:val="nil"/>
            </w:tcBorders>
          </w:tcPr>
          <w:p w14:paraId="070DE7C9" w14:textId="77777777" w:rsidR="00411E3A" w:rsidRPr="005B77C7" w:rsidRDefault="00411E3A" w:rsidP="0041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3B81B960" w14:textId="3C37D88F" w:rsidR="00411E3A" w:rsidRPr="005B77C7" w:rsidRDefault="00411E3A" w:rsidP="00830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6,277,640</w:t>
            </w:r>
          </w:p>
        </w:tc>
      </w:tr>
    </w:tbl>
    <w:p w14:paraId="6954DA51" w14:textId="7748328F" w:rsidR="00E5666C" w:rsidRPr="005B77C7" w:rsidRDefault="00E5666C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735D01" w14:textId="5E88CFDC" w:rsidR="00C00398" w:rsidRPr="005B77C7" w:rsidRDefault="007B17C6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77C7">
        <w:rPr>
          <w:rFonts w:asciiTheme="majorBidi" w:hAnsiTheme="majorBidi" w:cstheme="majorBidi"/>
          <w:sz w:val="30"/>
          <w:szCs w:val="30"/>
          <w:cs/>
        </w:rPr>
        <w:t>การเปลี่ยนแปลงของ</w:t>
      </w:r>
      <w:r w:rsidR="00984656" w:rsidRPr="005B77C7">
        <w:rPr>
          <w:rFonts w:asciiTheme="majorBidi" w:hAnsiTheme="majorBidi" w:cstheme="majorBidi"/>
          <w:sz w:val="30"/>
          <w:szCs w:val="30"/>
          <w:cs/>
        </w:rPr>
        <w:t>หุ้นกู้</w:t>
      </w:r>
      <w:r w:rsidRPr="005B77C7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bookmarkStart w:id="10" w:name="_Hlk100421205"/>
      <w:r w:rsidR="00217407" w:rsidRPr="005B77C7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5B77C7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bookmarkEnd w:id="10"/>
      <w:r w:rsidR="00585D5E" w:rsidRPr="005B77C7">
        <w:rPr>
          <w:rFonts w:asciiTheme="majorBidi" w:hAnsiTheme="majorBidi" w:cstheme="majorBidi"/>
          <w:sz w:val="30"/>
          <w:szCs w:val="30"/>
        </w:rPr>
        <w:t xml:space="preserve"> </w:t>
      </w:r>
      <w:r w:rsidR="00217407" w:rsidRPr="005B77C7">
        <w:rPr>
          <w:rFonts w:asciiTheme="majorBidi" w:hAnsiTheme="majorBidi" w:cstheme="majorBidi"/>
          <w:sz w:val="30"/>
          <w:szCs w:val="30"/>
        </w:rPr>
        <w:t xml:space="preserve">30 </w:t>
      </w:r>
      <w:r w:rsidR="00217407" w:rsidRPr="005B77C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585D5E" w:rsidRPr="005B77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77C7">
        <w:rPr>
          <w:rFonts w:asciiTheme="majorBidi" w:hAnsiTheme="majorBidi" w:cstheme="majorBidi"/>
          <w:sz w:val="30"/>
          <w:szCs w:val="30"/>
          <w:cs/>
        </w:rPr>
        <w:t>สามารถวิเคราะห์ได้ดังนี้</w:t>
      </w:r>
    </w:p>
    <w:p w14:paraId="6BB60BEE" w14:textId="77777777" w:rsidR="00DF0061" w:rsidRPr="005B77C7" w:rsidRDefault="00DF0061" w:rsidP="00AA0AD9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710"/>
        <w:gridCol w:w="270"/>
        <w:gridCol w:w="1530"/>
      </w:tblGrid>
      <w:tr w:rsidR="007B17C6" w:rsidRPr="005B77C7" w14:paraId="70E4A699" w14:textId="77777777" w:rsidTr="00C649B1">
        <w:tc>
          <w:tcPr>
            <w:tcW w:w="6030" w:type="dxa"/>
          </w:tcPr>
          <w:p w14:paraId="7B22E042" w14:textId="77777777" w:rsidR="007B17C6" w:rsidRPr="005B77C7" w:rsidRDefault="007B17C6" w:rsidP="00DF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1" w:name="_Hlk85880449"/>
          </w:p>
        </w:tc>
        <w:tc>
          <w:tcPr>
            <w:tcW w:w="3510" w:type="dxa"/>
            <w:gridSpan w:val="3"/>
          </w:tcPr>
          <w:p w14:paraId="04024C5A" w14:textId="56FB9367" w:rsidR="007B17C6" w:rsidRPr="005B77C7" w:rsidRDefault="007B17C6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984656"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/ งบการเงินเฉพาะกิจการ</w:t>
            </w:r>
          </w:p>
        </w:tc>
      </w:tr>
      <w:tr w:rsidR="007B17C6" w:rsidRPr="005B77C7" w14:paraId="2C7DFABF" w14:textId="77777777" w:rsidTr="00C649B1">
        <w:tc>
          <w:tcPr>
            <w:tcW w:w="6030" w:type="dxa"/>
          </w:tcPr>
          <w:p w14:paraId="0ED82D7A" w14:textId="59684FFD" w:rsidR="007B17C6" w:rsidRPr="005B77C7" w:rsidRDefault="007B17C6" w:rsidP="00DF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17407" w:rsidRPr="005B77C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85058D"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217407"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17407" w:rsidRPr="005B77C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10" w:type="dxa"/>
            <w:shd w:val="clear" w:color="auto" w:fill="auto"/>
          </w:tcPr>
          <w:p w14:paraId="16555865" w14:textId="30CB5DE6" w:rsidR="007B17C6" w:rsidRPr="005B77C7" w:rsidRDefault="00585D5E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632CE192" w14:textId="77777777" w:rsidR="007B17C6" w:rsidRPr="005B77C7" w:rsidRDefault="007B17C6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BD697CC" w14:textId="4195890B" w:rsidR="007B17C6" w:rsidRPr="005B77C7" w:rsidRDefault="00585D5E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7B17C6" w:rsidRPr="005B77C7" w14:paraId="7EC3AD28" w14:textId="77777777" w:rsidTr="00C649B1">
        <w:tc>
          <w:tcPr>
            <w:tcW w:w="6030" w:type="dxa"/>
          </w:tcPr>
          <w:p w14:paraId="78094B73" w14:textId="77777777" w:rsidR="007B17C6" w:rsidRPr="005B77C7" w:rsidRDefault="007B17C6" w:rsidP="00DF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6674709D" w14:textId="77777777" w:rsidR="007B17C6" w:rsidRPr="005B77C7" w:rsidRDefault="007B17C6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12C6" w:rsidRPr="005B77C7" w14:paraId="197CE12A" w14:textId="77777777" w:rsidTr="00C649B1">
        <w:trPr>
          <w:trHeight w:val="425"/>
        </w:trPr>
        <w:tc>
          <w:tcPr>
            <w:tcW w:w="6030" w:type="dxa"/>
          </w:tcPr>
          <w:p w14:paraId="33D6D437" w14:textId="77777777" w:rsidR="001312C6" w:rsidRPr="005B77C7" w:rsidRDefault="001312C6" w:rsidP="00DF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710" w:type="dxa"/>
          </w:tcPr>
          <w:p w14:paraId="5397FF0C" w14:textId="054B686D" w:rsidR="001312C6" w:rsidRPr="005B77C7" w:rsidRDefault="00B83B89" w:rsidP="007B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/>
                <w:sz w:val="30"/>
                <w:szCs w:val="30"/>
                <w:cs/>
              </w:rPr>
              <w:t>11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77C7">
              <w:rPr>
                <w:rFonts w:asciiTheme="majorBidi" w:hAnsiTheme="majorBidi"/>
                <w:sz w:val="30"/>
                <w:szCs w:val="30"/>
                <w:cs/>
              </w:rPr>
              <w:t>984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77C7">
              <w:rPr>
                <w:rFonts w:asciiTheme="majorBidi" w:hAnsiTheme="majorBidi"/>
                <w:sz w:val="30"/>
                <w:szCs w:val="30"/>
                <w:cs/>
              </w:rPr>
              <w:t>676</w:t>
            </w:r>
          </w:p>
        </w:tc>
        <w:tc>
          <w:tcPr>
            <w:tcW w:w="270" w:type="dxa"/>
          </w:tcPr>
          <w:p w14:paraId="09204AA0" w14:textId="77777777" w:rsidR="001312C6" w:rsidRPr="005B77C7" w:rsidRDefault="001312C6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6DB98BE" w14:textId="25FDDB59" w:rsidR="001312C6" w:rsidRPr="005B77C7" w:rsidRDefault="00BA7C12" w:rsidP="00375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11,984,575</w:t>
            </w:r>
          </w:p>
        </w:tc>
      </w:tr>
      <w:tr w:rsidR="00B83B89" w:rsidRPr="005B77C7" w14:paraId="1A025B04" w14:textId="77777777" w:rsidTr="00A27118">
        <w:trPr>
          <w:trHeight w:val="425"/>
        </w:trPr>
        <w:tc>
          <w:tcPr>
            <w:tcW w:w="6030" w:type="dxa"/>
          </w:tcPr>
          <w:p w14:paraId="1A31170B" w14:textId="25ADDD7B" w:rsidR="00B83B89" w:rsidRPr="005B77C7" w:rsidRDefault="00B83B89" w:rsidP="00B83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ออกหุ้นกู้</w:t>
            </w:r>
          </w:p>
        </w:tc>
        <w:tc>
          <w:tcPr>
            <w:tcW w:w="1710" w:type="dxa"/>
          </w:tcPr>
          <w:p w14:paraId="684DC0AF" w14:textId="7697431B" w:rsidR="00B83B89" w:rsidRPr="005B77C7" w:rsidRDefault="00B83B89" w:rsidP="00B83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/>
                <w:sz w:val="30"/>
                <w:szCs w:val="30"/>
                <w:cs/>
              </w:rPr>
              <w:t>8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77C7">
              <w:rPr>
                <w:rFonts w:asciiTheme="majorBidi" w:hAnsiTheme="majorBidi"/>
                <w:sz w:val="30"/>
                <w:szCs w:val="30"/>
                <w:cs/>
              </w:rPr>
              <w:t>191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77C7">
              <w:rPr>
                <w:rFonts w:asciiTheme="majorBidi" w:hAnsiTheme="majorBidi"/>
                <w:sz w:val="30"/>
                <w:szCs w:val="30"/>
                <w:cs/>
              </w:rPr>
              <w:t>200</w:t>
            </w:r>
          </w:p>
        </w:tc>
        <w:tc>
          <w:tcPr>
            <w:tcW w:w="270" w:type="dxa"/>
          </w:tcPr>
          <w:p w14:paraId="09E5E28D" w14:textId="77777777" w:rsidR="00B83B89" w:rsidRPr="005B77C7" w:rsidRDefault="00B83B89" w:rsidP="00B83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331010E" w14:textId="78F29B55" w:rsidR="00B83B89" w:rsidRPr="005B77C7" w:rsidRDefault="00B83B89" w:rsidP="00B83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spacing w:line="240" w:lineRule="auto"/>
              <w:ind w:right="-90" w:hanging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3B89" w:rsidRPr="005B77C7" w14:paraId="7176DB72" w14:textId="77777777" w:rsidTr="00A27118">
        <w:trPr>
          <w:trHeight w:val="425"/>
        </w:trPr>
        <w:tc>
          <w:tcPr>
            <w:tcW w:w="6030" w:type="dxa"/>
          </w:tcPr>
          <w:p w14:paraId="23B89D23" w14:textId="183212A3" w:rsidR="00B83B89" w:rsidRPr="005B77C7" w:rsidRDefault="00B83B89" w:rsidP="00B83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ต้นทุนการทำรายการ</w:t>
            </w:r>
          </w:p>
        </w:tc>
        <w:tc>
          <w:tcPr>
            <w:tcW w:w="1710" w:type="dxa"/>
          </w:tcPr>
          <w:p w14:paraId="7C7118B5" w14:textId="7CD8EF12" w:rsidR="00B83B89" w:rsidRPr="005B77C7" w:rsidRDefault="00B83B89" w:rsidP="00375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90" w:hanging="13"/>
              <w:rPr>
                <w:rFonts w:asciiTheme="majorBidi" w:hAnsi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/>
                <w:sz w:val="30"/>
                <w:szCs w:val="30"/>
                <w:cs/>
              </w:rPr>
              <w:t>(10</w:t>
            </w:r>
            <w:r w:rsidRPr="005B77C7">
              <w:rPr>
                <w:rFonts w:asciiTheme="majorBidi" w:hAnsiTheme="majorBidi"/>
                <w:sz w:val="30"/>
                <w:szCs w:val="30"/>
              </w:rPr>
              <w:t>,</w:t>
            </w:r>
            <w:r w:rsidRPr="005B77C7">
              <w:rPr>
                <w:rFonts w:asciiTheme="majorBidi" w:hAnsiTheme="majorBidi"/>
                <w:sz w:val="30"/>
                <w:szCs w:val="30"/>
                <w:cs/>
              </w:rPr>
              <w:t>356)</w:t>
            </w:r>
          </w:p>
        </w:tc>
        <w:tc>
          <w:tcPr>
            <w:tcW w:w="270" w:type="dxa"/>
          </w:tcPr>
          <w:p w14:paraId="19CDE585" w14:textId="77777777" w:rsidR="00B83B89" w:rsidRPr="005B77C7" w:rsidRDefault="00B83B89" w:rsidP="00B83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AEAEC45" w14:textId="3599726D" w:rsidR="00B83B89" w:rsidRPr="005B77C7" w:rsidRDefault="00B83B89" w:rsidP="00B83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spacing w:line="240" w:lineRule="auto"/>
              <w:ind w:right="-90" w:hanging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3B89" w:rsidRPr="005B77C7" w14:paraId="797FFE81" w14:textId="77777777" w:rsidTr="00C649B1">
        <w:tc>
          <w:tcPr>
            <w:tcW w:w="6030" w:type="dxa"/>
          </w:tcPr>
          <w:p w14:paraId="3BCA023D" w14:textId="38BE67CB" w:rsidR="00B83B89" w:rsidRPr="005B77C7" w:rsidRDefault="00B83B89" w:rsidP="00B83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ตัดจำหน่ายต้นทุนการทำรายการ</w:t>
            </w:r>
          </w:p>
        </w:tc>
        <w:tc>
          <w:tcPr>
            <w:tcW w:w="1710" w:type="dxa"/>
          </w:tcPr>
          <w:p w14:paraId="4FC4B3E1" w14:textId="4FA9423C" w:rsidR="00B83B89" w:rsidRPr="005B77C7" w:rsidRDefault="00B83B89" w:rsidP="00B83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77C7">
              <w:rPr>
                <w:rFonts w:asciiTheme="majorBidi" w:hAnsiTheme="majorBidi"/>
                <w:sz w:val="30"/>
                <w:szCs w:val="30"/>
                <w:cs/>
              </w:rPr>
              <w:t>756</w:t>
            </w:r>
          </w:p>
        </w:tc>
        <w:tc>
          <w:tcPr>
            <w:tcW w:w="270" w:type="dxa"/>
          </w:tcPr>
          <w:p w14:paraId="483590C9" w14:textId="77777777" w:rsidR="00B83B89" w:rsidRPr="005B77C7" w:rsidRDefault="00B83B89" w:rsidP="00B83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  <w:tab w:val="decimal" w:pos="1311"/>
              </w:tabs>
              <w:spacing w:line="0" w:lineRule="atLeast"/>
              <w:ind w:right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A0044E3" w14:textId="34665E32" w:rsidR="00B83B89" w:rsidRPr="005B77C7" w:rsidRDefault="00B83B89" w:rsidP="00B83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1,715</w:t>
            </w:r>
          </w:p>
        </w:tc>
      </w:tr>
      <w:tr w:rsidR="00B83B89" w:rsidRPr="005B77C7" w14:paraId="0B3C9C63" w14:textId="77777777" w:rsidTr="00C649B1">
        <w:tc>
          <w:tcPr>
            <w:tcW w:w="6030" w:type="dxa"/>
          </w:tcPr>
          <w:p w14:paraId="6FC3584F" w14:textId="5844A073" w:rsidR="00B83B89" w:rsidRPr="005B77C7" w:rsidRDefault="00B83B89" w:rsidP="00B83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246" w:right="-45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การเปลี่ยนแปลงในมูลค่ายุติธรรมของรายการที่ถูกป้องกันความเสี่ยง</w:t>
            </w:r>
          </w:p>
        </w:tc>
        <w:tc>
          <w:tcPr>
            <w:tcW w:w="1710" w:type="dxa"/>
            <w:vAlign w:val="bottom"/>
          </w:tcPr>
          <w:p w14:paraId="341FC10A" w14:textId="31C320C6" w:rsidR="00B83B89" w:rsidRPr="005B77C7" w:rsidRDefault="00B83B89" w:rsidP="00B83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/>
                <w:sz w:val="30"/>
                <w:szCs w:val="30"/>
                <w:cs/>
              </w:rPr>
              <w:t>(22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77C7">
              <w:rPr>
                <w:rFonts w:asciiTheme="majorBidi" w:hAnsiTheme="majorBidi"/>
                <w:sz w:val="30"/>
                <w:szCs w:val="30"/>
                <w:cs/>
              </w:rPr>
              <w:t>61</w:t>
            </w:r>
            <w:r w:rsidRPr="005B77C7">
              <w:rPr>
                <w:rFonts w:asciiTheme="majorBidi" w:hAnsiTheme="majorBidi"/>
                <w:sz w:val="30"/>
                <w:szCs w:val="30"/>
              </w:rPr>
              <w:t>7</w:t>
            </w:r>
            <w:r w:rsidRPr="005B77C7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13D7DAA" w14:textId="77777777" w:rsidR="00B83B89" w:rsidRPr="005B77C7" w:rsidRDefault="00B83B89" w:rsidP="00B83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F0AC536" w14:textId="606409F7" w:rsidR="00B83B89" w:rsidRPr="005B77C7" w:rsidRDefault="00B83B89" w:rsidP="00B83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(62,580)</w:t>
            </w:r>
          </w:p>
        </w:tc>
      </w:tr>
      <w:tr w:rsidR="00B83B89" w:rsidRPr="005B77C7" w14:paraId="77713E7C" w14:textId="77777777" w:rsidTr="00C649B1">
        <w:tc>
          <w:tcPr>
            <w:tcW w:w="6030" w:type="dxa"/>
          </w:tcPr>
          <w:p w14:paraId="4E225202" w14:textId="11CCA457" w:rsidR="00B83B89" w:rsidRPr="005B77C7" w:rsidRDefault="00B83B89" w:rsidP="00B83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5B77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B0F4B1" w14:textId="3563B27D" w:rsidR="00B83B89" w:rsidRPr="005B77C7" w:rsidRDefault="00B83B89" w:rsidP="00B83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20,144,659</w:t>
            </w:r>
          </w:p>
        </w:tc>
        <w:tc>
          <w:tcPr>
            <w:tcW w:w="270" w:type="dxa"/>
            <w:tcBorders>
              <w:bottom w:val="nil"/>
            </w:tcBorders>
          </w:tcPr>
          <w:p w14:paraId="40A7EC3D" w14:textId="77777777" w:rsidR="00B83B89" w:rsidRPr="005B77C7" w:rsidRDefault="00B83B89" w:rsidP="00B83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EB402" w14:textId="096460E4" w:rsidR="00B83B89" w:rsidRPr="005B77C7" w:rsidRDefault="00B83B89" w:rsidP="00B83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11,923,710</w:t>
            </w:r>
          </w:p>
        </w:tc>
      </w:tr>
      <w:bookmarkEnd w:id="9"/>
      <w:bookmarkEnd w:id="11"/>
    </w:tbl>
    <w:p w14:paraId="4E97ADB8" w14:textId="302C2260" w:rsidR="00572F64" w:rsidRPr="005B77C7" w:rsidRDefault="00572F64" w:rsidP="001C2EAC">
      <w:pPr>
        <w:pStyle w:val="Heading9"/>
        <w:numPr>
          <w:ilvl w:val="0"/>
          <w:numId w:val="0"/>
        </w:numPr>
        <w:spacing w:line="0" w:lineRule="atLeast"/>
        <w:ind w:left="540"/>
        <w:rPr>
          <w:rFonts w:asciiTheme="majorBidi" w:hAnsiTheme="majorBidi" w:cstheme="majorBidi"/>
          <w:b w:val="0"/>
          <w:bCs w:val="0"/>
        </w:rPr>
      </w:pPr>
    </w:p>
    <w:p w14:paraId="17E28B4B" w14:textId="77777777" w:rsidR="00F15CD4" w:rsidRPr="005B77C7" w:rsidRDefault="00F15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B77C7">
        <w:rPr>
          <w:rFonts w:asciiTheme="majorBidi" w:hAnsiTheme="majorBidi" w:cstheme="majorBidi"/>
          <w:cs/>
        </w:rPr>
        <w:br w:type="page"/>
      </w:r>
    </w:p>
    <w:p w14:paraId="72A15317" w14:textId="5BE5BF23" w:rsidR="00B44417" w:rsidRPr="005B77C7" w:rsidRDefault="00B44417" w:rsidP="00F15CD4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5B77C7">
        <w:rPr>
          <w:rFonts w:asciiTheme="majorBidi" w:hAnsiTheme="majorBidi" w:cstheme="majorBidi"/>
          <w:cs/>
        </w:rPr>
        <w:t>ทุนเรือนหุ้น</w:t>
      </w:r>
    </w:p>
    <w:p w14:paraId="3BB24BF5" w14:textId="0AF09E8C" w:rsidR="00040D86" w:rsidRPr="005B77C7" w:rsidRDefault="00040D86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11"/>
        <w:gridCol w:w="992"/>
        <w:gridCol w:w="1237"/>
        <w:gridCol w:w="243"/>
        <w:gridCol w:w="1199"/>
        <w:gridCol w:w="288"/>
        <w:gridCol w:w="1149"/>
        <w:gridCol w:w="243"/>
        <w:gridCol w:w="1194"/>
      </w:tblGrid>
      <w:tr w:rsidR="00217407" w:rsidRPr="005B77C7" w14:paraId="5AD322E4" w14:textId="77777777" w:rsidTr="00730E85">
        <w:trPr>
          <w:tblHeader/>
        </w:trPr>
        <w:tc>
          <w:tcPr>
            <w:tcW w:w="1502" w:type="pct"/>
          </w:tcPr>
          <w:p w14:paraId="662E4118" w14:textId="77777777" w:rsidR="00217407" w:rsidRPr="005B77C7" w:rsidRDefault="00217407" w:rsidP="00730E85">
            <w:pPr>
              <w:tabs>
                <w:tab w:val="left" w:pos="372"/>
              </w:tabs>
              <w:spacing w:line="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0" w:type="pct"/>
            <w:shd w:val="clear" w:color="auto" w:fill="auto"/>
          </w:tcPr>
          <w:p w14:paraId="178421B1" w14:textId="77777777" w:rsidR="00217407" w:rsidRPr="005B77C7" w:rsidRDefault="00217407" w:rsidP="00730E85">
            <w:pPr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432" w:type="pct"/>
            <w:gridSpan w:val="3"/>
            <w:tcBorders>
              <w:bottom w:val="single" w:sz="4" w:space="0" w:color="auto"/>
            </w:tcBorders>
          </w:tcPr>
          <w:p w14:paraId="430D5353" w14:textId="233FB672" w:rsidR="00217407" w:rsidRPr="005B77C7" w:rsidRDefault="00217407" w:rsidP="00730E85">
            <w:pPr>
              <w:spacing w:line="0" w:lineRule="atLeast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4" w:type="pct"/>
            <w:tcBorders>
              <w:left w:val="nil"/>
            </w:tcBorders>
          </w:tcPr>
          <w:p w14:paraId="714270B0" w14:textId="77777777" w:rsidR="00217407" w:rsidRPr="005B77C7" w:rsidRDefault="00217407" w:rsidP="00730E85">
            <w:pPr>
              <w:spacing w:line="0" w:lineRule="atLeast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pct"/>
            <w:gridSpan w:val="3"/>
          </w:tcPr>
          <w:p w14:paraId="1CEA1277" w14:textId="62D7D632" w:rsidR="00217407" w:rsidRPr="005B77C7" w:rsidRDefault="00217407" w:rsidP="00730E85">
            <w:pPr>
              <w:spacing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17407" w:rsidRPr="005B77C7" w14:paraId="5B7363B1" w14:textId="77777777" w:rsidTr="00730E85">
        <w:trPr>
          <w:tblHeader/>
        </w:trPr>
        <w:tc>
          <w:tcPr>
            <w:tcW w:w="1502" w:type="pct"/>
          </w:tcPr>
          <w:p w14:paraId="70EE5F7D" w14:textId="77777777" w:rsidR="00217407" w:rsidRPr="005B77C7" w:rsidRDefault="00217407" w:rsidP="00730E85">
            <w:pPr>
              <w:tabs>
                <w:tab w:val="left" w:pos="372"/>
              </w:tabs>
              <w:spacing w:line="0" w:lineRule="atLeast"/>
              <w:ind w:firstLine="16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0" w:type="pct"/>
            <w:shd w:val="clear" w:color="auto" w:fill="auto"/>
          </w:tcPr>
          <w:p w14:paraId="03D23660" w14:textId="77777777" w:rsidR="00217407" w:rsidRPr="005B77C7" w:rsidRDefault="00217407" w:rsidP="00730E85">
            <w:pPr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327CAD02" w14:textId="77777777" w:rsidR="00217407" w:rsidRPr="005B77C7" w:rsidRDefault="00217407" w:rsidP="00730E85">
            <w:pPr>
              <w:spacing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0" w:type="pct"/>
            <w:tcBorders>
              <w:top w:val="single" w:sz="4" w:space="0" w:color="auto"/>
            </w:tcBorders>
          </w:tcPr>
          <w:p w14:paraId="7405FF0A" w14:textId="77777777" w:rsidR="00217407" w:rsidRPr="005B77C7" w:rsidRDefault="00217407" w:rsidP="00730E85">
            <w:pPr>
              <w:spacing w:line="0" w:lineRule="atLeas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25161041" w14:textId="77777777" w:rsidR="00217407" w:rsidRPr="005B77C7" w:rsidRDefault="00217407" w:rsidP="00730E85">
            <w:pPr>
              <w:spacing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4" w:type="pct"/>
          </w:tcPr>
          <w:p w14:paraId="5A7A5D8F" w14:textId="77777777" w:rsidR="00217407" w:rsidRPr="005B77C7" w:rsidRDefault="00217407" w:rsidP="00730E85">
            <w:pPr>
              <w:spacing w:line="0" w:lineRule="atLeast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23642FE3" w14:textId="77777777" w:rsidR="00217407" w:rsidRPr="005B77C7" w:rsidRDefault="00217407" w:rsidP="00730E85">
            <w:pPr>
              <w:spacing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0" w:type="pct"/>
            <w:tcBorders>
              <w:top w:val="single" w:sz="4" w:space="0" w:color="auto"/>
            </w:tcBorders>
          </w:tcPr>
          <w:p w14:paraId="558DD162" w14:textId="77777777" w:rsidR="00217407" w:rsidRPr="005B77C7" w:rsidRDefault="00217407" w:rsidP="00730E85">
            <w:pPr>
              <w:spacing w:line="0" w:lineRule="atLeas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3CA6861A" w14:textId="77777777" w:rsidR="00217407" w:rsidRPr="005B77C7" w:rsidRDefault="00217407" w:rsidP="00730E85">
            <w:pPr>
              <w:spacing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217407" w:rsidRPr="005B77C7" w14:paraId="0FC016F0" w14:textId="77777777" w:rsidTr="00730E85">
        <w:trPr>
          <w:tblHeader/>
        </w:trPr>
        <w:tc>
          <w:tcPr>
            <w:tcW w:w="1502" w:type="pct"/>
          </w:tcPr>
          <w:p w14:paraId="74C46BBE" w14:textId="77777777" w:rsidR="00217407" w:rsidRPr="005B77C7" w:rsidRDefault="00217407" w:rsidP="00730E85">
            <w:pPr>
              <w:tabs>
                <w:tab w:val="left" w:pos="372"/>
              </w:tabs>
              <w:spacing w:line="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0" w:type="pct"/>
            <w:shd w:val="clear" w:color="auto" w:fill="auto"/>
          </w:tcPr>
          <w:p w14:paraId="2E664E30" w14:textId="77777777" w:rsidR="00217407" w:rsidRPr="005B77C7" w:rsidRDefault="00217407" w:rsidP="00730E85">
            <w:pPr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968" w:type="pct"/>
            <w:gridSpan w:val="7"/>
          </w:tcPr>
          <w:p w14:paraId="25D24C26" w14:textId="77777777" w:rsidR="00217407" w:rsidRPr="005B77C7" w:rsidRDefault="00217407" w:rsidP="00730E85">
            <w:pPr>
              <w:spacing w:line="0" w:lineRule="atLeas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(พันหุ้น/พันบาท)</w:t>
            </w:r>
          </w:p>
        </w:tc>
      </w:tr>
      <w:tr w:rsidR="00217407" w:rsidRPr="005B77C7" w14:paraId="0F52A426" w14:textId="77777777" w:rsidTr="00730E85">
        <w:tc>
          <w:tcPr>
            <w:tcW w:w="1502" w:type="pct"/>
          </w:tcPr>
          <w:p w14:paraId="573CB374" w14:textId="77777777" w:rsidR="00217407" w:rsidRPr="005B77C7" w:rsidRDefault="00217407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530" w:type="pct"/>
            <w:shd w:val="clear" w:color="auto" w:fill="auto"/>
          </w:tcPr>
          <w:p w14:paraId="4EBD40CE" w14:textId="77777777" w:rsidR="00217407" w:rsidRPr="005B77C7" w:rsidRDefault="00217407" w:rsidP="00730E85">
            <w:pPr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1" w:type="pct"/>
          </w:tcPr>
          <w:p w14:paraId="4D6C0C9B" w14:textId="77777777" w:rsidR="00217407" w:rsidRPr="005B77C7" w:rsidRDefault="00217407" w:rsidP="00730E85">
            <w:pPr>
              <w:spacing w:line="0" w:lineRule="atLeas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52C741E" w14:textId="77777777" w:rsidR="00217407" w:rsidRPr="005B77C7" w:rsidRDefault="00217407" w:rsidP="00730E85">
            <w:pPr>
              <w:spacing w:line="0" w:lineRule="atLeas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556F8C9F" w14:textId="77777777" w:rsidR="00217407" w:rsidRPr="005B77C7" w:rsidRDefault="00217407" w:rsidP="00730E85">
            <w:pPr>
              <w:spacing w:line="0" w:lineRule="atLeas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337294EA" w14:textId="77777777" w:rsidR="00217407" w:rsidRPr="005B77C7" w:rsidRDefault="00217407" w:rsidP="00730E85">
            <w:pPr>
              <w:spacing w:line="0" w:lineRule="atLeas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4DC7B717" w14:textId="77777777" w:rsidR="00217407" w:rsidRPr="005B77C7" w:rsidRDefault="00217407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01C7BE48" w14:textId="77777777" w:rsidR="00217407" w:rsidRPr="005B77C7" w:rsidRDefault="00217407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66DB8A39" w14:textId="77777777" w:rsidR="00217407" w:rsidRPr="005B77C7" w:rsidRDefault="00217407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407" w:rsidRPr="005B77C7" w14:paraId="287A0073" w14:textId="77777777" w:rsidTr="00730E85">
        <w:tc>
          <w:tcPr>
            <w:tcW w:w="1502" w:type="pct"/>
          </w:tcPr>
          <w:p w14:paraId="706FFE73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30" w:type="pct"/>
            <w:shd w:val="clear" w:color="auto" w:fill="auto"/>
          </w:tcPr>
          <w:p w14:paraId="138167E8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667BF8EF" w14:textId="632F7C71" w:rsidR="00217407" w:rsidRPr="005B77C7" w:rsidRDefault="00FF2B7E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3,301,700</w:t>
            </w:r>
          </w:p>
        </w:tc>
        <w:tc>
          <w:tcPr>
            <w:tcW w:w="130" w:type="pct"/>
          </w:tcPr>
          <w:p w14:paraId="3D09D7DE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3DAB40D5" w14:textId="78E0ED11" w:rsidR="00217407" w:rsidRPr="005B77C7" w:rsidRDefault="00FF2B7E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16,508,500</w:t>
            </w:r>
          </w:p>
        </w:tc>
        <w:tc>
          <w:tcPr>
            <w:tcW w:w="154" w:type="pct"/>
          </w:tcPr>
          <w:p w14:paraId="6DE2F568" w14:textId="77777777" w:rsidR="00217407" w:rsidRPr="005B77C7" w:rsidRDefault="00217407" w:rsidP="00217407">
            <w:pPr>
              <w:tabs>
                <w:tab w:val="decimal" w:pos="796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36ED824E" w14:textId="3BABE315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3,301,700</w:t>
            </w:r>
          </w:p>
        </w:tc>
        <w:tc>
          <w:tcPr>
            <w:tcW w:w="130" w:type="pct"/>
          </w:tcPr>
          <w:p w14:paraId="50ACB6FD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0CF4DAC9" w14:textId="6A5AED89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2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16,508,500</w:t>
            </w:r>
          </w:p>
        </w:tc>
      </w:tr>
      <w:tr w:rsidR="00217407" w:rsidRPr="005B77C7" w14:paraId="43969698" w14:textId="77777777" w:rsidTr="00730E85">
        <w:tc>
          <w:tcPr>
            <w:tcW w:w="1502" w:type="pct"/>
          </w:tcPr>
          <w:p w14:paraId="6B7014CA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0" w:type="pct"/>
            <w:shd w:val="clear" w:color="auto" w:fill="auto"/>
          </w:tcPr>
          <w:p w14:paraId="45DA817E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</w:tcPr>
          <w:p w14:paraId="6AA69F34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" w:type="pct"/>
          </w:tcPr>
          <w:p w14:paraId="15368554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</w:tcPr>
          <w:p w14:paraId="67A5AF85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4" w:type="pct"/>
          </w:tcPr>
          <w:p w14:paraId="5A4B7082" w14:textId="77777777" w:rsidR="00217407" w:rsidRPr="005B77C7" w:rsidRDefault="00217407" w:rsidP="00217407">
            <w:pPr>
              <w:tabs>
                <w:tab w:val="decimal" w:pos="796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</w:tcPr>
          <w:p w14:paraId="1B281A59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6C878A1E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26CA8D2C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7407" w:rsidRPr="005B77C7" w14:paraId="2AF7D403" w14:textId="77777777" w:rsidTr="00730E85">
        <w:tc>
          <w:tcPr>
            <w:tcW w:w="1502" w:type="pct"/>
          </w:tcPr>
          <w:p w14:paraId="031C153F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530" w:type="pct"/>
            <w:shd w:val="clear" w:color="auto" w:fill="auto"/>
          </w:tcPr>
          <w:p w14:paraId="6767C510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12FFD2FB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7B4D9B55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6B4CF5E6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028279A9" w14:textId="77777777" w:rsidR="00217407" w:rsidRPr="005B77C7" w:rsidRDefault="00217407" w:rsidP="00217407">
            <w:pPr>
              <w:tabs>
                <w:tab w:val="decimal" w:pos="796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6281FAAB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F7A6DC2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06D16AB8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407" w:rsidRPr="005B77C7" w14:paraId="30CB5F10" w14:textId="77777777" w:rsidTr="00730E85">
        <w:tc>
          <w:tcPr>
            <w:tcW w:w="1502" w:type="pct"/>
          </w:tcPr>
          <w:p w14:paraId="008D2F4A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30" w:type="pct"/>
            <w:shd w:val="clear" w:color="auto" w:fill="auto"/>
          </w:tcPr>
          <w:p w14:paraId="435BE633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379B14D6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37B20AB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35A1328A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041C99A0" w14:textId="77777777" w:rsidR="00217407" w:rsidRPr="005B77C7" w:rsidRDefault="00217407" w:rsidP="00217407">
            <w:pPr>
              <w:tabs>
                <w:tab w:val="decimal" w:pos="873"/>
              </w:tabs>
              <w:spacing w:line="0" w:lineRule="atLeas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583E3929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623AFE9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02206B92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407" w:rsidRPr="005B77C7" w14:paraId="5AC1A13C" w14:textId="77777777" w:rsidTr="00730E85">
        <w:tc>
          <w:tcPr>
            <w:tcW w:w="1502" w:type="pct"/>
          </w:tcPr>
          <w:p w14:paraId="050AA3F0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30" w:type="pct"/>
            <w:shd w:val="clear" w:color="auto" w:fill="auto"/>
          </w:tcPr>
          <w:p w14:paraId="043FDE5F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61" w:type="pct"/>
          </w:tcPr>
          <w:p w14:paraId="21428E1F" w14:textId="45C86DEB" w:rsidR="00217407" w:rsidRPr="005B77C7" w:rsidRDefault="00FF2B7E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0" w:lineRule="atLeast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2,907,688</w:t>
            </w:r>
          </w:p>
        </w:tc>
        <w:tc>
          <w:tcPr>
            <w:tcW w:w="130" w:type="pct"/>
          </w:tcPr>
          <w:p w14:paraId="11530A2A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39B9AB00" w14:textId="339447F8" w:rsidR="00217407" w:rsidRPr="005B77C7" w:rsidRDefault="00FF2B7E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14,538,4</w:t>
            </w:r>
            <w:r w:rsidR="000A39DF" w:rsidRPr="005B77C7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54" w:type="pct"/>
          </w:tcPr>
          <w:p w14:paraId="22E1EC41" w14:textId="77777777" w:rsidR="00217407" w:rsidRPr="005B77C7" w:rsidRDefault="00217407" w:rsidP="00217407">
            <w:pPr>
              <w:tabs>
                <w:tab w:val="decimal" w:pos="873"/>
              </w:tabs>
              <w:spacing w:line="0" w:lineRule="atLeas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50313781" w14:textId="62A54636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2,894,012</w:t>
            </w:r>
          </w:p>
        </w:tc>
        <w:tc>
          <w:tcPr>
            <w:tcW w:w="130" w:type="pct"/>
          </w:tcPr>
          <w:p w14:paraId="0B2B2B0E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121F6DBD" w14:textId="3FB57FE4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14,470,061</w:t>
            </w:r>
          </w:p>
        </w:tc>
      </w:tr>
      <w:tr w:rsidR="00217407" w:rsidRPr="005B77C7" w14:paraId="2B84653C" w14:textId="77777777" w:rsidTr="00730E85">
        <w:tc>
          <w:tcPr>
            <w:tcW w:w="1502" w:type="pct"/>
          </w:tcPr>
          <w:p w14:paraId="51534FC4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530" w:type="pct"/>
            <w:shd w:val="clear" w:color="auto" w:fill="auto"/>
          </w:tcPr>
          <w:p w14:paraId="0427EB4C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0A7A74F7" w14:textId="0CA930E1" w:rsidR="00217407" w:rsidRPr="005B77C7" w:rsidRDefault="00FF2B7E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0" w:lineRule="atLeast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482</w:t>
            </w:r>
          </w:p>
        </w:tc>
        <w:tc>
          <w:tcPr>
            <w:tcW w:w="130" w:type="pct"/>
          </w:tcPr>
          <w:p w14:paraId="16E5DD9B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0B734DCA" w14:textId="58DB418C" w:rsidR="00217407" w:rsidRPr="005B77C7" w:rsidRDefault="00FF2B7E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2,41</w:t>
            </w:r>
            <w:r w:rsidR="000A39DF" w:rsidRPr="005B77C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4" w:type="pct"/>
          </w:tcPr>
          <w:p w14:paraId="617C06FD" w14:textId="77777777" w:rsidR="00217407" w:rsidRPr="005B77C7" w:rsidRDefault="00217407" w:rsidP="00217407">
            <w:pPr>
              <w:tabs>
                <w:tab w:val="decimal" w:pos="796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6E24F21F" w14:textId="3C80CC80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30" w:type="pct"/>
          </w:tcPr>
          <w:p w14:paraId="1A6983C7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5CF12E27" w14:textId="7F84137C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</w:tr>
      <w:tr w:rsidR="00217407" w:rsidRPr="005B77C7" w14:paraId="2CEAFF91" w14:textId="77777777" w:rsidTr="00730E85">
        <w:tc>
          <w:tcPr>
            <w:tcW w:w="1502" w:type="pct"/>
          </w:tcPr>
          <w:p w14:paraId="112C8B30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30" w:type="pct"/>
            <w:shd w:val="clear" w:color="auto" w:fill="auto"/>
          </w:tcPr>
          <w:p w14:paraId="74E4627D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78A33C22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946E5C1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FE8EB44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4596547D" w14:textId="77777777" w:rsidR="00217407" w:rsidRPr="005B77C7" w:rsidRDefault="00217407" w:rsidP="00217407">
            <w:pPr>
              <w:tabs>
                <w:tab w:val="decimal" w:pos="796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33340F82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6F43CEBB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175EDA57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17407" w:rsidRPr="005B77C7" w14:paraId="718BA6AC" w14:textId="77777777" w:rsidTr="00730E85">
        <w:tc>
          <w:tcPr>
            <w:tcW w:w="1502" w:type="pct"/>
          </w:tcPr>
          <w:p w14:paraId="4E5B2DD9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30" w:type="pct"/>
            <w:shd w:val="clear" w:color="auto" w:fill="auto"/>
          </w:tcPr>
          <w:p w14:paraId="1AFAC550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21703B9F" w14:textId="1BC70DB4" w:rsidR="00217407" w:rsidRPr="005B77C7" w:rsidRDefault="00FF2B7E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2,908,170</w:t>
            </w:r>
          </w:p>
        </w:tc>
        <w:tc>
          <w:tcPr>
            <w:tcW w:w="130" w:type="pct"/>
          </w:tcPr>
          <w:p w14:paraId="69AC0705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079636DE" w14:textId="127309E4" w:rsidR="00217407" w:rsidRPr="005B77C7" w:rsidRDefault="00FF2B7E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14,540,851</w:t>
            </w:r>
          </w:p>
        </w:tc>
        <w:tc>
          <w:tcPr>
            <w:tcW w:w="154" w:type="pct"/>
          </w:tcPr>
          <w:p w14:paraId="28C39347" w14:textId="77777777" w:rsidR="00217407" w:rsidRPr="005B77C7" w:rsidRDefault="00217407" w:rsidP="00217407">
            <w:pPr>
              <w:tabs>
                <w:tab w:val="decimal" w:pos="796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71F5E035" w14:textId="73C93099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2,894,097</w:t>
            </w:r>
          </w:p>
        </w:tc>
        <w:tc>
          <w:tcPr>
            <w:tcW w:w="130" w:type="pct"/>
          </w:tcPr>
          <w:p w14:paraId="00A75428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2E544299" w14:textId="0B06B9A3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14,470,486</w:t>
            </w:r>
          </w:p>
        </w:tc>
      </w:tr>
    </w:tbl>
    <w:p w14:paraId="4030E35D" w14:textId="4DC80BE3" w:rsidR="00C00398" w:rsidRPr="005B77C7" w:rsidRDefault="00C00398" w:rsidP="000E3584">
      <w:pPr>
        <w:pStyle w:val="Heading9"/>
        <w:numPr>
          <w:ilvl w:val="0"/>
          <w:numId w:val="0"/>
        </w:numPr>
        <w:spacing w:line="0" w:lineRule="atLeast"/>
        <w:ind w:left="540"/>
        <w:jc w:val="thaiDistribute"/>
        <w:rPr>
          <w:rFonts w:asciiTheme="majorBidi" w:hAnsiTheme="majorBidi" w:cstheme="majorBidi"/>
          <w:b w:val="0"/>
          <w:bCs w:val="0"/>
        </w:rPr>
      </w:pPr>
    </w:p>
    <w:p w14:paraId="407172B3" w14:textId="5DE9E902" w:rsidR="00502488" w:rsidRPr="005B77C7" w:rsidRDefault="0094263F" w:rsidP="001C2EAC">
      <w:pPr>
        <w:spacing w:line="0" w:lineRule="atLeast"/>
        <w:ind w:left="547" w:right="101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77C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ใ</w:t>
      </w:r>
      <w:r w:rsidR="00502488" w:rsidRPr="005B77C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บสำคัญแสดงสิทธิที่จะซื้อหุ้นสามัญ</w:t>
      </w:r>
    </w:p>
    <w:p w14:paraId="5B4A1BBC" w14:textId="028FC909" w:rsidR="00502488" w:rsidRPr="005B77C7" w:rsidRDefault="00502488" w:rsidP="001C2EAC">
      <w:pPr>
        <w:pStyle w:val="Heading9"/>
        <w:numPr>
          <w:ilvl w:val="0"/>
          <w:numId w:val="0"/>
        </w:numPr>
        <w:spacing w:line="0" w:lineRule="atLeast"/>
        <w:ind w:left="540"/>
        <w:jc w:val="thaiDistribute"/>
        <w:rPr>
          <w:rFonts w:asciiTheme="majorBidi" w:hAnsiTheme="majorBidi" w:cstheme="majorBidi"/>
          <w:b w:val="0"/>
          <w:bCs w:val="0"/>
        </w:rPr>
      </w:pPr>
    </w:p>
    <w:p w14:paraId="25A8BA47" w14:textId="2C06A20B" w:rsidR="001104C3" w:rsidRPr="005B77C7" w:rsidRDefault="0094263F" w:rsidP="001C2EAC">
      <w:pPr>
        <w:pStyle w:val="Heading9"/>
        <w:numPr>
          <w:ilvl w:val="0"/>
          <w:numId w:val="0"/>
        </w:numPr>
        <w:spacing w:line="0" w:lineRule="atLeast"/>
        <w:ind w:left="540"/>
        <w:jc w:val="thaiDistribute"/>
        <w:rPr>
          <w:rFonts w:asciiTheme="majorBidi" w:hAnsiTheme="majorBidi" w:cstheme="majorBidi"/>
          <w:b w:val="0"/>
          <w:bCs w:val="0"/>
          <w:cs/>
        </w:rPr>
      </w:pPr>
      <w:bookmarkStart w:id="12" w:name="_Hlk78670237"/>
      <w:r w:rsidRPr="005B77C7">
        <w:rPr>
          <w:rFonts w:asciiTheme="majorBidi" w:hAnsiTheme="majorBidi" w:cstheme="majorBidi"/>
          <w:b w:val="0"/>
          <w:bCs w:val="0"/>
          <w:cs/>
        </w:rPr>
        <w:t>ใน</w:t>
      </w:r>
      <w:r w:rsidR="00ED435F" w:rsidRPr="005B77C7">
        <w:rPr>
          <w:rFonts w:asciiTheme="majorBidi" w:hAnsiTheme="majorBidi" w:cstheme="majorBidi"/>
          <w:b w:val="0"/>
          <w:bCs w:val="0"/>
          <w:cs/>
        </w:rPr>
        <w:t>ระหว่าง</w:t>
      </w:r>
      <w:r w:rsidR="00D65F54" w:rsidRPr="005B77C7">
        <w:rPr>
          <w:rFonts w:asciiTheme="majorBidi" w:hAnsiTheme="majorBidi" w:cstheme="majorBidi"/>
          <w:b w:val="0"/>
          <w:bCs w:val="0"/>
          <w:cs/>
        </w:rPr>
        <w:t>งวด</w:t>
      </w:r>
      <w:r w:rsidR="00217407" w:rsidRPr="005B77C7">
        <w:rPr>
          <w:rFonts w:asciiTheme="majorBidi" w:hAnsiTheme="majorBidi" w:cstheme="majorBidi" w:hint="cs"/>
          <w:b w:val="0"/>
          <w:bCs w:val="0"/>
          <w:cs/>
        </w:rPr>
        <w:t>หก</w:t>
      </w:r>
      <w:r w:rsidR="00ED435F" w:rsidRPr="005B77C7">
        <w:rPr>
          <w:rFonts w:asciiTheme="majorBidi" w:hAnsiTheme="majorBidi" w:cstheme="majorBidi"/>
          <w:b w:val="0"/>
          <w:bCs w:val="0"/>
          <w:cs/>
        </w:rPr>
        <w:t xml:space="preserve">เดือนสิ้นสุดวันที่ </w:t>
      </w:r>
      <w:r w:rsidR="00217407" w:rsidRPr="005B77C7">
        <w:rPr>
          <w:rFonts w:asciiTheme="majorBidi" w:hAnsiTheme="majorBidi" w:cstheme="majorBidi"/>
          <w:b w:val="0"/>
          <w:bCs w:val="0"/>
        </w:rPr>
        <w:t xml:space="preserve">30 </w:t>
      </w:r>
      <w:r w:rsidR="00217407" w:rsidRPr="005B77C7">
        <w:rPr>
          <w:rFonts w:asciiTheme="majorBidi" w:hAnsiTheme="majorBidi" w:cstheme="majorBidi" w:hint="cs"/>
          <w:b w:val="0"/>
          <w:bCs w:val="0"/>
          <w:cs/>
        </w:rPr>
        <w:t>มิถุนายน</w:t>
      </w:r>
      <w:r w:rsidR="00A32DC0" w:rsidRPr="005B77C7">
        <w:rPr>
          <w:rFonts w:asciiTheme="majorBidi" w:hAnsiTheme="majorBidi" w:cstheme="majorBidi" w:hint="cs"/>
          <w:b w:val="0"/>
          <w:bCs w:val="0"/>
          <w:cs/>
        </w:rPr>
        <w:t xml:space="preserve"> </w:t>
      </w:r>
      <w:r w:rsidRPr="005B77C7">
        <w:rPr>
          <w:rFonts w:asciiTheme="majorBidi" w:hAnsiTheme="majorBidi" w:cstheme="majorBidi"/>
          <w:b w:val="0"/>
          <w:bCs w:val="0"/>
        </w:rPr>
        <w:t>256</w:t>
      </w:r>
      <w:r w:rsidR="00D65F54" w:rsidRPr="005B77C7">
        <w:rPr>
          <w:rFonts w:asciiTheme="majorBidi" w:hAnsiTheme="majorBidi" w:cstheme="majorBidi"/>
          <w:b w:val="0"/>
          <w:bCs w:val="0"/>
        </w:rPr>
        <w:t>6</w:t>
      </w:r>
      <w:r w:rsidRPr="005B77C7">
        <w:rPr>
          <w:rFonts w:asciiTheme="majorBidi" w:hAnsiTheme="majorBidi" w:cstheme="majorBidi"/>
          <w:b w:val="0"/>
          <w:bCs w:val="0"/>
        </w:rPr>
        <w:t xml:space="preserve"> </w:t>
      </w:r>
      <w:r w:rsidRPr="005B77C7">
        <w:rPr>
          <w:rFonts w:asciiTheme="majorBidi" w:hAnsiTheme="majorBidi" w:cstheme="majorBidi"/>
          <w:b w:val="0"/>
          <w:bCs w:val="0"/>
          <w:cs/>
        </w:rPr>
        <w:t>มีผู้ใช้สิทธิแปลงใบสำคัญแสดงสิทธิที่จะซื้อหุ้นสามัญ</w:t>
      </w:r>
      <w:r w:rsidR="00810902" w:rsidRPr="005B77C7">
        <w:rPr>
          <w:rFonts w:asciiTheme="majorBidi" w:hAnsiTheme="majorBidi" w:cstheme="majorBidi"/>
          <w:b w:val="0"/>
          <w:bCs w:val="0"/>
          <w:cs/>
        </w:rPr>
        <w:t xml:space="preserve">เพิ่มทุนของบริษัท </w:t>
      </w:r>
      <w:r w:rsidR="00810902" w:rsidRPr="005B77C7">
        <w:rPr>
          <w:rFonts w:asciiTheme="majorBidi" w:hAnsiTheme="majorBidi" w:cstheme="majorBidi"/>
          <w:b w:val="0"/>
          <w:bCs w:val="0"/>
        </w:rPr>
        <w:t xml:space="preserve">BCPG-W2 </w:t>
      </w:r>
      <w:r w:rsidR="00810902" w:rsidRPr="005B77C7">
        <w:rPr>
          <w:rFonts w:asciiTheme="majorBidi" w:hAnsiTheme="majorBidi" w:cstheme="majorBidi" w:hint="cs"/>
          <w:b w:val="0"/>
          <w:bCs w:val="0"/>
          <w:cs/>
        </w:rPr>
        <w:t xml:space="preserve">ซึ่งมีอายุ </w:t>
      </w:r>
      <w:r w:rsidR="00D7605E" w:rsidRPr="005B77C7">
        <w:rPr>
          <w:rFonts w:asciiTheme="majorBidi" w:hAnsiTheme="majorBidi" w:cstheme="majorBidi"/>
          <w:b w:val="0"/>
          <w:bCs w:val="0"/>
        </w:rPr>
        <w:t>3</w:t>
      </w:r>
      <w:r w:rsidR="00810902" w:rsidRPr="005B77C7">
        <w:rPr>
          <w:rFonts w:asciiTheme="majorBidi" w:hAnsiTheme="majorBidi" w:cstheme="majorBidi"/>
          <w:b w:val="0"/>
          <w:bCs w:val="0"/>
        </w:rPr>
        <w:t xml:space="preserve"> </w:t>
      </w:r>
      <w:r w:rsidR="00810902" w:rsidRPr="005B77C7">
        <w:rPr>
          <w:rFonts w:asciiTheme="majorBidi" w:hAnsiTheme="majorBidi" w:cstheme="majorBidi"/>
          <w:b w:val="0"/>
          <w:bCs w:val="0"/>
          <w:cs/>
        </w:rPr>
        <w:t xml:space="preserve">ปี และราคาใช้สิทธิเท่ากับ </w:t>
      </w:r>
      <w:r w:rsidR="00810902" w:rsidRPr="005B77C7">
        <w:rPr>
          <w:rFonts w:asciiTheme="majorBidi" w:hAnsiTheme="majorBidi" w:cstheme="majorBidi"/>
          <w:b w:val="0"/>
          <w:bCs w:val="0"/>
        </w:rPr>
        <w:t xml:space="preserve">8.00 </w:t>
      </w:r>
      <w:r w:rsidR="00810902" w:rsidRPr="005B77C7">
        <w:rPr>
          <w:rFonts w:asciiTheme="majorBidi" w:hAnsiTheme="majorBidi" w:cstheme="majorBidi"/>
          <w:b w:val="0"/>
          <w:bCs w:val="0"/>
          <w:cs/>
        </w:rPr>
        <w:t>บาทต่อหุ้น</w:t>
      </w:r>
      <w:r w:rsidR="00810902" w:rsidRPr="005B77C7">
        <w:rPr>
          <w:rFonts w:asciiTheme="majorBidi" w:hAnsiTheme="majorBidi" w:cstheme="majorBidi" w:hint="cs"/>
          <w:b w:val="0"/>
          <w:bCs w:val="0"/>
          <w:cs/>
        </w:rPr>
        <w:t xml:space="preserve"> จำนวน </w:t>
      </w:r>
      <w:r w:rsidR="00810902" w:rsidRPr="005B77C7">
        <w:rPr>
          <w:rFonts w:asciiTheme="majorBidi" w:hAnsiTheme="majorBidi" w:cstheme="majorBidi"/>
          <w:b w:val="0"/>
          <w:bCs w:val="0"/>
        </w:rPr>
        <w:t>0.</w:t>
      </w:r>
      <w:r w:rsidR="006F2DEA" w:rsidRPr="005B77C7">
        <w:rPr>
          <w:rFonts w:asciiTheme="majorBidi" w:hAnsiTheme="majorBidi" w:cstheme="majorBidi"/>
          <w:b w:val="0"/>
          <w:bCs w:val="0"/>
        </w:rPr>
        <w:t>48</w:t>
      </w:r>
      <w:r w:rsidR="00810902" w:rsidRPr="005B77C7">
        <w:rPr>
          <w:rFonts w:asciiTheme="majorBidi" w:hAnsiTheme="majorBidi" w:cstheme="majorBidi"/>
          <w:b w:val="0"/>
          <w:bCs w:val="0"/>
        </w:rPr>
        <w:t xml:space="preserve"> </w:t>
      </w:r>
      <w:r w:rsidR="00810902" w:rsidRPr="005B77C7">
        <w:rPr>
          <w:rFonts w:asciiTheme="majorBidi" w:hAnsiTheme="majorBidi" w:cstheme="majorBidi" w:hint="cs"/>
          <w:b w:val="0"/>
          <w:bCs w:val="0"/>
          <w:cs/>
        </w:rPr>
        <w:t xml:space="preserve">ล้านหน่วย </w:t>
      </w:r>
      <w:r w:rsidR="00810902" w:rsidRPr="005B77C7">
        <w:rPr>
          <w:rFonts w:asciiTheme="majorBidi" w:hAnsiTheme="majorBidi" w:cstheme="majorBidi"/>
          <w:b w:val="0"/>
          <w:bCs w:val="0"/>
          <w:cs/>
        </w:rPr>
        <w:t>แปลงเป็นหุ้นสามัญจำนวน</w:t>
      </w:r>
      <w:r w:rsidR="00810902" w:rsidRPr="005B77C7">
        <w:rPr>
          <w:rFonts w:asciiTheme="majorBidi" w:hAnsiTheme="majorBidi" w:cstheme="majorBidi"/>
          <w:b w:val="0"/>
          <w:bCs w:val="0"/>
        </w:rPr>
        <w:t xml:space="preserve"> 0.</w:t>
      </w:r>
      <w:r w:rsidR="006F2DEA" w:rsidRPr="005B77C7">
        <w:rPr>
          <w:rFonts w:asciiTheme="majorBidi" w:hAnsiTheme="majorBidi" w:cstheme="majorBidi"/>
          <w:b w:val="0"/>
          <w:bCs w:val="0"/>
        </w:rPr>
        <w:t>48</w:t>
      </w:r>
      <w:r w:rsidR="00810902" w:rsidRPr="005B77C7">
        <w:rPr>
          <w:rFonts w:asciiTheme="majorBidi" w:hAnsiTheme="majorBidi" w:cstheme="majorBidi"/>
          <w:b w:val="0"/>
          <w:bCs w:val="0"/>
        </w:rPr>
        <w:t xml:space="preserve"> </w:t>
      </w:r>
      <w:r w:rsidR="00810902" w:rsidRPr="005B77C7">
        <w:rPr>
          <w:rFonts w:asciiTheme="majorBidi" w:hAnsiTheme="majorBidi" w:cstheme="majorBidi"/>
          <w:b w:val="0"/>
          <w:bCs w:val="0"/>
          <w:cs/>
        </w:rPr>
        <w:t>ล้านหุ้น</w:t>
      </w:r>
    </w:p>
    <w:p w14:paraId="52745C06" w14:textId="77777777" w:rsidR="001104C3" w:rsidRPr="005B77C7" w:rsidRDefault="001104C3" w:rsidP="001C2EAC">
      <w:pPr>
        <w:spacing w:line="0" w:lineRule="atLeast"/>
        <w:ind w:left="547" w:right="101"/>
        <w:jc w:val="both"/>
        <w:rPr>
          <w:rFonts w:asciiTheme="majorBidi" w:hAnsiTheme="majorBidi" w:cstheme="majorBidi"/>
          <w:sz w:val="30"/>
          <w:szCs w:val="30"/>
        </w:rPr>
      </w:pPr>
    </w:p>
    <w:bookmarkEnd w:id="12"/>
    <w:p w14:paraId="3F20E3D7" w14:textId="77777777" w:rsidR="0019074B" w:rsidRPr="005B77C7" w:rsidRDefault="00190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B77C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253B0523" w14:textId="46CC6F7C" w:rsidR="00B44417" w:rsidRPr="005B77C7" w:rsidRDefault="00B44417" w:rsidP="001C2EAC">
      <w:pPr>
        <w:pStyle w:val="Heading9"/>
        <w:spacing w:line="0" w:lineRule="atLeast"/>
        <w:ind w:left="540" w:hanging="450"/>
        <w:rPr>
          <w:rFonts w:asciiTheme="majorBidi" w:hAnsiTheme="majorBidi" w:cstheme="majorBidi"/>
        </w:rPr>
      </w:pPr>
      <w:r w:rsidRPr="005B77C7">
        <w:rPr>
          <w:rFonts w:asciiTheme="majorBidi" w:hAnsiTheme="majorBidi" w:cstheme="majorBidi"/>
          <w:cs/>
        </w:rPr>
        <w:t>ส่วนงานดำเนินงาน</w:t>
      </w:r>
      <w:r w:rsidR="009E178A" w:rsidRPr="005B77C7">
        <w:rPr>
          <w:rFonts w:asciiTheme="majorBidi" w:hAnsiTheme="majorBidi" w:cstheme="majorBidi"/>
        </w:rPr>
        <w:t xml:space="preserve"> </w:t>
      </w:r>
      <w:r w:rsidR="009E178A" w:rsidRPr="005B77C7">
        <w:rPr>
          <w:rFonts w:asciiTheme="majorBidi" w:hAnsiTheme="majorBidi" w:cstheme="majorBidi"/>
          <w:cs/>
        </w:rPr>
        <w:t>และการจำแนกรายได้</w:t>
      </w:r>
    </w:p>
    <w:p w14:paraId="6440DCF7" w14:textId="77777777" w:rsidR="00B44417" w:rsidRPr="005B77C7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769D3FD" w14:textId="77777777" w:rsidR="00B44417" w:rsidRPr="005B77C7" w:rsidRDefault="00B44417" w:rsidP="001C2EAC">
      <w:pPr>
        <w:pStyle w:val="Heading9"/>
        <w:numPr>
          <w:ilvl w:val="0"/>
          <w:numId w:val="0"/>
        </w:numPr>
        <w:spacing w:line="0" w:lineRule="atLeast"/>
        <w:ind w:left="540"/>
        <w:rPr>
          <w:rFonts w:asciiTheme="majorBidi" w:hAnsiTheme="majorBidi" w:cstheme="majorBidi"/>
          <w:i/>
          <w:iCs/>
        </w:rPr>
      </w:pPr>
      <w:r w:rsidRPr="005B77C7">
        <w:rPr>
          <w:rFonts w:asciiTheme="majorBidi" w:hAnsiTheme="majorBidi" w:cstheme="majorBidi"/>
          <w:i/>
          <w:iCs/>
          <w:cs/>
        </w:rPr>
        <w:t>ส่วนงานธุรกิจ</w:t>
      </w:r>
    </w:p>
    <w:p w14:paraId="21F645BD" w14:textId="77777777" w:rsidR="00B44417" w:rsidRPr="005B77C7" w:rsidRDefault="00B44417" w:rsidP="001C2EAC">
      <w:pPr>
        <w:pStyle w:val="Heading9"/>
        <w:numPr>
          <w:ilvl w:val="0"/>
          <w:numId w:val="0"/>
        </w:numPr>
        <w:spacing w:line="0" w:lineRule="atLeast"/>
        <w:ind w:left="540"/>
        <w:rPr>
          <w:rFonts w:asciiTheme="majorBidi" w:hAnsiTheme="majorBidi" w:cstheme="majorBidi"/>
          <w:b w:val="0"/>
          <w:bCs w:val="0"/>
        </w:rPr>
      </w:pPr>
    </w:p>
    <w:p w14:paraId="7FDE194E" w14:textId="63C9BFAC" w:rsidR="00B44417" w:rsidRPr="005B77C7" w:rsidRDefault="00B44417" w:rsidP="001C2EAC">
      <w:pPr>
        <w:pStyle w:val="Heading9"/>
        <w:numPr>
          <w:ilvl w:val="0"/>
          <w:numId w:val="0"/>
        </w:numPr>
        <w:spacing w:line="0" w:lineRule="atLeast"/>
        <w:ind w:left="540"/>
        <w:jc w:val="thaiDistribute"/>
        <w:rPr>
          <w:rFonts w:asciiTheme="majorBidi" w:hAnsiTheme="majorBidi" w:cstheme="majorBidi"/>
          <w:b w:val="0"/>
          <w:bCs w:val="0"/>
        </w:rPr>
      </w:pPr>
      <w:r w:rsidRPr="005B77C7">
        <w:rPr>
          <w:rFonts w:asciiTheme="majorBidi" w:hAnsiTheme="majorBidi" w:cstheme="majorBidi"/>
          <w:b w:val="0"/>
          <w:bCs w:val="0"/>
          <w:cs/>
        </w:rPr>
        <w:t>ผู้บริหารเห็นว่ากลุ่มบริษัทดำเนินกิจการ</w:t>
      </w:r>
      <w:r w:rsidR="00D5792B" w:rsidRPr="005B77C7">
        <w:rPr>
          <w:rFonts w:asciiTheme="majorBidi" w:hAnsiTheme="majorBidi" w:cstheme="majorBidi" w:hint="cs"/>
          <w:b w:val="0"/>
          <w:bCs w:val="0"/>
          <w:cs/>
        </w:rPr>
        <w:t>หลัก</w:t>
      </w:r>
      <w:r w:rsidRPr="005B77C7">
        <w:rPr>
          <w:rFonts w:asciiTheme="majorBidi" w:hAnsiTheme="majorBidi" w:cstheme="majorBidi"/>
          <w:b w:val="0"/>
          <w:bCs w:val="0"/>
          <w:cs/>
        </w:rPr>
        <w:t>ในส่วนงานเดียวคือธุรกิจผลิตและจำหน่ายพลังงานไฟฟ้า 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3D23B000" w14:textId="77777777" w:rsidR="00217407" w:rsidRPr="005B77C7" w:rsidRDefault="00217407" w:rsidP="00217407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3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9"/>
        <w:gridCol w:w="709"/>
        <w:gridCol w:w="1080"/>
        <w:gridCol w:w="270"/>
        <w:gridCol w:w="1080"/>
        <w:gridCol w:w="270"/>
        <w:gridCol w:w="1062"/>
        <w:gridCol w:w="248"/>
        <w:gridCol w:w="1104"/>
      </w:tblGrid>
      <w:tr w:rsidR="00217407" w:rsidRPr="005B77C7" w14:paraId="6B671727" w14:textId="77777777" w:rsidTr="00C63E14">
        <w:tc>
          <w:tcPr>
            <w:tcW w:w="3519" w:type="dxa"/>
          </w:tcPr>
          <w:p w14:paraId="1D23C5DF" w14:textId="77777777" w:rsidR="00217407" w:rsidRPr="005B77C7" w:rsidRDefault="00217407" w:rsidP="007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709" w:type="dxa"/>
          </w:tcPr>
          <w:p w14:paraId="006AB5A3" w14:textId="77777777" w:rsidR="00217407" w:rsidRPr="005B77C7" w:rsidRDefault="00217407" w:rsidP="007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18C6D57B" w14:textId="77777777" w:rsidR="00217407" w:rsidRPr="005B77C7" w:rsidRDefault="00217407" w:rsidP="007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EF88A0E" w14:textId="77777777" w:rsidR="00217407" w:rsidRPr="005B77C7" w:rsidRDefault="00217407" w:rsidP="007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4" w:type="dxa"/>
            <w:gridSpan w:val="3"/>
            <w:hideMark/>
          </w:tcPr>
          <w:p w14:paraId="3FD50D2C" w14:textId="77777777" w:rsidR="00217407" w:rsidRPr="005B77C7" w:rsidRDefault="00217407" w:rsidP="007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407" w:rsidRPr="005B77C7" w14:paraId="3572BF06" w14:textId="77777777" w:rsidTr="00C63E14">
        <w:tc>
          <w:tcPr>
            <w:tcW w:w="3519" w:type="dxa"/>
          </w:tcPr>
          <w:p w14:paraId="6CF0244F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09" w:type="dxa"/>
          </w:tcPr>
          <w:p w14:paraId="53ADCF54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DF7A142" w14:textId="29ACF5CE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FF22F5A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0F6962" w14:textId="1A67DC89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F4ABEB3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5182BAA8" w14:textId="5D101BB6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8" w:type="dxa"/>
          </w:tcPr>
          <w:p w14:paraId="1F3FB2DF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69BDE7CE" w14:textId="4E04013D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17407" w:rsidRPr="005B77C7" w14:paraId="5A399B9E" w14:textId="77777777" w:rsidTr="00C63E14">
        <w:tc>
          <w:tcPr>
            <w:tcW w:w="3519" w:type="dxa"/>
          </w:tcPr>
          <w:p w14:paraId="0E172652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9" w:type="dxa"/>
          </w:tcPr>
          <w:p w14:paraId="2925C2CD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4" w:type="dxa"/>
            <w:gridSpan w:val="7"/>
          </w:tcPr>
          <w:p w14:paraId="28AEEFFE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407" w:rsidRPr="005B77C7" w14:paraId="548352D5" w14:textId="77777777" w:rsidTr="00C63E14">
        <w:tc>
          <w:tcPr>
            <w:tcW w:w="3519" w:type="dxa"/>
            <w:vAlign w:val="bottom"/>
          </w:tcPr>
          <w:p w14:paraId="6F13ED03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709" w:type="dxa"/>
          </w:tcPr>
          <w:p w14:paraId="6A788C84" w14:textId="77777777" w:rsidR="00217407" w:rsidRPr="005B77C7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DB38AAE" w14:textId="77777777" w:rsidR="00217407" w:rsidRPr="005B77C7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BDC102C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655575" w14:textId="77777777" w:rsidR="00217407" w:rsidRPr="005B77C7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E8C2B70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26B61E5" w14:textId="77777777" w:rsidR="00217407" w:rsidRPr="005B77C7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2C9771D9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48F75BA3" w14:textId="77777777" w:rsidR="00217407" w:rsidRPr="005B77C7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17407" w:rsidRPr="005B77C7" w14:paraId="3FD3D4A1" w14:textId="77777777" w:rsidTr="00C63E14">
        <w:tc>
          <w:tcPr>
            <w:tcW w:w="3519" w:type="dxa"/>
            <w:vAlign w:val="bottom"/>
          </w:tcPr>
          <w:p w14:paraId="4D0D8E51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709" w:type="dxa"/>
          </w:tcPr>
          <w:p w14:paraId="1C19AA92" w14:textId="77777777" w:rsidR="00217407" w:rsidRPr="005B77C7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FB16128" w14:textId="77777777" w:rsidR="00217407" w:rsidRPr="005B77C7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2E90542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7BAAFC" w14:textId="77777777" w:rsidR="00217407" w:rsidRPr="005B77C7" w:rsidRDefault="00217407" w:rsidP="00217407">
            <w:pPr>
              <w:pStyle w:val="acctfourfigures"/>
              <w:tabs>
                <w:tab w:val="clear" w:pos="765"/>
                <w:tab w:val="decimal" w:pos="860"/>
                <w:tab w:val="decimal" w:pos="907"/>
              </w:tabs>
              <w:spacing w:line="240" w:lineRule="auto"/>
              <w:ind w:left="-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35B890C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9A562CE" w14:textId="77777777" w:rsidR="00217407" w:rsidRPr="005B77C7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58CC63AF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34190B50" w14:textId="77777777" w:rsidR="00217407" w:rsidRPr="005B77C7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17407" w:rsidRPr="005B77C7" w14:paraId="371BE84B" w14:textId="77777777" w:rsidTr="00C63E14">
        <w:tc>
          <w:tcPr>
            <w:tcW w:w="3519" w:type="dxa"/>
            <w:vAlign w:val="bottom"/>
          </w:tcPr>
          <w:p w14:paraId="3C90F2CA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709" w:type="dxa"/>
          </w:tcPr>
          <w:p w14:paraId="1FBF021B" w14:textId="77777777" w:rsidR="00217407" w:rsidRPr="005B77C7" w:rsidRDefault="00217407" w:rsidP="0021740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DC08DA9" w14:textId="1153ADD5" w:rsidR="00217407" w:rsidRPr="005B77C7" w:rsidRDefault="00A547CE" w:rsidP="00CC106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696,755</w:t>
            </w:r>
          </w:p>
        </w:tc>
        <w:tc>
          <w:tcPr>
            <w:tcW w:w="270" w:type="dxa"/>
          </w:tcPr>
          <w:p w14:paraId="5F079403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C62E9A" w14:textId="475BF9A4" w:rsidR="00217407" w:rsidRPr="005B77C7" w:rsidRDefault="00217407" w:rsidP="00CC106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858,486</w:t>
            </w:r>
          </w:p>
        </w:tc>
        <w:tc>
          <w:tcPr>
            <w:tcW w:w="270" w:type="dxa"/>
          </w:tcPr>
          <w:p w14:paraId="0DF698EC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8555A72" w14:textId="15BFC14C" w:rsidR="00217407" w:rsidRPr="005B77C7" w:rsidRDefault="00A547CE" w:rsidP="00CC106B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122,92</w:t>
            </w:r>
            <w:r w:rsidR="00D5792B" w:rsidRPr="005B77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48" w:type="dxa"/>
          </w:tcPr>
          <w:p w14:paraId="0D7B908C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58650920" w14:textId="58D41110" w:rsidR="00217407" w:rsidRPr="005B77C7" w:rsidRDefault="00217407" w:rsidP="00CC106B">
            <w:pPr>
              <w:pStyle w:val="acctfourfigures"/>
              <w:tabs>
                <w:tab w:val="decimal" w:pos="88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189,270</w:t>
            </w:r>
          </w:p>
        </w:tc>
      </w:tr>
      <w:tr w:rsidR="00A547CE" w:rsidRPr="005B77C7" w14:paraId="4891159F" w14:textId="77777777" w:rsidTr="00C63E14">
        <w:tc>
          <w:tcPr>
            <w:tcW w:w="3519" w:type="dxa"/>
            <w:vAlign w:val="bottom"/>
          </w:tcPr>
          <w:p w14:paraId="44AB4CA7" w14:textId="77777777" w:rsidR="00A547CE" w:rsidRPr="005B77C7" w:rsidRDefault="00A547CE" w:rsidP="00A547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709" w:type="dxa"/>
          </w:tcPr>
          <w:p w14:paraId="7AA8807A" w14:textId="77777777" w:rsidR="00A547CE" w:rsidRPr="005B77C7" w:rsidRDefault="00A547CE" w:rsidP="00A547C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55B20C" w14:textId="20EF3C69" w:rsidR="00A547CE" w:rsidRPr="005B77C7" w:rsidRDefault="00A547CE" w:rsidP="00A547C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331,634</w:t>
            </w:r>
          </w:p>
        </w:tc>
        <w:tc>
          <w:tcPr>
            <w:tcW w:w="270" w:type="dxa"/>
          </w:tcPr>
          <w:p w14:paraId="4B9C3539" w14:textId="77777777" w:rsidR="00A547CE" w:rsidRPr="005B77C7" w:rsidRDefault="00A547CE" w:rsidP="00A547C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B2B4C2" w14:textId="3B988CEA" w:rsidR="00A547CE" w:rsidRPr="005B77C7" w:rsidRDefault="00A547CE" w:rsidP="00A547C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348,811</w:t>
            </w:r>
          </w:p>
        </w:tc>
        <w:tc>
          <w:tcPr>
            <w:tcW w:w="270" w:type="dxa"/>
          </w:tcPr>
          <w:p w14:paraId="5CCD4347" w14:textId="77777777" w:rsidR="00A547CE" w:rsidRPr="005B77C7" w:rsidRDefault="00A547CE" w:rsidP="00A547C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99ADB9A" w14:textId="26E6AC63" w:rsidR="00A547CE" w:rsidRPr="005B77C7" w:rsidRDefault="00A547CE" w:rsidP="00CC106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8" w:type="dxa"/>
          </w:tcPr>
          <w:p w14:paraId="54E7707F" w14:textId="77777777" w:rsidR="00A547CE" w:rsidRPr="005B77C7" w:rsidRDefault="00A547CE" w:rsidP="00A547C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4DD391E6" w14:textId="337978EC" w:rsidR="00A547CE" w:rsidRPr="005B77C7" w:rsidRDefault="00A547CE" w:rsidP="00CC106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A547CE" w:rsidRPr="005B77C7" w14:paraId="3245E53C" w14:textId="77777777" w:rsidTr="00C63E14">
        <w:tc>
          <w:tcPr>
            <w:tcW w:w="3519" w:type="dxa"/>
            <w:vAlign w:val="bottom"/>
          </w:tcPr>
          <w:p w14:paraId="00F75247" w14:textId="77777777" w:rsidR="00A547CE" w:rsidRPr="005B77C7" w:rsidRDefault="00A547CE" w:rsidP="00A547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ลาว</w:t>
            </w:r>
          </w:p>
        </w:tc>
        <w:tc>
          <w:tcPr>
            <w:tcW w:w="709" w:type="dxa"/>
          </w:tcPr>
          <w:p w14:paraId="2B1C1548" w14:textId="77777777" w:rsidR="00A547CE" w:rsidRPr="005B77C7" w:rsidRDefault="00A547CE" w:rsidP="00A547C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F693A6E" w14:textId="1B6BCDBC" w:rsidR="00A547CE" w:rsidRPr="005B77C7" w:rsidRDefault="00A547CE" w:rsidP="00A547C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64,324</w:t>
            </w:r>
          </w:p>
        </w:tc>
        <w:tc>
          <w:tcPr>
            <w:tcW w:w="270" w:type="dxa"/>
          </w:tcPr>
          <w:p w14:paraId="32F37A0C" w14:textId="77777777" w:rsidR="00A547CE" w:rsidRPr="005B77C7" w:rsidRDefault="00A547CE" w:rsidP="00A547C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19DE5C4" w14:textId="7470BBA6" w:rsidR="00A547CE" w:rsidRPr="005B77C7" w:rsidRDefault="00A547CE" w:rsidP="00A547C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229,160</w:t>
            </w:r>
          </w:p>
        </w:tc>
        <w:tc>
          <w:tcPr>
            <w:tcW w:w="270" w:type="dxa"/>
          </w:tcPr>
          <w:p w14:paraId="61846E03" w14:textId="77777777" w:rsidR="00A547CE" w:rsidRPr="005B77C7" w:rsidRDefault="00A547CE" w:rsidP="00A547C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307D52D1" w14:textId="7A701625" w:rsidR="00A547CE" w:rsidRPr="005B77C7" w:rsidRDefault="00A547CE" w:rsidP="00A547CE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8" w:type="dxa"/>
          </w:tcPr>
          <w:p w14:paraId="52DEDAB7" w14:textId="77777777" w:rsidR="00A547CE" w:rsidRPr="005B77C7" w:rsidRDefault="00A547CE" w:rsidP="00A547C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4A798090" w14:textId="45043DD9" w:rsidR="00A547CE" w:rsidRPr="005B77C7" w:rsidRDefault="00A547CE" w:rsidP="00A547C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A547CE" w:rsidRPr="005B77C7" w14:paraId="59F3E7DD" w14:textId="77777777" w:rsidTr="00C63E14">
        <w:tc>
          <w:tcPr>
            <w:tcW w:w="3519" w:type="dxa"/>
            <w:vAlign w:val="bottom"/>
          </w:tcPr>
          <w:p w14:paraId="3E780F3B" w14:textId="77777777" w:rsidR="00A547CE" w:rsidRPr="005B77C7" w:rsidRDefault="00A547CE" w:rsidP="00A547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709" w:type="dxa"/>
          </w:tcPr>
          <w:p w14:paraId="1EED1B82" w14:textId="77777777" w:rsidR="00A547CE" w:rsidRPr="005B77C7" w:rsidRDefault="00A547CE" w:rsidP="00A547C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45123C" w14:textId="23047B37" w:rsidR="00A547CE" w:rsidRPr="005B77C7" w:rsidRDefault="00A547CE" w:rsidP="00A547C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1,092,713</w:t>
            </w:r>
          </w:p>
        </w:tc>
        <w:tc>
          <w:tcPr>
            <w:tcW w:w="270" w:type="dxa"/>
          </w:tcPr>
          <w:p w14:paraId="39D950A1" w14:textId="77777777" w:rsidR="00A547CE" w:rsidRPr="005B77C7" w:rsidRDefault="00A547CE" w:rsidP="00A547C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6F93E" w14:textId="43F391B1" w:rsidR="00A547CE" w:rsidRPr="005B77C7" w:rsidRDefault="00A547CE" w:rsidP="00A547C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1,436,457</w:t>
            </w:r>
          </w:p>
        </w:tc>
        <w:tc>
          <w:tcPr>
            <w:tcW w:w="270" w:type="dxa"/>
          </w:tcPr>
          <w:p w14:paraId="7DC4A7AC" w14:textId="77777777" w:rsidR="00A547CE" w:rsidRPr="005B77C7" w:rsidRDefault="00A547CE" w:rsidP="00A547C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615DC1" w14:textId="2A9F1DA8" w:rsidR="00A547CE" w:rsidRPr="005B77C7" w:rsidRDefault="00A547CE" w:rsidP="00A547CE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122,92</w:t>
            </w:r>
            <w:r w:rsidR="00D5792B"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48" w:type="dxa"/>
          </w:tcPr>
          <w:p w14:paraId="3E56A116" w14:textId="77777777" w:rsidR="00A547CE" w:rsidRPr="005B77C7" w:rsidRDefault="00A547CE" w:rsidP="00A547C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6E9918" w14:textId="0BEF97C7" w:rsidR="00A547CE" w:rsidRPr="005B77C7" w:rsidRDefault="00A547CE" w:rsidP="00A547CE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189,270</w:t>
            </w:r>
          </w:p>
        </w:tc>
      </w:tr>
      <w:tr w:rsidR="00A547CE" w:rsidRPr="005B77C7" w:rsidDel="00AF1BC9" w14:paraId="71B7411A" w14:textId="77777777" w:rsidTr="00C63E14">
        <w:tc>
          <w:tcPr>
            <w:tcW w:w="3519" w:type="dxa"/>
            <w:vAlign w:val="bottom"/>
          </w:tcPr>
          <w:p w14:paraId="7D12E153" w14:textId="77777777" w:rsidR="00A547CE" w:rsidRPr="005B77C7" w:rsidRDefault="00A547CE" w:rsidP="00A547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9" w:type="dxa"/>
          </w:tcPr>
          <w:p w14:paraId="585B1766" w14:textId="77777777" w:rsidR="00A547CE" w:rsidRPr="005B77C7" w:rsidDel="00AF1BC9" w:rsidRDefault="00A547CE" w:rsidP="00A547C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99D93C6" w14:textId="77777777" w:rsidR="00A547CE" w:rsidRPr="005B77C7" w:rsidDel="00AF1BC9" w:rsidRDefault="00A547CE" w:rsidP="00A547C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D3AE619" w14:textId="77777777" w:rsidR="00A547CE" w:rsidRPr="005B77C7" w:rsidRDefault="00A547CE" w:rsidP="00A547C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079A3EC1" w14:textId="77777777" w:rsidR="00A547CE" w:rsidRPr="005B77C7" w:rsidDel="00AF1BC9" w:rsidRDefault="00A547CE" w:rsidP="00A547C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366145B" w14:textId="77777777" w:rsidR="00A547CE" w:rsidRPr="005B77C7" w:rsidRDefault="00A547CE" w:rsidP="00A547C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2" w:type="dxa"/>
            <w:vAlign w:val="bottom"/>
          </w:tcPr>
          <w:p w14:paraId="3E27C146" w14:textId="77777777" w:rsidR="00A547CE" w:rsidRPr="005B77C7" w:rsidDel="00AF1BC9" w:rsidRDefault="00A547CE" w:rsidP="00A547CE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48" w:type="dxa"/>
          </w:tcPr>
          <w:p w14:paraId="162E6895" w14:textId="77777777" w:rsidR="00A547CE" w:rsidRPr="005B77C7" w:rsidRDefault="00A547CE" w:rsidP="00A547C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4" w:type="dxa"/>
            <w:vAlign w:val="bottom"/>
          </w:tcPr>
          <w:p w14:paraId="0D6EE0EB" w14:textId="77777777" w:rsidR="00A547CE" w:rsidRPr="005B77C7" w:rsidDel="00AF1BC9" w:rsidRDefault="00A547CE" w:rsidP="00A547CE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A547CE" w:rsidRPr="005B77C7" w:rsidDel="00AF1BC9" w14:paraId="7A67A8F7" w14:textId="77777777" w:rsidTr="00C63E14">
        <w:tc>
          <w:tcPr>
            <w:tcW w:w="3519" w:type="dxa"/>
            <w:vAlign w:val="bottom"/>
          </w:tcPr>
          <w:p w14:paraId="1E498952" w14:textId="77777777" w:rsidR="00A547CE" w:rsidRPr="005B77C7" w:rsidDel="00AF1BC9" w:rsidRDefault="00A547CE" w:rsidP="00A547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709" w:type="dxa"/>
          </w:tcPr>
          <w:p w14:paraId="0625C078" w14:textId="77777777" w:rsidR="00A547CE" w:rsidRPr="005B77C7" w:rsidDel="00AF1BC9" w:rsidRDefault="00A547CE" w:rsidP="00A547C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1557F7A" w14:textId="77777777" w:rsidR="00A547CE" w:rsidRPr="005B77C7" w:rsidDel="00AF1BC9" w:rsidRDefault="00A547CE" w:rsidP="00A547C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8085AE3" w14:textId="77777777" w:rsidR="00A547CE" w:rsidRPr="005B77C7" w:rsidRDefault="00A547CE" w:rsidP="00A547C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93A222" w14:textId="77777777" w:rsidR="00A547CE" w:rsidRPr="005B77C7" w:rsidDel="00AF1BC9" w:rsidRDefault="00A547CE" w:rsidP="00A547C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1BFF34F" w14:textId="77777777" w:rsidR="00A547CE" w:rsidRPr="005B77C7" w:rsidRDefault="00A547CE" w:rsidP="00A547C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BE5C20A" w14:textId="77777777" w:rsidR="00A547CE" w:rsidRPr="005B77C7" w:rsidDel="00AF1BC9" w:rsidRDefault="00A547CE" w:rsidP="00A547CE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7851D724" w14:textId="77777777" w:rsidR="00A547CE" w:rsidRPr="005B77C7" w:rsidRDefault="00A547CE" w:rsidP="00A547C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76B78B4B" w14:textId="77777777" w:rsidR="00A547CE" w:rsidRPr="005B77C7" w:rsidDel="00AF1BC9" w:rsidRDefault="00A547CE" w:rsidP="00A547CE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547CE" w:rsidRPr="005B77C7" w:rsidDel="00AF1BC9" w14:paraId="597AB89A" w14:textId="77777777" w:rsidTr="00C63E14">
        <w:tc>
          <w:tcPr>
            <w:tcW w:w="3519" w:type="dxa"/>
          </w:tcPr>
          <w:p w14:paraId="75C9FB25" w14:textId="77777777" w:rsidR="00A547CE" w:rsidRPr="005B77C7" w:rsidDel="00AF1BC9" w:rsidRDefault="00A547CE" w:rsidP="00A547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รายได้ค่าพลังงานไฟฟ้า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709" w:type="dxa"/>
          </w:tcPr>
          <w:p w14:paraId="60B4BE8A" w14:textId="77777777" w:rsidR="00A547CE" w:rsidRPr="005B77C7" w:rsidRDefault="00A547CE" w:rsidP="00A547C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0FE96F7" w14:textId="6C166D88" w:rsidR="00A547CE" w:rsidRPr="005B77C7" w:rsidDel="00AF1BC9" w:rsidRDefault="00A547CE" w:rsidP="00A547C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752,026</w:t>
            </w:r>
          </w:p>
        </w:tc>
        <w:tc>
          <w:tcPr>
            <w:tcW w:w="270" w:type="dxa"/>
            <w:vAlign w:val="bottom"/>
          </w:tcPr>
          <w:p w14:paraId="11F24B9D" w14:textId="77777777" w:rsidR="00A547CE" w:rsidRPr="005B77C7" w:rsidRDefault="00A547CE" w:rsidP="00A547C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4B7D43" w14:textId="2E5F736E" w:rsidR="00A547CE" w:rsidRPr="005B77C7" w:rsidDel="00AF1BC9" w:rsidRDefault="00A547CE" w:rsidP="00A547C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887,650</w:t>
            </w:r>
          </w:p>
        </w:tc>
        <w:tc>
          <w:tcPr>
            <w:tcW w:w="270" w:type="dxa"/>
            <w:vAlign w:val="bottom"/>
          </w:tcPr>
          <w:p w14:paraId="461121CC" w14:textId="77777777" w:rsidR="00A547CE" w:rsidRPr="005B77C7" w:rsidRDefault="00A547CE" w:rsidP="00A547C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A4A5A44" w14:textId="370B5229" w:rsidR="00A547CE" w:rsidRPr="005B77C7" w:rsidDel="00AF1BC9" w:rsidRDefault="00A547CE" w:rsidP="00A547CE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77C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85</w:t>
            </w:r>
            <w:r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B77C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77</w:t>
            </w:r>
            <w:r w:rsidR="00914AA8" w:rsidRPr="005B77C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48" w:type="dxa"/>
            <w:vAlign w:val="bottom"/>
          </w:tcPr>
          <w:p w14:paraId="31759D4C" w14:textId="77777777" w:rsidR="00A547CE" w:rsidRPr="005B77C7" w:rsidRDefault="00A547CE" w:rsidP="00A547C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820481A" w14:textId="3706D3CE" w:rsidR="00A547CE" w:rsidRPr="005B77C7" w:rsidDel="00AF1BC9" w:rsidRDefault="00A547CE" w:rsidP="00A547CE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71,571</w:t>
            </w:r>
          </w:p>
        </w:tc>
      </w:tr>
      <w:tr w:rsidR="00A547CE" w:rsidRPr="005B77C7" w:rsidDel="00AF1BC9" w14:paraId="06E1D7BD" w14:textId="77777777" w:rsidTr="00C63E14">
        <w:tc>
          <w:tcPr>
            <w:tcW w:w="3519" w:type="dxa"/>
          </w:tcPr>
          <w:p w14:paraId="5408DDC3" w14:textId="77777777" w:rsidR="00A547CE" w:rsidRPr="005B77C7" w:rsidDel="00AF1BC9" w:rsidRDefault="00A547CE" w:rsidP="00A547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รายได้ส่วนเพิ่มราคารับซื้อไฟฟ้า</w:t>
            </w:r>
          </w:p>
        </w:tc>
        <w:tc>
          <w:tcPr>
            <w:tcW w:w="709" w:type="dxa"/>
          </w:tcPr>
          <w:p w14:paraId="7330584E" w14:textId="77777777" w:rsidR="00A547CE" w:rsidRPr="005B77C7" w:rsidRDefault="00A547CE" w:rsidP="00A547C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0B899B4" w14:textId="0F0E49F5" w:rsidR="00A547CE" w:rsidRPr="005B77C7" w:rsidDel="00AF1BC9" w:rsidRDefault="00A547CE" w:rsidP="00A547C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B77C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246</w:t>
            </w:r>
            <w:r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B77C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397</w:t>
            </w:r>
          </w:p>
        </w:tc>
        <w:tc>
          <w:tcPr>
            <w:tcW w:w="270" w:type="dxa"/>
            <w:vAlign w:val="bottom"/>
          </w:tcPr>
          <w:p w14:paraId="64ED617C" w14:textId="77777777" w:rsidR="00A547CE" w:rsidRPr="005B77C7" w:rsidRDefault="00A547CE" w:rsidP="00A547C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C1BCC0" w14:textId="7A361994" w:rsidR="00A547CE" w:rsidRPr="005B77C7" w:rsidDel="00AF1BC9" w:rsidRDefault="00A547CE" w:rsidP="00A547C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539,263</w:t>
            </w:r>
          </w:p>
        </w:tc>
        <w:tc>
          <w:tcPr>
            <w:tcW w:w="270" w:type="dxa"/>
            <w:vAlign w:val="bottom"/>
          </w:tcPr>
          <w:p w14:paraId="0072B80B" w14:textId="77777777" w:rsidR="00A547CE" w:rsidRPr="005B77C7" w:rsidRDefault="00A547CE" w:rsidP="00A547C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C0B2A81" w14:textId="05F42CA8" w:rsidR="00A547CE" w:rsidRPr="005B77C7" w:rsidDel="00AF1BC9" w:rsidRDefault="00A547CE" w:rsidP="00A547CE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636A83A7" w14:textId="77777777" w:rsidR="00A547CE" w:rsidRPr="005B77C7" w:rsidRDefault="00A547CE" w:rsidP="00A547C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84980E0" w14:textId="1FEBEA79" w:rsidR="00A547CE" w:rsidRPr="005B77C7" w:rsidDel="00AF1BC9" w:rsidRDefault="00A547CE" w:rsidP="00A547CE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92,511</w:t>
            </w:r>
          </w:p>
        </w:tc>
      </w:tr>
      <w:tr w:rsidR="00A547CE" w:rsidRPr="005B77C7" w:rsidDel="00AF1BC9" w14:paraId="32A82786" w14:textId="77777777" w:rsidTr="00C63E14">
        <w:tc>
          <w:tcPr>
            <w:tcW w:w="3519" w:type="dxa"/>
          </w:tcPr>
          <w:p w14:paraId="53070875" w14:textId="77777777" w:rsidR="00A547CE" w:rsidRPr="005B77C7" w:rsidRDefault="00A547CE" w:rsidP="00A547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รายได้จากการขายคาร์บอนเครดิต</w:t>
            </w:r>
          </w:p>
        </w:tc>
        <w:tc>
          <w:tcPr>
            <w:tcW w:w="709" w:type="dxa"/>
          </w:tcPr>
          <w:p w14:paraId="4FDC482B" w14:textId="77777777" w:rsidR="00A547CE" w:rsidRPr="005B77C7" w:rsidRDefault="00A547CE" w:rsidP="00A547CE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0C98764" w14:textId="4E126CA3" w:rsidR="00A547CE" w:rsidRPr="005B77C7" w:rsidDel="00AF1BC9" w:rsidRDefault="00A547CE" w:rsidP="00A547C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B77C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18</w:t>
            </w:r>
            <w:r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B77C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576</w:t>
            </w:r>
          </w:p>
        </w:tc>
        <w:tc>
          <w:tcPr>
            <w:tcW w:w="270" w:type="dxa"/>
            <w:vAlign w:val="bottom"/>
          </w:tcPr>
          <w:p w14:paraId="5E5BE523" w14:textId="77777777" w:rsidR="00A547CE" w:rsidRPr="005B77C7" w:rsidRDefault="00A547CE" w:rsidP="00A547C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725971" w14:textId="2571F851" w:rsidR="00A547CE" w:rsidRPr="005B77C7" w:rsidRDefault="00A547CE" w:rsidP="00A547C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3,623</w:t>
            </w:r>
          </w:p>
        </w:tc>
        <w:tc>
          <w:tcPr>
            <w:tcW w:w="270" w:type="dxa"/>
            <w:vAlign w:val="bottom"/>
          </w:tcPr>
          <w:p w14:paraId="6BDE02D7" w14:textId="77777777" w:rsidR="00A547CE" w:rsidRPr="005B77C7" w:rsidRDefault="00A547CE" w:rsidP="00A547C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F1FD430" w14:textId="7D489764" w:rsidR="00A547CE" w:rsidRPr="005B77C7" w:rsidDel="00AF1BC9" w:rsidRDefault="00A547CE" w:rsidP="00A547CE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77C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10</w:t>
            </w:r>
            <w:r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B77C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90</w:t>
            </w:r>
            <w:r w:rsidR="00914AA8" w:rsidRPr="005B77C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48" w:type="dxa"/>
            <w:vAlign w:val="bottom"/>
          </w:tcPr>
          <w:p w14:paraId="431C066F" w14:textId="77777777" w:rsidR="00A547CE" w:rsidRPr="005B77C7" w:rsidRDefault="00A547CE" w:rsidP="00A547C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252FB7BA" w14:textId="1832B4F5" w:rsidR="00A547CE" w:rsidRPr="005B77C7" w:rsidRDefault="00A547CE" w:rsidP="00A547CE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3,623</w:t>
            </w:r>
          </w:p>
        </w:tc>
      </w:tr>
      <w:tr w:rsidR="00DE158F" w:rsidRPr="005B77C7" w:rsidDel="00AF1BC9" w14:paraId="06ED17D6" w14:textId="77777777" w:rsidTr="00C63E14">
        <w:tc>
          <w:tcPr>
            <w:tcW w:w="3519" w:type="dxa"/>
          </w:tcPr>
          <w:p w14:paraId="0910A0A6" w14:textId="77777777" w:rsidR="00DE158F" w:rsidRPr="005B77C7" w:rsidRDefault="00DE158F" w:rsidP="00DE15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ค่าบริการคลังจัดเก็บน้ำมัน</w:t>
            </w:r>
          </w:p>
          <w:p w14:paraId="5B261D8C" w14:textId="38C860B3" w:rsidR="00DE158F" w:rsidRPr="005B77C7" w:rsidRDefault="00DE158F" w:rsidP="00DE15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และท่าเทียบเรือ</w:t>
            </w:r>
          </w:p>
        </w:tc>
        <w:tc>
          <w:tcPr>
            <w:tcW w:w="709" w:type="dxa"/>
          </w:tcPr>
          <w:p w14:paraId="60487A9E" w14:textId="77777777" w:rsidR="00DE158F" w:rsidRPr="005B77C7" w:rsidRDefault="00DE158F" w:rsidP="00DE158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794FBC7" w14:textId="4D4A0E6D" w:rsidR="00DE158F" w:rsidRPr="005B77C7" w:rsidRDefault="00DE158F" w:rsidP="00DE158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5B77C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70</w:t>
            </w:r>
            <w:r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B77C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453</w:t>
            </w:r>
          </w:p>
        </w:tc>
        <w:tc>
          <w:tcPr>
            <w:tcW w:w="270" w:type="dxa"/>
            <w:vAlign w:val="bottom"/>
          </w:tcPr>
          <w:p w14:paraId="098BEF37" w14:textId="77777777" w:rsidR="00DE158F" w:rsidRPr="005B77C7" w:rsidRDefault="00DE158F" w:rsidP="00DE158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64D65D" w14:textId="2D184B82" w:rsidR="00DE158F" w:rsidRPr="005B77C7" w:rsidRDefault="00DE158F" w:rsidP="00CC106B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F808F45" w14:textId="77777777" w:rsidR="00DE158F" w:rsidRPr="005B77C7" w:rsidRDefault="00DE158F" w:rsidP="00DE158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205099A" w14:textId="181580E3" w:rsidR="00DE158F" w:rsidRPr="005B77C7" w:rsidRDefault="00DE158F" w:rsidP="00762FF9">
            <w:pPr>
              <w:pStyle w:val="acctfourfigures"/>
              <w:tabs>
                <w:tab w:val="clear" w:pos="765"/>
                <w:tab w:val="decimal" w:pos="167"/>
              </w:tabs>
              <w:spacing w:line="240" w:lineRule="auto"/>
              <w:jc w:val="center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464E5A59" w14:textId="77777777" w:rsidR="00DE158F" w:rsidRPr="005B77C7" w:rsidRDefault="00DE158F" w:rsidP="00DE158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46ECD67B" w14:textId="0BFE42F5" w:rsidR="00DE158F" w:rsidRPr="005B77C7" w:rsidRDefault="00DE158F" w:rsidP="00DF58BB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DE158F" w:rsidRPr="005B77C7" w:rsidDel="00AF1BC9" w14:paraId="726EA7E6" w14:textId="77777777" w:rsidTr="00C63E14">
        <w:tc>
          <w:tcPr>
            <w:tcW w:w="3519" w:type="dxa"/>
          </w:tcPr>
          <w:p w14:paraId="07678217" w14:textId="44B0E476" w:rsidR="00DE158F" w:rsidRPr="005B77C7" w:rsidRDefault="00DE158F" w:rsidP="00DE15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709" w:type="dxa"/>
          </w:tcPr>
          <w:p w14:paraId="28F672F1" w14:textId="77777777" w:rsidR="00DE158F" w:rsidRPr="005B77C7" w:rsidRDefault="00DE158F" w:rsidP="00DE158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1A43F13" w14:textId="513956DC" w:rsidR="00DE158F" w:rsidRPr="005B77C7" w:rsidDel="00AF1BC9" w:rsidRDefault="00DE158F" w:rsidP="00DE158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B77C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</w:t>
            </w:r>
            <w:r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B77C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261</w:t>
            </w:r>
          </w:p>
        </w:tc>
        <w:tc>
          <w:tcPr>
            <w:tcW w:w="270" w:type="dxa"/>
            <w:vAlign w:val="bottom"/>
          </w:tcPr>
          <w:p w14:paraId="6514863B" w14:textId="77777777" w:rsidR="00DE158F" w:rsidRPr="005B77C7" w:rsidRDefault="00DE158F" w:rsidP="00DE158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F6E6677" w14:textId="69794DAF" w:rsidR="00DE158F" w:rsidRPr="005B77C7" w:rsidRDefault="00762FF9" w:rsidP="00762FF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DE158F"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5,921</w:t>
            </w:r>
          </w:p>
        </w:tc>
        <w:tc>
          <w:tcPr>
            <w:tcW w:w="270" w:type="dxa"/>
            <w:vAlign w:val="bottom"/>
          </w:tcPr>
          <w:p w14:paraId="295DC5B0" w14:textId="77777777" w:rsidR="00DE158F" w:rsidRPr="005B77C7" w:rsidRDefault="00DE158F" w:rsidP="00DE158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0D75BE58" w14:textId="5C6A8A2D" w:rsidR="00DE158F" w:rsidRPr="005B77C7" w:rsidDel="00AF1BC9" w:rsidRDefault="00762FF9" w:rsidP="00762F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77C7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 xml:space="preserve">   </w:t>
            </w:r>
            <w:r w:rsidR="00DE158F" w:rsidRPr="005B77C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26</w:t>
            </w:r>
            <w:r w:rsidR="00DE158F"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E158F" w:rsidRPr="005B77C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242</w:t>
            </w:r>
          </w:p>
        </w:tc>
        <w:tc>
          <w:tcPr>
            <w:tcW w:w="248" w:type="dxa"/>
            <w:vAlign w:val="bottom"/>
          </w:tcPr>
          <w:p w14:paraId="7913DB6E" w14:textId="77777777" w:rsidR="00DE158F" w:rsidRPr="005B77C7" w:rsidRDefault="00DE158F" w:rsidP="00DE158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09D60446" w14:textId="20A80352" w:rsidR="00DE158F" w:rsidRPr="005B77C7" w:rsidRDefault="00DE158F" w:rsidP="00762FF9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21,565</w:t>
            </w:r>
          </w:p>
        </w:tc>
      </w:tr>
      <w:tr w:rsidR="00DE158F" w:rsidRPr="005B77C7" w14:paraId="710190EA" w14:textId="77777777" w:rsidTr="00C63E14">
        <w:tc>
          <w:tcPr>
            <w:tcW w:w="3519" w:type="dxa"/>
          </w:tcPr>
          <w:p w14:paraId="7801080F" w14:textId="77777777" w:rsidR="00DE158F" w:rsidRPr="005B77C7" w:rsidRDefault="00DE158F" w:rsidP="00DE15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709" w:type="dxa"/>
          </w:tcPr>
          <w:p w14:paraId="5A9F131F" w14:textId="77777777" w:rsidR="00DE158F" w:rsidRPr="005B77C7" w:rsidRDefault="00DE158F" w:rsidP="00DE158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AD66DA" w14:textId="2FA415EF" w:rsidR="00DE158F" w:rsidRPr="005B77C7" w:rsidRDefault="00DE158F" w:rsidP="00DE158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B77C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B77C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092</w:t>
            </w: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B77C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713</w:t>
            </w:r>
          </w:p>
        </w:tc>
        <w:tc>
          <w:tcPr>
            <w:tcW w:w="270" w:type="dxa"/>
            <w:vAlign w:val="bottom"/>
          </w:tcPr>
          <w:p w14:paraId="4E4F83D3" w14:textId="77777777" w:rsidR="00DE158F" w:rsidRPr="005B77C7" w:rsidRDefault="00DE158F" w:rsidP="00DE158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810C31" w14:textId="3A3B9B2A" w:rsidR="00DE158F" w:rsidRPr="005B77C7" w:rsidRDefault="00DE158F" w:rsidP="00DE158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1,436,457</w:t>
            </w:r>
          </w:p>
        </w:tc>
        <w:tc>
          <w:tcPr>
            <w:tcW w:w="270" w:type="dxa"/>
            <w:vAlign w:val="bottom"/>
          </w:tcPr>
          <w:p w14:paraId="00BDAC24" w14:textId="77777777" w:rsidR="00DE158F" w:rsidRPr="005B77C7" w:rsidRDefault="00DE158F" w:rsidP="00DE158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81899E" w14:textId="03141B5C" w:rsidR="00DE158F" w:rsidRPr="005B77C7" w:rsidRDefault="00DE158F" w:rsidP="00DE158F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77C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122</w:t>
            </w: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B77C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92</w:t>
            </w:r>
            <w:r w:rsidR="00642D97" w:rsidRPr="005B77C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48" w:type="dxa"/>
            <w:vAlign w:val="bottom"/>
          </w:tcPr>
          <w:p w14:paraId="0F893025" w14:textId="77777777" w:rsidR="00DE158F" w:rsidRPr="005B77C7" w:rsidRDefault="00DE158F" w:rsidP="00DE158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08ADD5" w14:textId="0BCA1EA3" w:rsidR="00DE158F" w:rsidRPr="005B77C7" w:rsidRDefault="00DE158F" w:rsidP="00DE158F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189,270</w:t>
            </w:r>
          </w:p>
        </w:tc>
      </w:tr>
    </w:tbl>
    <w:p w14:paraId="642162F8" w14:textId="77777777" w:rsidR="00217407" w:rsidRPr="005B77C7" w:rsidRDefault="00217407" w:rsidP="00217407">
      <w:pPr>
        <w:rPr>
          <w:rFonts w:asciiTheme="majorBidi" w:hAnsiTheme="majorBidi" w:cstheme="majorBidi"/>
          <w:sz w:val="16"/>
          <w:szCs w:val="16"/>
        </w:rPr>
      </w:pPr>
    </w:p>
    <w:p w14:paraId="42758F44" w14:textId="77777777" w:rsidR="00270097" w:rsidRPr="005B77C7" w:rsidRDefault="00270097" w:rsidP="00217407">
      <w:pPr>
        <w:rPr>
          <w:rFonts w:asciiTheme="majorBidi" w:hAnsiTheme="majorBidi" w:cstheme="majorBidi"/>
          <w:sz w:val="16"/>
          <w:szCs w:val="16"/>
        </w:rPr>
      </w:pPr>
    </w:p>
    <w:p w14:paraId="085DE95A" w14:textId="77777777" w:rsidR="00270097" w:rsidRPr="005B77C7" w:rsidRDefault="00270097" w:rsidP="00217407">
      <w:pPr>
        <w:rPr>
          <w:rFonts w:asciiTheme="majorBidi" w:hAnsiTheme="majorBidi" w:cstheme="majorBidi"/>
          <w:sz w:val="16"/>
          <w:szCs w:val="16"/>
        </w:rPr>
      </w:pPr>
    </w:p>
    <w:p w14:paraId="155AE071" w14:textId="77777777" w:rsidR="00270097" w:rsidRPr="005B77C7" w:rsidRDefault="00270097" w:rsidP="00217407">
      <w:pPr>
        <w:rPr>
          <w:rFonts w:asciiTheme="majorBidi" w:hAnsiTheme="majorBidi" w:cstheme="majorBidi"/>
          <w:sz w:val="16"/>
          <w:szCs w:val="16"/>
        </w:rPr>
      </w:pPr>
    </w:p>
    <w:p w14:paraId="598D857A" w14:textId="77777777" w:rsidR="00270097" w:rsidRPr="005B77C7" w:rsidRDefault="00270097" w:rsidP="00217407">
      <w:pPr>
        <w:rPr>
          <w:rFonts w:asciiTheme="majorBidi" w:hAnsiTheme="majorBidi" w:cstheme="majorBidi"/>
          <w:sz w:val="16"/>
          <w:szCs w:val="16"/>
        </w:rPr>
      </w:pPr>
    </w:p>
    <w:p w14:paraId="1CED445A" w14:textId="77777777" w:rsidR="00270097" w:rsidRPr="005B77C7" w:rsidRDefault="00270097" w:rsidP="00217407">
      <w:pPr>
        <w:rPr>
          <w:rFonts w:asciiTheme="majorBidi" w:hAnsiTheme="majorBidi" w:cstheme="majorBidi"/>
          <w:sz w:val="16"/>
          <w:szCs w:val="16"/>
        </w:rPr>
      </w:pPr>
    </w:p>
    <w:p w14:paraId="74719AF0" w14:textId="77777777" w:rsidR="00270097" w:rsidRPr="005B77C7" w:rsidRDefault="00270097" w:rsidP="00217407">
      <w:pPr>
        <w:rPr>
          <w:rFonts w:asciiTheme="majorBidi" w:hAnsiTheme="majorBidi" w:cstheme="majorBidi"/>
          <w:sz w:val="16"/>
          <w:szCs w:val="16"/>
        </w:rPr>
      </w:pPr>
    </w:p>
    <w:p w14:paraId="70E9A4DD" w14:textId="77777777" w:rsidR="00270097" w:rsidRPr="005B77C7" w:rsidRDefault="00270097" w:rsidP="00217407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4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990"/>
        <w:gridCol w:w="1080"/>
        <w:gridCol w:w="270"/>
        <w:gridCol w:w="1080"/>
        <w:gridCol w:w="270"/>
        <w:gridCol w:w="1062"/>
        <w:gridCol w:w="248"/>
        <w:gridCol w:w="1104"/>
      </w:tblGrid>
      <w:tr w:rsidR="00270097" w:rsidRPr="005B77C7" w14:paraId="54206E82" w14:textId="77777777" w:rsidTr="00730E85">
        <w:trPr>
          <w:tblHeader/>
        </w:trPr>
        <w:tc>
          <w:tcPr>
            <w:tcW w:w="3330" w:type="dxa"/>
          </w:tcPr>
          <w:p w14:paraId="6FDEB35C" w14:textId="447BB6FD" w:rsidR="00270097" w:rsidRPr="005B77C7" w:rsidRDefault="00270097" w:rsidP="002700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5B77C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990" w:type="dxa"/>
          </w:tcPr>
          <w:p w14:paraId="4D93C682" w14:textId="77777777" w:rsidR="00270097" w:rsidRPr="005B77C7" w:rsidRDefault="00270097" w:rsidP="002700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39334D42" w14:textId="1065286B" w:rsidR="00270097" w:rsidRPr="005B77C7" w:rsidRDefault="00270097" w:rsidP="002700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027A343" w14:textId="77777777" w:rsidR="00270097" w:rsidRPr="005B77C7" w:rsidRDefault="00270097" w:rsidP="002700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4" w:type="dxa"/>
            <w:gridSpan w:val="3"/>
          </w:tcPr>
          <w:p w14:paraId="0BAF035B" w14:textId="13CC44F3" w:rsidR="00270097" w:rsidRPr="005B77C7" w:rsidRDefault="00270097" w:rsidP="002700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0097" w:rsidRPr="005B77C7" w14:paraId="43245525" w14:textId="77777777" w:rsidTr="00730E85">
        <w:trPr>
          <w:tblHeader/>
        </w:trPr>
        <w:tc>
          <w:tcPr>
            <w:tcW w:w="3330" w:type="dxa"/>
          </w:tcPr>
          <w:p w14:paraId="7B3C5F22" w14:textId="5D463AE0" w:rsidR="00270097" w:rsidRPr="005B77C7" w:rsidRDefault="00270097" w:rsidP="002700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</w:tcPr>
          <w:p w14:paraId="561A9E2D" w14:textId="77777777" w:rsidR="00270097" w:rsidRPr="005B77C7" w:rsidRDefault="00270097" w:rsidP="002700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63303E1" w14:textId="6A4D9AF5" w:rsidR="00270097" w:rsidRPr="005B77C7" w:rsidRDefault="00270097" w:rsidP="002700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E28BF47" w14:textId="77777777" w:rsidR="00270097" w:rsidRPr="005B77C7" w:rsidRDefault="00270097" w:rsidP="002700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C3F0040" w14:textId="3E3EA54F" w:rsidR="00270097" w:rsidRPr="005B77C7" w:rsidRDefault="00270097" w:rsidP="002700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7F98207" w14:textId="357D4B27" w:rsidR="00270097" w:rsidRPr="005B77C7" w:rsidRDefault="00270097" w:rsidP="002700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59FDF3E0" w14:textId="4782B126" w:rsidR="00270097" w:rsidRPr="005B77C7" w:rsidRDefault="00270097" w:rsidP="002700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8" w:type="dxa"/>
          </w:tcPr>
          <w:p w14:paraId="7E81AE17" w14:textId="7BD2E946" w:rsidR="00270097" w:rsidRPr="005B77C7" w:rsidRDefault="00270097" w:rsidP="002700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5000A0C4" w14:textId="654C26E7" w:rsidR="00270097" w:rsidRPr="005B77C7" w:rsidRDefault="00270097" w:rsidP="002700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70097" w:rsidRPr="005B77C7" w14:paraId="1139409F" w14:textId="77777777" w:rsidTr="00DA3CDC">
        <w:tc>
          <w:tcPr>
            <w:tcW w:w="3330" w:type="dxa"/>
            <w:vAlign w:val="bottom"/>
          </w:tcPr>
          <w:p w14:paraId="5CCFFC80" w14:textId="77777777" w:rsidR="00270097" w:rsidRPr="005B77C7" w:rsidRDefault="00270097" w:rsidP="002700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2169191" w14:textId="77777777" w:rsidR="00270097" w:rsidRPr="005B77C7" w:rsidRDefault="00270097" w:rsidP="0027009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114" w:type="dxa"/>
            <w:gridSpan w:val="7"/>
          </w:tcPr>
          <w:p w14:paraId="2ECD3364" w14:textId="749292E6" w:rsidR="00270097" w:rsidRPr="005B77C7" w:rsidRDefault="00270097" w:rsidP="00270097">
            <w:pPr>
              <w:pStyle w:val="acctfourfigures"/>
              <w:tabs>
                <w:tab w:val="decimal" w:pos="576"/>
              </w:tabs>
              <w:spacing w:line="240" w:lineRule="auto"/>
              <w:ind w:left="-86" w:right="14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407" w:rsidRPr="005B77C7" w14:paraId="2C2B2D08" w14:textId="77777777" w:rsidTr="00730E85">
        <w:tc>
          <w:tcPr>
            <w:tcW w:w="3330" w:type="dxa"/>
            <w:vAlign w:val="bottom"/>
          </w:tcPr>
          <w:p w14:paraId="63E35364" w14:textId="77777777" w:rsidR="00217407" w:rsidRPr="005B77C7" w:rsidRDefault="00217407" w:rsidP="007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990" w:type="dxa"/>
          </w:tcPr>
          <w:p w14:paraId="23031333" w14:textId="77777777" w:rsidR="00217407" w:rsidRPr="005B77C7" w:rsidRDefault="00217407" w:rsidP="00730E8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8044645" w14:textId="77777777" w:rsidR="00217407" w:rsidRPr="005B77C7" w:rsidRDefault="00217407" w:rsidP="00730E8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708AE7D" w14:textId="77777777" w:rsidR="00217407" w:rsidRPr="005B77C7" w:rsidRDefault="00217407" w:rsidP="00730E8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1AE10D" w14:textId="77777777" w:rsidR="00217407" w:rsidRPr="005B77C7" w:rsidRDefault="00217407" w:rsidP="00730E8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938A24A" w14:textId="77777777" w:rsidR="00217407" w:rsidRPr="005B77C7" w:rsidRDefault="00217407" w:rsidP="00730E8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CB6C04F" w14:textId="77777777" w:rsidR="00217407" w:rsidRPr="005B77C7" w:rsidRDefault="00217407" w:rsidP="00730E8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29FC5EDB" w14:textId="77777777" w:rsidR="00217407" w:rsidRPr="005B77C7" w:rsidRDefault="00217407" w:rsidP="00730E8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51CFCE53" w14:textId="77777777" w:rsidR="00217407" w:rsidRPr="005B77C7" w:rsidRDefault="00217407" w:rsidP="00730E8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17407" w:rsidRPr="005B77C7" w14:paraId="1F6AE2F5" w14:textId="77777777" w:rsidTr="00730E85">
        <w:tc>
          <w:tcPr>
            <w:tcW w:w="3330" w:type="dxa"/>
            <w:vAlign w:val="bottom"/>
          </w:tcPr>
          <w:p w14:paraId="0F6B4E72" w14:textId="77777777" w:rsidR="00217407" w:rsidRPr="005B77C7" w:rsidRDefault="00217407" w:rsidP="007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</w:tcPr>
          <w:p w14:paraId="22AD2A48" w14:textId="77777777" w:rsidR="00217407" w:rsidRPr="005B77C7" w:rsidRDefault="00217407" w:rsidP="00730E8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83BCED7" w14:textId="77777777" w:rsidR="00217407" w:rsidRPr="005B77C7" w:rsidRDefault="00217407" w:rsidP="00730E8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97B0145" w14:textId="77777777" w:rsidR="00217407" w:rsidRPr="005B77C7" w:rsidRDefault="00217407" w:rsidP="00730E8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EC94DF" w14:textId="77777777" w:rsidR="00217407" w:rsidRPr="005B77C7" w:rsidRDefault="00217407" w:rsidP="00730E85">
            <w:pPr>
              <w:pStyle w:val="acctfourfigures"/>
              <w:tabs>
                <w:tab w:val="clear" w:pos="765"/>
                <w:tab w:val="decimal" w:pos="860"/>
                <w:tab w:val="decimal" w:pos="907"/>
              </w:tabs>
              <w:spacing w:line="240" w:lineRule="auto"/>
              <w:ind w:left="-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51822ED" w14:textId="77777777" w:rsidR="00217407" w:rsidRPr="005B77C7" w:rsidRDefault="00217407" w:rsidP="00730E8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A00B7DC" w14:textId="77777777" w:rsidR="00217407" w:rsidRPr="005B77C7" w:rsidRDefault="00217407" w:rsidP="00730E8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089A63FE" w14:textId="77777777" w:rsidR="00217407" w:rsidRPr="005B77C7" w:rsidRDefault="00217407" w:rsidP="00730E8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25FABE7F" w14:textId="77777777" w:rsidR="00217407" w:rsidRPr="005B77C7" w:rsidRDefault="00217407" w:rsidP="00730E8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87C52" w:rsidRPr="005B77C7" w14:paraId="704F4A55" w14:textId="77777777" w:rsidTr="00730E85">
        <w:tc>
          <w:tcPr>
            <w:tcW w:w="3330" w:type="dxa"/>
            <w:vAlign w:val="bottom"/>
          </w:tcPr>
          <w:p w14:paraId="62919C28" w14:textId="77777777" w:rsidR="00587C52" w:rsidRPr="005B77C7" w:rsidRDefault="00587C52" w:rsidP="00587C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07208B7E" w14:textId="77777777" w:rsidR="00587C52" w:rsidRPr="005B77C7" w:rsidRDefault="00587C52" w:rsidP="00587C5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69415E7" w14:textId="578D9575" w:rsidR="00587C52" w:rsidRPr="005B77C7" w:rsidRDefault="00027998" w:rsidP="00587C5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1,508,523</w:t>
            </w:r>
          </w:p>
        </w:tc>
        <w:tc>
          <w:tcPr>
            <w:tcW w:w="270" w:type="dxa"/>
          </w:tcPr>
          <w:p w14:paraId="7A18EA13" w14:textId="77777777" w:rsidR="00587C52" w:rsidRPr="005B77C7" w:rsidRDefault="00587C52" w:rsidP="00587C5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D8CCB8" w14:textId="4AD538AF" w:rsidR="00587C52" w:rsidRPr="005B77C7" w:rsidRDefault="00587C52" w:rsidP="00587C5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1,707,921</w:t>
            </w:r>
          </w:p>
        </w:tc>
        <w:tc>
          <w:tcPr>
            <w:tcW w:w="270" w:type="dxa"/>
          </w:tcPr>
          <w:p w14:paraId="20328563" w14:textId="77777777" w:rsidR="00587C52" w:rsidRPr="005B77C7" w:rsidRDefault="00587C52" w:rsidP="00587C5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D33F8F0" w14:textId="5C32CFDD" w:rsidR="00587C52" w:rsidRPr="005B77C7" w:rsidRDefault="00027998" w:rsidP="00A71F22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245,432</w:t>
            </w:r>
          </w:p>
        </w:tc>
        <w:tc>
          <w:tcPr>
            <w:tcW w:w="248" w:type="dxa"/>
          </w:tcPr>
          <w:p w14:paraId="5DE1DE16" w14:textId="77777777" w:rsidR="00587C52" w:rsidRPr="005B77C7" w:rsidRDefault="00587C52" w:rsidP="00587C5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3D11D619" w14:textId="561B4358" w:rsidR="00587C52" w:rsidRPr="005B77C7" w:rsidRDefault="00587C52" w:rsidP="00A71F22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366,693</w:t>
            </w:r>
          </w:p>
        </w:tc>
      </w:tr>
      <w:tr w:rsidR="00027998" w:rsidRPr="005B77C7" w14:paraId="03D75834" w14:textId="77777777" w:rsidTr="00730E85">
        <w:tc>
          <w:tcPr>
            <w:tcW w:w="3330" w:type="dxa"/>
            <w:vAlign w:val="bottom"/>
          </w:tcPr>
          <w:p w14:paraId="2CE38322" w14:textId="77777777" w:rsidR="00027998" w:rsidRPr="005B77C7" w:rsidRDefault="00027998" w:rsidP="000279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990" w:type="dxa"/>
          </w:tcPr>
          <w:p w14:paraId="2F2A8AB1" w14:textId="77777777" w:rsidR="00027998" w:rsidRPr="005B77C7" w:rsidRDefault="00027998" w:rsidP="00027998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176BE4" w14:textId="2A0842AB" w:rsidR="00027998" w:rsidRPr="005B77C7" w:rsidRDefault="00027998" w:rsidP="00027998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577,096</w:t>
            </w:r>
          </w:p>
        </w:tc>
        <w:tc>
          <w:tcPr>
            <w:tcW w:w="270" w:type="dxa"/>
          </w:tcPr>
          <w:p w14:paraId="3392B729" w14:textId="77777777" w:rsidR="00027998" w:rsidRPr="005B77C7" w:rsidRDefault="00027998" w:rsidP="0002799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89759D" w14:textId="3BC451F2" w:rsidR="00027998" w:rsidRPr="005B77C7" w:rsidRDefault="00027998" w:rsidP="00027998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490,247</w:t>
            </w:r>
          </w:p>
        </w:tc>
        <w:tc>
          <w:tcPr>
            <w:tcW w:w="270" w:type="dxa"/>
          </w:tcPr>
          <w:p w14:paraId="1A71DA16" w14:textId="77777777" w:rsidR="00027998" w:rsidRPr="005B77C7" w:rsidRDefault="00027998" w:rsidP="0002799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CC82D80" w14:textId="56959B21" w:rsidR="00027998" w:rsidRPr="005B77C7" w:rsidRDefault="00027998" w:rsidP="0002799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8" w:type="dxa"/>
          </w:tcPr>
          <w:p w14:paraId="4686411F" w14:textId="77777777" w:rsidR="00027998" w:rsidRPr="005B77C7" w:rsidRDefault="00027998" w:rsidP="0002799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277D0FE4" w14:textId="0B4B6610" w:rsidR="00027998" w:rsidRPr="005B77C7" w:rsidRDefault="00027998" w:rsidP="00027998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027998" w:rsidRPr="005B77C7" w14:paraId="3BF45751" w14:textId="77777777" w:rsidTr="00730E85">
        <w:tc>
          <w:tcPr>
            <w:tcW w:w="3330" w:type="dxa"/>
            <w:vAlign w:val="bottom"/>
          </w:tcPr>
          <w:p w14:paraId="775F631B" w14:textId="77777777" w:rsidR="00027998" w:rsidRPr="005B77C7" w:rsidRDefault="00027998" w:rsidP="000279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ลาว</w:t>
            </w:r>
          </w:p>
        </w:tc>
        <w:tc>
          <w:tcPr>
            <w:tcW w:w="990" w:type="dxa"/>
          </w:tcPr>
          <w:p w14:paraId="216A070F" w14:textId="77777777" w:rsidR="00027998" w:rsidRPr="005B77C7" w:rsidRDefault="00027998" w:rsidP="00027998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B9D94DA" w14:textId="67FAA499" w:rsidR="00027998" w:rsidRPr="005B77C7" w:rsidRDefault="00027998" w:rsidP="00027998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64,324</w:t>
            </w:r>
          </w:p>
        </w:tc>
        <w:tc>
          <w:tcPr>
            <w:tcW w:w="270" w:type="dxa"/>
          </w:tcPr>
          <w:p w14:paraId="67645732" w14:textId="77777777" w:rsidR="00027998" w:rsidRPr="005B77C7" w:rsidRDefault="00027998" w:rsidP="0002799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F71F781" w14:textId="0EB388A8" w:rsidR="00027998" w:rsidRPr="005B77C7" w:rsidRDefault="00027998" w:rsidP="0002799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396,767</w:t>
            </w:r>
          </w:p>
        </w:tc>
        <w:tc>
          <w:tcPr>
            <w:tcW w:w="270" w:type="dxa"/>
          </w:tcPr>
          <w:p w14:paraId="2230B747" w14:textId="77777777" w:rsidR="00027998" w:rsidRPr="005B77C7" w:rsidRDefault="00027998" w:rsidP="0002799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41F3E719" w14:textId="446D355A" w:rsidR="00027998" w:rsidRPr="005B77C7" w:rsidRDefault="00027998" w:rsidP="0002799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8" w:type="dxa"/>
          </w:tcPr>
          <w:p w14:paraId="44F58EC9" w14:textId="77777777" w:rsidR="00027998" w:rsidRPr="005B77C7" w:rsidRDefault="00027998" w:rsidP="0002799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1B7393A8" w14:textId="4FED9201" w:rsidR="00027998" w:rsidRPr="005B77C7" w:rsidRDefault="00027998" w:rsidP="00027998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87C52" w:rsidRPr="005B77C7" w14:paraId="06376188" w14:textId="77777777" w:rsidTr="00730E85">
        <w:tc>
          <w:tcPr>
            <w:tcW w:w="3330" w:type="dxa"/>
            <w:vAlign w:val="bottom"/>
          </w:tcPr>
          <w:p w14:paraId="27C69C9D" w14:textId="77777777" w:rsidR="00587C52" w:rsidRPr="005B77C7" w:rsidRDefault="00587C52" w:rsidP="00587C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90" w:type="dxa"/>
          </w:tcPr>
          <w:p w14:paraId="0972F2E1" w14:textId="77777777" w:rsidR="00587C52" w:rsidRPr="005B77C7" w:rsidRDefault="00587C52" w:rsidP="00587C5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DC4BED" w14:textId="68B2E812" w:rsidR="00587C52" w:rsidRPr="005B77C7" w:rsidRDefault="00027998" w:rsidP="00587C5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2,149,943</w:t>
            </w:r>
          </w:p>
        </w:tc>
        <w:tc>
          <w:tcPr>
            <w:tcW w:w="270" w:type="dxa"/>
          </w:tcPr>
          <w:p w14:paraId="335980B1" w14:textId="77777777" w:rsidR="00587C52" w:rsidRPr="005B77C7" w:rsidRDefault="00587C52" w:rsidP="00587C5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AAC59E" w14:textId="2524790A" w:rsidR="00587C52" w:rsidRPr="005B77C7" w:rsidRDefault="00587C52" w:rsidP="00587C5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2,594,935</w:t>
            </w:r>
          </w:p>
        </w:tc>
        <w:tc>
          <w:tcPr>
            <w:tcW w:w="270" w:type="dxa"/>
          </w:tcPr>
          <w:p w14:paraId="316C0488" w14:textId="77777777" w:rsidR="00587C52" w:rsidRPr="005B77C7" w:rsidRDefault="00587C52" w:rsidP="00587C5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F6AFD9" w14:textId="4E61FE3A" w:rsidR="00587C52" w:rsidRPr="005B77C7" w:rsidRDefault="00027998" w:rsidP="00587C52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245,432</w:t>
            </w:r>
          </w:p>
        </w:tc>
        <w:tc>
          <w:tcPr>
            <w:tcW w:w="248" w:type="dxa"/>
          </w:tcPr>
          <w:p w14:paraId="6DC4D485" w14:textId="77777777" w:rsidR="00587C52" w:rsidRPr="005B77C7" w:rsidRDefault="00587C52" w:rsidP="00587C5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19F777" w14:textId="6F64927A" w:rsidR="00587C52" w:rsidRPr="005B77C7" w:rsidRDefault="00587C52" w:rsidP="00587C52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366,693</w:t>
            </w:r>
          </w:p>
        </w:tc>
      </w:tr>
    </w:tbl>
    <w:p w14:paraId="15A554F5" w14:textId="77777777" w:rsidR="00217407" w:rsidRPr="005B77C7" w:rsidRDefault="00217407" w:rsidP="00217407">
      <w:pPr>
        <w:tabs>
          <w:tab w:val="clear" w:pos="454"/>
        </w:tabs>
        <w:spacing w:line="0" w:lineRule="atLeast"/>
        <w:ind w:right="8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990"/>
        <w:gridCol w:w="1080"/>
        <w:gridCol w:w="270"/>
        <w:gridCol w:w="1080"/>
        <w:gridCol w:w="270"/>
        <w:gridCol w:w="1062"/>
        <w:gridCol w:w="248"/>
        <w:gridCol w:w="1104"/>
      </w:tblGrid>
      <w:tr w:rsidR="00217407" w:rsidRPr="005B77C7" w:rsidDel="00AF1BC9" w14:paraId="5D738C1B" w14:textId="77777777" w:rsidTr="00730E85">
        <w:tc>
          <w:tcPr>
            <w:tcW w:w="3330" w:type="dxa"/>
            <w:vAlign w:val="bottom"/>
          </w:tcPr>
          <w:p w14:paraId="653D1554" w14:textId="77777777" w:rsidR="00217407" w:rsidRPr="005B77C7" w:rsidDel="00AF1BC9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990" w:type="dxa"/>
          </w:tcPr>
          <w:p w14:paraId="7368189F" w14:textId="77777777" w:rsidR="00217407" w:rsidRPr="005B77C7" w:rsidDel="00AF1BC9" w:rsidRDefault="00217407" w:rsidP="0021740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B85752F" w14:textId="77777777" w:rsidR="00217407" w:rsidRPr="005B77C7" w:rsidDel="00AF1BC9" w:rsidRDefault="00217407" w:rsidP="0021740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9ED7BCB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B2EDFE" w14:textId="77777777" w:rsidR="00217407" w:rsidRPr="005B77C7" w:rsidDel="00AF1BC9" w:rsidRDefault="00217407" w:rsidP="0021740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960FB8C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89EEE44" w14:textId="77777777" w:rsidR="00217407" w:rsidRPr="005B77C7" w:rsidDel="00AF1BC9" w:rsidRDefault="00217407" w:rsidP="00217407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3427A0B0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F4C4EAF" w14:textId="77777777" w:rsidR="00217407" w:rsidRPr="005B77C7" w:rsidDel="00AF1BC9" w:rsidRDefault="00217407" w:rsidP="00217407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17407" w:rsidRPr="005B77C7" w:rsidDel="00AF1BC9" w14:paraId="3B70FE8A" w14:textId="77777777" w:rsidTr="00730E85">
        <w:tc>
          <w:tcPr>
            <w:tcW w:w="3330" w:type="dxa"/>
          </w:tcPr>
          <w:p w14:paraId="34D2BD74" w14:textId="77777777" w:rsidR="00217407" w:rsidRPr="005B77C7" w:rsidDel="00AF1BC9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รายได้ค่าพลังงานไฟฟ้า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13BAD639" w14:textId="77777777" w:rsidR="00217407" w:rsidRPr="005B77C7" w:rsidRDefault="00217407" w:rsidP="0021740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1B8FC56" w14:textId="02F125FB" w:rsidR="00217407" w:rsidRPr="005B77C7" w:rsidDel="00AF1BC9" w:rsidRDefault="00027998" w:rsidP="0021740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77C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</w:t>
            </w:r>
            <w:r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B77C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413</w:t>
            </w:r>
            <w:r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B77C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170</w:t>
            </w:r>
          </w:p>
        </w:tc>
        <w:tc>
          <w:tcPr>
            <w:tcW w:w="270" w:type="dxa"/>
            <w:vAlign w:val="bottom"/>
          </w:tcPr>
          <w:p w14:paraId="30B5287D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DF1490" w14:textId="0370309B" w:rsidR="00217407" w:rsidRPr="005B77C7" w:rsidDel="00AF1BC9" w:rsidRDefault="00217407" w:rsidP="0021740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1,500,316</w:t>
            </w:r>
          </w:p>
        </w:tc>
        <w:tc>
          <w:tcPr>
            <w:tcW w:w="270" w:type="dxa"/>
            <w:vAlign w:val="bottom"/>
          </w:tcPr>
          <w:p w14:paraId="792497EC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BE5411B" w14:textId="730B1CD8" w:rsidR="00217407" w:rsidRPr="005B77C7" w:rsidDel="00AF1BC9" w:rsidRDefault="00027998" w:rsidP="00217407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77C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179</w:t>
            </w:r>
            <w:r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B77C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867</w:t>
            </w:r>
          </w:p>
        </w:tc>
        <w:tc>
          <w:tcPr>
            <w:tcW w:w="248" w:type="dxa"/>
            <w:vAlign w:val="bottom"/>
          </w:tcPr>
          <w:p w14:paraId="74FF72C3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6E28766" w14:textId="7C4B494C" w:rsidR="00217407" w:rsidRPr="005B77C7" w:rsidDel="00AF1BC9" w:rsidRDefault="00217407" w:rsidP="00217407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139,487</w:t>
            </w:r>
          </w:p>
        </w:tc>
      </w:tr>
      <w:tr w:rsidR="00217407" w:rsidRPr="005B77C7" w:rsidDel="00AF1BC9" w14:paraId="0713F8D4" w14:textId="77777777" w:rsidTr="00730E85">
        <w:tc>
          <w:tcPr>
            <w:tcW w:w="3330" w:type="dxa"/>
          </w:tcPr>
          <w:p w14:paraId="78E1CD98" w14:textId="77777777" w:rsidR="00217407" w:rsidRPr="005B77C7" w:rsidDel="00AF1BC9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รายได้ส่วนเพิ่มราคารับซื้อไฟฟ้า</w:t>
            </w:r>
          </w:p>
        </w:tc>
        <w:tc>
          <w:tcPr>
            <w:tcW w:w="990" w:type="dxa"/>
          </w:tcPr>
          <w:p w14:paraId="09993BC7" w14:textId="77777777" w:rsidR="00217407" w:rsidRPr="005B77C7" w:rsidRDefault="00217407" w:rsidP="0021740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6970900" w14:textId="0F417499" w:rsidR="00217407" w:rsidRPr="005B77C7" w:rsidDel="00AF1BC9" w:rsidRDefault="00027998" w:rsidP="0021740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B77C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628</w:t>
            </w:r>
            <w:r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B77C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523</w:t>
            </w:r>
          </w:p>
        </w:tc>
        <w:tc>
          <w:tcPr>
            <w:tcW w:w="270" w:type="dxa"/>
            <w:vAlign w:val="bottom"/>
          </w:tcPr>
          <w:p w14:paraId="7B411851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4EDB08" w14:textId="252A9FD4" w:rsidR="00217407" w:rsidRPr="005B77C7" w:rsidDel="00AF1BC9" w:rsidRDefault="00217407" w:rsidP="0021740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1,076,071</w:t>
            </w:r>
          </w:p>
        </w:tc>
        <w:tc>
          <w:tcPr>
            <w:tcW w:w="270" w:type="dxa"/>
            <w:vAlign w:val="bottom"/>
          </w:tcPr>
          <w:p w14:paraId="6B358244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ED36C07" w14:textId="2D96C0F6" w:rsidR="00217407" w:rsidRPr="005B77C7" w:rsidDel="00AF1BC9" w:rsidRDefault="00027998" w:rsidP="006F18F4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0FE4362B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40FEB935" w14:textId="32FAD97C" w:rsidR="00217407" w:rsidRPr="005B77C7" w:rsidDel="00AF1BC9" w:rsidRDefault="00217407" w:rsidP="00217407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180,120</w:t>
            </w:r>
          </w:p>
        </w:tc>
      </w:tr>
      <w:tr w:rsidR="00217407" w:rsidRPr="005B77C7" w14:paraId="6CE59269" w14:textId="77777777" w:rsidTr="00027998">
        <w:tc>
          <w:tcPr>
            <w:tcW w:w="3330" w:type="dxa"/>
          </w:tcPr>
          <w:p w14:paraId="321DEEEB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รายได้จากการขายคาร์บอนเครดิต</w:t>
            </w:r>
          </w:p>
        </w:tc>
        <w:tc>
          <w:tcPr>
            <w:tcW w:w="990" w:type="dxa"/>
          </w:tcPr>
          <w:p w14:paraId="41636ABD" w14:textId="77777777" w:rsidR="00217407" w:rsidRPr="005B77C7" w:rsidRDefault="00217407" w:rsidP="00217407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E02A56F" w14:textId="0087C708" w:rsidR="00217407" w:rsidRPr="005B77C7" w:rsidDel="00AF1BC9" w:rsidRDefault="00027998" w:rsidP="0021740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B77C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22</w:t>
            </w:r>
            <w:r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B77C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834</w:t>
            </w:r>
          </w:p>
        </w:tc>
        <w:tc>
          <w:tcPr>
            <w:tcW w:w="270" w:type="dxa"/>
            <w:vAlign w:val="bottom"/>
          </w:tcPr>
          <w:p w14:paraId="669165D1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FC029A" w14:textId="432985AE" w:rsidR="00217407" w:rsidRPr="005B77C7" w:rsidRDefault="00217407" w:rsidP="0021740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5,545</w:t>
            </w:r>
          </w:p>
        </w:tc>
        <w:tc>
          <w:tcPr>
            <w:tcW w:w="270" w:type="dxa"/>
            <w:vAlign w:val="bottom"/>
          </w:tcPr>
          <w:p w14:paraId="48FCBB91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2B479A0" w14:textId="1DBC542B" w:rsidR="00217407" w:rsidRPr="005B77C7" w:rsidDel="00AF1BC9" w:rsidRDefault="00027998" w:rsidP="00217407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B77C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15</w:t>
            </w:r>
            <w:r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B77C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162</w:t>
            </w:r>
          </w:p>
        </w:tc>
        <w:tc>
          <w:tcPr>
            <w:tcW w:w="248" w:type="dxa"/>
            <w:vAlign w:val="bottom"/>
          </w:tcPr>
          <w:p w14:paraId="00AAC1B3" w14:textId="77777777" w:rsidR="00217407" w:rsidRPr="005B77C7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31D5A9F3" w14:textId="2AE39FBC" w:rsidR="00217407" w:rsidRPr="005B77C7" w:rsidRDefault="00217407" w:rsidP="0021740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5,545</w:t>
            </w:r>
          </w:p>
        </w:tc>
      </w:tr>
      <w:tr w:rsidR="00A47634" w:rsidRPr="005B77C7" w14:paraId="434E483D" w14:textId="77777777" w:rsidTr="00027998">
        <w:tc>
          <w:tcPr>
            <w:tcW w:w="3330" w:type="dxa"/>
          </w:tcPr>
          <w:p w14:paraId="04EEFE73" w14:textId="77777777" w:rsidR="00A47634" w:rsidRPr="005B77C7" w:rsidRDefault="00A47634" w:rsidP="00A476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ค่าบริการคลังจัดเก็บน้ำมัน</w:t>
            </w:r>
          </w:p>
          <w:p w14:paraId="492DFC5F" w14:textId="5FA42332" w:rsidR="00A47634" w:rsidRPr="005B77C7" w:rsidRDefault="00A47634" w:rsidP="00A476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และท่าเทียบเรือ</w:t>
            </w:r>
          </w:p>
        </w:tc>
        <w:tc>
          <w:tcPr>
            <w:tcW w:w="990" w:type="dxa"/>
          </w:tcPr>
          <w:p w14:paraId="0437B6BC" w14:textId="77777777" w:rsidR="00A47634" w:rsidRPr="005B77C7" w:rsidRDefault="00A47634" w:rsidP="00A47634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86A0530" w14:textId="36E70F74" w:rsidR="00A47634" w:rsidRPr="005B77C7" w:rsidRDefault="00A47634" w:rsidP="00A4763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5B77C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70</w:t>
            </w:r>
            <w:r w:rsidRPr="005B77C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5B77C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453</w:t>
            </w:r>
          </w:p>
        </w:tc>
        <w:tc>
          <w:tcPr>
            <w:tcW w:w="270" w:type="dxa"/>
            <w:vAlign w:val="bottom"/>
          </w:tcPr>
          <w:p w14:paraId="4655F9CC" w14:textId="77777777" w:rsidR="00A47634" w:rsidRPr="005B77C7" w:rsidRDefault="00A47634" w:rsidP="00A47634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5CEE82" w14:textId="5948AA42" w:rsidR="00A47634" w:rsidRPr="005B77C7" w:rsidRDefault="00A47634" w:rsidP="00A47634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736E48A" w14:textId="77777777" w:rsidR="00A47634" w:rsidRPr="005B77C7" w:rsidRDefault="00A47634" w:rsidP="00A47634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FEA70F4" w14:textId="53B88D01" w:rsidR="00A47634" w:rsidRPr="005B77C7" w:rsidRDefault="00A47634" w:rsidP="00A47634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right="-738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1FFC0CEB" w14:textId="77777777" w:rsidR="00A47634" w:rsidRPr="005B77C7" w:rsidRDefault="00A47634" w:rsidP="00A47634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238869C4" w14:textId="6A062FD6" w:rsidR="00A47634" w:rsidRPr="005B77C7" w:rsidRDefault="00A47634" w:rsidP="00A71F22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47634" w:rsidRPr="005B77C7" w14:paraId="7C44A6E6" w14:textId="77777777" w:rsidTr="00027998">
        <w:tc>
          <w:tcPr>
            <w:tcW w:w="3330" w:type="dxa"/>
          </w:tcPr>
          <w:p w14:paraId="61549CE5" w14:textId="361EB411" w:rsidR="00A47634" w:rsidRPr="005B77C7" w:rsidRDefault="00A47634" w:rsidP="00A476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</w:tcPr>
          <w:p w14:paraId="0613EA24" w14:textId="77777777" w:rsidR="00A47634" w:rsidRPr="005B77C7" w:rsidRDefault="00A47634" w:rsidP="00A47634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50A1E9A" w14:textId="732D0243" w:rsidR="00A47634" w:rsidRPr="005B77C7" w:rsidRDefault="00A47634" w:rsidP="00A4763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5B77C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14</w:t>
            </w:r>
            <w:r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B77C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963</w:t>
            </w:r>
          </w:p>
        </w:tc>
        <w:tc>
          <w:tcPr>
            <w:tcW w:w="270" w:type="dxa"/>
            <w:vAlign w:val="bottom"/>
          </w:tcPr>
          <w:p w14:paraId="3044C447" w14:textId="77777777" w:rsidR="00A47634" w:rsidRPr="005B77C7" w:rsidRDefault="00A47634" w:rsidP="00A47634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92A9276" w14:textId="20BCB1F6" w:rsidR="00A47634" w:rsidRPr="005B77C7" w:rsidRDefault="00A47634" w:rsidP="00A47634">
            <w:pPr>
              <w:pStyle w:val="acctfourfigures"/>
              <w:tabs>
                <w:tab w:val="clear" w:pos="765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13,003</w:t>
            </w:r>
          </w:p>
        </w:tc>
        <w:tc>
          <w:tcPr>
            <w:tcW w:w="270" w:type="dxa"/>
            <w:vAlign w:val="bottom"/>
          </w:tcPr>
          <w:p w14:paraId="51419B52" w14:textId="77777777" w:rsidR="00A47634" w:rsidRPr="005B77C7" w:rsidRDefault="00A47634" w:rsidP="00A47634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5CF08C8D" w14:textId="54A19F57" w:rsidR="00A47634" w:rsidRPr="005B77C7" w:rsidDel="00AF1BC9" w:rsidRDefault="00A47634" w:rsidP="00A4763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B77C7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 xml:space="preserve">   </w:t>
            </w:r>
            <w:r w:rsidRPr="005B77C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50</w:t>
            </w:r>
            <w:r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B77C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403</w:t>
            </w:r>
          </w:p>
        </w:tc>
        <w:tc>
          <w:tcPr>
            <w:tcW w:w="248" w:type="dxa"/>
            <w:vAlign w:val="bottom"/>
          </w:tcPr>
          <w:p w14:paraId="134CEF6B" w14:textId="77777777" w:rsidR="00A47634" w:rsidRPr="005B77C7" w:rsidRDefault="00A47634" w:rsidP="00A47634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09898875" w14:textId="6DA6C7FF" w:rsidR="00A47634" w:rsidRPr="005B77C7" w:rsidRDefault="00A47634" w:rsidP="00A4763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41,541</w:t>
            </w:r>
          </w:p>
        </w:tc>
      </w:tr>
      <w:tr w:rsidR="00A47634" w:rsidRPr="005B77C7" w14:paraId="52CFF70C" w14:textId="77777777" w:rsidTr="00730E85">
        <w:tc>
          <w:tcPr>
            <w:tcW w:w="3330" w:type="dxa"/>
          </w:tcPr>
          <w:p w14:paraId="3E2EC842" w14:textId="77777777" w:rsidR="00A47634" w:rsidRPr="005B77C7" w:rsidRDefault="00A47634" w:rsidP="00A476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90" w:type="dxa"/>
          </w:tcPr>
          <w:p w14:paraId="23C562D2" w14:textId="77777777" w:rsidR="00A47634" w:rsidRPr="005B77C7" w:rsidRDefault="00A47634" w:rsidP="00A4763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6CD9C5" w14:textId="26ABD40E" w:rsidR="00A47634" w:rsidRPr="005B77C7" w:rsidRDefault="00A47634" w:rsidP="00A4763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B77C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2</w:t>
            </w: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B77C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149</w:t>
            </w: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B77C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943</w:t>
            </w:r>
          </w:p>
        </w:tc>
        <w:tc>
          <w:tcPr>
            <w:tcW w:w="270" w:type="dxa"/>
            <w:vAlign w:val="bottom"/>
          </w:tcPr>
          <w:p w14:paraId="78EB3F58" w14:textId="77777777" w:rsidR="00A47634" w:rsidRPr="005B77C7" w:rsidRDefault="00A47634" w:rsidP="00A47634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E9F892" w14:textId="5C3F94FF" w:rsidR="00A47634" w:rsidRPr="005B77C7" w:rsidRDefault="00A47634" w:rsidP="00A4763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2,594,935</w:t>
            </w:r>
          </w:p>
        </w:tc>
        <w:tc>
          <w:tcPr>
            <w:tcW w:w="270" w:type="dxa"/>
            <w:vAlign w:val="bottom"/>
          </w:tcPr>
          <w:p w14:paraId="71F1DE90" w14:textId="77777777" w:rsidR="00A47634" w:rsidRPr="005B77C7" w:rsidRDefault="00A47634" w:rsidP="00A47634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F43F4F" w14:textId="0CFBEC0F" w:rsidR="00A47634" w:rsidRPr="005B77C7" w:rsidRDefault="00A47634" w:rsidP="00A47634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245,432</w:t>
            </w:r>
          </w:p>
        </w:tc>
        <w:tc>
          <w:tcPr>
            <w:tcW w:w="248" w:type="dxa"/>
            <w:vAlign w:val="bottom"/>
          </w:tcPr>
          <w:p w14:paraId="432DA36C" w14:textId="77777777" w:rsidR="00A47634" w:rsidRPr="005B77C7" w:rsidRDefault="00A47634" w:rsidP="00A47634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E34B63" w14:textId="699C1986" w:rsidR="00A47634" w:rsidRPr="005B77C7" w:rsidRDefault="00A47634" w:rsidP="00A47634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366,693</w:t>
            </w:r>
          </w:p>
        </w:tc>
      </w:tr>
    </w:tbl>
    <w:p w14:paraId="4A15D70D" w14:textId="42E7DFB2" w:rsidR="00433206" w:rsidRPr="005B77C7" w:rsidRDefault="00433206" w:rsidP="007B4FED">
      <w:pPr>
        <w:tabs>
          <w:tab w:val="clear" w:pos="454"/>
        </w:tabs>
        <w:spacing w:line="240" w:lineRule="auto"/>
        <w:ind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13BE56E9" w14:textId="0F3553E8" w:rsidR="00B858D6" w:rsidRPr="005B77C7" w:rsidRDefault="00B858D6" w:rsidP="007B4FED">
      <w:pPr>
        <w:pStyle w:val="Heading9"/>
        <w:numPr>
          <w:ilvl w:val="0"/>
          <w:numId w:val="0"/>
        </w:numPr>
        <w:spacing w:line="240" w:lineRule="auto"/>
        <w:ind w:left="540"/>
        <w:rPr>
          <w:rFonts w:asciiTheme="majorBidi" w:hAnsiTheme="majorBidi" w:cstheme="majorBidi"/>
          <w:i/>
          <w:iCs/>
        </w:rPr>
      </w:pPr>
      <w:r w:rsidRPr="005B77C7">
        <w:rPr>
          <w:rFonts w:asciiTheme="majorBidi" w:hAnsiTheme="majorBidi" w:cstheme="majorBidi"/>
          <w:i/>
          <w:iCs/>
          <w:cs/>
        </w:rPr>
        <w:t>จังหวะเวลาในการรับรู้รายได้</w:t>
      </w:r>
    </w:p>
    <w:p w14:paraId="2A4CDABF" w14:textId="77777777" w:rsidR="00EC0DAF" w:rsidRPr="005B77C7" w:rsidRDefault="00EC0DAF" w:rsidP="007B4FED">
      <w:pPr>
        <w:tabs>
          <w:tab w:val="clear" w:pos="454"/>
        </w:tabs>
        <w:spacing w:line="240" w:lineRule="auto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3744D4D0" w14:textId="25E26156" w:rsidR="00EC0DAF" w:rsidRPr="005B77C7" w:rsidRDefault="00EC0DAF" w:rsidP="007B4FED">
      <w:pPr>
        <w:pStyle w:val="Heading9"/>
        <w:numPr>
          <w:ilvl w:val="0"/>
          <w:numId w:val="0"/>
        </w:numPr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</w:rPr>
      </w:pPr>
      <w:r w:rsidRPr="005B77C7">
        <w:rPr>
          <w:rFonts w:asciiTheme="majorBidi" w:hAnsiTheme="majorBidi" w:cstheme="majorBidi"/>
          <w:b w:val="0"/>
          <w:bCs w:val="0"/>
          <w:cs/>
        </w:rPr>
        <w:t>รายได้ส่วนใหญ่ของกลุ่มบริษัทและบริษัท มีจังหวะเวลาในการรับรู้รายได้ตลอดช่วงเวลาหนึ่ง</w:t>
      </w:r>
      <w:r w:rsidR="00AC5ACA" w:rsidRPr="005B77C7">
        <w:rPr>
          <w:rFonts w:asciiTheme="majorBidi" w:hAnsiTheme="majorBidi" w:cstheme="majorBidi"/>
          <w:b w:val="0"/>
          <w:bCs w:val="0"/>
          <w:cs/>
        </w:rPr>
        <w:t xml:space="preserve"> ยกเว้น</w:t>
      </w:r>
      <w:r w:rsidR="009C23F9" w:rsidRPr="005B77C7">
        <w:rPr>
          <w:rFonts w:asciiTheme="majorBidi" w:hAnsiTheme="majorBidi" w:cstheme="majorBidi"/>
          <w:b w:val="0"/>
          <w:bCs w:val="0"/>
          <w:cs/>
        </w:rPr>
        <w:t>รายได้</w:t>
      </w:r>
      <w:r w:rsidR="00AC5ACA" w:rsidRPr="005B77C7">
        <w:rPr>
          <w:rFonts w:asciiTheme="majorBidi" w:hAnsiTheme="majorBidi" w:cstheme="majorBidi"/>
          <w:b w:val="0"/>
          <w:bCs w:val="0"/>
          <w:cs/>
        </w:rPr>
        <w:t>จากการขายคาร์บอนเครดิต มีจังหวะเวลาในการรับรู้รายได้ ณ เวลาใดเวลาหนึ่ง</w:t>
      </w:r>
    </w:p>
    <w:p w14:paraId="78BCFA14" w14:textId="77777777" w:rsidR="00217407" w:rsidRPr="005B77C7" w:rsidRDefault="00217407" w:rsidP="00BA7C12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p w14:paraId="3942CD1B" w14:textId="77777777" w:rsidR="002B0AB4" w:rsidRPr="005B77C7" w:rsidRDefault="002B0AB4" w:rsidP="00BA7C12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p w14:paraId="29557789" w14:textId="77777777" w:rsidR="002B0AB4" w:rsidRPr="005B77C7" w:rsidRDefault="002B0AB4" w:rsidP="00BA7C12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p w14:paraId="3C05535E" w14:textId="77777777" w:rsidR="002B0AB4" w:rsidRPr="005B77C7" w:rsidRDefault="002B0AB4" w:rsidP="00BA7C12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p w14:paraId="6F18B783" w14:textId="77777777" w:rsidR="002B0AB4" w:rsidRPr="005B77C7" w:rsidRDefault="002B0AB4" w:rsidP="00BA7C12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p w14:paraId="4C3B59DC" w14:textId="77777777" w:rsidR="002B0AB4" w:rsidRPr="005B77C7" w:rsidRDefault="002B0AB4" w:rsidP="00BA7C12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p w14:paraId="5C1FA19F" w14:textId="77777777" w:rsidR="002B0AB4" w:rsidRPr="005B77C7" w:rsidRDefault="002B0AB4" w:rsidP="00BA7C12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p w14:paraId="36B1C94D" w14:textId="77777777" w:rsidR="002B0AB4" w:rsidRPr="005B77C7" w:rsidRDefault="002B0AB4" w:rsidP="00BA7C12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p w14:paraId="41D8EBDB" w14:textId="77777777" w:rsidR="00B769E3" w:rsidRPr="005B77C7" w:rsidRDefault="00B769E3" w:rsidP="00B769E3">
      <w:pPr>
        <w:pStyle w:val="Heading9"/>
        <w:tabs>
          <w:tab w:val="num" w:pos="532"/>
        </w:tabs>
        <w:spacing w:line="0" w:lineRule="atLeast"/>
        <w:ind w:left="540" w:hanging="540"/>
        <w:rPr>
          <w:rFonts w:asciiTheme="majorBidi" w:hAnsiTheme="majorBidi" w:cstheme="majorBidi"/>
        </w:rPr>
      </w:pPr>
      <w:r w:rsidRPr="005B77C7">
        <w:rPr>
          <w:rFonts w:asciiTheme="majorBidi" w:hAnsiTheme="majorBidi" w:cstheme="majorBidi"/>
          <w:cs/>
        </w:rPr>
        <w:t>ผลขาดทุน (กำไร) อื่น</w:t>
      </w:r>
    </w:p>
    <w:p w14:paraId="39DD07C7" w14:textId="1DA5CB7C" w:rsidR="00B769E3" w:rsidRPr="005B77C7" w:rsidRDefault="00B769E3" w:rsidP="00B769E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540"/>
        <w:gridCol w:w="1080"/>
        <w:gridCol w:w="270"/>
        <w:gridCol w:w="1260"/>
        <w:gridCol w:w="270"/>
        <w:gridCol w:w="1164"/>
        <w:gridCol w:w="276"/>
        <w:gridCol w:w="1244"/>
      </w:tblGrid>
      <w:tr w:rsidR="00755162" w:rsidRPr="005B77C7" w14:paraId="79C4F259" w14:textId="77777777" w:rsidTr="00755162">
        <w:tc>
          <w:tcPr>
            <w:tcW w:w="3330" w:type="dxa"/>
          </w:tcPr>
          <w:p w14:paraId="1F5370D0" w14:textId="77777777" w:rsidR="00755162" w:rsidRPr="005B77C7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5F1BAE5C" w14:textId="77777777" w:rsidR="00755162" w:rsidRPr="005B77C7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hideMark/>
          </w:tcPr>
          <w:p w14:paraId="43FCE540" w14:textId="77777777" w:rsidR="00755162" w:rsidRPr="005B77C7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7F39C52" w14:textId="77777777" w:rsidR="00755162" w:rsidRPr="005B77C7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4" w:type="dxa"/>
            <w:gridSpan w:val="3"/>
            <w:hideMark/>
          </w:tcPr>
          <w:p w14:paraId="37C0C7FC" w14:textId="77777777" w:rsidR="00755162" w:rsidRPr="005B77C7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5162" w:rsidRPr="005B77C7" w14:paraId="626DE5D0" w14:textId="77777777" w:rsidTr="00755162">
        <w:tc>
          <w:tcPr>
            <w:tcW w:w="3870" w:type="dxa"/>
            <w:gridSpan w:val="2"/>
          </w:tcPr>
          <w:p w14:paraId="13923E70" w14:textId="29531AF6" w:rsidR="00755162" w:rsidRPr="005B77C7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5B77C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B77C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hideMark/>
          </w:tcPr>
          <w:p w14:paraId="6C721D23" w14:textId="77777777" w:rsidR="00755162" w:rsidRPr="005B77C7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0D4A85F" w14:textId="77777777" w:rsidR="00755162" w:rsidRPr="005B77C7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294C2AA4" w14:textId="77777777" w:rsidR="00755162" w:rsidRPr="005B77C7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A0C9F3B" w14:textId="77777777" w:rsidR="00755162" w:rsidRPr="005B77C7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4" w:type="dxa"/>
            <w:hideMark/>
          </w:tcPr>
          <w:p w14:paraId="0145897B" w14:textId="77777777" w:rsidR="00755162" w:rsidRPr="005B77C7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6" w:type="dxa"/>
          </w:tcPr>
          <w:p w14:paraId="63B7EE80" w14:textId="77777777" w:rsidR="00755162" w:rsidRPr="005B77C7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4" w:type="dxa"/>
            <w:hideMark/>
          </w:tcPr>
          <w:p w14:paraId="224594E5" w14:textId="77777777" w:rsidR="00755162" w:rsidRPr="005B77C7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55162" w:rsidRPr="005B77C7" w14:paraId="2CF931D8" w14:textId="77777777" w:rsidTr="00755162">
        <w:tc>
          <w:tcPr>
            <w:tcW w:w="3330" w:type="dxa"/>
          </w:tcPr>
          <w:p w14:paraId="2D16477D" w14:textId="77777777" w:rsidR="00755162" w:rsidRPr="005B77C7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4AC1419A" w14:textId="77777777" w:rsidR="00755162" w:rsidRPr="005B77C7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4" w:type="dxa"/>
            <w:gridSpan w:val="7"/>
          </w:tcPr>
          <w:p w14:paraId="72FE9DD0" w14:textId="77777777" w:rsidR="00755162" w:rsidRPr="005B77C7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1964" w:rsidRPr="005B77C7" w14:paraId="07D06C1D" w14:textId="77777777" w:rsidTr="00755162">
        <w:tc>
          <w:tcPr>
            <w:tcW w:w="3870" w:type="dxa"/>
            <w:gridSpan w:val="2"/>
            <w:vAlign w:val="bottom"/>
          </w:tcPr>
          <w:p w14:paraId="6EF9F9EB" w14:textId="77777777" w:rsidR="00001964" w:rsidRPr="005B77C7" w:rsidRDefault="00001964" w:rsidP="0000196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(กำไร)</w:t>
            </w:r>
            <w:r w:rsidRPr="005B77C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จากอัตราแลกเปลี่ยนสุทธิ</w:t>
            </w:r>
          </w:p>
        </w:tc>
        <w:tc>
          <w:tcPr>
            <w:tcW w:w="1080" w:type="dxa"/>
            <w:vAlign w:val="bottom"/>
          </w:tcPr>
          <w:p w14:paraId="06F58D08" w14:textId="15F323B9" w:rsidR="00001964" w:rsidRPr="005B77C7" w:rsidRDefault="00001964" w:rsidP="002D0AB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(209,965)</w:t>
            </w:r>
          </w:p>
        </w:tc>
        <w:tc>
          <w:tcPr>
            <w:tcW w:w="270" w:type="dxa"/>
          </w:tcPr>
          <w:p w14:paraId="15302BAC" w14:textId="77777777" w:rsidR="00001964" w:rsidRPr="005B77C7" w:rsidRDefault="00001964" w:rsidP="00001964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4082F10" w14:textId="5F964583" w:rsidR="00001964" w:rsidRPr="005B77C7" w:rsidRDefault="00001964" w:rsidP="002D0ABB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113,453</w:t>
            </w:r>
          </w:p>
        </w:tc>
        <w:tc>
          <w:tcPr>
            <w:tcW w:w="270" w:type="dxa"/>
          </w:tcPr>
          <w:p w14:paraId="790260E2" w14:textId="77777777" w:rsidR="00001964" w:rsidRPr="005B77C7" w:rsidRDefault="00001964" w:rsidP="00001964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6B4BC9D7" w14:textId="07D72D9D" w:rsidR="00001964" w:rsidRPr="005B77C7" w:rsidRDefault="00CD1047" w:rsidP="002D0AB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</w:t>
            </w:r>
            <w:r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B77C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044</w:t>
            </w:r>
          </w:p>
        </w:tc>
        <w:tc>
          <w:tcPr>
            <w:tcW w:w="276" w:type="dxa"/>
          </w:tcPr>
          <w:p w14:paraId="558B342A" w14:textId="77777777" w:rsidR="00001964" w:rsidRPr="005B77C7" w:rsidRDefault="00001964" w:rsidP="00001964">
            <w:pPr>
              <w:tabs>
                <w:tab w:val="clear" w:pos="227"/>
                <w:tab w:val="clear" w:pos="454"/>
                <w:tab w:val="decimal" w:pos="520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44" w:type="dxa"/>
            <w:vAlign w:val="bottom"/>
          </w:tcPr>
          <w:p w14:paraId="585D2139" w14:textId="4C1272B1" w:rsidR="00001964" w:rsidRPr="005B77C7" w:rsidRDefault="00001964" w:rsidP="002D0ABB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26,854</w:t>
            </w:r>
          </w:p>
        </w:tc>
      </w:tr>
      <w:tr w:rsidR="00381663" w:rsidRPr="005B77C7" w14:paraId="7EDCB511" w14:textId="77777777" w:rsidTr="00755162">
        <w:tc>
          <w:tcPr>
            <w:tcW w:w="3870" w:type="dxa"/>
            <w:gridSpan w:val="2"/>
            <w:vAlign w:val="bottom"/>
          </w:tcPr>
          <w:p w14:paraId="61D0574B" w14:textId="1B77CBEB" w:rsidR="00381663" w:rsidRPr="005B77C7" w:rsidRDefault="00381663" w:rsidP="0038166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ขาดทุน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จากตราสารอนุพันธ์</w:t>
            </w:r>
          </w:p>
        </w:tc>
        <w:tc>
          <w:tcPr>
            <w:tcW w:w="1080" w:type="dxa"/>
            <w:vAlign w:val="bottom"/>
          </w:tcPr>
          <w:p w14:paraId="10B1D262" w14:textId="7108460E" w:rsidR="00381663" w:rsidRPr="005B77C7" w:rsidRDefault="00381663" w:rsidP="0038166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118,960</w:t>
            </w:r>
          </w:p>
        </w:tc>
        <w:tc>
          <w:tcPr>
            <w:tcW w:w="270" w:type="dxa"/>
          </w:tcPr>
          <w:p w14:paraId="10E0AFEE" w14:textId="77777777" w:rsidR="00381663" w:rsidRPr="005B77C7" w:rsidRDefault="00381663" w:rsidP="00381663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6C9E507" w14:textId="65747E4B" w:rsidR="00381663" w:rsidRPr="005B77C7" w:rsidRDefault="00381663" w:rsidP="00A8566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A63ED6C" w14:textId="77777777" w:rsidR="00381663" w:rsidRPr="005B77C7" w:rsidRDefault="00381663" w:rsidP="00381663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469824B2" w14:textId="411E0326" w:rsidR="00381663" w:rsidRPr="005B77C7" w:rsidRDefault="00381663" w:rsidP="00A8566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55C4A00C" w14:textId="77777777" w:rsidR="00381663" w:rsidRPr="005B77C7" w:rsidRDefault="00381663" w:rsidP="00381663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733CCEF6" w14:textId="376BA4F8" w:rsidR="00381663" w:rsidRPr="005B77C7" w:rsidRDefault="00381663" w:rsidP="002E5A9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81663" w:rsidRPr="005B77C7" w14:paraId="7DCB82FA" w14:textId="77777777" w:rsidTr="00755162">
        <w:tc>
          <w:tcPr>
            <w:tcW w:w="3870" w:type="dxa"/>
            <w:gridSpan w:val="2"/>
            <w:vAlign w:val="bottom"/>
          </w:tcPr>
          <w:p w14:paraId="52429958" w14:textId="493F7BF5" w:rsidR="00381663" w:rsidRPr="005B77C7" w:rsidRDefault="00381663" w:rsidP="00381663">
            <w:pPr>
              <w:pStyle w:val="acctfourfigures"/>
              <w:tabs>
                <w:tab w:val="clear" w:pos="765"/>
              </w:tabs>
              <w:spacing w:line="240" w:lineRule="auto"/>
              <w:ind w:right="15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ขาดทุน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จากการจำหน่าย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080" w:type="dxa"/>
            <w:vAlign w:val="bottom"/>
          </w:tcPr>
          <w:p w14:paraId="6001B86E" w14:textId="61364306" w:rsidR="00381663" w:rsidRPr="005B77C7" w:rsidRDefault="00381663" w:rsidP="0038166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171</w:t>
            </w:r>
          </w:p>
        </w:tc>
        <w:tc>
          <w:tcPr>
            <w:tcW w:w="270" w:type="dxa"/>
          </w:tcPr>
          <w:p w14:paraId="3D0D50A4" w14:textId="77777777" w:rsidR="00381663" w:rsidRPr="005B77C7" w:rsidRDefault="00381663" w:rsidP="00381663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2DB8702" w14:textId="45E9D4D1" w:rsidR="00381663" w:rsidRPr="005B77C7" w:rsidRDefault="00381663" w:rsidP="0038166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D732FC" w14:textId="77777777" w:rsidR="00381663" w:rsidRPr="005B77C7" w:rsidRDefault="00381663" w:rsidP="00381663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2CCBF6E4" w14:textId="3CDA72EF" w:rsidR="00381663" w:rsidRPr="005B77C7" w:rsidRDefault="00381663" w:rsidP="00A8566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6" w:type="dxa"/>
          </w:tcPr>
          <w:p w14:paraId="27CB60B9" w14:textId="77777777" w:rsidR="00381663" w:rsidRPr="005B77C7" w:rsidRDefault="00381663" w:rsidP="00381663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404A4F28" w14:textId="1D9A5CE1" w:rsidR="00381663" w:rsidRPr="005B77C7" w:rsidRDefault="00381663" w:rsidP="00AA0AD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81663" w:rsidRPr="005B77C7" w14:paraId="700502EF" w14:textId="77777777" w:rsidTr="00755162">
        <w:tc>
          <w:tcPr>
            <w:tcW w:w="3330" w:type="dxa"/>
            <w:vAlign w:val="bottom"/>
          </w:tcPr>
          <w:p w14:paraId="036C9BAC" w14:textId="77777777" w:rsidR="00381663" w:rsidRPr="005B77C7" w:rsidRDefault="00381663" w:rsidP="003816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รวมผลขาดทุน (กำไร) อื่น</w:t>
            </w:r>
          </w:p>
        </w:tc>
        <w:tc>
          <w:tcPr>
            <w:tcW w:w="540" w:type="dxa"/>
          </w:tcPr>
          <w:p w14:paraId="789CC9DB" w14:textId="77777777" w:rsidR="00381663" w:rsidRPr="005B77C7" w:rsidRDefault="00381663" w:rsidP="0038166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F8D57D" w14:textId="3E01368A" w:rsidR="00381663" w:rsidRPr="005B77C7" w:rsidRDefault="00381663" w:rsidP="0038166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(90,834)</w:t>
            </w:r>
          </w:p>
        </w:tc>
        <w:tc>
          <w:tcPr>
            <w:tcW w:w="270" w:type="dxa"/>
          </w:tcPr>
          <w:p w14:paraId="3222EADC" w14:textId="77777777" w:rsidR="00381663" w:rsidRPr="005B77C7" w:rsidRDefault="00381663" w:rsidP="00381663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98DA95" w14:textId="670027AA" w:rsidR="00381663" w:rsidRPr="005B77C7" w:rsidRDefault="00381663" w:rsidP="00381663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113,453</w:t>
            </w:r>
          </w:p>
        </w:tc>
        <w:tc>
          <w:tcPr>
            <w:tcW w:w="270" w:type="dxa"/>
          </w:tcPr>
          <w:p w14:paraId="030645BF" w14:textId="77777777" w:rsidR="00381663" w:rsidRPr="005B77C7" w:rsidRDefault="00381663" w:rsidP="00381663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AE6C08" w14:textId="3C7A870A" w:rsidR="00381663" w:rsidRPr="005B77C7" w:rsidRDefault="00381663" w:rsidP="0038166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23</w:t>
            </w: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044</w:t>
            </w:r>
          </w:p>
        </w:tc>
        <w:tc>
          <w:tcPr>
            <w:tcW w:w="276" w:type="dxa"/>
          </w:tcPr>
          <w:p w14:paraId="1873445D" w14:textId="77777777" w:rsidR="00381663" w:rsidRPr="005B77C7" w:rsidRDefault="00381663" w:rsidP="00381663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259A0" w14:textId="0BFE8BA3" w:rsidR="00381663" w:rsidRPr="005B77C7" w:rsidRDefault="00381663" w:rsidP="00381663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26,854</w:t>
            </w:r>
          </w:p>
        </w:tc>
      </w:tr>
    </w:tbl>
    <w:p w14:paraId="03318F4F" w14:textId="77777777" w:rsidR="00755162" w:rsidRPr="005B77C7" w:rsidRDefault="00755162" w:rsidP="00B769E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540"/>
        <w:gridCol w:w="1080"/>
        <w:gridCol w:w="270"/>
        <w:gridCol w:w="1260"/>
        <w:gridCol w:w="270"/>
        <w:gridCol w:w="1164"/>
        <w:gridCol w:w="276"/>
        <w:gridCol w:w="1244"/>
      </w:tblGrid>
      <w:tr w:rsidR="00B769E3" w:rsidRPr="005B77C7" w14:paraId="4C9C4748" w14:textId="77777777" w:rsidTr="002D0ABB">
        <w:tc>
          <w:tcPr>
            <w:tcW w:w="3330" w:type="dxa"/>
          </w:tcPr>
          <w:p w14:paraId="6F802140" w14:textId="4F2E81BF" w:rsidR="00B769E3" w:rsidRPr="005B77C7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21888ACA" w14:textId="77777777" w:rsidR="00B769E3" w:rsidRPr="005B77C7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hideMark/>
          </w:tcPr>
          <w:p w14:paraId="0E4128A6" w14:textId="77777777" w:rsidR="00B769E3" w:rsidRPr="005B77C7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4C123CB" w14:textId="77777777" w:rsidR="00B769E3" w:rsidRPr="005B77C7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4" w:type="dxa"/>
            <w:gridSpan w:val="3"/>
            <w:hideMark/>
          </w:tcPr>
          <w:p w14:paraId="30872B7E" w14:textId="77777777" w:rsidR="00B769E3" w:rsidRPr="005B77C7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69E3" w:rsidRPr="005B77C7" w14:paraId="290B3E7F" w14:textId="77777777" w:rsidTr="002D0ABB">
        <w:tc>
          <w:tcPr>
            <w:tcW w:w="3870" w:type="dxa"/>
            <w:gridSpan w:val="2"/>
          </w:tcPr>
          <w:p w14:paraId="22676C13" w14:textId="09268895" w:rsidR="00B769E3" w:rsidRPr="005B77C7" w:rsidRDefault="00B769E3" w:rsidP="00D537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537A5" w:rsidRPr="005B77C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D537A5"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D537A5" w:rsidRPr="005B77C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hideMark/>
          </w:tcPr>
          <w:p w14:paraId="74A9E359" w14:textId="514F79C3" w:rsidR="00B769E3" w:rsidRPr="005B77C7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483D45B" w14:textId="77777777" w:rsidR="00B769E3" w:rsidRPr="005B77C7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407666D3" w14:textId="01BF9C6E" w:rsidR="00B769E3" w:rsidRPr="005B77C7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953763C" w14:textId="77777777" w:rsidR="00B769E3" w:rsidRPr="005B77C7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4" w:type="dxa"/>
            <w:hideMark/>
          </w:tcPr>
          <w:p w14:paraId="31EB9D83" w14:textId="05AACE35" w:rsidR="00B769E3" w:rsidRPr="005B77C7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6" w:type="dxa"/>
          </w:tcPr>
          <w:p w14:paraId="37066988" w14:textId="77777777" w:rsidR="00B769E3" w:rsidRPr="005B77C7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4" w:type="dxa"/>
            <w:hideMark/>
          </w:tcPr>
          <w:p w14:paraId="0C0B5010" w14:textId="415D47AA" w:rsidR="00B769E3" w:rsidRPr="005B77C7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769E3" w:rsidRPr="005B77C7" w14:paraId="321BDF9D" w14:textId="77777777" w:rsidTr="002D0ABB">
        <w:tc>
          <w:tcPr>
            <w:tcW w:w="3330" w:type="dxa"/>
          </w:tcPr>
          <w:p w14:paraId="2F6948F5" w14:textId="77777777" w:rsidR="00B769E3" w:rsidRPr="005B77C7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7520A908" w14:textId="77777777" w:rsidR="00B769E3" w:rsidRPr="005B77C7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4" w:type="dxa"/>
            <w:gridSpan w:val="7"/>
          </w:tcPr>
          <w:p w14:paraId="0101836F" w14:textId="77777777" w:rsidR="00B769E3" w:rsidRPr="005B77C7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6049" w:rsidRPr="005B77C7" w14:paraId="79526907" w14:textId="77777777" w:rsidTr="002D0ABB">
        <w:tc>
          <w:tcPr>
            <w:tcW w:w="3870" w:type="dxa"/>
            <w:gridSpan w:val="2"/>
            <w:vAlign w:val="bottom"/>
          </w:tcPr>
          <w:p w14:paraId="725E5CE7" w14:textId="77777777" w:rsidR="00026049" w:rsidRPr="005B77C7" w:rsidRDefault="00026049" w:rsidP="0002604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(กำไร)</w:t>
            </w:r>
            <w:r w:rsidRPr="005B77C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จากอัตราแลกเปลี่ยนสุทธิ</w:t>
            </w:r>
          </w:p>
        </w:tc>
        <w:tc>
          <w:tcPr>
            <w:tcW w:w="1080" w:type="dxa"/>
            <w:vAlign w:val="bottom"/>
          </w:tcPr>
          <w:p w14:paraId="291F1194" w14:textId="777E875C" w:rsidR="00026049" w:rsidRPr="005B77C7" w:rsidRDefault="000A6EF9" w:rsidP="0002604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(312,76</w:t>
            </w:r>
            <w:r w:rsidR="006B2FAA"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7F21C2E" w14:textId="77777777" w:rsidR="00026049" w:rsidRPr="005B77C7" w:rsidRDefault="00026049" w:rsidP="0002604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2FDA25" w14:textId="4D418B6A" w:rsidR="00026049" w:rsidRPr="005B77C7" w:rsidRDefault="00755162" w:rsidP="007B4FED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267,009</w:t>
            </w:r>
          </w:p>
        </w:tc>
        <w:tc>
          <w:tcPr>
            <w:tcW w:w="270" w:type="dxa"/>
          </w:tcPr>
          <w:p w14:paraId="5CD07137" w14:textId="77777777" w:rsidR="00026049" w:rsidRPr="005B77C7" w:rsidRDefault="00026049" w:rsidP="0002604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43943887" w14:textId="5F2C78BD" w:rsidR="00026049" w:rsidRPr="005B77C7" w:rsidRDefault="000A6EF9" w:rsidP="0002604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(106,55</w:t>
            </w:r>
            <w:r w:rsidR="006B2FAA" w:rsidRPr="005B77C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Pr="005B77C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6" w:type="dxa"/>
          </w:tcPr>
          <w:p w14:paraId="28495BF3" w14:textId="77777777" w:rsidR="00026049" w:rsidRPr="005B77C7" w:rsidRDefault="00026049" w:rsidP="00026049">
            <w:pPr>
              <w:tabs>
                <w:tab w:val="clear" w:pos="227"/>
                <w:tab w:val="clear" w:pos="454"/>
                <w:tab w:val="decimal" w:pos="520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44" w:type="dxa"/>
            <w:vAlign w:val="bottom"/>
          </w:tcPr>
          <w:p w14:paraId="21594901" w14:textId="030B04F9" w:rsidR="00026049" w:rsidRPr="005B77C7" w:rsidRDefault="00755162" w:rsidP="007B4FED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110,319</w:t>
            </w:r>
          </w:p>
        </w:tc>
      </w:tr>
      <w:tr w:rsidR="00381663" w:rsidRPr="005B77C7" w14:paraId="1AD3CBF9" w14:textId="77777777" w:rsidTr="002D0ABB">
        <w:tc>
          <w:tcPr>
            <w:tcW w:w="3870" w:type="dxa"/>
            <w:gridSpan w:val="2"/>
            <w:vAlign w:val="bottom"/>
          </w:tcPr>
          <w:p w14:paraId="69941E30" w14:textId="0F7FA042" w:rsidR="00381663" w:rsidRPr="005B77C7" w:rsidRDefault="00381663" w:rsidP="0038166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ขาดทุน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จากตราสารอนุพันธ์</w:t>
            </w:r>
          </w:p>
        </w:tc>
        <w:tc>
          <w:tcPr>
            <w:tcW w:w="1080" w:type="dxa"/>
            <w:vAlign w:val="bottom"/>
          </w:tcPr>
          <w:p w14:paraId="7256FFF6" w14:textId="7E27CE0E" w:rsidR="00381663" w:rsidRPr="005B77C7" w:rsidRDefault="00381663" w:rsidP="0038166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106,446</w:t>
            </w:r>
          </w:p>
        </w:tc>
        <w:tc>
          <w:tcPr>
            <w:tcW w:w="270" w:type="dxa"/>
          </w:tcPr>
          <w:p w14:paraId="0EA6691F" w14:textId="77777777" w:rsidR="00381663" w:rsidRPr="005B77C7" w:rsidRDefault="00381663" w:rsidP="00381663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1B7B58" w14:textId="5818EEFD" w:rsidR="00381663" w:rsidRPr="005B77C7" w:rsidRDefault="00381663" w:rsidP="00AA0AD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6579179" w14:textId="77777777" w:rsidR="00381663" w:rsidRPr="005B77C7" w:rsidRDefault="00381663" w:rsidP="00381663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587492C4" w14:textId="4F953C25" w:rsidR="00381663" w:rsidRPr="005B77C7" w:rsidRDefault="00381663" w:rsidP="00AA0AD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0B2F51CE" w14:textId="77777777" w:rsidR="00381663" w:rsidRPr="005B77C7" w:rsidRDefault="00381663" w:rsidP="00381663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31621531" w14:textId="2B314849" w:rsidR="00381663" w:rsidRPr="005B77C7" w:rsidRDefault="00381663" w:rsidP="00460FC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81663" w:rsidRPr="005B77C7" w14:paraId="3761D23D" w14:textId="77777777" w:rsidTr="002D0ABB">
        <w:tc>
          <w:tcPr>
            <w:tcW w:w="3870" w:type="dxa"/>
            <w:gridSpan w:val="2"/>
            <w:vAlign w:val="bottom"/>
          </w:tcPr>
          <w:p w14:paraId="57FED7E6" w14:textId="2BF45CBF" w:rsidR="00381663" w:rsidRPr="005B77C7" w:rsidRDefault="00381663" w:rsidP="00381663">
            <w:pPr>
              <w:pStyle w:val="acctfourfigures"/>
              <w:tabs>
                <w:tab w:val="clear" w:pos="765"/>
              </w:tabs>
              <w:spacing w:line="240" w:lineRule="auto"/>
              <w:ind w:right="15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กำไร</w:t>
            </w:r>
            <w:r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) </w:t>
            </w: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ขาดทุน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จากการจำหน่าย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5B77C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080" w:type="dxa"/>
            <w:vAlign w:val="bottom"/>
          </w:tcPr>
          <w:p w14:paraId="66AD8531" w14:textId="33220B80" w:rsidR="00381663" w:rsidRPr="005B77C7" w:rsidRDefault="00381663" w:rsidP="0038166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(3,509)</w:t>
            </w:r>
          </w:p>
        </w:tc>
        <w:tc>
          <w:tcPr>
            <w:tcW w:w="270" w:type="dxa"/>
          </w:tcPr>
          <w:p w14:paraId="29DBA58F" w14:textId="77777777" w:rsidR="00381663" w:rsidRPr="005B77C7" w:rsidRDefault="00381663" w:rsidP="00381663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6B22FB" w14:textId="3F3FAEC0" w:rsidR="00381663" w:rsidRPr="005B77C7" w:rsidRDefault="00381663" w:rsidP="00460FC8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2B29F4B1" w14:textId="77777777" w:rsidR="00381663" w:rsidRPr="005B77C7" w:rsidRDefault="00381663" w:rsidP="00381663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039CE74C" w14:textId="2CC8CC8B" w:rsidR="00381663" w:rsidRPr="005B77C7" w:rsidRDefault="00381663" w:rsidP="0038166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(1,647)</w:t>
            </w:r>
          </w:p>
        </w:tc>
        <w:tc>
          <w:tcPr>
            <w:tcW w:w="276" w:type="dxa"/>
          </w:tcPr>
          <w:p w14:paraId="3561FC8B" w14:textId="77777777" w:rsidR="00381663" w:rsidRPr="005B77C7" w:rsidRDefault="00381663" w:rsidP="00381663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0B22213D" w14:textId="675720CD" w:rsidR="00381663" w:rsidRPr="005B77C7" w:rsidRDefault="00381663" w:rsidP="00460FC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81663" w:rsidRPr="005B77C7" w14:paraId="02FE73C1" w14:textId="77777777" w:rsidTr="002D0ABB">
        <w:tc>
          <w:tcPr>
            <w:tcW w:w="3330" w:type="dxa"/>
            <w:vAlign w:val="bottom"/>
          </w:tcPr>
          <w:p w14:paraId="4FF71AA5" w14:textId="77777777" w:rsidR="00381663" w:rsidRPr="005B77C7" w:rsidRDefault="00381663" w:rsidP="003816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รวมผลขาดทุน (กำไร) อื่น</w:t>
            </w:r>
          </w:p>
        </w:tc>
        <w:tc>
          <w:tcPr>
            <w:tcW w:w="540" w:type="dxa"/>
          </w:tcPr>
          <w:p w14:paraId="55C60D7F" w14:textId="77777777" w:rsidR="00381663" w:rsidRPr="005B77C7" w:rsidRDefault="00381663" w:rsidP="0038166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00AE02" w14:textId="7DF1E19F" w:rsidR="00381663" w:rsidRPr="005B77C7" w:rsidRDefault="00381663" w:rsidP="0038166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(209,827)</w:t>
            </w:r>
          </w:p>
        </w:tc>
        <w:tc>
          <w:tcPr>
            <w:tcW w:w="270" w:type="dxa"/>
          </w:tcPr>
          <w:p w14:paraId="772059A4" w14:textId="77777777" w:rsidR="00381663" w:rsidRPr="005B77C7" w:rsidRDefault="00381663" w:rsidP="00381663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1BDD65" w14:textId="55397160" w:rsidR="00381663" w:rsidRPr="005B77C7" w:rsidRDefault="00381663" w:rsidP="00381663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267,013</w:t>
            </w:r>
          </w:p>
        </w:tc>
        <w:tc>
          <w:tcPr>
            <w:tcW w:w="270" w:type="dxa"/>
          </w:tcPr>
          <w:p w14:paraId="5B09260F" w14:textId="77777777" w:rsidR="00381663" w:rsidRPr="005B77C7" w:rsidRDefault="00381663" w:rsidP="00381663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05FA66" w14:textId="5E5C7114" w:rsidR="00381663" w:rsidRPr="005B77C7" w:rsidRDefault="00381663" w:rsidP="0038166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(108,198)</w:t>
            </w:r>
          </w:p>
        </w:tc>
        <w:tc>
          <w:tcPr>
            <w:tcW w:w="276" w:type="dxa"/>
          </w:tcPr>
          <w:p w14:paraId="4563D294" w14:textId="77777777" w:rsidR="00381663" w:rsidRPr="005B77C7" w:rsidRDefault="00381663" w:rsidP="00381663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24219" w14:textId="5C7A3A58" w:rsidR="00381663" w:rsidRPr="005B77C7" w:rsidRDefault="00381663" w:rsidP="00381663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110,319</w:t>
            </w:r>
          </w:p>
        </w:tc>
      </w:tr>
    </w:tbl>
    <w:p w14:paraId="266E4CE1" w14:textId="77777777" w:rsidR="00D537A5" w:rsidRPr="005B77C7" w:rsidRDefault="00D537A5" w:rsidP="00B769E3">
      <w:pPr>
        <w:rPr>
          <w:rFonts w:asciiTheme="majorBidi" w:hAnsiTheme="majorBidi" w:cstheme="majorBidi"/>
          <w:sz w:val="30"/>
          <w:szCs w:val="30"/>
        </w:rPr>
      </w:pPr>
    </w:p>
    <w:p w14:paraId="76EFBD47" w14:textId="32932D0F" w:rsidR="00851394" w:rsidRPr="005B77C7" w:rsidRDefault="00851394" w:rsidP="007B4FED">
      <w:pPr>
        <w:pStyle w:val="Heading9"/>
        <w:spacing w:line="240" w:lineRule="auto"/>
        <w:ind w:left="540" w:hanging="540"/>
        <w:rPr>
          <w:rFonts w:asciiTheme="majorBidi" w:hAnsiTheme="majorBidi" w:cstheme="majorBidi"/>
        </w:rPr>
      </w:pPr>
      <w:r w:rsidRPr="005B77C7">
        <w:rPr>
          <w:rFonts w:asciiTheme="majorBidi" w:hAnsiTheme="majorBidi" w:cstheme="majorBidi"/>
          <w:cs/>
        </w:rPr>
        <w:t>ภาษีเงินได้</w:t>
      </w:r>
    </w:p>
    <w:p w14:paraId="0E312989" w14:textId="77777777" w:rsidR="00851394" w:rsidRPr="005B77C7" w:rsidRDefault="00851394" w:rsidP="007B4FED">
      <w:pPr>
        <w:tabs>
          <w:tab w:val="clear" w:pos="454"/>
        </w:tabs>
        <w:spacing w:line="240" w:lineRule="auto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013C31D6" w14:textId="79E837B8" w:rsidR="002B3A97" w:rsidRPr="005B77C7" w:rsidRDefault="00851394" w:rsidP="00B42162">
      <w:pPr>
        <w:pStyle w:val="Heading9"/>
        <w:numPr>
          <w:ilvl w:val="0"/>
          <w:numId w:val="0"/>
        </w:num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</w:rPr>
      </w:pPr>
      <w:r w:rsidRPr="005B77C7">
        <w:rPr>
          <w:rFonts w:asciiTheme="majorBidi" w:hAnsiTheme="majorBidi" w:cstheme="majorBidi"/>
          <w:b w:val="0"/>
          <w:bCs w:val="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</w:t>
      </w:r>
      <w:r w:rsidR="002F5D58" w:rsidRPr="005B77C7">
        <w:rPr>
          <w:rFonts w:asciiTheme="majorBidi" w:hAnsiTheme="majorBidi" w:cstheme="majorBidi" w:hint="cs"/>
          <w:b w:val="0"/>
          <w:bCs w:val="0"/>
          <w:cs/>
        </w:rPr>
        <w:t>และบริษัท</w:t>
      </w:r>
      <w:r w:rsidRPr="005B77C7">
        <w:rPr>
          <w:rFonts w:asciiTheme="majorBidi" w:hAnsiTheme="majorBidi" w:cstheme="majorBidi"/>
          <w:b w:val="0"/>
          <w:bCs w:val="0"/>
          <w:cs/>
        </w:rPr>
        <w:t>ในการดำเนินงานต่อเนื่องเป็นระยะเวลา</w:t>
      </w:r>
      <w:r w:rsidR="00755162" w:rsidRPr="005B77C7">
        <w:rPr>
          <w:rFonts w:asciiTheme="majorBidi" w:hAnsiTheme="majorBidi" w:cstheme="majorBidi" w:hint="cs"/>
          <w:b w:val="0"/>
          <w:bCs w:val="0"/>
          <w:cs/>
        </w:rPr>
        <w:t>หก</w:t>
      </w:r>
      <w:r w:rsidRPr="005B77C7">
        <w:rPr>
          <w:rFonts w:asciiTheme="majorBidi" w:hAnsiTheme="majorBidi" w:cstheme="majorBidi"/>
          <w:b w:val="0"/>
          <w:bCs w:val="0"/>
          <w:cs/>
        </w:rPr>
        <w:t xml:space="preserve">เดือนสิ้นสุดวันที่ </w:t>
      </w:r>
      <w:r w:rsidR="00D65F54" w:rsidRPr="005B77C7">
        <w:rPr>
          <w:rFonts w:asciiTheme="majorBidi" w:hAnsiTheme="majorBidi" w:cstheme="majorBidi"/>
          <w:b w:val="0"/>
          <w:bCs w:val="0"/>
        </w:rPr>
        <w:t>3</w:t>
      </w:r>
      <w:r w:rsidR="00755162" w:rsidRPr="005B77C7">
        <w:rPr>
          <w:rFonts w:asciiTheme="majorBidi" w:hAnsiTheme="majorBidi" w:cstheme="majorBidi"/>
          <w:b w:val="0"/>
          <w:bCs w:val="0"/>
        </w:rPr>
        <w:t>0</w:t>
      </w:r>
      <w:r w:rsidR="00D65F54" w:rsidRPr="005B77C7">
        <w:rPr>
          <w:rFonts w:asciiTheme="majorBidi" w:hAnsiTheme="majorBidi" w:cstheme="majorBidi"/>
          <w:b w:val="0"/>
          <w:bCs w:val="0"/>
        </w:rPr>
        <w:t xml:space="preserve"> </w:t>
      </w:r>
      <w:r w:rsidR="00755162" w:rsidRPr="005B77C7">
        <w:rPr>
          <w:rFonts w:asciiTheme="majorBidi" w:hAnsiTheme="majorBidi" w:cstheme="majorBidi" w:hint="cs"/>
          <w:b w:val="0"/>
          <w:bCs w:val="0"/>
          <w:cs/>
        </w:rPr>
        <w:t>มิถุนายน</w:t>
      </w:r>
      <w:r w:rsidR="00F36CC0" w:rsidRPr="005B77C7">
        <w:rPr>
          <w:rFonts w:asciiTheme="majorBidi" w:hAnsiTheme="majorBidi" w:cstheme="majorBidi" w:hint="cs"/>
          <w:b w:val="0"/>
          <w:bCs w:val="0"/>
          <w:cs/>
        </w:rPr>
        <w:t xml:space="preserve"> </w:t>
      </w:r>
      <w:r w:rsidRPr="005B77C7">
        <w:rPr>
          <w:rFonts w:asciiTheme="majorBidi" w:hAnsiTheme="majorBidi" w:cstheme="majorBidi"/>
          <w:b w:val="0"/>
          <w:bCs w:val="0"/>
        </w:rPr>
        <w:t>256</w:t>
      </w:r>
      <w:r w:rsidR="00BB3A8B" w:rsidRPr="005B77C7">
        <w:rPr>
          <w:rFonts w:asciiTheme="majorBidi" w:hAnsiTheme="majorBidi" w:cstheme="majorBidi"/>
          <w:b w:val="0"/>
          <w:bCs w:val="0"/>
        </w:rPr>
        <w:t>6</w:t>
      </w:r>
      <w:r w:rsidRPr="005B77C7">
        <w:rPr>
          <w:rFonts w:asciiTheme="majorBidi" w:hAnsiTheme="majorBidi" w:cstheme="majorBidi"/>
          <w:b w:val="0"/>
          <w:bCs w:val="0"/>
        </w:rPr>
        <w:t xml:space="preserve"> </w:t>
      </w:r>
      <w:r w:rsidRPr="005B77C7">
        <w:rPr>
          <w:rFonts w:asciiTheme="majorBidi" w:hAnsiTheme="majorBidi" w:cstheme="majorBidi"/>
          <w:b w:val="0"/>
          <w:bCs w:val="0"/>
          <w:cs/>
        </w:rPr>
        <w:t>คือ</w:t>
      </w:r>
      <w:r w:rsidR="002F5D58" w:rsidRPr="005B77C7">
        <w:rPr>
          <w:rFonts w:asciiTheme="majorBidi" w:hAnsiTheme="majorBidi" w:cstheme="majorBidi" w:hint="cs"/>
          <w:b w:val="0"/>
          <w:bCs w:val="0"/>
          <w:cs/>
        </w:rPr>
        <w:t xml:space="preserve"> </w:t>
      </w:r>
      <w:r w:rsidRPr="005B77C7">
        <w:rPr>
          <w:rFonts w:asciiTheme="majorBidi" w:hAnsiTheme="majorBidi" w:cstheme="majorBidi"/>
          <w:b w:val="0"/>
          <w:bCs w:val="0"/>
          <w:cs/>
        </w:rPr>
        <w:t>ร้อยละ</w:t>
      </w:r>
      <w:r w:rsidR="007C6C13" w:rsidRPr="005B77C7">
        <w:rPr>
          <w:rFonts w:asciiTheme="majorBidi" w:hAnsiTheme="majorBidi" w:cstheme="majorBidi"/>
          <w:b w:val="0"/>
          <w:bCs w:val="0"/>
        </w:rPr>
        <w:t xml:space="preserve"> 18.81</w:t>
      </w:r>
      <w:r w:rsidR="002F5D58" w:rsidRPr="005B77C7">
        <w:rPr>
          <w:rFonts w:asciiTheme="majorBidi" w:hAnsiTheme="majorBidi" w:cstheme="majorBidi" w:hint="cs"/>
          <w:b w:val="0"/>
          <w:bCs w:val="0"/>
          <w:cs/>
        </w:rPr>
        <w:t xml:space="preserve"> </w:t>
      </w:r>
      <w:r w:rsidRPr="005B77C7">
        <w:rPr>
          <w:rFonts w:asciiTheme="majorBidi" w:hAnsiTheme="majorBidi" w:cstheme="majorBidi"/>
          <w:b w:val="0"/>
          <w:bCs w:val="0"/>
          <w:i/>
          <w:iCs/>
        </w:rPr>
        <w:t>(256</w:t>
      </w:r>
      <w:r w:rsidR="002F30ED" w:rsidRPr="005B77C7">
        <w:rPr>
          <w:rFonts w:asciiTheme="majorBidi" w:hAnsiTheme="majorBidi" w:cstheme="majorBidi"/>
          <w:b w:val="0"/>
          <w:bCs w:val="0"/>
          <w:i/>
          <w:iCs/>
        </w:rPr>
        <w:t>5</w:t>
      </w:r>
      <w:r w:rsidRPr="005B77C7">
        <w:rPr>
          <w:rFonts w:asciiTheme="majorBidi" w:hAnsiTheme="majorBidi" w:cstheme="majorBidi"/>
          <w:b w:val="0"/>
          <w:bCs w:val="0"/>
          <w:i/>
          <w:iCs/>
        </w:rPr>
        <w:t xml:space="preserve">: </w:t>
      </w:r>
      <w:r w:rsidRPr="005B77C7">
        <w:rPr>
          <w:rFonts w:asciiTheme="majorBidi" w:hAnsiTheme="majorBidi" w:cstheme="majorBidi"/>
          <w:b w:val="0"/>
          <w:bCs w:val="0"/>
          <w:i/>
          <w:iCs/>
          <w:cs/>
        </w:rPr>
        <w:t>ร้อยละ</w:t>
      </w:r>
      <w:r w:rsidR="00447C53" w:rsidRPr="005B77C7">
        <w:rPr>
          <w:rFonts w:asciiTheme="majorBidi" w:hAnsiTheme="majorBidi" w:cstheme="majorBidi"/>
          <w:b w:val="0"/>
          <w:bCs w:val="0"/>
          <w:i/>
          <w:iCs/>
        </w:rPr>
        <w:t xml:space="preserve"> </w:t>
      </w:r>
      <w:r w:rsidR="002F30ED" w:rsidRPr="005B77C7">
        <w:rPr>
          <w:rFonts w:asciiTheme="majorBidi" w:hAnsiTheme="majorBidi" w:cstheme="majorBidi"/>
          <w:b w:val="0"/>
          <w:bCs w:val="0"/>
          <w:i/>
          <w:iCs/>
        </w:rPr>
        <w:t>2</w:t>
      </w:r>
      <w:r w:rsidR="00755162" w:rsidRPr="005B77C7">
        <w:rPr>
          <w:rFonts w:asciiTheme="majorBidi" w:hAnsiTheme="majorBidi" w:cstheme="majorBidi"/>
          <w:b w:val="0"/>
          <w:bCs w:val="0"/>
          <w:i/>
          <w:iCs/>
        </w:rPr>
        <w:t>0</w:t>
      </w:r>
      <w:r w:rsidR="002F30ED" w:rsidRPr="005B77C7">
        <w:rPr>
          <w:rFonts w:asciiTheme="majorBidi" w:hAnsiTheme="majorBidi" w:cstheme="majorBidi"/>
          <w:b w:val="0"/>
          <w:bCs w:val="0"/>
          <w:i/>
          <w:iCs/>
        </w:rPr>
        <w:t>.65</w:t>
      </w:r>
      <w:r w:rsidRPr="005B77C7">
        <w:rPr>
          <w:rFonts w:asciiTheme="majorBidi" w:hAnsiTheme="majorBidi" w:cstheme="majorBidi"/>
          <w:b w:val="0"/>
          <w:bCs w:val="0"/>
          <w:i/>
          <w:iCs/>
        </w:rPr>
        <w:t>)</w:t>
      </w:r>
      <w:r w:rsidRPr="005B77C7">
        <w:rPr>
          <w:rFonts w:asciiTheme="majorBidi" w:hAnsiTheme="majorBidi" w:cstheme="majorBidi"/>
        </w:rPr>
        <w:t xml:space="preserve"> </w:t>
      </w:r>
      <w:r w:rsidR="002F5D58" w:rsidRPr="005B77C7">
        <w:rPr>
          <w:rFonts w:asciiTheme="majorBidi" w:hAnsiTheme="majorBidi" w:cstheme="majorBidi" w:hint="cs"/>
          <w:b w:val="0"/>
          <w:bCs w:val="0"/>
          <w:cs/>
        </w:rPr>
        <w:t xml:space="preserve">และร้อยละ </w:t>
      </w:r>
      <w:r w:rsidR="005C5F11" w:rsidRPr="005B77C7">
        <w:rPr>
          <w:rFonts w:asciiTheme="majorBidi" w:hAnsiTheme="majorBidi" w:cstheme="majorBidi"/>
          <w:b w:val="0"/>
          <w:bCs w:val="0"/>
        </w:rPr>
        <w:t>5.91</w:t>
      </w:r>
      <w:r w:rsidR="002F5D58" w:rsidRPr="005B77C7">
        <w:rPr>
          <w:rFonts w:asciiTheme="majorBidi" w:hAnsiTheme="majorBidi" w:cstheme="majorBidi"/>
          <w:b w:val="0"/>
          <w:bCs w:val="0"/>
        </w:rPr>
        <w:t xml:space="preserve"> </w:t>
      </w:r>
      <w:r w:rsidR="002F5D58" w:rsidRPr="005B77C7">
        <w:rPr>
          <w:rFonts w:asciiTheme="majorBidi" w:hAnsiTheme="majorBidi" w:cstheme="majorBidi"/>
          <w:b w:val="0"/>
          <w:bCs w:val="0"/>
          <w:i/>
          <w:iCs/>
        </w:rPr>
        <w:t>(256</w:t>
      </w:r>
      <w:r w:rsidR="00F163EB" w:rsidRPr="005B77C7">
        <w:rPr>
          <w:rFonts w:asciiTheme="majorBidi" w:hAnsiTheme="majorBidi" w:cstheme="majorBidi"/>
          <w:b w:val="0"/>
          <w:bCs w:val="0"/>
          <w:i/>
          <w:iCs/>
        </w:rPr>
        <w:t>5</w:t>
      </w:r>
      <w:r w:rsidR="002F5D58" w:rsidRPr="005B77C7">
        <w:rPr>
          <w:rFonts w:asciiTheme="majorBidi" w:hAnsiTheme="majorBidi" w:cstheme="majorBidi"/>
          <w:b w:val="0"/>
          <w:bCs w:val="0"/>
          <w:i/>
          <w:iCs/>
        </w:rPr>
        <w:t xml:space="preserve">: </w:t>
      </w:r>
      <w:r w:rsidR="002F5D58" w:rsidRPr="005B77C7">
        <w:rPr>
          <w:rFonts w:asciiTheme="majorBidi" w:hAnsiTheme="majorBidi" w:cstheme="majorBidi"/>
          <w:b w:val="0"/>
          <w:bCs w:val="0"/>
          <w:i/>
          <w:iCs/>
          <w:cs/>
        </w:rPr>
        <w:t>ร้อยละ</w:t>
      </w:r>
      <w:r w:rsidR="00F163EB" w:rsidRPr="005B77C7">
        <w:rPr>
          <w:rFonts w:asciiTheme="majorBidi" w:hAnsiTheme="majorBidi" w:cstheme="majorBidi"/>
          <w:b w:val="0"/>
          <w:bCs w:val="0"/>
          <w:i/>
          <w:iCs/>
        </w:rPr>
        <w:t xml:space="preserve"> </w:t>
      </w:r>
      <w:r w:rsidR="008C169B" w:rsidRPr="005B77C7">
        <w:rPr>
          <w:rFonts w:asciiTheme="majorBidi" w:hAnsiTheme="majorBidi" w:cstheme="majorBidi"/>
          <w:b w:val="0"/>
          <w:bCs w:val="0"/>
          <w:i/>
          <w:iCs/>
        </w:rPr>
        <w:t>1</w:t>
      </w:r>
      <w:r w:rsidR="00755162" w:rsidRPr="005B77C7">
        <w:rPr>
          <w:rFonts w:asciiTheme="majorBidi" w:hAnsiTheme="majorBidi" w:cstheme="majorBidi"/>
          <w:b w:val="0"/>
          <w:bCs w:val="0"/>
          <w:i/>
          <w:iCs/>
        </w:rPr>
        <w:t>5</w:t>
      </w:r>
      <w:r w:rsidR="008C169B" w:rsidRPr="005B77C7">
        <w:rPr>
          <w:rFonts w:asciiTheme="majorBidi" w:hAnsiTheme="majorBidi" w:cstheme="majorBidi"/>
          <w:b w:val="0"/>
          <w:bCs w:val="0"/>
          <w:i/>
          <w:iCs/>
        </w:rPr>
        <w:t>.</w:t>
      </w:r>
      <w:r w:rsidR="00755162" w:rsidRPr="005B77C7">
        <w:rPr>
          <w:rFonts w:asciiTheme="majorBidi" w:hAnsiTheme="majorBidi" w:cstheme="majorBidi"/>
          <w:b w:val="0"/>
          <w:bCs w:val="0"/>
          <w:i/>
          <w:iCs/>
        </w:rPr>
        <w:t>28</w:t>
      </w:r>
      <w:r w:rsidR="002F5D58" w:rsidRPr="005B77C7">
        <w:rPr>
          <w:rFonts w:asciiTheme="majorBidi" w:hAnsiTheme="majorBidi" w:cstheme="majorBidi"/>
          <w:b w:val="0"/>
          <w:bCs w:val="0"/>
          <w:i/>
          <w:iCs/>
        </w:rPr>
        <w:t>)</w:t>
      </w:r>
      <w:r w:rsidR="002F5D58" w:rsidRPr="005B77C7">
        <w:rPr>
          <w:rFonts w:asciiTheme="majorBidi" w:hAnsiTheme="majorBidi" w:cstheme="majorBidi"/>
        </w:rPr>
        <w:t xml:space="preserve"> </w:t>
      </w:r>
      <w:r w:rsidR="002F5D58" w:rsidRPr="005B77C7">
        <w:rPr>
          <w:rFonts w:asciiTheme="majorBidi" w:hAnsiTheme="majorBidi" w:cstheme="majorBidi" w:hint="cs"/>
          <w:b w:val="0"/>
          <w:bCs w:val="0"/>
          <w:cs/>
        </w:rPr>
        <w:t>ตามลำดับ</w:t>
      </w:r>
      <w:r w:rsidR="002F5D58" w:rsidRPr="005B77C7">
        <w:rPr>
          <w:rFonts w:asciiTheme="majorBidi" w:hAnsiTheme="majorBidi" w:cstheme="majorBidi" w:hint="cs"/>
          <w:cs/>
        </w:rPr>
        <w:t xml:space="preserve"> </w:t>
      </w:r>
      <w:r w:rsidRPr="005B77C7">
        <w:rPr>
          <w:rFonts w:asciiTheme="majorBidi" w:hAnsiTheme="majorBidi" w:cstheme="majorBidi"/>
          <w:b w:val="0"/>
          <w:bCs w:val="0"/>
          <w:cs/>
        </w:rPr>
        <w:t>การเปลี่ยนแปลงในอัตราภาษีเงินได้ที่แท้จริงมีสาเหตุหลักมาจากการเปลี่ยนแปลงในสัดส่วนของกำไรจากกิจการที่ไม่ได้รับการส่งเสริมการลงทุนต่อกำไรรวมของกลุ่มบริษัท</w:t>
      </w:r>
    </w:p>
    <w:p w14:paraId="5CAE802F" w14:textId="2D78777F" w:rsidR="002A012B" w:rsidRPr="005B77C7" w:rsidRDefault="002A012B" w:rsidP="002A012B"/>
    <w:p w14:paraId="018D169C" w14:textId="1CA91F7D" w:rsidR="002A012B" w:rsidRPr="005B77C7" w:rsidRDefault="002A012B" w:rsidP="002A012B"/>
    <w:p w14:paraId="1F29B676" w14:textId="1E4986C0" w:rsidR="002A012B" w:rsidRPr="005B77C7" w:rsidRDefault="002A012B" w:rsidP="002A012B"/>
    <w:p w14:paraId="05C34696" w14:textId="2F77A79F" w:rsidR="002A012B" w:rsidRPr="005B77C7" w:rsidRDefault="002A012B" w:rsidP="002A012B"/>
    <w:p w14:paraId="1C6646A8" w14:textId="1AB16C98" w:rsidR="002A012B" w:rsidRPr="005B77C7" w:rsidRDefault="002A012B" w:rsidP="002A012B"/>
    <w:p w14:paraId="239FBEFA" w14:textId="426E3E0C" w:rsidR="002A012B" w:rsidRPr="005B77C7" w:rsidRDefault="002A012B" w:rsidP="002A012B"/>
    <w:p w14:paraId="1A4F1D8D" w14:textId="77777777" w:rsidR="002A012B" w:rsidRPr="005B77C7" w:rsidRDefault="002A012B" w:rsidP="002A012B">
      <w:pPr>
        <w:rPr>
          <w:cs/>
        </w:rPr>
      </w:pPr>
    </w:p>
    <w:p w14:paraId="38AA272D" w14:textId="22CA3BD2" w:rsidR="00B44417" w:rsidRPr="005B77C7" w:rsidRDefault="00B44417" w:rsidP="007B4FED">
      <w:pPr>
        <w:pStyle w:val="Heading9"/>
        <w:spacing w:line="240" w:lineRule="auto"/>
        <w:ind w:left="540" w:hanging="540"/>
        <w:rPr>
          <w:rFonts w:asciiTheme="majorBidi" w:hAnsiTheme="majorBidi" w:cstheme="majorBidi"/>
        </w:rPr>
      </w:pPr>
      <w:r w:rsidRPr="005B77C7">
        <w:rPr>
          <w:rFonts w:asciiTheme="majorBidi" w:hAnsiTheme="majorBidi" w:cstheme="majorBidi"/>
          <w:cs/>
        </w:rPr>
        <w:t>กำไรต่อหุ้น</w:t>
      </w:r>
    </w:p>
    <w:p w14:paraId="72ADC642" w14:textId="77777777" w:rsidR="00B44417" w:rsidRPr="005B77C7" w:rsidRDefault="00B44417" w:rsidP="007B4FED">
      <w:pPr>
        <w:tabs>
          <w:tab w:val="clear" w:pos="454"/>
        </w:tabs>
        <w:spacing w:line="240" w:lineRule="auto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56CC487C" w14:textId="3F2A2893" w:rsidR="007910F0" w:rsidRPr="005B77C7" w:rsidRDefault="007910F0" w:rsidP="007B4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77C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14:paraId="4F636D5D" w14:textId="77777777" w:rsidR="00D70B1E" w:rsidRPr="005B77C7" w:rsidRDefault="00D70B1E" w:rsidP="007B4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23E907FF" w14:textId="0A27B137" w:rsidR="00F14F0E" w:rsidRPr="005B77C7" w:rsidRDefault="007F4923" w:rsidP="007B4FED">
      <w:pPr>
        <w:tabs>
          <w:tab w:val="clear" w:pos="454"/>
        </w:tabs>
        <w:spacing w:line="240" w:lineRule="auto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  <w:r w:rsidRPr="005B77C7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กำไรต่อหุ้นขั้นพื้นฐานสำหรับงวด</w:t>
      </w:r>
      <w:r w:rsidR="00FE2292" w:rsidRPr="005B77C7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DE5F4E" w:rsidRPr="005B77C7">
        <w:rPr>
          <w:rFonts w:asciiTheme="majorBidi" w:hAnsiTheme="majorBidi" w:cstheme="majorBidi"/>
          <w:sz w:val="30"/>
          <w:szCs w:val="30"/>
          <w:cs/>
        </w:rPr>
        <w:t>เดือน</w:t>
      </w:r>
      <w:r w:rsidR="00755162" w:rsidRPr="005B77C7">
        <w:rPr>
          <w:rFonts w:asciiTheme="majorBidi" w:hAnsiTheme="majorBidi" w:cstheme="majorBidi" w:hint="cs"/>
          <w:sz w:val="30"/>
          <w:szCs w:val="30"/>
          <w:cs/>
        </w:rPr>
        <w:t>และหกเดือน</w:t>
      </w:r>
      <w:r w:rsidR="00DE5F4E" w:rsidRPr="005B77C7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D65F54" w:rsidRPr="005B77C7">
        <w:rPr>
          <w:rFonts w:asciiTheme="majorBidi" w:hAnsiTheme="majorBidi" w:cstheme="majorBidi"/>
          <w:sz w:val="30"/>
          <w:szCs w:val="30"/>
        </w:rPr>
        <w:t>3</w:t>
      </w:r>
      <w:r w:rsidR="00755162" w:rsidRPr="005B77C7">
        <w:rPr>
          <w:rFonts w:asciiTheme="majorBidi" w:hAnsiTheme="majorBidi" w:cstheme="majorBidi"/>
          <w:sz w:val="30"/>
          <w:szCs w:val="30"/>
        </w:rPr>
        <w:t>0</w:t>
      </w:r>
      <w:r w:rsidR="00D65F54" w:rsidRPr="005B77C7">
        <w:rPr>
          <w:rFonts w:asciiTheme="majorBidi" w:hAnsiTheme="majorBidi" w:cstheme="majorBidi"/>
          <w:sz w:val="30"/>
          <w:szCs w:val="30"/>
        </w:rPr>
        <w:t xml:space="preserve"> </w:t>
      </w:r>
      <w:r w:rsidR="00755162" w:rsidRPr="005B77C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F36CC0" w:rsidRPr="005B77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E5F4E" w:rsidRPr="005B77C7">
        <w:rPr>
          <w:rFonts w:asciiTheme="majorBidi" w:hAnsiTheme="majorBidi" w:cstheme="majorBidi"/>
          <w:sz w:val="30"/>
          <w:szCs w:val="30"/>
        </w:rPr>
        <w:t>256</w:t>
      </w:r>
      <w:r w:rsidR="007C6B68" w:rsidRPr="005B77C7">
        <w:rPr>
          <w:rFonts w:asciiTheme="majorBidi" w:hAnsiTheme="majorBidi" w:cstheme="majorBidi"/>
          <w:sz w:val="30"/>
          <w:szCs w:val="30"/>
        </w:rPr>
        <w:t>6</w:t>
      </w:r>
      <w:r w:rsidR="00DE5F4E" w:rsidRPr="005B77C7">
        <w:rPr>
          <w:rFonts w:asciiTheme="majorBidi" w:hAnsiTheme="majorBidi" w:cstheme="majorBidi"/>
          <w:sz w:val="30"/>
          <w:szCs w:val="30"/>
        </w:rPr>
        <w:t xml:space="preserve"> </w:t>
      </w:r>
      <w:r w:rsidR="00DE5F4E" w:rsidRPr="005B77C7">
        <w:rPr>
          <w:rFonts w:asciiTheme="majorBidi" w:hAnsiTheme="majorBidi" w:cstheme="majorBidi"/>
          <w:sz w:val="30"/>
          <w:szCs w:val="30"/>
          <w:cs/>
        </w:rPr>
        <w:t>และ</w:t>
      </w:r>
      <w:r w:rsidR="00DE5F4E" w:rsidRPr="005B77C7">
        <w:rPr>
          <w:rFonts w:asciiTheme="majorBidi" w:hAnsiTheme="majorBidi" w:cstheme="majorBidi"/>
          <w:sz w:val="30"/>
          <w:szCs w:val="30"/>
        </w:rPr>
        <w:t xml:space="preserve"> 256</w:t>
      </w:r>
      <w:r w:rsidR="007C6B68" w:rsidRPr="005B77C7">
        <w:rPr>
          <w:rFonts w:asciiTheme="majorBidi" w:hAnsiTheme="majorBidi" w:cstheme="majorBidi"/>
          <w:sz w:val="30"/>
          <w:szCs w:val="30"/>
        </w:rPr>
        <w:t>5</w:t>
      </w:r>
      <w:r w:rsidR="00DE5F4E" w:rsidRPr="005B77C7">
        <w:rPr>
          <w:rFonts w:asciiTheme="majorBidi" w:hAnsiTheme="majorBidi" w:cstheme="majorBidi"/>
          <w:sz w:val="30"/>
          <w:szCs w:val="30"/>
        </w:rPr>
        <w:t xml:space="preserve"> </w:t>
      </w:r>
      <w:r w:rsidRPr="005B77C7">
        <w:rPr>
          <w:rFonts w:asciiTheme="majorBidi" w:hAnsiTheme="majorBidi" w:cstheme="majorBidi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โดยวิธีถัวเฉลี่ยถ่วงน้ำหนัก แสดงการคำนวณดังนี้</w:t>
      </w:r>
    </w:p>
    <w:p w14:paraId="6CA60627" w14:textId="77777777" w:rsidR="00D537A5" w:rsidRPr="005B77C7" w:rsidRDefault="00D537A5" w:rsidP="00D537A5">
      <w:pPr>
        <w:tabs>
          <w:tab w:val="clear" w:pos="454"/>
        </w:tabs>
        <w:spacing w:line="0" w:lineRule="atLeast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170"/>
        <w:gridCol w:w="270"/>
        <w:gridCol w:w="1213"/>
      </w:tblGrid>
      <w:tr w:rsidR="00D537A5" w:rsidRPr="005B77C7" w14:paraId="7FBC281F" w14:textId="77777777" w:rsidTr="00730E85">
        <w:trPr>
          <w:tblHeader/>
        </w:trPr>
        <w:tc>
          <w:tcPr>
            <w:tcW w:w="3888" w:type="dxa"/>
          </w:tcPr>
          <w:p w14:paraId="38470A91" w14:textId="77777777" w:rsidR="00D537A5" w:rsidRPr="005B77C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86D3505" w14:textId="77777777" w:rsidR="00D537A5" w:rsidRPr="005B77C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3097BA36" w14:textId="77777777" w:rsidR="00D537A5" w:rsidRPr="005B77C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3" w:type="dxa"/>
            <w:gridSpan w:val="3"/>
            <w:vAlign w:val="bottom"/>
          </w:tcPr>
          <w:p w14:paraId="47CF88B3" w14:textId="77777777" w:rsidR="00D537A5" w:rsidRPr="005B77C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37A5" w:rsidRPr="005B77C7" w14:paraId="792F0854" w14:textId="77777777" w:rsidTr="00730E85">
        <w:trPr>
          <w:trHeight w:val="443"/>
          <w:tblHeader/>
        </w:trPr>
        <w:tc>
          <w:tcPr>
            <w:tcW w:w="3888" w:type="dxa"/>
          </w:tcPr>
          <w:p w14:paraId="705C1915" w14:textId="77777777" w:rsidR="00D537A5" w:rsidRPr="005B77C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B77C7"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</w:rPr>
              <w:t>30</w:t>
            </w:r>
            <w:r w:rsidRPr="005B77C7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70" w:type="dxa"/>
            <w:vAlign w:val="bottom"/>
          </w:tcPr>
          <w:p w14:paraId="183B2328" w14:textId="7AAD86B2" w:rsidR="00D537A5" w:rsidRPr="005B77C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2FC077FE" w14:textId="77777777" w:rsidR="00D537A5" w:rsidRPr="005B77C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C82989" w14:textId="30A3A541" w:rsidR="00D537A5" w:rsidRPr="005B77C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AEE3393" w14:textId="77777777" w:rsidR="00D537A5" w:rsidRPr="005B77C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3D8131" w14:textId="40C4829F" w:rsidR="00D537A5" w:rsidRPr="005B77C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05921922" w14:textId="77777777" w:rsidR="00D537A5" w:rsidRPr="005B77C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50DAE925" w14:textId="2FAF5C27" w:rsidR="00D537A5" w:rsidRPr="005B77C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537A5" w:rsidRPr="005B77C7" w14:paraId="77B889BB" w14:textId="77777777" w:rsidTr="00730E85">
        <w:trPr>
          <w:tblHeader/>
        </w:trPr>
        <w:tc>
          <w:tcPr>
            <w:tcW w:w="3888" w:type="dxa"/>
          </w:tcPr>
          <w:p w14:paraId="1C5F8131" w14:textId="77777777" w:rsidR="00D537A5" w:rsidRPr="005B77C7" w:rsidRDefault="00D537A5" w:rsidP="00730E85">
            <w:pPr>
              <w:spacing w:line="240" w:lineRule="auto"/>
              <w:ind w:firstLine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3" w:type="dxa"/>
            <w:gridSpan w:val="7"/>
          </w:tcPr>
          <w:p w14:paraId="16EC0640" w14:textId="77777777" w:rsidR="00D537A5" w:rsidRPr="005B77C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5B77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5B77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D537A5" w:rsidRPr="005B77C7" w14:paraId="6268747D" w14:textId="77777777" w:rsidTr="00730E85">
        <w:trPr>
          <w:tblHeader/>
        </w:trPr>
        <w:tc>
          <w:tcPr>
            <w:tcW w:w="3888" w:type="dxa"/>
            <w:vAlign w:val="bottom"/>
          </w:tcPr>
          <w:p w14:paraId="7D88CBE2" w14:textId="77777777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กำไรสำหรับงวดที่เป็นส่วนของผู้ถือหุ้นสามัญของบริษัท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4028E2C" w14:textId="73E7188B" w:rsidR="00D537A5" w:rsidRPr="005B77C7" w:rsidRDefault="00F56DDF" w:rsidP="00592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201,116</w:t>
            </w:r>
          </w:p>
        </w:tc>
        <w:tc>
          <w:tcPr>
            <w:tcW w:w="270" w:type="dxa"/>
            <w:vAlign w:val="bottom"/>
          </w:tcPr>
          <w:p w14:paraId="7114E534" w14:textId="77777777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9A9F713" w14:textId="718D1EBB" w:rsidR="00D537A5" w:rsidRPr="005B77C7" w:rsidRDefault="00D537A5" w:rsidP="00592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330,237</w:t>
            </w:r>
          </w:p>
        </w:tc>
        <w:tc>
          <w:tcPr>
            <w:tcW w:w="270" w:type="dxa"/>
            <w:vAlign w:val="bottom"/>
          </w:tcPr>
          <w:p w14:paraId="18785F0F" w14:textId="77777777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CE37D0B" w14:textId="665B0B3A" w:rsidR="00D537A5" w:rsidRPr="005B77C7" w:rsidRDefault="00F56DDF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197,414</w:t>
            </w:r>
          </w:p>
        </w:tc>
        <w:tc>
          <w:tcPr>
            <w:tcW w:w="270" w:type="dxa"/>
            <w:vAlign w:val="bottom"/>
          </w:tcPr>
          <w:p w14:paraId="1E40EA7C" w14:textId="77777777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3B706892" w14:textId="05AEE280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330,237</w:t>
            </w:r>
          </w:p>
        </w:tc>
      </w:tr>
      <w:tr w:rsidR="00D537A5" w:rsidRPr="005B77C7" w14:paraId="4DBF55DA" w14:textId="77777777" w:rsidTr="00730E85">
        <w:trPr>
          <w:tblHeader/>
        </w:trPr>
        <w:tc>
          <w:tcPr>
            <w:tcW w:w="3888" w:type="dxa"/>
            <w:vAlign w:val="bottom"/>
          </w:tcPr>
          <w:p w14:paraId="5C49DC3D" w14:textId="77777777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</w:tcPr>
          <w:p w14:paraId="18930188" w14:textId="77777777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50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AAE6B10" w14:textId="77777777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704E288A" w14:textId="77777777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1762D46" w14:textId="77777777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2DB382B7" w14:textId="77777777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AAA675E" w14:textId="77777777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vAlign w:val="bottom"/>
          </w:tcPr>
          <w:p w14:paraId="564C7207" w14:textId="77777777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6B48C1" w:rsidRPr="005B77C7" w14:paraId="50338557" w14:textId="77777777" w:rsidTr="00730E85">
        <w:trPr>
          <w:tblHeader/>
        </w:trPr>
        <w:tc>
          <w:tcPr>
            <w:tcW w:w="3888" w:type="dxa"/>
            <w:vAlign w:val="bottom"/>
          </w:tcPr>
          <w:p w14:paraId="404D67D5" w14:textId="77777777" w:rsidR="006B48C1" w:rsidRPr="005B77C7" w:rsidRDefault="006B48C1" w:rsidP="006B4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</w:p>
        </w:tc>
        <w:tc>
          <w:tcPr>
            <w:tcW w:w="1170" w:type="dxa"/>
          </w:tcPr>
          <w:p w14:paraId="749535D6" w14:textId="7C90C6B4" w:rsidR="006B48C1" w:rsidRPr="005B77C7" w:rsidRDefault="006B48C1" w:rsidP="006B4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2,907,740</w:t>
            </w:r>
          </w:p>
        </w:tc>
        <w:tc>
          <w:tcPr>
            <w:tcW w:w="270" w:type="dxa"/>
          </w:tcPr>
          <w:p w14:paraId="1B3F3C52" w14:textId="77777777" w:rsidR="006B48C1" w:rsidRPr="005B77C7" w:rsidRDefault="006B48C1" w:rsidP="006B4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3F9C6B7" w14:textId="45E46E16" w:rsidR="006B48C1" w:rsidRPr="005B77C7" w:rsidRDefault="006B48C1" w:rsidP="006B4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2,894,090</w:t>
            </w:r>
          </w:p>
        </w:tc>
        <w:tc>
          <w:tcPr>
            <w:tcW w:w="270" w:type="dxa"/>
          </w:tcPr>
          <w:p w14:paraId="00494BC7" w14:textId="77777777" w:rsidR="006B48C1" w:rsidRPr="005B77C7" w:rsidRDefault="006B48C1" w:rsidP="006B4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6ECB6FC" w14:textId="7525FED3" w:rsidR="006B48C1" w:rsidRPr="005B77C7" w:rsidRDefault="006B48C1" w:rsidP="006B4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2,907,740</w:t>
            </w:r>
          </w:p>
        </w:tc>
        <w:tc>
          <w:tcPr>
            <w:tcW w:w="270" w:type="dxa"/>
          </w:tcPr>
          <w:p w14:paraId="1234A30A" w14:textId="77777777" w:rsidR="006B48C1" w:rsidRPr="005B77C7" w:rsidRDefault="006B48C1" w:rsidP="006B4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</w:tcPr>
          <w:p w14:paraId="085F6F0A" w14:textId="64DA5A85" w:rsidR="006B48C1" w:rsidRPr="005B77C7" w:rsidRDefault="006B48C1" w:rsidP="006B4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2,894,090</w:t>
            </w:r>
          </w:p>
        </w:tc>
      </w:tr>
      <w:tr w:rsidR="006B48C1" w:rsidRPr="005B77C7" w14:paraId="2C89464E" w14:textId="77777777" w:rsidTr="001F1AE2">
        <w:trPr>
          <w:tblHeader/>
        </w:trPr>
        <w:tc>
          <w:tcPr>
            <w:tcW w:w="3888" w:type="dxa"/>
            <w:vAlign w:val="bottom"/>
          </w:tcPr>
          <w:p w14:paraId="638F3B2B" w14:textId="77777777" w:rsidR="006B48C1" w:rsidRPr="005B77C7" w:rsidRDefault="006B48C1" w:rsidP="006B4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ผลกระทบจากหุ้นที่ออกให้ตามสิทธิของใบสำคัญแสดงสิทธิ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23E4E5" w14:textId="77777777" w:rsidR="006B48C1" w:rsidRPr="005B77C7" w:rsidRDefault="006B48C1" w:rsidP="006B4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3B3C09" w14:textId="5111089F" w:rsidR="006B48C1" w:rsidRPr="005B77C7" w:rsidRDefault="006B48C1" w:rsidP="006B4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  <w:tc>
          <w:tcPr>
            <w:tcW w:w="270" w:type="dxa"/>
          </w:tcPr>
          <w:p w14:paraId="5E7B0A7F" w14:textId="77777777" w:rsidR="006B48C1" w:rsidRPr="005B77C7" w:rsidRDefault="006B48C1" w:rsidP="006B4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AB2574" w14:textId="77777777" w:rsidR="006B48C1" w:rsidRPr="005B77C7" w:rsidRDefault="006B48C1" w:rsidP="006B4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71653E" w14:textId="59C8C089" w:rsidR="006B48C1" w:rsidRPr="005B77C7" w:rsidRDefault="006B48C1" w:rsidP="006B4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F45B5F8" w14:textId="77777777" w:rsidR="006B48C1" w:rsidRPr="005B77C7" w:rsidRDefault="006B48C1" w:rsidP="006B4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8247E4" w14:textId="77777777" w:rsidR="006B48C1" w:rsidRPr="005B77C7" w:rsidRDefault="006B48C1" w:rsidP="006B4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526BB5" w14:textId="78A69A81" w:rsidR="006B48C1" w:rsidRPr="005B77C7" w:rsidRDefault="006B48C1" w:rsidP="006B4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  <w:tc>
          <w:tcPr>
            <w:tcW w:w="270" w:type="dxa"/>
          </w:tcPr>
          <w:p w14:paraId="42FAC975" w14:textId="77777777" w:rsidR="006B48C1" w:rsidRPr="005B77C7" w:rsidRDefault="006B48C1" w:rsidP="006B4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62E0A4E7" w14:textId="77777777" w:rsidR="006B48C1" w:rsidRPr="005B77C7" w:rsidRDefault="006B48C1" w:rsidP="006B4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0F6B04" w14:textId="5F230E74" w:rsidR="006B48C1" w:rsidRPr="005B77C7" w:rsidRDefault="006B48C1" w:rsidP="006B4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B48C1" w:rsidRPr="005B77C7" w14:paraId="73839B9D" w14:textId="77777777" w:rsidTr="00730E85">
        <w:trPr>
          <w:tblHeader/>
        </w:trPr>
        <w:tc>
          <w:tcPr>
            <w:tcW w:w="3888" w:type="dxa"/>
            <w:vAlign w:val="bottom"/>
          </w:tcPr>
          <w:p w14:paraId="295AED9D" w14:textId="77777777" w:rsidR="006B48C1" w:rsidRPr="005B77C7" w:rsidRDefault="006B48C1" w:rsidP="006B4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205A5A42" w14:textId="77777777" w:rsidR="006B48C1" w:rsidRPr="005B77C7" w:rsidRDefault="006B48C1" w:rsidP="006B4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5454E9F" w14:textId="45D15862" w:rsidR="006B48C1" w:rsidRPr="005B77C7" w:rsidRDefault="006B48C1" w:rsidP="006B4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2,908,081</w:t>
            </w:r>
          </w:p>
        </w:tc>
        <w:tc>
          <w:tcPr>
            <w:tcW w:w="270" w:type="dxa"/>
          </w:tcPr>
          <w:p w14:paraId="0EE60FE4" w14:textId="77777777" w:rsidR="006B48C1" w:rsidRPr="005B77C7" w:rsidRDefault="006B48C1" w:rsidP="006B4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AFC6769" w14:textId="6028A269" w:rsidR="006B48C1" w:rsidRPr="005B77C7" w:rsidRDefault="006B48C1" w:rsidP="006B4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2,894,096</w:t>
            </w:r>
          </w:p>
        </w:tc>
        <w:tc>
          <w:tcPr>
            <w:tcW w:w="270" w:type="dxa"/>
          </w:tcPr>
          <w:p w14:paraId="3017E8DC" w14:textId="77777777" w:rsidR="006B48C1" w:rsidRPr="005B77C7" w:rsidRDefault="006B48C1" w:rsidP="006B4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04CFEDD" w14:textId="40C07598" w:rsidR="006B48C1" w:rsidRPr="005B77C7" w:rsidRDefault="006B48C1" w:rsidP="006B4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2,908,081</w:t>
            </w:r>
          </w:p>
        </w:tc>
        <w:tc>
          <w:tcPr>
            <w:tcW w:w="270" w:type="dxa"/>
          </w:tcPr>
          <w:p w14:paraId="44DA2DF1" w14:textId="77777777" w:rsidR="006B48C1" w:rsidRPr="005B77C7" w:rsidRDefault="006B48C1" w:rsidP="006B4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01213F3C" w14:textId="79ABE641" w:rsidR="006B48C1" w:rsidRPr="005B77C7" w:rsidRDefault="006B48C1" w:rsidP="006B4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2,894,096</w:t>
            </w:r>
          </w:p>
        </w:tc>
      </w:tr>
      <w:tr w:rsidR="006B48C1" w:rsidRPr="005B77C7" w14:paraId="47143802" w14:textId="77777777" w:rsidTr="00730E85">
        <w:trPr>
          <w:tblHeader/>
        </w:trPr>
        <w:tc>
          <w:tcPr>
            <w:tcW w:w="3888" w:type="dxa"/>
            <w:vAlign w:val="bottom"/>
          </w:tcPr>
          <w:p w14:paraId="1AF5C66E" w14:textId="77777777" w:rsidR="006B48C1" w:rsidRPr="005B77C7" w:rsidRDefault="006B48C1" w:rsidP="006B4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1CA3AA8" w14:textId="77777777" w:rsidR="006B48C1" w:rsidRPr="005B77C7" w:rsidRDefault="006B48C1" w:rsidP="006B4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63930ED" w14:textId="77777777" w:rsidR="006B48C1" w:rsidRPr="005B77C7" w:rsidRDefault="006B48C1" w:rsidP="006B4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B16AB2B" w14:textId="77777777" w:rsidR="006B48C1" w:rsidRPr="005B77C7" w:rsidRDefault="006B48C1" w:rsidP="006B4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FB17DDE" w14:textId="77777777" w:rsidR="006B48C1" w:rsidRPr="005B77C7" w:rsidRDefault="006B48C1" w:rsidP="006B4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7368132" w14:textId="77777777" w:rsidR="006B48C1" w:rsidRPr="005B77C7" w:rsidRDefault="006B48C1" w:rsidP="006B4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10722F3" w14:textId="77777777" w:rsidR="006B48C1" w:rsidRPr="005B77C7" w:rsidRDefault="006B48C1" w:rsidP="006B4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  <w:vAlign w:val="bottom"/>
          </w:tcPr>
          <w:p w14:paraId="59D47834" w14:textId="77777777" w:rsidR="006B48C1" w:rsidRPr="005B77C7" w:rsidRDefault="006B48C1" w:rsidP="006B4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6B48C1" w:rsidRPr="005B77C7" w14:paraId="556A3257" w14:textId="77777777" w:rsidTr="00730E85">
        <w:trPr>
          <w:tblHeader/>
        </w:trPr>
        <w:tc>
          <w:tcPr>
            <w:tcW w:w="3888" w:type="dxa"/>
            <w:vAlign w:val="bottom"/>
          </w:tcPr>
          <w:p w14:paraId="6DB58BC0" w14:textId="77777777" w:rsidR="006B48C1" w:rsidRPr="005B77C7" w:rsidRDefault="006B48C1" w:rsidP="006B4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8BF3B96" w14:textId="08101103" w:rsidR="006B48C1" w:rsidRPr="005B77C7" w:rsidRDefault="00F56DDF" w:rsidP="006B48C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0.07</w:t>
            </w:r>
          </w:p>
        </w:tc>
        <w:tc>
          <w:tcPr>
            <w:tcW w:w="270" w:type="dxa"/>
          </w:tcPr>
          <w:p w14:paraId="0B5DC6A2" w14:textId="77777777" w:rsidR="006B48C1" w:rsidRPr="005B77C7" w:rsidRDefault="006B48C1" w:rsidP="006B4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799DFDD" w14:textId="119E17ED" w:rsidR="006B48C1" w:rsidRPr="005B77C7" w:rsidRDefault="006B48C1" w:rsidP="006B4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0.11</w:t>
            </w:r>
          </w:p>
        </w:tc>
        <w:tc>
          <w:tcPr>
            <w:tcW w:w="270" w:type="dxa"/>
          </w:tcPr>
          <w:p w14:paraId="552DDECD" w14:textId="77777777" w:rsidR="006B48C1" w:rsidRPr="005B77C7" w:rsidRDefault="006B48C1" w:rsidP="006B4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BC93D2E" w14:textId="7307B6AF" w:rsidR="006B48C1" w:rsidRPr="005B77C7" w:rsidRDefault="006B48C1" w:rsidP="006B4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F56DDF"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</w:t>
            </w:r>
          </w:p>
        </w:tc>
        <w:tc>
          <w:tcPr>
            <w:tcW w:w="270" w:type="dxa"/>
          </w:tcPr>
          <w:p w14:paraId="523CFE54" w14:textId="77777777" w:rsidR="006B48C1" w:rsidRPr="005B77C7" w:rsidRDefault="006B48C1" w:rsidP="006B4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08F5B695" w14:textId="5D8A3F5D" w:rsidR="006B48C1" w:rsidRPr="005B77C7" w:rsidRDefault="006B48C1" w:rsidP="006B4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0.11</w:t>
            </w:r>
          </w:p>
        </w:tc>
      </w:tr>
    </w:tbl>
    <w:p w14:paraId="661A26FE" w14:textId="77777777" w:rsidR="00D537A5" w:rsidRPr="005B77C7" w:rsidRDefault="00D537A5" w:rsidP="00D537A5">
      <w:pPr>
        <w:tabs>
          <w:tab w:val="clear" w:pos="454"/>
        </w:tabs>
        <w:spacing w:line="0" w:lineRule="atLeast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170"/>
        <w:gridCol w:w="270"/>
        <w:gridCol w:w="1213"/>
      </w:tblGrid>
      <w:tr w:rsidR="00D537A5" w:rsidRPr="005B77C7" w14:paraId="0B0D3EA5" w14:textId="77777777" w:rsidTr="00730E85">
        <w:trPr>
          <w:tblHeader/>
        </w:trPr>
        <w:tc>
          <w:tcPr>
            <w:tcW w:w="3888" w:type="dxa"/>
          </w:tcPr>
          <w:p w14:paraId="1456D3FD" w14:textId="77777777" w:rsidR="00D537A5" w:rsidRPr="005B77C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20F5219" w14:textId="77777777" w:rsidR="00D537A5" w:rsidRPr="005B77C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00CD63F9" w14:textId="77777777" w:rsidR="00D537A5" w:rsidRPr="005B77C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3" w:type="dxa"/>
            <w:gridSpan w:val="3"/>
            <w:vAlign w:val="bottom"/>
          </w:tcPr>
          <w:p w14:paraId="62810798" w14:textId="77777777" w:rsidR="00D537A5" w:rsidRPr="005B77C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37A5" w:rsidRPr="005B77C7" w14:paraId="790E2CF7" w14:textId="77777777" w:rsidTr="00730E85">
        <w:trPr>
          <w:trHeight w:val="443"/>
          <w:tblHeader/>
        </w:trPr>
        <w:tc>
          <w:tcPr>
            <w:tcW w:w="3888" w:type="dxa"/>
          </w:tcPr>
          <w:p w14:paraId="1628F884" w14:textId="77777777" w:rsidR="00D537A5" w:rsidRPr="005B77C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5B77C7"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</w:rPr>
              <w:t>30</w:t>
            </w:r>
            <w:r w:rsidRPr="005B77C7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70" w:type="dxa"/>
            <w:vAlign w:val="bottom"/>
          </w:tcPr>
          <w:p w14:paraId="3CD298C0" w14:textId="4074406D" w:rsidR="00D537A5" w:rsidRPr="005B77C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763ACB73" w14:textId="77777777" w:rsidR="00D537A5" w:rsidRPr="005B77C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9BE27A" w14:textId="6162D7F6" w:rsidR="00D537A5" w:rsidRPr="005B77C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F4C4B26" w14:textId="77777777" w:rsidR="00D537A5" w:rsidRPr="005B77C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EBA8B3" w14:textId="090139C6" w:rsidR="00D537A5" w:rsidRPr="005B77C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07B3C834" w14:textId="77777777" w:rsidR="00D537A5" w:rsidRPr="005B77C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171418F5" w14:textId="5E269099" w:rsidR="00D537A5" w:rsidRPr="005B77C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537A5" w:rsidRPr="005B77C7" w14:paraId="3B869C22" w14:textId="77777777" w:rsidTr="00730E85">
        <w:trPr>
          <w:tblHeader/>
        </w:trPr>
        <w:tc>
          <w:tcPr>
            <w:tcW w:w="3888" w:type="dxa"/>
          </w:tcPr>
          <w:p w14:paraId="2FE00840" w14:textId="77777777" w:rsidR="00D537A5" w:rsidRPr="005B77C7" w:rsidRDefault="00D537A5" w:rsidP="00730E85">
            <w:pPr>
              <w:spacing w:line="240" w:lineRule="auto"/>
              <w:ind w:firstLine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3" w:type="dxa"/>
            <w:gridSpan w:val="7"/>
          </w:tcPr>
          <w:p w14:paraId="40A9574B" w14:textId="77777777" w:rsidR="00D537A5" w:rsidRPr="005B77C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5B77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5B77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D537A5" w:rsidRPr="005B77C7" w14:paraId="4B815246" w14:textId="77777777" w:rsidTr="00730E85">
        <w:trPr>
          <w:tblHeader/>
        </w:trPr>
        <w:tc>
          <w:tcPr>
            <w:tcW w:w="3888" w:type="dxa"/>
            <w:vAlign w:val="bottom"/>
          </w:tcPr>
          <w:p w14:paraId="36208D8F" w14:textId="77777777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กำไรสำหรับงวดที่เป็นส่วนของผู้ถือหุ้นสามัญของบริษัท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9E36C30" w14:textId="7343B5BC" w:rsidR="00D537A5" w:rsidRPr="005B77C7" w:rsidRDefault="006B48C1" w:rsidP="00762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712,961</w:t>
            </w:r>
          </w:p>
        </w:tc>
        <w:tc>
          <w:tcPr>
            <w:tcW w:w="270" w:type="dxa"/>
            <w:vAlign w:val="bottom"/>
          </w:tcPr>
          <w:p w14:paraId="44BA1A9F" w14:textId="77777777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29C0D8B" w14:textId="4FF296CC" w:rsidR="00D537A5" w:rsidRPr="005B77C7" w:rsidRDefault="00D537A5" w:rsidP="00CA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1,693,273</w:t>
            </w:r>
          </w:p>
        </w:tc>
        <w:tc>
          <w:tcPr>
            <w:tcW w:w="270" w:type="dxa"/>
            <w:vAlign w:val="bottom"/>
          </w:tcPr>
          <w:p w14:paraId="27C067C9" w14:textId="77777777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B5A5F24" w14:textId="5F479BE9" w:rsidR="00D537A5" w:rsidRPr="005B77C7" w:rsidRDefault="006B48C1" w:rsidP="00CA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709,259</w:t>
            </w:r>
          </w:p>
        </w:tc>
        <w:tc>
          <w:tcPr>
            <w:tcW w:w="270" w:type="dxa"/>
            <w:vAlign w:val="bottom"/>
          </w:tcPr>
          <w:p w14:paraId="7500A8BD" w14:textId="77777777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3556517F" w14:textId="0B22801E" w:rsidR="00D537A5" w:rsidRPr="005B77C7" w:rsidRDefault="00D537A5" w:rsidP="00CA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1,693,273</w:t>
            </w:r>
          </w:p>
        </w:tc>
      </w:tr>
      <w:tr w:rsidR="00D537A5" w:rsidRPr="005B77C7" w14:paraId="472B90AB" w14:textId="77777777" w:rsidTr="00730E85">
        <w:trPr>
          <w:tblHeader/>
        </w:trPr>
        <w:tc>
          <w:tcPr>
            <w:tcW w:w="3888" w:type="dxa"/>
            <w:vAlign w:val="bottom"/>
          </w:tcPr>
          <w:p w14:paraId="3B3E18CD" w14:textId="77777777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</w:tcPr>
          <w:p w14:paraId="584A545A" w14:textId="77777777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50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692DF68" w14:textId="77777777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3B916309" w14:textId="77777777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3912A55" w14:textId="77777777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0311E576" w14:textId="77777777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09C8687" w14:textId="77777777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vAlign w:val="bottom"/>
          </w:tcPr>
          <w:p w14:paraId="6FE1DEC1" w14:textId="77777777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537A5" w:rsidRPr="005B77C7" w14:paraId="5FF93190" w14:textId="77777777" w:rsidTr="00730E85">
        <w:trPr>
          <w:tblHeader/>
        </w:trPr>
        <w:tc>
          <w:tcPr>
            <w:tcW w:w="3888" w:type="dxa"/>
            <w:vAlign w:val="bottom"/>
          </w:tcPr>
          <w:p w14:paraId="6D59C204" w14:textId="77777777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277501C0" w14:textId="36806B2C" w:rsidR="00D537A5" w:rsidRPr="005B77C7" w:rsidRDefault="006B48C1" w:rsidP="00D53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2,907,688</w:t>
            </w:r>
          </w:p>
        </w:tc>
        <w:tc>
          <w:tcPr>
            <w:tcW w:w="270" w:type="dxa"/>
          </w:tcPr>
          <w:p w14:paraId="4ED0E49D" w14:textId="77777777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EDF27E9" w14:textId="368FE41C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2,894,012</w:t>
            </w:r>
          </w:p>
        </w:tc>
        <w:tc>
          <w:tcPr>
            <w:tcW w:w="270" w:type="dxa"/>
          </w:tcPr>
          <w:p w14:paraId="120AFD6C" w14:textId="77777777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AA8E1AA" w14:textId="76940958" w:rsidR="00D537A5" w:rsidRPr="005B77C7" w:rsidRDefault="006B48C1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2,907,688</w:t>
            </w:r>
          </w:p>
        </w:tc>
        <w:tc>
          <w:tcPr>
            <w:tcW w:w="270" w:type="dxa"/>
          </w:tcPr>
          <w:p w14:paraId="4BE610E5" w14:textId="77777777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</w:tcPr>
          <w:p w14:paraId="54230EBC" w14:textId="3528F55E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2,894,012</w:t>
            </w:r>
          </w:p>
        </w:tc>
      </w:tr>
      <w:tr w:rsidR="00D537A5" w:rsidRPr="005B77C7" w14:paraId="03DA6715" w14:textId="77777777" w:rsidTr="00730E85">
        <w:trPr>
          <w:tblHeader/>
        </w:trPr>
        <w:tc>
          <w:tcPr>
            <w:tcW w:w="3888" w:type="dxa"/>
            <w:vAlign w:val="bottom"/>
          </w:tcPr>
          <w:p w14:paraId="75EF5766" w14:textId="77777777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ผลกระทบจากหุ้นที่ออกให้ตามสิทธิของใบสำคัญแสดงสิทธิ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D75D28" w14:textId="77777777" w:rsidR="00D537A5" w:rsidRPr="005B77C7" w:rsidRDefault="00D537A5" w:rsidP="00D53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20BA59" w14:textId="0FD5F9A7" w:rsidR="006B48C1" w:rsidRPr="005B77C7" w:rsidRDefault="006B48C1" w:rsidP="00D53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  <w:tc>
          <w:tcPr>
            <w:tcW w:w="270" w:type="dxa"/>
          </w:tcPr>
          <w:p w14:paraId="7A99D7BF" w14:textId="77777777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858291" w14:textId="77777777" w:rsidR="00D537A5" w:rsidRPr="005B77C7" w:rsidRDefault="00D537A5" w:rsidP="00D53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F39E14" w14:textId="6AEEAE5E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270" w:type="dxa"/>
          </w:tcPr>
          <w:p w14:paraId="2B0460AD" w14:textId="77777777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360949" w14:textId="77777777" w:rsidR="006B48C1" w:rsidRPr="005B77C7" w:rsidRDefault="006B48C1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1F5717" w14:textId="2426812B" w:rsidR="00D537A5" w:rsidRPr="005B77C7" w:rsidRDefault="006B48C1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  <w:tc>
          <w:tcPr>
            <w:tcW w:w="270" w:type="dxa"/>
          </w:tcPr>
          <w:p w14:paraId="0B5CE9F8" w14:textId="77777777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34D2F5DF" w14:textId="77777777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F14B16" w14:textId="1C2F4A59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</w:tr>
      <w:tr w:rsidR="00D537A5" w:rsidRPr="005B77C7" w14:paraId="365E1676" w14:textId="77777777" w:rsidTr="00730E85">
        <w:trPr>
          <w:tblHeader/>
        </w:trPr>
        <w:tc>
          <w:tcPr>
            <w:tcW w:w="3888" w:type="dxa"/>
            <w:vAlign w:val="bottom"/>
          </w:tcPr>
          <w:p w14:paraId="6CB14D2B" w14:textId="77777777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68EA61D4" w14:textId="77777777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2B801EC" w14:textId="6857357A" w:rsidR="00D537A5" w:rsidRPr="005B77C7" w:rsidRDefault="006B48C1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2,907,906</w:t>
            </w:r>
          </w:p>
        </w:tc>
        <w:tc>
          <w:tcPr>
            <w:tcW w:w="270" w:type="dxa"/>
          </w:tcPr>
          <w:p w14:paraId="682E7088" w14:textId="77777777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89FFB48" w14:textId="7648B37E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2,894,080</w:t>
            </w:r>
          </w:p>
        </w:tc>
        <w:tc>
          <w:tcPr>
            <w:tcW w:w="270" w:type="dxa"/>
          </w:tcPr>
          <w:p w14:paraId="0C77DCE4" w14:textId="77777777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D61C13C" w14:textId="0417D8B7" w:rsidR="00D537A5" w:rsidRPr="005B77C7" w:rsidRDefault="006B48C1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2,907,906</w:t>
            </w:r>
          </w:p>
        </w:tc>
        <w:tc>
          <w:tcPr>
            <w:tcW w:w="270" w:type="dxa"/>
          </w:tcPr>
          <w:p w14:paraId="5A3F13A8" w14:textId="77777777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40E1ED6C" w14:textId="15AB287B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2,894,080</w:t>
            </w:r>
          </w:p>
        </w:tc>
      </w:tr>
      <w:tr w:rsidR="00D537A5" w:rsidRPr="005B77C7" w14:paraId="19DF2C83" w14:textId="77777777" w:rsidTr="00730E85">
        <w:trPr>
          <w:tblHeader/>
        </w:trPr>
        <w:tc>
          <w:tcPr>
            <w:tcW w:w="3888" w:type="dxa"/>
            <w:vAlign w:val="bottom"/>
          </w:tcPr>
          <w:p w14:paraId="5290789E" w14:textId="77777777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B7037BE" w14:textId="77777777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B172E8A" w14:textId="77777777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3615F03" w14:textId="77777777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986F218" w14:textId="77777777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902743C" w14:textId="77777777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E3202D3" w14:textId="77777777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  <w:vAlign w:val="bottom"/>
          </w:tcPr>
          <w:p w14:paraId="5FA36178" w14:textId="77777777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537A5" w:rsidRPr="005B77C7" w14:paraId="60B859E3" w14:textId="77777777" w:rsidTr="00730E85">
        <w:trPr>
          <w:tblHeader/>
        </w:trPr>
        <w:tc>
          <w:tcPr>
            <w:tcW w:w="3888" w:type="dxa"/>
            <w:vAlign w:val="bottom"/>
          </w:tcPr>
          <w:p w14:paraId="21BB50FE" w14:textId="77777777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A1EEAFB" w14:textId="485B39D4" w:rsidR="00D537A5" w:rsidRPr="005B77C7" w:rsidRDefault="006B48C1" w:rsidP="00D537A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0.25</w:t>
            </w:r>
          </w:p>
        </w:tc>
        <w:tc>
          <w:tcPr>
            <w:tcW w:w="270" w:type="dxa"/>
          </w:tcPr>
          <w:p w14:paraId="7F295654" w14:textId="77777777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FE1C8BA" w14:textId="479F850E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0.59</w:t>
            </w:r>
          </w:p>
        </w:tc>
        <w:tc>
          <w:tcPr>
            <w:tcW w:w="270" w:type="dxa"/>
          </w:tcPr>
          <w:p w14:paraId="43DE7D48" w14:textId="77777777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9791AC8" w14:textId="36D05816" w:rsidR="00D537A5" w:rsidRPr="005B77C7" w:rsidRDefault="006B48C1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0.24</w:t>
            </w:r>
          </w:p>
        </w:tc>
        <w:tc>
          <w:tcPr>
            <w:tcW w:w="270" w:type="dxa"/>
          </w:tcPr>
          <w:p w14:paraId="46054C83" w14:textId="77777777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54551FF8" w14:textId="4DF985D0" w:rsidR="00D537A5" w:rsidRPr="005B77C7" w:rsidRDefault="00D537A5" w:rsidP="00D5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0.59</w:t>
            </w:r>
          </w:p>
        </w:tc>
      </w:tr>
    </w:tbl>
    <w:p w14:paraId="7AF801BA" w14:textId="17673090" w:rsidR="00D537A5" w:rsidRPr="005B77C7" w:rsidRDefault="00D537A5" w:rsidP="00D1705E">
      <w:pPr>
        <w:tabs>
          <w:tab w:val="clear" w:pos="454"/>
        </w:tabs>
        <w:spacing w:line="0" w:lineRule="atLeast"/>
        <w:ind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27D4D325" w14:textId="2397D3B9" w:rsidR="007F4923" w:rsidRPr="005B77C7" w:rsidRDefault="007F4923" w:rsidP="00475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39"/>
        <w:rPr>
          <w:rFonts w:asciiTheme="majorBidi" w:hAnsiTheme="majorBidi" w:cstheme="majorBidi"/>
          <w:sz w:val="30"/>
          <w:szCs w:val="30"/>
        </w:rPr>
      </w:pPr>
      <w:r w:rsidRPr="005B77C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กำไรต่อหุ้นปรับลด</w:t>
      </w:r>
    </w:p>
    <w:p w14:paraId="2AB5035E" w14:textId="77777777" w:rsidR="007F4923" w:rsidRPr="005B77C7" w:rsidRDefault="007F4923" w:rsidP="004755E3">
      <w:pPr>
        <w:tabs>
          <w:tab w:val="clear" w:pos="454"/>
        </w:tabs>
        <w:spacing w:line="240" w:lineRule="auto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7D4EE737" w14:textId="25DE3B8E" w:rsidR="007F4923" w:rsidRPr="005B77C7" w:rsidRDefault="00E41CE9" w:rsidP="004755E3">
      <w:pPr>
        <w:spacing w:line="240" w:lineRule="auto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  <w:r w:rsidRPr="005B77C7">
        <w:rPr>
          <w:rFonts w:asciiTheme="majorBidi" w:hAnsiTheme="majorBidi" w:cstheme="majorBidi"/>
          <w:sz w:val="30"/>
          <w:szCs w:val="30"/>
          <w:cs/>
        </w:rPr>
        <w:t>กำไรต่อหุ้นปรับลดสำหรับงวด</w:t>
      </w:r>
      <w:r w:rsidR="00755162" w:rsidRPr="005B77C7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5F5FEA" w:rsidRPr="005B77C7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F14F0E" w:rsidRPr="005B77C7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5F5FEA" w:rsidRPr="005B77C7">
        <w:rPr>
          <w:rFonts w:asciiTheme="majorBidi" w:hAnsiTheme="majorBidi" w:cstheme="majorBidi"/>
          <w:sz w:val="30"/>
          <w:szCs w:val="30"/>
        </w:rPr>
        <w:t xml:space="preserve">30 </w:t>
      </w:r>
      <w:r w:rsidR="005F5FEA" w:rsidRPr="005B77C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F36CC0" w:rsidRPr="005B77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77C7">
        <w:rPr>
          <w:rFonts w:asciiTheme="majorBidi" w:hAnsiTheme="majorBidi" w:cstheme="majorBidi"/>
          <w:sz w:val="30"/>
          <w:szCs w:val="30"/>
        </w:rPr>
        <w:t>256</w:t>
      </w:r>
      <w:r w:rsidR="00F10AC1" w:rsidRPr="005B77C7">
        <w:rPr>
          <w:rFonts w:asciiTheme="majorBidi" w:hAnsiTheme="majorBidi" w:cstheme="majorBidi"/>
          <w:sz w:val="30"/>
          <w:szCs w:val="30"/>
        </w:rPr>
        <w:t>6</w:t>
      </w:r>
      <w:r w:rsidRPr="005B77C7">
        <w:rPr>
          <w:rFonts w:asciiTheme="majorBidi" w:hAnsiTheme="majorBidi" w:cstheme="majorBidi"/>
          <w:sz w:val="30"/>
          <w:szCs w:val="30"/>
        </w:rPr>
        <w:t xml:space="preserve"> </w:t>
      </w:r>
      <w:r w:rsidRPr="005B77C7">
        <w:rPr>
          <w:rFonts w:asciiTheme="majorBidi" w:hAnsiTheme="majorBidi" w:cstheme="majorBidi"/>
          <w:sz w:val="30"/>
          <w:szCs w:val="30"/>
          <w:cs/>
        </w:rPr>
        <w:t>และ</w:t>
      </w:r>
      <w:r w:rsidRPr="005B77C7">
        <w:rPr>
          <w:rFonts w:asciiTheme="majorBidi" w:hAnsiTheme="majorBidi" w:cstheme="majorBidi"/>
          <w:sz w:val="30"/>
          <w:szCs w:val="30"/>
        </w:rPr>
        <w:t xml:space="preserve"> 256</w:t>
      </w:r>
      <w:r w:rsidR="00F10AC1" w:rsidRPr="005B77C7">
        <w:rPr>
          <w:rFonts w:asciiTheme="majorBidi" w:hAnsiTheme="majorBidi" w:cstheme="majorBidi"/>
          <w:sz w:val="30"/>
          <w:szCs w:val="30"/>
        </w:rPr>
        <w:t>5</w:t>
      </w:r>
      <w:r w:rsidRPr="005B77C7">
        <w:rPr>
          <w:rFonts w:asciiTheme="majorBidi" w:hAnsiTheme="majorBidi" w:cstheme="majorBidi"/>
          <w:sz w:val="30"/>
          <w:szCs w:val="30"/>
        </w:rPr>
        <w:t xml:space="preserve"> </w:t>
      </w:r>
      <w:r w:rsidR="007F4923" w:rsidRPr="005B77C7">
        <w:rPr>
          <w:rFonts w:asciiTheme="majorBidi" w:hAnsiTheme="majorBidi" w:cstheme="majorBidi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โดยวิธีถัวเฉลี่ยถ่วงน้ำหนักหลังจากที่ได้ปรับปรุงผลกระทบของหุ้นปรับลด ดังนี้</w:t>
      </w:r>
    </w:p>
    <w:p w14:paraId="01EFBC93" w14:textId="79A53298" w:rsidR="007204F0" w:rsidRPr="005B77C7" w:rsidRDefault="007204F0" w:rsidP="007204F0">
      <w:pPr>
        <w:pStyle w:val="Heading9"/>
        <w:numPr>
          <w:ilvl w:val="0"/>
          <w:numId w:val="0"/>
        </w:numPr>
        <w:spacing w:line="0" w:lineRule="atLeast"/>
        <w:ind w:left="540"/>
        <w:rPr>
          <w:rFonts w:asciiTheme="majorBidi" w:hAnsiTheme="majorBidi" w:cstheme="majorBidi"/>
          <w:b w:val="0"/>
          <w:bCs w:val="0"/>
        </w:rPr>
      </w:pPr>
    </w:p>
    <w:tbl>
      <w:tblPr>
        <w:tblW w:w="93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220"/>
        <w:gridCol w:w="270"/>
        <w:gridCol w:w="1207"/>
        <w:gridCol w:w="6"/>
      </w:tblGrid>
      <w:tr w:rsidR="00975D7A" w:rsidRPr="005B77C7" w14:paraId="2E6E4348" w14:textId="77777777" w:rsidTr="00730E85">
        <w:trPr>
          <w:gridAfter w:val="1"/>
          <w:wAfter w:w="6" w:type="dxa"/>
          <w:tblHeader/>
        </w:trPr>
        <w:tc>
          <w:tcPr>
            <w:tcW w:w="3888" w:type="dxa"/>
          </w:tcPr>
          <w:p w14:paraId="120CEE05" w14:textId="77777777" w:rsidR="00975D7A" w:rsidRPr="005B77C7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513E9BF" w14:textId="77777777" w:rsidR="00975D7A" w:rsidRPr="005B77C7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37FAF325" w14:textId="77777777" w:rsidR="00975D7A" w:rsidRPr="005B77C7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7" w:type="dxa"/>
            <w:gridSpan w:val="3"/>
            <w:vAlign w:val="bottom"/>
          </w:tcPr>
          <w:p w14:paraId="314E931B" w14:textId="77777777" w:rsidR="00975D7A" w:rsidRPr="005B77C7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5D7A" w:rsidRPr="005B77C7" w14:paraId="12CB7A75" w14:textId="77777777" w:rsidTr="00730E85">
        <w:trPr>
          <w:trHeight w:val="210"/>
          <w:tblHeader/>
        </w:trPr>
        <w:tc>
          <w:tcPr>
            <w:tcW w:w="3888" w:type="dxa"/>
          </w:tcPr>
          <w:p w14:paraId="5717FE24" w14:textId="77777777" w:rsidR="00975D7A" w:rsidRPr="005B77C7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B77C7"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</w:rPr>
              <w:t>30</w:t>
            </w:r>
            <w:r w:rsidRPr="005B77C7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70" w:type="dxa"/>
            <w:vAlign w:val="bottom"/>
          </w:tcPr>
          <w:p w14:paraId="4E7D94E0" w14:textId="627FCCA9" w:rsidR="00975D7A" w:rsidRPr="005B77C7" w:rsidRDefault="005F5FE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42C5417F" w14:textId="77777777" w:rsidR="00975D7A" w:rsidRPr="005B77C7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6E8319" w14:textId="739F9687" w:rsidR="00975D7A" w:rsidRPr="005B77C7" w:rsidRDefault="005F5FE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EA82761" w14:textId="77777777" w:rsidR="00975D7A" w:rsidRPr="005B77C7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14:paraId="53FB9126" w14:textId="2E82602F" w:rsidR="00975D7A" w:rsidRPr="005B77C7" w:rsidRDefault="005F5FE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74FC41A2" w14:textId="77777777" w:rsidR="00975D7A" w:rsidRPr="005B77C7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0C6ED419" w14:textId="7DCD6D08" w:rsidR="00975D7A" w:rsidRPr="005B77C7" w:rsidRDefault="005F5FE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75D7A" w:rsidRPr="005B77C7" w14:paraId="40238EF0" w14:textId="77777777" w:rsidTr="00730E85">
        <w:trPr>
          <w:gridAfter w:val="1"/>
          <w:wAfter w:w="6" w:type="dxa"/>
          <w:tblHeader/>
        </w:trPr>
        <w:tc>
          <w:tcPr>
            <w:tcW w:w="3888" w:type="dxa"/>
          </w:tcPr>
          <w:p w14:paraId="232596E6" w14:textId="77777777" w:rsidR="00975D7A" w:rsidRPr="005B77C7" w:rsidRDefault="00975D7A" w:rsidP="00730E85">
            <w:pPr>
              <w:spacing w:line="240" w:lineRule="auto"/>
              <w:ind w:firstLine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87" w:type="dxa"/>
            <w:gridSpan w:val="7"/>
          </w:tcPr>
          <w:p w14:paraId="741AB876" w14:textId="77777777" w:rsidR="00975D7A" w:rsidRPr="005B77C7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5B77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5B77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975D7A" w:rsidRPr="005B77C7" w14:paraId="6A16D661" w14:textId="77777777" w:rsidTr="00730E85">
        <w:trPr>
          <w:tblHeader/>
        </w:trPr>
        <w:tc>
          <w:tcPr>
            <w:tcW w:w="3888" w:type="dxa"/>
            <w:vAlign w:val="bottom"/>
          </w:tcPr>
          <w:p w14:paraId="2F2F61A2" w14:textId="77777777" w:rsidR="00975D7A" w:rsidRPr="005B77C7" w:rsidRDefault="00975D7A" w:rsidP="009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กำไรสำหรับงวดที่เป็นส่วนของผู้ถือหุ้นสามัญของบริษัท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7C15287" w14:textId="7AC07007" w:rsidR="00975D7A" w:rsidRPr="005B77C7" w:rsidRDefault="00F56DDF" w:rsidP="00762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201,116</w:t>
            </w:r>
          </w:p>
        </w:tc>
        <w:tc>
          <w:tcPr>
            <w:tcW w:w="270" w:type="dxa"/>
            <w:vAlign w:val="bottom"/>
          </w:tcPr>
          <w:p w14:paraId="5E87D43E" w14:textId="77777777" w:rsidR="00975D7A" w:rsidRPr="005B77C7" w:rsidRDefault="00975D7A" w:rsidP="009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BE62824" w14:textId="4E7F08CE" w:rsidR="00975D7A" w:rsidRPr="005B77C7" w:rsidRDefault="00975D7A" w:rsidP="002F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330,237</w:t>
            </w:r>
          </w:p>
        </w:tc>
        <w:tc>
          <w:tcPr>
            <w:tcW w:w="270" w:type="dxa"/>
            <w:vAlign w:val="bottom"/>
          </w:tcPr>
          <w:p w14:paraId="679EA9D8" w14:textId="77777777" w:rsidR="00975D7A" w:rsidRPr="005B77C7" w:rsidRDefault="00975D7A" w:rsidP="009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vAlign w:val="bottom"/>
          </w:tcPr>
          <w:p w14:paraId="4CE6A939" w14:textId="1D93FA3A" w:rsidR="00975D7A" w:rsidRPr="005B77C7" w:rsidRDefault="00F56DDF" w:rsidP="002F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197,414</w:t>
            </w:r>
          </w:p>
        </w:tc>
        <w:tc>
          <w:tcPr>
            <w:tcW w:w="270" w:type="dxa"/>
            <w:vAlign w:val="bottom"/>
          </w:tcPr>
          <w:p w14:paraId="47F6BCCF" w14:textId="77777777" w:rsidR="00975D7A" w:rsidRPr="005B77C7" w:rsidRDefault="00975D7A" w:rsidP="009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tcBorders>
              <w:bottom w:val="double" w:sz="4" w:space="0" w:color="auto"/>
            </w:tcBorders>
            <w:vAlign w:val="bottom"/>
          </w:tcPr>
          <w:p w14:paraId="5FB62784" w14:textId="67F56443" w:rsidR="00975D7A" w:rsidRPr="005B77C7" w:rsidRDefault="00975D7A" w:rsidP="002F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330,237</w:t>
            </w:r>
          </w:p>
        </w:tc>
      </w:tr>
      <w:tr w:rsidR="00975D7A" w:rsidRPr="005B77C7" w14:paraId="0AB818A7" w14:textId="77777777" w:rsidTr="00730E85">
        <w:trPr>
          <w:tblHeader/>
        </w:trPr>
        <w:tc>
          <w:tcPr>
            <w:tcW w:w="3888" w:type="dxa"/>
            <w:vAlign w:val="bottom"/>
          </w:tcPr>
          <w:p w14:paraId="092B48DE" w14:textId="77777777" w:rsidR="00975D7A" w:rsidRPr="005B77C7" w:rsidRDefault="00975D7A" w:rsidP="009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</w:tcPr>
          <w:p w14:paraId="5C972944" w14:textId="77777777" w:rsidR="00975D7A" w:rsidRPr="005B77C7" w:rsidRDefault="00975D7A" w:rsidP="009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50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E16ED85" w14:textId="77777777" w:rsidR="00975D7A" w:rsidRPr="005B77C7" w:rsidRDefault="00975D7A" w:rsidP="009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40A2DCA9" w14:textId="77777777" w:rsidR="00975D7A" w:rsidRPr="005B77C7" w:rsidRDefault="00975D7A" w:rsidP="009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2F814F6" w14:textId="77777777" w:rsidR="00975D7A" w:rsidRPr="005B77C7" w:rsidRDefault="00975D7A" w:rsidP="009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20" w:type="dxa"/>
            <w:vAlign w:val="bottom"/>
          </w:tcPr>
          <w:p w14:paraId="42490BD7" w14:textId="77777777" w:rsidR="00975D7A" w:rsidRPr="005B77C7" w:rsidRDefault="00975D7A" w:rsidP="009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7581538" w14:textId="77777777" w:rsidR="00975D7A" w:rsidRPr="005B77C7" w:rsidRDefault="00975D7A" w:rsidP="009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5932BE37" w14:textId="77777777" w:rsidR="00975D7A" w:rsidRPr="005B77C7" w:rsidRDefault="00975D7A" w:rsidP="009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C151AA" w:rsidRPr="005B77C7" w14:paraId="3C490F82" w14:textId="77777777" w:rsidTr="00730E85">
        <w:trPr>
          <w:tblHeader/>
        </w:trPr>
        <w:tc>
          <w:tcPr>
            <w:tcW w:w="3888" w:type="dxa"/>
            <w:vAlign w:val="bottom"/>
          </w:tcPr>
          <w:p w14:paraId="53967BE2" w14:textId="77777777" w:rsidR="00C151AA" w:rsidRPr="005B77C7" w:rsidRDefault="00C151AA" w:rsidP="00C15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4F1B764D" w14:textId="77777777" w:rsidR="00C151AA" w:rsidRPr="005B77C7" w:rsidRDefault="00C151AA" w:rsidP="00C15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(ขั้นพื้นฐาน)</w:t>
            </w:r>
          </w:p>
        </w:tc>
        <w:tc>
          <w:tcPr>
            <w:tcW w:w="1170" w:type="dxa"/>
            <w:vAlign w:val="bottom"/>
          </w:tcPr>
          <w:p w14:paraId="6B9642B5" w14:textId="5330CDC9" w:rsidR="00C151AA" w:rsidRPr="005B77C7" w:rsidRDefault="00C151AA" w:rsidP="00C15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2,908,081</w:t>
            </w:r>
          </w:p>
        </w:tc>
        <w:tc>
          <w:tcPr>
            <w:tcW w:w="270" w:type="dxa"/>
          </w:tcPr>
          <w:p w14:paraId="7E8A18AE" w14:textId="77777777" w:rsidR="00C151AA" w:rsidRPr="005B77C7" w:rsidRDefault="00C151AA" w:rsidP="00C15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2E1C007" w14:textId="5D031BBB" w:rsidR="00C151AA" w:rsidRPr="005B77C7" w:rsidRDefault="00C151AA" w:rsidP="00C15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2,894,096</w:t>
            </w:r>
          </w:p>
        </w:tc>
        <w:tc>
          <w:tcPr>
            <w:tcW w:w="270" w:type="dxa"/>
          </w:tcPr>
          <w:p w14:paraId="799086E9" w14:textId="77777777" w:rsidR="00C151AA" w:rsidRPr="005B77C7" w:rsidRDefault="00C151AA" w:rsidP="00C15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0" w:type="dxa"/>
            <w:vAlign w:val="bottom"/>
          </w:tcPr>
          <w:p w14:paraId="38948597" w14:textId="6453FF53" w:rsidR="00C151AA" w:rsidRPr="005B77C7" w:rsidRDefault="00C151AA" w:rsidP="00C15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2,908,081</w:t>
            </w:r>
          </w:p>
        </w:tc>
        <w:tc>
          <w:tcPr>
            <w:tcW w:w="270" w:type="dxa"/>
          </w:tcPr>
          <w:p w14:paraId="34D5CFE4" w14:textId="77777777" w:rsidR="00C151AA" w:rsidRPr="005B77C7" w:rsidRDefault="00C151AA" w:rsidP="00C15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09953619" w14:textId="3FEFA08C" w:rsidR="00C151AA" w:rsidRPr="005B77C7" w:rsidRDefault="00C151AA" w:rsidP="00C15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2,894,096</w:t>
            </w:r>
          </w:p>
        </w:tc>
      </w:tr>
      <w:tr w:rsidR="00C151AA" w:rsidRPr="005B77C7" w14:paraId="70468DE2" w14:textId="77777777" w:rsidTr="00730E85">
        <w:trPr>
          <w:tblHeader/>
        </w:trPr>
        <w:tc>
          <w:tcPr>
            <w:tcW w:w="3888" w:type="dxa"/>
            <w:vAlign w:val="bottom"/>
          </w:tcPr>
          <w:p w14:paraId="59E4D16E" w14:textId="77777777" w:rsidR="00C151AA" w:rsidRPr="005B77C7" w:rsidRDefault="00C151AA" w:rsidP="00C15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ผลกระทบจากการออกสิทธิที่จะเลือกซื้อหุ้น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4355AF" w14:textId="12537F80" w:rsidR="00C151AA" w:rsidRPr="005B77C7" w:rsidRDefault="00C151AA" w:rsidP="00C15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15,112</w:t>
            </w:r>
          </w:p>
        </w:tc>
        <w:tc>
          <w:tcPr>
            <w:tcW w:w="270" w:type="dxa"/>
          </w:tcPr>
          <w:p w14:paraId="443AE38E" w14:textId="77777777" w:rsidR="00C151AA" w:rsidRPr="005B77C7" w:rsidRDefault="00C151AA" w:rsidP="00C15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389548" w14:textId="0206AD66" w:rsidR="00C151AA" w:rsidRPr="005B77C7" w:rsidRDefault="00C151AA" w:rsidP="00C15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34,582</w:t>
            </w:r>
          </w:p>
        </w:tc>
        <w:tc>
          <w:tcPr>
            <w:tcW w:w="270" w:type="dxa"/>
          </w:tcPr>
          <w:p w14:paraId="6FC3A4B3" w14:textId="77777777" w:rsidR="00C151AA" w:rsidRPr="005B77C7" w:rsidRDefault="00C151AA" w:rsidP="00C15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3F92540C" w14:textId="3B02CAB8" w:rsidR="00C151AA" w:rsidRPr="005B77C7" w:rsidRDefault="00C151AA" w:rsidP="00C15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15,112</w:t>
            </w:r>
          </w:p>
        </w:tc>
        <w:tc>
          <w:tcPr>
            <w:tcW w:w="270" w:type="dxa"/>
          </w:tcPr>
          <w:p w14:paraId="6BAF3549" w14:textId="77777777" w:rsidR="00C151AA" w:rsidRPr="005B77C7" w:rsidRDefault="00C151AA" w:rsidP="00C15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</w:tcPr>
          <w:p w14:paraId="3B9C250F" w14:textId="7545CA31" w:rsidR="00C151AA" w:rsidRPr="005B77C7" w:rsidRDefault="00C151AA" w:rsidP="00C15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34,582</w:t>
            </w:r>
          </w:p>
        </w:tc>
      </w:tr>
      <w:tr w:rsidR="00C151AA" w:rsidRPr="005B77C7" w14:paraId="6E72CD05" w14:textId="77777777" w:rsidTr="00730E85">
        <w:trPr>
          <w:tblHeader/>
        </w:trPr>
        <w:tc>
          <w:tcPr>
            <w:tcW w:w="3888" w:type="dxa"/>
            <w:vAlign w:val="bottom"/>
          </w:tcPr>
          <w:p w14:paraId="5DBE0458" w14:textId="77777777" w:rsidR="00C151AA" w:rsidRPr="005B77C7" w:rsidRDefault="00C151AA" w:rsidP="00C15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5DB99DE0" w14:textId="77777777" w:rsidR="00C151AA" w:rsidRPr="005B77C7" w:rsidRDefault="00C151AA" w:rsidP="00C15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ปรับลด)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4EA8885" w14:textId="284EFF0F" w:rsidR="00C151AA" w:rsidRPr="005B77C7" w:rsidRDefault="00C151AA" w:rsidP="00C15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2,923,193</w:t>
            </w:r>
          </w:p>
        </w:tc>
        <w:tc>
          <w:tcPr>
            <w:tcW w:w="270" w:type="dxa"/>
          </w:tcPr>
          <w:p w14:paraId="2484309B" w14:textId="77777777" w:rsidR="00C151AA" w:rsidRPr="005B77C7" w:rsidRDefault="00C151AA" w:rsidP="00C15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E497F6C" w14:textId="32B35F34" w:rsidR="00C151AA" w:rsidRPr="005B77C7" w:rsidRDefault="00C151AA" w:rsidP="00C15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2,928,678</w:t>
            </w:r>
          </w:p>
        </w:tc>
        <w:tc>
          <w:tcPr>
            <w:tcW w:w="270" w:type="dxa"/>
          </w:tcPr>
          <w:p w14:paraId="64AA5F9F" w14:textId="77777777" w:rsidR="00C151AA" w:rsidRPr="005B77C7" w:rsidRDefault="00C151AA" w:rsidP="00C15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vAlign w:val="bottom"/>
          </w:tcPr>
          <w:p w14:paraId="77234DAB" w14:textId="333699C0" w:rsidR="00C151AA" w:rsidRPr="005B77C7" w:rsidRDefault="00C151AA" w:rsidP="00C15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2,923,193</w:t>
            </w:r>
          </w:p>
        </w:tc>
        <w:tc>
          <w:tcPr>
            <w:tcW w:w="270" w:type="dxa"/>
          </w:tcPr>
          <w:p w14:paraId="2067A371" w14:textId="77777777" w:rsidR="00C151AA" w:rsidRPr="005B77C7" w:rsidRDefault="00C151AA" w:rsidP="00C15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tcBorders>
              <w:bottom w:val="double" w:sz="4" w:space="0" w:color="auto"/>
            </w:tcBorders>
            <w:vAlign w:val="bottom"/>
          </w:tcPr>
          <w:p w14:paraId="42F5E584" w14:textId="4557B6BB" w:rsidR="00C151AA" w:rsidRPr="005B77C7" w:rsidRDefault="00C151AA" w:rsidP="00C15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2,928,678</w:t>
            </w:r>
          </w:p>
        </w:tc>
      </w:tr>
      <w:tr w:rsidR="00975D7A" w:rsidRPr="005B77C7" w14:paraId="0871A144" w14:textId="77777777" w:rsidTr="00730E85">
        <w:trPr>
          <w:tblHeader/>
        </w:trPr>
        <w:tc>
          <w:tcPr>
            <w:tcW w:w="3888" w:type="dxa"/>
            <w:vAlign w:val="bottom"/>
          </w:tcPr>
          <w:p w14:paraId="45303160" w14:textId="77777777" w:rsidR="00975D7A" w:rsidRPr="005B77C7" w:rsidRDefault="00975D7A" w:rsidP="009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4E313C1" w14:textId="77777777" w:rsidR="00975D7A" w:rsidRPr="005B77C7" w:rsidRDefault="00975D7A" w:rsidP="009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679B1D2" w14:textId="77777777" w:rsidR="00975D7A" w:rsidRPr="005B77C7" w:rsidRDefault="00975D7A" w:rsidP="009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5A7B5E8" w14:textId="77777777" w:rsidR="00975D7A" w:rsidRPr="005B77C7" w:rsidRDefault="00975D7A" w:rsidP="009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DFA5F6B" w14:textId="77777777" w:rsidR="00975D7A" w:rsidRPr="005B77C7" w:rsidRDefault="00975D7A" w:rsidP="009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double" w:sz="4" w:space="0" w:color="auto"/>
            </w:tcBorders>
            <w:vAlign w:val="bottom"/>
          </w:tcPr>
          <w:p w14:paraId="092B796C" w14:textId="77777777" w:rsidR="00975D7A" w:rsidRPr="005B77C7" w:rsidRDefault="00975D7A" w:rsidP="009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3DDC6ED" w14:textId="77777777" w:rsidR="00975D7A" w:rsidRPr="005B77C7" w:rsidRDefault="00975D7A" w:rsidP="009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gridSpan w:val="2"/>
            <w:tcBorders>
              <w:top w:val="double" w:sz="4" w:space="0" w:color="auto"/>
            </w:tcBorders>
            <w:vAlign w:val="bottom"/>
          </w:tcPr>
          <w:p w14:paraId="4E254FC2" w14:textId="77777777" w:rsidR="00975D7A" w:rsidRPr="005B77C7" w:rsidRDefault="00975D7A" w:rsidP="009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75D7A" w:rsidRPr="005B77C7" w14:paraId="578B8166" w14:textId="77777777" w:rsidTr="00730E85">
        <w:trPr>
          <w:tblHeader/>
        </w:trPr>
        <w:tc>
          <w:tcPr>
            <w:tcW w:w="3888" w:type="dxa"/>
            <w:vAlign w:val="bottom"/>
          </w:tcPr>
          <w:p w14:paraId="0A4474BD" w14:textId="77777777" w:rsidR="00975D7A" w:rsidRPr="005B77C7" w:rsidRDefault="00975D7A" w:rsidP="009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F3F31A0" w14:textId="1D8A80E2" w:rsidR="00975D7A" w:rsidRPr="005B77C7" w:rsidRDefault="00BA62B1" w:rsidP="0011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0.07</w:t>
            </w:r>
          </w:p>
        </w:tc>
        <w:tc>
          <w:tcPr>
            <w:tcW w:w="270" w:type="dxa"/>
          </w:tcPr>
          <w:p w14:paraId="365FC574" w14:textId="77777777" w:rsidR="00975D7A" w:rsidRPr="005B77C7" w:rsidRDefault="00975D7A" w:rsidP="009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326D693" w14:textId="1DF92E1E" w:rsidR="00975D7A" w:rsidRPr="005B77C7" w:rsidRDefault="00975D7A" w:rsidP="00EC3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0.11</w:t>
            </w:r>
          </w:p>
        </w:tc>
        <w:tc>
          <w:tcPr>
            <w:tcW w:w="270" w:type="dxa"/>
          </w:tcPr>
          <w:p w14:paraId="54027A4D" w14:textId="77777777" w:rsidR="00975D7A" w:rsidRPr="005B77C7" w:rsidRDefault="00975D7A" w:rsidP="009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vAlign w:val="bottom"/>
          </w:tcPr>
          <w:p w14:paraId="7E1ABEF3" w14:textId="59B20B54" w:rsidR="00975D7A" w:rsidRPr="005B77C7" w:rsidRDefault="00BA62B1" w:rsidP="00EC337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0.07</w:t>
            </w:r>
          </w:p>
        </w:tc>
        <w:tc>
          <w:tcPr>
            <w:tcW w:w="270" w:type="dxa"/>
          </w:tcPr>
          <w:p w14:paraId="631C6E74" w14:textId="77777777" w:rsidR="00975D7A" w:rsidRPr="005B77C7" w:rsidRDefault="00975D7A" w:rsidP="009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tcBorders>
              <w:bottom w:val="double" w:sz="4" w:space="0" w:color="auto"/>
            </w:tcBorders>
            <w:vAlign w:val="bottom"/>
          </w:tcPr>
          <w:p w14:paraId="54C653D9" w14:textId="060915BD" w:rsidR="00975D7A" w:rsidRPr="005B77C7" w:rsidRDefault="00975D7A" w:rsidP="009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0.11</w:t>
            </w:r>
          </w:p>
        </w:tc>
      </w:tr>
    </w:tbl>
    <w:p w14:paraId="6296510B" w14:textId="77777777" w:rsidR="0083479D" w:rsidRPr="005B77C7" w:rsidRDefault="0083479D">
      <w:pPr>
        <w:rPr>
          <w:sz w:val="2"/>
          <w:szCs w:val="2"/>
        </w:rPr>
      </w:pPr>
    </w:p>
    <w:tbl>
      <w:tblPr>
        <w:tblW w:w="93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220"/>
        <w:gridCol w:w="270"/>
        <w:gridCol w:w="1207"/>
        <w:gridCol w:w="6"/>
      </w:tblGrid>
      <w:tr w:rsidR="00975D7A" w:rsidRPr="005B77C7" w14:paraId="2FCC0D51" w14:textId="77777777" w:rsidTr="00730E85">
        <w:trPr>
          <w:gridAfter w:val="1"/>
          <w:wAfter w:w="6" w:type="dxa"/>
          <w:tblHeader/>
        </w:trPr>
        <w:tc>
          <w:tcPr>
            <w:tcW w:w="3888" w:type="dxa"/>
          </w:tcPr>
          <w:p w14:paraId="1DB6E928" w14:textId="77777777" w:rsidR="00975D7A" w:rsidRPr="005B77C7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D1B5C68" w14:textId="77777777" w:rsidR="00975D7A" w:rsidRPr="005B77C7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6DB4B016" w14:textId="77777777" w:rsidR="00975D7A" w:rsidRPr="005B77C7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7" w:type="dxa"/>
            <w:gridSpan w:val="3"/>
            <w:vAlign w:val="bottom"/>
          </w:tcPr>
          <w:p w14:paraId="47D41F92" w14:textId="77777777" w:rsidR="00975D7A" w:rsidRPr="005B77C7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5D7A" w:rsidRPr="005B77C7" w14:paraId="68C06D79" w14:textId="77777777" w:rsidTr="00730E85">
        <w:trPr>
          <w:trHeight w:val="210"/>
          <w:tblHeader/>
        </w:trPr>
        <w:tc>
          <w:tcPr>
            <w:tcW w:w="3888" w:type="dxa"/>
          </w:tcPr>
          <w:p w14:paraId="422797C5" w14:textId="77777777" w:rsidR="00975D7A" w:rsidRPr="005B77C7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5B77C7"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</w:rPr>
              <w:t>30</w:t>
            </w:r>
            <w:r w:rsidRPr="005B77C7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70" w:type="dxa"/>
            <w:vAlign w:val="bottom"/>
          </w:tcPr>
          <w:p w14:paraId="03F63504" w14:textId="6566673A" w:rsidR="00975D7A" w:rsidRPr="005B77C7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175C82C4" w14:textId="77777777" w:rsidR="00975D7A" w:rsidRPr="005B77C7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116867" w14:textId="32D088B6" w:rsidR="00975D7A" w:rsidRPr="005B77C7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55162" w:rsidRPr="005B77C7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270" w:type="dxa"/>
          </w:tcPr>
          <w:p w14:paraId="5DDF1108" w14:textId="77777777" w:rsidR="00975D7A" w:rsidRPr="005B77C7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14:paraId="519D4309" w14:textId="2FCA6DE5" w:rsidR="00975D7A" w:rsidRPr="005B77C7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19219606" w14:textId="77777777" w:rsidR="00975D7A" w:rsidRPr="005B77C7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38853148" w14:textId="017C4EDB" w:rsidR="00975D7A" w:rsidRPr="005B77C7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75D7A" w:rsidRPr="005B77C7" w14:paraId="3560EF0D" w14:textId="77777777" w:rsidTr="00730E85">
        <w:trPr>
          <w:gridAfter w:val="1"/>
          <w:wAfter w:w="6" w:type="dxa"/>
          <w:tblHeader/>
        </w:trPr>
        <w:tc>
          <w:tcPr>
            <w:tcW w:w="3888" w:type="dxa"/>
          </w:tcPr>
          <w:p w14:paraId="39349E63" w14:textId="77777777" w:rsidR="00975D7A" w:rsidRPr="005B77C7" w:rsidRDefault="00975D7A" w:rsidP="00730E85">
            <w:pPr>
              <w:spacing w:line="240" w:lineRule="auto"/>
              <w:ind w:firstLine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87" w:type="dxa"/>
            <w:gridSpan w:val="7"/>
          </w:tcPr>
          <w:p w14:paraId="32AD173B" w14:textId="77777777" w:rsidR="00975D7A" w:rsidRPr="005B77C7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5B77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5B77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975D7A" w:rsidRPr="005B77C7" w14:paraId="1F3FE743" w14:textId="77777777" w:rsidTr="00730E85">
        <w:trPr>
          <w:tblHeader/>
        </w:trPr>
        <w:tc>
          <w:tcPr>
            <w:tcW w:w="3888" w:type="dxa"/>
            <w:vAlign w:val="bottom"/>
          </w:tcPr>
          <w:p w14:paraId="62BF9D89" w14:textId="77777777" w:rsidR="00975D7A" w:rsidRPr="005B77C7" w:rsidRDefault="00975D7A" w:rsidP="009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กำไรสำหรับงวดที่เป็นส่วนของผู้ถือหุ้นสามัญของบริษัท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C0B8C79" w14:textId="22AD8E71" w:rsidR="00975D7A" w:rsidRPr="005B77C7" w:rsidRDefault="001C547A" w:rsidP="00E60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712,961</w:t>
            </w:r>
          </w:p>
        </w:tc>
        <w:tc>
          <w:tcPr>
            <w:tcW w:w="270" w:type="dxa"/>
            <w:vAlign w:val="bottom"/>
          </w:tcPr>
          <w:p w14:paraId="1218F9E4" w14:textId="77777777" w:rsidR="00975D7A" w:rsidRPr="005B77C7" w:rsidRDefault="00975D7A" w:rsidP="009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3376416" w14:textId="6C6E8E49" w:rsidR="00975D7A" w:rsidRPr="005B77C7" w:rsidRDefault="00975D7A" w:rsidP="00E60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1,693,273</w:t>
            </w:r>
          </w:p>
        </w:tc>
        <w:tc>
          <w:tcPr>
            <w:tcW w:w="270" w:type="dxa"/>
            <w:vAlign w:val="bottom"/>
          </w:tcPr>
          <w:p w14:paraId="5F078C0A" w14:textId="77777777" w:rsidR="00975D7A" w:rsidRPr="005B77C7" w:rsidRDefault="00975D7A" w:rsidP="009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vAlign w:val="bottom"/>
          </w:tcPr>
          <w:p w14:paraId="3F9432A0" w14:textId="4DBB16F7" w:rsidR="00975D7A" w:rsidRPr="005B77C7" w:rsidRDefault="001C547A" w:rsidP="00C74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709,259</w:t>
            </w:r>
          </w:p>
        </w:tc>
        <w:tc>
          <w:tcPr>
            <w:tcW w:w="270" w:type="dxa"/>
            <w:vAlign w:val="bottom"/>
          </w:tcPr>
          <w:p w14:paraId="3366F98B" w14:textId="77777777" w:rsidR="00975D7A" w:rsidRPr="005B77C7" w:rsidRDefault="00975D7A" w:rsidP="009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tcBorders>
              <w:bottom w:val="double" w:sz="4" w:space="0" w:color="auto"/>
            </w:tcBorders>
            <w:vAlign w:val="bottom"/>
          </w:tcPr>
          <w:p w14:paraId="10802609" w14:textId="03A4DD6E" w:rsidR="00975D7A" w:rsidRPr="005B77C7" w:rsidRDefault="00975D7A" w:rsidP="00C74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1,693,273</w:t>
            </w:r>
          </w:p>
        </w:tc>
      </w:tr>
      <w:tr w:rsidR="00975D7A" w:rsidRPr="005B77C7" w14:paraId="3B04EF55" w14:textId="77777777" w:rsidTr="001F5125">
        <w:trPr>
          <w:tblHeader/>
        </w:trPr>
        <w:tc>
          <w:tcPr>
            <w:tcW w:w="3888" w:type="dxa"/>
            <w:vAlign w:val="bottom"/>
          </w:tcPr>
          <w:p w14:paraId="7197AD75" w14:textId="77777777" w:rsidR="00975D7A" w:rsidRPr="005B77C7" w:rsidRDefault="00975D7A" w:rsidP="009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</w:tcPr>
          <w:p w14:paraId="62E66394" w14:textId="77777777" w:rsidR="00975D7A" w:rsidRPr="005B77C7" w:rsidRDefault="00975D7A" w:rsidP="009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50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B870B31" w14:textId="77777777" w:rsidR="00975D7A" w:rsidRPr="005B77C7" w:rsidRDefault="00975D7A" w:rsidP="009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46C53C41" w14:textId="77777777" w:rsidR="00975D7A" w:rsidRPr="005B77C7" w:rsidRDefault="00975D7A" w:rsidP="009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7A56135" w14:textId="77777777" w:rsidR="00975D7A" w:rsidRPr="005B77C7" w:rsidRDefault="00975D7A" w:rsidP="009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20" w:type="dxa"/>
          </w:tcPr>
          <w:p w14:paraId="3E8EEEB1" w14:textId="77777777" w:rsidR="00975D7A" w:rsidRPr="005B77C7" w:rsidRDefault="00975D7A" w:rsidP="009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C67DE3C" w14:textId="77777777" w:rsidR="00975D7A" w:rsidRPr="005B77C7" w:rsidRDefault="00975D7A" w:rsidP="009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gridSpan w:val="2"/>
          </w:tcPr>
          <w:p w14:paraId="07C566C9" w14:textId="77777777" w:rsidR="00975D7A" w:rsidRPr="005B77C7" w:rsidRDefault="00975D7A" w:rsidP="009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1C547A" w:rsidRPr="005B77C7" w14:paraId="75679712" w14:textId="77777777" w:rsidTr="00730E85">
        <w:trPr>
          <w:tblHeader/>
        </w:trPr>
        <w:tc>
          <w:tcPr>
            <w:tcW w:w="3888" w:type="dxa"/>
            <w:vAlign w:val="bottom"/>
          </w:tcPr>
          <w:p w14:paraId="475E6034" w14:textId="77777777" w:rsidR="001C547A" w:rsidRPr="005B77C7" w:rsidRDefault="001C547A" w:rsidP="001C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0A9D79F2" w14:textId="77777777" w:rsidR="001C547A" w:rsidRPr="005B77C7" w:rsidRDefault="001C547A" w:rsidP="001C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(ขั้นพื้นฐาน)</w:t>
            </w:r>
          </w:p>
        </w:tc>
        <w:tc>
          <w:tcPr>
            <w:tcW w:w="1170" w:type="dxa"/>
            <w:vAlign w:val="bottom"/>
          </w:tcPr>
          <w:p w14:paraId="565BDE3A" w14:textId="21E6C3AB" w:rsidR="001C547A" w:rsidRPr="005B77C7" w:rsidRDefault="001C547A" w:rsidP="001C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2,907,906</w:t>
            </w:r>
          </w:p>
        </w:tc>
        <w:tc>
          <w:tcPr>
            <w:tcW w:w="270" w:type="dxa"/>
          </w:tcPr>
          <w:p w14:paraId="1D694272" w14:textId="77777777" w:rsidR="001C547A" w:rsidRPr="005B77C7" w:rsidRDefault="001C547A" w:rsidP="001C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A26CE0D" w14:textId="32F34668" w:rsidR="001C547A" w:rsidRPr="005B77C7" w:rsidRDefault="001C547A" w:rsidP="001C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2,894,080</w:t>
            </w:r>
          </w:p>
        </w:tc>
        <w:tc>
          <w:tcPr>
            <w:tcW w:w="270" w:type="dxa"/>
          </w:tcPr>
          <w:p w14:paraId="6DBBC33A" w14:textId="77777777" w:rsidR="001C547A" w:rsidRPr="005B77C7" w:rsidRDefault="001C547A" w:rsidP="001C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0" w:type="dxa"/>
            <w:vAlign w:val="bottom"/>
          </w:tcPr>
          <w:p w14:paraId="573D8799" w14:textId="5D8C2B77" w:rsidR="001C547A" w:rsidRPr="005B77C7" w:rsidRDefault="001C547A" w:rsidP="001C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2,907,906</w:t>
            </w:r>
          </w:p>
        </w:tc>
        <w:tc>
          <w:tcPr>
            <w:tcW w:w="270" w:type="dxa"/>
          </w:tcPr>
          <w:p w14:paraId="6E87D86A" w14:textId="77777777" w:rsidR="001C547A" w:rsidRPr="005B77C7" w:rsidRDefault="001C547A" w:rsidP="001C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6C86408F" w14:textId="3FA859BB" w:rsidR="001C547A" w:rsidRPr="005B77C7" w:rsidRDefault="001C547A" w:rsidP="001C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2,894,080</w:t>
            </w:r>
          </w:p>
        </w:tc>
      </w:tr>
      <w:tr w:rsidR="001C547A" w:rsidRPr="005B77C7" w14:paraId="1EADED62" w14:textId="77777777" w:rsidTr="00730E85">
        <w:trPr>
          <w:tblHeader/>
        </w:trPr>
        <w:tc>
          <w:tcPr>
            <w:tcW w:w="3888" w:type="dxa"/>
            <w:vAlign w:val="bottom"/>
          </w:tcPr>
          <w:p w14:paraId="221B87C0" w14:textId="77777777" w:rsidR="001C547A" w:rsidRPr="005B77C7" w:rsidRDefault="001C547A" w:rsidP="001C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ผลกระทบจากการออกสิทธิที่จะเลือกซื้อหุ้น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338E1F" w14:textId="499809C2" w:rsidR="001C547A" w:rsidRPr="005B77C7" w:rsidRDefault="001C547A" w:rsidP="001C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15,112</w:t>
            </w:r>
          </w:p>
        </w:tc>
        <w:tc>
          <w:tcPr>
            <w:tcW w:w="270" w:type="dxa"/>
          </w:tcPr>
          <w:p w14:paraId="75DFE5AB" w14:textId="77777777" w:rsidR="001C547A" w:rsidRPr="005B77C7" w:rsidRDefault="001C547A" w:rsidP="001C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7AC9FB" w14:textId="7EDA3A03" w:rsidR="001C547A" w:rsidRPr="005B77C7" w:rsidRDefault="001C547A" w:rsidP="001C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34,582</w:t>
            </w:r>
          </w:p>
        </w:tc>
        <w:tc>
          <w:tcPr>
            <w:tcW w:w="270" w:type="dxa"/>
          </w:tcPr>
          <w:p w14:paraId="66A37B92" w14:textId="77777777" w:rsidR="001C547A" w:rsidRPr="005B77C7" w:rsidRDefault="001C547A" w:rsidP="001C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28C884A1" w14:textId="656C6406" w:rsidR="001C547A" w:rsidRPr="005B77C7" w:rsidRDefault="001C547A" w:rsidP="001C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15,112</w:t>
            </w:r>
          </w:p>
        </w:tc>
        <w:tc>
          <w:tcPr>
            <w:tcW w:w="270" w:type="dxa"/>
          </w:tcPr>
          <w:p w14:paraId="2F94E03E" w14:textId="77777777" w:rsidR="001C547A" w:rsidRPr="005B77C7" w:rsidRDefault="001C547A" w:rsidP="001C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</w:tcPr>
          <w:p w14:paraId="7D6B767F" w14:textId="36A43A3B" w:rsidR="001C547A" w:rsidRPr="005B77C7" w:rsidRDefault="001C547A" w:rsidP="001C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34,582</w:t>
            </w:r>
          </w:p>
        </w:tc>
      </w:tr>
      <w:tr w:rsidR="001C547A" w:rsidRPr="005B77C7" w14:paraId="6F403E76" w14:textId="77777777" w:rsidTr="00730E85">
        <w:trPr>
          <w:tblHeader/>
        </w:trPr>
        <w:tc>
          <w:tcPr>
            <w:tcW w:w="3888" w:type="dxa"/>
            <w:vAlign w:val="bottom"/>
          </w:tcPr>
          <w:p w14:paraId="11789D33" w14:textId="77777777" w:rsidR="001C547A" w:rsidRPr="005B77C7" w:rsidRDefault="001C547A" w:rsidP="001C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5B3363C6" w14:textId="77777777" w:rsidR="001C547A" w:rsidRPr="005B77C7" w:rsidRDefault="001C547A" w:rsidP="001C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ปรับลด)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D879040" w14:textId="2C0FC98C" w:rsidR="001C547A" w:rsidRPr="005B77C7" w:rsidRDefault="001C547A" w:rsidP="001C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2,923,018</w:t>
            </w:r>
          </w:p>
        </w:tc>
        <w:tc>
          <w:tcPr>
            <w:tcW w:w="270" w:type="dxa"/>
          </w:tcPr>
          <w:p w14:paraId="34B5C19D" w14:textId="77777777" w:rsidR="001C547A" w:rsidRPr="005B77C7" w:rsidRDefault="001C547A" w:rsidP="001C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BD1801F" w14:textId="6B4D335F" w:rsidR="001C547A" w:rsidRPr="005B77C7" w:rsidRDefault="001C547A" w:rsidP="001C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2,928,662</w:t>
            </w:r>
          </w:p>
        </w:tc>
        <w:tc>
          <w:tcPr>
            <w:tcW w:w="270" w:type="dxa"/>
          </w:tcPr>
          <w:p w14:paraId="6F2D082A" w14:textId="77777777" w:rsidR="001C547A" w:rsidRPr="005B77C7" w:rsidRDefault="001C547A" w:rsidP="001C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vAlign w:val="bottom"/>
          </w:tcPr>
          <w:p w14:paraId="2D9F2A78" w14:textId="0A461452" w:rsidR="001C547A" w:rsidRPr="005B77C7" w:rsidRDefault="001C547A" w:rsidP="001C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2,923,018</w:t>
            </w:r>
          </w:p>
        </w:tc>
        <w:tc>
          <w:tcPr>
            <w:tcW w:w="270" w:type="dxa"/>
          </w:tcPr>
          <w:p w14:paraId="4E2D1722" w14:textId="77777777" w:rsidR="001C547A" w:rsidRPr="005B77C7" w:rsidRDefault="001C547A" w:rsidP="001C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tcBorders>
              <w:bottom w:val="double" w:sz="4" w:space="0" w:color="auto"/>
            </w:tcBorders>
            <w:vAlign w:val="bottom"/>
          </w:tcPr>
          <w:p w14:paraId="32DD4F84" w14:textId="153BCF07" w:rsidR="001C547A" w:rsidRPr="005B77C7" w:rsidRDefault="001C547A" w:rsidP="001C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2,928,662</w:t>
            </w:r>
          </w:p>
        </w:tc>
      </w:tr>
      <w:tr w:rsidR="001C547A" w:rsidRPr="005B77C7" w14:paraId="6725254B" w14:textId="77777777" w:rsidTr="00730E85">
        <w:trPr>
          <w:tblHeader/>
        </w:trPr>
        <w:tc>
          <w:tcPr>
            <w:tcW w:w="3888" w:type="dxa"/>
            <w:vAlign w:val="bottom"/>
          </w:tcPr>
          <w:p w14:paraId="0EA927F6" w14:textId="77777777" w:rsidR="001C547A" w:rsidRPr="005B77C7" w:rsidRDefault="001C547A" w:rsidP="001C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A6EBBD9" w14:textId="77777777" w:rsidR="001C547A" w:rsidRPr="005B77C7" w:rsidRDefault="001C547A" w:rsidP="001C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5291F24" w14:textId="77777777" w:rsidR="001C547A" w:rsidRPr="005B77C7" w:rsidRDefault="001C547A" w:rsidP="001C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59C8178" w14:textId="77777777" w:rsidR="001C547A" w:rsidRPr="005B77C7" w:rsidRDefault="001C547A" w:rsidP="001C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01FA6D3" w14:textId="77777777" w:rsidR="001C547A" w:rsidRPr="005B77C7" w:rsidRDefault="001C547A" w:rsidP="001C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double" w:sz="4" w:space="0" w:color="auto"/>
            </w:tcBorders>
            <w:vAlign w:val="bottom"/>
          </w:tcPr>
          <w:p w14:paraId="594F920A" w14:textId="77777777" w:rsidR="001C547A" w:rsidRPr="005B77C7" w:rsidRDefault="001C547A" w:rsidP="001C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CA27BF9" w14:textId="77777777" w:rsidR="001C547A" w:rsidRPr="005B77C7" w:rsidRDefault="001C547A" w:rsidP="001C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gridSpan w:val="2"/>
            <w:tcBorders>
              <w:top w:val="double" w:sz="4" w:space="0" w:color="auto"/>
            </w:tcBorders>
            <w:vAlign w:val="bottom"/>
          </w:tcPr>
          <w:p w14:paraId="607AEEB9" w14:textId="77777777" w:rsidR="001C547A" w:rsidRPr="005B77C7" w:rsidRDefault="001C547A" w:rsidP="001C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1C547A" w:rsidRPr="005B77C7" w14:paraId="2FC6FEC4" w14:textId="77777777" w:rsidTr="00730E85">
        <w:trPr>
          <w:tblHeader/>
        </w:trPr>
        <w:tc>
          <w:tcPr>
            <w:tcW w:w="3888" w:type="dxa"/>
            <w:vAlign w:val="bottom"/>
          </w:tcPr>
          <w:p w14:paraId="17149247" w14:textId="77777777" w:rsidR="001C547A" w:rsidRPr="005B77C7" w:rsidRDefault="001C547A" w:rsidP="001C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B3C7414" w14:textId="00EFFD22" w:rsidR="001C547A" w:rsidRPr="005B77C7" w:rsidRDefault="001C547A" w:rsidP="001C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0.24</w:t>
            </w:r>
          </w:p>
        </w:tc>
        <w:tc>
          <w:tcPr>
            <w:tcW w:w="270" w:type="dxa"/>
          </w:tcPr>
          <w:p w14:paraId="293DE547" w14:textId="77777777" w:rsidR="001C547A" w:rsidRPr="005B77C7" w:rsidRDefault="001C547A" w:rsidP="001C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691AF9B" w14:textId="47BDD1E2" w:rsidR="001C547A" w:rsidRPr="005B77C7" w:rsidRDefault="001C547A" w:rsidP="00C74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0.58</w:t>
            </w:r>
          </w:p>
        </w:tc>
        <w:tc>
          <w:tcPr>
            <w:tcW w:w="270" w:type="dxa"/>
          </w:tcPr>
          <w:p w14:paraId="5E0AACD7" w14:textId="77777777" w:rsidR="001C547A" w:rsidRPr="005B77C7" w:rsidRDefault="001C547A" w:rsidP="001C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vAlign w:val="bottom"/>
          </w:tcPr>
          <w:p w14:paraId="5A95A4A5" w14:textId="3D8654F9" w:rsidR="001C547A" w:rsidRPr="005B77C7" w:rsidRDefault="001C547A" w:rsidP="001C547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0.24</w:t>
            </w:r>
          </w:p>
        </w:tc>
        <w:tc>
          <w:tcPr>
            <w:tcW w:w="270" w:type="dxa"/>
          </w:tcPr>
          <w:p w14:paraId="39DA4767" w14:textId="77777777" w:rsidR="001C547A" w:rsidRPr="005B77C7" w:rsidRDefault="001C547A" w:rsidP="001C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tcBorders>
              <w:bottom w:val="double" w:sz="4" w:space="0" w:color="auto"/>
            </w:tcBorders>
            <w:vAlign w:val="bottom"/>
          </w:tcPr>
          <w:p w14:paraId="05F1FEC2" w14:textId="40A21DFA" w:rsidR="001C547A" w:rsidRPr="005B77C7" w:rsidRDefault="001C547A" w:rsidP="001C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0.58</w:t>
            </w:r>
          </w:p>
        </w:tc>
      </w:tr>
    </w:tbl>
    <w:p w14:paraId="31969A2B" w14:textId="77777777" w:rsidR="00975D7A" w:rsidRPr="005B77C7" w:rsidRDefault="00975D7A" w:rsidP="00975D7A">
      <w:pPr>
        <w:rPr>
          <w:rFonts w:ascii="Angsana New" w:hAnsi="Angsana New"/>
          <w:sz w:val="30"/>
          <w:szCs w:val="30"/>
        </w:rPr>
      </w:pPr>
    </w:p>
    <w:p w14:paraId="6F1A01B6" w14:textId="77777777" w:rsidR="00755162" w:rsidRPr="005B77C7" w:rsidRDefault="00755162" w:rsidP="00755162">
      <w:pPr>
        <w:pStyle w:val="Heading9"/>
        <w:spacing w:line="240" w:lineRule="auto"/>
        <w:ind w:left="540" w:hanging="540"/>
        <w:rPr>
          <w:rFonts w:asciiTheme="majorBidi" w:hAnsiTheme="majorBidi" w:cstheme="majorBidi"/>
        </w:rPr>
      </w:pPr>
      <w:r w:rsidRPr="005B77C7">
        <w:rPr>
          <w:rFonts w:asciiTheme="majorBidi" w:hAnsiTheme="majorBidi" w:cstheme="majorBidi"/>
          <w:cs/>
        </w:rPr>
        <w:t>เงินปันผล</w:t>
      </w:r>
    </w:p>
    <w:p w14:paraId="53C0A51E" w14:textId="77777777" w:rsidR="00755162" w:rsidRPr="005B77C7" w:rsidRDefault="00755162" w:rsidP="00755162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p w14:paraId="208B4F6F" w14:textId="77777777" w:rsidR="00755162" w:rsidRPr="005B77C7" w:rsidRDefault="00755162" w:rsidP="00755162">
      <w:pPr>
        <w:pStyle w:val="Heading9"/>
        <w:numPr>
          <w:ilvl w:val="0"/>
          <w:numId w:val="0"/>
        </w:numPr>
        <w:spacing w:line="240" w:lineRule="auto"/>
        <w:ind w:left="540"/>
        <w:jc w:val="thaiDistribute"/>
      </w:pPr>
      <w:r w:rsidRPr="005B77C7">
        <w:rPr>
          <w:b w:val="0"/>
          <w:bCs w:val="0"/>
          <w:cs/>
        </w:rPr>
        <w:t>เงินปันผลที่บริษัทจ่ายให้ผู้ถือหุ้น มีดังนี้</w:t>
      </w:r>
    </w:p>
    <w:p w14:paraId="1B731F81" w14:textId="77777777" w:rsidR="00755162" w:rsidRPr="005B77C7" w:rsidRDefault="00755162" w:rsidP="00755162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52"/>
        <w:gridCol w:w="1800"/>
        <w:gridCol w:w="1710"/>
        <w:gridCol w:w="1530"/>
        <w:gridCol w:w="270"/>
        <w:gridCol w:w="1368"/>
      </w:tblGrid>
      <w:tr w:rsidR="00755162" w:rsidRPr="005B77C7" w14:paraId="377D1E79" w14:textId="77777777" w:rsidTr="00DD0841">
        <w:trPr>
          <w:tblHeader/>
        </w:trPr>
        <w:tc>
          <w:tcPr>
            <w:tcW w:w="2952" w:type="dxa"/>
            <w:vAlign w:val="bottom"/>
          </w:tcPr>
          <w:p w14:paraId="2A8C6AF6" w14:textId="77777777" w:rsidR="00755162" w:rsidRPr="005B77C7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67F023B3" w14:textId="77777777" w:rsidR="00755162" w:rsidRPr="005B77C7" w:rsidRDefault="00755162" w:rsidP="00DD084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77C7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02967D0C" w14:textId="77777777" w:rsidR="00755162" w:rsidRPr="005B77C7" w:rsidRDefault="00755162" w:rsidP="00DD084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77C7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6247E1DD" w14:textId="77777777" w:rsidR="00755162" w:rsidRPr="005B77C7" w:rsidRDefault="00755162" w:rsidP="00DD084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77C7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  <w:vAlign w:val="bottom"/>
            <w:hideMark/>
          </w:tcPr>
          <w:p w14:paraId="7AB0D771" w14:textId="77777777" w:rsidR="00755162" w:rsidRPr="005B77C7" w:rsidRDefault="00755162" w:rsidP="00DD084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77C7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Pr="005B77C7">
              <w:rPr>
                <w:rFonts w:ascii="Angsana New" w:hAnsi="Angsana New"/>
                <w:sz w:val="30"/>
                <w:szCs w:val="30"/>
                <w:cs/>
              </w:rPr>
              <w:br/>
              <w:t>เงินปันผลต่อหุ้น</w:t>
            </w:r>
          </w:p>
        </w:tc>
        <w:tc>
          <w:tcPr>
            <w:tcW w:w="270" w:type="dxa"/>
          </w:tcPr>
          <w:p w14:paraId="6D45FA11" w14:textId="77777777" w:rsidR="00755162" w:rsidRPr="005B77C7" w:rsidRDefault="00755162" w:rsidP="00DD084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  <w:hideMark/>
          </w:tcPr>
          <w:p w14:paraId="30974D4C" w14:textId="77777777" w:rsidR="00755162" w:rsidRPr="005B77C7" w:rsidRDefault="00755162" w:rsidP="00DD084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77C7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755162" w:rsidRPr="005B77C7" w14:paraId="5BEAFA72" w14:textId="77777777" w:rsidTr="00DD0841">
        <w:trPr>
          <w:tblHeader/>
        </w:trPr>
        <w:tc>
          <w:tcPr>
            <w:tcW w:w="2952" w:type="dxa"/>
          </w:tcPr>
          <w:p w14:paraId="5606D4D5" w14:textId="77777777" w:rsidR="00755162" w:rsidRPr="005B77C7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</w:p>
        </w:tc>
        <w:tc>
          <w:tcPr>
            <w:tcW w:w="1800" w:type="dxa"/>
          </w:tcPr>
          <w:p w14:paraId="5F1FD727" w14:textId="77777777" w:rsidR="00755162" w:rsidRPr="005B77C7" w:rsidRDefault="00755162" w:rsidP="00DD084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38DE2F6" w14:textId="77777777" w:rsidR="00755162" w:rsidRPr="005B77C7" w:rsidRDefault="00755162" w:rsidP="00DD084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5548D181" w14:textId="77777777" w:rsidR="00755162" w:rsidRPr="005B77C7" w:rsidRDefault="00755162" w:rsidP="00DD084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B77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659A2F68" w14:textId="77777777" w:rsidR="00755162" w:rsidRPr="005B77C7" w:rsidRDefault="00755162" w:rsidP="00DD084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hideMark/>
          </w:tcPr>
          <w:p w14:paraId="6719980C" w14:textId="77777777" w:rsidR="00755162" w:rsidRPr="005B77C7" w:rsidRDefault="00755162" w:rsidP="00DD084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B77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5B77C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B77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55162" w:rsidRPr="005B77C7" w14:paraId="6F708659" w14:textId="77777777" w:rsidTr="00DD0841">
        <w:trPr>
          <w:tblHeader/>
        </w:trPr>
        <w:tc>
          <w:tcPr>
            <w:tcW w:w="2952" w:type="dxa"/>
          </w:tcPr>
          <w:p w14:paraId="6096CB71" w14:textId="35CC2FD3" w:rsidR="00755162" w:rsidRPr="005B77C7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0" w:hanging="160"/>
            </w:pPr>
            <w:r w:rsidRPr="005B77C7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5B77C7">
              <w:rPr>
                <w:rFonts w:ascii="Angsana New" w:hAnsi="Angsana New"/>
                <w:sz w:val="30"/>
                <w:szCs w:val="30"/>
              </w:rPr>
              <w:t>256</w:t>
            </w:r>
            <w:r w:rsidR="00E02C51" w:rsidRPr="005B77C7">
              <w:rPr>
                <w:rFonts w:ascii="Angsana New" w:hAnsi="Angsana New"/>
                <w:sz w:val="30"/>
                <w:szCs w:val="30"/>
              </w:rPr>
              <w:t>5</w:t>
            </w:r>
            <w:r w:rsidRPr="005B77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47375" w:rsidRPr="005B77C7">
              <w:rPr>
                <w:rFonts w:ascii="Angsana New" w:hAnsi="Angsana New"/>
                <w:sz w:val="30"/>
                <w:szCs w:val="30"/>
              </w:rPr>
              <w:t>-</w:t>
            </w:r>
            <w:r w:rsidRPr="005B77C7">
              <w:rPr>
                <w:rFonts w:ascii="Angsana New" w:hAnsi="Angsana New"/>
                <w:sz w:val="30"/>
                <w:szCs w:val="30"/>
                <w:cs/>
              </w:rPr>
              <w:t xml:space="preserve"> สุทธิจากเงินปันผลระหว่างกาล</w:t>
            </w:r>
          </w:p>
        </w:tc>
        <w:tc>
          <w:tcPr>
            <w:tcW w:w="1800" w:type="dxa"/>
          </w:tcPr>
          <w:p w14:paraId="1246EE4A" w14:textId="77777777" w:rsidR="00DA4D9B" w:rsidRPr="005B77C7" w:rsidRDefault="00DA4D9B" w:rsidP="00DD084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2C6870B" w14:textId="06B5558B" w:rsidR="00755162" w:rsidRPr="005B77C7" w:rsidRDefault="00DA4D9B" w:rsidP="00DD084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77C7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5B77C7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5B77C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131CCC72" w14:textId="77777777" w:rsidR="00DA4D9B" w:rsidRPr="005B77C7" w:rsidRDefault="00DA4D9B" w:rsidP="00DD084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93BA5F4" w14:textId="0250EA31" w:rsidR="00755162" w:rsidRPr="005B77C7" w:rsidRDefault="00DA4D9B" w:rsidP="00DD084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77C7">
              <w:rPr>
                <w:rFonts w:ascii="Angsana New" w:hAnsi="Angsana New"/>
                <w:sz w:val="30"/>
                <w:szCs w:val="30"/>
              </w:rPr>
              <w:t xml:space="preserve">21 </w:t>
            </w:r>
            <w:r w:rsidRPr="005B77C7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5B77C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96D0A8D" w14:textId="77777777" w:rsidR="00755162" w:rsidRPr="005B77C7" w:rsidRDefault="00755162" w:rsidP="00DD084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0CE44E6" w14:textId="51A92C97" w:rsidR="00DA4D9B" w:rsidRPr="005B77C7" w:rsidRDefault="00DA4D9B" w:rsidP="00DD084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77C7">
              <w:rPr>
                <w:rFonts w:ascii="Angsana New" w:hAnsi="Angsana New"/>
                <w:sz w:val="30"/>
                <w:szCs w:val="30"/>
              </w:rPr>
              <w:t>0.</w:t>
            </w:r>
            <w:r w:rsidR="00D82A5F" w:rsidRPr="005B77C7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7435F0B6" w14:textId="77777777" w:rsidR="00755162" w:rsidRPr="005B77C7" w:rsidRDefault="00755162" w:rsidP="00DD084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1B050D" w14:textId="77777777" w:rsidR="00755162" w:rsidRPr="005B77C7" w:rsidRDefault="00755162" w:rsidP="00DD0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1103"/>
                <w:tab w:val="left" w:pos="1150"/>
              </w:tabs>
              <w:spacing w:after="0" w:line="240" w:lineRule="auto"/>
              <w:ind w:right="189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1AB3081" w14:textId="12EA0F35" w:rsidR="00DA4D9B" w:rsidRPr="005B77C7" w:rsidRDefault="00DA4D9B" w:rsidP="00DD0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1103"/>
                <w:tab w:val="left" w:pos="1150"/>
              </w:tabs>
              <w:spacing w:after="0" w:line="240" w:lineRule="auto"/>
              <w:ind w:right="189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B77C7">
              <w:rPr>
                <w:rFonts w:ascii="Angsana New" w:hAnsi="Angsana New"/>
                <w:sz w:val="30"/>
                <w:szCs w:val="30"/>
              </w:rPr>
              <w:t>465,235</w:t>
            </w:r>
          </w:p>
        </w:tc>
      </w:tr>
      <w:tr w:rsidR="00755162" w:rsidRPr="005B77C7" w14:paraId="6AAC38CF" w14:textId="77777777" w:rsidTr="00DD0841">
        <w:trPr>
          <w:tblHeader/>
        </w:trPr>
        <w:tc>
          <w:tcPr>
            <w:tcW w:w="2952" w:type="dxa"/>
          </w:tcPr>
          <w:p w14:paraId="4ADEFB18" w14:textId="77777777" w:rsidR="00755162" w:rsidRPr="005B77C7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  <w:r w:rsidRPr="005B77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เงินปันผลที่จ่าย</w:t>
            </w:r>
          </w:p>
        </w:tc>
        <w:tc>
          <w:tcPr>
            <w:tcW w:w="1800" w:type="dxa"/>
          </w:tcPr>
          <w:p w14:paraId="67539DCF" w14:textId="77777777" w:rsidR="00755162" w:rsidRPr="005B77C7" w:rsidRDefault="00755162" w:rsidP="00DD084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DDA0317" w14:textId="77777777" w:rsidR="00755162" w:rsidRPr="005B77C7" w:rsidRDefault="00755162" w:rsidP="00DD084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FB54A9D" w14:textId="20C91E4B" w:rsidR="00755162" w:rsidRPr="005B77C7" w:rsidRDefault="00D82A5F" w:rsidP="00D91B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="Angsana New" w:hAnsi="Angsana New"/>
                <w:b/>
                <w:bCs/>
                <w:sz w:val="30"/>
                <w:szCs w:val="30"/>
              </w:rPr>
              <w:t>0.16</w:t>
            </w:r>
          </w:p>
        </w:tc>
        <w:tc>
          <w:tcPr>
            <w:tcW w:w="270" w:type="dxa"/>
          </w:tcPr>
          <w:p w14:paraId="68FC7141" w14:textId="77777777" w:rsidR="00755162" w:rsidRPr="005B77C7" w:rsidRDefault="00755162" w:rsidP="00DD084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3791AD25" w14:textId="26D3B405" w:rsidR="00755162" w:rsidRPr="005B77C7" w:rsidRDefault="00DA4D9B" w:rsidP="00DD084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189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="Angsana New" w:hAnsi="Angsana New"/>
                <w:b/>
                <w:bCs/>
                <w:sz w:val="30"/>
                <w:szCs w:val="30"/>
              </w:rPr>
              <w:t>465,235</w:t>
            </w:r>
          </w:p>
        </w:tc>
      </w:tr>
      <w:tr w:rsidR="00755162" w:rsidRPr="005B77C7" w14:paraId="05D131EE" w14:textId="77777777" w:rsidTr="00DD0841">
        <w:trPr>
          <w:tblHeader/>
        </w:trPr>
        <w:tc>
          <w:tcPr>
            <w:tcW w:w="2952" w:type="dxa"/>
          </w:tcPr>
          <w:p w14:paraId="6C0C4B44" w14:textId="77777777" w:rsidR="00755162" w:rsidRPr="005B77C7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EB06963" w14:textId="77777777" w:rsidR="00755162" w:rsidRPr="005B77C7" w:rsidRDefault="00755162" w:rsidP="00DD084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0C7D434" w14:textId="77777777" w:rsidR="00755162" w:rsidRPr="005B77C7" w:rsidRDefault="00755162" w:rsidP="00DD084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D24B58B" w14:textId="77777777" w:rsidR="00755162" w:rsidRPr="005B77C7" w:rsidRDefault="00755162" w:rsidP="00DD084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455697E" w14:textId="77777777" w:rsidR="00755162" w:rsidRPr="005B77C7" w:rsidRDefault="00755162" w:rsidP="00DD084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2BBCD201" w14:textId="77777777" w:rsidR="00755162" w:rsidRPr="005B77C7" w:rsidRDefault="00755162" w:rsidP="00DD084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55162" w:rsidRPr="005B77C7" w14:paraId="5E920642" w14:textId="77777777" w:rsidTr="00DD0841">
        <w:tc>
          <w:tcPr>
            <w:tcW w:w="2952" w:type="dxa"/>
          </w:tcPr>
          <w:p w14:paraId="45752877" w14:textId="35B96836" w:rsidR="00755162" w:rsidRPr="005B77C7" w:rsidRDefault="00755162" w:rsidP="0075516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56" w:hanging="156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5B77C7">
              <w:rPr>
                <w:rFonts w:ascii="Angsana New" w:hAnsi="Angsana New"/>
                <w:sz w:val="30"/>
                <w:szCs w:val="30"/>
              </w:rPr>
              <w:t>256</w:t>
            </w:r>
            <w:r w:rsidR="00E02C51" w:rsidRPr="005B77C7">
              <w:rPr>
                <w:rFonts w:ascii="Angsana New" w:hAnsi="Angsana New"/>
                <w:sz w:val="30"/>
                <w:szCs w:val="30"/>
              </w:rPr>
              <w:t>4</w:t>
            </w:r>
            <w:r w:rsidRPr="005B77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47375" w:rsidRPr="005B77C7">
              <w:rPr>
                <w:rFonts w:ascii="Angsana New" w:hAnsi="Angsana New"/>
                <w:sz w:val="30"/>
                <w:szCs w:val="30"/>
              </w:rPr>
              <w:t>-</w:t>
            </w:r>
            <w:r w:rsidRPr="005B77C7">
              <w:rPr>
                <w:rFonts w:ascii="Angsana New" w:hAnsi="Angsana New"/>
                <w:sz w:val="30"/>
                <w:szCs w:val="30"/>
                <w:cs/>
              </w:rPr>
              <w:t xml:space="preserve"> สุทธิจากเงินปันผลระหว่างกาล</w:t>
            </w:r>
          </w:p>
        </w:tc>
        <w:tc>
          <w:tcPr>
            <w:tcW w:w="1800" w:type="dxa"/>
          </w:tcPr>
          <w:p w14:paraId="4F372442" w14:textId="77777777" w:rsidR="00755162" w:rsidRPr="005B77C7" w:rsidRDefault="00755162" w:rsidP="0075516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182CCEB" w14:textId="1176E2AD" w:rsidR="00755162" w:rsidRPr="005B77C7" w:rsidRDefault="00755162" w:rsidP="0075516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5B77C7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5B77C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50D8A85F" w14:textId="77777777" w:rsidR="00755162" w:rsidRPr="005B77C7" w:rsidRDefault="00755162" w:rsidP="0075516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4872975" w14:textId="22C01A4F" w:rsidR="00755162" w:rsidRPr="005B77C7" w:rsidRDefault="00755162" w:rsidP="0075516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77C7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Pr="005B77C7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5B77C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9607D72" w14:textId="77777777" w:rsidR="00755162" w:rsidRPr="005B77C7" w:rsidRDefault="00755162" w:rsidP="0075516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8303467" w14:textId="25B93869" w:rsidR="00755162" w:rsidRPr="005B77C7" w:rsidRDefault="00755162" w:rsidP="0075516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77C7">
              <w:rPr>
                <w:rFonts w:ascii="Angsana New" w:hAnsi="Angsana New"/>
                <w:sz w:val="30"/>
                <w:szCs w:val="30"/>
              </w:rPr>
              <w:t>0.17</w:t>
            </w:r>
          </w:p>
        </w:tc>
        <w:tc>
          <w:tcPr>
            <w:tcW w:w="270" w:type="dxa"/>
          </w:tcPr>
          <w:p w14:paraId="4C572C49" w14:textId="77777777" w:rsidR="00755162" w:rsidRPr="005B77C7" w:rsidRDefault="00755162" w:rsidP="0075516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51C0960" w14:textId="77777777" w:rsidR="00755162" w:rsidRPr="005B77C7" w:rsidRDefault="00755162" w:rsidP="0075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1103"/>
                <w:tab w:val="left" w:pos="1150"/>
              </w:tabs>
              <w:spacing w:after="0" w:line="240" w:lineRule="auto"/>
              <w:ind w:right="189"/>
              <w:contextualSpacing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1983564A" w14:textId="2FA096B2" w:rsidR="00755162" w:rsidRPr="005B77C7" w:rsidRDefault="00755162" w:rsidP="0075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" w:firstLine="9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77C7">
              <w:rPr>
                <w:rFonts w:ascii="Angsana New" w:hAnsi="Angsana New"/>
                <w:sz w:val="30"/>
                <w:szCs w:val="30"/>
              </w:rPr>
              <w:t>491,991</w:t>
            </w:r>
          </w:p>
        </w:tc>
      </w:tr>
      <w:tr w:rsidR="00755162" w:rsidRPr="005B77C7" w14:paraId="60C8571B" w14:textId="77777777" w:rsidTr="00DD0841">
        <w:tc>
          <w:tcPr>
            <w:tcW w:w="2952" w:type="dxa"/>
          </w:tcPr>
          <w:p w14:paraId="230706B8" w14:textId="322B51F2" w:rsidR="00755162" w:rsidRPr="005B77C7" w:rsidRDefault="00755162" w:rsidP="0075516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77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เงินปันผลที่จ่าย</w:t>
            </w:r>
          </w:p>
        </w:tc>
        <w:tc>
          <w:tcPr>
            <w:tcW w:w="1800" w:type="dxa"/>
          </w:tcPr>
          <w:p w14:paraId="5F99742B" w14:textId="77777777" w:rsidR="00755162" w:rsidRPr="005B77C7" w:rsidRDefault="00755162" w:rsidP="0075516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D0A7FB9" w14:textId="77777777" w:rsidR="00755162" w:rsidRPr="005B77C7" w:rsidRDefault="00755162" w:rsidP="0075516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D2977A" w14:textId="10DA656C" w:rsidR="00755162" w:rsidRPr="005B77C7" w:rsidRDefault="00755162" w:rsidP="0075516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77C7">
              <w:rPr>
                <w:rFonts w:ascii="Angsana New" w:hAnsi="Angsana New"/>
                <w:b/>
                <w:bCs/>
                <w:sz w:val="30"/>
                <w:szCs w:val="30"/>
              </w:rPr>
              <w:t>0.17</w:t>
            </w:r>
          </w:p>
        </w:tc>
        <w:tc>
          <w:tcPr>
            <w:tcW w:w="270" w:type="dxa"/>
          </w:tcPr>
          <w:p w14:paraId="4809F0CC" w14:textId="77777777" w:rsidR="00755162" w:rsidRPr="005B77C7" w:rsidRDefault="00755162" w:rsidP="0075516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6794E8" w14:textId="12A98E5E" w:rsidR="00755162" w:rsidRPr="005B77C7" w:rsidRDefault="00755162" w:rsidP="00755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1103"/>
                <w:tab w:val="left" w:pos="1150"/>
              </w:tabs>
              <w:spacing w:after="0" w:line="240" w:lineRule="auto"/>
              <w:ind w:right="189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77C7">
              <w:rPr>
                <w:rFonts w:ascii="Angsana New" w:hAnsi="Angsana New"/>
                <w:b/>
                <w:bCs/>
                <w:sz w:val="30"/>
                <w:szCs w:val="30"/>
              </w:rPr>
              <w:t>491,991</w:t>
            </w:r>
          </w:p>
        </w:tc>
      </w:tr>
    </w:tbl>
    <w:p w14:paraId="00C283F3" w14:textId="77777777" w:rsidR="00755162" w:rsidRPr="005B77C7" w:rsidRDefault="00755162" w:rsidP="00755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20"/>
          <w:szCs w:val="20"/>
        </w:rPr>
      </w:pPr>
    </w:p>
    <w:p w14:paraId="414CAC49" w14:textId="77777777" w:rsidR="00755162" w:rsidRPr="005B77C7" w:rsidRDefault="00755162" w:rsidP="00755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455CB62" w14:textId="3FD914B6" w:rsidR="00755162" w:rsidRPr="005B77C7" w:rsidRDefault="00755162" w:rsidP="001C2EAC">
      <w:pPr>
        <w:spacing w:line="0" w:lineRule="atLeast"/>
        <w:rPr>
          <w:rFonts w:asciiTheme="majorBidi" w:hAnsiTheme="majorBidi" w:cstheme="majorBidi"/>
          <w:b/>
          <w:bCs/>
        </w:rPr>
        <w:sectPr w:rsidR="00755162" w:rsidRPr="005B77C7" w:rsidSect="00B17C50">
          <w:headerReference w:type="default" r:id="rId22"/>
          <w:footerReference w:type="default" r:id="rId23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14:paraId="3DE4C0E7" w14:textId="49B2713F" w:rsidR="00C87471" w:rsidRPr="005B77C7" w:rsidRDefault="00C87471" w:rsidP="008A6960">
      <w:pPr>
        <w:pStyle w:val="Heading9"/>
        <w:spacing w:line="240" w:lineRule="auto"/>
        <w:ind w:left="533" w:hanging="540"/>
        <w:contextualSpacing w:val="0"/>
        <w:rPr>
          <w:rFonts w:asciiTheme="majorBidi" w:hAnsiTheme="majorBidi" w:cstheme="majorBidi"/>
          <w:sz w:val="14"/>
          <w:szCs w:val="14"/>
        </w:rPr>
      </w:pPr>
      <w:r w:rsidRPr="005B77C7">
        <w:rPr>
          <w:rFonts w:asciiTheme="majorBidi" w:hAnsiTheme="majorBidi" w:cstheme="majorBidi"/>
          <w:cs/>
        </w:rPr>
        <w:t>เครื่องมือทางการเงิน</w:t>
      </w:r>
    </w:p>
    <w:p w14:paraId="1F50B339" w14:textId="77777777" w:rsidR="008A6960" w:rsidRPr="005B77C7" w:rsidRDefault="008A6960" w:rsidP="008A6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27"/>
        <w:jc w:val="thaiDistribute"/>
        <w:rPr>
          <w:rFonts w:asciiTheme="majorBidi" w:hAnsiTheme="majorBidi" w:cstheme="majorBidi"/>
          <w:sz w:val="24"/>
          <w:szCs w:val="24"/>
        </w:rPr>
      </w:pPr>
    </w:p>
    <w:p w14:paraId="1F05FC9C" w14:textId="13376907" w:rsidR="001A24A0" w:rsidRPr="005B77C7" w:rsidRDefault="00CE44A8" w:rsidP="008A6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77C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57694B6" w14:textId="3D316A1D" w:rsidR="008A6960" w:rsidRPr="005B77C7" w:rsidRDefault="008A6960" w:rsidP="008A6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27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6A24107E" w14:textId="23ADAC2F" w:rsidR="006E2C4A" w:rsidRPr="005B77C7" w:rsidRDefault="00B769E3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9" w:right="-27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5B77C7">
        <w:rPr>
          <w:rFonts w:asciiTheme="majorBidi" w:hAnsiTheme="majorBidi"/>
          <w:spacing w:val="-4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8B35706" w14:textId="77777777" w:rsidR="00B769E3" w:rsidRPr="005B77C7" w:rsidRDefault="00B769E3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9" w:right="-27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tbl>
      <w:tblPr>
        <w:tblW w:w="1539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07"/>
        <w:gridCol w:w="300"/>
        <w:gridCol w:w="549"/>
        <w:gridCol w:w="302"/>
        <w:gridCol w:w="832"/>
        <w:gridCol w:w="284"/>
        <w:gridCol w:w="115"/>
        <w:gridCol w:w="241"/>
        <w:gridCol w:w="1344"/>
        <w:gridCol w:w="214"/>
        <w:gridCol w:w="69"/>
        <w:gridCol w:w="167"/>
        <w:gridCol w:w="1473"/>
        <w:gridCol w:w="60"/>
        <w:gridCol w:w="176"/>
        <w:gridCol w:w="108"/>
        <w:gridCol w:w="916"/>
        <w:gridCol w:w="12"/>
        <w:gridCol w:w="206"/>
        <w:gridCol w:w="65"/>
        <w:gridCol w:w="218"/>
        <w:gridCol w:w="669"/>
        <w:gridCol w:w="182"/>
        <w:gridCol w:w="101"/>
        <w:gridCol w:w="182"/>
        <w:gridCol w:w="705"/>
        <w:gridCol w:w="288"/>
        <w:gridCol w:w="283"/>
        <w:gridCol w:w="604"/>
        <w:gridCol w:w="247"/>
        <w:gridCol w:w="37"/>
        <w:gridCol w:w="246"/>
        <w:gridCol w:w="640"/>
        <w:gridCol w:w="357"/>
      </w:tblGrid>
      <w:tr w:rsidR="00063C62" w:rsidRPr="005B77C7" w14:paraId="0A33550C" w14:textId="77777777" w:rsidTr="00750484">
        <w:trPr>
          <w:gridAfter w:val="1"/>
          <w:wAfter w:w="357" w:type="dxa"/>
          <w:trHeight w:val="261"/>
        </w:trPr>
        <w:tc>
          <w:tcPr>
            <w:tcW w:w="3507" w:type="dxa"/>
            <w:gridSpan w:val="2"/>
            <w:vAlign w:val="bottom"/>
          </w:tcPr>
          <w:p w14:paraId="5640A501" w14:textId="77777777" w:rsidR="00063C62" w:rsidRPr="005B77C7" w:rsidRDefault="00063C62" w:rsidP="008A6960">
            <w:pPr>
              <w:spacing w:line="320" w:lineRule="exact"/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0906ECDC" w14:textId="77777777" w:rsidR="00063C62" w:rsidRPr="005B77C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684" w:type="dxa"/>
            <w:gridSpan w:val="29"/>
          </w:tcPr>
          <w:p w14:paraId="69B97110" w14:textId="77777777" w:rsidR="00063C62" w:rsidRPr="005B77C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063C62" w:rsidRPr="005B77C7" w14:paraId="1C40960F" w14:textId="77777777" w:rsidTr="00750484">
        <w:trPr>
          <w:gridAfter w:val="1"/>
          <w:wAfter w:w="357" w:type="dxa"/>
          <w:trHeight w:val="261"/>
        </w:trPr>
        <w:tc>
          <w:tcPr>
            <w:tcW w:w="3507" w:type="dxa"/>
            <w:gridSpan w:val="2"/>
            <w:vAlign w:val="bottom"/>
          </w:tcPr>
          <w:p w14:paraId="6E5265DA" w14:textId="77777777" w:rsidR="00063C62" w:rsidRPr="005B77C7" w:rsidRDefault="00063C62" w:rsidP="008A6960">
            <w:pPr>
              <w:spacing w:line="32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6A1A5ABF" w14:textId="77777777" w:rsidR="00063C62" w:rsidRPr="005B77C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011" w:type="dxa"/>
            <w:gridSpan w:val="14"/>
          </w:tcPr>
          <w:p w14:paraId="101849A6" w14:textId="77777777" w:rsidR="00063C62" w:rsidRPr="005B77C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1" w:type="dxa"/>
            <w:gridSpan w:val="2"/>
          </w:tcPr>
          <w:p w14:paraId="0ECE2D3D" w14:textId="77777777" w:rsidR="00063C62" w:rsidRPr="005B77C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402" w:type="dxa"/>
            <w:gridSpan w:val="13"/>
            <w:vAlign w:val="bottom"/>
          </w:tcPr>
          <w:p w14:paraId="16AA3F06" w14:textId="77777777" w:rsidR="00063C62" w:rsidRPr="005B77C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063C62" w:rsidRPr="005B77C7" w14:paraId="3D9F7558" w14:textId="77777777" w:rsidTr="00750484">
        <w:trPr>
          <w:gridAfter w:val="1"/>
          <w:wAfter w:w="357" w:type="dxa"/>
          <w:trHeight w:val="261"/>
        </w:trPr>
        <w:tc>
          <w:tcPr>
            <w:tcW w:w="3507" w:type="dxa"/>
            <w:gridSpan w:val="2"/>
            <w:vAlign w:val="bottom"/>
            <w:hideMark/>
          </w:tcPr>
          <w:p w14:paraId="74C97EDC" w14:textId="1F5F7B34" w:rsidR="00063C62" w:rsidRPr="005B77C7" w:rsidRDefault="00063C62" w:rsidP="008A6960">
            <w:pPr>
              <w:spacing w:line="32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vAlign w:val="bottom"/>
            <w:hideMark/>
          </w:tcPr>
          <w:p w14:paraId="7114ADB6" w14:textId="77777777" w:rsidR="00063C62" w:rsidRPr="005B77C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หมายเหตุ</w:t>
            </w:r>
          </w:p>
        </w:tc>
        <w:tc>
          <w:tcPr>
            <w:tcW w:w="1231" w:type="dxa"/>
            <w:gridSpan w:val="3"/>
          </w:tcPr>
          <w:p w14:paraId="41591F9F" w14:textId="77777777" w:rsidR="00063C62" w:rsidRPr="005B77C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31EDE06" w14:textId="5AFCE70D" w:rsidR="00063C62" w:rsidRPr="005B77C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  <w:r w:rsidR="008C2518" w:rsidRPr="005B77C7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5B77C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41" w:type="dxa"/>
          </w:tcPr>
          <w:p w14:paraId="223835B1" w14:textId="77777777" w:rsidR="00063C62" w:rsidRPr="005B77C7" w:rsidRDefault="00063C62" w:rsidP="008A6960">
            <w:pPr>
              <w:pStyle w:val="NoSpacing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8" w:type="dxa"/>
            <w:gridSpan w:val="2"/>
            <w:vAlign w:val="bottom"/>
            <w:hideMark/>
          </w:tcPr>
          <w:p w14:paraId="617092E7" w14:textId="3D5973D0" w:rsidR="00063C62" w:rsidRPr="005B77C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</w:t>
            </w:r>
            <w:r w:rsidR="004755E3" w:rsidRPr="005B77C7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5B77C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gridSpan w:val="2"/>
          </w:tcPr>
          <w:p w14:paraId="36C08C53" w14:textId="77777777" w:rsidR="00063C62" w:rsidRPr="005B77C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3" w:type="dxa"/>
            <w:vAlign w:val="bottom"/>
            <w:hideMark/>
          </w:tcPr>
          <w:p w14:paraId="13D40EEB" w14:textId="77777777" w:rsidR="00063C62" w:rsidRPr="005B77C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5B77C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494CFAC7" w14:textId="77777777" w:rsidR="00063C62" w:rsidRPr="005B77C7" w:rsidRDefault="00063C62" w:rsidP="008A6960">
            <w:pPr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293D80FB" w14:textId="77777777" w:rsidR="00063C62" w:rsidRPr="005B77C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83" w:type="dxa"/>
            <w:gridSpan w:val="3"/>
          </w:tcPr>
          <w:p w14:paraId="3789EB1C" w14:textId="77777777" w:rsidR="00063C62" w:rsidRPr="005B77C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gridSpan w:val="2"/>
            <w:vAlign w:val="bottom"/>
            <w:hideMark/>
          </w:tcPr>
          <w:p w14:paraId="410D676A" w14:textId="77777777" w:rsidR="00063C62" w:rsidRPr="005B77C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5B77C7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83" w:type="dxa"/>
            <w:gridSpan w:val="2"/>
          </w:tcPr>
          <w:p w14:paraId="3A4529F8" w14:textId="77777777" w:rsidR="00063C62" w:rsidRPr="005B77C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gridSpan w:val="2"/>
            <w:vAlign w:val="bottom"/>
            <w:hideMark/>
          </w:tcPr>
          <w:p w14:paraId="0A67EE7B" w14:textId="77777777" w:rsidR="00063C62" w:rsidRPr="005B77C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5B77C7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88" w:type="dxa"/>
          </w:tcPr>
          <w:p w14:paraId="5034A0ED" w14:textId="77777777" w:rsidR="00063C62" w:rsidRPr="005B77C7" w:rsidRDefault="00063C62" w:rsidP="008A6960">
            <w:pPr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gridSpan w:val="2"/>
            <w:vAlign w:val="bottom"/>
            <w:hideMark/>
          </w:tcPr>
          <w:p w14:paraId="0E0E7F70" w14:textId="77777777" w:rsidR="00063C62" w:rsidRPr="005B77C7" w:rsidRDefault="00063C62" w:rsidP="008A6960">
            <w:pPr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5B77C7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84" w:type="dxa"/>
            <w:gridSpan w:val="2"/>
          </w:tcPr>
          <w:p w14:paraId="5D3BAF45" w14:textId="77777777" w:rsidR="00063C62" w:rsidRPr="005B77C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86" w:type="dxa"/>
            <w:gridSpan w:val="2"/>
            <w:vAlign w:val="bottom"/>
            <w:hideMark/>
          </w:tcPr>
          <w:p w14:paraId="55BFE420" w14:textId="77777777" w:rsidR="00063C62" w:rsidRPr="005B77C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63C62" w:rsidRPr="005B77C7" w14:paraId="3F37148E" w14:textId="77777777" w:rsidTr="00750484">
        <w:trPr>
          <w:gridAfter w:val="1"/>
          <w:wAfter w:w="357" w:type="dxa"/>
          <w:trHeight w:val="261"/>
        </w:trPr>
        <w:tc>
          <w:tcPr>
            <w:tcW w:w="3507" w:type="dxa"/>
            <w:gridSpan w:val="2"/>
          </w:tcPr>
          <w:p w14:paraId="29658304" w14:textId="06D11C5B" w:rsidR="00063C62" w:rsidRPr="005B77C7" w:rsidRDefault="00063C62" w:rsidP="008A6960">
            <w:pPr>
              <w:spacing w:line="32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51" w:type="dxa"/>
            <w:gridSpan w:val="2"/>
          </w:tcPr>
          <w:p w14:paraId="36600652" w14:textId="77777777" w:rsidR="00063C62" w:rsidRPr="005B77C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684" w:type="dxa"/>
            <w:gridSpan w:val="29"/>
          </w:tcPr>
          <w:p w14:paraId="1CDF57C6" w14:textId="77777777" w:rsidR="00063C62" w:rsidRPr="005B77C7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5B77C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1C1A8F" w:rsidRPr="005B77C7" w14:paraId="02EDBA27" w14:textId="77777777" w:rsidTr="00750484">
        <w:trPr>
          <w:gridAfter w:val="1"/>
          <w:wAfter w:w="357" w:type="dxa"/>
          <w:trHeight w:val="261"/>
        </w:trPr>
        <w:tc>
          <w:tcPr>
            <w:tcW w:w="3507" w:type="dxa"/>
            <w:gridSpan w:val="2"/>
          </w:tcPr>
          <w:p w14:paraId="65CCF215" w14:textId="1CD3CDD5" w:rsidR="001C1A8F" w:rsidRPr="005B77C7" w:rsidRDefault="003D7DCE" w:rsidP="008A6960">
            <w:pPr>
              <w:spacing w:line="32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01452A" w:rsidRPr="005B77C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01452A" w:rsidRPr="005B77C7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="005C5FDC" w:rsidRPr="005B77C7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92253F" w:rsidRPr="005B77C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851" w:type="dxa"/>
            <w:gridSpan w:val="2"/>
          </w:tcPr>
          <w:p w14:paraId="026FFB3B" w14:textId="77777777" w:rsidR="001C1A8F" w:rsidRPr="005B77C7" w:rsidRDefault="001C1A8F" w:rsidP="008A6960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31" w:type="dxa"/>
            <w:gridSpan w:val="3"/>
          </w:tcPr>
          <w:p w14:paraId="1D05B39E" w14:textId="77777777" w:rsidR="001C1A8F" w:rsidRPr="005B77C7" w:rsidRDefault="001C1A8F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7EC87C2E" w14:textId="77777777" w:rsidR="001C1A8F" w:rsidRPr="005B77C7" w:rsidRDefault="001C1A8F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8" w:type="dxa"/>
            <w:gridSpan w:val="2"/>
          </w:tcPr>
          <w:p w14:paraId="6C50E200" w14:textId="77777777" w:rsidR="001C1A8F" w:rsidRPr="005B77C7" w:rsidRDefault="001C1A8F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75FB0C6A" w14:textId="77777777" w:rsidR="001C1A8F" w:rsidRPr="005B77C7" w:rsidRDefault="001C1A8F" w:rsidP="008A6960">
            <w:pPr>
              <w:pStyle w:val="acctfourfigures"/>
              <w:tabs>
                <w:tab w:val="clear" w:pos="765"/>
                <w:tab w:val="decimal" w:pos="796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3" w:type="dxa"/>
          </w:tcPr>
          <w:p w14:paraId="3B18266F" w14:textId="77777777" w:rsidR="001C1A8F" w:rsidRPr="005B77C7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288747C4" w14:textId="77777777" w:rsidR="001C1A8F" w:rsidRPr="005B77C7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68D90311" w14:textId="77777777" w:rsidR="001C1A8F" w:rsidRPr="005B77C7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gridSpan w:val="3"/>
          </w:tcPr>
          <w:p w14:paraId="68578D59" w14:textId="77777777" w:rsidR="001C1A8F" w:rsidRPr="005B77C7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gridSpan w:val="2"/>
          </w:tcPr>
          <w:p w14:paraId="01D677F0" w14:textId="77777777" w:rsidR="001C1A8F" w:rsidRPr="005B77C7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14:paraId="1BC3D52E" w14:textId="77777777" w:rsidR="001C1A8F" w:rsidRPr="005B77C7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gridSpan w:val="2"/>
          </w:tcPr>
          <w:p w14:paraId="42D618E2" w14:textId="77777777" w:rsidR="001C1A8F" w:rsidRPr="005B77C7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14:paraId="2A857869" w14:textId="77777777" w:rsidR="001C1A8F" w:rsidRPr="005B77C7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gridSpan w:val="2"/>
          </w:tcPr>
          <w:p w14:paraId="5D69139B" w14:textId="77777777" w:rsidR="001C1A8F" w:rsidRPr="005B77C7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gridSpan w:val="2"/>
          </w:tcPr>
          <w:p w14:paraId="23221BBE" w14:textId="77777777" w:rsidR="001C1A8F" w:rsidRPr="005B77C7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gridSpan w:val="2"/>
          </w:tcPr>
          <w:p w14:paraId="6E8F1A38" w14:textId="77777777" w:rsidR="001C1A8F" w:rsidRPr="005B77C7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63C62" w:rsidRPr="005B77C7" w14:paraId="6DE835A4" w14:textId="77777777" w:rsidTr="00750484">
        <w:trPr>
          <w:gridAfter w:val="1"/>
          <w:wAfter w:w="357" w:type="dxa"/>
          <w:trHeight w:val="261"/>
        </w:trPr>
        <w:tc>
          <w:tcPr>
            <w:tcW w:w="3507" w:type="dxa"/>
            <w:gridSpan w:val="2"/>
            <w:hideMark/>
          </w:tcPr>
          <w:p w14:paraId="3F1C6C52" w14:textId="77777777" w:rsidR="00063C62" w:rsidRPr="005B77C7" w:rsidRDefault="00063C62" w:rsidP="008A6960">
            <w:pPr>
              <w:spacing w:line="32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51" w:type="dxa"/>
            <w:gridSpan w:val="2"/>
          </w:tcPr>
          <w:p w14:paraId="40744C5F" w14:textId="77777777" w:rsidR="00063C62" w:rsidRPr="005B77C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31" w:type="dxa"/>
            <w:gridSpan w:val="3"/>
          </w:tcPr>
          <w:p w14:paraId="48A2B666" w14:textId="77777777" w:rsidR="00063C62" w:rsidRPr="005B77C7" w:rsidRDefault="00063C62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253C3163" w14:textId="77777777" w:rsidR="00063C62" w:rsidRPr="005B77C7" w:rsidRDefault="00063C62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8" w:type="dxa"/>
            <w:gridSpan w:val="2"/>
          </w:tcPr>
          <w:p w14:paraId="113F5DA3" w14:textId="77777777" w:rsidR="00063C62" w:rsidRPr="005B77C7" w:rsidRDefault="00063C62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46F7F24F" w14:textId="77777777" w:rsidR="00063C62" w:rsidRPr="005B77C7" w:rsidRDefault="00063C62" w:rsidP="008A6960">
            <w:pPr>
              <w:pStyle w:val="acctfourfigures"/>
              <w:tabs>
                <w:tab w:val="clear" w:pos="765"/>
                <w:tab w:val="decimal" w:pos="796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3" w:type="dxa"/>
          </w:tcPr>
          <w:p w14:paraId="31178E1A" w14:textId="2D2D80C1" w:rsidR="00063C62" w:rsidRPr="005B77C7" w:rsidRDefault="00063C62" w:rsidP="008A6960">
            <w:pPr>
              <w:pStyle w:val="acctfourfigures"/>
              <w:tabs>
                <w:tab w:val="clear" w:pos="765"/>
                <w:tab w:val="decimal" w:pos="1260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6FB34745" w14:textId="77777777" w:rsidR="00063C62" w:rsidRPr="005B77C7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4BC21B60" w14:textId="426B65CF" w:rsidR="00063C62" w:rsidRPr="005B77C7" w:rsidRDefault="00063C62" w:rsidP="008A6960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left="-43" w:right="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gridSpan w:val="3"/>
          </w:tcPr>
          <w:p w14:paraId="70A10EB5" w14:textId="77777777" w:rsidR="00063C62" w:rsidRPr="005B77C7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gridSpan w:val="2"/>
          </w:tcPr>
          <w:p w14:paraId="6DBE37FA" w14:textId="77777777" w:rsidR="00063C62" w:rsidRPr="005B77C7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14:paraId="35766656" w14:textId="77777777" w:rsidR="00063C62" w:rsidRPr="005B77C7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gridSpan w:val="2"/>
          </w:tcPr>
          <w:p w14:paraId="1A40B61B" w14:textId="2CB8A3A9" w:rsidR="00063C62" w:rsidRPr="005B77C7" w:rsidRDefault="00063C62" w:rsidP="008A6960">
            <w:pPr>
              <w:pStyle w:val="acctfourfigures"/>
              <w:tabs>
                <w:tab w:val="clear" w:pos="765"/>
                <w:tab w:val="decimal" w:pos="65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14:paraId="3F96DA83" w14:textId="77777777" w:rsidR="00063C62" w:rsidRPr="005B77C7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gridSpan w:val="2"/>
          </w:tcPr>
          <w:p w14:paraId="1949AFFB" w14:textId="77777777" w:rsidR="00063C62" w:rsidRPr="005B77C7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gridSpan w:val="2"/>
          </w:tcPr>
          <w:p w14:paraId="3AF0E23D" w14:textId="77777777" w:rsidR="00063C62" w:rsidRPr="005B77C7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gridSpan w:val="2"/>
          </w:tcPr>
          <w:p w14:paraId="4623FE86" w14:textId="0980C956" w:rsidR="00063C62" w:rsidRPr="005B77C7" w:rsidRDefault="00063C62" w:rsidP="008A6960">
            <w:pPr>
              <w:pStyle w:val="acctfourfigures"/>
              <w:tabs>
                <w:tab w:val="decimal" w:pos="72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E03A8" w:rsidRPr="005B77C7" w14:paraId="2E8F231C" w14:textId="77777777" w:rsidTr="00750484">
        <w:trPr>
          <w:gridAfter w:val="1"/>
          <w:wAfter w:w="357" w:type="dxa"/>
          <w:trHeight w:val="261"/>
        </w:trPr>
        <w:tc>
          <w:tcPr>
            <w:tcW w:w="3507" w:type="dxa"/>
            <w:gridSpan w:val="2"/>
          </w:tcPr>
          <w:p w14:paraId="1B6FFDF6" w14:textId="3523C3AD" w:rsidR="003E03A8" w:rsidRPr="005B77C7" w:rsidRDefault="003E03A8" w:rsidP="003E03A8">
            <w:pPr>
              <w:spacing w:line="320" w:lineRule="exac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851" w:type="dxa"/>
            <w:gridSpan w:val="2"/>
          </w:tcPr>
          <w:p w14:paraId="326E8DED" w14:textId="77777777" w:rsidR="003E03A8" w:rsidRPr="005B77C7" w:rsidRDefault="003E03A8" w:rsidP="003E03A8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31" w:type="dxa"/>
            <w:gridSpan w:val="3"/>
          </w:tcPr>
          <w:p w14:paraId="5647827B" w14:textId="43C7A4A6" w:rsidR="003E03A8" w:rsidRPr="005B77C7" w:rsidRDefault="003E03A8" w:rsidP="00E60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10658A2B" w14:textId="77777777" w:rsidR="003E03A8" w:rsidRPr="005B77C7" w:rsidRDefault="003E03A8" w:rsidP="003E03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8" w:type="dxa"/>
            <w:gridSpan w:val="2"/>
          </w:tcPr>
          <w:p w14:paraId="2272532A" w14:textId="50DAB0F6" w:rsidR="003E03A8" w:rsidRPr="005B77C7" w:rsidRDefault="003E03A8" w:rsidP="003E03A8">
            <w:pPr>
              <w:pStyle w:val="acctfourfigures"/>
              <w:tabs>
                <w:tab w:val="clear" w:pos="765"/>
              </w:tabs>
              <w:spacing w:line="320" w:lineRule="exact"/>
              <w:ind w:right="-33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780,292</w:t>
            </w:r>
          </w:p>
        </w:tc>
        <w:tc>
          <w:tcPr>
            <w:tcW w:w="236" w:type="dxa"/>
            <w:gridSpan w:val="2"/>
          </w:tcPr>
          <w:p w14:paraId="16ED26EF" w14:textId="77777777" w:rsidR="003E03A8" w:rsidRPr="005B77C7" w:rsidRDefault="003E03A8" w:rsidP="003E03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3" w:type="dxa"/>
          </w:tcPr>
          <w:p w14:paraId="22FB6CE7" w14:textId="5EF7BBF8" w:rsidR="003E03A8" w:rsidRPr="005B77C7" w:rsidRDefault="003E03A8" w:rsidP="003E0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228D97BC" w14:textId="77777777" w:rsidR="003E03A8" w:rsidRPr="005B77C7" w:rsidRDefault="003E03A8" w:rsidP="003E03A8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2D02DB85" w14:textId="3E1A173A" w:rsidR="003E03A8" w:rsidRPr="005B77C7" w:rsidRDefault="003E03A8" w:rsidP="00F375C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780,292</w:t>
            </w:r>
          </w:p>
        </w:tc>
        <w:tc>
          <w:tcPr>
            <w:tcW w:w="283" w:type="dxa"/>
            <w:gridSpan w:val="3"/>
          </w:tcPr>
          <w:p w14:paraId="61AC3716" w14:textId="77777777" w:rsidR="003E03A8" w:rsidRPr="005B77C7" w:rsidRDefault="003E03A8" w:rsidP="003E03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gridSpan w:val="2"/>
          </w:tcPr>
          <w:p w14:paraId="26CA228E" w14:textId="78FB7DCD" w:rsidR="003E03A8" w:rsidRPr="005B77C7" w:rsidRDefault="003E03A8" w:rsidP="003E0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</w:tcPr>
          <w:p w14:paraId="339C7A14" w14:textId="77777777" w:rsidR="003E03A8" w:rsidRPr="005B77C7" w:rsidRDefault="003E03A8" w:rsidP="003E03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gridSpan w:val="2"/>
          </w:tcPr>
          <w:p w14:paraId="1504189A" w14:textId="0CB11C7F" w:rsidR="003E03A8" w:rsidRPr="005B77C7" w:rsidRDefault="003E03A8" w:rsidP="003E0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8" w:type="dxa"/>
          </w:tcPr>
          <w:p w14:paraId="59307C6C" w14:textId="77777777" w:rsidR="003E03A8" w:rsidRPr="005B77C7" w:rsidRDefault="003E03A8" w:rsidP="003E03A8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gridSpan w:val="2"/>
          </w:tcPr>
          <w:p w14:paraId="34222915" w14:textId="1559DC90" w:rsidR="003E03A8" w:rsidRPr="005B77C7" w:rsidRDefault="003E03A8" w:rsidP="003E0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780,292</w:t>
            </w:r>
          </w:p>
        </w:tc>
        <w:tc>
          <w:tcPr>
            <w:tcW w:w="284" w:type="dxa"/>
            <w:gridSpan w:val="2"/>
          </w:tcPr>
          <w:p w14:paraId="1D8EC90C" w14:textId="77777777" w:rsidR="003E03A8" w:rsidRPr="005B77C7" w:rsidRDefault="003E03A8" w:rsidP="003E03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gridSpan w:val="2"/>
          </w:tcPr>
          <w:p w14:paraId="09C3909A" w14:textId="2E1D08E9" w:rsidR="003E03A8" w:rsidRPr="005B77C7" w:rsidRDefault="003E03A8" w:rsidP="003E0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780,292</w:t>
            </w:r>
          </w:p>
        </w:tc>
      </w:tr>
      <w:tr w:rsidR="003E03A8" w:rsidRPr="005B77C7" w14:paraId="19D3583F" w14:textId="77777777" w:rsidTr="00750484">
        <w:trPr>
          <w:gridAfter w:val="1"/>
          <w:wAfter w:w="357" w:type="dxa"/>
          <w:trHeight w:val="261"/>
        </w:trPr>
        <w:tc>
          <w:tcPr>
            <w:tcW w:w="3507" w:type="dxa"/>
            <w:gridSpan w:val="2"/>
          </w:tcPr>
          <w:p w14:paraId="71B5D279" w14:textId="4496C80E" w:rsidR="003E03A8" w:rsidRPr="005B77C7" w:rsidRDefault="003E03A8" w:rsidP="003E03A8">
            <w:pPr>
              <w:tabs>
                <w:tab w:val="clear" w:pos="227"/>
                <w:tab w:val="left" w:pos="251"/>
              </w:tabs>
              <w:spacing w:line="320" w:lineRule="exact"/>
              <w:ind w:left="161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  <w:r w:rsidRPr="005B77C7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851" w:type="dxa"/>
            <w:gridSpan w:val="2"/>
            <w:vAlign w:val="bottom"/>
          </w:tcPr>
          <w:p w14:paraId="28A563BB" w14:textId="77777777" w:rsidR="003E03A8" w:rsidRPr="005B77C7" w:rsidRDefault="003E03A8" w:rsidP="003E03A8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  <w:p w14:paraId="67585B86" w14:textId="7B3E50B3" w:rsidR="003E03A8" w:rsidRPr="005B77C7" w:rsidRDefault="003E03A8" w:rsidP="003E03A8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231" w:type="dxa"/>
            <w:gridSpan w:val="3"/>
            <w:vAlign w:val="bottom"/>
          </w:tcPr>
          <w:p w14:paraId="43BC0F5A" w14:textId="3A96BC6E" w:rsidR="003E03A8" w:rsidRPr="005B77C7" w:rsidRDefault="003E03A8" w:rsidP="003E0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20A5CA36" w14:textId="77777777" w:rsidR="003E03A8" w:rsidRPr="005B77C7" w:rsidRDefault="003E03A8" w:rsidP="003E03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8" w:type="dxa"/>
            <w:gridSpan w:val="2"/>
            <w:vAlign w:val="bottom"/>
          </w:tcPr>
          <w:p w14:paraId="134B3D48" w14:textId="35A05D1B" w:rsidR="003E03A8" w:rsidRPr="005B77C7" w:rsidRDefault="003E03A8" w:rsidP="00E60B1E">
            <w:pPr>
              <w:pStyle w:val="acctfourfigures"/>
              <w:tabs>
                <w:tab w:val="clear" w:pos="765"/>
              </w:tabs>
              <w:spacing w:line="320" w:lineRule="exact"/>
              <w:ind w:right="-33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87AA775" w14:textId="77777777" w:rsidR="003E03A8" w:rsidRPr="005B77C7" w:rsidRDefault="003E03A8" w:rsidP="003E03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3" w:type="dxa"/>
            <w:vAlign w:val="bottom"/>
          </w:tcPr>
          <w:p w14:paraId="2477051A" w14:textId="5B0D4AFC" w:rsidR="003E03A8" w:rsidRPr="005B77C7" w:rsidRDefault="003E03A8" w:rsidP="003E03A8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1,688,617</w:t>
            </w:r>
          </w:p>
        </w:tc>
        <w:tc>
          <w:tcPr>
            <w:tcW w:w="236" w:type="dxa"/>
            <w:gridSpan w:val="2"/>
            <w:vAlign w:val="bottom"/>
          </w:tcPr>
          <w:p w14:paraId="050B88DF" w14:textId="77777777" w:rsidR="003E03A8" w:rsidRPr="005B77C7" w:rsidRDefault="003E03A8" w:rsidP="003E03A8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68E7EFF" w14:textId="1567D7A5" w:rsidR="003E03A8" w:rsidRPr="005B77C7" w:rsidRDefault="003E03A8" w:rsidP="003E03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1,688,617</w:t>
            </w:r>
          </w:p>
        </w:tc>
        <w:tc>
          <w:tcPr>
            <w:tcW w:w="283" w:type="dxa"/>
            <w:gridSpan w:val="3"/>
            <w:vAlign w:val="bottom"/>
          </w:tcPr>
          <w:p w14:paraId="43AAC804" w14:textId="77777777" w:rsidR="003E03A8" w:rsidRPr="005B77C7" w:rsidRDefault="003E03A8" w:rsidP="003E03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gridSpan w:val="2"/>
          </w:tcPr>
          <w:p w14:paraId="561FF63F" w14:textId="77777777" w:rsidR="003E03A8" w:rsidRPr="005B77C7" w:rsidRDefault="003E03A8" w:rsidP="003E0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C810F5" w14:textId="2E177CEA" w:rsidR="003E03A8" w:rsidRPr="005B77C7" w:rsidRDefault="003E03A8" w:rsidP="003E0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5B3F2FC3" w14:textId="77777777" w:rsidR="003E03A8" w:rsidRPr="005B77C7" w:rsidRDefault="003E03A8" w:rsidP="003E03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gridSpan w:val="2"/>
            <w:vAlign w:val="bottom"/>
          </w:tcPr>
          <w:p w14:paraId="221844DA" w14:textId="7DE0A499" w:rsidR="003E03A8" w:rsidRPr="005B77C7" w:rsidRDefault="003E03A8" w:rsidP="003E0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left="-108" w:right="-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960,485</w:t>
            </w:r>
          </w:p>
        </w:tc>
        <w:tc>
          <w:tcPr>
            <w:tcW w:w="288" w:type="dxa"/>
            <w:vAlign w:val="bottom"/>
          </w:tcPr>
          <w:p w14:paraId="18162016" w14:textId="77777777" w:rsidR="003E03A8" w:rsidRPr="005B77C7" w:rsidRDefault="003E03A8" w:rsidP="003E03A8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gridSpan w:val="2"/>
          </w:tcPr>
          <w:p w14:paraId="40DAC753" w14:textId="77777777" w:rsidR="003E03A8" w:rsidRPr="005B77C7" w:rsidRDefault="003E03A8" w:rsidP="003E0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3D9AB02" w14:textId="596633B7" w:rsidR="003E03A8" w:rsidRPr="005B77C7" w:rsidRDefault="003E03A8" w:rsidP="003E0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14:paraId="70823C59" w14:textId="77777777" w:rsidR="003E03A8" w:rsidRPr="005B77C7" w:rsidRDefault="003E03A8" w:rsidP="003E03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gridSpan w:val="2"/>
            <w:vAlign w:val="bottom"/>
          </w:tcPr>
          <w:p w14:paraId="4F520D41" w14:textId="6149FBE2" w:rsidR="003E03A8" w:rsidRPr="005B77C7" w:rsidRDefault="003E03A8" w:rsidP="003E0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20" w:lineRule="exact"/>
              <w:ind w:left="-108" w:right="-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960,485</w:t>
            </w:r>
          </w:p>
        </w:tc>
      </w:tr>
      <w:tr w:rsidR="003E03A8" w:rsidRPr="005B77C7" w14:paraId="7E11003D" w14:textId="77777777" w:rsidTr="00750484">
        <w:trPr>
          <w:gridAfter w:val="1"/>
          <w:wAfter w:w="357" w:type="dxa"/>
          <w:trHeight w:val="261"/>
        </w:trPr>
        <w:tc>
          <w:tcPr>
            <w:tcW w:w="3507" w:type="dxa"/>
            <w:gridSpan w:val="2"/>
          </w:tcPr>
          <w:p w14:paraId="005EC20D" w14:textId="589D6C7C" w:rsidR="003E03A8" w:rsidRPr="005B77C7" w:rsidRDefault="003E03A8" w:rsidP="003E03A8">
            <w:pPr>
              <w:spacing w:line="320" w:lineRule="exact"/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51" w:type="dxa"/>
            <w:gridSpan w:val="2"/>
          </w:tcPr>
          <w:p w14:paraId="1BD8BD1D" w14:textId="677BAFE3" w:rsidR="003E03A8" w:rsidRPr="005B77C7" w:rsidRDefault="003E03A8" w:rsidP="003E03A8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31" w:type="dxa"/>
            <w:gridSpan w:val="3"/>
          </w:tcPr>
          <w:p w14:paraId="5EBE631A" w14:textId="35B12240" w:rsidR="003E03A8" w:rsidRPr="005B77C7" w:rsidRDefault="003E03A8" w:rsidP="003E03A8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</w:tcPr>
          <w:p w14:paraId="48ECBDED" w14:textId="77777777" w:rsidR="003E03A8" w:rsidRPr="005B77C7" w:rsidRDefault="003E03A8" w:rsidP="003E03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8" w:type="dxa"/>
            <w:gridSpan w:val="2"/>
          </w:tcPr>
          <w:p w14:paraId="3D3F1300" w14:textId="1D67E461" w:rsidR="003E03A8" w:rsidRPr="005B77C7" w:rsidRDefault="003E03A8" w:rsidP="003E03A8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37C8C20A" w14:textId="77777777" w:rsidR="003E03A8" w:rsidRPr="005B77C7" w:rsidRDefault="003E03A8" w:rsidP="003E03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3" w:type="dxa"/>
            <w:vAlign w:val="bottom"/>
          </w:tcPr>
          <w:p w14:paraId="2BC8C7B6" w14:textId="78AF8B87" w:rsidR="003E03A8" w:rsidRPr="005B77C7" w:rsidRDefault="003E03A8" w:rsidP="003E03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1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0A24EEF" w14:textId="77777777" w:rsidR="003E03A8" w:rsidRPr="005B77C7" w:rsidRDefault="003E03A8" w:rsidP="003E03A8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DBAFB0A" w14:textId="27769A0F" w:rsidR="003E03A8" w:rsidRPr="005B77C7" w:rsidRDefault="003E03A8" w:rsidP="003E03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14:paraId="093DB522" w14:textId="77777777" w:rsidR="003E03A8" w:rsidRPr="005B77C7" w:rsidRDefault="003E03A8" w:rsidP="003E03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gridSpan w:val="2"/>
            <w:vAlign w:val="bottom"/>
          </w:tcPr>
          <w:p w14:paraId="1F5A8EA1" w14:textId="3A4159EA" w:rsidR="003E03A8" w:rsidRPr="005B77C7" w:rsidRDefault="003E03A8" w:rsidP="003E03A8">
            <w:pPr>
              <w:pStyle w:val="acctfourfigures"/>
              <w:tabs>
                <w:tab w:val="clear" w:pos="765"/>
                <w:tab w:val="decimal" w:pos="264"/>
              </w:tabs>
              <w:spacing w:line="320" w:lineRule="exact"/>
              <w:ind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701E6F95" w14:textId="77777777" w:rsidR="003E03A8" w:rsidRPr="005B77C7" w:rsidRDefault="003E03A8" w:rsidP="003E03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gridSpan w:val="2"/>
            <w:vAlign w:val="bottom"/>
          </w:tcPr>
          <w:p w14:paraId="5AAB90B4" w14:textId="5E4C901C" w:rsidR="003E03A8" w:rsidRPr="005B77C7" w:rsidRDefault="003E03A8" w:rsidP="003E03A8">
            <w:pPr>
              <w:pStyle w:val="acctfourfigures"/>
              <w:tabs>
                <w:tab w:val="clear" w:pos="765"/>
                <w:tab w:val="decimal" w:pos="530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  <w:vAlign w:val="bottom"/>
          </w:tcPr>
          <w:p w14:paraId="02DB20B0" w14:textId="77777777" w:rsidR="003E03A8" w:rsidRPr="005B77C7" w:rsidRDefault="003E03A8" w:rsidP="003E03A8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gridSpan w:val="2"/>
            <w:vAlign w:val="bottom"/>
          </w:tcPr>
          <w:p w14:paraId="2B81A481" w14:textId="5FA0C199" w:rsidR="003E03A8" w:rsidRPr="005B77C7" w:rsidRDefault="003E03A8" w:rsidP="003E03A8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gridSpan w:val="2"/>
          </w:tcPr>
          <w:p w14:paraId="2790B4EB" w14:textId="77777777" w:rsidR="003E03A8" w:rsidRPr="005B77C7" w:rsidRDefault="003E03A8" w:rsidP="003E03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gridSpan w:val="2"/>
            <w:vAlign w:val="bottom"/>
          </w:tcPr>
          <w:p w14:paraId="4F5EAC9E" w14:textId="2141427F" w:rsidR="003E03A8" w:rsidRPr="005B77C7" w:rsidRDefault="003E03A8" w:rsidP="003E03A8">
            <w:pPr>
              <w:pStyle w:val="acctfourfigures"/>
              <w:tabs>
                <w:tab w:val="clear" w:pos="765"/>
                <w:tab w:val="decimal" w:pos="530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50484" w:rsidRPr="005B77C7" w14:paraId="5EC428F6" w14:textId="77777777" w:rsidTr="00750484">
        <w:trPr>
          <w:gridAfter w:val="1"/>
          <w:wAfter w:w="357" w:type="dxa"/>
          <w:trHeight w:val="261"/>
        </w:trPr>
        <w:tc>
          <w:tcPr>
            <w:tcW w:w="3507" w:type="dxa"/>
            <w:gridSpan w:val="2"/>
          </w:tcPr>
          <w:p w14:paraId="3F0AA55F" w14:textId="14CE9697" w:rsidR="00750484" w:rsidRPr="005B77C7" w:rsidRDefault="00750484" w:rsidP="00750484">
            <w:pPr>
              <w:tabs>
                <w:tab w:val="clear" w:pos="227"/>
                <w:tab w:val="left" w:pos="251"/>
              </w:tabs>
              <w:spacing w:line="320" w:lineRule="exact"/>
              <w:ind w:left="161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51" w:type="dxa"/>
            <w:gridSpan w:val="2"/>
          </w:tcPr>
          <w:p w14:paraId="1677160A" w14:textId="77777777" w:rsidR="00750484" w:rsidRPr="005B77C7" w:rsidRDefault="00750484" w:rsidP="00750484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31" w:type="dxa"/>
            <w:gridSpan w:val="3"/>
          </w:tcPr>
          <w:p w14:paraId="71954004" w14:textId="3C79D567" w:rsidR="00750484" w:rsidRPr="005B77C7" w:rsidRDefault="00750484" w:rsidP="00B0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05C5D71D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8" w:type="dxa"/>
            <w:gridSpan w:val="2"/>
          </w:tcPr>
          <w:p w14:paraId="11DA182E" w14:textId="436C4430" w:rsidR="00750484" w:rsidRPr="005B77C7" w:rsidRDefault="00750484" w:rsidP="00750484">
            <w:pPr>
              <w:pStyle w:val="acctfourfigures"/>
              <w:tabs>
                <w:tab w:val="clear" w:pos="765"/>
              </w:tabs>
              <w:spacing w:line="320" w:lineRule="exact"/>
              <w:ind w:right="-33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101,18</w:t>
            </w:r>
            <w:r w:rsidR="00072A44" w:rsidRPr="005B77C7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36" w:type="dxa"/>
            <w:gridSpan w:val="2"/>
          </w:tcPr>
          <w:p w14:paraId="76DE495D" w14:textId="77777777" w:rsidR="00750484" w:rsidRPr="005B77C7" w:rsidRDefault="00750484" w:rsidP="00750484">
            <w:pPr>
              <w:pStyle w:val="acctfourfigures"/>
              <w:tabs>
                <w:tab w:val="clear" w:pos="765"/>
              </w:tabs>
              <w:spacing w:line="320" w:lineRule="exact"/>
              <w:ind w:right="-33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3" w:type="dxa"/>
          </w:tcPr>
          <w:p w14:paraId="48B17EE1" w14:textId="3D42DFA1" w:rsidR="00750484" w:rsidRPr="005B77C7" w:rsidRDefault="00750484" w:rsidP="0096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C5D4E96" w14:textId="77777777" w:rsidR="00750484" w:rsidRPr="005B77C7" w:rsidRDefault="00750484" w:rsidP="00750484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029CA9F6" w14:textId="5F8447D8" w:rsidR="00750484" w:rsidRPr="005B77C7" w:rsidRDefault="00750484" w:rsidP="007504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101,18</w:t>
            </w:r>
            <w:r w:rsidR="00072A44" w:rsidRPr="005B77C7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83" w:type="dxa"/>
            <w:gridSpan w:val="3"/>
            <w:vAlign w:val="bottom"/>
          </w:tcPr>
          <w:p w14:paraId="4F30F132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gridSpan w:val="2"/>
          </w:tcPr>
          <w:p w14:paraId="23A1F92A" w14:textId="23E08969" w:rsidR="00750484" w:rsidRPr="005B77C7" w:rsidRDefault="00750484" w:rsidP="0075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17E07D41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gridSpan w:val="2"/>
          </w:tcPr>
          <w:p w14:paraId="1A31D48C" w14:textId="55CB6971" w:rsidR="00750484" w:rsidRPr="005B77C7" w:rsidRDefault="00750484" w:rsidP="007504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101,18</w:t>
            </w:r>
            <w:r w:rsidR="00072A44" w:rsidRPr="005B77C7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88" w:type="dxa"/>
            <w:vAlign w:val="bottom"/>
          </w:tcPr>
          <w:p w14:paraId="04B3BF9A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7" w:type="dxa"/>
            <w:gridSpan w:val="2"/>
          </w:tcPr>
          <w:p w14:paraId="7ECA2805" w14:textId="3E67C2BC" w:rsidR="00750484" w:rsidRPr="005B77C7" w:rsidRDefault="00750484" w:rsidP="0075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gridSpan w:val="2"/>
          </w:tcPr>
          <w:p w14:paraId="2C6E470C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gridSpan w:val="2"/>
          </w:tcPr>
          <w:p w14:paraId="1DA85B52" w14:textId="32C51513" w:rsidR="00750484" w:rsidRPr="005B77C7" w:rsidRDefault="00750484" w:rsidP="0075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101,18</w:t>
            </w:r>
            <w:r w:rsidR="00072A44" w:rsidRPr="005B77C7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750484" w:rsidRPr="005B77C7" w14:paraId="6A6ACF57" w14:textId="77777777" w:rsidTr="00750484">
        <w:trPr>
          <w:gridAfter w:val="1"/>
          <w:wAfter w:w="357" w:type="dxa"/>
          <w:trHeight w:val="261"/>
        </w:trPr>
        <w:tc>
          <w:tcPr>
            <w:tcW w:w="3507" w:type="dxa"/>
            <w:gridSpan w:val="2"/>
          </w:tcPr>
          <w:p w14:paraId="7E1FD392" w14:textId="249B3CAC" w:rsidR="00750484" w:rsidRPr="005B77C7" w:rsidRDefault="00750484" w:rsidP="00750484">
            <w:pPr>
              <w:tabs>
                <w:tab w:val="clear" w:pos="227"/>
                <w:tab w:val="left" w:pos="251"/>
              </w:tabs>
              <w:spacing w:line="320" w:lineRule="exact"/>
              <w:ind w:left="161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B77C7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851" w:type="dxa"/>
            <w:gridSpan w:val="2"/>
          </w:tcPr>
          <w:p w14:paraId="26047DC1" w14:textId="77777777" w:rsidR="00750484" w:rsidRPr="005B77C7" w:rsidRDefault="00750484" w:rsidP="00750484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31" w:type="dxa"/>
            <w:gridSpan w:val="3"/>
          </w:tcPr>
          <w:p w14:paraId="15591661" w14:textId="6FD43267" w:rsidR="00750484" w:rsidRPr="005B77C7" w:rsidRDefault="00750484" w:rsidP="00750484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2,882</w:t>
            </w:r>
          </w:p>
        </w:tc>
        <w:tc>
          <w:tcPr>
            <w:tcW w:w="241" w:type="dxa"/>
          </w:tcPr>
          <w:p w14:paraId="15BC42BC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8" w:type="dxa"/>
            <w:gridSpan w:val="2"/>
          </w:tcPr>
          <w:p w14:paraId="7258E250" w14:textId="0B4C8137" w:rsidR="00750484" w:rsidRPr="005B77C7" w:rsidRDefault="00750484" w:rsidP="00750484">
            <w:pPr>
              <w:pStyle w:val="acctfourfigures"/>
              <w:tabs>
                <w:tab w:val="clear" w:pos="765"/>
              </w:tabs>
              <w:spacing w:line="320" w:lineRule="exact"/>
              <w:ind w:right="-33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6EF03DB" w14:textId="77777777" w:rsidR="00750484" w:rsidRPr="005B77C7" w:rsidRDefault="00750484" w:rsidP="00750484">
            <w:pPr>
              <w:pStyle w:val="acctfourfigures"/>
              <w:tabs>
                <w:tab w:val="clear" w:pos="765"/>
              </w:tabs>
              <w:spacing w:line="320" w:lineRule="exact"/>
              <w:ind w:right="-33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3" w:type="dxa"/>
          </w:tcPr>
          <w:p w14:paraId="2A73DEDF" w14:textId="4989F4B6" w:rsidR="00750484" w:rsidRPr="005B77C7" w:rsidRDefault="00750484" w:rsidP="0096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A39E395" w14:textId="77777777" w:rsidR="00750484" w:rsidRPr="005B77C7" w:rsidRDefault="00750484" w:rsidP="00750484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59DCAB69" w14:textId="69037C6A" w:rsidR="00750484" w:rsidRPr="005B77C7" w:rsidRDefault="00750484" w:rsidP="007504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2,882</w:t>
            </w:r>
          </w:p>
        </w:tc>
        <w:tc>
          <w:tcPr>
            <w:tcW w:w="283" w:type="dxa"/>
            <w:gridSpan w:val="3"/>
            <w:vAlign w:val="bottom"/>
          </w:tcPr>
          <w:p w14:paraId="01A8C4A6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gridSpan w:val="2"/>
          </w:tcPr>
          <w:p w14:paraId="428CBE31" w14:textId="78045942" w:rsidR="00750484" w:rsidRPr="005B77C7" w:rsidRDefault="00750484" w:rsidP="0075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2C6925E2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gridSpan w:val="2"/>
          </w:tcPr>
          <w:p w14:paraId="58DF2A5D" w14:textId="3BE9466D" w:rsidR="00750484" w:rsidRPr="005B77C7" w:rsidRDefault="00750484" w:rsidP="007504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2,882</w:t>
            </w:r>
          </w:p>
        </w:tc>
        <w:tc>
          <w:tcPr>
            <w:tcW w:w="288" w:type="dxa"/>
            <w:vAlign w:val="bottom"/>
          </w:tcPr>
          <w:p w14:paraId="046914C5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7" w:type="dxa"/>
            <w:gridSpan w:val="2"/>
          </w:tcPr>
          <w:p w14:paraId="4E4E7B05" w14:textId="2DA68143" w:rsidR="00750484" w:rsidRPr="005B77C7" w:rsidRDefault="00750484" w:rsidP="0075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gridSpan w:val="2"/>
          </w:tcPr>
          <w:p w14:paraId="33D24429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gridSpan w:val="2"/>
          </w:tcPr>
          <w:p w14:paraId="248DAE77" w14:textId="30BB5D18" w:rsidR="00750484" w:rsidRPr="005B77C7" w:rsidRDefault="00750484" w:rsidP="0075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2,882</w:t>
            </w:r>
          </w:p>
        </w:tc>
      </w:tr>
      <w:tr w:rsidR="00750484" w:rsidRPr="005B77C7" w14:paraId="73F88367" w14:textId="77777777" w:rsidTr="00750484">
        <w:trPr>
          <w:gridAfter w:val="1"/>
          <w:wAfter w:w="357" w:type="dxa"/>
          <w:trHeight w:val="261"/>
        </w:trPr>
        <w:tc>
          <w:tcPr>
            <w:tcW w:w="3507" w:type="dxa"/>
            <w:gridSpan w:val="2"/>
          </w:tcPr>
          <w:p w14:paraId="4E6AE177" w14:textId="69295A8A" w:rsidR="00750484" w:rsidRPr="005B77C7" w:rsidRDefault="00750484" w:rsidP="00750484">
            <w:pPr>
              <w:tabs>
                <w:tab w:val="clear" w:pos="227"/>
                <w:tab w:val="left" w:pos="251"/>
              </w:tabs>
              <w:spacing w:line="320" w:lineRule="exact"/>
              <w:ind w:left="161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51" w:type="dxa"/>
            <w:gridSpan w:val="2"/>
          </w:tcPr>
          <w:p w14:paraId="755860FA" w14:textId="77777777" w:rsidR="00750484" w:rsidRPr="005B77C7" w:rsidRDefault="00750484" w:rsidP="00750484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31" w:type="dxa"/>
            <w:gridSpan w:val="3"/>
          </w:tcPr>
          <w:p w14:paraId="5A8D535A" w14:textId="64D4C616" w:rsidR="00750484" w:rsidRPr="005B77C7" w:rsidRDefault="00826680" w:rsidP="00750484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7,0</w:t>
            </w:r>
            <w:r w:rsidR="0096369F" w:rsidRPr="005B77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79</w:t>
            </w:r>
          </w:p>
        </w:tc>
        <w:tc>
          <w:tcPr>
            <w:tcW w:w="241" w:type="dxa"/>
          </w:tcPr>
          <w:p w14:paraId="7AC37956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8" w:type="dxa"/>
            <w:gridSpan w:val="2"/>
          </w:tcPr>
          <w:p w14:paraId="3812C9AF" w14:textId="6420941F" w:rsidR="00750484" w:rsidRPr="005B77C7" w:rsidRDefault="00750484" w:rsidP="00E60B1E">
            <w:pPr>
              <w:pStyle w:val="acctfourfigures"/>
              <w:tabs>
                <w:tab w:val="clear" w:pos="765"/>
              </w:tabs>
              <w:spacing w:line="320" w:lineRule="exact"/>
              <w:ind w:right="-33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43D018B7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3" w:type="dxa"/>
          </w:tcPr>
          <w:p w14:paraId="2150EBAA" w14:textId="4C7DC00F" w:rsidR="00750484" w:rsidRPr="005B77C7" w:rsidRDefault="00750484" w:rsidP="0096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86DA1AA" w14:textId="77777777" w:rsidR="00750484" w:rsidRPr="005B77C7" w:rsidRDefault="00750484" w:rsidP="00750484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60DFC67B" w14:textId="25ACC338" w:rsidR="00750484" w:rsidRPr="005B77C7" w:rsidRDefault="00826680" w:rsidP="007504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7,0</w:t>
            </w:r>
            <w:r w:rsidR="0096369F" w:rsidRPr="005B77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79</w:t>
            </w:r>
          </w:p>
        </w:tc>
        <w:tc>
          <w:tcPr>
            <w:tcW w:w="283" w:type="dxa"/>
            <w:gridSpan w:val="3"/>
            <w:vAlign w:val="bottom"/>
          </w:tcPr>
          <w:p w14:paraId="03CE40B8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gridSpan w:val="2"/>
          </w:tcPr>
          <w:p w14:paraId="1A9572C4" w14:textId="59E12A31" w:rsidR="00750484" w:rsidRPr="005B77C7" w:rsidRDefault="00750484" w:rsidP="0075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72608B36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gridSpan w:val="2"/>
          </w:tcPr>
          <w:p w14:paraId="7CC997CA" w14:textId="6C471F15" w:rsidR="00750484" w:rsidRPr="005B77C7" w:rsidRDefault="00826680" w:rsidP="0054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7,0</w:t>
            </w:r>
            <w:r w:rsidR="0096369F" w:rsidRPr="005B77C7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288" w:type="dxa"/>
            <w:vAlign w:val="bottom"/>
          </w:tcPr>
          <w:p w14:paraId="5CD12647" w14:textId="77777777" w:rsidR="00750484" w:rsidRPr="005B77C7" w:rsidRDefault="00750484" w:rsidP="00750484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gridSpan w:val="2"/>
          </w:tcPr>
          <w:p w14:paraId="5EB66269" w14:textId="67B9AE72" w:rsidR="00750484" w:rsidRPr="005B77C7" w:rsidRDefault="00750484" w:rsidP="0075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gridSpan w:val="2"/>
          </w:tcPr>
          <w:p w14:paraId="15EA3036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gridSpan w:val="2"/>
          </w:tcPr>
          <w:p w14:paraId="544847D4" w14:textId="53C2548E" w:rsidR="00750484" w:rsidRPr="005B77C7" w:rsidRDefault="00072A44" w:rsidP="0075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7,0</w:t>
            </w:r>
            <w:r w:rsidR="0096369F" w:rsidRPr="005B77C7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</w:tr>
      <w:tr w:rsidR="003E03A8" w:rsidRPr="005B77C7" w14:paraId="0AE516C0" w14:textId="77777777" w:rsidTr="00750484">
        <w:trPr>
          <w:gridAfter w:val="1"/>
          <w:wAfter w:w="357" w:type="dxa"/>
          <w:trHeight w:val="143"/>
        </w:trPr>
        <w:tc>
          <w:tcPr>
            <w:tcW w:w="3507" w:type="dxa"/>
            <w:gridSpan w:val="2"/>
            <w:vAlign w:val="bottom"/>
            <w:hideMark/>
          </w:tcPr>
          <w:p w14:paraId="6D431201" w14:textId="77777777" w:rsidR="003E03A8" w:rsidRPr="005B77C7" w:rsidRDefault="003E03A8" w:rsidP="003E03A8">
            <w:pPr>
              <w:spacing w:line="320" w:lineRule="exact"/>
              <w:ind w:left="-14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51" w:type="dxa"/>
            <w:gridSpan w:val="2"/>
            <w:vAlign w:val="bottom"/>
          </w:tcPr>
          <w:p w14:paraId="4116954B" w14:textId="77777777" w:rsidR="003E03A8" w:rsidRPr="005B77C7" w:rsidRDefault="003E03A8" w:rsidP="003E03A8">
            <w:pPr>
              <w:pStyle w:val="acctfourfigures"/>
              <w:tabs>
                <w:tab w:val="left" w:pos="480"/>
                <w:tab w:val="left" w:pos="720"/>
              </w:tabs>
              <w:spacing w:line="320" w:lineRule="exact"/>
              <w:ind w:left="339" w:right="-90" w:hanging="14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3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6A2B80" w14:textId="53C52185" w:rsidR="003E03A8" w:rsidRPr="005B77C7" w:rsidRDefault="00826680" w:rsidP="003E03A8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9,96</w:t>
            </w:r>
            <w:r w:rsidR="0096369F" w:rsidRPr="005B77C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41" w:type="dxa"/>
            <w:vAlign w:val="bottom"/>
          </w:tcPr>
          <w:p w14:paraId="76138B63" w14:textId="77777777" w:rsidR="003E03A8" w:rsidRPr="005B77C7" w:rsidRDefault="003E03A8" w:rsidP="003E03A8">
            <w:pPr>
              <w:pStyle w:val="acctfourfigures"/>
              <w:tabs>
                <w:tab w:val="clear" w:pos="765"/>
                <w:tab w:val="left" w:pos="480"/>
                <w:tab w:val="decimal" w:pos="521"/>
                <w:tab w:val="decimal" w:pos="61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D75684" w14:textId="7CA34B8B" w:rsidR="003E03A8" w:rsidRPr="005B77C7" w:rsidRDefault="008874B5" w:rsidP="00332C7B">
            <w:pPr>
              <w:pStyle w:val="acctfourfigures"/>
              <w:tabs>
                <w:tab w:val="clear" w:pos="765"/>
              </w:tabs>
              <w:spacing w:line="320" w:lineRule="exact"/>
              <w:ind w:right="-33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881</w:t>
            </w: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,47</w:t>
            </w:r>
            <w:r w:rsidR="00072A44" w:rsidRPr="005B77C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236" w:type="dxa"/>
            <w:gridSpan w:val="2"/>
            <w:vAlign w:val="bottom"/>
          </w:tcPr>
          <w:p w14:paraId="6E1EE20A" w14:textId="77777777" w:rsidR="003E03A8" w:rsidRPr="005B77C7" w:rsidRDefault="003E03A8" w:rsidP="003E03A8">
            <w:pPr>
              <w:pStyle w:val="acctfourfigures"/>
              <w:tabs>
                <w:tab w:val="clear" w:pos="765"/>
                <w:tab w:val="left" w:pos="480"/>
                <w:tab w:val="decimal" w:pos="701"/>
                <w:tab w:val="decimal" w:pos="796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D27C8A" w14:textId="0F3DE667" w:rsidR="003E03A8" w:rsidRPr="005B77C7" w:rsidRDefault="008874B5" w:rsidP="00962241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1,688,617</w:t>
            </w:r>
          </w:p>
        </w:tc>
        <w:tc>
          <w:tcPr>
            <w:tcW w:w="236" w:type="dxa"/>
            <w:gridSpan w:val="2"/>
            <w:vAlign w:val="bottom"/>
          </w:tcPr>
          <w:p w14:paraId="73008AFA" w14:textId="77777777" w:rsidR="003E03A8" w:rsidRPr="005B77C7" w:rsidRDefault="003E03A8" w:rsidP="003E03A8">
            <w:pPr>
              <w:tabs>
                <w:tab w:val="clear" w:pos="227"/>
                <w:tab w:val="clear" w:pos="680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E098A5" w14:textId="35200ED1" w:rsidR="003E03A8" w:rsidRPr="005B77C7" w:rsidRDefault="005A3ACD" w:rsidP="003E03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2,5</w:t>
            </w:r>
            <w:r w:rsidR="00826680" w:rsidRPr="005B77C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80</w:t>
            </w: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826680" w:rsidRPr="005B77C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0</w:t>
            </w:r>
            <w:r w:rsidR="000F2D6B" w:rsidRPr="005B77C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</w:t>
            </w:r>
            <w:r w:rsidR="0096369F" w:rsidRPr="005B77C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</w:t>
            </w:r>
          </w:p>
        </w:tc>
        <w:tc>
          <w:tcPr>
            <w:tcW w:w="283" w:type="dxa"/>
            <w:gridSpan w:val="3"/>
            <w:vAlign w:val="bottom"/>
          </w:tcPr>
          <w:p w14:paraId="214CEDA6" w14:textId="77777777" w:rsidR="003E03A8" w:rsidRPr="005B77C7" w:rsidRDefault="003E03A8" w:rsidP="003E03A8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gridSpan w:val="2"/>
            <w:vAlign w:val="bottom"/>
          </w:tcPr>
          <w:p w14:paraId="1F45CEF3" w14:textId="77777777" w:rsidR="003E03A8" w:rsidRPr="005B77C7" w:rsidRDefault="003E03A8" w:rsidP="003E03A8">
            <w:pPr>
              <w:pStyle w:val="acctfourfigures"/>
              <w:tabs>
                <w:tab w:val="clear" w:pos="765"/>
                <w:tab w:val="decimal" w:pos="380"/>
                <w:tab w:val="left" w:pos="480"/>
              </w:tabs>
              <w:spacing w:line="320" w:lineRule="exact"/>
              <w:ind w:left="339" w:right="-90" w:hanging="1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54210B5B" w14:textId="77777777" w:rsidR="003E03A8" w:rsidRPr="005B77C7" w:rsidRDefault="003E03A8" w:rsidP="003E03A8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gridSpan w:val="2"/>
            <w:vAlign w:val="bottom"/>
          </w:tcPr>
          <w:p w14:paraId="12BD7C0D" w14:textId="77777777" w:rsidR="003E03A8" w:rsidRPr="005B77C7" w:rsidRDefault="003E03A8" w:rsidP="003E03A8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8" w:type="dxa"/>
            <w:vAlign w:val="bottom"/>
          </w:tcPr>
          <w:p w14:paraId="0A4CB7F9" w14:textId="77777777" w:rsidR="003E03A8" w:rsidRPr="005B77C7" w:rsidRDefault="003E03A8" w:rsidP="003E03A8">
            <w:pPr>
              <w:tabs>
                <w:tab w:val="clear" w:pos="227"/>
                <w:tab w:val="clear" w:pos="680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87" w:type="dxa"/>
            <w:gridSpan w:val="2"/>
            <w:vAlign w:val="bottom"/>
          </w:tcPr>
          <w:p w14:paraId="3C3A763E" w14:textId="77777777" w:rsidR="003E03A8" w:rsidRPr="005B77C7" w:rsidRDefault="003E03A8" w:rsidP="003E03A8">
            <w:pPr>
              <w:pStyle w:val="acctfourfigures"/>
              <w:tabs>
                <w:tab w:val="clear" w:pos="765"/>
                <w:tab w:val="decimal" w:pos="370"/>
                <w:tab w:val="left" w:pos="480"/>
              </w:tabs>
              <w:spacing w:line="320" w:lineRule="exact"/>
              <w:ind w:left="339" w:right="-90" w:hanging="14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29D6F780" w14:textId="77777777" w:rsidR="003E03A8" w:rsidRPr="005B77C7" w:rsidRDefault="003E03A8" w:rsidP="003E03A8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86" w:type="dxa"/>
            <w:gridSpan w:val="2"/>
            <w:vAlign w:val="bottom"/>
          </w:tcPr>
          <w:p w14:paraId="36E1AE36" w14:textId="77777777" w:rsidR="003E03A8" w:rsidRPr="005B77C7" w:rsidRDefault="003E03A8" w:rsidP="003E03A8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2C3651" w:rsidRPr="005B77C7" w14:paraId="47C04850" w14:textId="77777777" w:rsidTr="00750484">
        <w:trPr>
          <w:trHeight w:val="261"/>
          <w:tblHeader/>
        </w:trPr>
        <w:tc>
          <w:tcPr>
            <w:tcW w:w="3207" w:type="dxa"/>
            <w:vAlign w:val="bottom"/>
          </w:tcPr>
          <w:p w14:paraId="6FBB3291" w14:textId="5B3A7DF1" w:rsidR="002C3651" w:rsidRPr="005B77C7" w:rsidRDefault="002C3651" w:rsidP="009F26E1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7B8FD930" w14:textId="77777777" w:rsidR="002C3651" w:rsidRPr="005B77C7" w:rsidRDefault="002C3651" w:rsidP="009F26E1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343" w:type="dxa"/>
            <w:gridSpan w:val="31"/>
          </w:tcPr>
          <w:p w14:paraId="13B2A713" w14:textId="141D30B1" w:rsidR="002C3651" w:rsidRPr="005B77C7" w:rsidRDefault="002C3651" w:rsidP="009F26E1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2C3651" w:rsidRPr="005B77C7" w14:paraId="185F3829" w14:textId="77777777" w:rsidTr="00750484">
        <w:trPr>
          <w:trHeight w:val="261"/>
          <w:tblHeader/>
        </w:trPr>
        <w:tc>
          <w:tcPr>
            <w:tcW w:w="3207" w:type="dxa"/>
            <w:vAlign w:val="bottom"/>
          </w:tcPr>
          <w:p w14:paraId="5F145BD9" w14:textId="77777777" w:rsidR="002C3651" w:rsidRPr="005B77C7" w:rsidRDefault="002C3651" w:rsidP="009F26E1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2B146BE0" w14:textId="77777777" w:rsidR="002C3651" w:rsidRPr="005B77C7" w:rsidRDefault="002C3651" w:rsidP="009F26E1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519" w:type="dxa"/>
            <w:gridSpan w:val="16"/>
          </w:tcPr>
          <w:p w14:paraId="08FD0A5D" w14:textId="754EA587" w:rsidR="002C3651" w:rsidRPr="005B77C7" w:rsidRDefault="002C3651" w:rsidP="009F26E1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83" w:type="dxa"/>
            <w:gridSpan w:val="2"/>
          </w:tcPr>
          <w:p w14:paraId="6E835272" w14:textId="77777777" w:rsidR="002C3651" w:rsidRPr="005B77C7" w:rsidRDefault="002C3651" w:rsidP="009F26E1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541" w:type="dxa"/>
            <w:gridSpan w:val="13"/>
            <w:vAlign w:val="bottom"/>
          </w:tcPr>
          <w:p w14:paraId="7527F141" w14:textId="6E4C70EF" w:rsidR="002C3651" w:rsidRPr="005B77C7" w:rsidRDefault="002C3651" w:rsidP="009F26E1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C3651" w:rsidRPr="005B77C7" w14:paraId="1F3611CE" w14:textId="77777777" w:rsidTr="00750484">
        <w:trPr>
          <w:trHeight w:val="803"/>
          <w:tblHeader/>
        </w:trPr>
        <w:tc>
          <w:tcPr>
            <w:tcW w:w="3207" w:type="dxa"/>
            <w:vAlign w:val="bottom"/>
            <w:hideMark/>
          </w:tcPr>
          <w:p w14:paraId="3F5B72FA" w14:textId="77777777" w:rsidR="002C3651" w:rsidRPr="005B77C7" w:rsidRDefault="002C3651" w:rsidP="000759E3">
            <w:pPr>
              <w:spacing w:line="0" w:lineRule="atLeast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3256C8AC" w14:textId="467B69CF" w:rsidR="002C3651" w:rsidRPr="005B77C7" w:rsidRDefault="002C3651" w:rsidP="009F26E1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หมายเหตุ</w:t>
            </w:r>
          </w:p>
        </w:tc>
        <w:tc>
          <w:tcPr>
            <w:tcW w:w="1134" w:type="dxa"/>
            <w:gridSpan w:val="2"/>
          </w:tcPr>
          <w:p w14:paraId="63CEB114" w14:textId="77777777" w:rsidR="00B769E3" w:rsidRPr="005B77C7" w:rsidRDefault="00B769E3" w:rsidP="009F26E1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2423A20" w14:textId="38F32B3E" w:rsidR="002C3651" w:rsidRPr="005B77C7" w:rsidRDefault="002C3651" w:rsidP="009F26E1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84" w:type="dxa"/>
          </w:tcPr>
          <w:p w14:paraId="1E685E24" w14:textId="77777777" w:rsidR="002C3651" w:rsidRPr="005B77C7" w:rsidRDefault="002C3651" w:rsidP="009F26E1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0" w:type="dxa"/>
            <w:gridSpan w:val="3"/>
          </w:tcPr>
          <w:p w14:paraId="207875C1" w14:textId="7569807E" w:rsidR="002C3651" w:rsidRPr="005B77C7" w:rsidRDefault="002C3651" w:rsidP="002C3651">
            <w:pPr>
              <w:pStyle w:val="NoSpacing"/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="Angsana New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83" w:type="dxa"/>
            <w:gridSpan w:val="2"/>
          </w:tcPr>
          <w:p w14:paraId="41BC7ED2" w14:textId="2ACD490E" w:rsidR="002C3651" w:rsidRPr="005B77C7" w:rsidRDefault="002C3651" w:rsidP="009F26E1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0" w:type="dxa"/>
            <w:gridSpan w:val="3"/>
            <w:vAlign w:val="bottom"/>
            <w:hideMark/>
          </w:tcPr>
          <w:p w14:paraId="1F5C67EF" w14:textId="2BBCCC67" w:rsidR="002C3651" w:rsidRPr="005B77C7" w:rsidRDefault="002C3651" w:rsidP="009F26E1">
            <w:pPr>
              <w:pStyle w:val="acctfourfigures"/>
              <w:tabs>
                <w:tab w:val="left" w:pos="720"/>
              </w:tabs>
              <w:spacing w:line="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</w:t>
            </w:r>
            <w:r w:rsidR="004755E3" w:rsidRPr="005B77C7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5B77C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ที่วัดมูลค่าด้วยราคาทุนตัดจำหน่าย</w:t>
            </w:r>
            <w:r w:rsidRPr="005B77C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84" w:type="dxa"/>
            <w:gridSpan w:val="2"/>
            <w:vAlign w:val="bottom"/>
          </w:tcPr>
          <w:p w14:paraId="370BF153" w14:textId="77777777" w:rsidR="002C3651" w:rsidRPr="005B77C7" w:rsidRDefault="002C3651" w:rsidP="009F26E1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gridSpan w:val="3"/>
            <w:vAlign w:val="bottom"/>
            <w:hideMark/>
          </w:tcPr>
          <w:p w14:paraId="6035CB27" w14:textId="77777777" w:rsidR="002C3651" w:rsidRPr="005B77C7" w:rsidRDefault="002C3651" w:rsidP="009F26E1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83" w:type="dxa"/>
            <w:gridSpan w:val="2"/>
          </w:tcPr>
          <w:p w14:paraId="0ABF7462" w14:textId="77777777" w:rsidR="002C3651" w:rsidRPr="005B77C7" w:rsidRDefault="002C3651" w:rsidP="009F26E1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51" w:type="dxa"/>
            <w:gridSpan w:val="2"/>
            <w:vAlign w:val="bottom"/>
            <w:hideMark/>
          </w:tcPr>
          <w:p w14:paraId="6DE08594" w14:textId="77777777" w:rsidR="002C3651" w:rsidRPr="005B77C7" w:rsidRDefault="002C3651" w:rsidP="009F26E1">
            <w:pPr>
              <w:pStyle w:val="acctfourfigures"/>
              <w:tabs>
                <w:tab w:val="left" w:pos="720"/>
              </w:tabs>
              <w:spacing w:line="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5B77C7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83" w:type="dxa"/>
            <w:gridSpan w:val="2"/>
          </w:tcPr>
          <w:p w14:paraId="59715E86" w14:textId="77777777" w:rsidR="002C3651" w:rsidRPr="005B77C7" w:rsidRDefault="002C3651" w:rsidP="009F26E1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3" w:type="dxa"/>
            <w:gridSpan w:val="2"/>
            <w:vAlign w:val="bottom"/>
            <w:hideMark/>
          </w:tcPr>
          <w:p w14:paraId="6D4419E9" w14:textId="77777777" w:rsidR="002C3651" w:rsidRPr="005B77C7" w:rsidRDefault="002C3651" w:rsidP="009F26E1">
            <w:pPr>
              <w:pStyle w:val="acctfourfigures"/>
              <w:tabs>
                <w:tab w:val="left" w:pos="720"/>
              </w:tabs>
              <w:spacing w:line="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5B77C7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83" w:type="dxa"/>
          </w:tcPr>
          <w:p w14:paraId="68A2FAAD" w14:textId="77777777" w:rsidR="002C3651" w:rsidRPr="005B77C7" w:rsidRDefault="002C3651" w:rsidP="009F26E1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vAlign w:val="bottom"/>
            <w:hideMark/>
          </w:tcPr>
          <w:p w14:paraId="4F77A294" w14:textId="77777777" w:rsidR="002C3651" w:rsidRPr="005B77C7" w:rsidRDefault="002C3651" w:rsidP="009F26E1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5B77C7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83" w:type="dxa"/>
            <w:gridSpan w:val="2"/>
          </w:tcPr>
          <w:p w14:paraId="3BA4D88A" w14:textId="77777777" w:rsidR="002C3651" w:rsidRPr="005B77C7" w:rsidRDefault="002C3651" w:rsidP="009F26E1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7" w:type="dxa"/>
            <w:gridSpan w:val="2"/>
            <w:vAlign w:val="bottom"/>
            <w:hideMark/>
          </w:tcPr>
          <w:p w14:paraId="3E13F8A1" w14:textId="77777777" w:rsidR="002C3651" w:rsidRPr="005B77C7" w:rsidRDefault="002C3651" w:rsidP="009F26E1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C3651" w:rsidRPr="005B77C7" w14:paraId="6CA7936A" w14:textId="77777777" w:rsidTr="00750484">
        <w:trPr>
          <w:trHeight w:val="261"/>
          <w:tblHeader/>
        </w:trPr>
        <w:tc>
          <w:tcPr>
            <w:tcW w:w="3207" w:type="dxa"/>
            <w:vAlign w:val="bottom"/>
          </w:tcPr>
          <w:p w14:paraId="6D0C26D0" w14:textId="77777777" w:rsidR="002C3651" w:rsidRPr="005B77C7" w:rsidRDefault="002C3651" w:rsidP="009F26E1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0639F20D" w14:textId="77777777" w:rsidR="002C3651" w:rsidRPr="005B77C7" w:rsidRDefault="002C3651" w:rsidP="009F26E1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343" w:type="dxa"/>
            <w:gridSpan w:val="31"/>
          </w:tcPr>
          <w:p w14:paraId="3F77A952" w14:textId="24F04C7E" w:rsidR="002C3651" w:rsidRPr="005B77C7" w:rsidRDefault="002C3651" w:rsidP="009F26E1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5B77C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2C3651" w:rsidRPr="005B77C7" w14:paraId="6EF3EF15" w14:textId="77777777" w:rsidTr="00750484">
        <w:trPr>
          <w:trHeight w:val="261"/>
        </w:trPr>
        <w:tc>
          <w:tcPr>
            <w:tcW w:w="3207" w:type="dxa"/>
          </w:tcPr>
          <w:p w14:paraId="71B2BEC6" w14:textId="77777777" w:rsidR="002C3651" w:rsidRPr="005B77C7" w:rsidRDefault="002C3651" w:rsidP="009F26E1">
            <w:pPr>
              <w:spacing w:line="0" w:lineRule="atLeast"/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849" w:type="dxa"/>
            <w:gridSpan w:val="2"/>
          </w:tcPr>
          <w:p w14:paraId="714DA564" w14:textId="77777777" w:rsidR="002C3651" w:rsidRPr="005B77C7" w:rsidRDefault="002C3651" w:rsidP="009F26E1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gridSpan w:val="2"/>
          </w:tcPr>
          <w:p w14:paraId="4ACEEA15" w14:textId="77777777" w:rsidR="002C3651" w:rsidRPr="005B77C7" w:rsidRDefault="002C3651" w:rsidP="009F26E1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4" w:type="dxa"/>
          </w:tcPr>
          <w:p w14:paraId="5C39AA16" w14:textId="77777777" w:rsidR="002C3651" w:rsidRPr="005B77C7" w:rsidRDefault="002C3651" w:rsidP="009F26E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0" w:type="dxa"/>
            <w:gridSpan w:val="3"/>
          </w:tcPr>
          <w:p w14:paraId="06D62C7D" w14:textId="45BF7008" w:rsidR="002C3651" w:rsidRPr="005B77C7" w:rsidRDefault="002C3651" w:rsidP="009F26E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14:paraId="7EF71219" w14:textId="2AEAA55A" w:rsidR="002C3651" w:rsidRPr="005B77C7" w:rsidRDefault="002C3651" w:rsidP="009F26E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0" w:type="dxa"/>
            <w:gridSpan w:val="3"/>
            <w:vAlign w:val="bottom"/>
          </w:tcPr>
          <w:p w14:paraId="7C3B8FF4" w14:textId="77777777" w:rsidR="002C3651" w:rsidRPr="005B77C7" w:rsidRDefault="002C3651" w:rsidP="009F26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140E8DBD" w14:textId="77777777" w:rsidR="002C3651" w:rsidRPr="005B77C7" w:rsidRDefault="002C3651" w:rsidP="009F26E1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0D603626" w14:textId="77777777" w:rsidR="002C3651" w:rsidRPr="005B77C7" w:rsidRDefault="002C3651" w:rsidP="009F26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3F0A02E8" w14:textId="77777777" w:rsidR="002C3651" w:rsidRPr="005B77C7" w:rsidRDefault="002C3651" w:rsidP="009F26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7E1E5379" w14:textId="77777777" w:rsidR="002C3651" w:rsidRPr="005B77C7" w:rsidRDefault="002C3651" w:rsidP="009F26E1">
            <w:pPr>
              <w:pStyle w:val="acctfourfigures"/>
              <w:tabs>
                <w:tab w:val="clear" w:pos="765"/>
                <w:tab w:val="decimal" w:pos="3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6C7536F3" w14:textId="77777777" w:rsidR="002C3651" w:rsidRPr="005B77C7" w:rsidRDefault="002C3651" w:rsidP="009F26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67C9FAFE" w14:textId="77777777" w:rsidR="002C3651" w:rsidRPr="005B77C7" w:rsidRDefault="002C3651" w:rsidP="009F26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4AAEBFB5" w14:textId="77777777" w:rsidR="002C3651" w:rsidRPr="005B77C7" w:rsidRDefault="002C3651" w:rsidP="009F26E1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2CFD7000" w14:textId="77777777" w:rsidR="002C3651" w:rsidRPr="005B77C7" w:rsidRDefault="002C3651" w:rsidP="009F26E1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11BE8366" w14:textId="77777777" w:rsidR="002C3651" w:rsidRPr="005B77C7" w:rsidRDefault="002C3651" w:rsidP="009F26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7" w:type="dxa"/>
            <w:gridSpan w:val="2"/>
            <w:vAlign w:val="bottom"/>
          </w:tcPr>
          <w:p w14:paraId="54C399E6" w14:textId="77777777" w:rsidR="002C3651" w:rsidRPr="005B77C7" w:rsidRDefault="002C3651" w:rsidP="009F26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0C8E" w:rsidRPr="005B77C7" w14:paraId="748528B4" w14:textId="77777777" w:rsidTr="00750484">
        <w:trPr>
          <w:trHeight w:val="261"/>
        </w:trPr>
        <w:tc>
          <w:tcPr>
            <w:tcW w:w="3207" w:type="dxa"/>
            <w:hideMark/>
          </w:tcPr>
          <w:p w14:paraId="1F27F35D" w14:textId="77777777" w:rsidR="00980C8E" w:rsidRPr="005B77C7" w:rsidRDefault="00980C8E" w:rsidP="00980C8E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เงินกู้ยืมจากสถาบันการเงิน </w:t>
            </w:r>
          </w:p>
          <w:p w14:paraId="5AAFFEA4" w14:textId="77777777" w:rsidR="00980C8E" w:rsidRPr="005B77C7" w:rsidRDefault="00980C8E" w:rsidP="00980C8E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 xml:space="preserve">    (</w:t>
            </w: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ส่วนที่มีอัตราดอกเบี้ยคงที่)</w:t>
            </w:r>
          </w:p>
        </w:tc>
        <w:tc>
          <w:tcPr>
            <w:tcW w:w="849" w:type="dxa"/>
            <w:gridSpan w:val="2"/>
          </w:tcPr>
          <w:p w14:paraId="2CC8BAD6" w14:textId="77777777" w:rsidR="00980C8E" w:rsidRPr="005B77C7" w:rsidRDefault="00980C8E" w:rsidP="00980C8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gridSpan w:val="2"/>
          </w:tcPr>
          <w:p w14:paraId="55E4FAA3" w14:textId="77777777" w:rsidR="00980C8E" w:rsidRPr="005B77C7" w:rsidRDefault="00980C8E" w:rsidP="00980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BB474BE" w14:textId="3D2BD707" w:rsidR="00980C8E" w:rsidRPr="005B77C7" w:rsidRDefault="00980C8E" w:rsidP="00980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2A86C311" w14:textId="77777777" w:rsidR="00980C8E" w:rsidRPr="005B77C7" w:rsidRDefault="00980C8E" w:rsidP="00980C8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0" w:type="dxa"/>
            <w:gridSpan w:val="3"/>
          </w:tcPr>
          <w:p w14:paraId="0DBACD80" w14:textId="77777777" w:rsidR="00980C8E" w:rsidRPr="005B77C7" w:rsidRDefault="00980C8E" w:rsidP="00980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CE89E8" w14:textId="526A652A" w:rsidR="00980C8E" w:rsidRPr="005B77C7" w:rsidRDefault="00980C8E" w:rsidP="00980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</w:tcPr>
          <w:p w14:paraId="44EF5E10" w14:textId="61757320" w:rsidR="00980C8E" w:rsidRPr="005B77C7" w:rsidRDefault="00980C8E" w:rsidP="00980C8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0" w:type="dxa"/>
            <w:gridSpan w:val="3"/>
            <w:vAlign w:val="bottom"/>
          </w:tcPr>
          <w:p w14:paraId="543282CD" w14:textId="0B3A71E7" w:rsidR="00980C8E" w:rsidRPr="005B77C7" w:rsidRDefault="00980C8E" w:rsidP="00980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(5,641,683)</w:t>
            </w:r>
          </w:p>
        </w:tc>
        <w:tc>
          <w:tcPr>
            <w:tcW w:w="284" w:type="dxa"/>
            <w:gridSpan w:val="2"/>
            <w:vAlign w:val="bottom"/>
          </w:tcPr>
          <w:p w14:paraId="30D0CCFD" w14:textId="77777777" w:rsidR="00980C8E" w:rsidRPr="005B77C7" w:rsidRDefault="00980C8E" w:rsidP="00980C8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5554C992" w14:textId="0FF194C9" w:rsidR="00980C8E" w:rsidRPr="005B77C7" w:rsidRDefault="00980C8E" w:rsidP="00980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(5,641,683)</w:t>
            </w:r>
          </w:p>
        </w:tc>
        <w:tc>
          <w:tcPr>
            <w:tcW w:w="283" w:type="dxa"/>
            <w:gridSpan w:val="2"/>
            <w:vAlign w:val="bottom"/>
          </w:tcPr>
          <w:p w14:paraId="30C5C0B4" w14:textId="77777777" w:rsidR="00980C8E" w:rsidRPr="005B77C7" w:rsidRDefault="00980C8E" w:rsidP="00980C8E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1364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51" w:type="dxa"/>
            <w:gridSpan w:val="2"/>
          </w:tcPr>
          <w:p w14:paraId="528E2523" w14:textId="77777777" w:rsidR="00980C8E" w:rsidRPr="005B77C7" w:rsidRDefault="00980C8E" w:rsidP="00980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7E8AFD" w14:textId="323384D6" w:rsidR="00980C8E" w:rsidRPr="005B77C7" w:rsidRDefault="00980C8E" w:rsidP="00980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6AA6DE54" w14:textId="77777777" w:rsidR="00980C8E" w:rsidRPr="005B77C7" w:rsidRDefault="00980C8E" w:rsidP="00980C8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1EAC353A" w14:textId="5B1F0CB7" w:rsidR="00980C8E" w:rsidRPr="005B77C7" w:rsidRDefault="00980C8E" w:rsidP="005E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(5,127,183)</w:t>
            </w:r>
          </w:p>
        </w:tc>
        <w:tc>
          <w:tcPr>
            <w:tcW w:w="283" w:type="dxa"/>
            <w:vAlign w:val="bottom"/>
          </w:tcPr>
          <w:p w14:paraId="4F82BD73" w14:textId="77777777" w:rsidR="00980C8E" w:rsidRPr="005B77C7" w:rsidRDefault="00980C8E" w:rsidP="00980C8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14:paraId="4DE22DDD" w14:textId="77777777" w:rsidR="00980C8E" w:rsidRPr="005B77C7" w:rsidRDefault="00980C8E" w:rsidP="00980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AAB446" w14:textId="79064881" w:rsidR="00980C8E" w:rsidRPr="005B77C7" w:rsidRDefault="00980C8E" w:rsidP="00980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60D2D6EA" w14:textId="77777777" w:rsidR="00980C8E" w:rsidRPr="005B77C7" w:rsidRDefault="00980C8E" w:rsidP="00980C8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7" w:type="dxa"/>
            <w:gridSpan w:val="2"/>
            <w:vAlign w:val="bottom"/>
          </w:tcPr>
          <w:p w14:paraId="138BC805" w14:textId="257E1342" w:rsidR="00980C8E" w:rsidRPr="005B77C7" w:rsidRDefault="00980C8E" w:rsidP="00980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(5,127,183)</w:t>
            </w:r>
          </w:p>
        </w:tc>
      </w:tr>
      <w:tr w:rsidR="00980C8E" w:rsidRPr="005B77C7" w14:paraId="5C44DC05" w14:textId="77777777" w:rsidTr="00750484">
        <w:trPr>
          <w:trHeight w:val="261"/>
        </w:trPr>
        <w:tc>
          <w:tcPr>
            <w:tcW w:w="3207" w:type="dxa"/>
          </w:tcPr>
          <w:p w14:paraId="478B244D" w14:textId="415A7AE0" w:rsidR="00980C8E" w:rsidRPr="005B77C7" w:rsidRDefault="00980C8E" w:rsidP="00980C8E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849" w:type="dxa"/>
            <w:gridSpan w:val="2"/>
          </w:tcPr>
          <w:p w14:paraId="3FFC7018" w14:textId="569CE306" w:rsidR="00980C8E" w:rsidRPr="005B77C7" w:rsidRDefault="00980C8E" w:rsidP="00980C8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134" w:type="dxa"/>
            <w:gridSpan w:val="2"/>
            <w:vAlign w:val="bottom"/>
          </w:tcPr>
          <w:p w14:paraId="5265258E" w14:textId="1B87A0AD" w:rsidR="00980C8E" w:rsidRPr="005B77C7" w:rsidRDefault="00980C8E" w:rsidP="00980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1356C4C1" w14:textId="77777777" w:rsidR="00980C8E" w:rsidRPr="005B77C7" w:rsidRDefault="00980C8E" w:rsidP="00980C8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0" w:type="dxa"/>
            <w:gridSpan w:val="3"/>
            <w:vAlign w:val="bottom"/>
          </w:tcPr>
          <w:p w14:paraId="20DD206A" w14:textId="56B7E8E7" w:rsidR="00980C8E" w:rsidRPr="005B77C7" w:rsidRDefault="00980C8E" w:rsidP="00980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</w:tcPr>
          <w:p w14:paraId="0D5E9474" w14:textId="1B8D9014" w:rsidR="00980C8E" w:rsidRPr="005B77C7" w:rsidRDefault="00980C8E" w:rsidP="00980C8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0" w:type="dxa"/>
            <w:gridSpan w:val="3"/>
            <w:vAlign w:val="bottom"/>
          </w:tcPr>
          <w:p w14:paraId="204EB535" w14:textId="3919E5BE" w:rsidR="00980C8E" w:rsidRPr="005B77C7" w:rsidRDefault="00980C8E" w:rsidP="00980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(20,144,659)</w:t>
            </w:r>
          </w:p>
        </w:tc>
        <w:tc>
          <w:tcPr>
            <w:tcW w:w="284" w:type="dxa"/>
            <w:gridSpan w:val="2"/>
            <w:vAlign w:val="bottom"/>
          </w:tcPr>
          <w:p w14:paraId="068A7728" w14:textId="77777777" w:rsidR="00980C8E" w:rsidRPr="005B77C7" w:rsidRDefault="00980C8E" w:rsidP="00980C8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0909DA8A" w14:textId="41E5A5C8" w:rsidR="00980C8E" w:rsidRPr="005B77C7" w:rsidRDefault="00980C8E" w:rsidP="00980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(20,144,659)</w:t>
            </w:r>
          </w:p>
        </w:tc>
        <w:tc>
          <w:tcPr>
            <w:tcW w:w="283" w:type="dxa"/>
            <w:gridSpan w:val="2"/>
            <w:vAlign w:val="bottom"/>
          </w:tcPr>
          <w:p w14:paraId="5A11A747" w14:textId="77777777" w:rsidR="00980C8E" w:rsidRPr="005B77C7" w:rsidRDefault="00980C8E" w:rsidP="00980C8E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1364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724B2765" w14:textId="7D7BC667" w:rsidR="00980C8E" w:rsidRPr="005B77C7" w:rsidRDefault="00980C8E" w:rsidP="00980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483332B2" w14:textId="77777777" w:rsidR="00980C8E" w:rsidRPr="005B77C7" w:rsidRDefault="00980C8E" w:rsidP="00980C8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6F2CAACE" w14:textId="2B416381" w:rsidR="00980C8E" w:rsidRPr="005B77C7" w:rsidRDefault="00980C8E" w:rsidP="005E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(18,644,404)</w:t>
            </w:r>
          </w:p>
        </w:tc>
        <w:tc>
          <w:tcPr>
            <w:tcW w:w="283" w:type="dxa"/>
            <w:vAlign w:val="bottom"/>
          </w:tcPr>
          <w:p w14:paraId="1FA1A05E" w14:textId="77777777" w:rsidR="00980C8E" w:rsidRPr="005B77C7" w:rsidRDefault="00980C8E" w:rsidP="00980C8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1691EF9F" w14:textId="0118792C" w:rsidR="00980C8E" w:rsidRPr="005B77C7" w:rsidRDefault="00980C8E" w:rsidP="00980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77A26673" w14:textId="77777777" w:rsidR="00980C8E" w:rsidRPr="005B77C7" w:rsidRDefault="00980C8E" w:rsidP="00980C8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7" w:type="dxa"/>
            <w:gridSpan w:val="2"/>
            <w:vAlign w:val="bottom"/>
          </w:tcPr>
          <w:p w14:paraId="2C4132C1" w14:textId="70B59860" w:rsidR="00980C8E" w:rsidRPr="005B77C7" w:rsidRDefault="00980C8E" w:rsidP="00980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(18,644,404)</w:t>
            </w:r>
          </w:p>
        </w:tc>
      </w:tr>
      <w:tr w:rsidR="00980C8E" w:rsidRPr="005B77C7" w14:paraId="61FFAB42" w14:textId="77777777" w:rsidTr="00750484">
        <w:trPr>
          <w:trHeight w:val="261"/>
        </w:trPr>
        <w:tc>
          <w:tcPr>
            <w:tcW w:w="3207" w:type="dxa"/>
            <w:hideMark/>
          </w:tcPr>
          <w:p w14:paraId="337766C5" w14:textId="77777777" w:rsidR="00980C8E" w:rsidRPr="005B77C7" w:rsidRDefault="00980C8E" w:rsidP="00980C8E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49" w:type="dxa"/>
            <w:gridSpan w:val="2"/>
          </w:tcPr>
          <w:p w14:paraId="06AE6445" w14:textId="77777777" w:rsidR="00980C8E" w:rsidRPr="005B77C7" w:rsidRDefault="00980C8E" w:rsidP="00980C8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gridSpan w:val="2"/>
          </w:tcPr>
          <w:p w14:paraId="6B49503B" w14:textId="16C6257D" w:rsidR="00980C8E" w:rsidRPr="005B77C7" w:rsidRDefault="00980C8E" w:rsidP="00980C8E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-43" w:right="-1098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</w:tcPr>
          <w:p w14:paraId="22DDC071" w14:textId="77777777" w:rsidR="00980C8E" w:rsidRPr="005B77C7" w:rsidRDefault="00980C8E" w:rsidP="00980C8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0" w:type="dxa"/>
            <w:gridSpan w:val="3"/>
          </w:tcPr>
          <w:p w14:paraId="250FC6C2" w14:textId="02C6E221" w:rsidR="00980C8E" w:rsidRPr="005B77C7" w:rsidRDefault="00980C8E" w:rsidP="00980C8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14:paraId="7697C4DE" w14:textId="5E31517B" w:rsidR="00980C8E" w:rsidRPr="005B77C7" w:rsidRDefault="00980C8E" w:rsidP="00980C8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0" w:type="dxa"/>
            <w:gridSpan w:val="3"/>
            <w:vAlign w:val="bottom"/>
          </w:tcPr>
          <w:p w14:paraId="576D0576" w14:textId="77777777" w:rsidR="00980C8E" w:rsidRPr="005B77C7" w:rsidRDefault="00980C8E" w:rsidP="00980C8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0C775EA8" w14:textId="77777777" w:rsidR="00980C8E" w:rsidRPr="005B77C7" w:rsidRDefault="00980C8E" w:rsidP="00980C8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5A76FDE4" w14:textId="77777777" w:rsidR="00980C8E" w:rsidRPr="005B77C7" w:rsidRDefault="00980C8E" w:rsidP="00980C8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21F6E9C6" w14:textId="77777777" w:rsidR="00980C8E" w:rsidRPr="005B77C7" w:rsidRDefault="00980C8E" w:rsidP="00980C8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14:paraId="18731185" w14:textId="77777777" w:rsidR="00980C8E" w:rsidRPr="005B77C7" w:rsidRDefault="00980C8E" w:rsidP="00980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1173E4D3" w14:textId="77777777" w:rsidR="00980C8E" w:rsidRPr="005B77C7" w:rsidRDefault="00980C8E" w:rsidP="00980C8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261E2D66" w14:textId="77777777" w:rsidR="00980C8E" w:rsidRPr="005B77C7" w:rsidRDefault="00980C8E" w:rsidP="00980C8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6EC0651D" w14:textId="77777777" w:rsidR="00980C8E" w:rsidRPr="005B77C7" w:rsidRDefault="00980C8E" w:rsidP="00980C8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14:paraId="65F3F92D" w14:textId="419360CB" w:rsidR="00980C8E" w:rsidRPr="005B77C7" w:rsidRDefault="00980C8E" w:rsidP="00980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5BAB2610" w14:textId="77777777" w:rsidR="00980C8E" w:rsidRPr="005B77C7" w:rsidRDefault="00980C8E" w:rsidP="00980C8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7" w:type="dxa"/>
            <w:gridSpan w:val="2"/>
            <w:vAlign w:val="bottom"/>
          </w:tcPr>
          <w:p w14:paraId="4FE0112C" w14:textId="77777777" w:rsidR="00980C8E" w:rsidRPr="005B77C7" w:rsidRDefault="00980C8E" w:rsidP="00980C8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3AC5" w:rsidRPr="005B77C7" w14:paraId="79059E85" w14:textId="77777777" w:rsidTr="00C74F0F">
        <w:trPr>
          <w:trHeight w:val="261"/>
        </w:trPr>
        <w:tc>
          <w:tcPr>
            <w:tcW w:w="3207" w:type="dxa"/>
          </w:tcPr>
          <w:p w14:paraId="23263F9F" w14:textId="3D972CC5" w:rsidR="00E53AC5" w:rsidRPr="005B77C7" w:rsidRDefault="00E53AC5" w:rsidP="00E53AC5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   </w:t>
            </w:r>
            <w:r w:rsidRPr="005B77C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49" w:type="dxa"/>
            <w:gridSpan w:val="2"/>
          </w:tcPr>
          <w:p w14:paraId="0D6387D6" w14:textId="77777777" w:rsidR="00E53AC5" w:rsidRPr="005B77C7" w:rsidRDefault="00E53AC5" w:rsidP="00E53AC5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3E5EE4C0" w14:textId="7DBBD338" w:rsidR="00E53AC5" w:rsidRPr="005B77C7" w:rsidRDefault="00E53AC5" w:rsidP="00E53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 xml:space="preserve">         (9,513)</w:t>
            </w:r>
          </w:p>
        </w:tc>
        <w:tc>
          <w:tcPr>
            <w:tcW w:w="284" w:type="dxa"/>
          </w:tcPr>
          <w:p w14:paraId="597A6294" w14:textId="77777777" w:rsidR="00E53AC5" w:rsidRPr="005B77C7" w:rsidRDefault="00E53AC5" w:rsidP="00E53AC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0" w:type="dxa"/>
            <w:gridSpan w:val="3"/>
          </w:tcPr>
          <w:p w14:paraId="4724B6E2" w14:textId="05B9BEAC" w:rsidR="00E53AC5" w:rsidRPr="005B77C7" w:rsidRDefault="00E53AC5" w:rsidP="00E53AC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(19,514)</w:t>
            </w:r>
          </w:p>
        </w:tc>
        <w:tc>
          <w:tcPr>
            <w:tcW w:w="283" w:type="dxa"/>
            <w:gridSpan w:val="2"/>
          </w:tcPr>
          <w:p w14:paraId="6688E440" w14:textId="77777777" w:rsidR="00E53AC5" w:rsidRPr="005B77C7" w:rsidRDefault="00E53AC5" w:rsidP="00E53AC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0" w:type="dxa"/>
            <w:gridSpan w:val="3"/>
            <w:vAlign w:val="bottom"/>
          </w:tcPr>
          <w:p w14:paraId="2CA95786" w14:textId="7E0C355A" w:rsidR="00E53AC5" w:rsidRPr="005B77C7" w:rsidRDefault="00946802" w:rsidP="00946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14:paraId="778F7536" w14:textId="77777777" w:rsidR="00E53AC5" w:rsidRPr="005B77C7" w:rsidRDefault="00E53AC5" w:rsidP="00E53AC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gridSpan w:val="3"/>
          </w:tcPr>
          <w:p w14:paraId="55908809" w14:textId="08B72034" w:rsidR="00E53AC5" w:rsidRPr="005B77C7" w:rsidRDefault="00E53AC5" w:rsidP="00E53AC5">
            <w:pPr>
              <w:pStyle w:val="acctfourfigures"/>
              <w:tabs>
                <w:tab w:val="clear" w:pos="765"/>
              </w:tabs>
              <w:spacing w:line="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 xml:space="preserve">        (29,027)</w:t>
            </w:r>
          </w:p>
        </w:tc>
        <w:tc>
          <w:tcPr>
            <w:tcW w:w="283" w:type="dxa"/>
            <w:gridSpan w:val="2"/>
            <w:vAlign w:val="bottom"/>
          </w:tcPr>
          <w:p w14:paraId="24BF9F02" w14:textId="77777777" w:rsidR="00E53AC5" w:rsidRPr="005B77C7" w:rsidRDefault="00E53AC5" w:rsidP="00E53AC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14:paraId="6643CC1E" w14:textId="7FBBE94B" w:rsidR="00E53AC5" w:rsidRPr="005B77C7" w:rsidRDefault="00E53AC5" w:rsidP="00E53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51FA842C" w14:textId="77777777" w:rsidR="00E53AC5" w:rsidRPr="005B77C7" w:rsidRDefault="00E53AC5" w:rsidP="00E53AC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gridSpan w:val="2"/>
          </w:tcPr>
          <w:p w14:paraId="12AD6DB2" w14:textId="07622A99" w:rsidR="00E53AC5" w:rsidRPr="005B77C7" w:rsidRDefault="00E53AC5" w:rsidP="005E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 xml:space="preserve">     (29,027)</w:t>
            </w:r>
          </w:p>
        </w:tc>
        <w:tc>
          <w:tcPr>
            <w:tcW w:w="283" w:type="dxa"/>
            <w:vAlign w:val="bottom"/>
          </w:tcPr>
          <w:p w14:paraId="2255F3BF" w14:textId="77777777" w:rsidR="00E53AC5" w:rsidRPr="005B77C7" w:rsidRDefault="00E53AC5" w:rsidP="00E53AC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14:paraId="5674B50F" w14:textId="6A220D58" w:rsidR="00E53AC5" w:rsidRPr="005B77C7" w:rsidRDefault="00E53AC5" w:rsidP="00E53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5652F603" w14:textId="0862FAA2" w:rsidR="00E53AC5" w:rsidRPr="005B77C7" w:rsidRDefault="00E53AC5" w:rsidP="00E53AC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</w:p>
        </w:tc>
        <w:tc>
          <w:tcPr>
            <w:tcW w:w="997" w:type="dxa"/>
            <w:gridSpan w:val="2"/>
            <w:vAlign w:val="bottom"/>
          </w:tcPr>
          <w:p w14:paraId="47B4AAB4" w14:textId="283CEB48" w:rsidR="00E53AC5" w:rsidRPr="005B77C7" w:rsidRDefault="00E53AC5" w:rsidP="005C4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 xml:space="preserve">      (29,027)</w:t>
            </w:r>
          </w:p>
        </w:tc>
      </w:tr>
      <w:tr w:rsidR="00E53AC5" w:rsidRPr="005B77C7" w:rsidDel="00127A3A" w14:paraId="1989DA59" w14:textId="77777777" w:rsidTr="00750484">
        <w:trPr>
          <w:trHeight w:val="261"/>
        </w:trPr>
        <w:tc>
          <w:tcPr>
            <w:tcW w:w="3207" w:type="dxa"/>
          </w:tcPr>
          <w:p w14:paraId="285A00DC" w14:textId="77777777" w:rsidR="00E53AC5" w:rsidRPr="005B77C7" w:rsidRDefault="00E53AC5" w:rsidP="00E53AC5">
            <w:pPr>
              <w:tabs>
                <w:tab w:val="clear" w:pos="227"/>
              </w:tabs>
              <w:spacing w:line="0" w:lineRule="atLeast"/>
              <w:ind w:left="341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49" w:type="dxa"/>
            <w:gridSpan w:val="2"/>
          </w:tcPr>
          <w:p w14:paraId="1FDFB165" w14:textId="77777777" w:rsidR="00E53AC5" w:rsidRPr="005B77C7" w:rsidRDefault="00E53AC5" w:rsidP="00E53AC5">
            <w:pPr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63A52F61" w14:textId="1EE61A86" w:rsidR="00E53AC5" w:rsidRPr="005B77C7" w:rsidRDefault="00E53AC5" w:rsidP="00E53AC5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(37,797)</w:t>
            </w:r>
          </w:p>
        </w:tc>
        <w:tc>
          <w:tcPr>
            <w:tcW w:w="284" w:type="dxa"/>
          </w:tcPr>
          <w:p w14:paraId="36626C15" w14:textId="77777777" w:rsidR="00E53AC5" w:rsidRPr="005B77C7" w:rsidRDefault="00E53AC5" w:rsidP="00E53AC5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0" w:type="dxa"/>
            <w:gridSpan w:val="3"/>
            <w:tcBorders>
              <w:bottom w:val="single" w:sz="4" w:space="0" w:color="auto"/>
            </w:tcBorders>
            <w:vAlign w:val="bottom"/>
          </w:tcPr>
          <w:p w14:paraId="2C71E9F7" w14:textId="7D0790B3" w:rsidR="00E53AC5" w:rsidRPr="005B77C7" w:rsidRDefault="00E53AC5" w:rsidP="00E53AC5">
            <w:pPr>
              <w:pStyle w:val="acctfourfigures"/>
              <w:tabs>
                <w:tab w:val="clear" w:pos="765"/>
                <w:tab w:val="decimal" w:pos="1025"/>
              </w:tabs>
              <w:spacing w:line="320" w:lineRule="exact"/>
              <w:ind w:right="31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</w:tcPr>
          <w:p w14:paraId="53178536" w14:textId="314E85DB" w:rsidR="00E53AC5" w:rsidRPr="005B77C7" w:rsidRDefault="00E53AC5" w:rsidP="00E53AC5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0" w:type="dxa"/>
            <w:gridSpan w:val="3"/>
            <w:vAlign w:val="bottom"/>
          </w:tcPr>
          <w:p w14:paraId="269572F4" w14:textId="24D062F6" w:rsidR="00E53AC5" w:rsidRPr="005B77C7" w:rsidDel="00127A3A" w:rsidRDefault="00E53AC5" w:rsidP="00946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gridSpan w:val="2"/>
          </w:tcPr>
          <w:p w14:paraId="4E67B190" w14:textId="77777777" w:rsidR="00E53AC5" w:rsidRPr="005B77C7" w:rsidRDefault="00E53AC5" w:rsidP="00E53AC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gridSpan w:val="3"/>
          </w:tcPr>
          <w:p w14:paraId="7B13C09E" w14:textId="46254B11" w:rsidR="00E53AC5" w:rsidRPr="005B77C7" w:rsidRDefault="00E53AC5" w:rsidP="00E53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(37,797)</w:t>
            </w:r>
          </w:p>
        </w:tc>
        <w:tc>
          <w:tcPr>
            <w:tcW w:w="283" w:type="dxa"/>
            <w:gridSpan w:val="2"/>
          </w:tcPr>
          <w:p w14:paraId="3FD16F66" w14:textId="77777777" w:rsidR="00E53AC5" w:rsidRPr="005B77C7" w:rsidRDefault="00E53AC5" w:rsidP="00E53AC5">
            <w:pPr>
              <w:pStyle w:val="acctfourfigures"/>
              <w:tabs>
                <w:tab w:val="decimal" w:pos="595"/>
                <w:tab w:val="decimal" w:pos="1364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51" w:type="dxa"/>
            <w:gridSpan w:val="2"/>
          </w:tcPr>
          <w:p w14:paraId="60AB7B96" w14:textId="66F1E6F1" w:rsidR="00E53AC5" w:rsidRPr="005B77C7" w:rsidDel="00127A3A" w:rsidRDefault="00E53AC5" w:rsidP="00E53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</w:tcPr>
          <w:p w14:paraId="2DB11A09" w14:textId="77777777" w:rsidR="00E53AC5" w:rsidRPr="005B77C7" w:rsidRDefault="00E53AC5" w:rsidP="00E53AC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gridSpan w:val="2"/>
          </w:tcPr>
          <w:p w14:paraId="7E409E5D" w14:textId="08795BA4" w:rsidR="00E53AC5" w:rsidRPr="005B77C7" w:rsidDel="00127A3A" w:rsidRDefault="00E53AC5" w:rsidP="005E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(37,797)</w:t>
            </w:r>
          </w:p>
        </w:tc>
        <w:tc>
          <w:tcPr>
            <w:tcW w:w="283" w:type="dxa"/>
          </w:tcPr>
          <w:p w14:paraId="1008407C" w14:textId="77777777" w:rsidR="00E53AC5" w:rsidRPr="005B77C7" w:rsidRDefault="00E53AC5" w:rsidP="00E53AC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14:paraId="279EA1B3" w14:textId="3766D9BD" w:rsidR="00E53AC5" w:rsidRPr="005B77C7" w:rsidDel="00127A3A" w:rsidRDefault="00E53AC5" w:rsidP="00E53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</w:tcPr>
          <w:p w14:paraId="0BAE22E7" w14:textId="77777777" w:rsidR="00E53AC5" w:rsidRPr="005B77C7" w:rsidRDefault="00E53AC5" w:rsidP="00E53AC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7" w:type="dxa"/>
            <w:gridSpan w:val="2"/>
          </w:tcPr>
          <w:p w14:paraId="327DA759" w14:textId="4C6674C6" w:rsidR="00E53AC5" w:rsidRPr="005B77C7" w:rsidDel="00127A3A" w:rsidRDefault="00E53AC5" w:rsidP="00E53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(37,797)</w:t>
            </w:r>
          </w:p>
        </w:tc>
      </w:tr>
      <w:tr w:rsidR="00826680" w:rsidRPr="005B77C7" w14:paraId="392A7F4B" w14:textId="77777777" w:rsidTr="00750484">
        <w:trPr>
          <w:trHeight w:val="261"/>
        </w:trPr>
        <w:tc>
          <w:tcPr>
            <w:tcW w:w="3207" w:type="dxa"/>
            <w:hideMark/>
          </w:tcPr>
          <w:p w14:paraId="5F3ADC97" w14:textId="77777777" w:rsidR="00826680" w:rsidRPr="005B77C7" w:rsidRDefault="00826680" w:rsidP="00826680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49" w:type="dxa"/>
            <w:gridSpan w:val="2"/>
          </w:tcPr>
          <w:p w14:paraId="702D7561" w14:textId="77777777" w:rsidR="00826680" w:rsidRPr="005B77C7" w:rsidRDefault="00826680" w:rsidP="00826680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FCF2FE" w14:textId="3FF2EA4A" w:rsidR="00826680" w:rsidRPr="005B77C7" w:rsidRDefault="00826680" w:rsidP="00826680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(47,310)</w:t>
            </w:r>
          </w:p>
        </w:tc>
        <w:tc>
          <w:tcPr>
            <w:tcW w:w="284" w:type="dxa"/>
          </w:tcPr>
          <w:p w14:paraId="3ECE7328" w14:textId="77777777" w:rsidR="00826680" w:rsidRPr="005B77C7" w:rsidRDefault="00826680" w:rsidP="00826680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91B45DB" w14:textId="1850B68E" w:rsidR="00826680" w:rsidRPr="005B77C7" w:rsidRDefault="00826680" w:rsidP="00826680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3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  (19,514)</w:t>
            </w:r>
          </w:p>
        </w:tc>
        <w:tc>
          <w:tcPr>
            <w:tcW w:w="283" w:type="dxa"/>
            <w:gridSpan w:val="2"/>
          </w:tcPr>
          <w:p w14:paraId="7502AB59" w14:textId="2929868B" w:rsidR="00826680" w:rsidRPr="005B77C7" w:rsidRDefault="00826680" w:rsidP="00826680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B4599C" w14:textId="73946C1D" w:rsidR="00826680" w:rsidRPr="005B77C7" w:rsidRDefault="00826680" w:rsidP="0082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(25,786,342)</w:t>
            </w:r>
          </w:p>
        </w:tc>
        <w:tc>
          <w:tcPr>
            <w:tcW w:w="284" w:type="dxa"/>
            <w:gridSpan w:val="2"/>
            <w:vAlign w:val="bottom"/>
          </w:tcPr>
          <w:p w14:paraId="5BDE676C" w14:textId="77777777" w:rsidR="00826680" w:rsidRPr="005B77C7" w:rsidRDefault="00826680" w:rsidP="00826680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328B73" w14:textId="295A6084" w:rsidR="00826680" w:rsidRPr="005B77C7" w:rsidRDefault="00826680" w:rsidP="0082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(25,853,166)</w:t>
            </w:r>
          </w:p>
        </w:tc>
        <w:tc>
          <w:tcPr>
            <w:tcW w:w="283" w:type="dxa"/>
            <w:gridSpan w:val="2"/>
            <w:vAlign w:val="bottom"/>
          </w:tcPr>
          <w:p w14:paraId="741CBD3A" w14:textId="77777777" w:rsidR="00826680" w:rsidRPr="005B77C7" w:rsidRDefault="00826680" w:rsidP="0082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0D943D0E" w14:textId="77777777" w:rsidR="00826680" w:rsidRPr="005B77C7" w:rsidRDefault="00826680" w:rsidP="00826680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0AF6F39E" w14:textId="77777777" w:rsidR="00826680" w:rsidRPr="005B77C7" w:rsidRDefault="00826680" w:rsidP="0082668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3EECAA59" w14:textId="77777777" w:rsidR="00826680" w:rsidRPr="005B77C7" w:rsidRDefault="00826680" w:rsidP="0082668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84FE9C8" w14:textId="77777777" w:rsidR="00826680" w:rsidRPr="005B77C7" w:rsidRDefault="00826680" w:rsidP="00826680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4CC86224" w14:textId="77777777" w:rsidR="00826680" w:rsidRPr="005B77C7" w:rsidRDefault="00826680" w:rsidP="00826680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3E69D9AB" w14:textId="77777777" w:rsidR="00826680" w:rsidRPr="005B77C7" w:rsidRDefault="00826680" w:rsidP="0082668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7" w:type="dxa"/>
            <w:gridSpan w:val="2"/>
            <w:vAlign w:val="bottom"/>
          </w:tcPr>
          <w:p w14:paraId="7DD03FBF" w14:textId="77777777" w:rsidR="00826680" w:rsidRPr="005B77C7" w:rsidRDefault="00826680" w:rsidP="0082668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1000481B" w14:textId="6FBFF527" w:rsidR="00063C62" w:rsidRPr="005B77C7" w:rsidRDefault="00063C62" w:rsidP="00271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600"/>
        <w:gridCol w:w="810"/>
        <w:gridCol w:w="1170"/>
        <w:gridCol w:w="270"/>
        <w:gridCol w:w="1620"/>
        <w:gridCol w:w="270"/>
        <w:gridCol w:w="1170"/>
        <w:gridCol w:w="270"/>
        <w:gridCol w:w="1170"/>
        <w:gridCol w:w="270"/>
        <w:gridCol w:w="810"/>
        <w:gridCol w:w="270"/>
        <w:gridCol w:w="1080"/>
        <w:gridCol w:w="270"/>
        <w:gridCol w:w="810"/>
        <w:gridCol w:w="270"/>
        <w:gridCol w:w="900"/>
      </w:tblGrid>
      <w:tr w:rsidR="00063C62" w:rsidRPr="005B77C7" w14:paraId="34B80FE7" w14:textId="77777777" w:rsidTr="00770849">
        <w:trPr>
          <w:trHeight w:val="261"/>
          <w:tblHeader/>
        </w:trPr>
        <w:tc>
          <w:tcPr>
            <w:tcW w:w="3600" w:type="dxa"/>
            <w:vAlign w:val="bottom"/>
          </w:tcPr>
          <w:p w14:paraId="1132168C" w14:textId="77777777" w:rsidR="00063C62" w:rsidRPr="005B77C7" w:rsidRDefault="00063C62" w:rsidP="001C2EAC">
            <w:pPr>
              <w:spacing w:line="0" w:lineRule="atLeast"/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4997B387" w14:textId="77777777" w:rsidR="00063C62" w:rsidRPr="005B77C7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620" w:type="dxa"/>
            <w:gridSpan w:val="15"/>
          </w:tcPr>
          <w:p w14:paraId="5BCF247F" w14:textId="77777777" w:rsidR="00063C62" w:rsidRPr="005B77C7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63C62" w:rsidRPr="005B77C7" w14:paraId="031FC546" w14:textId="77777777" w:rsidTr="00770849">
        <w:trPr>
          <w:trHeight w:val="261"/>
          <w:tblHeader/>
        </w:trPr>
        <w:tc>
          <w:tcPr>
            <w:tcW w:w="3600" w:type="dxa"/>
            <w:vAlign w:val="bottom"/>
          </w:tcPr>
          <w:p w14:paraId="1446DCC0" w14:textId="77777777" w:rsidR="00063C62" w:rsidRPr="005B77C7" w:rsidRDefault="00063C62" w:rsidP="001C2EAC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7D8F5E54" w14:textId="77777777" w:rsidR="00063C62" w:rsidRPr="005B77C7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940" w:type="dxa"/>
            <w:gridSpan w:val="7"/>
          </w:tcPr>
          <w:p w14:paraId="0022BFA5" w14:textId="77777777" w:rsidR="00063C62" w:rsidRPr="005B77C7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01ECB9F" w14:textId="77777777" w:rsidR="00063C62" w:rsidRPr="005B77C7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410" w:type="dxa"/>
            <w:gridSpan w:val="7"/>
            <w:vAlign w:val="bottom"/>
          </w:tcPr>
          <w:p w14:paraId="487672D2" w14:textId="77777777" w:rsidR="00063C62" w:rsidRPr="005B77C7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F41CB" w:rsidRPr="005B77C7" w14:paraId="4FACA9C8" w14:textId="77777777" w:rsidTr="00FC3549">
        <w:trPr>
          <w:trHeight w:val="650"/>
          <w:tblHeader/>
        </w:trPr>
        <w:tc>
          <w:tcPr>
            <w:tcW w:w="3600" w:type="dxa"/>
            <w:vAlign w:val="bottom"/>
          </w:tcPr>
          <w:p w14:paraId="74DFBFE1" w14:textId="08F87A7C" w:rsidR="00063C62" w:rsidRPr="005B77C7" w:rsidRDefault="00063C62" w:rsidP="00FC354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46D11672" w14:textId="77777777" w:rsidR="00063C62" w:rsidRPr="005B77C7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170" w:type="dxa"/>
          </w:tcPr>
          <w:p w14:paraId="4AA747F4" w14:textId="77777777" w:rsidR="00063C62" w:rsidRPr="005B77C7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E803A94" w14:textId="5B368FFB" w:rsidR="00063C62" w:rsidRPr="005B77C7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</w:t>
            </w:r>
            <w:r w:rsidR="002F41CB" w:rsidRPr="005B77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B77C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ความเสี่ยง</w:t>
            </w:r>
          </w:p>
        </w:tc>
        <w:tc>
          <w:tcPr>
            <w:tcW w:w="270" w:type="dxa"/>
          </w:tcPr>
          <w:p w14:paraId="6853F88F" w14:textId="77777777" w:rsidR="00063C62" w:rsidRPr="005B77C7" w:rsidRDefault="00063C62" w:rsidP="00FC3549">
            <w:pPr>
              <w:pStyle w:val="NoSpacing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78737A03" w14:textId="77777777" w:rsidR="00063C62" w:rsidRPr="005B77C7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11CACCB" w14:textId="77777777" w:rsidR="00063C62" w:rsidRPr="005B77C7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441DAA35" w14:textId="77777777" w:rsidR="00063C62" w:rsidRPr="005B77C7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5B77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1179184" w14:textId="77777777" w:rsidR="00063C62" w:rsidRPr="005B77C7" w:rsidRDefault="00063C62" w:rsidP="00FC354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4036473A" w14:textId="77777777" w:rsidR="00063C62" w:rsidRPr="005B77C7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D57407A" w14:textId="77777777" w:rsidR="00063C62" w:rsidRPr="005B77C7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1751824E" w14:textId="77777777" w:rsidR="00063C62" w:rsidRPr="005B77C7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B77C7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70" w:type="dxa"/>
          </w:tcPr>
          <w:p w14:paraId="2D00B916" w14:textId="77777777" w:rsidR="00063C62" w:rsidRPr="005B77C7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0FC9572A" w14:textId="77777777" w:rsidR="00063C62" w:rsidRPr="005B77C7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B77C7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3A219563" w14:textId="77777777" w:rsidR="00063C62" w:rsidRPr="005B77C7" w:rsidRDefault="00063C62" w:rsidP="00FC354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  <w:hideMark/>
          </w:tcPr>
          <w:p w14:paraId="356CDA78" w14:textId="77777777" w:rsidR="00063C62" w:rsidRPr="005B77C7" w:rsidRDefault="00063C62" w:rsidP="00FC354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5B77C7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14:paraId="2C060FD4" w14:textId="77777777" w:rsidR="00063C62" w:rsidRPr="005B77C7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7F99F082" w14:textId="77777777" w:rsidR="00063C62" w:rsidRPr="005B77C7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63C62" w:rsidRPr="005B77C7" w14:paraId="0B7F53AA" w14:textId="77777777" w:rsidTr="00770849">
        <w:trPr>
          <w:trHeight w:val="261"/>
          <w:tblHeader/>
        </w:trPr>
        <w:tc>
          <w:tcPr>
            <w:tcW w:w="3600" w:type="dxa"/>
          </w:tcPr>
          <w:p w14:paraId="2DFA2F8E" w14:textId="77777777" w:rsidR="00063C62" w:rsidRPr="005B77C7" w:rsidRDefault="00063C62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71FF2284" w14:textId="77777777" w:rsidR="00063C62" w:rsidRPr="005B77C7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620" w:type="dxa"/>
            <w:gridSpan w:val="15"/>
          </w:tcPr>
          <w:p w14:paraId="63DC0A2D" w14:textId="77777777" w:rsidR="00063C62" w:rsidRPr="005B77C7" w:rsidRDefault="00063C62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B77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2F41CB" w:rsidRPr="005B77C7" w14:paraId="72B3DF89" w14:textId="77777777" w:rsidTr="00770849">
        <w:trPr>
          <w:trHeight w:val="261"/>
        </w:trPr>
        <w:tc>
          <w:tcPr>
            <w:tcW w:w="3600" w:type="dxa"/>
            <w:vAlign w:val="bottom"/>
          </w:tcPr>
          <w:p w14:paraId="1E154C80" w14:textId="1460584E" w:rsidR="00CF5D9C" w:rsidRPr="005B77C7" w:rsidRDefault="00CF5D9C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62037F" w:rsidRPr="005B77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810" w:type="dxa"/>
          </w:tcPr>
          <w:p w14:paraId="322499ED" w14:textId="77777777" w:rsidR="00CF5D9C" w:rsidRPr="005B77C7" w:rsidRDefault="00CF5D9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131E141" w14:textId="77777777" w:rsidR="00CF5D9C" w:rsidRPr="005B77C7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9B5162" w14:textId="77777777" w:rsidR="00CF5D9C" w:rsidRPr="005B77C7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E8DDD1E" w14:textId="77777777" w:rsidR="00CF5D9C" w:rsidRPr="005B77C7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688A70" w14:textId="77777777" w:rsidR="00CF5D9C" w:rsidRPr="005B77C7" w:rsidRDefault="00CF5D9C" w:rsidP="001C2EAC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93A98E" w14:textId="77777777" w:rsidR="00CF5D9C" w:rsidRPr="005B77C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DC6F46" w14:textId="77777777" w:rsidR="00CF5D9C" w:rsidRPr="005B77C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A59D3C" w14:textId="77777777" w:rsidR="00CF5D9C" w:rsidRPr="005B77C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8DC13D" w14:textId="77777777" w:rsidR="00CF5D9C" w:rsidRPr="005B77C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33B3514" w14:textId="77777777" w:rsidR="00CF5D9C" w:rsidRPr="005B77C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6FF3AB" w14:textId="77777777" w:rsidR="00CF5D9C" w:rsidRPr="005B77C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E3B1D3" w14:textId="77777777" w:rsidR="00CF5D9C" w:rsidRPr="005B77C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29C929" w14:textId="77777777" w:rsidR="00CF5D9C" w:rsidRPr="005B77C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E171E1D" w14:textId="77777777" w:rsidR="00CF5D9C" w:rsidRPr="005B77C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EAE786" w14:textId="77777777" w:rsidR="00CF5D9C" w:rsidRPr="005B77C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9C0C0DD" w14:textId="77777777" w:rsidR="00CF5D9C" w:rsidRPr="005B77C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41CB" w:rsidRPr="005B77C7" w14:paraId="5A055236" w14:textId="77777777" w:rsidTr="00770849">
        <w:trPr>
          <w:trHeight w:val="261"/>
        </w:trPr>
        <w:tc>
          <w:tcPr>
            <w:tcW w:w="3600" w:type="dxa"/>
            <w:hideMark/>
          </w:tcPr>
          <w:p w14:paraId="2EB96924" w14:textId="77777777" w:rsidR="00CF5D9C" w:rsidRPr="005B77C7" w:rsidRDefault="00CF5D9C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1A034F64" w14:textId="77777777" w:rsidR="00CF5D9C" w:rsidRPr="005B77C7" w:rsidRDefault="00CF5D9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C09637B" w14:textId="77777777" w:rsidR="00CF5D9C" w:rsidRPr="005B77C7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3A2958" w14:textId="77777777" w:rsidR="00CF5D9C" w:rsidRPr="005B77C7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550EFA2" w14:textId="77777777" w:rsidR="00CF5D9C" w:rsidRPr="005B77C7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05EB73" w14:textId="77777777" w:rsidR="00CF5D9C" w:rsidRPr="005B77C7" w:rsidRDefault="00CF5D9C" w:rsidP="001C2EAC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266D34" w14:textId="77777777" w:rsidR="00CF5D9C" w:rsidRPr="005B77C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380FDF" w14:textId="77777777" w:rsidR="00CF5D9C" w:rsidRPr="005B77C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C5CFC1" w14:textId="77777777" w:rsidR="00CF5D9C" w:rsidRPr="005B77C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BFEE9D" w14:textId="77777777" w:rsidR="00CF5D9C" w:rsidRPr="005B77C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231CC2A" w14:textId="77777777" w:rsidR="00CF5D9C" w:rsidRPr="005B77C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72138B" w14:textId="77777777" w:rsidR="00CF5D9C" w:rsidRPr="005B77C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647C63" w14:textId="77777777" w:rsidR="00CF5D9C" w:rsidRPr="005B77C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04A0FA" w14:textId="77777777" w:rsidR="00CF5D9C" w:rsidRPr="005B77C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0A08DD0" w14:textId="77777777" w:rsidR="00CF5D9C" w:rsidRPr="005B77C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6D19C3" w14:textId="77777777" w:rsidR="00CF5D9C" w:rsidRPr="005B77C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6822654" w14:textId="77777777" w:rsidR="00CF5D9C" w:rsidRPr="005B77C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037F" w:rsidRPr="005B77C7" w14:paraId="3728B418" w14:textId="77777777" w:rsidTr="00FC3549">
        <w:trPr>
          <w:trHeight w:val="70"/>
        </w:trPr>
        <w:tc>
          <w:tcPr>
            <w:tcW w:w="3600" w:type="dxa"/>
          </w:tcPr>
          <w:p w14:paraId="4A669059" w14:textId="0424815A" w:rsidR="0062037F" w:rsidRPr="005B77C7" w:rsidRDefault="0062037F" w:rsidP="00FC3549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810" w:type="dxa"/>
          </w:tcPr>
          <w:p w14:paraId="5BBC705C" w14:textId="77777777" w:rsidR="0062037F" w:rsidRPr="005B77C7" w:rsidRDefault="0062037F" w:rsidP="00FC3549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72F64F1" w14:textId="696C807E" w:rsidR="0062037F" w:rsidRPr="005B77C7" w:rsidRDefault="0062037F" w:rsidP="00FC3549">
            <w:pPr>
              <w:pStyle w:val="acctfourfigures"/>
              <w:tabs>
                <w:tab w:val="clear" w:pos="765"/>
                <w:tab w:val="decimal" w:pos="707"/>
                <w:tab w:val="left" w:pos="887"/>
              </w:tabs>
              <w:spacing w:line="240" w:lineRule="auto"/>
              <w:ind w:right="-66" w:firstLine="16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40647E" w14:textId="77777777" w:rsidR="0062037F" w:rsidRPr="005B77C7" w:rsidRDefault="0062037F" w:rsidP="00FC35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15C01AD" w14:textId="0D7F57CE" w:rsidR="0062037F" w:rsidRPr="005B77C7" w:rsidRDefault="0062037F" w:rsidP="00F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780,292</w:t>
            </w:r>
          </w:p>
        </w:tc>
        <w:tc>
          <w:tcPr>
            <w:tcW w:w="270" w:type="dxa"/>
          </w:tcPr>
          <w:p w14:paraId="21B923C4" w14:textId="77777777" w:rsidR="0062037F" w:rsidRPr="005B77C7" w:rsidRDefault="0062037F" w:rsidP="00FC35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69DC87B" w14:textId="7584AD9B" w:rsidR="0062037F" w:rsidRPr="005B77C7" w:rsidRDefault="0062037F" w:rsidP="00FC3549">
            <w:pPr>
              <w:pStyle w:val="acctfourfigures"/>
              <w:tabs>
                <w:tab w:val="clear" w:pos="765"/>
              </w:tabs>
              <w:spacing w:line="240" w:lineRule="auto"/>
              <w:ind w:left="-43" w:right="3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20EBF3" w14:textId="77777777" w:rsidR="0062037F" w:rsidRPr="005B77C7" w:rsidRDefault="0062037F" w:rsidP="00FC3549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08BE3D" w14:textId="2465935B" w:rsidR="0062037F" w:rsidRPr="005B77C7" w:rsidRDefault="0062037F" w:rsidP="00FC3549">
            <w:pPr>
              <w:pStyle w:val="acctfourfigures"/>
              <w:tabs>
                <w:tab w:val="clear" w:pos="765"/>
              </w:tabs>
              <w:spacing w:line="240" w:lineRule="auto"/>
              <w:ind w:left="-43"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780,292</w:t>
            </w:r>
          </w:p>
        </w:tc>
        <w:tc>
          <w:tcPr>
            <w:tcW w:w="270" w:type="dxa"/>
          </w:tcPr>
          <w:p w14:paraId="7A7718D3" w14:textId="77777777" w:rsidR="0062037F" w:rsidRPr="005B77C7" w:rsidRDefault="0062037F" w:rsidP="00FC35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60061B8" w14:textId="1CE029DF" w:rsidR="0062037F" w:rsidRPr="005B77C7" w:rsidRDefault="0062037F" w:rsidP="00F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B1AE7B" w14:textId="77777777" w:rsidR="0062037F" w:rsidRPr="005B77C7" w:rsidRDefault="0062037F" w:rsidP="00FC35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7F67F9" w14:textId="17EC7DCE" w:rsidR="0062037F" w:rsidRPr="005B77C7" w:rsidRDefault="0062037F" w:rsidP="00F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C47348" w14:textId="77777777" w:rsidR="0062037F" w:rsidRPr="005B77C7" w:rsidRDefault="0062037F" w:rsidP="00FC3549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B8750FE" w14:textId="16A9B110" w:rsidR="0062037F" w:rsidRPr="005B77C7" w:rsidRDefault="0062037F" w:rsidP="00F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/>
                <w:sz w:val="28"/>
                <w:szCs w:val="28"/>
                <w:cs/>
              </w:rPr>
              <w:t>780</w:t>
            </w:r>
            <w:r w:rsidRPr="005B77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77C7">
              <w:rPr>
                <w:rFonts w:asciiTheme="majorBidi" w:hAnsiTheme="majorBidi"/>
                <w:sz w:val="28"/>
                <w:szCs w:val="28"/>
                <w:cs/>
              </w:rPr>
              <w:t>292</w:t>
            </w:r>
          </w:p>
        </w:tc>
        <w:tc>
          <w:tcPr>
            <w:tcW w:w="270" w:type="dxa"/>
          </w:tcPr>
          <w:p w14:paraId="113B1730" w14:textId="77777777" w:rsidR="0062037F" w:rsidRPr="005B77C7" w:rsidRDefault="0062037F" w:rsidP="00FC35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2F54A1B" w14:textId="51D95808" w:rsidR="0062037F" w:rsidRPr="005B77C7" w:rsidRDefault="0062037F" w:rsidP="00F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/>
                <w:sz w:val="28"/>
                <w:szCs w:val="28"/>
                <w:cs/>
              </w:rPr>
              <w:t>780</w:t>
            </w:r>
            <w:r w:rsidRPr="005B77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77C7">
              <w:rPr>
                <w:rFonts w:asciiTheme="majorBidi" w:hAnsiTheme="majorBidi"/>
                <w:sz w:val="28"/>
                <w:szCs w:val="28"/>
                <w:cs/>
              </w:rPr>
              <w:t>292</w:t>
            </w:r>
          </w:p>
        </w:tc>
      </w:tr>
      <w:tr w:rsidR="0062037F" w:rsidRPr="005B77C7" w14:paraId="55B84784" w14:textId="77777777" w:rsidTr="00770849">
        <w:trPr>
          <w:trHeight w:val="261"/>
        </w:trPr>
        <w:tc>
          <w:tcPr>
            <w:tcW w:w="3600" w:type="dxa"/>
            <w:hideMark/>
          </w:tcPr>
          <w:p w14:paraId="192FB876" w14:textId="77777777" w:rsidR="0062037F" w:rsidRPr="005B77C7" w:rsidRDefault="0062037F" w:rsidP="0062037F">
            <w:pPr>
              <w:spacing w:line="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  <w:r w:rsidRPr="005B77C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B77C7">
              <w:rPr>
                <w:rFonts w:asciiTheme="majorBidi" w:hAnsiTheme="majorBidi" w:cstheme="majorBidi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810" w:type="dxa"/>
          </w:tcPr>
          <w:p w14:paraId="6A52FAE5" w14:textId="77777777" w:rsidR="0062037F" w:rsidRPr="005B77C7" w:rsidRDefault="0062037F" w:rsidP="0062037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  <w:p w14:paraId="43FE911C" w14:textId="2E62492F" w:rsidR="0062037F" w:rsidRPr="005B77C7" w:rsidRDefault="00D80AC5" w:rsidP="0062037F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170" w:type="dxa"/>
          </w:tcPr>
          <w:p w14:paraId="60F649EC" w14:textId="77777777" w:rsidR="0062037F" w:rsidRPr="005B77C7" w:rsidRDefault="0062037F" w:rsidP="0062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B6C574" w14:textId="637ED154" w:rsidR="0062037F" w:rsidRPr="005B77C7" w:rsidRDefault="0062037F" w:rsidP="0062037F">
            <w:pPr>
              <w:pStyle w:val="acctfourfigures"/>
              <w:tabs>
                <w:tab w:val="clear" w:pos="765"/>
                <w:tab w:val="decimal" w:pos="707"/>
                <w:tab w:val="left" w:pos="887"/>
              </w:tabs>
              <w:spacing w:line="0" w:lineRule="atLeast"/>
              <w:ind w:right="-66" w:firstLine="16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C1F811" w14:textId="77777777" w:rsidR="0062037F" w:rsidRPr="005B77C7" w:rsidRDefault="0062037F" w:rsidP="0062037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86CB701" w14:textId="77777777" w:rsidR="0062037F" w:rsidRPr="005B77C7" w:rsidRDefault="0062037F" w:rsidP="0062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5660A4" w14:textId="2DB58AA4" w:rsidR="0062037F" w:rsidRPr="005B77C7" w:rsidRDefault="0062037F" w:rsidP="0062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2C663D2" w14:textId="77777777" w:rsidR="0062037F" w:rsidRPr="005B77C7" w:rsidRDefault="0062037F" w:rsidP="0062037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1BCE22D" w14:textId="77777777" w:rsidR="0062037F" w:rsidRPr="005B77C7" w:rsidRDefault="0062037F" w:rsidP="0062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F04CDF" w14:textId="263DCD63" w:rsidR="0062037F" w:rsidRPr="005B77C7" w:rsidRDefault="0062037F" w:rsidP="0062037F">
            <w:pPr>
              <w:pStyle w:val="acctfourfigures"/>
              <w:tabs>
                <w:tab w:val="clear" w:pos="765"/>
              </w:tabs>
              <w:spacing w:line="0" w:lineRule="atLeast"/>
              <w:ind w:left="-43" w:right="5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1,729,379</w:t>
            </w:r>
          </w:p>
        </w:tc>
        <w:tc>
          <w:tcPr>
            <w:tcW w:w="270" w:type="dxa"/>
          </w:tcPr>
          <w:p w14:paraId="70C20231" w14:textId="77777777" w:rsidR="0062037F" w:rsidRPr="005B77C7" w:rsidRDefault="0062037F" w:rsidP="0062037F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7B0AE0" w14:textId="77777777" w:rsidR="0062037F" w:rsidRPr="005B77C7" w:rsidRDefault="0062037F" w:rsidP="0062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DB0351" w14:textId="135CF025" w:rsidR="0062037F" w:rsidRPr="005B77C7" w:rsidRDefault="0062037F" w:rsidP="0062037F">
            <w:pPr>
              <w:pStyle w:val="acctfourfigures"/>
              <w:tabs>
                <w:tab w:val="clear" w:pos="765"/>
              </w:tabs>
              <w:spacing w:line="0" w:lineRule="atLeast"/>
              <w:ind w:left="-43"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1,729,379</w:t>
            </w:r>
          </w:p>
        </w:tc>
        <w:tc>
          <w:tcPr>
            <w:tcW w:w="270" w:type="dxa"/>
          </w:tcPr>
          <w:p w14:paraId="361B1B75" w14:textId="77777777" w:rsidR="0062037F" w:rsidRPr="005B77C7" w:rsidRDefault="0062037F" w:rsidP="0062037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8F60A7C" w14:textId="77777777" w:rsidR="0062037F" w:rsidRPr="005B77C7" w:rsidRDefault="0062037F" w:rsidP="0062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F939F6" w14:textId="61FCE713" w:rsidR="0062037F" w:rsidRPr="005B77C7" w:rsidRDefault="0062037F" w:rsidP="0062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315FC5" w14:textId="77777777" w:rsidR="0062037F" w:rsidRPr="005B77C7" w:rsidRDefault="0062037F" w:rsidP="0062037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E0971D" w14:textId="77777777" w:rsidR="0062037F" w:rsidRPr="005B77C7" w:rsidRDefault="0062037F" w:rsidP="0062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33D465" w14:textId="541216E4" w:rsidR="0062037F" w:rsidRPr="005B77C7" w:rsidRDefault="0062037F" w:rsidP="0062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1,052,512</w:t>
            </w:r>
          </w:p>
        </w:tc>
        <w:tc>
          <w:tcPr>
            <w:tcW w:w="270" w:type="dxa"/>
          </w:tcPr>
          <w:p w14:paraId="3867F9A3" w14:textId="77777777" w:rsidR="0062037F" w:rsidRPr="005B77C7" w:rsidRDefault="0062037F" w:rsidP="0062037F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B6F755D" w14:textId="77777777" w:rsidR="0062037F" w:rsidRPr="005B77C7" w:rsidRDefault="0062037F" w:rsidP="0062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E0BEFB" w14:textId="3DF6483A" w:rsidR="0062037F" w:rsidRPr="005B77C7" w:rsidRDefault="0062037F" w:rsidP="0062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0B51B7" w14:textId="77777777" w:rsidR="0062037F" w:rsidRPr="005B77C7" w:rsidRDefault="0062037F" w:rsidP="0062037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5E007FF" w14:textId="77777777" w:rsidR="0062037F" w:rsidRPr="005B77C7" w:rsidRDefault="0062037F" w:rsidP="0062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A60FC8" w14:textId="0E9FAA3D" w:rsidR="0062037F" w:rsidRPr="005B77C7" w:rsidRDefault="0062037F" w:rsidP="00905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1,052,</w:t>
            </w:r>
            <w:r w:rsidRPr="005B77C7">
              <w:rPr>
                <w:rFonts w:asciiTheme="majorBidi" w:hAnsiTheme="majorBidi"/>
                <w:sz w:val="28"/>
                <w:szCs w:val="28"/>
              </w:rPr>
              <w:t>512</w:t>
            </w:r>
          </w:p>
        </w:tc>
      </w:tr>
      <w:tr w:rsidR="0062037F" w:rsidRPr="005B77C7" w14:paraId="4CEFB8F7" w14:textId="77777777" w:rsidTr="00557E56">
        <w:trPr>
          <w:trHeight w:val="261"/>
        </w:trPr>
        <w:tc>
          <w:tcPr>
            <w:tcW w:w="3600" w:type="dxa"/>
          </w:tcPr>
          <w:p w14:paraId="22A7665D" w14:textId="375CBFAE" w:rsidR="0062037F" w:rsidRPr="005B77C7" w:rsidRDefault="0062037F" w:rsidP="0062037F">
            <w:pPr>
              <w:spacing w:line="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0B0EC053" w14:textId="77777777" w:rsidR="0062037F" w:rsidRPr="005B77C7" w:rsidRDefault="0062037F" w:rsidP="0062037F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4FF4EF04" w14:textId="77777777" w:rsidR="0062037F" w:rsidRPr="005B77C7" w:rsidRDefault="0062037F" w:rsidP="0062037F">
            <w:pPr>
              <w:pStyle w:val="acctfourfigures"/>
              <w:tabs>
                <w:tab w:val="clear" w:pos="765"/>
                <w:tab w:val="decimal" w:pos="508"/>
              </w:tabs>
              <w:spacing w:line="0" w:lineRule="atLeast"/>
              <w:ind w:right="-6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2825582" w14:textId="77777777" w:rsidR="0062037F" w:rsidRPr="005B77C7" w:rsidRDefault="0062037F" w:rsidP="0062037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5D1702AA" w14:textId="77777777" w:rsidR="0062037F" w:rsidRPr="005B77C7" w:rsidRDefault="0062037F" w:rsidP="0062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6CE1491" w14:textId="77777777" w:rsidR="0062037F" w:rsidRPr="005B77C7" w:rsidRDefault="0062037F" w:rsidP="0062037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AF7E33B" w14:textId="77777777" w:rsidR="0062037F" w:rsidRPr="005B77C7" w:rsidRDefault="0062037F" w:rsidP="0062037F">
            <w:pPr>
              <w:pStyle w:val="acctfourfigures"/>
              <w:tabs>
                <w:tab w:val="clear" w:pos="765"/>
              </w:tabs>
              <w:spacing w:line="0" w:lineRule="atLeast"/>
              <w:ind w:left="-43" w:right="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2D51F21" w14:textId="77777777" w:rsidR="0062037F" w:rsidRPr="005B77C7" w:rsidRDefault="0062037F" w:rsidP="0062037F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1826E1" w14:textId="77777777" w:rsidR="0062037F" w:rsidRPr="005B77C7" w:rsidRDefault="0062037F" w:rsidP="0062037F">
            <w:pPr>
              <w:pStyle w:val="acctfourfigures"/>
              <w:tabs>
                <w:tab w:val="clear" w:pos="765"/>
              </w:tabs>
              <w:spacing w:line="0" w:lineRule="atLeast"/>
              <w:ind w:left="-43" w:right="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A98632D" w14:textId="77777777" w:rsidR="0062037F" w:rsidRPr="005B77C7" w:rsidRDefault="0062037F" w:rsidP="0062037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3217C3A" w14:textId="77777777" w:rsidR="0062037F" w:rsidRPr="005B77C7" w:rsidRDefault="0062037F" w:rsidP="0062037F">
            <w:pPr>
              <w:pStyle w:val="acctfourfigures"/>
              <w:tabs>
                <w:tab w:val="clear" w:pos="765"/>
                <w:tab w:val="decimal" w:pos="483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6A7B6D5" w14:textId="77777777" w:rsidR="0062037F" w:rsidRPr="005B77C7" w:rsidRDefault="0062037F" w:rsidP="0062037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1DC339" w14:textId="77777777" w:rsidR="0062037F" w:rsidRPr="005B77C7" w:rsidRDefault="0062037F" w:rsidP="0062037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FD7443C" w14:textId="77777777" w:rsidR="0062037F" w:rsidRPr="005B77C7" w:rsidRDefault="0062037F" w:rsidP="0062037F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061AC89" w14:textId="77777777" w:rsidR="0062037F" w:rsidRPr="005B77C7" w:rsidRDefault="0062037F" w:rsidP="0062037F">
            <w:pPr>
              <w:pStyle w:val="acctfourfigures"/>
              <w:tabs>
                <w:tab w:val="clear" w:pos="765"/>
                <w:tab w:val="decimal" w:pos="521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24A543" w14:textId="77777777" w:rsidR="0062037F" w:rsidRPr="005B77C7" w:rsidRDefault="0062037F" w:rsidP="0062037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EE4DC9A" w14:textId="77777777" w:rsidR="0062037F" w:rsidRPr="005B77C7" w:rsidRDefault="0062037F" w:rsidP="0062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037F" w:rsidRPr="005B77C7" w14:paraId="18C5D911" w14:textId="77777777" w:rsidTr="004578C5">
        <w:trPr>
          <w:trHeight w:val="261"/>
        </w:trPr>
        <w:tc>
          <w:tcPr>
            <w:tcW w:w="3600" w:type="dxa"/>
          </w:tcPr>
          <w:p w14:paraId="133B7A03" w14:textId="7C325717" w:rsidR="0062037F" w:rsidRPr="005B77C7" w:rsidRDefault="0062037F" w:rsidP="0062037F">
            <w:pPr>
              <w:spacing w:line="0" w:lineRule="atLeast"/>
              <w:ind w:left="161" w:right="-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10" w:type="dxa"/>
          </w:tcPr>
          <w:p w14:paraId="6BC47FC2" w14:textId="77777777" w:rsidR="0062037F" w:rsidRPr="005B77C7" w:rsidRDefault="0062037F" w:rsidP="0062037F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6C6617EE" w14:textId="1F0356A5" w:rsidR="0062037F" w:rsidRPr="005B77C7" w:rsidRDefault="001D404E" w:rsidP="0062037F">
            <w:pPr>
              <w:pStyle w:val="acctfourfigures"/>
              <w:tabs>
                <w:tab w:val="clear" w:pos="765"/>
                <w:tab w:val="decimal" w:pos="696"/>
              </w:tabs>
              <w:spacing w:line="0" w:lineRule="atLeast"/>
              <w:ind w:right="-6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B77C7">
              <w:rPr>
                <w:rFonts w:asciiTheme="majorBidi" w:hAnsiTheme="majorBidi"/>
                <w:sz w:val="28"/>
                <w:szCs w:val="28"/>
                <w:rtl/>
              </w:rPr>
              <w:t>3</w:t>
            </w:r>
            <w:r w:rsidRPr="005B77C7">
              <w:rPr>
                <w:rFonts w:asciiTheme="majorBidi" w:hAnsiTheme="majorBidi"/>
                <w:sz w:val="28"/>
                <w:szCs w:val="28"/>
              </w:rPr>
              <w:t>,695</w:t>
            </w:r>
          </w:p>
        </w:tc>
        <w:tc>
          <w:tcPr>
            <w:tcW w:w="270" w:type="dxa"/>
          </w:tcPr>
          <w:p w14:paraId="23B0F961" w14:textId="77777777" w:rsidR="0062037F" w:rsidRPr="005B77C7" w:rsidRDefault="0062037F" w:rsidP="0062037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575BB1B7" w14:textId="7E360EFD" w:rsidR="0062037F" w:rsidRPr="005B77C7" w:rsidRDefault="0062037F" w:rsidP="0062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BD8B26" w14:textId="77777777" w:rsidR="0062037F" w:rsidRPr="005B77C7" w:rsidRDefault="0062037F" w:rsidP="0062037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90308F" w14:textId="7D1635A9" w:rsidR="0062037F" w:rsidRPr="005B77C7" w:rsidRDefault="0062037F" w:rsidP="0062037F">
            <w:pPr>
              <w:pStyle w:val="acctfourfigures"/>
              <w:tabs>
                <w:tab w:val="clear" w:pos="765"/>
              </w:tabs>
              <w:spacing w:line="0" w:lineRule="atLeast"/>
              <w:ind w:left="-43" w:right="3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BA3AC40" w14:textId="77777777" w:rsidR="0062037F" w:rsidRPr="005B77C7" w:rsidRDefault="0062037F" w:rsidP="0062037F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13E5F9" w14:textId="4CCA9C29" w:rsidR="0062037F" w:rsidRPr="005B77C7" w:rsidRDefault="0062037F" w:rsidP="0062037F">
            <w:pPr>
              <w:pStyle w:val="acctfourfigures"/>
              <w:tabs>
                <w:tab w:val="clear" w:pos="765"/>
              </w:tabs>
              <w:spacing w:line="0" w:lineRule="atLeast"/>
              <w:ind w:left="-43" w:right="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77C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</w:t>
            </w:r>
            <w:r w:rsidRPr="005B77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77C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695</w:t>
            </w:r>
          </w:p>
        </w:tc>
        <w:tc>
          <w:tcPr>
            <w:tcW w:w="270" w:type="dxa"/>
            <w:vAlign w:val="bottom"/>
          </w:tcPr>
          <w:p w14:paraId="436A4950" w14:textId="77777777" w:rsidR="0062037F" w:rsidRPr="005B77C7" w:rsidRDefault="0062037F" w:rsidP="0062037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F8B6351" w14:textId="05D5ED8D" w:rsidR="0062037F" w:rsidRPr="005B77C7" w:rsidRDefault="0062037F" w:rsidP="0062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16E11CA" w14:textId="77777777" w:rsidR="0062037F" w:rsidRPr="005B77C7" w:rsidRDefault="0062037F" w:rsidP="0062037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AD336B" w14:textId="55638BFB" w:rsidR="0062037F" w:rsidRPr="005B77C7" w:rsidRDefault="0062037F" w:rsidP="0062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5B77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77C7">
              <w:rPr>
                <w:rFonts w:asciiTheme="majorBidi" w:hAnsiTheme="majorBidi"/>
                <w:sz w:val="28"/>
                <w:szCs w:val="28"/>
                <w:cs/>
              </w:rPr>
              <w:t>695</w:t>
            </w:r>
          </w:p>
        </w:tc>
        <w:tc>
          <w:tcPr>
            <w:tcW w:w="270" w:type="dxa"/>
            <w:vAlign w:val="bottom"/>
          </w:tcPr>
          <w:p w14:paraId="6D9A832F" w14:textId="77777777" w:rsidR="0062037F" w:rsidRPr="005B77C7" w:rsidRDefault="0062037F" w:rsidP="0062037F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BA79C6E" w14:textId="396683BF" w:rsidR="0062037F" w:rsidRPr="005B77C7" w:rsidRDefault="0062037F" w:rsidP="0062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82919A1" w14:textId="77777777" w:rsidR="0062037F" w:rsidRPr="005B77C7" w:rsidRDefault="0062037F" w:rsidP="0062037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C8FE04" w14:textId="1E05961B" w:rsidR="0062037F" w:rsidRPr="005B77C7" w:rsidRDefault="0062037F" w:rsidP="00905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5B77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77C7">
              <w:rPr>
                <w:rFonts w:asciiTheme="majorBidi" w:hAnsiTheme="majorBidi"/>
                <w:sz w:val="28"/>
                <w:szCs w:val="28"/>
                <w:cs/>
              </w:rPr>
              <w:t>695</w:t>
            </w:r>
          </w:p>
        </w:tc>
      </w:tr>
      <w:tr w:rsidR="00557E56" w:rsidRPr="005B77C7" w14:paraId="62FD3558" w14:textId="77777777" w:rsidTr="0002214C">
        <w:trPr>
          <w:trHeight w:val="261"/>
        </w:trPr>
        <w:tc>
          <w:tcPr>
            <w:tcW w:w="3600" w:type="dxa"/>
            <w:vAlign w:val="bottom"/>
          </w:tcPr>
          <w:p w14:paraId="3B615B4B" w14:textId="0CCB63F2" w:rsidR="00557E56" w:rsidRPr="005B77C7" w:rsidRDefault="00557E56" w:rsidP="00557E56">
            <w:pPr>
              <w:spacing w:line="0" w:lineRule="atLeast"/>
              <w:ind w:left="161" w:right="-46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B77C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10" w:type="dxa"/>
            <w:vAlign w:val="bottom"/>
          </w:tcPr>
          <w:p w14:paraId="20F810BC" w14:textId="77777777" w:rsidR="00557E56" w:rsidRPr="005B77C7" w:rsidRDefault="00557E56" w:rsidP="00557E56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7A6B085" w14:textId="78DD37AF" w:rsidR="00557E56" w:rsidRPr="005B77C7" w:rsidRDefault="00557E56" w:rsidP="00557E56">
            <w:pPr>
              <w:pStyle w:val="acctfourfigures"/>
              <w:tabs>
                <w:tab w:val="clear" w:pos="765"/>
                <w:tab w:val="decimal" w:pos="696"/>
              </w:tabs>
              <w:spacing w:line="0" w:lineRule="atLeast"/>
              <w:ind w:right="-6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77C7">
              <w:rPr>
                <w:rFonts w:asciiTheme="majorBidi" w:hAnsiTheme="majorBidi"/>
                <w:sz w:val="28"/>
                <w:szCs w:val="28"/>
              </w:rPr>
              <w:t>16,023</w:t>
            </w:r>
          </w:p>
        </w:tc>
        <w:tc>
          <w:tcPr>
            <w:tcW w:w="270" w:type="dxa"/>
            <w:vAlign w:val="bottom"/>
          </w:tcPr>
          <w:p w14:paraId="00CECF50" w14:textId="77777777" w:rsidR="00557E56" w:rsidRPr="005B77C7" w:rsidRDefault="00557E56" w:rsidP="00557E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8F3E03E" w14:textId="089C2588" w:rsidR="00557E56" w:rsidRPr="005B77C7" w:rsidRDefault="00557E56" w:rsidP="0055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EEE7C7F" w14:textId="77777777" w:rsidR="00557E56" w:rsidRPr="005B77C7" w:rsidRDefault="00557E56" w:rsidP="00557E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E2AEE89" w14:textId="0223B727" w:rsidR="00557E56" w:rsidRPr="005B77C7" w:rsidRDefault="00557E56" w:rsidP="00557E56">
            <w:pPr>
              <w:pStyle w:val="acctfourfigures"/>
              <w:tabs>
                <w:tab w:val="clear" w:pos="765"/>
              </w:tabs>
              <w:spacing w:line="0" w:lineRule="atLeast"/>
              <w:ind w:right="3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00DF08F" w14:textId="77777777" w:rsidR="00557E56" w:rsidRPr="005B77C7" w:rsidRDefault="00557E56" w:rsidP="00557E56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1D28247" w14:textId="443435F0" w:rsidR="00557E56" w:rsidRPr="005B77C7" w:rsidRDefault="00557E56" w:rsidP="00557E56">
            <w:pPr>
              <w:pStyle w:val="acctfourfigures"/>
              <w:tabs>
                <w:tab w:val="clear" w:pos="765"/>
              </w:tabs>
              <w:spacing w:line="0" w:lineRule="atLeast"/>
              <w:ind w:left="-43" w:right="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77C7">
              <w:rPr>
                <w:rFonts w:asciiTheme="majorBidi" w:hAnsiTheme="majorBidi"/>
                <w:sz w:val="28"/>
                <w:szCs w:val="28"/>
              </w:rPr>
              <w:t>16,023</w:t>
            </w:r>
          </w:p>
        </w:tc>
        <w:tc>
          <w:tcPr>
            <w:tcW w:w="270" w:type="dxa"/>
            <w:vAlign w:val="bottom"/>
          </w:tcPr>
          <w:p w14:paraId="43DCBFF3" w14:textId="77777777" w:rsidR="00557E56" w:rsidRPr="005B77C7" w:rsidRDefault="00557E56" w:rsidP="00557E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6BCA52C" w14:textId="22061660" w:rsidR="00557E56" w:rsidRPr="005B77C7" w:rsidRDefault="00557E56" w:rsidP="0055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E193EF0" w14:textId="77777777" w:rsidR="00557E56" w:rsidRPr="005B77C7" w:rsidRDefault="00557E56" w:rsidP="00557E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902845" w14:textId="5E9520B6" w:rsidR="00557E56" w:rsidRPr="005B77C7" w:rsidRDefault="00557E56" w:rsidP="0055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/>
                <w:sz w:val="28"/>
                <w:szCs w:val="28"/>
              </w:rPr>
              <w:t>16,023</w:t>
            </w:r>
          </w:p>
        </w:tc>
        <w:tc>
          <w:tcPr>
            <w:tcW w:w="270" w:type="dxa"/>
            <w:vAlign w:val="bottom"/>
          </w:tcPr>
          <w:p w14:paraId="2A65C9EA" w14:textId="77777777" w:rsidR="00557E56" w:rsidRPr="005B77C7" w:rsidRDefault="00557E56" w:rsidP="00557E56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DFFF0C0" w14:textId="1A14DD08" w:rsidR="00557E56" w:rsidRPr="005B77C7" w:rsidRDefault="00557E56" w:rsidP="0055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EC3A7F3" w14:textId="77777777" w:rsidR="00557E56" w:rsidRPr="005B77C7" w:rsidRDefault="00557E56" w:rsidP="00557E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30F09F1" w14:textId="2D703980" w:rsidR="00557E56" w:rsidRPr="005B77C7" w:rsidRDefault="00557E56" w:rsidP="00905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/>
                <w:sz w:val="28"/>
                <w:szCs w:val="28"/>
              </w:rPr>
              <w:t>16,023</w:t>
            </w:r>
          </w:p>
        </w:tc>
      </w:tr>
      <w:tr w:rsidR="00557E56" w:rsidRPr="005B77C7" w14:paraId="4DBA09C5" w14:textId="77777777" w:rsidTr="0002214C">
        <w:trPr>
          <w:trHeight w:val="261"/>
        </w:trPr>
        <w:tc>
          <w:tcPr>
            <w:tcW w:w="3600" w:type="dxa"/>
            <w:hideMark/>
          </w:tcPr>
          <w:p w14:paraId="199C8752" w14:textId="77777777" w:rsidR="00557E56" w:rsidRPr="005B77C7" w:rsidRDefault="00557E56" w:rsidP="00B74733">
            <w:pPr>
              <w:spacing w:line="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14:paraId="25000BA3" w14:textId="77777777" w:rsidR="00557E56" w:rsidRPr="005B77C7" w:rsidRDefault="00557E56" w:rsidP="00557E56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B448F" w14:textId="4124F20F" w:rsidR="00557E56" w:rsidRPr="005B77C7" w:rsidRDefault="00557E56" w:rsidP="00557E56">
            <w:pPr>
              <w:pStyle w:val="acctfourfigures"/>
              <w:tabs>
                <w:tab w:val="clear" w:pos="765"/>
                <w:tab w:val="decimal" w:pos="696"/>
              </w:tabs>
              <w:spacing w:line="0" w:lineRule="atLeast"/>
              <w:ind w:right="-6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19,718</w:t>
            </w:r>
          </w:p>
        </w:tc>
        <w:tc>
          <w:tcPr>
            <w:tcW w:w="270" w:type="dxa"/>
            <w:vAlign w:val="bottom"/>
          </w:tcPr>
          <w:p w14:paraId="4A11DB58" w14:textId="77777777" w:rsidR="00557E56" w:rsidRPr="005B77C7" w:rsidRDefault="00557E56" w:rsidP="00557E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89E0E" w14:textId="280CFE86" w:rsidR="00557E56" w:rsidRPr="005B77C7" w:rsidRDefault="00557E56" w:rsidP="0055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780,292</w:t>
            </w:r>
          </w:p>
        </w:tc>
        <w:tc>
          <w:tcPr>
            <w:tcW w:w="270" w:type="dxa"/>
            <w:vAlign w:val="bottom"/>
          </w:tcPr>
          <w:p w14:paraId="0D7445D2" w14:textId="77777777" w:rsidR="00557E56" w:rsidRPr="005B77C7" w:rsidRDefault="00557E56" w:rsidP="00557E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A74EBF" w14:textId="60229DAA" w:rsidR="00557E56" w:rsidRPr="005B77C7" w:rsidRDefault="00557E56" w:rsidP="00557E56">
            <w:pPr>
              <w:pStyle w:val="acctfourfigures"/>
              <w:tabs>
                <w:tab w:val="clear" w:pos="765"/>
              </w:tabs>
              <w:spacing w:line="0" w:lineRule="atLeast"/>
              <w:ind w:left="-43" w:right="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B77C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5B77C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5B77C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729</w:t>
            </w:r>
            <w:r w:rsidRPr="005B77C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5B77C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379</w:t>
            </w:r>
          </w:p>
        </w:tc>
        <w:tc>
          <w:tcPr>
            <w:tcW w:w="270" w:type="dxa"/>
            <w:vAlign w:val="bottom"/>
          </w:tcPr>
          <w:p w14:paraId="6D84DDD6" w14:textId="77777777" w:rsidR="00557E56" w:rsidRPr="005B77C7" w:rsidRDefault="00557E56" w:rsidP="00557E56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3F3C87" w14:textId="59A26FC3" w:rsidR="00557E56" w:rsidRPr="005B77C7" w:rsidRDefault="00557E56" w:rsidP="00557E56">
            <w:pPr>
              <w:pStyle w:val="acctfourfigures"/>
              <w:tabs>
                <w:tab w:val="clear" w:pos="765"/>
              </w:tabs>
              <w:spacing w:line="0" w:lineRule="atLeast"/>
              <w:ind w:left="-43" w:right="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77C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5B77C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5B77C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</w:t>
            </w:r>
            <w:r w:rsidRPr="005B77C7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2</w:t>
            </w:r>
            <w:r w:rsidRPr="005B77C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</w:t>
            </w:r>
            <w:r w:rsidRPr="005B77C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5B77C7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389</w:t>
            </w:r>
          </w:p>
        </w:tc>
        <w:tc>
          <w:tcPr>
            <w:tcW w:w="270" w:type="dxa"/>
            <w:vAlign w:val="bottom"/>
          </w:tcPr>
          <w:p w14:paraId="1E01BC2B" w14:textId="77777777" w:rsidR="00557E56" w:rsidRPr="005B77C7" w:rsidRDefault="00557E56" w:rsidP="00557E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39C8F25" w14:textId="77777777" w:rsidR="00557E56" w:rsidRPr="005B77C7" w:rsidRDefault="00557E56" w:rsidP="00557E56">
            <w:pPr>
              <w:pStyle w:val="acctfourfigures"/>
              <w:tabs>
                <w:tab w:val="clear" w:pos="765"/>
                <w:tab w:val="decimal" w:pos="483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82C49E4" w14:textId="77777777" w:rsidR="00557E56" w:rsidRPr="005B77C7" w:rsidRDefault="00557E56" w:rsidP="00557E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61BACAA" w14:textId="77777777" w:rsidR="00557E56" w:rsidRPr="005B77C7" w:rsidRDefault="00557E56" w:rsidP="00557E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EBB9A65" w14:textId="77777777" w:rsidR="00557E56" w:rsidRPr="005B77C7" w:rsidRDefault="00557E56" w:rsidP="00557E56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E1F0E14" w14:textId="77777777" w:rsidR="00557E56" w:rsidRPr="005B77C7" w:rsidRDefault="00557E56" w:rsidP="00557E56">
            <w:pPr>
              <w:pStyle w:val="acctfourfigures"/>
              <w:tabs>
                <w:tab w:val="clear" w:pos="765"/>
                <w:tab w:val="decimal" w:pos="521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86BD2A1" w14:textId="77777777" w:rsidR="00557E56" w:rsidRPr="005B77C7" w:rsidRDefault="00557E56" w:rsidP="00557E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B7C619F" w14:textId="77777777" w:rsidR="00557E56" w:rsidRPr="005B77C7" w:rsidRDefault="00557E56" w:rsidP="0055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7E56" w:rsidRPr="005B77C7" w14:paraId="078CCC93" w14:textId="77777777" w:rsidTr="00770849">
        <w:trPr>
          <w:trHeight w:val="261"/>
        </w:trPr>
        <w:tc>
          <w:tcPr>
            <w:tcW w:w="3600" w:type="dxa"/>
          </w:tcPr>
          <w:p w14:paraId="7515B1D1" w14:textId="1659B209" w:rsidR="00557E56" w:rsidRPr="005B77C7" w:rsidRDefault="00557E56" w:rsidP="00557E56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5C53844D" w14:textId="77777777" w:rsidR="00557E56" w:rsidRPr="005B77C7" w:rsidRDefault="00557E56" w:rsidP="00557E56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B07750A" w14:textId="77777777" w:rsidR="00557E56" w:rsidRPr="005B77C7" w:rsidRDefault="00557E56" w:rsidP="00557E56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821A5CC" w14:textId="77777777" w:rsidR="00557E56" w:rsidRPr="005B77C7" w:rsidRDefault="00557E56" w:rsidP="00557E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E2608B" w14:textId="77777777" w:rsidR="00557E56" w:rsidRPr="005B77C7" w:rsidRDefault="00557E56" w:rsidP="00557E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9EA1BD" w14:textId="77777777" w:rsidR="00557E56" w:rsidRPr="005B77C7" w:rsidRDefault="00557E56" w:rsidP="00557E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AFC992" w14:textId="77777777" w:rsidR="00557E56" w:rsidRPr="005B77C7" w:rsidRDefault="00557E56" w:rsidP="00557E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2D4ADE5" w14:textId="77777777" w:rsidR="00557E56" w:rsidRPr="005B77C7" w:rsidRDefault="00557E56" w:rsidP="00557E56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200B72" w14:textId="77777777" w:rsidR="00557E56" w:rsidRPr="005B77C7" w:rsidRDefault="00557E56" w:rsidP="00557E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C640BC7" w14:textId="77777777" w:rsidR="00557E56" w:rsidRPr="005B77C7" w:rsidRDefault="00557E56" w:rsidP="00557E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5249267" w14:textId="77777777" w:rsidR="00557E56" w:rsidRPr="005B77C7" w:rsidRDefault="00557E56" w:rsidP="00557E56">
            <w:pPr>
              <w:pStyle w:val="acctfourfigures"/>
              <w:tabs>
                <w:tab w:val="clear" w:pos="765"/>
                <w:tab w:val="decimal" w:pos="483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71173B4" w14:textId="77777777" w:rsidR="00557E56" w:rsidRPr="005B77C7" w:rsidRDefault="00557E56" w:rsidP="00557E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39084A7" w14:textId="77777777" w:rsidR="00557E56" w:rsidRPr="005B77C7" w:rsidRDefault="00557E56" w:rsidP="00557E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A3DC05A" w14:textId="77777777" w:rsidR="00557E56" w:rsidRPr="005B77C7" w:rsidRDefault="00557E56" w:rsidP="00557E56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E0913B1" w14:textId="77777777" w:rsidR="00557E56" w:rsidRPr="005B77C7" w:rsidRDefault="00557E56" w:rsidP="00557E56">
            <w:pPr>
              <w:pStyle w:val="acctfourfigures"/>
              <w:tabs>
                <w:tab w:val="clear" w:pos="765"/>
                <w:tab w:val="decimal" w:pos="521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D451C5B" w14:textId="77777777" w:rsidR="00557E56" w:rsidRPr="005B77C7" w:rsidRDefault="00557E56" w:rsidP="00557E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F5DAB98" w14:textId="77777777" w:rsidR="00557E56" w:rsidRPr="005B77C7" w:rsidRDefault="00557E56" w:rsidP="00557E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CAD17B8" w14:textId="7EB50245" w:rsidR="003E0C38" w:rsidRPr="005B77C7" w:rsidRDefault="003E0C38">
      <w:pPr>
        <w:rPr>
          <w:rFonts w:asciiTheme="majorBidi" w:hAnsiTheme="majorBidi" w:cstheme="majorBidi"/>
        </w:rPr>
      </w:pPr>
      <w:bookmarkStart w:id="13" w:name="_Hlk63881242"/>
    </w:p>
    <w:p w14:paraId="01251073" w14:textId="05F4B72A" w:rsidR="003E0C38" w:rsidRPr="005B77C7" w:rsidRDefault="003E0C38">
      <w:pPr>
        <w:rPr>
          <w:rFonts w:asciiTheme="majorBidi" w:hAnsiTheme="majorBidi" w:cstheme="majorBidi"/>
        </w:rPr>
      </w:pPr>
    </w:p>
    <w:p w14:paraId="18238042" w14:textId="24FC1337" w:rsidR="003E0C38" w:rsidRPr="005B77C7" w:rsidRDefault="003E0C38">
      <w:pPr>
        <w:rPr>
          <w:rFonts w:asciiTheme="majorBidi" w:hAnsiTheme="majorBidi" w:cstheme="majorBidi"/>
        </w:rPr>
      </w:pPr>
    </w:p>
    <w:p w14:paraId="7579F821" w14:textId="63310385" w:rsidR="003E0C38" w:rsidRPr="005B77C7" w:rsidRDefault="003E0C38">
      <w:pPr>
        <w:rPr>
          <w:rFonts w:asciiTheme="majorBidi" w:hAnsiTheme="majorBidi" w:cstheme="majorBidi"/>
        </w:rPr>
      </w:pPr>
    </w:p>
    <w:p w14:paraId="6A60F721" w14:textId="24F5A9D2" w:rsidR="003E0C38" w:rsidRPr="005B77C7" w:rsidRDefault="003E0C38">
      <w:pPr>
        <w:rPr>
          <w:rFonts w:asciiTheme="majorBidi" w:hAnsiTheme="majorBidi" w:cstheme="majorBidi"/>
        </w:rPr>
      </w:pPr>
    </w:p>
    <w:tbl>
      <w:tblPr>
        <w:tblW w:w="1521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69"/>
        <w:gridCol w:w="851"/>
        <w:gridCol w:w="1231"/>
        <w:gridCol w:w="241"/>
        <w:gridCol w:w="1559"/>
        <w:gridCol w:w="236"/>
        <w:gridCol w:w="1403"/>
        <w:gridCol w:w="270"/>
        <w:gridCol w:w="1061"/>
        <w:gridCol w:w="12"/>
        <w:gridCol w:w="271"/>
        <w:gridCol w:w="887"/>
        <w:gridCol w:w="283"/>
        <w:gridCol w:w="909"/>
        <w:gridCol w:w="283"/>
        <w:gridCol w:w="887"/>
        <w:gridCol w:w="284"/>
        <w:gridCol w:w="888"/>
        <w:gridCol w:w="92"/>
      </w:tblGrid>
      <w:tr w:rsidR="00010AD5" w:rsidRPr="005B77C7" w14:paraId="215BC7EE" w14:textId="77777777" w:rsidTr="00987B62">
        <w:trPr>
          <w:gridAfter w:val="1"/>
          <w:wAfter w:w="92" w:type="dxa"/>
          <w:trHeight w:val="261"/>
          <w:tblHeader/>
        </w:trPr>
        <w:tc>
          <w:tcPr>
            <w:tcW w:w="3569" w:type="dxa"/>
            <w:vAlign w:val="bottom"/>
          </w:tcPr>
          <w:p w14:paraId="4597319C" w14:textId="77777777" w:rsidR="00010AD5" w:rsidRPr="005B77C7" w:rsidRDefault="00010AD5" w:rsidP="002E6536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1" w:type="dxa"/>
            <w:vAlign w:val="bottom"/>
          </w:tcPr>
          <w:p w14:paraId="54571931" w14:textId="77777777" w:rsidR="00010AD5" w:rsidRPr="005B77C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05" w:type="dxa"/>
            <w:gridSpan w:val="16"/>
          </w:tcPr>
          <w:p w14:paraId="2C6E5FBE" w14:textId="77777777" w:rsidR="00010AD5" w:rsidRPr="005B77C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10AD5" w:rsidRPr="005B77C7" w14:paraId="564EBDF8" w14:textId="77777777" w:rsidTr="00987B62">
        <w:trPr>
          <w:gridAfter w:val="1"/>
          <w:wAfter w:w="92" w:type="dxa"/>
          <w:trHeight w:val="261"/>
          <w:tblHeader/>
        </w:trPr>
        <w:tc>
          <w:tcPr>
            <w:tcW w:w="3569" w:type="dxa"/>
            <w:vAlign w:val="bottom"/>
          </w:tcPr>
          <w:p w14:paraId="5911A903" w14:textId="77777777" w:rsidR="00010AD5" w:rsidRPr="005B77C7" w:rsidRDefault="00010AD5" w:rsidP="002E653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1" w:type="dxa"/>
            <w:vAlign w:val="bottom"/>
          </w:tcPr>
          <w:p w14:paraId="158DB0BC" w14:textId="77777777" w:rsidR="00010AD5" w:rsidRPr="005B77C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013" w:type="dxa"/>
            <w:gridSpan w:val="8"/>
          </w:tcPr>
          <w:p w14:paraId="77C1CB33" w14:textId="77777777" w:rsidR="00010AD5" w:rsidRPr="005B77C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1" w:type="dxa"/>
          </w:tcPr>
          <w:p w14:paraId="609D587D" w14:textId="77777777" w:rsidR="00010AD5" w:rsidRPr="005B77C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421" w:type="dxa"/>
            <w:gridSpan w:val="7"/>
            <w:vAlign w:val="bottom"/>
          </w:tcPr>
          <w:p w14:paraId="0F58A215" w14:textId="77777777" w:rsidR="00010AD5" w:rsidRPr="005B77C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010AD5" w:rsidRPr="005B77C7" w14:paraId="2932FC4A" w14:textId="77777777" w:rsidTr="00987B62">
        <w:trPr>
          <w:gridAfter w:val="1"/>
          <w:wAfter w:w="92" w:type="dxa"/>
          <w:trHeight w:val="261"/>
          <w:tblHeader/>
        </w:trPr>
        <w:tc>
          <w:tcPr>
            <w:tcW w:w="3569" w:type="dxa"/>
            <w:vAlign w:val="bottom"/>
            <w:hideMark/>
          </w:tcPr>
          <w:p w14:paraId="25DAB1BB" w14:textId="77777777" w:rsidR="00010AD5" w:rsidRPr="005B77C7" w:rsidRDefault="00010AD5" w:rsidP="002E653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51" w:type="dxa"/>
            <w:vAlign w:val="bottom"/>
            <w:hideMark/>
          </w:tcPr>
          <w:p w14:paraId="51E11638" w14:textId="77777777" w:rsidR="00010AD5" w:rsidRPr="005B77C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231" w:type="dxa"/>
          </w:tcPr>
          <w:p w14:paraId="431E4087" w14:textId="77777777" w:rsidR="00010AD5" w:rsidRPr="005B77C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A9E613E" w14:textId="77777777" w:rsidR="00010AD5" w:rsidRPr="005B77C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</w:t>
            </w:r>
          </w:p>
          <w:p w14:paraId="29057E70" w14:textId="77777777" w:rsidR="00010AD5" w:rsidRPr="005B77C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ความเสี่ยง</w:t>
            </w:r>
          </w:p>
        </w:tc>
        <w:tc>
          <w:tcPr>
            <w:tcW w:w="241" w:type="dxa"/>
          </w:tcPr>
          <w:p w14:paraId="52D04C5A" w14:textId="77777777" w:rsidR="00010AD5" w:rsidRPr="005B77C7" w:rsidRDefault="00010AD5" w:rsidP="002E6536">
            <w:pPr>
              <w:pStyle w:val="NoSpacing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1C0E0558" w14:textId="77777777" w:rsidR="00010AD5" w:rsidRPr="005B77C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0EFC2FB" w14:textId="77777777" w:rsidR="00010AD5" w:rsidRPr="005B77C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03" w:type="dxa"/>
            <w:vAlign w:val="bottom"/>
            <w:hideMark/>
          </w:tcPr>
          <w:p w14:paraId="6917F1FF" w14:textId="77777777" w:rsidR="00010AD5" w:rsidRPr="005B77C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5B77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6ABA32B" w14:textId="77777777" w:rsidR="00010AD5" w:rsidRPr="005B77C7" w:rsidRDefault="00010AD5" w:rsidP="002E653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1" w:type="dxa"/>
            <w:vAlign w:val="bottom"/>
            <w:hideMark/>
          </w:tcPr>
          <w:p w14:paraId="119F992B" w14:textId="77777777" w:rsidR="00010AD5" w:rsidRPr="005B77C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83" w:type="dxa"/>
            <w:gridSpan w:val="2"/>
          </w:tcPr>
          <w:p w14:paraId="32C3B35B" w14:textId="77777777" w:rsidR="00010AD5" w:rsidRPr="005B77C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87" w:type="dxa"/>
            <w:vAlign w:val="bottom"/>
            <w:hideMark/>
          </w:tcPr>
          <w:p w14:paraId="18C46E65" w14:textId="77777777" w:rsidR="00010AD5" w:rsidRPr="005B77C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B77C7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83" w:type="dxa"/>
          </w:tcPr>
          <w:p w14:paraId="42CBE558" w14:textId="77777777" w:rsidR="00010AD5" w:rsidRPr="005B77C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9" w:type="dxa"/>
            <w:vAlign w:val="bottom"/>
            <w:hideMark/>
          </w:tcPr>
          <w:p w14:paraId="232A33D7" w14:textId="77777777" w:rsidR="00010AD5" w:rsidRPr="005B77C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B77C7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83" w:type="dxa"/>
          </w:tcPr>
          <w:p w14:paraId="251394E6" w14:textId="77777777" w:rsidR="00010AD5" w:rsidRPr="005B77C7" w:rsidRDefault="00010AD5" w:rsidP="002E653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  <w:hideMark/>
          </w:tcPr>
          <w:p w14:paraId="7B441491" w14:textId="77777777" w:rsidR="00010AD5" w:rsidRPr="005B77C7" w:rsidRDefault="00010AD5" w:rsidP="002E653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5B77C7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84" w:type="dxa"/>
          </w:tcPr>
          <w:p w14:paraId="7DD5F6C8" w14:textId="77777777" w:rsidR="00010AD5" w:rsidRPr="005B77C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88" w:type="dxa"/>
            <w:vAlign w:val="bottom"/>
            <w:hideMark/>
          </w:tcPr>
          <w:p w14:paraId="14695D75" w14:textId="77777777" w:rsidR="00010AD5" w:rsidRPr="005B77C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10AD5" w:rsidRPr="005B77C7" w14:paraId="6DFAC5CF" w14:textId="77777777" w:rsidTr="00987B62">
        <w:trPr>
          <w:gridAfter w:val="1"/>
          <w:wAfter w:w="92" w:type="dxa"/>
          <w:trHeight w:val="261"/>
          <w:tblHeader/>
        </w:trPr>
        <w:tc>
          <w:tcPr>
            <w:tcW w:w="3569" w:type="dxa"/>
          </w:tcPr>
          <w:p w14:paraId="240571DC" w14:textId="77777777" w:rsidR="00010AD5" w:rsidRPr="005B77C7" w:rsidRDefault="00010AD5" w:rsidP="002E653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51" w:type="dxa"/>
          </w:tcPr>
          <w:p w14:paraId="7FEDC9A1" w14:textId="77777777" w:rsidR="00010AD5" w:rsidRPr="005B77C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05" w:type="dxa"/>
            <w:gridSpan w:val="16"/>
          </w:tcPr>
          <w:p w14:paraId="605D14FB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B77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010AD5" w:rsidRPr="005B77C7" w14:paraId="14505692" w14:textId="77777777" w:rsidTr="00987B62">
        <w:trPr>
          <w:gridAfter w:val="1"/>
          <w:wAfter w:w="92" w:type="dxa"/>
          <w:trHeight w:val="261"/>
        </w:trPr>
        <w:tc>
          <w:tcPr>
            <w:tcW w:w="3569" w:type="dxa"/>
          </w:tcPr>
          <w:p w14:paraId="4883943A" w14:textId="77777777" w:rsidR="00010AD5" w:rsidRPr="005B77C7" w:rsidRDefault="00010AD5" w:rsidP="002E653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51" w:type="dxa"/>
          </w:tcPr>
          <w:p w14:paraId="7ADA62FD" w14:textId="77777777" w:rsidR="00010AD5" w:rsidRPr="005B77C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27146FA9" w14:textId="77777777" w:rsidR="00010AD5" w:rsidRPr="005B77C7" w:rsidRDefault="00010AD5" w:rsidP="002E653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560C61A9" w14:textId="77777777" w:rsidR="00010AD5" w:rsidRPr="005B77C7" w:rsidRDefault="00010AD5" w:rsidP="002E653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40B843C" w14:textId="77777777" w:rsidR="00010AD5" w:rsidRPr="005B77C7" w:rsidRDefault="00010AD5" w:rsidP="002E653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8DCC498" w14:textId="77777777" w:rsidR="00010AD5" w:rsidRPr="005B77C7" w:rsidRDefault="00010AD5" w:rsidP="002E653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  <w:vAlign w:val="bottom"/>
          </w:tcPr>
          <w:p w14:paraId="086ECA0C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D49E522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36E81AB9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01560F17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5D8D9DB3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CE7CCA6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03A2BB79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4FEC928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0D77BFDA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607CA23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8" w:type="dxa"/>
            <w:vAlign w:val="bottom"/>
          </w:tcPr>
          <w:p w14:paraId="33E2868B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0AD5" w:rsidRPr="005B77C7" w14:paraId="24B80D4C" w14:textId="77777777" w:rsidTr="00987B62">
        <w:trPr>
          <w:trHeight w:val="261"/>
        </w:trPr>
        <w:tc>
          <w:tcPr>
            <w:tcW w:w="3569" w:type="dxa"/>
          </w:tcPr>
          <w:p w14:paraId="6915CADF" w14:textId="77777777" w:rsidR="00010AD5" w:rsidRPr="005B77C7" w:rsidRDefault="00010AD5" w:rsidP="002E653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เงินกู้ยืมจากสถาบันการเงิน </w:t>
            </w:r>
          </w:p>
          <w:p w14:paraId="0414B0D2" w14:textId="77777777" w:rsidR="00010AD5" w:rsidRPr="005B77C7" w:rsidRDefault="00010AD5" w:rsidP="002E653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 xml:space="preserve">    (</w:t>
            </w:r>
            <w:r w:rsidRPr="005B77C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ส่วนที่มีอัตราดอกเบี้ยคงที่)</w:t>
            </w:r>
          </w:p>
        </w:tc>
        <w:tc>
          <w:tcPr>
            <w:tcW w:w="851" w:type="dxa"/>
          </w:tcPr>
          <w:p w14:paraId="28D019AB" w14:textId="77777777" w:rsidR="00010AD5" w:rsidRPr="005B77C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5275837F" w14:textId="77777777" w:rsidR="00010AD5" w:rsidRPr="005B77C7" w:rsidRDefault="00010AD5" w:rsidP="002E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4278D4" w14:textId="77777777" w:rsidR="00010AD5" w:rsidRPr="005B77C7" w:rsidRDefault="00010AD5" w:rsidP="002E6536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6E2220C0" w14:textId="77777777" w:rsidR="00010AD5" w:rsidRPr="005B77C7" w:rsidRDefault="00010AD5" w:rsidP="002E653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E4F4762" w14:textId="77777777" w:rsidR="00010AD5" w:rsidRPr="005B77C7" w:rsidRDefault="00010AD5" w:rsidP="00223C5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7253B1" w14:textId="3C0C5CB0" w:rsidR="00010AD5" w:rsidRPr="005B77C7" w:rsidRDefault="00010AD5" w:rsidP="0022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7018604" w14:textId="77777777" w:rsidR="00010AD5" w:rsidRPr="005B77C7" w:rsidRDefault="00010AD5" w:rsidP="002E653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  <w:vAlign w:val="bottom"/>
          </w:tcPr>
          <w:p w14:paraId="407F23B1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(2,835,154)</w:t>
            </w:r>
          </w:p>
        </w:tc>
        <w:tc>
          <w:tcPr>
            <w:tcW w:w="270" w:type="dxa"/>
            <w:vAlign w:val="bottom"/>
          </w:tcPr>
          <w:p w14:paraId="688907C7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6BFC4C42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(2,835,154)</w:t>
            </w:r>
          </w:p>
        </w:tc>
        <w:tc>
          <w:tcPr>
            <w:tcW w:w="283" w:type="dxa"/>
            <w:gridSpan w:val="2"/>
            <w:vAlign w:val="bottom"/>
          </w:tcPr>
          <w:p w14:paraId="4906808E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197E95BD" w14:textId="77777777" w:rsidR="00010AD5" w:rsidRPr="005B77C7" w:rsidRDefault="00010AD5" w:rsidP="002E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433872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gridSpan w:val="2"/>
            <w:vAlign w:val="bottom"/>
          </w:tcPr>
          <w:p w14:paraId="35D93D83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(3,172,153)</w:t>
            </w:r>
          </w:p>
        </w:tc>
        <w:tc>
          <w:tcPr>
            <w:tcW w:w="283" w:type="dxa"/>
            <w:vAlign w:val="bottom"/>
          </w:tcPr>
          <w:p w14:paraId="6A19AB18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75C5B61F" w14:textId="77777777" w:rsidR="00010AD5" w:rsidRPr="005B77C7" w:rsidRDefault="00010AD5" w:rsidP="002E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E8AD83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455543F2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731C6E15" w14:textId="77777777" w:rsidR="00010AD5" w:rsidRPr="005B77C7" w:rsidRDefault="00010AD5" w:rsidP="002E6536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(3,172,153)</w:t>
            </w:r>
          </w:p>
        </w:tc>
      </w:tr>
      <w:tr w:rsidR="00010AD5" w:rsidRPr="005B77C7" w14:paraId="4294F76C" w14:textId="77777777" w:rsidTr="00987B62">
        <w:trPr>
          <w:trHeight w:val="261"/>
        </w:trPr>
        <w:tc>
          <w:tcPr>
            <w:tcW w:w="3569" w:type="dxa"/>
          </w:tcPr>
          <w:p w14:paraId="43E2E537" w14:textId="77777777" w:rsidR="00010AD5" w:rsidRPr="005B77C7" w:rsidRDefault="00010AD5" w:rsidP="002E653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851" w:type="dxa"/>
          </w:tcPr>
          <w:p w14:paraId="72804931" w14:textId="5560BE0D" w:rsidR="00010AD5" w:rsidRPr="005B77C7" w:rsidRDefault="00D80AC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231" w:type="dxa"/>
          </w:tcPr>
          <w:p w14:paraId="3E84D151" w14:textId="77777777" w:rsidR="00010AD5" w:rsidRPr="005B77C7" w:rsidRDefault="00010AD5" w:rsidP="002E6536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085ED54A" w14:textId="77777777" w:rsidR="00010AD5" w:rsidRPr="005B77C7" w:rsidRDefault="00010AD5" w:rsidP="002E653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9292896" w14:textId="414CA746" w:rsidR="00010AD5" w:rsidRPr="005B77C7" w:rsidRDefault="00010AD5" w:rsidP="0022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B06DEE0" w14:textId="77777777" w:rsidR="00010AD5" w:rsidRPr="005B77C7" w:rsidRDefault="00010AD5" w:rsidP="002E653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  <w:vAlign w:val="bottom"/>
          </w:tcPr>
          <w:p w14:paraId="51A13627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(11,9</w:t>
            </w:r>
            <w:r w:rsidRPr="005B77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5B77C7">
              <w:rPr>
                <w:rFonts w:asciiTheme="majorBidi" w:hAnsiTheme="majorBidi" w:cstheme="majorBidi"/>
                <w:sz w:val="28"/>
                <w:szCs w:val="28"/>
              </w:rPr>
              <w:t>4,676)</w:t>
            </w:r>
          </w:p>
        </w:tc>
        <w:tc>
          <w:tcPr>
            <w:tcW w:w="270" w:type="dxa"/>
            <w:vAlign w:val="bottom"/>
          </w:tcPr>
          <w:p w14:paraId="30A75CE5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1FA39828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(11,9</w:t>
            </w:r>
            <w:r w:rsidRPr="005B77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5B77C7">
              <w:rPr>
                <w:rFonts w:asciiTheme="majorBidi" w:hAnsiTheme="majorBidi" w:cstheme="majorBidi"/>
                <w:sz w:val="28"/>
                <w:szCs w:val="28"/>
              </w:rPr>
              <w:t>4,676)</w:t>
            </w:r>
          </w:p>
        </w:tc>
        <w:tc>
          <w:tcPr>
            <w:tcW w:w="283" w:type="dxa"/>
            <w:gridSpan w:val="2"/>
            <w:vAlign w:val="bottom"/>
          </w:tcPr>
          <w:p w14:paraId="6210FDA3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40DF3E84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gridSpan w:val="2"/>
            <w:vAlign w:val="bottom"/>
          </w:tcPr>
          <w:p w14:paraId="4F6E21CC" w14:textId="77777777" w:rsidR="00010AD5" w:rsidRPr="005B77C7" w:rsidRDefault="00010AD5" w:rsidP="002E6536">
            <w:pPr>
              <w:pStyle w:val="acctfourfigures"/>
              <w:tabs>
                <w:tab w:val="clear" w:pos="765"/>
                <w:tab w:val="decimal" w:pos="595"/>
                <w:tab w:val="decimal" w:pos="75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(10,214,322)</w:t>
            </w:r>
          </w:p>
        </w:tc>
        <w:tc>
          <w:tcPr>
            <w:tcW w:w="283" w:type="dxa"/>
            <w:vAlign w:val="bottom"/>
          </w:tcPr>
          <w:p w14:paraId="4F1372C3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38269302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3AE28A58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1FE22AE9" w14:textId="77777777" w:rsidR="00010AD5" w:rsidRPr="005B77C7" w:rsidRDefault="00010AD5" w:rsidP="002E6536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(10,214,322)</w:t>
            </w:r>
          </w:p>
        </w:tc>
      </w:tr>
      <w:tr w:rsidR="00010AD5" w:rsidRPr="005B77C7" w14:paraId="2E86C99E" w14:textId="77777777" w:rsidTr="00987B62">
        <w:trPr>
          <w:trHeight w:val="261"/>
        </w:trPr>
        <w:tc>
          <w:tcPr>
            <w:tcW w:w="3569" w:type="dxa"/>
          </w:tcPr>
          <w:p w14:paraId="67E4CEB6" w14:textId="77777777" w:rsidR="00010AD5" w:rsidRPr="005B77C7" w:rsidRDefault="00010AD5" w:rsidP="002E653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51" w:type="dxa"/>
          </w:tcPr>
          <w:p w14:paraId="4FDB0C36" w14:textId="77777777" w:rsidR="00010AD5" w:rsidRPr="005B77C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21704345" w14:textId="77777777" w:rsidR="00010AD5" w:rsidRPr="005B77C7" w:rsidRDefault="00010AD5" w:rsidP="002E6536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6AD164C3" w14:textId="77777777" w:rsidR="00010AD5" w:rsidRPr="005B77C7" w:rsidRDefault="00010AD5" w:rsidP="002E653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7E137D9A" w14:textId="77777777" w:rsidR="00010AD5" w:rsidRPr="005B77C7" w:rsidRDefault="00010AD5" w:rsidP="002E653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CC68B62" w14:textId="77777777" w:rsidR="00010AD5" w:rsidRPr="005B77C7" w:rsidRDefault="00010AD5" w:rsidP="002E653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  <w:vAlign w:val="bottom"/>
          </w:tcPr>
          <w:p w14:paraId="77DE13FA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DB154CF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370F4DC2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6126ED08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2D6038C7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F6F0135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408E4311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CAFC3D6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6DF8A85B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75F8D10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27B38F22" w14:textId="77777777" w:rsidR="00010AD5" w:rsidRPr="005B77C7" w:rsidRDefault="00010AD5" w:rsidP="002E6536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0AD5" w:rsidRPr="005B77C7" w14:paraId="0B618C11" w14:textId="77777777" w:rsidTr="00987B62">
        <w:trPr>
          <w:trHeight w:val="261"/>
        </w:trPr>
        <w:tc>
          <w:tcPr>
            <w:tcW w:w="3569" w:type="dxa"/>
          </w:tcPr>
          <w:p w14:paraId="03F18A12" w14:textId="77777777" w:rsidR="00010AD5" w:rsidRPr="005B77C7" w:rsidRDefault="00010AD5" w:rsidP="002E6536">
            <w:pPr>
              <w:tabs>
                <w:tab w:val="clear" w:pos="227"/>
                <w:tab w:val="left" w:pos="340"/>
              </w:tabs>
              <w:ind w:left="340" w:right="-90" w:hanging="18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51" w:type="dxa"/>
          </w:tcPr>
          <w:p w14:paraId="644A7595" w14:textId="77777777" w:rsidR="00010AD5" w:rsidRPr="005B77C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178DB2F1" w14:textId="77777777" w:rsidR="00010AD5" w:rsidRPr="005B77C7" w:rsidRDefault="00010AD5" w:rsidP="002E6536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32168AEA" w14:textId="77777777" w:rsidR="00010AD5" w:rsidRPr="005B77C7" w:rsidRDefault="00010AD5" w:rsidP="002E653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25DBF1CD" w14:textId="77777777" w:rsidR="00010AD5" w:rsidRPr="005B77C7" w:rsidRDefault="00010AD5" w:rsidP="002E6536">
            <w:pPr>
              <w:pStyle w:val="acctfourfigures"/>
              <w:spacing w:line="240" w:lineRule="atLeast"/>
              <w:ind w:left="-43" w:right="23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(1,969)</w:t>
            </w:r>
          </w:p>
        </w:tc>
        <w:tc>
          <w:tcPr>
            <w:tcW w:w="236" w:type="dxa"/>
          </w:tcPr>
          <w:p w14:paraId="01D80132" w14:textId="77777777" w:rsidR="00010AD5" w:rsidRPr="005B77C7" w:rsidRDefault="00010AD5" w:rsidP="002E6536">
            <w:pPr>
              <w:pStyle w:val="acctfourfigures"/>
              <w:tabs>
                <w:tab w:val="clear" w:pos="765"/>
                <w:tab w:val="decimal" w:pos="109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</w:tcPr>
          <w:p w14:paraId="56B285B9" w14:textId="77777777" w:rsidR="00010AD5" w:rsidRPr="005B77C7" w:rsidRDefault="00010AD5" w:rsidP="002E6536">
            <w:pPr>
              <w:pStyle w:val="acctfourfigures"/>
              <w:tabs>
                <w:tab w:val="decimal" w:pos="109"/>
                <w:tab w:val="decimal" w:pos="595"/>
              </w:tabs>
              <w:spacing w:line="240" w:lineRule="atLeast"/>
              <w:ind w:left="-43" w:right="3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C0EAA5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</w:tcPr>
          <w:p w14:paraId="18F67DA8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(1,969)</w:t>
            </w:r>
          </w:p>
        </w:tc>
        <w:tc>
          <w:tcPr>
            <w:tcW w:w="283" w:type="dxa"/>
            <w:gridSpan w:val="2"/>
          </w:tcPr>
          <w:p w14:paraId="433F54F9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6FAB9E1C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25DD8738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3E992A50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(1,969)</w:t>
            </w:r>
          </w:p>
        </w:tc>
        <w:tc>
          <w:tcPr>
            <w:tcW w:w="283" w:type="dxa"/>
          </w:tcPr>
          <w:p w14:paraId="14F91708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32F54AD3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07444DFB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gridSpan w:val="2"/>
          </w:tcPr>
          <w:p w14:paraId="62705B0A" w14:textId="77777777" w:rsidR="00010AD5" w:rsidRPr="005B77C7" w:rsidRDefault="00010AD5" w:rsidP="002E6536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(1,969)</w:t>
            </w:r>
          </w:p>
        </w:tc>
      </w:tr>
      <w:tr w:rsidR="00010AD5" w:rsidRPr="005B77C7" w14:paraId="36095C87" w14:textId="77777777" w:rsidTr="00987B62">
        <w:trPr>
          <w:trHeight w:val="261"/>
        </w:trPr>
        <w:tc>
          <w:tcPr>
            <w:tcW w:w="3569" w:type="dxa"/>
          </w:tcPr>
          <w:p w14:paraId="38471E33" w14:textId="77777777" w:rsidR="00010AD5" w:rsidRPr="005B77C7" w:rsidRDefault="00010AD5" w:rsidP="002E6536">
            <w:pPr>
              <w:tabs>
                <w:tab w:val="clear" w:pos="227"/>
                <w:tab w:val="left" w:pos="340"/>
              </w:tabs>
              <w:ind w:left="340" w:right="-90" w:hanging="18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B77C7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851" w:type="dxa"/>
          </w:tcPr>
          <w:p w14:paraId="1B5E62F2" w14:textId="77777777" w:rsidR="00010AD5" w:rsidRPr="005B77C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0F069E48" w14:textId="77777777" w:rsidR="00010AD5" w:rsidRPr="005B77C7" w:rsidRDefault="00010AD5" w:rsidP="002E653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(1,185)</w:t>
            </w:r>
          </w:p>
        </w:tc>
        <w:tc>
          <w:tcPr>
            <w:tcW w:w="241" w:type="dxa"/>
          </w:tcPr>
          <w:p w14:paraId="0BF2E4C2" w14:textId="77777777" w:rsidR="00010AD5" w:rsidRPr="005B77C7" w:rsidRDefault="00010AD5" w:rsidP="002E653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03EAD96" w14:textId="77777777" w:rsidR="00010AD5" w:rsidRPr="005B77C7" w:rsidRDefault="00010AD5" w:rsidP="0022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F96156D" w14:textId="77777777" w:rsidR="00010AD5" w:rsidRPr="005B77C7" w:rsidRDefault="00010AD5" w:rsidP="002E6536">
            <w:pPr>
              <w:pStyle w:val="acctfourfigures"/>
              <w:tabs>
                <w:tab w:val="clear" w:pos="765"/>
                <w:tab w:val="decimal" w:pos="109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</w:tcPr>
          <w:p w14:paraId="3BC0F0CF" w14:textId="77777777" w:rsidR="00010AD5" w:rsidRPr="005B77C7" w:rsidRDefault="00010AD5" w:rsidP="002E6536">
            <w:pPr>
              <w:pStyle w:val="acctfourfigures"/>
              <w:tabs>
                <w:tab w:val="decimal" w:pos="109"/>
                <w:tab w:val="decimal" w:pos="595"/>
              </w:tabs>
              <w:spacing w:line="240" w:lineRule="atLeast"/>
              <w:ind w:left="-43" w:right="3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E300F3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</w:tcPr>
          <w:p w14:paraId="66A85C9E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(1,185)</w:t>
            </w:r>
          </w:p>
        </w:tc>
        <w:tc>
          <w:tcPr>
            <w:tcW w:w="283" w:type="dxa"/>
            <w:gridSpan w:val="2"/>
          </w:tcPr>
          <w:p w14:paraId="63F5FA6E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6E95306A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6C6F4645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03E7B756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(1,185)</w:t>
            </w:r>
          </w:p>
        </w:tc>
        <w:tc>
          <w:tcPr>
            <w:tcW w:w="283" w:type="dxa"/>
          </w:tcPr>
          <w:p w14:paraId="6B7111DE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6BC75141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5885221F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gridSpan w:val="2"/>
          </w:tcPr>
          <w:p w14:paraId="067AF4AE" w14:textId="77777777" w:rsidR="00010AD5" w:rsidRPr="005B77C7" w:rsidRDefault="00010AD5" w:rsidP="002E6536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(1,185)</w:t>
            </w:r>
          </w:p>
        </w:tc>
      </w:tr>
      <w:tr w:rsidR="00010AD5" w:rsidRPr="005B77C7" w14:paraId="62B4E8B6" w14:textId="77777777" w:rsidTr="00987B62">
        <w:trPr>
          <w:trHeight w:val="261"/>
        </w:trPr>
        <w:tc>
          <w:tcPr>
            <w:tcW w:w="3569" w:type="dxa"/>
          </w:tcPr>
          <w:p w14:paraId="202F6C0E" w14:textId="77777777" w:rsidR="00010AD5" w:rsidRPr="005B77C7" w:rsidRDefault="00010AD5" w:rsidP="002E6536">
            <w:pPr>
              <w:tabs>
                <w:tab w:val="clear" w:pos="227"/>
                <w:tab w:val="left" w:pos="340"/>
              </w:tabs>
              <w:ind w:left="34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51" w:type="dxa"/>
          </w:tcPr>
          <w:p w14:paraId="565113BA" w14:textId="77777777" w:rsidR="00010AD5" w:rsidRPr="005B77C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7F6E9AB6" w14:textId="77777777" w:rsidR="00010AD5" w:rsidRPr="005B77C7" w:rsidRDefault="00010AD5" w:rsidP="002E653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(19,777)</w:t>
            </w:r>
          </w:p>
        </w:tc>
        <w:tc>
          <w:tcPr>
            <w:tcW w:w="241" w:type="dxa"/>
          </w:tcPr>
          <w:p w14:paraId="513237A5" w14:textId="77777777" w:rsidR="00010AD5" w:rsidRPr="005B77C7" w:rsidRDefault="00010AD5" w:rsidP="002E653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E8D94C7" w14:textId="77777777" w:rsidR="00010AD5" w:rsidRPr="005B77C7" w:rsidRDefault="00010AD5" w:rsidP="0022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89155FB" w14:textId="77777777" w:rsidR="00010AD5" w:rsidRPr="005B77C7" w:rsidRDefault="00010AD5" w:rsidP="002E6536">
            <w:pPr>
              <w:pStyle w:val="acctfourfigures"/>
              <w:tabs>
                <w:tab w:val="clear" w:pos="765"/>
                <w:tab w:val="decimal" w:pos="109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2A9C6729" w14:textId="77777777" w:rsidR="00010AD5" w:rsidRPr="005B77C7" w:rsidRDefault="00010AD5" w:rsidP="002E6536">
            <w:pPr>
              <w:pStyle w:val="acctfourfigures"/>
              <w:tabs>
                <w:tab w:val="decimal" w:pos="109"/>
                <w:tab w:val="decimal" w:pos="595"/>
              </w:tabs>
              <w:spacing w:line="240" w:lineRule="atLeast"/>
              <w:ind w:left="-43" w:right="3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2E55BA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059BA581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(19,777)</w:t>
            </w:r>
          </w:p>
        </w:tc>
        <w:tc>
          <w:tcPr>
            <w:tcW w:w="283" w:type="dxa"/>
            <w:gridSpan w:val="2"/>
          </w:tcPr>
          <w:p w14:paraId="3F28ECAD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200C8623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1B82A5AA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7E1A2007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(19,777)</w:t>
            </w:r>
          </w:p>
        </w:tc>
        <w:tc>
          <w:tcPr>
            <w:tcW w:w="283" w:type="dxa"/>
          </w:tcPr>
          <w:p w14:paraId="4B4BB25D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32068383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3EEFF761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gridSpan w:val="2"/>
          </w:tcPr>
          <w:p w14:paraId="16F22652" w14:textId="77777777" w:rsidR="00010AD5" w:rsidRPr="005B77C7" w:rsidRDefault="00010AD5" w:rsidP="002E6536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(19,777)</w:t>
            </w:r>
          </w:p>
        </w:tc>
      </w:tr>
      <w:tr w:rsidR="00010AD5" w:rsidRPr="005B77C7" w14:paraId="6CF00A2A" w14:textId="77777777" w:rsidTr="00987B62">
        <w:trPr>
          <w:trHeight w:val="261"/>
        </w:trPr>
        <w:tc>
          <w:tcPr>
            <w:tcW w:w="3569" w:type="dxa"/>
          </w:tcPr>
          <w:p w14:paraId="51506E8D" w14:textId="528629FA" w:rsidR="00010AD5" w:rsidRPr="005B77C7" w:rsidRDefault="00216FC9" w:rsidP="00B7473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5B77C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010AD5" w:rsidRPr="005B77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  <w:r w:rsidR="00010AD5" w:rsidRPr="005B77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51" w:type="dxa"/>
          </w:tcPr>
          <w:p w14:paraId="15ADE84C" w14:textId="77777777" w:rsidR="00010AD5" w:rsidRPr="005B77C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4BB5739D" w14:textId="77777777" w:rsidR="00010AD5" w:rsidRPr="005B77C7" w:rsidRDefault="00010AD5" w:rsidP="002E653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2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(20,962)</w:t>
            </w:r>
          </w:p>
        </w:tc>
        <w:tc>
          <w:tcPr>
            <w:tcW w:w="241" w:type="dxa"/>
          </w:tcPr>
          <w:p w14:paraId="0B213D3B" w14:textId="77777777" w:rsidR="00010AD5" w:rsidRPr="005B77C7" w:rsidRDefault="00010AD5" w:rsidP="002E653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36C931" w14:textId="77777777" w:rsidR="00010AD5" w:rsidRPr="005B77C7" w:rsidRDefault="00010AD5" w:rsidP="002E6536">
            <w:pPr>
              <w:pStyle w:val="acctfourfigures"/>
              <w:spacing w:line="240" w:lineRule="atLeast"/>
              <w:ind w:left="-43" w:right="2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(1,969)</w:t>
            </w:r>
          </w:p>
        </w:tc>
        <w:tc>
          <w:tcPr>
            <w:tcW w:w="236" w:type="dxa"/>
          </w:tcPr>
          <w:p w14:paraId="71D11E96" w14:textId="77777777" w:rsidR="00010AD5" w:rsidRPr="005B77C7" w:rsidRDefault="00010AD5" w:rsidP="002E653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2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8F4CC3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9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(14,819,830)</w:t>
            </w:r>
          </w:p>
        </w:tc>
        <w:tc>
          <w:tcPr>
            <w:tcW w:w="270" w:type="dxa"/>
            <w:vAlign w:val="bottom"/>
          </w:tcPr>
          <w:p w14:paraId="5A80C0CF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71BBAA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(14,842,761)</w:t>
            </w:r>
          </w:p>
        </w:tc>
        <w:tc>
          <w:tcPr>
            <w:tcW w:w="283" w:type="dxa"/>
            <w:gridSpan w:val="2"/>
            <w:vAlign w:val="bottom"/>
          </w:tcPr>
          <w:p w14:paraId="5E3922E7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7" w:type="dxa"/>
          </w:tcPr>
          <w:p w14:paraId="50FCCFF5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DC2D441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06558AD2" w14:textId="77777777" w:rsidR="00010AD5" w:rsidRPr="005B77C7" w:rsidRDefault="00010AD5" w:rsidP="002E6536">
            <w:pPr>
              <w:pStyle w:val="acctfourfigures"/>
              <w:tabs>
                <w:tab w:val="clear" w:pos="765"/>
                <w:tab w:val="decimal" w:pos="755"/>
              </w:tabs>
              <w:spacing w:line="240" w:lineRule="atLeast"/>
              <w:ind w:left="-196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ABB5F87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7" w:type="dxa"/>
          </w:tcPr>
          <w:p w14:paraId="214C6B3A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0BBA57DB" w14:textId="77777777" w:rsidR="00010AD5" w:rsidRPr="005B77C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06C9207D" w14:textId="77777777" w:rsidR="00010AD5" w:rsidRPr="005B77C7" w:rsidRDefault="00010AD5" w:rsidP="002E6536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7F80A84A" w14:textId="05C51845" w:rsidR="003E0C38" w:rsidRPr="005B77C7" w:rsidRDefault="003E0C38">
      <w:pPr>
        <w:rPr>
          <w:rFonts w:asciiTheme="majorBidi" w:hAnsiTheme="majorBidi" w:cstheme="majorBidi"/>
        </w:rPr>
      </w:pPr>
    </w:p>
    <w:p w14:paraId="7540CC6E" w14:textId="77777777" w:rsidR="003E0C38" w:rsidRPr="005B77C7" w:rsidRDefault="003E0C38">
      <w:pPr>
        <w:rPr>
          <w:rFonts w:asciiTheme="majorBidi" w:hAnsiTheme="majorBidi" w:cstheme="majorBidi"/>
        </w:rPr>
      </w:pPr>
    </w:p>
    <w:bookmarkEnd w:id="13"/>
    <w:p w14:paraId="7ADEAD9F" w14:textId="77777777" w:rsidR="00335910" w:rsidRPr="005B77C7" w:rsidRDefault="0033591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2"/>
          <w:szCs w:val="2"/>
        </w:rPr>
      </w:pPr>
    </w:p>
    <w:p w14:paraId="6FDBECA0" w14:textId="77777777" w:rsidR="00D30BCD" w:rsidRPr="005B77C7" w:rsidRDefault="00D30BCD">
      <w:pPr>
        <w:rPr>
          <w:rFonts w:asciiTheme="majorBidi" w:hAnsiTheme="majorBidi" w:cstheme="majorBidi"/>
        </w:rPr>
      </w:pPr>
      <w:r w:rsidRPr="005B77C7">
        <w:rPr>
          <w:rFonts w:asciiTheme="majorBidi" w:hAnsiTheme="majorBidi" w:cstheme="majorBidi"/>
        </w:rPr>
        <w:br w:type="page"/>
      </w:r>
    </w:p>
    <w:tbl>
      <w:tblPr>
        <w:tblW w:w="151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810"/>
        <w:gridCol w:w="1153"/>
        <w:gridCol w:w="248"/>
        <w:gridCol w:w="1558"/>
        <w:gridCol w:w="237"/>
        <w:gridCol w:w="1419"/>
        <w:gridCol w:w="237"/>
        <w:gridCol w:w="1126"/>
        <w:gridCol w:w="19"/>
        <w:gridCol w:w="222"/>
        <w:gridCol w:w="19"/>
        <w:gridCol w:w="918"/>
        <w:gridCol w:w="19"/>
        <w:gridCol w:w="219"/>
        <w:gridCol w:w="17"/>
        <w:gridCol w:w="959"/>
        <w:gridCol w:w="270"/>
        <w:gridCol w:w="990"/>
        <w:gridCol w:w="270"/>
        <w:gridCol w:w="1080"/>
      </w:tblGrid>
      <w:tr w:rsidR="00335910" w:rsidRPr="005B77C7" w14:paraId="2D4F76D4" w14:textId="77777777" w:rsidTr="00FC3549">
        <w:trPr>
          <w:trHeight w:val="261"/>
          <w:tblHeader/>
        </w:trPr>
        <w:tc>
          <w:tcPr>
            <w:tcW w:w="3330" w:type="dxa"/>
            <w:vAlign w:val="bottom"/>
          </w:tcPr>
          <w:p w14:paraId="0FE9FD2F" w14:textId="77777777" w:rsidR="00335910" w:rsidRPr="005B77C7" w:rsidRDefault="00335910" w:rsidP="00FC354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1EA2B0B2" w14:textId="77777777" w:rsidR="00335910" w:rsidRPr="005B77C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980" w:type="dxa"/>
            <w:gridSpan w:val="19"/>
          </w:tcPr>
          <w:p w14:paraId="49D5E217" w14:textId="2FFF40EC" w:rsidR="00335910" w:rsidRPr="005B77C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35910" w:rsidRPr="005B77C7" w14:paraId="02AD3911" w14:textId="77777777" w:rsidTr="00FC3549">
        <w:trPr>
          <w:trHeight w:val="261"/>
          <w:tblHeader/>
        </w:trPr>
        <w:tc>
          <w:tcPr>
            <w:tcW w:w="3330" w:type="dxa"/>
            <w:vAlign w:val="bottom"/>
          </w:tcPr>
          <w:p w14:paraId="3B47AE03" w14:textId="77777777" w:rsidR="00335910" w:rsidRPr="005B77C7" w:rsidRDefault="00335910" w:rsidP="00FC354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47EB6F73" w14:textId="77777777" w:rsidR="00335910" w:rsidRPr="005B77C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997" w:type="dxa"/>
            <w:gridSpan w:val="8"/>
          </w:tcPr>
          <w:p w14:paraId="2E1F57C2" w14:textId="77777777" w:rsidR="00335910" w:rsidRPr="005B77C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41" w:type="dxa"/>
            <w:gridSpan w:val="2"/>
          </w:tcPr>
          <w:p w14:paraId="0376842C" w14:textId="77777777" w:rsidR="00335910" w:rsidRPr="005B77C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42" w:type="dxa"/>
            <w:gridSpan w:val="9"/>
            <w:vAlign w:val="bottom"/>
          </w:tcPr>
          <w:p w14:paraId="74B94587" w14:textId="02213590" w:rsidR="00335910" w:rsidRPr="005B77C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35910" w:rsidRPr="005B77C7" w14:paraId="7C3E18B6" w14:textId="77777777" w:rsidTr="00FC3549">
        <w:trPr>
          <w:trHeight w:val="261"/>
          <w:tblHeader/>
        </w:trPr>
        <w:tc>
          <w:tcPr>
            <w:tcW w:w="3330" w:type="dxa"/>
            <w:vAlign w:val="bottom"/>
            <w:hideMark/>
          </w:tcPr>
          <w:p w14:paraId="4A72FFBE" w14:textId="77777777" w:rsidR="00335910" w:rsidRPr="005B77C7" w:rsidRDefault="00335910" w:rsidP="00FC354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  <w:hideMark/>
          </w:tcPr>
          <w:p w14:paraId="38C9E934" w14:textId="77777777" w:rsidR="00335910" w:rsidRPr="005B77C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หมายเหตุ</w:t>
            </w:r>
          </w:p>
        </w:tc>
        <w:tc>
          <w:tcPr>
            <w:tcW w:w="1153" w:type="dxa"/>
          </w:tcPr>
          <w:p w14:paraId="35043DD1" w14:textId="77777777" w:rsidR="00335910" w:rsidRPr="005B77C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EC4512A" w14:textId="77777777" w:rsidR="00335910" w:rsidRPr="005B77C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8" w:type="dxa"/>
          </w:tcPr>
          <w:p w14:paraId="4C6ABB15" w14:textId="77777777" w:rsidR="00335910" w:rsidRPr="005B77C7" w:rsidRDefault="00335910" w:rsidP="00FC3549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8" w:type="dxa"/>
            <w:vAlign w:val="bottom"/>
            <w:hideMark/>
          </w:tcPr>
          <w:p w14:paraId="3597F42A" w14:textId="17C25838" w:rsidR="00335910" w:rsidRPr="005B77C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</w:t>
            </w:r>
            <w:r w:rsidR="00B74733" w:rsidRPr="005B77C7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5B77C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</w:tcPr>
          <w:p w14:paraId="217EB970" w14:textId="77777777" w:rsidR="00335910" w:rsidRPr="005B77C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19" w:type="dxa"/>
            <w:vAlign w:val="bottom"/>
            <w:hideMark/>
          </w:tcPr>
          <w:p w14:paraId="159CD0C9" w14:textId="77777777" w:rsidR="00335910" w:rsidRPr="005B77C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5B77C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7" w:type="dxa"/>
            <w:vAlign w:val="bottom"/>
          </w:tcPr>
          <w:p w14:paraId="3C02735B" w14:textId="77777777" w:rsidR="00335910" w:rsidRPr="005B77C7" w:rsidRDefault="00335910" w:rsidP="00FC354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6" w:type="dxa"/>
            <w:vAlign w:val="bottom"/>
            <w:hideMark/>
          </w:tcPr>
          <w:p w14:paraId="451036B6" w14:textId="77777777" w:rsidR="00335910" w:rsidRPr="005B77C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41" w:type="dxa"/>
            <w:gridSpan w:val="2"/>
          </w:tcPr>
          <w:p w14:paraId="1A0FB6FE" w14:textId="65D6770E" w:rsidR="00335910" w:rsidRPr="005B77C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7" w:type="dxa"/>
            <w:gridSpan w:val="2"/>
            <w:vAlign w:val="bottom"/>
            <w:hideMark/>
          </w:tcPr>
          <w:p w14:paraId="67EBDDB3" w14:textId="1EB57E8E" w:rsidR="00335910" w:rsidRPr="005B77C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5B77C7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8" w:type="dxa"/>
            <w:gridSpan w:val="2"/>
          </w:tcPr>
          <w:p w14:paraId="5EA51B67" w14:textId="77777777" w:rsidR="00335910" w:rsidRPr="005B77C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76" w:type="dxa"/>
            <w:gridSpan w:val="2"/>
            <w:vAlign w:val="bottom"/>
            <w:hideMark/>
          </w:tcPr>
          <w:p w14:paraId="7F193686" w14:textId="77777777" w:rsidR="00335910" w:rsidRPr="005B77C7" w:rsidRDefault="00335910" w:rsidP="00FC3549">
            <w:pPr>
              <w:pStyle w:val="acctfourfigures"/>
              <w:tabs>
                <w:tab w:val="left" w:pos="663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5B77C7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70" w:type="dxa"/>
          </w:tcPr>
          <w:p w14:paraId="054DB968" w14:textId="2EAD1541" w:rsidR="00335910" w:rsidRPr="005B77C7" w:rsidRDefault="00335910" w:rsidP="00FC354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11CE6EAD" w14:textId="24EE8E69" w:rsidR="00335910" w:rsidRPr="005B77C7" w:rsidRDefault="00335910" w:rsidP="00FC354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5B77C7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70" w:type="dxa"/>
          </w:tcPr>
          <w:p w14:paraId="3778968D" w14:textId="77777777" w:rsidR="00335910" w:rsidRPr="005B77C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28345F70" w14:textId="65AD79D8" w:rsidR="00335910" w:rsidRPr="005B77C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35910" w:rsidRPr="005B77C7" w14:paraId="2D63B094" w14:textId="77777777" w:rsidTr="00FC3549">
        <w:trPr>
          <w:trHeight w:val="261"/>
        </w:trPr>
        <w:tc>
          <w:tcPr>
            <w:tcW w:w="3330" w:type="dxa"/>
          </w:tcPr>
          <w:p w14:paraId="7546F3D4" w14:textId="77777777" w:rsidR="00335910" w:rsidRPr="005B77C7" w:rsidRDefault="00335910" w:rsidP="00FC3549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10" w:type="dxa"/>
          </w:tcPr>
          <w:p w14:paraId="3E04F3A4" w14:textId="77777777" w:rsidR="00335910" w:rsidRPr="005B77C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980" w:type="dxa"/>
            <w:gridSpan w:val="19"/>
          </w:tcPr>
          <w:p w14:paraId="5F03BC82" w14:textId="255C5313" w:rsidR="00335910" w:rsidRPr="005B77C7" w:rsidRDefault="00335910" w:rsidP="00FC3549">
            <w:pPr>
              <w:pStyle w:val="acctfourfigures"/>
              <w:tabs>
                <w:tab w:val="decimal" w:pos="595"/>
                <w:tab w:val="left" w:pos="663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5B77C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335910" w:rsidRPr="005B77C7" w14:paraId="3BE4D918" w14:textId="77777777" w:rsidTr="00FC3549">
        <w:trPr>
          <w:trHeight w:val="261"/>
        </w:trPr>
        <w:tc>
          <w:tcPr>
            <w:tcW w:w="3330" w:type="dxa"/>
          </w:tcPr>
          <w:p w14:paraId="6479E013" w14:textId="71DA4981" w:rsidR="00335910" w:rsidRPr="005B77C7" w:rsidRDefault="00335910" w:rsidP="00FC3549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01452A" w:rsidRPr="005B77C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01452A" w:rsidRPr="005B77C7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มิถุนายน </w:t>
            </w:r>
            <w:r w:rsidR="0001452A" w:rsidRPr="005B77C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810" w:type="dxa"/>
          </w:tcPr>
          <w:p w14:paraId="32962F97" w14:textId="77777777" w:rsidR="00335910" w:rsidRPr="005B77C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3" w:type="dxa"/>
          </w:tcPr>
          <w:p w14:paraId="46AC82E8" w14:textId="77777777" w:rsidR="00335910" w:rsidRPr="005B77C7" w:rsidRDefault="00335910" w:rsidP="00FC354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</w:tcPr>
          <w:p w14:paraId="6326C9F5" w14:textId="77777777" w:rsidR="00335910" w:rsidRPr="005B77C7" w:rsidRDefault="00335910" w:rsidP="00FC354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8" w:type="dxa"/>
          </w:tcPr>
          <w:p w14:paraId="621EA760" w14:textId="77777777" w:rsidR="00335910" w:rsidRPr="005B77C7" w:rsidRDefault="00335910" w:rsidP="00FC354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4D07F2E1" w14:textId="77777777" w:rsidR="00335910" w:rsidRPr="005B77C7" w:rsidRDefault="00335910" w:rsidP="00FC354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</w:tcPr>
          <w:p w14:paraId="44FD75E2" w14:textId="77777777" w:rsidR="00335910" w:rsidRPr="005B77C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4AA03844" w14:textId="77777777" w:rsidR="00335910" w:rsidRPr="005B77C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</w:tcPr>
          <w:p w14:paraId="7F9B6862" w14:textId="684755CD" w:rsidR="00335910" w:rsidRPr="005B77C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gridSpan w:val="2"/>
          </w:tcPr>
          <w:p w14:paraId="08007616" w14:textId="77777777" w:rsidR="00335910" w:rsidRPr="005B77C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gridSpan w:val="2"/>
          </w:tcPr>
          <w:p w14:paraId="14BECE7C" w14:textId="77777777" w:rsidR="00335910" w:rsidRPr="005B77C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77043021" w14:textId="77777777" w:rsidR="00335910" w:rsidRPr="005B77C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gridSpan w:val="2"/>
          </w:tcPr>
          <w:p w14:paraId="76B74DF5" w14:textId="77777777" w:rsidR="00335910" w:rsidRPr="005B77C7" w:rsidRDefault="00335910" w:rsidP="00FC3549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uto"/>
              <w:ind w:left="-43" w:right="-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36A676" w14:textId="77777777" w:rsidR="00335910" w:rsidRPr="005B77C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89D03D0" w14:textId="77777777" w:rsidR="00335910" w:rsidRPr="005B77C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A821A6" w14:textId="77777777" w:rsidR="00335910" w:rsidRPr="005B77C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1FA40A" w14:textId="77777777" w:rsidR="00335910" w:rsidRPr="005B77C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35910" w:rsidRPr="005B77C7" w14:paraId="112855CC" w14:textId="77777777" w:rsidTr="00FC3549">
        <w:trPr>
          <w:trHeight w:val="70"/>
        </w:trPr>
        <w:tc>
          <w:tcPr>
            <w:tcW w:w="3330" w:type="dxa"/>
            <w:hideMark/>
          </w:tcPr>
          <w:p w14:paraId="55692FCE" w14:textId="77777777" w:rsidR="00335910" w:rsidRPr="005B77C7" w:rsidRDefault="00335910" w:rsidP="00FC3549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3F5BD39E" w14:textId="77777777" w:rsidR="00335910" w:rsidRPr="005B77C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3" w:type="dxa"/>
          </w:tcPr>
          <w:p w14:paraId="40D22FD0" w14:textId="77777777" w:rsidR="00335910" w:rsidRPr="005B77C7" w:rsidRDefault="00335910" w:rsidP="00FC354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</w:tcPr>
          <w:p w14:paraId="5A81091D" w14:textId="77777777" w:rsidR="00335910" w:rsidRPr="005B77C7" w:rsidRDefault="00335910" w:rsidP="00FC354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8" w:type="dxa"/>
          </w:tcPr>
          <w:p w14:paraId="23479379" w14:textId="77777777" w:rsidR="00335910" w:rsidRPr="005B77C7" w:rsidRDefault="00335910" w:rsidP="00FC354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BF15F0E" w14:textId="77777777" w:rsidR="00335910" w:rsidRPr="005B77C7" w:rsidRDefault="00335910" w:rsidP="00FC354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</w:tcPr>
          <w:p w14:paraId="45D8443F" w14:textId="77777777" w:rsidR="00335910" w:rsidRPr="005B77C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14BF0C84" w14:textId="77777777" w:rsidR="00335910" w:rsidRPr="005B77C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</w:tcPr>
          <w:p w14:paraId="004FDF73" w14:textId="77777777" w:rsidR="00335910" w:rsidRPr="005B77C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gridSpan w:val="2"/>
          </w:tcPr>
          <w:p w14:paraId="133BFACC" w14:textId="77777777" w:rsidR="00335910" w:rsidRPr="005B77C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gridSpan w:val="2"/>
          </w:tcPr>
          <w:p w14:paraId="7F112A8A" w14:textId="77777777" w:rsidR="00335910" w:rsidRPr="005B77C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5099F4D0" w14:textId="77777777" w:rsidR="00335910" w:rsidRPr="005B77C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gridSpan w:val="2"/>
          </w:tcPr>
          <w:p w14:paraId="3D51A535" w14:textId="77777777" w:rsidR="00335910" w:rsidRPr="005B77C7" w:rsidRDefault="00335910" w:rsidP="00FC3549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uto"/>
              <w:ind w:left="-43" w:right="-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3BAD56" w14:textId="77777777" w:rsidR="00335910" w:rsidRPr="005B77C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756FDF" w14:textId="77777777" w:rsidR="00335910" w:rsidRPr="005B77C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517743" w14:textId="77777777" w:rsidR="00335910" w:rsidRPr="005B77C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058FE81" w14:textId="77777777" w:rsidR="00335910" w:rsidRPr="005B77C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3D24" w:rsidRPr="005B77C7" w14:paraId="3CC929C9" w14:textId="77777777" w:rsidTr="00FC3549">
        <w:trPr>
          <w:trHeight w:val="70"/>
        </w:trPr>
        <w:tc>
          <w:tcPr>
            <w:tcW w:w="3330" w:type="dxa"/>
          </w:tcPr>
          <w:p w14:paraId="57CB0712" w14:textId="2E0395DF" w:rsidR="00DB3D24" w:rsidRPr="005B77C7" w:rsidRDefault="00DB3D24" w:rsidP="00DB3D24">
            <w:pPr>
              <w:tabs>
                <w:tab w:val="clear" w:pos="227"/>
                <w:tab w:val="left" w:pos="0"/>
              </w:tabs>
              <w:spacing w:line="240" w:lineRule="auto"/>
              <w:ind w:left="72" w:right="-140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810" w:type="dxa"/>
          </w:tcPr>
          <w:p w14:paraId="22DB1D4D" w14:textId="77777777" w:rsidR="00DB3D24" w:rsidRPr="005B77C7" w:rsidRDefault="00DB3D24" w:rsidP="00DB3D24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3" w:type="dxa"/>
          </w:tcPr>
          <w:p w14:paraId="4AFFCBB1" w14:textId="2FEAF843" w:rsidR="00DB3D24" w:rsidRPr="005B77C7" w:rsidRDefault="00DB3D24" w:rsidP="00DB3D2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48" w:type="dxa"/>
          </w:tcPr>
          <w:p w14:paraId="52363265" w14:textId="77777777" w:rsidR="00DB3D24" w:rsidRPr="005B77C7" w:rsidRDefault="00DB3D24" w:rsidP="00DB3D24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8" w:type="dxa"/>
          </w:tcPr>
          <w:p w14:paraId="04383884" w14:textId="312F581A" w:rsidR="00DB3D24" w:rsidRPr="005B77C7" w:rsidRDefault="00DB3D24" w:rsidP="00DB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780,292</w:t>
            </w:r>
          </w:p>
        </w:tc>
        <w:tc>
          <w:tcPr>
            <w:tcW w:w="237" w:type="dxa"/>
          </w:tcPr>
          <w:p w14:paraId="7BDCE209" w14:textId="77777777" w:rsidR="00DB3D24" w:rsidRPr="005B77C7" w:rsidRDefault="00DB3D24" w:rsidP="00DB3D2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</w:tcPr>
          <w:p w14:paraId="63D87B6A" w14:textId="7F13ABF3" w:rsidR="00DB3D24" w:rsidRPr="005B77C7" w:rsidRDefault="00DB3D24" w:rsidP="00DB3D2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03036D00" w14:textId="77777777" w:rsidR="00DB3D24" w:rsidRPr="005B77C7" w:rsidRDefault="00DB3D24" w:rsidP="00DB3D2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</w:tcPr>
          <w:p w14:paraId="35794429" w14:textId="4F6E6E4D" w:rsidR="00DB3D24" w:rsidRPr="005B77C7" w:rsidRDefault="00DB3D24" w:rsidP="00DB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left="-108" w:right="-4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780,292</w:t>
            </w:r>
          </w:p>
        </w:tc>
        <w:tc>
          <w:tcPr>
            <w:tcW w:w="241" w:type="dxa"/>
            <w:gridSpan w:val="2"/>
          </w:tcPr>
          <w:p w14:paraId="0838A45A" w14:textId="77777777" w:rsidR="00DB3D24" w:rsidRPr="005B77C7" w:rsidRDefault="00DB3D24" w:rsidP="00DB3D24">
            <w:pPr>
              <w:pStyle w:val="acctfourfigures"/>
              <w:tabs>
                <w:tab w:val="decimal" w:pos="595"/>
                <w:tab w:val="decimal" w:pos="1237"/>
              </w:tabs>
              <w:spacing w:line="240" w:lineRule="auto"/>
              <w:ind w:left="-43" w:right="-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7" w:type="dxa"/>
            <w:gridSpan w:val="2"/>
          </w:tcPr>
          <w:p w14:paraId="0005D7CE" w14:textId="1B2159FD" w:rsidR="00DB3D24" w:rsidRPr="005B77C7" w:rsidRDefault="00DB3D24" w:rsidP="00DB3D24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8" w:type="dxa"/>
            <w:gridSpan w:val="2"/>
          </w:tcPr>
          <w:p w14:paraId="7B34BBC5" w14:textId="77777777" w:rsidR="00DB3D24" w:rsidRPr="005B77C7" w:rsidRDefault="00DB3D24" w:rsidP="00DB3D2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gridSpan w:val="2"/>
          </w:tcPr>
          <w:p w14:paraId="31146EC7" w14:textId="759053C2" w:rsidR="00DB3D24" w:rsidRPr="005B77C7" w:rsidRDefault="00DB3D24" w:rsidP="00DB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7EA9371" w14:textId="77777777" w:rsidR="00DB3D24" w:rsidRPr="005B77C7" w:rsidRDefault="00DB3D24" w:rsidP="00DB3D2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D275D5E" w14:textId="6651B675" w:rsidR="00DB3D24" w:rsidRPr="005B77C7" w:rsidRDefault="00DB3D24" w:rsidP="00DB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780,292</w:t>
            </w:r>
          </w:p>
        </w:tc>
        <w:tc>
          <w:tcPr>
            <w:tcW w:w="270" w:type="dxa"/>
          </w:tcPr>
          <w:p w14:paraId="6A35E126" w14:textId="77777777" w:rsidR="00DB3D24" w:rsidRPr="005B77C7" w:rsidRDefault="00DB3D24" w:rsidP="00DB3D2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00B4E57" w14:textId="74D6EA10" w:rsidR="00DB3D24" w:rsidRPr="005B77C7" w:rsidRDefault="00DB3D24" w:rsidP="0040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780,292</w:t>
            </w:r>
          </w:p>
        </w:tc>
      </w:tr>
      <w:tr w:rsidR="00DB3D24" w:rsidRPr="005B77C7" w14:paraId="2996D9C1" w14:textId="77777777" w:rsidTr="00FC3549">
        <w:trPr>
          <w:trHeight w:val="261"/>
        </w:trPr>
        <w:tc>
          <w:tcPr>
            <w:tcW w:w="3330" w:type="dxa"/>
            <w:hideMark/>
          </w:tcPr>
          <w:p w14:paraId="53703469" w14:textId="1381F280" w:rsidR="00DB3D24" w:rsidRPr="005B77C7" w:rsidRDefault="00DB3D24" w:rsidP="00DB3D24">
            <w:pPr>
              <w:tabs>
                <w:tab w:val="clear" w:pos="227"/>
                <w:tab w:val="left" w:pos="0"/>
              </w:tabs>
              <w:spacing w:line="240" w:lineRule="auto"/>
              <w:ind w:left="72" w:right="-14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เงินให้กู้ยืมแก่กิจการที่เกี่ยวข้องกัน</w:t>
            </w:r>
            <w:r w:rsidRPr="005B77C7"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5B77C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และดอกเบี้ยค้างรับ</w:t>
            </w:r>
          </w:p>
        </w:tc>
        <w:tc>
          <w:tcPr>
            <w:tcW w:w="810" w:type="dxa"/>
          </w:tcPr>
          <w:p w14:paraId="65FB9579" w14:textId="77777777" w:rsidR="00DB3D24" w:rsidRPr="005B77C7" w:rsidRDefault="00DB3D24" w:rsidP="00DB3D24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  <w:p w14:paraId="5708E783" w14:textId="23A472B5" w:rsidR="00DB3D24" w:rsidRPr="005B77C7" w:rsidRDefault="00A079AF" w:rsidP="00DB3D24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153" w:type="dxa"/>
          </w:tcPr>
          <w:p w14:paraId="58938B3D" w14:textId="77777777" w:rsidR="00DB3D24" w:rsidRPr="005B77C7" w:rsidRDefault="00DB3D24" w:rsidP="00DB3D2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BA669E1" w14:textId="74115916" w:rsidR="00DB3D24" w:rsidRPr="005B77C7" w:rsidRDefault="00DB3D24" w:rsidP="00DB3D2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0A3895B0" w14:textId="77777777" w:rsidR="00DB3D24" w:rsidRPr="005B77C7" w:rsidRDefault="00DB3D24" w:rsidP="00DB3D2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58" w:type="dxa"/>
          </w:tcPr>
          <w:p w14:paraId="316979F3" w14:textId="77777777" w:rsidR="00DB3D24" w:rsidRPr="005B77C7" w:rsidRDefault="00DB3D24" w:rsidP="00DB3D24">
            <w:pPr>
              <w:pStyle w:val="acctfourfigures"/>
              <w:tabs>
                <w:tab w:val="clear" w:pos="765"/>
              </w:tabs>
              <w:spacing w:line="240" w:lineRule="auto"/>
              <w:ind w:right="-61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7D33636" w14:textId="677C94E8" w:rsidR="00DB3D24" w:rsidRPr="005B77C7" w:rsidRDefault="00DB3D24" w:rsidP="00DB3D24">
            <w:pPr>
              <w:pStyle w:val="acctfourfigures"/>
              <w:tabs>
                <w:tab w:val="clear" w:pos="765"/>
              </w:tabs>
              <w:spacing w:line="240" w:lineRule="auto"/>
              <w:ind w:right="-61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7" w:type="dxa"/>
          </w:tcPr>
          <w:p w14:paraId="3CD39514" w14:textId="77777777" w:rsidR="00DB3D24" w:rsidRPr="005B77C7" w:rsidRDefault="00DB3D24" w:rsidP="00DB3D2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9" w:type="dxa"/>
            <w:vAlign w:val="bottom"/>
          </w:tcPr>
          <w:p w14:paraId="1C0AE37B" w14:textId="03E3BA39" w:rsidR="00DB3D24" w:rsidRPr="005B77C7" w:rsidRDefault="00DB3D24" w:rsidP="00DB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11,929,649</w:t>
            </w:r>
          </w:p>
        </w:tc>
        <w:tc>
          <w:tcPr>
            <w:tcW w:w="237" w:type="dxa"/>
            <w:vAlign w:val="bottom"/>
          </w:tcPr>
          <w:p w14:paraId="68C59689" w14:textId="77777777" w:rsidR="00DB3D24" w:rsidRPr="005B77C7" w:rsidRDefault="00DB3D24" w:rsidP="00DB3D24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  <w:vAlign w:val="bottom"/>
          </w:tcPr>
          <w:p w14:paraId="7F2CF017" w14:textId="1913D58D" w:rsidR="00DB3D24" w:rsidRPr="005B77C7" w:rsidRDefault="00DB3D24" w:rsidP="00DB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left="-108" w:right="-4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11,929,649</w:t>
            </w:r>
          </w:p>
        </w:tc>
        <w:tc>
          <w:tcPr>
            <w:tcW w:w="241" w:type="dxa"/>
            <w:gridSpan w:val="2"/>
            <w:vAlign w:val="bottom"/>
          </w:tcPr>
          <w:p w14:paraId="7A0398E4" w14:textId="77777777" w:rsidR="00DB3D24" w:rsidRPr="005B77C7" w:rsidRDefault="00DB3D24" w:rsidP="00DB3D24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1237"/>
              </w:tabs>
              <w:spacing w:line="240" w:lineRule="auto"/>
              <w:ind w:left="-43" w:right="-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7" w:type="dxa"/>
            <w:gridSpan w:val="2"/>
          </w:tcPr>
          <w:p w14:paraId="42357608" w14:textId="77777777" w:rsidR="00DB3D24" w:rsidRPr="005B77C7" w:rsidRDefault="00DB3D24" w:rsidP="00DB3D24">
            <w:pPr>
              <w:pStyle w:val="acctfourfigures"/>
              <w:tabs>
                <w:tab w:val="clear" w:pos="765"/>
              </w:tabs>
              <w:spacing w:line="240" w:lineRule="auto"/>
              <w:ind w:right="-61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770D4A73" w14:textId="17FDE671" w:rsidR="00DB3D24" w:rsidRPr="005B77C7" w:rsidRDefault="00DB3D24" w:rsidP="00DB3D24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8" w:type="dxa"/>
            <w:gridSpan w:val="2"/>
            <w:vAlign w:val="bottom"/>
          </w:tcPr>
          <w:p w14:paraId="53EE2612" w14:textId="7193207F" w:rsidR="00DB3D24" w:rsidRPr="005B77C7" w:rsidRDefault="00DB3D24" w:rsidP="00DB3D2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gridSpan w:val="2"/>
            <w:vAlign w:val="bottom"/>
          </w:tcPr>
          <w:p w14:paraId="723769F6" w14:textId="285FDF08" w:rsidR="00DB3D24" w:rsidRPr="005B77C7" w:rsidRDefault="00DB3D24" w:rsidP="00DB3D24">
            <w:pPr>
              <w:pStyle w:val="acctfourfigures"/>
              <w:tabs>
                <w:tab w:val="clear" w:pos="765"/>
              </w:tabs>
              <w:spacing w:line="240" w:lineRule="auto"/>
              <w:ind w:left="-43" w:right="-1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11,393,588</w:t>
            </w:r>
          </w:p>
        </w:tc>
        <w:tc>
          <w:tcPr>
            <w:tcW w:w="270" w:type="dxa"/>
            <w:vAlign w:val="bottom"/>
          </w:tcPr>
          <w:p w14:paraId="52E8F202" w14:textId="77777777" w:rsidR="00DB3D24" w:rsidRPr="005B77C7" w:rsidRDefault="00DB3D24" w:rsidP="00DB3D24">
            <w:pPr>
              <w:pStyle w:val="acctfourfigures"/>
              <w:tabs>
                <w:tab w:val="clear" w:pos="765"/>
              </w:tabs>
              <w:spacing w:line="240" w:lineRule="auto"/>
              <w:ind w:left="-43" w:right="-1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20565D0E" w14:textId="77777777" w:rsidR="00DB3D24" w:rsidRPr="005B77C7" w:rsidRDefault="00DB3D24" w:rsidP="00DB3D24">
            <w:pPr>
              <w:pStyle w:val="acctfourfigures"/>
              <w:tabs>
                <w:tab w:val="clear" w:pos="765"/>
              </w:tabs>
              <w:spacing w:line="240" w:lineRule="auto"/>
              <w:ind w:right="-61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D992971" w14:textId="2C3CB0FD" w:rsidR="00DB3D24" w:rsidRPr="005B77C7" w:rsidRDefault="00DB3D24" w:rsidP="00DB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7D7B16A" w14:textId="77777777" w:rsidR="00DB3D24" w:rsidRPr="005B77C7" w:rsidRDefault="00DB3D24" w:rsidP="00DB3D2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8BDEF6B" w14:textId="0AA7EFD1" w:rsidR="00DB3D24" w:rsidRPr="005B77C7" w:rsidRDefault="00DB3D24" w:rsidP="0040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11,393,588</w:t>
            </w:r>
          </w:p>
        </w:tc>
      </w:tr>
      <w:tr w:rsidR="00DB3D24" w:rsidRPr="005B77C7" w14:paraId="705E0529" w14:textId="77777777" w:rsidTr="00FC3549">
        <w:trPr>
          <w:trHeight w:val="261"/>
        </w:trPr>
        <w:tc>
          <w:tcPr>
            <w:tcW w:w="3330" w:type="dxa"/>
          </w:tcPr>
          <w:p w14:paraId="7CFFD3C4" w14:textId="613144F1" w:rsidR="00DB3D24" w:rsidRPr="005B77C7" w:rsidRDefault="00DB3D24" w:rsidP="00DB3D24">
            <w:pPr>
              <w:spacing w:line="240" w:lineRule="auto"/>
              <w:ind w:left="161" w:right="-46" w:hanging="1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7D6BF684" w14:textId="77777777" w:rsidR="00DB3D24" w:rsidRPr="005B77C7" w:rsidRDefault="00DB3D24" w:rsidP="00DB3D24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53" w:type="dxa"/>
            <w:vAlign w:val="bottom"/>
          </w:tcPr>
          <w:p w14:paraId="31DD30F2" w14:textId="77777777" w:rsidR="00DB3D24" w:rsidRPr="005B77C7" w:rsidRDefault="00DB3D24" w:rsidP="00DB3D24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8" w:type="dxa"/>
          </w:tcPr>
          <w:p w14:paraId="0DAB8BA9" w14:textId="77777777" w:rsidR="00DB3D24" w:rsidRPr="005B77C7" w:rsidRDefault="00DB3D24" w:rsidP="00DB3D2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  <w:vAlign w:val="bottom"/>
          </w:tcPr>
          <w:p w14:paraId="09197A69" w14:textId="77777777" w:rsidR="00DB3D24" w:rsidRPr="005B77C7" w:rsidRDefault="00DB3D24" w:rsidP="00DB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3179C179" w14:textId="77777777" w:rsidR="00DB3D24" w:rsidRPr="005B77C7" w:rsidRDefault="00DB3D24" w:rsidP="00DB3D2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9" w:type="dxa"/>
            <w:tcBorders>
              <w:left w:val="nil"/>
              <w:right w:val="nil"/>
            </w:tcBorders>
            <w:vAlign w:val="bottom"/>
          </w:tcPr>
          <w:p w14:paraId="270002B2" w14:textId="77777777" w:rsidR="00DB3D24" w:rsidRPr="005B77C7" w:rsidRDefault="00DB3D24" w:rsidP="00DB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67421EF" w14:textId="77777777" w:rsidR="00DB3D24" w:rsidRPr="005B77C7" w:rsidRDefault="00DB3D24" w:rsidP="00DB3D24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  <w:vAlign w:val="bottom"/>
          </w:tcPr>
          <w:p w14:paraId="70469B4C" w14:textId="77777777" w:rsidR="00DB3D24" w:rsidRPr="005B77C7" w:rsidRDefault="00DB3D24" w:rsidP="00DB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left="-108" w:right="-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5FC0ABC4" w14:textId="77777777" w:rsidR="00DB3D24" w:rsidRPr="005B77C7" w:rsidRDefault="00DB3D24" w:rsidP="00DB3D24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1237"/>
              </w:tabs>
              <w:spacing w:line="240" w:lineRule="auto"/>
              <w:ind w:left="-43" w:right="-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7D8A7376" w14:textId="77777777" w:rsidR="00DB3D24" w:rsidRPr="005B77C7" w:rsidRDefault="00DB3D24" w:rsidP="00DB3D2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437C8056" w14:textId="77777777" w:rsidR="00DB3D24" w:rsidRPr="005B77C7" w:rsidRDefault="00DB3D24" w:rsidP="00DB3D2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gridSpan w:val="2"/>
            <w:vAlign w:val="bottom"/>
          </w:tcPr>
          <w:p w14:paraId="1A54307F" w14:textId="77777777" w:rsidR="00DB3D24" w:rsidRPr="005B77C7" w:rsidRDefault="00DB3D24" w:rsidP="00DB3D24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uto"/>
              <w:ind w:left="-43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AD53607" w14:textId="77777777" w:rsidR="00DB3D24" w:rsidRPr="005B77C7" w:rsidRDefault="00DB3D24" w:rsidP="00DB3D24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08685BB" w14:textId="77777777" w:rsidR="00DB3D24" w:rsidRPr="005B77C7" w:rsidRDefault="00DB3D24" w:rsidP="00DB3D2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3C532F2" w14:textId="77777777" w:rsidR="00DB3D24" w:rsidRPr="005B77C7" w:rsidRDefault="00DB3D24" w:rsidP="00DB3D2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F4049DA" w14:textId="77777777" w:rsidR="00DB3D24" w:rsidRPr="005B77C7" w:rsidRDefault="00DB3D24" w:rsidP="00DB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74F6D" w:rsidRPr="005B77C7" w14:paraId="614D153F" w14:textId="77777777" w:rsidTr="00FC3549">
        <w:trPr>
          <w:trHeight w:val="261"/>
        </w:trPr>
        <w:tc>
          <w:tcPr>
            <w:tcW w:w="3330" w:type="dxa"/>
          </w:tcPr>
          <w:p w14:paraId="5A96A145" w14:textId="097C4502" w:rsidR="00E74F6D" w:rsidRPr="005B77C7" w:rsidRDefault="00E74F6D" w:rsidP="00E74F6D">
            <w:pPr>
              <w:tabs>
                <w:tab w:val="clear" w:pos="227"/>
                <w:tab w:val="clear" w:pos="454"/>
                <w:tab w:val="left" w:pos="432"/>
              </w:tabs>
              <w:spacing w:line="240" w:lineRule="auto"/>
              <w:ind w:left="342" w:right="-46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10" w:type="dxa"/>
          </w:tcPr>
          <w:p w14:paraId="5FB5B639" w14:textId="77777777" w:rsidR="00E74F6D" w:rsidRPr="005B77C7" w:rsidRDefault="00E74F6D" w:rsidP="00E74F6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53" w:type="dxa"/>
          </w:tcPr>
          <w:p w14:paraId="591C8099" w14:textId="07653FAE" w:rsidR="00E74F6D" w:rsidRPr="005B77C7" w:rsidRDefault="00E74F6D" w:rsidP="00E74F6D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357E49E5" w14:textId="77777777" w:rsidR="00E74F6D" w:rsidRPr="005B77C7" w:rsidRDefault="00E74F6D" w:rsidP="00E74F6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</w:tcPr>
          <w:p w14:paraId="48E5A7A3" w14:textId="4AB37ED0" w:rsidR="00E74F6D" w:rsidRPr="005B77C7" w:rsidRDefault="00E74F6D" w:rsidP="00E74F6D">
            <w:pPr>
              <w:pStyle w:val="acctfourfigures"/>
              <w:tabs>
                <w:tab w:val="clear" w:pos="765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101,187</w:t>
            </w:r>
          </w:p>
        </w:tc>
        <w:tc>
          <w:tcPr>
            <w:tcW w:w="237" w:type="dxa"/>
          </w:tcPr>
          <w:p w14:paraId="2D5D0310" w14:textId="77777777" w:rsidR="00E74F6D" w:rsidRPr="005B77C7" w:rsidRDefault="00E74F6D" w:rsidP="00E74F6D">
            <w:pPr>
              <w:pStyle w:val="acctfourfigures"/>
              <w:tabs>
                <w:tab w:val="clear" w:pos="765"/>
                <w:tab w:val="decimal" w:pos="701"/>
                <w:tab w:val="decimal" w:pos="796"/>
                <w:tab w:val="decimal" w:pos="1237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19" w:type="dxa"/>
            <w:tcBorders>
              <w:left w:val="nil"/>
              <w:right w:val="nil"/>
            </w:tcBorders>
          </w:tcPr>
          <w:p w14:paraId="644B5766" w14:textId="3113B159" w:rsidR="00E74F6D" w:rsidRPr="005B77C7" w:rsidRDefault="00E74F6D" w:rsidP="00E74F6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3964D50C" w14:textId="77777777" w:rsidR="00E74F6D" w:rsidRPr="005B77C7" w:rsidRDefault="00E74F6D" w:rsidP="00E74F6D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</w:tcPr>
          <w:p w14:paraId="6C4E03E6" w14:textId="765E63B9" w:rsidR="00E74F6D" w:rsidRPr="005B77C7" w:rsidRDefault="00E74F6D" w:rsidP="00E74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left="-108" w:right="-4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101,187</w:t>
            </w:r>
          </w:p>
        </w:tc>
        <w:tc>
          <w:tcPr>
            <w:tcW w:w="241" w:type="dxa"/>
            <w:gridSpan w:val="2"/>
            <w:vAlign w:val="bottom"/>
          </w:tcPr>
          <w:p w14:paraId="07F886E5" w14:textId="77777777" w:rsidR="00E74F6D" w:rsidRPr="005B77C7" w:rsidRDefault="00E74F6D" w:rsidP="00E74F6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1237"/>
              </w:tabs>
              <w:spacing w:line="240" w:lineRule="auto"/>
              <w:ind w:left="-43" w:right="-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7" w:type="dxa"/>
            <w:gridSpan w:val="2"/>
          </w:tcPr>
          <w:p w14:paraId="645BA7E0" w14:textId="0187B2C6" w:rsidR="00E74F6D" w:rsidRPr="005B77C7" w:rsidRDefault="00E74F6D" w:rsidP="00E74F6D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gridSpan w:val="2"/>
            <w:vAlign w:val="bottom"/>
          </w:tcPr>
          <w:p w14:paraId="2B442E6B" w14:textId="77777777" w:rsidR="00E74F6D" w:rsidRPr="005B77C7" w:rsidRDefault="00E74F6D" w:rsidP="00E74F6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gridSpan w:val="2"/>
          </w:tcPr>
          <w:p w14:paraId="71B583E1" w14:textId="732B10FA" w:rsidR="00E74F6D" w:rsidRPr="005B77C7" w:rsidRDefault="00E74F6D" w:rsidP="00E74F6D">
            <w:pPr>
              <w:pStyle w:val="acctfourfigures"/>
              <w:tabs>
                <w:tab w:val="clear" w:pos="765"/>
              </w:tabs>
              <w:spacing w:line="240" w:lineRule="auto"/>
              <w:ind w:left="-43" w:right="-162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 xml:space="preserve">     101,187</w:t>
            </w:r>
          </w:p>
        </w:tc>
        <w:tc>
          <w:tcPr>
            <w:tcW w:w="270" w:type="dxa"/>
            <w:vAlign w:val="bottom"/>
          </w:tcPr>
          <w:p w14:paraId="5B9133BE" w14:textId="77777777" w:rsidR="00E74F6D" w:rsidRPr="005B77C7" w:rsidRDefault="00E74F6D" w:rsidP="00E74F6D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7AD42A" w14:textId="21F17FD3" w:rsidR="00E74F6D" w:rsidRPr="005B77C7" w:rsidRDefault="00E74F6D" w:rsidP="00E74F6D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</w:tcPr>
          <w:p w14:paraId="3F2A4EC9" w14:textId="77777777" w:rsidR="00E74F6D" w:rsidRPr="005B77C7" w:rsidRDefault="00E74F6D" w:rsidP="00E74F6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51D54DA" w14:textId="441E3D79" w:rsidR="00E74F6D" w:rsidRPr="005B77C7" w:rsidRDefault="00E74F6D" w:rsidP="00E74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101,187</w:t>
            </w:r>
          </w:p>
        </w:tc>
      </w:tr>
      <w:tr w:rsidR="00750484" w:rsidRPr="005B77C7" w14:paraId="26F96B57" w14:textId="77777777" w:rsidTr="00FC3549">
        <w:trPr>
          <w:trHeight w:val="261"/>
        </w:trPr>
        <w:tc>
          <w:tcPr>
            <w:tcW w:w="3330" w:type="dxa"/>
            <w:hideMark/>
          </w:tcPr>
          <w:p w14:paraId="25A7C078" w14:textId="77777777" w:rsidR="00750484" w:rsidRPr="005B77C7" w:rsidRDefault="00750484" w:rsidP="00750484">
            <w:pPr>
              <w:spacing w:line="240" w:lineRule="auto"/>
              <w:ind w:left="161" w:right="-46" w:hanging="1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14:paraId="2F8F9463" w14:textId="77777777" w:rsidR="00750484" w:rsidRPr="005B77C7" w:rsidRDefault="00750484" w:rsidP="00750484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</w:tcPr>
          <w:p w14:paraId="323C56CF" w14:textId="2BC7E824" w:rsidR="00750484" w:rsidRPr="005B77C7" w:rsidRDefault="00E74F6D" w:rsidP="00E74F6D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4FDB098E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0A7BEE" w14:textId="598F6FF0" w:rsidR="00750484" w:rsidRPr="005B77C7" w:rsidRDefault="00E74F6D" w:rsidP="0075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750484" w:rsidRPr="005B77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881,47</w:t>
            </w: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37" w:type="dxa"/>
          </w:tcPr>
          <w:p w14:paraId="2A413028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E12814" w14:textId="27B9F909" w:rsidR="00750484" w:rsidRPr="005B77C7" w:rsidRDefault="00750484" w:rsidP="0075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11,929,649</w:t>
            </w:r>
          </w:p>
        </w:tc>
        <w:tc>
          <w:tcPr>
            <w:tcW w:w="237" w:type="dxa"/>
            <w:vAlign w:val="bottom"/>
          </w:tcPr>
          <w:p w14:paraId="55CB4DEC" w14:textId="77777777" w:rsidR="00750484" w:rsidRPr="005B77C7" w:rsidRDefault="00750484" w:rsidP="00750484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793B96" w14:textId="754820C0" w:rsidR="00750484" w:rsidRPr="005B77C7" w:rsidRDefault="00750484" w:rsidP="0075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</w:t>
            </w:r>
            <w:r w:rsidR="00E74F6D" w:rsidRPr="005B77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,811,12</w:t>
            </w:r>
            <w:r w:rsidR="00236CB7" w:rsidRPr="005B77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41" w:type="dxa"/>
            <w:gridSpan w:val="2"/>
            <w:vAlign w:val="bottom"/>
          </w:tcPr>
          <w:p w14:paraId="0CEFD611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67F4054B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177BF427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gridSpan w:val="2"/>
            <w:vAlign w:val="bottom"/>
          </w:tcPr>
          <w:p w14:paraId="095230D9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uto"/>
              <w:ind w:left="-43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1289C8C" w14:textId="77777777" w:rsidR="00750484" w:rsidRPr="005B77C7" w:rsidRDefault="00750484" w:rsidP="00750484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E0A64AC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FC51511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6C60D4E" w14:textId="77777777" w:rsidR="00750484" w:rsidRPr="005B77C7" w:rsidRDefault="00750484" w:rsidP="0075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50484" w:rsidRPr="005B77C7" w14:paraId="44AD2C41" w14:textId="77777777" w:rsidTr="00FC3549">
        <w:trPr>
          <w:trHeight w:val="261"/>
        </w:trPr>
        <w:tc>
          <w:tcPr>
            <w:tcW w:w="3330" w:type="dxa"/>
          </w:tcPr>
          <w:p w14:paraId="4997A1C7" w14:textId="77777777" w:rsidR="00750484" w:rsidRPr="005B77C7" w:rsidRDefault="00750484" w:rsidP="00750484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</w:tcPr>
          <w:p w14:paraId="59261979" w14:textId="77777777" w:rsidR="00750484" w:rsidRPr="005B77C7" w:rsidRDefault="00750484" w:rsidP="00750484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53" w:type="dxa"/>
            <w:tcBorders>
              <w:top w:val="double" w:sz="4" w:space="0" w:color="auto"/>
            </w:tcBorders>
          </w:tcPr>
          <w:p w14:paraId="25AC0A0E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8" w:type="dxa"/>
          </w:tcPr>
          <w:p w14:paraId="540A7F6B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C71EE3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EF8BD56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7846208" w14:textId="62CBF4A1" w:rsidR="00750484" w:rsidRPr="005B77C7" w:rsidRDefault="00750484" w:rsidP="007504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5CB1CC48" w14:textId="77777777" w:rsidR="00750484" w:rsidRPr="005B77C7" w:rsidRDefault="00750484" w:rsidP="00750484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F6DE45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38B9B710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47B0AAEB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3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5F99C57F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gridSpan w:val="2"/>
            <w:vAlign w:val="bottom"/>
          </w:tcPr>
          <w:p w14:paraId="293A87F5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57E8E48" w14:textId="77777777" w:rsidR="00750484" w:rsidRPr="005B77C7" w:rsidRDefault="00750484" w:rsidP="00750484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325368D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5AA8341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97A521E" w14:textId="77777777" w:rsidR="00750484" w:rsidRPr="005B77C7" w:rsidRDefault="00750484" w:rsidP="0075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50484" w:rsidRPr="005B77C7" w14:paraId="6E81D0A2" w14:textId="77777777" w:rsidTr="00FC3549">
        <w:trPr>
          <w:trHeight w:val="73"/>
        </w:trPr>
        <w:tc>
          <w:tcPr>
            <w:tcW w:w="3330" w:type="dxa"/>
          </w:tcPr>
          <w:p w14:paraId="42878DE8" w14:textId="77777777" w:rsidR="00750484" w:rsidRPr="005B77C7" w:rsidRDefault="00750484" w:rsidP="00750484">
            <w:pPr>
              <w:spacing w:line="0" w:lineRule="atLeast"/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655BE461" w14:textId="77777777" w:rsidR="00750484" w:rsidRPr="005B77C7" w:rsidRDefault="00750484" w:rsidP="00750484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3" w:type="dxa"/>
          </w:tcPr>
          <w:p w14:paraId="11555B0C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8" w:type="dxa"/>
          </w:tcPr>
          <w:p w14:paraId="12928DDD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58" w:type="dxa"/>
            <w:vAlign w:val="bottom"/>
          </w:tcPr>
          <w:p w14:paraId="1B591B19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44715052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4A232325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108159D" w14:textId="77777777" w:rsidR="00750484" w:rsidRPr="005B77C7" w:rsidRDefault="00750484" w:rsidP="00750484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  <w:vAlign w:val="bottom"/>
          </w:tcPr>
          <w:p w14:paraId="6E31F356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0D511924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7B3E26F5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3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1A697DA4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gridSpan w:val="2"/>
            <w:vAlign w:val="bottom"/>
          </w:tcPr>
          <w:p w14:paraId="5C05C123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3CF3D45" w14:textId="77777777" w:rsidR="00750484" w:rsidRPr="005B77C7" w:rsidRDefault="00750484" w:rsidP="00750484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06E6CF1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7560A1B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ACE7C42" w14:textId="77777777" w:rsidR="00750484" w:rsidRPr="005B77C7" w:rsidRDefault="00750484" w:rsidP="0075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50484" w:rsidRPr="005B77C7" w14:paraId="7E0D6605" w14:textId="77777777" w:rsidTr="0061458B">
        <w:trPr>
          <w:trHeight w:val="73"/>
        </w:trPr>
        <w:tc>
          <w:tcPr>
            <w:tcW w:w="3330" w:type="dxa"/>
          </w:tcPr>
          <w:p w14:paraId="6BFA8204" w14:textId="0AD67AD2" w:rsidR="00750484" w:rsidRPr="005B77C7" w:rsidRDefault="00750484" w:rsidP="00750484">
            <w:pPr>
              <w:spacing w:line="0" w:lineRule="atLeast"/>
              <w:ind w:left="-14" w:right="-4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810" w:type="dxa"/>
          </w:tcPr>
          <w:p w14:paraId="045ACE1D" w14:textId="6EBF83B1" w:rsidR="00750484" w:rsidRPr="005B77C7" w:rsidRDefault="00750484" w:rsidP="00750484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153" w:type="dxa"/>
          </w:tcPr>
          <w:p w14:paraId="2AA1EF5A" w14:textId="45E5065A" w:rsidR="00750484" w:rsidRPr="005B77C7" w:rsidRDefault="00750484" w:rsidP="00750484">
            <w:pPr>
              <w:pStyle w:val="acctfourfigures"/>
              <w:tabs>
                <w:tab w:val="clear" w:pos="765"/>
                <w:tab w:val="decimal" w:pos="645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 xml:space="preserve">               -</w:t>
            </w:r>
          </w:p>
        </w:tc>
        <w:tc>
          <w:tcPr>
            <w:tcW w:w="248" w:type="dxa"/>
          </w:tcPr>
          <w:p w14:paraId="216807BE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8" w:type="dxa"/>
          </w:tcPr>
          <w:p w14:paraId="2EFDD8C5" w14:textId="5636603D" w:rsidR="00750484" w:rsidRPr="005B77C7" w:rsidRDefault="00750484" w:rsidP="00750484">
            <w:pPr>
              <w:pStyle w:val="acctfourfigures"/>
              <w:tabs>
                <w:tab w:val="clear" w:pos="765"/>
                <w:tab w:val="decimal" w:pos="95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 xml:space="preserve">               -</w:t>
            </w:r>
          </w:p>
        </w:tc>
        <w:tc>
          <w:tcPr>
            <w:tcW w:w="237" w:type="dxa"/>
          </w:tcPr>
          <w:p w14:paraId="5B71C1C0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3622C7D4" w14:textId="661BC9FE" w:rsidR="00750484" w:rsidRPr="005B77C7" w:rsidRDefault="00750484" w:rsidP="0075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(20,144,659)</w:t>
            </w:r>
          </w:p>
        </w:tc>
        <w:tc>
          <w:tcPr>
            <w:tcW w:w="237" w:type="dxa"/>
            <w:vAlign w:val="bottom"/>
          </w:tcPr>
          <w:p w14:paraId="6F58EB20" w14:textId="77777777" w:rsidR="00750484" w:rsidRPr="005B77C7" w:rsidRDefault="00750484" w:rsidP="00750484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  <w:vAlign w:val="bottom"/>
          </w:tcPr>
          <w:p w14:paraId="41412608" w14:textId="416C0254" w:rsidR="00750484" w:rsidRPr="005B77C7" w:rsidRDefault="00750484" w:rsidP="0075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(20,144,659)</w:t>
            </w:r>
          </w:p>
        </w:tc>
        <w:tc>
          <w:tcPr>
            <w:tcW w:w="241" w:type="dxa"/>
            <w:gridSpan w:val="2"/>
            <w:vAlign w:val="bottom"/>
          </w:tcPr>
          <w:p w14:paraId="7B5CE109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35321832" w14:textId="0B3F5FE7" w:rsidR="00750484" w:rsidRPr="005B77C7" w:rsidRDefault="00750484" w:rsidP="00750484">
            <w:pPr>
              <w:pStyle w:val="acctfourfigures"/>
              <w:tabs>
                <w:tab w:val="clear" w:pos="765"/>
                <w:tab w:val="decimal" w:pos="42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  <w:gridSpan w:val="2"/>
            <w:vAlign w:val="bottom"/>
          </w:tcPr>
          <w:p w14:paraId="5DD70ECE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gridSpan w:val="2"/>
            <w:vAlign w:val="bottom"/>
          </w:tcPr>
          <w:p w14:paraId="1E5FCA1B" w14:textId="13A4E2AD" w:rsidR="00750484" w:rsidRPr="005B77C7" w:rsidRDefault="00750484" w:rsidP="0075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(18,644,404)</w:t>
            </w:r>
          </w:p>
        </w:tc>
        <w:tc>
          <w:tcPr>
            <w:tcW w:w="270" w:type="dxa"/>
            <w:vAlign w:val="bottom"/>
          </w:tcPr>
          <w:p w14:paraId="5BD93C68" w14:textId="77777777" w:rsidR="00750484" w:rsidRPr="005B77C7" w:rsidRDefault="00750484" w:rsidP="00750484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7EF5060" w14:textId="6EB15EFE" w:rsidR="00750484" w:rsidRPr="005B77C7" w:rsidRDefault="00750484" w:rsidP="0075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2EB509C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880536D" w14:textId="2EBA58FD" w:rsidR="00750484" w:rsidRPr="005B77C7" w:rsidRDefault="00750484" w:rsidP="0075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(18,644,404)</w:t>
            </w:r>
          </w:p>
        </w:tc>
      </w:tr>
      <w:tr w:rsidR="00750484" w:rsidRPr="005B77C7" w14:paraId="0139F16B" w14:textId="77777777" w:rsidTr="00FC3549">
        <w:trPr>
          <w:trHeight w:val="73"/>
        </w:trPr>
        <w:tc>
          <w:tcPr>
            <w:tcW w:w="3330" w:type="dxa"/>
          </w:tcPr>
          <w:p w14:paraId="645CB36E" w14:textId="7E9399B3" w:rsidR="00750484" w:rsidRPr="005B77C7" w:rsidRDefault="00750484" w:rsidP="00750484">
            <w:pPr>
              <w:spacing w:line="0" w:lineRule="atLeast"/>
              <w:ind w:left="161" w:right="-46" w:hanging="179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B77C7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10" w:type="dxa"/>
          </w:tcPr>
          <w:p w14:paraId="535C621E" w14:textId="77777777" w:rsidR="00750484" w:rsidRPr="005B77C7" w:rsidRDefault="00750484" w:rsidP="00750484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3" w:type="dxa"/>
            <w:vAlign w:val="bottom"/>
          </w:tcPr>
          <w:p w14:paraId="1A2D0CF7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645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</w:tcPr>
          <w:p w14:paraId="4D572111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8" w:type="dxa"/>
            <w:vAlign w:val="bottom"/>
          </w:tcPr>
          <w:p w14:paraId="229C7201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95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7" w:type="dxa"/>
          </w:tcPr>
          <w:p w14:paraId="66CE4842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12B6F926" w14:textId="77777777" w:rsidR="00750484" w:rsidRPr="005B77C7" w:rsidRDefault="00750484" w:rsidP="0075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1080F33C" w14:textId="77777777" w:rsidR="00750484" w:rsidRPr="005B77C7" w:rsidRDefault="00750484" w:rsidP="00750484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  <w:vAlign w:val="bottom"/>
          </w:tcPr>
          <w:p w14:paraId="3E0002C3" w14:textId="77777777" w:rsidR="00750484" w:rsidRPr="005B77C7" w:rsidRDefault="00750484" w:rsidP="0075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2176D500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66D61287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3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3D91A15B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gridSpan w:val="2"/>
            <w:vAlign w:val="bottom"/>
          </w:tcPr>
          <w:p w14:paraId="16E7F182" w14:textId="77777777" w:rsidR="00750484" w:rsidRPr="005B77C7" w:rsidRDefault="00750484" w:rsidP="0075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B28CCB6" w14:textId="77777777" w:rsidR="00750484" w:rsidRPr="005B77C7" w:rsidRDefault="00750484" w:rsidP="00750484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7423CB5" w14:textId="77777777" w:rsidR="00750484" w:rsidRPr="005B77C7" w:rsidRDefault="00750484" w:rsidP="0075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31FB662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2A4A426" w14:textId="77777777" w:rsidR="00750484" w:rsidRPr="005B77C7" w:rsidRDefault="00750484" w:rsidP="0075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3AC5" w:rsidRPr="005B77C7" w14:paraId="1F6EF773" w14:textId="77777777" w:rsidTr="003B4646">
        <w:trPr>
          <w:trHeight w:val="73"/>
        </w:trPr>
        <w:tc>
          <w:tcPr>
            <w:tcW w:w="3330" w:type="dxa"/>
          </w:tcPr>
          <w:p w14:paraId="469B612D" w14:textId="65109533" w:rsidR="00E53AC5" w:rsidRPr="005B77C7" w:rsidRDefault="00E53AC5" w:rsidP="00750484">
            <w:pPr>
              <w:spacing w:line="0" w:lineRule="atLeast"/>
              <w:ind w:left="161" w:right="-46" w:hanging="179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B77C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 </w:t>
            </w:r>
            <w:r w:rsidRPr="005B77C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10" w:type="dxa"/>
          </w:tcPr>
          <w:p w14:paraId="51EBCD18" w14:textId="77777777" w:rsidR="00E53AC5" w:rsidRPr="005B77C7" w:rsidRDefault="00E53AC5" w:rsidP="00750484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5E27F213" w14:textId="6AB95CB8" w:rsidR="00E53AC5" w:rsidRPr="005B77C7" w:rsidRDefault="00E53AC5" w:rsidP="00E53AC5">
            <w:pPr>
              <w:pStyle w:val="acctfourfigures"/>
              <w:tabs>
                <w:tab w:val="clear" w:pos="765"/>
                <w:tab w:val="decimal" w:pos="798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(9,513)</w:t>
            </w:r>
          </w:p>
        </w:tc>
        <w:tc>
          <w:tcPr>
            <w:tcW w:w="248" w:type="dxa"/>
            <w:shd w:val="clear" w:color="auto" w:fill="auto"/>
          </w:tcPr>
          <w:p w14:paraId="3D7EB35F" w14:textId="77777777" w:rsidR="00E53AC5" w:rsidRPr="005B77C7" w:rsidRDefault="00E53AC5" w:rsidP="0075048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40B40FA4" w14:textId="123A2DF5" w:rsidR="00E53AC5" w:rsidRPr="005B77C7" w:rsidRDefault="00E92920" w:rsidP="00750484">
            <w:pPr>
              <w:pStyle w:val="acctfourfigures"/>
              <w:tabs>
                <w:tab w:val="clear" w:pos="765"/>
                <w:tab w:val="decimal" w:pos="95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 xml:space="preserve">               -</w:t>
            </w:r>
          </w:p>
        </w:tc>
        <w:tc>
          <w:tcPr>
            <w:tcW w:w="237" w:type="dxa"/>
            <w:shd w:val="clear" w:color="auto" w:fill="auto"/>
          </w:tcPr>
          <w:p w14:paraId="56C8CF08" w14:textId="77777777" w:rsidR="00E53AC5" w:rsidRPr="005B77C7" w:rsidRDefault="00E53AC5" w:rsidP="0075048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70BB588B" w14:textId="57B591D0" w:rsidR="00E53AC5" w:rsidRPr="005B77C7" w:rsidRDefault="00E92920" w:rsidP="00E92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 xml:space="preserve">              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E40C940" w14:textId="77777777" w:rsidR="00E53AC5" w:rsidRPr="005B77C7" w:rsidRDefault="00E53AC5" w:rsidP="00750484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767586B8" w14:textId="3B7015EF" w:rsidR="00E53AC5" w:rsidRPr="005B77C7" w:rsidRDefault="00E92920" w:rsidP="0075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(9,513)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15BE4552" w14:textId="77777777" w:rsidR="00E53AC5" w:rsidRPr="005B77C7" w:rsidRDefault="00E53AC5" w:rsidP="007504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bottom"/>
          </w:tcPr>
          <w:p w14:paraId="3F7613A9" w14:textId="6BA7B360" w:rsidR="00E53AC5" w:rsidRPr="005B77C7" w:rsidRDefault="00E92920" w:rsidP="00E92920">
            <w:pPr>
              <w:pStyle w:val="acctfourfigures"/>
              <w:tabs>
                <w:tab w:val="clear" w:pos="765"/>
              </w:tabs>
              <w:spacing w:line="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2FDD0F11" w14:textId="77777777" w:rsidR="00E53AC5" w:rsidRPr="005B77C7" w:rsidRDefault="00E53AC5" w:rsidP="007504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gridSpan w:val="2"/>
            <w:shd w:val="clear" w:color="auto" w:fill="auto"/>
            <w:vAlign w:val="bottom"/>
          </w:tcPr>
          <w:p w14:paraId="4E97BC64" w14:textId="5606588D" w:rsidR="00E53AC5" w:rsidRPr="005B77C7" w:rsidRDefault="00E92920" w:rsidP="0075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(9,513)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233187" w14:textId="77777777" w:rsidR="00E53AC5" w:rsidRPr="005B77C7" w:rsidRDefault="00E53AC5" w:rsidP="00750484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2FE2C9" w14:textId="1B994969" w:rsidR="00E53AC5" w:rsidRPr="005B77C7" w:rsidRDefault="00E92920" w:rsidP="00E92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1BEB39" w14:textId="77777777" w:rsidR="00E53AC5" w:rsidRPr="005B77C7" w:rsidRDefault="00E53AC5" w:rsidP="007504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1BB803" w14:textId="4C7FF42F" w:rsidR="00E53AC5" w:rsidRPr="005B77C7" w:rsidRDefault="00E92920" w:rsidP="0075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(9,513)</w:t>
            </w:r>
          </w:p>
        </w:tc>
      </w:tr>
      <w:tr w:rsidR="00750484" w:rsidRPr="005B77C7" w14:paraId="1A4539A9" w14:textId="77777777" w:rsidTr="003B4646">
        <w:trPr>
          <w:trHeight w:val="73"/>
        </w:trPr>
        <w:tc>
          <w:tcPr>
            <w:tcW w:w="3330" w:type="dxa"/>
          </w:tcPr>
          <w:p w14:paraId="048977EE" w14:textId="4E7CE372" w:rsidR="00750484" w:rsidRPr="005B77C7" w:rsidRDefault="00750484" w:rsidP="00750484">
            <w:pPr>
              <w:tabs>
                <w:tab w:val="clear" w:pos="227"/>
              </w:tabs>
              <w:spacing w:line="0" w:lineRule="atLeast"/>
              <w:ind w:left="342" w:right="-46" w:hanging="27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B77C7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10" w:type="dxa"/>
          </w:tcPr>
          <w:p w14:paraId="28CAA41A" w14:textId="77777777" w:rsidR="00750484" w:rsidRPr="005B77C7" w:rsidRDefault="00750484" w:rsidP="00750484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01064D98" w14:textId="58252871" w:rsidR="00750484" w:rsidRPr="005B77C7" w:rsidRDefault="00750484" w:rsidP="00750484">
            <w:pPr>
              <w:pStyle w:val="acctfourfigures"/>
              <w:tabs>
                <w:tab w:val="clear" w:pos="765"/>
                <w:tab w:val="decimal" w:pos="78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E53AC5" w:rsidRPr="005B77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24,51</w:t>
            </w:r>
            <w:r w:rsidR="00E92920" w:rsidRPr="005B77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5B77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69DB7305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8" w:type="dxa"/>
            <w:shd w:val="clear" w:color="auto" w:fill="auto"/>
          </w:tcPr>
          <w:p w14:paraId="22D86681" w14:textId="5D5DB26E" w:rsidR="00750484" w:rsidRPr="005B77C7" w:rsidRDefault="00750484" w:rsidP="00750484">
            <w:pPr>
              <w:pStyle w:val="acctfourfigures"/>
              <w:tabs>
                <w:tab w:val="clear" w:pos="765"/>
                <w:tab w:val="decimal" w:pos="95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 xml:space="preserve">               -</w:t>
            </w:r>
          </w:p>
        </w:tc>
        <w:tc>
          <w:tcPr>
            <w:tcW w:w="237" w:type="dxa"/>
            <w:shd w:val="clear" w:color="auto" w:fill="auto"/>
          </w:tcPr>
          <w:p w14:paraId="62E12014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</w:tcPr>
          <w:p w14:paraId="71988876" w14:textId="28D4E5AB" w:rsidR="00750484" w:rsidRPr="005B77C7" w:rsidRDefault="00750484" w:rsidP="00750484">
            <w:pPr>
              <w:pStyle w:val="acctfourfigures"/>
              <w:tabs>
                <w:tab w:val="clear" w:pos="765"/>
                <w:tab w:val="decimal" w:pos="93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 xml:space="preserve">               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3B817F9" w14:textId="77777777" w:rsidR="00750484" w:rsidRPr="005B77C7" w:rsidRDefault="00750484" w:rsidP="00750484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487C5DBC" w14:textId="3511A83F" w:rsidR="00750484" w:rsidRPr="005B77C7" w:rsidRDefault="00E74F6D" w:rsidP="0075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92920" w:rsidRPr="005B77C7">
              <w:rPr>
                <w:rFonts w:asciiTheme="majorBidi" w:hAnsiTheme="majorBidi" w:cstheme="majorBidi"/>
                <w:sz w:val="26"/>
                <w:szCs w:val="26"/>
              </w:rPr>
              <w:t>24,513</w:t>
            </w:r>
            <w:r w:rsidRPr="005B77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6624CA90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bottom"/>
          </w:tcPr>
          <w:p w14:paraId="2C7BEB47" w14:textId="003788E8" w:rsidR="00750484" w:rsidRPr="005B77C7" w:rsidRDefault="00E92920" w:rsidP="00E92920">
            <w:pPr>
              <w:pStyle w:val="acctfourfigures"/>
              <w:tabs>
                <w:tab w:val="clear" w:pos="765"/>
                <w:tab w:val="decimal" w:pos="42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750484" w:rsidRPr="005B77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28FDCB07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gridSpan w:val="2"/>
            <w:shd w:val="clear" w:color="auto" w:fill="auto"/>
            <w:vAlign w:val="bottom"/>
          </w:tcPr>
          <w:p w14:paraId="2B6282EB" w14:textId="4D3F39F3" w:rsidR="00750484" w:rsidRPr="005B77C7" w:rsidRDefault="00E74F6D" w:rsidP="0075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92920" w:rsidRPr="005B77C7">
              <w:rPr>
                <w:rFonts w:asciiTheme="majorBidi" w:hAnsiTheme="majorBidi" w:cstheme="majorBidi"/>
                <w:sz w:val="26"/>
                <w:szCs w:val="26"/>
              </w:rPr>
              <w:t>24,513</w:t>
            </w:r>
            <w:r w:rsidRPr="005B77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452DC3" w14:textId="77777777" w:rsidR="00750484" w:rsidRPr="005B77C7" w:rsidRDefault="00750484" w:rsidP="00750484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F97B1D" w14:textId="25961F66" w:rsidR="00750484" w:rsidRPr="005B77C7" w:rsidRDefault="00750484" w:rsidP="0075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F4E951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A7A3D6" w14:textId="264956BA" w:rsidR="00750484" w:rsidRPr="005B77C7" w:rsidRDefault="00E74F6D" w:rsidP="0075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92920" w:rsidRPr="005B77C7">
              <w:rPr>
                <w:rFonts w:asciiTheme="majorBidi" w:hAnsiTheme="majorBidi" w:cstheme="majorBidi"/>
                <w:sz w:val="26"/>
                <w:szCs w:val="26"/>
              </w:rPr>
              <w:t>24,513</w:t>
            </w:r>
            <w:r w:rsidRPr="005B77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50484" w:rsidRPr="005B77C7" w14:paraId="54EB92FA" w14:textId="77777777" w:rsidTr="003B4646">
        <w:trPr>
          <w:trHeight w:val="261"/>
        </w:trPr>
        <w:tc>
          <w:tcPr>
            <w:tcW w:w="3330" w:type="dxa"/>
            <w:hideMark/>
          </w:tcPr>
          <w:p w14:paraId="65A3D55C" w14:textId="77777777" w:rsidR="00750484" w:rsidRPr="005B77C7" w:rsidRDefault="00750484" w:rsidP="00750484">
            <w:pPr>
              <w:spacing w:line="240" w:lineRule="auto"/>
              <w:ind w:left="161" w:right="-46" w:hanging="1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10" w:type="dxa"/>
          </w:tcPr>
          <w:p w14:paraId="593D126C" w14:textId="77777777" w:rsidR="00750484" w:rsidRPr="005B77C7" w:rsidRDefault="00750484" w:rsidP="00750484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F89792" w14:textId="6FCB8881" w:rsidR="00750484" w:rsidRPr="005B77C7" w:rsidRDefault="00750484" w:rsidP="00750484">
            <w:pPr>
              <w:pStyle w:val="acctfourfigures"/>
              <w:tabs>
                <w:tab w:val="clear" w:pos="765"/>
                <w:tab w:val="decimal" w:pos="786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E74F6D" w:rsidRPr="005B77C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34,</w:t>
            </w:r>
            <w:r w:rsidR="003A538B" w:rsidRPr="005B77C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026</w:t>
            </w: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59DB89D0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42DF3B" w14:textId="3C5FB0F5" w:rsidR="00750484" w:rsidRPr="005B77C7" w:rsidRDefault="00750484" w:rsidP="00750484">
            <w:pPr>
              <w:pStyle w:val="acctfourfigures"/>
              <w:tabs>
                <w:tab w:val="clear" w:pos="765"/>
                <w:tab w:val="decimal" w:pos="954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       -</w:t>
            </w:r>
          </w:p>
        </w:tc>
        <w:tc>
          <w:tcPr>
            <w:tcW w:w="237" w:type="dxa"/>
            <w:shd w:val="clear" w:color="auto" w:fill="auto"/>
          </w:tcPr>
          <w:p w14:paraId="5E7ABF23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03805A" w14:textId="4B9991A6" w:rsidR="00750484" w:rsidRPr="005B77C7" w:rsidRDefault="00750484" w:rsidP="0075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(20,144,659)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F5FBFFA" w14:textId="77777777" w:rsidR="00750484" w:rsidRPr="005B77C7" w:rsidRDefault="00750484" w:rsidP="00750484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754DE5E" w14:textId="256C0ADE" w:rsidR="00750484" w:rsidRPr="005B77C7" w:rsidRDefault="00750484" w:rsidP="0075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(20,</w:t>
            </w:r>
            <w:r w:rsidR="00E74F6D" w:rsidRPr="005B77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178,685</w:t>
            </w: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1DE3A26E" w14:textId="77777777" w:rsidR="00750484" w:rsidRPr="005B77C7" w:rsidRDefault="00750484" w:rsidP="00E74F6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bottom"/>
          </w:tcPr>
          <w:p w14:paraId="40DB071D" w14:textId="62EEB330" w:rsidR="00750484" w:rsidRPr="005B77C7" w:rsidRDefault="00750484" w:rsidP="00750484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DACC35F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57CFD333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E63480" w14:textId="77777777" w:rsidR="00750484" w:rsidRPr="005B77C7" w:rsidRDefault="00750484" w:rsidP="00750484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78FEB2" w14:textId="1A26F0C0" w:rsidR="00750484" w:rsidRPr="005B77C7" w:rsidRDefault="00750484" w:rsidP="007504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0" w:lineRule="atLeast"/>
              <w:ind w:left="-43" w:right="-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CFD797" w14:textId="77777777" w:rsidR="00750484" w:rsidRPr="005B77C7" w:rsidRDefault="00750484" w:rsidP="007504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8EAF65" w14:textId="77777777" w:rsidR="00750484" w:rsidRPr="005B77C7" w:rsidRDefault="00750484" w:rsidP="0075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72B5B98E" w14:textId="77777777" w:rsidR="00FC3549" w:rsidRPr="005B77C7" w:rsidRDefault="00FC3549"/>
    <w:tbl>
      <w:tblPr>
        <w:tblW w:w="1513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48"/>
        <w:gridCol w:w="808"/>
        <w:gridCol w:w="1227"/>
        <w:gridCol w:w="241"/>
        <w:gridCol w:w="1554"/>
        <w:gridCol w:w="236"/>
        <w:gridCol w:w="1420"/>
        <w:gridCol w:w="236"/>
        <w:gridCol w:w="1118"/>
        <w:gridCol w:w="270"/>
        <w:gridCol w:w="720"/>
        <w:gridCol w:w="270"/>
        <w:gridCol w:w="1169"/>
        <w:gridCol w:w="271"/>
        <w:gridCol w:w="810"/>
        <w:gridCol w:w="270"/>
        <w:gridCol w:w="1170"/>
      </w:tblGrid>
      <w:tr w:rsidR="00D52A7C" w:rsidRPr="005B77C7" w14:paraId="1D19B3FB" w14:textId="77777777" w:rsidTr="00FC3549">
        <w:trPr>
          <w:trHeight w:val="261"/>
          <w:tblHeader/>
        </w:trPr>
        <w:tc>
          <w:tcPr>
            <w:tcW w:w="3348" w:type="dxa"/>
            <w:vAlign w:val="bottom"/>
          </w:tcPr>
          <w:p w14:paraId="73748C32" w14:textId="77777777" w:rsidR="00D52A7C" w:rsidRPr="005B77C7" w:rsidRDefault="00D52A7C" w:rsidP="001C2EAC">
            <w:pPr>
              <w:spacing w:line="0" w:lineRule="atLeast"/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14:paraId="59334BAE" w14:textId="31173162" w:rsidR="00D52A7C" w:rsidRPr="005B77C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982" w:type="dxa"/>
            <w:gridSpan w:val="15"/>
          </w:tcPr>
          <w:p w14:paraId="1FEB333F" w14:textId="77777777" w:rsidR="00D52A7C" w:rsidRPr="005B77C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52A7C" w:rsidRPr="005B77C7" w14:paraId="4C33A618" w14:textId="77777777" w:rsidTr="00FC3549">
        <w:trPr>
          <w:trHeight w:val="261"/>
          <w:tblHeader/>
        </w:trPr>
        <w:tc>
          <w:tcPr>
            <w:tcW w:w="3348" w:type="dxa"/>
            <w:vAlign w:val="bottom"/>
          </w:tcPr>
          <w:p w14:paraId="7E1A7195" w14:textId="77777777" w:rsidR="00D52A7C" w:rsidRPr="005B77C7" w:rsidRDefault="00D52A7C" w:rsidP="001C2EAC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14:paraId="57845352" w14:textId="6B53DC55" w:rsidR="00D52A7C" w:rsidRPr="005B77C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032" w:type="dxa"/>
            <w:gridSpan w:val="7"/>
          </w:tcPr>
          <w:p w14:paraId="0A7D43BD" w14:textId="77777777" w:rsidR="00D52A7C" w:rsidRPr="005B77C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29C6010" w14:textId="77777777" w:rsidR="00D52A7C" w:rsidRPr="005B77C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441DF458" w14:textId="77777777" w:rsidR="00D52A7C" w:rsidRPr="005B77C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D52A7C" w:rsidRPr="005B77C7" w14:paraId="364E10A3" w14:textId="77777777" w:rsidTr="00FC3549">
        <w:trPr>
          <w:trHeight w:val="261"/>
          <w:tblHeader/>
        </w:trPr>
        <w:tc>
          <w:tcPr>
            <w:tcW w:w="3348" w:type="dxa"/>
            <w:vAlign w:val="bottom"/>
            <w:hideMark/>
          </w:tcPr>
          <w:p w14:paraId="7477B431" w14:textId="11BE8B3D" w:rsidR="00D52A7C" w:rsidRPr="005B77C7" w:rsidRDefault="00D52A7C" w:rsidP="001C2EAC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08" w:type="dxa"/>
            <w:vAlign w:val="bottom"/>
            <w:hideMark/>
          </w:tcPr>
          <w:p w14:paraId="2F48B4F6" w14:textId="09F7762F" w:rsidR="00D52A7C" w:rsidRPr="005B77C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หมายเหตุ</w:t>
            </w:r>
          </w:p>
        </w:tc>
        <w:tc>
          <w:tcPr>
            <w:tcW w:w="1227" w:type="dxa"/>
          </w:tcPr>
          <w:p w14:paraId="13531045" w14:textId="77777777" w:rsidR="00D52A7C" w:rsidRPr="005B77C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4A3E4CE" w14:textId="15BF1405" w:rsidR="00D52A7C" w:rsidRPr="005B77C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</w:t>
            </w:r>
            <w:r w:rsidR="00B74733" w:rsidRPr="005B77C7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5B77C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ในการป้องกันความเสี่ยง</w:t>
            </w:r>
          </w:p>
        </w:tc>
        <w:tc>
          <w:tcPr>
            <w:tcW w:w="241" w:type="dxa"/>
          </w:tcPr>
          <w:p w14:paraId="4E8DA673" w14:textId="77777777" w:rsidR="00D52A7C" w:rsidRPr="005B77C7" w:rsidRDefault="00D52A7C" w:rsidP="001C2EAC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4" w:type="dxa"/>
            <w:vAlign w:val="bottom"/>
            <w:hideMark/>
          </w:tcPr>
          <w:p w14:paraId="2B376E1C" w14:textId="37B7A4DB" w:rsidR="00D52A7C" w:rsidRPr="005B77C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887E3F8" w14:textId="77777777" w:rsidR="00D52A7C" w:rsidRPr="005B77C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20" w:type="dxa"/>
            <w:vAlign w:val="bottom"/>
            <w:hideMark/>
          </w:tcPr>
          <w:p w14:paraId="6041529F" w14:textId="77777777" w:rsidR="00D52A7C" w:rsidRPr="005B77C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5B77C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50B7A13" w14:textId="0E265F65" w:rsidR="00D52A7C" w:rsidRPr="005B77C7" w:rsidRDefault="00D52A7C" w:rsidP="001C2EAC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8" w:type="dxa"/>
            <w:vAlign w:val="bottom"/>
            <w:hideMark/>
          </w:tcPr>
          <w:p w14:paraId="6456FC59" w14:textId="77777777" w:rsidR="00D52A7C" w:rsidRPr="005B77C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81BCD2D" w14:textId="77777777" w:rsidR="00D52A7C" w:rsidRPr="005B77C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vAlign w:val="bottom"/>
            <w:hideMark/>
          </w:tcPr>
          <w:p w14:paraId="5D9B384C" w14:textId="77777777" w:rsidR="00D52A7C" w:rsidRPr="005B77C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5B77C7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70" w:type="dxa"/>
          </w:tcPr>
          <w:p w14:paraId="26CBACAE" w14:textId="77777777" w:rsidR="00D52A7C" w:rsidRPr="005B77C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  <w:vAlign w:val="bottom"/>
            <w:hideMark/>
          </w:tcPr>
          <w:p w14:paraId="6EAC465B" w14:textId="77777777" w:rsidR="00D52A7C" w:rsidRPr="005B77C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5B77C7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71" w:type="dxa"/>
          </w:tcPr>
          <w:p w14:paraId="62140545" w14:textId="77777777" w:rsidR="00D52A7C" w:rsidRPr="005B77C7" w:rsidRDefault="00D52A7C" w:rsidP="001C2EAC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  <w:hideMark/>
          </w:tcPr>
          <w:p w14:paraId="351B1DC8" w14:textId="77777777" w:rsidR="00D52A7C" w:rsidRPr="005B77C7" w:rsidRDefault="00D52A7C" w:rsidP="001C2EAC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5B77C7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70" w:type="dxa"/>
          </w:tcPr>
          <w:p w14:paraId="6C5242D7" w14:textId="77777777" w:rsidR="00D52A7C" w:rsidRPr="005B77C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2ADB335C" w14:textId="77777777" w:rsidR="00D52A7C" w:rsidRPr="005B77C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52A7C" w:rsidRPr="005B77C7" w14:paraId="4028EC12" w14:textId="77777777" w:rsidTr="00FC3549">
        <w:trPr>
          <w:trHeight w:val="261"/>
        </w:trPr>
        <w:tc>
          <w:tcPr>
            <w:tcW w:w="3348" w:type="dxa"/>
          </w:tcPr>
          <w:p w14:paraId="6BE10A3D" w14:textId="77777777" w:rsidR="00D52A7C" w:rsidRPr="005B77C7" w:rsidRDefault="00D52A7C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08" w:type="dxa"/>
          </w:tcPr>
          <w:p w14:paraId="3352BBE0" w14:textId="77777777" w:rsidR="00D52A7C" w:rsidRPr="005B77C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982" w:type="dxa"/>
            <w:gridSpan w:val="15"/>
          </w:tcPr>
          <w:p w14:paraId="07FE41A4" w14:textId="44754809" w:rsidR="00D52A7C" w:rsidRPr="005B77C7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5B77C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C55CE4" w:rsidRPr="005B77C7" w14:paraId="68AEFCDC" w14:textId="77777777" w:rsidTr="00FC3549">
        <w:trPr>
          <w:trHeight w:val="261"/>
        </w:trPr>
        <w:tc>
          <w:tcPr>
            <w:tcW w:w="3348" w:type="dxa"/>
          </w:tcPr>
          <w:p w14:paraId="10CA3E34" w14:textId="4C324E04" w:rsidR="00C55CE4" w:rsidRPr="005B77C7" w:rsidRDefault="00C55CE4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C314AE" w:rsidRPr="005B77C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808" w:type="dxa"/>
          </w:tcPr>
          <w:p w14:paraId="39C117C6" w14:textId="77777777" w:rsidR="00C55CE4" w:rsidRPr="005B77C7" w:rsidRDefault="00C55CE4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27" w:type="dxa"/>
          </w:tcPr>
          <w:p w14:paraId="3FB9DA53" w14:textId="77777777" w:rsidR="00C55CE4" w:rsidRPr="005B77C7" w:rsidRDefault="00C55CE4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57F9825C" w14:textId="77777777" w:rsidR="00C55CE4" w:rsidRPr="005B77C7" w:rsidRDefault="00C55CE4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</w:tcPr>
          <w:p w14:paraId="1A0AE5F5" w14:textId="77777777" w:rsidR="00C55CE4" w:rsidRPr="005B77C7" w:rsidRDefault="00C55CE4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249603" w14:textId="77777777" w:rsidR="00C55CE4" w:rsidRPr="005B77C7" w:rsidRDefault="00C55CE4" w:rsidP="001C2EAC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</w:tcPr>
          <w:p w14:paraId="299BB8CC" w14:textId="77777777" w:rsidR="00C55CE4" w:rsidRPr="005B77C7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60D3D6E" w14:textId="77777777" w:rsidR="00C55CE4" w:rsidRPr="005B77C7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</w:tcPr>
          <w:p w14:paraId="54FA7E33" w14:textId="77777777" w:rsidR="00C55CE4" w:rsidRPr="005B77C7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C8512E" w14:textId="77777777" w:rsidR="00C55CE4" w:rsidRPr="005B77C7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27DF25B5" w14:textId="77777777" w:rsidR="00C55CE4" w:rsidRPr="005B77C7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B65BFC" w14:textId="77777777" w:rsidR="00C55CE4" w:rsidRPr="005B77C7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</w:tcPr>
          <w:p w14:paraId="0CF3941D" w14:textId="35FEEF40" w:rsidR="00C55CE4" w:rsidRPr="005B77C7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7785CD89" w14:textId="77777777" w:rsidR="00C55CE4" w:rsidRPr="005B77C7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32AF907" w14:textId="77777777" w:rsidR="00C55CE4" w:rsidRPr="005B77C7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A06FEB" w14:textId="77777777" w:rsidR="00C55CE4" w:rsidRPr="005B77C7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F22CD6" w14:textId="77777777" w:rsidR="00C55CE4" w:rsidRPr="005B77C7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52A7C" w:rsidRPr="005B77C7" w14:paraId="482F07A7" w14:textId="77777777" w:rsidTr="00FC3549">
        <w:trPr>
          <w:trHeight w:val="261"/>
        </w:trPr>
        <w:tc>
          <w:tcPr>
            <w:tcW w:w="3348" w:type="dxa"/>
            <w:hideMark/>
          </w:tcPr>
          <w:p w14:paraId="7CF550EB" w14:textId="77777777" w:rsidR="00D52A7C" w:rsidRPr="005B77C7" w:rsidRDefault="00D52A7C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6A2E342A" w14:textId="77777777" w:rsidR="00D52A7C" w:rsidRPr="005B77C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27" w:type="dxa"/>
          </w:tcPr>
          <w:p w14:paraId="09942593" w14:textId="77777777" w:rsidR="00D52A7C" w:rsidRPr="005B77C7" w:rsidRDefault="00D52A7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1372249D" w14:textId="77777777" w:rsidR="00D52A7C" w:rsidRPr="005B77C7" w:rsidRDefault="00D52A7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</w:tcPr>
          <w:p w14:paraId="1CF354F5" w14:textId="77777777" w:rsidR="00D52A7C" w:rsidRPr="005B77C7" w:rsidRDefault="00D52A7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E0EFE24" w14:textId="77777777" w:rsidR="00D52A7C" w:rsidRPr="005B77C7" w:rsidRDefault="00D52A7C" w:rsidP="001C2EAC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</w:tcPr>
          <w:p w14:paraId="60387B53" w14:textId="77777777" w:rsidR="00D52A7C" w:rsidRPr="005B77C7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1E00D98" w14:textId="77777777" w:rsidR="00D52A7C" w:rsidRPr="005B77C7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</w:tcPr>
          <w:p w14:paraId="3B767662" w14:textId="77777777" w:rsidR="00D52A7C" w:rsidRPr="005B77C7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A8524F" w14:textId="77777777" w:rsidR="00D52A7C" w:rsidRPr="005B77C7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366A9032" w14:textId="77777777" w:rsidR="00D52A7C" w:rsidRPr="005B77C7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2A8C6E" w14:textId="77777777" w:rsidR="00D52A7C" w:rsidRPr="005B77C7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</w:tcPr>
          <w:p w14:paraId="485A2FA0" w14:textId="2BD72B5B" w:rsidR="00D52A7C" w:rsidRPr="005B77C7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46E1FAE5" w14:textId="77777777" w:rsidR="00D52A7C" w:rsidRPr="005B77C7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6630100" w14:textId="77777777" w:rsidR="00D52A7C" w:rsidRPr="005B77C7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2A46B8" w14:textId="77777777" w:rsidR="00D52A7C" w:rsidRPr="005B77C7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3E80C5D" w14:textId="77777777" w:rsidR="00D52A7C" w:rsidRPr="005B77C7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314AE" w:rsidRPr="005B77C7" w14:paraId="123C8D8C" w14:textId="77777777" w:rsidTr="00FC3549">
        <w:trPr>
          <w:trHeight w:val="261"/>
        </w:trPr>
        <w:tc>
          <w:tcPr>
            <w:tcW w:w="3348" w:type="dxa"/>
          </w:tcPr>
          <w:p w14:paraId="5C894665" w14:textId="25C4FB2E" w:rsidR="00C314AE" w:rsidRPr="005B77C7" w:rsidRDefault="00C314AE" w:rsidP="00C314AE">
            <w:pPr>
              <w:tabs>
                <w:tab w:val="clear" w:pos="227"/>
                <w:tab w:val="left" w:pos="0"/>
              </w:tabs>
              <w:spacing w:line="0" w:lineRule="atLeast"/>
              <w:ind w:left="72" w:right="-140" w:hanging="9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  <w:lang w:val="en-GB"/>
              </w:rPr>
            </w:pPr>
            <w:r w:rsidRPr="005B77C7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808" w:type="dxa"/>
          </w:tcPr>
          <w:p w14:paraId="195E80C9" w14:textId="77777777" w:rsidR="00C314AE" w:rsidRPr="005B77C7" w:rsidRDefault="00C314AE" w:rsidP="00C314A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27" w:type="dxa"/>
            <w:vAlign w:val="bottom"/>
          </w:tcPr>
          <w:p w14:paraId="597F6EAB" w14:textId="2B60218D" w:rsidR="00C314AE" w:rsidRPr="005B77C7" w:rsidRDefault="00C314AE" w:rsidP="00C314AE">
            <w:pPr>
              <w:pStyle w:val="acctfourfigures"/>
              <w:tabs>
                <w:tab w:val="clear" w:pos="765"/>
                <w:tab w:val="decimal" w:pos="612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08C57330" w14:textId="77777777" w:rsidR="00C314AE" w:rsidRPr="005B77C7" w:rsidRDefault="00C314AE" w:rsidP="00C314AE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</w:tcPr>
          <w:p w14:paraId="19E09C7B" w14:textId="21F3E0E9" w:rsidR="00C314AE" w:rsidRPr="005B77C7" w:rsidRDefault="00C314AE" w:rsidP="00C314AE">
            <w:pPr>
              <w:pStyle w:val="acctfourfigures"/>
              <w:tabs>
                <w:tab w:val="clear" w:pos="765"/>
                <w:tab w:val="decimal" w:pos="612"/>
              </w:tabs>
              <w:spacing w:line="0" w:lineRule="atLeast"/>
              <w:ind w:left="-43" w:right="-86" w:firstLine="631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780,292</w:t>
            </w:r>
          </w:p>
        </w:tc>
        <w:tc>
          <w:tcPr>
            <w:tcW w:w="236" w:type="dxa"/>
          </w:tcPr>
          <w:p w14:paraId="58DFDC52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1F141420" w14:textId="24081773" w:rsidR="00C314AE" w:rsidRPr="005B77C7" w:rsidRDefault="00C314AE" w:rsidP="00C314AE">
            <w:pPr>
              <w:pStyle w:val="acctfourfigures"/>
              <w:tabs>
                <w:tab w:val="clear" w:pos="765"/>
                <w:tab w:val="decimal" w:pos="780"/>
              </w:tabs>
              <w:spacing w:line="0" w:lineRule="atLeast"/>
              <w:ind w:left="-153" w:right="-86" w:firstLine="631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054DD66" w14:textId="77777777" w:rsidR="00C314AE" w:rsidRPr="005B77C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</w:tcPr>
          <w:p w14:paraId="32BE80BA" w14:textId="65785138" w:rsidR="00C314AE" w:rsidRPr="005B77C7" w:rsidRDefault="00C314AE" w:rsidP="00C314AE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780</w:t>
            </w:r>
            <w:r w:rsidRPr="005B77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292</w:t>
            </w:r>
          </w:p>
        </w:tc>
        <w:tc>
          <w:tcPr>
            <w:tcW w:w="270" w:type="dxa"/>
          </w:tcPr>
          <w:p w14:paraId="515D1DE9" w14:textId="77777777" w:rsidR="00C314AE" w:rsidRPr="005B77C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C515247" w14:textId="53D0C542" w:rsidR="00C314AE" w:rsidRPr="005B77C7" w:rsidRDefault="00C314AE" w:rsidP="00C314AE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6CE5771" w14:textId="77777777" w:rsidR="00C314AE" w:rsidRPr="005B77C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44FD6863" w14:textId="0B2C4EBF" w:rsidR="00C314AE" w:rsidRPr="005B77C7" w:rsidRDefault="00C314AE" w:rsidP="00B74733">
            <w:pPr>
              <w:pStyle w:val="acctfourfigures"/>
              <w:tabs>
                <w:tab w:val="clear" w:pos="765"/>
                <w:tab w:val="decimal" w:pos="680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489A6BBD" w14:textId="77777777" w:rsidR="00C314AE" w:rsidRPr="005B77C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7242054" w14:textId="3DD599BA" w:rsidR="00C314AE" w:rsidRPr="005B77C7" w:rsidRDefault="00C314AE" w:rsidP="00C314AE">
            <w:pPr>
              <w:pStyle w:val="acctfourfigures"/>
              <w:tabs>
                <w:tab w:val="clear" w:pos="765"/>
                <w:tab w:val="decimal" w:pos="59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780</w:t>
            </w:r>
            <w:r w:rsidRPr="005B77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292</w:t>
            </w:r>
          </w:p>
        </w:tc>
        <w:tc>
          <w:tcPr>
            <w:tcW w:w="270" w:type="dxa"/>
          </w:tcPr>
          <w:p w14:paraId="6FF91B37" w14:textId="77777777" w:rsidR="00C314AE" w:rsidRPr="005B77C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29611FA" w14:textId="46775215" w:rsidR="00C314AE" w:rsidRPr="005B77C7" w:rsidRDefault="00C314AE" w:rsidP="006A2FAB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780</w:t>
            </w:r>
            <w:r w:rsidRPr="005B77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292</w:t>
            </w:r>
          </w:p>
        </w:tc>
      </w:tr>
      <w:tr w:rsidR="00C314AE" w:rsidRPr="005B77C7" w14:paraId="3C8975FA" w14:textId="77777777" w:rsidTr="00FC3549">
        <w:trPr>
          <w:trHeight w:val="261"/>
        </w:trPr>
        <w:tc>
          <w:tcPr>
            <w:tcW w:w="3348" w:type="dxa"/>
          </w:tcPr>
          <w:p w14:paraId="6B8365BA" w14:textId="7D4B1A06" w:rsidR="00C314AE" w:rsidRPr="005B77C7" w:rsidRDefault="00C314AE" w:rsidP="00C314AE">
            <w:pPr>
              <w:tabs>
                <w:tab w:val="clear" w:pos="227"/>
                <w:tab w:val="left" w:pos="0"/>
              </w:tabs>
              <w:spacing w:line="0" w:lineRule="atLeast"/>
              <w:ind w:left="72" w:right="-140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เงินให้กู้ยืมแก่กิจการที่เกี่ยวข้องกัน</w:t>
            </w:r>
            <w:r w:rsidRPr="005B77C7"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5B77C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และดอกเบี้ยค้างรับ</w:t>
            </w:r>
          </w:p>
        </w:tc>
        <w:tc>
          <w:tcPr>
            <w:tcW w:w="808" w:type="dxa"/>
          </w:tcPr>
          <w:p w14:paraId="7E5F361C" w14:textId="77777777" w:rsidR="00FC3549" w:rsidRPr="005B77C7" w:rsidRDefault="00FC3549" w:rsidP="00C314A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  <w:p w14:paraId="2AE2743A" w14:textId="695293B8" w:rsidR="00C314AE" w:rsidRPr="005B77C7" w:rsidRDefault="00D80AC5" w:rsidP="00C314A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227" w:type="dxa"/>
            <w:vAlign w:val="bottom"/>
          </w:tcPr>
          <w:p w14:paraId="4C919F06" w14:textId="6A94BD7A" w:rsidR="00C314AE" w:rsidRPr="005B77C7" w:rsidRDefault="00C314AE" w:rsidP="00C314AE">
            <w:pPr>
              <w:pStyle w:val="acctfourfigures"/>
              <w:tabs>
                <w:tab w:val="clear" w:pos="765"/>
                <w:tab w:val="decimal" w:pos="612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098E8DBD" w14:textId="77777777" w:rsidR="00C314AE" w:rsidRPr="005B77C7" w:rsidRDefault="00C314AE" w:rsidP="00C314AE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vAlign w:val="bottom"/>
          </w:tcPr>
          <w:p w14:paraId="3CE035FF" w14:textId="6735E6F5" w:rsidR="00C314AE" w:rsidRPr="005B77C7" w:rsidRDefault="00C314AE" w:rsidP="003A18A1">
            <w:pPr>
              <w:pStyle w:val="acctfourfigures"/>
              <w:tabs>
                <w:tab w:val="clear" w:pos="765"/>
                <w:tab w:val="decimal" w:pos="809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84432B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6D117FB1" w14:textId="19EA2597" w:rsidR="00C314AE" w:rsidRPr="005B77C7" w:rsidRDefault="00C314AE" w:rsidP="003A538B">
            <w:pPr>
              <w:pStyle w:val="acctfourfigures"/>
              <w:tabs>
                <w:tab w:val="clear" w:pos="765"/>
                <w:tab w:val="decimal" w:pos="227"/>
              </w:tabs>
              <w:spacing w:line="0" w:lineRule="atLeast"/>
              <w:ind w:left="-43" w:right="59" w:firstLine="373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11</w:t>
            </w:r>
            <w:r w:rsidRPr="005B77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240</w:t>
            </w:r>
            <w:r w:rsidRPr="005B77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640</w:t>
            </w:r>
          </w:p>
        </w:tc>
        <w:tc>
          <w:tcPr>
            <w:tcW w:w="236" w:type="dxa"/>
            <w:vAlign w:val="bottom"/>
          </w:tcPr>
          <w:p w14:paraId="535C968C" w14:textId="77777777" w:rsidR="00C314AE" w:rsidRPr="005B77C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vAlign w:val="bottom"/>
          </w:tcPr>
          <w:p w14:paraId="220857CC" w14:textId="46B0CA80" w:rsidR="00C314AE" w:rsidRPr="005B77C7" w:rsidRDefault="00C314AE" w:rsidP="00C314AE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11</w:t>
            </w:r>
            <w:r w:rsidRPr="005B77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240</w:t>
            </w:r>
            <w:r w:rsidRPr="005B77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640</w:t>
            </w:r>
          </w:p>
        </w:tc>
        <w:tc>
          <w:tcPr>
            <w:tcW w:w="270" w:type="dxa"/>
            <w:vAlign w:val="bottom"/>
          </w:tcPr>
          <w:p w14:paraId="351CE5E8" w14:textId="77777777" w:rsidR="00C314AE" w:rsidRPr="005B77C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30ACC2FC" w14:textId="075576A2" w:rsidR="00C314AE" w:rsidRPr="005B77C7" w:rsidRDefault="00C314AE" w:rsidP="00C314AE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EC0FEE2" w14:textId="77777777" w:rsidR="00C314AE" w:rsidRPr="005B77C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7CFF0CEC" w14:textId="74B4C811" w:rsidR="00C314AE" w:rsidRPr="005B77C7" w:rsidRDefault="00C314AE" w:rsidP="00C314AE">
            <w:pPr>
              <w:pStyle w:val="acctfourfigures"/>
              <w:tabs>
                <w:tab w:val="clear" w:pos="765"/>
                <w:tab w:val="decimal" w:pos="810"/>
              </w:tabs>
              <w:spacing w:line="0" w:lineRule="atLeast"/>
              <w:ind w:right="-86" w:firstLine="15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11</w:t>
            </w:r>
            <w:r w:rsidRPr="005B77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304</w:t>
            </w:r>
            <w:r w:rsidRPr="005B77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749</w:t>
            </w:r>
          </w:p>
        </w:tc>
        <w:tc>
          <w:tcPr>
            <w:tcW w:w="271" w:type="dxa"/>
            <w:vAlign w:val="bottom"/>
          </w:tcPr>
          <w:p w14:paraId="5F9FBE6E" w14:textId="77777777" w:rsidR="00C314AE" w:rsidRPr="005B77C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E59762E" w14:textId="566C1C40" w:rsidR="00C314AE" w:rsidRPr="005B77C7" w:rsidRDefault="00C314AE" w:rsidP="003A18A1">
            <w:pPr>
              <w:pStyle w:val="acctfourfigures"/>
              <w:tabs>
                <w:tab w:val="clear" w:pos="765"/>
                <w:tab w:val="decimal" w:pos="411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9176BA0" w14:textId="77777777" w:rsidR="00C314AE" w:rsidRPr="005B77C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2889358" w14:textId="0C84A8A2" w:rsidR="00C314AE" w:rsidRPr="005B77C7" w:rsidRDefault="00C314AE" w:rsidP="00C314AE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11</w:t>
            </w:r>
            <w:r w:rsidRPr="005B77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304</w:t>
            </w:r>
            <w:r w:rsidRPr="005B77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749</w:t>
            </w:r>
          </w:p>
        </w:tc>
      </w:tr>
      <w:tr w:rsidR="00C314AE" w:rsidRPr="005B77C7" w14:paraId="04B4A8DD" w14:textId="77777777" w:rsidTr="00FC3549">
        <w:trPr>
          <w:trHeight w:val="261"/>
        </w:trPr>
        <w:tc>
          <w:tcPr>
            <w:tcW w:w="3348" w:type="dxa"/>
          </w:tcPr>
          <w:p w14:paraId="15590F79" w14:textId="25127039" w:rsidR="00C314AE" w:rsidRPr="005B77C7" w:rsidRDefault="00C314AE" w:rsidP="00C314AE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14B35A0B" w14:textId="77777777" w:rsidR="00C314AE" w:rsidRPr="005B77C7" w:rsidRDefault="00C314AE" w:rsidP="00C314A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27" w:type="dxa"/>
            <w:vAlign w:val="bottom"/>
          </w:tcPr>
          <w:p w14:paraId="3F921D9B" w14:textId="77777777" w:rsidR="00C314AE" w:rsidRPr="005B77C7" w:rsidRDefault="00C314AE" w:rsidP="00C314AE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63869355" w14:textId="77777777" w:rsidR="00C314AE" w:rsidRPr="005B77C7" w:rsidRDefault="00C314AE" w:rsidP="00C314AE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vAlign w:val="bottom"/>
          </w:tcPr>
          <w:p w14:paraId="3CCEFD6B" w14:textId="77777777" w:rsidR="00C314AE" w:rsidRPr="005B77C7" w:rsidRDefault="00C314AE" w:rsidP="00C314AE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BDCCE08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10D8F2C8" w14:textId="77777777" w:rsidR="00C314AE" w:rsidRPr="005B77C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DE6AF75" w14:textId="77777777" w:rsidR="00C314AE" w:rsidRPr="005B77C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vAlign w:val="bottom"/>
          </w:tcPr>
          <w:p w14:paraId="45E5FC50" w14:textId="77777777" w:rsidR="00C314AE" w:rsidRPr="005B77C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30D569E" w14:textId="77777777" w:rsidR="00C314AE" w:rsidRPr="005B77C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1C09ECC" w14:textId="77777777" w:rsidR="00C314AE" w:rsidRPr="005B77C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598E92D" w14:textId="77777777" w:rsidR="00C314AE" w:rsidRPr="005B77C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363640DC" w14:textId="77777777" w:rsidR="00C314AE" w:rsidRPr="005B77C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vAlign w:val="bottom"/>
          </w:tcPr>
          <w:p w14:paraId="5A6305C5" w14:textId="77777777" w:rsidR="00C314AE" w:rsidRPr="005B77C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3E14C35" w14:textId="77777777" w:rsidR="00C314AE" w:rsidRPr="005B77C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35477A" w14:textId="77777777" w:rsidR="00C314AE" w:rsidRPr="005B77C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803CBF8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314AE" w:rsidRPr="005B77C7" w14:paraId="2C8C592D" w14:textId="77777777" w:rsidTr="00FC3549">
        <w:trPr>
          <w:trHeight w:val="261"/>
        </w:trPr>
        <w:tc>
          <w:tcPr>
            <w:tcW w:w="3348" w:type="dxa"/>
          </w:tcPr>
          <w:p w14:paraId="4F457087" w14:textId="4F680423" w:rsidR="00C314AE" w:rsidRPr="005B77C7" w:rsidRDefault="00C314AE" w:rsidP="00C314AE">
            <w:pPr>
              <w:spacing w:line="0" w:lineRule="atLeast"/>
              <w:ind w:left="160" w:right="-90" w:hanging="88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08" w:type="dxa"/>
          </w:tcPr>
          <w:p w14:paraId="35FAC33C" w14:textId="64442409" w:rsidR="00C314AE" w:rsidRPr="005B77C7" w:rsidRDefault="00C314AE" w:rsidP="00C314A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7" w:type="dxa"/>
            <w:vAlign w:val="bottom"/>
          </w:tcPr>
          <w:p w14:paraId="7020A69E" w14:textId="5845F91C" w:rsidR="00C314AE" w:rsidRPr="005B77C7" w:rsidRDefault="00C314AE" w:rsidP="00C314AE">
            <w:pPr>
              <w:pStyle w:val="acctfourfigures"/>
              <w:tabs>
                <w:tab w:val="clear" w:pos="765"/>
                <w:tab w:val="decimal" w:pos="882"/>
              </w:tabs>
              <w:spacing w:line="0" w:lineRule="atLeast"/>
              <w:ind w:left="-21" w:right="-86" w:firstLine="295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3,695</w:t>
            </w:r>
          </w:p>
        </w:tc>
        <w:tc>
          <w:tcPr>
            <w:tcW w:w="241" w:type="dxa"/>
          </w:tcPr>
          <w:p w14:paraId="2FA4E2BA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vAlign w:val="bottom"/>
          </w:tcPr>
          <w:p w14:paraId="639ABFA0" w14:textId="0F729219" w:rsidR="00C314AE" w:rsidRPr="005B77C7" w:rsidRDefault="00C314AE" w:rsidP="00C314AE">
            <w:pPr>
              <w:pStyle w:val="acctfourfigures"/>
              <w:tabs>
                <w:tab w:val="clear" w:pos="765"/>
                <w:tab w:val="decimal" w:pos="809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2B656F5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6832DC2E" w14:textId="395B8447" w:rsidR="00C314AE" w:rsidRPr="005B77C7" w:rsidRDefault="00C314AE" w:rsidP="00C314AE">
            <w:pPr>
              <w:pStyle w:val="acctfourfigures"/>
              <w:tabs>
                <w:tab w:val="clear" w:pos="765"/>
                <w:tab w:val="decimal" w:pos="780"/>
              </w:tabs>
              <w:spacing w:line="0" w:lineRule="atLeast"/>
              <w:ind w:left="-153" w:right="-86" w:firstLine="631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235AF20" w14:textId="77777777" w:rsidR="00C314AE" w:rsidRPr="005B77C7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vAlign w:val="bottom"/>
          </w:tcPr>
          <w:p w14:paraId="608C0D01" w14:textId="06EE5E4E" w:rsidR="00C314AE" w:rsidRPr="005B77C7" w:rsidRDefault="00C314AE" w:rsidP="00C314AE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5B77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695</w:t>
            </w:r>
          </w:p>
        </w:tc>
        <w:tc>
          <w:tcPr>
            <w:tcW w:w="270" w:type="dxa"/>
            <w:vAlign w:val="bottom"/>
          </w:tcPr>
          <w:p w14:paraId="77DBC9E9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5DDEBBA" w14:textId="01A486E5" w:rsidR="00C314AE" w:rsidRPr="005B77C7" w:rsidRDefault="00C314AE" w:rsidP="00C314AE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DA9109D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09EF5345" w14:textId="1FD7A748" w:rsidR="00C314AE" w:rsidRPr="005B77C7" w:rsidRDefault="00C314AE" w:rsidP="00C314AE">
            <w:pPr>
              <w:pStyle w:val="acctfourfigures"/>
              <w:tabs>
                <w:tab w:val="clear" w:pos="765"/>
                <w:tab w:val="decimal" w:pos="948"/>
              </w:tabs>
              <w:spacing w:line="0" w:lineRule="atLeast"/>
              <w:ind w:right="-86" w:firstLine="156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5B77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695</w:t>
            </w:r>
          </w:p>
        </w:tc>
        <w:tc>
          <w:tcPr>
            <w:tcW w:w="271" w:type="dxa"/>
            <w:vAlign w:val="bottom"/>
          </w:tcPr>
          <w:p w14:paraId="3D5A37D6" w14:textId="77777777" w:rsidR="00C314AE" w:rsidRPr="005B77C7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91CE84E" w14:textId="2F392F74" w:rsidR="00C314AE" w:rsidRPr="005B77C7" w:rsidRDefault="00C314AE" w:rsidP="003A18A1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508D0D3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E401C58" w14:textId="3FDE4042" w:rsidR="00C314AE" w:rsidRPr="005B77C7" w:rsidRDefault="00C314AE" w:rsidP="00C314AE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5B77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695</w:t>
            </w:r>
          </w:p>
        </w:tc>
      </w:tr>
      <w:tr w:rsidR="00C314AE" w:rsidRPr="005B77C7" w14:paraId="75BFA13E" w14:textId="77777777" w:rsidTr="00FC3549">
        <w:trPr>
          <w:trHeight w:val="261"/>
        </w:trPr>
        <w:tc>
          <w:tcPr>
            <w:tcW w:w="3348" w:type="dxa"/>
          </w:tcPr>
          <w:p w14:paraId="5F04BD7E" w14:textId="2C3482E6" w:rsidR="00C314AE" w:rsidRPr="005B77C7" w:rsidRDefault="00C314AE" w:rsidP="00C314AE">
            <w:pPr>
              <w:spacing w:line="0" w:lineRule="atLeast"/>
              <w:ind w:left="160" w:right="-90" w:hanging="8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B77C7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08" w:type="dxa"/>
          </w:tcPr>
          <w:p w14:paraId="53E66C7B" w14:textId="77777777" w:rsidR="00C314AE" w:rsidRPr="005B77C7" w:rsidRDefault="00C314AE" w:rsidP="00C314A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49DC7F21" w14:textId="4C53EE44" w:rsidR="00C314AE" w:rsidRPr="005B77C7" w:rsidRDefault="00C314AE" w:rsidP="00C314AE">
            <w:pPr>
              <w:pStyle w:val="acctfourfigures"/>
              <w:tabs>
                <w:tab w:val="clear" w:pos="765"/>
                <w:tab w:val="decimal" w:pos="882"/>
              </w:tabs>
              <w:spacing w:line="0" w:lineRule="atLeast"/>
              <w:ind w:left="-21" w:right="-86" w:firstLine="295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10,984</w:t>
            </w:r>
          </w:p>
        </w:tc>
        <w:tc>
          <w:tcPr>
            <w:tcW w:w="241" w:type="dxa"/>
          </w:tcPr>
          <w:p w14:paraId="2B05E3AA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14:paraId="1BFBBFF6" w14:textId="4AE89765" w:rsidR="00C314AE" w:rsidRPr="005B77C7" w:rsidRDefault="00C314AE" w:rsidP="00C314AE">
            <w:pPr>
              <w:pStyle w:val="acctfourfigures"/>
              <w:tabs>
                <w:tab w:val="clear" w:pos="765"/>
                <w:tab w:val="decimal" w:pos="809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3FFF39F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2D31D788" w14:textId="5804DEB9" w:rsidR="00C314AE" w:rsidRPr="005B77C7" w:rsidRDefault="00C314AE" w:rsidP="00C314AE">
            <w:pPr>
              <w:pStyle w:val="acctfourfigures"/>
              <w:tabs>
                <w:tab w:val="clear" w:pos="765"/>
                <w:tab w:val="decimal" w:pos="780"/>
              </w:tabs>
              <w:spacing w:line="0" w:lineRule="atLeast"/>
              <w:ind w:left="-153" w:right="-86" w:firstLine="631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C263BCB" w14:textId="77777777" w:rsidR="00C314AE" w:rsidRPr="005B77C7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11D0CE37" w14:textId="4DE141AA" w:rsidR="00C314AE" w:rsidRPr="005B77C7" w:rsidRDefault="00C314AE" w:rsidP="00C314AE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10,984</w:t>
            </w:r>
          </w:p>
        </w:tc>
        <w:tc>
          <w:tcPr>
            <w:tcW w:w="270" w:type="dxa"/>
            <w:vAlign w:val="bottom"/>
          </w:tcPr>
          <w:p w14:paraId="1283C403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64036B1F" w14:textId="55A0E428" w:rsidR="00C314AE" w:rsidRPr="005B77C7" w:rsidRDefault="00C314AE" w:rsidP="00C314AE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23181C4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704C1F8E" w14:textId="185DC4BA" w:rsidR="00C314AE" w:rsidRPr="005B77C7" w:rsidRDefault="00C314AE" w:rsidP="00C314AE">
            <w:pPr>
              <w:pStyle w:val="acctfourfigures"/>
              <w:tabs>
                <w:tab w:val="clear" w:pos="765"/>
                <w:tab w:val="decimal" w:pos="948"/>
              </w:tabs>
              <w:spacing w:line="0" w:lineRule="atLeast"/>
              <w:ind w:right="-86" w:firstLine="156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10,984</w:t>
            </w:r>
          </w:p>
        </w:tc>
        <w:tc>
          <w:tcPr>
            <w:tcW w:w="271" w:type="dxa"/>
            <w:vAlign w:val="bottom"/>
          </w:tcPr>
          <w:p w14:paraId="33638565" w14:textId="77777777" w:rsidR="00C314AE" w:rsidRPr="005B77C7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C014272" w14:textId="6050C027" w:rsidR="00C314AE" w:rsidRPr="005B77C7" w:rsidRDefault="00C314AE" w:rsidP="003A18A1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75EBF38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DA9CD5" w14:textId="14E874EF" w:rsidR="00C314AE" w:rsidRPr="005B77C7" w:rsidRDefault="00C314AE" w:rsidP="00C314AE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10,984</w:t>
            </w:r>
          </w:p>
        </w:tc>
      </w:tr>
      <w:tr w:rsidR="00C314AE" w:rsidRPr="005B77C7" w14:paraId="7EC427BD" w14:textId="77777777" w:rsidTr="00FC3549">
        <w:trPr>
          <w:trHeight w:val="261"/>
        </w:trPr>
        <w:tc>
          <w:tcPr>
            <w:tcW w:w="3348" w:type="dxa"/>
            <w:hideMark/>
          </w:tcPr>
          <w:p w14:paraId="1F45DAE8" w14:textId="77777777" w:rsidR="00C314AE" w:rsidRPr="005B77C7" w:rsidRDefault="00C314AE" w:rsidP="00B74733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55EBBBAA" w14:textId="77777777" w:rsidR="00C314AE" w:rsidRPr="005B77C7" w:rsidRDefault="00C314AE" w:rsidP="00C314A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8B4A3D" w14:textId="4D894E02" w:rsidR="00C314AE" w:rsidRPr="005B77C7" w:rsidRDefault="00C314AE" w:rsidP="00C314AE">
            <w:pPr>
              <w:pStyle w:val="acctfourfigures"/>
              <w:tabs>
                <w:tab w:val="clear" w:pos="765"/>
                <w:tab w:val="decimal" w:pos="882"/>
              </w:tabs>
              <w:spacing w:line="0" w:lineRule="atLeast"/>
              <w:ind w:left="-21" w:right="-86" w:firstLine="29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14,679</w:t>
            </w:r>
          </w:p>
        </w:tc>
        <w:tc>
          <w:tcPr>
            <w:tcW w:w="241" w:type="dxa"/>
          </w:tcPr>
          <w:p w14:paraId="2DABEC10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8BFCDA" w14:textId="2782912C" w:rsidR="00C314AE" w:rsidRPr="005B77C7" w:rsidRDefault="00C314AE" w:rsidP="00C314AE">
            <w:pPr>
              <w:pStyle w:val="acctfourfigures"/>
              <w:tabs>
                <w:tab w:val="clear" w:pos="765"/>
                <w:tab w:val="decimal" w:pos="612"/>
              </w:tabs>
              <w:spacing w:line="0" w:lineRule="atLeast"/>
              <w:ind w:left="-43" w:right="-86" w:firstLine="6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780,292</w:t>
            </w:r>
          </w:p>
        </w:tc>
        <w:tc>
          <w:tcPr>
            <w:tcW w:w="236" w:type="dxa"/>
          </w:tcPr>
          <w:p w14:paraId="10700546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870C3F" w14:textId="570814C8" w:rsidR="00C314AE" w:rsidRPr="005B77C7" w:rsidRDefault="00C314AE" w:rsidP="003A538B">
            <w:pPr>
              <w:pStyle w:val="acctfourfigures"/>
              <w:tabs>
                <w:tab w:val="clear" w:pos="765"/>
                <w:tab w:val="decimal" w:pos="595"/>
              </w:tabs>
              <w:spacing w:line="0" w:lineRule="atLeast"/>
              <w:ind w:left="-43" w:firstLine="3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11</w:t>
            </w: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240</w:t>
            </w: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640</w:t>
            </w:r>
          </w:p>
        </w:tc>
        <w:tc>
          <w:tcPr>
            <w:tcW w:w="236" w:type="dxa"/>
            <w:vAlign w:val="bottom"/>
          </w:tcPr>
          <w:p w14:paraId="3BEDA11B" w14:textId="77777777" w:rsidR="00C314AE" w:rsidRPr="005B77C7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4A68F2" w14:textId="6C1227A7" w:rsidR="00C314AE" w:rsidRPr="005B77C7" w:rsidRDefault="00C314AE" w:rsidP="00C314AE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12</w:t>
            </w: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0</w:t>
            </w: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</w:t>
            </w: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,611</w:t>
            </w:r>
          </w:p>
        </w:tc>
        <w:tc>
          <w:tcPr>
            <w:tcW w:w="270" w:type="dxa"/>
            <w:vAlign w:val="bottom"/>
          </w:tcPr>
          <w:p w14:paraId="0FA8C11E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8054E06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513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E8F29E0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35464D38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111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71" w:type="dxa"/>
            <w:vAlign w:val="bottom"/>
          </w:tcPr>
          <w:p w14:paraId="650D24D3" w14:textId="77777777" w:rsidR="00C314AE" w:rsidRPr="005B77C7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44A976E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CA03C8F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A4045D8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314AE" w:rsidRPr="005B77C7" w14:paraId="3C68FCDE" w14:textId="77777777" w:rsidTr="00FC3549">
        <w:trPr>
          <w:trHeight w:val="261"/>
        </w:trPr>
        <w:tc>
          <w:tcPr>
            <w:tcW w:w="3348" w:type="dxa"/>
          </w:tcPr>
          <w:p w14:paraId="4635674F" w14:textId="77777777" w:rsidR="00C314AE" w:rsidRPr="005B77C7" w:rsidRDefault="00C314AE" w:rsidP="00C314AE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808" w:type="dxa"/>
          </w:tcPr>
          <w:p w14:paraId="09C9200A" w14:textId="77777777" w:rsidR="00C314AE" w:rsidRPr="005B77C7" w:rsidRDefault="00C314AE" w:rsidP="00C314A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7" w:type="dxa"/>
            <w:tcBorders>
              <w:top w:val="double" w:sz="4" w:space="0" w:color="auto"/>
            </w:tcBorders>
          </w:tcPr>
          <w:p w14:paraId="03DEC70D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</w:tcPr>
          <w:p w14:paraId="1486DFAB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3F6177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B8ACA81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6877A26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665E1FE" w14:textId="77777777" w:rsidR="00C314AE" w:rsidRPr="005B77C7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9B8D1D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3816215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59CA395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513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53C70CE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2AC07B55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111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71" w:type="dxa"/>
            <w:vAlign w:val="bottom"/>
          </w:tcPr>
          <w:p w14:paraId="35484651" w14:textId="77777777" w:rsidR="00C314AE" w:rsidRPr="005B77C7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0BE747B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5877179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818D9D2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314AE" w:rsidRPr="005B77C7" w14:paraId="0E7EE5BE" w14:textId="77777777" w:rsidTr="00FC3549">
        <w:trPr>
          <w:trHeight w:val="261"/>
        </w:trPr>
        <w:tc>
          <w:tcPr>
            <w:tcW w:w="3348" w:type="dxa"/>
          </w:tcPr>
          <w:p w14:paraId="22B9B79A" w14:textId="12B7D877" w:rsidR="00C314AE" w:rsidRPr="005B77C7" w:rsidRDefault="00C314AE" w:rsidP="00C314AE">
            <w:pPr>
              <w:spacing w:line="0" w:lineRule="atLeast"/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49C55873" w14:textId="77777777" w:rsidR="00C314AE" w:rsidRPr="005B77C7" w:rsidRDefault="00C314AE" w:rsidP="00C314A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27" w:type="dxa"/>
          </w:tcPr>
          <w:p w14:paraId="32DF14E3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</w:tcPr>
          <w:p w14:paraId="33310B87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vAlign w:val="bottom"/>
          </w:tcPr>
          <w:p w14:paraId="7B940352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50535A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3C9A998F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201D227" w14:textId="77777777" w:rsidR="00C314AE" w:rsidRPr="005B77C7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vAlign w:val="bottom"/>
          </w:tcPr>
          <w:p w14:paraId="6AE7D56B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AF34D00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2DDDED4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513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4BA3F16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08130131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111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71" w:type="dxa"/>
            <w:vAlign w:val="bottom"/>
          </w:tcPr>
          <w:p w14:paraId="5C21723E" w14:textId="77777777" w:rsidR="00C314AE" w:rsidRPr="005B77C7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A288C45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099DB14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97667F5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314AE" w:rsidRPr="005B77C7" w14:paraId="228C7F4B" w14:textId="77777777" w:rsidTr="00FC3549">
        <w:trPr>
          <w:trHeight w:val="261"/>
        </w:trPr>
        <w:tc>
          <w:tcPr>
            <w:tcW w:w="3348" w:type="dxa"/>
          </w:tcPr>
          <w:p w14:paraId="20735C07" w14:textId="495E3F9C" w:rsidR="00C314AE" w:rsidRPr="005B77C7" w:rsidRDefault="00C314AE" w:rsidP="00FC3549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808" w:type="dxa"/>
          </w:tcPr>
          <w:p w14:paraId="049E4A25" w14:textId="51682DA5" w:rsidR="00C314AE" w:rsidRPr="005B77C7" w:rsidRDefault="00D80AC5" w:rsidP="00C314AE">
            <w:pPr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227" w:type="dxa"/>
            <w:vAlign w:val="bottom"/>
          </w:tcPr>
          <w:p w14:paraId="478F3081" w14:textId="733CE8CF" w:rsidR="00C314AE" w:rsidRPr="005B77C7" w:rsidRDefault="00C314AE" w:rsidP="00C314AE">
            <w:pPr>
              <w:pStyle w:val="acctfourfigures"/>
              <w:tabs>
                <w:tab w:val="clear" w:pos="765"/>
                <w:tab w:val="decimal" w:pos="612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5B448E24" w14:textId="77777777" w:rsidR="00C314AE" w:rsidRPr="005B77C7" w:rsidRDefault="00C314AE" w:rsidP="00C314AE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vAlign w:val="bottom"/>
          </w:tcPr>
          <w:p w14:paraId="700DEDA4" w14:textId="02BC38F3" w:rsidR="00C314AE" w:rsidRPr="005B77C7" w:rsidRDefault="00C314AE" w:rsidP="00C314AE">
            <w:pPr>
              <w:pStyle w:val="acctfourfigures"/>
              <w:tabs>
                <w:tab w:val="clear" w:pos="765"/>
                <w:tab w:val="decimal" w:pos="809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162A25D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1FFBB84F" w14:textId="09E17D8D" w:rsidR="00C314AE" w:rsidRPr="005B77C7" w:rsidDel="00127A3A" w:rsidRDefault="00C314AE" w:rsidP="003A538B">
            <w:pPr>
              <w:pStyle w:val="acctfourfigures"/>
              <w:tabs>
                <w:tab w:val="clear" w:pos="765"/>
                <w:tab w:val="decimal" w:pos="1077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(11</w:t>
            </w:r>
            <w:r w:rsidRPr="005B77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  <w:r w:rsidRPr="005B77C7">
              <w:rPr>
                <w:rFonts w:asciiTheme="majorBidi" w:hAnsiTheme="majorBidi" w:cstheme="majorBidi"/>
                <w:sz w:val="26"/>
                <w:szCs w:val="26"/>
              </w:rPr>
              <w:t>84,676</w:t>
            </w: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16DA5F1B" w14:textId="77777777" w:rsidR="00C314AE" w:rsidRPr="005B77C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vAlign w:val="bottom"/>
          </w:tcPr>
          <w:p w14:paraId="527F4F52" w14:textId="2A9A3157" w:rsidR="00C314AE" w:rsidRPr="005B77C7" w:rsidRDefault="00C314AE" w:rsidP="00C314AE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(11</w:t>
            </w:r>
            <w:r w:rsidRPr="005B77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  <w:r w:rsidRPr="005B77C7">
              <w:rPr>
                <w:rFonts w:asciiTheme="majorBidi" w:hAnsiTheme="majorBidi" w:cstheme="majorBidi"/>
                <w:sz w:val="26"/>
                <w:szCs w:val="26"/>
              </w:rPr>
              <w:t>84,676</w:t>
            </w: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912E5AF" w14:textId="77777777" w:rsidR="00C314AE" w:rsidRPr="005B77C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6502762A" w14:textId="78639A07" w:rsidR="00C314AE" w:rsidRPr="005B77C7" w:rsidDel="00127A3A" w:rsidRDefault="00C314AE" w:rsidP="00C314AE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A7C1262" w14:textId="77777777" w:rsidR="00C314AE" w:rsidRPr="005B77C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74DA0D5E" w14:textId="201901C8" w:rsidR="00C314AE" w:rsidRPr="005B77C7" w:rsidDel="00127A3A" w:rsidRDefault="00C314AE" w:rsidP="000F446D">
            <w:pPr>
              <w:pStyle w:val="acctfourfigures"/>
              <w:tabs>
                <w:tab w:val="clear" w:pos="765"/>
                <w:tab w:val="decimal" w:pos="957"/>
              </w:tabs>
              <w:spacing w:line="0" w:lineRule="atLeast"/>
              <w:ind w:left="-43"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(10</w:t>
            </w:r>
            <w:r w:rsidRPr="005B77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214</w:t>
            </w:r>
            <w:r w:rsidRPr="005B77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322)</w:t>
            </w:r>
          </w:p>
        </w:tc>
        <w:tc>
          <w:tcPr>
            <w:tcW w:w="271" w:type="dxa"/>
            <w:vAlign w:val="bottom"/>
          </w:tcPr>
          <w:p w14:paraId="6C3FD232" w14:textId="77777777" w:rsidR="00C314AE" w:rsidRPr="005B77C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76FBC87" w14:textId="7A6621DB" w:rsidR="00C314AE" w:rsidRPr="005B77C7" w:rsidDel="00127A3A" w:rsidRDefault="00C314AE" w:rsidP="00C314AE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4A06454" w14:textId="77777777" w:rsidR="00C314AE" w:rsidRPr="005B77C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835C9D3" w14:textId="3B2DC459" w:rsidR="00C314AE" w:rsidRPr="005B77C7" w:rsidDel="00127A3A" w:rsidRDefault="00C314AE" w:rsidP="00F31167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(10,214,322)</w:t>
            </w:r>
          </w:p>
        </w:tc>
      </w:tr>
      <w:tr w:rsidR="00C314AE" w:rsidRPr="005B77C7" w14:paraId="3FFD93C1" w14:textId="77777777" w:rsidTr="00FC3549">
        <w:trPr>
          <w:trHeight w:val="261"/>
        </w:trPr>
        <w:tc>
          <w:tcPr>
            <w:tcW w:w="3348" w:type="dxa"/>
          </w:tcPr>
          <w:p w14:paraId="2B21D5AA" w14:textId="76AF8131" w:rsidR="00C314AE" w:rsidRPr="005B77C7" w:rsidRDefault="00C314AE" w:rsidP="00C314AE">
            <w:pPr>
              <w:tabs>
                <w:tab w:val="clear" w:pos="227"/>
              </w:tabs>
              <w:spacing w:line="0" w:lineRule="atLeast"/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B77C7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08" w:type="dxa"/>
          </w:tcPr>
          <w:p w14:paraId="4C0EA65C" w14:textId="77777777" w:rsidR="00C314AE" w:rsidRPr="005B77C7" w:rsidRDefault="00C314AE" w:rsidP="00C314AE">
            <w:pP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7" w:type="dxa"/>
            <w:vAlign w:val="bottom"/>
          </w:tcPr>
          <w:p w14:paraId="6910FBD3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612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</w:tcPr>
          <w:p w14:paraId="4B99B6C7" w14:textId="77777777" w:rsidR="00C314AE" w:rsidRPr="005B77C7" w:rsidRDefault="00C314AE" w:rsidP="00C314AE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vAlign w:val="bottom"/>
          </w:tcPr>
          <w:p w14:paraId="6305C410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809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6F3F767F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70B1DA6C" w14:textId="77777777" w:rsidR="00C314AE" w:rsidRPr="005B77C7" w:rsidDel="00127A3A" w:rsidRDefault="00C314AE" w:rsidP="00C314AE">
            <w:pPr>
              <w:pStyle w:val="acctfourfigures"/>
              <w:tabs>
                <w:tab w:val="clear" w:pos="765"/>
                <w:tab w:val="decimal" w:pos="957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2155DD6" w14:textId="77777777" w:rsidR="00C314AE" w:rsidRPr="005B77C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vAlign w:val="bottom"/>
          </w:tcPr>
          <w:p w14:paraId="38BDDDA5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6ECC301" w14:textId="77777777" w:rsidR="00C314AE" w:rsidRPr="005B77C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401E2D1" w14:textId="77777777" w:rsidR="00C314AE" w:rsidRPr="005B77C7" w:rsidDel="00127A3A" w:rsidRDefault="00C314AE" w:rsidP="00C314AE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7674384" w14:textId="77777777" w:rsidR="00C314AE" w:rsidRPr="005B77C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4F9605C1" w14:textId="77777777" w:rsidR="00C314AE" w:rsidRPr="005B77C7" w:rsidDel="00127A3A" w:rsidRDefault="00C314AE" w:rsidP="00C314AE">
            <w:pPr>
              <w:pStyle w:val="acctfourfigures"/>
              <w:tabs>
                <w:tab w:val="clear" w:pos="765"/>
                <w:tab w:val="decimal" w:pos="810"/>
              </w:tabs>
              <w:spacing w:line="0" w:lineRule="atLeast"/>
              <w:ind w:right="-86" w:firstLine="66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71" w:type="dxa"/>
            <w:vAlign w:val="bottom"/>
          </w:tcPr>
          <w:p w14:paraId="49679F0B" w14:textId="77777777" w:rsidR="00C314AE" w:rsidRPr="005B77C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74D5259" w14:textId="77777777" w:rsidR="00C314AE" w:rsidRPr="005B77C7" w:rsidDel="00127A3A" w:rsidRDefault="00C314AE" w:rsidP="00C314AE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C5CE2A4" w14:textId="77777777" w:rsidR="00C314AE" w:rsidRPr="005B77C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26FA443" w14:textId="77777777" w:rsidR="00C314AE" w:rsidRPr="005B77C7" w:rsidDel="00127A3A" w:rsidRDefault="00C314AE" w:rsidP="00C314AE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314AE" w:rsidRPr="005B77C7" w14:paraId="41879290" w14:textId="77777777" w:rsidTr="00FC3549">
        <w:trPr>
          <w:trHeight w:val="261"/>
        </w:trPr>
        <w:tc>
          <w:tcPr>
            <w:tcW w:w="3348" w:type="dxa"/>
          </w:tcPr>
          <w:p w14:paraId="34FE6421" w14:textId="45FC3980" w:rsidR="00C314AE" w:rsidRPr="005B77C7" w:rsidRDefault="00C314AE" w:rsidP="00C314AE">
            <w:pPr>
              <w:tabs>
                <w:tab w:val="clear" w:pos="227"/>
              </w:tabs>
              <w:spacing w:line="0" w:lineRule="atLeast"/>
              <w:ind w:left="341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B77C7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08" w:type="dxa"/>
          </w:tcPr>
          <w:p w14:paraId="1E540D06" w14:textId="77777777" w:rsidR="00C314AE" w:rsidRPr="005B77C7" w:rsidRDefault="00C314AE" w:rsidP="00C314AE">
            <w:pP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19845A27" w14:textId="009EE90F" w:rsidR="00C314AE" w:rsidRPr="005B77C7" w:rsidRDefault="003A538B" w:rsidP="003A538B">
            <w:pPr>
              <w:pStyle w:val="acctfourfigures"/>
              <w:tabs>
                <w:tab w:val="clear" w:pos="765"/>
              </w:tabs>
              <w:spacing w:line="0" w:lineRule="atLeast"/>
              <w:ind w:right="-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 xml:space="preserve">         </w:t>
            </w:r>
            <w:r w:rsidR="00C314AE" w:rsidRPr="005B77C7">
              <w:rPr>
                <w:rFonts w:asciiTheme="majorBidi" w:hAnsiTheme="majorBidi" w:cstheme="majorBidi"/>
                <w:sz w:val="26"/>
                <w:szCs w:val="26"/>
              </w:rPr>
              <w:t>(12,879)</w:t>
            </w:r>
          </w:p>
        </w:tc>
        <w:tc>
          <w:tcPr>
            <w:tcW w:w="241" w:type="dxa"/>
          </w:tcPr>
          <w:p w14:paraId="05833BC6" w14:textId="77777777" w:rsidR="00C314AE" w:rsidRPr="005B77C7" w:rsidRDefault="00C314AE" w:rsidP="00C314AE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14:paraId="1698D7D9" w14:textId="50B35C2D" w:rsidR="00C314AE" w:rsidRPr="005B77C7" w:rsidRDefault="00C314AE" w:rsidP="00C314AE">
            <w:pPr>
              <w:pStyle w:val="acctfourfigures"/>
              <w:tabs>
                <w:tab w:val="clear" w:pos="765"/>
                <w:tab w:val="decimal" w:pos="809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9D6D2A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327182C1" w14:textId="0BE4113A" w:rsidR="00C314AE" w:rsidRPr="005B77C7" w:rsidDel="00127A3A" w:rsidRDefault="00C314AE" w:rsidP="00DE3150">
            <w:pPr>
              <w:pStyle w:val="acctfourfigures"/>
              <w:tabs>
                <w:tab w:val="clear" w:pos="765"/>
                <w:tab w:val="decimal" w:pos="780"/>
              </w:tabs>
              <w:spacing w:line="0" w:lineRule="atLeast"/>
              <w:ind w:left="-153" w:right="-86" w:firstLine="6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7B1FD2E" w14:textId="77777777" w:rsidR="00C314AE" w:rsidRPr="005B77C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124AB59A" w14:textId="4775A09B" w:rsidR="00C314AE" w:rsidRPr="005B77C7" w:rsidRDefault="00C314AE" w:rsidP="00C314AE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(12,879)</w:t>
            </w:r>
          </w:p>
        </w:tc>
        <w:tc>
          <w:tcPr>
            <w:tcW w:w="270" w:type="dxa"/>
            <w:vAlign w:val="bottom"/>
          </w:tcPr>
          <w:p w14:paraId="572595AF" w14:textId="77777777" w:rsidR="00C314AE" w:rsidRPr="005B77C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7EC3204" w14:textId="069F3F8A" w:rsidR="00C314AE" w:rsidRPr="005B77C7" w:rsidDel="00127A3A" w:rsidRDefault="00C314AE" w:rsidP="00C314AE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B479C52" w14:textId="77777777" w:rsidR="00C314AE" w:rsidRPr="005B77C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2544B99A" w14:textId="265553D2" w:rsidR="00C314AE" w:rsidRPr="005B77C7" w:rsidDel="00127A3A" w:rsidRDefault="00C314AE" w:rsidP="000F446D">
            <w:pPr>
              <w:pStyle w:val="acctfourfigures"/>
              <w:tabs>
                <w:tab w:val="clear" w:pos="765"/>
                <w:tab w:val="decimal" w:pos="957"/>
              </w:tabs>
              <w:spacing w:line="0" w:lineRule="atLeast"/>
              <w:ind w:left="-43"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(12,879)</w:t>
            </w:r>
          </w:p>
        </w:tc>
        <w:tc>
          <w:tcPr>
            <w:tcW w:w="271" w:type="dxa"/>
            <w:vAlign w:val="bottom"/>
          </w:tcPr>
          <w:p w14:paraId="58910B2E" w14:textId="77777777" w:rsidR="00C314AE" w:rsidRPr="005B77C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F66D36E" w14:textId="327D6C17" w:rsidR="00C314AE" w:rsidRPr="005B77C7" w:rsidDel="00127A3A" w:rsidRDefault="00C314AE" w:rsidP="00C314AE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6C9F622" w14:textId="77777777" w:rsidR="00C314AE" w:rsidRPr="005B77C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CF441A7" w14:textId="10A88F2B" w:rsidR="00C314AE" w:rsidRPr="005B77C7" w:rsidDel="00127A3A" w:rsidRDefault="00C314AE" w:rsidP="000F446D">
            <w:pPr>
              <w:pStyle w:val="acctfourfigures"/>
              <w:tabs>
                <w:tab w:val="clear" w:pos="765"/>
                <w:tab w:val="decimal" w:pos="957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(12,879)</w:t>
            </w:r>
          </w:p>
        </w:tc>
      </w:tr>
      <w:tr w:rsidR="00C314AE" w:rsidRPr="005B77C7" w14:paraId="493E0BE7" w14:textId="77777777" w:rsidTr="00FC3549">
        <w:trPr>
          <w:trHeight w:val="261"/>
        </w:trPr>
        <w:tc>
          <w:tcPr>
            <w:tcW w:w="3348" w:type="dxa"/>
            <w:hideMark/>
          </w:tcPr>
          <w:p w14:paraId="02FC1958" w14:textId="0B141D7C" w:rsidR="00C314AE" w:rsidRPr="005B77C7" w:rsidRDefault="00C314AE" w:rsidP="00B74733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1C65082F" w14:textId="77777777" w:rsidR="00C314AE" w:rsidRPr="005B77C7" w:rsidRDefault="00C314AE" w:rsidP="00C314A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F7A3ED" w14:textId="4C40F6F4" w:rsidR="00C314AE" w:rsidRPr="005B77C7" w:rsidRDefault="003A538B" w:rsidP="003A538B">
            <w:pPr>
              <w:pStyle w:val="acctfourfigures"/>
              <w:tabs>
                <w:tab w:val="clear" w:pos="765"/>
                <w:tab w:val="decimal" w:pos="789"/>
              </w:tabs>
              <w:spacing w:line="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</w:t>
            </w:r>
            <w:r w:rsidR="00C314AE" w:rsidRPr="005B77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(12,879)</w:t>
            </w:r>
          </w:p>
        </w:tc>
        <w:tc>
          <w:tcPr>
            <w:tcW w:w="241" w:type="dxa"/>
          </w:tcPr>
          <w:p w14:paraId="3958BC6D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4168DB" w14:textId="7D96DDF6" w:rsidR="00C314AE" w:rsidRPr="005B77C7" w:rsidRDefault="00C314AE" w:rsidP="00C314AE">
            <w:pPr>
              <w:pStyle w:val="acctfourfigures"/>
              <w:tabs>
                <w:tab w:val="clear" w:pos="765"/>
                <w:tab w:val="decimal" w:pos="809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460696F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B992ED" w14:textId="1FCE1770" w:rsidR="00C314AE" w:rsidRPr="005B77C7" w:rsidRDefault="00C314AE" w:rsidP="003A538B">
            <w:pPr>
              <w:pStyle w:val="acctfourfigures"/>
              <w:tabs>
                <w:tab w:val="clear" w:pos="765"/>
                <w:tab w:val="decimal" w:pos="1077"/>
              </w:tabs>
              <w:spacing w:line="0" w:lineRule="atLeast"/>
              <w:ind w:left="-43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(11</w:t>
            </w: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984</w:t>
            </w: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676)</w:t>
            </w:r>
          </w:p>
        </w:tc>
        <w:tc>
          <w:tcPr>
            <w:tcW w:w="236" w:type="dxa"/>
            <w:vAlign w:val="bottom"/>
          </w:tcPr>
          <w:p w14:paraId="57467280" w14:textId="77777777" w:rsidR="00C314AE" w:rsidRPr="005B77C7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381A0" w14:textId="4065DAE9" w:rsidR="00C314AE" w:rsidRPr="005B77C7" w:rsidRDefault="00C314AE" w:rsidP="00C314AE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(1</w:t>
            </w: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1,997,555</w:t>
            </w: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FB0AAE5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798EFE1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13758AA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53514800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vAlign w:val="bottom"/>
          </w:tcPr>
          <w:p w14:paraId="70440475" w14:textId="77777777" w:rsidR="00C314AE" w:rsidRPr="005B77C7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C6C023F" w14:textId="77777777" w:rsidR="00C314AE" w:rsidRPr="005B77C7" w:rsidRDefault="00C314AE" w:rsidP="00C314AE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69F33EE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49813D8" w14:textId="77777777" w:rsidR="00C314AE" w:rsidRPr="005B77C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5F6DDC90" w14:textId="436BAC26" w:rsidR="001A24A0" w:rsidRPr="005B77C7" w:rsidRDefault="001A24A0" w:rsidP="00FC3549">
      <w:pPr>
        <w:pStyle w:val="block"/>
        <w:spacing w:after="0" w:line="0" w:lineRule="atLeast"/>
        <w:ind w:left="0" w:right="-7"/>
        <w:jc w:val="thaiDistribute"/>
        <w:rPr>
          <w:rFonts w:asciiTheme="majorBidi" w:hAnsiTheme="majorBidi" w:cstheme="majorBidi"/>
          <w:sz w:val="16"/>
          <w:szCs w:val="16"/>
          <w:cs/>
          <w:lang w:val="en-US" w:bidi="th-TH"/>
        </w:rPr>
        <w:sectPr w:rsidR="001A24A0" w:rsidRPr="005B77C7" w:rsidSect="00B17C50">
          <w:footerReference w:type="default" r:id="rId24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CCAD88F" w14:textId="1225244D" w:rsidR="00CB62C9" w:rsidRPr="005B77C7" w:rsidRDefault="00CB62C9" w:rsidP="00F05D70">
      <w:pPr>
        <w:pStyle w:val="block"/>
        <w:spacing w:after="0" w:line="0" w:lineRule="atLeast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5B77C7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ฐานะเปิดต่อความเสี่ยงจากเงินตราต่างประเทศ</w:t>
      </w:r>
    </w:p>
    <w:p w14:paraId="4239CD2B" w14:textId="687C5E37" w:rsidR="005314FF" w:rsidRPr="005B77C7" w:rsidRDefault="005314FF" w:rsidP="00F05D70">
      <w:pPr>
        <w:pStyle w:val="block"/>
        <w:spacing w:after="0" w:line="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14866" w:type="dxa"/>
        <w:tblInd w:w="513" w:type="dxa"/>
        <w:tblLayout w:type="fixed"/>
        <w:tblLook w:val="01E0" w:firstRow="1" w:lastRow="1" w:firstColumn="1" w:lastColumn="1" w:noHBand="0" w:noVBand="0"/>
      </w:tblPr>
      <w:tblGrid>
        <w:gridCol w:w="3537"/>
        <w:gridCol w:w="1170"/>
        <w:gridCol w:w="270"/>
        <w:gridCol w:w="1260"/>
        <w:gridCol w:w="270"/>
        <w:gridCol w:w="1170"/>
        <w:gridCol w:w="270"/>
        <w:gridCol w:w="1080"/>
        <w:gridCol w:w="270"/>
        <w:gridCol w:w="1170"/>
        <w:gridCol w:w="270"/>
        <w:gridCol w:w="1350"/>
        <w:gridCol w:w="270"/>
        <w:gridCol w:w="1170"/>
        <w:gridCol w:w="270"/>
        <w:gridCol w:w="1069"/>
      </w:tblGrid>
      <w:tr w:rsidR="00CB62C9" w:rsidRPr="005B77C7" w14:paraId="5C5D1EBA" w14:textId="77777777" w:rsidTr="00F174B0">
        <w:trPr>
          <w:tblHeader/>
        </w:trPr>
        <w:tc>
          <w:tcPr>
            <w:tcW w:w="3537" w:type="dxa"/>
          </w:tcPr>
          <w:p w14:paraId="2D16D05D" w14:textId="77777777" w:rsidR="00CB62C9" w:rsidRPr="005B77C7" w:rsidRDefault="00CB62C9" w:rsidP="00F05D70">
            <w:pPr>
              <w:pStyle w:val="block"/>
              <w:spacing w:after="0" w:line="0" w:lineRule="atLeast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11329" w:type="dxa"/>
            <w:gridSpan w:val="15"/>
          </w:tcPr>
          <w:p w14:paraId="5F445AD2" w14:textId="4286505B" w:rsidR="00CB62C9" w:rsidRPr="005B77C7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F435D" w:rsidRPr="005B77C7" w14:paraId="43BDCB58" w14:textId="77777777" w:rsidTr="00F174B0">
        <w:trPr>
          <w:tblHeader/>
        </w:trPr>
        <w:tc>
          <w:tcPr>
            <w:tcW w:w="3537" w:type="dxa"/>
            <w:hideMark/>
          </w:tcPr>
          <w:p w14:paraId="7B70A9BF" w14:textId="77777777" w:rsidR="00DF435D" w:rsidRPr="005B77C7" w:rsidRDefault="00DF435D" w:rsidP="00F05D70">
            <w:pPr>
              <w:pStyle w:val="block"/>
              <w:spacing w:after="0" w:line="0" w:lineRule="atLeast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490" w:type="dxa"/>
            <w:gridSpan w:val="7"/>
          </w:tcPr>
          <w:p w14:paraId="2C2CFEF9" w14:textId="63D18BF7" w:rsidR="00DF435D" w:rsidRPr="005B77C7" w:rsidRDefault="009A7966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30 </w:t>
            </w:r>
            <w:r w:rsidRPr="005B77C7"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 xml:space="preserve">มิถุนายน </w:t>
            </w:r>
            <w:r w:rsidRPr="005B77C7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270" w:type="dxa"/>
          </w:tcPr>
          <w:p w14:paraId="553E503A" w14:textId="4D822F14" w:rsidR="00DF435D" w:rsidRPr="005B77C7" w:rsidRDefault="00DF435D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5569" w:type="dxa"/>
            <w:gridSpan w:val="7"/>
          </w:tcPr>
          <w:p w14:paraId="52989CA2" w14:textId="011940BC" w:rsidR="00DF435D" w:rsidRPr="005B77C7" w:rsidRDefault="00DF435D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31 </w:t>
            </w:r>
            <w:r w:rsidRPr="005B77C7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5B77C7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</w:t>
            </w:r>
            <w:r w:rsidR="00523A8D" w:rsidRPr="005B77C7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</w:p>
        </w:tc>
      </w:tr>
      <w:tr w:rsidR="00D34084" w:rsidRPr="005B77C7" w14:paraId="55359E4F" w14:textId="77777777" w:rsidTr="00F174B0">
        <w:trPr>
          <w:tblHeader/>
        </w:trPr>
        <w:tc>
          <w:tcPr>
            <w:tcW w:w="3537" w:type="dxa"/>
            <w:vAlign w:val="bottom"/>
            <w:hideMark/>
          </w:tcPr>
          <w:p w14:paraId="12147ED1" w14:textId="5322F83E" w:rsidR="00CB62C9" w:rsidRPr="005B77C7" w:rsidRDefault="00CB62C9" w:rsidP="00F05D70">
            <w:pPr>
              <w:pStyle w:val="BodyText"/>
              <w:spacing w:after="0" w:line="0" w:lineRule="atLeas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</w:tcPr>
          <w:p w14:paraId="5AF47D8F" w14:textId="58121BBF" w:rsidR="00CB62C9" w:rsidRPr="005B77C7" w:rsidRDefault="00CB62C9" w:rsidP="00F05D70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-11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81BC8D" w14:textId="77777777" w:rsidR="00CB62C9" w:rsidRPr="005B77C7" w:rsidRDefault="00CB62C9" w:rsidP="00F05D70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-11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70" w:type="dxa"/>
          </w:tcPr>
          <w:p w14:paraId="3C2B52C0" w14:textId="3378108A" w:rsidR="00CB62C9" w:rsidRPr="005B77C7" w:rsidRDefault="00CB62C9" w:rsidP="00F05D70">
            <w:pPr>
              <w:pStyle w:val="BodyText"/>
              <w:spacing w:after="0" w:line="0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hideMark/>
          </w:tcPr>
          <w:p w14:paraId="0F218F41" w14:textId="5DCAF66B" w:rsidR="00CB62C9" w:rsidRPr="005B77C7" w:rsidRDefault="00CB62C9" w:rsidP="00F05D70">
            <w:pPr>
              <w:pStyle w:val="BodyText"/>
              <w:spacing w:after="0" w:line="0" w:lineRule="atLeast"/>
              <w:ind w:left="-10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15816870" w14:textId="22FC7827" w:rsidR="00CB62C9" w:rsidRPr="005B77C7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B6E1B97" w14:textId="7827B5CA" w:rsidR="00CB62C9" w:rsidRPr="005B77C7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2553D0" w14:textId="77777777" w:rsidR="00CB62C9" w:rsidRPr="005B77C7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เงินกีบ</w:t>
            </w:r>
          </w:p>
        </w:tc>
        <w:tc>
          <w:tcPr>
            <w:tcW w:w="270" w:type="dxa"/>
          </w:tcPr>
          <w:p w14:paraId="750D11E0" w14:textId="0592A2AE" w:rsidR="00CB62C9" w:rsidRPr="005B77C7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D6F0774" w14:textId="7B3E50F7" w:rsidR="00CB62C9" w:rsidRPr="005B77C7" w:rsidRDefault="00CB62C9" w:rsidP="00F05D70">
            <w:pPr>
              <w:pStyle w:val="BodyText"/>
              <w:spacing w:after="0" w:line="0" w:lineRule="atLeast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7DA9D5" w14:textId="77777777" w:rsidR="00CB62C9" w:rsidRPr="005B77C7" w:rsidRDefault="00CB62C9" w:rsidP="00F05D70">
            <w:pPr>
              <w:pStyle w:val="BodyText"/>
              <w:spacing w:after="0" w:line="0" w:lineRule="atLeast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3AE92F2A" w14:textId="77777777" w:rsidR="00CB62C9" w:rsidRPr="005B77C7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410157A0" w14:textId="6A355AB7" w:rsidR="00CB62C9" w:rsidRPr="005B77C7" w:rsidRDefault="00CB62C9" w:rsidP="00F05D70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-11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8B7C13" w14:textId="77777777" w:rsidR="00CB62C9" w:rsidRPr="005B77C7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70" w:type="dxa"/>
          </w:tcPr>
          <w:p w14:paraId="6123D4C5" w14:textId="4B8E5153" w:rsidR="00CB62C9" w:rsidRPr="005B77C7" w:rsidRDefault="00CB62C9" w:rsidP="00F05D70">
            <w:pPr>
              <w:pStyle w:val="BodyText"/>
              <w:spacing w:after="0" w:line="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hideMark/>
          </w:tcPr>
          <w:p w14:paraId="295A11C8" w14:textId="6AA51C6A" w:rsidR="00CB62C9" w:rsidRPr="005B77C7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7F68EAD0" w14:textId="77777777" w:rsidR="00CB62C9" w:rsidRPr="005B77C7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ABCC0EB" w14:textId="77777777" w:rsidR="00CB62C9" w:rsidRPr="005B77C7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41B8EF" w14:textId="77777777" w:rsidR="00CB62C9" w:rsidRPr="005B77C7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เงินกีบ</w:t>
            </w:r>
          </w:p>
        </w:tc>
        <w:tc>
          <w:tcPr>
            <w:tcW w:w="270" w:type="dxa"/>
          </w:tcPr>
          <w:p w14:paraId="32608031" w14:textId="77777777" w:rsidR="00CB62C9" w:rsidRPr="005B77C7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3BD4FFF6" w14:textId="77777777" w:rsidR="00CB62C9" w:rsidRPr="005B77C7" w:rsidRDefault="00CB62C9" w:rsidP="00F05D70">
            <w:pPr>
              <w:pStyle w:val="BodyText"/>
              <w:spacing w:after="0" w:line="0" w:lineRule="atLeast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6C423A" w14:textId="77777777" w:rsidR="00CB62C9" w:rsidRPr="005B77C7" w:rsidRDefault="00CB62C9" w:rsidP="00F05D70">
            <w:pPr>
              <w:pStyle w:val="BodyText"/>
              <w:spacing w:after="0" w:line="0" w:lineRule="atLeast"/>
              <w:ind w:left="-15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B62C9" w:rsidRPr="005B77C7" w14:paraId="02B4E4AD" w14:textId="77777777" w:rsidTr="00F174B0">
        <w:tc>
          <w:tcPr>
            <w:tcW w:w="3537" w:type="dxa"/>
          </w:tcPr>
          <w:p w14:paraId="050724A1" w14:textId="77777777" w:rsidR="00CB62C9" w:rsidRPr="005B77C7" w:rsidRDefault="00CB62C9" w:rsidP="00F05D70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29" w:type="dxa"/>
            <w:gridSpan w:val="15"/>
          </w:tcPr>
          <w:p w14:paraId="7E14E57D" w14:textId="732F1065" w:rsidR="00CB62C9" w:rsidRPr="005B77C7" w:rsidRDefault="00CB62C9" w:rsidP="00F05D70">
            <w:pPr>
              <w:pStyle w:val="BodyText"/>
              <w:spacing w:after="0" w:line="0" w:lineRule="atLeast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5B77C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523A8D" w:rsidRPr="005B77C7" w14:paraId="29F1B72C" w14:textId="77777777" w:rsidTr="00F174B0">
        <w:tc>
          <w:tcPr>
            <w:tcW w:w="3537" w:type="dxa"/>
            <w:hideMark/>
          </w:tcPr>
          <w:p w14:paraId="7990449A" w14:textId="2314AC53" w:rsidR="00523A8D" w:rsidRPr="005B77C7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2EA4CE25" w14:textId="16A8F5E2" w:rsidR="00523A8D" w:rsidRPr="005B77C7" w:rsidRDefault="001D0A1A" w:rsidP="00523A8D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62,937</w:t>
            </w:r>
          </w:p>
        </w:tc>
        <w:tc>
          <w:tcPr>
            <w:tcW w:w="270" w:type="dxa"/>
          </w:tcPr>
          <w:p w14:paraId="03852136" w14:textId="27A5C768" w:rsidR="00523A8D" w:rsidRPr="005B77C7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57B7D6" w14:textId="29367EB4" w:rsidR="00523A8D" w:rsidRPr="005B77C7" w:rsidRDefault="001D0A1A" w:rsidP="00B74733">
            <w:pPr>
              <w:pStyle w:val="acctfourfigures"/>
              <w:tabs>
                <w:tab w:val="clear" w:pos="765"/>
                <w:tab w:val="decimal" w:pos="9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558,942</w:t>
            </w:r>
          </w:p>
        </w:tc>
        <w:tc>
          <w:tcPr>
            <w:tcW w:w="270" w:type="dxa"/>
          </w:tcPr>
          <w:p w14:paraId="31344E75" w14:textId="77777777" w:rsidR="00523A8D" w:rsidRPr="005B77C7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EB29D72" w14:textId="2A2A4699" w:rsidR="00523A8D" w:rsidRPr="005B77C7" w:rsidRDefault="001D0A1A" w:rsidP="00B74733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25,034</w:t>
            </w:r>
          </w:p>
        </w:tc>
        <w:tc>
          <w:tcPr>
            <w:tcW w:w="270" w:type="dxa"/>
          </w:tcPr>
          <w:p w14:paraId="654EE811" w14:textId="77777777" w:rsidR="00523A8D" w:rsidRPr="005B77C7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F29C339" w14:textId="20C68142" w:rsidR="00523A8D" w:rsidRPr="005B77C7" w:rsidRDefault="001D0A1A" w:rsidP="00B74733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646,913</w:t>
            </w:r>
          </w:p>
        </w:tc>
        <w:tc>
          <w:tcPr>
            <w:tcW w:w="270" w:type="dxa"/>
          </w:tcPr>
          <w:p w14:paraId="20331C87" w14:textId="77777777" w:rsidR="00523A8D" w:rsidRPr="005B77C7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3DA3112" w14:textId="13AB5B10" w:rsidR="00523A8D" w:rsidRPr="005B77C7" w:rsidRDefault="00523A8D" w:rsidP="006C62C8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40,446</w:t>
            </w:r>
          </w:p>
        </w:tc>
        <w:tc>
          <w:tcPr>
            <w:tcW w:w="270" w:type="dxa"/>
          </w:tcPr>
          <w:p w14:paraId="44996B10" w14:textId="027D0347" w:rsidR="00523A8D" w:rsidRPr="005B77C7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CAD1164" w14:textId="09284C59" w:rsidR="00523A8D" w:rsidRPr="005B77C7" w:rsidRDefault="00523A8D" w:rsidP="006C62C8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653,889</w:t>
            </w:r>
          </w:p>
        </w:tc>
        <w:tc>
          <w:tcPr>
            <w:tcW w:w="270" w:type="dxa"/>
          </w:tcPr>
          <w:p w14:paraId="2680F53B" w14:textId="77777777" w:rsidR="00523A8D" w:rsidRPr="005B77C7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C4CB259" w14:textId="75328DD1" w:rsidR="00523A8D" w:rsidRPr="005B77C7" w:rsidRDefault="00523A8D" w:rsidP="006C62C8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36,277</w:t>
            </w:r>
          </w:p>
        </w:tc>
        <w:tc>
          <w:tcPr>
            <w:tcW w:w="270" w:type="dxa"/>
          </w:tcPr>
          <w:p w14:paraId="6562D8F8" w14:textId="637BC12C" w:rsidR="00523A8D" w:rsidRPr="005B77C7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1C2A9DBA" w14:textId="17B9C765" w:rsidR="00523A8D" w:rsidRPr="005B77C7" w:rsidRDefault="00523A8D" w:rsidP="006C62C8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730,612</w:t>
            </w:r>
          </w:p>
        </w:tc>
      </w:tr>
      <w:tr w:rsidR="00523A8D" w:rsidRPr="005B77C7" w14:paraId="0076954C" w14:textId="77777777" w:rsidTr="00F174B0">
        <w:tc>
          <w:tcPr>
            <w:tcW w:w="3537" w:type="dxa"/>
          </w:tcPr>
          <w:p w14:paraId="02DE1A62" w14:textId="18001784" w:rsidR="00523A8D" w:rsidRPr="005B77C7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  <w:vAlign w:val="bottom"/>
          </w:tcPr>
          <w:p w14:paraId="1DA6D6CE" w14:textId="401AA67E" w:rsidR="00523A8D" w:rsidRPr="005B77C7" w:rsidRDefault="001D0A1A" w:rsidP="00B74733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(10,427)</w:t>
            </w:r>
          </w:p>
        </w:tc>
        <w:tc>
          <w:tcPr>
            <w:tcW w:w="270" w:type="dxa"/>
          </w:tcPr>
          <w:p w14:paraId="248B4EF8" w14:textId="77777777" w:rsidR="00523A8D" w:rsidRPr="005B77C7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F613812" w14:textId="6635741B" w:rsidR="00523A8D" w:rsidRPr="005B77C7" w:rsidRDefault="001D0A1A" w:rsidP="00B74733">
            <w:pPr>
              <w:pStyle w:val="acctfourfigures"/>
              <w:tabs>
                <w:tab w:val="clear" w:pos="765"/>
                <w:tab w:val="decimal" w:pos="9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(24,970)</w:t>
            </w:r>
          </w:p>
        </w:tc>
        <w:tc>
          <w:tcPr>
            <w:tcW w:w="270" w:type="dxa"/>
          </w:tcPr>
          <w:p w14:paraId="1FB0B1F4" w14:textId="77777777" w:rsidR="00523A8D" w:rsidRPr="005B77C7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8A7A5F2" w14:textId="073CAC80" w:rsidR="00523A8D" w:rsidRPr="005B77C7" w:rsidRDefault="001D0A1A" w:rsidP="00B74733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(9,156)</w:t>
            </w:r>
          </w:p>
        </w:tc>
        <w:tc>
          <w:tcPr>
            <w:tcW w:w="270" w:type="dxa"/>
          </w:tcPr>
          <w:p w14:paraId="3296199E" w14:textId="77777777" w:rsidR="00523A8D" w:rsidRPr="005B77C7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361A108" w14:textId="471980C5" w:rsidR="00523A8D" w:rsidRPr="005B77C7" w:rsidRDefault="001D0A1A" w:rsidP="00B74733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(44,553)</w:t>
            </w:r>
          </w:p>
        </w:tc>
        <w:tc>
          <w:tcPr>
            <w:tcW w:w="270" w:type="dxa"/>
          </w:tcPr>
          <w:p w14:paraId="136B998F" w14:textId="47F35BFE" w:rsidR="00523A8D" w:rsidRPr="005B77C7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1EEBAC6" w14:textId="5D4B5A2D" w:rsidR="00523A8D" w:rsidRPr="005B77C7" w:rsidRDefault="00523A8D" w:rsidP="007432FB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(5,960)</w:t>
            </w:r>
          </w:p>
        </w:tc>
        <w:tc>
          <w:tcPr>
            <w:tcW w:w="270" w:type="dxa"/>
          </w:tcPr>
          <w:p w14:paraId="5E7FFDC4" w14:textId="77777777" w:rsidR="00523A8D" w:rsidRPr="005B77C7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F373F1D" w14:textId="653AB89F" w:rsidR="00523A8D" w:rsidRPr="005B77C7" w:rsidRDefault="00523A8D" w:rsidP="007432FB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(10</w:t>
            </w:r>
            <w:r w:rsidRPr="005B77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446)</w:t>
            </w:r>
          </w:p>
        </w:tc>
        <w:tc>
          <w:tcPr>
            <w:tcW w:w="270" w:type="dxa"/>
          </w:tcPr>
          <w:p w14:paraId="357D1F7E" w14:textId="77777777" w:rsidR="00523A8D" w:rsidRPr="005B77C7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C2DE43D" w14:textId="064AF44B" w:rsidR="00523A8D" w:rsidRPr="005B77C7" w:rsidRDefault="00523A8D" w:rsidP="00B74733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5B77C7">
              <w:rPr>
                <w:rFonts w:asciiTheme="majorBidi" w:hAnsiTheme="majorBidi" w:cstheme="majorBidi"/>
                <w:sz w:val="26"/>
                <w:szCs w:val="26"/>
              </w:rPr>
              <w:t>15,934</w:t>
            </w:r>
            <w:r w:rsidRPr="005B77C7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2799CC3B" w14:textId="77777777" w:rsidR="00523A8D" w:rsidRPr="005B77C7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523CC5A1" w14:textId="53C8CB42" w:rsidR="00523A8D" w:rsidRPr="005B77C7" w:rsidRDefault="00523A8D" w:rsidP="007432FB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5B77C7">
              <w:rPr>
                <w:rFonts w:asciiTheme="majorBidi" w:hAnsiTheme="majorBidi" w:cstheme="majorBidi"/>
                <w:sz w:val="26"/>
                <w:szCs w:val="26"/>
              </w:rPr>
              <w:t>32,340</w:t>
            </w: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523A8D" w:rsidRPr="005B77C7" w14:paraId="19ACC69B" w14:textId="77777777" w:rsidTr="00F174B0">
        <w:tc>
          <w:tcPr>
            <w:tcW w:w="3537" w:type="dxa"/>
          </w:tcPr>
          <w:p w14:paraId="67FA489D" w14:textId="2C2A42B1" w:rsidR="00523A8D" w:rsidRPr="005B77C7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หนี้สินที่มีภาระดอกเบี้ย</w:t>
            </w:r>
          </w:p>
        </w:tc>
        <w:tc>
          <w:tcPr>
            <w:tcW w:w="1170" w:type="dxa"/>
            <w:vAlign w:val="bottom"/>
          </w:tcPr>
          <w:p w14:paraId="07C0ADF8" w14:textId="14CF94F0" w:rsidR="00523A8D" w:rsidRPr="005B77C7" w:rsidRDefault="001D0A1A" w:rsidP="00523A8D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(1,844,448)</w:t>
            </w:r>
          </w:p>
        </w:tc>
        <w:tc>
          <w:tcPr>
            <w:tcW w:w="270" w:type="dxa"/>
          </w:tcPr>
          <w:p w14:paraId="05DEAB09" w14:textId="77777777" w:rsidR="00523A8D" w:rsidRPr="005B77C7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A5424A0" w14:textId="67B49AF1" w:rsidR="00523A8D" w:rsidRPr="005B77C7" w:rsidRDefault="001D0A1A" w:rsidP="00B74733">
            <w:pPr>
              <w:pStyle w:val="acctfourfigures"/>
              <w:tabs>
                <w:tab w:val="clear" w:pos="765"/>
                <w:tab w:val="decimal" w:pos="9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(132,721)</w:t>
            </w:r>
          </w:p>
        </w:tc>
        <w:tc>
          <w:tcPr>
            <w:tcW w:w="270" w:type="dxa"/>
          </w:tcPr>
          <w:p w14:paraId="190DFC59" w14:textId="77777777" w:rsidR="00523A8D" w:rsidRPr="005B77C7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8969D3A" w14:textId="0D363B14" w:rsidR="00523A8D" w:rsidRPr="005B77C7" w:rsidRDefault="001D0A1A" w:rsidP="00B74733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1A8B11" w14:textId="77777777" w:rsidR="00523A8D" w:rsidRPr="005B77C7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655F293" w14:textId="6E90DAE5" w:rsidR="00523A8D" w:rsidRPr="005B77C7" w:rsidRDefault="001D0A1A" w:rsidP="00B74733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(1,977,169)</w:t>
            </w:r>
          </w:p>
        </w:tc>
        <w:tc>
          <w:tcPr>
            <w:tcW w:w="270" w:type="dxa"/>
          </w:tcPr>
          <w:p w14:paraId="5A47E4B7" w14:textId="6006B4D7" w:rsidR="00523A8D" w:rsidRPr="005B77C7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31E2F4D" w14:textId="393E8759" w:rsidR="00523A8D" w:rsidRPr="005B77C7" w:rsidRDefault="00523A8D" w:rsidP="007432FB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(4,375,127)</w:t>
            </w:r>
          </w:p>
        </w:tc>
        <w:tc>
          <w:tcPr>
            <w:tcW w:w="270" w:type="dxa"/>
          </w:tcPr>
          <w:p w14:paraId="08096941" w14:textId="77777777" w:rsidR="00523A8D" w:rsidRPr="005B77C7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C1792A4" w14:textId="2B547A57" w:rsidR="00523A8D" w:rsidRPr="005B77C7" w:rsidRDefault="00523A8D" w:rsidP="007432FB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(135</w:t>
            </w:r>
            <w:r w:rsidRPr="005B77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983)</w:t>
            </w:r>
          </w:p>
        </w:tc>
        <w:tc>
          <w:tcPr>
            <w:tcW w:w="270" w:type="dxa"/>
          </w:tcPr>
          <w:p w14:paraId="5F6187FA" w14:textId="77777777" w:rsidR="00523A8D" w:rsidRPr="005B77C7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BAA58F6" w14:textId="3113B0D3" w:rsidR="00523A8D" w:rsidRPr="005B77C7" w:rsidRDefault="00523A8D" w:rsidP="007432FB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123B8BA" w14:textId="77777777" w:rsidR="00523A8D" w:rsidRPr="005B77C7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22726581" w14:textId="747CA6F4" w:rsidR="00523A8D" w:rsidRPr="005B77C7" w:rsidRDefault="00523A8D" w:rsidP="007432FB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(4,511,110)</w:t>
            </w:r>
          </w:p>
        </w:tc>
      </w:tr>
      <w:tr w:rsidR="00523A8D" w:rsidRPr="005B77C7" w14:paraId="47E8DF5E" w14:textId="77777777" w:rsidTr="00F174B0">
        <w:tc>
          <w:tcPr>
            <w:tcW w:w="3537" w:type="dxa"/>
            <w:hideMark/>
          </w:tcPr>
          <w:p w14:paraId="604A35FC" w14:textId="6ABAAC84" w:rsidR="00523A8D" w:rsidRPr="005B77C7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A05F94A" w14:textId="462A79A7" w:rsidR="00523A8D" w:rsidRPr="005B77C7" w:rsidRDefault="001D0A1A" w:rsidP="00523A8D">
            <w:pPr>
              <w:pStyle w:val="acctfourfigures"/>
              <w:tabs>
                <w:tab w:val="clear" w:pos="765"/>
                <w:tab w:val="decimal" w:pos="69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394AAC" w14:textId="14B5CED9" w:rsidR="00523A8D" w:rsidRPr="005B77C7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F28A91" w14:textId="6689DC40" w:rsidR="00523A8D" w:rsidRPr="005B77C7" w:rsidRDefault="001D0A1A" w:rsidP="00B74733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BAADAC" w14:textId="266C5A48" w:rsidR="00523A8D" w:rsidRPr="005B77C7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5A586E3" w14:textId="51D36242" w:rsidR="00523A8D" w:rsidRPr="005B77C7" w:rsidRDefault="001D0A1A" w:rsidP="00B74733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A347F6A" w14:textId="63BF2C81" w:rsidR="00523A8D" w:rsidRPr="005B77C7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B08F440" w14:textId="356D641B" w:rsidR="00523A8D" w:rsidRPr="005B77C7" w:rsidRDefault="001D0A1A" w:rsidP="00B74733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18F2713" w14:textId="037629BB" w:rsidR="00523A8D" w:rsidRPr="005B77C7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BDAC5FD" w14:textId="06A42A32" w:rsidR="00523A8D" w:rsidRPr="005B77C7" w:rsidRDefault="00523A8D" w:rsidP="00B3551D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 w:line="0" w:lineRule="atLeast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EA5CB0" w14:textId="77777777" w:rsidR="00523A8D" w:rsidRPr="005B77C7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3F2CDB7" w14:textId="319F6121" w:rsidR="00523A8D" w:rsidRPr="005B77C7" w:rsidRDefault="00523A8D" w:rsidP="00B74733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CAB009" w14:textId="1E075F25" w:rsidR="00523A8D" w:rsidRPr="005B77C7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ED018D8" w14:textId="13158F3F" w:rsidR="00523A8D" w:rsidRPr="005B77C7" w:rsidRDefault="00523A8D" w:rsidP="00B74733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(603)</w:t>
            </w:r>
          </w:p>
        </w:tc>
        <w:tc>
          <w:tcPr>
            <w:tcW w:w="270" w:type="dxa"/>
          </w:tcPr>
          <w:p w14:paraId="7055EC8F" w14:textId="77777777" w:rsidR="00523A8D" w:rsidRPr="005B77C7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2B611ED7" w14:textId="517CEDC9" w:rsidR="00523A8D" w:rsidRPr="005B77C7" w:rsidRDefault="00523A8D" w:rsidP="007432FB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(603)</w:t>
            </w:r>
          </w:p>
        </w:tc>
      </w:tr>
      <w:tr w:rsidR="00523A8D" w:rsidRPr="005B77C7" w14:paraId="240BC627" w14:textId="77777777" w:rsidTr="00201227">
        <w:trPr>
          <w:trHeight w:val="67"/>
        </w:trPr>
        <w:tc>
          <w:tcPr>
            <w:tcW w:w="3537" w:type="dxa"/>
            <w:hideMark/>
          </w:tcPr>
          <w:p w14:paraId="4BCDFB01" w14:textId="20A784A9" w:rsidR="00523A8D" w:rsidRPr="005B77C7" w:rsidRDefault="00523A8D" w:rsidP="00523A8D">
            <w:pPr>
              <w:pStyle w:val="BodyText"/>
              <w:spacing w:after="0" w:line="0" w:lineRule="atLeast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ยอดบัญชีในงบแสดงฐานะการเงินที่มีความเสี่ยง</w:t>
            </w: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   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82337BF" w14:textId="4B002DBF" w:rsidR="00523A8D" w:rsidRPr="005B77C7" w:rsidRDefault="001D0A1A" w:rsidP="00523A8D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(1,791,938)</w:t>
            </w:r>
          </w:p>
        </w:tc>
        <w:tc>
          <w:tcPr>
            <w:tcW w:w="270" w:type="dxa"/>
          </w:tcPr>
          <w:p w14:paraId="3A1E60D2" w14:textId="77777777" w:rsidR="00523A8D" w:rsidRPr="005B77C7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75283D" w14:textId="2913C627" w:rsidR="00523A8D" w:rsidRPr="005B77C7" w:rsidRDefault="001D0A1A" w:rsidP="00B74733">
            <w:pPr>
              <w:pStyle w:val="acctfourfigures"/>
              <w:tabs>
                <w:tab w:val="clear" w:pos="765"/>
                <w:tab w:val="decimal" w:pos="97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401,251</w:t>
            </w:r>
          </w:p>
        </w:tc>
        <w:tc>
          <w:tcPr>
            <w:tcW w:w="270" w:type="dxa"/>
          </w:tcPr>
          <w:p w14:paraId="3B957EBB" w14:textId="77777777" w:rsidR="00523A8D" w:rsidRPr="005B77C7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2BAC37" w14:textId="75578502" w:rsidR="00523A8D" w:rsidRPr="005B77C7" w:rsidRDefault="001D0A1A" w:rsidP="00B74733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15,878</w:t>
            </w:r>
          </w:p>
        </w:tc>
        <w:tc>
          <w:tcPr>
            <w:tcW w:w="270" w:type="dxa"/>
          </w:tcPr>
          <w:p w14:paraId="337AA37B" w14:textId="77777777" w:rsidR="00523A8D" w:rsidRPr="005B77C7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DE75F0" w14:textId="513B6EA3" w:rsidR="00523A8D" w:rsidRPr="005B77C7" w:rsidRDefault="001D0A1A" w:rsidP="00B74733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(1,374,809)</w:t>
            </w:r>
          </w:p>
        </w:tc>
        <w:tc>
          <w:tcPr>
            <w:tcW w:w="270" w:type="dxa"/>
          </w:tcPr>
          <w:p w14:paraId="2B5F19E8" w14:textId="5C6FAB7C" w:rsidR="00523A8D" w:rsidRPr="005B77C7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A71A914" w14:textId="4D888E89" w:rsidR="00523A8D" w:rsidRPr="005B77C7" w:rsidRDefault="00523A8D" w:rsidP="007432FB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(4,340,641)</w:t>
            </w:r>
          </w:p>
        </w:tc>
        <w:tc>
          <w:tcPr>
            <w:tcW w:w="270" w:type="dxa"/>
          </w:tcPr>
          <w:p w14:paraId="75706643" w14:textId="77777777" w:rsidR="00523A8D" w:rsidRPr="005B77C7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101E3C" w14:textId="0BEC020A" w:rsidR="00523A8D" w:rsidRPr="005B77C7" w:rsidRDefault="00523A8D" w:rsidP="007432FB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77C7">
              <w:rPr>
                <w:rFonts w:asciiTheme="majorBidi" w:hAnsiTheme="majorBidi"/>
                <w:b/>
                <w:bCs/>
                <w:sz w:val="26"/>
                <w:szCs w:val="26"/>
              </w:rPr>
              <w:t>507,460</w:t>
            </w:r>
          </w:p>
        </w:tc>
        <w:tc>
          <w:tcPr>
            <w:tcW w:w="270" w:type="dxa"/>
          </w:tcPr>
          <w:p w14:paraId="2964D46A" w14:textId="77777777" w:rsidR="00523A8D" w:rsidRPr="005B77C7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35C0A6" w14:textId="2395D135" w:rsidR="00523A8D" w:rsidRPr="005B77C7" w:rsidRDefault="00523A8D" w:rsidP="007432FB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19,740</w:t>
            </w:r>
          </w:p>
        </w:tc>
        <w:tc>
          <w:tcPr>
            <w:tcW w:w="270" w:type="dxa"/>
          </w:tcPr>
          <w:p w14:paraId="552C677C" w14:textId="77777777" w:rsidR="00523A8D" w:rsidRPr="005B77C7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8AEF51" w14:textId="7EC5EF64" w:rsidR="00523A8D" w:rsidRPr="005B77C7" w:rsidRDefault="00523A8D" w:rsidP="007432FB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(3,813,441)</w:t>
            </w:r>
          </w:p>
        </w:tc>
      </w:tr>
      <w:tr w:rsidR="00523A8D" w:rsidRPr="005B77C7" w14:paraId="4B4D938D" w14:textId="77777777" w:rsidTr="00F174B0">
        <w:tc>
          <w:tcPr>
            <w:tcW w:w="3537" w:type="dxa"/>
          </w:tcPr>
          <w:p w14:paraId="5FEB21B4" w14:textId="036FE809" w:rsidR="00523A8D" w:rsidRPr="005B77C7" w:rsidRDefault="00523A8D" w:rsidP="00523A8D">
            <w:pPr>
              <w:pStyle w:val="BodyText"/>
              <w:spacing w:after="0" w:line="0" w:lineRule="atLeast"/>
              <w:ind w:left="138" w:right="-405" w:hanging="13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เงินกู้ยืมจากสถาบันการเงินที่ใช้ในการป้องกัน</w:t>
            </w:r>
            <w:r w:rsidRPr="005B77C7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ความเสี่ยงของเงินลงทุนสุทธิ</w:t>
            </w:r>
          </w:p>
        </w:tc>
        <w:tc>
          <w:tcPr>
            <w:tcW w:w="1170" w:type="dxa"/>
            <w:vAlign w:val="bottom"/>
          </w:tcPr>
          <w:p w14:paraId="5A78DF37" w14:textId="4AE1BCA6" w:rsidR="00523A8D" w:rsidRPr="005B77C7" w:rsidRDefault="000044FE" w:rsidP="00523A8D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369,974</w:t>
            </w:r>
          </w:p>
        </w:tc>
        <w:tc>
          <w:tcPr>
            <w:tcW w:w="270" w:type="dxa"/>
          </w:tcPr>
          <w:p w14:paraId="6A181F3D" w14:textId="77777777" w:rsidR="00523A8D" w:rsidRPr="005B77C7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A735455" w14:textId="6DF75129" w:rsidR="00523A8D" w:rsidRPr="005B77C7" w:rsidRDefault="000044FE" w:rsidP="007432FB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5770D4E" w14:textId="5C835E51" w:rsidR="00523A8D" w:rsidRPr="005B77C7" w:rsidRDefault="00523A8D" w:rsidP="00523A8D">
            <w:pPr>
              <w:pStyle w:val="NoSpacing"/>
              <w:spacing w:line="0" w:lineRule="atLeast"/>
              <w:ind w:right="27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3464DAA" w14:textId="39BCE5DD" w:rsidR="00523A8D" w:rsidRPr="005B77C7" w:rsidRDefault="000044FE" w:rsidP="007432FB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B1E54FD" w14:textId="77777777" w:rsidR="00523A8D" w:rsidRPr="005B77C7" w:rsidRDefault="00523A8D" w:rsidP="00523A8D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5AF4CD9" w14:textId="3A28713B" w:rsidR="00523A8D" w:rsidRPr="005B77C7" w:rsidRDefault="000044FE" w:rsidP="007432FB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369,974</w:t>
            </w:r>
          </w:p>
        </w:tc>
        <w:tc>
          <w:tcPr>
            <w:tcW w:w="270" w:type="dxa"/>
          </w:tcPr>
          <w:p w14:paraId="3123D9B4" w14:textId="77777777" w:rsidR="00523A8D" w:rsidRPr="005B77C7" w:rsidRDefault="00523A8D" w:rsidP="00523A8D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763A30F" w14:textId="793ECC69" w:rsidR="00523A8D" w:rsidRPr="005B77C7" w:rsidRDefault="00523A8D" w:rsidP="007432FB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590,840</w:t>
            </w:r>
          </w:p>
        </w:tc>
        <w:tc>
          <w:tcPr>
            <w:tcW w:w="270" w:type="dxa"/>
          </w:tcPr>
          <w:p w14:paraId="54735A07" w14:textId="6C15EA77" w:rsidR="00523A8D" w:rsidRPr="005B77C7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851A7BD" w14:textId="7C765367" w:rsidR="00523A8D" w:rsidRPr="005B77C7" w:rsidRDefault="00523A8D" w:rsidP="00523A8D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 w:line="0" w:lineRule="atLeast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F9CFEC4" w14:textId="77777777" w:rsidR="00523A8D" w:rsidRPr="005B77C7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4E65767" w14:textId="2C15FB0C" w:rsidR="00523A8D" w:rsidRPr="005B77C7" w:rsidRDefault="00523A8D" w:rsidP="00523A8D">
            <w:pPr>
              <w:pStyle w:val="acctfourfigures"/>
              <w:tabs>
                <w:tab w:val="clear" w:pos="765"/>
                <w:tab w:val="decimal" w:pos="71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3B3FF14" w14:textId="77777777" w:rsidR="00523A8D" w:rsidRPr="005B77C7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tcBorders>
              <w:left w:val="nil"/>
              <w:right w:val="nil"/>
            </w:tcBorders>
            <w:vAlign w:val="bottom"/>
          </w:tcPr>
          <w:p w14:paraId="5B4D9B59" w14:textId="3700C9B2" w:rsidR="00523A8D" w:rsidRPr="005B77C7" w:rsidRDefault="00523A8D" w:rsidP="007432FB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590,840</w:t>
            </w:r>
          </w:p>
        </w:tc>
      </w:tr>
      <w:tr w:rsidR="00523A8D" w:rsidRPr="005B77C7" w:rsidDel="0008428E" w14:paraId="1440B6BE" w14:textId="77777777" w:rsidTr="00740432">
        <w:tc>
          <w:tcPr>
            <w:tcW w:w="3537" w:type="dxa"/>
          </w:tcPr>
          <w:p w14:paraId="23C2F089" w14:textId="619F0085" w:rsidR="00523A8D" w:rsidRPr="005B77C7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สัญญาแลกเปลี่ยนสกุลเงิน</w:t>
            </w:r>
          </w:p>
        </w:tc>
        <w:tc>
          <w:tcPr>
            <w:tcW w:w="1170" w:type="dxa"/>
            <w:vAlign w:val="bottom"/>
          </w:tcPr>
          <w:p w14:paraId="08927969" w14:textId="510F0638" w:rsidR="00523A8D" w:rsidRPr="005B77C7" w:rsidRDefault="000044FE" w:rsidP="00523A8D">
            <w:pPr>
              <w:pStyle w:val="acctfourfigures"/>
              <w:tabs>
                <w:tab w:val="clear" w:pos="765"/>
                <w:tab w:val="decimal" w:pos="69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648691D" w14:textId="77777777" w:rsidR="00523A8D" w:rsidRPr="005B77C7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52F571AC" w14:textId="6A8AE81B" w:rsidR="00523A8D" w:rsidRPr="005B77C7" w:rsidDel="0008428E" w:rsidRDefault="000044FE" w:rsidP="007432FB">
            <w:pPr>
              <w:pStyle w:val="acctfourfigures"/>
              <w:tabs>
                <w:tab w:val="clear" w:pos="765"/>
                <w:tab w:val="decimal" w:pos="9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131,630</w:t>
            </w:r>
          </w:p>
        </w:tc>
        <w:tc>
          <w:tcPr>
            <w:tcW w:w="270" w:type="dxa"/>
          </w:tcPr>
          <w:p w14:paraId="2D16C24E" w14:textId="77777777" w:rsidR="00523A8D" w:rsidRPr="005B77C7" w:rsidRDefault="00523A8D" w:rsidP="00523A8D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5D28F69D" w14:textId="1ECB31F8" w:rsidR="00523A8D" w:rsidRPr="005B77C7" w:rsidDel="0008428E" w:rsidRDefault="000044FE" w:rsidP="007432FB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789BB6E" w14:textId="77777777" w:rsidR="00523A8D" w:rsidRPr="005B77C7" w:rsidRDefault="00523A8D" w:rsidP="00523A8D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9E82EFF" w14:textId="5E5A6930" w:rsidR="00523A8D" w:rsidRPr="005B77C7" w:rsidDel="0008428E" w:rsidRDefault="000044FE" w:rsidP="007432FB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131,630</w:t>
            </w:r>
          </w:p>
        </w:tc>
        <w:tc>
          <w:tcPr>
            <w:tcW w:w="270" w:type="dxa"/>
          </w:tcPr>
          <w:p w14:paraId="6B5FC3C7" w14:textId="479A4599" w:rsidR="00523A8D" w:rsidRPr="005B77C7" w:rsidRDefault="00523A8D" w:rsidP="00523A8D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3E68CA6" w14:textId="0DA5709B" w:rsidR="00523A8D" w:rsidRPr="005B77C7" w:rsidDel="0008428E" w:rsidRDefault="00523A8D" w:rsidP="00523A8D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 w:line="0" w:lineRule="atLeast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EAE90C0" w14:textId="77777777" w:rsidR="00523A8D" w:rsidRPr="005B77C7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9F3E46D" w14:textId="35996999" w:rsidR="00523A8D" w:rsidRPr="005B77C7" w:rsidDel="0008428E" w:rsidRDefault="00523A8D" w:rsidP="007432FB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/>
                <w:sz w:val="26"/>
                <w:szCs w:val="26"/>
              </w:rPr>
              <w:t>135,983</w:t>
            </w:r>
          </w:p>
        </w:tc>
        <w:tc>
          <w:tcPr>
            <w:tcW w:w="270" w:type="dxa"/>
          </w:tcPr>
          <w:p w14:paraId="3C8EF8CC" w14:textId="77777777" w:rsidR="00523A8D" w:rsidRPr="005B77C7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3EB83B9" w14:textId="76C6CF95" w:rsidR="00523A8D" w:rsidRPr="005B77C7" w:rsidDel="0008428E" w:rsidRDefault="00523A8D" w:rsidP="00523A8D">
            <w:pPr>
              <w:pStyle w:val="acctfourfigures"/>
              <w:tabs>
                <w:tab w:val="clear" w:pos="765"/>
                <w:tab w:val="decimal" w:pos="71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293357" w14:textId="77777777" w:rsidR="00523A8D" w:rsidRPr="005B77C7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tcBorders>
              <w:left w:val="nil"/>
              <w:right w:val="nil"/>
            </w:tcBorders>
            <w:vAlign w:val="bottom"/>
          </w:tcPr>
          <w:p w14:paraId="00A35000" w14:textId="2EE27E99" w:rsidR="00523A8D" w:rsidRPr="005B77C7" w:rsidDel="0008428E" w:rsidRDefault="00523A8D" w:rsidP="007432FB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</w:rPr>
              <w:t>135,983</w:t>
            </w:r>
          </w:p>
        </w:tc>
      </w:tr>
      <w:tr w:rsidR="00523A8D" w:rsidRPr="005B77C7" w14:paraId="2EF0E0D9" w14:textId="77777777" w:rsidTr="00F174B0">
        <w:tc>
          <w:tcPr>
            <w:tcW w:w="3537" w:type="dxa"/>
            <w:hideMark/>
          </w:tcPr>
          <w:p w14:paraId="11AF46FB" w14:textId="77777777" w:rsidR="00523A8D" w:rsidRPr="005B77C7" w:rsidRDefault="00523A8D" w:rsidP="00523A8D">
            <w:pPr>
              <w:pStyle w:val="NoSpacing"/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77C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42D3C1" w14:textId="35E3711C" w:rsidR="00523A8D" w:rsidRPr="005B77C7" w:rsidRDefault="000044FE" w:rsidP="00523A8D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(1,421,964)</w:t>
            </w:r>
          </w:p>
        </w:tc>
        <w:tc>
          <w:tcPr>
            <w:tcW w:w="270" w:type="dxa"/>
          </w:tcPr>
          <w:p w14:paraId="7AC256A8" w14:textId="77777777" w:rsidR="00523A8D" w:rsidRPr="005B77C7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8374CA" w14:textId="0A5353A7" w:rsidR="00523A8D" w:rsidRPr="005B77C7" w:rsidRDefault="000044FE" w:rsidP="007432FB">
            <w:pPr>
              <w:pStyle w:val="acctfourfigures"/>
              <w:tabs>
                <w:tab w:val="clear" w:pos="765"/>
                <w:tab w:val="decimal" w:pos="97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532,881</w:t>
            </w:r>
          </w:p>
        </w:tc>
        <w:tc>
          <w:tcPr>
            <w:tcW w:w="270" w:type="dxa"/>
          </w:tcPr>
          <w:p w14:paraId="2A242E18" w14:textId="77777777" w:rsidR="00523A8D" w:rsidRPr="005B77C7" w:rsidRDefault="00523A8D" w:rsidP="00523A8D">
            <w:pPr>
              <w:pStyle w:val="NoSpacing"/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0917D9" w14:textId="5B90EECC" w:rsidR="00523A8D" w:rsidRPr="005B77C7" w:rsidRDefault="000044FE" w:rsidP="007432FB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15,878</w:t>
            </w:r>
          </w:p>
        </w:tc>
        <w:tc>
          <w:tcPr>
            <w:tcW w:w="270" w:type="dxa"/>
          </w:tcPr>
          <w:p w14:paraId="7CE4C475" w14:textId="77777777" w:rsidR="00523A8D" w:rsidRPr="005B77C7" w:rsidRDefault="00523A8D" w:rsidP="00523A8D">
            <w:pPr>
              <w:pStyle w:val="NoSpacing"/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51BA88" w14:textId="4FEA21E8" w:rsidR="00523A8D" w:rsidRPr="005B77C7" w:rsidRDefault="000044FE" w:rsidP="007432FB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(873,205)</w:t>
            </w:r>
          </w:p>
        </w:tc>
        <w:tc>
          <w:tcPr>
            <w:tcW w:w="270" w:type="dxa"/>
          </w:tcPr>
          <w:p w14:paraId="2D6DE154" w14:textId="77777777" w:rsidR="00523A8D" w:rsidRPr="005B77C7" w:rsidRDefault="00523A8D" w:rsidP="00523A8D">
            <w:pPr>
              <w:pStyle w:val="NoSpacing"/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6A18F9" w14:textId="4AC7105A" w:rsidR="00523A8D" w:rsidRPr="005B77C7" w:rsidRDefault="00523A8D" w:rsidP="007432FB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(3,749,801)</w:t>
            </w:r>
          </w:p>
        </w:tc>
        <w:tc>
          <w:tcPr>
            <w:tcW w:w="270" w:type="dxa"/>
          </w:tcPr>
          <w:p w14:paraId="604CF0E8" w14:textId="77777777" w:rsidR="00523A8D" w:rsidRPr="005B77C7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C2D637" w14:textId="622DE113" w:rsidR="00523A8D" w:rsidRPr="005B77C7" w:rsidRDefault="00523A8D" w:rsidP="007432FB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77C7">
              <w:rPr>
                <w:rFonts w:asciiTheme="majorBidi" w:hAnsiTheme="majorBidi"/>
                <w:b/>
                <w:bCs/>
                <w:sz w:val="26"/>
                <w:szCs w:val="26"/>
              </w:rPr>
              <w:t>643,443</w:t>
            </w:r>
          </w:p>
        </w:tc>
        <w:tc>
          <w:tcPr>
            <w:tcW w:w="270" w:type="dxa"/>
          </w:tcPr>
          <w:p w14:paraId="07A0BEF8" w14:textId="77777777" w:rsidR="00523A8D" w:rsidRPr="005B77C7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CAF268" w14:textId="3BA92A87" w:rsidR="00523A8D" w:rsidRPr="005B77C7" w:rsidRDefault="00523A8D" w:rsidP="007432FB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19,740</w:t>
            </w:r>
          </w:p>
        </w:tc>
        <w:tc>
          <w:tcPr>
            <w:tcW w:w="270" w:type="dxa"/>
          </w:tcPr>
          <w:p w14:paraId="50C26719" w14:textId="77777777" w:rsidR="00523A8D" w:rsidRPr="005B77C7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FA0724" w14:textId="70F36E4A" w:rsidR="00523A8D" w:rsidRPr="005B77C7" w:rsidRDefault="00523A8D" w:rsidP="00523A8D">
            <w:pPr>
              <w:pStyle w:val="BodyText"/>
              <w:spacing w:after="0" w:line="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(3,086,618)</w:t>
            </w:r>
          </w:p>
        </w:tc>
      </w:tr>
    </w:tbl>
    <w:p w14:paraId="51C7BB59" w14:textId="2564473E" w:rsidR="00CB62C9" w:rsidRPr="005B77C7" w:rsidRDefault="00CB62C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14715" w:type="dxa"/>
        <w:tblInd w:w="495" w:type="dxa"/>
        <w:tblLayout w:type="fixed"/>
        <w:tblLook w:val="01E0" w:firstRow="1" w:lastRow="1" w:firstColumn="1" w:lastColumn="1" w:noHBand="0" w:noVBand="0"/>
      </w:tblPr>
      <w:tblGrid>
        <w:gridCol w:w="3758"/>
        <w:gridCol w:w="1668"/>
        <w:gridCol w:w="268"/>
        <w:gridCol w:w="1574"/>
        <w:gridCol w:w="266"/>
        <w:gridCol w:w="1525"/>
        <w:gridCol w:w="266"/>
        <w:gridCol w:w="1635"/>
        <w:gridCol w:w="242"/>
        <w:gridCol w:w="1651"/>
        <w:gridCol w:w="266"/>
        <w:gridCol w:w="1596"/>
      </w:tblGrid>
      <w:tr w:rsidR="00CB62C9" w:rsidRPr="005B77C7" w:rsidDel="001F61F5" w14:paraId="0305E65D" w14:textId="77777777" w:rsidTr="007432FB">
        <w:trPr>
          <w:tblHeader/>
        </w:trPr>
        <w:tc>
          <w:tcPr>
            <w:tcW w:w="3758" w:type="dxa"/>
          </w:tcPr>
          <w:p w14:paraId="4BF6CD69" w14:textId="77777777" w:rsidR="00CB62C9" w:rsidRPr="005B77C7" w:rsidRDefault="00CB62C9" w:rsidP="00FC3549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10957" w:type="dxa"/>
            <w:gridSpan w:val="11"/>
          </w:tcPr>
          <w:p w14:paraId="56332456" w14:textId="6971736E" w:rsidR="00CB62C9" w:rsidRPr="005B77C7" w:rsidDel="001F61F5" w:rsidRDefault="00CB62C9" w:rsidP="00FC3549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62C9" w:rsidRPr="005B77C7" w14:paraId="7073274E" w14:textId="77777777" w:rsidTr="007432FB">
        <w:trPr>
          <w:tblHeader/>
        </w:trPr>
        <w:tc>
          <w:tcPr>
            <w:tcW w:w="3758" w:type="dxa"/>
            <w:hideMark/>
          </w:tcPr>
          <w:p w14:paraId="14633F93" w14:textId="77777777" w:rsidR="00CB62C9" w:rsidRPr="005B77C7" w:rsidRDefault="00CB62C9" w:rsidP="00FC3549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301" w:type="dxa"/>
            <w:gridSpan w:val="5"/>
            <w:hideMark/>
          </w:tcPr>
          <w:p w14:paraId="3E8AB050" w14:textId="2B946C8C" w:rsidR="00CB62C9" w:rsidRPr="005B77C7" w:rsidRDefault="0001452A" w:rsidP="00FC3549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30 </w:t>
            </w:r>
            <w:r w:rsidRPr="005B77C7"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 xml:space="preserve">มิถุนายน </w:t>
            </w:r>
            <w:r w:rsidRPr="005B77C7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266" w:type="dxa"/>
          </w:tcPr>
          <w:p w14:paraId="699AC999" w14:textId="77777777" w:rsidR="00CB62C9" w:rsidRPr="005B77C7" w:rsidRDefault="00CB62C9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0" w:type="dxa"/>
            <w:gridSpan w:val="5"/>
            <w:hideMark/>
          </w:tcPr>
          <w:p w14:paraId="7234D8EE" w14:textId="7BF8A0CC" w:rsidR="00CB62C9" w:rsidRPr="005B77C7" w:rsidRDefault="00CB62C9" w:rsidP="00FC3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31 </w:t>
            </w:r>
            <w:r w:rsidRPr="005B77C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ธันวาคม </w:t>
            </w:r>
            <w:r w:rsidRPr="005B77C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3E214D" w:rsidRPr="005B77C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</w:t>
            </w:r>
          </w:p>
        </w:tc>
      </w:tr>
      <w:tr w:rsidR="00CB62C9" w:rsidRPr="005B77C7" w14:paraId="24279EA1" w14:textId="77777777" w:rsidTr="007432FB">
        <w:trPr>
          <w:tblHeader/>
        </w:trPr>
        <w:tc>
          <w:tcPr>
            <w:tcW w:w="3758" w:type="dxa"/>
            <w:vAlign w:val="bottom"/>
          </w:tcPr>
          <w:p w14:paraId="0CB7DD7D" w14:textId="2B6BA40C" w:rsidR="00CB62C9" w:rsidRPr="005B77C7" w:rsidRDefault="00CB62C9" w:rsidP="00FC3549">
            <w:pPr>
              <w:pStyle w:val="BodyText"/>
              <w:spacing w:after="0" w:line="240" w:lineRule="auto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668" w:type="dxa"/>
            <w:hideMark/>
          </w:tcPr>
          <w:p w14:paraId="04B8CB85" w14:textId="77777777" w:rsidR="00CB62C9" w:rsidRPr="005B77C7" w:rsidRDefault="00CB62C9" w:rsidP="00FC3549">
            <w:pPr>
              <w:pStyle w:val="BodyText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646F41" w14:textId="77777777" w:rsidR="00CB62C9" w:rsidRPr="005B77C7" w:rsidRDefault="00CB62C9" w:rsidP="00FC3549">
            <w:pPr>
              <w:pStyle w:val="BodyText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268" w:type="dxa"/>
          </w:tcPr>
          <w:p w14:paraId="680CE475" w14:textId="77777777" w:rsidR="00CB62C9" w:rsidRPr="005B77C7" w:rsidRDefault="00CB62C9" w:rsidP="00FC3549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</w:tcPr>
          <w:p w14:paraId="51A54028" w14:textId="1CEDCD36" w:rsidR="00CB62C9" w:rsidRPr="005B77C7" w:rsidRDefault="00CB62C9" w:rsidP="00FC354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6" w:type="dxa"/>
          </w:tcPr>
          <w:p w14:paraId="4B9B2EB3" w14:textId="77777777" w:rsidR="00CB62C9" w:rsidRPr="005B77C7" w:rsidRDefault="00CB62C9" w:rsidP="00FC3549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</w:tcPr>
          <w:p w14:paraId="1B5B5FA6" w14:textId="77777777" w:rsidR="00CB62C9" w:rsidRPr="005B77C7" w:rsidRDefault="00CB62C9" w:rsidP="00FC3549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7115E2" w14:textId="77777777" w:rsidR="00CB62C9" w:rsidRPr="005B77C7" w:rsidRDefault="00CB62C9" w:rsidP="00FC3549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66" w:type="dxa"/>
          </w:tcPr>
          <w:p w14:paraId="5C6149E1" w14:textId="77777777" w:rsidR="00CB62C9" w:rsidRPr="005B77C7" w:rsidRDefault="00CB62C9" w:rsidP="00FC3549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635" w:type="dxa"/>
            <w:hideMark/>
          </w:tcPr>
          <w:p w14:paraId="1B5C2138" w14:textId="77777777" w:rsidR="00CB62C9" w:rsidRPr="005B77C7" w:rsidRDefault="00CB62C9" w:rsidP="00FC354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732B13" w14:textId="77777777" w:rsidR="00CB62C9" w:rsidRPr="005B77C7" w:rsidRDefault="00CB62C9" w:rsidP="00FC354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242" w:type="dxa"/>
          </w:tcPr>
          <w:p w14:paraId="3548478D" w14:textId="77777777" w:rsidR="00CB62C9" w:rsidRPr="005B77C7" w:rsidRDefault="00CB62C9" w:rsidP="00FC3549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</w:tcPr>
          <w:p w14:paraId="30EDC949" w14:textId="2834A609" w:rsidR="00CB62C9" w:rsidRPr="005B77C7" w:rsidRDefault="00CB62C9" w:rsidP="00FC354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6" w:type="dxa"/>
          </w:tcPr>
          <w:p w14:paraId="2D4FBFED" w14:textId="77777777" w:rsidR="00CB62C9" w:rsidRPr="005B77C7" w:rsidRDefault="00CB62C9" w:rsidP="00FC3549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</w:tcPr>
          <w:p w14:paraId="6782A8BC" w14:textId="77777777" w:rsidR="00CB62C9" w:rsidRPr="005B77C7" w:rsidRDefault="00CB62C9" w:rsidP="00FC3549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9012A2" w14:textId="77777777" w:rsidR="00CB62C9" w:rsidRPr="005B77C7" w:rsidRDefault="00CB62C9" w:rsidP="00FC3549">
            <w:pPr>
              <w:pStyle w:val="BodyText"/>
              <w:spacing w:after="0" w:line="240" w:lineRule="auto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B62C9" w:rsidRPr="005B77C7" w14:paraId="71326869" w14:textId="77777777" w:rsidTr="007432FB">
        <w:trPr>
          <w:tblHeader/>
        </w:trPr>
        <w:tc>
          <w:tcPr>
            <w:tcW w:w="3758" w:type="dxa"/>
          </w:tcPr>
          <w:p w14:paraId="1EFD4ECC" w14:textId="6256E080" w:rsidR="00CB62C9" w:rsidRPr="005B77C7" w:rsidRDefault="00CB62C9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7" w:type="dxa"/>
            <w:gridSpan w:val="11"/>
            <w:hideMark/>
          </w:tcPr>
          <w:p w14:paraId="76C4A672" w14:textId="0B7878AC" w:rsidR="00CB62C9" w:rsidRPr="005B77C7" w:rsidRDefault="00CB62C9" w:rsidP="00FC3549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B77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E214D" w:rsidRPr="005B77C7" w14:paraId="593F17A4" w14:textId="77777777" w:rsidTr="007432FB">
        <w:tc>
          <w:tcPr>
            <w:tcW w:w="3758" w:type="dxa"/>
            <w:hideMark/>
          </w:tcPr>
          <w:p w14:paraId="35DC6DDF" w14:textId="77777777" w:rsidR="003E214D" w:rsidRPr="005B77C7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68" w:type="dxa"/>
            <w:vAlign w:val="bottom"/>
          </w:tcPr>
          <w:p w14:paraId="646FC2E0" w14:textId="1D532635" w:rsidR="003E214D" w:rsidRPr="005B77C7" w:rsidRDefault="00347C5C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62,937</w:t>
            </w:r>
          </w:p>
        </w:tc>
        <w:tc>
          <w:tcPr>
            <w:tcW w:w="268" w:type="dxa"/>
          </w:tcPr>
          <w:p w14:paraId="2E93F46D" w14:textId="77777777" w:rsidR="003E214D" w:rsidRPr="005B77C7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  <w:vAlign w:val="bottom"/>
          </w:tcPr>
          <w:p w14:paraId="7D14C665" w14:textId="5DA19F13" w:rsidR="003E214D" w:rsidRPr="005B77C7" w:rsidRDefault="00347C5C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62,100</w:t>
            </w:r>
          </w:p>
        </w:tc>
        <w:tc>
          <w:tcPr>
            <w:tcW w:w="266" w:type="dxa"/>
          </w:tcPr>
          <w:p w14:paraId="210C17DD" w14:textId="25FEC5EC" w:rsidR="003E214D" w:rsidRPr="005B77C7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vAlign w:val="bottom"/>
          </w:tcPr>
          <w:p w14:paraId="67FC46D5" w14:textId="437A5912" w:rsidR="003E214D" w:rsidRPr="005B77C7" w:rsidRDefault="00347C5C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125,037</w:t>
            </w:r>
          </w:p>
        </w:tc>
        <w:tc>
          <w:tcPr>
            <w:tcW w:w="266" w:type="dxa"/>
          </w:tcPr>
          <w:p w14:paraId="54365981" w14:textId="77777777" w:rsidR="003E214D" w:rsidRPr="005B77C7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44149AEE" w14:textId="0F67A180" w:rsidR="003E214D" w:rsidRPr="005B77C7" w:rsidRDefault="003E214D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40,446</w:t>
            </w:r>
          </w:p>
        </w:tc>
        <w:tc>
          <w:tcPr>
            <w:tcW w:w="242" w:type="dxa"/>
          </w:tcPr>
          <w:p w14:paraId="658879F8" w14:textId="6B89FA54" w:rsidR="003E214D" w:rsidRPr="005B77C7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3FBC134F" w14:textId="15AB51F1" w:rsidR="003E214D" w:rsidRPr="005B77C7" w:rsidRDefault="003E214D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4,156</w:t>
            </w:r>
          </w:p>
        </w:tc>
        <w:tc>
          <w:tcPr>
            <w:tcW w:w="266" w:type="dxa"/>
          </w:tcPr>
          <w:p w14:paraId="2D3D8CFA" w14:textId="77777777" w:rsidR="003E214D" w:rsidRPr="005B77C7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vAlign w:val="bottom"/>
          </w:tcPr>
          <w:p w14:paraId="2D560D0B" w14:textId="687344FE" w:rsidR="003E214D" w:rsidRPr="005B77C7" w:rsidRDefault="003E214D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44,602</w:t>
            </w:r>
          </w:p>
        </w:tc>
      </w:tr>
      <w:tr w:rsidR="003E214D" w:rsidRPr="005B77C7" w14:paraId="60FAE840" w14:textId="77777777" w:rsidTr="007432FB">
        <w:tc>
          <w:tcPr>
            <w:tcW w:w="3758" w:type="dxa"/>
          </w:tcPr>
          <w:p w14:paraId="647AD4B4" w14:textId="3C1C3D81" w:rsidR="003E214D" w:rsidRPr="005B77C7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668" w:type="dxa"/>
            <w:vAlign w:val="bottom"/>
          </w:tcPr>
          <w:p w14:paraId="573EED55" w14:textId="47B7F276" w:rsidR="003E214D" w:rsidRPr="005B77C7" w:rsidRDefault="00347C5C" w:rsidP="00B74733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8" w:type="dxa"/>
          </w:tcPr>
          <w:p w14:paraId="2423BDF5" w14:textId="77777777" w:rsidR="003E214D" w:rsidRPr="005B77C7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  <w:vAlign w:val="bottom"/>
          </w:tcPr>
          <w:p w14:paraId="0A3B1EF3" w14:textId="76DD7A6C" w:rsidR="003E214D" w:rsidRPr="005B77C7" w:rsidRDefault="00347C5C" w:rsidP="00347C5C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191EF392" w14:textId="77777777" w:rsidR="003E214D" w:rsidRPr="005B77C7" w:rsidRDefault="003E214D" w:rsidP="00347C5C">
            <w:pPr>
              <w:pStyle w:val="BodyText"/>
              <w:tabs>
                <w:tab w:val="decimal" w:pos="1071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vAlign w:val="bottom"/>
          </w:tcPr>
          <w:p w14:paraId="5372F0B8" w14:textId="29AE6E1B" w:rsidR="003E214D" w:rsidRPr="005B77C7" w:rsidRDefault="00347C5C" w:rsidP="00347C5C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7B89A406" w14:textId="03E7A0F6" w:rsidR="003E214D" w:rsidRPr="005B77C7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6A666A92" w14:textId="267A75C7" w:rsidR="003E214D" w:rsidRPr="005B77C7" w:rsidRDefault="003E214D" w:rsidP="00FC354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76134E8F" w14:textId="545F7E56" w:rsidR="003E214D" w:rsidRPr="005B77C7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5DB9B6E3" w14:textId="43051BE6" w:rsidR="003E214D" w:rsidRPr="005B77C7" w:rsidRDefault="003E214D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1,285</w:t>
            </w:r>
          </w:p>
        </w:tc>
        <w:tc>
          <w:tcPr>
            <w:tcW w:w="266" w:type="dxa"/>
          </w:tcPr>
          <w:p w14:paraId="38AA14E2" w14:textId="77777777" w:rsidR="003E214D" w:rsidRPr="005B77C7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vAlign w:val="bottom"/>
          </w:tcPr>
          <w:p w14:paraId="6FEFE396" w14:textId="360C20C5" w:rsidR="003E214D" w:rsidRPr="005B77C7" w:rsidRDefault="003E214D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</w:t>
            </w:r>
            <w:r w:rsidRPr="005B77C7">
              <w:rPr>
                <w:rFonts w:asciiTheme="majorBidi" w:hAnsiTheme="majorBidi" w:cstheme="majorBidi"/>
                <w:sz w:val="28"/>
                <w:szCs w:val="28"/>
              </w:rPr>
              <w:t>1,285</w:t>
            </w:r>
          </w:p>
        </w:tc>
      </w:tr>
      <w:tr w:rsidR="003E214D" w:rsidRPr="005B77C7" w14:paraId="09E7543F" w14:textId="77777777" w:rsidTr="007432FB">
        <w:tc>
          <w:tcPr>
            <w:tcW w:w="3758" w:type="dxa"/>
          </w:tcPr>
          <w:p w14:paraId="12573D3E" w14:textId="2E0F5AE8" w:rsidR="003E214D" w:rsidRPr="005B77C7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668" w:type="dxa"/>
            <w:vAlign w:val="bottom"/>
          </w:tcPr>
          <w:p w14:paraId="37D51FF5" w14:textId="27071C56" w:rsidR="003E214D" w:rsidRPr="005B77C7" w:rsidRDefault="00347C5C" w:rsidP="00FC3549">
            <w:pPr>
              <w:pStyle w:val="acctfourfigures"/>
              <w:tabs>
                <w:tab w:val="clear" w:pos="765"/>
                <w:tab w:val="decimal" w:pos="128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53,237</w:t>
            </w:r>
          </w:p>
        </w:tc>
        <w:tc>
          <w:tcPr>
            <w:tcW w:w="268" w:type="dxa"/>
          </w:tcPr>
          <w:p w14:paraId="0637C8D5" w14:textId="77777777" w:rsidR="003E214D" w:rsidRPr="005B77C7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  <w:vAlign w:val="bottom"/>
          </w:tcPr>
          <w:p w14:paraId="25204A27" w14:textId="34C54DC5" w:rsidR="003E214D" w:rsidRPr="005B77C7" w:rsidRDefault="00347C5C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205,511</w:t>
            </w:r>
          </w:p>
        </w:tc>
        <w:tc>
          <w:tcPr>
            <w:tcW w:w="266" w:type="dxa"/>
          </w:tcPr>
          <w:p w14:paraId="62C98B8A" w14:textId="77777777" w:rsidR="003E214D" w:rsidRPr="005B77C7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vAlign w:val="bottom"/>
          </w:tcPr>
          <w:p w14:paraId="68FB1103" w14:textId="63DC769A" w:rsidR="003E214D" w:rsidRPr="005B77C7" w:rsidRDefault="00347C5C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258,748</w:t>
            </w:r>
          </w:p>
        </w:tc>
        <w:tc>
          <w:tcPr>
            <w:tcW w:w="266" w:type="dxa"/>
          </w:tcPr>
          <w:p w14:paraId="02C87ECE" w14:textId="77777777" w:rsidR="003E214D" w:rsidRPr="005B77C7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60B548BA" w14:textId="0A51F3B8" w:rsidR="003E214D" w:rsidRPr="005B77C7" w:rsidRDefault="003E214D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58,875</w:t>
            </w:r>
          </w:p>
        </w:tc>
        <w:tc>
          <w:tcPr>
            <w:tcW w:w="242" w:type="dxa"/>
          </w:tcPr>
          <w:p w14:paraId="25B3E1A3" w14:textId="77777777" w:rsidR="003E214D" w:rsidRPr="005B77C7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00E40170" w14:textId="04FF9EA2" w:rsidR="003E214D" w:rsidRPr="005B77C7" w:rsidRDefault="003E214D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70,515</w:t>
            </w:r>
          </w:p>
        </w:tc>
        <w:tc>
          <w:tcPr>
            <w:tcW w:w="266" w:type="dxa"/>
          </w:tcPr>
          <w:p w14:paraId="4617C349" w14:textId="77777777" w:rsidR="003E214D" w:rsidRPr="005B77C7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vAlign w:val="bottom"/>
          </w:tcPr>
          <w:p w14:paraId="18AB97B2" w14:textId="5D755696" w:rsidR="003E214D" w:rsidRPr="005B77C7" w:rsidRDefault="003E214D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Pr="005B77C7">
              <w:rPr>
                <w:rFonts w:asciiTheme="majorBidi" w:hAnsiTheme="majorBidi" w:cstheme="majorBidi"/>
                <w:sz w:val="28"/>
                <w:szCs w:val="28"/>
              </w:rPr>
              <w:t>9,390</w:t>
            </w:r>
          </w:p>
        </w:tc>
      </w:tr>
      <w:tr w:rsidR="007432FB" w:rsidRPr="005B77C7" w14:paraId="52138248" w14:textId="17EFB470" w:rsidTr="007432FB">
        <w:trPr>
          <w:trHeight w:val="20"/>
        </w:trPr>
        <w:tc>
          <w:tcPr>
            <w:tcW w:w="3758" w:type="dxa"/>
          </w:tcPr>
          <w:p w14:paraId="14ACDBB5" w14:textId="77777777" w:rsidR="007432FB" w:rsidRPr="005B77C7" w:rsidRDefault="007432FB" w:rsidP="00FC3549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668" w:type="dxa"/>
            <w:vAlign w:val="bottom"/>
          </w:tcPr>
          <w:p w14:paraId="46757D47" w14:textId="3173C12C" w:rsidR="007432FB" w:rsidRPr="005B77C7" w:rsidRDefault="00347C5C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3,975,578</w:t>
            </w:r>
          </w:p>
        </w:tc>
        <w:tc>
          <w:tcPr>
            <w:tcW w:w="268" w:type="dxa"/>
          </w:tcPr>
          <w:p w14:paraId="2453F46C" w14:textId="77777777" w:rsidR="007432FB" w:rsidRPr="005B77C7" w:rsidRDefault="007432FB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  <w:vAlign w:val="bottom"/>
          </w:tcPr>
          <w:p w14:paraId="43D48EBA" w14:textId="17E50987" w:rsidR="007432FB" w:rsidRPr="005B77C7" w:rsidRDefault="00347C5C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1,904,603</w:t>
            </w:r>
          </w:p>
        </w:tc>
        <w:tc>
          <w:tcPr>
            <w:tcW w:w="266" w:type="dxa"/>
          </w:tcPr>
          <w:p w14:paraId="4C7457F3" w14:textId="77777777" w:rsidR="007432FB" w:rsidRPr="005B77C7" w:rsidRDefault="007432FB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vAlign w:val="bottom"/>
          </w:tcPr>
          <w:p w14:paraId="265EF213" w14:textId="1CB57020" w:rsidR="007432FB" w:rsidRPr="005B77C7" w:rsidRDefault="00347C5C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5,880,181</w:t>
            </w:r>
          </w:p>
        </w:tc>
        <w:tc>
          <w:tcPr>
            <w:tcW w:w="266" w:type="dxa"/>
          </w:tcPr>
          <w:p w14:paraId="237992DA" w14:textId="3C5EF936" w:rsidR="007432FB" w:rsidRPr="005B77C7" w:rsidRDefault="007432FB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</w:tcPr>
          <w:p w14:paraId="0A0387C5" w14:textId="5C27A014" w:rsidR="007432FB" w:rsidRPr="005B77C7" w:rsidRDefault="007432FB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8,812,874</w:t>
            </w:r>
          </w:p>
        </w:tc>
        <w:tc>
          <w:tcPr>
            <w:tcW w:w="242" w:type="dxa"/>
          </w:tcPr>
          <w:p w14:paraId="447C4A7C" w14:textId="77777777" w:rsidR="007432FB" w:rsidRPr="005B77C7" w:rsidRDefault="007432FB" w:rsidP="00FC3549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</w:tcPr>
          <w:p w14:paraId="6F42608B" w14:textId="7734FFEC" w:rsidR="007432FB" w:rsidRPr="005B77C7" w:rsidRDefault="007432FB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125,672</w:t>
            </w:r>
          </w:p>
        </w:tc>
        <w:tc>
          <w:tcPr>
            <w:tcW w:w="266" w:type="dxa"/>
          </w:tcPr>
          <w:p w14:paraId="607EAB1B" w14:textId="77777777" w:rsidR="007432FB" w:rsidRPr="005B77C7" w:rsidRDefault="007432FB" w:rsidP="00FC3549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</w:tcPr>
          <w:p w14:paraId="76771953" w14:textId="474AE6B6" w:rsidR="007432FB" w:rsidRPr="005B77C7" w:rsidRDefault="007432FB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8,938,546</w:t>
            </w:r>
          </w:p>
        </w:tc>
      </w:tr>
      <w:tr w:rsidR="007432FB" w:rsidRPr="005B77C7" w14:paraId="07146D84" w14:textId="4E379373" w:rsidTr="007432FB">
        <w:trPr>
          <w:trHeight w:val="20"/>
        </w:trPr>
        <w:tc>
          <w:tcPr>
            <w:tcW w:w="3758" w:type="dxa"/>
          </w:tcPr>
          <w:p w14:paraId="5179EB2F" w14:textId="19523EEF" w:rsidR="007432FB" w:rsidRPr="005B77C7" w:rsidRDefault="007432FB" w:rsidP="00FC3549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68" w:type="dxa"/>
            <w:vAlign w:val="bottom"/>
          </w:tcPr>
          <w:p w14:paraId="4D403A8C" w14:textId="39871FC2" w:rsidR="007432FB" w:rsidRPr="005B77C7" w:rsidRDefault="00347C5C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(1,375)</w:t>
            </w:r>
          </w:p>
        </w:tc>
        <w:tc>
          <w:tcPr>
            <w:tcW w:w="268" w:type="dxa"/>
          </w:tcPr>
          <w:p w14:paraId="3412E9D9" w14:textId="77777777" w:rsidR="007432FB" w:rsidRPr="005B77C7" w:rsidRDefault="007432FB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  <w:vAlign w:val="bottom"/>
          </w:tcPr>
          <w:p w14:paraId="54A1ED44" w14:textId="63C24073" w:rsidR="007432FB" w:rsidRPr="005B77C7" w:rsidRDefault="00347C5C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(24,990)</w:t>
            </w:r>
          </w:p>
        </w:tc>
        <w:tc>
          <w:tcPr>
            <w:tcW w:w="266" w:type="dxa"/>
          </w:tcPr>
          <w:p w14:paraId="631835D3" w14:textId="77777777" w:rsidR="007432FB" w:rsidRPr="005B77C7" w:rsidRDefault="007432FB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vAlign w:val="bottom"/>
          </w:tcPr>
          <w:p w14:paraId="32D5BD9D" w14:textId="15523697" w:rsidR="007432FB" w:rsidRPr="005B77C7" w:rsidRDefault="00347C5C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(26,365)</w:t>
            </w:r>
          </w:p>
        </w:tc>
        <w:tc>
          <w:tcPr>
            <w:tcW w:w="266" w:type="dxa"/>
          </w:tcPr>
          <w:p w14:paraId="4CD80155" w14:textId="7C8D0F8C" w:rsidR="007432FB" w:rsidRPr="005B77C7" w:rsidRDefault="007432FB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</w:tcPr>
          <w:p w14:paraId="15B7F6CB" w14:textId="106D714F" w:rsidR="007432FB" w:rsidRPr="005B77C7" w:rsidRDefault="007432FB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(5,960)</w:t>
            </w:r>
          </w:p>
        </w:tc>
        <w:tc>
          <w:tcPr>
            <w:tcW w:w="242" w:type="dxa"/>
          </w:tcPr>
          <w:p w14:paraId="4D838636" w14:textId="54E8BEAA" w:rsidR="007432FB" w:rsidRPr="005B77C7" w:rsidRDefault="007432FB" w:rsidP="00FC3549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</w:tcPr>
          <w:p w14:paraId="49C0B5DC" w14:textId="51A0AC87" w:rsidR="007432FB" w:rsidRPr="005B77C7" w:rsidRDefault="007432FB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(10,446)</w:t>
            </w:r>
          </w:p>
        </w:tc>
        <w:tc>
          <w:tcPr>
            <w:tcW w:w="266" w:type="dxa"/>
          </w:tcPr>
          <w:p w14:paraId="010D9683" w14:textId="77777777" w:rsidR="007432FB" w:rsidRPr="005B77C7" w:rsidRDefault="007432FB" w:rsidP="00FC3549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</w:tcPr>
          <w:p w14:paraId="0153CE0D" w14:textId="1C07A62A" w:rsidR="007432FB" w:rsidRPr="005B77C7" w:rsidRDefault="007432FB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(16,406)</w:t>
            </w:r>
          </w:p>
        </w:tc>
      </w:tr>
      <w:tr w:rsidR="007432FB" w:rsidRPr="005B77C7" w14:paraId="662F7170" w14:textId="4677A144" w:rsidTr="007432FB">
        <w:tc>
          <w:tcPr>
            <w:tcW w:w="3758" w:type="dxa"/>
          </w:tcPr>
          <w:p w14:paraId="35BA270C" w14:textId="77777777" w:rsidR="007432FB" w:rsidRPr="005B77C7" w:rsidRDefault="007432FB" w:rsidP="00FC3549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หนี้สินที่มีภาระดอกเบี้ย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vAlign w:val="bottom"/>
          </w:tcPr>
          <w:p w14:paraId="4178CA80" w14:textId="78B5E0D3" w:rsidR="007432FB" w:rsidRPr="005B77C7" w:rsidRDefault="00347C5C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(1,844,448)</w:t>
            </w:r>
          </w:p>
        </w:tc>
        <w:tc>
          <w:tcPr>
            <w:tcW w:w="268" w:type="dxa"/>
          </w:tcPr>
          <w:p w14:paraId="51FD7ABF" w14:textId="77777777" w:rsidR="007432FB" w:rsidRPr="005B77C7" w:rsidRDefault="007432FB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vAlign w:val="bottom"/>
          </w:tcPr>
          <w:p w14:paraId="045AE0F5" w14:textId="747EE6F3" w:rsidR="007432FB" w:rsidRPr="005B77C7" w:rsidRDefault="00347C5C" w:rsidP="00995631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2D74DC3D" w14:textId="77777777" w:rsidR="007432FB" w:rsidRPr="005B77C7" w:rsidRDefault="007432FB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7731E3B4" w14:textId="16588936" w:rsidR="007432FB" w:rsidRPr="005B77C7" w:rsidRDefault="00347C5C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(1,844,448)</w:t>
            </w:r>
          </w:p>
        </w:tc>
        <w:tc>
          <w:tcPr>
            <w:tcW w:w="266" w:type="dxa"/>
          </w:tcPr>
          <w:p w14:paraId="4FF95E89" w14:textId="4710C87F" w:rsidR="007432FB" w:rsidRPr="005B77C7" w:rsidRDefault="007432FB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</w:tcPr>
          <w:p w14:paraId="2CAC8836" w14:textId="7A17B18C" w:rsidR="007432FB" w:rsidRPr="005B77C7" w:rsidRDefault="007432FB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(4,375,127)</w:t>
            </w:r>
          </w:p>
        </w:tc>
        <w:tc>
          <w:tcPr>
            <w:tcW w:w="242" w:type="dxa"/>
          </w:tcPr>
          <w:p w14:paraId="71F23C4E" w14:textId="77777777" w:rsidR="007432FB" w:rsidRPr="005B77C7" w:rsidRDefault="007432FB" w:rsidP="00FC3549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</w:tcPr>
          <w:p w14:paraId="7500817B" w14:textId="7A034A62" w:rsidR="007432FB" w:rsidRPr="005B77C7" w:rsidRDefault="007432FB" w:rsidP="00FC354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 xml:space="preserve">   -</w:t>
            </w:r>
          </w:p>
        </w:tc>
        <w:tc>
          <w:tcPr>
            <w:tcW w:w="266" w:type="dxa"/>
          </w:tcPr>
          <w:p w14:paraId="2F744358" w14:textId="77777777" w:rsidR="007432FB" w:rsidRPr="005B77C7" w:rsidRDefault="007432FB" w:rsidP="00FC3549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1A4863F5" w14:textId="6B497B9F" w:rsidR="007432FB" w:rsidRPr="005B77C7" w:rsidRDefault="007432FB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(4,375,127)</w:t>
            </w:r>
          </w:p>
        </w:tc>
      </w:tr>
      <w:tr w:rsidR="003E214D" w:rsidRPr="005B77C7" w14:paraId="0CB12849" w14:textId="77777777" w:rsidTr="007432FB">
        <w:tc>
          <w:tcPr>
            <w:tcW w:w="3758" w:type="dxa"/>
          </w:tcPr>
          <w:p w14:paraId="6E5B0028" w14:textId="257FBD77" w:rsidR="003E214D" w:rsidRPr="005B77C7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  <w:r w:rsidRPr="005B77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</w:t>
            </w:r>
          </w:p>
        </w:tc>
        <w:tc>
          <w:tcPr>
            <w:tcW w:w="1668" w:type="dxa"/>
            <w:tcBorders>
              <w:top w:val="single" w:sz="4" w:space="0" w:color="auto"/>
            </w:tcBorders>
            <w:vAlign w:val="bottom"/>
          </w:tcPr>
          <w:p w14:paraId="3421F631" w14:textId="242185C3" w:rsidR="003E214D" w:rsidRPr="005B77C7" w:rsidRDefault="00347C5C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2,245,929</w:t>
            </w:r>
          </w:p>
        </w:tc>
        <w:tc>
          <w:tcPr>
            <w:tcW w:w="268" w:type="dxa"/>
          </w:tcPr>
          <w:p w14:paraId="15EE92CA" w14:textId="77777777" w:rsidR="003E214D" w:rsidRPr="005B77C7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vAlign w:val="bottom"/>
          </w:tcPr>
          <w:p w14:paraId="7C8212D1" w14:textId="1760B6C0" w:rsidR="003E214D" w:rsidRPr="005B77C7" w:rsidRDefault="00347C5C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2,147,224</w:t>
            </w:r>
          </w:p>
        </w:tc>
        <w:tc>
          <w:tcPr>
            <w:tcW w:w="266" w:type="dxa"/>
          </w:tcPr>
          <w:p w14:paraId="2518C80D" w14:textId="77777777" w:rsidR="003E214D" w:rsidRPr="005B77C7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vAlign w:val="bottom"/>
          </w:tcPr>
          <w:p w14:paraId="42BF5265" w14:textId="6864455D" w:rsidR="003E214D" w:rsidRPr="005B77C7" w:rsidRDefault="00347C5C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4,393,153</w:t>
            </w:r>
          </w:p>
        </w:tc>
        <w:tc>
          <w:tcPr>
            <w:tcW w:w="266" w:type="dxa"/>
          </w:tcPr>
          <w:p w14:paraId="40C8C4F5" w14:textId="664A5A79" w:rsidR="003E214D" w:rsidRPr="005B77C7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single" w:sz="4" w:space="0" w:color="auto"/>
            </w:tcBorders>
            <w:vAlign w:val="bottom"/>
          </w:tcPr>
          <w:p w14:paraId="7138C3CB" w14:textId="30C74A59" w:rsidR="003E214D" w:rsidRPr="005B77C7" w:rsidRDefault="003E214D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4,531,108</w:t>
            </w:r>
          </w:p>
        </w:tc>
        <w:tc>
          <w:tcPr>
            <w:tcW w:w="242" w:type="dxa"/>
          </w:tcPr>
          <w:p w14:paraId="29BC25F4" w14:textId="77777777" w:rsidR="003E214D" w:rsidRPr="005B77C7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vAlign w:val="bottom"/>
          </w:tcPr>
          <w:p w14:paraId="3208C800" w14:textId="687C16D1" w:rsidR="003E214D" w:rsidRPr="005B77C7" w:rsidRDefault="003E214D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191,182</w:t>
            </w:r>
          </w:p>
        </w:tc>
        <w:tc>
          <w:tcPr>
            <w:tcW w:w="266" w:type="dxa"/>
          </w:tcPr>
          <w:p w14:paraId="15ED70FC" w14:textId="77777777" w:rsidR="003E214D" w:rsidRPr="005B77C7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bottom"/>
          </w:tcPr>
          <w:p w14:paraId="511423E0" w14:textId="7B842BA2" w:rsidR="003E214D" w:rsidRPr="005B77C7" w:rsidRDefault="003E214D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4,722,290</w:t>
            </w:r>
          </w:p>
        </w:tc>
      </w:tr>
      <w:tr w:rsidR="00C17F98" w:rsidRPr="005B77C7" w14:paraId="597FD581" w14:textId="77777777" w:rsidTr="007432FB">
        <w:tc>
          <w:tcPr>
            <w:tcW w:w="3758" w:type="dxa"/>
          </w:tcPr>
          <w:p w14:paraId="4AD83F19" w14:textId="53AC2C97" w:rsidR="00C17F98" w:rsidRPr="005B77C7" w:rsidRDefault="00C17F98" w:rsidP="00C17F98">
            <w:pPr>
              <w:pStyle w:val="BodyText"/>
              <w:spacing w:after="0" w:line="240" w:lineRule="auto"/>
              <w:ind w:left="138" w:right="-405" w:hanging="1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เงินกู้ยืมจากสถาบันการเงินที่ใช้ในการป้องกัน</w:t>
            </w:r>
            <w:r w:rsidRPr="005B77C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B77C7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ความเสี่ยงของเงินลงทุนสุทธิ</w:t>
            </w:r>
          </w:p>
        </w:tc>
        <w:tc>
          <w:tcPr>
            <w:tcW w:w="1668" w:type="dxa"/>
            <w:vAlign w:val="bottom"/>
          </w:tcPr>
          <w:p w14:paraId="64F9837D" w14:textId="3CA8488C" w:rsidR="00C17F98" w:rsidRPr="005B77C7" w:rsidRDefault="00347C5C" w:rsidP="00C17F98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369,974</w:t>
            </w:r>
          </w:p>
        </w:tc>
        <w:tc>
          <w:tcPr>
            <w:tcW w:w="268" w:type="dxa"/>
          </w:tcPr>
          <w:p w14:paraId="53363158" w14:textId="77777777" w:rsidR="00C17F98" w:rsidRPr="005B77C7" w:rsidRDefault="00C17F98" w:rsidP="00C17F9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  <w:vAlign w:val="bottom"/>
          </w:tcPr>
          <w:p w14:paraId="610FDC20" w14:textId="32662F19" w:rsidR="00C17F98" w:rsidRPr="005B77C7" w:rsidRDefault="00347C5C" w:rsidP="00995631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387CABB1" w14:textId="77777777" w:rsidR="00C17F98" w:rsidRPr="005B77C7" w:rsidRDefault="00C17F98" w:rsidP="00C17F9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vAlign w:val="bottom"/>
          </w:tcPr>
          <w:p w14:paraId="21D366A4" w14:textId="6602958C" w:rsidR="00C17F98" w:rsidRPr="005B77C7" w:rsidRDefault="00347C5C" w:rsidP="00C17F98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369,974</w:t>
            </w:r>
          </w:p>
        </w:tc>
        <w:tc>
          <w:tcPr>
            <w:tcW w:w="266" w:type="dxa"/>
          </w:tcPr>
          <w:p w14:paraId="4615640A" w14:textId="42B6FA22" w:rsidR="00C17F98" w:rsidRPr="005B77C7" w:rsidRDefault="00C17F98" w:rsidP="00C17F9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3DABB1E5" w14:textId="016B5FB5" w:rsidR="00C17F98" w:rsidRPr="005B77C7" w:rsidRDefault="00C17F98" w:rsidP="00C17F98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590,840</w:t>
            </w:r>
          </w:p>
        </w:tc>
        <w:tc>
          <w:tcPr>
            <w:tcW w:w="242" w:type="dxa"/>
          </w:tcPr>
          <w:p w14:paraId="7ED464FF" w14:textId="77777777" w:rsidR="00C17F98" w:rsidRPr="005B77C7" w:rsidRDefault="00C17F98" w:rsidP="00C17F9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35337D6E" w14:textId="0F434381" w:rsidR="00C17F98" w:rsidRPr="005B77C7" w:rsidRDefault="00C17F98" w:rsidP="00C17F98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135FA2EE" w14:textId="77777777" w:rsidR="00C17F98" w:rsidRPr="005B77C7" w:rsidRDefault="00C17F98" w:rsidP="00C17F9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vAlign w:val="bottom"/>
          </w:tcPr>
          <w:p w14:paraId="56FA4041" w14:textId="22815E70" w:rsidR="00C17F98" w:rsidRPr="005B77C7" w:rsidRDefault="00C17F98" w:rsidP="00C17F98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590,840</w:t>
            </w:r>
          </w:p>
        </w:tc>
      </w:tr>
      <w:tr w:rsidR="00C17F98" w:rsidRPr="005B77C7" w14:paraId="3DE1897C" w14:textId="77777777" w:rsidTr="007432FB">
        <w:tc>
          <w:tcPr>
            <w:tcW w:w="3758" w:type="dxa"/>
          </w:tcPr>
          <w:p w14:paraId="423C19AE" w14:textId="5166EB88" w:rsidR="00C17F98" w:rsidRPr="005B77C7" w:rsidRDefault="00C17F98" w:rsidP="00C17F98">
            <w:pPr>
              <w:pStyle w:val="BodyText"/>
              <w:spacing w:after="0" w:line="240" w:lineRule="auto"/>
              <w:ind w:left="138" w:right="-405" w:hanging="13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vAlign w:val="bottom"/>
          </w:tcPr>
          <w:p w14:paraId="16B20832" w14:textId="28AF1F9D" w:rsidR="00C17F98" w:rsidRPr="005B77C7" w:rsidRDefault="00347C5C" w:rsidP="00C17F98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(2,140,713)</w:t>
            </w:r>
          </w:p>
        </w:tc>
        <w:tc>
          <w:tcPr>
            <w:tcW w:w="268" w:type="dxa"/>
          </w:tcPr>
          <w:p w14:paraId="46F133CA" w14:textId="77777777" w:rsidR="00C17F98" w:rsidRPr="005B77C7" w:rsidRDefault="00C17F98" w:rsidP="00C17F9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vAlign w:val="bottom"/>
          </w:tcPr>
          <w:p w14:paraId="2E5CAD1E" w14:textId="615C88AC" w:rsidR="00C17F98" w:rsidRPr="005B77C7" w:rsidRDefault="00347C5C" w:rsidP="00995631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346A1E7B" w14:textId="77777777" w:rsidR="00C17F98" w:rsidRPr="005B77C7" w:rsidRDefault="00C17F98" w:rsidP="00C17F9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66203291" w14:textId="016DB560" w:rsidR="00C17F98" w:rsidRPr="005B77C7" w:rsidRDefault="00347C5C" w:rsidP="00C17F98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(2,140,713)</w:t>
            </w:r>
          </w:p>
        </w:tc>
        <w:tc>
          <w:tcPr>
            <w:tcW w:w="266" w:type="dxa"/>
          </w:tcPr>
          <w:p w14:paraId="7C40D55D" w14:textId="77777777" w:rsidR="00C17F98" w:rsidRPr="005B77C7" w:rsidRDefault="00C17F98" w:rsidP="00C17F9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  <w:vAlign w:val="bottom"/>
          </w:tcPr>
          <w:p w14:paraId="5E46582E" w14:textId="5810A657" w:rsidR="00C17F98" w:rsidRPr="005B77C7" w:rsidRDefault="00C17F98" w:rsidP="00C17F98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(2,087,312)</w:t>
            </w:r>
          </w:p>
        </w:tc>
        <w:tc>
          <w:tcPr>
            <w:tcW w:w="242" w:type="dxa"/>
          </w:tcPr>
          <w:p w14:paraId="4BB1BF3E" w14:textId="77777777" w:rsidR="00C17F98" w:rsidRPr="005B77C7" w:rsidRDefault="00C17F98" w:rsidP="00C17F9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vAlign w:val="bottom"/>
          </w:tcPr>
          <w:p w14:paraId="7D0281E4" w14:textId="11CA37BE" w:rsidR="00C17F98" w:rsidRPr="005B77C7" w:rsidRDefault="00C17F98" w:rsidP="00C17F98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643DF5E5" w14:textId="77777777" w:rsidR="00C17F98" w:rsidRPr="005B77C7" w:rsidRDefault="00C17F98" w:rsidP="00C17F9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bottom"/>
          </w:tcPr>
          <w:p w14:paraId="380F4BF3" w14:textId="15C9293A" w:rsidR="00C17F98" w:rsidRPr="005B77C7" w:rsidRDefault="00C17F98" w:rsidP="00C17F98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(2,087,312)</w:t>
            </w:r>
          </w:p>
        </w:tc>
      </w:tr>
      <w:tr w:rsidR="00C17F98" w:rsidRPr="005B77C7" w14:paraId="7D7B40C0" w14:textId="77777777" w:rsidTr="007432FB">
        <w:tc>
          <w:tcPr>
            <w:tcW w:w="3758" w:type="dxa"/>
          </w:tcPr>
          <w:p w14:paraId="182E922D" w14:textId="77777777" w:rsidR="00C17F98" w:rsidRPr="005B77C7" w:rsidRDefault="00C17F98" w:rsidP="00C17F9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6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A99CB" w14:textId="71DCCDFB" w:rsidR="00C17F98" w:rsidRPr="005B77C7" w:rsidRDefault="00347C5C" w:rsidP="00C17F98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475,190</w:t>
            </w:r>
          </w:p>
        </w:tc>
        <w:tc>
          <w:tcPr>
            <w:tcW w:w="268" w:type="dxa"/>
          </w:tcPr>
          <w:p w14:paraId="24DAEB99" w14:textId="77777777" w:rsidR="00C17F98" w:rsidRPr="005B77C7" w:rsidRDefault="00C17F98" w:rsidP="00C17F9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8D00CE" w14:textId="6C2A2E82" w:rsidR="00C17F98" w:rsidRPr="005B77C7" w:rsidRDefault="00347C5C" w:rsidP="00C17F98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2,147,224</w:t>
            </w:r>
          </w:p>
        </w:tc>
        <w:tc>
          <w:tcPr>
            <w:tcW w:w="266" w:type="dxa"/>
          </w:tcPr>
          <w:p w14:paraId="2564CFD4" w14:textId="020B7CA6" w:rsidR="00C17F98" w:rsidRPr="005B77C7" w:rsidRDefault="00C17F98" w:rsidP="00C17F9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85CE8F" w14:textId="34E7A83F" w:rsidR="00C17F98" w:rsidRPr="005B77C7" w:rsidRDefault="00347C5C" w:rsidP="00C17F98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2,622,414</w:t>
            </w:r>
          </w:p>
        </w:tc>
        <w:tc>
          <w:tcPr>
            <w:tcW w:w="266" w:type="dxa"/>
          </w:tcPr>
          <w:p w14:paraId="535215EB" w14:textId="77777777" w:rsidR="00C17F98" w:rsidRPr="005B77C7" w:rsidRDefault="00C17F98" w:rsidP="00C17F9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1FCDA3" w14:textId="613F4832" w:rsidR="00C17F98" w:rsidRPr="005B77C7" w:rsidRDefault="00C17F98" w:rsidP="00C17F98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3,034,636</w:t>
            </w:r>
          </w:p>
        </w:tc>
        <w:tc>
          <w:tcPr>
            <w:tcW w:w="242" w:type="dxa"/>
          </w:tcPr>
          <w:p w14:paraId="5220A3F4" w14:textId="77777777" w:rsidR="00C17F98" w:rsidRPr="005B77C7" w:rsidRDefault="00C17F98" w:rsidP="00C17F9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EBB41" w14:textId="53C193DC" w:rsidR="00C17F98" w:rsidRPr="005B77C7" w:rsidRDefault="00C17F98" w:rsidP="00C17F98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191,182</w:t>
            </w:r>
          </w:p>
        </w:tc>
        <w:tc>
          <w:tcPr>
            <w:tcW w:w="266" w:type="dxa"/>
          </w:tcPr>
          <w:p w14:paraId="06A290DF" w14:textId="77777777" w:rsidR="00C17F98" w:rsidRPr="005B77C7" w:rsidRDefault="00C17F98" w:rsidP="00C17F9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C6FD7" w14:textId="445235C4" w:rsidR="00C17F98" w:rsidRPr="005B77C7" w:rsidRDefault="00C17F98" w:rsidP="00C17F98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3,225,818</w:t>
            </w:r>
          </w:p>
        </w:tc>
      </w:tr>
    </w:tbl>
    <w:p w14:paraId="5DAB3D94" w14:textId="29471376" w:rsidR="00CB62C9" w:rsidRPr="005B77C7" w:rsidRDefault="00CB62C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14A7CB3" w14:textId="2A1C8BC1" w:rsidR="00E9294F" w:rsidRPr="005B77C7" w:rsidRDefault="00E9294F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A17ED40" w14:textId="2C422998" w:rsidR="00063C62" w:rsidRPr="005B77C7" w:rsidRDefault="00063C62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</w:rPr>
        <w:sectPr w:rsidR="00063C62" w:rsidRPr="005B77C7" w:rsidSect="00B17C50"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29AA007" w14:textId="3485D7DB" w:rsidR="00C65A57" w:rsidRPr="005B77C7" w:rsidRDefault="00C65A5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77C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ฐานะเปิดต่อความเสี่ยงด้านอัตราดอกเบี้ย</w:t>
      </w:r>
    </w:p>
    <w:p w14:paraId="30FA1CDD" w14:textId="097CA70B" w:rsidR="00C65A57" w:rsidRPr="005B77C7" w:rsidRDefault="00C65A5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46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70"/>
        <w:gridCol w:w="236"/>
        <w:gridCol w:w="1268"/>
        <w:gridCol w:w="268"/>
        <w:gridCol w:w="1214"/>
      </w:tblGrid>
      <w:tr w:rsidR="00CB62C9" w:rsidRPr="005B77C7" w14:paraId="159DB0E3" w14:textId="77777777" w:rsidTr="007432FB">
        <w:trPr>
          <w:tblHeader/>
        </w:trPr>
        <w:tc>
          <w:tcPr>
            <w:tcW w:w="3870" w:type="dxa"/>
            <w:shd w:val="clear" w:color="auto" w:fill="auto"/>
            <w:hideMark/>
          </w:tcPr>
          <w:p w14:paraId="7BCEBBCC" w14:textId="39B5B8D9" w:rsidR="00CB62C9" w:rsidRPr="005B77C7" w:rsidRDefault="00CB62C9" w:rsidP="001C2EAC">
            <w:pPr>
              <w:pStyle w:val="block"/>
              <w:spacing w:after="0" w:line="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45077745" w14:textId="77777777" w:rsidR="00CB62C9" w:rsidRPr="005B77C7" w:rsidRDefault="00CB62C9" w:rsidP="001C2EA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4A777D23" w14:textId="77777777" w:rsidR="00CB62C9" w:rsidRPr="005B77C7" w:rsidRDefault="00CB62C9" w:rsidP="001C2EA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750" w:type="dxa"/>
            <w:gridSpan w:val="3"/>
            <w:shd w:val="clear" w:color="auto" w:fill="auto"/>
          </w:tcPr>
          <w:p w14:paraId="65089735" w14:textId="77777777" w:rsidR="00CB62C9" w:rsidRPr="005B77C7" w:rsidRDefault="00CB62C9" w:rsidP="001C2EA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01452A" w:rsidRPr="005B77C7" w14:paraId="15FA5343" w14:textId="77777777" w:rsidTr="007432FB">
        <w:trPr>
          <w:tblHeader/>
        </w:trPr>
        <w:tc>
          <w:tcPr>
            <w:tcW w:w="3870" w:type="dxa"/>
            <w:shd w:val="clear" w:color="auto" w:fill="auto"/>
            <w:hideMark/>
          </w:tcPr>
          <w:p w14:paraId="5D97A5C4" w14:textId="32F99783" w:rsidR="0001452A" w:rsidRPr="005B77C7" w:rsidRDefault="0001452A" w:rsidP="0001452A">
            <w:pPr>
              <w:pStyle w:val="block"/>
              <w:spacing w:after="0" w:line="0" w:lineRule="atLeast"/>
              <w:ind w:left="15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1DBF3DFA" w14:textId="7238612B" w:rsidR="0001452A" w:rsidRPr="005B77C7" w:rsidRDefault="0001452A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30 </w:t>
            </w:r>
            <w:r w:rsidRPr="005B77C7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มิถุนายน</w:t>
            </w:r>
            <w:r w:rsidRPr="005B77C7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 xml:space="preserve"> </w:t>
            </w:r>
            <w:r w:rsidRPr="005B77C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</w:t>
            </w:r>
            <w:r w:rsidRPr="005B77C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CB95744" w14:textId="77777777" w:rsidR="0001452A" w:rsidRPr="005B77C7" w:rsidRDefault="0001452A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44612B6D" w14:textId="5ECBC080" w:rsidR="0001452A" w:rsidRPr="005B77C7" w:rsidRDefault="0001452A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31 </w:t>
            </w:r>
            <w:r w:rsidRPr="005B77C7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ธันวาคม</w:t>
            </w:r>
          </w:p>
          <w:p w14:paraId="7D55B56C" w14:textId="76326977" w:rsidR="0001452A" w:rsidRPr="005B77C7" w:rsidRDefault="0001452A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</w:t>
            </w:r>
            <w:r w:rsidRPr="005B77C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5C1DFBC0" w14:textId="77777777" w:rsidR="0001452A" w:rsidRPr="005B77C7" w:rsidRDefault="0001452A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  <w:shd w:val="clear" w:color="auto" w:fill="auto"/>
            <w:hideMark/>
          </w:tcPr>
          <w:p w14:paraId="054FD6FC" w14:textId="0EF6CB3A" w:rsidR="0001452A" w:rsidRPr="005B77C7" w:rsidRDefault="0001452A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30 </w:t>
            </w:r>
            <w:r w:rsidRPr="005B77C7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มิถุนายน</w:t>
            </w:r>
            <w:r w:rsidRPr="005B77C7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 xml:space="preserve"> </w:t>
            </w:r>
            <w:r w:rsidRPr="005B77C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</w:t>
            </w:r>
            <w:r w:rsidRPr="005B77C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</w:t>
            </w:r>
          </w:p>
        </w:tc>
        <w:tc>
          <w:tcPr>
            <w:tcW w:w="268" w:type="dxa"/>
            <w:shd w:val="clear" w:color="auto" w:fill="auto"/>
          </w:tcPr>
          <w:p w14:paraId="62F73A0A" w14:textId="77777777" w:rsidR="0001452A" w:rsidRPr="005B77C7" w:rsidRDefault="0001452A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shd w:val="clear" w:color="auto" w:fill="auto"/>
            <w:hideMark/>
          </w:tcPr>
          <w:p w14:paraId="210A9F9A" w14:textId="77777777" w:rsidR="0001452A" w:rsidRPr="005B77C7" w:rsidRDefault="0001452A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31 </w:t>
            </w:r>
            <w:r w:rsidRPr="005B77C7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ธันวาคม</w:t>
            </w:r>
          </w:p>
          <w:p w14:paraId="417A9030" w14:textId="1F4CD7E4" w:rsidR="0001452A" w:rsidRPr="005B77C7" w:rsidRDefault="0001452A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</w:t>
            </w:r>
            <w:r w:rsidRPr="005B77C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</w:t>
            </w:r>
          </w:p>
        </w:tc>
      </w:tr>
      <w:tr w:rsidR="005C5FDC" w:rsidRPr="005B77C7" w14:paraId="09FFF64B" w14:textId="77777777" w:rsidTr="0001452A">
        <w:trPr>
          <w:tblHeader/>
        </w:trPr>
        <w:tc>
          <w:tcPr>
            <w:tcW w:w="3870" w:type="dxa"/>
            <w:shd w:val="clear" w:color="auto" w:fill="auto"/>
          </w:tcPr>
          <w:p w14:paraId="3F58F24E" w14:textId="77777777" w:rsidR="005C5FDC" w:rsidRPr="005B77C7" w:rsidRDefault="005C5FDC" w:rsidP="005C5FDC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5596" w:type="dxa"/>
            <w:gridSpan w:val="7"/>
            <w:shd w:val="clear" w:color="auto" w:fill="auto"/>
            <w:hideMark/>
          </w:tcPr>
          <w:p w14:paraId="52546051" w14:textId="373A1886" w:rsidR="005C5FDC" w:rsidRPr="005B77C7" w:rsidRDefault="005C5FDC" w:rsidP="005C5FD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en-GB" w:bidi="th-TH"/>
              </w:rPr>
              <w:t>(พันบาท)</w:t>
            </w:r>
          </w:p>
        </w:tc>
      </w:tr>
      <w:tr w:rsidR="005C5FDC" w:rsidRPr="005B77C7" w14:paraId="5D1E85AA" w14:textId="77777777" w:rsidTr="007432FB">
        <w:tc>
          <w:tcPr>
            <w:tcW w:w="3870" w:type="dxa"/>
            <w:shd w:val="clear" w:color="auto" w:fill="auto"/>
            <w:hideMark/>
          </w:tcPr>
          <w:p w14:paraId="3B98602E" w14:textId="4CDF372B" w:rsidR="005C5FDC" w:rsidRPr="005B77C7" w:rsidRDefault="005C5FDC" w:rsidP="005C5FDC">
            <w:pPr>
              <w:pStyle w:val="block"/>
              <w:spacing w:after="0" w:line="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170" w:type="dxa"/>
            <w:shd w:val="clear" w:color="auto" w:fill="auto"/>
          </w:tcPr>
          <w:p w14:paraId="5FAEA2BF" w14:textId="77777777" w:rsidR="005C5FDC" w:rsidRPr="005B77C7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9A651A7" w14:textId="77777777" w:rsidR="005C5FDC" w:rsidRPr="005B77C7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0C974C76" w14:textId="769CBFBA" w:rsidR="005C5FDC" w:rsidRPr="005B77C7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235D07B6" w14:textId="77777777" w:rsidR="005C5FDC" w:rsidRPr="005B77C7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  <w:shd w:val="clear" w:color="auto" w:fill="auto"/>
          </w:tcPr>
          <w:p w14:paraId="42FD977A" w14:textId="33A1E378" w:rsidR="005C5FDC" w:rsidRPr="005B77C7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68" w:type="dxa"/>
            <w:shd w:val="clear" w:color="auto" w:fill="auto"/>
          </w:tcPr>
          <w:p w14:paraId="15A8EC4E" w14:textId="77777777" w:rsidR="005C5FDC" w:rsidRPr="005B77C7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shd w:val="clear" w:color="auto" w:fill="auto"/>
          </w:tcPr>
          <w:p w14:paraId="0C7E1CAB" w14:textId="224F1ECD" w:rsidR="005C5FDC" w:rsidRPr="005B77C7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</w:tr>
      <w:tr w:rsidR="005C5FDC" w:rsidRPr="005B77C7" w14:paraId="4FCDAD33" w14:textId="77777777" w:rsidTr="007432FB">
        <w:tc>
          <w:tcPr>
            <w:tcW w:w="3870" w:type="dxa"/>
            <w:shd w:val="clear" w:color="auto" w:fill="auto"/>
            <w:hideMark/>
          </w:tcPr>
          <w:p w14:paraId="76FAB7C7" w14:textId="3807D59D" w:rsidR="005C5FDC" w:rsidRPr="005B77C7" w:rsidRDefault="005C5FDC" w:rsidP="005C5FDC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เงินฝาก</w:t>
            </w:r>
            <w:r w:rsidR="006C2D53" w:rsidRPr="005B77C7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และเงินลงทุน</w:t>
            </w:r>
            <w:r w:rsidRPr="005B77C7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ระยะสั้นกับสถาบันการเงิน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0B693226" w14:textId="6CEAE09F" w:rsidR="005C5FDC" w:rsidRPr="005B77C7" w:rsidRDefault="00DB3D24" w:rsidP="00AE7A11">
            <w:pPr>
              <w:pStyle w:val="acctfourfigures"/>
              <w:tabs>
                <w:tab w:val="clear" w:pos="765"/>
                <w:tab w:val="decimal" w:pos="98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17,023,552</w:t>
            </w:r>
          </w:p>
        </w:tc>
        <w:tc>
          <w:tcPr>
            <w:tcW w:w="270" w:type="dxa"/>
            <w:shd w:val="clear" w:color="auto" w:fill="auto"/>
          </w:tcPr>
          <w:p w14:paraId="5DB5A229" w14:textId="77777777" w:rsidR="005C5FDC" w:rsidRPr="005B77C7" w:rsidRDefault="005C5FDC" w:rsidP="003E5A0C">
            <w:pPr>
              <w:pStyle w:val="block"/>
              <w:tabs>
                <w:tab w:val="decimal" w:pos="984"/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C1AEE3E" w14:textId="073C29E3" w:rsidR="005C5FDC" w:rsidRPr="005B77C7" w:rsidRDefault="00D3244D" w:rsidP="00A85D1D">
            <w:pPr>
              <w:pStyle w:val="acctfourfigures"/>
              <w:tabs>
                <w:tab w:val="clear" w:pos="765"/>
                <w:tab w:val="decimal" w:pos="98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20,290,379</w:t>
            </w:r>
          </w:p>
        </w:tc>
        <w:tc>
          <w:tcPr>
            <w:tcW w:w="236" w:type="dxa"/>
            <w:shd w:val="clear" w:color="auto" w:fill="auto"/>
          </w:tcPr>
          <w:p w14:paraId="503270DA" w14:textId="77777777" w:rsidR="005C5FDC" w:rsidRPr="005B77C7" w:rsidRDefault="005C5FDC" w:rsidP="005C5FDC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  <w:shd w:val="clear" w:color="auto" w:fill="auto"/>
          </w:tcPr>
          <w:p w14:paraId="3A203B1B" w14:textId="24206E17" w:rsidR="005C5FDC" w:rsidRPr="005B77C7" w:rsidRDefault="00DB3D24" w:rsidP="0008694D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11,814,596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1884178" w14:textId="77777777" w:rsidR="005C5FDC" w:rsidRPr="005B77C7" w:rsidRDefault="005C5FDC" w:rsidP="005C5FDC">
            <w:pPr>
              <w:pStyle w:val="block"/>
              <w:tabs>
                <w:tab w:val="decimal" w:pos="880"/>
                <w:tab w:val="decimal" w:pos="1154"/>
              </w:tabs>
              <w:spacing w:after="0" w:line="0" w:lineRule="atLeast"/>
              <w:ind w:left="0" w:right="37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14" w:type="dxa"/>
            <w:shd w:val="clear" w:color="auto" w:fill="auto"/>
          </w:tcPr>
          <w:p w14:paraId="63445715" w14:textId="08BC01AD" w:rsidR="005C5FDC" w:rsidRPr="005B77C7" w:rsidRDefault="00070F19" w:rsidP="0008694D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16,116,765</w:t>
            </w:r>
          </w:p>
        </w:tc>
      </w:tr>
      <w:tr w:rsidR="005C5FDC" w:rsidRPr="005B77C7" w14:paraId="028D0732" w14:textId="77777777" w:rsidTr="007432FB">
        <w:tc>
          <w:tcPr>
            <w:tcW w:w="3870" w:type="dxa"/>
            <w:shd w:val="clear" w:color="auto" w:fill="auto"/>
          </w:tcPr>
          <w:p w14:paraId="207A6A67" w14:textId="00E953A9" w:rsidR="005C5FDC" w:rsidRPr="005B77C7" w:rsidRDefault="005C5FDC" w:rsidP="005C5FDC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เงินให้กู้ยืมแก่กิจการที่เกี่ยวข้องกัน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1350A1F9" w14:textId="52D28F59" w:rsidR="005C5FDC" w:rsidRPr="005B77C7" w:rsidRDefault="00DB3D24" w:rsidP="003E5A0C">
            <w:pPr>
              <w:pStyle w:val="acctfourfigures"/>
              <w:tabs>
                <w:tab w:val="clear" w:pos="765"/>
                <w:tab w:val="decimal" w:pos="98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1,557,940</w:t>
            </w:r>
          </w:p>
        </w:tc>
        <w:tc>
          <w:tcPr>
            <w:tcW w:w="270" w:type="dxa"/>
            <w:shd w:val="clear" w:color="auto" w:fill="auto"/>
          </w:tcPr>
          <w:p w14:paraId="17629BE9" w14:textId="77777777" w:rsidR="005C5FDC" w:rsidRPr="005B77C7" w:rsidRDefault="005C5FDC" w:rsidP="003E5A0C">
            <w:pPr>
              <w:pStyle w:val="block"/>
              <w:tabs>
                <w:tab w:val="decimal" w:pos="984"/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D03F3F0" w14:textId="4CB50385" w:rsidR="005C5FDC" w:rsidRPr="005B77C7" w:rsidRDefault="00927CC7" w:rsidP="005C5FDC">
            <w:pPr>
              <w:pStyle w:val="acctfourfigures"/>
              <w:tabs>
                <w:tab w:val="clear" w:pos="765"/>
                <w:tab w:val="decimal" w:pos="98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1,653,154</w:t>
            </w:r>
          </w:p>
        </w:tc>
        <w:tc>
          <w:tcPr>
            <w:tcW w:w="236" w:type="dxa"/>
            <w:shd w:val="clear" w:color="auto" w:fill="auto"/>
          </w:tcPr>
          <w:p w14:paraId="5BB2242A" w14:textId="77777777" w:rsidR="005C5FDC" w:rsidRPr="005B77C7" w:rsidRDefault="005C5FDC" w:rsidP="005C5FDC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  <w:shd w:val="clear" w:color="auto" w:fill="auto"/>
          </w:tcPr>
          <w:p w14:paraId="5C224143" w14:textId="33752E5B" w:rsidR="005C5FDC" w:rsidRPr="005B77C7" w:rsidRDefault="00DB3D24" w:rsidP="005C5FDC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20,579,099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92E97A9" w14:textId="77777777" w:rsidR="005C5FDC" w:rsidRPr="005B77C7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shd w:val="clear" w:color="auto" w:fill="auto"/>
          </w:tcPr>
          <w:p w14:paraId="7B7CEC95" w14:textId="6CDB4962" w:rsidR="005C5FDC" w:rsidRPr="005B77C7" w:rsidRDefault="00927CC7" w:rsidP="005C5FDC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11,081,398</w:t>
            </w:r>
          </w:p>
        </w:tc>
      </w:tr>
      <w:tr w:rsidR="00DB3D24" w:rsidRPr="005B77C7" w14:paraId="641E65FB" w14:textId="77777777" w:rsidTr="007432FB">
        <w:tc>
          <w:tcPr>
            <w:tcW w:w="3870" w:type="dxa"/>
            <w:shd w:val="clear" w:color="auto" w:fill="auto"/>
          </w:tcPr>
          <w:p w14:paraId="7759AE66" w14:textId="77777777" w:rsidR="00DB3D24" w:rsidRPr="005B77C7" w:rsidRDefault="00DB3D24" w:rsidP="00DB3D24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เงินกู้ยืมจากกิจการที่เกี่ยวข้องกัน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468489D3" w14:textId="0ABFFDEE" w:rsidR="00DB3D24" w:rsidRPr="005B77C7" w:rsidRDefault="00DB3D24" w:rsidP="00DB3D24">
            <w:pPr>
              <w:pStyle w:val="acctfourfigures"/>
              <w:tabs>
                <w:tab w:val="clear" w:pos="765"/>
                <w:tab w:val="decimal" w:pos="69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A83D7D" w14:textId="77777777" w:rsidR="00DB3D24" w:rsidRPr="005B77C7" w:rsidRDefault="00DB3D24" w:rsidP="00DB3D24">
            <w:pPr>
              <w:pStyle w:val="block"/>
              <w:tabs>
                <w:tab w:val="decimal" w:pos="984"/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24BDC73" w14:textId="7F936BE0" w:rsidR="00DB3D24" w:rsidRPr="005B77C7" w:rsidRDefault="00DB3D24" w:rsidP="00DB3D24">
            <w:pPr>
              <w:pStyle w:val="acctfourfigures"/>
              <w:tabs>
                <w:tab w:val="clear" w:pos="765"/>
                <w:tab w:val="decimal" w:pos="367"/>
              </w:tabs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354DACE" w14:textId="77777777" w:rsidR="00DB3D24" w:rsidRPr="005B77C7" w:rsidRDefault="00DB3D24" w:rsidP="00DB3D24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  <w:shd w:val="clear" w:color="auto" w:fill="auto"/>
          </w:tcPr>
          <w:p w14:paraId="595ADF10" w14:textId="026B16E0" w:rsidR="00DB3D24" w:rsidRPr="005B77C7" w:rsidRDefault="00DB3D24" w:rsidP="00DB3D24">
            <w:pPr>
              <w:pStyle w:val="acctfourfigures"/>
              <w:tabs>
                <w:tab w:val="clear" w:pos="765"/>
                <w:tab w:val="decimal" w:pos="106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(249,000)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E2C4B92" w14:textId="77777777" w:rsidR="00DB3D24" w:rsidRPr="005B77C7" w:rsidRDefault="00DB3D24" w:rsidP="00DB3D24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shd w:val="clear" w:color="auto" w:fill="auto"/>
          </w:tcPr>
          <w:p w14:paraId="545BE2F3" w14:textId="3086CB23" w:rsidR="00DB3D24" w:rsidRPr="005B77C7" w:rsidRDefault="00DB3D24" w:rsidP="00DB3D24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(249,000)</w:t>
            </w:r>
          </w:p>
        </w:tc>
      </w:tr>
      <w:tr w:rsidR="00DB3D24" w:rsidRPr="005B77C7" w14:paraId="05841185" w14:textId="77777777" w:rsidTr="007432FB">
        <w:tc>
          <w:tcPr>
            <w:tcW w:w="3870" w:type="dxa"/>
            <w:shd w:val="clear" w:color="auto" w:fill="auto"/>
            <w:hideMark/>
          </w:tcPr>
          <w:p w14:paraId="7D3B48FD" w14:textId="77777777" w:rsidR="00DB3D24" w:rsidRPr="005B77C7" w:rsidRDefault="00DB3D24" w:rsidP="00DB3D24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6C06F2" w14:textId="4FF78D79" w:rsidR="00DB3D24" w:rsidRPr="005B77C7" w:rsidRDefault="00DB3D24" w:rsidP="00DB3D24">
            <w:pPr>
              <w:pStyle w:val="acctfourfigures"/>
              <w:tabs>
                <w:tab w:val="clear" w:pos="765"/>
                <w:tab w:val="decimal" w:pos="98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(5,641,68</w:t>
            </w:r>
            <w:r w:rsidR="00C72CD9" w:rsidRPr="005B77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5B77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95367A0" w14:textId="77777777" w:rsidR="00DB3D24" w:rsidRPr="005B77C7" w:rsidRDefault="00DB3D24" w:rsidP="00DB3D24">
            <w:pPr>
              <w:pStyle w:val="block"/>
              <w:tabs>
                <w:tab w:val="decimal" w:pos="984"/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BB4CAC" w14:textId="131C914B" w:rsidR="00DB3D24" w:rsidRPr="005B77C7" w:rsidRDefault="00DB3D24" w:rsidP="00AE7A11">
            <w:pPr>
              <w:pStyle w:val="acctfourfigures"/>
              <w:tabs>
                <w:tab w:val="clear" w:pos="765"/>
                <w:tab w:val="decimal" w:pos="93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(2,835,154)</w:t>
            </w:r>
          </w:p>
        </w:tc>
        <w:tc>
          <w:tcPr>
            <w:tcW w:w="236" w:type="dxa"/>
            <w:shd w:val="clear" w:color="auto" w:fill="auto"/>
          </w:tcPr>
          <w:p w14:paraId="7F7963BB" w14:textId="77777777" w:rsidR="00DB3D24" w:rsidRPr="005B77C7" w:rsidRDefault="00DB3D24" w:rsidP="00DB3D24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2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F409DF" w14:textId="6FCF8D7D" w:rsidR="00DB3D24" w:rsidRPr="005B77C7" w:rsidRDefault="00DB3D24" w:rsidP="00DB3D24">
            <w:pPr>
              <w:pStyle w:val="acctfourfigures"/>
              <w:tabs>
                <w:tab w:val="clear" w:pos="765"/>
                <w:tab w:val="decimal" w:pos="80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32BA37A" w14:textId="77777777" w:rsidR="00DB3D24" w:rsidRPr="005B77C7" w:rsidRDefault="00DB3D24" w:rsidP="00DB3D24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2B55B6" w14:textId="6E1664E3" w:rsidR="00DB3D24" w:rsidRPr="005B77C7" w:rsidRDefault="00DB3D24" w:rsidP="00DB3D24">
            <w:pPr>
              <w:pStyle w:val="acctfourfigures"/>
              <w:tabs>
                <w:tab w:val="clear" w:pos="765"/>
                <w:tab w:val="decimal" w:pos="80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DB3D24" w:rsidRPr="005B77C7" w14:paraId="05C25DB0" w14:textId="77777777" w:rsidTr="007432FB">
        <w:tc>
          <w:tcPr>
            <w:tcW w:w="3870" w:type="dxa"/>
            <w:shd w:val="clear" w:color="auto" w:fill="auto"/>
          </w:tcPr>
          <w:p w14:paraId="739CBA94" w14:textId="7681AB81" w:rsidR="00DB3D24" w:rsidRPr="005B77C7" w:rsidRDefault="00DB3D24" w:rsidP="00DB3D24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หุ้นกู้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AEAAB0" w14:textId="2BD26E4D" w:rsidR="00DB3D24" w:rsidRPr="005B77C7" w:rsidRDefault="00DB3D24" w:rsidP="00DB3D24">
            <w:pPr>
              <w:pStyle w:val="acctfourfigures"/>
              <w:tabs>
                <w:tab w:val="clear" w:pos="765"/>
                <w:tab w:val="decimal" w:pos="98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</w:rPr>
              <w:t>(20,144,659)</w:t>
            </w:r>
          </w:p>
        </w:tc>
        <w:tc>
          <w:tcPr>
            <w:tcW w:w="270" w:type="dxa"/>
            <w:shd w:val="clear" w:color="auto" w:fill="auto"/>
          </w:tcPr>
          <w:p w14:paraId="6DD70391" w14:textId="77777777" w:rsidR="00DB3D24" w:rsidRPr="005B77C7" w:rsidRDefault="00DB3D24" w:rsidP="00DB3D24">
            <w:pPr>
              <w:pStyle w:val="block"/>
              <w:tabs>
                <w:tab w:val="decimal" w:pos="984"/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B0C583" w14:textId="58FAB4E9" w:rsidR="00DB3D24" w:rsidRPr="005B77C7" w:rsidRDefault="00DB3D24" w:rsidP="00DB3D24">
            <w:pPr>
              <w:pStyle w:val="acctfourfigures"/>
              <w:tabs>
                <w:tab w:val="clear" w:pos="765"/>
                <w:tab w:val="decimal" w:pos="93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(11,984,676)</w:t>
            </w:r>
          </w:p>
        </w:tc>
        <w:tc>
          <w:tcPr>
            <w:tcW w:w="236" w:type="dxa"/>
            <w:shd w:val="clear" w:color="auto" w:fill="auto"/>
          </w:tcPr>
          <w:p w14:paraId="54962BE6" w14:textId="77777777" w:rsidR="00DB3D24" w:rsidRPr="005B77C7" w:rsidRDefault="00DB3D24" w:rsidP="00DB3D24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2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1EF365" w14:textId="0787641B" w:rsidR="00DB3D24" w:rsidRPr="005B77C7" w:rsidRDefault="00DB3D24" w:rsidP="00DB3D24">
            <w:pPr>
              <w:pStyle w:val="acctfourfigures"/>
              <w:tabs>
                <w:tab w:val="clear" w:pos="765"/>
                <w:tab w:val="decimal" w:pos="106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(20,144,659)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E6C1F30" w14:textId="77777777" w:rsidR="00DB3D24" w:rsidRPr="005B77C7" w:rsidRDefault="00DB3D24" w:rsidP="00DB3D24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F568CC" w14:textId="7C506E5C" w:rsidR="00DB3D24" w:rsidRPr="005B77C7" w:rsidRDefault="00DB3D24" w:rsidP="00DB3D24">
            <w:pPr>
              <w:pStyle w:val="acctfourfigures"/>
              <w:tabs>
                <w:tab w:val="clear" w:pos="765"/>
                <w:tab w:val="decimal" w:pos="1043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(11,984,676)</w:t>
            </w:r>
          </w:p>
        </w:tc>
      </w:tr>
      <w:tr w:rsidR="00DB3D24" w:rsidRPr="005B77C7" w14:paraId="042DA93F" w14:textId="77777777" w:rsidTr="007432FB">
        <w:tc>
          <w:tcPr>
            <w:tcW w:w="3870" w:type="dxa"/>
            <w:shd w:val="clear" w:color="auto" w:fill="auto"/>
          </w:tcPr>
          <w:p w14:paraId="36A0CC18" w14:textId="77777777" w:rsidR="00DB3D24" w:rsidRPr="005B77C7" w:rsidRDefault="00DB3D24" w:rsidP="00DB3D24">
            <w:pPr>
              <w:pStyle w:val="block"/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C29813" w14:textId="4F16BCEB" w:rsidR="00DB3D24" w:rsidRPr="005B77C7" w:rsidRDefault="00DB3D24" w:rsidP="00DB3D24">
            <w:pPr>
              <w:pStyle w:val="acctfourfigures"/>
              <w:tabs>
                <w:tab w:val="clear" w:pos="765"/>
                <w:tab w:val="decimal" w:pos="984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(7,204,85</w:t>
            </w:r>
            <w:r w:rsidR="00C72CD9" w:rsidRPr="005B77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B77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150E533" w14:textId="40C0AB62" w:rsidR="00DB3D24" w:rsidRPr="005B77C7" w:rsidRDefault="00DB3D24" w:rsidP="00DB3D24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759645" w14:textId="6917EA0F" w:rsidR="00DB3D24" w:rsidRPr="005B77C7" w:rsidRDefault="00DB3D24" w:rsidP="00AE7A11">
            <w:pPr>
              <w:pStyle w:val="acctfourfigures"/>
              <w:tabs>
                <w:tab w:val="clear" w:pos="765"/>
                <w:tab w:val="decimal" w:pos="984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7,</w:t>
            </w:r>
            <w:r w:rsidRPr="005B77C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123</w:t>
            </w:r>
            <w:r w:rsidRPr="005B77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,703</w:t>
            </w:r>
          </w:p>
        </w:tc>
        <w:tc>
          <w:tcPr>
            <w:tcW w:w="236" w:type="dxa"/>
            <w:shd w:val="clear" w:color="auto" w:fill="auto"/>
          </w:tcPr>
          <w:p w14:paraId="45128625" w14:textId="77777777" w:rsidR="00DB3D24" w:rsidRPr="005B77C7" w:rsidRDefault="00DB3D24" w:rsidP="00DB3D24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B1124E" w14:textId="713C90BE" w:rsidR="00DB3D24" w:rsidRPr="005B77C7" w:rsidRDefault="00DB3D24" w:rsidP="00DB3D24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12,000,036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E182483" w14:textId="77777777" w:rsidR="00DB3D24" w:rsidRPr="005B77C7" w:rsidRDefault="00DB3D24" w:rsidP="00DB3D24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3D77E7" w14:textId="59791E54" w:rsidR="00DB3D24" w:rsidRPr="005B77C7" w:rsidRDefault="00DB3D24" w:rsidP="00DB3D24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14,964,487</w:t>
            </w:r>
          </w:p>
        </w:tc>
      </w:tr>
      <w:tr w:rsidR="00DB3D24" w:rsidRPr="005B77C7" w14:paraId="025D5D08" w14:textId="77777777" w:rsidTr="007432FB">
        <w:tc>
          <w:tcPr>
            <w:tcW w:w="3870" w:type="dxa"/>
            <w:shd w:val="clear" w:color="auto" w:fill="auto"/>
          </w:tcPr>
          <w:p w14:paraId="66C27E92" w14:textId="77777777" w:rsidR="00DB3D24" w:rsidRPr="005B77C7" w:rsidRDefault="00DB3D24" w:rsidP="00DB3D24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7E9914" w14:textId="72A91584" w:rsidR="00DB3D24" w:rsidRPr="005B77C7" w:rsidRDefault="00DB3D24" w:rsidP="00DB3D24">
            <w:pPr>
              <w:pStyle w:val="block"/>
              <w:tabs>
                <w:tab w:val="decimal" w:pos="1154"/>
              </w:tabs>
              <w:spacing w:after="0" w:line="0" w:lineRule="atLeast"/>
              <w:ind w:left="0" w:right="37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9C37FA3" w14:textId="77777777" w:rsidR="00DB3D24" w:rsidRPr="005B77C7" w:rsidRDefault="00DB3D24" w:rsidP="00DB3D24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047539" w14:textId="77777777" w:rsidR="00DB3D24" w:rsidRPr="005B77C7" w:rsidRDefault="00DB3D24" w:rsidP="00DB3D24">
            <w:pPr>
              <w:pStyle w:val="block"/>
              <w:tabs>
                <w:tab w:val="decimal" w:pos="1154"/>
              </w:tabs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2211B97E" w14:textId="77777777" w:rsidR="00DB3D24" w:rsidRPr="005B77C7" w:rsidRDefault="00DB3D24" w:rsidP="00DB3D24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  <w:tc>
          <w:tcPr>
            <w:tcW w:w="126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05C994" w14:textId="77777777" w:rsidR="00DB3D24" w:rsidRPr="005B77C7" w:rsidRDefault="00DB3D24" w:rsidP="00DB3D24">
            <w:pPr>
              <w:pStyle w:val="block"/>
              <w:tabs>
                <w:tab w:val="decimal" w:pos="1600"/>
              </w:tabs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212EC17" w14:textId="77777777" w:rsidR="00DB3D24" w:rsidRPr="005B77C7" w:rsidRDefault="00DB3D24" w:rsidP="00DB3D24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  <w:tc>
          <w:tcPr>
            <w:tcW w:w="121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F7E01C" w14:textId="77777777" w:rsidR="00DB3D24" w:rsidRPr="005B77C7" w:rsidRDefault="00DB3D24" w:rsidP="00DB3D24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</w:tr>
      <w:tr w:rsidR="00DB3D24" w:rsidRPr="005B77C7" w14:paraId="5B1A682C" w14:textId="77777777" w:rsidTr="007432FB">
        <w:tc>
          <w:tcPr>
            <w:tcW w:w="3870" w:type="dxa"/>
            <w:shd w:val="clear" w:color="auto" w:fill="auto"/>
            <w:hideMark/>
          </w:tcPr>
          <w:p w14:paraId="52C6B1A1" w14:textId="07A502BF" w:rsidR="00DB3D24" w:rsidRPr="005B77C7" w:rsidRDefault="00DB3D24" w:rsidP="00DB3D24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/>
              </w:rPr>
            </w:pP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995066" w14:textId="7223EC84" w:rsidR="00DB3D24" w:rsidRPr="005B77C7" w:rsidRDefault="00DB3D24" w:rsidP="00DB3D24">
            <w:pPr>
              <w:pStyle w:val="block"/>
              <w:tabs>
                <w:tab w:val="decimal" w:pos="1154"/>
              </w:tabs>
              <w:spacing w:after="0" w:line="0" w:lineRule="atLeast"/>
              <w:ind w:left="0" w:right="3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3AE1A8B" w14:textId="77777777" w:rsidR="00DB3D24" w:rsidRPr="005B77C7" w:rsidRDefault="00DB3D24" w:rsidP="00DB3D24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3D16E5" w14:textId="18438861" w:rsidR="00DB3D24" w:rsidRPr="005B77C7" w:rsidRDefault="00DB3D24" w:rsidP="00DB3D24">
            <w:pPr>
              <w:pStyle w:val="block"/>
              <w:tabs>
                <w:tab w:val="decimal" w:pos="107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77A42535" w14:textId="77777777" w:rsidR="00DB3D24" w:rsidRPr="005B77C7" w:rsidRDefault="00DB3D24" w:rsidP="00DB3D24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F34502C" w14:textId="77777777" w:rsidR="00DB3D24" w:rsidRPr="005B77C7" w:rsidRDefault="00DB3D24" w:rsidP="00DB3D24">
            <w:pPr>
              <w:pStyle w:val="block"/>
              <w:tabs>
                <w:tab w:val="decimal" w:pos="1600"/>
              </w:tabs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44F493CE" w14:textId="77777777" w:rsidR="00DB3D24" w:rsidRPr="005B77C7" w:rsidRDefault="00DB3D24" w:rsidP="00DB3D24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75D72E5C" w14:textId="0237C95A" w:rsidR="00DB3D24" w:rsidRPr="005B77C7" w:rsidRDefault="00DB3D24" w:rsidP="00DB3D24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</w:tr>
      <w:tr w:rsidR="00DB3D24" w:rsidRPr="005B77C7" w14:paraId="5B18B380" w14:textId="77777777" w:rsidTr="007432FB">
        <w:tc>
          <w:tcPr>
            <w:tcW w:w="3870" w:type="dxa"/>
            <w:shd w:val="clear" w:color="auto" w:fill="auto"/>
            <w:hideMark/>
          </w:tcPr>
          <w:p w14:paraId="1F1B376E" w14:textId="1F5EF456" w:rsidR="00DB3D24" w:rsidRPr="005B77C7" w:rsidRDefault="00DB3D24" w:rsidP="00DB3D24">
            <w:pPr>
              <w:pStyle w:val="block"/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2A2976" w14:textId="5A139B94" w:rsidR="00DB3D24" w:rsidRPr="005B77C7" w:rsidRDefault="00DB3D24" w:rsidP="00DB3D24">
            <w:pPr>
              <w:pStyle w:val="acctfourfigures"/>
              <w:tabs>
                <w:tab w:val="clear" w:pos="765"/>
                <w:tab w:val="decimal" w:pos="104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(8,695,171)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6857E0A" w14:textId="77777777" w:rsidR="00DB3D24" w:rsidRPr="005B77C7" w:rsidRDefault="00DB3D24" w:rsidP="00DB3D24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412E4E" w14:textId="63CADB50" w:rsidR="00DB3D24" w:rsidRPr="005B77C7" w:rsidRDefault="00DB3D24" w:rsidP="00AE7A11">
            <w:pPr>
              <w:pStyle w:val="acctfourfigures"/>
              <w:tabs>
                <w:tab w:val="clear" w:pos="765"/>
                <w:tab w:val="decimal" w:pos="104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(9</w:t>
            </w:r>
            <w:r w:rsidRPr="005B77C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5B77C7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598</w:t>
            </w:r>
            <w:r w:rsidRPr="005B77C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5B77C7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967)</w:t>
            </w:r>
          </w:p>
        </w:tc>
        <w:tc>
          <w:tcPr>
            <w:tcW w:w="236" w:type="dxa"/>
            <w:shd w:val="clear" w:color="auto" w:fill="auto"/>
          </w:tcPr>
          <w:p w14:paraId="119A5D07" w14:textId="77777777" w:rsidR="00DB3D24" w:rsidRPr="005B77C7" w:rsidRDefault="00DB3D24" w:rsidP="00DB3D24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EF7E3A" w14:textId="7180F535" w:rsidR="00DB3D24" w:rsidRPr="005B77C7" w:rsidRDefault="00DB3D24" w:rsidP="00DB3D24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(3,622,4</w:t>
            </w:r>
            <w:r w:rsidR="006D2A52" w:rsidRPr="005B77C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80</w:t>
            </w:r>
            <w:r w:rsidRPr="005B77C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3CA691D" w14:textId="77777777" w:rsidR="00DB3D24" w:rsidRPr="005B77C7" w:rsidRDefault="00DB3D24" w:rsidP="00DB3D24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2F428C" w14:textId="38F10217" w:rsidR="00DB3D24" w:rsidRPr="005B77C7" w:rsidRDefault="00DB3D24" w:rsidP="00DB3D24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(4,568,131)</w:t>
            </w:r>
          </w:p>
        </w:tc>
      </w:tr>
      <w:tr w:rsidR="00DB3D24" w:rsidRPr="005B77C7" w14:paraId="4E3B9981" w14:textId="77777777" w:rsidTr="007432FB">
        <w:tc>
          <w:tcPr>
            <w:tcW w:w="3870" w:type="dxa"/>
            <w:shd w:val="clear" w:color="auto" w:fill="auto"/>
          </w:tcPr>
          <w:p w14:paraId="5DAB09A5" w14:textId="1EB16501" w:rsidR="00DB3D24" w:rsidRPr="005B77C7" w:rsidRDefault="00DB3D24" w:rsidP="00DB3D24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9DD81C" w14:textId="49D436F7" w:rsidR="00DB3D24" w:rsidRPr="005B77C7" w:rsidRDefault="00DB3D24" w:rsidP="00DB3D24">
            <w:pPr>
              <w:pStyle w:val="acctfourfigures"/>
              <w:tabs>
                <w:tab w:val="clear" w:pos="765"/>
                <w:tab w:val="decimal" w:pos="104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(8,695,171)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378637F" w14:textId="77777777" w:rsidR="00DB3D24" w:rsidRPr="005B77C7" w:rsidRDefault="00DB3D24" w:rsidP="00DB3D24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DB0E4" w14:textId="16D1900A" w:rsidR="00DB3D24" w:rsidRPr="005B77C7" w:rsidRDefault="00DB3D24" w:rsidP="00AE7A11">
            <w:pPr>
              <w:pStyle w:val="acctfourfigures"/>
              <w:tabs>
                <w:tab w:val="clear" w:pos="765"/>
                <w:tab w:val="decimal" w:pos="104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  <w:t>(9</w:t>
            </w:r>
            <w:r w:rsidRPr="005B77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5B77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  <w:t>598</w:t>
            </w:r>
            <w:r w:rsidRPr="005B77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5B77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  <w:t>967)</w:t>
            </w:r>
          </w:p>
        </w:tc>
        <w:tc>
          <w:tcPr>
            <w:tcW w:w="236" w:type="dxa"/>
            <w:shd w:val="clear" w:color="auto" w:fill="auto"/>
          </w:tcPr>
          <w:p w14:paraId="32C7E5AF" w14:textId="3105AF22" w:rsidR="00DB3D24" w:rsidRPr="005B77C7" w:rsidRDefault="00DB3D24" w:rsidP="00DB3D24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C32FA9" w14:textId="0710CD43" w:rsidR="00DB3D24" w:rsidRPr="005B77C7" w:rsidRDefault="00DB3D24" w:rsidP="00DB3D24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(3,622,4</w:t>
            </w:r>
            <w:r w:rsidR="006D2A52" w:rsidRPr="005B77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80</w:t>
            </w:r>
            <w:r w:rsidRPr="005B77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0082C02" w14:textId="77777777" w:rsidR="00DB3D24" w:rsidRPr="005B77C7" w:rsidRDefault="00DB3D24" w:rsidP="00DB3D24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CF264" w14:textId="79AC83FC" w:rsidR="00DB3D24" w:rsidRPr="005B77C7" w:rsidRDefault="00DB3D24" w:rsidP="00DB3D24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5B77C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eastAsia="en-GB" w:bidi="th-TH"/>
              </w:rPr>
              <w:t>(4</w:t>
            </w:r>
            <w:r w:rsidRPr="005B77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5B77C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eastAsia="en-GB" w:bidi="th-TH"/>
              </w:rPr>
              <w:t>568</w:t>
            </w:r>
            <w:r w:rsidRPr="005B77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5B77C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eastAsia="en-GB" w:bidi="th-TH"/>
              </w:rPr>
              <w:t>13</w:t>
            </w:r>
            <w:r w:rsidRPr="005B77C7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eastAsia="en-GB" w:bidi="th-TH"/>
              </w:rPr>
              <w:t>1</w:t>
            </w:r>
            <w:r w:rsidRPr="005B77C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eastAsia="en-GB" w:bidi="th-TH"/>
              </w:rPr>
              <w:t>)</w:t>
            </w:r>
          </w:p>
        </w:tc>
      </w:tr>
      <w:tr w:rsidR="00DB3D24" w:rsidRPr="005B77C7" w14:paraId="09758C5D" w14:textId="77777777" w:rsidTr="007432FB">
        <w:tc>
          <w:tcPr>
            <w:tcW w:w="3870" w:type="dxa"/>
            <w:shd w:val="clear" w:color="auto" w:fill="auto"/>
            <w:hideMark/>
          </w:tcPr>
          <w:p w14:paraId="5F7CC606" w14:textId="0A60CE72" w:rsidR="00DB3D24" w:rsidRPr="005B77C7" w:rsidRDefault="00DB3D24" w:rsidP="00DB3D24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สัญญาแลกเปลี่ยนอัตราดอกเบี้ย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C5BE0D" w14:textId="6B5F820B" w:rsidR="00DB3D24" w:rsidRPr="005B77C7" w:rsidRDefault="00EC37B1" w:rsidP="00EC37B1">
            <w:pPr>
              <w:pStyle w:val="acctfourfigures"/>
              <w:tabs>
                <w:tab w:val="clear" w:pos="765"/>
              </w:tabs>
              <w:spacing w:line="0" w:lineRule="atLeast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B77C7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 xml:space="preserve">      </w:t>
            </w:r>
            <w:r w:rsidR="00DB3D24" w:rsidRPr="005B77C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625,967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D18EBD0" w14:textId="77777777" w:rsidR="00DB3D24" w:rsidRPr="005B77C7" w:rsidRDefault="00DB3D24" w:rsidP="00DB3D24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1B6467" w14:textId="4328D749" w:rsidR="00DB3D24" w:rsidRPr="005B77C7" w:rsidRDefault="003A538B" w:rsidP="00A85D1D">
            <w:pPr>
              <w:pStyle w:val="acctfourfigures"/>
              <w:tabs>
                <w:tab w:val="clear" w:pos="765"/>
                <w:tab w:val="decimal" w:pos="969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     </w:t>
            </w:r>
            <w:r w:rsidR="00DB3D24" w:rsidRPr="005B77C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626,731</w:t>
            </w:r>
          </w:p>
        </w:tc>
        <w:tc>
          <w:tcPr>
            <w:tcW w:w="236" w:type="dxa"/>
            <w:shd w:val="clear" w:color="auto" w:fill="auto"/>
          </w:tcPr>
          <w:p w14:paraId="45E79517" w14:textId="77777777" w:rsidR="00DB3D24" w:rsidRPr="005B77C7" w:rsidRDefault="00DB3D24" w:rsidP="00DB3D24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4F6CBE" w14:textId="197A11D4" w:rsidR="00DB3D24" w:rsidRPr="005B77C7" w:rsidRDefault="00DB3D24" w:rsidP="00DB3D24">
            <w:pPr>
              <w:pStyle w:val="acctfourfigures"/>
              <w:tabs>
                <w:tab w:val="clear" w:pos="765"/>
                <w:tab w:val="decimal" w:pos="80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20BA99C" w14:textId="77777777" w:rsidR="00DB3D24" w:rsidRPr="005B77C7" w:rsidRDefault="00DB3D24" w:rsidP="00DB3D24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76B7C9" w14:textId="3895DAC5" w:rsidR="00DB3D24" w:rsidRPr="005B77C7" w:rsidRDefault="00DB3D24" w:rsidP="00DB3D24">
            <w:pPr>
              <w:pStyle w:val="acctfourfigures"/>
              <w:tabs>
                <w:tab w:val="clear" w:pos="765"/>
                <w:tab w:val="decimal" w:pos="75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DB3D24" w:rsidRPr="005B77C7" w14:paraId="595C029C" w14:textId="77777777" w:rsidTr="007432FB">
        <w:tc>
          <w:tcPr>
            <w:tcW w:w="3870" w:type="dxa"/>
            <w:shd w:val="clear" w:color="auto" w:fill="auto"/>
          </w:tcPr>
          <w:p w14:paraId="7D968673" w14:textId="3EDCA329" w:rsidR="00DB3D24" w:rsidRPr="005B77C7" w:rsidRDefault="00DB3D24" w:rsidP="00DB3D24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  <w:t>ยอดความเสี่ยงคงเหลือสุทธิ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B0F299" w14:textId="066C0F5C" w:rsidR="00DB3D24" w:rsidRPr="005B77C7" w:rsidRDefault="00DB3D24" w:rsidP="00DB3D24">
            <w:pPr>
              <w:pStyle w:val="acctfourfigures"/>
              <w:tabs>
                <w:tab w:val="clear" w:pos="765"/>
                <w:tab w:val="decimal" w:pos="104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(8,069,204)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57A522" w14:textId="77777777" w:rsidR="00DB3D24" w:rsidRPr="005B77C7" w:rsidRDefault="00DB3D24" w:rsidP="00DB3D24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66E31E" w14:textId="299FEC9A" w:rsidR="00DB3D24" w:rsidRPr="005B77C7" w:rsidRDefault="00DB3D24" w:rsidP="00AE7A11">
            <w:pPr>
              <w:pStyle w:val="acctfourfigures"/>
              <w:tabs>
                <w:tab w:val="clear" w:pos="765"/>
                <w:tab w:val="decimal" w:pos="104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(8,972,236)</w:t>
            </w:r>
          </w:p>
        </w:tc>
        <w:tc>
          <w:tcPr>
            <w:tcW w:w="236" w:type="dxa"/>
            <w:shd w:val="clear" w:color="auto" w:fill="auto"/>
          </w:tcPr>
          <w:p w14:paraId="6023C09A" w14:textId="7E2FE394" w:rsidR="00DB3D24" w:rsidRPr="005B77C7" w:rsidRDefault="00DB3D24" w:rsidP="00DB3D24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A0B174" w14:textId="15659DD5" w:rsidR="00DB3D24" w:rsidRPr="005B77C7" w:rsidRDefault="00DB3D24" w:rsidP="00DB3D24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(3,622,4</w:t>
            </w:r>
            <w:r w:rsidR="006D2A52" w:rsidRPr="005B77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80</w:t>
            </w:r>
            <w:r w:rsidRPr="005B77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DC4A35A" w14:textId="77777777" w:rsidR="00DB3D24" w:rsidRPr="005B77C7" w:rsidRDefault="00DB3D24" w:rsidP="00DB3D24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BBA956" w14:textId="1E3D87EF" w:rsidR="00DB3D24" w:rsidRPr="005B77C7" w:rsidRDefault="00DB3D24" w:rsidP="00DB3D24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(4,568,131)</w:t>
            </w:r>
          </w:p>
        </w:tc>
      </w:tr>
    </w:tbl>
    <w:p w14:paraId="39A8A499" w14:textId="58729692" w:rsidR="00CB62C9" w:rsidRPr="005B77C7" w:rsidRDefault="00CB62C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16"/>
          <w:szCs w:val="16"/>
        </w:rPr>
      </w:pPr>
    </w:p>
    <w:p w14:paraId="05451DF8" w14:textId="332BCAF9" w:rsidR="005D6046" w:rsidRPr="005B77C7" w:rsidRDefault="00B44417" w:rsidP="005D6046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5B77C7">
        <w:rPr>
          <w:rFonts w:asciiTheme="majorBidi" w:hAnsiTheme="majorBidi" w:cstheme="majorBidi"/>
          <w:cs/>
        </w:rPr>
        <w:t>ภาระผูกพันกับบุคคลหรือกิจการที่ไม่เกี่ยวข้องกัน</w:t>
      </w:r>
    </w:p>
    <w:p w14:paraId="321672BF" w14:textId="77777777" w:rsidR="005D6046" w:rsidRPr="005B77C7" w:rsidRDefault="005D6046" w:rsidP="009D5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274"/>
        <w:gridCol w:w="1526"/>
      </w:tblGrid>
      <w:tr w:rsidR="002026C3" w:rsidRPr="005B77C7" w14:paraId="7B1DD369" w14:textId="77777777" w:rsidTr="002026C3">
        <w:trPr>
          <w:trHeight w:val="210"/>
          <w:tblHeader/>
        </w:trPr>
        <w:tc>
          <w:tcPr>
            <w:tcW w:w="3155" w:type="pct"/>
          </w:tcPr>
          <w:p w14:paraId="3A988695" w14:textId="29AAC932" w:rsidR="004B68C9" w:rsidRPr="005B77C7" w:rsidRDefault="004B68C9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7ABD395" w14:textId="167F428B" w:rsidR="004B68C9" w:rsidRPr="005B77C7" w:rsidRDefault="004B68C9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1452A"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1452A" w:rsidRPr="005B77C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4D2739"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F435D"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F553B"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874" w:type="pct"/>
            <w:vAlign w:val="bottom"/>
          </w:tcPr>
          <w:p w14:paraId="62B2D959" w14:textId="2CDCD6E5" w:rsidR="004B68C9" w:rsidRPr="005B77C7" w:rsidRDefault="004B68C9" w:rsidP="001C2EAC">
            <w:pPr>
              <w:spacing w:line="0" w:lineRule="atLeast"/>
              <w:ind w:left="-196" w:right="-123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vAlign w:val="bottom"/>
          </w:tcPr>
          <w:p w14:paraId="02490553" w14:textId="77777777" w:rsidR="004B68C9" w:rsidRPr="005B77C7" w:rsidRDefault="004B68C9" w:rsidP="001C2EAC">
            <w:pPr>
              <w:spacing w:line="0" w:lineRule="atLeast"/>
              <w:ind w:left="-196" w:right="-123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604DFE50" w14:textId="77777777" w:rsidR="004B68C9" w:rsidRPr="005B77C7" w:rsidRDefault="004B68C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3B1F819" w14:textId="2F2CD9E5" w:rsidR="004B68C9" w:rsidRPr="005B77C7" w:rsidRDefault="004B68C9" w:rsidP="001C2EAC">
            <w:pPr>
              <w:spacing w:line="0" w:lineRule="atLeast"/>
              <w:ind w:left="-11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471CA" w:rsidRPr="005B77C7" w14:paraId="04636CAD" w14:textId="77777777" w:rsidTr="00A23E9C">
        <w:trPr>
          <w:trHeight w:val="210"/>
          <w:tblHeader/>
        </w:trPr>
        <w:tc>
          <w:tcPr>
            <w:tcW w:w="3155" w:type="pct"/>
          </w:tcPr>
          <w:p w14:paraId="13018634" w14:textId="77777777" w:rsidR="00F471CA" w:rsidRPr="005B77C7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5" w:type="pct"/>
            <w:gridSpan w:val="3"/>
          </w:tcPr>
          <w:p w14:paraId="1803340C" w14:textId="7039C926" w:rsidR="00F471CA" w:rsidRPr="005B77C7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B77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B77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026C3" w:rsidRPr="005B77C7" w14:paraId="79979383" w14:textId="77777777" w:rsidTr="002026C3">
        <w:tc>
          <w:tcPr>
            <w:tcW w:w="3155" w:type="pct"/>
          </w:tcPr>
          <w:p w14:paraId="754CD31B" w14:textId="1A2A2E85" w:rsidR="00F471CA" w:rsidRPr="005B77C7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74" w:type="pct"/>
            <w:vAlign w:val="bottom"/>
          </w:tcPr>
          <w:p w14:paraId="1F4B9DBC" w14:textId="77777777" w:rsidR="00F471CA" w:rsidRPr="005B77C7" w:rsidRDefault="00F471CA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32EEF091" w14:textId="77777777" w:rsidR="00F471CA" w:rsidRPr="005B77C7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74E50C8D" w14:textId="77777777" w:rsidR="00F471CA" w:rsidRPr="005B77C7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26C3" w:rsidRPr="005B77C7" w14:paraId="3E7F0A86" w14:textId="77777777" w:rsidTr="00A23E9C">
        <w:tc>
          <w:tcPr>
            <w:tcW w:w="3155" w:type="pct"/>
          </w:tcPr>
          <w:p w14:paraId="52C0EA4B" w14:textId="77777777" w:rsidR="002026C3" w:rsidRPr="005B77C7" w:rsidRDefault="002026C3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อาคาร อุปกรณ์</w:t>
            </w:r>
            <w:r w:rsidRPr="005B77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 และสิ่งปลูกสร้างอื่น</w:t>
            </w:r>
          </w:p>
        </w:tc>
        <w:tc>
          <w:tcPr>
            <w:tcW w:w="874" w:type="pct"/>
            <w:vAlign w:val="bottom"/>
          </w:tcPr>
          <w:p w14:paraId="4DE92765" w14:textId="570D8BC6" w:rsidR="002026C3" w:rsidRPr="005B77C7" w:rsidRDefault="00237003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5,968,881</w:t>
            </w:r>
          </w:p>
        </w:tc>
        <w:tc>
          <w:tcPr>
            <w:tcW w:w="148" w:type="pct"/>
            <w:vAlign w:val="bottom"/>
          </w:tcPr>
          <w:p w14:paraId="049939F7" w14:textId="77777777" w:rsidR="002026C3" w:rsidRPr="005B77C7" w:rsidRDefault="002026C3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347A5323" w14:textId="7B0CE93C" w:rsidR="002026C3" w:rsidRPr="005B77C7" w:rsidRDefault="00237003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1,257</w:t>
            </w:r>
          </w:p>
        </w:tc>
      </w:tr>
      <w:tr w:rsidR="00237003" w:rsidRPr="005B77C7" w14:paraId="44CD1A53" w14:textId="77777777" w:rsidTr="001F1C23">
        <w:tc>
          <w:tcPr>
            <w:tcW w:w="3155" w:type="pct"/>
          </w:tcPr>
          <w:p w14:paraId="4DFD0405" w14:textId="01CEC151" w:rsidR="00237003" w:rsidRPr="005B77C7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vAlign w:val="bottom"/>
          </w:tcPr>
          <w:p w14:paraId="7E900902" w14:textId="4A739C64" w:rsidR="00237003" w:rsidRPr="005B77C7" w:rsidRDefault="00237003" w:rsidP="0023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2,731</w:t>
            </w:r>
          </w:p>
        </w:tc>
        <w:tc>
          <w:tcPr>
            <w:tcW w:w="148" w:type="pct"/>
            <w:vAlign w:val="bottom"/>
          </w:tcPr>
          <w:p w14:paraId="76B67FB8" w14:textId="77777777" w:rsidR="00237003" w:rsidRPr="005B77C7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tcBorders>
              <w:bottom w:val="single" w:sz="4" w:space="0" w:color="auto"/>
            </w:tcBorders>
            <w:vAlign w:val="bottom"/>
          </w:tcPr>
          <w:p w14:paraId="177CC3DA" w14:textId="309F575F" w:rsidR="00237003" w:rsidRPr="005B77C7" w:rsidRDefault="00237003" w:rsidP="00742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0" w:lineRule="atLeast"/>
              <w:ind w:left="-108" w:right="3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237003" w:rsidRPr="005B77C7" w14:paraId="1388BD55" w14:textId="77777777" w:rsidTr="001F1C23">
        <w:tc>
          <w:tcPr>
            <w:tcW w:w="3155" w:type="pct"/>
          </w:tcPr>
          <w:p w14:paraId="3D4768AA" w14:textId="65154467" w:rsidR="00237003" w:rsidRPr="005B77C7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8709C3" w14:textId="7FF4A4C9" w:rsidR="00237003" w:rsidRPr="005B77C7" w:rsidRDefault="00237003" w:rsidP="0023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5,971,612</w:t>
            </w:r>
          </w:p>
        </w:tc>
        <w:tc>
          <w:tcPr>
            <w:tcW w:w="148" w:type="pct"/>
            <w:vAlign w:val="bottom"/>
          </w:tcPr>
          <w:p w14:paraId="128E6D09" w14:textId="77777777" w:rsidR="00237003" w:rsidRPr="005B77C7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F9BB06" w14:textId="0541A565" w:rsidR="00237003" w:rsidRPr="005B77C7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1,257</w:t>
            </w:r>
          </w:p>
        </w:tc>
      </w:tr>
      <w:tr w:rsidR="00237003" w:rsidRPr="005B77C7" w14:paraId="13DF35B9" w14:textId="77777777" w:rsidTr="001F1C23">
        <w:tc>
          <w:tcPr>
            <w:tcW w:w="3155" w:type="pct"/>
          </w:tcPr>
          <w:p w14:paraId="6B777F24" w14:textId="7A81A11F" w:rsidR="00237003" w:rsidRPr="005B77C7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874" w:type="pct"/>
            <w:tcBorders>
              <w:top w:val="double" w:sz="4" w:space="0" w:color="auto"/>
            </w:tcBorders>
            <w:vAlign w:val="bottom"/>
          </w:tcPr>
          <w:p w14:paraId="62557326" w14:textId="77777777" w:rsidR="00237003" w:rsidRPr="005B77C7" w:rsidRDefault="00237003" w:rsidP="0023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8" w:type="pct"/>
            <w:vAlign w:val="bottom"/>
          </w:tcPr>
          <w:p w14:paraId="032F6860" w14:textId="77777777" w:rsidR="00237003" w:rsidRPr="005B77C7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23" w:type="pct"/>
            <w:tcBorders>
              <w:top w:val="double" w:sz="4" w:space="0" w:color="auto"/>
            </w:tcBorders>
            <w:vAlign w:val="bottom"/>
          </w:tcPr>
          <w:p w14:paraId="4CC3F01C" w14:textId="77777777" w:rsidR="00237003" w:rsidRPr="005B77C7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237003" w:rsidRPr="005B77C7" w14:paraId="07AA3964" w14:textId="77777777" w:rsidTr="00A23E9C">
        <w:tc>
          <w:tcPr>
            <w:tcW w:w="3155" w:type="pct"/>
          </w:tcPr>
          <w:p w14:paraId="0B77B686" w14:textId="25A1A14A" w:rsidR="00237003" w:rsidRPr="005B77C7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874" w:type="pct"/>
            <w:vAlign w:val="bottom"/>
          </w:tcPr>
          <w:p w14:paraId="0AA1FA64" w14:textId="1F7B74BF" w:rsidR="00237003" w:rsidRPr="005B77C7" w:rsidRDefault="00237003" w:rsidP="0023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030F7B4A" w14:textId="77777777" w:rsidR="00237003" w:rsidRPr="005B77C7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08BE89FB" w14:textId="29215D50" w:rsidR="00237003" w:rsidRPr="005B77C7" w:rsidRDefault="00237003" w:rsidP="00237003">
            <w:pPr>
              <w:pStyle w:val="BodyText"/>
              <w:tabs>
                <w:tab w:val="clear" w:pos="680"/>
                <w:tab w:val="clear" w:pos="907"/>
                <w:tab w:val="left" w:pos="740"/>
              </w:tabs>
              <w:spacing w:after="0" w:line="0" w:lineRule="atLeast"/>
              <w:ind w:left="-108"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37003" w:rsidRPr="005B77C7" w14:paraId="2684D1DF" w14:textId="77777777" w:rsidTr="001F1C23">
        <w:tc>
          <w:tcPr>
            <w:tcW w:w="3155" w:type="pct"/>
          </w:tcPr>
          <w:p w14:paraId="28685662" w14:textId="4847E16B" w:rsidR="00237003" w:rsidRPr="005B77C7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vAlign w:val="bottom"/>
          </w:tcPr>
          <w:p w14:paraId="45C6AD67" w14:textId="43BFE4FB" w:rsidR="00237003" w:rsidRPr="005B77C7" w:rsidRDefault="00237003" w:rsidP="0023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1,602,418</w:t>
            </w:r>
          </w:p>
        </w:tc>
        <w:tc>
          <w:tcPr>
            <w:tcW w:w="148" w:type="pct"/>
            <w:vAlign w:val="bottom"/>
          </w:tcPr>
          <w:p w14:paraId="71F728A9" w14:textId="77777777" w:rsidR="00237003" w:rsidRPr="005B77C7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tcBorders>
              <w:bottom w:val="single" w:sz="4" w:space="0" w:color="auto"/>
            </w:tcBorders>
            <w:vAlign w:val="bottom"/>
          </w:tcPr>
          <w:p w14:paraId="085034EB" w14:textId="04951AFD" w:rsidR="00237003" w:rsidRPr="005B77C7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sz w:val="30"/>
                <w:szCs w:val="30"/>
              </w:rPr>
              <w:t>61,157</w:t>
            </w:r>
          </w:p>
        </w:tc>
      </w:tr>
      <w:tr w:rsidR="00237003" w:rsidRPr="005B77C7" w14:paraId="76E209F4" w14:textId="77777777" w:rsidTr="001F1C23">
        <w:tc>
          <w:tcPr>
            <w:tcW w:w="3155" w:type="pct"/>
          </w:tcPr>
          <w:p w14:paraId="3E3D263B" w14:textId="241A1F18" w:rsidR="00237003" w:rsidRPr="005B77C7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F0742F" w14:textId="4F3EAD1F" w:rsidR="00237003" w:rsidRPr="005B77C7" w:rsidDel="00726967" w:rsidRDefault="00237003" w:rsidP="0023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1,602,418</w:t>
            </w:r>
          </w:p>
        </w:tc>
        <w:tc>
          <w:tcPr>
            <w:tcW w:w="148" w:type="pct"/>
            <w:vAlign w:val="bottom"/>
          </w:tcPr>
          <w:p w14:paraId="05A6053F" w14:textId="77777777" w:rsidR="00237003" w:rsidRPr="005B77C7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23F104" w14:textId="2ED5C160" w:rsidR="00237003" w:rsidRPr="005B77C7" w:rsidDel="00726967" w:rsidRDefault="00237003" w:rsidP="00237003">
            <w:pPr>
              <w:pStyle w:val="BodyText"/>
              <w:tabs>
                <w:tab w:val="clear" w:pos="680"/>
                <w:tab w:val="clear" w:pos="907"/>
                <w:tab w:val="left" w:pos="740"/>
              </w:tabs>
              <w:spacing w:after="0" w:line="0" w:lineRule="atLeast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61,157</w:t>
            </w:r>
          </w:p>
        </w:tc>
      </w:tr>
    </w:tbl>
    <w:p w14:paraId="62A6C6F7" w14:textId="7E9C0C8F" w:rsidR="005D6046" w:rsidRPr="005B77C7" w:rsidRDefault="005D6046" w:rsidP="00DA78CC">
      <w:pPr>
        <w:pStyle w:val="Heading9"/>
        <w:numPr>
          <w:ilvl w:val="0"/>
          <w:numId w:val="0"/>
        </w:numPr>
        <w:spacing w:line="0" w:lineRule="atLeast"/>
        <w:ind w:left="540"/>
        <w:jc w:val="both"/>
        <w:rPr>
          <w:rFonts w:asciiTheme="majorBidi" w:hAnsiTheme="majorBidi" w:cstheme="majorBidi"/>
          <w:b w:val="0"/>
          <w:bCs w:val="0"/>
          <w:spacing w:val="-4"/>
          <w:sz w:val="12"/>
          <w:szCs w:val="12"/>
        </w:rPr>
      </w:pPr>
    </w:p>
    <w:p w14:paraId="445C137F" w14:textId="47BBC9DC" w:rsidR="002E5AC0" w:rsidRPr="005B77C7" w:rsidRDefault="00F41CCA" w:rsidP="005E4061">
      <w:pPr>
        <w:pStyle w:val="Heading9"/>
        <w:numPr>
          <w:ilvl w:val="0"/>
          <w:numId w:val="0"/>
        </w:numPr>
        <w:spacing w:line="0" w:lineRule="atLeast"/>
        <w:ind w:left="540"/>
        <w:jc w:val="thaiDistribute"/>
        <w:rPr>
          <w:b w:val="0"/>
          <w:bCs w:val="0"/>
        </w:rPr>
      </w:pPr>
      <w:r w:rsidRPr="005B77C7">
        <w:rPr>
          <w:rFonts w:hint="cs"/>
          <w:b w:val="0"/>
          <w:bCs w:val="0"/>
          <w:cs/>
        </w:rPr>
        <w:t xml:space="preserve">ณ </w:t>
      </w:r>
      <w:r w:rsidR="00DA78CC" w:rsidRPr="005B77C7">
        <w:rPr>
          <w:rFonts w:hint="cs"/>
          <w:b w:val="0"/>
          <w:bCs w:val="0"/>
          <w:cs/>
        </w:rPr>
        <w:t xml:space="preserve">วันที่ </w:t>
      </w:r>
      <w:r w:rsidR="0001452A" w:rsidRPr="005B77C7">
        <w:rPr>
          <w:b w:val="0"/>
          <w:bCs w:val="0"/>
        </w:rPr>
        <w:t xml:space="preserve">30 </w:t>
      </w:r>
      <w:r w:rsidR="0001452A" w:rsidRPr="005B77C7">
        <w:rPr>
          <w:rFonts w:hint="cs"/>
          <w:b w:val="0"/>
          <w:bCs w:val="0"/>
          <w:cs/>
        </w:rPr>
        <w:t>มิถุนายน</w:t>
      </w:r>
      <w:r w:rsidR="00DA78CC" w:rsidRPr="005B77C7">
        <w:rPr>
          <w:rFonts w:hint="cs"/>
          <w:b w:val="0"/>
          <w:bCs w:val="0"/>
          <w:cs/>
        </w:rPr>
        <w:t xml:space="preserve"> </w:t>
      </w:r>
      <w:r w:rsidR="00DA78CC" w:rsidRPr="005B77C7">
        <w:rPr>
          <w:b w:val="0"/>
          <w:bCs w:val="0"/>
        </w:rPr>
        <w:t>256</w:t>
      </w:r>
      <w:r w:rsidR="006B6E67" w:rsidRPr="005B77C7">
        <w:rPr>
          <w:b w:val="0"/>
          <w:bCs w:val="0"/>
        </w:rPr>
        <w:t>6</w:t>
      </w:r>
      <w:r w:rsidR="001522C6" w:rsidRPr="005B77C7">
        <w:rPr>
          <w:b w:val="0"/>
          <w:bCs w:val="0"/>
        </w:rPr>
        <w:t xml:space="preserve"> </w:t>
      </w:r>
      <w:r w:rsidR="0050533B" w:rsidRPr="005B77C7">
        <w:rPr>
          <w:b w:val="0"/>
          <w:bCs w:val="0"/>
          <w:cs/>
        </w:rPr>
        <w:t>ภาระผูก</w:t>
      </w:r>
      <w:r w:rsidR="0050533B" w:rsidRPr="005B77C7">
        <w:rPr>
          <w:rFonts w:hint="cs"/>
          <w:b w:val="0"/>
          <w:bCs w:val="0"/>
          <w:cs/>
        </w:rPr>
        <w:t>พันรายจ่ายฝ่ายทุน</w:t>
      </w:r>
      <w:r w:rsidR="00DA78CC" w:rsidRPr="005B77C7">
        <w:rPr>
          <w:rFonts w:hint="cs"/>
          <w:b w:val="0"/>
          <w:bCs w:val="0"/>
          <w:cs/>
        </w:rPr>
        <w:t xml:space="preserve">และภาระผูกพันอื่นๆ </w:t>
      </w:r>
      <w:r w:rsidR="0050533B" w:rsidRPr="005B77C7">
        <w:rPr>
          <w:rFonts w:hint="cs"/>
          <w:b w:val="0"/>
          <w:bCs w:val="0"/>
          <w:cs/>
        </w:rPr>
        <w:t>ของกลุ่ม</w:t>
      </w:r>
      <w:r w:rsidR="001522C6" w:rsidRPr="005B77C7">
        <w:rPr>
          <w:b w:val="0"/>
          <w:bCs w:val="0"/>
          <w:cs/>
        </w:rPr>
        <w:t>บริษ</w:t>
      </w:r>
      <w:r w:rsidR="001522C6" w:rsidRPr="005B77C7">
        <w:rPr>
          <w:rFonts w:hint="cs"/>
          <w:b w:val="0"/>
          <w:bCs w:val="0"/>
          <w:cs/>
        </w:rPr>
        <w:t>ัท</w:t>
      </w:r>
      <w:r w:rsidR="0050533B" w:rsidRPr="005B77C7">
        <w:rPr>
          <w:rFonts w:hint="cs"/>
          <w:b w:val="0"/>
          <w:bCs w:val="0"/>
          <w:cs/>
        </w:rPr>
        <w:t>ส่วนใหญ่</w:t>
      </w:r>
      <w:r w:rsidR="00DA78CC" w:rsidRPr="005B77C7">
        <w:rPr>
          <w:rFonts w:hint="cs"/>
          <w:b w:val="0"/>
          <w:bCs w:val="0"/>
          <w:cs/>
        </w:rPr>
        <w:t>เกิดจาก</w:t>
      </w:r>
      <w:r w:rsidR="0050533B" w:rsidRPr="005B77C7">
        <w:rPr>
          <w:rFonts w:hint="cs"/>
          <w:b w:val="0"/>
          <w:bCs w:val="0"/>
          <w:cs/>
        </w:rPr>
        <w:t>โครงการโรงไฟฟ้าพลังงานแสงอาทิตย์ในประเทศไต้หวัน</w:t>
      </w:r>
    </w:p>
    <w:p w14:paraId="7475194C" w14:textId="42B44B6D" w:rsidR="002222E1" w:rsidRPr="005B77C7" w:rsidRDefault="00221D02" w:rsidP="00221D02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5B77C7">
        <w:rPr>
          <w:rFonts w:asciiTheme="majorBidi" w:hAnsiTheme="majorBidi" w:cstheme="majorBidi"/>
          <w:cs/>
        </w:rPr>
        <w:t>เหตุการณ์ภายหลังรอบระยะเวลารายงาน</w:t>
      </w:r>
    </w:p>
    <w:p w14:paraId="48E0DD45" w14:textId="77777777" w:rsidR="002D44CE" w:rsidRPr="005B77C7" w:rsidRDefault="002D44CE" w:rsidP="002D44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3285FF05" w14:textId="59951F5B" w:rsidR="002D44CE" w:rsidRPr="005B77C7" w:rsidRDefault="002D44CE" w:rsidP="002D44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bookmarkStart w:id="14" w:name="_Hlk141895066"/>
      <w:r w:rsidRPr="005B77C7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5B77C7">
        <w:rPr>
          <w:rFonts w:asciiTheme="majorBidi" w:hAnsiTheme="majorBidi" w:cstheme="majorBidi"/>
          <w:sz w:val="30"/>
          <w:szCs w:val="30"/>
        </w:rPr>
        <w:t xml:space="preserve">3 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Pr="005B77C7">
        <w:rPr>
          <w:rFonts w:asciiTheme="majorBidi" w:hAnsiTheme="majorBidi" w:cstheme="majorBidi"/>
          <w:sz w:val="30"/>
          <w:szCs w:val="30"/>
        </w:rPr>
        <w:t xml:space="preserve">2566 </w:t>
      </w:r>
      <w:r w:rsidRPr="005B77C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>ได้ทำ</w:t>
      </w:r>
      <w:r w:rsidRPr="005B77C7">
        <w:rPr>
          <w:rFonts w:asciiTheme="majorBidi" w:hAnsiTheme="majorBidi" w:cstheme="majorBidi"/>
          <w:sz w:val="30"/>
          <w:szCs w:val="30"/>
          <w:cs/>
        </w:rPr>
        <w:t>สัญญาเงินกู้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>ยืมระยะยาวแบบไม่มีหลักประกัน</w:t>
      </w:r>
      <w:r w:rsidRPr="005B77C7">
        <w:rPr>
          <w:rFonts w:asciiTheme="majorBidi" w:hAnsiTheme="majorBidi" w:cstheme="majorBidi"/>
          <w:sz w:val="30"/>
          <w:szCs w:val="30"/>
          <w:cs/>
        </w:rPr>
        <w:t>กับ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>สถาบันการเงิน</w:t>
      </w:r>
      <w:r w:rsidRPr="005B77C7">
        <w:rPr>
          <w:rFonts w:asciiTheme="majorBidi" w:hAnsiTheme="majorBidi" w:cstheme="majorBidi"/>
          <w:sz w:val="30"/>
          <w:szCs w:val="30"/>
        </w:rPr>
        <w:t xml:space="preserve">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>เพื่อเป็นเงินลงทุนใน</w:t>
      </w:r>
      <w:r w:rsidRPr="005B77C7">
        <w:rPr>
          <w:rFonts w:asciiTheme="majorBidi" w:hAnsiTheme="majorBidi"/>
          <w:spacing w:val="-4"/>
          <w:sz w:val="30"/>
          <w:szCs w:val="30"/>
          <w:cs/>
        </w:rPr>
        <w:t xml:space="preserve">โครงการโรงไฟฟ้าก๊าซธรรมชาติในประเทศสหรัฐอเมริกา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โดยมีวงเงิน </w:t>
      </w:r>
      <w:r w:rsidRPr="005B77C7">
        <w:rPr>
          <w:rFonts w:asciiTheme="majorBidi" w:hAnsiTheme="majorBidi" w:cstheme="majorBidi"/>
          <w:sz w:val="30"/>
          <w:szCs w:val="30"/>
        </w:rPr>
        <w:t xml:space="preserve">46.87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5B77C7">
        <w:rPr>
          <w:rFonts w:asciiTheme="majorBidi" w:hAnsiTheme="majorBidi" w:cstheme="majorBidi"/>
          <w:sz w:val="30"/>
          <w:szCs w:val="30"/>
          <w:cs/>
        </w:rPr>
        <w:t>เหรียญสหรัฐฯ</w:t>
      </w:r>
      <w:r w:rsidRPr="005B77C7">
        <w:rPr>
          <w:rFonts w:asciiTheme="majorBidi" w:hAnsiTheme="majorBidi" w:cstheme="majorBidi"/>
          <w:sz w:val="30"/>
          <w:szCs w:val="30"/>
        </w:rPr>
        <w:t> 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>อัตราดอกเบี้ยลอยตัว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 และกำหนดระยะเวลาทยอยจ่ายชำระคืนภายในเดือน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5B77C7">
        <w:rPr>
          <w:rFonts w:asciiTheme="majorBidi" w:hAnsiTheme="majorBidi" w:cstheme="majorBidi"/>
          <w:sz w:val="30"/>
          <w:szCs w:val="30"/>
        </w:rPr>
        <w:t> 2571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77C7">
        <w:rPr>
          <w:rFonts w:asciiTheme="majorBidi" w:hAnsiTheme="majorBidi" w:cstheme="majorBidi"/>
          <w:sz w:val="30"/>
          <w:szCs w:val="30"/>
          <w:cs/>
        </w:rPr>
        <w:t>สัญญาเงินกู้ยืมเงินดังกล่าวมีเงื่อนไขและการดำรงอัตราส่วนทางการเงินตามข้อกำหนดในสัญญา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บริษัทได้เบิกเงินกู้ดังกล่าวทั้งจำนวนแล้วในวันที่ </w:t>
      </w:r>
      <w:r w:rsidRPr="005B77C7">
        <w:rPr>
          <w:rFonts w:asciiTheme="majorBidi" w:hAnsiTheme="majorBidi" w:cstheme="majorBidi"/>
          <w:sz w:val="30"/>
          <w:szCs w:val="30"/>
        </w:rPr>
        <w:t xml:space="preserve">7 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Pr="005B77C7">
        <w:rPr>
          <w:rFonts w:asciiTheme="majorBidi" w:hAnsiTheme="majorBidi" w:cstheme="majorBidi"/>
          <w:sz w:val="30"/>
          <w:szCs w:val="30"/>
        </w:rPr>
        <w:t>2566 </w:t>
      </w:r>
    </w:p>
    <w:bookmarkEnd w:id="14"/>
    <w:p w14:paraId="56EE71D3" w14:textId="77777777" w:rsidR="00314898" w:rsidRPr="005B77C7" w:rsidRDefault="00314898" w:rsidP="00314898">
      <w:pPr>
        <w:pStyle w:val="Heading9"/>
        <w:numPr>
          <w:ilvl w:val="0"/>
          <w:numId w:val="0"/>
        </w:numPr>
        <w:spacing w:line="0" w:lineRule="atLeast"/>
        <w:ind w:left="540"/>
        <w:jc w:val="thaiDistribute"/>
        <w:rPr>
          <w:rFonts w:asciiTheme="majorBidi" w:hAnsiTheme="majorBidi" w:cstheme="majorBidi"/>
        </w:rPr>
      </w:pPr>
    </w:p>
    <w:p w14:paraId="72FDD510" w14:textId="3ECD120F" w:rsidR="00314898" w:rsidRPr="005B77C7" w:rsidRDefault="00314898" w:rsidP="00BD5633">
      <w:pPr>
        <w:pStyle w:val="Heading9"/>
        <w:numPr>
          <w:ilvl w:val="0"/>
          <w:numId w:val="0"/>
        </w:numPr>
        <w:spacing w:line="0" w:lineRule="atLeast"/>
        <w:ind w:left="540"/>
        <w:jc w:val="thaiDistribute"/>
        <w:rPr>
          <w:rFonts w:asciiTheme="majorBidi" w:hAnsiTheme="majorBidi" w:cstheme="majorBidi"/>
          <w:b w:val="0"/>
          <w:bCs w:val="0"/>
        </w:rPr>
      </w:pPr>
      <w:r w:rsidRPr="005B77C7">
        <w:rPr>
          <w:rFonts w:asciiTheme="majorBidi" w:hAnsiTheme="majorBidi" w:cstheme="majorBidi"/>
          <w:b w:val="0"/>
          <w:bCs w:val="0"/>
          <w:cs/>
        </w:rPr>
        <w:t xml:space="preserve">เมื่อวันที่ </w:t>
      </w:r>
      <w:r w:rsidRPr="005B77C7">
        <w:rPr>
          <w:rFonts w:asciiTheme="majorBidi" w:hAnsiTheme="majorBidi" w:cstheme="majorBidi"/>
          <w:b w:val="0"/>
          <w:bCs w:val="0"/>
        </w:rPr>
        <w:t xml:space="preserve">12 </w:t>
      </w:r>
      <w:r w:rsidRPr="005B77C7">
        <w:rPr>
          <w:rFonts w:asciiTheme="majorBidi" w:hAnsiTheme="majorBidi" w:cstheme="majorBidi"/>
          <w:b w:val="0"/>
          <w:bCs w:val="0"/>
          <w:cs/>
        </w:rPr>
        <w:t xml:space="preserve">กรกฎาคม </w:t>
      </w:r>
      <w:r w:rsidRPr="005B77C7">
        <w:rPr>
          <w:rFonts w:asciiTheme="majorBidi" w:hAnsiTheme="majorBidi" w:cstheme="majorBidi"/>
          <w:b w:val="0"/>
          <w:bCs w:val="0"/>
        </w:rPr>
        <w:t>2566</w:t>
      </w:r>
      <w:r w:rsidRPr="005B77C7">
        <w:rPr>
          <w:rFonts w:asciiTheme="majorBidi" w:hAnsiTheme="majorBidi" w:cstheme="majorBidi"/>
          <w:b w:val="0"/>
          <w:bCs w:val="0"/>
          <w:cs/>
        </w:rPr>
        <w:t xml:space="preserve"> บริษัท </w:t>
      </w:r>
      <w:r w:rsidRPr="005B77C7">
        <w:rPr>
          <w:rFonts w:asciiTheme="majorBidi" w:hAnsiTheme="majorBidi" w:cstheme="majorBidi"/>
          <w:b w:val="0"/>
          <w:bCs w:val="0"/>
        </w:rPr>
        <w:t>BCPG USA Inc.</w:t>
      </w:r>
      <w:r w:rsidRPr="005B77C7">
        <w:rPr>
          <w:rFonts w:asciiTheme="majorBidi" w:hAnsiTheme="majorBidi" w:cstheme="majorBidi"/>
          <w:b w:val="0"/>
          <w:bCs w:val="0"/>
          <w:cs/>
        </w:rPr>
        <w:t xml:space="preserve"> และ </w:t>
      </w:r>
      <w:r w:rsidRPr="005B77C7">
        <w:rPr>
          <w:rFonts w:asciiTheme="majorBidi" w:hAnsiTheme="majorBidi" w:cstheme="majorBidi"/>
          <w:b w:val="0"/>
          <w:bCs w:val="0"/>
        </w:rPr>
        <w:t>Franklin Power Holdings LLC</w:t>
      </w:r>
      <w:r w:rsidRPr="005B77C7">
        <w:rPr>
          <w:rFonts w:asciiTheme="majorBidi" w:hAnsiTheme="majorBidi" w:cstheme="majorBidi"/>
          <w:b w:val="0"/>
          <w:bCs w:val="0"/>
          <w:cs/>
        </w:rPr>
        <w:t xml:space="preserve"> ได้บรรลุเงื่อนไขบังคับ ภายใต้สัญญาซื้อขายหุ้น</w:t>
      </w:r>
      <w:r w:rsidR="008737FD" w:rsidRPr="005B77C7">
        <w:rPr>
          <w:rFonts w:asciiTheme="majorBidi" w:hAnsiTheme="majorBidi" w:cstheme="majorBidi" w:hint="cs"/>
          <w:b w:val="0"/>
          <w:bCs w:val="0"/>
          <w:cs/>
        </w:rPr>
        <w:t>ในสัดส่วน</w:t>
      </w:r>
      <w:r w:rsidR="00BD5633" w:rsidRPr="005B77C7">
        <w:rPr>
          <w:rFonts w:asciiTheme="majorBidi" w:hAnsiTheme="majorBidi" w:cstheme="majorBidi"/>
          <w:b w:val="0"/>
          <w:bCs w:val="0"/>
          <w:cs/>
        </w:rPr>
        <w:t xml:space="preserve">ร้อยละ </w:t>
      </w:r>
      <w:r w:rsidR="00BD5633" w:rsidRPr="005B77C7">
        <w:rPr>
          <w:rFonts w:asciiTheme="majorBidi" w:hAnsiTheme="majorBidi" w:cstheme="majorBidi"/>
          <w:b w:val="0"/>
          <w:bCs w:val="0"/>
        </w:rPr>
        <w:t>25</w:t>
      </w:r>
      <w:r w:rsidR="00BD5633" w:rsidRPr="005B77C7">
        <w:rPr>
          <w:rFonts w:asciiTheme="majorBidi" w:hAnsiTheme="majorBidi" w:cstheme="majorBidi"/>
          <w:b w:val="0"/>
          <w:bCs w:val="0"/>
          <w:cs/>
        </w:rPr>
        <w:t xml:space="preserve"> ของหุ้นทั้งหมดในบริษัท </w:t>
      </w:r>
      <w:r w:rsidR="00B01837" w:rsidRPr="005B77C7">
        <w:rPr>
          <w:rFonts w:asciiTheme="majorBidi" w:hAnsiTheme="majorBidi" w:cstheme="majorBidi"/>
          <w:b w:val="0"/>
          <w:bCs w:val="0"/>
        </w:rPr>
        <w:t>Hamilton Holdings II LLC</w:t>
      </w:r>
      <w:r w:rsidR="00BD5633" w:rsidRPr="005B77C7">
        <w:rPr>
          <w:rFonts w:asciiTheme="majorBidi" w:hAnsiTheme="majorBidi" w:cstheme="majorBidi"/>
          <w:b w:val="0"/>
          <w:bCs w:val="0"/>
        </w:rPr>
        <w:t xml:space="preserve"> </w:t>
      </w:r>
      <w:r w:rsidRPr="005B77C7">
        <w:rPr>
          <w:rFonts w:asciiTheme="majorBidi" w:hAnsiTheme="majorBidi" w:cstheme="majorBidi"/>
          <w:b w:val="0"/>
          <w:bCs w:val="0"/>
          <w:cs/>
        </w:rPr>
        <w:t xml:space="preserve">ตามที่กล่าวในหมายเหตุข้อ </w:t>
      </w:r>
      <w:r w:rsidRPr="005B77C7">
        <w:rPr>
          <w:rFonts w:asciiTheme="majorBidi" w:hAnsiTheme="majorBidi" w:cstheme="majorBidi"/>
          <w:b w:val="0"/>
          <w:bCs w:val="0"/>
        </w:rPr>
        <w:t xml:space="preserve">7 </w:t>
      </w:r>
      <w:r w:rsidRPr="005B77C7">
        <w:rPr>
          <w:rFonts w:asciiTheme="majorBidi" w:hAnsiTheme="majorBidi" w:cstheme="majorBidi"/>
          <w:b w:val="0"/>
          <w:bCs w:val="0"/>
          <w:cs/>
        </w:rPr>
        <w:t>แล้ว ทั้งนี้กลุ่มบริษัทได้ชำระค่าหุ้นและรับโอนหุ้นดังกล่าวเรียบร้อยแล้ว</w:t>
      </w:r>
    </w:p>
    <w:p w14:paraId="2CECB17D" w14:textId="3F65B89B" w:rsidR="00E47E9E" w:rsidRPr="005B77C7" w:rsidRDefault="00E47E9E" w:rsidP="00220FE8">
      <w:pPr>
        <w:spacing w:line="0" w:lineRule="atLeast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0C993B5E" w14:textId="1FA4F542" w:rsidR="00A84D3B" w:rsidRPr="005B77C7" w:rsidRDefault="00A84D3B" w:rsidP="00A84D3B">
      <w:pPr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FFFFFF"/>
        </w:rPr>
      </w:pPr>
      <w:r w:rsidRPr="005B77C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5B77C7">
        <w:rPr>
          <w:rFonts w:asciiTheme="majorBidi" w:hAnsiTheme="majorBidi" w:cstheme="majorBidi"/>
          <w:sz w:val="30"/>
          <w:szCs w:val="30"/>
        </w:rPr>
        <w:t xml:space="preserve">31 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Pr="005B77C7">
        <w:rPr>
          <w:rFonts w:asciiTheme="majorBidi" w:hAnsiTheme="majorBidi" w:cstheme="majorBidi"/>
          <w:sz w:val="30"/>
          <w:szCs w:val="30"/>
        </w:rPr>
        <w:t>2566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Start w:id="15" w:name="_Hlk126855956"/>
      <w:r w:rsidRPr="005B77C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B77C7">
        <w:rPr>
          <w:rFonts w:asciiTheme="majorBidi" w:hAnsiTheme="majorBidi" w:cstheme="majorBidi"/>
          <w:sz w:val="30"/>
          <w:szCs w:val="30"/>
        </w:rPr>
        <w:t xml:space="preserve"> Impact Energy Asia Development </w:t>
      </w:r>
      <w:r w:rsidR="0019647F" w:rsidRPr="005B77C7">
        <w:rPr>
          <w:rFonts w:asciiTheme="majorBidi" w:hAnsiTheme="majorBidi" w:cstheme="majorBidi"/>
          <w:sz w:val="30"/>
          <w:szCs w:val="30"/>
        </w:rPr>
        <w:t>Limited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15"/>
      <w:r w:rsidRPr="005B77C7">
        <w:rPr>
          <w:rFonts w:asciiTheme="majorBidi" w:hAnsiTheme="majorBidi" w:cstheme="majorBidi"/>
          <w:sz w:val="30"/>
          <w:szCs w:val="30"/>
        </w:rPr>
        <w:t xml:space="preserve">(“IEAD”) </w:t>
      </w:r>
      <w:r w:rsidRPr="005B77C7">
        <w:rPr>
          <w:rFonts w:asciiTheme="majorBidi" w:hAnsiTheme="majorBidi" w:cstheme="majorBidi"/>
          <w:sz w:val="30"/>
          <w:szCs w:val="30"/>
          <w:cs/>
        </w:rPr>
        <w:t>ซึ่งเป็นการร่วมค้าของบริษัท</w:t>
      </w:r>
      <w:r w:rsidRPr="005B77C7">
        <w:rPr>
          <w:rFonts w:asciiTheme="majorBidi" w:hAnsiTheme="majorBidi" w:cstheme="majorBidi"/>
          <w:sz w:val="30"/>
          <w:szCs w:val="30"/>
        </w:rPr>
        <w:t xml:space="preserve"> Indochina Development and Operation Holdings  Pte. Ltd.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B77C7">
        <w:rPr>
          <w:rFonts w:asciiTheme="majorBidi" w:hAnsiTheme="majorBidi" w:cstheme="majorBidi"/>
          <w:sz w:val="30"/>
          <w:szCs w:val="30"/>
        </w:rPr>
        <w:t xml:space="preserve">(“IDO”) </w:t>
      </w:r>
      <w:r w:rsidRPr="005B77C7">
        <w:rPr>
          <w:rFonts w:asciiTheme="majorBidi" w:hAnsiTheme="majorBidi" w:cstheme="majorBidi"/>
          <w:sz w:val="30"/>
          <w:szCs w:val="30"/>
          <w:cs/>
        </w:rPr>
        <w:t>ได้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>เพิ่มทุนจดทะเบียน</w:t>
      </w:r>
      <w:r w:rsidRPr="005B77C7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5B77C7">
        <w:rPr>
          <w:rFonts w:asciiTheme="majorBidi" w:hAnsiTheme="majorBidi" w:cstheme="majorBidi"/>
          <w:sz w:val="30"/>
          <w:szCs w:val="30"/>
        </w:rPr>
        <w:t xml:space="preserve"> 35.44 </w:t>
      </w:r>
      <w:r w:rsidRPr="005B77C7">
        <w:rPr>
          <w:rFonts w:asciiTheme="majorBidi" w:hAnsiTheme="majorBidi" w:cstheme="majorBidi"/>
          <w:sz w:val="30"/>
          <w:szCs w:val="30"/>
          <w:cs/>
        </w:rPr>
        <w:t>ล้านเหรียญสหรัฐ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>ฯ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 จากทุนจดทะเบียนเดิมจำนวน </w:t>
      </w:r>
      <w:r w:rsidRPr="005B77C7">
        <w:rPr>
          <w:rFonts w:asciiTheme="majorBidi" w:hAnsiTheme="majorBidi" w:cstheme="majorBidi"/>
          <w:sz w:val="30"/>
          <w:szCs w:val="30"/>
        </w:rPr>
        <w:t xml:space="preserve">200 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เหรียญฮ่องกงและ </w:t>
      </w:r>
      <w:r w:rsidRPr="005B77C7">
        <w:rPr>
          <w:rFonts w:asciiTheme="majorBidi" w:hAnsiTheme="majorBidi" w:cstheme="majorBidi"/>
          <w:sz w:val="30"/>
          <w:szCs w:val="30"/>
        </w:rPr>
        <w:t>32.</w:t>
      </w:r>
      <w:r w:rsidRPr="005B77C7">
        <w:rPr>
          <w:rFonts w:asciiTheme="majorBidi" w:hAnsiTheme="majorBidi" w:cstheme="majorBidi"/>
          <w:sz w:val="30"/>
          <w:szCs w:val="30"/>
          <w:cs/>
        </w:rPr>
        <w:t>7</w:t>
      </w:r>
      <w:r w:rsidRPr="005B77C7">
        <w:rPr>
          <w:rFonts w:asciiTheme="majorBidi" w:hAnsiTheme="majorBidi" w:cstheme="majorBidi"/>
          <w:sz w:val="30"/>
          <w:szCs w:val="30"/>
        </w:rPr>
        <w:t>3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ล้านเหรียญสหรัฐฯ เป็นทุนจดทะเบียนใหม่จำนวน </w:t>
      </w:r>
      <w:r w:rsidRPr="005B77C7">
        <w:rPr>
          <w:rFonts w:asciiTheme="majorBidi" w:hAnsiTheme="majorBidi" w:cstheme="majorBidi"/>
          <w:sz w:val="30"/>
          <w:szCs w:val="30"/>
        </w:rPr>
        <w:t xml:space="preserve">200 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เหรียญฮ่องกงและ </w:t>
      </w:r>
      <w:r w:rsidRPr="005B77C7">
        <w:rPr>
          <w:rFonts w:asciiTheme="majorBidi" w:hAnsiTheme="majorBidi" w:cstheme="majorBidi"/>
          <w:sz w:val="30"/>
          <w:szCs w:val="30"/>
        </w:rPr>
        <w:t xml:space="preserve">68.17 </w:t>
      </w:r>
      <w:r w:rsidRPr="005B77C7">
        <w:rPr>
          <w:rFonts w:asciiTheme="majorBidi" w:hAnsiTheme="majorBidi" w:cstheme="majorBidi"/>
          <w:sz w:val="30"/>
          <w:szCs w:val="30"/>
          <w:cs/>
        </w:rPr>
        <w:t>ล้านเหรียญสหรัฐฯ</w:t>
      </w:r>
      <w:r w:rsidRPr="005B77C7">
        <w:rPr>
          <w:rFonts w:asciiTheme="majorBidi" w:hAnsiTheme="majorBidi" w:cstheme="majorBidi"/>
          <w:sz w:val="30"/>
          <w:szCs w:val="30"/>
        </w:rPr>
        <w:t xml:space="preserve">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>และเรียกชำระทุนทั้งจำนวน โดย</w:t>
      </w:r>
      <w:r w:rsidRPr="005B77C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77C7">
        <w:rPr>
          <w:rFonts w:asciiTheme="majorBidi" w:hAnsiTheme="majorBidi" w:cstheme="majorBidi"/>
          <w:sz w:val="30"/>
          <w:szCs w:val="30"/>
        </w:rPr>
        <w:t xml:space="preserve">IEAD </w:t>
      </w:r>
      <w:r w:rsidRPr="005B77C7">
        <w:rPr>
          <w:rFonts w:asciiTheme="majorBidi" w:hAnsiTheme="majorBidi" w:cstheme="majorBidi"/>
          <w:sz w:val="30"/>
          <w:szCs w:val="30"/>
          <w:cs/>
        </w:rPr>
        <w:t>ได้ทำสัญญา</w:t>
      </w:r>
      <w:r w:rsidRPr="005B77C7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แปลงหนี้เป็นทุนกับบริษัท </w:t>
      </w:r>
      <w:r w:rsidRPr="005B77C7">
        <w:rPr>
          <w:rFonts w:asciiTheme="majorBidi" w:hAnsiTheme="majorBidi" w:cstheme="majorBidi"/>
          <w:sz w:val="30"/>
          <w:szCs w:val="30"/>
          <w:shd w:val="clear" w:color="auto" w:fill="FFFFFF"/>
        </w:rPr>
        <w:t xml:space="preserve">IDO </w:t>
      </w:r>
      <w:r w:rsidRPr="005B77C7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เพื่อชำระค่าหุ้น</w:t>
      </w:r>
      <w:r w:rsidRPr="005B77C7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 xml:space="preserve">ร้อยละ </w:t>
      </w:r>
      <w:r w:rsidRPr="005B77C7">
        <w:rPr>
          <w:rFonts w:asciiTheme="majorBidi" w:hAnsiTheme="majorBidi" w:cstheme="majorBidi"/>
          <w:sz w:val="30"/>
          <w:szCs w:val="30"/>
          <w:shd w:val="clear" w:color="auto" w:fill="FFFFFF"/>
        </w:rPr>
        <w:t xml:space="preserve">45 </w:t>
      </w:r>
      <w:r w:rsidRPr="005B77C7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ของจำนวนดังกล่าว</w:t>
      </w:r>
      <w:r w:rsidRPr="005B77C7">
        <w:rPr>
          <w:rFonts w:asciiTheme="majorBidi" w:hAnsiTheme="majorBidi"/>
          <w:sz w:val="30"/>
          <w:szCs w:val="30"/>
          <w:cs/>
        </w:rPr>
        <w:t>ตามสัดส่วนการถือหุ้น</w:t>
      </w:r>
      <w:r w:rsidRPr="005B77C7">
        <w:rPr>
          <w:rFonts w:asciiTheme="majorBidi" w:hAnsiTheme="majorBidi"/>
          <w:sz w:val="30"/>
          <w:szCs w:val="30"/>
        </w:rPr>
        <w:t xml:space="preserve"> </w:t>
      </w:r>
      <w:r w:rsidRPr="005B77C7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โดยแปลงจาก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เงินให้กู้ยืมแก่บริษัท </w:t>
      </w:r>
      <w:r w:rsidRPr="005B77C7">
        <w:rPr>
          <w:rFonts w:asciiTheme="majorBidi" w:hAnsiTheme="majorBidi" w:cstheme="majorBidi"/>
          <w:sz w:val="30"/>
          <w:szCs w:val="30"/>
        </w:rPr>
        <w:t>I</w:t>
      </w:r>
      <w:r w:rsidR="003A538B" w:rsidRPr="005B77C7">
        <w:rPr>
          <w:rFonts w:asciiTheme="majorBidi" w:hAnsiTheme="majorBidi" w:cstheme="majorBidi"/>
          <w:sz w:val="30"/>
          <w:szCs w:val="30"/>
        </w:rPr>
        <w:t>EAD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Pr="005B77C7">
        <w:rPr>
          <w:rFonts w:asciiTheme="majorBidi" w:hAnsiTheme="majorBidi" w:cstheme="majorBidi"/>
          <w:sz w:val="30"/>
          <w:szCs w:val="30"/>
        </w:rPr>
        <w:t>15.26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ล้านเหรียญสหรัฐฯ และดอกเบี้ยค้างรับจำนวน </w:t>
      </w:r>
      <w:r w:rsidRPr="005B77C7">
        <w:rPr>
          <w:rFonts w:asciiTheme="majorBidi" w:hAnsiTheme="majorBidi" w:cstheme="majorBidi"/>
          <w:sz w:val="30"/>
          <w:szCs w:val="30"/>
        </w:rPr>
        <w:t xml:space="preserve">0.69 </w:t>
      </w:r>
      <w:r w:rsidRPr="005B77C7">
        <w:rPr>
          <w:rFonts w:asciiTheme="majorBidi" w:hAnsiTheme="majorBidi" w:cstheme="majorBidi"/>
          <w:sz w:val="30"/>
          <w:szCs w:val="30"/>
          <w:cs/>
        </w:rPr>
        <w:t>ล้านเหรียญสหรัฐฯ เป็นเงินลงทุนในหุ้น</w:t>
      </w:r>
      <w:r w:rsidRPr="005B77C7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สามัญจำนวนรวมทั้งสิ้น</w:t>
      </w:r>
      <w:r w:rsidRPr="005B77C7">
        <w:rPr>
          <w:rFonts w:asciiTheme="majorBidi" w:hAnsiTheme="majorBidi" w:cstheme="majorBidi"/>
          <w:sz w:val="30"/>
          <w:szCs w:val="30"/>
          <w:shd w:val="clear" w:color="auto" w:fill="FFFFFF"/>
        </w:rPr>
        <w:t xml:space="preserve"> 15.95 </w:t>
      </w:r>
      <w:r w:rsidRPr="005B77C7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ล้านเหรียญสหรัฐฯ </w:t>
      </w:r>
      <w:r w:rsidRPr="005B77C7">
        <w:rPr>
          <w:rFonts w:asciiTheme="majorBidi" w:hAnsiTheme="majorBidi" w:cstheme="majorBidi"/>
          <w:sz w:val="30"/>
          <w:szCs w:val="30"/>
          <w:shd w:val="clear" w:color="auto" w:fill="FFFFFF"/>
        </w:rPr>
        <w:t>(</w:t>
      </w:r>
      <w:r w:rsidRPr="005B77C7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ประมาณ</w:t>
      </w:r>
      <w:r w:rsidRPr="005B77C7">
        <w:rPr>
          <w:rFonts w:asciiTheme="majorBidi" w:hAnsiTheme="majorBidi" w:cstheme="majorBidi"/>
          <w:sz w:val="30"/>
          <w:szCs w:val="30"/>
          <w:shd w:val="clear" w:color="auto" w:fill="FFFFFF"/>
        </w:rPr>
        <w:t xml:space="preserve"> 546.22</w:t>
      </w:r>
      <w:r w:rsidRPr="005B77C7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ล้านบาท)</w:t>
      </w:r>
    </w:p>
    <w:p w14:paraId="3ECB782F" w14:textId="6D9B7211" w:rsidR="00AB22FD" w:rsidRPr="005B77C7" w:rsidRDefault="00AB22FD" w:rsidP="00220FE8">
      <w:pPr>
        <w:spacing w:line="0" w:lineRule="atLeast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3130BCCD" w14:textId="77777777" w:rsidR="00C27FED" w:rsidRPr="005B77C7" w:rsidRDefault="00C27FED" w:rsidP="00C27FED">
      <w:pPr>
        <w:spacing w:line="0" w:lineRule="atLeast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5B77C7">
        <w:rPr>
          <w:rFonts w:asciiTheme="majorBidi" w:hAnsiTheme="majorBidi" w:cstheme="majorBidi"/>
          <w:sz w:val="30"/>
          <w:szCs w:val="30"/>
        </w:rPr>
        <w:t xml:space="preserve">4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5B77C7">
        <w:rPr>
          <w:rFonts w:asciiTheme="majorBidi" w:hAnsiTheme="majorBidi" w:cstheme="majorBidi"/>
          <w:sz w:val="30"/>
          <w:szCs w:val="30"/>
        </w:rPr>
        <w:t xml:space="preserve">2566 </w:t>
      </w:r>
      <w:r w:rsidRPr="005B77C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B77C7">
        <w:rPr>
          <w:rFonts w:asciiTheme="majorBidi" w:hAnsiTheme="majorBidi" w:cstheme="majorBidi"/>
          <w:sz w:val="30"/>
          <w:szCs w:val="30"/>
        </w:rPr>
        <w:t xml:space="preserve"> BCPG USA Inc. (“BUSA”) 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ซึ่งเป็นบริษัทย่อยของบริษัท ได้ลงนามในสัญญาซื้อขายหุ้นกับ </w:t>
      </w:r>
      <w:r w:rsidRPr="005B77C7">
        <w:rPr>
          <w:rFonts w:asciiTheme="majorBidi" w:hAnsiTheme="majorBidi" w:cstheme="majorBidi"/>
          <w:sz w:val="30"/>
          <w:szCs w:val="30"/>
        </w:rPr>
        <w:t>730 Carroll, LLC (“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>ผู้ขาย</w:t>
      </w:r>
      <w:r w:rsidRPr="005B77C7">
        <w:rPr>
          <w:rFonts w:asciiTheme="majorBidi" w:hAnsiTheme="majorBidi" w:cstheme="majorBidi"/>
          <w:sz w:val="30"/>
          <w:szCs w:val="30"/>
        </w:rPr>
        <w:t>”)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 เพื่อซื้อหุ้นในสัดส่วนร้อยละ </w:t>
      </w:r>
      <w:r w:rsidRPr="005B77C7">
        <w:rPr>
          <w:rFonts w:asciiTheme="majorBidi" w:hAnsiTheme="majorBidi" w:cstheme="majorBidi"/>
          <w:sz w:val="30"/>
          <w:szCs w:val="30"/>
        </w:rPr>
        <w:t xml:space="preserve">40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>ของหุ้นทั้งหมดในบริษัท</w:t>
      </w:r>
      <w:r w:rsidRPr="005B77C7">
        <w:rPr>
          <w:rFonts w:asciiTheme="majorBidi" w:hAnsiTheme="majorBidi" w:cstheme="majorBidi"/>
          <w:sz w:val="30"/>
          <w:szCs w:val="30"/>
        </w:rPr>
        <w:t xml:space="preserve"> Carroll County Energy Holdings LLC (“CCEH”)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 ตามมติที่ประชุมคณะกรรมการบริหารของบริษัท เมื่อวันที่ </w:t>
      </w:r>
      <w:r w:rsidRPr="005B77C7">
        <w:rPr>
          <w:rFonts w:asciiTheme="majorBidi" w:hAnsiTheme="majorBidi" w:cstheme="majorBidi"/>
          <w:sz w:val="30"/>
          <w:szCs w:val="30"/>
        </w:rPr>
        <w:t xml:space="preserve">22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Pr="005B77C7">
        <w:rPr>
          <w:rFonts w:asciiTheme="majorBidi" w:hAnsiTheme="majorBidi" w:cstheme="majorBidi"/>
          <w:sz w:val="30"/>
          <w:szCs w:val="30"/>
        </w:rPr>
        <w:t xml:space="preserve">2566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ในวงเงินไม่เกิน </w:t>
      </w:r>
      <w:r w:rsidRPr="005B77C7">
        <w:rPr>
          <w:rFonts w:asciiTheme="majorBidi" w:hAnsiTheme="majorBidi" w:cstheme="majorBidi"/>
          <w:sz w:val="30"/>
          <w:szCs w:val="30"/>
        </w:rPr>
        <w:t xml:space="preserve">145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ล้านเหรียญสหรัฐฯ (ประมาณ </w:t>
      </w:r>
      <w:r w:rsidRPr="005B77C7">
        <w:rPr>
          <w:rFonts w:asciiTheme="majorBidi" w:hAnsiTheme="majorBidi" w:cstheme="majorBidi"/>
          <w:sz w:val="30"/>
          <w:szCs w:val="30"/>
        </w:rPr>
        <w:t xml:space="preserve">5,031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ล้านบาท) ซึ่งบริษัท </w:t>
      </w:r>
      <w:r w:rsidRPr="005B77C7">
        <w:rPr>
          <w:rFonts w:asciiTheme="majorBidi" w:hAnsiTheme="majorBidi" w:cstheme="majorBidi"/>
          <w:sz w:val="30"/>
          <w:szCs w:val="30"/>
        </w:rPr>
        <w:t xml:space="preserve">CCEH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ถือหุ้นร้อยละ </w:t>
      </w:r>
      <w:r w:rsidRPr="005B77C7">
        <w:rPr>
          <w:rFonts w:asciiTheme="majorBidi" w:hAnsiTheme="majorBidi" w:cstheme="majorBidi"/>
          <w:sz w:val="30"/>
          <w:szCs w:val="30"/>
        </w:rPr>
        <w:t xml:space="preserve">100 </w:t>
      </w:r>
      <w:r w:rsidRPr="005B77C7">
        <w:rPr>
          <w:rFonts w:asciiTheme="majorBidi" w:hAnsiTheme="majorBidi" w:cstheme="majorBidi"/>
          <w:sz w:val="30"/>
          <w:szCs w:val="30"/>
          <w:cs/>
        </w:rPr>
        <w:t>ในโครงการโรงไฟฟ้าก๊าซธรรมชาติ</w:t>
      </w:r>
      <w:r w:rsidRPr="005B77C7">
        <w:rPr>
          <w:rFonts w:asciiTheme="majorBidi" w:hAnsiTheme="majorBidi" w:cstheme="majorBidi"/>
          <w:sz w:val="30"/>
          <w:szCs w:val="30"/>
        </w:rPr>
        <w:t xml:space="preserve"> Carroll County Energy LLC (“CCE”) </w:t>
      </w:r>
      <w:r w:rsidRPr="005B77C7">
        <w:rPr>
          <w:rFonts w:asciiTheme="majorBidi" w:hAnsiTheme="majorBidi" w:cstheme="majorBidi"/>
          <w:sz w:val="30"/>
          <w:szCs w:val="30"/>
          <w:cs/>
        </w:rPr>
        <w:t>ซึ่งมีขนาดกำลังการผลิตติดตั้ง</w:t>
      </w:r>
      <w:r w:rsidRPr="005B77C7">
        <w:rPr>
          <w:rFonts w:asciiTheme="majorBidi" w:hAnsiTheme="majorBidi" w:cstheme="majorBidi"/>
          <w:sz w:val="30"/>
          <w:szCs w:val="30"/>
        </w:rPr>
        <w:t xml:space="preserve"> 700 </w:t>
      </w:r>
      <w:r w:rsidRPr="005B77C7">
        <w:rPr>
          <w:rFonts w:asciiTheme="majorBidi" w:hAnsiTheme="majorBidi" w:cstheme="majorBidi"/>
          <w:sz w:val="30"/>
          <w:szCs w:val="30"/>
          <w:cs/>
        </w:rPr>
        <w:t>เมกะวัตต์ ตั้งอยู่ที่เขตแครอล รัฐโอไฮโอ ประเทศสหรัฐอเมริกา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77C7">
        <w:rPr>
          <w:rFonts w:asciiTheme="majorBidi" w:hAnsiTheme="majorBidi" w:cstheme="majorBidi"/>
          <w:sz w:val="30"/>
          <w:szCs w:val="30"/>
          <w:cs/>
        </w:rPr>
        <w:t>การ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เข้าซื้อหุ้นในบริษัท </w:t>
      </w:r>
      <w:r w:rsidRPr="005B77C7">
        <w:rPr>
          <w:rFonts w:asciiTheme="majorBidi" w:hAnsiTheme="majorBidi" w:cstheme="majorBidi"/>
          <w:sz w:val="30"/>
          <w:szCs w:val="30"/>
        </w:rPr>
        <w:t xml:space="preserve">CCEH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>ดังกล่าว จะ</w:t>
      </w:r>
      <w:r w:rsidRPr="005B77C7">
        <w:rPr>
          <w:rFonts w:asciiTheme="majorBidi" w:hAnsiTheme="majorBidi" w:cstheme="majorBidi"/>
          <w:sz w:val="30"/>
          <w:szCs w:val="30"/>
          <w:cs/>
        </w:rPr>
        <w:t>ทำให้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สัดส่วนการถือหุ้นทั้งหมดของกลุ่มบริษัทในบริษัท </w:t>
      </w:r>
      <w:r w:rsidRPr="005B77C7">
        <w:rPr>
          <w:rFonts w:asciiTheme="majorBidi" w:hAnsiTheme="majorBidi" w:cstheme="majorBidi"/>
          <w:sz w:val="30"/>
          <w:szCs w:val="30"/>
        </w:rPr>
        <w:t xml:space="preserve">CCE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เพิ่มขึ้น จากเดิมสัดส่วนการถือหุ้นทางอ้อมของกลุ่มบริษัทโดยผ่านบริษัท </w:t>
      </w:r>
      <w:r w:rsidRPr="005B77C7">
        <w:rPr>
          <w:rFonts w:asciiTheme="majorBidi" w:hAnsiTheme="majorBidi" w:cstheme="majorBidi"/>
          <w:sz w:val="30"/>
          <w:szCs w:val="30"/>
        </w:rPr>
        <w:t xml:space="preserve">AP-BCPG CCE Partners LLC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Pr="005B77C7">
        <w:rPr>
          <w:rFonts w:asciiTheme="majorBidi" w:hAnsiTheme="majorBidi" w:cstheme="majorBidi"/>
          <w:sz w:val="30"/>
          <w:szCs w:val="30"/>
        </w:rPr>
        <w:t>8.70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 เป็นร้อยละ </w:t>
      </w:r>
      <w:r w:rsidRPr="005B77C7">
        <w:rPr>
          <w:rFonts w:asciiTheme="majorBidi" w:hAnsiTheme="majorBidi" w:cstheme="majorBidi"/>
          <w:sz w:val="30"/>
          <w:szCs w:val="30"/>
        </w:rPr>
        <w:t xml:space="preserve">48.70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5B77C7">
        <w:rPr>
          <w:rFonts w:asciiTheme="majorBidi" w:hAnsiTheme="majorBidi" w:cstheme="majorBidi"/>
          <w:sz w:val="30"/>
          <w:szCs w:val="30"/>
          <w:cs/>
        </w:rPr>
        <w:t>กำลังการผลิตติดตั้งตามสัดส่วนการถือหุ้น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ในบริษัท </w:t>
      </w:r>
      <w:r w:rsidRPr="005B77C7">
        <w:rPr>
          <w:rFonts w:asciiTheme="majorBidi" w:hAnsiTheme="majorBidi" w:cstheme="majorBidi"/>
          <w:sz w:val="30"/>
          <w:szCs w:val="30"/>
        </w:rPr>
        <w:t xml:space="preserve">CCE </w:t>
      </w:r>
      <w:r w:rsidRPr="005B77C7">
        <w:rPr>
          <w:rFonts w:asciiTheme="majorBidi" w:hAnsiTheme="majorBidi" w:cstheme="majorBidi"/>
          <w:sz w:val="30"/>
          <w:szCs w:val="30"/>
          <w:cs/>
        </w:rPr>
        <w:t>ของ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B77C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จากเดิม </w:t>
      </w:r>
      <w:r w:rsidRPr="005B77C7">
        <w:rPr>
          <w:rFonts w:asciiTheme="majorBidi" w:hAnsiTheme="majorBidi" w:cstheme="majorBidi"/>
          <w:sz w:val="30"/>
          <w:szCs w:val="30"/>
        </w:rPr>
        <w:t xml:space="preserve">60.92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 xml:space="preserve">เมกะวัตต์ เป็น </w:t>
      </w:r>
      <w:r w:rsidRPr="005B77C7">
        <w:rPr>
          <w:rFonts w:asciiTheme="majorBidi" w:hAnsiTheme="majorBidi" w:cstheme="majorBidi"/>
          <w:sz w:val="30"/>
          <w:szCs w:val="30"/>
        </w:rPr>
        <w:t xml:space="preserve">340.92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>เมกะวัตต์</w:t>
      </w:r>
    </w:p>
    <w:p w14:paraId="7F73E6CA" w14:textId="77777777" w:rsidR="00C27FED" w:rsidRPr="005B77C7" w:rsidRDefault="00C27FED" w:rsidP="00220FE8">
      <w:pPr>
        <w:spacing w:line="0" w:lineRule="atLeast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C27FED" w:rsidRPr="005B77C7" w:rsidSect="00B17C50">
      <w:headerReference w:type="default" r:id="rId25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06620" w14:textId="77777777" w:rsidR="0091530D" w:rsidRDefault="0091530D">
      <w:pPr>
        <w:spacing w:line="240" w:lineRule="auto"/>
      </w:pPr>
      <w:r>
        <w:separator/>
      </w:r>
    </w:p>
  </w:endnote>
  <w:endnote w:type="continuationSeparator" w:id="0">
    <w:p w14:paraId="46DC6CCC" w14:textId="77777777" w:rsidR="0091530D" w:rsidRDefault="009153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7774D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22655" w14:textId="77777777" w:rsidR="006B691C" w:rsidRPr="005A22E5" w:rsidRDefault="006B691C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689559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7F5E11D8" w14:textId="77777777" w:rsidR="002C0C17" w:rsidRPr="001F1C23" w:rsidRDefault="002C0C17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F1C23">
          <w:rPr>
            <w:rFonts w:ascii="Angsana New" w:hAnsi="Angsana New"/>
            <w:sz w:val="30"/>
            <w:szCs w:val="30"/>
          </w:rPr>
          <w:fldChar w:fldCharType="begin"/>
        </w:r>
        <w:r w:rsidRPr="001F1C23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F1C23">
          <w:rPr>
            <w:rFonts w:ascii="Angsana New" w:hAnsi="Angsana New"/>
            <w:sz w:val="30"/>
            <w:szCs w:val="30"/>
          </w:rPr>
          <w:fldChar w:fldCharType="separate"/>
        </w:r>
        <w:r w:rsidRPr="001F1C23">
          <w:rPr>
            <w:rFonts w:ascii="Angsana New" w:hAnsi="Angsana New"/>
            <w:noProof/>
            <w:sz w:val="30"/>
            <w:szCs w:val="30"/>
          </w:rPr>
          <w:t>2</w:t>
        </w:r>
        <w:r w:rsidRPr="001F1C23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8B1E5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30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3588A" w14:textId="77777777" w:rsidR="002C0C17" w:rsidRPr="00F5234D" w:rsidRDefault="002C0C17" w:rsidP="007166DA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\* 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DCBF8" w14:textId="77777777" w:rsidR="00F05297" w:rsidRPr="00F5234D" w:rsidRDefault="00F05297" w:rsidP="007166DA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\* 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6EF40" w14:textId="77777777" w:rsidR="002C0C17" w:rsidRPr="00FE3E63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D7664" w14:textId="77777777" w:rsidR="00F174B0" w:rsidRPr="00FE3E63" w:rsidRDefault="00F174B0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37D07" w14:textId="77777777" w:rsidR="0091530D" w:rsidRDefault="0091530D">
      <w:pPr>
        <w:spacing w:line="240" w:lineRule="auto"/>
      </w:pPr>
      <w:r>
        <w:separator/>
      </w:r>
    </w:p>
  </w:footnote>
  <w:footnote w:type="continuationSeparator" w:id="0">
    <w:p w14:paraId="12F24928" w14:textId="77777777" w:rsidR="0091530D" w:rsidRDefault="009153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8073A" w14:textId="77777777" w:rsidR="002C0C17" w:rsidRDefault="002C0C17" w:rsidP="00E2508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21A19CF" w14:textId="77777777" w:rsidR="002C0C17" w:rsidRPr="00D74D06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5E5CD697" w14:textId="77777777" w:rsidR="002C0C17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 w:rsidRPr="00583B94">
      <w:rPr>
        <w:rFonts w:ascii="Angsana New" w:hAnsi="Angsana New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2565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2AA14822" w14:textId="77777777" w:rsidR="002C0C17" w:rsidRPr="00583B94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96FDD" w14:textId="77777777" w:rsidR="002C0C17" w:rsidRDefault="002C0C17" w:rsidP="00E2508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A551D32" w14:textId="77777777" w:rsidR="002C0C17" w:rsidRPr="00D74D06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18B00CC5" w14:textId="403CEAE0" w:rsidR="007C01A5" w:rsidRDefault="007C01A5" w:rsidP="007C01A5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2566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19879A06" w14:textId="77777777" w:rsidR="002C0C17" w:rsidRPr="00583B94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0127A" w14:textId="77777777" w:rsidR="002C0C17" w:rsidRPr="00D74D06" w:rsidRDefault="002C0C17" w:rsidP="007166DA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18D1A4F8" w14:textId="77777777" w:rsidR="002C0C17" w:rsidRPr="00D74D06" w:rsidRDefault="002C0C17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3DB27EFB" w14:textId="7D7CC967" w:rsidR="002C0C17" w:rsidRPr="00DC7F05" w:rsidRDefault="002C0C17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20"/>
        <w:szCs w:val="20"/>
        <w:cs/>
      </w:rPr>
    </w:pPr>
    <w:r w:rsidRPr="00D74D06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D74D0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D74D06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 w:rsidRPr="00D74D0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2564 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03BE4891" w14:textId="77777777" w:rsidR="002C0C17" w:rsidRPr="00E76161" w:rsidRDefault="002C0C17" w:rsidP="007166DA">
    <w:pPr>
      <w:tabs>
        <w:tab w:val="left" w:pos="1476"/>
      </w:tabs>
      <w:spacing w:line="240" w:lineRule="auto"/>
      <w:ind w:left="90" w:right="-7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3196B" w14:textId="77777777" w:rsidR="002C0C17" w:rsidRDefault="002C0C17" w:rsidP="00A23E9C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AA40686" w14:textId="77777777" w:rsidR="002C0C17" w:rsidRPr="00D74D06" w:rsidRDefault="002C0C17" w:rsidP="00A23E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2E3DF2B5" w14:textId="77777777" w:rsidR="00A944EF" w:rsidRDefault="00A944EF" w:rsidP="00A944EF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2566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7DCE0F0D" w14:textId="77777777" w:rsidR="002C0C17" w:rsidRPr="00A23E9C" w:rsidRDefault="002C0C17" w:rsidP="007166DA">
    <w:pPr>
      <w:tabs>
        <w:tab w:val="left" w:pos="1476"/>
      </w:tabs>
      <w:spacing w:line="240" w:lineRule="auto"/>
      <w:ind w:left="630" w:right="-7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C8BF7" w14:textId="77777777" w:rsidR="002C0C17" w:rsidRDefault="002C0C17" w:rsidP="005647B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99DD8D6" w14:textId="77777777" w:rsidR="002C0C17" w:rsidRPr="00D74D06" w:rsidRDefault="002C0C17" w:rsidP="007F26A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1994CE77" w14:textId="77777777" w:rsidR="00A944EF" w:rsidRDefault="00A944EF" w:rsidP="00A944EF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2566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28259FA3" w14:textId="77777777" w:rsidR="002C0C17" w:rsidRPr="00583B94" w:rsidRDefault="002C0C17" w:rsidP="00583B9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62581" w14:textId="77777777" w:rsidR="00F05297" w:rsidRDefault="00F05297" w:rsidP="005647B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2F9C145" w14:textId="77777777" w:rsidR="00F05297" w:rsidRPr="00D74D06" w:rsidRDefault="00F05297" w:rsidP="007F26A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7CC1745B" w14:textId="77777777" w:rsidR="00A944EF" w:rsidRDefault="00A944EF" w:rsidP="00A944EF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2566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6D430416" w14:textId="77777777" w:rsidR="00F05297" w:rsidRPr="00583B94" w:rsidRDefault="00F05297" w:rsidP="00583B9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7D2CB" w14:textId="77777777" w:rsidR="002C0C17" w:rsidRPr="00D74D06" w:rsidRDefault="002C0C17" w:rsidP="00124F17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6F5EB1C0" w14:textId="77777777" w:rsidR="002C0C17" w:rsidRPr="00D74D06" w:rsidRDefault="002C0C17" w:rsidP="00124F17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2499D20D" w14:textId="77777777" w:rsidR="00A944EF" w:rsidRDefault="00A944EF" w:rsidP="00A944EF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2566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529B0EA6" w14:textId="77777777" w:rsidR="002C0C17" w:rsidRDefault="002C0C17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ABB76" w14:textId="77777777" w:rsidR="004C5544" w:rsidRPr="00D74D06" w:rsidRDefault="004C5544" w:rsidP="00124F17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6A067408" w14:textId="77777777" w:rsidR="004C5544" w:rsidRPr="00D74D06" w:rsidRDefault="004C5544" w:rsidP="00124F17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6BEEC6B8" w14:textId="77777777" w:rsidR="0001452A" w:rsidRDefault="0001452A" w:rsidP="0001452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2566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18D9E659" w14:textId="77777777" w:rsidR="004C5544" w:rsidRDefault="004C5544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9A96449"/>
    <w:multiLevelType w:val="hybridMultilevel"/>
    <w:tmpl w:val="E3AA8470"/>
    <w:lvl w:ilvl="0" w:tplc="E3AE09C4">
      <w:start w:val="2"/>
      <w:numFmt w:val="bullet"/>
      <w:lvlText w:val="﷐"/>
      <w:lvlJc w:val="left"/>
      <w:pPr>
        <w:ind w:left="744" w:hanging="38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10" w15:restartNumberingAfterBreak="0">
    <w:nsid w:val="409967AB"/>
    <w:multiLevelType w:val="hybridMultilevel"/>
    <w:tmpl w:val="8C087A34"/>
    <w:lvl w:ilvl="0" w:tplc="A574BB5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A53C9C"/>
    <w:multiLevelType w:val="hybridMultilevel"/>
    <w:tmpl w:val="0484A85E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56181133"/>
    <w:multiLevelType w:val="multilevel"/>
    <w:tmpl w:val="F4F4D484"/>
    <w:lvl w:ilvl="0">
      <w:start w:val="1"/>
      <w:numFmt w:val="decimal"/>
      <w:pStyle w:val="Heading9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67143A89"/>
    <w:multiLevelType w:val="multilevel"/>
    <w:tmpl w:val="A2EE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7C494966"/>
    <w:multiLevelType w:val="hybridMultilevel"/>
    <w:tmpl w:val="1F1CFEA8"/>
    <w:lvl w:ilvl="0" w:tplc="E58CE5E2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971207304">
    <w:abstractNumId w:val="13"/>
  </w:num>
  <w:num w:numId="2" w16cid:durableId="485437709">
    <w:abstractNumId w:val="3"/>
  </w:num>
  <w:num w:numId="3" w16cid:durableId="121770839">
    <w:abstractNumId w:val="1"/>
  </w:num>
  <w:num w:numId="4" w16cid:durableId="1349673763">
    <w:abstractNumId w:val="0"/>
  </w:num>
  <w:num w:numId="5" w16cid:durableId="1909223002">
    <w:abstractNumId w:val="13"/>
  </w:num>
  <w:num w:numId="6" w16cid:durableId="1293486040">
    <w:abstractNumId w:val="13"/>
  </w:num>
  <w:num w:numId="7" w16cid:durableId="436873349">
    <w:abstractNumId w:val="9"/>
  </w:num>
  <w:num w:numId="8" w16cid:durableId="784886097">
    <w:abstractNumId w:val="14"/>
  </w:num>
  <w:num w:numId="9" w16cid:durableId="2112774815">
    <w:abstractNumId w:val="5"/>
  </w:num>
  <w:num w:numId="10" w16cid:durableId="978070018">
    <w:abstractNumId w:val="13"/>
  </w:num>
  <w:num w:numId="11" w16cid:durableId="1374427989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201282918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7237167">
    <w:abstractNumId w:val="13"/>
  </w:num>
  <w:num w:numId="14" w16cid:durableId="1374961701">
    <w:abstractNumId w:val="13"/>
  </w:num>
  <w:num w:numId="15" w16cid:durableId="2126579872">
    <w:abstractNumId w:val="15"/>
  </w:num>
  <w:num w:numId="16" w16cid:durableId="970096304">
    <w:abstractNumId w:val="12"/>
  </w:num>
  <w:num w:numId="17" w16cid:durableId="690298739">
    <w:abstractNumId w:val="8"/>
  </w:num>
  <w:num w:numId="18" w16cid:durableId="1843274863">
    <w:abstractNumId w:val="16"/>
  </w:num>
  <w:num w:numId="19" w16cid:durableId="2145386767">
    <w:abstractNumId w:val="13"/>
  </w:num>
  <w:num w:numId="20" w16cid:durableId="1299529925">
    <w:abstractNumId w:val="13"/>
  </w:num>
  <w:num w:numId="21" w16cid:durableId="773750074">
    <w:abstractNumId w:val="13"/>
  </w:num>
  <w:num w:numId="22" w16cid:durableId="1763599304">
    <w:abstractNumId w:val="13"/>
  </w:num>
  <w:num w:numId="23" w16cid:durableId="1955090523">
    <w:abstractNumId w:val="2"/>
  </w:num>
  <w:num w:numId="24" w16cid:durableId="378556757">
    <w:abstractNumId w:val="13"/>
  </w:num>
  <w:num w:numId="25" w16cid:durableId="57378447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90312901">
    <w:abstractNumId w:val="13"/>
  </w:num>
  <w:num w:numId="27" w16cid:durableId="1929338772">
    <w:abstractNumId w:val="6"/>
  </w:num>
  <w:num w:numId="28" w16cid:durableId="200438914">
    <w:abstractNumId w:val="17"/>
  </w:num>
  <w:num w:numId="29" w16cid:durableId="330837540">
    <w:abstractNumId w:val="4"/>
  </w:num>
  <w:num w:numId="30" w16cid:durableId="20478425">
    <w:abstractNumId w:val="7"/>
  </w:num>
  <w:num w:numId="31" w16cid:durableId="1451437930">
    <w:abstractNumId w:val="11"/>
  </w:num>
  <w:num w:numId="32" w16cid:durableId="1965310805">
    <w:abstractNumId w:val="13"/>
  </w:num>
  <w:num w:numId="33" w16cid:durableId="454983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3299692">
    <w:abstractNumId w:val="13"/>
  </w:num>
  <w:num w:numId="35" w16cid:durableId="1894461988">
    <w:abstractNumId w:val="10"/>
  </w:num>
  <w:num w:numId="36" w16cid:durableId="148046306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1964"/>
    <w:rsid w:val="0000399B"/>
    <w:rsid w:val="000039D5"/>
    <w:rsid w:val="000043B4"/>
    <w:rsid w:val="000044FE"/>
    <w:rsid w:val="000055E9"/>
    <w:rsid w:val="00005730"/>
    <w:rsid w:val="000059A2"/>
    <w:rsid w:val="00006038"/>
    <w:rsid w:val="00006B42"/>
    <w:rsid w:val="000070FB"/>
    <w:rsid w:val="00007189"/>
    <w:rsid w:val="0001007E"/>
    <w:rsid w:val="000107B1"/>
    <w:rsid w:val="00010AD5"/>
    <w:rsid w:val="00012B4D"/>
    <w:rsid w:val="00012D64"/>
    <w:rsid w:val="000131D0"/>
    <w:rsid w:val="00013BDE"/>
    <w:rsid w:val="00013CFD"/>
    <w:rsid w:val="00013EAC"/>
    <w:rsid w:val="00013ED3"/>
    <w:rsid w:val="0001452A"/>
    <w:rsid w:val="0001542B"/>
    <w:rsid w:val="000154CD"/>
    <w:rsid w:val="000161BA"/>
    <w:rsid w:val="00016430"/>
    <w:rsid w:val="000167FD"/>
    <w:rsid w:val="00016B3D"/>
    <w:rsid w:val="00017500"/>
    <w:rsid w:val="00017717"/>
    <w:rsid w:val="00017B42"/>
    <w:rsid w:val="00020FDB"/>
    <w:rsid w:val="00021560"/>
    <w:rsid w:val="00021DD3"/>
    <w:rsid w:val="00021E0A"/>
    <w:rsid w:val="000228BE"/>
    <w:rsid w:val="00022919"/>
    <w:rsid w:val="00022F48"/>
    <w:rsid w:val="00023818"/>
    <w:rsid w:val="0002392D"/>
    <w:rsid w:val="00023BC9"/>
    <w:rsid w:val="000241C2"/>
    <w:rsid w:val="000244F1"/>
    <w:rsid w:val="0002525D"/>
    <w:rsid w:val="00026049"/>
    <w:rsid w:val="00026A25"/>
    <w:rsid w:val="00027998"/>
    <w:rsid w:val="0003142F"/>
    <w:rsid w:val="00031D8E"/>
    <w:rsid w:val="00032045"/>
    <w:rsid w:val="00032065"/>
    <w:rsid w:val="00033190"/>
    <w:rsid w:val="00033499"/>
    <w:rsid w:val="0003392F"/>
    <w:rsid w:val="0003478E"/>
    <w:rsid w:val="00034883"/>
    <w:rsid w:val="0003499B"/>
    <w:rsid w:val="00034D94"/>
    <w:rsid w:val="000356EB"/>
    <w:rsid w:val="00035727"/>
    <w:rsid w:val="00035D7B"/>
    <w:rsid w:val="000360FA"/>
    <w:rsid w:val="00036514"/>
    <w:rsid w:val="00036601"/>
    <w:rsid w:val="000368C3"/>
    <w:rsid w:val="000378D0"/>
    <w:rsid w:val="000378FF"/>
    <w:rsid w:val="00037936"/>
    <w:rsid w:val="000379FE"/>
    <w:rsid w:val="00037ED8"/>
    <w:rsid w:val="000403EA"/>
    <w:rsid w:val="0004072C"/>
    <w:rsid w:val="00040A04"/>
    <w:rsid w:val="00040D86"/>
    <w:rsid w:val="00041343"/>
    <w:rsid w:val="000414F2"/>
    <w:rsid w:val="00041DA3"/>
    <w:rsid w:val="000423AD"/>
    <w:rsid w:val="00042B8E"/>
    <w:rsid w:val="00042C16"/>
    <w:rsid w:val="00042F23"/>
    <w:rsid w:val="0004343C"/>
    <w:rsid w:val="000438F3"/>
    <w:rsid w:val="0004390C"/>
    <w:rsid w:val="000459BA"/>
    <w:rsid w:val="000460D4"/>
    <w:rsid w:val="0004615C"/>
    <w:rsid w:val="000464AA"/>
    <w:rsid w:val="000469DD"/>
    <w:rsid w:val="000473A3"/>
    <w:rsid w:val="000477FA"/>
    <w:rsid w:val="00050F39"/>
    <w:rsid w:val="00051025"/>
    <w:rsid w:val="000516F0"/>
    <w:rsid w:val="00051ACC"/>
    <w:rsid w:val="000523A3"/>
    <w:rsid w:val="00052575"/>
    <w:rsid w:val="00053205"/>
    <w:rsid w:val="00053CE2"/>
    <w:rsid w:val="00054452"/>
    <w:rsid w:val="000548CC"/>
    <w:rsid w:val="00054BE2"/>
    <w:rsid w:val="0005527F"/>
    <w:rsid w:val="0005591B"/>
    <w:rsid w:val="00055AC2"/>
    <w:rsid w:val="000565F5"/>
    <w:rsid w:val="000569D5"/>
    <w:rsid w:val="000572E8"/>
    <w:rsid w:val="000576B9"/>
    <w:rsid w:val="000577D0"/>
    <w:rsid w:val="0005782D"/>
    <w:rsid w:val="00057884"/>
    <w:rsid w:val="000579B1"/>
    <w:rsid w:val="00057D4B"/>
    <w:rsid w:val="00057E98"/>
    <w:rsid w:val="00061209"/>
    <w:rsid w:val="00061425"/>
    <w:rsid w:val="000622A9"/>
    <w:rsid w:val="00062A0E"/>
    <w:rsid w:val="00062D03"/>
    <w:rsid w:val="0006310D"/>
    <w:rsid w:val="0006347A"/>
    <w:rsid w:val="0006360A"/>
    <w:rsid w:val="00063C62"/>
    <w:rsid w:val="00063FD3"/>
    <w:rsid w:val="00064931"/>
    <w:rsid w:val="00064BEE"/>
    <w:rsid w:val="000656B1"/>
    <w:rsid w:val="00066A7F"/>
    <w:rsid w:val="00066DF2"/>
    <w:rsid w:val="00067722"/>
    <w:rsid w:val="00070092"/>
    <w:rsid w:val="000700D8"/>
    <w:rsid w:val="00070D39"/>
    <w:rsid w:val="00070F19"/>
    <w:rsid w:val="00071223"/>
    <w:rsid w:val="000714E1"/>
    <w:rsid w:val="000725BF"/>
    <w:rsid w:val="00072A44"/>
    <w:rsid w:val="00072D2E"/>
    <w:rsid w:val="00074E6E"/>
    <w:rsid w:val="000752EE"/>
    <w:rsid w:val="000758FF"/>
    <w:rsid w:val="000759E3"/>
    <w:rsid w:val="00076A7F"/>
    <w:rsid w:val="00076E05"/>
    <w:rsid w:val="00076EBA"/>
    <w:rsid w:val="00076EEF"/>
    <w:rsid w:val="000777E0"/>
    <w:rsid w:val="00080159"/>
    <w:rsid w:val="00080D92"/>
    <w:rsid w:val="00081153"/>
    <w:rsid w:val="00081699"/>
    <w:rsid w:val="000817DE"/>
    <w:rsid w:val="00081B45"/>
    <w:rsid w:val="00081D83"/>
    <w:rsid w:val="00082CCF"/>
    <w:rsid w:val="00082D37"/>
    <w:rsid w:val="00082D4B"/>
    <w:rsid w:val="00083608"/>
    <w:rsid w:val="0008371F"/>
    <w:rsid w:val="00083F17"/>
    <w:rsid w:val="00084BEA"/>
    <w:rsid w:val="00085401"/>
    <w:rsid w:val="000859AC"/>
    <w:rsid w:val="00085C43"/>
    <w:rsid w:val="0008694D"/>
    <w:rsid w:val="000874F4"/>
    <w:rsid w:val="00087ECA"/>
    <w:rsid w:val="0009055F"/>
    <w:rsid w:val="00090C1A"/>
    <w:rsid w:val="00091CA5"/>
    <w:rsid w:val="00091F9C"/>
    <w:rsid w:val="00092215"/>
    <w:rsid w:val="000923CF"/>
    <w:rsid w:val="0009280E"/>
    <w:rsid w:val="00093010"/>
    <w:rsid w:val="00093049"/>
    <w:rsid w:val="0009332A"/>
    <w:rsid w:val="0009363D"/>
    <w:rsid w:val="00093B9F"/>
    <w:rsid w:val="00093D73"/>
    <w:rsid w:val="00093FC3"/>
    <w:rsid w:val="0009402C"/>
    <w:rsid w:val="000951FC"/>
    <w:rsid w:val="0009529F"/>
    <w:rsid w:val="0009637F"/>
    <w:rsid w:val="00096545"/>
    <w:rsid w:val="00096CC9"/>
    <w:rsid w:val="00097BC2"/>
    <w:rsid w:val="000A07EF"/>
    <w:rsid w:val="000A0811"/>
    <w:rsid w:val="000A1400"/>
    <w:rsid w:val="000A2C69"/>
    <w:rsid w:val="000A2E92"/>
    <w:rsid w:val="000A39DF"/>
    <w:rsid w:val="000A3CF1"/>
    <w:rsid w:val="000A3F7A"/>
    <w:rsid w:val="000A43AE"/>
    <w:rsid w:val="000A49E3"/>
    <w:rsid w:val="000A4CC7"/>
    <w:rsid w:val="000A5742"/>
    <w:rsid w:val="000A5E2C"/>
    <w:rsid w:val="000A5E3E"/>
    <w:rsid w:val="000A65C2"/>
    <w:rsid w:val="000A6EF9"/>
    <w:rsid w:val="000A70C0"/>
    <w:rsid w:val="000A74C8"/>
    <w:rsid w:val="000A771C"/>
    <w:rsid w:val="000B05F2"/>
    <w:rsid w:val="000B0D44"/>
    <w:rsid w:val="000B12CC"/>
    <w:rsid w:val="000B133D"/>
    <w:rsid w:val="000B181F"/>
    <w:rsid w:val="000B1D19"/>
    <w:rsid w:val="000B2144"/>
    <w:rsid w:val="000B26EA"/>
    <w:rsid w:val="000B334B"/>
    <w:rsid w:val="000B6343"/>
    <w:rsid w:val="000B6493"/>
    <w:rsid w:val="000B6590"/>
    <w:rsid w:val="000B732D"/>
    <w:rsid w:val="000B763E"/>
    <w:rsid w:val="000B79AC"/>
    <w:rsid w:val="000C0F80"/>
    <w:rsid w:val="000C12A0"/>
    <w:rsid w:val="000C13D7"/>
    <w:rsid w:val="000C1710"/>
    <w:rsid w:val="000C183B"/>
    <w:rsid w:val="000C261F"/>
    <w:rsid w:val="000C2C7F"/>
    <w:rsid w:val="000C2CD0"/>
    <w:rsid w:val="000C303C"/>
    <w:rsid w:val="000C34D8"/>
    <w:rsid w:val="000C4C5A"/>
    <w:rsid w:val="000C5388"/>
    <w:rsid w:val="000C5E04"/>
    <w:rsid w:val="000C64A8"/>
    <w:rsid w:val="000C69EC"/>
    <w:rsid w:val="000D022F"/>
    <w:rsid w:val="000D02BE"/>
    <w:rsid w:val="000D0580"/>
    <w:rsid w:val="000D0CAE"/>
    <w:rsid w:val="000D10A3"/>
    <w:rsid w:val="000D1433"/>
    <w:rsid w:val="000D28F0"/>
    <w:rsid w:val="000D383E"/>
    <w:rsid w:val="000D3914"/>
    <w:rsid w:val="000D40EF"/>
    <w:rsid w:val="000D472A"/>
    <w:rsid w:val="000D4819"/>
    <w:rsid w:val="000D526C"/>
    <w:rsid w:val="000D54E6"/>
    <w:rsid w:val="000D677F"/>
    <w:rsid w:val="000D6AF4"/>
    <w:rsid w:val="000D7593"/>
    <w:rsid w:val="000D7F17"/>
    <w:rsid w:val="000E0459"/>
    <w:rsid w:val="000E0654"/>
    <w:rsid w:val="000E09F3"/>
    <w:rsid w:val="000E1798"/>
    <w:rsid w:val="000E1C07"/>
    <w:rsid w:val="000E1E53"/>
    <w:rsid w:val="000E2001"/>
    <w:rsid w:val="000E22A8"/>
    <w:rsid w:val="000E2444"/>
    <w:rsid w:val="000E2746"/>
    <w:rsid w:val="000E2893"/>
    <w:rsid w:val="000E3584"/>
    <w:rsid w:val="000E3811"/>
    <w:rsid w:val="000E392F"/>
    <w:rsid w:val="000E39B6"/>
    <w:rsid w:val="000E3A12"/>
    <w:rsid w:val="000E4571"/>
    <w:rsid w:val="000E4B24"/>
    <w:rsid w:val="000E4B5B"/>
    <w:rsid w:val="000E4C56"/>
    <w:rsid w:val="000E5B07"/>
    <w:rsid w:val="000E600D"/>
    <w:rsid w:val="000E604E"/>
    <w:rsid w:val="000E6429"/>
    <w:rsid w:val="000E6C16"/>
    <w:rsid w:val="000E72A6"/>
    <w:rsid w:val="000E73A7"/>
    <w:rsid w:val="000E7B38"/>
    <w:rsid w:val="000F0664"/>
    <w:rsid w:val="000F0DC7"/>
    <w:rsid w:val="000F0E91"/>
    <w:rsid w:val="000F14A1"/>
    <w:rsid w:val="000F18B3"/>
    <w:rsid w:val="000F19B9"/>
    <w:rsid w:val="000F1A26"/>
    <w:rsid w:val="000F1C5F"/>
    <w:rsid w:val="000F22EB"/>
    <w:rsid w:val="000F2B7D"/>
    <w:rsid w:val="000F2D6B"/>
    <w:rsid w:val="000F33DE"/>
    <w:rsid w:val="000F39A8"/>
    <w:rsid w:val="000F446D"/>
    <w:rsid w:val="000F4A1B"/>
    <w:rsid w:val="000F5836"/>
    <w:rsid w:val="000F64AC"/>
    <w:rsid w:val="000F6E57"/>
    <w:rsid w:val="000F7623"/>
    <w:rsid w:val="000F76C6"/>
    <w:rsid w:val="000F7A80"/>
    <w:rsid w:val="00100988"/>
    <w:rsid w:val="001011B1"/>
    <w:rsid w:val="00101B1F"/>
    <w:rsid w:val="00101B38"/>
    <w:rsid w:val="001022DC"/>
    <w:rsid w:val="0010290C"/>
    <w:rsid w:val="00102946"/>
    <w:rsid w:val="00102C7E"/>
    <w:rsid w:val="00102D1B"/>
    <w:rsid w:val="00102FD1"/>
    <w:rsid w:val="001031D0"/>
    <w:rsid w:val="001032D8"/>
    <w:rsid w:val="00103D77"/>
    <w:rsid w:val="00103E29"/>
    <w:rsid w:val="00104064"/>
    <w:rsid w:val="0010447B"/>
    <w:rsid w:val="0010475E"/>
    <w:rsid w:val="00104E19"/>
    <w:rsid w:val="00105D69"/>
    <w:rsid w:val="00105EB8"/>
    <w:rsid w:val="0010689D"/>
    <w:rsid w:val="001068B7"/>
    <w:rsid w:val="00106BB8"/>
    <w:rsid w:val="00106CA1"/>
    <w:rsid w:val="00107919"/>
    <w:rsid w:val="00107ADB"/>
    <w:rsid w:val="001104C3"/>
    <w:rsid w:val="001115B8"/>
    <w:rsid w:val="00111C68"/>
    <w:rsid w:val="001128FA"/>
    <w:rsid w:val="00112CA5"/>
    <w:rsid w:val="00112D37"/>
    <w:rsid w:val="001140EA"/>
    <w:rsid w:val="00114295"/>
    <w:rsid w:val="00115BA8"/>
    <w:rsid w:val="00115DD0"/>
    <w:rsid w:val="00116B14"/>
    <w:rsid w:val="001177E2"/>
    <w:rsid w:val="001179E6"/>
    <w:rsid w:val="00117E91"/>
    <w:rsid w:val="00120567"/>
    <w:rsid w:val="00120581"/>
    <w:rsid w:val="00120F99"/>
    <w:rsid w:val="001216E6"/>
    <w:rsid w:val="001217FD"/>
    <w:rsid w:val="00121965"/>
    <w:rsid w:val="00123026"/>
    <w:rsid w:val="0012490A"/>
    <w:rsid w:val="00124977"/>
    <w:rsid w:val="00124A1E"/>
    <w:rsid w:val="00124A43"/>
    <w:rsid w:val="00124F17"/>
    <w:rsid w:val="001250EE"/>
    <w:rsid w:val="001250FB"/>
    <w:rsid w:val="001261E9"/>
    <w:rsid w:val="00126EB1"/>
    <w:rsid w:val="001274E2"/>
    <w:rsid w:val="00127FC5"/>
    <w:rsid w:val="0013016C"/>
    <w:rsid w:val="00130C6B"/>
    <w:rsid w:val="00130C98"/>
    <w:rsid w:val="001312C6"/>
    <w:rsid w:val="00131C38"/>
    <w:rsid w:val="00131E8B"/>
    <w:rsid w:val="00132300"/>
    <w:rsid w:val="00132442"/>
    <w:rsid w:val="001326B7"/>
    <w:rsid w:val="00132856"/>
    <w:rsid w:val="00133E59"/>
    <w:rsid w:val="00134BE2"/>
    <w:rsid w:val="00134D59"/>
    <w:rsid w:val="00135835"/>
    <w:rsid w:val="00135B79"/>
    <w:rsid w:val="001366B7"/>
    <w:rsid w:val="001369F2"/>
    <w:rsid w:val="00137124"/>
    <w:rsid w:val="001371BA"/>
    <w:rsid w:val="001374DE"/>
    <w:rsid w:val="00137696"/>
    <w:rsid w:val="001377C4"/>
    <w:rsid w:val="00137C67"/>
    <w:rsid w:val="00137D71"/>
    <w:rsid w:val="00141093"/>
    <w:rsid w:val="0014127E"/>
    <w:rsid w:val="0014207F"/>
    <w:rsid w:val="00142691"/>
    <w:rsid w:val="00142B8E"/>
    <w:rsid w:val="001431E0"/>
    <w:rsid w:val="00143223"/>
    <w:rsid w:val="0014337C"/>
    <w:rsid w:val="00143514"/>
    <w:rsid w:val="00143E36"/>
    <w:rsid w:val="00144C65"/>
    <w:rsid w:val="00144E1F"/>
    <w:rsid w:val="00145149"/>
    <w:rsid w:val="00145600"/>
    <w:rsid w:val="00145649"/>
    <w:rsid w:val="00145A5F"/>
    <w:rsid w:val="00145BB6"/>
    <w:rsid w:val="00146500"/>
    <w:rsid w:val="00147865"/>
    <w:rsid w:val="00147881"/>
    <w:rsid w:val="001508F0"/>
    <w:rsid w:val="00150C64"/>
    <w:rsid w:val="00151082"/>
    <w:rsid w:val="001519D4"/>
    <w:rsid w:val="00151ACF"/>
    <w:rsid w:val="00151D95"/>
    <w:rsid w:val="001522C6"/>
    <w:rsid w:val="00152D16"/>
    <w:rsid w:val="00152E0F"/>
    <w:rsid w:val="001532C7"/>
    <w:rsid w:val="00153BDC"/>
    <w:rsid w:val="00153ED4"/>
    <w:rsid w:val="0015492D"/>
    <w:rsid w:val="00154E21"/>
    <w:rsid w:val="0015518A"/>
    <w:rsid w:val="00155991"/>
    <w:rsid w:val="00155AED"/>
    <w:rsid w:val="00155B54"/>
    <w:rsid w:val="00155D33"/>
    <w:rsid w:val="001567BE"/>
    <w:rsid w:val="001568ED"/>
    <w:rsid w:val="00156C59"/>
    <w:rsid w:val="00157C5C"/>
    <w:rsid w:val="00157C9A"/>
    <w:rsid w:val="00157DAE"/>
    <w:rsid w:val="00160102"/>
    <w:rsid w:val="00160C26"/>
    <w:rsid w:val="00160D73"/>
    <w:rsid w:val="00160ED5"/>
    <w:rsid w:val="001614B6"/>
    <w:rsid w:val="001615C8"/>
    <w:rsid w:val="001627C7"/>
    <w:rsid w:val="001633AE"/>
    <w:rsid w:val="001637C7"/>
    <w:rsid w:val="00163C26"/>
    <w:rsid w:val="00163E27"/>
    <w:rsid w:val="0016438E"/>
    <w:rsid w:val="00164604"/>
    <w:rsid w:val="00164CCC"/>
    <w:rsid w:val="00165046"/>
    <w:rsid w:val="00165DA6"/>
    <w:rsid w:val="00166146"/>
    <w:rsid w:val="00166C15"/>
    <w:rsid w:val="00167F05"/>
    <w:rsid w:val="00170A5D"/>
    <w:rsid w:val="00170C85"/>
    <w:rsid w:val="00171B31"/>
    <w:rsid w:val="00172279"/>
    <w:rsid w:val="00172A84"/>
    <w:rsid w:val="00173688"/>
    <w:rsid w:val="0017373A"/>
    <w:rsid w:val="00173C94"/>
    <w:rsid w:val="0017534C"/>
    <w:rsid w:val="00177458"/>
    <w:rsid w:val="00180325"/>
    <w:rsid w:val="00180F87"/>
    <w:rsid w:val="00181060"/>
    <w:rsid w:val="00181915"/>
    <w:rsid w:val="00181A88"/>
    <w:rsid w:val="00182064"/>
    <w:rsid w:val="00182CA6"/>
    <w:rsid w:val="0018319D"/>
    <w:rsid w:val="00184A5D"/>
    <w:rsid w:val="0018526E"/>
    <w:rsid w:val="00185C72"/>
    <w:rsid w:val="00185DAB"/>
    <w:rsid w:val="00187272"/>
    <w:rsid w:val="00187357"/>
    <w:rsid w:val="001878CE"/>
    <w:rsid w:val="001906BC"/>
    <w:rsid w:val="0019074B"/>
    <w:rsid w:val="00190DA6"/>
    <w:rsid w:val="00190EA0"/>
    <w:rsid w:val="0019116D"/>
    <w:rsid w:val="00191483"/>
    <w:rsid w:val="00191B9E"/>
    <w:rsid w:val="0019206A"/>
    <w:rsid w:val="0019284B"/>
    <w:rsid w:val="00193514"/>
    <w:rsid w:val="0019364E"/>
    <w:rsid w:val="00193D14"/>
    <w:rsid w:val="00193D31"/>
    <w:rsid w:val="00193D95"/>
    <w:rsid w:val="00194933"/>
    <w:rsid w:val="00194A04"/>
    <w:rsid w:val="00194D11"/>
    <w:rsid w:val="00194D83"/>
    <w:rsid w:val="0019570E"/>
    <w:rsid w:val="00195926"/>
    <w:rsid w:val="00195A53"/>
    <w:rsid w:val="001961B4"/>
    <w:rsid w:val="0019647F"/>
    <w:rsid w:val="00197C17"/>
    <w:rsid w:val="001A1A3E"/>
    <w:rsid w:val="001A24A0"/>
    <w:rsid w:val="001A25A5"/>
    <w:rsid w:val="001A2DB0"/>
    <w:rsid w:val="001A34DE"/>
    <w:rsid w:val="001A3557"/>
    <w:rsid w:val="001A3CAE"/>
    <w:rsid w:val="001A4603"/>
    <w:rsid w:val="001A4EC3"/>
    <w:rsid w:val="001A62EB"/>
    <w:rsid w:val="001A66CC"/>
    <w:rsid w:val="001A6AD2"/>
    <w:rsid w:val="001B0030"/>
    <w:rsid w:val="001B011D"/>
    <w:rsid w:val="001B04F8"/>
    <w:rsid w:val="001B0B1E"/>
    <w:rsid w:val="001B13F3"/>
    <w:rsid w:val="001B199A"/>
    <w:rsid w:val="001B2213"/>
    <w:rsid w:val="001B2966"/>
    <w:rsid w:val="001B29AF"/>
    <w:rsid w:val="001B2B8A"/>
    <w:rsid w:val="001B339C"/>
    <w:rsid w:val="001B446D"/>
    <w:rsid w:val="001B4533"/>
    <w:rsid w:val="001B49AD"/>
    <w:rsid w:val="001B4A01"/>
    <w:rsid w:val="001B5D25"/>
    <w:rsid w:val="001B7199"/>
    <w:rsid w:val="001B7C38"/>
    <w:rsid w:val="001B7F39"/>
    <w:rsid w:val="001C0126"/>
    <w:rsid w:val="001C0160"/>
    <w:rsid w:val="001C065A"/>
    <w:rsid w:val="001C0BA3"/>
    <w:rsid w:val="001C0C62"/>
    <w:rsid w:val="001C118A"/>
    <w:rsid w:val="001C166B"/>
    <w:rsid w:val="001C17B3"/>
    <w:rsid w:val="001C19B5"/>
    <w:rsid w:val="001C1A8F"/>
    <w:rsid w:val="001C2139"/>
    <w:rsid w:val="001C2EAC"/>
    <w:rsid w:val="001C309D"/>
    <w:rsid w:val="001C3948"/>
    <w:rsid w:val="001C3DFE"/>
    <w:rsid w:val="001C417D"/>
    <w:rsid w:val="001C45FE"/>
    <w:rsid w:val="001C4758"/>
    <w:rsid w:val="001C4F0D"/>
    <w:rsid w:val="001C5104"/>
    <w:rsid w:val="001C53F8"/>
    <w:rsid w:val="001C547A"/>
    <w:rsid w:val="001C5F70"/>
    <w:rsid w:val="001C628C"/>
    <w:rsid w:val="001C6579"/>
    <w:rsid w:val="001C6A18"/>
    <w:rsid w:val="001C6AC2"/>
    <w:rsid w:val="001C6D11"/>
    <w:rsid w:val="001C6E80"/>
    <w:rsid w:val="001C72AB"/>
    <w:rsid w:val="001C784E"/>
    <w:rsid w:val="001C7B47"/>
    <w:rsid w:val="001C7CAE"/>
    <w:rsid w:val="001C7E61"/>
    <w:rsid w:val="001C7ECC"/>
    <w:rsid w:val="001D0174"/>
    <w:rsid w:val="001D0332"/>
    <w:rsid w:val="001D050E"/>
    <w:rsid w:val="001D08DF"/>
    <w:rsid w:val="001D0A1A"/>
    <w:rsid w:val="001D0C8D"/>
    <w:rsid w:val="001D0D69"/>
    <w:rsid w:val="001D125B"/>
    <w:rsid w:val="001D1AC2"/>
    <w:rsid w:val="001D2D3B"/>
    <w:rsid w:val="001D402E"/>
    <w:rsid w:val="001D404E"/>
    <w:rsid w:val="001D47D6"/>
    <w:rsid w:val="001D5C4D"/>
    <w:rsid w:val="001D5EBE"/>
    <w:rsid w:val="001D622B"/>
    <w:rsid w:val="001D6543"/>
    <w:rsid w:val="001D735F"/>
    <w:rsid w:val="001D77E4"/>
    <w:rsid w:val="001D79FB"/>
    <w:rsid w:val="001E036F"/>
    <w:rsid w:val="001E0D94"/>
    <w:rsid w:val="001E0E72"/>
    <w:rsid w:val="001E1086"/>
    <w:rsid w:val="001E16AD"/>
    <w:rsid w:val="001E16B0"/>
    <w:rsid w:val="001E1A2C"/>
    <w:rsid w:val="001E1C3A"/>
    <w:rsid w:val="001E1EA8"/>
    <w:rsid w:val="001E2322"/>
    <w:rsid w:val="001E3136"/>
    <w:rsid w:val="001E3833"/>
    <w:rsid w:val="001E389A"/>
    <w:rsid w:val="001E3B2F"/>
    <w:rsid w:val="001E3EC0"/>
    <w:rsid w:val="001E3F41"/>
    <w:rsid w:val="001E47BB"/>
    <w:rsid w:val="001E56A4"/>
    <w:rsid w:val="001E706C"/>
    <w:rsid w:val="001E73C6"/>
    <w:rsid w:val="001E7CC3"/>
    <w:rsid w:val="001F0060"/>
    <w:rsid w:val="001F00F1"/>
    <w:rsid w:val="001F0274"/>
    <w:rsid w:val="001F1C23"/>
    <w:rsid w:val="001F2133"/>
    <w:rsid w:val="001F37E1"/>
    <w:rsid w:val="001F387D"/>
    <w:rsid w:val="001F3E5B"/>
    <w:rsid w:val="001F41F4"/>
    <w:rsid w:val="001F4911"/>
    <w:rsid w:val="001F4C67"/>
    <w:rsid w:val="001F4C8D"/>
    <w:rsid w:val="001F4E8C"/>
    <w:rsid w:val="001F537B"/>
    <w:rsid w:val="001F539B"/>
    <w:rsid w:val="001F675D"/>
    <w:rsid w:val="001F743C"/>
    <w:rsid w:val="001F7C52"/>
    <w:rsid w:val="002000E5"/>
    <w:rsid w:val="002002F7"/>
    <w:rsid w:val="0020085E"/>
    <w:rsid w:val="00201227"/>
    <w:rsid w:val="00201642"/>
    <w:rsid w:val="0020186D"/>
    <w:rsid w:val="00201F49"/>
    <w:rsid w:val="002026C3"/>
    <w:rsid w:val="0020287B"/>
    <w:rsid w:val="00203B43"/>
    <w:rsid w:val="00205D12"/>
    <w:rsid w:val="0020651D"/>
    <w:rsid w:val="00206924"/>
    <w:rsid w:val="00206982"/>
    <w:rsid w:val="0020772C"/>
    <w:rsid w:val="00207995"/>
    <w:rsid w:val="0021001B"/>
    <w:rsid w:val="002106D6"/>
    <w:rsid w:val="0021087C"/>
    <w:rsid w:val="00212181"/>
    <w:rsid w:val="002128AA"/>
    <w:rsid w:val="0021294B"/>
    <w:rsid w:val="002129C0"/>
    <w:rsid w:val="00213540"/>
    <w:rsid w:val="00213929"/>
    <w:rsid w:val="0021458D"/>
    <w:rsid w:val="002147FA"/>
    <w:rsid w:val="002159D6"/>
    <w:rsid w:val="00215C51"/>
    <w:rsid w:val="002163F4"/>
    <w:rsid w:val="00216486"/>
    <w:rsid w:val="00216FC9"/>
    <w:rsid w:val="0021725A"/>
    <w:rsid w:val="002173F5"/>
    <w:rsid w:val="00217407"/>
    <w:rsid w:val="00217650"/>
    <w:rsid w:val="00217B89"/>
    <w:rsid w:val="00220066"/>
    <w:rsid w:val="00220617"/>
    <w:rsid w:val="00220FE8"/>
    <w:rsid w:val="0022124E"/>
    <w:rsid w:val="002212DC"/>
    <w:rsid w:val="002213D4"/>
    <w:rsid w:val="002218D4"/>
    <w:rsid w:val="002219D8"/>
    <w:rsid w:val="00221D02"/>
    <w:rsid w:val="00222142"/>
    <w:rsid w:val="002222E1"/>
    <w:rsid w:val="00222D7E"/>
    <w:rsid w:val="00223AD9"/>
    <w:rsid w:val="00223B6B"/>
    <w:rsid w:val="00223C58"/>
    <w:rsid w:val="0022451D"/>
    <w:rsid w:val="00225D95"/>
    <w:rsid w:val="00226094"/>
    <w:rsid w:val="00226403"/>
    <w:rsid w:val="00226D92"/>
    <w:rsid w:val="00226E00"/>
    <w:rsid w:val="00227779"/>
    <w:rsid w:val="00227D20"/>
    <w:rsid w:val="002309BC"/>
    <w:rsid w:val="00230E38"/>
    <w:rsid w:val="002314F0"/>
    <w:rsid w:val="00231B6B"/>
    <w:rsid w:val="00232125"/>
    <w:rsid w:val="002326AD"/>
    <w:rsid w:val="0023272D"/>
    <w:rsid w:val="002339E2"/>
    <w:rsid w:val="00235339"/>
    <w:rsid w:val="00236641"/>
    <w:rsid w:val="00236CB7"/>
    <w:rsid w:val="00236F7C"/>
    <w:rsid w:val="00237003"/>
    <w:rsid w:val="00237279"/>
    <w:rsid w:val="00237A9A"/>
    <w:rsid w:val="0024063F"/>
    <w:rsid w:val="00240A56"/>
    <w:rsid w:val="0024150D"/>
    <w:rsid w:val="002422F0"/>
    <w:rsid w:val="00242A04"/>
    <w:rsid w:val="00242BD9"/>
    <w:rsid w:val="00243AF9"/>
    <w:rsid w:val="002453D4"/>
    <w:rsid w:val="002455A6"/>
    <w:rsid w:val="0024741C"/>
    <w:rsid w:val="00247BF8"/>
    <w:rsid w:val="00250F2A"/>
    <w:rsid w:val="002518BC"/>
    <w:rsid w:val="00251E57"/>
    <w:rsid w:val="00251FB8"/>
    <w:rsid w:val="00252EF8"/>
    <w:rsid w:val="00252F3A"/>
    <w:rsid w:val="002531A6"/>
    <w:rsid w:val="002536CC"/>
    <w:rsid w:val="00253704"/>
    <w:rsid w:val="00254717"/>
    <w:rsid w:val="00254CBF"/>
    <w:rsid w:val="00254D75"/>
    <w:rsid w:val="00254D99"/>
    <w:rsid w:val="00254F6C"/>
    <w:rsid w:val="002551B6"/>
    <w:rsid w:val="0025544A"/>
    <w:rsid w:val="00256167"/>
    <w:rsid w:val="0025681F"/>
    <w:rsid w:val="00256FDF"/>
    <w:rsid w:val="00260453"/>
    <w:rsid w:val="00260E77"/>
    <w:rsid w:val="00260F3C"/>
    <w:rsid w:val="0026249C"/>
    <w:rsid w:val="002624A1"/>
    <w:rsid w:val="00262FDB"/>
    <w:rsid w:val="00263C50"/>
    <w:rsid w:val="00263C85"/>
    <w:rsid w:val="00264A53"/>
    <w:rsid w:val="002661A2"/>
    <w:rsid w:val="00266202"/>
    <w:rsid w:val="00266589"/>
    <w:rsid w:val="0026661A"/>
    <w:rsid w:val="00266AB9"/>
    <w:rsid w:val="00266BF5"/>
    <w:rsid w:val="00267178"/>
    <w:rsid w:val="0026728C"/>
    <w:rsid w:val="00270097"/>
    <w:rsid w:val="0027043B"/>
    <w:rsid w:val="0027075C"/>
    <w:rsid w:val="00271390"/>
    <w:rsid w:val="00272784"/>
    <w:rsid w:val="002727B0"/>
    <w:rsid w:val="00272FE3"/>
    <w:rsid w:val="002730DD"/>
    <w:rsid w:val="002734C1"/>
    <w:rsid w:val="002736A0"/>
    <w:rsid w:val="00273F7C"/>
    <w:rsid w:val="002758F6"/>
    <w:rsid w:val="0027598C"/>
    <w:rsid w:val="00277175"/>
    <w:rsid w:val="00277545"/>
    <w:rsid w:val="00277B53"/>
    <w:rsid w:val="00277CBD"/>
    <w:rsid w:val="00277D71"/>
    <w:rsid w:val="00277FD2"/>
    <w:rsid w:val="00281025"/>
    <w:rsid w:val="002813CF"/>
    <w:rsid w:val="00281535"/>
    <w:rsid w:val="00281AA0"/>
    <w:rsid w:val="00282215"/>
    <w:rsid w:val="00282429"/>
    <w:rsid w:val="00282DC9"/>
    <w:rsid w:val="00284104"/>
    <w:rsid w:val="002846D9"/>
    <w:rsid w:val="00284B7F"/>
    <w:rsid w:val="00284EC1"/>
    <w:rsid w:val="00286190"/>
    <w:rsid w:val="0028671C"/>
    <w:rsid w:val="00286B27"/>
    <w:rsid w:val="002877DF"/>
    <w:rsid w:val="00290092"/>
    <w:rsid w:val="0029048C"/>
    <w:rsid w:val="00290A38"/>
    <w:rsid w:val="00290C5C"/>
    <w:rsid w:val="00290E36"/>
    <w:rsid w:val="002918AE"/>
    <w:rsid w:val="00292067"/>
    <w:rsid w:val="00292BB3"/>
    <w:rsid w:val="00292E5C"/>
    <w:rsid w:val="00294415"/>
    <w:rsid w:val="00294A84"/>
    <w:rsid w:val="002953A4"/>
    <w:rsid w:val="00295B29"/>
    <w:rsid w:val="00295F29"/>
    <w:rsid w:val="00296030"/>
    <w:rsid w:val="0029670E"/>
    <w:rsid w:val="00296918"/>
    <w:rsid w:val="00296BAB"/>
    <w:rsid w:val="00296E48"/>
    <w:rsid w:val="002978F2"/>
    <w:rsid w:val="00297B67"/>
    <w:rsid w:val="00297EC7"/>
    <w:rsid w:val="002A012B"/>
    <w:rsid w:val="002A018A"/>
    <w:rsid w:val="002A0327"/>
    <w:rsid w:val="002A09D4"/>
    <w:rsid w:val="002A0C56"/>
    <w:rsid w:val="002A21A2"/>
    <w:rsid w:val="002A21B7"/>
    <w:rsid w:val="002A22F0"/>
    <w:rsid w:val="002A258C"/>
    <w:rsid w:val="002A2AFD"/>
    <w:rsid w:val="002A2E7A"/>
    <w:rsid w:val="002A3024"/>
    <w:rsid w:val="002A3378"/>
    <w:rsid w:val="002A35D6"/>
    <w:rsid w:val="002A3C2C"/>
    <w:rsid w:val="002A461F"/>
    <w:rsid w:val="002A49E2"/>
    <w:rsid w:val="002A5329"/>
    <w:rsid w:val="002A53BA"/>
    <w:rsid w:val="002A5610"/>
    <w:rsid w:val="002A5620"/>
    <w:rsid w:val="002A565E"/>
    <w:rsid w:val="002A5F36"/>
    <w:rsid w:val="002A6CC7"/>
    <w:rsid w:val="002A6D29"/>
    <w:rsid w:val="002A6DC2"/>
    <w:rsid w:val="002A7A26"/>
    <w:rsid w:val="002A7D32"/>
    <w:rsid w:val="002B0A15"/>
    <w:rsid w:val="002B0AB4"/>
    <w:rsid w:val="002B0E0A"/>
    <w:rsid w:val="002B0FF7"/>
    <w:rsid w:val="002B1D5C"/>
    <w:rsid w:val="002B1D72"/>
    <w:rsid w:val="002B296E"/>
    <w:rsid w:val="002B3A97"/>
    <w:rsid w:val="002B3F21"/>
    <w:rsid w:val="002B44D4"/>
    <w:rsid w:val="002B5B44"/>
    <w:rsid w:val="002B5E53"/>
    <w:rsid w:val="002B6356"/>
    <w:rsid w:val="002B66AA"/>
    <w:rsid w:val="002B6AF5"/>
    <w:rsid w:val="002B6AF8"/>
    <w:rsid w:val="002B6BE2"/>
    <w:rsid w:val="002B6F9E"/>
    <w:rsid w:val="002B70C1"/>
    <w:rsid w:val="002B73E9"/>
    <w:rsid w:val="002C0044"/>
    <w:rsid w:val="002C068D"/>
    <w:rsid w:val="002C0858"/>
    <w:rsid w:val="002C09AC"/>
    <w:rsid w:val="002C0C17"/>
    <w:rsid w:val="002C0DF7"/>
    <w:rsid w:val="002C1278"/>
    <w:rsid w:val="002C12A0"/>
    <w:rsid w:val="002C1493"/>
    <w:rsid w:val="002C18EE"/>
    <w:rsid w:val="002C2F48"/>
    <w:rsid w:val="002C33EB"/>
    <w:rsid w:val="002C3651"/>
    <w:rsid w:val="002C3DFF"/>
    <w:rsid w:val="002C4150"/>
    <w:rsid w:val="002C4D98"/>
    <w:rsid w:val="002C58C0"/>
    <w:rsid w:val="002C5A4A"/>
    <w:rsid w:val="002C5BF9"/>
    <w:rsid w:val="002C5D70"/>
    <w:rsid w:val="002C5F68"/>
    <w:rsid w:val="002C644E"/>
    <w:rsid w:val="002C6708"/>
    <w:rsid w:val="002C78AC"/>
    <w:rsid w:val="002D0ABB"/>
    <w:rsid w:val="002D1109"/>
    <w:rsid w:val="002D2B38"/>
    <w:rsid w:val="002D2DFE"/>
    <w:rsid w:val="002D396F"/>
    <w:rsid w:val="002D3B4F"/>
    <w:rsid w:val="002D4490"/>
    <w:rsid w:val="002D44CE"/>
    <w:rsid w:val="002D529B"/>
    <w:rsid w:val="002D5441"/>
    <w:rsid w:val="002D623A"/>
    <w:rsid w:val="002D6417"/>
    <w:rsid w:val="002D6684"/>
    <w:rsid w:val="002D66E9"/>
    <w:rsid w:val="002D73C9"/>
    <w:rsid w:val="002D73E7"/>
    <w:rsid w:val="002D7592"/>
    <w:rsid w:val="002E00AF"/>
    <w:rsid w:val="002E1ABC"/>
    <w:rsid w:val="002E1BDD"/>
    <w:rsid w:val="002E4194"/>
    <w:rsid w:val="002E48EC"/>
    <w:rsid w:val="002E4A42"/>
    <w:rsid w:val="002E5497"/>
    <w:rsid w:val="002E561F"/>
    <w:rsid w:val="002E5A9E"/>
    <w:rsid w:val="002E5AC0"/>
    <w:rsid w:val="002E5FBD"/>
    <w:rsid w:val="002E6157"/>
    <w:rsid w:val="002E6230"/>
    <w:rsid w:val="002E6AB1"/>
    <w:rsid w:val="002E6B68"/>
    <w:rsid w:val="002E77A7"/>
    <w:rsid w:val="002E7ED1"/>
    <w:rsid w:val="002F071F"/>
    <w:rsid w:val="002F158B"/>
    <w:rsid w:val="002F186C"/>
    <w:rsid w:val="002F1BF1"/>
    <w:rsid w:val="002F30ED"/>
    <w:rsid w:val="002F3547"/>
    <w:rsid w:val="002F38CF"/>
    <w:rsid w:val="002F3B47"/>
    <w:rsid w:val="002F3BBC"/>
    <w:rsid w:val="002F3C9F"/>
    <w:rsid w:val="002F41B9"/>
    <w:rsid w:val="002F41CB"/>
    <w:rsid w:val="002F432B"/>
    <w:rsid w:val="002F56CD"/>
    <w:rsid w:val="002F5D58"/>
    <w:rsid w:val="002F6705"/>
    <w:rsid w:val="002F6944"/>
    <w:rsid w:val="002F6C1D"/>
    <w:rsid w:val="002F6D69"/>
    <w:rsid w:val="002F73C1"/>
    <w:rsid w:val="002F74B9"/>
    <w:rsid w:val="002F755B"/>
    <w:rsid w:val="002F7676"/>
    <w:rsid w:val="00301340"/>
    <w:rsid w:val="003013E0"/>
    <w:rsid w:val="0030168C"/>
    <w:rsid w:val="00302174"/>
    <w:rsid w:val="00302844"/>
    <w:rsid w:val="003036AE"/>
    <w:rsid w:val="00303D1C"/>
    <w:rsid w:val="00304285"/>
    <w:rsid w:val="00304B0D"/>
    <w:rsid w:val="00304E84"/>
    <w:rsid w:val="00305099"/>
    <w:rsid w:val="00305159"/>
    <w:rsid w:val="00306372"/>
    <w:rsid w:val="003063A9"/>
    <w:rsid w:val="00306B61"/>
    <w:rsid w:val="00306F61"/>
    <w:rsid w:val="003070AB"/>
    <w:rsid w:val="00307206"/>
    <w:rsid w:val="0030750F"/>
    <w:rsid w:val="00311070"/>
    <w:rsid w:val="00312F76"/>
    <w:rsid w:val="003133E1"/>
    <w:rsid w:val="00314898"/>
    <w:rsid w:val="003149A2"/>
    <w:rsid w:val="00314AF4"/>
    <w:rsid w:val="00314F24"/>
    <w:rsid w:val="003152E3"/>
    <w:rsid w:val="0031539A"/>
    <w:rsid w:val="003157D9"/>
    <w:rsid w:val="003178E4"/>
    <w:rsid w:val="00317F83"/>
    <w:rsid w:val="00320889"/>
    <w:rsid w:val="00320F71"/>
    <w:rsid w:val="00321FA2"/>
    <w:rsid w:val="0032206E"/>
    <w:rsid w:val="00325B32"/>
    <w:rsid w:val="0032684D"/>
    <w:rsid w:val="003268D7"/>
    <w:rsid w:val="00326C86"/>
    <w:rsid w:val="00327915"/>
    <w:rsid w:val="00327B49"/>
    <w:rsid w:val="0033002B"/>
    <w:rsid w:val="00330F22"/>
    <w:rsid w:val="003315B8"/>
    <w:rsid w:val="0033277A"/>
    <w:rsid w:val="00332BA0"/>
    <w:rsid w:val="00332C7B"/>
    <w:rsid w:val="0033375A"/>
    <w:rsid w:val="003338FB"/>
    <w:rsid w:val="00333B57"/>
    <w:rsid w:val="00333F72"/>
    <w:rsid w:val="003341AE"/>
    <w:rsid w:val="00335910"/>
    <w:rsid w:val="00335BFA"/>
    <w:rsid w:val="00336B0A"/>
    <w:rsid w:val="00337382"/>
    <w:rsid w:val="00337457"/>
    <w:rsid w:val="003374CD"/>
    <w:rsid w:val="003375DB"/>
    <w:rsid w:val="00337887"/>
    <w:rsid w:val="003378D6"/>
    <w:rsid w:val="0033797D"/>
    <w:rsid w:val="00337C4C"/>
    <w:rsid w:val="00340679"/>
    <w:rsid w:val="00340DB9"/>
    <w:rsid w:val="0034191B"/>
    <w:rsid w:val="00341D94"/>
    <w:rsid w:val="00341EE6"/>
    <w:rsid w:val="00341FA2"/>
    <w:rsid w:val="003421A2"/>
    <w:rsid w:val="00342875"/>
    <w:rsid w:val="00342A0C"/>
    <w:rsid w:val="0034348C"/>
    <w:rsid w:val="003436C6"/>
    <w:rsid w:val="003442F9"/>
    <w:rsid w:val="00344B98"/>
    <w:rsid w:val="00345292"/>
    <w:rsid w:val="003454F7"/>
    <w:rsid w:val="00345D30"/>
    <w:rsid w:val="00346078"/>
    <w:rsid w:val="00346097"/>
    <w:rsid w:val="00346297"/>
    <w:rsid w:val="003465BD"/>
    <w:rsid w:val="00346B91"/>
    <w:rsid w:val="003473EE"/>
    <w:rsid w:val="00347616"/>
    <w:rsid w:val="00347C5C"/>
    <w:rsid w:val="003505B9"/>
    <w:rsid w:val="00350934"/>
    <w:rsid w:val="00350AEF"/>
    <w:rsid w:val="00350B17"/>
    <w:rsid w:val="00350BBC"/>
    <w:rsid w:val="00350DC1"/>
    <w:rsid w:val="0035199B"/>
    <w:rsid w:val="0035204A"/>
    <w:rsid w:val="00352182"/>
    <w:rsid w:val="003535FF"/>
    <w:rsid w:val="00353888"/>
    <w:rsid w:val="00353DE9"/>
    <w:rsid w:val="00353E90"/>
    <w:rsid w:val="003554E6"/>
    <w:rsid w:val="00355824"/>
    <w:rsid w:val="00355A71"/>
    <w:rsid w:val="00356882"/>
    <w:rsid w:val="003576BA"/>
    <w:rsid w:val="003610A2"/>
    <w:rsid w:val="00361149"/>
    <w:rsid w:val="0036199B"/>
    <w:rsid w:val="003625F9"/>
    <w:rsid w:val="0036277E"/>
    <w:rsid w:val="00362A41"/>
    <w:rsid w:val="00362DC7"/>
    <w:rsid w:val="003630B4"/>
    <w:rsid w:val="003630E9"/>
    <w:rsid w:val="00364C77"/>
    <w:rsid w:val="00364EED"/>
    <w:rsid w:val="003651B6"/>
    <w:rsid w:val="003651E5"/>
    <w:rsid w:val="0036674A"/>
    <w:rsid w:val="003669EA"/>
    <w:rsid w:val="00366EA6"/>
    <w:rsid w:val="0036769C"/>
    <w:rsid w:val="00367A14"/>
    <w:rsid w:val="00367EBC"/>
    <w:rsid w:val="0037009A"/>
    <w:rsid w:val="00370262"/>
    <w:rsid w:val="00370633"/>
    <w:rsid w:val="0037078E"/>
    <w:rsid w:val="00371079"/>
    <w:rsid w:val="0037140A"/>
    <w:rsid w:val="00371585"/>
    <w:rsid w:val="00371739"/>
    <w:rsid w:val="00371DDF"/>
    <w:rsid w:val="00372E5E"/>
    <w:rsid w:val="00373071"/>
    <w:rsid w:val="00373242"/>
    <w:rsid w:val="00373603"/>
    <w:rsid w:val="00373C68"/>
    <w:rsid w:val="00374531"/>
    <w:rsid w:val="00374B7B"/>
    <w:rsid w:val="00374EFD"/>
    <w:rsid w:val="00374F93"/>
    <w:rsid w:val="00375118"/>
    <w:rsid w:val="00375269"/>
    <w:rsid w:val="00375A80"/>
    <w:rsid w:val="00375AF9"/>
    <w:rsid w:val="00376393"/>
    <w:rsid w:val="00376803"/>
    <w:rsid w:val="00376AE0"/>
    <w:rsid w:val="00377514"/>
    <w:rsid w:val="00377B0E"/>
    <w:rsid w:val="00377B91"/>
    <w:rsid w:val="00377EB8"/>
    <w:rsid w:val="00380182"/>
    <w:rsid w:val="003801E7"/>
    <w:rsid w:val="003813BE"/>
    <w:rsid w:val="00381663"/>
    <w:rsid w:val="00381F34"/>
    <w:rsid w:val="003821C6"/>
    <w:rsid w:val="003827D7"/>
    <w:rsid w:val="00385240"/>
    <w:rsid w:val="003854E3"/>
    <w:rsid w:val="00385B65"/>
    <w:rsid w:val="00386103"/>
    <w:rsid w:val="00386161"/>
    <w:rsid w:val="0038619F"/>
    <w:rsid w:val="00386DFE"/>
    <w:rsid w:val="003873A1"/>
    <w:rsid w:val="0038741A"/>
    <w:rsid w:val="0038767B"/>
    <w:rsid w:val="003904F1"/>
    <w:rsid w:val="003905AD"/>
    <w:rsid w:val="00390690"/>
    <w:rsid w:val="003907ED"/>
    <w:rsid w:val="0039168C"/>
    <w:rsid w:val="003919D2"/>
    <w:rsid w:val="00391C58"/>
    <w:rsid w:val="0039254F"/>
    <w:rsid w:val="003932F3"/>
    <w:rsid w:val="00393B5C"/>
    <w:rsid w:val="00393E9E"/>
    <w:rsid w:val="0039436E"/>
    <w:rsid w:val="00394D4E"/>
    <w:rsid w:val="00395B0E"/>
    <w:rsid w:val="00396D76"/>
    <w:rsid w:val="00396E72"/>
    <w:rsid w:val="00397076"/>
    <w:rsid w:val="0039713A"/>
    <w:rsid w:val="0039734D"/>
    <w:rsid w:val="00397818"/>
    <w:rsid w:val="00397DCD"/>
    <w:rsid w:val="003A008B"/>
    <w:rsid w:val="003A018D"/>
    <w:rsid w:val="003A0267"/>
    <w:rsid w:val="003A03A7"/>
    <w:rsid w:val="003A11F4"/>
    <w:rsid w:val="003A18A1"/>
    <w:rsid w:val="003A250E"/>
    <w:rsid w:val="003A2A50"/>
    <w:rsid w:val="003A32E5"/>
    <w:rsid w:val="003A3A7C"/>
    <w:rsid w:val="003A43BC"/>
    <w:rsid w:val="003A4802"/>
    <w:rsid w:val="003A490C"/>
    <w:rsid w:val="003A4A70"/>
    <w:rsid w:val="003A538B"/>
    <w:rsid w:val="003A5513"/>
    <w:rsid w:val="003A5AF0"/>
    <w:rsid w:val="003A5FA3"/>
    <w:rsid w:val="003A6D9E"/>
    <w:rsid w:val="003A6DF7"/>
    <w:rsid w:val="003A6E5C"/>
    <w:rsid w:val="003A738B"/>
    <w:rsid w:val="003A792C"/>
    <w:rsid w:val="003A793F"/>
    <w:rsid w:val="003A79D6"/>
    <w:rsid w:val="003A7D5C"/>
    <w:rsid w:val="003B02D5"/>
    <w:rsid w:val="003B0F49"/>
    <w:rsid w:val="003B0FB9"/>
    <w:rsid w:val="003B196E"/>
    <w:rsid w:val="003B1A10"/>
    <w:rsid w:val="003B372B"/>
    <w:rsid w:val="003B3C72"/>
    <w:rsid w:val="003B4619"/>
    <w:rsid w:val="003B4646"/>
    <w:rsid w:val="003B4921"/>
    <w:rsid w:val="003B4AB8"/>
    <w:rsid w:val="003B504C"/>
    <w:rsid w:val="003B58EE"/>
    <w:rsid w:val="003B5CEE"/>
    <w:rsid w:val="003B6039"/>
    <w:rsid w:val="003B625D"/>
    <w:rsid w:val="003B62F9"/>
    <w:rsid w:val="003B6349"/>
    <w:rsid w:val="003B6832"/>
    <w:rsid w:val="003B7936"/>
    <w:rsid w:val="003C0421"/>
    <w:rsid w:val="003C0B3C"/>
    <w:rsid w:val="003C0C90"/>
    <w:rsid w:val="003C1925"/>
    <w:rsid w:val="003C203E"/>
    <w:rsid w:val="003C29C5"/>
    <w:rsid w:val="003C2AA4"/>
    <w:rsid w:val="003C2CB3"/>
    <w:rsid w:val="003C3897"/>
    <w:rsid w:val="003C4760"/>
    <w:rsid w:val="003C4BFC"/>
    <w:rsid w:val="003C52BD"/>
    <w:rsid w:val="003C56C0"/>
    <w:rsid w:val="003C5CFD"/>
    <w:rsid w:val="003C5FC6"/>
    <w:rsid w:val="003C7A97"/>
    <w:rsid w:val="003C7B71"/>
    <w:rsid w:val="003C7F8D"/>
    <w:rsid w:val="003D09B2"/>
    <w:rsid w:val="003D15CD"/>
    <w:rsid w:val="003D357B"/>
    <w:rsid w:val="003D3754"/>
    <w:rsid w:val="003D3913"/>
    <w:rsid w:val="003D3DF5"/>
    <w:rsid w:val="003D4C9B"/>
    <w:rsid w:val="003D4EDC"/>
    <w:rsid w:val="003D50C1"/>
    <w:rsid w:val="003D558F"/>
    <w:rsid w:val="003D5DF4"/>
    <w:rsid w:val="003D60B8"/>
    <w:rsid w:val="003D6386"/>
    <w:rsid w:val="003D75F8"/>
    <w:rsid w:val="003D7DCE"/>
    <w:rsid w:val="003E03A8"/>
    <w:rsid w:val="003E07A7"/>
    <w:rsid w:val="003E0C38"/>
    <w:rsid w:val="003E112E"/>
    <w:rsid w:val="003E214D"/>
    <w:rsid w:val="003E251B"/>
    <w:rsid w:val="003E251E"/>
    <w:rsid w:val="003E273D"/>
    <w:rsid w:val="003E2837"/>
    <w:rsid w:val="003E29DD"/>
    <w:rsid w:val="003E322B"/>
    <w:rsid w:val="003E3A25"/>
    <w:rsid w:val="003E3F5E"/>
    <w:rsid w:val="003E41E0"/>
    <w:rsid w:val="003E4445"/>
    <w:rsid w:val="003E46D6"/>
    <w:rsid w:val="003E51D4"/>
    <w:rsid w:val="003E59EC"/>
    <w:rsid w:val="003E5A0C"/>
    <w:rsid w:val="003E5E84"/>
    <w:rsid w:val="003E67D0"/>
    <w:rsid w:val="003E787A"/>
    <w:rsid w:val="003E7C46"/>
    <w:rsid w:val="003E7E04"/>
    <w:rsid w:val="003E7E67"/>
    <w:rsid w:val="003F0557"/>
    <w:rsid w:val="003F05CA"/>
    <w:rsid w:val="003F0B15"/>
    <w:rsid w:val="003F0D3B"/>
    <w:rsid w:val="003F1584"/>
    <w:rsid w:val="003F1CB4"/>
    <w:rsid w:val="003F2343"/>
    <w:rsid w:val="003F26B8"/>
    <w:rsid w:val="003F2B23"/>
    <w:rsid w:val="003F3270"/>
    <w:rsid w:val="003F3840"/>
    <w:rsid w:val="003F3E4A"/>
    <w:rsid w:val="003F4048"/>
    <w:rsid w:val="003F406A"/>
    <w:rsid w:val="003F492B"/>
    <w:rsid w:val="003F5007"/>
    <w:rsid w:val="003F5D21"/>
    <w:rsid w:val="003F6517"/>
    <w:rsid w:val="003F65BE"/>
    <w:rsid w:val="0040009F"/>
    <w:rsid w:val="00400337"/>
    <w:rsid w:val="00400CA3"/>
    <w:rsid w:val="00401330"/>
    <w:rsid w:val="00402A33"/>
    <w:rsid w:val="004030B3"/>
    <w:rsid w:val="00403321"/>
    <w:rsid w:val="0040366E"/>
    <w:rsid w:val="00404A14"/>
    <w:rsid w:val="004055F1"/>
    <w:rsid w:val="00405678"/>
    <w:rsid w:val="0040594F"/>
    <w:rsid w:val="00405B43"/>
    <w:rsid w:val="0040625A"/>
    <w:rsid w:val="00406B7D"/>
    <w:rsid w:val="00407507"/>
    <w:rsid w:val="00407A7D"/>
    <w:rsid w:val="00407DC4"/>
    <w:rsid w:val="0041000A"/>
    <w:rsid w:val="00410C20"/>
    <w:rsid w:val="00410F07"/>
    <w:rsid w:val="004110C4"/>
    <w:rsid w:val="0041122D"/>
    <w:rsid w:val="00411521"/>
    <w:rsid w:val="0041172E"/>
    <w:rsid w:val="00411E3A"/>
    <w:rsid w:val="00412730"/>
    <w:rsid w:val="004130F4"/>
    <w:rsid w:val="004132A7"/>
    <w:rsid w:val="00414A9C"/>
    <w:rsid w:val="00414D5D"/>
    <w:rsid w:val="00414F9B"/>
    <w:rsid w:val="004154A2"/>
    <w:rsid w:val="004155EB"/>
    <w:rsid w:val="004163E6"/>
    <w:rsid w:val="00416633"/>
    <w:rsid w:val="00416AB4"/>
    <w:rsid w:val="00416EAB"/>
    <w:rsid w:val="004176F0"/>
    <w:rsid w:val="0041793F"/>
    <w:rsid w:val="00417981"/>
    <w:rsid w:val="004179B2"/>
    <w:rsid w:val="00417A87"/>
    <w:rsid w:val="00421155"/>
    <w:rsid w:val="004215F8"/>
    <w:rsid w:val="00421E75"/>
    <w:rsid w:val="0042302E"/>
    <w:rsid w:val="00424231"/>
    <w:rsid w:val="004252E1"/>
    <w:rsid w:val="00425DF8"/>
    <w:rsid w:val="00426583"/>
    <w:rsid w:val="00426687"/>
    <w:rsid w:val="00426ED6"/>
    <w:rsid w:val="004272DC"/>
    <w:rsid w:val="00427410"/>
    <w:rsid w:val="00427511"/>
    <w:rsid w:val="00427E4D"/>
    <w:rsid w:val="00430833"/>
    <w:rsid w:val="00430979"/>
    <w:rsid w:val="00430B86"/>
    <w:rsid w:val="00430EBF"/>
    <w:rsid w:val="004314D9"/>
    <w:rsid w:val="00431A3F"/>
    <w:rsid w:val="00432186"/>
    <w:rsid w:val="00433206"/>
    <w:rsid w:val="0043381E"/>
    <w:rsid w:val="00434101"/>
    <w:rsid w:val="00434876"/>
    <w:rsid w:val="00434C96"/>
    <w:rsid w:val="00434E2C"/>
    <w:rsid w:val="00435B87"/>
    <w:rsid w:val="00435CBA"/>
    <w:rsid w:val="00436299"/>
    <w:rsid w:val="00436F77"/>
    <w:rsid w:val="004378E7"/>
    <w:rsid w:val="00437BFC"/>
    <w:rsid w:val="00437C63"/>
    <w:rsid w:val="00437E11"/>
    <w:rsid w:val="00440000"/>
    <w:rsid w:val="0044082A"/>
    <w:rsid w:val="0044175F"/>
    <w:rsid w:val="004423EF"/>
    <w:rsid w:val="00442521"/>
    <w:rsid w:val="00442D09"/>
    <w:rsid w:val="00442D62"/>
    <w:rsid w:val="004438A6"/>
    <w:rsid w:val="00445536"/>
    <w:rsid w:val="00445577"/>
    <w:rsid w:val="004459FF"/>
    <w:rsid w:val="004465B1"/>
    <w:rsid w:val="00446B01"/>
    <w:rsid w:val="00446BD1"/>
    <w:rsid w:val="00447313"/>
    <w:rsid w:val="0044750F"/>
    <w:rsid w:val="0044754B"/>
    <w:rsid w:val="00447877"/>
    <w:rsid w:val="00447C53"/>
    <w:rsid w:val="00450193"/>
    <w:rsid w:val="00450AEC"/>
    <w:rsid w:val="00450F26"/>
    <w:rsid w:val="00451279"/>
    <w:rsid w:val="00451C1F"/>
    <w:rsid w:val="00452018"/>
    <w:rsid w:val="004521EA"/>
    <w:rsid w:val="00452540"/>
    <w:rsid w:val="004529AB"/>
    <w:rsid w:val="0045388B"/>
    <w:rsid w:val="00453C1F"/>
    <w:rsid w:val="00454193"/>
    <w:rsid w:val="00454A2B"/>
    <w:rsid w:val="00454C71"/>
    <w:rsid w:val="004558E4"/>
    <w:rsid w:val="00455C39"/>
    <w:rsid w:val="00456A7A"/>
    <w:rsid w:val="00457506"/>
    <w:rsid w:val="0045787E"/>
    <w:rsid w:val="00457D0F"/>
    <w:rsid w:val="00460752"/>
    <w:rsid w:val="00460FC8"/>
    <w:rsid w:val="004616A3"/>
    <w:rsid w:val="0046173E"/>
    <w:rsid w:val="004617BC"/>
    <w:rsid w:val="00462296"/>
    <w:rsid w:val="00462EA6"/>
    <w:rsid w:val="004632A9"/>
    <w:rsid w:val="00463988"/>
    <w:rsid w:val="0046404B"/>
    <w:rsid w:val="004645B6"/>
    <w:rsid w:val="004647B6"/>
    <w:rsid w:val="00465027"/>
    <w:rsid w:val="004651BB"/>
    <w:rsid w:val="0046592A"/>
    <w:rsid w:val="00467210"/>
    <w:rsid w:val="00467247"/>
    <w:rsid w:val="004674A7"/>
    <w:rsid w:val="00467729"/>
    <w:rsid w:val="00467A8F"/>
    <w:rsid w:val="00470A78"/>
    <w:rsid w:val="00471098"/>
    <w:rsid w:val="00471144"/>
    <w:rsid w:val="004717A3"/>
    <w:rsid w:val="00471F70"/>
    <w:rsid w:val="00472167"/>
    <w:rsid w:val="0047232E"/>
    <w:rsid w:val="00472334"/>
    <w:rsid w:val="004726C7"/>
    <w:rsid w:val="00472DE3"/>
    <w:rsid w:val="004732F5"/>
    <w:rsid w:val="00473E48"/>
    <w:rsid w:val="0047413F"/>
    <w:rsid w:val="0047458A"/>
    <w:rsid w:val="0047473E"/>
    <w:rsid w:val="00474CF5"/>
    <w:rsid w:val="00474D19"/>
    <w:rsid w:val="00474E9D"/>
    <w:rsid w:val="004755E3"/>
    <w:rsid w:val="00475FB5"/>
    <w:rsid w:val="00476281"/>
    <w:rsid w:val="0047676B"/>
    <w:rsid w:val="00477285"/>
    <w:rsid w:val="004774DB"/>
    <w:rsid w:val="00477512"/>
    <w:rsid w:val="00477B18"/>
    <w:rsid w:val="00480761"/>
    <w:rsid w:val="0048144D"/>
    <w:rsid w:val="00481477"/>
    <w:rsid w:val="00481719"/>
    <w:rsid w:val="004818C4"/>
    <w:rsid w:val="00482471"/>
    <w:rsid w:val="004836A3"/>
    <w:rsid w:val="00483B60"/>
    <w:rsid w:val="00483CF5"/>
    <w:rsid w:val="00484AC4"/>
    <w:rsid w:val="00485675"/>
    <w:rsid w:val="00485B51"/>
    <w:rsid w:val="00485C84"/>
    <w:rsid w:val="00486AB4"/>
    <w:rsid w:val="004875CC"/>
    <w:rsid w:val="00487FEA"/>
    <w:rsid w:val="00490B73"/>
    <w:rsid w:val="00490FD3"/>
    <w:rsid w:val="00491032"/>
    <w:rsid w:val="0049123D"/>
    <w:rsid w:val="00491335"/>
    <w:rsid w:val="0049194E"/>
    <w:rsid w:val="00491ABE"/>
    <w:rsid w:val="00493859"/>
    <w:rsid w:val="00493CA0"/>
    <w:rsid w:val="004944C6"/>
    <w:rsid w:val="00494649"/>
    <w:rsid w:val="00494D3A"/>
    <w:rsid w:val="0049511B"/>
    <w:rsid w:val="00495395"/>
    <w:rsid w:val="00495E7B"/>
    <w:rsid w:val="00495E85"/>
    <w:rsid w:val="00496F6E"/>
    <w:rsid w:val="00497717"/>
    <w:rsid w:val="004A0196"/>
    <w:rsid w:val="004A03B3"/>
    <w:rsid w:val="004A0E2C"/>
    <w:rsid w:val="004A0F56"/>
    <w:rsid w:val="004A194D"/>
    <w:rsid w:val="004A1BAB"/>
    <w:rsid w:val="004A1DE4"/>
    <w:rsid w:val="004A1FFD"/>
    <w:rsid w:val="004A28B4"/>
    <w:rsid w:val="004A2C83"/>
    <w:rsid w:val="004A2EC5"/>
    <w:rsid w:val="004A3034"/>
    <w:rsid w:val="004A4162"/>
    <w:rsid w:val="004A441E"/>
    <w:rsid w:val="004A4506"/>
    <w:rsid w:val="004A45F9"/>
    <w:rsid w:val="004A4A28"/>
    <w:rsid w:val="004A4DAA"/>
    <w:rsid w:val="004A50F0"/>
    <w:rsid w:val="004A5976"/>
    <w:rsid w:val="004A6541"/>
    <w:rsid w:val="004A6BC5"/>
    <w:rsid w:val="004A752F"/>
    <w:rsid w:val="004A7765"/>
    <w:rsid w:val="004A7FA4"/>
    <w:rsid w:val="004B002D"/>
    <w:rsid w:val="004B0629"/>
    <w:rsid w:val="004B0635"/>
    <w:rsid w:val="004B1351"/>
    <w:rsid w:val="004B3039"/>
    <w:rsid w:val="004B3448"/>
    <w:rsid w:val="004B3744"/>
    <w:rsid w:val="004B3E50"/>
    <w:rsid w:val="004B3F67"/>
    <w:rsid w:val="004B50D7"/>
    <w:rsid w:val="004B51FC"/>
    <w:rsid w:val="004B5207"/>
    <w:rsid w:val="004B5F89"/>
    <w:rsid w:val="004B68C9"/>
    <w:rsid w:val="004B734D"/>
    <w:rsid w:val="004B7673"/>
    <w:rsid w:val="004B76E3"/>
    <w:rsid w:val="004B7A53"/>
    <w:rsid w:val="004B7BD0"/>
    <w:rsid w:val="004C00CF"/>
    <w:rsid w:val="004C0162"/>
    <w:rsid w:val="004C0333"/>
    <w:rsid w:val="004C18D9"/>
    <w:rsid w:val="004C1F8D"/>
    <w:rsid w:val="004C20A6"/>
    <w:rsid w:val="004C2FF7"/>
    <w:rsid w:val="004C318F"/>
    <w:rsid w:val="004C46B6"/>
    <w:rsid w:val="004C5047"/>
    <w:rsid w:val="004C5544"/>
    <w:rsid w:val="004C5B2B"/>
    <w:rsid w:val="004C6773"/>
    <w:rsid w:val="004C7144"/>
    <w:rsid w:val="004C7DA1"/>
    <w:rsid w:val="004D0314"/>
    <w:rsid w:val="004D09F3"/>
    <w:rsid w:val="004D0A13"/>
    <w:rsid w:val="004D1225"/>
    <w:rsid w:val="004D13C1"/>
    <w:rsid w:val="004D161F"/>
    <w:rsid w:val="004D19DC"/>
    <w:rsid w:val="004D1B48"/>
    <w:rsid w:val="004D24C8"/>
    <w:rsid w:val="004D2739"/>
    <w:rsid w:val="004D2A3E"/>
    <w:rsid w:val="004D2D08"/>
    <w:rsid w:val="004D2DE6"/>
    <w:rsid w:val="004D31C1"/>
    <w:rsid w:val="004D3325"/>
    <w:rsid w:val="004D3380"/>
    <w:rsid w:val="004D34AC"/>
    <w:rsid w:val="004D3F29"/>
    <w:rsid w:val="004D4114"/>
    <w:rsid w:val="004D597A"/>
    <w:rsid w:val="004D5DEA"/>
    <w:rsid w:val="004D694F"/>
    <w:rsid w:val="004D72A0"/>
    <w:rsid w:val="004D7486"/>
    <w:rsid w:val="004D7673"/>
    <w:rsid w:val="004D7BCA"/>
    <w:rsid w:val="004E147A"/>
    <w:rsid w:val="004E165B"/>
    <w:rsid w:val="004E18BB"/>
    <w:rsid w:val="004E1D0F"/>
    <w:rsid w:val="004E1E09"/>
    <w:rsid w:val="004E346B"/>
    <w:rsid w:val="004E39FA"/>
    <w:rsid w:val="004E4FED"/>
    <w:rsid w:val="004E5275"/>
    <w:rsid w:val="004E5504"/>
    <w:rsid w:val="004E55C2"/>
    <w:rsid w:val="004E575A"/>
    <w:rsid w:val="004E5BC7"/>
    <w:rsid w:val="004E5D84"/>
    <w:rsid w:val="004E6706"/>
    <w:rsid w:val="004E6E22"/>
    <w:rsid w:val="004E7390"/>
    <w:rsid w:val="004E7AF6"/>
    <w:rsid w:val="004E7B71"/>
    <w:rsid w:val="004F1703"/>
    <w:rsid w:val="004F1AE6"/>
    <w:rsid w:val="004F26FB"/>
    <w:rsid w:val="004F2D45"/>
    <w:rsid w:val="004F30E7"/>
    <w:rsid w:val="004F3910"/>
    <w:rsid w:val="004F39D5"/>
    <w:rsid w:val="004F43C6"/>
    <w:rsid w:val="004F4CDA"/>
    <w:rsid w:val="004F4D6F"/>
    <w:rsid w:val="004F5CCC"/>
    <w:rsid w:val="004F5E13"/>
    <w:rsid w:val="004F608D"/>
    <w:rsid w:val="004F6319"/>
    <w:rsid w:val="004F661C"/>
    <w:rsid w:val="004F77E9"/>
    <w:rsid w:val="004F7910"/>
    <w:rsid w:val="004F79C2"/>
    <w:rsid w:val="005003A8"/>
    <w:rsid w:val="005005B8"/>
    <w:rsid w:val="0050086F"/>
    <w:rsid w:val="005008CD"/>
    <w:rsid w:val="00500A31"/>
    <w:rsid w:val="00500C68"/>
    <w:rsid w:val="005013C5"/>
    <w:rsid w:val="00501837"/>
    <w:rsid w:val="00501DD9"/>
    <w:rsid w:val="00502488"/>
    <w:rsid w:val="00502852"/>
    <w:rsid w:val="00502F3D"/>
    <w:rsid w:val="005036D2"/>
    <w:rsid w:val="005040F7"/>
    <w:rsid w:val="00505144"/>
    <w:rsid w:val="0050533B"/>
    <w:rsid w:val="00505433"/>
    <w:rsid w:val="00505471"/>
    <w:rsid w:val="00505606"/>
    <w:rsid w:val="00505A60"/>
    <w:rsid w:val="00505BA3"/>
    <w:rsid w:val="00505C15"/>
    <w:rsid w:val="005065AE"/>
    <w:rsid w:val="005069C4"/>
    <w:rsid w:val="00506CE6"/>
    <w:rsid w:val="00506E72"/>
    <w:rsid w:val="00506EA3"/>
    <w:rsid w:val="00507005"/>
    <w:rsid w:val="005073EF"/>
    <w:rsid w:val="00507D3A"/>
    <w:rsid w:val="0051003A"/>
    <w:rsid w:val="0051100F"/>
    <w:rsid w:val="00511278"/>
    <w:rsid w:val="005114D0"/>
    <w:rsid w:val="0051163D"/>
    <w:rsid w:val="005116B9"/>
    <w:rsid w:val="00512303"/>
    <w:rsid w:val="00513A3D"/>
    <w:rsid w:val="00514307"/>
    <w:rsid w:val="005143AA"/>
    <w:rsid w:val="0051451C"/>
    <w:rsid w:val="00514D23"/>
    <w:rsid w:val="005161F8"/>
    <w:rsid w:val="00517727"/>
    <w:rsid w:val="00520070"/>
    <w:rsid w:val="00520A1E"/>
    <w:rsid w:val="00520C1B"/>
    <w:rsid w:val="00521D40"/>
    <w:rsid w:val="00521E2B"/>
    <w:rsid w:val="00521F13"/>
    <w:rsid w:val="005220A0"/>
    <w:rsid w:val="005228C8"/>
    <w:rsid w:val="00522B8C"/>
    <w:rsid w:val="005235FE"/>
    <w:rsid w:val="005239E9"/>
    <w:rsid w:val="00523A8D"/>
    <w:rsid w:val="00523C4F"/>
    <w:rsid w:val="0052454D"/>
    <w:rsid w:val="00524AC3"/>
    <w:rsid w:val="00525AB4"/>
    <w:rsid w:val="00525E3E"/>
    <w:rsid w:val="00526FD6"/>
    <w:rsid w:val="00527246"/>
    <w:rsid w:val="00527D36"/>
    <w:rsid w:val="00527F22"/>
    <w:rsid w:val="00530148"/>
    <w:rsid w:val="005314FF"/>
    <w:rsid w:val="00532460"/>
    <w:rsid w:val="00534D74"/>
    <w:rsid w:val="00534F5E"/>
    <w:rsid w:val="00535E94"/>
    <w:rsid w:val="00536022"/>
    <w:rsid w:val="00536230"/>
    <w:rsid w:val="005363A7"/>
    <w:rsid w:val="00536BB1"/>
    <w:rsid w:val="00540440"/>
    <w:rsid w:val="00540638"/>
    <w:rsid w:val="00540990"/>
    <w:rsid w:val="00540B2A"/>
    <w:rsid w:val="00540D30"/>
    <w:rsid w:val="00541B7A"/>
    <w:rsid w:val="00541E3C"/>
    <w:rsid w:val="005436C1"/>
    <w:rsid w:val="00543ACE"/>
    <w:rsid w:val="00544632"/>
    <w:rsid w:val="00545A33"/>
    <w:rsid w:val="005463BA"/>
    <w:rsid w:val="00546627"/>
    <w:rsid w:val="00546629"/>
    <w:rsid w:val="00546CCB"/>
    <w:rsid w:val="00547208"/>
    <w:rsid w:val="00547378"/>
    <w:rsid w:val="00547E3B"/>
    <w:rsid w:val="00550035"/>
    <w:rsid w:val="00550C2E"/>
    <w:rsid w:val="00550D55"/>
    <w:rsid w:val="005512FE"/>
    <w:rsid w:val="005518B7"/>
    <w:rsid w:val="00551A03"/>
    <w:rsid w:val="00551BB2"/>
    <w:rsid w:val="00551CAC"/>
    <w:rsid w:val="0055320C"/>
    <w:rsid w:val="005532A0"/>
    <w:rsid w:val="0055387C"/>
    <w:rsid w:val="00553975"/>
    <w:rsid w:val="00553BC7"/>
    <w:rsid w:val="00554533"/>
    <w:rsid w:val="0055514A"/>
    <w:rsid w:val="0055516F"/>
    <w:rsid w:val="00555322"/>
    <w:rsid w:val="00555485"/>
    <w:rsid w:val="00555626"/>
    <w:rsid w:val="00555A55"/>
    <w:rsid w:val="005564AA"/>
    <w:rsid w:val="00556520"/>
    <w:rsid w:val="00556FEA"/>
    <w:rsid w:val="00557ABC"/>
    <w:rsid w:val="00557E56"/>
    <w:rsid w:val="00560657"/>
    <w:rsid w:val="00560900"/>
    <w:rsid w:val="00560983"/>
    <w:rsid w:val="00560BB1"/>
    <w:rsid w:val="00561426"/>
    <w:rsid w:val="00562798"/>
    <w:rsid w:val="00562BDB"/>
    <w:rsid w:val="00563047"/>
    <w:rsid w:val="005632E5"/>
    <w:rsid w:val="00563BA1"/>
    <w:rsid w:val="005647B4"/>
    <w:rsid w:val="00565636"/>
    <w:rsid w:val="00565A86"/>
    <w:rsid w:val="00565EA8"/>
    <w:rsid w:val="0056621B"/>
    <w:rsid w:val="00566366"/>
    <w:rsid w:val="00567363"/>
    <w:rsid w:val="005678E5"/>
    <w:rsid w:val="005703E5"/>
    <w:rsid w:val="00570673"/>
    <w:rsid w:val="00570843"/>
    <w:rsid w:val="00570A0E"/>
    <w:rsid w:val="005712B7"/>
    <w:rsid w:val="00571301"/>
    <w:rsid w:val="005713F7"/>
    <w:rsid w:val="005719EA"/>
    <w:rsid w:val="00571EA3"/>
    <w:rsid w:val="0057293E"/>
    <w:rsid w:val="00572EFA"/>
    <w:rsid w:val="00572F64"/>
    <w:rsid w:val="00573223"/>
    <w:rsid w:val="00574371"/>
    <w:rsid w:val="005743CD"/>
    <w:rsid w:val="00574A25"/>
    <w:rsid w:val="00574D25"/>
    <w:rsid w:val="00575260"/>
    <w:rsid w:val="005765FA"/>
    <w:rsid w:val="00577047"/>
    <w:rsid w:val="0058019E"/>
    <w:rsid w:val="00580745"/>
    <w:rsid w:val="00580CC9"/>
    <w:rsid w:val="00581168"/>
    <w:rsid w:val="00581AB8"/>
    <w:rsid w:val="00581E5B"/>
    <w:rsid w:val="00582CC1"/>
    <w:rsid w:val="00583B94"/>
    <w:rsid w:val="0058504B"/>
    <w:rsid w:val="005850AE"/>
    <w:rsid w:val="005854D1"/>
    <w:rsid w:val="00585D5E"/>
    <w:rsid w:val="005862EA"/>
    <w:rsid w:val="00586921"/>
    <w:rsid w:val="00586D4C"/>
    <w:rsid w:val="00586E5C"/>
    <w:rsid w:val="00587C52"/>
    <w:rsid w:val="00587F81"/>
    <w:rsid w:val="00590609"/>
    <w:rsid w:val="0059182D"/>
    <w:rsid w:val="0059184D"/>
    <w:rsid w:val="0059233E"/>
    <w:rsid w:val="00592F70"/>
    <w:rsid w:val="005934A7"/>
    <w:rsid w:val="00594619"/>
    <w:rsid w:val="00595A54"/>
    <w:rsid w:val="00595C35"/>
    <w:rsid w:val="00595F2C"/>
    <w:rsid w:val="005964B2"/>
    <w:rsid w:val="00596B35"/>
    <w:rsid w:val="005A0098"/>
    <w:rsid w:val="005A093F"/>
    <w:rsid w:val="005A12FC"/>
    <w:rsid w:val="005A1358"/>
    <w:rsid w:val="005A18C9"/>
    <w:rsid w:val="005A1AC7"/>
    <w:rsid w:val="005A1C8A"/>
    <w:rsid w:val="005A2723"/>
    <w:rsid w:val="005A2EC8"/>
    <w:rsid w:val="005A2F6C"/>
    <w:rsid w:val="005A2FE5"/>
    <w:rsid w:val="005A3551"/>
    <w:rsid w:val="005A3A22"/>
    <w:rsid w:val="005A3ACD"/>
    <w:rsid w:val="005A3F92"/>
    <w:rsid w:val="005A49A7"/>
    <w:rsid w:val="005A5541"/>
    <w:rsid w:val="005A6108"/>
    <w:rsid w:val="005A6C61"/>
    <w:rsid w:val="005A7040"/>
    <w:rsid w:val="005A7ABB"/>
    <w:rsid w:val="005A7B4E"/>
    <w:rsid w:val="005A7CC5"/>
    <w:rsid w:val="005B003F"/>
    <w:rsid w:val="005B0579"/>
    <w:rsid w:val="005B0652"/>
    <w:rsid w:val="005B10DE"/>
    <w:rsid w:val="005B127E"/>
    <w:rsid w:val="005B1DBE"/>
    <w:rsid w:val="005B2F19"/>
    <w:rsid w:val="005B3019"/>
    <w:rsid w:val="005B3781"/>
    <w:rsid w:val="005B3DC3"/>
    <w:rsid w:val="005B3FBD"/>
    <w:rsid w:val="005B44F2"/>
    <w:rsid w:val="005B5CB0"/>
    <w:rsid w:val="005B5CB1"/>
    <w:rsid w:val="005B6394"/>
    <w:rsid w:val="005B6997"/>
    <w:rsid w:val="005B6BBB"/>
    <w:rsid w:val="005B6FA3"/>
    <w:rsid w:val="005B7041"/>
    <w:rsid w:val="005B7787"/>
    <w:rsid w:val="005B77C7"/>
    <w:rsid w:val="005C0CE8"/>
    <w:rsid w:val="005C1131"/>
    <w:rsid w:val="005C12FE"/>
    <w:rsid w:val="005C260C"/>
    <w:rsid w:val="005C2BAD"/>
    <w:rsid w:val="005C3920"/>
    <w:rsid w:val="005C45A9"/>
    <w:rsid w:val="005C45EB"/>
    <w:rsid w:val="005C4996"/>
    <w:rsid w:val="005C5001"/>
    <w:rsid w:val="005C5CDE"/>
    <w:rsid w:val="005C5EC2"/>
    <w:rsid w:val="005C5F11"/>
    <w:rsid w:val="005C5FDC"/>
    <w:rsid w:val="005C654E"/>
    <w:rsid w:val="005C7C88"/>
    <w:rsid w:val="005D0CA6"/>
    <w:rsid w:val="005D0D16"/>
    <w:rsid w:val="005D1343"/>
    <w:rsid w:val="005D1D06"/>
    <w:rsid w:val="005D30FA"/>
    <w:rsid w:val="005D3BD4"/>
    <w:rsid w:val="005D41B8"/>
    <w:rsid w:val="005D48C1"/>
    <w:rsid w:val="005D4FEB"/>
    <w:rsid w:val="005D54A0"/>
    <w:rsid w:val="005D5E13"/>
    <w:rsid w:val="005D5FDE"/>
    <w:rsid w:val="005D6046"/>
    <w:rsid w:val="005D68C0"/>
    <w:rsid w:val="005D6BE5"/>
    <w:rsid w:val="005D724B"/>
    <w:rsid w:val="005D7492"/>
    <w:rsid w:val="005D7686"/>
    <w:rsid w:val="005E0FFD"/>
    <w:rsid w:val="005E13E9"/>
    <w:rsid w:val="005E1DF7"/>
    <w:rsid w:val="005E1EA4"/>
    <w:rsid w:val="005E20DA"/>
    <w:rsid w:val="005E241E"/>
    <w:rsid w:val="005E24AF"/>
    <w:rsid w:val="005E29B4"/>
    <w:rsid w:val="005E3954"/>
    <w:rsid w:val="005E3996"/>
    <w:rsid w:val="005E4061"/>
    <w:rsid w:val="005E489B"/>
    <w:rsid w:val="005E4D34"/>
    <w:rsid w:val="005E5C58"/>
    <w:rsid w:val="005E63A2"/>
    <w:rsid w:val="005E6494"/>
    <w:rsid w:val="005E6C63"/>
    <w:rsid w:val="005E6D47"/>
    <w:rsid w:val="005E717C"/>
    <w:rsid w:val="005E7C85"/>
    <w:rsid w:val="005E7C9A"/>
    <w:rsid w:val="005F05AB"/>
    <w:rsid w:val="005F08FC"/>
    <w:rsid w:val="005F1528"/>
    <w:rsid w:val="005F1A6F"/>
    <w:rsid w:val="005F23EA"/>
    <w:rsid w:val="005F2733"/>
    <w:rsid w:val="005F2C8E"/>
    <w:rsid w:val="005F3785"/>
    <w:rsid w:val="005F4CA9"/>
    <w:rsid w:val="005F50C6"/>
    <w:rsid w:val="005F5FEA"/>
    <w:rsid w:val="005F66B7"/>
    <w:rsid w:val="005F6AD5"/>
    <w:rsid w:val="005F730A"/>
    <w:rsid w:val="005F7333"/>
    <w:rsid w:val="005F7400"/>
    <w:rsid w:val="005F7AEB"/>
    <w:rsid w:val="00600620"/>
    <w:rsid w:val="00601E5B"/>
    <w:rsid w:val="00602959"/>
    <w:rsid w:val="00603DE5"/>
    <w:rsid w:val="0060424E"/>
    <w:rsid w:val="006043E0"/>
    <w:rsid w:val="00605129"/>
    <w:rsid w:val="006054CA"/>
    <w:rsid w:val="00605C68"/>
    <w:rsid w:val="00605DC1"/>
    <w:rsid w:val="00605E86"/>
    <w:rsid w:val="00605EFE"/>
    <w:rsid w:val="006069F0"/>
    <w:rsid w:val="00606B09"/>
    <w:rsid w:val="00607412"/>
    <w:rsid w:val="0060758A"/>
    <w:rsid w:val="00607BB3"/>
    <w:rsid w:val="0061052D"/>
    <w:rsid w:val="00610993"/>
    <w:rsid w:val="00610C39"/>
    <w:rsid w:val="0061131E"/>
    <w:rsid w:val="0061132D"/>
    <w:rsid w:val="00611357"/>
    <w:rsid w:val="00612788"/>
    <w:rsid w:val="00612D02"/>
    <w:rsid w:val="00612F9A"/>
    <w:rsid w:val="00613BAB"/>
    <w:rsid w:val="00613E6C"/>
    <w:rsid w:val="00614954"/>
    <w:rsid w:val="00614CA7"/>
    <w:rsid w:val="00615D38"/>
    <w:rsid w:val="00616AE8"/>
    <w:rsid w:val="00617366"/>
    <w:rsid w:val="00617916"/>
    <w:rsid w:val="00617F06"/>
    <w:rsid w:val="0062037F"/>
    <w:rsid w:val="00620815"/>
    <w:rsid w:val="00621222"/>
    <w:rsid w:val="0062162F"/>
    <w:rsid w:val="006216F8"/>
    <w:rsid w:val="006221FB"/>
    <w:rsid w:val="006222AE"/>
    <w:rsid w:val="00622690"/>
    <w:rsid w:val="006226E2"/>
    <w:rsid w:val="006228CD"/>
    <w:rsid w:val="00622B3F"/>
    <w:rsid w:val="00622B80"/>
    <w:rsid w:val="00622D69"/>
    <w:rsid w:val="00622E85"/>
    <w:rsid w:val="00622ED3"/>
    <w:rsid w:val="00624068"/>
    <w:rsid w:val="00624335"/>
    <w:rsid w:val="00624DFA"/>
    <w:rsid w:val="0062560D"/>
    <w:rsid w:val="00626019"/>
    <w:rsid w:val="00627ABE"/>
    <w:rsid w:val="00630248"/>
    <w:rsid w:val="00631B59"/>
    <w:rsid w:val="00632A85"/>
    <w:rsid w:val="00632E91"/>
    <w:rsid w:val="00633188"/>
    <w:rsid w:val="00634552"/>
    <w:rsid w:val="00634A2E"/>
    <w:rsid w:val="00634E70"/>
    <w:rsid w:val="00635219"/>
    <w:rsid w:val="006353F3"/>
    <w:rsid w:val="00636AFC"/>
    <w:rsid w:val="00636FF8"/>
    <w:rsid w:val="0063701A"/>
    <w:rsid w:val="00637167"/>
    <w:rsid w:val="00637184"/>
    <w:rsid w:val="006375D8"/>
    <w:rsid w:val="00640AB4"/>
    <w:rsid w:val="00640AF7"/>
    <w:rsid w:val="00642333"/>
    <w:rsid w:val="00642D97"/>
    <w:rsid w:val="006431AB"/>
    <w:rsid w:val="00643B68"/>
    <w:rsid w:val="00643F31"/>
    <w:rsid w:val="00643F50"/>
    <w:rsid w:val="006441CF"/>
    <w:rsid w:val="00644568"/>
    <w:rsid w:val="0064515E"/>
    <w:rsid w:val="00645B92"/>
    <w:rsid w:val="00646278"/>
    <w:rsid w:val="006466C2"/>
    <w:rsid w:val="00646A0B"/>
    <w:rsid w:val="00646CA7"/>
    <w:rsid w:val="006500F1"/>
    <w:rsid w:val="0065138E"/>
    <w:rsid w:val="0065213E"/>
    <w:rsid w:val="00652185"/>
    <w:rsid w:val="006522E0"/>
    <w:rsid w:val="0065256D"/>
    <w:rsid w:val="00652FDF"/>
    <w:rsid w:val="00652FFC"/>
    <w:rsid w:val="0065323E"/>
    <w:rsid w:val="006543F5"/>
    <w:rsid w:val="0065557F"/>
    <w:rsid w:val="00655B80"/>
    <w:rsid w:val="006562D2"/>
    <w:rsid w:val="00656DF7"/>
    <w:rsid w:val="00656EBA"/>
    <w:rsid w:val="0065748B"/>
    <w:rsid w:val="00657661"/>
    <w:rsid w:val="0065782C"/>
    <w:rsid w:val="006600E7"/>
    <w:rsid w:val="006602F5"/>
    <w:rsid w:val="00660548"/>
    <w:rsid w:val="006614A9"/>
    <w:rsid w:val="00661541"/>
    <w:rsid w:val="00661D08"/>
    <w:rsid w:val="00661F5B"/>
    <w:rsid w:val="0066236A"/>
    <w:rsid w:val="00662CA1"/>
    <w:rsid w:val="006660BC"/>
    <w:rsid w:val="00667B00"/>
    <w:rsid w:val="00667D12"/>
    <w:rsid w:val="006705B9"/>
    <w:rsid w:val="00670614"/>
    <w:rsid w:val="00670717"/>
    <w:rsid w:val="00670B47"/>
    <w:rsid w:val="00671587"/>
    <w:rsid w:val="00671DFC"/>
    <w:rsid w:val="006725CB"/>
    <w:rsid w:val="00672D9B"/>
    <w:rsid w:val="0067387A"/>
    <w:rsid w:val="00674F58"/>
    <w:rsid w:val="00675627"/>
    <w:rsid w:val="006759F5"/>
    <w:rsid w:val="00675DA4"/>
    <w:rsid w:val="00675E1C"/>
    <w:rsid w:val="006768D1"/>
    <w:rsid w:val="006771D6"/>
    <w:rsid w:val="0067725E"/>
    <w:rsid w:val="00677879"/>
    <w:rsid w:val="00680967"/>
    <w:rsid w:val="006810FC"/>
    <w:rsid w:val="006826AB"/>
    <w:rsid w:val="0068288F"/>
    <w:rsid w:val="00683A4F"/>
    <w:rsid w:val="00684874"/>
    <w:rsid w:val="00684954"/>
    <w:rsid w:val="00684996"/>
    <w:rsid w:val="00684B11"/>
    <w:rsid w:val="00685601"/>
    <w:rsid w:val="00685BEC"/>
    <w:rsid w:val="00685C5E"/>
    <w:rsid w:val="0068653B"/>
    <w:rsid w:val="00686E8D"/>
    <w:rsid w:val="00686FED"/>
    <w:rsid w:val="00690110"/>
    <w:rsid w:val="006916A1"/>
    <w:rsid w:val="00691AC6"/>
    <w:rsid w:val="00691EF2"/>
    <w:rsid w:val="00693224"/>
    <w:rsid w:val="00693771"/>
    <w:rsid w:val="00694B03"/>
    <w:rsid w:val="00694E6F"/>
    <w:rsid w:val="00695269"/>
    <w:rsid w:val="0069531F"/>
    <w:rsid w:val="00695667"/>
    <w:rsid w:val="00695D1B"/>
    <w:rsid w:val="00695DA9"/>
    <w:rsid w:val="00697844"/>
    <w:rsid w:val="006A0AF5"/>
    <w:rsid w:val="006A1671"/>
    <w:rsid w:val="006A18E6"/>
    <w:rsid w:val="006A270F"/>
    <w:rsid w:val="006A2FAB"/>
    <w:rsid w:val="006A356D"/>
    <w:rsid w:val="006A45F0"/>
    <w:rsid w:val="006A4EFE"/>
    <w:rsid w:val="006A558D"/>
    <w:rsid w:val="006A5803"/>
    <w:rsid w:val="006A5D08"/>
    <w:rsid w:val="006A5FED"/>
    <w:rsid w:val="006A61A3"/>
    <w:rsid w:val="006A69D0"/>
    <w:rsid w:val="006A69E5"/>
    <w:rsid w:val="006A7799"/>
    <w:rsid w:val="006A7AF6"/>
    <w:rsid w:val="006A7BB2"/>
    <w:rsid w:val="006B0C0E"/>
    <w:rsid w:val="006B0FE0"/>
    <w:rsid w:val="006B10C9"/>
    <w:rsid w:val="006B1166"/>
    <w:rsid w:val="006B12DB"/>
    <w:rsid w:val="006B256A"/>
    <w:rsid w:val="006B2FAA"/>
    <w:rsid w:val="006B30E4"/>
    <w:rsid w:val="006B369C"/>
    <w:rsid w:val="006B3C6F"/>
    <w:rsid w:val="006B40DA"/>
    <w:rsid w:val="006B48C1"/>
    <w:rsid w:val="006B49C2"/>
    <w:rsid w:val="006B49CF"/>
    <w:rsid w:val="006B53FD"/>
    <w:rsid w:val="006B5807"/>
    <w:rsid w:val="006B5CE3"/>
    <w:rsid w:val="006B691C"/>
    <w:rsid w:val="006B6C33"/>
    <w:rsid w:val="006B6E67"/>
    <w:rsid w:val="006B738B"/>
    <w:rsid w:val="006B77FB"/>
    <w:rsid w:val="006B7BAA"/>
    <w:rsid w:val="006B7C97"/>
    <w:rsid w:val="006C023C"/>
    <w:rsid w:val="006C0C77"/>
    <w:rsid w:val="006C1530"/>
    <w:rsid w:val="006C1A0C"/>
    <w:rsid w:val="006C1E9D"/>
    <w:rsid w:val="006C201B"/>
    <w:rsid w:val="006C2217"/>
    <w:rsid w:val="006C2703"/>
    <w:rsid w:val="006C27D7"/>
    <w:rsid w:val="006C2A06"/>
    <w:rsid w:val="006C2D53"/>
    <w:rsid w:val="006C31FD"/>
    <w:rsid w:val="006C3EC2"/>
    <w:rsid w:val="006C4145"/>
    <w:rsid w:val="006C4D29"/>
    <w:rsid w:val="006C5233"/>
    <w:rsid w:val="006C54CE"/>
    <w:rsid w:val="006C6157"/>
    <w:rsid w:val="006C62C8"/>
    <w:rsid w:val="006C682C"/>
    <w:rsid w:val="006C69C9"/>
    <w:rsid w:val="006C76E1"/>
    <w:rsid w:val="006C7CEC"/>
    <w:rsid w:val="006C7E5F"/>
    <w:rsid w:val="006D004B"/>
    <w:rsid w:val="006D01C2"/>
    <w:rsid w:val="006D032F"/>
    <w:rsid w:val="006D0755"/>
    <w:rsid w:val="006D0E53"/>
    <w:rsid w:val="006D2A52"/>
    <w:rsid w:val="006D2CEE"/>
    <w:rsid w:val="006D3844"/>
    <w:rsid w:val="006D39F0"/>
    <w:rsid w:val="006D417F"/>
    <w:rsid w:val="006D4956"/>
    <w:rsid w:val="006D4DCA"/>
    <w:rsid w:val="006D5197"/>
    <w:rsid w:val="006D6089"/>
    <w:rsid w:val="006D7319"/>
    <w:rsid w:val="006D7A63"/>
    <w:rsid w:val="006D7BFF"/>
    <w:rsid w:val="006E0612"/>
    <w:rsid w:val="006E0ECF"/>
    <w:rsid w:val="006E1F73"/>
    <w:rsid w:val="006E245C"/>
    <w:rsid w:val="006E282F"/>
    <w:rsid w:val="006E2C4A"/>
    <w:rsid w:val="006E3D7E"/>
    <w:rsid w:val="006E3F7A"/>
    <w:rsid w:val="006E40BB"/>
    <w:rsid w:val="006E46C7"/>
    <w:rsid w:val="006E5032"/>
    <w:rsid w:val="006E60B0"/>
    <w:rsid w:val="006E70CE"/>
    <w:rsid w:val="006E7719"/>
    <w:rsid w:val="006E7D28"/>
    <w:rsid w:val="006F0408"/>
    <w:rsid w:val="006F0B7D"/>
    <w:rsid w:val="006F18F4"/>
    <w:rsid w:val="006F244E"/>
    <w:rsid w:val="006F24F8"/>
    <w:rsid w:val="006F2806"/>
    <w:rsid w:val="006F28CE"/>
    <w:rsid w:val="006F295F"/>
    <w:rsid w:val="006F2DEA"/>
    <w:rsid w:val="006F2F77"/>
    <w:rsid w:val="006F3461"/>
    <w:rsid w:val="006F3C70"/>
    <w:rsid w:val="006F51AC"/>
    <w:rsid w:val="006F59BF"/>
    <w:rsid w:val="006F5B6F"/>
    <w:rsid w:val="006F5D71"/>
    <w:rsid w:val="006F65D5"/>
    <w:rsid w:val="006F6E64"/>
    <w:rsid w:val="006F7217"/>
    <w:rsid w:val="006F72C8"/>
    <w:rsid w:val="006F7C93"/>
    <w:rsid w:val="006F7D42"/>
    <w:rsid w:val="00700126"/>
    <w:rsid w:val="00701276"/>
    <w:rsid w:val="00701363"/>
    <w:rsid w:val="00701402"/>
    <w:rsid w:val="00701548"/>
    <w:rsid w:val="007017BE"/>
    <w:rsid w:val="00701CCA"/>
    <w:rsid w:val="0070260A"/>
    <w:rsid w:val="007026BC"/>
    <w:rsid w:val="0070299F"/>
    <w:rsid w:val="00702A5C"/>
    <w:rsid w:val="00702D3D"/>
    <w:rsid w:val="0070340E"/>
    <w:rsid w:val="0070383B"/>
    <w:rsid w:val="00703EB7"/>
    <w:rsid w:val="00704653"/>
    <w:rsid w:val="00704775"/>
    <w:rsid w:val="0070478B"/>
    <w:rsid w:val="0070499A"/>
    <w:rsid w:val="00704AA3"/>
    <w:rsid w:val="00704F0E"/>
    <w:rsid w:val="0070539C"/>
    <w:rsid w:val="00705AF0"/>
    <w:rsid w:val="00705F6F"/>
    <w:rsid w:val="00705FE5"/>
    <w:rsid w:val="007068A4"/>
    <w:rsid w:val="00706DCD"/>
    <w:rsid w:val="00707789"/>
    <w:rsid w:val="00707EA6"/>
    <w:rsid w:val="0071020C"/>
    <w:rsid w:val="00710CCE"/>
    <w:rsid w:val="00711102"/>
    <w:rsid w:val="00711DDA"/>
    <w:rsid w:val="007120D6"/>
    <w:rsid w:val="007121B8"/>
    <w:rsid w:val="007128C5"/>
    <w:rsid w:val="00712B92"/>
    <w:rsid w:val="007134FB"/>
    <w:rsid w:val="00714598"/>
    <w:rsid w:val="0071490A"/>
    <w:rsid w:val="00714C41"/>
    <w:rsid w:val="00714F67"/>
    <w:rsid w:val="0071568C"/>
    <w:rsid w:val="00716676"/>
    <w:rsid w:val="007166DA"/>
    <w:rsid w:val="00716BAA"/>
    <w:rsid w:val="00716BB0"/>
    <w:rsid w:val="00717527"/>
    <w:rsid w:val="00717DBF"/>
    <w:rsid w:val="007204F0"/>
    <w:rsid w:val="007207D2"/>
    <w:rsid w:val="00720E46"/>
    <w:rsid w:val="0072143B"/>
    <w:rsid w:val="00721728"/>
    <w:rsid w:val="00721DE9"/>
    <w:rsid w:val="007221FD"/>
    <w:rsid w:val="0072234C"/>
    <w:rsid w:val="00722939"/>
    <w:rsid w:val="00722997"/>
    <w:rsid w:val="00722D82"/>
    <w:rsid w:val="007238E6"/>
    <w:rsid w:val="00723A9B"/>
    <w:rsid w:val="00723EE8"/>
    <w:rsid w:val="00724721"/>
    <w:rsid w:val="00724DE3"/>
    <w:rsid w:val="00724F8A"/>
    <w:rsid w:val="00725107"/>
    <w:rsid w:val="00725151"/>
    <w:rsid w:val="00725381"/>
    <w:rsid w:val="007256FD"/>
    <w:rsid w:val="007259A9"/>
    <w:rsid w:val="007259C2"/>
    <w:rsid w:val="00725ED4"/>
    <w:rsid w:val="007261D0"/>
    <w:rsid w:val="007263B4"/>
    <w:rsid w:val="007263B7"/>
    <w:rsid w:val="00726967"/>
    <w:rsid w:val="00727158"/>
    <w:rsid w:val="00727A01"/>
    <w:rsid w:val="00727A75"/>
    <w:rsid w:val="00730231"/>
    <w:rsid w:val="00730888"/>
    <w:rsid w:val="007312AE"/>
    <w:rsid w:val="007314D7"/>
    <w:rsid w:val="007319B7"/>
    <w:rsid w:val="00731A18"/>
    <w:rsid w:val="00731D1F"/>
    <w:rsid w:val="00732612"/>
    <w:rsid w:val="0073321D"/>
    <w:rsid w:val="0073361A"/>
    <w:rsid w:val="00733ECE"/>
    <w:rsid w:val="00734935"/>
    <w:rsid w:val="00734D3D"/>
    <w:rsid w:val="00734ED8"/>
    <w:rsid w:val="007350A0"/>
    <w:rsid w:val="007351BF"/>
    <w:rsid w:val="007364C9"/>
    <w:rsid w:val="007370A6"/>
    <w:rsid w:val="00737C32"/>
    <w:rsid w:val="00737C59"/>
    <w:rsid w:val="00740EFD"/>
    <w:rsid w:val="00740F0F"/>
    <w:rsid w:val="007413A4"/>
    <w:rsid w:val="007422CE"/>
    <w:rsid w:val="007423DD"/>
    <w:rsid w:val="0074241F"/>
    <w:rsid w:val="00742ABE"/>
    <w:rsid w:val="00743134"/>
    <w:rsid w:val="007432D1"/>
    <w:rsid w:val="007432FB"/>
    <w:rsid w:val="00743A19"/>
    <w:rsid w:val="007443D7"/>
    <w:rsid w:val="0074441F"/>
    <w:rsid w:val="0074488B"/>
    <w:rsid w:val="00744AA1"/>
    <w:rsid w:val="0074514D"/>
    <w:rsid w:val="00746337"/>
    <w:rsid w:val="0074717F"/>
    <w:rsid w:val="007474D3"/>
    <w:rsid w:val="00750434"/>
    <w:rsid w:val="00750484"/>
    <w:rsid w:val="00750922"/>
    <w:rsid w:val="00751A4B"/>
    <w:rsid w:val="007521CD"/>
    <w:rsid w:val="00752D4B"/>
    <w:rsid w:val="00752ED7"/>
    <w:rsid w:val="00752FB7"/>
    <w:rsid w:val="00753AE8"/>
    <w:rsid w:val="00753EB7"/>
    <w:rsid w:val="00753F90"/>
    <w:rsid w:val="007542AE"/>
    <w:rsid w:val="00754CD6"/>
    <w:rsid w:val="00755162"/>
    <w:rsid w:val="0075561A"/>
    <w:rsid w:val="00755C0C"/>
    <w:rsid w:val="007560EC"/>
    <w:rsid w:val="00756981"/>
    <w:rsid w:val="00756C24"/>
    <w:rsid w:val="00757B35"/>
    <w:rsid w:val="00760B70"/>
    <w:rsid w:val="0076100A"/>
    <w:rsid w:val="007611A5"/>
    <w:rsid w:val="00761279"/>
    <w:rsid w:val="007614DD"/>
    <w:rsid w:val="007618FB"/>
    <w:rsid w:val="00762523"/>
    <w:rsid w:val="00762744"/>
    <w:rsid w:val="00762E46"/>
    <w:rsid w:val="00762FF9"/>
    <w:rsid w:val="00763251"/>
    <w:rsid w:val="00763297"/>
    <w:rsid w:val="007636CE"/>
    <w:rsid w:val="0076388B"/>
    <w:rsid w:val="00763B64"/>
    <w:rsid w:val="00763EA6"/>
    <w:rsid w:val="00764538"/>
    <w:rsid w:val="00764B3D"/>
    <w:rsid w:val="00764C16"/>
    <w:rsid w:val="00764FAD"/>
    <w:rsid w:val="00765BE5"/>
    <w:rsid w:val="00765C03"/>
    <w:rsid w:val="00766068"/>
    <w:rsid w:val="0076691F"/>
    <w:rsid w:val="00766AD5"/>
    <w:rsid w:val="00766C60"/>
    <w:rsid w:val="00766D45"/>
    <w:rsid w:val="007676A7"/>
    <w:rsid w:val="00767753"/>
    <w:rsid w:val="0076781D"/>
    <w:rsid w:val="007704E7"/>
    <w:rsid w:val="00770849"/>
    <w:rsid w:val="00771013"/>
    <w:rsid w:val="00771670"/>
    <w:rsid w:val="00772702"/>
    <w:rsid w:val="00772D42"/>
    <w:rsid w:val="007731D5"/>
    <w:rsid w:val="007735AE"/>
    <w:rsid w:val="007740B2"/>
    <w:rsid w:val="007745E0"/>
    <w:rsid w:val="00774778"/>
    <w:rsid w:val="007749B0"/>
    <w:rsid w:val="00774B56"/>
    <w:rsid w:val="007751A1"/>
    <w:rsid w:val="0077569F"/>
    <w:rsid w:val="00775719"/>
    <w:rsid w:val="00775AB3"/>
    <w:rsid w:val="00775E7A"/>
    <w:rsid w:val="00777306"/>
    <w:rsid w:val="00780AE8"/>
    <w:rsid w:val="00780BE8"/>
    <w:rsid w:val="0078134B"/>
    <w:rsid w:val="007821AA"/>
    <w:rsid w:val="007824D0"/>
    <w:rsid w:val="0078327B"/>
    <w:rsid w:val="00783492"/>
    <w:rsid w:val="00784351"/>
    <w:rsid w:val="00784EEF"/>
    <w:rsid w:val="007850B1"/>
    <w:rsid w:val="0078562E"/>
    <w:rsid w:val="00785799"/>
    <w:rsid w:val="00785B5D"/>
    <w:rsid w:val="00785F9E"/>
    <w:rsid w:val="00786611"/>
    <w:rsid w:val="007870C9"/>
    <w:rsid w:val="00787D68"/>
    <w:rsid w:val="00787E17"/>
    <w:rsid w:val="00787F0B"/>
    <w:rsid w:val="007910CA"/>
    <w:rsid w:val="007910F0"/>
    <w:rsid w:val="00791A5B"/>
    <w:rsid w:val="00791B63"/>
    <w:rsid w:val="00791F90"/>
    <w:rsid w:val="00792A99"/>
    <w:rsid w:val="00792BF8"/>
    <w:rsid w:val="0079306C"/>
    <w:rsid w:val="0079322A"/>
    <w:rsid w:val="00793564"/>
    <w:rsid w:val="00793AD7"/>
    <w:rsid w:val="00794854"/>
    <w:rsid w:val="00795449"/>
    <w:rsid w:val="007956A9"/>
    <w:rsid w:val="00795E87"/>
    <w:rsid w:val="0079688F"/>
    <w:rsid w:val="00796A18"/>
    <w:rsid w:val="00796A9F"/>
    <w:rsid w:val="00796FB7"/>
    <w:rsid w:val="007974AD"/>
    <w:rsid w:val="007977D6"/>
    <w:rsid w:val="00797C63"/>
    <w:rsid w:val="00797C72"/>
    <w:rsid w:val="007A0300"/>
    <w:rsid w:val="007A0504"/>
    <w:rsid w:val="007A07CF"/>
    <w:rsid w:val="007A08CA"/>
    <w:rsid w:val="007A1C3A"/>
    <w:rsid w:val="007A1DC4"/>
    <w:rsid w:val="007A24DB"/>
    <w:rsid w:val="007A33FF"/>
    <w:rsid w:val="007A362A"/>
    <w:rsid w:val="007A4EF3"/>
    <w:rsid w:val="007A591D"/>
    <w:rsid w:val="007A6628"/>
    <w:rsid w:val="007A67D4"/>
    <w:rsid w:val="007A6A0F"/>
    <w:rsid w:val="007A6DE6"/>
    <w:rsid w:val="007A77F0"/>
    <w:rsid w:val="007B03C7"/>
    <w:rsid w:val="007B0C72"/>
    <w:rsid w:val="007B17C6"/>
    <w:rsid w:val="007B2924"/>
    <w:rsid w:val="007B2AC3"/>
    <w:rsid w:val="007B2D4E"/>
    <w:rsid w:val="007B2E40"/>
    <w:rsid w:val="007B3318"/>
    <w:rsid w:val="007B37B7"/>
    <w:rsid w:val="007B3CAC"/>
    <w:rsid w:val="007B3E74"/>
    <w:rsid w:val="007B3E8E"/>
    <w:rsid w:val="007B470B"/>
    <w:rsid w:val="007B4FED"/>
    <w:rsid w:val="007B52C3"/>
    <w:rsid w:val="007B5C01"/>
    <w:rsid w:val="007B5DC0"/>
    <w:rsid w:val="007B5E54"/>
    <w:rsid w:val="007B63EB"/>
    <w:rsid w:val="007B67CD"/>
    <w:rsid w:val="007B6BAE"/>
    <w:rsid w:val="007B7A3F"/>
    <w:rsid w:val="007B7B2C"/>
    <w:rsid w:val="007C01A5"/>
    <w:rsid w:val="007C07F1"/>
    <w:rsid w:val="007C0F2B"/>
    <w:rsid w:val="007C112F"/>
    <w:rsid w:val="007C1B37"/>
    <w:rsid w:val="007C1D9D"/>
    <w:rsid w:val="007C1EC4"/>
    <w:rsid w:val="007C201B"/>
    <w:rsid w:val="007C2533"/>
    <w:rsid w:val="007C2BA7"/>
    <w:rsid w:val="007C2DCD"/>
    <w:rsid w:val="007C3C24"/>
    <w:rsid w:val="007C3E15"/>
    <w:rsid w:val="007C55A6"/>
    <w:rsid w:val="007C58E5"/>
    <w:rsid w:val="007C674F"/>
    <w:rsid w:val="007C69CF"/>
    <w:rsid w:val="007C6B68"/>
    <w:rsid w:val="007C6C13"/>
    <w:rsid w:val="007C70F7"/>
    <w:rsid w:val="007D1771"/>
    <w:rsid w:val="007D1C5E"/>
    <w:rsid w:val="007D1D94"/>
    <w:rsid w:val="007D24F3"/>
    <w:rsid w:val="007D259A"/>
    <w:rsid w:val="007D36E4"/>
    <w:rsid w:val="007D3C19"/>
    <w:rsid w:val="007D3D21"/>
    <w:rsid w:val="007D3D81"/>
    <w:rsid w:val="007D435A"/>
    <w:rsid w:val="007D481B"/>
    <w:rsid w:val="007D4961"/>
    <w:rsid w:val="007D4DD0"/>
    <w:rsid w:val="007D521B"/>
    <w:rsid w:val="007D5D31"/>
    <w:rsid w:val="007D6459"/>
    <w:rsid w:val="007D6F11"/>
    <w:rsid w:val="007D733A"/>
    <w:rsid w:val="007D7CBC"/>
    <w:rsid w:val="007E031E"/>
    <w:rsid w:val="007E0710"/>
    <w:rsid w:val="007E09DD"/>
    <w:rsid w:val="007E0D0A"/>
    <w:rsid w:val="007E0E02"/>
    <w:rsid w:val="007E14F5"/>
    <w:rsid w:val="007E1E6E"/>
    <w:rsid w:val="007E2271"/>
    <w:rsid w:val="007E270C"/>
    <w:rsid w:val="007E2AD7"/>
    <w:rsid w:val="007E303A"/>
    <w:rsid w:val="007E3105"/>
    <w:rsid w:val="007E3340"/>
    <w:rsid w:val="007E46F8"/>
    <w:rsid w:val="007E5BF3"/>
    <w:rsid w:val="007E5F66"/>
    <w:rsid w:val="007E6070"/>
    <w:rsid w:val="007E6320"/>
    <w:rsid w:val="007E6786"/>
    <w:rsid w:val="007E699D"/>
    <w:rsid w:val="007E7E05"/>
    <w:rsid w:val="007F060B"/>
    <w:rsid w:val="007F1118"/>
    <w:rsid w:val="007F1215"/>
    <w:rsid w:val="007F1A30"/>
    <w:rsid w:val="007F1AB4"/>
    <w:rsid w:val="007F1D0B"/>
    <w:rsid w:val="007F26AA"/>
    <w:rsid w:val="007F31E7"/>
    <w:rsid w:val="007F3511"/>
    <w:rsid w:val="007F3EED"/>
    <w:rsid w:val="007F48F1"/>
    <w:rsid w:val="007F4923"/>
    <w:rsid w:val="007F51E5"/>
    <w:rsid w:val="007F59D8"/>
    <w:rsid w:val="007F5F70"/>
    <w:rsid w:val="007F6248"/>
    <w:rsid w:val="007F63CE"/>
    <w:rsid w:val="007F660E"/>
    <w:rsid w:val="007F6F4B"/>
    <w:rsid w:val="007F7DC1"/>
    <w:rsid w:val="008004AB"/>
    <w:rsid w:val="008008AF"/>
    <w:rsid w:val="00800C36"/>
    <w:rsid w:val="00800F25"/>
    <w:rsid w:val="00801004"/>
    <w:rsid w:val="0080128D"/>
    <w:rsid w:val="0080149A"/>
    <w:rsid w:val="00801E85"/>
    <w:rsid w:val="00802238"/>
    <w:rsid w:val="0080334E"/>
    <w:rsid w:val="00803667"/>
    <w:rsid w:val="00803863"/>
    <w:rsid w:val="00803E57"/>
    <w:rsid w:val="00804294"/>
    <w:rsid w:val="00804CF5"/>
    <w:rsid w:val="00806B81"/>
    <w:rsid w:val="008075E4"/>
    <w:rsid w:val="0080763B"/>
    <w:rsid w:val="00807A93"/>
    <w:rsid w:val="00807F9E"/>
    <w:rsid w:val="0081022C"/>
    <w:rsid w:val="00810301"/>
    <w:rsid w:val="0081065F"/>
    <w:rsid w:val="00810902"/>
    <w:rsid w:val="00810C50"/>
    <w:rsid w:val="00810EF7"/>
    <w:rsid w:val="0081140A"/>
    <w:rsid w:val="00811613"/>
    <w:rsid w:val="00811994"/>
    <w:rsid w:val="00811DC8"/>
    <w:rsid w:val="00811E96"/>
    <w:rsid w:val="008121D0"/>
    <w:rsid w:val="008121DB"/>
    <w:rsid w:val="008122A4"/>
    <w:rsid w:val="00813611"/>
    <w:rsid w:val="00813732"/>
    <w:rsid w:val="00814182"/>
    <w:rsid w:val="008141F6"/>
    <w:rsid w:val="0081552F"/>
    <w:rsid w:val="008159D1"/>
    <w:rsid w:val="00815EFC"/>
    <w:rsid w:val="008173BC"/>
    <w:rsid w:val="008175F9"/>
    <w:rsid w:val="00817AF7"/>
    <w:rsid w:val="00817C85"/>
    <w:rsid w:val="008206F8"/>
    <w:rsid w:val="00821AC3"/>
    <w:rsid w:val="00821E65"/>
    <w:rsid w:val="008229F1"/>
    <w:rsid w:val="008232FD"/>
    <w:rsid w:val="00823480"/>
    <w:rsid w:val="0082427B"/>
    <w:rsid w:val="00824456"/>
    <w:rsid w:val="00825E4A"/>
    <w:rsid w:val="00826332"/>
    <w:rsid w:val="00826680"/>
    <w:rsid w:val="008275A5"/>
    <w:rsid w:val="00827F4B"/>
    <w:rsid w:val="00827FB4"/>
    <w:rsid w:val="0083085C"/>
    <w:rsid w:val="00830DC3"/>
    <w:rsid w:val="00830DEE"/>
    <w:rsid w:val="008314E9"/>
    <w:rsid w:val="008317A8"/>
    <w:rsid w:val="00831D01"/>
    <w:rsid w:val="00832319"/>
    <w:rsid w:val="008326DA"/>
    <w:rsid w:val="00832BE6"/>
    <w:rsid w:val="00833D0C"/>
    <w:rsid w:val="0083479D"/>
    <w:rsid w:val="00834B27"/>
    <w:rsid w:val="00835928"/>
    <w:rsid w:val="00836653"/>
    <w:rsid w:val="00836670"/>
    <w:rsid w:val="00840380"/>
    <w:rsid w:val="00840584"/>
    <w:rsid w:val="00840C13"/>
    <w:rsid w:val="00840D69"/>
    <w:rsid w:val="00840ED6"/>
    <w:rsid w:val="00841B8B"/>
    <w:rsid w:val="00842331"/>
    <w:rsid w:val="00842584"/>
    <w:rsid w:val="008425F5"/>
    <w:rsid w:val="00842FC4"/>
    <w:rsid w:val="00844B41"/>
    <w:rsid w:val="00845194"/>
    <w:rsid w:val="00845227"/>
    <w:rsid w:val="00845E7F"/>
    <w:rsid w:val="008463F3"/>
    <w:rsid w:val="0084658D"/>
    <w:rsid w:val="008469AB"/>
    <w:rsid w:val="00846E65"/>
    <w:rsid w:val="0084734F"/>
    <w:rsid w:val="00847504"/>
    <w:rsid w:val="0085058D"/>
    <w:rsid w:val="00850858"/>
    <w:rsid w:val="0085116B"/>
    <w:rsid w:val="00851268"/>
    <w:rsid w:val="00851394"/>
    <w:rsid w:val="008519E9"/>
    <w:rsid w:val="00851A14"/>
    <w:rsid w:val="00852283"/>
    <w:rsid w:val="008522BA"/>
    <w:rsid w:val="00852E6A"/>
    <w:rsid w:val="00852F3F"/>
    <w:rsid w:val="00852FEB"/>
    <w:rsid w:val="0085451E"/>
    <w:rsid w:val="00854FE3"/>
    <w:rsid w:val="0085614F"/>
    <w:rsid w:val="008561C2"/>
    <w:rsid w:val="0085652F"/>
    <w:rsid w:val="00857622"/>
    <w:rsid w:val="0086063E"/>
    <w:rsid w:val="00860D25"/>
    <w:rsid w:val="00860FCC"/>
    <w:rsid w:val="00860FE3"/>
    <w:rsid w:val="00861B66"/>
    <w:rsid w:val="00861E65"/>
    <w:rsid w:val="0086218F"/>
    <w:rsid w:val="008621F6"/>
    <w:rsid w:val="00862313"/>
    <w:rsid w:val="00862726"/>
    <w:rsid w:val="00862AB8"/>
    <w:rsid w:val="00862F6F"/>
    <w:rsid w:val="00863147"/>
    <w:rsid w:val="00863F0F"/>
    <w:rsid w:val="008646D3"/>
    <w:rsid w:val="00864D9F"/>
    <w:rsid w:val="008655AB"/>
    <w:rsid w:val="00865676"/>
    <w:rsid w:val="00865BE4"/>
    <w:rsid w:val="0086625F"/>
    <w:rsid w:val="00870179"/>
    <w:rsid w:val="00870DC3"/>
    <w:rsid w:val="0087138C"/>
    <w:rsid w:val="008715AA"/>
    <w:rsid w:val="00872037"/>
    <w:rsid w:val="008726F4"/>
    <w:rsid w:val="0087299F"/>
    <w:rsid w:val="0087365C"/>
    <w:rsid w:val="008737FD"/>
    <w:rsid w:val="00873D84"/>
    <w:rsid w:val="00873E76"/>
    <w:rsid w:val="00874E6C"/>
    <w:rsid w:val="00875091"/>
    <w:rsid w:val="00875A21"/>
    <w:rsid w:val="0087669E"/>
    <w:rsid w:val="00876E32"/>
    <w:rsid w:val="0087702B"/>
    <w:rsid w:val="00877A0F"/>
    <w:rsid w:val="00880394"/>
    <w:rsid w:val="00880C20"/>
    <w:rsid w:val="008826AE"/>
    <w:rsid w:val="0088273D"/>
    <w:rsid w:val="00883C42"/>
    <w:rsid w:val="00884590"/>
    <w:rsid w:val="008855FF"/>
    <w:rsid w:val="008868A9"/>
    <w:rsid w:val="008870CF"/>
    <w:rsid w:val="008874B5"/>
    <w:rsid w:val="00887E31"/>
    <w:rsid w:val="00887E85"/>
    <w:rsid w:val="008909C7"/>
    <w:rsid w:val="00890D9D"/>
    <w:rsid w:val="008913F3"/>
    <w:rsid w:val="00891903"/>
    <w:rsid w:val="00891C99"/>
    <w:rsid w:val="00891DA1"/>
    <w:rsid w:val="0089280C"/>
    <w:rsid w:val="00892D62"/>
    <w:rsid w:val="00892FB3"/>
    <w:rsid w:val="008933F1"/>
    <w:rsid w:val="008950E5"/>
    <w:rsid w:val="00895798"/>
    <w:rsid w:val="00895CD5"/>
    <w:rsid w:val="008969B3"/>
    <w:rsid w:val="00896A89"/>
    <w:rsid w:val="0089763B"/>
    <w:rsid w:val="008A0186"/>
    <w:rsid w:val="008A1EC0"/>
    <w:rsid w:val="008A1EC1"/>
    <w:rsid w:val="008A2763"/>
    <w:rsid w:val="008A278B"/>
    <w:rsid w:val="008A3197"/>
    <w:rsid w:val="008A3CA9"/>
    <w:rsid w:val="008A51FE"/>
    <w:rsid w:val="008A58FD"/>
    <w:rsid w:val="008A5C37"/>
    <w:rsid w:val="008A6163"/>
    <w:rsid w:val="008A6960"/>
    <w:rsid w:val="008A6E18"/>
    <w:rsid w:val="008A7554"/>
    <w:rsid w:val="008A7D0E"/>
    <w:rsid w:val="008B0FD5"/>
    <w:rsid w:val="008B1658"/>
    <w:rsid w:val="008B1858"/>
    <w:rsid w:val="008B3457"/>
    <w:rsid w:val="008B34D0"/>
    <w:rsid w:val="008B35B0"/>
    <w:rsid w:val="008B3794"/>
    <w:rsid w:val="008B3D1C"/>
    <w:rsid w:val="008B3E3C"/>
    <w:rsid w:val="008B4102"/>
    <w:rsid w:val="008B5368"/>
    <w:rsid w:val="008B54D8"/>
    <w:rsid w:val="008B5FFB"/>
    <w:rsid w:val="008B60E5"/>
    <w:rsid w:val="008B6329"/>
    <w:rsid w:val="008B662C"/>
    <w:rsid w:val="008B7BE2"/>
    <w:rsid w:val="008B7EBD"/>
    <w:rsid w:val="008B7EF6"/>
    <w:rsid w:val="008C00A4"/>
    <w:rsid w:val="008C0525"/>
    <w:rsid w:val="008C0756"/>
    <w:rsid w:val="008C095D"/>
    <w:rsid w:val="008C0D73"/>
    <w:rsid w:val="008C0DE7"/>
    <w:rsid w:val="008C169B"/>
    <w:rsid w:val="008C1B82"/>
    <w:rsid w:val="008C2518"/>
    <w:rsid w:val="008C2F8A"/>
    <w:rsid w:val="008C30D9"/>
    <w:rsid w:val="008C32A5"/>
    <w:rsid w:val="008C3B39"/>
    <w:rsid w:val="008C4824"/>
    <w:rsid w:val="008C5792"/>
    <w:rsid w:val="008C5F87"/>
    <w:rsid w:val="008C610F"/>
    <w:rsid w:val="008C680F"/>
    <w:rsid w:val="008C6950"/>
    <w:rsid w:val="008C6DCC"/>
    <w:rsid w:val="008C7176"/>
    <w:rsid w:val="008C7C31"/>
    <w:rsid w:val="008D0284"/>
    <w:rsid w:val="008D03DB"/>
    <w:rsid w:val="008D0834"/>
    <w:rsid w:val="008D1D82"/>
    <w:rsid w:val="008D3561"/>
    <w:rsid w:val="008D363B"/>
    <w:rsid w:val="008D45FA"/>
    <w:rsid w:val="008D467C"/>
    <w:rsid w:val="008D4C1A"/>
    <w:rsid w:val="008D53BF"/>
    <w:rsid w:val="008D5B47"/>
    <w:rsid w:val="008D6346"/>
    <w:rsid w:val="008D6545"/>
    <w:rsid w:val="008D7080"/>
    <w:rsid w:val="008E095A"/>
    <w:rsid w:val="008E12F3"/>
    <w:rsid w:val="008E19C5"/>
    <w:rsid w:val="008E1B43"/>
    <w:rsid w:val="008E1C57"/>
    <w:rsid w:val="008E1C71"/>
    <w:rsid w:val="008E237D"/>
    <w:rsid w:val="008E29DC"/>
    <w:rsid w:val="008E34EA"/>
    <w:rsid w:val="008E42AC"/>
    <w:rsid w:val="008E4AEB"/>
    <w:rsid w:val="008E4C27"/>
    <w:rsid w:val="008E4DA3"/>
    <w:rsid w:val="008E67B1"/>
    <w:rsid w:val="008E714E"/>
    <w:rsid w:val="008F022B"/>
    <w:rsid w:val="008F0327"/>
    <w:rsid w:val="008F06F6"/>
    <w:rsid w:val="008F0D0A"/>
    <w:rsid w:val="008F1BB1"/>
    <w:rsid w:val="008F286D"/>
    <w:rsid w:val="008F2AC2"/>
    <w:rsid w:val="008F2E7A"/>
    <w:rsid w:val="008F4364"/>
    <w:rsid w:val="008F5398"/>
    <w:rsid w:val="008F553B"/>
    <w:rsid w:val="008F5DCF"/>
    <w:rsid w:val="008F6680"/>
    <w:rsid w:val="008F713A"/>
    <w:rsid w:val="008F7608"/>
    <w:rsid w:val="008F78C7"/>
    <w:rsid w:val="009002FB"/>
    <w:rsid w:val="00901004"/>
    <w:rsid w:val="00901586"/>
    <w:rsid w:val="00901808"/>
    <w:rsid w:val="00901E24"/>
    <w:rsid w:val="00901F99"/>
    <w:rsid w:val="00902583"/>
    <w:rsid w:val="009025C2"/>
    <w:rsid w:val="00902914"/>
    <w:rsid w:val="00902974"/>
    <w:rsid w:val="00902A2F"/>
    <w:rsid w:val="00903708"/>
    <w:rsid w:val="009040AC"/>
    <w:rsid w:val="0090422B"/>
    <w:rsid w:val="0090442D"/>
    <w:rsid w:val="00904590"/>
    <w:rsid w:val="009045A3"/>
    <w:rsid w:val="00904B56"/>
    <w:rsid w:val="00905046"/>
    <w:rsid w:val="0090540B"/>
    <w:rsid w:val="009058C6"/>
    <w:rsid w:val="0090644C"/>
    <w:rsid w:val="00906864"/>
    <w:rsid w:val="00906983"/>
    <w:rsid w:val="00907084"/>
    <w:rsid w:val="009071D6"/>
    <w:rsid w:val="009079CE"/>
    <w:rsid w:val="0091093D"/>
    <w:rsid w:val="0091235F"/>
    <w:rsid w:val="0091372C"/>
    <w:rsid w:val="00913ACE"/>
    <w:rsid w:val="00913E43"/>
    <w:rsid w:val="009143C0"/>
    <w:rsid w:val="00914AA8"/>
    <w:rsid w:val="00914CBF"/>
    <w:rsid w:val="0091530D"/>
    <w:rsid w:val="009154AC"/>
    <w:rsid w:val="00915813"/>
    <w:rsid w:val="0091620A"/>
    <w:rsid w:val="00916758"/>
    <w:rsid w:val="00916948"/>
    <w:rsid w:val="00916C66"/>
    <w:rsid w:val="009179DA"/>
    <w:rsid w:val="00917C4B"/>
    <w:rsid w:val="00917F59"/>
    <w:rsid w:val="0092000B"/>
    <w:rsid w:val="00920260"/>
    <w:rsid w:val="00920950"/>
    <w:rsid w:val="00920FB6"/>
    <w:rsid w:val="00921546"/>
    <w:rsid w:val="0092248E"/>
    <w:rsid w:val="0092253F"/>
    <w:rsid w:val="009234C6"/>
    <w:rsid w:val="00923D6C"/>
    <w:rsid w:val="00924099"/>
    <w:rsid w:val="00924CA8"/>
    <w:rsid w:val="0092535E"/>
    <w:rsid w:val="00925395"/>
    <w:rsid w:val="00925F98"/>
    <w:rsid w:val="009262C6"/>
    <w:rsid w:val="009268D3"/>
    <w:rsid w:val="00926A41"/>
    <w:rsid w:val="00927029"/>
    <w:rsid w:val="0092705F"/>
    <w:rsid w:val="00927362"/>
    <w:rsid w:val="009276A2"/>
    <w:rsid w:val="00927744"/>
    <w:rsid w:val="00927917"/>
    <w:rsid w:val="00927CC7"/>
    <w:rsid w:val="00930286"/>
    <w:rsid w:val="00930B71"/>
    <w:rsid w:val="00930F9C"/>
    <w:rsid w:val="00931593"/>
    <w:rsid w:val="0093204F"/>
    <w:rsid w:val="00932106"/>
    <w:rsid w:val="00932535"/>
    <w:rsid w:val="00932DAF"/>
    <w:rsid w:val="00932E0A"/>
    <w:rsid w:val="00932ECD"/>
    <w:rsid w:val="00933398"/>
    <w:rsid w:val="0093384F"/>
    <w:rsid w:val="00933F5C"/>
    <w:rsid w:val="0093429C"/>
    <w:rsid w:val="009343EB"/>
    <w:rsid w:val="009358D4"/>
    <w:rsid w:val="009359D0"/>
    <w:rsid w:val="00935A89"/>
    <w:rsid w:val="0093614B"/>
    <w:rsid w:val="00936DAA"/>
    <w:rsid w:val="00937331"/>
    <w:rsid w:val="00937C84"/>
    <w:rsid w:val="009412D1"/>
    <w:rsid w:val="0094263F"/>
    <w:rsid w:val="00942737"/>
    <w:rsid w:val="00942AA2"/>
    <w:rsid w:val="009431A1"/>
    <w:rsid w:val="009433D0"/>
    <w:rsid w:val="00943FC4"/>
    <w:rsid w:val="009442D0"/>
    <w:rsid w:val="009442D8"/>
    <w:rsid w:val="0094461A"/>
    <w:rsid w:val="009466EB"/>
    <w:rsid w:val="00946802"/>
    <w:rsid w:val="009468CF"/>
    <w:rsid w:val="0094727B"/>
    <w:rsid w:val="0094755B"/>
    <w:rsid w:val="009502EC"/>
    <w:rsid w:val="00950648"/>
    <w:rsid w:val="009509BA"/>
    <w:rsid w:val="0095118A"/>
    <w:rsid w:val="0095161B"/>
    <w:rsid w:val="00951A97"/>
    <w:rsid w:val="00951E41"/>
    <w:rsid w:val="0095224B"/>
    <w:rsid w:val="009527A1"/>
    <w:rsid w:val="00952DD5"/>
    <w:rsid w:val="009532BF"/>
    <w:rsid w:val="00953E45"/>
    <w:rsid w:val="00953EB0"/>
    <w:rsid w:val="00954FD1"/>
    <w:rsid w:val="00955D20"/>
    <w:rsid w:val="009562E8"/>
    <w:rsid w:val="00960619"/>
    <w:rsid w:val="00960E81"/>
    <w:rsid w:val="00961210"/>
    <w:rsid w:val="00961263"/>
    <w:rsid w:val="00961BF6"/>
    <w:rsid w:val="00961E8E"/>
    <w:rsid w:val="00962241"/>
    <w:rsid w:val="00962478"/>
    <w:rsid w:val="00962736"/>
    <w:rsid w:val="00962D9D"/>
    <w:rsid w:val="00963205"/>
    <w:rsid w:val="009633C6"/>
    <w:rsid w:val="0096369F"/>
    <w:rsid w:val="0096372A"/>
    <w:rsid w:val="00963E66"/>
    <w:rsid w:val="00964AE4"/>
    <w:rsid w:val="00964BF7"/>
    <w:rsid w:val="00965635"/>
    <w:rsid w:val="00966022"/>
    <w:rsid w:val="00966157"/>
    <w:rsid w:val="009661FC"/>
    <w:rsid w:val="00967A85"/>
    <w:rsid w:val="00970B3C"/>
    <w:rsid w:val="00970C7C"/>
    <w:rsid w:val="00971116"/>
    <w:rsid w:val="0097197C"/>
    <w:rsid w:val="00971BB3"/>
    <w:rsid w:val="009724E7"/>
    <w:rsid w:val="0097327E"/>
    <w:rsid w:val="009732E2"/>
    <w:rsid w:val="009735DB"/>
    <w:rsid w:val="0097378C"/>
    <w:rsid w:val="00974357"/>
    <w:rsid w:val="009749C3"/>
    <w:rsid w:val="00974B7C"/>
    <w:rsid w:val="00975131"/>
    <w:rsid w:val="00975D7A"/>
    <w:rsid w:val="00975F7F"/>
    <w:rsid w:val="0097653F"/>
    <w:rsid w:val="00976885"/>
    <w:rsid w:val="00976AC2"/>
    <w:rsid w:val="00976EE3"/>
    <w:rsid w:val="00977489"/>
    <w:rsid w:val="0098087A"/>
    <w:rsid w:val="009809E1"/>
    <w:rsid w:val="00980C8E"/>
    <w:rsid w:val="00981E44"/>
    <w:rsid w:val="0098212A"/>
    <w:rsid w:val="009822E5"/>
    <w:rsid w:val="00982550"/>
    <w:rsid w:val="00982DF8"/>
    <w:rsid w:val="0098302E"/>
    <w:rsid w:val="00983A0B"/>
    <w:rsid w:val="00984656"/>
    <w:rsid w:val="00985CD9"/>
    <w:rsid w:val="00986A13"/>
    <w:rsid w:val="00986FEA"/>
    <w:rsid w:val="009871BA"/>
    <w:rsid w:val="00987233"/>
    <w:rsid w:val="009872A7"/>
    <w:rsid w:val="00987B62"/>
    <w:rsid w:val="00990828"/>
    <w:rsid w:val="00991A3D"/>
    <w:rsid w:val="0099219F"/>
    <w:rsid w:val="009924B1"/>
    <w:rsid w:val="00992709"/>
    <w:rsid w:val="00992C6E"/>
    <w:rsid w:val="0099322C"/>
    <w:rsid w:val="009932B5"/>
    <w:rsid w:val="00993921"/>
    <w:rsid w:val="00993BF5"/>
    <w:rsid w:val="00994F59"/>
    <w:rsid w:val="00995335"/>
    <w:rsid w:val="00995631"/>
    <w:rsid w:val="009956FA"/>
    <w:rsid w:val="0099677A"/>
    <w:rsid w:val="00996CA9"/>
    <w:rsid w:val="00996D3E"/>
    <w:rsid w:val="00996F76"/>
    <w:rsid w:val="0099750F"/>
    <w:rsid w:val="00997957"/>
    <w:rsid w:val="009A009B"/>
    <w:rsid w:val="009A0F03"/>
    <w:rsid w:val="009A129C"/>
    <w:rsid w:val="009A1431"/>
    <w:rsid w:val="009A154D"/>
    <w:rsid w:val="009A1560"/>
    <w:rsid w:val="009A1590"/>
    <w:rsid w:val="009A1EFB"/>
    <w:rsid w:val="009A1F74"/>
    <w:rsid w:val="009A2094"/>
    <w:rsid w:val="009A2512"/>
    <w:rsid w:val="009A2CF2"/>
    <w:rsid w:val="009A4AF7"/>
    <w:rsid w:val="009A5137"/>
    <w:rsid w:val="009A5F2C"/>
    <w:rsid w:val="009A7008"/>
    <w:rsid w:val="009A7046"/>
    <w:rsid w:val="009A7109"/>
    <w:rsid w:val="009A7966"/>
    <w:rsid w:val="009A797A"/>
    <w:rsid w:val="009B0A0C"/>
    <w:rsid w:val="009B0BF0"/>
    <w:rsid w:val="009B14BD"/>
    <w:rsid w:val="009B24F3"/>
    <w:rsid w:val="009B3681"/>
    <w:rsid w:val="009B3B24"/>
    <w:rsid w:val="009B4038"/>
    <w:rsid w:val="009B4A35"/>
    <w:rsid w:val="009B4D39"/>
    <w:rsid w:val="009B5D8E"/>
    <w:rsid w:val="009B6D04"/>
    <w:rsid w:val="009B7C58"/>
    <w:rsid w:val="009C0239"/>
    <w:rsid w:val="009C026A"/>
    <w:rsid w:val="009C06D4"/>
    <w:rsid w:val="009C0BD4"/>
    <w:rsid w:val="009C182F"/>
    <w:rsid w:val="009C23F9"/>
    <w:rsid w:val="009C2A4C"/>
    <w:rsid w:val="009C2ED1"/>
    <w:rsid w:val="009C30EF"/>
    <w:rsid w:val="009C35C5"/>
    <w:rsid w:val="009C3A73"/>
    <w:rsid w:val="009C3BA9"/>
    <w:rsid w:val="009C421F"/>
    <w:rsid w:val="009C4902"/>
    <w:rsid w:val="009C5183"/>
    <w:rsid w:val="009C56F0"/>
    <w:rsid w:val="009C5E8C"/>
    <w:rsid w:val="009C6D8A"/>
    <w:rsid w:val="009C7516"/>
    <w:rsid w:val="009C79D5"/>
    <w:rsid w:val="009D00DE"/>
    <w:rsid w:val="009D0590"/>
    <w:rsid w:val="009D0B28"/>
    <w:rsid w:val="009D0BF1"/>
    <w:rsid w:val="009D0C57"/>
    <w:rsid w:val="009D0C90"/>
    <w:rsid w:val="009D0DBE"/>
    <w:rsid w:val="009D0DFF"/>
    <w:rsid w:val="009D110F"/>
    <w:rsid w:val="009D26C5"/>
    <w:rsid w:val="009D273F"/>
    <w:rsid w:val="009D2B9D"/>
    <w:rsid w:val="009D3427"/>
    <w:rsid w:val="009D37B1"/>
    <w:rsid w:val="009D3C62"/>
    <w:rsid w:val="009D3CE4"/>
    <w:rsid w:val="009D42A3"/>
    <w:rsid w:val="009D462B"/>
    <w:rsid w:val="009D46D1"/>
    <w:rsid w:val="009D4CD7"/>
    <w:rsid w:val="009D56BC"/>
    <w:rsid w:val="009D58EC"/>
    <w:rsid w:val="009D6309"/>
    <w:rsid w:val="009D6593"/>
    <w:rsid w:val="009D6D50"/>
    <w:rsid w:val="009D6E26"/>
    <w:rsid w:val="009D72C9"/>
    <w:rsid w:val="009D74B8"/>
    <w:rsid w:val="009D75A5"/>
    <w:rsid w:val="009D7A20"/>
    <w:rsid w:val="009D7C68"/>
    <w:rsid w:val="009D7F2E"/>
    <w:rsid w:val="009E0F2D"/>
    <w:rsid w:val="009E178A"/>
    <w:rsid w:val="009E23DF"/>
    <w:rsid w:val="009E2482"/>
    <w:rsid w:val="009E32AF"/>
    <w:rsid w:val="009E3A21"/>
    <w:rsid w:val="009E3C99"/>
    <w:rsid w:val="009E418B"/>
    <w:rsid w:val="009E501E"/>
    <w:rsid w:val="009E5540"/>
    <w:rsid w:val="009E5DE4"/>
    <w:rsid w:val="009E5EB9"/>
    <w:rsid w:val="009E5EE2"/>
    <w:rsid w:val="009E6C3D"/>
    <w:rsid w:val="009E6C53"/>
    <w:rsid w:val="009F114C"/>
    <w:rsid w:val="009F1658"/>
    <w:rsid w:val="009F1750"/>
    <w:rsid w:val="009F23B0"/>
    <w:rsid w:val="009F26E1"/>
    <w:rsid w:val="009F2745"/>
    <w:rsid w:val="009F2DC7"/>
    <w:rsid w:val="009F2FAD"/>
    <w:rsid w:val="009F449C"/>
    <w:rsid w:val="009F4A46"/>
    <w:rsid w:val="009F5412"/>
    <w:rsid w:val="009F57CB"/>
    <w:rsid w:val="009F59D0"/>
    <w:rsid w:val="009F6130"/>
    <w:rsid w:val="009F6CC9"/>
    <w:rsid w:val="009F72BB"/>
    <w:rsid w:val="009F72D7"/>
    <w:rsid w:val="009F7A5C"/>
    <w:rsid w:val="009F7AEA"/>
    <w:rsid w:val="00A000D8"/>
    <w:rsid w:val="00A01BC5"/>
    <w:rsid w:val="00A01D32"/>
    <w:rsid w:val="00A0229A"/>
    <w:rsid w:val="00A02950"/>
    <w:rsid w:val="00A02FF5"/>
    <w:rsid w:val="00A036A6"/>
    <w:rsid w:val="00A03F32"/>
    <w:rsid w:val="00A041B8"/>
    <w:rsid w:val="00A0553A"/>
    <w:rsid w:val="00A05A1C"/>
    <w:rsid w:val="00A065FE"/>
    <w:rsid w:val="00A06D9D"/>
    <w:rsid w:val="00A079AF"/>
    <w:rsid w:val="00A07DAA"/>
    <w:rsid w:val="00A1031E"/>
    <w:rsid w:val="00A105CD"/>
    <w:rsid w:val="00A106E5"/>
    <w:rsid w:val="00A10B36"/>
    <w:rsid w:val="00A10D41"/>
    <w:rsid w:val="00A11B35"/>
    <w:rsid w:val="00A1251C"/>
    <w:rsid w:val="00A12CF7"/>
    <w:rsid w:val="00A13937"/>
    <w:rsid w:val="00A14553"/>
    <w:rsid w:val="00A149A1"/>
    <w:rsid w:val="00A157F0"/>
    <w:rsid w:val="00A159F3"/>
    <w:rsid w:val="00A15AFD"/>
    <w:rsid w:val="00A1617D"/>
    <w:rsid w:val="00A16778"/>
    <w:rsid w:val="00A173A2"/>
    <w:rsid w:val="00A17CA6"/>
    <w:rsid w:val="00A17F29"/>
    <w:rsid w:val="00A2037D"/>
    <w:rsid w:val="00A20BD9"/>
    <w:rsid w:val="00A20C2F"/>
    <w:rsid w:val="00A20F06"/>
    <w:rsid w:val="00A21129"/>
    <w:rsid w:val="00A21FBA"/>
    <w:rsid w:val="00A21FBE"/>
    <w:rsid w:val="00A22193"/>
    <w:rsid w:val="00A22488"/>
    <w:rsid w:val="00A23518"/>
    <w:rsid w:val="00A23E9C"/>
    <w:rsid w:val="00A241D6"/>
    <w:rsid w:val="00A25C05"/>
    <w:rsid w:val="00A25E81"/>
    <w:rsid w:val="00A25F9D"/>
    <w:rsid w:val="00A26BDC"/>
    <w:rsid w:val="00A27082"/>
    <w:rsid w:val="00A302A9"/>
    <w:rsid w:val="00A315AA"/>
    <w:rsid w:val="00A31633"/>
    <w:rsid w:val="00A323DB"/>
    <w:rsid w:val="00A32BFA"/>
    <w:rsid w:val="00A32CA8"/>
    <w:rsid w:val="00A32CEE"/>
    <w:rsid w:val="00A32D46"/>
    <w:rsid w:val="00A32DC0"/>
    <w:rsid w:val="00A3326B"/>
    <w:rsid w:val="00A332F4"/>
    <w:rsid w:val="00A34185"/>
    <w:rsid w:val="00A35156"/>
    <w:rsid w:val="00A3596F"/>
    <w:rsid w:val="00A35EF7"/>
    <w:rsid w:val="00A36431"/>
    <w:rsid w:val="00A36601"/>
    <w:rsid w:val="00A36EF1"/>
    <w:rsid w:val="00A37EB1"/>
    <w:rsid w:val="00A37F0B"/>
    <w:rsid w:val="00A409A7"/>
    <w:rsid w:val="00A40B49"/>
    <w:rsid w:val="00A410EB"/>
    <w:rsid w:val="00A41369"/>
    <w:rsid w:val="00A413A1"/>
    <w:rsid w:val="00A41B69"/>
    <w:rsid w:val="00A41CCB"/>
    <w:rsid w:val="00A41FDD"/>
    <w:rsid w:val="00A42102"/>
    <w:rsid w:val="00A42174"/>
    <w:rsid w:val="00A42C5A"/>
    <w:rsid w:val="00A42D71"/>
    <w:rsid w:val="00A42F7E"/>
    <w:rsid w:val="00A43628"/>
    <w:rsid w:val="00A43A0B"/>
    <w:rsid w:val="00A44EB7"/>
    <w:rsid w:val="00A45533"/>
    <w:rsid w:val="00A460F7"/>
    <w:rsid w:val="00A47136"/>
    <w:rsid w:val="00A47634"/>
    <w:rsid w:val="00A47A8F"/>
    <w:rsid w:val="00A47A9C"/>
    <w:rsid w:val="00A47FA8"/>
    <w:rsid w:val="00A503E2"/>
    <w:rsid w:val="00A509A5"/>
    <w:rsid w:val="00A50EC7"/>
    <w:rsid w:val="00A51102"/>
    <w:rsid w:val="00A5150F"/>
    <w:rsid w:val="00A523F5"/>
    <w:rsid w:val="00A52D78"/>
    <w:rsid w:val="00A5331E"/>
    <w:rsid w:val="00A53773"/>
    <w:rsid w:val="00A53C31"/>
    <w:rsid w:val="00A53CB9"/>
    <w:rsid w:val="00A53CD0"/>
    <w:rsid w:val="00A54484"/>
    <w:rsid w:val="00A547CE"/>
    <w:rsid w:val="00A547FB"/>
    <w:rsid w:val="00A548FD"/>
    <w:rsid w:val="00A54CF2"/>
    <w:rsid w:val="00A54EFA"/>
    <w:rsid w:val="00A55A52"/>
    <w:rsid w:val="00A55A88"/>
    <w:rsid w:val="00A56881"/>
    <w:rsid w:val="00A56908"/>
    <w:rsid w:val="00A56B99"/>
    <w:rsid w:val="00A607AF"/>
    <w:rsid w:val="00A60B50"/>
    <w:rsid w:val="00A60D41"/>
    <w:rsid w:val="00A6156F"/>
    <w:rsid w:val="00A617C4"/>
    <w:rsid w:val="00A6203C"/>
    <w:rsid w:val="00A623EE"/>
    <w:rsid w:val="00A629B6"/>
    <w:rsid w:val="00A63089"/>
    <w:rsid w:val="00A63AE1"/>
    <w:rsid w:val="00A63BED"/>
    <w:rsid w:val="00A6406C"/>
    <w:rsid w:val="00A65337"/>
    <w:rsid w:val="00A66727"/>
    <w:rsid w:val="00A6692C"/>
    <w:rsid w:val="00A669CB"/>
    <w:rsid w:val="00A67AA3"/>
    <w:rsid w:val="00A67B71"/>
    <w:rsid w:val="00A67C1C"/>
    <w:rsid w:val="00A7025F"/>
    <w:rsid w:val="00A70782"/>
    <w:rsid w:val="00A70A6D"/>
    <w:rsid w:val="00A7105C"/>
    <w:rsid w:val="00A71DEF"/>
    <w:rsid w:val="00A71F22"/>
    <w:rsid w:val="00A721CA"/>
    <w:rsid w:val="00A721F7"/>
    <w:rsid w:val="00A72CBA"/>
    <w:rsid w:val="00A7395D"/>
    <w:rsid w:val="00A73E1D"/>
    <w:rsid w:val="00A74011"/>
    <w:rsid w:val="00A7491E"/>
    <w:rsid w:val="00A7552B"/>
    <w:rsid w:val="00A75590"/>
    <w:rsid w:val="00A759C8"/>
    <w:rsid w:val="00A762DA"/>
    <w:rsid w:val="00A7642D"/>
    <w:rsid w:val="00A7733A"/>
    <w:rsid w:val="00A77EA5"/>
    <w:rsid w:val="00A80B81"/>
    <w:rsid w:val="00A813E7"/>
    <w:rsid w:val="00A81810"/>
    <w:rsid w:val="00A8339F"/>
    <w:rsid w:val="00A8342B"/>
    <w:rsid w:val="00A83B68"/>
    <w:rsid w:val="00A846C9"/>
    <w:rsid w:val="00A84A19"/>
    <w:rsid w:val="00A84B99"/>
    <w:rsid w:val="00A84BE5"/>
    <w:rsid w:val="00A84C07"/>
    <w:rsid w:val="00A84D3B"/>
    <w:rsid w:val="00A851B9"/>
    <w:rsid w:val="00A85669"/>
    <w:rsid w:val="00A85D1D"/>
    <w:rsid w:val="00A861A4"/>
    <w:rsid w:val="00A863ED"/>
    <w:rsid w:val="00A86C9E"/>
    <w:rsid w:val="00A872E5"/>
    <w:rsid w:val="00A87CDB"/>
    <w:rsid w:val="00A9038A"/>
    <w:rsid w:val="00A90CD8"/>
    <w:rsid w:val="00A91801"/>
    <w:rsid w:val="00A91980"/>
    <w:rsid w:val="00A91BE5"/>
    <w:rsid w:val="00A91F53"/>
    <w:rsid w:val="00A91FCB"/>
    <w:rsid w:val="00A9214E"/>
    <w:rsid w:val="00A92B59"/>
    <w:rsid w:val="00A92B8C"/>
    <w:rsid w:val="00A92CA8"/>
    <w:rsid w:val="00A93260"/>
    <w:rsid w:val="00A93A0A"/>
    <w:rsid w:val="00A93DDB"/>
    <w:rsid w:val="00A93F9B"/>
    <w:rsid w:val="00A944EF"/>
    <w:rsid w:val="00A946AD"/>
    <w:rsid w:val="00A948E9"/>
    <w:rsid w:val="00A95E7E"/>
    <w:rsid w:val="00A95F88"/>
    <w:rsid w:val="00A96202"/>
    <w:rsid w:val="00A97C33"/>
    <w:rsid w:val="00A97C85"/>
    <w:rsid w:val="00AA0529"/>
    <w:rsid w:val="00AA07A2"/>
    <w:rsid w:val="00AA0AD9"/>
    <w:rsid w:val="00AA0DC5"/>
    <w:rsid w:val="00AA0EBB"/>
    <w:rsid w:val="00AA109C"/>
    <w:rsid w:val="00AA1243"/>
    <w:rsid w:val="00AA1760"/>
    <w:rsid w:val="00AA197C"/>
    <w:rsid w:val="00AA1C93"/>
    <w:rsid w:val="00AA1DAA"/>
    <w:rsid w:val="00AA2004"/>
    <w:rsid w:val="00AA3734"/>
    <w:rsid w:val="00AA3E6F"/>
    <w:rsid w:val="00AA402D"/>
    <w:rsid w:val="00AA4E7D"/>
    <w:rsid w:val="00AA5B30"/>
    <w:rsid w:val="00AA7053"/>
    <w:rsid w:val="00AA720B"/>
    <w:rsid w:val="00AA7CF2"/>
    <w:rsid w:val="00AB0541"/>
    <w:rsid w:val="00AB061B"/>
    <w:rsid w:val="00AB16D4"/>
    <w:rsid w:val="00AB22FD"/>
    <w:rsid w:val="00AB24AE"/>
    <w:rsid w:val="00AB2CCA"/>
    <w:rsid w:val="00AB2CD1"/>
    <w:rsid w:val="00AB2E72"/>
    <w:rsid w:val="00AB3C41"/>
    <w:rsid w:val="00AB4CE3"/>
    <w:rsid w:val="00AB5576"/>
    <w:rsid w:val="00AB5676"/>
    <w:rsid w:val="00AB598C"/>
    <w:rsid w:val="00AB5A9E"/>
    <w:rsid w:val="00AB5E13"/>
    <w:rsid w:val="00AB69D4"/>
    <w:rsid w:val="00AB7658"/>
    <w:rsid w:val="00AB78E4"/>
    <w:rsid w:val="00AC02D4"/>
    <w:rsid w:val="00AC08D0"/>
    <w:rsid w:val="00AC0AA2"/>
    <w:rsid w:val="00AC207C"/>
    <w:rsid w:val="00AC216F"/>
    <w:rsid w:val="00AC2CDF"/>
    <w:rsid w:val="00AC3040"/>
    <w:rsid w:val="00AC3A28"/>
    <w:rsid w:val="00AC442A"/>
    <w:rsid w:val="00AC46D8"/>
    <w:rsid w:val="00AC472E"/>
    <w:rsid w:val="00AC59D5"/>
    <w:rsid w:val="00AC5ACA"/>
    <w:rsid w:val="00AC5CF3"/>
    <w:rsid w:val="00AC642D"/>
    <w:rsid w:val="00AC6D02"/>
    <w:rsid w:val="00AC7649"/>
    <w:rsid w:val="00AD0372"/>
    <w:rsid w:val="00AD0AB5"/>
    <w:rsid w:val="00AD10EE"/>
    <w:rsid w:val="00AD23FC"/>
    <w:rsid w:val="00AD2537"/>
    <w:rsid w:val="00AD38FE"/>
    <w:rsid w:val="00AD44E2"/>
    <w:rsid w:val="00AD4846"/>
    <w:rsid w:val="00AD5903"/>
    <w:rsid w:val="00AD5B80"/>
    <w:rsid w:val="00AD707C"/>
    <w:rsid w:val="00AD7339"/>
    <w:rsid w:val="00AD756E"/>
    <w:rsid w:val="00AE04DF"/>
    <w:rsid w:val="00AE3CDC"/>
    <w:rsid w:val="00AE490E"/>
    <w:rsid w:val="00AE4917"/>
    <w:rsid w:val="00AE4DCF"/>
    <w:rsid w:val="00AE4F8E"/>
    <w:rsid w:val="00AE5159"/>
    <w:rsid w:val="00AE5C59"/>
    <w:rsid w:val="00AE5E45"/>
    <w:rsid w:val="00AE6A66"/>
    <w:rsid w:val="00AE6BD4"/>
    <w:rsid w:val="00AE794E"/>
    <w:rsid w:val="00AE7968"/>
    <w:rsid w:val="00AE7A11"/>
    <w:rsid w:val="00AE7DD6"/>
    <w:rsid w:val="00AF001A"/>
    <w:rsid w:val="00AF1A52"/>
    <w:rsid w:val="00AF1BC9"/>
    <w:rsid w:val="00AF3138"/>
    <w:rsid w:val="00AF35C6"/>
    <w:rsid w:val="00AF36CA"/>
    <w:rsid w:val="00AF3998"/>
    <w:rsid w:val="00AF4F43"/>
    <w:rsid w:val="00AF5C62"/>
    <w:rsid w:val="00AF6852"/>
    <w:rsid w:val="00AF69E0"/>
    <w:rsid w:val="00AF6ED9"/>
    <w:rsid w:val="00AF7091"/>
    <w:rsid w:val="00AF7810"/>
    <w:rsid w:val="00AF7EA7"/>
    <w:rsid w:val="00B00AB9"/>
    <w:rsid w:val="00B01837"/>
    <w:rsid w:val="00B018C7"/>
    <w:rsid w:val="00B01D78"/>
    <w:rsid w:val="00B01F1E"/>
    <w:rsid w:val="00B02897"/>
    <w:rsid w:val="00B03244"/>
    <w:rsid w:val="00B038D0"/>
    <w:rsid w:val="00B03EEC"/>
    <w:rsid w:val="00B04156"/>
    <w:rsid w:val="00B0424D"/>
    <w:rsid w:val="00B04531"/>
    <w:rsid w:val="00B0546C"/>
    <w:rsid w:val="00B07910"/>
    <w:rsid w:val="00B07993"/>
    <w:rsid w:val="00B07BBC"/>
    <w:rsid w:val="00B07CE1"/>
    <w:rsid w:val="00B07E92"/>
    <w:rsid w:val="00B103AD"/>
    <w:rsid w:val="00B10521"/>
    <w:rsid w:val="00B10A88"/>
    <w:rsid w:val="00B111A8"/>
    <w:rsid w:val="00B11B62"/>
    <w:rsid w:val="00B11C15"/>
    <w:rsid w:val="00B11CB2"/>
    <w:rsid w:val="00B11F25"/>
    <w:rsid w:val="00B11FC3"/>
    <w:rsid w:val="00B12AAF"/>
    <w:rsid w:val="00B12DEE"/>
    <w:rsid w:val="00B13576"/>
    <w:rsid w:val="00B135BF"/>
    <w:rsid w:val="00B13C25"/>
    <w:rsid w:val="00B14491"/>
    <w:rsid w:val="00B14672"/>
    <w:rsid w:val="00B14CA2"/>
    <w:rsid w:val="00B14E76"/>
    <w:rsid w:val="00B15015"/>
    <w:rsid w:val="00B152CD"/>
    <w:rsid w:val="00B15408"/>
    <w:rsid w:val="00B15E87"/>
    <w:rsid w:val="00B16C68"/>
    <w:rsid w:val="00B170F9"/>
    <w:rsid w:val="00B1741B"/>
    <w:rsid w:val="00B17C50"/>
    <w:rsid w:val="00B20E70"/>
    <w:rsid w:val="00B20FAA"/>
    <w:rsid w:val="00B210C2"/>
    <w:rsid w:val="00B2150C"/>
    <w:rsid w:val="00B216BB"/>
    <w:rsid w:val="00B21756"/>
    <w:rsid w:val="00B217B9"/>
    <w:rsid w:val="00B21DFE"/>
    <w:rsid w:val="00B21E00"/>
    <w:rsid w:val="00B22983"/>
    <w:rsid w:val="00B23AD5"/>
    <w:rsid w:val="00B23D73"/>
    <w:rsid w:val="00B24105"/>
    <w:rsid w:val="00B24256"/>
    <w:rsid w:val="00B24260"/>
    <w:rsid w:val="00B25B08"/>
    <w:rsid w:val="00B25DC3"/>
    <w:rsid w:val="00B26215"/>
    <w:rsid w:val="00B26254"/>
    <w:rsid w:val="00B27660"/>
    <w:rsid w:val="00B31150"/>
    <w:rsid w:val="00B32002"/>
    <w:rsid w:val="00B338C6"/>
    <w:rsid w:val="00B339EF"/>
    <w:rsid w:val="00B33D2A"/>
    <w:rsid w:val="00B33F69"/>
    <w:rsid w:val="00B34A2A"/>
    <w:rsid w:val="00B34A6B"/>
    <w:rsid w:val="00B34B39"/>
    <w:rsid w:val="00B3551C"/>
    <w:rsid w:val="00B3551D"/>
    <w:rsid w:val="00B3628B"/>
    <w:rsid w:val="00B36529"/>
    <w:rsid w:val="00B36979"/>
    <w:rsid w:val="00B37658"/>
    <w:rsid w:val="00B37671"/>
    <w:rsid w:val="00B37B6E"/>
    <w:rsid w:val="00B37F88"/>
    <w:rsid w:val="00B400B0"/>
    <w:rsid w:val="00B40C5A"/>
    <w:rsid w:val="00B410B3"/>
    <w:rsid w:val="00B41405"/>
    <w:rsid w:val="00B41F06"/>
    <w:rsid w:val="00B42162"/>
    <w:rsid w:val="00B42413"/>
    <w:rsid w:val="00B424FC"/>
    <w:rsid w:val="00B42845"/>
    <w:rsid w:val="00B43469"/>
    <w:rsid w:val="00B43613"/>
    <w:rsid w:val="00B44417"/>
    <w:rsid w:val="00B44B0C"/>
    <w:rsid w:val="00B44D95"/>
    <w:rsid w:val="00B46722"/>
    <w:rsid w:val="00B469E1"/>
    <w:rsid w:val="00B46B58"/>
    <w:rsid w:val="00B476D7"/>
    <w:rsid w:val="00B50504"/>
    <w:rsid w:val="00B5061A"/>
    <w:rsid w:val="00B50DCF"/>
    <w:rsid w:val="00B512F9"/>
    <w:rsid w:val="00B51591"/>
    <w:rsid w:val="00B517D1"/>
    <w:rsid w:val="00B51A60"/>
    <w:rsid w:val="00B52151"/>
    <w:rsid w:val="00B521C5"/>
    <w:rsid w:val="00B52AA2"/>
    <w:rsid w:val="00B530CE"/>
    <w:rsid w:val="00B53CB1"/>
    <w:rsid w:val="00B53EF5"/>
    <w:rsid w:val="00B54935"/>
    <w:rsid w:val="00B54CBF"/>
    <w:rsid w:val="00B559E6"/>
    <w:rsid w:val="00B55E64"/>
    <w:rsid w:val="00B55F47"/>
    <w:rsid w:val="00B56361"/>
    <w:rsid w:val="00B56B67"/>
    <w:rsid w:val="00B572CE"/>
    <w:rsid w:val="00B57C26"/>
    <w:rsid w:val="00B606AB"/>
    <w:rsid w:val="00B612F8"/>
    <w:rsid w:val="00B6243E"/>
    <w:rsid w:val="00B624F1"/>
    <w:rsid w:val="00B62A06"/>
    <w:rsid w:val="00B62A6D"/>
    <w:rsid w:val="00B62D87"/>
    <w:rsid w:val="00B634DA"/>
    <w:rsid w:val="00B635D8"/>
    <w:rsid w:val="00B63954"/>
    <w:rsid w:val="00B647FE"/>
    <w:rsid w:val="00B65160"/>
    <w:rsid w:val="00B6527F"/>
    <w:rsid w:val="00B655C4"/>
    <w:rsid w:val="00B658EC"/>
    <w:rsid w:val="00B659DA"/>
    <w:rsid w:val="00B6615D"/>
    <w:rsid w:val="00B66E42"/>
    <w:rsid w:val="00B6743C"/>
    <w:rsid w:val="00B70A53"/>
    <w:rsid w:val="00B70C18"/>
    <w:rsid w:val="00B71A8F"/>
    <w:rsid w:val="00B72550"/>
    <w:rsid w:val="00B72DAC"/>
    <w:rsid w:val="00B73337"/>
    <w:rsid w:val="00B73A5F"/>
    <w:rsid w:val="00B74733"/>
    <w:rsid w:val="00B74D95"/>
    <w:rsid w:val="00B75D48"/>
    <w:rsid w:val="00B75F80"/>
    <w:rsid w:val="00B7622A"/>
    <w:rsid w:val="00B7683D"/>
    <w:rsid w:val="00B769E3"/>
    <w:rsid w:val="00B76BF6"/>
    <w:rsid w:val="00B77EDB"/>
    <w:rsid w:val="00B80BBC"/>
    <w:rsid w:val="00B81BFF"/>
    <w:rsid w:val="00B81F69"/>
    <w:rsid w:val="00B833A5"/>
    <w:rsid w:val="00B83B89"/>
    <w:rsid w:val="00B83BC0"/>
    <w:rsid w:val="00B83D2E"/>
    <w:rsid w:val="00B83D62"/>
    <w:rsid w:val="00B84180"/>
    <w:rsid w:val="00B848B1"/>
    <w:rsid w:val="00B848FB"/>
    <w:rsid w:val="00B85629"/>
    <w:rsid w:val="00B858D6"/>
    <w:rsid w:val="00B8597F"/>
    <w:rsid w:val="00B85FAF"/>
    <w:rsid w:val="00B862C1"/>
    <w:rsid w:val="00B86852"/>
    <w:rsid w:val="00B86E4E"/>
    <w:rsid w:val="00B872E2"/>
    <w:rsid w:val="00B87672"/>
    <w:rsid w:val="00B87CEC"/>
    <w:rsid w:val="00B90A8E"/>
    <w:rsid w:val="00B90AD8"/>
    <w:rsid w:val="00B91346"/>
    <w:rsid w:val="00B92818"/>
    <w:rsid w:val="00B9296E"/>
    <w:rsid w:val="00B931F0"/>
    <w:rsid w:val="00B938AC"/>
    <w:rsid w:val="00B938E3"/>
    <w:rsid w:val="00B95083"/>
    <w:rsid w:val="00B96AB5"/>
    <w:rsid w:val="00BA07E5"/>
    <w:rsid w:val="00BA09BB"/>
    <w:rsid w:val="00BA13F6"/>
    <w:rsid w:val="00BA1760"/>
    <w:rsid w:val="00BA1B0C"/>
    <w:rsid w:val="00BA20F1"/>
    <w:rsid w:val="00BA2201"/>
    <w:rsid w:val="00BA2EF8"/>
    <w:rsid w:val="00BA47A2"/>
    <w:rsid w:val="00BA4973"/>
    <w:rsid w:val="00BA521E"/>
    <w:rsid w:val="00BA5EB8"/>
    <w:rsid w:val="00BA62B1"/>
    <w:rsid w:val="00BA6735"/>
    <w:rsid w:val="00BA680D"/>
    <w:rsid w:val="00BA741C"/>
    <w:rsid w:val="00BA74E7"/>
    <w:rsid w:val="00BA7882"/>
    <w:rsid w:val="00BA7958"/>
    <w:rsid w:val="00BA7A75"/>
    <w:rsid w:val="00BA7C12"/>
    <w:rsid w:val="00BB0DB2"/>
    <w:rsid w:val="00BB103A"/>
    <w:rsid w:val="00BB114E"/>
    <w:rsid w:val="00BB2302"/>
    <w:rsid w:val="00BB23A9"/>
    <w:rsid w:val="00BB2B0F"/>
    <w:rsid w:val="00BB3347"/>
    <w:rsid w:val="00BB3A8B"/>
    <w:rsid w:val="00BB4675"/>
    <w:rsid w:val="00BB5C62"/>
    <w:rsid w:val="00BB5CA5"/>
    <w:rsid w:val="00BB5E78"/>
    <w:rsid w:val="00BB6044"/>
    <w:rsid w:val="00BB67FF"/>
    <w:rsid w:val="00BB6B6D"/>
    <w:rsid w:val="00BB6B84"/>
    <w:rsid w:val="00BB70F2"/>
    <w:rsid w:val="00BB7866"/>
    <w:rsid w:val="00BB7E14"/>
    <w:rsid w:val="00BB7FBE"/>
    <w:rsid w:val="00BB7FDC"/>
    <w:rsid w:val="00BC00CC"/>
    <w:rsid w:val="00BC1464"/>
    <w:rsid w:val="00BC1DFE"/>
    <w:rsid w:val="00BC213F"/>
    <w:rsid w:val="00BC2679"/>
    <w:rsid w:val="00BC294C"/>
    <w:rsid w:val="00BC3702"/>
    <w:rsid w:val="00BC3A8F"/>
    <w:rsid w:val="00BC4D61"/>
    <w:rsid w:val="00BC5806"/>
    <w:rsid w:val="00BC58CC"/>
    <w:rsid w:val="00BC5BDC"/>
    <w:rsid w:val="00BC6602"/>
    <w:rsid w:val="00BC7F9F"/>
    <w:rsid w:val="00BD0319"/>
    <w:rsid w:val="00BD1713"/>
    <w:rsid w:val="00BD1D43"/>
    <w:rsid w:val="00BD28D8"/>
    <w:rsid w:val="00BD344F"/>
    <w:rsid w:val="00BD45C7"/>
    <w:rsid w:val="00BD45D2"/>
    <w:rsid w:val="00BD4DFD"/>
    <w:rsid w:val="00BD4E4A"/>
    <w:rsid w:val="00BD502E"/>
    <w:rsid w:val="00BD51F4"/>
    <w:rsid w:val="00BD534C"/>
    <w:rsid w:val="00BD553E"/>
    <w:rsid w:val="00BD5633"/>
    <w:rsid w:val="00BD5652"/>
    <w:rsid w:val="00BD582A"/>
    <w:rsid w:val="00BD59B8"/>
    <w:rsid w:val="00BD59C0"/>
    <w:rsid w:val="00BD6FB7"/>
    <w:rsid w:val="00BD71B1"/>
    <w:rsid w:val="00BD731F"/>
    <w:rsid w:val="00BE0044"/>
    <w:rsid w:val="00BE1A77"/>
    <w:rsid w:val="00BE1B2B"/>
    <w:rsid w:val="00BE1F82"/>
    <w:rsid w:val="00BE25B1"/>
    <w:rsid w:val="00BE2AA4"/>
    <w:rsid w:val="00BE370C"/>
    <w:rsid w:val="00BE3954"/>
    <w:rsid w:val="00BE3963"/>
    <w:rsid w:val="00BE3E69"/>
    <w:rsid w:val="00BE4A1D"/>
    <w:rsid w:val="00BE6401"/>
    <w:rsid w:val="00BE6F2E"/>
    <w:rsid w:val="00BE71C9"/>
    <w:rsid w:val="00BE74D4"/>
    <w:rsid w:val="00BE76D9"/>
    <w:rsid w:val="00BE7951"/>
    <w:rsid w:val="00BF0A7B"/>
    <w:rsid w:val="00BF100B"/>
    <w:rsid w:val="00BF1A76"/>
    <w:rsid w:val="00BF1AC6"/>
    <w:rsid w:val="00BF1FA5"/>
    <w:rsid w:val="00BF20BA"/>
    <w:rsid w:val="00BF2AC5"/>
    <w:rsid w:val="00BF2E0F"/>
    <w:rsid w:val="00BF2F1E"/>
    <w:rsid w:val="00BF3567"/>
    <w:rsid w:val="00BF3DCD"/>
    <w:rsid w:val="00BF49DE"/>
    <w:rsid w:val="00BF4CC3"/>
    <w:rsid w:val="00BF6167"/>
    <w:rsid w:val="00BF649E"/>
    <w:rsid w:val="00BF7233"/>
    <w:rsid w:val="00BF73FB"/>
    <w:rsid w:val="00BF7E7E"/>
    <w:rsid w:val="00BF7EE1"/>
    <w:rsid w:val="00C00398"/>
    <w:rsid w:val="00C005EA"/>
    <w:rsid w:val="00C0121F"/>
    <w:rsid w:val="00C01558"/>
    <w:rsid w:val="00C01728"/>
    <w:rsid w:val="00C01997"/>
    <w:rsid w:val="00C01E38"/>
    <w:rsid w:val="00C01F5B"/>
    <w:rsid w:val="00C02320"/>
    <w:rsid w:val="00C0238B"/>
    <w:rsid w:val="00C02B23"/>
    <w:rsid w:val="00C0323D"/>
    <w:rsid w:val="00C036C2"/>
    <w:rsid w:val="00C03837"/>
    <w:rsid w:val="00C0387C"/>
    <w:rsid w:val="00C03F64"/>
    <w:rsid w:val="00C0443E"/>
    <w:rsid w:val="00C045FF"/>
    <w:rsid w:val="00C04785"/>
    <w:rsid w:val="00C0495E"/>
    <w:rsid w:val="00C053BF"/>
    <w:rsid w:val="00C05D71"/>
    <w:rsid w:val="00C06547"/>
    <w:rsid w:val="00C0796B"/>
    <w:rsid w:val="00C07DA7"/>
    <w:rsid w:val="00C07F40"/>
    <w:rsid w:val="00C10CC7"/>
    <w:rsid w:val="00C11A4D"/>
    <w:rsid w:val="00C11D35"/>
    <w:rsid w:val="00C12499"/>
    <w:rsid w:val="00C12B3B"/>
    <w:rsid w:val="00C12C21"/>
    <w:rsid w:val="00C12DA4"/>
    <w:rsid w:val="00C134AC"/>
    <w:rsid w:val="00C1354E"/>
    <w:rsid w:val="00C135E6"/>
    <w:rsid w:val="00C136A2"/>
    <w:rsid w:val="00C138CA"/>
    <w:rsid w:val="00C1415A"/>
    <w:rsid w:val="00C144F6"/>
    <w:rsid w:val="00C14E80"/>
    <w:rsid w:val="00C151AA"/>
    <w:rsid w:val="00C16270"/>
    <w:rsid w:val="00C16302"/>
    <w:rsid w:val="00C16843"/>
    <w:rsid w:val="00C16844"/>
    <w:rsid w:val="00C1687D"/>
    <w:rsid w:val="00C16C72"/>
    <w:rsid w:val="00C17F6E"/>
    <w:rsid w:val="00C17F98"/>
    <w:rsid w:val="00C17FB3"/>
    <w:rsid w:val="00C17FF2"/>
    <w:rsid w:val="00C20090"/>
    <w:rsid w:val="00C20A32"/>
    <w:rsid w:val="00C213A8"/>
    <w:rsid w:val="00C21626"/>
    <w:rsid w:val="00C2175F"/>
    <w:rsid w:val="00C21F8C"/>
    <w:rsid w:val="00C22330"/>
    <w:rsid w:val="00C22B51"/>
    <w:rsid w:val="00C2351B"/>
    <w:rsid w:val="00C23A59"/>
    <w:rsid w:val="00C23C59"/>
    <w:rsid w:val="00C23E76"/>
    <w:rsid w:val="00C23F6A"/>
    <w:rsid w:val="00C250C2"/>
    <w:rsid w:val="00C25664"/>
    <w:rsid w:val="00C26C3C"/>
    <w:rsid w:val="00C27219"/>
    <w:rsid w:val="00C276E9"/>
    <w:rsid w:val="00C27823"/>
    <w:rsid w:val="00C27848"/>
    <w:rsid w:val="00C27A85"/>
    <w:rsid w:val="00C27FED"/>
    <w:rsid w:val="00C3004B"/>
    <w:rsid w:val="00C3045F"/>
    <w:rsid w:val="00C3067A"/>
    <w:rsid w:val="00C30B15"/>
    <w:rsid w:val="00C3120F"/>
    <w:rsid w:val="00C314AE"/>
    <w:rsid w:val="00C31E30"/>
    <w:rsid w:val="00C3245D"/>
    <w:rsid w:val="00C3255F"/>
    <w:rsid w:val="00C327F6"/>
    <w:rsid w:val="00C32AE5"/>
    <w:rsid w:val="00C32FE0"/>
    <w:rsid w:val="00C34364"/>
    <w:rsid w:val="00C34995"/>
    <w:rsid w:val="00C34C41"/>
    <w:rsid w:val="00C34D2A"/>
    <w:rsid w:val="00C36605"/>
    <w:rsid w:val="00C36F01"/>
    <w:rsid w:val="00C373BD"/>
    <w:rsid w:val="00C37E02"/>
    <w:rsid w:val="00C37F0B"/>
    <w:rsid w:val="00C40683"/>
    <w:rsid w:val="00C40A3B"/>
    <w:rsid w:val="00C40B4D"/>
    <w:rsid w:val="00C40FF2"/>
    <w:rsid w:val="00C41E3B"/>
    <w:rsid w:val="00C41F82"/>
    <w:rsid w:val="00C4243B"/>
    <w:rsid w:val="00C42B23"/>
    <w:rsid w:val="00C432A1"/>
    <w:rsid w:val="00C4338F"/>
    <w:rsid w:val="00C4359D"/>
    <w:rsid w:val="00C43ECA"/>
    <w:rsid w:val="00C44062"/>
    <w:rsid w:val="00C441EA"/>
    <w:rsid w:val="00C44204"/>
    <w:rsid w:val="00C44E05"/>
    <w:rsid w:val="00C453A3"/>
    <w:rsid w:val="00C45406"/>
    <w:rsid w:val="00C4558A"/>
    <w:rsid w:val="00C45EB4"/>
    <w:rsid w:val="00C46600"/>
    <w:rsid w:val="00C501FB"/>
    <w:rsid w:val="00C5021A"/>
    <w:rsid w:val="00C50B1E"/>
    <w:rsid w:val="00C516AF"/>
    <w:rsid w:val="00C51DE2"/>
    <w:rsid w:val="00C52436"/>
    <w:rsid w:val="00C52F8F"/>
    <w:rsid w:val="00C541F8"/>
    <w:rsid w:val="00C546C6"/>
    <w:rsid w:val="00C547DB"/>
    <w:rsid w:val="00C54863"/>
    <w:rsid w:val="00C55CE4"/>
    <w:rsid w:val="00C56ADE"/>
    <w:rsid w:val="00C57334"/>
    <w:rsid w:val="00C57592"/>
    <w:rsid w:val="00C57AE6"/>
    <w:rsid w:val="00C60A21"/>
    <w:rsid w:val="00C60E18"/>
    <w:rsid w:val="00C60EEA"/>
    <w:rsid w:val="00C60FBD"/>
    <w:rsid w:val="00C626B8"/>
    <w:rsid w:val="00C62B9B"/>
    <w:rsid w:val="00C63E14"/>
    <w:rsid w:val="00C6400C"/>
    <w:rsid w:val="00C642A9"/>
    <w:rsid w:val="00C649B1"/>
    <w:rsid w:val="00C64B12"/>
    <w:rsid w:val="00C65A57"/>
    <w:rsid w:val="00C66311"/>
    <w:rsid w:val="00C663B1"/>
    <w:rsid w:val="00C6642A"/>
    <w:rsid w:val="00C66EB1"/>
    <w:rsid w:val="00C674EF"/>
    <w:rsid w:val="00C67532"/>
    <w:rsid w:val="00C7169E"/>
    <w:rsid w:val="00C718F4"/>
    <w:rsid w:val="00C72602"/>
    <w:rsid w:val="00C72A2E"/>
    <w:rsid w:val="00C72CD9"/>
    <w:rsid w:val="00C73829"/>
    <w:rsid w:val="00C73838"/>
    <w:rsid w:val="00C73EFA"/>
    <w:rsid w:val="00C74A99"/>
    <w:rsid w:val="00C74D5B"/>
    <w:rsid w:val="00C761BF"/>
    <w:rsid w:val="00C77213"/>
    <w:rsid w:val="00C778A6"/>
    <w:rsid w:val="00C80352"/>
    <w:rsid w:val="00C809E8"/>
    <w:rsid w:val="00C80DFF"/>
    <w:rsid w:val="00C81AEE"/>
    <w:rsid w:val="00C81D78"/>
    <w:rsid w:val="00C81F93"/>
    <w:rsid w:val="00C82083"/>
    <w:rsid w:val="00C820DE"/>
    <w:rsid w:val="00C8256E"/>
    <w:rsid w:val="00C82A45"/>
    <w:rsid w:val="00C83248"/>
    <w:rsid w:val="00C839C9"/>
    <w:rsid w:val="00C83BE4"/>
    <w:rsid w:val="00C83E0E"/>
    <w:rsid w:val="00C83F50"/>
    <w:rsid w:val="00C84094"/>
    <w:rsid w:val="00C84EFC"/>
    <w:rsid w:val="00C85033"/>
    <w:rsid w:val="00C85D4F"/>
    <w:rsid w:val="00C86246"/>
    <w:rsid w:val="00C86330"/>
    <w:rsid w:val="00C86559"/>
    <w:rsid w:val="00C86F19"/>
    <w:rsid w:val="00C86F95"/>
    <w:rsid w:val="00C86FB4"/>
    <w:rsid w:val="00C870DC"/>
    <w:rsid w:val="00C87261"/>
    <w:rsid w:val="00C87385"/>
    <w:rsid w:val="00C87440"/>
    <w:rsid w:val="00C87471"/>
    <w:rsid w:val="00C87727"/>
    <w:rsid w:val="00C877B5"/>
    <w:rsid w:val="00C913EF"/>
    <w:rsid w:val="00C9151E"/>
    <w:rsid w:val="00C9160F"/>
    <w:rsid w:val="00C921A3"/>
    <w:rsid w:val="00C9227A"/>
    <w:rsid w:val="00C92E98"/>
    <w:rsid w:val="00C93D50"/>
    <w:rsid w:val="00C9501E"/>
    <w:rsid w:val="00C953DF"/>
    <w:rsid w:val="00C959F3"/>
    <w:rsid w:val="00C96BD8"/>
    <w:rsid w:val="00C96ED2"/>
    <w:rsid w:val="00C96EFE"/>
    <w:rsid w:val="00C96F5B"/>
    <w:rsid w:val="00C97496"/>
    <w:rsid w:val="00C97739"/>
    <w:rsid w:val="00C97B42"/>
    <w:rsid w:val="00C97D4F"/>
    <w:rsid w:val="00CA020E"/>
    <w:rsid w:val="00CA0B43"/>
    <w:rsid w:val="00CA1580"/>
    <w:rsid w:val="00CA210E"/>
    <w:rsid w:val="00CA2311"/>
    <w:rsid w:val="00CA28FB"/>
    <w:rsid w:val="00CA2D11"/>
    <w:rsid w:val="00CA40BF"/>
    <w:rsid w:val="00CA4202"/>
    <w:rsid w:val="00CA43B9"/>
    <w:rsid w:val="00CA44E8"/>
    <w:rsid w:val="00CA4C08"/>
    <w:rsid w:val="00CA4C69"/>
    <w:rsid w:val="00CA5CD4"/>
    <w:rsid w:val="00CA5DDB"/>
    <w:rsid w:val="00CA5FD0"/>
    <w:rsid w:val="00CA61D1"/>
    <w:rsid w:val="00CA6E7B"/>
    <w:rsid w:val="00CA7898"/>
    <w:rsid w:val="00CA7D1B"/>
    <w:rsid w:val="00CB0403"/>
    <w:rsid w:val="00CB041F"/>
    <w:rsid w:val="00CB0641"/>
    <w:rsid w:val="00CB0646"/>
    <w:rsid w:val="00CB080B"/>
    <w:rsid w:val="00CB08A4"/>
    <w:rsid w:val="00CB0A39"/>
    <w:rsid w:val="00CB1802"/>
    <w:rsid w:val="00CB2851"/>
    <w:rsid w:val="00CB2AF6"/>
    <w:rsid w:val="00CB2B7B"/>
    <w:rsid w:val="00CB2C91"/>
    <w:rsid w:val="00CB34DB"/>
    <w:rsid w:val="00CB358A"/>
    <w:rsid w:val="00CB3719"/>
    <w:rsid w:val="00CB3A58"/>
    <w:rsid w:val="00CB3AAF"/>
    <w:rsid w:val="00CB3BF1"/>
    <w:rsid w:val="00CB3F21"/>
    <w:rsid w:val="00CB46B0"/>
    <w:rsid w:val="00CB5716"/>
    <w:rsid w:val="00CB5B9E"/>
    <w:rsid w:val="00CB5BCC"/>
    <w:rsid w:val="00CB5DD4"/>
    <w:rsid w:val="00CB5F83"/>
    <w:rsid w:val="00CB62C9"/>
    <w:rsid w:val="00CB736A"/>
    <w:rsid w:val="00CB7728"/>
    <w:rsid w:val="00CC0811"/>
    <w:rsid w:val="00CC0850"/>
    <w:rsid w:val="00CC09BC"/>
    <w:rsid w:val="00CC106B"/>
    <w:rsid w:val="00CC209F"/>
    <w:rsid w:val="00CC2F57"/>
    <w:rsid w:val="00CC30A2"/>
    <w:rsid w:val="00CC3CEE"/>
    <w:rsid w:val="00CC4641"/>
    <w:rsid w:val="00CC48B7"/>
    <w:rsid w:val="00CC5449"/>
    <w:rsid w:val="00CC553D"/>
    <w:rsid w:val="00CC55D2"/>
    <w:rsid w:val="00CC5A41"/>
    <w:rsid w:val="00CC6229"/>
    <w:rsid w:val="00CC6D71"/>
    <w:rsid w:val="00CD055A"/>
    <w:rsid w:val="00CD0813"/>
    <w:rsid w:val="00CD0B86"/>
    <w:rsid w:val="00CD0CC1"/>
    <w:rsid w:val="00CD0E3D"/>
    <w:rsid w:val="00CD1047"/>
    <w:rsid w:val="00CD125B"/>
    <w:rsid w:val="00CD1BDD"/>
    <w:rsid w:val="00CD20D4"/>
    <w:rsid w:val="00CD287C"/>
    <w:rsid w:val="00CD3863"/>
    <w:rsid w:val="00CD406A"/>
    <w:rsid w:val="00CD4334"/>
    <w:rsid w:val="00CD46C3"/>
    <w:rsid w:val="00CD4A5F"/>
    <w:rsid w:val="00CD4E62"/>
    <w:rsid w:val="00CD5A5C"/>
    <w:rsid w:val="00CD63E2"/>
    <w:rsid w:val="00CD6C15"/>
    <w:rsid w:val="00CD71E2"/>
    <w:rsid w:val="00CD73FA"/>
    <w:rsid w:val="00CD7491"/>
    <w:rsid w:val="00CD74DE"/>
    <w:rsid w:val="00CD7587"/>
    <w:rsid w:val="00CD77C8"/>
    <w:rsid w:val="00CD77E3"/>
    <w:rsid w:val="00CE032D"/>
    <w:rsid w:val="00CE0887"/>
    <w:rsid w:val="00CE0AAB"/>
    <w:rsid w:val="00CE0D0F"/>
    <w:rsid w:val="00CE1949"/>
    <w:rsid w:val="00CE1C4C"/>
    <w:rsid w:val="00CE1DE2"/>
    <w:rsid w:val="00CE26F8"/>
    <w:rsid w:val="00CE2A8B"/>
    <w:rsid w:val="00CE3B66"/>
    <w:rsid w:val="00CE43EC"/>
    <w:rsid w:val="00CE44A8"/>
    <w:rsid w:val="00CE4A13"/>
    <w:rsid w:val="00CE4F4E"/>
    <w:rsid w:val="00CE56E2"/>
    <w:rsid w:val="00CE6C4B"/>
    <w:rsid w:val="00CE6F5A"/>
    <w:rsid w:val="00CE7321"/>
    <w:rsid w:val="00CE76C7"/>
    <w:rsid w:val="00CE7B98"/>
    <w:rsid w:val="00CE7C18"/>
    <w:rsid w:val="00CF01F1"/>
    <w:rsid w:val="00CF0274"/>
    <w:rsid w:val="00CF03DF"/>
    <w:rsid w:val="00CF040B"/>
    <w:rsid w:val="00CF1866"/>
    <w:rsid w:val="00CF1CB8"/>
    <w:rsid w:val="00CF2280"/>
    <w:rsid w:val="00CF22D0"/>
    <w:rsid w:val="00CF23C7"/>
    <w:rsid w:val="00CF2934"/>
    <w:rsid w:val="00CF2BE4"/>
    <w:rsid w:val="00CF2F43"/>
    <w:rsid w:val="00CF3828"/>
    <w:rsid w:val="00CF3C58"/>
    <w:rsid w:val="00CF448A"/>
    <w:rsid w:val="00CF49FD"/>
    <w:rsid w:val="00CF4AD9"/>
    <w:rsid w:val="00CF5906"/>
    <w:rsid w:val="00CF5D9C"/>
    <w:rsid w:val="00CF61E9"/>
    <w:rsid w:val="00CF63FC"/>
    <w:rsid w:val="00CF713D"/>
    <w:rsid w:val="00CF7B45"/>
    <w:rsid w:val="00D01770"/>
    <w:rsid w:val="00D01B77"/>
    <w:rsid w:val="00D01B82"/>
    <w:rsid w:val="00D02350"/>
    <w:rsid w:val="00D02B32"/>
    <w:rsid w:val="00D030B3"/>
    <w:rsid w:val="00D040A0"/>
    <w:rsid w:val="00D041CF"/>
    <w:rsid w:val="00D042DF"/>
    <w:rsid w:val="00D04332"/>
    <w:rsid w:val="00D04701"/>
    <w:rsid w:val="00D05222"/>
    <w:rsid w:val="00D0529C"/>
    <w:rsid w:val="00D05426"/>
    <w:rsid w:val="00D055DE"/>
    <w:rsid w:val="00D05C8E"/>
    <w:rsid w:val="00D05FBA"/>
    <w:rsid w:val="00D06505"/>
    <w:rsid w:val="00D06B3B"/>
    <w:rsid w:val="00D06CC7"/>
    <w:rsid w:val="00D06FCF"/>
    <w:rsid w:val="00D07C77"/>
    <w:rsid w:val="00D10D59"/>
    <w:rsid w:val="00D10E33"/>
    <w:rsid w:val="00D11761"/>
    <w:rsid w:val="00D11B54"/>
    <w:rsid w:val="00D11EED"/>
    <w:rsid w:val="00D11F63"/>
    <w:rsid w:val="00D12631"/>
    <w:rsid w:val="00D12797"/>
    <w:rsid w:val="00D12AE9"/>
    <w:rsid w:val="00D1445C"/>
    <w:rsid w:val="00D14947"/>
    <w:rsid w:val="00D1494E"/>
    <w:rsid w:val="00D14A67"/>
    <w:rsid w:val="00D14C57"/>
    <w:rsid w:val="00D14C95"/>
    <w:rsid w:val="00D15198"/>
    <w:rsid w:val="00D15F38"/>
    <w:rsid w:val="00D15F80"/>
    <w:rsid w:val="00D164F3"/>
    <w:rsid w:val="00D16C64"/>
    <w:rsid w:val="00D1705E"/>
    <w:rsid w:val="00D1734D"/>
    <w:rsid w:val="00D17586"/>
    <w:rsid w:val="00D17CAE"/>
    <w:rsid w:val="00D17CF4"/>
    <w:rsid w:val="00D17FBD"/>
    <w:rsid w:val="00D20746"/>
    <w:rsid w:val="00D22163"/>
    <w:rsid w:val="00D22314"/>
    <w:rsid w:val="00D233D1"/>
    <w:rsid w:val="00D241E1"/>
    <w:rsid w:val="00D248E5"/>
    <w:rsid w:val="00D24A64"/>
    <w:rsid w:val="00D24B96"/>
    <w:rsid w:val="00D24F18"/>
    <w:rsid w:val="00D2545B"/>
    <w:rsid w:val="00D25B00"/>
    <w:rsid w:val="00D2621D"/>
    <w:rsid w:val="00D268F4"/>
    <w:rsid w:val="00D26ED3"/>
    <w:rsid w:val="00D27299"/>
    <w:rsid w:val="00D27317"/>
    <w:rsid w:val="00D2750D"/>
    <w:rsid w:val="00D27DBD"/>
    <w:rsid w:val="00D30578"/>
    <w:rsid w:val="00D3076C"/>
    <w:rsid w:val="00D30B93"/>
    <w:rsid w:val="00D30BCD"/>
    <w:rsid w:val="00D30F31"/>
    <w:rsid w:val="00D31D1B"/>
    <w:rsid w:val="00D3200C"/>
    <w:rsid w:val="00D3220C"/>
    <w:rsid w:val="00D32384"/>
    <w:rsid w:val="00D3244D"/>
    <w:rsid w:val="00D3258B"/>
    <w:rsid w:val="00D32A6A"/>
    <w:rsid w:val="00D33513"/>
    <w:rsid w:val="00D33567"/>
    <w:rsid w:val="00D33830"/>
    <w:rsid w:val="00D33A81"/>
    <w:rsid w:val="00D33C34"/>
    <w:rsid w:val="00D33E7B"/>
    <w:rsid w:val="00D34084"/>
    <w:rsid w:val="00D345D9"/>
    <w:rsid w:val="00D346B5"/>
    <w:rsid w:val="00D34702"/>
    <w:rsid w:val="00D34732"/>
    <w:rsid w:val="00D34B73"/>
    <w:rsid w:val="00D34B97"/>
    <w:rsid w:val="00D3506F"/>
    <w:rsid w:val="00D35D46"/>
    <w:rsid w:val="00D3630F"/>
    <w:rsid w:val="00D36728"/>
    <w:rsid w:val="00D368EC"/>
    <w:rsid w:val="00D36AF5"/>
    <w:rsid w:val="00D36DBF"/>
    <w:rsid w:val="00D36F54"/>
    <w:rsid w:val="00D375D7"/>
    <w:rsid w:val="00D37AE8"/>
    <w:rsid w:val="00D37FF4"/>
    <w:rsid w:val="00D4061C"/>
    <w:rsid w:val="00D40876"/>
    <w:rsid w:val="00D40F85"/>
    <w:rsid w:val="00D41E32"/>
    <w:rsid w:val="00D423B1"/>
    <w:rsid w:val="00D42A66"/>
    <w:rsid w:val="00D436CD"/>
    <w:rsid w:val="00D43D1A"/>
    <w:rsid w:val="00D44337"/>
    <w:rsid w:val="00D447D1"/>
    <w:rsid w:val="00D44B6A"/>
    <w:rsid w:val="00D45340"/>
    <w:rsid w:val="00D45D91"/>
    <w:rsid w:val="00D45FC0"/>
    <w:rsid w:val="00D465EC"/>
    <w:rsid w:val="00D4694F"/>
    <w:rsid w:val="00D46D39"/>
    <w:rsid w:val="00D46F82"/>
    <w:rsid w:val="00D46F99"/>
    <w:rsid w:val="00D47A6B"/>
    <w:rsid w:val="00D5126C"/>
    <w:rsid w:val="00D5136B"/>
    <w:rsid w:val="00D51524"/>
    <w:rsid w:val="00D51A97"/>
    <w:rsid w:val="00D52194"/>
    <w:rsid w:val="00D52628"/>
    <w:rsid w:val="00D52A7C"/>
    <w:rsid w:val="00D534A6"/>
    <w:rsid w:val="00D537A5"/>
    <w:rsid w:val="00D53B5F"/>
    <w:rsid w:val="00D54D87"/>
    <w:rsid w:val="00D55296"/>
    <w:rsid w:val="00D555BA"/>
    <w:rsid w:val="00D556EC"/>
    <w:rsid w:val="00D558D0"/>
    <w:rsid w:val="00D5639F"/>
    <w:rsid w:val="00D56452"/>
    <w:rsid w:val="00D568E7"/>
    <w:rsid w:val="00D5699B"/>
    <w:rsid w:val="00D56CBE"/>
    <w:rsid w:val="00D57177"/>
    <w:rsid w:val="00D57373"/>
    <w:rsid w:val="00D5792B"/>
    <w:rsid w:val="00D579BD"/>
    <w:rsid w:val="00D60ADB"/>
    <w:rsid w:val="00D611D1"/>
    <w:rsid w:val="00D62293"/>
    <w:rsid w:val="00D63064"/>
    <w:rsid w:val="00D63B0C"/>
    <w:rsid w:val="00D63C2D"/>
    <w:rsid w:val="00D646D9"/>
    <w:rsid w:val="00D64843"/>
    <w:rsid w:val="00D64E69"/>
    <w:rsid w:val="00D64FAA"/>
    <w:rsid w:val="00D657FE"/>
    <w:rsid w:val="00D65B17"/>
    <w:rsid w:val="00D65F54"/>
    <w:rsid w:val="00D662F3"/>
    <w:rsid w:val="00D66862"/>
    <w:rsid w:val="00D67241"/>
    <w:rsid w:val="00D67E88"/>
    <w:rsid w:val="00D70B1E"/>
    <w:rsid w:val="00D70EE2"/>
    <w:rsid w:val="00D70EFE"/>
    <w:rsid w:val="00D71016"/>
    <w:rsid w:val="00D7162E"/>
    <w:rsid w:val="00D71D14"/>
    <w:rsid w:val="00D72469"/>
    <w:rsid w:val="00D7254B"/>
    <w:rsid w:val="00D7270C"/>
    <w:rsid w:val="00D7293D"/>
    <w:rsid w:val="00D73207"/>
    <w:rsid w:val="00D73DE6"/>
    <w:rsid w:val="00D7605E"/>
    <w:rsid w:val="00D767C0"/>
    <w:rsid w:val="00D76E2B"/>
    <w:rsid w:val="00D77A43"/>
    <w:rsid w:val="00D80AC1"/>
    <w:rsid w:val="00D80AC5"/>
    <w:rsid w:val="00D82496"/>
    <w:rsid w:val="00D828BB"/>
    <w:rsid w:val="00D82A5F"/>
    <w:rsid w:val="00D830F9"/>
    <w:rsid w:val="00D8315F"/>
    <w:rsid w:val="00D83531"/>
    <w:rsid w:val="00D83863"/>
    <w:rsid w:val="00D83C2D"/>
    <w:rsid w:val="00D8445D"/>
    <w:rsid w:val="00D84C4A"/>
    <w:rsid w:val="00D84D06"/>
    <w:rsid w:val="00D8644D"/>
    <w:rsid w:val="00D86463"/>
    <w:rsid w:val="00D86934"/>
    <w:rsid w:val="00D86CAD"/>
    <w:rsid w:val="00D86FFE"/>
    <w:rsid w:val="00D871B3"/>
    <w:rsid w:val="00D873C9"/>
    <w:rsid w:val="00D87582"/>
    <w:rsid w:val="00D876AB"/>
    <w:rsid w:val="00D90BAE"/>
    <w:rsid w:val="00D9111B"/>
    <w:rsid w:val="00D9129C"/>
    <w:rsid w:val="00D9185C"/>
    <w:rsid w:val="00D91903"/>
    <w:rsid w:val="00D91B37"/>
    <w:rsid w:val="00D9222E"/>
    <w:rsid w:val="00D93713"/>
    <w:rsid w:val="00D93D0D"/>
    <w:rsid w:val="00D93D74"/>
    <w:rsid w:val="00D93FA0"/>
    <w:rsid w:val="00D949DE"/>
    <w:rsid w:val="00D95129"/>
    <w:rsid w:val="00D95B96"/>
    <w:rsid w:val="00D9657C"/>
    <w:rsid w:val="00D96C76"/>
    <w:rsid w:val="00D96F33"/>
    <w:rsid w:val="00D972C5"/>
    <w:rsid w:val="00D97B51"/>
    <w:rsid w:val="00D97DD5"/>
    <w:rsid w:val="00D97F11"/>
    <w:rsid w:val="00DA0EB6"/>
    <w:rsid w:val="00DA120D"/>
    <w:rsid w:val="00DA1782"/>
    <w:rsid w:val="00DA19A0"/>
    <w:rsid w:val="00DA26D3"/>
    <w:rsid w:val="00DA27C7"/>
    <w:rsid w:val="00DA28F9"/>
    <w:rsid w:val="00DA2E42"/>
    <w:rsid w:val="00DA3AB3"/>
    <w:rsid w:val="00DA407E"/>
    <w:rsid w:val="00DA4407"/>
    <w:rsid w:val="00DA44D5"/>
    <w:rsid w:val="00DA46DD"/>
    <w:rsid w:val="00DA4D9B"/>
    <w:rsid w:val="00DA568F"/>
    <w:rsid w:val="00DA5A9B"/>
    <w:rsid w:val="00DA5CF2"/>
    <w:rsid w:val="00DA623E"/>
    <w:rsid w:val="00DA6BD2"/>
    <w:rsid w:val="00DA6D57"/>
    <w:rsid w:val="00DA78CC"/>
    <w:rsid w:val="00DA7A10"/>
    <w:rsid w:val="00DB0A38"/>
    <w:rsid w:val="00DB0E00"/>
    <w:rsid w:val="00DB0EDA"/>
    <w:rsid w:val="00DB2222"/>
    <w:rsid w:val="00DB3861"/>
    <w:rsid w:val="00DB3A43"/>
    <w:rsid w:val="00DB3D24"/>
    <w:rsid w:val="00DB3DB6"/>
    <w:rsid w:val="00DB42FA"/>
    <w:rsid w:val="00DB4B00"/>
    <w:rsid w:val="00DB53B8"/>
    <w:rsid w:val="00DB5FA8"/>
    <w:rsid w:val="00DB6985"/>
    <w:rsid w:val="00DB70FF"/>
    <w:rsid w:val="00DB75C2"/>
    <w:rsid w:val="00DC043C"/>
    <w:rsid w:val="00DC0EDA"/>
    <w:rsid w:val="00DC124A"/>
    <w:rsid w:val="00DC192E"/>
    <w:rsid w:val="00DC1953"/>
    <w:rsid w:val="00DC1F7C"/>
    <w:rsid w:val="00DC2292"/>
    <w:rsid w:val="00DC2B57"/>
    <w:rsid w:val="00DC2D74"/>
    <w:rsid w:val="00DC3056"/>
    <w:rsid w:val="00DC3547"/>
    <w:rsid w:val="00DC3B1A"/>
    <w:rsid w:val="00DC43C3"/>
    <w:rsid w:val="00DC46B9"/>
    <w:rsid w:val="00DC4B1D"/>
    <w:rsid w:val="00DC5C70"/>
    <w:rsid w:val="00DC5D8A"/>
    <w:rsid w:val="00DC5DB1"/>
    <w:rsid w:val="00DC5E68"/>
    <w:rsid w:val="00DC6A6E"/>
    <w:rsid w:val="00DC6ACE"/>
    <w:rsid w:val="00DC6D8E"/>
    <w:rsid w:val="00DC6F11"/>
    <w:rsid w:val="00DC7921"/>
    <w:rsid w:val="00DC7C42"/>
    <w:rsid w:val="00DD06A6"/>
    <w:rsid w:val="00DD0E08"/>
    <w:rsid w:val="00DD1AE1"/>
    <w:rsid w:val="00DD1BAD"/>
    <w:rsid w:val="00DD21FF"/>
    <w:rsid w:val="00DD2521"/>
    <w:rsid w:val="00DD2D2D"/>
    <w:rsid w:val="00DD367B"/>
    <w:rsid w:val="00DD39B4"/>
    <w:rsid w:val="00DD57BB"/>
    <w:rsid w:val="00DD5EB6"/>
    <w:rsid w:val="00DD633B"/>
    <w:rsid w:val="00DD6692"/>
    <w:rsid w:val="00DD6A01"/>
    <w:rsid w:val="00DD6F64"/>
    <w:rsid w:val="00DD7076"/>
    <w:rsid w:val="00DD7296"/>
    <w:rsid w:val="00DD7EBF"/>
    <w:rsid w:val="00DE076B"/>
    <w:rsid w:val="00DE158F"/>
    <w:rsid w:val="00DE1B9A"/>
    <w:rsid w:val="00DE1C3D"/>
    <w:rsid w:val="00DE244F"/>
    <w:rsid w:val="00DE2672"/>
    <w:rsid w:val="00DE2BBD"/>
    <w:rsid w:val="00DE3150"/>
    <w:rsid w:val="00DE4C64"/>
    <w:rsid w:val="00DE4E17"/>
    <w:rsid w:val="00DE57C0"/>
    <w:rsid w:val="00DE5C31"/>
    <w:rsid w:val="00DE5F4E"/>
    <w:rsid w:val="00DF0061"/>
    <w:rsid w:val="00DF0D5C"/>
    <w:rsid w:val="00DF220D"/>
    <w:rsid w:val="00DF23FF"/>
    <w:rsid w:val="00DF2744"/>
    <w:rsid w:val="00DF2D31"/>
    <w:rsid w:val="00DF3803"/>
    <w:rsid w:val="00DF3FBA"/>
    <w:rsid w:val="00DF435D"/>
    <w:rsid w:val="00DF4550"/>
    <w:rsid w:val="00DF49FC"/>
    <w:rsid w:val="00DF4BD9"/>
    <w:rsid w:val="00DF4C4A"/>
    <w:rsid w:val="00DF58BB"/>
    <w:rsid w:val="00DF5E66"/>
    <w:rsid w:val="00DF5F59"/>
    <w:rsid w:val="00DF63ED"/>
    <w:rsid w:val="00DF7105"/>
    <w:rsid w:val="00DF7D3C"/>
    <w:rsid w:val="00E003DC"/>
    <w:rsid w:val="00E00A20"/>
    <w:rsid w:val="00E0111D"/>
    <w:rsid w:val="00E01978"/>
    <w:rsid w:val="00E01BBA"/>
    <w:rsid w:val="00E021E8"/>
    <w:rsid w:val="00E0269F"/>
    <w:rsid w:val="00E02B7A"/>
    <w:rsid w:val="00E02C51"/>
    <w:rsid w:val="00E0333D"/>
    <w:rsid w:val="00E034DF"/>
    <w:rsid w:val="00E03657"/>
    <w:rsid w:val="00E03677"/>
    <w:rsid w:val="00E038B4"/>
    <w:rsid w:val="00E03B75"/>
    <w:rsid w:val="00E03FA9"/>
    <w:rsid w:val="00E04B10"/>
    <w:rsid w:val="00E04C93"/>
    <w:rsid w:val="00E05754"/>
    <w:rsid w:val="00E057FF"/>
    <w:rsid w:val="00E05EDC"/>
    <w:rsid w:val="00E06395"/>
    <w:rsid w:val="00E07908"/>
    <w:rsid w:val="00E07A13"/>
    <w:rsid w:val="00E07EAF"/>
    <w:rsid w:val="00E07FB6"/>
    <w:rsid w:val="00E105AA"/>
    <w:rsid w:val="00E108C8"/>
    <w:rsid w:val="00E10F68"/>
    <w:rsid w:val="00E10FE4"/>
    <w:rsid w:val="00E11282"/>
    <w:rsid w:val="00E115F1"/>
    <w:rsid w:val="00E13B00"/>
    <w:rsid w:val="00E147CA"/>
    <w:rsid w:val="00E14D27"/>
    <w:rsid w:val="00E15441"/>
    <w:rsid w:val="00E1562E"/>
    <w:rsid w:val="00E157DC"/>
    <w:rsid w:val="00E15D64"/>
    <w:rsid w:val="00E16C7E"/>
    <w:rsid w:val="00E16E2D"/>
    <w:rsid w:val="00E16F5D"/>
    <w:rsid w:val="00E179BF"/>
    <w:rsid w:val="00E2002D"/>
    <w:rsid w:val="00E20A7A"/>
    <w:rsid w:val="00E2267C"/>
    <w:rsid w:val="00E23843"/>
    <w:rsid w:val="00E2424F"/>
    <w:rsid w:val="00E246F8"/>
    <w:rsid w:val="00E24C6C"/>
    <w:rsid w:val="00E24DC4"/>
    <w:rsid w:val="00E25084"/>
    <w:rsid w:val="00E25172"/>
    <w:rsid w:val="00E25778"/>
    <w:rsid w:val="00E259D0"/>
    <w:rsid w:val="00E265EE"/>
    <w:rsid w:val="00E268D5"/>
    <w:rsid w:val="00E26E7A"/>
    <w:rsid w:val="00E27C5A"/>
    <w:rsid w:val="00E30307"/>
    <w:rsid w:val="00E30870"/>
    <w:rsid w:val="00E30E9A"/>
    <w:rsid w:val="00E30F24"/>
    <w:rsid w:val="00E31FF5"/>
    <w:rsid w:val="00E32B54"/>
    <w:rsid w:val="00E32E9A"/>
    <w:rsid w:val="00E33494"/>
    <w:rsid w:val="00E334D4"/>
    <w:rsid w:val="00E33F1A"/>
    <w:rsid w:val="00E33F3E"/>
    <w:rsid w:val="00E34428"/>
    <w:rsid w:val="00E348C4"/>
    <w:rsid w:val="00E34DCE"/>
    <w:rsid w:val="00E35232"/>
    <w:rsid w:val="00E35684"/>
    <w:rsid w:val="00E35D7D"/>
    <w:rsid w:val="00E362C4"/>
    <w:rsid w:val="00E363AB"/>
    <w:rsid w:val="00E36609"/>
    <w:rsid w:val="00E36E87"/>
    <w:rsid w:val="00E3753F"/>
    <w:rsid w:val="00E3777D"/>
    <w:rsid w:val="00E405E0"/>
    <w:rsid w:val="00E40649"/>
    <w:rsid w:val="00E408CF"/>
    <w:rsid w:val="00E408D4"/>
    <w:rsid w:val="00E4164B"/>
    <w:rsid w:val="00E41CE9"/>
    <w:rsid w:val="00E425E7"/>
    <w:rsid w:val="00E43CBB"/>
    <w:rsid w:val="00E43E32"/>
    <w:rsid w:val="00E43F4B"/>
    <w:rsid w:val="00E4597A"/>
    <w:rsid w:val="00E4619C"/>
    <w:rsid w:val="00E4660E"/>
    <w:rsid w:val="00E46983"/>
    <w:rsid w:val="00E46BE3"/>
    <w:rsid w:val="00E4722F"/>
    <w:rsid w:val="00E4727B"/>
    <w:rsid w:val="00E47375"/>
    <w:rsid w:val="00E47E9E"/>
    <w:rsid w:val="00E508D1"/>
    <w:rsid w:val="00E50B5D"/>
    <w:rsid w:val="00E50FE8"/>
    <w:rsid w:val="00E5166A"/>
    <w:rsid w:val="00E51A47"/>
    <w:rsid w:val="00E52172"/>
    <w:rsid w:val="00E533D3"/>
    <w:rsid w:val="00E5362B"/>
    <w:rsid w:val="00E53AC5"/>
    <w:rsid w:val="00E53F99"/>
    <w:rsid w:val="00E542C9"/>
    <w:rsid w:val="00E54BA5"/>
    <w:rsid w:val="00E55062"/>
    <w:rsid w:val="00E55B8F"/>
    <w:rsid w:val="00E5666C"/>
    <w:rsid w:val="00E56BDE"/>
    <w:rsid w:val="00E56D3D"/>
    <w:rsid w:val="00E57241"/>
    <w:rsid w:val="00E5760F"/>
    <w:rsid w:val="00E577E5"/>
    <w:rsid w:val="00E60146"/>
    <w:rsid w:val="00E60730"/>
    <w:rsid w:val="00E608F2"/>
    <w:rsid w:val="00E60B1E"/>
    <w:rsid w:val="00E612C8"/>
    <w:rsid w:val="00E62047"/>
    <w:rsid w:val="00E620D8"/>
    <w:rsid w:val="00E62413"/>
    <w:rsid w:val="00E632CB"/>
    <w:rsid w:val="00E635B6"/>
    <w:rsid w:val="00E655B6"/>
    <w:rsid w:val="00E660BA"/>
    <w:rsid w:val="00E668DA"/>
    <w:rsid w:val="00E67F1B"/>
    <w:rsid w:val="00E7053C"/>
    <w:rsid w:val="00E71341"/>
    <w:rsid w:val="00E7180B"/>
    <w:rsid w:val="00E719BC"/>
    <w:rsid w:val="00E71B40"/>
    <w:rsid w:val="00E721BF"/>
    <w:rsid w:val="00E726EE"/>
    <w:rsid w:val="00E7271C"/>
    <w:rsid w:val="00E73008"/>
    <w:rsid w:val="00E7337C"/>
    <w:rsid w:val="00E73ABD"/>
    <w:rsid w:val="00E73E85"/>
    <w:rsid w:val="00E74F6D"/>
    <w:rsid w:val="00E754D1"/>
    <w:rsid w:val="00E761BD"/>
    <w:rsid w:val="00E76706"/>
    <w:rsid w:val="00E80728"/>
    <w:rsid w:val="00E807CB"/>
    <w:rsid w:val="00E8090B"/>
    <w:rsid w:val="00E80942"/>
    <w:rsid w:val="00E81488"/>
    <w:rsid w:val="00E81A14"/>
    <w:rsid w:val="00E81C81"/>
    <w:rsid w:val="00E81F08"/>
    <w:rsid w:val="00E823CE"/>
    <w:rsid w:val="00E83445"/>
    <w:rsid w:val="00E836CD"/>
    <w:rsid w:val="00E836E9"/>
    <w:rsid w:val="00E83A4B"/>
    <w:rsid w:val="00E84E77"/>
    <w:rsid w:val="00E8575B"/>
    <w:rsid w:val="00E861F4"/>
    <w:rsid w:val="00E865B9"/>
    <w:rsid w:val="00E87003"/>
    <w:rsid w:val="00E9124C"/>
    <w:rsid w:val="00E9133D"/>
    <w:rsid w:val="00E9135D"/>
    <w:rsid w:val="00E914EE"/>
    <w:rsid w:val="00E91D88"/>
    <w:rsid w:val="00E9232A"/>
    <w:rsid w:val="00E925FA"/>
    <w:rsid w:val="00E92920"/>
    <w:rsid w:val="00E9294F"/>
    <w:rsid w:val="00E93E89"/>
    <w:rsid w:val="00E9412F"/>
    <w:rsid w:val="00E94D68"/>
    <w:rsid w:val="00E95B12"/>
    <w:rsid w:val="00E962DD"/>
    <w:rsid w:val="00E96AF5"/>
    <w:rsid w:val="00E96CE4"/>
    <w:rsid w:val="00E96D9C"/>
    <w:rsid w:val="00E9789A"/>
    <w:rsid w:val="00E9797F"/>
    <w:rsid w:val="00EA10AA"/>
    <w:rsid w:val="00EA11B0"/>
    <w:rsid w:val="00EA12C3"/>
    <w:rsid w:val="00EA195B"/>
    <w:rsid w:val="00EA1989"/>
    <w:rsid w:val="00EA2365"/>
    <w:rsid w:val="00EA2636"/>
    <w:rsid w:val="00EA26BD"/>
    <w:rsid w:val="00EA27E9"/>
    <w:rsid w:val="00EA294A"/>
    <w:rsid w:val="00EA2F1E"/>
    <w:rsid w:val="00EA305A"/>
    <w:rsid w:val="00EA351C"/>
    <w:rsid w:val="00EA4F3F"/>
    <w:rsid w:val="00EA5CDB"/>
    <w:rsid w:val="00EA6393"/>
    <w:rsid w:val="00EA788C"/>
    <w:rsid w:val="00EA7D06"/>
    <w:rsid w:val="00EB0A30"/>
    <w:rsid w:val="00EB1266"/>
    <w:rsid w:val="00EB18B0"/>
    <w:rsid w:val="00EB26C6"/>
    <w:rsid w:val="00EB27C7"/>
    <w:rsid w:val="00EB29A2"/>
    <w:rsid w:val="00EB3FE3"/>
    <w:rsid w:val="00EB45BE"/>
    <w:rsid w:val="00EB469A"/>
    <w:rsid w:val="00EB48A0"/>
    <w:rsid w:val="00EB49F1"/>
    <w:rsid w:val="00EB4B6A"/>
    <w:rsid w:val="00EB52C7"/>
    <w:rsid w:val="00EB5987"/>
    <w:rsid w:val="00EB78C6"/>
    <w:rsid w:val="00EB7FF3"/>
    <w:rsid w:val="00EC02AD"/>
    <w:rsid w:val="00EC030E"/>
    <w:rsid w:val="00EC0500"/>
    <w:rsid w:val="00EC0DAF"/>
    <w:rsid w:val="00EC1FD5"/>
    <w:rsid w:val="00EC230A"/>
    <w:rsid w:val="00EC2749"/>
    <w:rsid w:val="00EC31F9"/>
    <w:rsid w:val="00EC32C7"/>
    <w:rsid w:val="00EC337A"/>
    <w:rsid w:val="00EC37B1"/>
    <w:rsid w:val="00EC39BA"/>
    <w:rsid w:val="00EC44A7"/>
    <w:rsid w:val="00EC4B17"/>
    <w:rsid w:val="00EC535F"/>
    <w:rsid w:val="00EC5985"/>
    <w:rsid w:val="00EC5DDA"/>
    <w:rsid w:val="00EC6675"/>
    <w:rsid w:val="00EC69D2"/>
    <w:rsid w:val="00EC6DDC"/>
    <w:rsid w:val="00EC6E3D"/>
    <w:rsid w:val="00EC6ECE"/>
    <w:rsid w:val="00EC736F"/>
    <w:rsid w:val="00EC7C68"/>
    <w:rsid w:val="00ED00CA"/>
    <w:rsid w:val="00ED016D"/>
    <w:rsid w:val="00ED06D9"/>
    <w:rsid w:val="00ED09B1"/>
    <w:rsid w:val="00ED1777"/>
    <w:rsid w:val="00ED1F9E"/>
    <w:rsid w:val="00ED3BA6"/>
    <w:rsid w:val="00ED435F"/>
    <w:rsid w:val="00ED553B"/>
    <w:rsid w:val="00ED59A2"/>
    <w:rsid w:val="00ED5BBB"/>
    <w:rsid w:val="00ED696A"/>
    <w:rsid w:val="00ED72B0"/>
    <w:rsid w:val="00ED797F"/>
    <w:rsid w:val="00ED7BF5"/>
    <w:rsid w:val="00EE0D1D"/>
    <w:rsid w:val="00EE13B9"/>
    <w:rsid w:val="00EE20EE"/>
    <w:rsid w:val="00EE296E"/>
    <w:rsid w:val="00EE3003"/>
    <w:rsid w:val="00EE30AF"/>
    <w:rsid w:val="00EE32D3"/>
    <w:rsid w:val="00EE38D8"/>
    <w:rsid w:val="00EE39F6"/>
    <w:rsid w:val="00EE3F53"/>
    <w:rsid w:val="00EE3FB8"/>
    <w:rsid w:val="00EE4389"/>
    <w:rsid w:val="00EE4600"/>
    <w:rsid w:val="00EE48F3"/>
    <w:rsid w:val="00EE4F62"/>
    <w:rsid w:val="00EE5C6F"/>
    <w:rsid w:val="00EE6841"/>
    <w:rsid w:val="00EE6D95"/>
    <w:rsid w:val="00EE7457"/>
    <w:rsid w:val="00EE75F4"/>
    <w:rsid w:val="00EF01E7"/>
    <w:rsid w:val="00EF0270"/>
    <w:rsid w:val="00EF0983"/>
    <w:rsid w:val="00EF0E82"/>
    <w:rsid w:val="00EF156F"/>
    <w:rsid w:val="00EF1980"/>
    <w:rsid w:val="00EF210C"/>
    <w:rsid w:val="00EF2C44"/>
    <w:rsid w:val="00EF377F"/>
    <w:rsid w:val="00EF3956"/>
    <w:rsid w:val="00EF39DF"/>
    <w:rsid w:val="00EF43D6"/>
    <w:rsid w:val="00EF51CC"/>
    <w:rsid w:val="00EF63D5"/>
    <w:rsid w:val="00EF6971"/>
    <w:rsid w:val="00EF6A97"/>
    <w:rsid w:val="00EF7B24"/>
    <w:rsid w:val="00EF7F3D"/>
    <w:rsid w:val="00F00126"/>
    <w:rsid w:val="00F008EA"/>
    <w:rsid w:val="00F00A23"/>
    <w:rsid w:val="00F014A3"/>
    <w:rsid w:val="00F01B63"/>
    <w:rsid w:val="00F01B66"/>
    <w:rsid w:val="00F025C2"/>
    <w:rsid w:val="00F0358C"/>
    <w:rsid w:val="00F0383F"/>
    <w:rsid w:val="00F03926"/>
    <w:rsid w:val="00F03F67"/>
    <w:rsid w:val="00F042AF"/>
    <w:rsid w:val="00F04B04"/>
    <w:rsid w:val="00F04E1D"/>
    <w:rsid w:val="00F04F38"/>
    <w:rsid w:val="00F050DA"/>
    <w:rsid w:val="00F05297"/>
    <w:rsid w:val="00F05D70"/>
    <w:rsid w:val="00F05DE2"/>
    <w:rsid w:val="00F07868"/>
    <w:rsid w:val="00F07ADC"/>
    <w:rsid w:val="00F10467"/>
    <w:rsid w:val="00F1066D"/>
    <w:rsid w:val="00F10AC1"/>
    <w:rsid w:val="00F10FDE"/>
    <w:rsid w:val="00F1138A"/>
    <w:rsid w:val="00F116CA"/>
    <w:rsid w:val="00F119C1"/>
    <w:rsid w:val="00F1205F"/>
    <w:rsid w:val="00F124DF"/>
    <w:rsid w:val="00F12683"/>
    <w:rsid w:val="00F12947"/>
    <w:rsid w:val="00F12F58"/>
    <w:rsid w:val="00F133DE"/>
    <w:rsid w:val="00F1393B"/>
    <w:rsid w:val="00F13ABD"/>
    <w:rsid w:val="00F1418E"/>
    <w:rsid w:val="00F14900"/>
    <w:rsid w:val="00F14CA0"/>
    <w:rsid w:val="00F14F0E"/>
    <w:rsid w:val="00F15189"/>
    <w:rsid w:val="00F15357"/>
    <w:rsid w:val="00F15745"/>
    <w:rsid w:val="00F15751"/>
    <w:rsid w:val="00F15CD4"/>
    <w:rsid w:val="00F16005"/>
    <w:rsid w:val="00F163EB"/>
    <w:rsid w:val="00F174B0"/>
    <w:rsid w:val="00F177E0"/>
    <w:rsid w:val="00F17BC9"/>
    <w:rsid w:val="00F20B8A"/>
    <w:rsid w:val="00F21C78"/>
    <w:rsid w:val="00F21CBB"/>
    <w:rsid w:val="00F22512"/>
    <w:rsid w:val="00F22D5F"/>
    <w:rsid w:val="00F22E36"/>
    <w:rsid w:val="00F22FFF"/>
    <w:rsid w:val="00F23403"/>
    <w:rsid w:val="00F238F4"/>
    <w:rsid w:val="00F2496B"/>
    <w:rsid w:val="00F25EF9"/>
    <w:rsid w:val="00F261C1"/>
    <w:rsid w:val="00F26836"/>
    <w:rsid w:val="00F269D3"/>
    <w:rsid w:val="00F274D4"/>
    <w:rsid w:val="00F2758E"/>
    <w:rsid w:val="00F275F6"/>
    <w:rsid w:val="00F27949"/>
    <w:rsid w:val="00F27CCF"/>
    <w:rsid w:val="00F30729"/>
    <w:rsid w:val="00F30A7D"/>
    <w:rsid w:val="00F30AC4"/>
    <w:rsid w:val="00F31167"/>
    <w:rsid w:val="00F3130D"/>
    <w:rsid w:val="00F32275"/>
    <w:rsid w:val="00F32BE5"/>
    <w:rsid w:val="00F32EA8"/>
    <w:rsid w:val="00F33D3F"/>
    <w:rsid w:val="00F34D72"/>
    <w:rsid w:val="00F354BE"/>
    <w:rsid w:val="00F356DA"/>
    <w:rsid w:val="00F35F03"/>
    <w:rsid w:val="00F36CC0"/>
    <w:rsid w:val="00F37567"/>
    <w:rsid w:val="00F375C5"/>
    <w:rsid w:val="00F37F3E"/>
    <w:rsid w:val="00F4022D"/>
    <w:rsid w:val="00F40362"/>
    <w:rsid w:val="00F4063E"/>
    <w:rsid w:val="00F4069E"/>
    <w:rsid w:val="00F407CD"/>
    <w:rsid w:val="00F4105F"/>
    <w:rsid w:val="00F4158C"/>
    <w:rsid w:val="00F41CCA"/>
    <w:rsid w:val="00F429EC"/>
    <w:rsid w:val="00F44AEB"/>
    <w:rsid w:val="00F44BAB"/>
    <w:rsid w:val="00F44CDA"/>
    <w:rsid w:val="00F454C0"/>
    <w:rsid w:val="00F45921"/>
    <w:rsid w:val="00F45B5A"/>
    <w:rsid w:val="00F4628A"/>
    <w:rsid w:val="00F46F3A"/>
    <w:rsid w:val="00F46F83"/>
    <w:rsid w:val="00F471CA"/>
    <w:rsid w:val="00F50759"/>
    <w:rsid w:val="00F50772"/>
    <w:rsid w:val="00F507F3"/>
    <w:rsid w:val="00F50EBC"/>
    <w:rsid w:val="00F52D98"/>
    <w:rsid w:val="00F52EBB"/>
    <w:rsid w:val="00F531BB"/>
    <w:rsid w:val="00F535EC"/>
    <w:rsid w:val="00F53AFB"/>
    <w:rsid w:val="00F53E4D"/>
    <w:rsid w:val="00F53E80"/>
    <w:rsid w:val="00F5415A"/>
    <w:rsid w:val="00F5492D"/>
    <w:rsid w:val="00F54B85"/>
    <w:rsid w:val="00F553D7"/>
    <w:rsid w:val="00F558F9"/>
    <w:rsid w:val="00F55C35"/>
    <w:rsid w:val="00F55F5E"/>
    <w:rsid w:val="00F56CE9"/>
    <w:rsid w:val="00F56D09"/>
    <w:rsid w:val="00F56DDF"/>
    <w:rsid w:val="00F56FB0"/>
    <w:rsid w:val="00F57020"/>
    <w:rsid w:val="00F57963"/>
    <w:rsid w:val="00F57C6E"/>
    <w:rsid w:val="00F6189F"/>
    <w:rsid w:val="00F61FEB"/>
    <w:rsid w:val="00F6254A"/>
    <w:rsid w:val="00F626A6"/>
    <w:rsid w:val="00F62837"/>
    <w:rsid w:val="00F62C1D"/>
    <w:rsid w:val="00F63FAD"/>
    <w:rsid w:val="00F6420E"/>
    <w:rsid w:val="00F64CBB"/>
    <w:rsid w:val="00F64E57"/>
    <w:rsid w:val="00F65175"/>
    <w:rsid w:val="00F6549D"/>
    <w:rsid w:val="00F65E9B"/>
    <w:rsid w:val="00F666AE"/>
    <w:rsid w:val="00F66E67"/>
    <w:rsid w:val="00F670D2"/>
    <w:rsid w:val="00F671CF"/>
    <w:rsid w:val="00F67C7D"/>
    <w:rsid w:val="00F67E6A"/>
    <w:rsid w:val="00F7123F"/>
    <w:rsid w:val="00F72A0F"/>
    <w:rsid w:val="00F7318F"/>
    <w:rsid w:val="00F735D6"/>
    <w:rsid w:val="00F74072"/>
    <w:rsid w:val="00F74ABB"/>
    <w:rsid w:val="00F751A9"/>
    <w:rsid w:val="00F761A2"/>
    <w:rsid w:val="00F7691D"/>
    <w:rsid w:val="00F776E4"/>
    <w:rsid w:val="00F77980"/>
    <w:rsid w:val="00F77D41"/>
    <w:rsid w:val="00F811A3"/>
    <w:rsid w:val="00F81610"/>
    <w:rsid w:val="00F81922"/>
    <w:rsid w:val="00F82BEC"/>
    <w:rsid w:val="00F83241"/>
    <w:rsid w:val="00F832A2"/>
    <w:rsid w:val="00F83854"/>
    <w:rsid w:val="00F84889"/>
    <w:rsid w:val="00F85B78"/>
    <w:rsid w:val="00F85F66"/>
    <w:rsid w:val="00F86B89"/>
    <w:rsid w:val="00F86F62"/>
    <w:rsid w:val="00F87A5B"/>
    <w:rsid w:val="00F9013D"/>
    <w:rsid w:val="00F906FF"/>
    <w:rsid w:val="00F90724"/>
    <w:rsid w:val="00F9084B"/>
    <w:rsid w:val="00F9168F"/>
    <w:rsid w:val="00F92199"/>
    <w:rsid w:val="00F92CFC"/>
    <w:rsid w:val="00F931E0"/>
    <w:rsid w:val="00F9330F"/>
    <w:rsid w:val="00F94B4E"/>
    <w:rsid w:val="00F94EC2"/>
    <w:rsid w:val="00F95162"/>
    <w:rsid w:val="00F96705"/>
    <w:rsid w:val="00F96900"/>
    <w:rsid w:val="00F969EE"/>
    <w:rsid w:val="00F96EC1"/>
    <w:rsid w:val="00F96F26"/>
    <w:rsid w:val="00F972D4"/>
    <w:rsid w:val="00F97A95"/>
    <w:rsid w:val="00FA00EB"/>
    <w:rsid w:val="00FA03D0"/>
    <w:rsid w:val="00FA0736"/>
    <w:rsid w:val="00FA08BE"/>
    <w:rsid w:val="00FA1EA3"/>
    <w:rsid w:val="00FA1EF4"/>
    <w:rsid w:val="00FA2367"/>
    <w:rsid w:val="00FA2517"/>
    <w:rsid w:val="00FA30BF"/>
    <w:rsid w:val="00FA33B6"/>
    <w:rsid w:val="00FA341B"/>
    <w:rsid w:val="00FA4349"/>
    <w:rsid w:val="00FA4F28"/>
    <w:rsid w:val="00FA5945"/>
    <w:rsid w:val="00FA5E6C"/>
    <w:rsid w:val="00FA6681"/>
    <w:rsid w:val="00FA68AC"/>
    <w:rsid w:val="00FA7AD0"/>
    <w:rsid w:val="00FB0613"/>
    <w:rsid w:val="00FB0E4B"/>
    <w:rsid w:val="00FB0FE2"/>
    <w:rsid w:val="00FB1F28"/>
    <w:rsid w:val="00FB269E"/>
    <w:rsid w:val="00FB30FE"/>
    <w:rsid w:val="00FB371D"/>
    <w:rsid w:val="00FB38BE"/>
    <w:rsid w:val="00FB3D14"/>
    <w:rsid w:val="00FB3D25"/>
    <w:rsid w:val="00FB4461"/>
    <w:rsid w:val="00FB47E6"/>
    <w:rsid w:val="00FB4E33"/>
    <w:rsid w:val="00FB54EB"/>
    <w:rsid w:val="00FB577B"/>
    <w:rsid w:val="00FB60CC"/>
    <w:rsid w:val="00FB666A"/>
    <w:rsid w:val="00FB6794"/>
    <w:rsid w:val="00FB6AB0"/>
    <w:rsid w:val="00FB7280"/>
    <w:rsid w:val="00FC0048"/>
    <w:rsid w:val="00FC0361"/>
    <w:rsid w:val="00FC06BA"/>
    <w:rsid w:val="00FC0DDD"/>
    <w:rsid w:val="00FC18E1"/>
    <w:rsid w:val="00FC29BD"/>
    <w:rsid w:val="00FC2BFA"/>
    <w:rsid w:val="00FC2CCA"/>
    <w:rsid w:val="00FC33E8"/>
    <w:rsid w:val="00FC350F"/>
    <w:rsid w:val="00FC3549"/>
    <w:rsid w:val="00FC3673"/>
    <w:rsid w:val="00FC3DCF"/>
    <w:rsid w:val="00FC4C7A"/>
    <w:rsid w:val="00FC5DBB"/>
    <w:rsid w:val="00FC5ECA"/>
    <w:rsid w:val="00FC623A"/>
    <w:rsid w:val="00FC663B"/>
    <w:rsid w:val="00FC66C9"/>
    <w:rsid w:val="00FC6D19"/>
    <w:rsid w:val="00FC704F"/>
    <w:rsid w:val="00FC778A"/>
    <w:rsid w:val="00FC797B"/>
    <w:rsid w:val="00FD04C2"/>
    <w:rsid w:val="00FD0B0D"/>
    <w:rsid w:val="00FD1413"/>
    <w:rsid w:val="00FD1A55"/>
    <w:rsid w:val="00FD1CF9"/>
    <w:rsid w:val="00FD267F"/>
    <w:rsid w:val="00FD2A0F"/>
    <w:rsid w:val="00FD2EB7"/>
    <w:rsid w:val="00FD2FAC"/>
    <w:rsid w:val="00FD30A7"/>
    <w:rsid w:val="00FD329C"/>
    <w:rsid w:val="00FD36FA"/>
    <w:rsid w:val="00FD3CA8"/>
    <w:rsid w:val="00FD436B"/>
    <w:rsid w:val="00FD4D22"/>
    <w:rsid w:val="00FD5262"/>
    <w:rsid w:val="00FD55CD"/>
    <w:rsid w:val="00FD56EE"/>
    <w:rsid w:val="00FD5B90"/>
    <w:rsid w:val="00FD66CB"/>
    <w:rsid w:val="00FD6907"/>
    <w:rsid w:val="00FD6AE4"/>
    <w:rsid w:val="00FD724D"/>
    <w:rsid w:val="00FD736E"/>
    <w:rsid w:val="00FD73A5"/>
    <w:rsid w:val="00FD7CF6"/>
    <w:rsid w:val="00FD7F94"/>
    <w:rsid w:val="00FE0C22"/>
    <w:rsid w:val="00FE185F"/>
    <w:rsid w:val="00FE1BF3"/>
    <w:rsid w:val="00FE2143"/>
    <w:rsid w:val="00FE2292"/>
    <w:rsid w:val="00FE2FDC"/>
    <w:rsid w:val="00FE305E"/>
    <w:rsid w:val="00FE3256"/>
    <w:rsid w:val="00FE3435"/>
    <w:rsid w:val="00FE3D09"/>
    <w:rsid w:val="00FE3DA9"/>
    <w:rsid w:val="00FE4060"/>
    <w:rsid w:val="00FE43A2"/>
    <w:rsid w:val="00FE494E"/>
    <w:rsid w:val="00FE51BA"/>
    <w:rsid w:val="00FE7217"/>
    <w:rsid w:val="00FF04D1"/>
    <w:rsid w:val="00FF187A"/>
    <w:rsid w:val="00FF2B7E"/>
    <w:rsid w:val="00FF3A13"/>
    <w:rsid w:val="00FF3EDF"/>
    <w:rsid w:val="00FF544E"/>
    <w:rsid w:val="00FF5CA6"/>
    <w:rsid w:val="00FF605F"/>
    <w:rsid w:val="00FF62FE"/>
    <w:rsid w:val="00FF66FC"/>
    <w:rsid w:val="00FF6995"/>
    <w:rsid w:val="00FF69CB"/>
    <w:rsid w:val="00FF7490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oter" Target="footer8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header" Target="header7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BBD59E-CA1B-4BFD-BB0A-875B4AA12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7805</TotalTime>
  <Pages>5</Pages>
  <Words>8024</Words>
  <Characters>45739</Characters>
  <Application>Microsoft Office Word</Application>
  <DocSecurity>0</DocSecurity>
  <Lines>381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53656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Pitchaya, Sithamwilai</cp:lastModifiedBy>
  <cp:revision>966</cp:revision>
  <cp:lastPrinted>2023-08-07T04:39:00Z</cp:lastPrinted>
  <dcterms:created xsi:type="dcterms:W3CDTF">2023-03-16T11:16:00Z</dcterms:created>
  <dcterms:modified xsi:type="dcterms:W3CDTF">2023-08-08T07:45:00Z</dcterms:modified>
</cp:coreProperties>
</file>