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A711F" w14:textId="62CC0616" w:rsidR="00391DA1" w:rsidRDefault="00054374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bookmarkStart w:id="0" w:name="_Hlk70605490"/>
      <w:r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บริษัท เอฟเอ็น แฟคตอรี่ เอ๊าท์เลท </w:t>
      </w:r>
      <w:bookmarkEnd w:id="0"/>
      <w:r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จำกัด </w:t>
      </w:r>
      <w:r>
        <w:rPr>
          <w:rFonts w:ascii="Angsana New" w:hAnsi="Angsana New"/>
          <w:b/>
          <w:bCs/>
          <w:sz w:val="32"/>
          <w:szCs w:val="32"/>
          <w:cs/>
        </w:rPr>
        <w:t>(</w:t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มหาชน</w:t>
      </w:r>
      <w:r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และบริษัทย่อย</w:t>
      </w:r>
    </w:p>
    <w:p w14:paraId="73A2A13A" w14:textId="77777777" w:rsidR="00391DA1" w:rsidRDefault="00054374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หมายเหตุประกอบงบการเงิน</w:t>
      </w:r>
      <w:r>
        <w:rPr>
          <w:rFonts w:ascii="Angsana New" w:hAnsi="Angsana New" w:hint="cs"/>
          <w:b/>
          <w:bCs/>
          <w:sz w:val="32"/>
          <w:szCs w:val="32"/>
          <w:cs/>
          <w:lang w:val="th-TH"/>
        </w:rPr>
        <w:t>รวม</w:t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ระหว่างกาล</w:t>
      </w:r>
    </w:p>
    <w:p w14:paraId="41102EA6" w14:textId="197AF518" w:rsidR="00391DA1" w:rsidRDefault="00054374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สำหรับงวดสาม</w:t>
      </w:r>
      <w:r w:rsidR="00F31DC0">
        <w:rPr>
          <w:rFonts w:ascii="Angsana New" w:hAnsi="Angsana New" w:hint="cs"/>
          <w:b/>
          <w:bCs/>
          <w:sz w:val="32"/>
          <w:szCs w:val="32"/>
          <w:cs/>
          <w:lang w:val="th-TH"/>
        </w:rPr>
        <w:t>เดือน</w:t>
      </w:r>
      <w:r w:rsidR="005E42DD">
        <w:rPr>
          <w:rFonts w:ascii="Angsana New" w:hAnsi="Angsana New" w:hint="cs"/>
          <w:b/>
          <w:bCs/>
          <w:sz w:val="32"/>
          <w:szCs w:val="32"/>
          <w:cs/>
          <w:lang w:val="th-TH"/>
        </w:rPr>
        <w:t>และหกเดือน</w:t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สิ้นสุดวันที่ </w:t>
      </w:r>
      <w:r w:rsidR="005E42DD">
        <w:rPr>
          <w:rFonts w:ascii="Angsana New" w:hAnsi="Angsana New"/>
          <w:b/>
          <w:bCs/>
          <w:sz w:val="32"/>
          <w:szCs w:val="32"/>
        </w:rPr>
        <w:t xml:space="preserve">30 </w:t>
      </w:r>
      <w:r w:rsidR="005E42DD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D0528B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</w:t>
      </w:r>
      <w:r w:rsidR="00D0528B">
        <w:rPr>
          <w:rFonts w:ascii="Angsana New" w:hAnsi="Angsana New" w:hint="cs"/>
          <w:b/>
          <w:bCs/>
          <w:sz w:val="32"/>
          <w:szCs w:val="32"/>
          <w:cs/>
        </w:rPr>
        <w:t>6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24DA6475" w14:textId="77777777" w:rsidR="00391DA1" w:rsidRPr="008E74D2" w:rsidRDefault="00054374">
      <w:pPr>
        <w:tabs>
          <w:tab w:val="left" w:pos="720"/>
          <w:tab w:val="left" w:pos="2160"/>
        </w:tabs>
        <w:spacing w:before="36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ข้อมูลทั่วไป</w:t>
      </w:r>
    </w:p>
    <w:p w14:paraId="694CA149" w14:textId="77777777" w:rsidR="00391DA1" w:rsidRDefault="00054374">
      <w:pPr>
        <w:tabs>
          <w:tab w:val="left" w:pos="720"/>
          <w:tab w:val="left" w:pos="216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1.1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ข้อมูลทั่วไปของบริษัทฯ</w:t>
      </w:r>
    </w:p>
    <w:p w14:paraId="3BD463FB" w14:textId="15847EFA" w:rsidR="00391DA1" w:rsidRDefault="00054374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  <w:lang w:val="th-TH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 xml:space="preserve">บริษัท เอฟเอ็น แฟคตอรี่ เอ๊าท์เลท จำกัด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>มหาชน</w:t>
      </w:r>
      <w:r>
        <w:rPr>
          <w:rFonts w:ascii="Angsana New" w:hAnsi="Angsana New"/>
          <w:sz w:val="32"/>
          <w:szCs w:val="32"/>
          <w:cs/>
        </w:rPr>
        <w:t>)</w:t>
      </w:r>
      <w:r>
        <w:rPr>
          <w:rStyle w:val="PageNumber"/>
          <w:rFonts w:ascii="Angsana New" w:hAnsi="Angsana New"/>
          <w:sz w:val="32"/>
          <w:szCs w:val="32"/>
          <w:cs/>
        </w:rPr>
        <w:t xml:space="preserve"> (</w:t>
      </w:r>
      <w:r>
        <w:rPr>
          <w:rStyle w:val="PageNumber"/>
          <w:rFonts w:ascii="Angsana New" w:hAnsi="Angsana New"/>
          <w:sz w:val="32"/>
          <w:szCs w:val="32"/>
        </w:rPr>
        <w:t>“</w:t>
      </w:r>
      <w:r>
        <w:rPr>
          <w:rStyle w:val="PageNumber"/>
          <w:rFonts w:ascii="Angsana New" w:hAnsi="Angsana New"/>
          <w:sz w:val="32"/>
          <w:szCs w:val="32"/>
          <w:cs/>
          <w:lang w:val="th-TH"/>
        </w:rPr>
        <w:t>บริษัทฯ</w:t>
      </w:r>
      <w:r>
        <w:rPr>
          <w:rStyle w:val="PageNumber"/>
          <w:rFonts w:ascii="Angsana New" w:hAnsi="Angsana New"/>
          <w:sz w:val="32"/>
          <w:szCs w:val="32"/>
        </w:rPr>
        <w:t>”</w:t>
      </w:r>
      <w:r>
        <w:rPr>
          <w:rStyle w:val="PageNumber"/>
          <w:rFonts w:ascii="Angsana New" w:hAnsi="Angsana New"/>
          <w:sz w:val="32"/>
          <w:szCs w:val="32"/>
          <w:cs/>
        </w:rPr>
        <w:t xml:space="preserve">) </w:t>
      </w:r>
      <w:r>
        <w:rPr>
          <w:rStyle w:val="PageNumber"/>
          <w:rFonts w:ascii="Angsana New" w:hAnsi="Angsana New"/>
          <w:sz w:val="32"/>
          <w:szCs w:val="32"/>
          <w:cs/>
          <w:lang w:val="th-TH"/>
        </w:rPr>
        <w:t>เป็นบริษัทมหาชนซึ่งจัดตั้งและมีภูมิลำเนาในประเทศไทย</w:t>
      </w:r>
      <w:r>
        <w:rPr>
          <w:rStyle w:val="PageNumber"/>
          <w:rFonts w:ascii="Angsana New" w:hAnsi="Angsana New"/>
          <w:sz w:val="32"/>
          <w:szCs w:val="32"/>
        </w:rPr>
        <w:t xml:space="preserve"> </w:t>
      </w:r>
      <w:r>
        <w:rPr>
          <w:rStyle w:val="PageNumber"/>
          <w:rFonts w:ascii="Angsana New" w:hAnsi="Angsana New"/>
          <w:sz w:val="32"/>
          <w:szCs w:val="32"/>
          <w:cs/>
          <w:lang w:val="th-TH"/>
        </w:rPr>
        <w:t>ธุรกิจหลักของบริษัทฯ</w:t>
      </w:r>
      <w:r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>
        <w:rPr>
          <w:rStyle w:val="PageNumber"/>
          <w:rFonts w:ascii="Angsana New" w:hAnsi="Angsana New"/>
          <w:sz w:val="32"/>
          <w:szCs w:val="32"/>
          <w:cs/>
          <w:lang w:val="th-TH"/>
        </w:rPr>
        <w:t xml:space="preserve">คือธุรกิจด้านจำหน่ายเสื้อผ้าสำเร็จรูปและสินค้าอุปโภค </w:t>
      </w:r>
      <w:r w:rsidR="00F6799A">
        <w:rPr>
          <w:rStyle w:val="PageNumber"/>
          <w:rFonts w:ascii="Angsana New" w:hAnsi="Angsana New" w:hint="cs"/>
          <w:sz w:val="32"/>
          <w:szCs w:val="32"/>
          <w:cs/>
          <w:lang w:val="th-TH"/>
        </w:rPr>
        <w:t xml:space="preserve">                   </w:t>
      </w:r>
      <w:r>
        <w:rPr>
          <w:rStyle w:val="PageNumber"/>
          <w:rFonts w:ascii="Angsana New" w:hAnsi="Angsana New"/>
          <w:sz w:val="32"/>
          <w:szCs w:val="32"/>
          <w:cs/>
          <w:lang w:val="th-TH"/>
        </w:rPr>
        <w:t>บริโภคในประเทศไทย</w:t>
      </w:r>
      <w:r>
        <w:rPr>
          <w:rStyle w:val="PageNumber"/>
          <w:rFonts w:ascii="Angsana New" w:hAnsi="Angsana New"/>
          <w:sz w:val="32"/>
          <w:szCs w:val="32"/>
        </w:rPr>
        <w:t xml:space="preserve"> </w:t>
      </w:r>
      <w:r w:rsidR="00C85798" w:rsidRPr="00107280">
        <w:rPr>
          <w:rFonts w:ascii="Angsana New" w:hAnsi="Angsana New" w:hint="cs"/>
          <w:sz w:val="32"/>
          <w:szCs w:val="32"/>
          <w:cs/>
        </w:rPr>
        <w:t xml:space="preserve">ธุรกิจหลักของบริษัทย่อย </w:t>
      </w:r>
      <w:r w:rsidR="00C85798">
        <w:rPr>
          <w:rFonts w:ascii="Angsana New" w:hAnsi="Angsana New" w:hint="cs"/>
          <w:sz w:val="32"/>
          <w:szCs w:val="32"/>
          <w:cs/>
        </w:rPr>
        <w:t>คือ</w:t>
      </w:r>
      <w:r w:rsidR="00C85798" w:rsidRPr="00153CE3">
        <w:rPr>
          <w:rStyle w:val="PageNumber"/>
          <w:rFonts w:ascii="Angsana New" w:hAnsi="Angsana New"/>
          <w:sz w:val="32"/>
          <w:szCs w:val="32"/>
          <w:cs/>
          <w:lang w:val="th-TH"/>
        </w:rPr>
        <w:t>จําหน่ายสินค้าที่เกี่ยวข้องกับการดูแลสุขภาพและสิ่งแวดล้อมด้วยสินค้าที่เป็นนวัตกรรม</w:t>
      </w:r>
      <w:r w:rsidR="00C85798">
        <w:rPr>
          <w:rStyle w:val="PageNumber"/>
          <w:rFonts w:ascii="Angsana New" w:hAnsi="Angsana New" w:hint="cs"/>
          <w:sz w:val="32"/>
          <w:szCs w:val="32"/>
          <w:cs/>
          <w:lang w:val="th-TH"/>
        </w:rPr>
        <w:t xml:space="preserve"> </w:t>
      </w:r>
      <w:r>
        <w:rPr>
          <w:rStyle w:val="PageNumber"/>
          <w:rFonts w:ascii="Angsana New" w:hAnsi="Angsana New"/>
          <w:sz w:val="32"/>
          <w:szCs w:val="32"/>
          <w:cs/>
          <w:lang w:val="th-TH"/>
        </w:rPr>
        <w:t xml:space="preserve">ที่อยู่ตามที่จดทะเบียนของบริษัทฯอยู่ที่ </w:t>
      </w:r>
      <w:r>
        <w:rPr>
          <w:rStyle w:val="PageNumber"/>
          <w:rFonts w:ascii="Angsana New" w:hAnsi="Angsana New"/>
          <w:sz w:val="32"/>
          <w:szCs w:val="32"/>
        </w:rPr>
        <w:t xml:space="preserve">991 </w:t>
      </w:r>
      <w:r>
        <w:rPr>
          <w:rStyle w:val="PageNumber"/>
          <w:rFonts w:ascii="Angsana New" w:hAnsi="Angsana New"/>
          <w:sz w:val="32"/>
          <w:szCs w:val="32"/>
          <w:cs/>
          <w:lang w:val="th-TH"/>
        </w:rPr>
        <w:t>เอฟเอ็น บิวดิ้ง</w:t>
      </w:r>
      <w:r w:rsidR="00F6799A">
        <w:rPr>
          <w:rStyle w:val="PageNumber"/>
          <w:rFonts w:ascii="Angsana New" w:hAnsi="Angsana New" w:hint="cs"/>
          <w:sz w:val="32"/>
          <w:szCs w:val="32"/>
          <w:cs/>
          <w:lang w:val="th-TH"/>
        </w:rPr>
        <w:t xml:space="preserve">                   </w:t>
      </w:r>
      <w:r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>
        <w:rPr>
          <w:rStyle w:val="PageNumber"/>
          <w:rFonts w:ascii="Angsana New" w:hAnsi="Angsana New"/>
          <w:sz w:val="32"/>
          <w:szCs w:val="32"/>
          <w:cs/>
          <w:lang w:val="th-TH"/>
        </w:rPr>
        <w:t xml:space="preserve">ถนนพระราม </w:t>
      </w:r>
      <w:r>
        <w:rPr>
          <w:rStyle w:val="PageNumber"/>
          <w:rFonts w:ascii="Angsana New" w:hAnsi="Angsana New"/>
          <w:sz w:val="32"/>
          <w:szCs w:val="32"/>
        </w:rPr>
        <w:t xml:space="preserve">9 </w:t>
      </w:r>
      <w:r>
        <w:rPr>
          <w:rStyle w:val="PageNumber"/>
          <w:rFonts w:ascii="Angsana New" w:hAnsi="Angsana New"/>
          <w:sz w:val="32"/>
          <w:szCs w:val="32"/>
          <w:cs/>
          <w:lang w:val="th-TH"/>
        </w:rPr>
        <w:t>แขวงสวนหลวง เขตสวนหลวง กรุงเทพมหานคร</w:t>
      </w:r>
    </w:p>
    <w:p w14:paraId="0A696B71" w14:textId="7AC8666F" w:rsidR="00391DA1" w:rsidRDefault="00054374" w:rsidP="00C8579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1.</w:t>
      </w:r>
      <w:r w:rsidR="00087379"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เกณฑ์ในการจัดทำ</w:t>
      </w:r>
      <w:r>
        <w:rPr>
          <w:rFonts w:ascii="Angsana New" w:hAnsi="Angsana New" w:hint="cs"/>
          <w:b/>
          <w:bCs/>
          <w:sz w:val="32"/>
          <w:szCs w:val="32"/>
          <w:cs/>
          <w:lang w:val="th-TH"/>
        </w:rPr>
        <w:t>ข้อมูลทางการเงินระหว่างกาล</w:t>
      </w:r>
    </w:p>
    <w:p w14:paraId="094B7B3C" w14:textId="1CFE3A1B" w:rsidR="00391DA1" w:rsidRDefault="00054374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 xml:space="preserve">ข้อมูลทางการเงินระหว่างกาลนี้จัดทำขึ้นตามมาตรฐานการบัญชี ฉบับที่ </w:t>
      </w:r>
      <w:r>
        <w:rPr>
          <w:rFonts w:ascii="Angsana New" w:hAnsi="Angsana New"/>
          <w:sz w:val="32"/>
          <w:szCs w:val="32"/>
        </w:rPr>
        <w:t xml:space="preserve">34 </w:t>
      </w:r>
      <w:r>
        <w:rPr>
          <w:rFonts w:ascii="Angsana New" w:hAnsi="Angsana New"/>
          <w:sz w:val="32"/>
          <w:szCs w:val="32"/>
          <w:cs/>
          <w:lang w:val="th-TH"/>
        </w:rPr>
        <w:t>เรื่อง การรายงานทางการเงินระหว่างกาล</w:t>
      </w:r>
      <w:r w:rsidR="004502D2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โดยบริษัทฯเลือกนำเสนองบการเงินระหว่างกาลแบบย่อ อย่างไรก็ตาม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</w:t>
      </w:r>
      <w:r>
        <w:rPr>
          <w:rFonts w:ascii="Angsana New" w:hAnsi="Angsana New"/>
          <w:sz w:val="32"/>
          <w:szCs w:val="32"/>
        </w:rPr>
        <w:t xml:space="preserve">              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งบกระแสเงินสดในรูปแบบเช่นเดียวกับงบการเงินประจำปี </w:t>
      </w:r>
    </w:p>
    <w:p w14:paraId="2FC37494" w14:textId="77777777" w:rsidR="00391DA1" w:rsidRPr="009E304C" w:rsidRDefault="00054374">
      <w:pPr>
        <w:tabs>
          <w:tab w:val="left" w:pos="4140"/>
          <w:tab w:val="left" w:pos="639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785C2C0D" w14:textId="77777777" w:rsidR="00391DA1" w:rsidRDefault="00054374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ข้อมูลทางการเงินระหว่างกาลฉบับภาษาไทยเป็น</w:t>
      </w:r>
      <w:r>
        <w:rPr>
          <w:rFonts w:ascii="Angsana New" w:hAnsi="Angsana New" w:hint="cs"/>
          <w:sz w:val="32"/>
          <w:szCs w:val="32"/>
          <w:cs/>
          <w:lang w:val="th-TH"/>
        </w:rPr>
        <w:t>ข้อมูลทางการเงิน</w:t>
      </w:r>
      <w:r>
        <w:rPr>
          <w:rFonts w:ascii="Angsana New" w:hAnsi="Angsana New"/>
          <w:sz w:val="32"/>
          <w:szCs w:val="32"/>
          <w:cs/>
          <w:lang w:val="th-TH"/>
        </w:rPr>
        <w:t>ที่บริษัทฯใช้เป็นทางการตามกฎหมาย ข้อมูลทางการเงินระหว่างกาลฉบับภาษาอังกฤษแปลมาจากข้อมูลทางการเงินระหว่างกาลฉบับภาษาไทยนี้</w:t>
      </w:r>
    </w:p>
    <w:p w14:paraId="07AFB3EC" w14:textId="69BB5DDE" w:rsidR="00391DA1" w:rsidRDefault="00054374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1.</w:t>
      </w:r>
      <w:r w:rsidR="00EF158A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เกณฑ์ในการจัดทำงบการเงินรวม</w:t>
      </w:r>
    </w:p>
    <w:p w14:paraId="7A960ED8" w14:textId="070C53DA" w:rsidR="00391DA1" w:rsidRPr="009D22B8" w:rsidRDefault="00054374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EE2B97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งบการเงินรวมระหว่างกาลนี้จัดทำขึ้นโดยรวมงบการเงินของ</w:t>
      </w:r>
      <w:r>
        <w:rPr>
          <w:rFonts w:ascii="Angsana New" w:hAnsi="Angsana New"/>
          <w:sz w:val="32"/>
          <w:szCs w:val="32"/>
          <w:cs/>
          <w:lang w:val="th-TH"/>
        </w:rPr>
        <w:t>บริษัท เอฟเอ็น แฟคตอรี่ เอ๊าท์เลท จำกัด</w:t>
      </w:r>
      <w:r w:rsidRPr="00B30702">
        <w:rPr>
          <w:rFonts w:ascii="Angsana New" w:hAnsi="Angsana New"/>
          <w:sz w:val="32"/>
          <w:szCs w:val="32"/>
          <w:cs/>
          <w:lang w:val="th-TH"/>
        </w:rPr>
        <w:t xml:space="preserve"> (</w:t>
      </w:r>
      <w:r>
        <w:rPr>
          <w:rFonts w:ascii="Angsana New" w:hAnsi="Angsana New"/>
          <w:sz w:val="32"/>
          <w:szCs w:val="32"/>
          <w:cs/>
          <w:lang w:val="th-TH"/>
        </w:rPr>
        <w:t>มหาชน</w:t>
      </w:r>
      <w:r w:rsidRPr="00B30702">
        <w:rPr>
          <w:rFonts w:ascii="Angsana New" w:hAnsi="Angsana New"/>
          <w:sz w:val="32"/>
          <w:szCs w:val="32"/>
          <w:cs/>
          <w:lang w:val="th-TH"/>
        </w:rPr>
        <w:t xml:space="preserve">) </w:t>
      </w:r>
      <w:r w:rsidR="00B30702" w:rsidRPr="00B30702">
        <w:rPr>
          <w:rFonts w:ascii="Angsana New" w:hAnsi="Angsana New"/>
          <w:sz w:val="32"/>
          <w:szCs w:val="32"/>
          <w:cs/>
          <w:lang w:val="th-TH"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B30702">
        <w:rPr>
          <w:rFonts w:ascii="Angsana New" w:hAnsi="Angsana New"/>
          <w:sz w:val="32"/>
          <w:szCs w:val="32"/>
          <w:cs/>
          <w:lang w:val="th-TH"/>
        </w:rPr>
        <w:t xml:space="preserve">(รวมเรียกว่า “กลุ่มบริษัท”) </w:t>
      </w:r>
      <w:r>
        <w:rPr>
          <w:rFonts w:ascii="Angsana New" w:hAnsi="Angsana New"/>
          <w:sz w:val="32"/>
          <w:szCs w:val="32"/>
          <w:cs/>
          <w:lang w:val="th-TH"/>
        </w:rPr>
        <w:t>และได้จัดทำขึ้นโดยใช้หลักเกณฑ์เดียวกับงบการเงินรวมสำหรับปีสิ้นสุดวันที่</w:t>
      </w:r>
      <w:r w:rsidR="00411601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411601">
        <w:rPr>
          <w:rFonts w:ascii="Angsana New" w:hAnsi="Angsana New"/>
          <w:sz w:val="32"/>
          <w:szCs w:val="32"/>
        </w:rPr>
        <w:t>31</w:t>
      </w:r>
      <w:r w:rsidRPr="00B30702">
        <w:rPr>
          <w:rFonts w:ascii="Angsana New" w:hAnsi="Angsana New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ธันวาคม</w:t>
      </w:r>
      <w:r w:rsidR="00411601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411601">
        <w:rPr>
          <w:rFonts w:ascii="Angsana New" w:hAnsi="Angsana New"/>
          <w:sz w:val="32"/>
          <w:szCs w:val="32"/>
        </w:rPr>
        <w:t>256</w:t>
      </w:r>
      <w:r w:rsidR="00531C7C">
        <w:rPr>
          <w:rFonts w:ascii="Angsana New" w:hAnsi="Angsana New"/>
          <w:sz w:val="32"/>
          <w:szCs w:val="32"/>
        </w:rPr>
        <w:t>5</w:t>
      </w:r>
      <w:r w:rsidR="0041160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โดยไม่มีการเปลี่ยนแปลงโครงสร้าง</w:t>
      </w:r>
      <w:r w:rsidR="00365395">
        <w:rPr>
          <w:rFonts w:ascii="Angsana New" w:hAnsi="Angsana New" w:hint="cs"/>
          <w:sz w:val="32"/>
          <w:szCs w:val="32"/>
          <w:cs/>
          <w:lang w:val="th-TH"/>
        </w:rPr>
        <w:t>ของ</w:t>
      </w:r>
      <w:r>
        <w:rPr>
          <w:rFonts w:ascii="Angsana New" w:hAnsi="Angsana New"/>
          <w:sz w:val="32"/>
          <w:szCs w:val="32"/>
          <w:cs/>
          <w:lang w:val="th-TH"/>
        </w:rPr>
        <w:t>กลุ่มบริษัทในระหว่างงวดปัจจุบัน</w:t>
      </w:r>
    </w:p>
    <w:p w14:paraId="6A7C8B24" w14:textId="77777777" w:rsidR="00EF158A" w:rsidRDefault="00EF158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9C46872" w14:textId="6FCB6F5F" w:rsidR="00391DA1" w:rsidRPr="00365395" w:rsidRDefault="0005437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>
        <w:rPr>
          <w:rFonts w:ascii="Angsana New" w:hAnsi="Angsana New"/>
          <w:b/>
          <w:bCs/>
          <w:sz w:val="32"/>
          <w:szCs w:val="32"/>
        </w:rPr>
        <w:t>.</w:t>
      </w:r>
      <w:r w:rsidR="00EF158A">
        <w:rPr>
          <w:rFonts w:ascii="Angsana New" w:hAnsi="Angsana New"/>
          <w:b/>
          <w:bCs/>
          <w:sz w:val="32"/>
          <w:szCs w:val="32"/>
        </w:rPr>
        <w:t>4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นโยบายการบัญชีที่สำคัญ</w:t>
      </w:r>
    </w:p>
    <w:p w14:paraId="2EE7D560" w14:textId="1A6B8CBA" w:rsidR="00391DA1" w:rsidRDefault="00054374">
      <w:pPr>
        <w:tabs>
          <w:tab w:val="left" w:pos="1440"/>
        </w:tabs>
        <w:spacing w:before="120" w:after="120"/>
        <w:ind w:left="545" w:right="-96" w:hanging="53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                          งบการเงินสำหรับปีสิ้นสุดวันที่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</w:t>
      </w:r>
      <w:r w:rsidR="00531C7C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 xml:space="preserve"> </w:t>
      </w:r>
    </w:p>
    <w:p w14:paraId="0EF1964D" w14:textId="19E91453" w:rsidR="00391DA1" w:rsidRDefault="00054374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>256</w:t>
      </w:r>
      <w:r w:rsidR="00531C7C">
        <w:rPr>
          <w:rFonts w:asciiTheme="majorBidi" w:hAnsiTheme="majorBidi" w:cstheme="majorBidi"/>
          <w:sz w:val="32"/>
          <w:szCs w:val="32"/>
        </w:rPr>
        <w:t>6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>ไม่มีผลกระทบอย่างเป็นสาระสำคัญต่องบการเงินของกลุ่มบริษัท</w:t>
      </w:r>
    </w:p>
    <w:p w14:paraId="651FB3F4" w14:textId="77777777" w:rsidR="00391DA1" w:rsidRDefault="0005437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t>2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รายการ</w:t>
      </w:r>
      <w:r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ธุรกิจ</w:t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กับกิจการที่เกี่ยวข้องกัน</w:t>
      </w:r>
    </w:p>
    <w:p w14:paraId="0C478963" w14:textId="777CAF2E" w:rsidR="00391DA1" w:rsidRDefault="000543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color w:val="0070C0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 xml:space="preserve">ในระหว่างงวด </w:t>
      </w:r>
      <w:r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>
        <w:rPr>
          <w:rFonts w:ascii="Angsana New" w:hAnsi="Angsana New"/>
          <w:sz w:val="32"/>
          <w:szCs w:val="32"/>
          <w:cs/>
          <w:lang w:val="th-TH"/>
        </w:rPr>
        <w:t>บริษัทมีรายการธุรกิจที่สำคั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ญกับบุคคลหรือกิจการที่เกี่ยวข้องกัน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รายการธุรกิจดังกล่าวเป็นไปตามเงื่อนไขทางการค้าและเกณฑ์ตามที่ตกลงกันระหว่างบริษัทฯ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และบุคคลหรือกิจการที่เกี่ยวข้องกันเหล่านั้น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ทั้งนี้ ไม่มีการเปลี่ยนแปลงที่มีสาระสำคัญในนโยบายการกำหนดราคาของรายการ</w:t>
      </w:r>
      <w:r>
        <w:rPr>
          <w:rFonts w:ascii="Angsana New" w:hAnsi="Angsana New"/>
          <w:sz w:val="32"/>
          <w:szCs w:val="32"/>
          <w:cs/>
          <w:lang w:val="th-TH"/>
        </w:rPr>
        <w:t>ธุรกิจกับกิจการที่เกี่ยวข้องกัน</w:t>
      </w:r>
    </w:p>
    <w:p w14:paraId="2F6E441A" w14:textId="77777777" w:rsidR="00391DA1" w:rsidRDefault="000543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19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302"/>
        <w:gridCol w:w="1224"/>
        <w:gridCol w:w="1206"/>
        <w:gridCol w:w="18"/>
        <w:gridCol w:w="1224"/>
        <w:gridCol w:w="1188"/>
        <w:gridCol w:w="36"/>
      </w:tblGrid>
      <w:tr w:rsidR="00391DA1" w14:paraId="1C9CCFD4" w14:textId="77777777">
        <w:trPr>
          <w:gridAfter w:val="1"/>
          <w:wAfter w:w="36" w:type="dxa"/>
          <w:tblHeader/>
        </w:trPr>
        <w:tc>
          <w:tcPr>
            <w:tcW w:w="4302" w:type="dxa"/>
          </w:tcPr>
          <w:p w14:paraId="34376892" w14:textId="77777777" w:rsidR="00391DA1" w:rsidRDefault="00391DA1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5"/>
          </w:tcPr>
          <w:p w14:paraId="4CB37BAF" w14:textId="77777777" w:rsidR="00391DA1" w:rsidRDefault="00054374" w:rsidP="002F7AD9">
            <w:pPr>
              <w:pStyle w:val="Heading8"/>
              <w:spacing w:before="0" w:after="0"/>
              <w:ind w:left="-18" w:right="-107" w:firstLine="18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(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หน่วย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: 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ล้านบาท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)</w:t>
            </w:r>
          </w:p>
        </w:tc>
      </w:tr>
      <w:tr w:rsidR="00391DA1" w14:paraId="60D9EBF7" w14:textId="77777777">
        <w:trPr>
          <w:gridAfter w:val="1"/>
          <w:wAfter w:w="36" w:type="dxa"/>
          <w:tblHeader/>
        </w:trPr>
        <w:tc>
          <w:tcPr>
            <w:tcW w:w="4302" w:type="dxa"/>
          </w:tcPr>
          <w:p w14:paraId="46DDB708" w14:textId="77777777" w:rsidR="00391DA1" w:rsidRDefault="00391DA1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5"/>
          </w:tcPr>
          <w:p w14:paraId="42C37E87" w14:textId="7E284411" w:rsidR="00391DA1" w:rsidRDefault="00054374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สำหรับงวด</w:t>
            </w:r>
            <w:r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  <w:lang w:val="th-TH"/>
              </w:rPr>
              <w:t>สาม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เดือนสิ้นสุดวัน</w:t>
            </w:r>
            <w:r w:rsidR="005E42DD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  <w:lang w:val="th-TH"/>
              </w:rPr>
              <w:t xml:space="preserve">ที่ </w:t>
            </w:r>
            <w:r w:rsidR="005E42DD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30 </w:t>
            </w:r>
            <w:r w:rsidR="005E42DD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มิถุนายน</w:t>
            </w:r>
          </w:p>
        </w:tc>
      </w:tr>
      <w:tr w:rsidR="00391DA1" w14:paraId="3DC0BF56" w14:textId="77777777">
        <w:trPr>
          <w:gridAfter w:val="1"/>
          <w:wAfter w:w="36" w:type="dxa"/>
          <w:tblHeader/>
        </w:trPr>
        <w:tc>
          <w:tcPr>
            <w:tcW w:w="4302" w:type="dxa"/>
          </w:tcPr>
          <w:p w14:paraId="233E444A" w14:textId="77777777" w:rsidR="00391DA1" w:rsidRDefault="00391DA1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26CE9164" w14:textId="77777777" w:rsidR="00391DA1" w:rsidRDefault="00054374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430" w:type="dxa"/>
            <w:gridSpan w:val="3"/>
          </w:tcPr>
          <w:p w14:paraId="5DAC803E" w14:textId="77777777" w:rsidR="00391DA1" w:rsidRDefault="00054374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D0528B" w14:paraId="4EADF3EF" w14:textId="77777777">
        <w:trPr>
          <w:tblHeader/>
        </w:trPr>
        <w:tc>
          <w:tcPr>
            <w:tcW w:w="4302" w:type="dxa"/>
          </w:tcPr>
          <w:p w14:paraId="267926E7" w14:textId="77777777" w:rsidR="00D0528B" w:rsidRDefault="00D0528B" w:rsidP="00D0528B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10D62B89" w14:textId="79FDFC48" w:rsidR="00D0528B" w:rsidRDefault="00D0528B" w:rsidP="00D0528B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224" w:type="dxa"/>
            <w:gridSpan w:val="2"/>
          </w:tcPr>
          <w:p w14:paraId="0350E26B" w14:textId="48464F35" w:rsidR="00D0528B" w:rsidRDefault="00D0528B" w:rsidP="00D0528B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224" w:type="dxa"/>
          </w:tcPr>
          <w:p w14:paraId="510AC676" w14:textId="0FD93145" w:rsidR="00D0528B" w:rsidRDefault="00D0528B" w:rsidP="00D0528B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224" w:type="dxa"/>
            <w:gridSpan w:val="2"/>
          </w:tcPr>
          <w:p w14:paraId="256C816D" w14:textId="37438615" w:rsidR="00D0528B" w:rsidRDefault="00D0528B" w:rsidP="00D0528B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</w:tr>
      <w:tr w:rsidR="00391DA1" w14:paraId="020CC91D" w14:textId="77777777">
        <w:tc>
          <w:tcPr>
            <w:tcW w:w="4302" w:type="dxa"/>
          </w:tcPr>
          <w:p w14:paraId="027400A7" w14:textId="77777777" w:rsidR="00391DA1" w:rsidRDefault="00054374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รายการธุรกิจกับบริษัทย่อย</w:t>
            </w:r>
          </w:p>
        </w:tc>
        <w:tc>
          <w:tcPr>
            <w:tcW w:w="1224" w:type="dxa"/>
          </w:tcPr>
          <w:p w14:paraId="3749BE91" w14:textId="77777777" w:rsidR="00391DA1" w:rsidRDefault="00391DA1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gridSpan w:val="2"/>
          </w:tcPr>
          <w:p w14:paraId="2320877D" w14:textId="77777777" w:rsidR="00391DA1" w:rsidRDefault="00391DA1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31FA837A" w14:textId="77777777" w:rsidR="00391DA1" w:rsidRDefault="00391DA1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gridSpan w:val="2"/>
          </w:tcPr>
          <w:p w14:paraId="7292BA95" w14:textId="77777777" w:rsidR="00391DA1" w:rsidRDefault="00391DA1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1DA1" w14:paraId="583E1F3E" w14:textId="77777777">
        <w:tc>
          <w:tcPr>
            <w:tcW w:w="4302" w:type="dxa"/>
          </w:tcPr>
          <w:p w14:paraId="3F8C0F10" w14:textId="77777777" w:rsidR="00391DA1" w:rsidRDefault="00054374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ตัดออกจากงบการเงินรวมแล้ว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24" w:type="dxa"/>
          </w:tcPr>
          <w:p w14:paraId="7B2AB520" w14:textId="77777777" w:rsidR="00391DA1" w:rsidRDefault="00391DA1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gridSpan w:val="2"/>
          </w:tcPr>
          <w:p w14:paraId="30737514" w14:textId="77777777" w:rsidR="00391DA1" w:rsidRDefault="00391DA1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4" w:type="dxa"/>
          </w:tcPr>
          <w:p w14:paraId="585F3BD5" w14:textId="77777777" w:rsidR="00391DA1" w:rsidRDefault="00391DA1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gridSpan w:val="2"/>
          </w:tcPr>
          <w:p w14:paraId="588743BA" w14:textId="77777777" w:rsidR="00391DA1" w:rsidRDefault="00391DA1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18B2" w14:paraId="2803C9C9" w14:textId="77777777">
        <w:tc>
          <w:tcPr>
            <w:tcW w:w="4302" w:type="dxa"/>
          </w:tcPr>
          <w:p w14:paraId="0981F71E" w14:textId="60F83678" w:rsidR="00EF18B2" w:rsidRDefault="00EF18B2" w:rsidP="00D0528B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ขาย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สินค้า</w:t>
            </w:r>
          </w:p>
        </w:tc>
        <w:tc>
          <w:tcPr>
            <w:tcW w:w="1224" w:type="dxa"/>
            <w:vAlign w:val="bottom"/>
          </w:tcPr>
          <w:p w14:paraId="59F1E2F5" w14:textId="67996BED" w:rsidR="00EF18B2" w:rsidRPr="00436F57" w:rsidRDefault="005A7BDA" w:rsidP="00D0528B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36F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  <w:gridSpan w:val="2"/>
            <w:vAlign w:val="bottom"/>
          </w:tcPr>
          <w:p w14:paraId="2F9CBF86" w14:textId="6885D894" w:rsidR="00EF18B2" w:rsidRDefault="005E42DD" w:rsidP="00D0528B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2B6C4E73" w14:textId="7A7BBE53" w:rsidR="00EF18B2" w:rsidRPr="00436F57" w:rsidRDefault="00850911" w:rsidP="00D0528B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24" w:type="dxa"/>
            <w:gridSpan w:val="2"/>
            <w:vAlign w:val="bottom"/>
          </w:tcPr>
          <w:p w14:paraId="750A524A" w14:textId="71D2A597" w:rsidR="00EF18B2" w:rsidRDefault="005E42DD" w:rsidP="00D0528B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E42DD" w14:paraId="556CA8D9" w14:textId="77777777">
        <w:tc>
          <w:tcPr>
            <w:tcW w:w="4302" w:type="dxa"/>
          </w:tcPr>
          <w:p w14:paraId="51B7ABDE" w14:textId="77777777" w:rsidR="005E42DD" w:rsidRDefault="005E42DD" w:rsidP="005E42DD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1224" w:type="dxa"/>
            <w:vAlign w:val="bottom"/>
          </w:tcPr>
          <w:p w14:paraId="0E494A4E" w14:textId="03CE4E66" w:rsidR="005E42DD" w:rsidRPr="00436F57" w:rsidRDefault="005A7BDA" w:rsidP="005E42DD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36F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  <w:gridSpan w:val="2"/>
            <w:vAlign w:val="bottom"/>
          </w:tcPr>
          <w:p w14:paraId="2CB43FF8" w14:textId="2D35105D" w:rsidR="005E42DD" w:rsidRDefault="005E42DD" w:rsidP="005E42DD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1A06D853" w14:textId="3493DAA5" w:rsidR="005E42DD" w:rsidRPr="00436F57" w:rsidRDefault="00CD089F" w:rsidP="005E42DD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36F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  <w:gridSpan w:val="2"/>
            <w:vAlign w:val="bottom"/>
          </w:tcPr>
          <w:p w14:paraId="13A5A9B8" w14:textId="09DEB8E9" w:rsidR="005E42DD" w:rsidRDefault="005E42DD" w:rsidP="005E42DD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5E42DD" w14:paraId="5DCB3F2B" w14:textId="77777777">
        <w:tc>
          <w:tcPr>
            <w:tcW w:w="4302" w:type="dxa"/>
          </w:tcPr>
          <w:p w14:paraId="02B61E8B" w14:textId="77777777" w:rsidR="005E42DD" w:rsidRDefault="005E42DD" w:rsidP="005E42DD">
            <w:pPr>
              <w:tabs>
                <w:tab w:val="decimal" w:pos="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รายการธุรกิจกับกิจการที่เกี่ยวข้องกัน</w:t>
            </w:r>
          </w:p>
        </w:tc>
        <w:tc>
          <w:tcPr>
            <w:tcW w:w="1224" w:type="dxa"/>
          </w:tcPr>
          <w:p w14:paraId="1FBE7D8F" w14:textId="77777777" w:rsidR="005E42DD" w:rsidRPr="00436F57" w:rsidRDefault="005E42DD" w:rsidP="005E42DD">
            <w:pPr>
              <w:tabs>
                <w:tab w:val="decimal" w:pos="0"/>
                <w:tab w:val="decimal" w:pos="78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gridSpan w:val="2"/>
          </w:tcPr>
          <w:p w14:paraId="69E3A03B" w14:textId="77777777" w:rsidR="005E42DD" w:rsidRDefault="005E42DD" w:rsidP="005E42DD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5C86DAA3" w14:textId="77777777" w:rsidR="005E42DD" w:rsidRPr="00436F57" w:rsidRDefault="005E42DD" w:rsidP="005E42DD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4" w:type="dxa"/>
            <w:gridSpan w:val="2"/>
          </w:tcPr>
          <w:p w14:paraId="3C7E8BF0" w14:textId="77777777" w:rsidR="005E42DD" w:rsidRDefault="005E42DD" w:rsidP="005E42DD">
            <w:pPr>
              <w:tabs>
                <w:tab w:val="decimal" w:pos="612"/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42DD" w14:paraId="56DC55AD" w14:textId="77777777">
        <w:tc>
          <w:tcPr>
            <w:tcW w:w="4302" w:type="dxa"/>
          </w:tcPr>
          <w:p w14:paraId="15A3ED8A" w14:textId="0A32CB35" w:rsidR="005E42DD" w:rsidRDefault="005E42DD" w:rsidP="005E42DD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224" w:type="dxa"/>
            <w:vAlign w:val="bottom"/>
          </w:tcPr>
          <w:p w14:paraId="4CDC8D6A" w14:textId="4B8DB083" w:rsidR="005E42DD" w:rsidRPr="00436F57" w:rsidRDefault="000718EB" w:rsidP="005E42DD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24" w:type="dxa"/>
            <w:gridSpan w:val="2"/>
            <w:vAlign w:val="bottom"/>
          </w:tcPr>
          <w:p w14:paraId="442A03E2" w14:textId="406886D4" w:rsidR="005E42DD" w:rsidRDefault="005E42DD" w:rsidP="005E42DD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24" w:type="dxa"/>
            <w:vAlign w:val="bottom"/>
          </w:tcPr>
          <w:p w14:paraId="1AE3CFEB" w14:textId="3DA2EB4D" w:rsidR="005E42DD" w:rsidRPr="00436F57" w:rsidRDefault="00850911" w:rsidP="005E42DD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24" w:type="dxa"/>
            <w:gridSpan w:val="2"/>
            <w:vAlign w:val="bottom"/>
          </w:tcPr>
          <w:p w14:paraId="30AC238B" w14:textId="52856BD5" w:rsidR="005E42DD" w:rsidRDefault="005E42DD" w:rsidP="005E42DD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5E42DD" w14:paraId="141A73D1" w14:textId="77777777">
        <w:trPr>
          <w:trHeight w:val="80"/>
        </w:trPr>
        <w:tc>
          <w:tcPr>
            <w:tcW w:w="4302" w:type="dxa"/>
          </w:tcPr>
          <w:p w14:paraId="4922E4C7" w14:textId="77777777" w:rsidR="005E42DD" w:rsidRDefault="005E42DD" w:rsidP="005E42DD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1224" w:type="dxa"/>
            <w:vAlign w:val="bottom"/>
          </w:tcPr>
          <w:p w14:paraId="5AAF7EC8" w14:textId="78BA15C4" w:rsidR="005E42DD" w:rsidRPr="00436F57" w:rsidRDefault="00850911" w:rsidP="005E42DD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24" w:type="dxa"/>
            <w:gridSpan w:val="2"/>
            <w:vAlign w:val="bottom"/>
          </w:tcPr>
          <w:p w14:paraId="199FAC5B" w14:textId="63869F6C" w:rsidR="005E42DD" w:rsidRDefault="005E42DD" w:rsidP="005E42DD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5B749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24" w:type="dxa"/>
            <w:vAlign w:val="bottom"/>
          </w:tcPr>
          <w:p w14:paraId="1DA3CF8A" w14:textId="2E29C489" w:rsidR="005E42DD" w:rsidRPr="00436F57" w:rsidRDefault="00850911" w:rsidP="005E42DD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24" w:type="dxa"/>
            <w:gridSpan w:val="2"/>
            <w:vAlign w:val="bottom"/>
          </w:tcPr>
          <w:p w14:paraId="305DA89E" w14:textId="6DF65BD6" w:rsidR="005E42DD" w:rsidRDefault="005E42DD" w:rsidP="005E42DD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5E42DD" w14:paraId="45D2DCAC" w14:textId="77777777">
        <w:trPr>
          <w:trHeight w:val="70"/>
        </w:trPr>
        <w:tc>
          <w:tcPr>
            <w:tcW w:w="4302" w:type="dxa"/>
          </w:tcPr>
          <w:p w14:paraId="55D9D82A" w14:textId="77777777" w:rsidR="005E42DD" w:rsidRDefault="005E42DD" w:rsidP="005E42DD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รายจ่ายค่าเช่า</w:t>
            </w:r>
          </w:p>
        </w:tc>
        <w:tc>
          <w:tcPr>
            <w:tcW w:w="1224" w:type="dxa"/>
            <w:vAlign w:val="bottom"/>
          </w:tcPr>
          <w:p w14:paraId="2146A8CA" w14:textId="15E1EB94" w:rsidR="005E42DD" w:rsidRPr="00436F57" w:rsidRDefault="00850911" w:rsidP="005E42DD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24" w:type="dxa"/>
            <w:gridSpan w:val="2"/>
            <w:vAlign w:val="bottom"/>
          </w:tcPr>
          <w:p w14:paraId="2EC60595" w14:textId="1F2E23B8" w:rsidR="005E42DD" w:rsidRPr="000D7103" w:rsidRDefault="005E42DD" w:rsidP="005E42DD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24" w:type="dxa"/>
            <w:vAlign w:val="bottom"/>
          </w:tcPr>
          <w:p w14:paraId="7DD0E171" w14:textId="13659443" w:rsidR="005E42DD" w:rsidRPr="00436F57" w:rsidRDefault="00850911" w:rsidP="005E42DD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24" w:type="dxa"/>
            <w:gridSpan w:val="2"/>
            <w:vAlign w:val="bottom"/>
          </w:tcPr>
          <w:p w14:paraId="5165B4B8" w14:textId="1E1A62D7" w:rsidR="005E42DD" w:rsidRDefault="005E42DD" w:rsidP="005E42DD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p w14:paraId="2EDED7DE" w14:textId="360C32D2" w:rsidR="005E42DD" w:rsidRDefault="005E42DD"/>
    <w:tbl>
      <w:tblPr>
        <w:tblW w:w="916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302"/>
        <w:gridCol w:w="1215"/>
        <w:gridCol w:w="1215"/>
        <w:gridCol w:w="1215"/>
        <w:gridCol w:w="1215"/>
      </w:tblGrid>
      <w:tr w:rsidR="005E42DD" w14:paraId="57E459B6" w14:textId="77777777" w:rsidTr="00286E50">
        <w:trPr>
          <w:tblHeader/>
        </w:trPr>
        <w:tc>
          <w:tcPr>
            <w:tcW w:w="4302" w:type="dxa"/>
          </w:tcPr>
          <w:p w14:paraId="6D5F4245" w14:textId="08B1FA60" w:rsidR="005E42DD" w:rsidRDefault="00054374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4860" w:type="dxa"/>
            <w:gridSpan w:val="4"/>
          </w:tcPr>
          <w:p w14:paraId="7A7E3C83" w14:textId="77777777" w:rsidR="005E42DD" w:rsidRDefault="005E42DD">
            <w:pPr>
              <w:pStyle w:val="Heading8"/>
              <w:spacing w:before="0" w:after="0"/>
              <w:ind w:left="-18" w:right="-107" w:firstLine="18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(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หน่วย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: 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ล้านบาท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)</w:t>
            </w:r>
          </w:p>
        </w:tc>
      </w:tr>
      <w:tr w:rsidR="005E42DD" w14:paraId="001D6C45" w14:textId="77777777" w:rsidTr="00286E50">
        <w:trPr>
          <w:tblHeader/>
        </w:trPr>
        <w:tc>
          <w:tcPr>
            <w:tcW w:w="4302" w:type="dxa"/>
          </w:tcPr>
          <w:p w14:paraId="6E527926" w14:textId="77777777" w:rsidR="005E42DD" w:rsidRDefault="005E42DD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</w:tcPr>
          <w:p w14:paraId="6CFEA56E" w14:textId="370380FE" w:rsidR="005E42DD" w:rsidRDefault="005E42DD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สำหรับงวด</w:t>
            </w:r>
            <w:r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  <w:lang w:val="th-TH"/>
              </w:rPr>
              <w:t>หก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 xml:space="preserve">เดือนสิ้นสุดวันที่ 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มิถุนายน</w:t>
            </w:r>
          </w:p>
        </w:tc>
      </w:tr>
      <w:tr w:rsidR="005E42DD" w14:paraId="6F6FE8FC" w14:textId="77777777" w:rsidTr="00286E50">
        <w:trPr>
          <w:tblHeader/>
        </w:trPr>
        <w:tc>
          <w:tcPr>
            <w:tcW w:w="4302" w:type="dxa"/>
          </w:tcPr>
          <w:p w14:paraId="03CF378F" w14:textId="77777777" w:rsidR="005E42DD" w:rsidRDefault="005E42DD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3F932E09" w14:textId="77777777" w:rsidR="005E42DD" w:rsidRDefault="005E42DD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0C59E341" w14:textId="77777777" w:rsidR="005E42DD" w:rsidRDefault="005E42DD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E42DD" w14:paraId="3483F2F4" w14:textId="77777777" w:rsidTr="00286E50">
        <w:trPr>
          <w:tblHeader/>
        </w:trPr>
        <w:tc>
          <w:tcPr>
            <w:tcW w:w="4302" w:type="dxa"/>
          </w:tcPr>
          <w:p w14:paraId="334A0A7A" w14:textId="77777777" w:rsidR="005E42DD" w:rsidRDefault="005E42DD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A80B8C5" w14:textId="77777777" w:rsidR="005E42DD" w:rsidRDefault="005E42DD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215" w:type="dxa"/>
          </w:tcPr>
          <w:p w14:paraId="773D3E39" w14:textId="77777777" w:rsidR="005E42DD" w:rsidRDefault="005E42DD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215" w:type="dxa"/>
          </w:tcPr>
          <w:p w14:paraId="0388F6B0" w14:textId="77777777" w:rsidR="005E42DD" w:rsidRDefault="005E42DD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215" w:type="dxa"/>
          </w:tcPr>
          <w:p w14:paraId="386C79A8" w14:textId="77777777" w:rsidR="005E42DD" w:rsidRDefault="005E42DD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</w:tr>
      <w:tr w:rsidR="005E42DD" w14:paraId="61917EA4" w14:textId="77777777" w:rsidTr="00286E50">
        <w:tc>
          <w:tcPr>
            <w:tcW w:w="4302" w:type="dxa"/>
          </w:tcPr>
          <w:p w14:paraId="450C5B13" w14:textId="77777777" w:rsidR="005E42DD" w:rsidRDefault="005E42DD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รายการธุรกิจกับบริษัทย่อย</w:t>
            </w:r>
          </w:p>
        </w:tc>
        <w:tc>
          <w:tcPr>
            <w:tcW w:w="1215" w:type="dxa"/>
          </w:tcPr>
          <w:p w14:paraId="060EB8FB" w14:textId="77777777" w:rsidR="005E42DD" w:rsidRDefault="005E42DD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DDB16D3" w14:textId="77777777" w:rsidR="005E42DD" w:rsidRDefault="005E42DD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9078BD8" w14:textId="77777777" w:rsidR="005E42DD" w:rsidRDefault="005E42DD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18CCC97" w14:textId="77777777" w:rsidR="005E42DD" w:rsidRDefault="005E42DD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42DD" w14:paraId="4AF06E1F" w14:textId="77777777" w:rsidTr="00286E50">
        <w:tc>
          <w:tcPr>
            <w:tcW w:w="4302" w:type="dxa"/>
          </w:tcPr>
          <w:p w14:paraId="25B445DA" w14:textId="77777777" w:rsidR="005E42DD" w:rsidRDefault="005E42DD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ตัดออกจากงบการเงินรวมแล้ว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15" w:type="dxa"/>
          </w:tcPr>
          <w:p w14:paraId="0FE881BB" w14:textId="77777777" w:rsidR="005E42DD" w:rsidRDefault="005E42DD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5C5ABFD" w14:textId="77777777" w:rsidR="005E42DD" w:rsidRDefault="005E42DD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6B63E691" w14:textId="77777777" w:rsidR="005E42DD" w:rsidRPr="00436F57" w:rsidRDefault="005E42DD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2914AD3" w14:textId="77777777" w:rsidR="005E42DD" w:rsidRDefault="005E42DD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42DD" w14:paraId="603193D0" w14:textId="77777777" w:rsidTr="00286E50">
        <w:tc>
          <w:tcPr>
            <w:tcW w:w="4302" w:type="dxa"/>
          </w:tcPr>
          <w:p w14:paraId="04BD83A4" w14:textId="77777777" w:rsidR="005E42DD" w:rsidRDefault="005E42DD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ขาย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สินค้า</w:t>
            </w:r>
          </w:p>
        </w:tc>
        <w:tc>
          <w:tcPr>
            <w:tcW w:w="1215" w:type="dxa"/>
            <w:vAlign w:val="bottom"/>
          </w:tcPr>
          <w:p w14:paraId="756FDF06" w14:textId="79B7DF69" w:rsidR="005E42DD" w:rsidRPr="00436F57" w:rsidRDefault="005A7BDA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36F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FCBEF13" w14:textId="77777777" w:rsidR="005E42DD" w:rsidRDefault="005E42DD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D9F9C85" w14:textId="1491D7ED" w:rsidR="005E42DD" w:rsidRPr="00436F57" w:rsidRDefault="00B07E6C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36F5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15" w:type="dxa"/>
            <w:vAlign w:val="bottom"/>
          </w:tcPr>
          <w:p w14:paraId="5F447461" w14:textId="77777777" w:rsidR="005E42DD" w:rsidRDefault="005E42DD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E42DD" w14:paraId="27951375" w14:textId="77777777" w:rsidTr="00286E50">
        <w:tc>
          <w:tcPr>
            <w:tcW w:w="4302" w:type="dxa"/>
          </w:tcPr>
          <w:p w14:paraId="690085F3" w14:textId="77777777" w:rsidR="005E42DD" w:rsidRDefault="005E42DD" w:rsidP="005E42DD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1215" w:type="dxa"/>
            <w:vAlign w:val="bottom"/>
          </w:tcPr>
          <w:p w14:paraId="541FB0FD" w14:textId="1E02AC51" w:rsidR="005E42DD" w:rsidRPr="00436F57" w:rsidRDefault="005A7BDA" w:rsidP="005E42DD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36F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ED5C176" w14:textId="71CE142D" w:rsidR="005E42DD" w:rsidRDefault="005E42DD" w:rsidP="005E42DD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96BA6C1" w14:textId="5EC5C64E" w:rsidR="005E42DD" w:rsidRPr="00436F57" w:rsidRDefault="00B07E6C" w:rsidP="005E42DD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36F5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15" w:type="dxa"/>
            <w:vAlign w:val="bottom"/>
          </w:tcPr>
          <w:p w14:paraId="41E9209E" w14:textId="1793A705" w:rsidR="005E42DD" w:rsidRDefault="005E42DD" w:rsidP="005E42DD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5E42DD" w14:paraId="5FF79521" w14:textId="77777777" w:rsidTr="00286E50">
        <w:tc>
          <w:tcPr>
            <w:tcW w:w="4302" w:type="dxa"/>
          </w:tcPr>
          <w:p w14:paraId="3661C7F5" w14:textId="77777777" w:rsidR="005E42DD" w:rsidRDefault="005E42DD" w:rsidP="005E42DD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15" w:type="dxa"/>
            <w:vAlign w:val="bottom"/>
          </w:tcPr>
          <w:p w14:paraId="6040D2ED" w14:textId="77777777" w:rsidR="005E42DD" w:rsidRPr="00D262F2" w:rsidRDefault="005E42DD" w:rsidP="005E42DD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1E8AE88" w14:textId="77777777" w:rsidR="005E42DD" w:rsidRDefault="005E42DD" w:rsidP="005E42DD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67C687B" w14:textId="77777777" w:rsidR="005E42DD" w:rsidRPr="00E350B4" w:rsidRDefault="005E42DD" w:rsidP="005E42DD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DC0FEB1" w14:textId="77777777" w:rsidR="005E42DD" w:rsidRDefault="005E42DD" w:rsidP="005E42DD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42DD" w14:paraId="23259334" w14:textId="77777777" w:rsidTr="00286E50">
        <w:tc>
          <w:tcPr>
            <w:tcW w:w="4302" w:type="dxa"/>
          </w:tcPr>
          <w:p w14:paraId="7C8C59EA" w14:textId="77777777" w:rsidR="005E42DD" w:rsidRDefault="005E42DD" w:rsidP="005E42DD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15" w:type="dxa"/>
            <w:vAlign w:val="bottom"/>
          </w:tcPr>
          <w:p w14:paraId="2F626CCE" w14:textId="77777777" w:rsidR="005E42DD" w:rsidRPr="00D262F2" w:rsidRDefault="005E42DD" w:rsidP="005E42DD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DF4EBFB" w14:textId="77777777" w:rsidR="005E42DD" w:rsidRDefault="005E42DD" w:rsidP="005E42DD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80DF185" w14:textId="77777777" w:rsidR="005E42DD" w:rsidRPr="00E350B4" w:rsidRDefault="005E42DD" w:rsidP="005E42DD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9F76689" w14:textId="77777777" w:rsidR="005E42DD" w:rsidRDefault="005E42DD" w:rsidP="005E42DD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42DD" w14:paraId="4A93244C" w14:textId="77777777" w:rsidTr="00286E50">
        <w:tc>
          <w:tcPr>
            <w:tcW w:w="4302" w:type="dxa"/>
          </w:tcPr>
          <w:p w14:paraId="1D1842FA" w14:textId="77777777" w:rsidR="005E42DD" w:rsidRPr="00477157" w:rsidRDefault="005E42DD" w:rsidP="005E42DD">
            <w:pPr>
              <w:tabs>
                <w:tab w:val="decimal" w:pos="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lastRenderedPageBreak/>
              <w:t>รายการธุรกิจกับกิจการที่เกี่ยวข้องกัน</w:t>
            </w:r>
          </w:p>
        </w:tc>
        <w:tc>
          <w:tcPr>
            <w:tcW w:w="1215" w:type="dxa"/>
          </w:tcPr>
          <w:p w14:paraId="46CE31A2" w14:textId="77777777" w:rsidR="005E42DD" w:rsidRPr="00436F57" w:rsidRDefault="005E42DD" w:rsidP="005E42DD">
            <w:pPr>
              <w:tabs>
                <w:tab w:val="decimal" w:pos="0"/>
                <w:tab w:val="decimal" w:pos="78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F52F242" w14:textId="77777777" w:rsidR="005E42DD" w:rsidRDefault="005E42DD" w:rsidP="005E42DD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C24C915" w14:textId="77777777" w:rsidR="005E42DD" w:rsidRPr="00436F57" w:rsidRDefault="005E42DD" w:rsidP="005E42DD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0A431541" w14:textId="77777777" w:rsidR="005E42DD" w:rsidRDefault="005E42DD" w:rsidP="005E42DD">
            <w:pPr>
              <w:tabs>
                <w:tab w:val="decimal" w:pos="612"/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42DD" w14:paraId="0187E21B" w14:textId="77777777" w:rsidTr="00286E50">
        <w:tc>
          <w:tcPr>
            <w:tcW w:w="4302" w:type="dxa"/>
          </w:tcPr>
          <w:p w14:paraId="09E44E9B" w14:textId="77777777" w:rsidR="005E42DD" w:rsidRDefault="005E42DD" w:rsidP="005E42DD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215" w:type="dxa"/>
            <w:vAlign w:val="bottom"/>
          </w:tcPr>
          <w:p w14:paraId="16A83F5E" w14:textId="45352860" w:rsidR="005E42DD" w:rsidRPr="00436F57" w:rsidRDefault="00781780" w:rsidP="005E42DD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36F5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15" w:type="dxa"/>
            <w:vAlign w:val="bottom"/>
          </w:tcPr>
          <w:p w14:paraId="4F93AF52" w14:textId="7B6353CF" w:rsidR="005E42DD" w:rsidRDefault="005E42DD" w:rsidP="005E42DD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15" w:type="dxa"/>
            <w:vAlign w:val="bottom"/>
          </w:tcPr>
          <w:p w14:paraId="6FB9C323" w14:textId="7B1DE708" w:rsidR="005E42DD" w:rsidRPr="00436F57" w:rsidRDefault="00781780" w:rsidP="005E42DD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36F5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15" w:type="dxa"/>
            <w:vAlign w:val="bottom"/>
          </w:tcPr>
          <w:p w14:paraId="44801A90" w14:textId="5C451A74" w:rsidR="005E42DD" w:rsidRDefault="005E42DD" w:rsidP="005E42DD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5E42DD" w14:paraId="3937CEE9" w14:textId="77777777" w:rsidTr="00286E50">
        <w:trPr>
          <w:trHeight w:val="80"/>
        </w:trPr>
        <w:tc>
          <w:tcPr>
            <w:tcW w:w="4302" w:type="dxa"/>
          </w:tcPr>
          <w:p w14:paraId="54F9C67A" w14:textId="77777777" w:rsidR="005E42DD" w:rsidRDefault="005E42DD" w:rsidP="005E42DD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1215" w:type="dxa"/>
            <w:vAlign w:val="bottom"/>
          </w:tcPr>
          <w:p w14:paraId="0D4017A8" w14:textId="235AB821" w:rsidR="005E42DD" w:rsidRPr="00436F57" w:rsidRDefault="00781780" w:rsidP="005E42DD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36F5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15" w:type="dxa"/>
            <w:vAlign w:val="bottom"/>
          </w:tcPr>
          <w:p w14:paraId="6ED84518" w14:textId="527998C8" w:rsidR="005E42DD" w:rsidRDefault="005E42DD" w:rsidP="005E42DD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3406E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15" w:type="dxa"/>
            <w:vAlign w:val="bottom"/>
          </w:tcPr>
          <w:p w14:paraId="79DFAB57" w14:textId="64559206" w:rsidR="005E42DD" w:rsidRPr="00436F57" w:rsidRDefault="00B07E6C" w:rsidP="005E42DD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36F5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15" w:type="dxa"/>
            <w:vAlign w:val="bottom"/>
          </w:tcPr>
          <w:p w14:paraId="14BD321A" w14:textId="36C88FEE" w:rsidR="005E42DD" w:rsidRDefault="005E42DD" w:rsidP="005E42DD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5E42DD" w14:paraId="5238EA01" w14:textId="77777777" w:rsidTr="00286E50">
        <w:trPr>
          <w:trHeight w:val="70"/>
        </w:trPr>
        <w:tc>
          <w:tcPr>
            <w:tcW w:w="4302" w:type="dxa"/>
          </w:tcPr>
          <w:p w14:paraId="2D0994B7" w14:textId="77777777" w:rsidR="005E42DD" w:rsidRDefault="005E42DD" w:rsidP="005E42DD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รายจ่ายค่าเช่า</w:t>
            </w:r>
          </w:p>
        </w:tc>
        <w:tc>
          <w:tcPr>
            <w:tcW w:w="1215" w:type="dxa"/>
            <w:vAlign w:val="bottom"/>
          </w:tcPr>
          <w:p w14:paraId="639B02AD" w14:textId="6A5687E0" w:rsidR="005E42DD" w:rsidRPr="00436F57" w:rsidRDefault="00781780" w:rsidP="005E42DD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36F5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15" w:type="dxa"/>
            <w:vAlign w:val="bottom"/>
          </w:tcPr>
          <w:p w14:paraId="4CC28AA7" w14:textId="761C2DFA" w:rsidR="005E42DD" w:rsidRPr="000D7103" w:rsidRDefault="005E42DD" w:rsidP="005E42DD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15" w:type="dxa"/>
            <w:vAlign w:val="bottom"/>
          </w:tcPr>
          <w:p w14:paraId="5E4E0068" w14:textId="41CFDB67" w:rsidR="005E42DD" w:rsidRPr="00436F57" w:rsidRDefault="00B07E6C" w:rsidP="005E42DD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436F5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15" w:type="dxa"/>
            <w:vAlign w:val="bottom"/>
          </w:tcPr>
          <w:p w14:paraId="71728A84" w14:textId="2F140D49" w:rsidR="005E42DD" w:rsidRDefault="005E42DD" w:rsidP="005E42DD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</w:tbl>
    <w:p w14:paraId="55FEC7C8" w14:textId="6319E861" w:rsidR="00391DA1" w:rsidRDefault="005E42D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ab/>
      </w:r>
      <w:r w:rsidR="00054374">
        <w:rPr>
          <w:rFonts w:ascii="Angsana New" w:hAnsi="Angsana New"/>
          <w:sz w:val="32"/>
          <w:szCs w:val="32"/>
          <w:cs/>
          <w:lang w:val="th-TH"/>
        </w:rPr>
        <w:t>ยอดคงค้างระหว่างบริษัทฯและกิจการที่เกี่ยวข้องกันมีรายละเอียดดังนี้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1170"/>
        <w:gridCol w:w="1170"/>
        <w:gridCol w:w="1170"/>
        <w:gridCol w:w="1080"/>
      </w:tblGrid>
      <w:tr w:rsidR="00391DA1" w14:paraId="6D4DB19B" w14:textId="77777777">
        <w:trPr>
          <w:tblHeader/>
        </w:trPr>
        <w:tc>
          <w:tcPr>
            <w:tcW w:w="9180" w:type="dxa"/>
            <w:gridSpan w:val="5"/>
            <w:vAlign w:val="bottom"/>
          </w:tcPr>
          <w:p w14:paraId="2A432776" w14:textId="77777777" w:rsidR="00391DA1" w:rsidRPr="002A487B" w:rsidRDefault="00054374" w:rsidP="002A487B">
            <w:pPr>
              <w:tabs>
                <w:tab w:val="left" w:pos="90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br w:type="page"/>
              <w:t>(</w:t>
            </w: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หน่วย</w:t>
            </w:r>
            <w:r w:rsidRPr="002A487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  <w:r w:rsidRPr="002A487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91DA1" w14:paraId="0C271DEC" w14:textId="77777777">
        <w:trPr>
          <w:tblHeader/>
        </w:trPr>
        <w:tc>
          <w:tcPr>
            <w:tcW w:w="4590" w:type="dxa"/>
            <w:vAlign w:val="bottom"/>
          </w:tcPr>
          <w:p w14:paraId="58A37C0C" w14:textId="77777777" w:rsidR="00391DA1" w:rsidRPr="002A487B" w:rsidRDefault="00391DA1" w:rsidP="002A487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12DAB234" w14:textId="77777777" w:rsidR="00391DA1" w:rsidRPr="002A487B" w:rsidRDefault="00054374" w:rsidP="004502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6AF32032" w14:textId="77777777" w:rsidR="00391DA1" w:rsidRPr="002A487B" w:rsidRDefault="00054374" w:rsidP="004502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91DA1" w14:paraId="3916E139" w14:textId="77777777">
        <w:trPr>
          <w:tblHeader/>
        </w:trPr>
        <w:tc>
          <w:tcPr>
            <w:tcW w:w="4590" w:type="dxa"/>
            <w:vAlign w:val="bottom"/>
          </w:tcPr>
          <w:p w14:paraId="53B38EAC" w14:textId="77777777" w:rsidR="00391DA1" w:rsidRPr="002A487B" w:rsidRDefault="00391DA1" w:rsidP="002A487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752F35" w14:textId="12E35104" w:rsidR="00391DA1" w:rsidRPr="00D0528B" w:rsidRDefault="005E42DD" w:rsidP="002A487B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E42DD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6CA0CC1C" w14:textId="77777777" w:rsidR="00391DA1" w:rsidRPr="00D0528B" w:rsidRDefault="00054374" w:rsidP="002A487B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D0528B">
              <w:rPr>
                <w:rFonts w:ascii="Angsana New" w:hAnsi="Angsana New"/>
                <w:sz w:val="28"/>
                <w:szCs w:val="28"/>
                <w:lang w:val="th-TH"/>
              </w:rPr>
              <w:t xml:space="preserve">31 </w:t>
            </w: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ธันวาคม </w:t>
            </w:r>
          </w:p>
        </w:tc>
        <w:tc>
          <w:tcPr>
            <w:tcW w:w="1170" w:type="dxa"/>
            <w:vAlign w:val="bottom"/>
          </w:tcPr>
          <w:p w14:paraId="6FC32F6D" w14:textId="34695E7C" w:rsidR="00391DA1" w:rsidRPr="00D0528B" w:rsidRDefault="005E42DD" w:rsidP="002A487B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E42DD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มิถุนายน</w:t>
            </w:r>
          </w:p>
        </w:tc>
        <w:tc>
          <w:tcPr>
            <w:tcW w:w="1080" w:type="dxa"/>
            <w:vAlign w:val="bottom"/>
          </w:tcPr>
          <w:p w14:paraId="2DFF601C" w14:textId="77777777" w:rsidR="00391DA1" w:rsidRPr="002A487B" w:rsidRDefault="00054374" w:rsidP="002A487B">
            <w:pP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ธันวาคม </w:t>
            </w:r>
          </w:p>
        </w:tc>
      </w:tr>
      <w:tr w:rsidR="00D0528B" w14:paraId="24B56E4C" w14:textId="77777777">
        <w:trPr>
          <w:tblHeader/>
        </w:trPr>
        <w:tc>
          <w:tcPr>
            <w:tcW w:w="4590" w:type="dxa"/>
            <w:vAlign w:val="bottom"/>
          </w:tcPr>
          <w:p w14:paraId="3DCB1363" w14:textId="77777777" w:rsidR="00D0528B" w:rsidRPr="002A487B" w:rsidRDefault="00D0528B" w:rsidP="00D0528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2B381FA" w14:textId="0B807290" w:rsidR="00D0528B" w:rsidRPr="002A487B" w:rsidRDefault="00D0528B" w:rsidP="004502D2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2B8E1276" w14:textId="789973A1" w:rsidR="00D0528B" w:rsidRPr="002A487B" w:rsidRDefault="00D0528B" w:rsidP="004502D2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04670D04" w14:textId="1152DC74" w:rsidR="00D0528B" w:rsidRPr="002A487B" w:rsidRDefault="00D0528B" w:rsidP="004502D2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080" w:type="dxa"/>
            <w:vAlign w:val="bottom"/>
          </w:tcPr>
          <w:p w14:paraId="006B0542" w14:textId="5A3FD2D0" w:rsidR="00D0528B" w:rsidRPr="002A487B" w:rsidRDefault="00D0528B" w:rsidP="004502D2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D0528B" w14:paraId="0568872C" w14:textId="77777777">
        <w:trPr>
          <w:trHeight w:val="80"/>
        </w:trPr>
        <w:tc>
          <w:tcPr>
            <w:tcW w:w="5760" w:type="dxa"/>
            <w:gridSpan w:val="2"/>
            <w:shd w:val="clear" w:color="auto" w:fill="FFFFFF" w:themeFill="background1"/>
            <w:vAlign w:val="bottom"/>
          </w:tcPr>
          <w:p w14:paraId="5F5531BA" w14:textId="76C8B4BF" w:rsidR="00D0528B" w:rsidRPr="00926497" w:rsidRDefault="00D0528B" w:rsidP="00D0528B">
            <w:pP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bookmarkStart w:id="1" w:name="_Hlk70544998"/>
            <w:r w:rsidRPr="00926497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 xml:space="preserve">ลูกหนี้การค้าและลูกหนี้อื่น </w:t>
            </w:r>
            <w:r w:rsidRPr="00926497">
              <w:rPr>
                <w:rFonts w:ascii="Angsana New" w:hAnsi="Angsana New"/>
                <w:sz w:val="28"/>
                <w:szCs w:val="28"/>
                <w:u w:val="single"/>
              </w:rPr>
              <w:t xml:space="preserve">- </w:t>
            </w:r>
            <w:r w:rsidRPr="00926497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กิจการที่เกี่ยวข้องกัน</w:t>
            </w:r>
            <w:r w:rsidRPr="0092649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bookmarkEnd w:id="1"/>
            <w:r w:rsidRPr="0092649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26497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หมายเหตุ</w:t>
            </w:r>
            <w:r w:rsidRPr="00926497">
              <w:rPr>
                <w:rFonts w:ascii="Angsana New" w:hAnsi="Angsana New"/>
                <w:sz w:val="28"/>
                <w:szCs w:val="28"/>
              </w:rPr>
              <w:t xml:space="preserve"> 3)</w:t>
            </w:r>
          </w:p>
        </w:tc>
        <w:tc>
          <w:tcPr>
            <w:tcW w:w="1170" w:type="dxa"/>
          </w:tcPr>
          <w:p w14:paraId="626182EC" w14:textId="77777777" w:rsidR="00D0528B" w:rsidRPr="002A487B" w:rsidRDefault="00D0528B" w:rsidP="00D0528B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E891DE" w14:textId="77777777" w:rsidR="00D0528B" w:rsidRPr="002A487B" w:rsidRDefault="00D0528B" w:rsidP="00D0528B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30CE55" w14:textId="77777777" w:rsidR="00D0528B" w:rsidRPr="002A487B" w:rsidRDefault="00D0528B" w:rsidP="00D0528B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1D8E" w14:paraId="4CD686A1" w14:textId="77777777" w:rsidTr="002521C5">
        <w:tc>
          <w:tcPr>
            <w:tcW w:w="4590" w:type="dxa"/>
            <w:vAlign w:val="bottom"/>
          </w:tcPr>
          <w:p w14:paraId="161652DE" w14:textId="77777777" w:rsidR="00281D8E" w:rsidRPr="00B91D71" w:rsidRDefault="00281D8E" w:rsidP="00281D8E">
            <w:pPr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B91D71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7175C4BE" w14:textId="653A8178" w:rsidR="00281D8E" w:rsidRPr="006E5E1C" w:rsidRDefault="00D331E2" w:rsidP="00281D8E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E5E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E09B2C5" w14:textId="417E0412" w:rsidR="00281D8E" w:rsidRPr="006C634A" w:rsidRDefault="00281D8E" w:rsidP="00281D8E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51C123F" w14:textId="25FAB63F" w:rsidR="00281D8E" w:rsidRPr="006E5E1C" w:rsidRDefault="001E0895" w:rsidP="00281D8E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E5E1C">
              <w:rPr>
                <w:rFonts w:ascii="Angsana New" w:hAnsi="Angsana New"/>
                <w:sz w:val="28"/>
                <w:szCs w:val="28"/>
              </w:rPr>
              <w:t>16,171</w:t>
            </w:r>
          </w:p>
        </w:tc>
        <w:tc>
          <w:tcPr>
            <w:tcW w:w="1080" w:type="dxa"/>
          </w:tcPr>
          <w:p w14:paraId="00F4DD32" w14:textId="4BE43BC3" w:rsidR="00281D8E" w:rsidRPr="002A487B" w:rsidRDefault="00281D8E" w:rsidP="00281D8E">
            <w:pP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81D8E">
              <w:rPr>
                <w:rFonts w:ascii="Angsana New" w:hAnsi="Angsana New"/>
                <w:sz w:val="28"/>
                <w:szCs w:val="28"/>
              </w:rPr>
              <w:t>12,671</w:t>
            </w:r>
          </w:p>
        </w:tc>
      </w:tr>
      <w:tr w:rsidR="00D75CFD" w14:paraId="3AB7126E" w14:textId="77777777" w:rsidTr="002521C5">
        <w:tc>
          <w:tcPr>
            <w:tcW w:w="4590" w:type="dxa"/>
            <w:shd w:val="clear" w:color="auto" w:fill="FFFFFF" w:themeFill="background1"/>
            <w:vAlign w:val="bottom"/>
          </w:tcPr>
          <w:p w14:paraId="5CF7A28F" w14:textId="77777777" w:rsidR="00D75CFD" w:rsidRPr="00B91D71" w:rsidRDefault="00D75CFD" w:rsidP="00D75CFD">
            <w:pPr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B91D71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2324259D" w14:textId="07243813" w:rsidR="00D75CFD" w:rsidRPr="006E5E1C" w:rsidRDefault="001E0895" w:rsidP="00D75CFD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E5E1C">
              <w:rPr>
                <w:rFonts w:ascii="Angsana New" w:hAnsi="Angsana New"/>
                <w:sz w:val="28"/>
                <w:szCs w:val="28"/>
              </w:rPr>
              <w:t>7,40</w:t>
            </w:r>
            <w:r w:rsidR="000718E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3CC3AD76" w14:textId="115B5CE6" w:rsidR="00D75CFD" w:rsidRPr="006C634A" w:rsidRDefault="00D75CFD" w:rsidP="00D75CFD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75CFD">
              <w:rPr>
                <w:rFonts w:ascii="Angsana New" w:hAnsi="Angsana New"/>
                <w:sz w:val="28"/>
                <w:szCs w:val="28"/>
              </w:rPr>
              <w:t>7,220</w:t>
            </w:r>
          </w:p>
        </w:tc>
        <w:tc>
          <w:tcPr>
            <w:tcW w:w="1170" w:type="dxa"/>
          </w:tcPr>
          <w:p w14:paraId="39E24EE6" w14:textId="62F696D6" w:rsidR="00D75CFD" w:rsidRPr="006E5E1C" w:rsidRDefault="00382174" w:rsidP="00D75CFD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E5E1C">
              <w:rPr>
                <w:rFonts w:ascii="Angsana New" w:hAnsi="Angsana New"/>
                <w:sz w:val="28"/>
                <w:szCs w:val="28"/>
              </w:rPr>
              <w:t>7,402</w:t>
            </w:r>
          </w:p>
        </w:tc>
        <w:tc>
          <w:tcPr>
            <w:tcW w:w="1080" w:type="dxa"/>
          </w:tcPr>
          <w:p w14:paraId="39F9AEE3" w14:textId="52DCC1E2" w:rsidR="00D75CFD" w:rsidRPr="002A487B" w:rsidRDefault="00D75CFD" w:rsidP="00D75CFD">
            <w:pPr>
              <w:pBdr>
                <w:bottom w:val="sing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81D8E">
              <w:rPr>
                <w:rFonts w:ascii="Angsana New" w:hAnsi="Angsana New"/>
                <w:sz w:val="28"/>
                <w:szCs w:val="28"/>
              </w:rPr>
              <w:t>7,220</w:t>
            </w:r>
          </w:p>
        </w:tc>
      </w:tr>
      <w:tr w:rsidR="00D75CFD" w14:paraId="596BDC26" w14:textId="77777777" w:rsidTr="002521C5">
        <w:tc>
          <w:tcPr>
            <w:tcW w:w="4590" w:type="dxa"/>
            <w:vAlign w:val="bottom"/>
          </w:tcPr>
          <w:p w14:paraId="1C4AE93E" w14:textId="77777777" w:rsidR="00D75CFD" w:rsidRPr="00B91D71" w:rsidRDefault="00D75CFD" w:rsidP="00D75CFD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B91D71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vAlign w:val="bottom"/>
          </w:tcPr>
          <w:p w14:paraId="00E2BCDB" w14:textId="5ECA14FD" w:rsidR="00D75CFD" w:rsidRPr="006E5E1C" w:rsidRDefault="001E0895" w:rsidP="00D75CFD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E5E1C">
              <w:rPr>
                <w:rFonts w:ascii="Angsana New" w:hAnsi="Angsana New"/>
                <w:sz w:val="28"/>
                <w:szCs w:val="28"/>
              </w:rPr>
              <w:t>7,40</w:t>
            </w:r>
            <w:r w:rsidR="000718E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1573BC0F" w14:textId="35C66239" w:rsidR="00D75CFD" w:rsidRPr="006C634A" w:rsidRDefault="00D75CFD" w:rsidP="00D75CFD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75CFD">
              <w:rPr>
                <w:rFonts w:ascii="Angsana New" w:hAnsi="Angsana New"/>
                <w:sz w:val="28"/>
                <w:szCs w:val="28"/>
              </w:rPr>
              <w:t>7,220</w:t>
            </w:r>
          </w:p>
        </w:tc>
        <w:tc>
          <w:tcPr>
            <w:tcW w:w="1170" w:type="dxa"/>
          </w:tcPr>
          <w:p w14:paraId="14023C28" w14:textId="771143F9" w:rsidR="00D75CFD" w:rsidRPr="006E5E1C" w:rsidRDefault="00EA252C" w:rsidP="00D75CFD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E5E1C">
              <w:rPr>
                <w:rFonts w:ascii="Angsana New" w:hAnsi="Angsana New"/>
                <w:sz w:val="28"/>
                <w:szCs w:val="28"/>
              </w:rPr>
              <w:t>23,573</w:t>
            </w:r>
          </w:p>
        </w:tc>
        <w:tc>
          <w:tcPr>
            <w:tcW w:w="1080" w:type="dxa"/>
          </w:tcPr>
          <w:p w14:paraId="34CA8C0F" w14:textId="7312B3FF" w:rsidR="00D75CFD" w:rsidRPr="002A487B" w:rsidRDefault="00D75CFD" w:rsidP="00D75CFD">
            <w:pPr>
              <w:pBdr>
                <w:bottom w:val="doub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81D8E">
              <w:rPr>
                <w:rFonts w:ascii="Angsana New" w:hAnsi="Angsana New"/>
                <w:sz w:val="28"/>
                <w:szCs w:val="28"/>
              </w:rPr>
              <w:t>19,891</w:t>
            </w:r>
          </w:p>
        </w:tc>
      </w:tr>
      <w:tr w:rsidR="00D0528B" w14:paraId="505DDB81" w14:textId="77777777">
        <w:tc>
          <w:tcPr>
            <w:tcW w:w="5760" w:type="dxa"/>
            <w:gridSpan w:val="2"/>
            <w:vAlign w:val="bottom"/>
          </w:tcPr>
          <w:p w14:paraId="19E984F2" w14:textId="11C33D93" w:rsidR="00D0528B" w:rsidRPr="002E1993" w:rsidRDefault="00D0528B" w:rsidP="00D0528B">
            <w:pPr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2E1993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เงินให้กู้ยืมระยะสั้นแก่บริษัทย่อยและดอกเบี้ยค้างรับ</w:t>
            </w:r>
          </w:p>
        </w:tc>
        <w:tc>
          <w:tcPr>
            <w:tcW w:w="1170" w:type="dxa"/>
          </w:tcPr>
          <w:p w14:paraId="2E9DFFB2" w14:textId="77777777" w:rsidR="00D0528B" w:rsidRPr="002A487B" w:rsidRDefault="00D0528B" w:rsidP="00D0528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6729F3" w14:textId="77777777" w:rsidR="00D0528B" w:rsidRPr="002A487B" w:rsidRDefault="00D0528B" w:rsidP="00D0528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C14AC2" w14:textId="77777777" w:rsidR="00D0528B" w:rsidRPr="002A487B" w:rsidRDefault="00D0528B" w:rsidP="00D0528B">
            <w:pPr>
              <w:tabs>
                <w:tab w:val="decimal" w:pos="702"/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528B" w14:paraId="16F71958" w14:textId="77777777">
        <w:tc>
          <w:tcPr>
            <w:tcW w:w="4590" w:type="dxa"/>
            <w:vAlign w:val="bottom"/>
          </w:tcPr>
          <w:p w14:paraId="3BBAB456" w14:textId="77777777" w:rsidR="00D0528B" w:rsidRPr="002E1993" w:rsidRDefault="00D0528B" w:rsidP="00D0528B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2E1993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เงินให้กู้ยืม</w:t>
            </w:r>
          </w:p>
        </w:tc>
        <w:tc>
          <w:tcPr>
            <w:tcW w:w="1170" w:type="dxa"/>
            <w:vAlign w:val="bottom"/>
          </w:tcPr>
          <w:p w14:paraId="04A5243B" w14:textId="4E312BFD" w:rsidR="00D0528B" w:rsidRPr="00DC47F5" w:rsidRDefault="004A43F8" w:rsidP="00D0528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C47F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E6BAEDE" w14:textId="50F776F4" w:rsidR="00D0528B" w:rsidRPr="002A487B" w:rsidRDefault="00D0528B" w:rsidP="00D0528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42066C6" w14:textId="70CDEB6B" w:rsidR="00D0528B" w:rsidRPr="00833771" w:rsidRDefault="004A43F8" w:rsidP="00D0528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C47F5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080" w:type="dxa"/>
            <w:vAlign w:val="bottom"/>
          </w:tcPr>
          <w:p w14:paraId="3A137187" w14:textId="17574075" w:rsidR="00D0528B" w:rsidRPr="002A487B" w:rsidRDefault="00D0528B" w:rsidP="00D0528B">
            <w:pP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495B15" w14:paraId="18A965B6" w14:textId="77777777">
        <w:tc>
          <w:tcPr>
            <w:tcW w:w="4590" w:type="dxa"/>
            <w:vAlign w:val="bottom"/>
          </w:tcPr>
          <w:p w14:paraId="2093FB85" w14:textId="77777777" w:rsidR="00495B15" w:rsidRPr="002E1993" w:rsidRDefault="00495B15" w:rsidP="00495B15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2E1993"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ดอกเบี้ยค้างรับ</w:t>
            </w:r>
          </w:p>
        </w:tc>
        <w:tc>
          <w:tcPr>
            <w:tcW w:w="1170" w:type="dxa"/>
            <w:vAlign w:val="bottom"/>
          </w:tcPr>
          <w:p w14:paraId="6824D9C8" w14:textId="4F715D47" w:rsidR="00495B15" w:rsidRPr="00DC47F5" w:rsidRDefault="004A43F8" w:rsidP="00495B15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C47F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8C3BDE6" w14:textId="714C2B5C" w:rsidR="00495B15" w:rsidRPr="002A487B" w:rsidRDefault="00495B15" w:rsidP="00495B15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858FE24" w14:textId="16317A98" w:rsidR="00495B15" w:rsidRPr="00DC47F5" w:rsidRDefault="002362DA" w:rsidP="00495B15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C47F5">
              <w:rPr>
                <w:rFonts w:ascii="Angsana New" w:hAnsi="Angsana New"/>
                <w:sz w:val="28"/>
                <w:szCs w:val="28"/>
              </w:rPr>
              <w:t>486</w:t>
            </w:r>
          </w:p>
        </w:tc>
        <w:tc>
          <w:tcPr>
            <w:tcW w:w="1080" w:type="dxa"/>
            <w:vAlign w:val="bottom"/>
          </w:tcPr>
          <w:p w14:paraId="491A7FE6" w14:textId="6500705C" w:rsidR="00495B15" w:rsidRPr="002A487B" w:rsidRDefault="00495B15" w:rsidP="00495B15">
            <w:pPr>
              <w:pBdr>
                <w:bottom w:val="sing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95B15">
              <w:rPr>
                <w:rFonts w:ascii="Angsana New" w:hAnsi="Angsana New"/>
                <w:sz w:val="28"/>
                <w:szCs w:val="28"/>
              </w:rPr>
              <w:t>1,173</w:t>
            </w:r>
          </w:p>
        </w:tc>
      </w:tr>
      <w:tr w:rsidR="00495B15" w14:paraId="7B8757D5" w14:textId="77777777">
        <w:tc>
          <w:tcPr>
            <w:tcW w:w="4590" w:type="dxa"/>
            <w:vAlign w:val="bottom"/>
          </w:tcPr>
          <w:p w14:paraId="35AFB1B6" w14:textId="77777777" w:rsidR="00495B15" w:rsidRPr="002E1993" w:rsidRDefault="00495B15" w:rsidP="00495B15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2E1993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vAlign w:val="bottom"/>
          </w:tcPr>
          <w:p w14:paraId="30416E9B" w14:textId="4B145ADD" w:rsidR="00495B15" w:rsidRPr="00DC47F5" w:rsidRDefault="004A43F8" w:rsidP="00495B15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C47F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93D01D4" w14:textId="120E6601" w:rsidR="00495B15" w:rsidRPr="002A487B" w:rsidRDefault="00495B15" w:rsidP="00495B15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47C13D6" w14:textId="260951E7" w:rsidR="00495B15" w:rsidRPr="00DC47F5" w:rsidRDefault="002362DA" w:rsidP="00495B15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C47F5">
              <w:rPr>
                <w:rFonts w:ascii="Angsana New" w:hAnsi="Angsana New"/>
                <w:sz w:val="28"/>
                <w:szCs w:val="28"/>
              </w:rPr>
              <w:t>20,486</w:t>
            </w:r>
          </w:p>
        </w:tc>
        <w:tc>
          <w:tcPr>
            <w:tcW w:w="1080" w:type="dxa"/>
            <w:vAlign w:val="bottom"/>
          </w:tcPr>
          <w:p w14:paraId="7711A8D8" w14:textId="1870FDD7" w:rsidR="00495B15" w:rsidRPr="002A487B" w:rsidRDefault="00495B15" w:rsidP="00495B15">
            <w:pPr>
              <w:pBdr>
                <w:bottom w:val="doub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95B15">
              <w:rPr>
                <w:rFonts w:ascii="Angsana New" w:hAnsi="Angsana New"/>
                <w:sz w:val="28"/>
                <w:szCs w:val="28"/>
              </w:rPr>
              <w:t>21,173</w:t>
            </w:r>
          </w:p>
        </w:tc>
      </w:tr>
      <w:tr w:rsidR="00D0528B" w14:paraId="43CE4ABC" w14:textId="77777777">
        <w:tc>
          <w:tcPr>
            <w:tcW w:w="4590" w:type="dxa"/>
            <w:vAlign w:val="bottom"/>
          </w:tcPr>
          <w:p w14:paraId="12417FD7" w14:textId="77777777" w:rsidR="00D0528B" w:rsidRPr="00C9395D" w:rsidRDefault="00D0528B" w:rsidP="00D0528B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C9395D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เจ้าหนี้การค้าและเจ้าหนี้อื่น</w:t>
            </w:r>
            <w:r w:rsidRPr="00C9395D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C9395D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กิจการที่เกี่ยวข้องกัน</w:t>
            </w:r>
            <w:r w:rsidRPr="00C9395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75D21F83" w14:textId="77777777" w:rsidR="00D0528B" w:rsidRPr="00C9395D" w:rsidRDefault="00D0528B" w:rsidP="00D0528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0FDE93" w14:textId="77777777" w:rsidR="00D0528B" w:rsidRPr="002A487B" w:rsidRDefault="00D0528B" w:rsidP="00D0528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0DA7C28" w14:textId="77777777" w:rsidR="00D0528B" w:rsidRPr="002A487B" w:rsidRDefault="00D0528B" w:rsidP="00D0528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8D9BA56" w14:textId="77777777" w:rsidR="00D0528B" w:rsidRPr="002A487B" w:rsidRDefault="00D0528B" w:rsidP="00D0528B">
            <w:pP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2120D" w14:paraId="5A6F4856" w14:textId="77777777">
        <w:tc>
          <w:tcPr>
            <w:tcW w:w="4590" w:type="dxa"/>
            <w:vAlign w:val="bottom"/>
          </w:tcPr>
          <w:p w14:paraId="5C15F1CD" w14:textId="77777777" w:rsidR="00B2120D" w:rsidRPr="00C9395D" w:rsidRDefault="00B2120D" w:rsidP="00B2120D">
            <w:pPr>
              <w:ind w:right="-19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9395D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50EA27B4" w14:textId="42F86B14" w:rsidR="00B2120D" w:rsidRPr="00D245B4" w:rsidRDefault="00CB0EFA" w:rsidP="00B2120D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24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2020340" w14:textId="583CA075" w:rsidR="00B2120D" w:rsidRPr="002A487B" w:rsidRDefault="00B2120D" w:rsidP="00B2120D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2438670" w14:textId="1674CB94" w:rsidR="00B2120D" w:rsidRPr="00D245B4" w:rsidRDefault="00CF759D" w:rsidP="00B2120D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45B4">
              <w:rPr>
                <w:rFonts w:ascii="Angsana New" w:hAnsi="Angsana New"/>
                <w:sz w:val="28"/>
                <w:szCs w:val="28"/>
              </w:rPr>
              <w:t>159</w:t>
            </w:r>
          </w:p>
        </w:tc>
        <w:tc>
          <w:tcPr>
            <w:tcW w:w="1080" w:type="dxa"/>
            <w:vAlign w:val="bottom"/>
          </w:tcPr>
          <w:p w14:paraId="53896EDF" w14:textId="15ADC10D" w:rsidR="00B2120D" w:rsidRPr="002A487B" w:rsidRDefault="00B2120D" w:rsidP="00B2120D">
            <w:pP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2120D">
              <w:rPr>
                <w:rFonts w:ascii="Angsana New" w:hAnsi="Angsana New"/>
                <w:sz w:val="28"/>
                <w:szCs w:val="28"/>
              </w:rPr>
              <w:t>7,553</w:t>
            </w:r>
          </w:p>
        </w:tc>
      </w:tr>
      <w:tr w:rsidR="00B2120D" w14:paraId="39A6538A" w14:textId="77777777">
        <w:tc>
          <w:tcPr>
            <w:tcW w:w="4590" w:type="dxa"/>
            <w:vAlign w:val="bottom"/>
          </w:tcPr>
          <w:p w14:paraId="7A36F796" w14:textId="77777777" w:rsidR="00B2120D" w:rsidRPr="00C92CE5" w:rsidRDefault="00B2120D" w:rsidP="00B2120D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C92CE5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29C5285C" w14:textId="18664A23" w:rsidR="00B2120D" w:rsidRPr="00D245B4" w:rsidRDefault="00CB0EFA" w:rsidP="00B2120D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245B4">
              <w:rPr>
                <w:rFonts w:ascii="Angsana New" w:hAnsi="Angsana New"/>
                <w:sz w:val="28"/>
                <w:szCs w:val="28"/>
              </w:rPr>
              <w:t>3,402</w:t>
            </w:r>
          </w:p>
        </w:tc>
        <w:tc>
          <w:tcPr>
            <w:tcW w:w="1170" w:type="dxa"/>
            <w:vAlign w:val="bottom"/>
          </w:tcPr>
          <w:p w14:paraId="0BAA166F" w14:textId="6040E6F2" w:rsidR="00B2120D" w:rsidRPr="002A487B" w:rsidRDefault="00E6234A" w:rsidP="00B2120D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6234A">
              <w:rPr>
                <w:rFonts w:ascii="Angsana New" w:hAnsi="Angsana New"/>
                <w:sz w:val="28"/>
                <w:szCs w:val="28"/>
              </w:rPr>
              <w:t>3,361</w:t>
            </w:r>
          </w:p>
        </w:tc>
        <w:tc>
          <w:tcPr>
            <w:tcW w:w="1170" w:type="dxa"/>
            <w:vAlign w:val="bottom"/>
          </w:tcPr>
          <w:p w14:paraId="172B5EF8" w14:textId="373764C2" w:rsidR="00B2120D" w:rsidRPr="00D245B4" w:rsidRDefault="00CF759D" w:rsidP="00B2120D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45B4">
              <w:rPr>
                <w:rFonts w:ascii="Angsana New" w:hAnsi="Angsana New"/>
                <w:sz w:val="28"/>
                <w:szCs w:val="28"/>
              </w:rPr>
              <w:t>3,402</w:t>
            </w:r>
          </w:p>
        </w:tc>
        <w:tc>
          <w:tcPr>
            <w:tcW w:w="1080" w:type="dxa"/>
            <w:vAlign w:val="bottom"/>
          </w:tcPr>
          <w:p w14:paraId="75E6FDDF" w14:textId="6BD40094" w:rsidR="00B2120D" w:rsidRPr="002A487B" w:rsidRDefault="00B2120D" w:rsidP="00B2120D">
            <w:pPr>
              <w:pBdr>
                <w:bottom w:val="sing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2120D">
              <w:rPr>
                <w:rFonts w:ascii="Angsana New" w:hAnsi="Angsana New"/>
                <w:sz w:val="28"/>
                <w:szCs w:val="28"/>
              </w:rPr>
              <w:t>3,361</w:t>
            </w:r>
          </w:p>
        </w:tc>
      </w:tr>
      <w:tr w:rsidR="00B2120D" w14:paraId="31691FEE" w14:textId="77777777">
        <w:tc>
          <w:tcPr>
            <w:tcW w:w="4590" w:type="dxa"/>
            <w:vAlign w:val="bottom"/>
          </w:tcPr>
          <w:p w14:paraId="3CDFB4F7" w14:textId="77777777" w:rsidR="00B2120D" w:rsidRPr="00C92CE5" w:rsidRDefault="00B2120D" w:rsidP="00B2120D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C92CE5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รวม </w:t>
            </w:r>
          </w:p>
        </w:tc>
        <w:tc>
          <w:tcPr>
            <w:tcW w:w="1170" w:type="dxa"/>
            <w:vAlign w:val="bottom"/>
          </w:tcPr>
          <w:p w14:paraId="6D2E4DC8" w14:textId="7F0AC133" w:rsidR="00B2120D" w:rsidRPr="00D245B4" w:rsidRDefault="00CC331A" w:rsidP="00B2120D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45B4">
              <w:rPr>
                <w:rFonts w:ascii="Angsana New" w:hAnsi="Angsana New"/>
                <w:sz w:val="28"/>
                <w:szCs w:val="28"/>
              </w:rPr>
              <w:t>3,402</w:t>
            </w:r>
          </w:p>
        </w:tc>
        <w:tc>
          <w:tcPr>
            <w:tcW w:w="1170" w:type="dxa"/>
            <w:vAlign w:val="bottom"/>
          </w:tcPr>
          <w:p w14:paraId="246ADAA2" w14:textId="6D3E86F0" w:rsidR="00B2120D" w:rsidRPr="002A487B" w:rsidRDefault="00E6234A" w:rsidP="00B2120D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6234A">
              <w:rPr>
                <w:rFonts w:ascii="Angsana New" w:hAnsi="Angsana New"/>
                <w:sz w:val="28"/>
                <w:szCs w:val="28"/>
              </w:rPr>
              <w:t>3,361</w:t>
            </w:r>
          </w:p>
        </w:tc>
        <w:tc>
          <w:tcPr>
            <w:tcW w:w="1170" w:type="dxa"/>
            <w:vAlign w:val="bottom"/>
          </w:tcPr>
          <w:p w14:paraId="32523EC3" w14:textId="50AA93B5" w:rsidR="00B2120D" w:rsidRPr="00D245B4" w:rsidRDefault="00CF759D" w:rsidP="00B2120D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45B4">
              <w:rPr>
                <w:rFonts w:ascii="Angsana New" w:hAnsi="Angsana New"/>
                <w:sz w:val="28"/>
                <w:szCs w:val="28"/>
              </w:rPr>
              <w:t>3,561</w:t>
            </w:r>
          </w:p>
        </w:tc>
        <w:tc>
          <w:tcPr>
            <w:tcW w:w="1080" w:type="dxa"/>
            <w:vAlign w:val="bottom"/>
          </w:tcPr>
          <w:p w14:paraId="183E8460" w14:textId="5CB0F9B3" w:rsidR="00B2120D" w:rsidRPr="002A487B" w:rsidRDefault="00B2120D" w:rsidP="00B2120D">
            <w:pPr>
              <w:pBdr>
                <w:bottom w:val="doub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2120D">
              <w:rPr>
                <w:rFonts w:ascii="Angsana New" w:hAnsi="Angsana New"/>
                <w:sz w:val="28"/>
                <w:szCs w:val="28"/>
              </w:rPr>
              <w:t>10,914</w:t>
            </w:r>
          </w:p>
        </w:tc>
      </w:tr>
      <w:tr w:rsidR="00D0528B" w14:paraId="17724273" w14:textId="77777777">
        <w:tc>
          <w:tcPr>
            <w:tcW w:w="6930" w:type="dxa"/>
            <w:gridSpan w:val="3"/>
            <w:vAlign w:val="bottom"/>
          </w:tcPr>
          <w:p w14:paraId="28FACB1F" w14:textId="77777777" w:rsidR="00D0528B" w:rsidRPr="002A487B" w:rsidRDefault="00D0528B" w:rsidP="00D0528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เงินวางประกันการเช่า</w:t>
            </w:r>
            <w:r w:rsidRPr="002A487B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2A487B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กิจการที่เกี่ยวข้องกัน</w:t>
            </w:r>
            <w:r w:rsidRPr="002A487B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แสดงภายใต้สินทรัพย์ไม่หมุนเวียนอื่น</w:t>
            </w:r>
            <w:r w:rsidRPr="002A487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84F400D" w14:textId="77777777" w:rsidR="00D0528B" w:rsidRPr="002A487B" w:rsidRDefault="00D0528B" w:rsidP="00D0528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358F9C1" w14:textId="77777777" w:rsidR="00D0528B" w:rsidRPr="002A487B" w:rsidRDefault="00D0528B" w:rsidP="00D0528B">
            <w:pP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528B" w14:paraId="6AC01984" w14:textId="77777777">
        <w:tc>
          <w:tcPr>
            <w:tcW w:w="4590" w:type="dxa"/>
            <w:vAlign w:val="bottom"/>
          </w:tcPr>
          <w:p w14:paraId="156BE762" w14:textId="77777777" w:rsidR="00D0528B" w:rsidRPr="002A487B" w:rsidRDefault="00D0528B" w:rsidP="00D0528B">
            <w:pPr>
              <w:ind w:right="-19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67985784" w14:textId="6DE30E84" w:rsidR="00D0528B" w:rsidRPr="002A487B" w:rsidRDefault="00B87943" w:rsidP="00D0528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21EC3">
              <w:rPr>
                <w:rFonts w:ascii="Angsana New" w:hAnsi="Angsana New"/>
                <w:sz w:val="28"/>
                <w:szCs w:val="28"/>
              </w:rPr>
              <w:t>570</w:t>
            </w:r>
          </w:p>
        </w:tc>
        <w:tc>
          <w:tcPr>
            <w:tcW w:w="1170" w:type="dxa"/>
            <w:vAlign w:val="bottom"/>
          </w:tcPr>
          <w:p w14:paraId="5A6256A4" w14:textId="468E4C2B" w:rsidR="00D0528B" w:rsidRPr="002A487B" w:rsidRDefault="00D0528B" w:rsidP="00D0528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570</w:t>
            </w:r>
          </w:p>
        </w:tc>
        <w:tc>
          <w:tcPr>
            <w:tcW w:w="1170" w:type="dxa"/>
            <w:vAlign w:val="bottom"/>
          </w:tcPr>
          <w:p w14:paraId="09A2BCCE" w14:textId="06CF9C5E" w:rsidR="00D0528B" w:rsidRPr="002A487B" w:rsidRDefault="00B87943" w:rsidP="00D0528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21EC3">
              <w:rPr>
                <w:rFonts w:ascii="Angsana New" w:hAnsi="Angsana New"/>
                <w:sz w:val="28"/>
                <w:szCs w:val="28"/>
              </w:rPr>
              <w:t>570</w:t>
            </w:r>
          </w:p>
        </w:tc>
        <w:tc>
          <w:tcPr>
            <w:tcW w:w="1080" w:type="dxa"/>
            <w:vAlign w:val="bottom"/>
          </w:tcPr>
          <w:p w14:paraId="4331DB8A" w14:textId="7F16893C" w:rsidR="00D0528B" w:rsidRPr="002A487B" w:rsidRDefault="00D0528B" w:rsidP="00D0528B">
            <w:pPr>
              <w:pBdr>
                <w:bottom w:val="doub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570</w:t>
            </w:r>
          </w:p>
        </w:tc>
      </w:tr>
      <w:tr w:rsidR="00D0528B" w14:paraId="35E2F858" w14:textId="77777777" w:rsidTr="0085461B">
        <w:trPr>
          <w:trHeight w:val="306"/>
        </w:trPr>
        <w:tc>
          <w:tcPr>
            <w:tcW w:w="6930" w:type="dxa"/>
            <w:gridSpan w:val="3"/>
            <w:vAlign w:val="bottom"/>
          </w:tcPr>
          <w:p w14:paraId="1DBD7BAA" w14:textId="1050401A" w:rsidR="00D0528B" w:rsidRPr="002A487B" w:rsidRDefault="00D0528B" w:rsidP="00D0528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 xml:space="preserve">เงินมัดจำการเช่า </w:t>
            </w:r>
            <w:r w:rsidRPr="002A487B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- </w:t>
            </w:r>
            <w:r w:rsidRPr="002A487B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กิจการที่เกี่ยวข้องกัน</w:t>
            </w:r>
            <w:r w:rsidRPr="002A487B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แสดงภายใต้หนี้สินไม่หมุนเวียนอื่น</w:t>
            </w:r>
            <w:r w:rsidRPr="002A487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93DDD5C" w14:textId="77777777" w:rsidR="00D0528B" w:rsidRPr="002A487B" w:rsidRDefault="00D0528B" w:rsidP="00D0528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561D988" w14:textId="77777777" w:rsidR="00D0528B" w:rsidRPr="002A487B" w:rsidRDefault="00D0528B" w:rsidP="00D0528B">
            <w:pP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528B" w14:paraId="32125D21" w14:textId="77777777">
        <w:tc>
          <w:tcPr>
            <w:tcW w:w="4590" w:type="dxa"/>
            <w:vAlign w:val="bottom"/>
          </w:tcPr>
          <w:p w14:paraId="5F5E1BD0" w14:textId="77777777" w:rsidR="00D0528B" w:rsidRPr="002A487B" w:rsidRDefault="00D0528B" w:rsidP="00D0528B">
            <w:pPr>
              <w:ind w:right="-19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385DDE38" w14:textId="1CC3CF76" w:rsidR="00D0528B" w:rsidRPr="002A487B" w:rsidRDefault="00F46C1A" w:rsidP="00D0528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25F2">
              <w:rPr>
                <w:rFonts w:ascii="Angsana New" w:hAnsi="Angsana New"/>
                <w:sz w:val="28"/>
                <w:szCs w:val="28"/>
              </w:rPr>
              <w:t>366</w:t>
            </w:r>
          </w:p>
        </w:tc>
        <w:tc>
          <w:tcPr>
            <w:tcW w:w="1170" w:type="dxa"/>
            <w:vAlign w:val="bottom"/>
          </w:tcPr>
          <w:p w14:paraId="0422D427" w14:textId="520A441E" w:rsidR="00D0528B" w:rsidRPr="002A487B" w:rsidRDefault="00D0528B" w:rsidP="00D0528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596</w:t>
            </w:r>
          </w:p>
        </w:tc>
        <w:tc>
          <w:tcPr>
            <w:tcW w:w="1170" w:type="dxa"/>
            <w:vAlign w:val="bottom"/>
          </w:tcPr>
          <w:p w14:paraId="47318C6C" w14:textId="6A1E0810" w:rsidR="00D0528B" w:rsidRPr="002A487B" w:rsidRDefault="006E6BD8" w:rsidP="00D0528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225F2">
              <w:rPr>
                <w:rFonts w:ascii="Angsana New" w:hAnsi="Angsana New"/>
                <w:sz w:val="28"/>
                <w:szCs w:val="28"/>
              </w:rPr>
              <w:t>411</w:t>
            </w:r>
          </w:p>
        </w:tc>
        <w:tc>
          <w:tcPr>
            <w:tcW w:w="1080" w:type="dxa"/>
            <w:vAlign w:val="bottom"/>
          </w:tcPr>
          <w:p w14:paraId="52E4E42C" w14:textId="5C9427AD" w:rsidR="00D0528B" w:rsidRPr="002A487B" w:rsidRDefault="00D0528B" w:rsidP="00D0528B">
            <w:pPr>
              <w:pBdr>
                <w:bottom w:val="doub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596</w:t>
            </w:r>
          </w:p>
        </w:tc>
      </w:tr>
    </w:tbl>
    <w:p w14:paraId="20360491" w14:textId="77777777" w:rsidR="005E42DD" w:rsidRDefault="005E42DD" w:rsidP="00360F8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00"/>
        <w:ind w:left="605" w:right="-43"/>
        <w:jc w:val="thaiDistribute"/>
        <w:rPr>
          <w:rFonts w:ascii="Angsana New" w:hAnsi="Angsana New"/>
          <w:sz w:val="32"/>
          <w:szCs w:val="32"/>
          <w:u w:val="single"/>
          <w:cs/>
          <w:lang w:val="th-TH"/>
        </w:rPr>
      </w:pPr>
    </w:p>
    <w:p w14:paraId="3A0C466D" w14:textId="77777777" w:rsidR="005E42DD" w:rsidRDefault="005E42D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  <w:lang w:val="th-TH"/>
        </w:rPr>
      </w:pPr>
      <w:r>
        <w:rPr>
          <w:rFonts w:ascii="Angsana New" w:hAnsi="Angsana New"/>
          <w:sz w:val="32"/>
          <w:szCs w:val="32"/>
          <w:u w:val="single"/>
          <w:cs/>
          <w:lang w:val="th-TH"/>
        </w:rPr>
        <w:br w:type="page"/>
      </w:r>
    </w:p>
    <w:p w14:paraId="058B791C" w14:textId="5359E0A7" w:rsidR="00391DA1" w:rsidRDefault="00054374" w:rsidP="00360F8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00"/>
        <w:ind w:left="605" w:right="-43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  <w:cs/>
          <w:lang w:val="th-TH"/>
        </w:rPr>
        <w:lastRenderedPageBreak/>
        <w:t>เงินให้กู้ยืมแก่กิจการที่เกี่ยวข้องกัน</w:t>
      </w:r>
    </w:p>
    <w:p w14:paraId="52B1CA8A" w14:textId="77777777" w:rsidR="00391DA1" w:rsidRDefault="000543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605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ยอดคงค้างของเงินให้กู้ยืมระหว่าง</w:t>
      </w:r>
      <w:r>
        <w:rPr>
          <w:rFonts w:ascii="Angsana New" w:hAnsi="Angsana New" w:hint="cs"/>
          <w:sz w:val="32"/>
          <w:szCs w:val="32"/>
          <w:cs/>
          <w:lang w:val="th-TH"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และการเคลื่อนไหวของเงินให้กู้ยืมดังกล่าวมีรายละเอียดดังนี้ </w:t>
      </w:r>
    </w:p>
    <w:tbl>
      <w:tblPr>
        <w:tblW w:w="9214" w:type="dxa"/>
        <w:tblInd w:w="450" w:type="dxa"/>
        <w:tblLook w:val="04A0" w:firstRow="1" w:lastRow="0" w:firstColumn="1" w:lastColumn="0" w:noHBand="0" w:noVBand="1"/>
      </w:tblPr>
      <w:tblGrid>
        <w:gridCol w:w="2430"/>
        <w:gridCol w:w="1260"/>
        <w:gridCol w:w="1440"/>
        <w:gridCol w:w="1350"/>
        <w:gridCol w:w="1308"/>
        <w:gridCol w:w="1426"/>
      </w:tblGrid>
      <w:tr w:rsidR="00391DA1" w14:paraId="549CD8B7" w14:textId="77777777" w:rsidTr="005E42DD">
        <w:tc>
          <w:tcPr>
            <w:tcW w:w="9214" w:type="dxa"/>
            <w:gridSpan w:val="6"/>
            <w:shd w:val="clear" w:color="auto" w:fill="auto"/>
            <w:vAlign w:val="bottom"/>
          </w:tcPr>
          <w:p w14:paraId="09B3DFC9" w14:textId="77777777" w:rsidR="00391DA1" w:rsidRPr="002A487B" w:rsidRDefault="00054374" w:rsidP="002328F2">
            <w:pPr>
              <w:spacing w:line="36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A487B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หน่วย</w:t>
            </w:r>
            <w:r w:rsidRPr="002A487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  <w:r w:rsidRPr="002A487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391DA1" w14:paraId="42A8E140" w14:textId="77777777" w:rsidTr="005E42DD">
        <w:tc>
          <w:tcPr>
            <w:tcW w:w="2430" w:type="dxa"/>
            <w:shd w:val="clear" w:color="auto" w:fill="auto"/>
            <w:vAlign w:val="bottom"/>
          </w:tcPr>
          <w:p w14:paraId="2032D540" w14:textId="77777777" w:rsidR="00391DA1" w:rsidRPr="002A487B" w:rsidRDefault="00391DA1" w:rsidP="002328F2">
            <w:pP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2BB9E3" w14:textId="77777777" w:rsidR="00391DA1" w:rsidRPr="002A487B" w:rsidRDefault="00391DA1" w:rsidP="002328F2">
            <w:pP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4" w:type="dxa"/>
            <w:gridSpan w:val="4"/>
            <w:shd w:val="clear" w:color="auto" w:fill="auto"/>
            <w:vAlign w:val="bottom"/>
          </w:tcPr>
          <w:p w14:paraId="7D8717CC" w14:textId="77777777" w:rsidR="00391DA1" w:rsidRPr="002A487B" w:rsidRDefault="00054374" w:rsidP="002328F2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91DA1" w14:paraId="57065822" w14:textId="77777777" w:rsidTr="005E42DD">
        <w:trPr>
          <w:trHeight w:val="60"/>
        </w:trPr>
        <w:tc>
          <w:tcPr>
            <w:tcW w:w="3690" w:type="dxa"/>
            <w:gridSpan w:val="2"/>
            <w:shd w:val="clear" w:color="auto" w:fill="auto"/>
            <w:vAlign w:val="bottom"/>
          </w:tcPr>
          <w:p w14:paraId="63D61CB4" w14:textId="30200697" w:rsidR="00391DA1" w:rsidRPr="002A487B" w:rsidRDefault="00054374" w:rsidP="002328F2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เงินให้กู้ยืม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181808" w14:textId="68DEDC0F" w:rsidR="00391DA1" w:rsidRPr="002A487B" w:rsidRDefault="00054374" w:rsidP="002328F2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487B">
              <w:rPr>
                <w:rFonts w:ascii="Angsana New" w:hAnsi="Angsana New"/>
                <w:sz w:val="28"/>
                <w:szCs w:val="28"/>
              </w:rPr>
              <w:t>31</w:t>
            </w:r>
            <w:r w:rsidRPr="002A487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2A487B">
              <w:rPr>
                <w:rFonts w:ascii="Angsana New" w:hAnsi="Angsana New"/>
                <w:sz w:val="28"/>
                <w:szCs w:val="28"/>
              </w:rPr>
              <w:t>256</w:t>
            </w:r>
            <w:r w:rsidR="00D0528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5EC14D" w14:textId="77777777" w:rsidR="00391DA1" w:rsidRPr="002A487B" w:rsidRDefault="00054374" w:rsidP="00360F84">
            <w:pPr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เพิ่มขึ้น</w:t>
            </w:r>
          </w:p>
          <w:p w14:paraId="312A6B02" w14:textId="77777777" w:rsidR="00391DA1" w:rsidRPr="002A487B" w:rsidRDefault="00054374" w:rsidP="00360F84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ระหว่างงวด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435802DE" w14:textId="77777777" w:rsidR="00391DA1" w:rsidRPr="002A487B" w:rsidRDefault="00054374" w:rsidP="002328F2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ลดลง</w:t>
            </w:r>
          </w:p>
          <w:p w14:paraId="2272E201" w14:textId="77777777" w:rsidR="00391DA1" w:rsidRPr="002A487B" w:rsidRDefault="00054374" w:rsidP="002328F2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ระหว่างงวด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2C5514A9" w14:textId="202F1CBA" w:rsidR="00391DA1" w:rsidRPr="002A487B" w:rsidRDefault="005E42DD" w:rsidP="002328F2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D0528B" w:rsidRPr="00D0528B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D0528B" w:rsidRPr="002A487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54374" w:rsidRPr="002A487B">
              <w:rPr>
                <w:rFonts w:ascii="Angsana New" w:hAnsi="Angsana New"/>
                <w:sz w:val="28"/>
                <w:szCs w:val="28"/>
              </w:rPr>
              <w:t>256</w:t>
            </w:r>
            <w:r w:rsidR="00DD1C38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391DA1" w14:paraId="7B79636F" w14:textId="77777777" w:rsidTr="005E42DD">
        <w:trPr>
          <w:trHeight w:val="80"/>
        </w:trPr>
        <w:tc>
          <w:tcPr>
            <w:tcW w:w="3690" w:type="dxa"/>
            <w:gridSpan w:val="2"/>
            <w:shd w:val="clear" w:color="auto" w:fill="auto"/>
            <w:vAlign w:val="bottom"/>
          </w:tcPr>
          <w:p w14:paraId="296FE7CB" w14:textId="77777777" w:rsidR="00391DA1" w:rsidRPr="002A487B" w:rsidRDefault="00054374" w:rsidP="00360F84">
            <w:pPr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A487B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เงินให้กู้ยืมระยะสั้นแก่บริษัทย่อย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1C2F9C" w14:textId="77777777" w:rsidR="00391DA1" w:rsidRPr="002A487B" w:rsidRDefault="00391DA1" w:rsidP="002328F2">
            <w:pP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55B5DD8" w14:textId="77777777" w:rsidR="00391DA1" w:rsidRPr="002A487B" w:rsidRDefault="00391DA1" w:rsidP="002328F2">
            <w:pP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7D2C1011" w14:textId="77777777" w:rsidR="00391DA1" w:rsidRPr="002A487B" w:rsidRDefault="00391DA1" w:rsidP="002328F2">
            <w:pP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1E714BE5" w14:textId="77777777" w:rsidR="00391DA1" w:rsidRPr="002A487B" w:rsidRDefault="00391DA1" w:rsidP="002328F2">
            <w:pP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1DA1" w:rsidRPr="00B87943" w14:paraId="1868D461" w14:textId="77777777" w:rsidTr="005E42DD">
        <w:tc>
          <w:tcPr>
            <w:tcW w:w="3690" w:type="dxa"/>
            <w:gridSpan w:val="2"/>
            <w:shd w:val="clear" w:color="auto" w:fill="auto"/>
            <w:vAlign w:val="bottom"/>
          </w:tcPr>
          <w:p w14:paraId="7AE891F5" w14:textId="6007DBB3" w:rsidR="00391DA1" w:rsidRPr="00AC4593" w:rsidRDefault="00054374" w:rsidP="002328F2">
            <w:pPr>
              <w:spacing w:line="360" w:lineRule="exact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2A487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</w:t>
            </w:r>
            <w:r w:rsidR="00AC4593" w:rsidRPr="00AC459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เซฟ </w:t>
            </w:r>
            <w:r w:rsidR="00AC4593" w:rsidRPr="00AC459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ไลฟ์ อินเตอร์เนชั่นแนล</w:t>
            </w:r>
            <w:r w:rsidR="00AC4593" w:rsidRPr="00AC4593">
              <w:rPr>
                <w:rFonts w:ascii="Angsana New" w:hAnsi="Angsana New"/>
                <w:sz w:val="28"/>
                <w:szCs w:val="28"/>
                <w:lang w:val="th-TH"/>
              </w:rPr>
              <w:t xml:space="preserve"> </w:t>
            </w:r>
            <w:r w:rsidR="00AC4593" w:rsidRPr="00AC4593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344EED" w14:textId="77777777" w:rsidR="00391DA1" w:rsidRPr="002A487B" w:rsidRDefault="00054374" w:rsidP="002328F2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A487B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C4BBBB" w14:textId="4614E65D" w:rsidR="00391DA1" w:rsidRPr="005A5DAD" w:rsidRDefault="00B87943" w:rsidP="002328F2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5D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6262C268" w14:textId="2AD6474B" w:rsidR="00391DA1" w:rsidRPr="005A5DAD" w:rsidRDefault="00B87943" w:rsidP="002328F2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A5D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01C908F2" w14:textId="3BB4457A" w:rsidR="00391DA1" w:rsidRPr="005A5DAD" w:rsidRDefault="00B87943" w:rsidP="002328F2">
            <w:pPr>
              <w:pBdr>
                <w:bottom w:val="double" w:sz="4" w:space="1" w:color="auto"/>
              </w:pBdr>
              <w:tabs>
                <w:tab w:val="decimal" w:pos="1016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A5DAD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</w:tr>
    </w:tbl>
    <w:p w14:paraId="08A84404" w14:textId="77777777" w:rsidR="00391DA1" w:rsidRPr="00EF18B2" w:rsidRDefault="00054374" w:rsidP="00286E5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bookmarkStart w:id="2" w:name="_Hlk15018540"/>
      <w:r>
        <w:rPr>
          <w:rFonts w:ascii="Angsana New" w:hAnsi="Angsana New"/>
          <w:sz w:val="32"/>
          <w:szCs w:val="32"/>
          <w:cs/>
          <w:lang w:val="th-TH"/>
        </w:rPr>
        <w:t>เงินให้กู้ยืมระยะสั้นแก่บริษัทย่อยมีกำหนดจ่ายชำระคืนเมื่อทวงถามและมีดอกเบี้ยในอัตรา</w:t>
      </w:r>
      <w:r>
        <w:rPr>
          <w:rFonts w:ascii="Angsana New" w:hAnsi="Angsana New"/>
          <w:sz w:val="32"/>
          <w:szCs w:val="32"/>
        </w:rPr>
        <w:t xml:space="preserve"> BIBOR 1 </w:t>
      </w:r>
      <w:r>
        <w:rPr>
          <w:rFonts w:ascii="Angsana New" w:hAnsi="Angsana New"/>
          <w:sz w:val="32"/>
          <w:szCs w:val="32"/>
          <w:cs/>
          <w:lang w:val="th-TH"/>
        </w:rPr>
        <w:t>เดือนบวก</w:t>
      </w:r>
      <w:bookmarkEnd w:id="2"/>
      <w:r>
        <w:rPr>
          <w:rFonts w:ascii="Angsana New" w:hAnsi="Angsana New" w:hint="cs"/>
          <w:sz w:val="32"/>
          <w:szCs w:val="32"/>
          <w:cs/>
          <w:lang w:val="th-TH"/>
        </w:rPr>
        <w:t>อัตราคงที่</w:t>
      </w:r>
    </w:p>
    <w:p w14:paraId="2CCC230C" w14:textId="78BB4000" w:rsidR="00391DA1" w:rsidRDefault="00CC2658" w:rsidP="00286E5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  <w:lang w:val="th-TH"/>
        </w:rPr>
        <w:tab/>
      </w:r>
      <w:r w:rsidR="00054374" w:rsidRPr="00FE43C4">
        <w:rPr>
          <w:rFonts w:ascii="Angsana New" w:hAnsi="Angsana New"/>
          <w:sz w:val="32"/>
          <w:szCs w:val="32"/>
          <w:u w:val="single"/>
          <w:cs/>
          <w:lang w:val="th-TH"/>
        </w:rPr>
        <w:t>ค่าตอบแทนกรรมการและผู้บริหาร</w:t>
      </w:r>
    </w:p>
    <w:tbl>
      <w:tblPr>
        <w:tblW w:w="9147" w:type="dxa"/>
        <w:tblInd w:w="450" w:type="dxa"/>
        <w:tblLook w:val="04A0" w:firstRow="1" w:lastRow="0" w:firstColumn="1" w:lastColumn="0" w:noHBand="0" w:noVBand="1"/>
      </w:tblPr>
      <w:tblGrid>
        <w:gridCol w:w="3960"/>
        <w:gridCol w:w="1296"/>
        <w:gridCol w:w="1296"/>
        <w:gridCol w:w="1296"/>
        <w:gridCol w:w="1299"/>
      </w:tblGrid>
      <w:tr w:rsidR="00391DA1" w:rsidRPr="004502D2" w14:paraId="1643F797" w14:textId="77777777" w:rsidTr="008A00FB">
        <w:tc>
          <w:tcPr>
            <w:tcW w:w="9147" w:type="dxa"/>
            <w:gridSpan w:val="5"/>
          </w:tcPr>
          <w:p w14:paraId="2E693C88" w14:textId="77777777" w:rsidR="00391DA1" w:rsidRPr="004502D2" w:rsidRDefault="00054374" w:rsidP="004502D2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502D2">
              <w:rPr>
                <w:rFonts w:ascii="Angsana New" w:hAnsi="Angsana New"/>
                <w:sz w:val="32"/>
                <w:szCs w:val="32"/>
              </w:rPr>
              <w:br w:type="page"/>
            </w:r>
            <w:r w:rsidRPr="004502D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502D2">
              <w:rPr>
                <w:rFonts w:ascii="Angsana New" w:hAnsi="Angsana New"/>
                <w:sz w:val="32"/>
                <w:szCs w:val="32"/>
                <w:cs/>
                <w:lang w:val="th-TH"/>
              </w:rPr>
              <w:t>หน่วย</w:t>
            </w:r>
            <w:r w:rsidRPr="004502D2">
              <w:rPr>
                <w:rFonts w:ascii="Angsana New" w:hAnsi="Angsana New"/>
                <w:sz w:val="32"/>
                <w:szCs w:val="32"/>
              </w:rPr>
              <w:t>:</w:t>
            </w:r>
            <w:r w:rsidRPr="004502D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502D2">
              <w:rPr>
                <w:rFonts w:ascii="Angsana New" w:hAnsi="Angsana New"/>
                <w:sz w:val="32"/>
                <w:szCs w:val="32"/>
                <w:cs/>
                <w:lang w:val="th-TH"/>
              </w:rPr>
              <w:t>พันบาท</w:t>
            </w:r>
            <w:r w:rsidRPr="004502D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391DA1" w:rsidRPr="004502D2" w14:paraId="26CA1D74" w14:textId="77777777" w:rsidTr="00F31DC0">
        <w:tc>
          <w:tcPr>
            <w:tcW w:w="3960" w:type="dxa"/>
          </w:tcPr>
          <w:p w14:paraId="487E0896" w14:textId="77777777" w:rsidR="00391DA1" w:rsidRPr="004502D2" w:rsidRDefault="00391DA1" w:rsidP="004502D2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87" w:type="dxa"/>
            <w:gridSpan w:val="4"/>
          </w:tcPr>
          <w:p w14:paraId="261C4D31" w14:textId="70F90D80" w:rsidR="00391DA1" w:rsidRPr="004502D2" w:rsidRDefault="00054374" w:rsidP="004502D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502D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สำหรับงวดสามเดือนสิ้นสุดวันที่ </w:t>
            </w:r>
            <w:r w:rsidR="005E42DD" w:rsidRPr="004502D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E42DD" w:rsidRPr="004502D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8A00FB" w:rsidRPr="004502D2" w14:paraId="1A7509A6" w14:textId="77777777" w:rsidTr="00F31DC0">
        <w:tc>
          <w:tcPr>
            <w:tcW w:w="3960" w:type="dxa"/>
          </w:tcPr>
          <w:p w14:paraId="32D8BE03" w14:textId="77777777" w:rsidR="00391DA1" w:rsidRPr="004502D2" w:rsidRDefault="00391DA1" w:rsidP="004502D2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92" w:type="dxa"/>
            <w:gridSpan w:val="2"/>
          </w:tcPr>
          <w:p w14:paraId="3FFE4EE2" w14:textId="77777777" w:rsidR="00391DA1" w:rsidRPr="004502D2" w:rsidRDefault="00054374" w:rsidP="004502D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502D2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595" w:type="dxa"/>
            <w:gridSpan w:val="2"/>
          </w:tcPr>
          <w:p w14:paraId="1A250D1E" w14:textId="77777777" w:rsidR="00391DA1" w:rsidRPr="004502D2" w:rsidRDefault="00054374" w:rsidP="004502D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502D2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CC2658" w:rsidRPr="004502D2" w14:paraId="461B4305" w14:textId="77777777" w:rsidTr="00F31DC0">
        <w:tc>
          <w:tcPr>
            <w:tcW w:w="3960" w:type="dxa"/>
          </w:tcPr>
          <w:p w14:paraId="16FFDF4D" w14:textId="77777777" w:rsidR="00CC2658" w:rsidRPr="004502D2" w:rsidRDefault="00CC2658" w:rsidP="004502D2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</w:tcPr>
          <w:p w14:paraId="71265713" w14:textId="61191B6F" w:rsidR="00CC2658" w:rsidRPr="004502D2" w:rsidRDefault="00CC2658" w:rsidP="004502D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502D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96" w:type="dxa"/>
          </w:tcPr>
          <w:p w14:paraId="66E76664" w14:textId="437C91E6" w:rsidR="00CC2658" w:rsidRPr="004502D2" w:rsidRDefault="00CC2658" w:rsidP="004502D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502D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96" w:type="dxa"/>
          </w:tcPr>
          <w:p w14:paraId="564FF925" w14:textId="06999652" w:rsidR="00CC2658" w:rsidRPr="004502D2" w:rsidRDefault="00CC2658" w:rsidP="004502D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502D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99" w:type="dxa"/>
          </w:tcPr>
          <w:p w14:paraId="5515F315" w14:textId="228F8E16" w:rsidR="00CC2658" w:rsidRPr="004502D2" w:rsidRDefault="00CC2658" w:rsidP="004502D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502D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5E42DD" w:rsidRPr="004502D2" w14:paraId="4C5BE2DC" w14:textId="77777777" w:rsidTr="0032004B">
        <w:tc>
          <w:tcPr>
            <w:tcW w:w="3960" w:type="dxa"/>
          </w:tcPr>
          <w:p w14:paraId="1EE70138" w14:textId="77777777" w:rsidR="005E42DD" w:rsidRPr="004502D2" w:rsidRDefault="005E42DD" w:rsidP="004502D2">
            <w:pPr>
              <w:tabs>
                <w:tab w:val="left" w:pos="900"/>
                <w:tab w:val="right" w:pos="7280"/>
                <w:tab w:val="right" w:pos="8540"/>
              </w:tabs>
              <w:ind w:left="-14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502D2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296" w:type="dxa"/>
            <w:vAlign w:val="bottom"/>
          </w:tcPr>
          <w:p w14:paraId="1F267220" w14:textId="160275BF" w:rsidR="005E42DD" w:rsidRPr="005A5DAD" w:rsidRDefault="003B3E65" w:rsidP="004502D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5A5DAD">
              <w:rPr>
                <w:rFonts w:ascii="Angsana New" w:hAnsi="Angsana New"/>
                <w:sz w:val="32"/>
                <w:szCs w:val="32"/>
              </w:rPr>
              <w:t>5,440</w:t>
            </w:r>
          </w:p>
        </w:tc>
        <w:tc>
          <w:tcPr>
            <w:tcW w:w="1296" w:type="dxa"/>
            <w:vAlign w:val="bottom"/>
          </w:tcPr>
          <w:p w14:paraId="20F4F29E" w14:textId="4EB35331" w:rsidR="005E42DD" w:rsidRPr="004502D2" w:rsidRDefault="005E42DD" w:rsidP="004502D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4502D2">
              <w:rPr>
                <w:rFonts w:ascii="Angsana New" w:hAnsi="Angsana New"/>
                <w:sz w:val="32"/>
                <w:szCs w:val="32"/>
              </w:rPr>
              <w:t>3,301</w:t>
            </w:r>
          </w:p>
        </w:tc>
        <w:tc>
          <w:tcPr>
            <w:tcW w:w="1296" w:type="dxa"/>
            <w:vAlign w:val="bottom"/>
          </w:tcPr>
          <w:p w14:paraId="700C6BB1" w14:textId="12D005F3" w:rsidR="005E42DD" w:rsidRPr="005A5DAD" w:rsidRDefault="006B6D6D" w:rsidP="004502D2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A5DAD">
              <w:rPr>
                <w:rFonts w:ascii="Angsana New" w:hAnsi="Angsana New"/>
                <w:sz w:val="32"/>
                <w:szCs w:val="32"/>
              </w:rPr>
              <w:t>5,440</w:t>
            </w:r>
          </w:p>
        </w:tc>
        <w:tc>
          <w:tcPr>
            <w:tcW w:w="1299" w:type="dxa"/>
            <w:vAlign w:val="bottom"/>
          </w:tcPr>
          <w:p w14:paraId="278C4C67" w14:textId="5C52ABE4" w:rsidR="005E42DD" w:rsidRPr="004502D2" w:rsidRDefault="005E42DD" w:rsidP="004502D2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502D2">
              <w:rPr>
                <w:rFonts w:ascii="Angsana New" w:hAnsi="Angsana New"/>
                <w:sz w:val="32"/>
                <w:szCs w:val="32"/>
              </w:rPr>
              <w:t>3,301</w:t>
            </w:r>
          </w:p>
        </w:tc>
      </w:tr>
      <w:tr w:rsidR="005E42DD" w:rsidRPr="004502D2" w14:paraId="1F1056F4" w14:textId="77777777">
        <w:tc>
          <w:tcPr>
            <w:tcW w:w="3960" w:type="dxa"/>
          </w:tcPr>
          <w:p w14:paraId="7C1AEAC9" w14:textId="77777777" w:rsidR="005E42DD" w:rsidRPr="004502D2" w:rsidRDefault="005E42DD" w:rsidP="004502D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502D2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296" w:type="dxa"/>
            <w:vAlign w:val="bottom"/>
          </w:tcPr>
          <w:p w14:paraId="2FAE0B32" w14:textId="14F863D2" w:rsidR="005E42DD" w:rsidRPr="005A5DAD" w:rsidRDefault="00731F58" w:rsidP="004502D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5A5DAD">
              <w:rPr>
                <w:rFonts w:ascii="Angsana New" w:hAnsi="Angsana New"/>
                <w:sz w:val="32"/>
                <w:szCs w:val="32"/>
              </w:rPr>
              <w:t>108</w:t>
            </w:r>
          </w:p>
        </w:tc>
        <w:tc>
          <w:tcPr>
            <w:tcW w:w="1296" w:type="dxa"/>
            <w:vAlign w:val="bottom"/>
          </w:tcPr>
          <w:p w14:paraId="42F03F7A" w14:textId="1078A31B" w:rsidR="005E42DD" w:rsidRPr="004502D2" w:rsidRDefault="005E42DD" w:rsidP="004502D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4502D2">
              <w:rPr>
                <w:rFonts w:ascii="Angsana New" w:hAnsi="Angsana New"/>
                <w:sz w:val="32"/>
                <w:szCs w:val="32"/>
              </w:rPr>
              <w:t>29</w:t>
            </w:r>
          </w:p>
        </w:tc>
        <w:tc>
          <w:tcPr>
            <w:tcW w:w="1296" w:type="dxa"/>
            <w:vAlign w:val="bottom"/>
          </w:tcPr>
          <w:p w14:paraId="15BFFBA5" w14:textId="16BF9335" w:rsidR="005E42DD" w:rsidRPr="005A5DAD" w:rsidRDefault="006B6D6D" w:rsidP="004502D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A5DAD">
              <w:rPr>
                <w:rFonts w:ascii="Angsana New" w:hAnsi="Angsana New"/>
                <w:sz w:val="32"/>
                <w:szCs w:val="32"/>
              </w:rPr>
              <w:t>108</w:t>
            </w:r>
          </w:p>
        </w:tc>
        <w:tc>
          <w:tcPr>
            <w:tcW w:w="1299" w:type="dxa"/>
            <w:vAlign w:val="bottom"/>
          </w:tcPr>
          <w:p w14:paraId="0125B7FF" w14:textId="1E210E33" w:rsidR="005E42DD" w:rsidRPr="004502D2" w:rsidRDefault="005E42DD" w:rsidP="004502D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502D2">
              <w:rPr>
                <w:rFonts w:ascii="Angsana New" w:hAnsi="Angsana New"/>
                <w:sz w:val="32"/>
                <w:szCs w:val="32"/>
              </w:rPr>
              <w:t>29</w:t>
            </w:r>
          </w:p>
        </w:tc>
      </w:tr>
      <w:tr w:rsidR="005E42DD" w:rsidRPr="004502D2" w14:paraId="60AB69B4" w14:textId="77777777">
        <w:tc>
          <w:tcPr>
            <w:tcW w:w="3960" w:type="dxa"/>
          </w:tcPr>
          <w:p w14:paraId="50E493A6" w14:textId="77777777" w:rsidR="005E42DD" w:rsidRPr="004502D2" w:rsidRDefault="005E42DD" w:rsidP="004502D2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502D2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296" w:type="dxa"/>
            <w:vAlign w:val="bottom"/>
          </w:tcPr>
          <w:p w14:paraId="6C0137CF" w14:textId="06B1BC02" w:rsidR="005E42DD" w:rsidRPr="005A5DAD" w:rsidRDefault="00711675" w:rsidP="004502D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5A5DAD">
              <w:rPr>
                <w:rFonts w:ascii="Angsana New" w:hAnsi="Angsana New"/>
                <w:sz w:val="32"/>
                <w:szCs w:val="32"/>
              </w:rPr>
              <w:t>5,</w:t>
            </w:r>
            <w:r w:rsidR="00850911">
              <w:rPr>
                <w:rFonts w:ascii="Angsana New" w:hAnsi="Angsana New"/>
                <w:sz w:val="32"/>
                <w:szCs w:val="32"/>
              </w:rPr>
              <w:t>5</w:t>
            </w:r>
            <w:r w:rsidRPr="005A5DAD">
              <w:rPr>
                <w:rFonts w:ascii="Angsana New" w:hAnsi="Angsana New"/>
                <w:sz w:val="32"/>
                <w:szCs w:val="32"/>
              </w:rPr>
              <w:t>48</w:t>
            </w:r>
          </w:p>
        </w:tc>
        <w:tc>
          <w:tcPr>
            <w:tcW w:w="1296" w:type="dxa"/>
            <w:vAlign w:val="bottom"/>
          </w:tcPr>
          <w:p w14:paraId="05C6E2F5" w14:textId="79B3980C" w:rsidR="005E42DD" w:rsidRPr="004502D2" w:rsidRDefault="005E42DD" w:rsidP="004502D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4502D2">
              <w:rPr>
                <w:rFonts w:ascii="Angsana New" w:hAnsi="Angsana New"/>
                <w:sz w:val="32"/>
                <w:szCs w:val="32"/>
              </w:rPr>
              <w:t>3,330</w:t>
            </w:r>
          </w:p>
        </w:tc>
        <w:tc>
          <w:tcPr>
            <w:tcW w:w="1296" w:type="dxa"/>
            <w:vAlign w:val="bottom"/>
          </w:tcPr>
          <w:p w14:paraId="39FD9411" w14:textId="1A85144C" w:rsidR="005E42DD" w:rsidRPr="005A5DAD" w:rsidRDefault="006B6D6D" w:rsidP="004502D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A5DAD">
              <w:rPr>
                <w:rFonts w:ascii="Angsana New" w:hAnsi="Angsana New"/>
                <w:sz w:val="32"/>
                <w:szCs w:val="32"/>
              </w:rPr>
              <w:t>5,</w:t>
            </w:r>
            <w:r w:rsidR="00850911">
              <w:rPr>
                <w:rFonts w:ascii="Angsana New" w:hAnsi="Angsana New"/>
                <w:sz w:val="32"/>
                <w:szCs w:val="32"/>
              </w:rPr>
              <w:t>5</w:t>
            </w:r>
            <w:r w:rsidRPr="005A5DAD">
              <w:rPr>
                <w:rFonts w:ascii="Angsana New" w:hAnsi="Angsana New"/>
                <w:sz w:val="32"/>
                <w:szCs w:val="32"/>
              </w:rPr>
              <w:t>48</w:t>
            </w:r>
          </w:p>
        </w:tc>
        <w:tc>
          <w:tcPr>
            <w:tcW w:w="1299" w:type="dxa"/>
            <w:vAlign w:val="bottom"/>
          </w:tcPr>
          <w:p w14:paraId="50261974" w14:textId="064C3FCA" w:rsidR="005E42DD" w:rsidRPr="004502D2" w:rsidRDefault="005E42DD" w:rsidP="004502D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502D2">
              <w:rPr>
                <w:rFonts w:ascii="Angsana New" w:hAnsi="Angsana New"/>
                <w:sz w:val="32"/>
                <w:szCs w:val="32"/>
              </w:rPr>
              <w:t>3,330</w:t>
            </w:r>
          </w:p>
        </w:tc>
      </w:tr>
    </w:tbl>
    <w:p w14:paraId="6789C88D" w14:textId="2BDFCA7A" w:rsidR="005E42DD" w:rsidRPr="004502D2" w:rsidRDefault="005E42DD" w:rsidP="004502D2">
      <w:pPr>
        <w:rPr>
          <w:rFonts w:ascii="Angsana New" w:hAnsi="Angsana New"/>
          <w:sz w:val="32"/>
          <w:szCs w:val="32"/>
        </w:rPr>
      </w:pPr>
    </w:p>
    <w:tbl>
      <w:tblPr>
        <w:tblW w:w="9147" w:type="dxa"/>
        <w:tblInd w:w="450" w:type="dxa"/>
        <w:tblLook w:val="04A0" w:firstRow="1" w:lastRow="0" w:firstColumn="1" w:lastColumn="0" w:noHBand="0" w:noVBand="1"/>
      </w:tblPr>
      <w:tblGrid>
        <w:gridCol w:w="3960"/>
        <w:gridCol w:w="1296"/>
        <w:gridCol w:w="1296"/>
        <w:gridCol w:w="1296"/>
        <w:gridCol w:w="1299"/>
      </w:tblGrid>
      <w:tr w:rsidR="005E42DD" w:rsidRPr="004502D2" w14:paraId="0F3F4654" w14:textId="77777777">
        <w:tc>
          <w:tcPr>
            <w:tcW w:w="9147" w:type="dxa"/>
            <w:gridSpan w:val="5"/>
          </w:tcPr>
          <w:p w14:paraId="56FEFD11" w14:textId="73784206" w:rsidR="005E42DD" w:rsidRPr="004502D2" w:rsidRDefault="005E42DD" w:rsidP="004502D2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502D2">
              <w:rPr>
                <w:rFonts w:ascii="Angsana New" w:hAnsi="Angsana New"/>
                <w:sz w:val="32"/>
                <w:szCs w:val="32"/>
              </w:rPr>
              <w:br w:type="page"/>
            </w:r>
            <w:r w:rsidRPr="004502D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502D2">
              <w:rPr>
                <w:rFonts w:ascii="Angsana New" w:hAnsi="Angsana New"/>
                <w:sz w:val="32"/>
                <w:szCs w:val="32"/>
                <w:cs/>
                <w:lang w:val="th-TH"/>
              </w:rPr>
              <w:t>หน่วย</w:t>
            </w:r>
            <w:r w:rsidRPr="004502D2">
              <w:rPr>
                <w:rFonts w:ascii="Angsana New" w:hAnsi="Angsana New"/>
                <w:sz w:val="32"/>
                <w:szCs w:val="32"/>
              </w:rPr>
              <w:t>:</w:t>
            </w:r>
            <w:r w:rsidRPr="004502D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502D2">
              <w:rPr>
                <w:rFonts w:ascii="Angsana New" w:hAnsi="Angsana New"/>
                <w:sz w:val="32"/>
                <w:szCs w:val="32"/>
                <w:cs/>
                <w:lang w:val="th-TH"/>
              </w:rPr>
              <w:t>พันบาท</w:t>
            </w:r>
            <w:r w:rsidRPr="004502D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5E42DD" w:rsidRPr="004502D2" w14:paraId="69DC8F28" w14:textId="77777777">
        <w:tc>
          <w:tcPr>
            <w:tcW w:w="3960" w:type="dxa"/>
          </w:tcPr>
          <w:p w14:paraId="0979AD21" w14:textId="77777777" w:rsidR="005E42DD" w:rsidRPr="004502D2" w:rsidRDefault="005E42DD" w:rsidP="004502D2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87" w:type="dxa"/>
            <w:gridSpan w:val="4"/>
          </w:tcPr>
          <w:p w14:paraId="1BF38FB3" w14:textId="55ECB591" w:rsidR="005E42DD" w:rsidRPr="004502D2" w:rsidRDefault="005E42DD" w:rsidP="004502D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502D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สำหรับงวดหกเดือนสิ้นสุดวันที่ </w:t>
            </w:r>
            <w:r w:rsidRPr="004502D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502D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5E42DD" w:rsidRPr="004502D2" w14:paraId="466989A7" w14:textId="77777777">
        <w:tc>
          <w:tcPr>
            <w:tcW w:w="3960" w:type="dxa"/>
          </w:tcPr>
          <w:p w14:paraId="4D6CD629" w14:textId="77777777" w:rsidR="005E42DD" w:rsidRPr="004502D2" w:rsidRDefault="005E42DD" w:rsidP="004502D2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92" w:type="dxa"/>
            <w:gridSpan w:val="2"/>
          </w:tcPr>
          <w:p w14:paraId="6360BA8F" w14:textId="77777777" w:rsidR="005E42DD" w:rsidRPr="004502D2" w:rsidRDefault="005E42DD" w:rsidP="004502D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502D2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595" w:type="dxa"/>
            <w:gridSpan w:val="2"/>
          </w:tcPr>
          <w:p w14:paraId="10E1EDB9" w14:textId="77777777" w:rsidR="005E42DD" w:rsidRPr="004502D2" w:rsidRDefault="005E42DD" w:rsidP="004502D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502D2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5E42DD" w:rsidRPr="004502D2" w14:paraId="2BF60E86" w14:textId="77777777">
        <w:tc>
          <w:tcPr>
            <w:tcW w:w="3960" w:type="dxa"/>
          </w:tcPr>
          <w:p w14:paraId="59D2B564" w14:textId="77777777" w:rsidR="005E42DD" w:rsidRPr="004502D2" w:rsidRDefault="005E42DD" w:rsidP="004502D2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</w:tcPr>
          <w:p w14:paraId="0385A27C" w14:textId="77777777" w:rsidR="005E42DD" w:rsidRPr="004502D2" w:rsidRDefault="005E42DD" w:rsidP="004502D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502D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96" w:type="dxa"/>
          </w:tcPr>
          <w:p w14:paraId="38B72AC4" w14:textId="77777777" w:rsidR="005E42DD" w:rsidRPr="004502D2" w:rsidRDefault="005E42DD" w:rsidP="004502D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502D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96" w:type="dxa"/>
          </w:tcPr>
          <w:p w14:paraId="65F07220" w14:textId="77777777" w:rsidR="005E42DD" w:rsidRPr="004502D2" w:rsidRDefault="005E42DD" w:rsidP="004502D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502D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99" w:type="dxa"/>
          </w:tcPr>
          <w:p w14:paraId="5457160F" w14:textId="77777777" w:rsidR="005E42DD" w:rsidRPr="004502D2" w:rsidRDefault="005E42DD" w:rsidP="004502D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502D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5E42DD" w:rsidRPr="004502D2" w14:paraId="29040671" w14:textId="77777777">
        <w:tc>
          <w:tcPr>
            <w:tcW w:w="3960" w:type="dxa"/>
          </w:tcPr>
          <w:p w14:paraId="1997F2B0" w14:textId="77777777" w:rsidR="005E42DD" w:rsidRPr="004502D2" w:rsidRDefault="005E42DD" w:rsidP="004502D2">
            <w:pPr>
              <w:tabs>
                <w:tab w:val="left" w:pos="900"/>
                <w:tab w:val="right" w:pos="7280"/>
                <w:tab w:val="right" w:pos="8540"/>
              </w:tabs>
              <w:ind w:left="-14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502D2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296" w:type="dxa"/>
            <w:vAlign w:val="bottom"/>
          </w:tcPr>
          <w:p w14:paraId="754612C4" w14:textId="61ED0709" w:rsidR="005E42DD" w:rsidRPr="005A5DAD" w:rsidRDefault="003319F9" w:rsidP="004502D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5A5DAD">
              <w:rPr>
                <w:rFonts w:ascii="Angsana New" w:hAnsi="Angsana New"/>
                <w:sz w:val="32"/>
                <w:szCs w:val="32"/>
              </w:rPr>
              <w:t>10,979</w:t>
            </w:r>
          </w:p>
        </w:tc>
        <w:tc>
          <w:tcPr>
            <w:tcW w:w="1296" w:type="dxa"/>
            <w:vAlign w:val="bottom"/>
          </w:tcPr>
          <w:p w14:paraId="1C4AD853" w14:textId="1B4605C3" w:rsidR="005E42DD" w:rsidRPr="004502D2" w:rsidRDefault="005E42DD" w:rsidP="004502D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4502D2">
              <w:rPr>
                <w:rFonts w:ascii="Angsana New" w:hAnsi="Angsana New"/>
                <w:sz w:val="32"/>
                <w:szCs w:val="32"/>
              </w:rPr>
              <w:t>6,573</w:t>
            </w:r>
          </w:p>
        </w:tc>
        <w:tc>
          <w:tcPr>
            <w:tcW w:w="1296" w:type="dxa"/>
            <w:vAlign w:val="bottom"/>
          </w:tcPr>
          <w:p w14:paraId="7E59AA03" w14:textId="6F407E33" w:rsidR="005E42DD" w:rsidRPr="005A5DAD" w:rsidRDefault="00E04362" w:rsidP="004502D2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A5DAD">
              <w:rPr>
                <w:rFonts w:ascii="Angsana New" w:hAnsi="Angsana New"/>
                <w:sz w:val="32"/>
                <w:szCs w:val="32"/>
              </w:rPr>
              <w:t>10,979</w:t>
            </w:r>
          </w:p>
        </w:tc>
        <w:tc>
          <w:tcPr>
            <w:tcW w:w="1299" w:type="dxa"/>
            <w:vAlign w:val="bottom"/>
          </w:tcPr>
          <w:p w14:paraId="50DC2854" w14:textId="5B88A5FB" w:rsidR="005E42DD" w:rsidRPr="004502D2" w:rsidRDefault="005E42DD" w:rsidP="004502D2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502D2">
              <w:rPr>
                <w:rFonts w:ascii="Angsana New" w:hAnsi="Angsana New"/>
                <w:sz w:val="32"/>
                <w:szCs w:val="32"/>
              </w:rPr>
              <w:t>6,573</w:t>
            </w:r>
          </w:p>
        </w:tc>
      </w:tr>
      <w:tr w:rsidR="005E42DD" w:rsidRPr="004502D2" w14:paraId="5584562B" w14:textId="77777777">
        <w:tc>
          <w:tcPr>
            <w:tcW w:w="3960" w:type="dxa"/>
          </w:tcPr>
          <w:p w14:paraId="1A77F46B" w14:textId="77777777" w:rsidR="005E42DD" w:rsidRPr="004502D2" w:rsidRDefault="005E42DD" w:rsidP="004502D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502D2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296" w:type="dxa"/>
            <w:vAlign w:val="bottom"/>
          </w:tcPr>
          <w:p w14:paraId="06E87EC6" w14:textId="26A15439" w:rsidR="005E42DD" w:rsidRPr="005A5DAD" w:rsidRDefault="00E04362" w:rsidP="004502D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5A5DAD">
              <w:rPr>
                <w:rFonts w:ascii="Angsana New" w:hAnsi="Angsana New"/>
                <w:sz w:val="32"/>
                <w:szCs w:val="32"/>
              </w:rPr>
              <w:t>216</w:t>
            </w:r>
          </w:p>
        </w:tc>
        <w:tc>
          <w:tcPr>
            <w:tcW w:w="1296" w:type="dxa"/>
            <w:vAlign w:val="bottom"/>
          </w:tcPr>
          <w:p w14:paraId="20541380" w14:textId="547DE77B" w:rsidR="005E42DD" w:rsidRPr="004502D2" w:rsidRDefault="005E42DD" w:rsidP="004502D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4502D2">
              <w:rPr>
                <w:rFonts w:ascii="Angsana New" w:hAnsi="Angsana New"/>
                <w:sz w:val="32"/>
                <w:szCs w:val="32"/>
              </w:rPr>
              <w:t>58</w:t>
            </w:r>
          </w:p>
        </w:tc>
        <w:tc>
          <w:tcPr>
            <w:tcW w:w="1296" w:type="dxa"/>
            <w:vAlign w:val="bottom"/>
          </w:tcPr>
          <w:p w14:paraId="547CD75C" w14:textId="7EE2A40A" w:rsidR="005E42DD" w:rsidRPr="005A5DAD" w:rsidRDefault="00E04362" w:rsidP="004502D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A5DAD">
              <w:rPr>
                <w:rFonts w:ascii="Angsana New" w:hAnsi="Angsana New"/>
                <w:sz w:val="32"/>
                <w:szCs w:val="32"/>
              </w:rPr>
              <w:t>216</w:t>
            </w:r>
          </w:p>
        </w:tc>
        <w:tc>
          <w:tcPr>
            <w:tcW w:w="1299" w:type="dxa"/>
            <w:vAlign w:val="bottom"/>
          </w:tcPr>
          <w:p w14:paraId="545ED7A9" w14:textId="4BC602E6" w:rsidR="005E42DD" w:rsidRPr="004502D2" w:rsidRDefault="005E42DD" w:rsidP="004502D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502D2">
              <w:rPr>
                <w:rFonts w:ascii="Angsana New" w:hAnsi="Angsana New"/>
                <w:sz w:val="32"/>
                <w:szCs w:val="32"/>
              </w:rPr>
              <w:t>58</w:t>
            </w:r>
          </w:p>
        </w:tc>
      </w:tr>
      <w:tr w:rsidR="005E42DD" w:rsidRPr="004502D2" w14:paraId="44AE72D6" w14:textId="77777777">
        <w:tc>
          <w:tcPr>
            <w:tcW w:w="3960" w:type="dxa"/>
          </w:tcPr>
          <w:p w14:paraId="50EA9F6A" w14:textId="77777777" w:rsidR="005E42DD" w:rsidRPr="004502D2" w:rsidRDefault="005E42DD" w:rsidP="004502D2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502D2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296" w:type="dxa"/>
            <w:vAlign w:val="bottom"/>
          </w:tcPr>
          <w:p w14:paraId="53F27FA5" w14:textId="070A8F2E" w:rsidR="005E42DD" w:rsidRPr="005A5DAD" w:rsidRDefault="00312021" w:rsidP="004502D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5A5DAD">
              <w:rPr>
                <w:rFonts w:ascii="Angsana New" w:hAnsi="Angsana New"/>
                <w:sz w:val="32"/>
                <w:szCs w:val="32"/>
              </w:rPr>
              <w:t>11,19</w:t>
            </w:r>
            <w:r w:rsidR="0085091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96" w:type="dxa"/>
            <w:vAlign w:val="bottom"/>
          </w:tcPr>
          <w:p w14:paraId="1917CA7D" w14:textId="3032319C" w:rsidR="005E42DD" w:rsidRPr="004502D2" w:rsidRDefault="005E42DD" w:rsidP="004502D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4502D2">
              <w:rPr>
                <w:rFonts w:ascii="Angsana New" w:hAnsi="Angsana New"/>
                <w:sz w:val="32"/>
                <w:szCs w:val="32"/>
              </w:rPr>
              <w:t>6,631</w:t>
            </w:r>
          </w:p>
        </w:tc>
        <w:tc>
          <w:tcPr>
            <w:tcW w:w="1296" w:type="dxa"/>
            <w:vAlign w:val="bottom"/>
          </w:tcPr>
          <w:p w14:paraId="40BFE651" w14:textId="11B92993" w:rsidR="005E42DD" w:rsidRPr="005A5DAD" w:rsidRDefault="00312021" w:rsidP="004502D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A5DAD">
              <w:rPr>
                <w:rFonts w:ascii="Angsana New" w:hAnsi="Angsana New"/>
                <w:sz w:val="32"/>
                <w:szCs w:val="32"/>
              </w:rPr>
              <w:t>11,1</w:t>
            </w:r>
            <w:r w:rsidR="00850911">
              <w:rPr>
                <w:rFonts w:ascii="Angsana New" w:hAnsi="Angsana New"/>
                <w:sz w:val="32"/>
                <w:szCs w:val="32"/>
              </w:rPr>
              <w:t>95</w:t>
            </w:r>
          </w:p>
        </w:tc>
        <w:tc>
          <w:tcPr>
            <w:tcW w:w="1299" w:type="dxa"/>
            <w:vAlign w:val="bottom"/>
          </w:tcPr>
          <w:p w14:paraId="1CF38127" w14:textId="6098D276" w:rsidR="005E42DD" w:rsidRPr="004502D2" w:rsidRDefault="005E42DD" w:rsidP="004502D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502D2">
              <w:rPr>
                <w:rFonts w:ascii="Angsana New" w:hAnsi="Angsana New"/>
                <w:sz w:val="32"/>
                <w:szCs w:val="32"/>
              </w:rPr>
              <w:t>6,631</w:t>
            </w:r>
          </w:p>
        </w:tc>
      </w:tr>
    </w:tbl>
    <w:p w14:paraId="2764B200" w14:textId="77777777" w:rsidR="005E42DD" w:rsidRDefault="005E42DD" w:rsidP="00CC2658">
      <w:pPr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6790C2EB" w14:textId="77777777" w:rsidR="005E42DD" w:rsidRDefault="005E42D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B03142E" w14:textId="5D0D700E" w:rsidR="00391DA1" w:rsidRDefault="00054374" w:rsidP="00286E50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8D5961">
        <w:rPr>
          <w:rFonts w:ascii="Angsana New" w:hAnsi="Angsana New"/>
          <w:b/>
          <w:bCs/>
          <w:sz w:val="32"/>
          <w:szCs w:val="32"/>
          <w:cs/>
          <w:lang w:val="th-TH"/>
        </w:rPr>
        <w:t>ลูกหนี้การค้าและลูกหนี้อื่น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96"/>
        <w:gridCol w:w="1314"/>
        <w:gridCol w:w="1278"/>
        <w:gridCol w:w="1242"/>
      </w:tblGrid>
      <w:tr w:rsidR="00391DA1" w:rsidRPr="00CC2658" w14:paraId="44DA8080" w14:textId="77777777" w:rsidTr="00CC2658">
        <w:trPr>
          <w:tblHeader/>
        </w:trPr>
        <w:tc>
          <w:tcPr>
            <w:tcW w:w="4140" w:type="dxa"/>
            <w:shd w:val="clear" w:color="auto" w:fill="auto"/>
          </w:tcPr>
          <w:p w14:paraId="3029F0DE" w14:textId="77777777" w:rsidR="00391DA1" w:rsidRPr="00CC2658" w:rsidRDefault="00054374" w:rsidP="00CC2658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ab/>
            </w:r>
            <w:r w:rsidRPr="00CC2658">
              <w:rPr>
                <w:rFonts w:ascii="Angsana New" w:hAnsi="Angsana New" w:hint="cs"/>
                <w:b/>
                <w:bCs/>
                <w:sz w:val="30"/>
                <w:szCs w:val="30"/>
              </w:rPr>
              <w:tab/>
            </w:r>
            <w:r w:rsidRPr="00CC2658">
              <w:rPr>
                <w:rFonts w:ascii="Angsana New" w:hAnsi="Angsana New" w:hint="cs"/>
                <w:sz w:val="30"/>
                <w:szCs w:val="30"/>
              </w:rPr>
              <w:tab/>
            </w:r>
          </w:p>
        </w:tc>
        <w:tc>
          <w:tcPr>
            <w:tcW w:w="2610" w:type="dxa"/>
            <w:gridSpan w:val="2"/>
            <w:shd w:val="clear" w:color="auto" w:fill="auto"/>
          </w:tcPr>
          <w:p w14:paraId="540A4B6A" w14:textId="77777777" w:rsidR="00391DA1" w:rsidRPr="00CC2658" w:rsidRDefault="00391DA1" w:rsidP="00CC2658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29FC0863" w14:textId="77777777" w:rsidR="00391DA1" w:rsidRPr="00CC2658" w:rsidRDefault="00054374" w:rsidP="00CC2658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CC265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หน่วย</w:t>
            </w:r>
            <w:r w:rsidRPr="00CC2658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CC265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พันบาท</w:t>
            </w:r>
            <w:r w:rsidRPr="00CC265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391DA1" w:rsidRPr="00CC2658" w14:paraId="6D387C1E" w14:textId="77777777" w:rsidTr="00CC2658">
        <w:trPr>
          <w:tblHeader/>
        </w:trPr>
        <w:tc>
          <w:tcPr>
            <w:tcW w:w="4140" w:type="dxa"/>
            <w:shd w:val="clear" w:color="auto" w:fill="auto"/>
          </w:tcPr>
          <w:p w14:paraId="0D8093BB" w14:textId="77777777" w:rsidR="00391DA1" w:rsidRPr="00CC2658" w:rsidRDefault="00391DA1" w:rsidP="00CC2658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shd w:val="clear" w:color="auto" w:fill="auto"/>
          </w:tcPr>
          <w:p w14:paraId="18B02F9F" w14:textId="77777777" w:rsidR="00391DA1" w:rsidRPr="00CC2658" w:rsidRDefault="00054374" w:rsidP="004502D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3A1FB390" w14:textId="77777777" w:rsidR="00391DA1" w:rsidRPr="00CC2658" w:rsidRDefault="00054374" w:rsidP="004502D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391DA1" w:rsidRPr="00CC2658" w14:paraId="661BB5F5" w14:textId="77777777" w:rsidTr="00CC2658">
        <w:trPr>
          <w:tblHeader/>
        </w:trPr>
        <w:tc>
          <w:tcPr>
            <w:tcW w:w="4140" w:type="dxa"/>
            <w:shd w:val="clear" w:color="auto" w:fill="auto"/>
          </w:tcPr>
          <w:p w14:paraId="2AFE7ED0" w14:textId="77777777" w:rsidR="00391DA1" w:rsidRPr="00CC2658" w:rsidRDefault="00391DA1" w:rsidP="00CC2658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53CB68" w14:textId="007AA575" w:rsidR="00391DA1" w:rsidRPr="00CC2658" w:rsidRDefault="005E42DD" w:rsidP="004502D2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29AF0017" w14:textId="77777777" w:rsidR="00391DA1" w:rsidRPr="00CC2658" w:rsidRDefault="00054374" w:rsidP="004502D2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CC2658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 xml:space="preserve">31 </w:t>
            </w:r>
            <w:r w:rsidRPr="00CC2658">
              <w:rPr>
                <w:rFonts w:ascii="Angsana New" w:hAnsi="Angsana New" w:cs="Angsana New" w:hint="cs"/>
                <w:color w:val="auto"/>
                <w:sz w:val="30"/>
                <w:szCs w:val="30"/>
                <w:cs/>
                <w:lang w:val="th-TH"/>
              </w:rPr>
              <w:t xml:space="preserve">ธันวาคม 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9A34BBF" w14:textId="77BC19FC" w:rsidR="00391DA1" w:rsidRPr="00CC2658" w:rsidRDefault="005E42DD" w:rsidP="004502D2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89DBAFF" w14:textId="77777777" w:rsidR="00391DA1" w:rsidRPr="00CC2658" w:rsidRDefault="00054374" w:rsidP="004502D2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CC2658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 xml:space="preserve">31 </w:t>
            </w:r>
            <w:r w:rsidRPr="00CC2658">
              <w:rPr>
                <w:rFonts w:ascii="Angsana New" w:hAnsi="Angsana New" w:cs="Angsana New" w:hint="cs"/>
                <w:color w:val="auto"/>
                <w:sz w:val="30"/>
                <w:szCs w:val="30"/>
                <w:cs/>
                <w:lang w:val="th-TH"/>
              </w:rPr>
              <w:t xml:space="preserve">ธันวาคม </w:t>
            </w:r>
          </w:p>
        </w:tc>
      </w:tr>
      <w:tr w:rsidR="00CC2658" w:rsidRPr="00CC2658" w14:paraId="3E70A69E" w14:textId="77777777" w:rsidTr="00CC2658">
        <w:trPr>
          <w:tblHeader/>
        </w:trPr>
        <w:tc>
          <w:tcPr>
            <w:tcW w:w="4140" w:type="dxa"/>
            <w:shd w:val="clear" w:color="auto" w:fill="auto"/>
          </w:tcPr>
          <w:p w14:paraId="5020525E" w14:textId="77777777" w:rsidR="00CC2658" w:rsidRPr="00CC2658" w:rsidRDefault="00CC2658" w:rsidP="00CC2658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04BC3D" w14:textId="718931FB" w:rsidR="00CC2658" w:rsidRPr="00CC2658" w:rsidRDefault="00CC2658" w:rsidP="004502D2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CC2658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7B62CB3" w14:textId="78169EBB" w:rsidR="00CC2658" w:rsidRPr="00CC2658" w:rsidRDefault="00CC2658" w:rsidP="004502D2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CC2658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2DDC63D" w14:textId="63D0D4F2" w:rsidR="00CC2658" w:rsidRPr="00CC2658" w:rsidRDefault="00CC2658" w:rsidP="004502D2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CC2658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10B02A1" w14:textId="00BAD8E8" w:rsidR="00CC2658" w:rsidRPr="00CC2658" w:rsidRDefault="00CC2658" w:rsidP="004502D2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CC2658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2565</w:t>
            </w:r>
          </w:p>
        </w:tc>
      </w:tr>
      <w:tr w:rsidR="00CC2658" w:rsidRPr="00CC2658" w14:paraId="3998849E" w14:textId="77777777" w:rsidTr="00CC2658">
        <w:tc>
          <w:tcPr>
            <w:tcW w:w="4140" w:type="dxa"/>
            <w:shd w:val="clear" w:color="auto" w:fill="auto"/>
          </w:tcPr>
          <w:p w14:paraId="02B4C3DC" w14:textId="63367209" w:rsidR="00CC2658" w:rsidRPr="00CC2658" w:rsidRDefault="00CC2658" w:rsidP="00CC2658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bookmarkStart w:id="3" w:name="_Hlk22883377"/>
            <w:r w:rsidRPr="00CC2658">
              <w:rPr>
                <w:rFonts w:ascii="Angsana New" w:hAnsi="Angsana New" w:hint="cs"/>
                <w:sz w:val="30"/>
                <w:szCs w:val="30"/>
                <w:u w:val="single"/>
                <w:cs/>
                <w:lang w:val="th-TH"/>
              </w:rPr>
              <w:t>ลูกหนี้การค้า</w:t>
            </w:r>
            <w:r w:rsidRPr="00CC2658">
              <w:rPr>
                <w:rFonts w:ascii="Angsana New" w:hAnsi="Angsana New" w:hint="cs"/>
                <w:sz w:val="30"/>
                <w:szCs w:val="30"/>
                <w:u w:val="single"/>
              </w:rPr>
              <w:t xml:space="preserve"> - </w:t>
            </w:r>
            <w:r w:rsidRPr="00CC2658">
              <w:rPr>
                <w:rFonts w:ascii="Angsana New" w:hAnsi="Angsana New" w:hint="cs"/>
                <w:sz w:val="30"/>
                <w:szCs w:val="30"/>
                <w:u w:val="single"/>
                <w:cs/>
                <w:lang w:val="th-TH"/>
              </w:rPr>
              <w:t>กิจการที่เกี่ยวข้องกัน</w:t>
            </w:r>
            <w:bookmarkEnd w:id="3"/>
          </w:p>
        </w:tc>
        <w:tc>
          <w:tcPr>
            <w:tcW w:w="1296" w:type="dxa"/>
            <w:shd w:val="clear" w:color="auto" w:fill="auto"/>
          </w:tcPr>
          <w:p w14:paraId="6BCA74D5" w14:textId="77777777" w:rsidR="00CC2658" w:rsidRPr="00CC2658" w:rsidRDefault="00CC2658" w:rsidP="00CC265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14:paraId="50F10C23" w14:textId="77777777" w:rsidR="00CC2658" w:rsidRPr="00CC2658" w:rsidRDefault="00CC2658" w:rsidP="00CC265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4A6B75C1" w14:textId="77777777" w:rsidR="00CC2658" w:rsidRPr="00CC2658" w:rsidRDefault="00CC2658" w:rsidP="00CC265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17913B31" w14:textId="77777777" w:rsidR="00CC2658" w:rsidRPr="00CC2658" w:rsidRDefault="00CC2658" w:rsidP="00CC265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C2658" w:rsidRPr="00CC2658" w14:paraId="23261E5E" w14:textId="77777777" w:rsidTr="00CC2658">
        <w:tc>
          <w:tcPr>
            <w:tcW w:w="4140" w:type="dxa"/>
            <w:shd w:val="clear" w:color="auto" w:fill="auto"/>
          </w:tcPr>
          <w:p w14:paraId="2B24759F" w14:textId="77777777" w:rsidR="00CC2658" w:rsidRPr="00CC2658" w:rsidRDefault="00CC2658" w:rsidP="00CC2658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265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296" w:type="dxa"/>
            <w:shd w:val="clear" w:color="auto" w:fill="auto"/>
          </w:tcPr>
          <w:p w14:paraId="30C10E88" w14:textId="77777777" w:rsidR="00CC2658" w:rsidRPr="00CC2658" w:rsidRDefault="00CC2658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14" w:type="dxa"/>
            <w:shd w:val="clear" w:color="auto" w:fill="auto"/>
          </w:tcPr>
          <w:p w14:paraId="795752F7" w14:textId="77777777" w:rsidR="00CC2658" w:rsidRPr="00CC2658" w:rsidRDefault="00CC2658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2616CC96" w14:textId="77777777" w:rsidR="00CC2658" w:rsidRPr="00CC2658" w:rsidRDefault="00CC2658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53B35DE6" w14:textId="77777777" w:rsidR="00CC2658" w:rsidRPr="00CC2658" w:rsidRDefault="00CC2658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2658" w:rsidRPr="00CC2658" w14:paraId="75BD6FDF" w14:textId="77777777" w:rsidTr="00CC2658">
        <w:tc>
          <w:tcPr>
            <w:tcW w:w="4140" w:type="dxa"/>
            <w:shd w:val="clear" w:color="auto" w:fill="auto"/>
          </w:tcPr>
          <w:p w14:paraId="67F72F8F" w14:textId="77777777" w:rsidR="00CC2658" w:rsidRPr="00CC2658" w:rsidRDefault="00CC2658" w:rsidP="00CC2658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1296" w:type="dxa"/>
            <w:shd w:val="clear" w:color="auto" w:fill="auto"/>
          </w:tcPr>
          <w:p w14:paraId="10E872FE" w14:textId="77777777" w:rsidR="00CC2658" w:rsidRPr="00CC2658" w:rsidRDefault="00CC2658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40903F48" w14:textId="77777777" w:rsidR="00CC2658" w:rsidRPr="00CC2658" w:rsidRDefault="00CC2658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78D89228" w14:textId="77777777" w:rsidR="00CC2658" w:rsidRPr="00CC2658" w:rsidRDefault="00CC2658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76C030A" w14:textId="77777777" w:rsidR="00CC2658" w:rsidRPr="00CC2658" w:rsidRDefault="00CC2658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2658" w:rsidRPr="00CC2658" w14:paraId="17C0BBA9" w14:textId="77777777" w:rsidTr="00CC2658">
        <w:trPr>
          <w:trHeight w:val="288"/>
        </w:trPr>
        <w:tc>
          <w:tcPr>
            <w:tcW w:w="4140" w:type="dxa"/>
            <w:shd w:val="clear" w:color="auto" w:fill="auto"/>
          </w:tcPr>
          <w:p w14:paraId="7F79A4A9" w14:textId="77777777" w:rsidR="00CC2658" w:rsidRPr="00CC2658" w:rsidRDefault="00CC2658" w:rsidP="00CC2658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2658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C265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ไม่เกิน </w:t>
            </w:r>
            <w:r w:rsidRPr="00CC2658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CC26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C265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96" w:type="dxa"/>
            <w:shd w:val="clear" w:color="auto" w:fill="auto"/>
          </w:tcPr>
          <w:p w14:paraId="78AEE1E6" w14:textId="1D28EF1E" w:rsidR="00CC2658" w:rsidRPr="00D36EF8" w:rsidRDefault="006941F9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36E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681D3428" w14:textId="057F32A7" w:rsidR="00CC2658" w:rsidRPr="00CC2658" w:rsidRDefault="00CC2658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14:paraId="4366C942" w14:textId="1580AC7F" w:rsidR="00CC2658" w:rsidRPr="004658B5" w:rsidRDefault="00155508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658B5">
              <w:rPr>
                <w:rFonts w:ascii="Angsana New" w:hAnsi="Angsana New"/>
                <w:sz w:val="30"/>
                <w:szCs w:val="30"/>
              </w:rPr>
              <w:t>2,324</w:t>
            </w:r>
          </w:p>
        </w:tc>
        <w:tc>
          <w:tcPr>
            <w:tcW w:w="1242" w:type="dxa"/>
            <w:shd w:val="clear" w:color="auto" w:fill="auto"/>
          </w:tcPr>
          <w:p w14:paraId="5943C3F0" w14:textId="18FFE78C" w:rsidR="00CC2658" w:rsidRPr="00CC2658" w:rsidRDefault="00CC2658" w:rsidP="00CC265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CC2658" w:rsidRPr="00CC2658" w14:paraId="03C16388" w14:textId="77777777" w:rsidTr="00CC2658">
        <w:tc>
          <w:tcPr>
            <w:tcW w:w="4140" w:type="dxa"/>
            <w:shd w:val="clear" w:color="auto" w:fill="auto"/>
          </w:tcPr>
          <w:p w14:paraId="4E362AF4" w14:textId="77777777" w:rsidR="00CC2658" w:rsidRPr="00CC2658" w:rsidRDefault="00CC2658" w:rsidP="00CC2658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ab/>
            </w:r>
            <w:r w:rsidRPr="00CC265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มากกว่า</w:t>
            </w:r>
            <w:r w:rsidRPr="00CC2658">
              <w:rPr>
                <w:rFonts w:ascii="Angsana New" w:hAnsi="Angsana New" w:hint="cs"/>
                <w:sz w:val="30"/>
                <w:szCs w:val="30"/>
              </w:rPr>
              <w:t xml:space="preserve"> 12</w:t>
            </w:r>
            <w:r w:rsidRPr="00CC26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C265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  <w:r w:rsidRPr="00CC265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F1AB241" w14:textId="466A23B8" w:rsidR="00CC2658" w:rsidRPr="00D36EF8" w:rsidRDefault="006941F9" w:rsidP="00C32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36E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0E351267" w14:textId="2C629AD6" w:rsidR="00CC2658" w:rsidRPr="00CC2658" w:rsidRDefault="00CC2658" w:rsidP="00C32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14:paraId="250FA208" w14:textId="291D3616" w:rsidR="00CC2658" w:rsidRPr="004658B5" w:rsidRDefault="00B93D7C" w:rsidP="00C32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658B5">
              <w:rPr>
                <w:rFonts w:ascii="Angsana New" w:hAnsi="Angsana New"/>
                <w:sz w:val="30"/>
                <w:szCs w:val="30"/>
              </w:rPr>
              <w:t>11,602</w:t>
            </w:r>
          </w:p>
        </w:tc>
        <w:tc>
          <w:tcPr>
            <w:tcW w:w="1242" w:type="dxa"/>
            <w:shd w:val="clear" w:color="auto" w:fill="auto"/>
          </w:tcPr>
          <w:p w14:paraId="63C7D19D" w14:textId="2D1DB536" w:rsidR="00CC2658" w:rsidRPr="00CC2658" w:rsidRDefault="00CC2658" w:rsidP="00C32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>11,602</w:t>
            </w:r>
          </w:p>
        </w:tc>
      </w:tr>
      <w:tr w:rsidR="00CC2658" w:rsidRPr="00CC2658" w14:paraId="29599C95" w14:textId="77777777" w:rsidTr="002521C5">
        <w:tc>
          <w:tcPr>
            <w:tcW w:w="4140" w:type="dxa"/>
            <w:shd w:val="clear" w:color="auto" w:fill="auto"/>
          </w:tcPr>
          <w:p w14:paraId="20FAC0F1" w14:textId="302C9CB8" w:rsidR="00CC2658" w:rsidRPr="00CC2658" w:rsidRDefault="00CC2658" w:rsidP="00CC2658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  <w:shd w:val="clear" w:color="auto" w:fill="auto"/>
          </w:tcPr>
          <w:p w14:paraId="4EC8B464" w14:textId="70E9312B" w:rsidR="00CC2658" w:rsidRPr="00D36EF8" w:rsidRDefault="006941F9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36E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04BD4E2D" w14:textId="67BDAE55" w:rsidR="00CC2658" w:rsidRPr="00CC2658" w:rsidRDefault="00CC2658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D6CD2C3" w14:textId="03FE805A" w:rsidR="00CC2658" w:rsidRPr="004658B5" w:rsidRDefault="00B93D7C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658B5">
              <w:rPr>
                <w:rFonts w:ascii="Angsana New" w:hAnsi="Angsana New"/>
                <w:sz w:val="30"/>
                <w:szCs w:val="30"/>
              </w:rPr>
              <w:t>13,92</w:t>
            </w:r>
            <w:r w:rsidR="005E0674" w:rsidRPr="004658B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2DE6872" w14:textId="13B04BC1" w:rsidR="00CC2658" w:rsidRPr="00CC2658" w:rsidRDefault="00CC2658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>11,602</w:t>
            </w:r>
          </w:p>
        </w:tc>
      </w:tr>
      <w:tr w:rsidR="00CC2658" w:rsidRPr="00CC2658" w14:paraId="7D3513A9" w14:textId="77777777" w:rsidTr="00CC2658">
        <w:tc>
          <w:tcPr>
            <w:tcW w:w="4140" w:type="dxa"/>
            <w:shd w:val="clear" w:color="auto" w:fill="auto"/>
          </w:tcPr>
          <w:p w14:paraId="32066B3F" w14:textId="3A850461" w:rsidR="00CC2658" w:rsidRPr="00CC2658" w:rsidRDefault="00CC2658" w:rsidP="00CC2658">
            <w:pPr>
              <w:tabs>
                <w:tab w:val="left" w:pos="162"/>
              </w:tabs>
              <w:ind w:right="-195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CC2658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CC2658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shd w:val="clear" w:color="auto" w:fill="auto"/>
          </w:tcPr>
          <w:p w14:paraId="3B4D0F5A" w14:textId="194804DF" w:rsidR="00CC2658" w:rsidRPr="00D36EF8" w:rsidRDefault="00510F6E" w:rsidP="00C32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36E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1652C3C5" w14:textId="6D56E4E1" w:rsidR="00CC2658" w:rsidRPr="00CC2658" w:rsidRDefault="00CC2658" w:rsidP="00C32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14:paraId="002D0867" w14:textId="2705818F" w:rsidR="00CC2658" w:rsidRPr="004658B5" w:rsidRDefault="00510F6E" w:rsidP="00C32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658B5">
              <w:rPr>
                <w:rFonts w:ascii="Angsana New" w:hAnsi="Angsana New"/>
                <w:sz w:val="30"/>
                <w:szCs w:val="30"/>
              </w:rPr>
              <w:t>(656)</w:t>
            </w:r>
          </w:p>
        </w:tc>
        <w:tc>
          <w:tcPr>
            <w:tcW w:w="1242" w:type="dxa"/>
            <w:shd w:val="clear" w:color="auto" w:fill="auto"/>
          </w:tcPr>
          <w:p w14:paraId="5AA814DC" w14:textId="06228B67" w:rsidR="00CC2658" w:rsidRPr="00CC2658" w:rsidRDefault="00CC2658" w:rsidP="00C32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>(656)</w:t>
            </w:r>
          </w:p>
        </w:tc>
      </w:tr>
      <w:tr w:rsidR="00CC2658" w:rsidRPr="00CC2658" w14:paraId="6F0CF9A6" w14:textId="77777777" w:rsidTr="00CC2658">
        <w:tc>
          <w:tcPr>
            <w:tcW w:w="4140" w:type="dxa"/>
            <w:shd w:val="clear" w:color="auto" w:fill="auto"/>
          </w:tcPr>
          <w:p w14:paraId="2D1416AC" w14:textId="249508E9" w:rsidR="00CC2658" w:rsidRPr="00CC2658" w:rsidRDefault="00CC2658" w:rsidP="00CC2658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</w:t>
            </w:r>
            <w:r w:rsidRPr="00CC2658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CC2658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  <w:r w:rsidRPr="00CC2658">
              <w:rPr>
                <w:rFonts w:ascii="Angsana New" w:hAnsi="Angsana New" w:hint="cs"/>
                <w:sz w:val="30"/>
                <w:szCs w:val="30"/>
              </w:rPr>
              <w:t xml:space="preserve">, </w:t>
            </w:r>
            <w:r w:rsidRPr="00CC2658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B69C26" w14:textId="3D102AF8" w:rsidR="00CC2658" w:rsidRPr="00D36EF8" w:rsidRDefault="006941F9" w:rsidP="00C32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36E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56914B93" w14:textId="764A9D52" w:rsidR="00CC2658" w:rsidRPr="00CC2658" w:rsidRDefault="00CC2658" w:rsidP="00C32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F0D244A" w14:textId="6564EE81" w:rsidR="00CC2658" w:rsidRPr="004658B5" w:rsidRDefault="00777F4B" w:rsidP="00C32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4658B5">
              <w:rPr>
                <w:rFonts w:ascii="Angsana New" w:hAnsi="Angsana New"/>
                <w:sz w:val="30"/>
                <w:szCs w:val="30"/>
              </w:rPr>
              <w:t>13,2</w:t>
            </w:r>
            <w:r w:rsidR="005E0674" w:rsidRPr="004658B5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635F536" w14:textId="4C077F6B" w:rsidR="00CC2658" w:rsidRPr="00CC2658" w:rsidRDefault="00CC2658" w:rsidP="00C32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>10,946</w:t>
            </w:r>
          </w:p>
        </w:tc>
      </w:tr>
      <w:tr w:rsidR="00CC2658" w:rsidRPr="00CC2658" w14:paraId="70E8833C" w14:textId="77777777" w:rsidTr="00CC2658">
        <w:tc>
          <w:tcPr>
            <w:tcW w:w="4140" w:type="dxa"/>
            <w:shd w:val="clear" w:color="auto" w:fill="auto"/>
          </w:tcPr>
          <w:p w14:paraId="5FD237C2" w14:textId="77777777" w:rsidR="00CC2658" w:rsidRPr="00CC2658" w:rsidRDefault="00CC2658" w:rsidP="00CC2658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C2658">
              <w:rPr>
                <w:rFonts w:ascii="Angsana New" w:hAnsi="Angsana New" w:hint="cs"/>
                <w:sz w:val="30"/>
                <w:szCs w:val="30"/>
                <w:u w:val="single"/>
                <w:cs/>
                <w:lang w:val="th-TH"/>
              </w:rPr>
              <w:t>ลูกหนี้การค้า</w:t>
            </w:r>
            <w:r w:rsidRPr="00CC2658">
              <w:rPr>
                <w:rFonts w:ascii="Angsana New" w:hAnsi="Angsana New" w:hint="cs"/>
                <w:sz w:val="30"/>
                <w:szCs w:val="30"/>
                <w:u w:val="single"/>
              </w:rPr>
              <w:t xml:space="preserve"> - </w:t>
            </w:r>
            <w:r w:rsidRPr="00CC2658">
              <w:rPr>
                <w:rFonts w:ascii="Angsana New" w:hAnsi="Angsana New" w:hint="cs"/>
                <w:sz w:val="30"/>
                <w:szCs w:val="30"/>
                <w:u w:val="single"/>
                <w:cs/>
                <w:lang w:val="th-TH"/>
              </w:rPr>
              <w:t>กิจการที่ไม่เกี่ยวข้องกัน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1EB20165" w14:textId="77777777" w:rsidR="00CC2658" w:rsidRPr="00CC2658" w:rsidRDefault="00CC2658" w:rsidP="00C3253A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14:paraId="2DEC3318" w14:textId="77777777" w:rsidR="00CC2658" w:rsidRPr="00CC2658" w:rsidRDefault="00CC2658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5970EA6C" w14:textId="77777777" w:rsidR="00CC2658" w:rsidRPr="00CC2658" w:rsidRDefault="00CC2658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5BDE0EBE" w14:textId="77777777" w:rsidR="00CC2658" w:rsidRPr="00CC2658" w:rsidRDefault="00CC2658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C2658" w:rsidRPr="00CC2658" w14:paraId="68569ACE" w14:textId="77777777" w:rsidTr="00CC2658">
        <w:tc>
          <w:tcPr>
            <w:tcW w:w="4140" w:type="dxa"/>
            <w:shd w:val="clear" w:color="auto" w:fill="auto"/>
          </w:tcPr>
          <w:p w14:paraId="22FF8A70" w14:textId="77777777" w:rsidR="00CC2658" w:rsidRPr="00CC2658" w:rsidRDefault="00CC2658" w:rsidP="00CC2658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265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296" w:type="dxa"/>
            <w:shd w:val="clear" w:color="auto" w:fill="auto"/>
          </w:tcPr>
          <w:p w14:paraId="406EA50F" w14:textId="77777777" w:rsidR="00CC2658" w:rsidRPr="00CC2658" w:rsidRDefault="00CC2658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14" w:type="dxa"/>
            <w:shd w:val="clear" w:color="auto" w:fill="auto"/>
          </w:tcPr>
          <w:p w14:paraId="6FBEF707" w14:textId="77777777" w:rsidR="00CC2658" w:rsidRPr="00CC2658" w:rsidRDefault="00CC2658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0C17CBCB" w14:textId="77777777" w:rsidR="00CC2658" w:rsidRPr="00CC2658" w:rsidRDefault="00CC2658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14:paraId="07F1F527" w14:textId="77777777" w:rsidR="00CC2658" w:rsidRPr="00CC2658" w:rsidRDefault="00CC2658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2658" w:rsidRPr="00CC2658" w14:paraId="1A97B18E" w14:textId="77777777" w:rsidTr="00CC2658">
        <w:tc>
          <w:tcPr>
            <w:tcW w:w="4140" w:type="dxa"/>
            <w:shd w:val="clear" w:color="auto" w:fill="auto"/>
          </w:tcPr>
          <w:p w14:paraId="5D7DAF2B" w14:textId="77777777" w:rsidR="00CC2658" w:rsidRPr="00CC2658" w:rsidRDefault="00CC2658" w:rsidP="00CC2658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265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296" w:type="dxa"/>
            <w:shd w:val="clear" w:color="auto" w:fill="auto"/>
          </w:tcPr>
          <w:p w14:paraId="39B5F8C3" w14:textId="1EA5828B" w:rsidR="00CC2658" w:rsidRPr="00726DF8" w:rsidRDefault="008A56EE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726DF8">
              <w:rPr>
                <w:rFonts w:ascii="Angsana New" w:hAnsi="Angsana New"/>
                <w:sz w:val="30"/>
                <w:szCs w:val="30"/>
              </w:rPr>
              <w:t>1,308</w:t>
            </w:r>
          </w:p>
        </w:tc>
        <w:tc>
          <w:tcPr>
            <w:tcW w:w="1314" w:type="dxa"/>
            <w:shd w:val="clear" w:color="auto" w:fill="auto"/>
          </w:tcPr>
          <w:p w14:paraId="15151926" w14:textId="0A1A4955" w:rsidR="00CC2658" w:rsidRPr="00CC2658" w:rsidRDefault="00CC2658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>2,429</w:t>
            </w:r>
          </w:p>
        </w:tc>
        <w:tc>
          <w:tcPr>
            <w:tcW w:w="1278" w:type="dxa"/>
            <w:shd w:val="clear" w:color="auto" w:fill="auto"/>
          </w:tcPr>
          <w:p w14:paraId="65728525" w14:textId="0F30BFF8" w:rsidR="00CC2658" w:rsidRPr="00BF6A5A" w:rsidRDefault="00282AE9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F6A5A">
              <w:rPr>
                <w:rFonts w:ascii="Angsana New" w:hAnsi="Angsana New"/>
                <w:sz w:val="30"/>
                <w:szCs w:val="30"/>
              </w:rPr>
              <w:t>1,24</w:t>
            </w:r>
            <w:r w:rsidR="000718E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42" w:type="dxa"/>
            <w:shd w:val="clear" w:color="auto" w:fill="auto"/>
          </w:tcPr>
          <w:p w14:paraId="756ABB13" w14:textId="088609F7" w:rsidR="00CC2658" w:rsidRPr="00CC2658" w:rsidRDefault="00CC2658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>2,429</w:t>
            </w:r>
          </w:p>
        </w:tc>
      </w:tr>
      <w:tr w:rsidR="00CC2658" w:rsidRPr="00CC2658" w14:paraId="58EF8418" w14:textId="77777777" w:rsidTr="00CC2658">
        <w:tc>
          <w:tcPr>
            <w:tcW w:w="4140" w:type="dxa"/>
            <w:shd w:val="clear" w:color="auto" w:fill="auto"/>
          </w:tcPr>
          <w:p w14:paraId="48834C8F" w14:textId="73A51B56" w:rsidR="00CC2658" w:rsidRPr="00CC2658" w:rsidRDefault="00CC2658" w:rsidP="00CC2658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bookmarkStart w:id="4" w:name="_Hlk22884326"/>
            <w:r w:rsidRPr="00CC265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ค้างชำระ</w:t>
            </w:r>
            <w:bookmarkEnd w:id="4"/>
          </w:p>
        </w:tc>
        <w:tc>
          <w:tcPr>
            <w:tcW w:w="1296" w:type="dxa"/>
            <w:shd w:val="clear" w:color="auto" w:fill="auto"/>
          </w:tcPr>
          <w:p w14:paraId="701CD7B9" w14:textId="77777777" w:rsidR="00CC2658" w:rsidRPr="00726DF8" w:rsidRDefault="00CC2658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1D8CC2E1" w14:textId="77777777" w:rsidR="00CC2658" w:rsidRPr="00CC2658" w:rsidRDefault="00CC2658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3C1CF027" w14:textId="1A9685E7" w:rsidR="00CC2658" w:rsidRPr="00BF6A5A" w:rsidRDefault="00CC2658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D35EDC5" w14:textId="77777777" w:rsidR="00CC2658" w:rsidRPr="00CC2658" w:rsidRDefault="00CC2658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2658" w:rsidRPr="00CC2658" w14:paraId="5F03B2B3" w14:textId="77777777" w:rsidTr="00CC2658">
        <w:tc>
          <w:tcPr>
            <w:tcW w:w="4140" w:type="dxa"/>
            <w:shd w:val="clear" w:color="auto" w:fill="auto"/>
          </w:tcPr>
          <w:p w14:paraId="77AB6B46" w14:textId="77777777" w:rsidR="00CC2658" w:rsidRPr="00CC2658" w:rsidRDefault="00CC2658" w:rsidP="00CC2658">
            <w:pPr>
              <w:ind w:left="165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265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ไม่เกิน </w:t>
            </w:r>
            <w:r w:rsidRPr="00CC2658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CC26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C265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96" w:type="dxa"/>
            <w:shd w:val="clear" w:color="auto" w:fill="auto"/>
          </w:tcPr>
          <w:p w14:paraId="063F657A" w14:textId="759E0473" w:rsidR="00CC2658" w:rsidRPr="00726DF8" w:rsidRDefault="003B0120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726DF8">
              <w:rPr>
                <w:rFonts w:ascii="Angsana New" w:hAnsi="Angsana New"/>
                <w:sz w:val="30"/>
                <w:szCs w:val="30"/>
              </w:rPr>
              <w:t>3,69</w:t>
            </w:r>
            <w:r w:rsidR="001560CC" w:rsidRPr="00726DF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14" w:type="dxa"/>
            <w:shd w:val="clear" w:color="auto" w:fill="auto"/>
          </w:tcPr>
          <w:p w14:paraId="4924B556" w14:textId="19390460" w:rsidR="00CC2658" w:rsidRPr="00CC2658" w:rsidRDefault="00CC2658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>4,169</w:t>
            </w:r>
          </w:p>
        </w:tc>
        <w:tc>
          <w:tcPr>
            <w:tcW w:w="1278" w:type="dxa"/>
            <w:shd w:val="clear" w:color="auto" w:fill="auto"/>
          </w:tcPr>
          <w:p w14:paraId="204D910A" w14:textId="052DBD96" w:rsidR="00CC2658" w:rsidRPr="00BF6A5A" w:rsidRDefault="006E3362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F6A5A">
              <w:rPr>
                <w:rFonts w:ascii="Angsana New" w:hAnsi="Angsana New"/>
                <w:sz w:val="30"/>
                <w:szCs w:val="30"/>
              </w:rPr>
              <w:t>1,34</w:t>
            </w:r>
            <w:r w:rsidR="00697A32" w:rsidRPr="00BF6A5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42" w:type="dxa"/>
            <w:shd w:val="clear" w:color="auto" w:fill="auto"/>
          </w:tcPr>
          <w:p w14:paraId="5AC1FC94" w14:textId="5E4BC991" w:rsidR="00CC2658" w:rsidRPr="00CC2658" w:rsidRDefault="00CC2658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>4,169</w:t>
            </w:r>
          </w:p>
        </w:tc>
      </w:tr>
      <w:tr w:rsidR="00CC2658" w:rsidRPr="00CC2658" w14:paraId="038B4C60" w14:textId="77777777" w:rsidTr="00CC2658">
        <w:tc>
          <w:tcPr>
            <w:tcW w:w="4140" w:type="dxa"/>
            <w:shd w:val="clear" w:color="auto" w:fill="auto"/>
          </w:tcPr>
          <w:p w14:paraId="2BEB5D50" w14:textId="77777777" w:rsidR="00CC2658" w:rsidRPr="00CC2658" w:rsidRDefault="00CC2658" w:rsidP="00CC2658">
            <w:pPr>
              <w:ind w:left="165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 xml:space="preserve">3 - 6 </w:t>
            </w:r>
            <w:r w:rsidRPr="00CC265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96" w:type="dxa"/>
            <w:shd w:val="clear" w:color="auto" w:fill="auto"/>
          </w:tcPr>
          <w:p w14:paraId="7F678932" w14:textId="2112B0BF" w:rsidR="00CC2658" w:rsidRPr="00726DF8" w:rsidRDefault="00B1556B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726DF8">
              <w:rPr>
                <w:rFonts w:ascii="Angsana New" w:hAnsi="Angsana New"/>
                <w:sz w:val="30"/>
                <w:szCs w:val="30"/>
              </w:rPr>
              <w:t>2,498</w:t>
            </w:r>
          </w:p>
        </w:tc>
        <w:tc>
          <w:tcPr>
            <w:tcW w:w="1314" w:type="dxa"/>
            <w:shd w:val="clear" w:color="auto" w:fill="auto"/>
          </w:tcPr>
          <w:p w14:paraId="420739C7" w14:textId="1C80B6BD" w:rsidR="00CC2658" w:rsidRPr="00CC2658" w:rsidRDefault="00CC2658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>1,801</w:t>
            </w:r>
          </w:p>
        </w:tc>
        <w:tc>
          <w:tcPr>
            <w:tcW w:w="1278" w:type="dxa"/>
            <w:shd w:val="clear" w:color="auto" w:fill="auto"/>
          </w:tcPr>
          <w:p w14:paraId="2A404F73" w14:textId="18E3D700" w:rsidR="00CC2658" w:rsidRPr="00BF6A5A" w:rsidRDefault="006E3362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F6A5A">
              <w:rPr>
                <w:rFonts w:ascii="Angsana New" w:hAnsi="Angsana New"/>
                <w:sz w:val="30"/>
                <w:szCs w:val="30"/>
              </w:rPr>
              <w:t>155</w:t>
            </w:r>
          </w:p>
        </w:tc>
        <w:tc>
          <w:tcPr>
            <w:tcW w:w="1242" w:type="dxa"/>
            <w:shd w:val="clear" w:color="auto" w:fill="auto"/>
          </w:tcPr>
          <w:p w14:paraId="0034C58C" w14:textId="44E4DAE0" w:rsidR="00CC2658" w:rsidRPr="00CC2658" w:rsidRDefault="00CC2658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>1,801</w:t>
            </w:r>
          </w:p>
        </w:tc>
      </w:tr>
      <w:tr w:rsidR="00CC2658" w:rsidRPr="00CC2658" w14:paraId="75FC80EA" w14:textId="77777777" w:rsidTr="00CC2658">
        <w:tc>
          <w:tcPr>
            <w:tcW w:w="4140" w:type="dxa"/>
            <w:shd w:val="clear" w:color="auto" w:fill="auto"/>
          </w:tcPr>
          <w:p w14:paraId="11FDC16A" w14:textId="77777777" w:rsidR="00CC2658" w:rsidRPr="00CC2658" w:rsidRDefault="00CC2658" w:rsidP="00CC2658">
            <w:pPr>
              <w:ind w:left="165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 xml:space="preserve">6 - 12 </w:t>
            </w:r>
            <w:r w:rsidRPr="00CC265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96" w:type="dxa"/>
            <w:shd w:val="clear" w:color="auto" w:fill="auto"/>
          </w:tcPr>
          <w:p w14:paraId="4EF1CCBF" w14:textId="759A8CDB" w:rsidR="00CC2658" w:rsidRPr="00726DF8" w:rsidRDefault="00795A78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726DF8">
              <w:rPr>
                <w:rFonts w:ascii="Angsana New" w:hAnsi="Angsana New"/>
                <w:sz w:val="30"/>
                <w:szCs w:val="30"/>
              </w:rPr>
              <w:t>894</w:t>
            </w:r>
          </w:p>
        </w:tc>
        <w:tc>
          <w:tcPr>
            <w:tcW w:w="1314" w:type="dxa"/>
            <w:shd w:val="clear" w:color="auto" w:fill="auto"/>
          </w:tcPr>
          <w:p w14:paraId="2D4888C0" w14:textId="1AAD8A43" w:rsidR="00CC2658" w:rsidRPr="00CC2658" w:rsidRDefault="00CC2658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>2,561</w:t>
            </w:r>
          </w:p>
        </w:tc>
        <w:tc>
          <w:tcPr>
            <w:tcW w:w="1278" w:type="dxa"/>
            <w:shd w:val="clear" w:color="auto" w:fill="auto"/>
          </w:tcPr>
          <w:p w14:paraId="52B30950" w14:textId="58070E56" w:rsidR="00CC2658" w:rsidRPr="00BF6A5A" w:rsidRDefault="003B7581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F6A5A">
              <w:rPr>
                <w:rFonts w:ascii="Angsana New" w:hAnsi="Angsana New"/>
                <w:sz w:val="30"/>
                <w:szCs w:val="30"/>
              </w:rPr>
              <w:t>895</w:t>
            </w:r>
          </w:p>
        </w:tc>
        <w:tc>
          <w:tcPr>
            <w:tcW w:w="1242" w:type="dxa"/>
            <w:shd w:val="clear" w:color="auto" w:fill="auto"/>
          </w:tcPr>
          <w:p w14:paraId="39791A8E" w14:textId="58A8F1B8" w:rsidR="00CC2658" w:rsidRPr="00CC2658" w:rsidRDefault="00CC2658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>2,561</w:t>
            </w:r>
          </w:p>
        </w:tc>
      </w:tr>
      <w:tr w:rsidR="00CC2658" w:rsidRPr="00CC2658" w14:paraId="25CEBF63" w14:textId="77777777" w:rsidTr="00CC2658">
        <w:tc>
          <w:tcPr>
            <w:tcW w:w="4140" w:type="dxa"/>
            <w:shd w:val="clear" w:color="auto" w:fill="auto"/>
          </w:tcPr>
          <w:p w14:paraId="72EA8E36" w14:textId="77777777" w:rsidR="00CC2658" w:rsidRPr="00CC2658" w:rsidRDefault="00CC2658" w:rsidP="00CC2658">
            <w:pPr>
              <w:ind w:left="165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265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มากกว่า</w:t>
            </w:r>
            <w:r w:rsidRPr="00CC2658">
              <w:rPr>
                <w:rFonts w:ascii="Angsana New" w:hAnsi="Angsana New" w:hint="cs"/>
                <w:sz w:val="30"/>
                <w:szCs w:val="30"/>
              </w:rPr>
              <w:t xml:space="preserve"> 12</w:t>
            </w:r>
            <w:r w:rsidRPr="00CC26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C265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96" w:type="dxa"/>
            <w:shd w:val="clear" w:color="auto" w:fill="auto"/>
          </w:tcPr>
          <w:p w14:paraId="2B5E9B8A" w14:textId="51C280DE" w:rsidR="00CC2658" w:rsidRPr="00726DF8" w:rsidRDefault="00E27B74" w:rsidP="00C32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726DF8">
              <w:rPr>
                <w:rFonts w:ascii="Angsana New" w:hAnsi="Angsana New"/>
                <w:sz w:val="30"/>
                <w:szCs w:val="30"/>
              </w:rPr>
              <w:t>1,908</w:t>
            </w:r>
          </w:p>
        </w:tc>
        <w:tc>
          <w:tcPr>
            <w:tcW w:w="1314" w:type="dxa"/>
            <w:shd w:val="clear" w:color="auto" w:fill="auto"/>
          </w:tcPr>
          <w:p w14:paraId="6781C297" w14:textId="644E025F" w:rsidR="00CC2658" w:rsidRPr="00CC2658" w:rsidRDefault="00CC2658" w:rsidP="00C32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>511</w:t>
            </w:r>
          </w:p>
        </w:tc>
        <w:tc>
          <w:tcPr>
            <w:tcW w:w="1278" w:type="dxa"/>
            <w:shd w:val="clear" w:color="auto" w:fill="auto"/>
          </w:tcPr>
          <w:p w14:paraId="7813034D" w14:textId="02D22159" w:rsidR="00CC2658" w:rsidRPr="00BF6A5A" w:rsidRDefault="00A02320" w:rsidP="00C32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F6A5A">
              <w:rPr>
                <w:rFonts w:ascii="Angsana New" w:hAnsi="Angsana New"/>
                <w:sz w:val="30"/>
                <w:szCs w:val="30"/>
              </w:rPr>
              <w:t>1,908</w:t>
            </w:r>
          </w:p>
        </w:tc>
        <w:tc>
          <w:tcPr>
            <w:tcW w:w="1242" w:type="dxa"/>
            <w:shd w:val="clear" w:color="auto" w:fill="auto"/>
          </w:tcPr>
          <w:p w14:paraId="0C72A91F" w14:textId="54DCC598" w:rsidR="00CC2658" w:rsidRPr="00CC2658" w:rsidRDefault="00CC2658" w:rsidP="00C32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>511</w:t>
            </w:r>
          </w:p>
        </w:tc>
      </w:tr>
      <w:tr w:rsidR="00CC2658" w:rsidRPr="00CC2658" w14:paraId="2715EA06" w14:textId="77777777" w:rsidTr="002521C5">
        <w:tc>
          <w:tcPr>
            <w:tcW w:w="4140" w:type="dxa"/>
            <w:shd w:val="clear" w:color="auto" w:fill="auto"/>
          </w:tcPr>
          <w:p w14:paraId="517C1CBF" w14:textId="684F1D42" w:rsidR="00CC2658" w:rsidRPr="00CC2658" w:rsidRDefault="00CC2658" w:rsidP="00CC2658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C265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96" w:type="dxa"/>
            <w:shd w:val="clear" w:color="auto" w:fill="auto"/>
          </w:tcPr>
          <w:p w14:paraId="21679AAA" w14:textId="70E39745" w:rsidR="00CC2658" w:rsidRPr="00726DF8" w:rsidRDefault="001B3BAE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726DF8">
              <w:rPr>
                <w:rFonts w:ascii="Angsana New" w:hAnsi="Angsana New"/>
                <w:sz w:val="30"/>
                <w:szCs w:val="30"/>
              </w:rPr>
              <w:t>10,30</w:t>
            </w:r>
            <w:r w:rsidR="007C4D54" w:rsidRPr="00726DF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EA525FB" w14:textId="34952B8A" w:rsidR="00CC2658" w:rsidRPr="00CC2658" w:rsidRDefault="00CC2658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>11,471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0AEC6D4" w14:textId="4E095634" w:rsidR="00CC2658" w:rsidRPr="00BF6A5A" w:rsidRDefault="00AD0323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F6A5A">
              <w:rPr>
                <w:rFonts w:ascii="Angsana New" w:hAnsi="Angsana New"/>
                <w:sz w:val="30"/>
                <w:szCs w:val="30"/>
              </w:rPr>
              <w:t>5,54</w:t>
            </w:r>
            <w:r w:rsidR="000718E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C0E9925" w14:textId="6F30F129" w:rsidR="00CC2658" w:rsidRPr="00CC2658" w:rsidRDefault="00CC2658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>11,471</w:t>
            </w:r>
          </w:p>
        </w:tc>
      </w:tr>
      <w:tr w:rsidR="00CC2658" w:rsidRPr="00CC2658" w14:paraId="76959866" w14:textId="77777777" w:rsidTr="00CC2658">
        <w:tc>
          <w:tcPr>
            <w:tcW w:w="4140" w:type="dxa"/>
            <w:shd w:val="clear" w:color="auto" w:fill="auto"/>
          </w:tcPr>
          <w:p w14:paraId="3ED2D342" w14:textId="3E2248FD" w:rsidR="00CC2658" w:rsidRPr="00CC2658" w:rsidRDefault="00CC2658" w:rsidP="00CC2658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C265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หัก</w:t>
            </w:r>
            <w:r w:rsidRPr="00CC2658">
              <w:rPr>
                <w:rFonts w:ascii="Angsana New" w:hAnsi="Angsana New" w:hint="cs"/>
                <w:sz w:val="30"/>
                <w:szCs w:val="30"/>
                <w:lang w:val="th-TH"/>
              </w:rPr>
              <w:t xml:space="preserve">: </w:t>
            </w:r>
            <w:r w:rsidRPr="00CC265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shd w:val="clear" w:color="auto" w:fill="auto"/>
          </w:tcPr>
          <w:p w14:paraId="38FF6EC8" w14:textId="431E6F80" w:rsidR="00CC2658" w:rsidRPr="00726DF8" w:rsidRDefault="00510F6E" w:rsidP="00C32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726DF8">
              <w:rPr>
                <w:rFonts w:ascii="Angsana New" w:hAnsi="Angsana New"/>
                <w:sz w:val="30"/>
                <w:szCs w:val="30"/>
              </w:rPr>
              <w:t>(511)</w:t>
            </w:r>
          </w:p>
        </w:tc>
        <w:tc>
          <w:tcPr>
            <w:tcW w:w="1314" w:type="dxa"/>
            <w:shd w:val="clear" w:color="auto" w:fill="auto"/>
          </w:tcPr>
          <w:p w14:paraId="3A49C666" w14:textId="43A0AC41" w:rsidR="00CC2658" w:rsidRPr="00CC2658" w:rsidRDefault="00CC2658" w:rsidP="00C32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>(511)</w:t>
            </w:r>
          </w:p>
        </w:tc>
        <w:tc>
          <w:tcPr>
            <w:tcW w:w="1278" w:type="dxa"/>
            <w:shd w:val="clear" w:color="auto" w:fill="auto"/>
          </w:tcPr>
          <w:p w14:paraId="3B4D056E" w14:textId="381C94A4" w:rsidR="00CC2658" w:rsidRPr="00BF6A5A" w:rsidRDefault="00510F6E" w:rsidP="00C32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F6A5A">
              <w:rPr>
                <w:rFonts w:ascii="Angsana New" w:hAnsi="Angsana New"/>
                <w:sz w:val="30"/>
                <w:szCs w:val="30"/>
              </w:rPr>
              <w:t>(511)</w:t>
            </w:r>
          </w:p>
        </w:tc>
        <w:tc>
          <w:tcPr>
            <w:tcW w:w="1242" w:type="dxa"/>
            <w:shd w:val="clear" w:color="auto" w:fill="auto"/>
          </w:tcPr>
          <w:p w14:paraId="14D626A7" w14:textId="56B273E7" w:rsidR="00CC2658" w:rsidRPr="00CC2658" w:rsidRDefault="00CC2658" w:rsidP="00C32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>(511)</w:t>
            </w:r>
          </w:p>
        </w:tc>
      </w:tr>
      <w:tr w:rsidR="00CC2658" w:rsidRPr="00CC2658" w14:paraId="1A26A31A" w14:textId="77777777" w:rsidTr="00CC2658">
        <w:tc>
          <w:tcPr>
            <w:tcW w:w="4140" w:type="dxa"/>
            <w:shd w:val="clear" w:color="auto" w:fill="auto"/>
          </w:tcPr>
          <w:p w14:paraId="07910A7E" w14:textId="55EF72CD" w:rsidR="00CC2658" w:rsidRPr="00CC2658" w:rsidRDefault="00CC2658" w:rsidP="00CC2658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CC265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รวมลูกหนี้การค้า</w:t>
            </w:r>
            <w:r w:rsidRPr="00CC2658">
              <w:rPr>
                <w:rFonts w:ascii="Angsana New" w:hAnsi="Angsana New" w:hint="cs"/>
                <w:sz w:val="30"/>
                <w:szCs w:val="30"/>
                <w:lang w:val="th-TH"/>
              </w:rPr>
              <w:t xml:space="preserve"> - </w:t>
            </w:r>
            <w:r w:rsidRPr="00CC265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  <w:r w:rsidRPr="00CC2658">
              <w:rPr>
                <w:rFonts w:ascii="Angsana New" w:hAnsi="Angsana New" w:hint="cs"/>
                <w:sz w:val="30"/>
                <w:szCs w:val="30"/>
                <w:lang w:val="th-TH"/>
              </w:rPr>
              <w:t xml:space="preserve">, </w:t>
            </w:r>
            <w:r w:rsidRPr="00CC265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4C28DC" w14:textId="38699844" w:rsidR="00CC2658" w:rsidRPr="00726DF8" w:rsidRDefault="00455BC8" w:rsidP="00C32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726DF8">
              <w:rPr>
                <w:rFonts w:ascii="Angsana New" w:hAnsi="Angsana New"/>
                <w:sz w:val="30"/>
                <w:szCs w:val="30"/>
              </w:rPr>
              <w:t>9,79</w:t>
            </w:r>
            <w:r w:rsidR="007C4D54" w:rsidRPr="00726DF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EC87CC1" w14:textId="1715382B" w:rsidR="00CC2658" w:rsidRPr="00CC2658" w:rsidRDefault="00CC2658" w:rsidP="00C32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>10,960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C66C31F" w14:textId="552F18FA" w:rsidR="00CC2658" w:rsidRPr="00BF6A5A" w:rsidRDefault="00AD0323" w:rsidP="00C32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F6A5A">
              <w:rPr>
                <w:rFonts w:ascii="Angsana New" w:hAnsi="Angsana New"/>
                <w:sz w:val="30"/>
                <w:szCs w:val="30"/>
              </w:rPr>
              <w:t>5,03</w:t>
            </w:r>
            <w:r w:rsidR="000718E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D5828EB" w14:textId="5961A6D1" w:rsidR="00CC2658" w:rsidRPr="00CC2658" w:rsidRDefault="00CC2658" w:rsidP="00C32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>10,960</w:t>
            </w:r>
          </w:p>
        </w:tc>
      </w:tr>
      <w:tr w:rsidR="00CC2658" w:rsidRPr="00CC2658" w14:paraId="2DD4F2E9" w14:textId="77777777" w:rsidTr="00CC2658">
        <w:trPr>
          <w:trHeight w:val="198"/>
        </w:trPr>
        <w:tc>
          <w:tcPr>
            <w:tcW w:w="4140" w:type="dxa"/>
            <w:shd w:val="clear" w:color="auto" w:fill="auto"/>
          </w:tcPr>
          <w:p w14:paraId="574BED38" w14:textId="3FA69C07" w:rsidR="00CC2658" w:rsidRPr="00CC2658" w:rsidRDefault="00CC2658" w:rsidP="00CC2658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265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CC265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ลูกหนี้</w:t>
            </w:r>
            <w:r w:rsidRPr="00CC2658">
              <w:rPr>
                <w:rFonts w:ascii="Angsana New" w:hAnsi="Angsana New" w:hint="cs"/>
                <w:sz w:val="30"/>
                <w:szCs w:val="30"/>
                <w:cs/>
              </w:rPr>
              <w:t>การค้า</w:t>
            </w:r>
            <w:r w:rsidRPr="00CC265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C2658">
              <w:rPr>
                <w:rFonts w:ascii="Angsana New" w:hAnsi="Angsana New" w:hint="cs"/>
                <w:sz w:val="30"/>
                <w:szCs w:val="30"/>
                <w:cs/>
              </w:rPr>
              <w:t>- สุทธิ</w:t>
            </w:r>
          </w:p>
        </w:tc>
        <w:tc>
          <w:tcPr>
            <w:tcW w:w="1296" w:type="dxa"/>
            <w:shd w:val="clear" w:color="auto" w:fill="auto"/>
          </w:tcPr>
          <w:p w14:paraId="16D84FD8" w14:textId="02A46822" w:rsidR="00CC2658" w:rsidRPr="00726DF8" w:rsidRDefault="00455BC8" w:rsidP="00C32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726DF8">
              <w:rPr>
                <w:rFonts w:ascii="Angsana New" w:hAnsi="Angsana New"/>
                <w:sz w:val="30"/>
                <w:szCs w:val="30"/>
              </w:rPr>
              <w:t>9,79</w:t>
            </w:r>
            <w:r w:rsidR="007C4D54" w:rsidRPr="00726DF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14" w:type="dxa"/>
            <w:shd w:val="clear" w:color="auto" w:fill="auto"/>
          </w:tcPr>
          <w:p w14:paraId="037BC46D" w14:textId="1249738D" w:rsidR="00CC2658" w:rsidRPr="00CC2658" w:rsidRDefault="00CC2658" w:rsidP="00C32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>10,960</w:t>
            </w:r>
          </w:p>
        </w:tc>
        <w:tc>
          <w:tcPr>
            <w:tcW w:w="1278" w:type="dxa"/>
            <w:shd w:val="clear" w:color="auto" w:fill="auto"/>
          </w:tcPr>
          <w:p w14:paraId="3E2B2A7E" w14:textId="03A2E5B3" w:rsidR="00CC2658" w:rsidRPr="00BF6A5A" w:rsidRDefault="0072110D" w:rsidP="00C32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F6A5A">
              <w:rPr>
                <w:rFonts w:ascii="Angsana New" w:hAnsi="Angsana New"/>
                <w:sz w:val="30"/>
                <w:szCs w:val="30"/>
              </w:rPr>
              <w:t>18,30</w:t>
            </w:r>
            <w:r w:rsidR="000718E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42" w:type="dxa"/>
            <w:shd w:val="clear" w:color="auto" w:fill="auto"/>
          </w:tcPr>
          <w:p w14:paraId="1909F3A6" w14:textId="13B949BB" w:rsidR="00CC2658" w:rsidRPr="00CC2658" w:rsidRDefault="00057FD4" w:rsidP="00C32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21,906</w:t>
            </w:r>
          </w:p>
        </w:tc>
      </w:tr>
      <w:tr w:rsidR="00CC2658" w:rsidRPr="00CC2658" w14:paraId="71609783" w14:textId="77777777" w:rsidTr="00CC2658">
        <w:tc>
          <w:tcPr>
            <w:tcW w:w="4140" w:type="dxa"/>
            <w:shd w:val="clear" w:color="auto" w:fill="auto"/>
          </w:tcPr>
          <w:p w14:paraId="5D7792AF" w14:textId="77777777" w:rsidR="00CC2658" w:rsidRPr="00CC2658" w:rsidRDefault="00CC2658" w:rsidP="00CC2658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C2658">
              <w:rPr>
                <w:rFonts w:ascii="Angsana New" w:hAnsi="Angsana New" w:hint="cs"/>
                <w:sz w:val="30"/>
                <w:szCs w:val="30"/>
                <w:u w:val="single"/>
                <w:cs/>
                <w:lang w:val="th-TH"/>
              </w:rPr>
              <w:t>ลูกหนี้อื่น</w:t>
            </w:r>
          </w:p>
        </w:tc>
        <w:tc>
          <w:tcPr>
            <w:tcW w:w="1296" w:type="dxa"/>
            <w:shd w:val="clear" w:color="auto" w:fill="auto"/>
          </w:tcPr>
          <w:p w14:paraId="4F432CB3" w14:textId="77777777" w:rsidR="00CC2658" w:rsidRPr="00CC2658" w:rsidRDefault="00CC2658" w:rsidP="00C3253A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5F16A2CC" w14:textId="77777777" w:rsidR="00CC2658" w:rsidRPr="00CC2658" w:rsidRDefault="00CC2658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027048CD" w14:textId="77777777" w:rsidR="00CC2658" w:rsidRPr="00BF6A5A" w:rsidRDefault="00CC2658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8A58809" w14:textId="77777777" w:rsidR="00CC2658" w:rsidRPr="00CC2658" w:rsidRDefault="00CC2658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2658" w:rsidRPr="00CC2658" w14:paraId="6733FA36" w14:textId="77777777" w:rsidTr="00CC2658">
        <w:trPr>
          <w:trHeight w:val="80"/>
        </w:trPr>
        <w:tc>
          <w:tcPr>
            <w:tcW w:w="4140" w:type="dxa"/>
            <w:shd w:val="clear" w:color="auto" w:fill="auto"/>
          </w:tcPr>
          <w:p w14:paraId="21A1700E" w14:textId="77777777" w:rsidR="00CC2658" w:rsidRPr="00CC2658" w:rsidRDefault="00CC2658" w:rsidP="00CC2658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30"/>
                <w:szCs w:val="30"/>
                <w:cs/>
              </w:rPr>
            </w:pPr>
            <w:r w:rsidRPr="00CC265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ลูกหนี้อื่น </w:t>
            </w:r>
            <w:r w:rsidRPr="00CC2658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CC26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C265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49549F7A" w14:textId="4E904A75" w:rsidR="00CC2658" w:rsidRPr="00726DF8" w:rsidRDefault="00F8033C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36EF8">
              <w:rPr>
                <w:rFonts w:ascii="Angsana New" w:hAnsi="Angsana New"/>
                <w:sz w:val="30"/>
                <w:szCs w:val="30"/>
              </w:rPr>
              <w:t>7,40</w:t>
            </w:r>
            <w:r w:rsidR="000718E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14" w:type="dxa"/>
            <w:shd w:val="clear" w:color="auto" w:fill="auto"/>
          </w:tcPr>
          <w:p w14:paraId="4E76F5B8" w14:textId="37118203" w:rsidR="00CC2658" w:rsidRPr="00CC2658" w:rsidRDefault="00CC2658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>7,220</w:t>
            </w:r>
          </w:p>
        </w:tc>
        <w:tc>
          <w:tcPr>
            <w:tcW w:w="1278" w:type="dxa"/>
            <w:shd w:val="clear" w:color="auto" w:fill="auto"/>
          </w:tcPr>
          <w:p w14:paraId="44BD6AFC" w14:textId="7C429F53" w:rsidR="00CC2658" w:rsidRPr="00BF6A5A" w:rsidRDefault="00702701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658B5">
              <w:rPr>
                <w:rFonts w:ascii="Angsana New" w:hAnsi="Angsana New"/>
                <w:sz w:val="30"/>
                <w:szCs w:val="30"/>
              </w:rPr>
              <w:t>10,303</w:t>
            </w:r>
          </w:p>
        </w:tc>
        <w:tc>
          <w:tcPr>
            <w:tcW w:w="1242" w:type="dxa"/>
            <w:shd w:val="clear" w:color="auto" w:fill="auto"/>
          </w:tcPr>
          <w:p w14:paraId="31BE28E7" w14:textId="0C2956A0" w:rsidR="00CC2658" w:rsidRPr="00CC2658" w:rsidRDefault="00CC2658" w:rsidP="00C3253A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>8,945</w:t>
            </w:r>
          </w:p>
        </w:tc>
      </w:tr>
      <w:tr w:rsidR="00CC2658" w:rsidRPr="00CC2658" w14:paraId="400ECA7D" w14:textId="77777777" w:rsidTr="00CC2658">
        <w:tc>
          <w:tcPr>
            <w:tcW w:w="4140" w:type="dxa"/>
            <w:shd w:val="clear" w:color="auto" w:fill="auto"/>
          </w:tcPr>
          <w:p w14:paraId="5012D0B8" w14:textId="77777777" w:rsidR="00CC2658" w:rsidRPr="00CC2658" w:rsidRDefault="00CC2658" w:rsidP="00CC2658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30"/>
                <w:szCs w:val="30"/>
                <w:cs/>
              </w:rPr>
            </w:pPr>
            <w:r w:rsidRPr="00CC265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ลูกหนี้อื่น </w:t>
            </w:r>
            <w:r w:rsidRPr="00CC2658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CC26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C265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7CDDFA48" w14:textId="65E8FB20" w:rsidR="00CC2658" w:rsidRPr="00726DF8" w:rsidRDefault="00340D5C" w:rsidP="00C32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726DF8">
              <w:rPr>
                <w:rFonts w:ascii="Angsana New" w:hAnsi="Angsana New"/>
                <w:sz w:val="30"/>
                <w:szCs w:val="30"/>
              </w:rPr>
              <w:t>6,57</w:t>
            </w:r>
            <w:r w:rsidR="000718E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14" w:type="dxa"/>
            <w:shd w:val="clear" w:color="auto" w:fill="auto"/>
          </w:tcPr>
          <w:p w14:paraId="6AD79B62" w14:textId="28ECE95B" w:rsidR="00CC2658" w:rsidRPr="00CC2658" w:rsidRDefault="00CC2658" w:rsidP="00C32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>4,028</w:t>
            </w:r>
          </w:p>
        </w:tc>
        <w:tc>
          <w:tcPr>
            <w:tcW w:w="1278" w:type="dxa"/>
            <w:shd w:val="clear" w:color="auto" w:fill="auto"/>
          </w:tcPr>
          <w:p w14:paraId="6C70E8EC" w14:textId="5ED08AE2" w:rsidR="00CC2658" w:rsidRPr="00BF6A5A" w:rsidRDefault="00542BFC" w:rsidP="00C32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F6A5A">
              <w:rPr>
                <w:rFonts w:ascii="Angsana New" w:hAnsi="Angsana New"/>
                <w:sz w:val="30"/>
                <w:szCs w:val="30"/>
              </w:rPr>
              <w:t>6,57</w:t>
            </w:r>
            <w:r w:rsidR="000718E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42" w:type="dxa"/>
            <w:shd w:val="clear" w:color="auto" w:fill="auto"/>
          </w:tcPr>
          <w:p w14:paraId="42A49C59" w14:textId="3F6FD211" w:rsidR="00CC2658" w:rsidRPr="00CC2658" w:rsidRDefault="00CC2658" w:rsidP="00C32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>3,939</w:t>
            </w:r>
          </w:p>
        </w:tc>
      </w:tr>
      <w:tr w:rsidR="00CC2658" w:rsidRPr="00CC2658" w14:paraId="7BE52416" w14:textId="77777777" w:rsidTr="00CC2658">
        <w:tc>
          <w:tcPr>
            <w:tcW w:w="4140" w:type="dxa"/>
            <w:shd w:val="clear" w:color="auto" w:fill="auto"/>
          </w:tcPr>
          <w:p w14:paraId="127AF42E" w14:textId="77777777" w:rsidR="00CC2658" w:rsidRPr="00CC2658" w:rsidRDefault="00CC2658" w:rsidP="00CC2658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รวมลูกหนี้อื่น</w:t>
            </w:r>
          </w:p>
        </w:tc>
        <w:tc>
          <w:tcPr>
            <w:tcW w:w="1296" w:type="dxa"/>
            <w:shd w:val="clear" w:color="auto" w:fill="auto"/>
          </w:tcPr>
          <w:p w14:paraId="11F6493A" w14:textId="462A8D8B" w:rsidR="00CC2658" w:rsidRPr="00726DF8" w:rsidRDefault="00FA7146" w:rsidP="00C32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26DF8">
              <w:rPr>
                <w:rFonts w:ascii="Angsana New" w:hAnsi="Angsana New"/>
                <w:sz w:val="30"/>
                <w:szCs w:val="30"/>
              </w:rPr>
              <w:t>1</w:t>
            </w:r>
            <w:r w:rsidR="00C801B6" w:rsidRPr="00726DF8">
              <w:rPr>
                <w:rFonts w:ascii="Angsana New" w:hAnsi="Angsana New"/>
                <w:sz w:val="30"/>
                <w:szCs w:val="30"/>
              </w:rPr>
              <w:t>3,977</w:t>
            </w:r>
          </w:p>
        </w:tc>
        <w:tc>
          <w:tcPr>
            <w:tcW w:w="1314" w:type="dxa"/>
            <w:shd w:val="clear" w:color="auto" w:fill="auto"/>
          </w:tcPr>
          <w:p w14:paraId="3063F89C" w14:textId="3FDABF86" w:rsidR="00CC2658" w:rsidRPr="00CC2658" w:rsidRDefault="00CC2658" w:rsidP="00C32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>11,248</w:t>
            </w:r>
          </w:p>
        </w:tc>
        <w:tc>
          <w:tcPr>
            <w:tcW w:w="1278" w:type="dxa"/>
            <w:shd w:val="clear" w:color="auto" w:fill="auto"/>
          </w:tcPr>
          <w:p w14:paraId="0645378A" w14:textId="4CA06E4B" w:rsidR="00CC2658" w:rsidRPr="00BF6A5A" w:rsidRDefault="003166CB" w:rsidP="00C32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F6A5A">
              <w:rPr>
                <w:rFonts w:ascii="Angsana New" w:hAnsi="Angsana New"/>
                <w:sz w:val="30"/>
                <w:szCs w:val="30"/>
              </w:rPr>
              <w:t>16,8</w:t>
            </w:r>
            <w:r w:rsidR="00D01A64" w:rsidRPr="00BF6A5A">
              <w:rPr>
                <w:rFonts w:ascii="Angsana New" w:hAnsi="Angsana New"/>
                <w:sz w:val="30"/>
                <w:szCs w:val="30"/>
              </w:rPr>
              <w:t>7</w:t>
            </w:r>
            <w:r w:rsidR="000718E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42" w:type="dxa"/>
            <w:shd w:val="clear" w:color="auto" w:fill="auto"/>
          </w:tcPr>
          <w:p w14:paraId="28706BD2" w14:textId="7E675361" w:rsidR="00CC2658" w:rsidRPr="00CC2658" w:rsidRDefault="00CC2658" w:rsidP="00C325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>12,884</w:t>
            </w:r>
          </w:p>
        </w:tc>
      </w:tr>
      <w:tr w:rsidR="00CC2658" w:rsidRPr="00CC2658" w14:paraId="272A0998" w14:textId="77777777" w:rsidTr="00CC2658">
        <w:tc>
          <w:tcPr>
            <w:tcW w:w="4140" w:type="dxa"/>
            <w:shd w:val="clear" w:color="auto" w:fill="auto"/>
          </w:tcPr>
          <w:p w14:paraId="20A6672A" w14:textId="0649A15D" w:rsidR="00CC2658" w:rsidRPr="00CC2658" w:rsidRDefault="00CC2658" w:rsidP="00CC2658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รวมลูกหนี้การค้าและลูกหนี้อื่น</w:t>
            </w:r>
            <w:r w:rsidRPr="00CC265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C2658">
              <w:rPr>
                <w:rFonts w:ascii="Angsana New" w:hAnsi="Angsana New" w:hint="cs"/>
                <w:sz w:val="30"/>
                <w:szCs w:val="30"/>
                <w:cs/>
              </w:rPr>
              <w:t>- สุทธิ</w:t>
            </w:r>
          </w:p>
        </w:tc>
        <w:tc>
          <w:tcPr>
            <w:tcW w:w="1296" w:type="dxa"/>
            <w:shd w:val="clear" w:color="auto" w:fill="auto"/>
          </w:tcPr>
          <w:p w14:paraId="2AD083CF" w14:textId="33CE7F3D" w:rsidR="00CC2658" w:rsidRPr="00726DF8" w:rsidRDefault="00253715" w:rsidP="00CC265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726DF8">
              <w:rPr>
                <w:rFonts w:ascii="Angsana New" w:hAnsi="Angsana New"/>
                <w:sz w:val="30"/>
                <w:szCs w:val="30"/>
              </w:rPr>
              <w:t>23,77</w:t>
            </w:r>
            <w:r w:rsidR="00625810" w:rsidRPr="00726DF8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314" w:type="dxa"/>
            <w:shd w:val="clear" w:color="auto" w:fill="auto"/>
          </w:tcPr>
          <w:p w14:paraId="1C5D75F7" w14:textId="5CF6A5A6" w:rsidR="00CC2658" w:rsidRPr="00CC2658" w:rsidRDefault="00CC2658" w:rsidP="00CC265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>22,208</w:t>
            </w:r>
          </w:p>
        </w:tc>
        <w:tc>
          <w:tcPr>
            <w:tcW w:w="1278" w:type="dxa"/>
            <w:shd w:val="clear" w:color="auto" w:fill="auto"/>
          </w:tcPr>
          <w:p w14:paraId="48834F6F" w14:textId="130B588B" w:rsidR="00CC2658" w:rsidRPr="00BF6A5A" w:rsidRDefault="00E01401" w:rsidP="00CC265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F6A5A">
              <w:rPr>
                <w:rFonts w:ascii="Angsana New" w:hAnsi="Angsana New"/>
                <w:sz w:val="30"/>
                <w:szCs w:val="30"/>
              </w:rPr>
              <w:t>35,18</w:t>
            </w:r>
            <w:r w:rsidR="00BF6A5A" w:rsidRPr="00BF6A5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42" w:type="dxa"/>
            <w:shd w:val="clear" w:color="auto" w:fill="auto"/>
          </w:tcPr>
          <w:p w14:paraId="708B32D5" w14:textId="457ED236" w:rsidR="00CC2658" w:rsidRPr="00CC2658" w:rsidRDefault="00CC2658" w:rsidP="00CC265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C2658">
              <w:rPr>
                <w:rFonts w:ascii="Angsana New" w:hAnsi="Angsana New" w:hint="cs"/>
                <w:sz w:val="30"/>
                <w:szCs w:val="30"/>
              </w:rPr>
              <w:t>34,790</w:t>
            </w:r>
          </w:p>
        </w:tc>
      </w:tr>
    </w:tbl>
    <w:p w14:paraId="22CE1025" w14:textId="77777777" w:rsidR="00E120E6" w:rsidRDefault="00E120E6" w:rsidP="00F54B40">
      <w:pPr>
        <w:tabs>
          <w:tab w:val="left" w:pos="900"/>
          <w:tab w:val="left" w:pos="2160"/>
          <w:tab w:val="left" w:pos="2880"/>
        </w:tabs>
        <w:spacing w:before="240" w:after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E11C2DA" w14:textId="77777777" w:rsidR="00E120E6" w:rsidRDefault="00E120E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2BEDB92" w14:textId="564E1F40" w:rsidR="00391DA1" w:rsidRDefault="00054374" w:rsidP="00F54B40">
      <w:pPr>
        <w:tabs>
          <w:tab w:val="left" w:pos="900"/>
          <w:tab w:val="left" w:pos="2160"/>
          <w:tab w:val="left" w:pos="2880"/>
        </w:tabs>
        <w:spacing w:before="240" w:after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4F3E47">
        <w:rPr>
          <w:rFonts w:ascii="Angsana New" w:hAnsi="Angsana New"/>
          <w:b/>
          <w:bCs/>
          <w:sz w:val="32"/>
          <w:szCs w:val="32"/>
          <w:cs/>
          <w:lang w:val="th-TH"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391DA1" w14:paraId="4E286249" w14:textId="77777777">
        <w:trPr>
          <w:tblHeader/>
        </w:trPr>
        <w:tc>
          <w:tcPr>
            <w:tcW w:w="4050" w:type="dxa"/>
            <w:shd w:val="clear" w:color="auto" w:fill="auto"/>
          </w:tcPr>
          <w:p w14:paraId="3EFA313A" w14:textId="77777777" w:rsidR="00391DA1" w:rsidRDefault="00054374" w:rsidP="00673348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1F3F58F6" w14:textId="77777777" w:rsidR="00391DA1" w:rsidRDefault="00391DA1" w:rsidP="00673348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5C449581" w14:textId="77777777" w:rsidR="00391DA1" w:rsidRDefault="00054374" w:rsidP="00673348">
            <w:pPr>
              <w:spacing w:line="40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พันบาท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91DA1" w14:paraId="43A25008" w14:textId="77777777">
        <w:trPr>
          <w:tblHeader/>
        </w:trPr>
        <w:tc>
          <w:tcPr>
            <w:tcW w:w="4050" w:type="dxa"/>
            <w:shd w:val="clear" w:color="auto" w:fill="auto"/>
          </w:tcPr>
          <w:p w14:paraId="7E4F5DFC" w14:textId="77777777" w:rsidR="00391DA1" w:rsidRDefault="00391DA1" w:rsidP="00673348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45D59A16" w14:textId="77777777" w:rsidR="00391DA1" w:rsidRDefault="00054374" w:rsidP="004502D2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2E851C7A" w14:textId="77777777" w:rsidR="00391DA1" w:rsidRDefault="00054374" w:rsidP="004502D2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391DA1" w14:paraId="7281BE2F" w14:textId="77777777">
        <w:trPr>
          <w:tblHeader/>
        </w:trPr>
        <w:tc>
          <w:tcPr>
            <w:tcW w:w="4050" w:type="dxa"/>
            <w:shd w:val="clear" w:color="auto" w:fill="auto"/>
          </w:tcPr>
          <w:p w14:paraId="44E52955" w14:textId="77777777" w:rsidR="00391DA1" w:rsidRDefault="00391DA1" w:rsidP="00673348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66F8755" w14:textId="130FECD2" w:rsidR="00391DA1" w:rsidRPr="00CC2658" w:rsidRDefault="005E42DD" w:rsidP="004502D2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lang w:val="th-TH"/>
              </w:rPr>
            </w:pPr>
            <w:r w:rsidRPr="00CC2658">
              <w:rPr>
                <w:rFonts w:ascii="Angsana New" w:hAnsi="Angsana New" w:cs="Angsana New"/>
                <w:color w:val="auto"/>
                <w:sz w:val="32"/>
                <w:szCs w:val="32"/>
                <w:lang w:val="th-TH"/>
              </w:rPr>
              <w:t>3</w:t>
            </w: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0 </w:t>
            </w:r>
            <w:r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th-TH"/>
              </w:rPr>
              <w:t>มิถุนายน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FA79F79" w14:textId="77777777" w:rsidR="00391DA1" w:rsidRPr="00CC2658" w:rsidRDefault="00054374" w:rsidP="004502D2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lang w:val="th-TH"/>
              </w:rPr>
            </w:pPr>
            <w:r w:rsidRPr="00CC2658">
              <w:rPr>
                <w:rFonts w:ascii="Angsana New" w:hAnsi="Angsana New" w:cs="Angsana New"/>
                <w:color w:val="auto"/>
                <w:sz w:val="32"/>
                <w:szCs w:val="32"/>
                <w:lang w:val="th-TH"/>
              </w:rPr>
              <w:t xml:space="preserve">31 </w:t>
            </w:r>
            <w:r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th-TH"/>
              </w:rPr>
              <w:t xml:space="preserve">ธันวาคม 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C9DA564" w14:textId="6916F6B9" w:rsidR="00391DA1" w:rsidRPr="00CC2658" w:rsidRDefault="005E42DD" w:rsidP="004502D2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lang w:val="th-TH"/>
              </w:rPr>
            </w:pPr>
            <w:r w:rsidRPr="00CC2658">
              <w:rPr>
                <w:rFonts w:ascii="Angsana New" w:hAnsi="Angsana New" w:cs="Angsana New"/>
                <w:color w:val="auto"/>
                <w:sz w:val="32"/>
                <w:szCs w:val="32"/>
                <w:lang w:val="th-TH"/>
              </w:rPr>
              <w:t>3</w:t>
            </w: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0 </w:t>
            </w:r>
            <w:r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th-TH"/>
              </w:rPr>
              <w:t>มิถุนายน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6DEF59F" w14:textId="77777777" w:rsidR="00391DA1" w:rsidRDefault="00054374" w:rsidP="004502D2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th-TH"/>
              </w:rPr>
              <w:t xml:space="preserve">ธันวาคม </w:t>
            </w:r>
          </w:p>
        </w:tc>
      </w:tr>
      <w:tr w:rsidR="00CC2658" w14:paraId="37C6545A" w14:textId="77777777">
        <w:trPr>
          <w:tblHeader/>
        </w:trPr>
        <w:tc>
          <w:tcPr>
            <w:tcW w:w="4050" w:type="dxa"/>
            <w:shd w:val="clear" w:color="auto" w:fill="auto"/>
          </w:tcPr>
          <w:p w14:paraId="766A00B7" w14:textId="77777777" w:rsidR="00CC2658" w:rsidRDefault="00CC2658" w:rsidP="00CC2658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BAA5F32" w14:textId="02B47C36" w:rsidR="00CC2658" w:rsidRDefault="00CC2658" w:rsidP="004502D2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212DE9A" w14:textId="6901DC69" w:rsidR="00CC2658" w:rsidRDefault="00CC2658" w:rsidP="004502D2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8F280D5" w14:textId="7E496E50" w:rsidR="00CC2658" w:rsidRDefault="00CC2658" w:rsidP="004502D2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A45186A" w14:textId="17F8307E" w:rsidR="00CC2658" w:rsidRDefault="00CC2658" w:rsidP="004502D2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2565</w:t>
            </w:r>
          </w:p>
        </w:tc>
      </w:tr>
      <w:tr w:rsidR="00CC2658" w:rsidRPr="00B31F13" w14:paraId="6F5D32FB" w14:textId="77777777">
        <w:tc>
          <w:tcPr>
            <w:tcW w:w="4050" w:type="dxa"/>
            <w:shd w:val="clear" w:color="auto" w:fill="auto"/>
          </w:tcPr>
          <w:p w14:paraId="4E9EE33A" w14:textId="77777777" w:rsidR="00CC2658" w:rsidRPr="00B31F13" w:rsidRDefault="00CC2658" w:rsidP="00CC2658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1F13">
              <w:rPr>
                <w:rFonts w:ascii="Angsana New" w:hAnsi="Angsana New"/>
                <w:sz w:val="32"/>
                <w:szCs w:val="32"/>
                <w:cs/>
                <w:lang w:val="th-TH"/>
              </w:rPr>
              <w:t>สินค้าสำเร็จรูป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407FFC71" w14:textId="2AC1F41E" w:rsidR="00CC2658" w:rsidRPr="00B31F13" w:rsidRDefault="000A2EB2" w:rsidP="00CC2658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31F13">
              <w:rPr>
                <w:rFonts w:ascii="Angsana New" w:hAnsi="Angsana New"/>
                <w:sz w:val="32"/>
                <w:szCs w:val="32"/>
              </w:rPr>
              <w:t>377,</w:t>
            </w:r>
            <w:r w:rsidR="00BE4A64" w:rsidRPr="00B31F13">
              <w:rPr>
                <w:rFonts w:ascii="Angsana New" w:hAnsi="Angsana New"/>
                <w:sz w:val="32"/>
                <w:szCs w:val="32"/>
              </w:rPr>
              <w:t>48</w:t>
            </w:r>
            <w:r w:rsidR="00B31F13" w:rsidRPr="00B31F1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83" w:type="dxa"/>
            <w:shd w:val="clear" w:color="auto" w:fill="auto"/>
          </w:tcPr>
          <w:p w14:paraId="090442C3" w14:textId="0A821033" w:rsidR="00CC2658" w:rsidRPr="00B31F13" w:rsidRDefault="009A283A" w:rsidP="00CC2658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31F13">
              <w:rPr>
                <w:rFonts w:ascii="Angsana New" w:hAnsi="Angsana New"/>
                <w:color w:val="000000" w:themeColor="text1"/>
                <w:sz w:val="32"/>
                <w:szCs w:val="32"/>
              </w:rPr>
              <w:t>417,151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0381DFCD" w14:textId="67379B9D" w:rsidR="00CC2658" w:rsidRPr="00B31F13" w:rsidRDefault="001E2409" w:rsidP="00CC2658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31F13">
              <w:rPr>
                <w:rFonts w:ascii="Angsana New" w:hAnsi="Angsana New"/>
                <w:sz w:val="32"/>
                <w:szCs w:val="32"/>
              </w:rPr>
              <w:t>377,425</w:t>
            </w:r>
          </w:p>
        </w:tc>
        <w:tc>
          <w:tcPr>
            <w:tcW w:w="1283" w:type="dxa"/>
            <w:shd w:val="clear" w:color="auto" w:fill="auto"/>
          </w:tcPr>
          <w:p w14:paraId="28736E5A" w14:textId="7A9D063F" w:rsidR="00CC2658" w:rsidRPr="00B31F13" w:rsidRDefault="00B07865" w:rsidP="00CC2658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31F13">
              <w:rPr>
                <w:rFonts w:ascii="Angsana New" w:hAnsi="Angsana New"/>
                <w:color w:val="000000" w:themeColor="text1"/>
                <w:sz w:val="32"/>
                <w:szCs w:val="32"/>
              </w:rPr>
              <w:t>411,32</w:t>
            </w:r>
            <w:r w:rsidR="00462543" w:rsidRPr="00B31F13"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</w:p>
        </w:tc>
      </w:tr>
      <w:tr w:rsidR="00CC2658" w:rsidRPr="00B31F13" w14:paraId="5D48CB53" w14:textId="77777777">
        <w:tc>
          <w:tcPr>
            <w:tcW w:w="4050" w:type="dxa"/>
            <w:shd w:val="clear" w:color="auto" w:fill="auto"/>
          </w:tcPr>
          <w:p w14:paraId="6579C18A" w14:textId="77777777" w:rsidR="00CC2658" w:rsidRPr="00B31F13" w:rsidRDefault="00CC2658" w:rsidP="00CC2658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1F13">
              <w:rPr>
                <w:rFonts w:ascii="Angsana New" w:hAnsi="Angsana New"/>
                <w:sz w:val="32"/>
                <w:szCs w:val="32"/>
                <w:cs/>
                <w:lang w:val="th-TH"/>
              </w:rPr>
              <w:t>สินค้าระหว่างทาง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0B02BCCD" w14:textId="73090A10" w:rsidR="00CC2658" w:rsidRPr="00B31F13" w:rsidRDefault="005A465A" w:rsidP="00CC2658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31F13">
              <w:rPr>
                <w:rFonts w:ascii="Angsana New" w:hAnsi="Angsana New"/>
                <w:sz w:val="32"/>
                <w:szCs w:val="32"/>
              </w:rPr>
              <w:t>2,60</w:t>
            </w:r>
            <w:r w:rsidR="00BE3628" w:rsidRPr="00B31F1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83" w:type="dxa"/>
            <w:shd w:val="clear" w:color="auto" w:fill="auto"/>
          </w:tcPr>
          <w:p w14:paraId="0311CD02" w14:textId="3720E2D8" w:rsidR="00CC2658" w:rsidRPr="00B31F13" w:rsidRDefault="00CC2658" w:rsidP="00CC2658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31F13">
              <w:rPr>
                <w:rFonts w:ascii="Angsana New" w:hAnsi="Angsana New"/>
                <w:color w:val="000000" w:themeColor="text1"/>
                <w:sz w:val="32"/>
                <w:szCs w:val="32"/>
              </w:rPr>
              <w:t>2,333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5CF2729B" w14:textId="4F6ADD6E" w:rsidR="00CC2658" w:rsidRPr="00B31F13" w:rsidRDefault="0036755F" w:rsidP="00CC2658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31F13">
              <w:rPr>
                <w:rFonts w:ascii="Angsana New" w:hAnsi="Angsana New"/>
                <w:sz w:val="32"/>
                <w:szCs w:val="32"/>
              </w:rPr>
              <w:t>2,60</w:t>
            </w:r>
            <w:r w:rsidR="00BE3628" w:rsidRPr="00B31F1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83" w:type="dxa"/>
            <w:shd w:val="clear" w:color="auto" w:fill="auto"/>
          </w:tcPr>
          <w:p w14:paraId="5C239CF2" w14:textId="6234A76D" w:rsidR="00CC2658" w:rsidRPr="00B31F13" w:rsidRDefault="00CC2658" w:rsidP="00CC2658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31F13">
              <w:rPr>
                <w:rFonts w:ascii="Angsana New" w:hAnsi="Angsana New"/>
                <w:sz w:val="32"/>
                <w:szCs w:val="32"/>
              </w:rPr>
              <w:t>2,333</w:t>
            </w:r>
          </w:p>
        </w:tc>
      </w:tr>
      <w:tr w:rsidR="00CC2658" w:rsidRPr="00B31F13" w14:paraId="21D44F57" w14:textId="77777777" w:rsidTr="002521C5">
        <w:tc>
          <w:tcPr>
            <w:tcW w:w="4050" w:type="dxa"/>
            <w:shd w:val="clear" w:color="auto" w:fill="auto"/>
          </w:tcPr>
          <w:p w14:paraId="4CAD2012" w14:textId="77777777" w:rsidR="00CC2658" w:rsidRPr="00B31F13" w:rsidRDefault="00CC2658" w:rsidP="00CC2658">
            <w:pPr>
              <w:snapToGrid w:val="0"/>
              <w:spacing w:line="400" w:lineRule="exact"/>
              <w:ind w:right="18"/>
              <w:rPr>
                <w:rFonts w:ascii="Angsana New" w:hAnsi="Angsana New"/>
                <w:sz w:val="32"/>
                <w:szCs w:val="32"/>
                <w:cs/>
              </w:rPr>
            </w:pPr>
            <w:r w:rsidRPr="00B31F13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28B4221D" w14:textId="4DC86BD2" w:rsidR="00CC2658" w:rsidRPr="00B31F13" w:rsidRDefault="00F31001" w:rsidP="00CC2658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31F13">
              <w:rPr>
                <w:rFonts w:ascii="Angsana New" w:hAnsi="Angsana New"/>
                <w:sz w:val="32"/>
                <w:szCs w:val="32"/>
              </w:rPr>
              <w:t>380,09</w:t>
            </w:r>
            <w:r w:rsidR="00B31F13" w:rsidRPr="00B31F1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83" w:type="dxa"/>
            <w:shd w:val="clear" w:color="auto" w:fill="auto"/>
          </w:tcPr>
          <w:p w14:paraId="218D88A1" w14:textId="378A4F01" w:rsidR="00CC2658" w:rsidRPr="00B31F13" w:rsidRDefault="008028F3" w:rsidP="00CC2658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31F13">
              <w:rPr>
                <w:rFonts w:ascii="Angsana New" w:hAnsi="Angsana New"/>
                <w:color w:val="000000" w:themeColor="text1"/>
                <w:sz w:val="32"/>
                <w:szCs w:val="32"/>
              </w:rPr>
              <w:t>419,484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4DBF5703" w14:textId="4A8C8B56" w:rsidR="00CC2658" w:rsidRPr="00B31F13" w:rsidRDefault="00AD46BB" w:rsidP="00CC2658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31F13">
              <w:rPr>
                <w:rFonts w:ascii="Angsana New" w:hAnsi="Angsana New"/>
                <w:sz w:val="32"/>
                <w:szCs w:val="32"/>
              </w:rPr>
              <w:t>380,03</w:t>
            </w:r>
            <w:r w:rsidR="00DC2607" w:rsidRPr="00B31F13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83" w:type="dxa"/>
            <w:shd w:val="clear" w:color="auto" w:fill="auto"/>
          </w:tcPr>
          <w:p w14:paraId="4079F5B7" w14:textId="746A1F07" w:rsidR="00CC2658" w:rsidRPr="00B31F13" w:rsidRDefault="00FB3026" w:rsidP="00CC2658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31F13">
              <w:rPr>
                <w:rFonts w:ascii="Angsana New" w:hAnsi="Angsana New"/>
                <w:color w:val="000000" w:themeColor="text1"/>
                <w:sz w:val="32"/>
                <w:szCs w:val="32"/>
              </w:rPr>
              <w:t>413,66</w:t>
            </w:r>
            <w:r w:rsidR="00462543" w:rsidRPr="00B31F13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</w:p>
        </w:tc>
      </w:tr>
      <w:tr w:rsidR="00CC2658" w:rsidRPr="00B31F13" w14:paraId="4AC6EFC8" w14:textId="77777777">
        <w:tc>
          <w:tcPr>
            <w:tcW w:w="4050" w:type="dxa"/>
            <w:shd w:val="clear" w:color="auto" w:fill="auto"/>
          </w:tcPr>
          <w:p w14:paraId="68F4789F" w14:textId="77777777" w:rsidR="00CC2658" w:rsidRPr="00B31F13" w:rsidRDefault="00CC2658" w:rsidP="00CC2658">
            <w:pPr>
              <w:snapToGrid w:val="0"/>
              <w:spacing w:line="40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B31F13">
              <w:rPr>
                <w:rFonts w:ascii="Angsana New" w:hAnsi="Angsana New"/>
                <w:sz w:val="32"/>
                <w:szCs w:val="32"/>
                <w:cs/>
                <w:lang w:val="th-TH"/>
              </w:rPr>
              <w:t>หัก</w:t>
            </w:r>
            <w:r w:rsidRPr="00B31F13">
              <w:rPr>
                <w:rFonts w:ascii="Angsana New" w:hAnsi="Angsana New"/>
                <w:sz w:val="32"/>
                <w:szCs w:val="32"/>
              </w:rPr>
              <w:t>:</w:t>
            </w:r>
            <w:r w:rsidRPr="00B31F1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31F13">
              <w:rPr>
                <w:rFonts w:ascii="Angsana New" w:hAnsi="Angsana New"/>
                <w:sz w:val="32"/>
                <w:szCs w:val="32"/>
                <w:cs/>
                <w:lang w:val="th-TH"/>
              </w:rPr>
              <w:t>ค่าเผื่อการลดลงของมูลค่าสินค้าคงเหลือ</w:t>
            </w:r>
            <w:r w:rsidRPr="00B31F13">
              <w:rPr>
                <w:rFonts w:ascii="Angsana New" w:hAnsi="Angsana New"/>
                <w:sz w:val="32"/>
                <w:szCs w:val="32"/>
              </w:rPr>
              <w:t xml:space="preserve">   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05C45890" w14:textId="0268ABBC" w:rsidR="00CC2658" w:rsidRPr="00B31F13" w:rsidRDefault="005A465A" w:rsidP="00CC2658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31F13">
              <w:rPr>
                <w:rFonts w:ascii="Angsana New" w:hAnsi="Angsana New"/>
                <w:sz w:val="32"/>
                <w:szCs w:val="32"/>
              </w:rPr>
              <w:t>(39,805)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588635E6" w14:textId="0DE2A26E" w:rsidR="00CC2658" w:rsidRPr="00B31F13" w:rsidRDefault="00B32C6D" w:rsidP="00CC2658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31F13">
              <w:rPr>
                <w:rFonts w:ascii="Angsana New" w:hAnsi="Angsana New"/>
                <w:color w:val="000000" w:themeColor="text1"/>
                <w:sz w:val="32"/>
                <w:szCs w:val="32"/>
              </w:rPr>
              <w:t>(44,820)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2FCE8B21" w14:textId="31D7B980" w:rsidR="00CC2658" w:rsidRPr="00B31F13" w:rsidRDefault="006E6D52" w:rsidP="00CC2658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31F13">
              <w:rPr>
                <w:rFonts w:ascii="Angsana New" w:hAnsi="Angsana New"/>
                <w:sz w:val="32"/>
                <w:szCs w:val="32"/>
              </w:rPr>
              <w:t>(39,805)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21BC2AE9" w14:textId="095F0D95" w:rsidR="00CC2658" w:rsidRPr="00B31F13" w:rsidRDefault="00BD4071" w:rsidP="00CC2658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31F13">
              <w:rPr>
                <w:rFonts w:ascii="Angsana New" w:hAnsi="Angsana New"/>
                <w:color w:val="000000" w:themeColor="text1"/>
                <w:sz w:val="32"/>
                <w:szCs w:val="32"/>
              </w:rPr>
              <w:t>(43,923)</w:t>
            </w:r>
          </w:p>
        </w:tc>
      </w:tr>
      <w:tr w:rsidR="00CC2658" w:rsidRPr="00B31F13" w14:paraId="2F63FB8E" w14:textId="77777777">
        <w:tc>
          <w:tcPr>
            <w:tcW w:w="4050" w:type="dxa"/>
            <w:shd w:val="clear" w:color="auto" w:fill="auto"/>
          </w:tcPr>
          <w:p w14:paraId="4CE99BE7" w14:textId="77777777" w:rsidR="00CC2658" w:rsidRPr="00B31F13" w:rsidRDefault="00CC2658" w:rsidP="00CC2658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31F13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สินค้าคงเหลือ </w:t>
            </w:r>
            <w:r w:rsidRPr="00B31F13">
              <w:rPr>
                <w:rFonts w:ascii="Angsana New" w:hAnsi="Angsana New"/>
                <w:sz w:val="32"/>
                <w:szCs w:val="32"/>
              </w:rPr>
              <w:t>-</w:t>
            </w:r>
            <w:r w:rsidRPr="00B31F1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31F13">
              <w:rPr>
                <w:rFonts w:ascii="Angsana New" w:hAnsi="Angsana New"/>
                <w:sz w:val="32"/>
                <w:szCs w:val="32"/>
                <w:cs/>
                <w:lang w:val="th-TH"/>
              </w:rPr>
              <w:t>สุทธิ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390EDB5D" w14:textId="6F0875C2" w:rsidR="00CC2658" w:rsidRPr="00B31F13" w:rsidRDefault="00685000" w:rsidP="00CC2658">
            <w:pPr>
              <w:pBdr>
                <w:bottom w:val="doub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B31F13">
              <w:rPr>
                <w:rFonts w:ascii="Angsana New" w:hAnsi="Angsana New"/>
                <w:sz w:val="32"/>
                <w:szCs w:val="32"/>
              </w:rPr>
              <w:t>340,</w:t>
            </w:r>
            <w:r w:rsidR="002F0ED5" w:rsidRPr="00B31F13">
              <w:rPr>
                <w:rFonts w:ascii="Angsana New" w:hAnsi="Angsana New"/>
                <w:sz w:val="32"/>
                <w:szCs w:val="32"/>
              </w:rPr>
              <w:t>29</w:t>
            </w:r>
            <w:r w:rsidR="00B31F13" w:rsidRPr="00B31F1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0A024E96" w14:textId="0AFB2295" w:rsidR="00CC2658" w:rsidRPr="00B31F13" w:rsidRDefault="00B32C6D" w:rsidP="00CC2658">
            <w:pPr>
              <w:pBdr>
                <w:bottom w:val="doub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31F13">
              <w:rPr>
                <w:rFonts w:ascii="Angsana New" w:hAnsi="Angsana New"/>
                <w:color w:val="000000" w:themeColor="text1"/>
                <w:sz w:val="32"/>
                <w:szCs w:val="32"/>
              </w:rPr>
              <w:t>374,</w:t>
            </w:r>
            <w:r w:rsidRPr="00B31F1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664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158D9521" w14:textId="4C04FCB8" w:rsidR="00CC2658" w:rsidRPr="00B31F13" w:rsidRDefault="005A465A" w:rsidP="00CC2658">
            <w:pPr>
              <w:pBdr>
                <w:bottom w:val="doub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31F13">
              <w:rPr>
                <w:rFonts w:ascii="Angsana New" w:hAnsi="Angsana New"/>
                <w:sz w:val="32"/>
                <w:szCs w:val="32"/>
              </w:rPr>
              <w:t>340,22</w:t>
            </w:r>
            <w:r w:rsidR="00CC78B6" w:rsidRPr="00B31F1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739ED526" w14:textId="63DFBF8C" w:rsidR="00CC2658" w:rsidRPr="00B31F13" w:rsidRDefault="00B32C6D" w:rsidP="00CC2658">
            <w:pPr>
              <w:pBdr>
                <w:bottom w:val="doub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31F13">
              <w:rPr>
                <w:rFonts w:ascii="Angsana New" w:hAnsi="Angsana New"/>
                <w:sz w:val="32"/>
                <w:szCs w:val="32"/>
              </w:rPr>
              <w:t>369,73</w:t>
            </w:r>
            <w:r w:rsidR="00462543" w:rsidRPr="00B31F13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</w:tbl>
    <w:p w14:paraId="53EF88EA" w14:textId="2CBEA001" w:rsidR="0055393D" w:rsidRPr="00B31F13" w:rsidRDefault="0055393D" w:rsidP="0055393D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31F13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รายการเปลี่ยนแปลงของบัญชีค่าเผื่อการลดลงของมูลค่าสินค้าคงเหลือสำหรับงวด</w:t>
      </w:r>
      <w:r w:rsidR="005E42DD" w:rsidRPr="00B31F13">
        <w:rPr>
          <w:rFonts w:ascii="Angsana New" w:hAnsi="Angsana New" w:hint="cs"/>
          <w:sz w:val="32"/>
          <w:szCs w:val="32"/>
          <w:cs/>
        </w:rPr>
        <w:t>หก</w:t>
      </w:r>
      <w:r w:rsidRPr="00B31F1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B31F13">
        <w:rPr>
          <w:rFonts w:ascii="Angsana New" w:hAnsi="Angsana New"/>
          <w:sz w:val="32"/>
          <w:szCs w:val="32"/>
        </w:rPr>
        <w:t xml:space="preserve">                 </w:t>
      </w:r>
      <w:r w:rsidR="005E42DD" w:rsidRPr="00B31F13">
        <w:rPr>
          <w:rFonts w:ascii="Angsana New" w:hAnsi="Angsana New"/>
          <w:sz w:val="32"/>
          <w:szCs w:val="32"/>
          <w:lang w:val="th-TH"/>
        </w:rPr>
        <w:t>3</w:t>
      </w:r>
      <w:r w:rsidR="005E42DD" w:rsidRPr="00B31F13">
        <w:rPr>
          <w:rFonts w:ascii="Angsana New" w:hAnsi="Angsana New"/>
          <w:sz w:val="32"/>
          <w:szCs w:val="32"/>
        </w:rPr>
        <w:t xml:space="preserve">0 </w:t>
      </w:r>
      <w:r w:rsidR="005E42DD" w:rsidRPr="00B31F13">
        <w:rPr>
          <w:rFonts w:ascii="Angsana New" w:hAnsi="Angsana New"/>
          <w:sz w:val="32"/>
          <w:szCs w:val="32"/>
          <w:cs/>
          <w:lang w:val="th-TH"/>
        </w:rPr>
        <w:t>มิถุนายน</w:t>
      </w:r>
      <w:r w:rsidR="00CC2658" w:rsidRPr="00B31F13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B31F13">
        <w:rPr>
          <w:rFonts w:ascii="Angsana New" w:hAnsi="Angsana New"/>
          <w:sz w:val="32"/>
          <w:szCs w:val="32"/>
        </w:rPr>
        <w:t>256</w:t>
      </w:r>
      <w:r w:rsidR="00CC2658" w:rsidRPr="00B31F13">
        <w:rPr>
          <w:rFonts w:ascii="Angsana New" w:hAnsi="Angsana New"/>
          <w:sz w:val="32"/>
          <w:szCs w:val="32"/>
        </w:rPr>
        <w:t>6</w:t>
      </w:r>
      <w:r w:rsidRPr="00B31F1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27646308" w14:textId="77777777" w:rsidR="0055393D" w:rsidRPr="00B31F13" w:rsidRDefault="0055393D" w:rsidP="0055393D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B31F13">
        <w:rPr>
          <w:rFonts w:ascii="Angsana New" w:hAnsi="Angsana New"/>
          <w:sz w:val="32"/>
          <w:szCs w:val="32"/>
          <w:cs/>
        </w:rPr>
        <w:t>(หน่วย</w:t>
      </w:r>
      <w:r w:rsidRPr="00B31F13">
        <w:rPr>
          <w:rFonts w:ascii="Angsana New" w:hAnsi="Angsana New"/>
          <w:sz w:val="32"/>
          <w:szCs w:val="32"/>
        </w:rPr>
        <w:t xml:space="preserve">: </w:t>
      </w:r>
      <w:r w:rsidRPr="00B31F13">
        <w:rPr>
          <w:rFonts w:ascii="Angsana New" w:hAnsi="Angsana New"/>
          <w:sz w:val="32"/>
          <w:szCs w:val="32"/>
          <w:cs/>
        </w:rPr>
        <w:t>พันบาท</w:t>
      </w:r>
      <w:r w:rsidRPr="00B31F13">
        <w:rPr>
          <w:rFonts w:ascii="Angsana New" w:hAnsi="Angsana New"/>
          <w:sz w:val="32"/>
          <w:szCs w:val="32"/>
        </w:rPr>
        <w:t>)</w:t>
      </w:r>
    </w:p>
    <w:tbl>
      <w:tblPr>
        <w:tblW w:w="92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98"/>
        <w:gridCol w:w="1599"/>
      </w:tblGrid>
      <w:tr w:rsidR="0055393D" w:rsidRPr="00B31F13" w14:paraId="5DE6F88F" w14:textId="77777777" w:rsidTr="00286E50">
        <w:tc>
          <w:tcPr>
            <w:tcW w:w="6030" w:type="dxa"/>
            <w:shd w:val="clear" w:color="auto" w:fill="auto"/>
          </w:tcPr>
          <w:p w14:paraId="51380492" w14:textId="77777777" w:rsidR="0055393D" w:rsidRPr="00B31F13" w:rsidRDefault="0055393D" w:rsidP="002521C5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6D1426A2" w14:textId="77777777" w:rsidR="0055393D" w:rsidRPr="00B31F13" w:rsidRDefault="0055393D" w:rsidP="002521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31F1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99" w:type="dxa"/>
            <w:shd w:val="clear" w:color="auto" w:fill="auto"/>
            <w:vAlign w:val="bottom"/>
          </w:tcPr>
          <w:p w14:paraId="391B0DA3" w14:textId="77777777" w:rsidR="0055393D" w:rsidRPr="00B31F13" w:rsidRDefault="0055393D" w:rsidP="002521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31F1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B31F13">
              <w:rPr>
                <w:rFonts w:ascii="Angsana New" w:hAnsi="Angsana New"/>
                <w:sz w:val="32"/>
                <w:szCs w:val="32"/>
              </w:rPr>
              <w:t xml:space="preserve">                    </w:t>
            </w:r>
            <w:r w:rsidRPr="00B31F13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5393D" w:rsidRPr="00B31F13" w14:paraId="7CDCE6B0" w14:textId="77777777" w:rsidTr="00286E50">
        <w:tc>
          <w:tcPr>
            <w:tcW w:w="6030" w:type="dxa"/>
            <w:shd w:val="clear" w:color="auto" w:fill="auto"/>
          </w:tcPr>
          <w:p w14:paraId="00DA77B2" w14:textId="1AD383E3" w:rsidR="0055393D" w:rsidRPr="00B31F13" w:rsidRDefault="0055393D" w:rsidP="002521C5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623" w:right="-43" w:hanging="623"/>
              <w:rPr>
                <w:rFonts w:ascii="Angsana New" w:hAnsi="Angsana New"/>
                <w:sz w:val="32"/>
                <w:szCs w:val="32"/>
              </w:rPr>
            </w:pPr>
            <w:r w:rsidRPr="00B31F1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31F13">
              <w:rPr>
                <w:rFonts w:ascii="Angsana New" w:hAnsi="Angsana New"/>
                <w:sz w:val="32"/>
                <w:szCs w:val="32"/>
              </w:rPr>
              <w:t>1</w:t>
            </w:r>
            <w:r w:rsidRPr="00B31F13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B31F13">
              <w:rPr>
                <w:rFonts w:ascii="Angsana New" w:hAnsi="Angsana New"/>
                <w:sz w:val="32"/>
                <w:szCs w:val="32"/>
              </w:rPr>
              <w:t>256</w:t>
            </w:r>
            <w:r w:rsidR="00CC2658" w:rsidRPr="00B31F1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582E90CC" w14:textId="4D6BA7B8" w:rsidR="0055393D" w:rsidRPr="00B31F13" w:rsidRDefault="00660634" w:rsidP="002521C5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B31F13">
              <w:rPr>
                <w:rFonts w:ascii="Angsana New" w:hAnsi="Angsana New"/>
                <w:color w:val="000000" w:themeColor="text1"/>
                <w:sz w:val="32"/>
                <w:szCs w:val="32"/>
              </w:rPr>
              <w:t>44,820</w:t>
            </w:r>
          </w:p>
        </w:tc>
        <w:tc>
          <w:tcPr>
            <w:tcW w:w="1599" w:type="dxa"/>
            <w:shd w:val="clear" w:color="auto" w:fill="auto"/>
            <w:vAlign w:val="bottom"/>
          </w:tcPr>
          <w:p w14:paraId="0D75D79A" w14:textId="15502728" w:rsidR="0055393D" w:rsidRPr="00B31F13" w:rsidRDefault="00660634" w:rsidP="002521C5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B31F13">
              <w:rPr>
                <w:rFonts w:ascii="Angsana New" w:hAnsi="Angsana New"/>
                <w:color w:val="000000" w:themeColor="text1"/>
                <w:sz w:val="32"/>
                <w:szCs w:val="32"/>
              </w:rPr>
              <w:t>43,923</w:t>
            </w:r>
          </w:p>
        </w:tc>
      </w:tr>
      <w:tr w:rsidR="0055393D" w:rsidRPr="00B31F13" w14:paraId="1F9A18DC" w14:textId="77777777" w:rsidTr="00286E50">
        <w:tc>
          <w:tcPr>
            <w:tcW w:w="6030" w:type="dxa"/>
            <w:shd w:val="clear" w:color="auto" w:fill="auto"/>
          </w:tcPr>
          <w:p w14:paraId="418AF389" w14:textId="77777777" w:rsidR="0055393D" w:rsidRPr="00B31F13" w:rsidRDefault="0055393D" w:rsidP="002521C5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533" w:right="-43" w:hanging="533"/>
              <w:rPr>
                <w:rFonts w:ascii="Angsana New" w:hAnsi="Angsana New"/>
                <w:sz w:val="32"/>
                <w:szCs w:val="32"/>
              </w:rPr>
            </w:pPr>
            <w:r w:rsidRPr="00B31F13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B31F13">
              <w:rPr>
                <w:rFonts w:ascii="Angsana New" w:hAnsi="Angsana New"/>
                <w:sz w:val="32"/>
                <w:szCs w:val="32"/>
              </w:rPr>
              <w:t>:</w:t>
            </w:r>
            <w:r w:rsidRPr="00B31F13">
              <w:rPr>
                <w:rFonts w:ascii="Angsana New" w:hAnsi="Angsana New"/>
                <w:sz w:val="32"/>
                <w:szCs w:val="32"/>
              </w:rPr>
              <w:tab/>
            </w:r>
            <w:r w:rsidRPr="00B31F13">
              <w:rPr>
                <w:rFonts w:ascii="Angsana New" w:hAnsi="Angsana New" w:hint="cs"/>
                <w:sz w:val="32"/>
                <w:szCs w:val="32"/>
                <w:cs/>
              </w:rPr>
              <w:t>กลับรายการ</w:t>
            </w:r>
            <w:r w:rsidRPr="00B31F13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  <w:p w14:paraId="0AADA384" w14:textId="77777777" w:rsidR="0055393D" w:rsidRPr="00B31F13" w:rsidRDefault="0055393D" w:rsidP="002521C5">
            <w:pPr>
              <w:tabs>
                <w:tab w:val="left" w:pos="713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623" w:right="-43" w:hanging="623"/>
              <w:rPr>
                <w:rFonts w:ascii="Angsana New" w:hAnsi="Angsana New"/>
                <w:sz w:val="32"/>
                <w:szCs w:val="32"/>
                <w:cs/>
              </w:rPr>
            </w:pPr>
            <w:r w:rsidRPr="00B31F13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B31F13">
              <w:rPr>
                <w:rFonts w:ascii="Angsana New" w:hAnsi="Angsana New"/>
                <w:sz w:val="32"/>
                <w:szCs w:val="32"/>
                <w:cs/>
              </w:rPr>
              <w:tab/>
              <w:t>ระหว่างงวด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4266C323" w14:textId="6D0CBCB1" w:rsidR="0055393D" w:rsidRPr="00B31F13" w:rsidRDefault="00A16967" w:rsidP="002521C5">
            <w:pPr>
              <w:pBdr>
                <w:bottom w:val="sing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B31F13">
              <w:rPr>
                <w:rFonts w:ascii="Angsana New" w:hAnsi="Angsana New"/>
                <w:sz w:val="32"/>
                <w:szCs w:val="32"/>
              </w:rPr>
              <w:t>(</w:t>
            </w:r>
            <w:r w:rsidR="00B11192" w:rsidRPr="00B31F13">
              <w:rPr>
                <w:rFonts w:ascii="Angsana New" w:hAnsi="Angsana New"/>
                <w:sz w:val="32"/>
                <w:szCs w:val="32"/>
              </w:rPr>
              <w:t>5,015</w:t>
            </w:r>
            <w:r w:rsidRPr="00B31F1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99" w:type="dxa"/>
            <w:shd w:val="clear" w:color="auto" w:fill="auto"/>
            <w:vAlign w:val="bottom"/>
          </w:tcPr>
          <w:p w14:paraId="7B58FACA" w14:textId="1DEE2C10" w:rsidR="0055393D" w:rsidRPr="00B31F13" w:rsidRDefault="00A16967" w:rsidP="002521C5">
            <w:pPr>
              <w:pBdr>
                <w:bottom w:val="sing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B31F13">
              <w:rPr>
                <w:rFonts w:ascii="Angsana New" w:hAnsi="Angsana New"/>
                <w:sz w:val="32"/>
                <w:szCs w:val="32"/>
              </w:rPr>
              <w:t>(4,118)</w:t>
            </w:r>
          </w:p>
        </w:tc>
      </w:tr>
      <w:tr w:rsidR="0055393D" w:rsidRPr="00B31F13" w14:paraId="2B12F72D" w14:textId="77777777" w:rsidTr="00286E50">
        <w:tc>
          <w:tcPr>
            <w:tcW w:w="6030" w:type="dxa"/>
            <w:shd w:val="clear" w:color="auto" w:fill="auto"/>
          </w:tcPr>
          <w:p w14:paraId="75B884F6" w14:textId="1EFCB58E" w:rsidR="0055393D" w:rsidRPr="00B31F13" w:rsidRDefault="0055393D" w:rsidP="002521C5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623" w:right="-43" w:hanging="623"/>
              <w:rPr>
                <w:rFonts w:ascii="Angsana New" w:hAnsi="Angsana New"/>
                <w:sz w:val="32"/>
                <w:szCs w:val="32"/>
              </w:rPr>
            </w:pPr>
            <w:r w:rsidRPr="00B31F1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5E42DD" w:rsidRPr="00B31F13">
              <w:rPr>
                <w:rFonts w:ascii="Angsana New" w:hAnsi="Angsana New"/>
                <w:sz w:val="32"/>
                <w:szCs w:val="32"/>
                <w:lang w:val="th-TH"/>
              </w:rPr>
              <w:t>3</w:t>
            </w:r>
            <w:r w:rsidR="005E42DD" w:rsidRPr="00B31F13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5E42DD" w:rsidRPr="00B31F13">
              <w:rPr>
                <w:rFonts w:ascii="Angsana New" w:hAnsi="Angsana New"/>
                <w:sz w:val="32"/>
                <w:szCs w:val="32"/>
                <w:cs/>
                <w:lang w:val="th-TH"/>
              </w:rPr>
              <w:t>มิถุนายน</w:t>
            </w:r>
            <w:r w:rsidR="00CC2658" w:rsidRPr="00B31F1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</w:t>
            </w:r>
            <w:r w:rsidR="00CC2658" w:rsidRPr="00B31F1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42D1D7CA" w14:textId="604363DE" w:rsidR="0055393D" w:rsidRPr="00B31F13" w:rsidRDefault="00E35367" w:rsidP="002521C5">
            <w:pPr>
              <w:pBdr>
                <w:bottom w:val="doub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B31F13">
              <w:rPr>
                <w:rFonts w:ascii="Angsana New" w:hAnsi="Angsana New"/>
                <w:sz w:val="32"/>
                <w:szCs w:val="32"/>
              </w:rPr>
              <w:t>39,805</w:t>
            </w:r>
          </w:p>
        </w:tc>
        <w:tc>
          <w:tcPr>
            <w:tcW w:w="1599" w:type="dxa"/>
            <w:shd w:val="clear" w:color="auto" w:fill="auto"/>
            <w:vAlign w:val="bottom"/>
          </w:tcPr>
          <w:p w14:paraId="07503521" w14:textId="1CB066E2" w:rsidR="0055393D" w:rsidRPr="00B31F13" w:rsidRDefault="00E35367" w:rsidP="002521C5">
            <w:pPr>
              <w:pBdr>
                <w:bottom w:val="doub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  <w:cs/>
              </w:rPr>
            </w:pPr>
            <w:r w:rsidRPr="00B31F13">
              <w:rPr>
                <w:rFonts w:ascii="Angsana New" w:hAnsi="Angsana New"/>
                <w:sz w:val="32"/>
                <w:szCs w:val="32"/>
              </w:rPr>
              <w:t>39,805</w:t>
            </w:r>
          </w:p>
        </w:tc>
      </w:tr>
    </w:tbl>
    <w:p w14:paraId="5A48D4E0" w14:textId="2F75A1C5" w:rsidR="00391DA1" w:rsidRPr="00355B6E" w:rsidRDefault="00054374" w:rsidP="00542F77">
      <w:pPr>
        <w:tabs>
          <w:tab w:val="left" w:pos="540"/>
        </w:tabs>
        <w:spacing w:before="2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31F13">
        <w:rPr>
          <w:rFonts w:ascii="Angsana New" w:hAnsi="Angsana New"/>
          <w:b/>
          <w:bCs/>
          <w:sz w:val="32"/>
          <w:szCs w:val="32"/>
        </w:rPr>
        <w:t xml:space="preserve">5. </w:t>
      </w:r>
      <w:r w:rsidRPr="00B31F13">
        <w:rPr>
          <w:rFonts w:ascii="Angsana New" w:hAnsi="Angsana New"/>
          <w:b/>
          <w:bCs/>
          <w:sz w:val="32"/>
          <w:szCs w:val="32"/>
        </w:rPr>
        <w:tab/>
      </w:r>
      <w:r w:rsidRPr="00B31F13">
        <w:rPr>
          <w:rFonts w:ascii="Angsana New" w:hAnsi="Angsana New"/>
          <w:b/>
          <w:bCs/>
          <w:sz w:val="32"/>
          <w:szCs w:val="32"/>
          <w:cs/>
          <w:lang w:val="th-TH"/>
        </w:rPr>
        <w:t>สินทรัพย์ทางการเงินหมุนเวียนอื่น</w:t>
      </w:r>
    </w:p>
    <w:p w14:paraId="371B7CB4" w14:textId="77777777" w:rsidR="00391DA1" w:rsidRPr="00355B6E" w:rsidRDefault="00054374" w:rsidP="002838E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400" w:lineRule="exact"/>
        <w:ind w:left="605" w:hanging="605"/>
        <w:jc w:val="right"/>
        <w:rPr>
          <w:rFonts w:ascii="Angsana New" w:hAnsi="Angsana New"/>
          <w:sz w:val="32"/>
          <w:szCs w:val="32"/>
        </w:rPr>
      </w:pPr>
      <w:r w:rsidRPr="00355B6E">
        <w:rPr>
          <w:rFonts w:ascii="Angsana New" w:hAnsi="Angsana New"/>
          <w:sz w:val="32"/>
          <w:szCs w:val="32"/>
          <w:cs/>
        </w:rPr>
        <w:t>(</w:t>
      </w:r>
      <w:r w:rsidRPr="00355B6E">
        <w:rPr>
          <w:rFonts w:ascii="Angsana New" w:hAnsi="Angsana New"/>
          <w:sz w:val="32"/>
          <w:szCs w:val="32"/>
          <w:cs/>
          <w:lang w:val="th-TH"/>
        </w:rPr>
        <w:t>หน่วย</w:t>
      </w:r>
      <w:r w:rsidRPr="00355B6E">
        <w:rPr>
          <w:rFonts w:ascii="Angsana New" w:hAnsi="Angsana New"/>
          <w:sz w:val="32"/>
          <w:szCs w:val="32"/>
        </w:rPr>
        <w:t>:</w:t>
      </w:r>
      <w:r w:rsidRPr="00355B6E">
        <w:rPr>
          <w:rFonts w:ascii="Angsana New" w:hAnsi="Angsana New"/>
          <w:sz w:val="32"/>
          <w:szCs w:val="32"/>
          <w:cs/>
        </w:rPr>
        <w:t xml:space="preserve"> </w:t>
      </w:r>
      <w:r w:rsidRPr="00355B6E">
        <w:rPr>
          <w:rFonts w:ascii="Angsana New" w:hAnsi="Angsana New"/>
          <w:sz w:val="32"/>
          <w:szCs w:val="32"/>
          <w:cs/>
          <w:lang w:val="th-TH"/>
        </w:rPr>
        <w:t>พันบาท</w:t>
      </w:r>
      <w:r w:rsidRPr="00355B6E">
        <w:rPr>
          <w:rFonts w:ascii="Angsana New" w:hAnsi="Angsana New"/>
          <w:sz w:val="32"/>
          <w:szCs w:val="32"/>
          <w:cs/>
        </w:rPr>
        <w:t>)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10"/>
        <w:gridCol w:w="1575"/>
        <w:gridCol w:w="1575"/>
      </w:tblGrid>
      <w:tr w:rsidR="00391DA1" w:rsidRPr="00355B6E" w14:paraId="6896C42C" w14:textId="77777777" w:rsidTr="00E37553">
        <w:tc>
          <w:tcPr>
            <w:tcW w:w="6210" w:type="dxa"/>
          </w:tcPr>
          <w:p w14:paraId="348BCB60" w14:textId="77777777" w:rsidR="00391DA1" w:rsidRPr="00355B6E" w:rsidRDefault="00391DA1" w:rsidP="006733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7205EE60" w14:textId="77777777" w:rsidR="00391DA1" w:rsidRPr="00355B6E" w:rsidRDefault="00054374" w:rsidP="00673348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5B6E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  <w:r w:rsidRPr="00355B6E">
              <w:rPr>
                <w:rFonts w:ascii="Angsana New" w:hAnsi="Angsana New"/>
                <w:sz w:val="32"/>
                <w:szCs w:val="32"/>
              </w:rPr>
              <w:t xml:space="preserve"> /                         </w:t>
            </w:r>
            <w:r w:rsidRPr="00355B6E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391DA1" w:rsidRPr="00355B6E" w14:paraId="080D9BE5" w14:textId="77777777" w:rsidTr="00E37553">
        <w:tc>
          <w:tcPr>
            <w:tcW w:w="6210" w:type="dxa"/>
          </w:tcPr>
          <w:p w14:paraId="7AF0AA04" w14:textId="77777777" w:rsidR="00391DA1" w:rsidRPr="00355B6E" w:rsidRDefault="00391DA1" w:rsidP="006733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7DB75A14" w14:textId="7685D783" w:rsidR="00391DA1" w:rsidRPr="00355B6E" w:rsidRDefault="005E42DD" w:rsidP="00673348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CC2658">
              <w:rPr>
                <w:rFonts w:ascii="Angsana New" w:hAnsi="Angsana New" w:cs="Angsana New"/>
                <w:color w:val="auto"/>
                <w:sz w:val="32"/>
                <w:szCs w:val="32"/>
                <w:lang w:val="th-TH"/>
              </w:rPr>
              <w:t>3</w:t>
            </w: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0 </w:t>
            </w:r>
            <w:r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th-TH"/>
              </w:rPr>
              <w:t>มิถุนายน</w:t>
            </w:r>
          </w:p>
        </w:tc>
        <w:tc>
          <w:tcPr>
            <w:tcW w:w="1575" w:type="dxa"/>
            <w:vAlign w:val="bottom"/>
          </w:tcPr>
          <w:p w14:paraId="7E07B091" w14:textId="77777777" w:rsidR="00391DA1" w:rsidRPr="00355B6E" w:rsidRDefault="00054374" w:rsidP="00673348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55B6E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355B6E"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th-TH"/>
              </w:rPr>
              <w:t xml:space="preserve">ธันวาคม </w:t>
            </w:r>
          </w:p>
        </w:tc>
      </w:tr>
      <w:tr w:rsidR="00391DA1" w:rsidRPr="00355B6E" w14:paraId="6D8165DE" w14:textId="77777777" w:rsidTr="00E37553">
        <w:tc>
          <w:tcPr>
            <w:tcW w:w="6210" w:type="dxa"/>
          </w:tcPr>
          <w:p w14:paraId="0D22655B" w14:textId="77777777" w:rsidR="00391DA1" w:rsidRPr="00355B6E" w:rsidRDefault="00391DA1" w:rsidP="006733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7B96FA45" w14:textId="78BD4DAB" w:rsidR="00391DA1" w:rsidRPr="00355B6E" w:rsidRDefault="00054374" w:rsidP="00673348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55B6E">
              <w:rPr>
                <w:rFonts w:ascii="Angsana New" w:hAnsi="Angsana New" w:cs="Angsana New"/>
                <w:color w:val="auto"/>
                <w:sz w:val="32"/>
                <w:szCs w:val="32"/>
              </w:rPr>
              <w:t>256</w:t>
            </w:r>
            <w:r w:rsidR="00CC2658">
              <w:rPr>
                <w:rFonts w:ascii="Angsana New" w:hAnsi="Angsana New" w:cs="Angsana New"/>
                <w:color w:val="auto"/>
                <w:sz w:val="32"/>
                <w:szCs w:val="32"/>
              </w:rPr>
              <w:t>6</w:t>
            </w:r>
          </w:p>
        </w:tc>
        <w:tc>
          <w:tcPr>
            <w:tcW w:w="1575" w:type="dxa"/>
            <w:vAlign w:val="bottom"/>
          </w:tcPr>
          <w:p w14:paraId="6A0C1B54" w14:textId="3686C973" w:rsidR="00391DA1" w:rsidRPr="00355B6E" w:rsidRDefault="00054374" w:rsidP="00673348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55B6E">
              <w:rPr>
                <w:rFonts w:ascii="Angsana New" w:hAnsi="Angsana New" w:cs="Angsana New"/>
                <w:color w:val="auto"/>
                <w:sz w:val="32"/>
                <w:szCs w:val="32"/>
              </w:rPr>
              <w:t>256</w:t>
            </w:r>
            <w:r w:rsidR="00CC2658">
              <w:rPr>
                <w:rFonts w:ascii="Angsana New" w:hAnsi="Angsana New" w:cs="Angsana New"/>
                <w:color w:val="auto"/>
                <w:sz w:val="32"/>
                <w:szCs w:val="32"/>
              </w:rPr>
              <w:t>5</w:t>
            </w:r>
          </w:p>
        </w:tc>
      </w:tr>
      <w:tr w:rsidR="00E37553" w:rsidRPr="00355B6E" w14:paraId="0E6C989A" w14:textId="77777777" w:rsidTr="00E37553">
        <w:tc>
          <w:tcPr>
            <w:tcW w:w="6210" w:type="dxa"/>
          </w:tcPr>
          <w:p w14:paraId="182DD542" w14:textId="77777777" w:rsidR="00E37553" w:rsidRPr="00355B6E" w:rsidRDefault="00E37553" w:rsidP="00673348">
            <w:pPr>
              <w:tabs>
                <w:tab w:val="decimal" w:pos="1155"/>
              </w:tabs>
              <w:spacing w:line="400" w:lineRule="exact"/>
              <w:ind w:right="-107"/>
              <w:rPr>
                <w:rFonts w:ascii="Angsana New" w:hAnsi="Angsana New"/>
                <w:sz w:val="32"/>
                <w:szCs w:val="32"/>
              </w:rPr>
            </w:pPr>
            <w:r w:rsidRPr="00355B6E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575" w:type="dxa"/>
          </w:tcPr>
          <w:p w14:paraId="249DD59F" w14:textId="77777777" w:rsidR="00E37553" w:rsidRPr="00355B6E" w:rsidRDefault="00E37553" w:rsidP="0067334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315B1620" w14:textId="77777777" w:rsidR="00E37553" w:rsidRPr="00355B6E" w:rsidRDefault="00E37553" w:rsidP="00673348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D6ED6" w14:paraId="4945834C" w14:textId="77777777" w:rsidTr="00E37553">
        <w:tc>
          <w:tcPr>
            <w:tcW w:w="6210" w:type="dxa"/>
          </w:tcPr>
          <w:p w14:paraId="3B32B46D" w14:textId="3B9651DC" w:rsidR="004D6ED6" w:rsidRPr="00D37512" w:rsidRDefault="00267F83" w:rsidP="004D6ED6">
            <w:pPr>
              <w:tabs>
                <w:tab w:val="left" w:pos="342"/>
              </w:tabs>
              <w:spacing w:line="40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D37512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เงินลงทุนในกองทุนเปิด</w:t>
            </w:r>
          </w:p>
        </w:tc>
        <w:tc>
          <w:tcPr>
            <w:tcW w:w="1575" w:type="dxa"/>
          </w:tcPr>
          <w:p w14:paraId="23409529" w14:textId="3FF3411C" w:rsidR="004D6ED6" w:rsidRPr="00B14E39" w:rsidRDefault="00CA242D" w:rsidP="004D6ED6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0A0461">
              <w:rPr>
                <w:rFonts w:ascii="Angsana New" w:hAnsi="Angsana New"/>
                <w:kern w:val="16"/>
                <w:sz w:val="32"/>
                <w:szCs w:val="32"/>
              </w:rPr>
              <w:t>30,320</w:t>
            </w:r>
          </w:p>
        </w:tc>
        <w:tc>
          <w:tcPr>
            <w:tcW w:w="1575" w:type="dxa"/>
          </w:tcPr>
          <w:p w14:paraId="7FA71E62" w14:textId="2B36D906" w:rsidR="004D6ED6" w:rsidRDefault="004D6ED6" w:rsidP="004D6ED6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kern w:val="16"/>
                <w:sz w:val="32"/>
                <w:szCs w:val="32"/>
              </w:rPr>
              <w:t>30,168</w:t>
            </w:r>
          </w:p>
        </w:tc>
      </w:tr>
    </w:tbl>
    <w:p w14:paraId="50422C73" w14:textId="77777777" w:rsidR="0083553C" w:rsidRDefault="0083553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1D216A0" w14:textId="481106E4" w:rsidR="00391DA1" w:rsidRPr="001A0237" w:rsidRDefault="00054374" w:rsidP="00274C3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เงินลงทุนในบริษัทย่อย</w:t>
      </w:r>
    </w:p>
    <w:p w14:paraId="13BAB68B" w14:textId="77777777" w:rsidR="00391DA1" w:rsidRDefault="00054374" w:rsidP="00286E5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391DA1" w14:paraId="589ED109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CF9B1BB" w14:textId="77777777" w:rsidR="00391DA1" w:rsidRPr="00274C37" w:rsidRDefault="00391DA1" w:rsidP="0070736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45ED4" w14:textId="77777777" w:rsidR="00391DA1" w:rsidRPr="00274C37" w:rsidRDefault="00391DA1" w:rsidP="0070736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6A34A" w14:textId="77777777" w:rsidR="00391DA1" w:rsidRPr="00274C37" w:rsidRDefault="00391DA1" w:rsidP="0070736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3112B" w14:textId="77777777" w:rsidR="00391DA1" w:rsidRPr="00274C37" w:rsidRDefault="00391DA1" w:rsidP="0070736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C767CCF" w14:textId="77777777" w:rsidR="00391DA1" w:rsidRPr="00274C37" w:rsidRDefault="00054374" w:rsidP="0070736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74C3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74C37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หน่วย</w:t>
            </w:r>
            <w:r w:rsidRPr="00274C37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74C37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  <w:r w:rsidRPr="00274C3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391DA1" w14:paraId="3161A6A0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63D2E" w14:textId="77777777" w:rsidR="00391DA1" w:rsidRPr="00274C37" w:rsidRDefault="00054374" w:rsidP="007073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4C37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5F1AA" w14:textId="77777777" w:rsidR="00391DA1" w:rsidRPr="00274C37" w:rsidRDefault="00054374" w:rsidP="007073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4C37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ทุนเรียกชำระแล้ว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4EC6F" w14:textId="77777777" w:rsidR="00391DA1" w:rsidRPr="00274C37" w:rsidRDefault="00054374" w:rsidP="007073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4C37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สัดส่วนเงินลงทุน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F4AD2" w14:textId="77777777" w:rsidR="00391DA1" w:rsidRPr="00274C37" w:rsidRDefault="00054374" w:rsidP="007073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4C37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ราคาทุน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54634BA" w14:textId="6CEB6EC8" w:rsidR="00391DA1" w:rsidRPr="00274C37" w:rsidRDefault="00054374" w:rsidP="007073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4C37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เงินปันผลที่บริษัทฯรับระหว่างงวด               </w:t>
            </w:r>
            <w:r w:rsidR="005E42D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หก</w:t>
            </w:r>
            <w:r w:rsidRPr="00274C37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เดือนสิ้นสุดวันที่</w:t>
            </w:r>
          </w:p>
        </w:tc>
      </w:tr>
      <w:tr w:rsidR="005758BF" w14:paraId="211B49BC" w14:textId="77777777">
        <w:trPr>
          <w:trHeight w:val="198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A4226EA" w14:textId="77777777" w:rsidR="005758BF" w:rsidRPr="00274C37" w:rsidRDefault="005758BF" w:rsidP="005758B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B89DE" w14:textId="5E57E143" w:rsidR="005758BF" w:rsidRPr="00274C37" w:rsidRDefault="005E42DD" w:rsidP="005758B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4DF97" w14:textId="77777777" w:rsidR="005758BF" w:rsidRPr="00274C37" w:rsidRDefault="005758BF" w:rsidP="005758B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D6ED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28ACF" w14:textId="2DF6F540" w:rsidR="005758BF" w:rsidRPr="00274C37" w:rsidRDefault="005E42DD" w:rsidP="005758B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3F0B4" w14:textId="66DA9156" w:rsidR="005758BF" w:rsidRPr="00274C37" w:rsidRDefault="005758BF" w:rsidP="005758B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D6ED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60A7F" w14:textId="7B8B309C" w:rsidR="005758BF" w:rsidRPr="00274C37" w:rsidRDefault="005E42DD" w:rsidP="005758B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D9390" w14:textId="6B5BCE61" w:rsidR="005758BF" w:rsidRPr="00274C37" w:rsidRDefault="005758BF" w:rsidP="005758B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D6ED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2C497" w14:textId="712CE9CF" w:rsidR="005758BF" w:rsidRPr="00274C37" w:rsidRDefault="005E42DD" w:rsidP="005758B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CC76C" w14:textId="5AE1489D" w:rsidR="005758BF" w:rsidRPr="00274C37" w:rsidRDefault="005E42DD" w:rsidP="005758B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4D6ED6" w14:paraId="4040D4C8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EE8806C" w14:textId="77777777" w:rsidR="004D6ED6" w:rsidRPr="00274C37" w:rsidRDefault="004D6ED6" w:rsidP="004D6ED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381E2" w14:textId="67BB37D0" w:rsidR="004D6ED6" w:rsidRPr="00274C37" w:rsidRDefault="004D6ED6" w:rsidP="004D6E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A7BFD" w14:textId="390357F7" w:rsidR="004D6ED6" w:rsidRPr="00274C37" w:rsidRDefault="004D6ED6" w:rsidP="004D6E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37E49" w14:textId="60F19F7D" w:rsidR="004D6ED6" w:rsidRPr="00274C37" w:rsidRDefault="004D6ED6" w:rsidP="004D6E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0AD82" w14:textId="4A8C3578" w:rsidR="004D6ED6" w:rsidRPr="00274C37" w:rsidRDefault="004D6ED6" w:rsidP="004D6E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D18CA" w14:textId="1E8A38FB" w:rsidR="004D6ED6" w:rsidRPr="00274C37" w:rsidRDefault="004D6ED6" w:rsidP="004D6E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CB894" w14:textId="46B478D2" w:rsidR="004D6ED6" w:rsidRPr="00274C37" w:rsidRDefault="004D6ED6" w:rsidP="004D6E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1CC46" w14:textId="544620D1" w:rsidR="004D6ED6" w:rsidRPr="00274C37" w:rsidRDefault="004D6ED6" w:rsidP="004D6E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67059" w14:textId="5C6BCBAA" w:rsidR="004D6ED6" w:rsidRPr="00274C37" w:rsidRDefault="004D6ED6" w:rsidP="004D6E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4C3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391DA1" w14:paraId="20EDD6B1" w14:textId="7777777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22FDD51" w14:textId="77777777" w:rsidR="00391DA1" w:rsidRPr="00274C37" w:rsidRDefault="00391DA1" w:rsidP="0070736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514A2C0A" w14:textId="77777777" w:rsidR="00391DA1" w:rsidRPr="00274C37" w:rsidRDefault="00391DA1" w:rsidP="0070736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25885DA4" w14:textId="77777777" w:rsidR="00391DA1" w:rsidRPr="00274C37" w:rsidRDefault="00391DA1" w:rsidP="0070736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7B7D2687" w14:textId="77777777" w:rsidR="00391DA1" w:rsidRPr="00274C37" w:rsidRDefault="00054374" w:rsidP="0070736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74C3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74C37">
              <w:rPr>
                <w:rFonts w:ascii="Angsana New" w:hAnsi="Angsana New"/>
                <w:sz w:val="26"/>
                <w:szCs w:val="26"/>
                <w:cs/>
                <w:lang w:val="th-TH"/>
              </w:rPr>
              <w:t>ร้อยละ</w:t>
            </w:r>
            <w:r w:rsidRPr="00274C3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0B3C13F7" w14:textId="77777777" w:rsidR="00391DA1" w:rsidRPr="00274C37" w:rsidRDefault="00054374" w:rsidP="0070736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74C3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74C37">
              <w:rPr>
                <w:rFonts w:ascii="Angsana New" w:hAnsi="Angsana New"/>
                <w:sz w:val="26"/>
                <w:szCs w:val="26"/>
                <w:cs/>
                <w:lang w:val="th-TH"/>
              </w:rPr>
              <w:t>ร้อยละ</w:t>
            </w:r>
            <w:r w:rsidRPr="00274C3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1AD69538" w14:textId="77777777" w:rsidR="00391DA1" w:rsidRPr="00274C37" w:rsidRDefault="00391DA1" w:rsidP="0070736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35273872" w14:textId="77777777" w:rsidR="00391DA1" w:rsidRPr="00274C37" w:rsidRDefault="00391DA1" w:rsidP="0070736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14:paraId="3CAD429C" w14:textId="77777777" w:rsidR="00391DA1" w:rsidRPr="00274C37" w:rsidRDefault="00391DA1" w:rsidP="0070736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14:paraId="5DE1224D" w14:textId="77777777" w:rsidR="00391DA1" w:rsidRPr="00274C37" w:rsidRDefault="00391DA1" w:rsidP="0070736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391DA1" w14:paraId="436CE30F" w14:textId="77777777" w:rsidTr="009E7FDE">
        <w:trPr>
          <w:trHeight w:val="207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F51FB4C" w14:textId="4378C142" w:rsidR="00391DA1" w:rsidRPr="00274C37" w:rsidRDefault="00054374" w:rsidP="009E7FDE">
            <w:pPr>
              <w:spacing w:line="300" w:lineRule="exact"/>
              <w:ind w:left="246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274C37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</w:t>
            </w:r>
            <w:r w:rsidR="009E7FDE" w:rsidRPr="009E7FD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เซฟ </w:t>
            </w:r>
            <w:r w:rsidR="009E7FDE" w:rsidRPr="009E7FD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ไลฟ์ อินเตอร์</w:t>
            </w:r>
            <w:r w:rsidR="009E7FD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      </w:t>
            </w:r>
            <w:r w:rsidR="009E7FDE" w:rsidRPr="009E7FD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เนชั่นแนล</w:t>
            </w:r>
            <w:r w:rsidR="009E7FDE" w:rsidRPr="009E7FDE">
              <w:rPr>
                <w:rFonts w:ascii="Angsana New" w:hAnsi="Angsana New"/>
                <w:sz w:val="26"/>
                <w:szCs w:val="26"/>
                <w:lang w:val="th-TH"/>
              </w:rPr>
              <w:t xml:space="preserve"> </w:t>
            </w:r>
            <w:r w:rsidRPr="00274C37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278E2" w14:textId="5BCA5385" w:rsidR="00391DA1" w:rsidRPr="00B50B74" w:rsidRDefault="007A1084" w:rsidP="009E7FDE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50B74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473FB" w14:textId="77777777" w:rsidR="00391DA1" w:rsidRPr="00B50B74" w:rsidRDefault="00054374" w:rsidP="009E7FDE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50B74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24404" w14:textId="42771C6C" w:rsidR="00391DA1" w:rsidRPr="00B50B74" w:rsidRDefault="000E62F7" w:rsidP="009E7FDE">
            <w:pPr>
              <w:tabs>
                <w:tab w:val="decimal" w:pos="37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50B74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83382" w14:textId="77777777" w:rsidR="00391DA1" w:rsidRPr="00B50B74" w:rsidRDefault="00054374" w:rsidP="009E7FDE">
            <w:pPr>
              <w:tabs>
                <w:tab w:val="decimal" w:pos="37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50B74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CC4D7" w14:textId="6E8A37B2" w:rsidR="00391DA1" w:rsidRPr="00B50B74" w:rsidRDefault="000E62F7" w:rsidP="009E7FD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50B7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831EF" w14:textId="77777777" w:rsidR="00391DA1" w:rsidRPr="00B50B74" w:rsidRDefault="00054374" w:rsidP="009E7FD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50B7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vAlign w:val="bottom"/>
          </w:tcPr>
          <w:p w14:paraId="0180A91F" w14:textId="4787870C" w:rsidR="00391DA1" w:rsidRPr="00B50B74" w:rsidRDefault="000E62F7" w:rsidP="009E7FD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50B7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vAlign w:val="bottom"/>
          </w:tcPr>
          <w:p w14:paraId="3FE4B126" w14:textId="1F05D2B0" w:rsidR="00391DA1" w:rsidRPr="00B50B74" w:rsidRDefault="005E42DD" w:rsidP="009E7FD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50B7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434F9D1A" w14:textId="4EC2D1D7" w:rsidR="00391DA1" w:rsidRPr="008707A9" w:rsidRDefault="00054374">
      <w:pPr>
        <w:tabs>
          <w:tab w:val="left" w:pos="900"/>
          <w:tab w:val="left" w:pos="2160"/>
          <w:tab w:val="left" w:pos="2880"/>
        </w:tabs>
        <w:spacing w:before="20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Pr="001A18A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1A18A2">
        <w:rPr>
          <w:rFonts w:ascii="Angsana New" w:hAnsi="Angsana New"/>
          <w:b/>
          <w:bCs/>
          <w:sz w:val="32"/>
          <w:szCs w:val="32"/>
          <w:cs/>
        </w:rPr>
        <w:tab/>
      </w:r>
      <w:r w:rsidRPr="001A18A2">
        <w:rPr>
          <w:rFonts w:ascii="Angsana New" w:hAnsi="Angsana New"/>
          <w:b/>
          <w:bCs/>
          <w:sz w:val="32"/>
          <w:szCs w:val="32"/>
          <w:cs/>
          <w:lang w:val="th-TH"/>
        </w:rPr>
        <w:t>ที่ดิน อาคารและอุปกรณ์</w:t>
      </w:r>
    </w:p>
    <w:p w14:paraId="604AC270" w14:textId="596B638C" w:rsidR="00391DA1" w:rsidRDefault="00054374">
      <w:pPr>
        <w:tabs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รายการเปลี่ยนแปลงของบัญชีที่ดิน อาคาร และอุปกรณ์สำหรับงวด</w:t>
      </w:r>
      <w:r w:rsidR="005E42DD">
        <w:rPr>
          <w:rFonts w:ascii="Angsana New" w:hAnsi="Angsana New" w:hint="cs"/>
          <w:sz w:val="32"/>
          <w:szCs w:val="32"/>
          <w:cs/>
          <w:lang w:val="th-TH"/>
        </w:rPr>
        <w:t>หก</w:t>
      </w:r>
      <w:r>
        <w:rPr>
          <w:rFonts w:ascii="Angsana New" w:hAnsi="Angsana New"/>
          <w:sz w:val="32"/>
          <w:szCs w:val="32"/>
          <w:cs/>
          <w:lang w:val="th-TH"/>
        </w:rPr>
        <w:t xml:space="preserve">เดือนสิ้นสุดวันที่ </w:t>
      </w:r>
      <w:r w:rsidR="005E42DD">
        <w:rPr>
          <w:rFonts w:ascii="Angsana New" w:hAnsi="Angsana New"/>
          <w:sz w:val="32"/>
          <w:szCs w:val="32"/>
        </w:rPr>
        <w:t xml:space="preserve">30 </w:t>
      </w:r>
      <w:r w:rsidR="005E42DD">
        <w:rPr>
          <w:rFonts w:ascii="Angsana New" w:hAnsi="Angsana New"/>
          <w:sz w:val="32"/>
          <w:szCs w:val="32"/>
          <w:cs/>
        </w:rPr>
        <w:t>มิถุนายน</w:t>
      </w:r>
      <w:r w:rsidR="004D6ED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4D6ED6">
        <w:rPr>
          <w:rFonts w:ascii="Angsana New" w:hAnsi="Angsana New" w:hint="cs"/>
          <w:sz w:val="32"/>
          <w:szCs w:val="32"/>
          <w:cs/>
        </w:rPr>
        <w:t>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สรุปได้ดังนี้</w:t>
      </w:r>
    </w:p>
    <w:p w14:paraId="2F123448" w14:textId="77777777" w:rsidR="00391DA1" w:rsidRDefault="00054374" w:rsidP="00D54DE7">
      <w:pPr>
        <w:tabs>
          <w:tab w:val="left" w:pos="900"/>
        </w:tabs>
        <w:spacing w:line="40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>(</w:t>
      </w:r>
      <w:r>
        <w:rPr>
          <w:rFonts w:ascii="Angsana New" w:hAnsi="Angsana New"/>
          <w:sz w:val="32"/>
          <w:szCs w:val="32"/>
          <w:cs/>
          <w:lang w:val="th-TH"/>
        </w:rPr>
        <w:t>หน่วย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พันบาท</w:t>
      </w:r>
      <w:r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55"/>
        <w:gridCol w:w="1755"/>
      </w:tblGrid>
      <w:tr w:rsidR="00391DA1" w14:paraId="092299E3" w14:textId="77777777">
        <w:tc>
          <w:tcPr>
            <w:tcW w:w="5670" w:type="dxa"/>
          </w:tcPr>
          <w:p w14:paraId="686C6FB7" w14:textId="77777777" w:rsidR="00391DA1" w:rsidRDefault="00391DA1" w:rsidP="00286E50">
            <w:pPr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55" w:type="dxa"/>
          </w:tcPr>
          <w:p w14:paraId="2306BD36" w14:textId="77777777" w:rsidR="00391DA1" w:rsidRDefault="00054374" w:rsidP="00286E50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</w:t>
            </w: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1755" w:type="dxa"/>
          </w:tcPr>
          <w:p w14:paraId="54959283" w14:textId="77777777" w:rsidR="00391DA1" w:rsidRDefault="00054374" w:rsidP="00286E50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                 เฉพาะกิจการ</w:t>
            </w:r>
          </w:p>
        </w:tc>
      </w:tr>
      <w:tr w:rsidR="00391DA1" w14:paraId="3F782B3D" w14:textId="77777777">
        <w:tc>
          <w:tcPr>
            <w:tcW w:w="5670" w:type="dxa"/>
          </w:tcPr>
          <w:p w14:paraId="0F765B55" w14:textId="0709B810" w:rsidR="00391DA1" w:rsidRDefault="00054374" w:rsidP="00286E50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มูลค่าสุทธิตามบัญชี ณ 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1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มกราคม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2F568E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55" w:type="dxa"/>
          </w:tcPr>
          <w:p w14:paraId="4A9A7264" w14:textId="0209230E" w:rsidR="00391DA1" w:rsidRPr="00806797" w:rsidRDefault="00A733F0" w:rsidP="00286E50">
            <w:pP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806797">
              <w:rPr>
                <w:rFonts w:ascii="Angsana New" w:eastAsia="Calibri" w:hAnsi="Angsana New"/>
                <w:color w:val="000000"/>
                <w:sz w:val="32"/>
                <w:szCs w:val="32"/>
              </w:rPr>
              <w:t>766</w:t>
            </w:r>
            <w:r w:rsidR="009D24F6" w:rsidRPr="00806797">
              <w:rPr>
                <w:rFonts w:ascii="Angsana New" w:eastAsia="Calibri" w:hAnsi="Angsana New"/>
                <w:color w:val="000000"/>
                <w:sz w:val="32"/>
                <w:szCs w:val="32"/>
              </w:rPr>
              <w:t>,50</w:t>
            </w:r>
            <w:r w:rsidR="009D2612">
              <w:rPr>
                <w:rFonts w:ascii="Angsana New" w:eastAsia="Calibri" w:hAnsi="Angsana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1755" w:type="dxa"/>
          </w:tcPr>
          <w:p w14:paraId="22234E1B" w14:textId="7878355B" w:rsidR="00391DA1" w:rsidRPr="00806797" w:rsidRDefault="00755E77" w:rsidP="00286E50">
            <w:pP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806797">
              <w:rPr>
                <w:rFonts w:ascii="Angsana New" w:eastAsia="Calibri" w:hAnsi="Angsana New"/>
                <w:color w:val="000000"/>
                <w:sz w:val="32"/>
                <w:szCs w:val="32"/>
              </w:rPr>
              <w:t>764,802</w:t>
            </w:r>
          </w:p>
        </w:tc>
      </w:tr>
      <w:tr w:rsidR="00391DA1" w:rsidRPr="00BF22FB" w14:paraId="7DA49BCB" w14:textId="77777777">
        <w:tc>
          <w:tcPr>
            <w:tcW w:w="5670" w:type="dxa"/>
          </w:tcPr>
          <w:p w14:paraId="001F9D4E" w14:textId="5017974E" w:rsidR="00391DA1" w:rsidRPr="00BF22FB" w:rsidRDefault="004502D2" w:rsidP="00286E50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ซื้อ</w:t>
            </w:r>
            <w:r w:rsidR="006541EF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เพิ่มระหว่างงวด</w:t>
            </w:r>
          </w:p>
        </w:tc>
        <w:tc>
          <w:tcPr>
            <w:tcW w:w="1755" w:type="dxa"/>
            <w:vAlign w:val="bottom"/>
          </w:tcPr>
          <w:p w14:paraId="57E25A27" w14:textId="120549A3" w:rsidR="00391DA1" w:rsidRPr="000A0461" w:rsidRDefault="005968FC" w:rsidP="00286E50">
            <w:pP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0A0461">
              <w:rPr>
                <w:rFonts w:ascii="Angsana New" w:eastAsia="Calibri" w:hAnsi="Angsana New"/>
                <w:color w:val="000000"/>
                <w:sz w:val="32"/>
                <w:szCs w:val="32"/>
              </w:rPr>
              <w:t>7,</w:t>
            </w:r>
            <w:r w:rsidR="00F16A09" w:rsidRPr="000A0461">
              <w:rPr>
                <w:rFonts w:ascii="Angsana New" w:eastAsia="Calibri" w:hAnsi="Angsana New"/>
                <w:color w:val="000000"/>
                <w:sz w:val="32"/>
                <w:szCs w:val="32"/>
              </w:rPr>
              <w:t>685</w:t>
            </w:r>
          </w:p>
        </w:tc>
        <w:tc>
          <w:tcPr>
            <w:tcW w:w="1755" w:type="dxa"/>
            <w:vAlign w:val="bottom"/>
          </w:tcPr>
          <w:p w14:paraId="21A97971" w14:textId="7CECACC0" w:rsidR="00391DA1" w:rsidRPr="000A0461" w:rsidRDefault="001A638E" w:rsidP="00286E50">
            <w:pP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0A0461">
              <w:rPr>
                <w:rFonts w:ascii="Angsana New" w:eastAsia="Calibri" w:hAnsi="Angsana New"/>
                <w:color w:val="000000"/>
                <w:sz w:val="32"/>
                <w:szCs w:val="32"/>
              </w:rPr>
              <w:t>7</w:t>
            </w:r>
            <w:r w:rsidR="00B350DA" w:rsidRPr="000A0461">
              <w:rPr>
                <w:rFonts w:ascii="Angsana New" w:eastAsia="Calibri" w:hAnsi="Angsana New"/>
                <w:color w:val="000000"/>
                <w:sz w:val="32"/>
                <w:szCs w:val="32"/>
              </w:rPr>
              <w:t>,377</w:t>
            </w:r>
          </w:p>
        </w:tc>
      </w:tr>
      <w:tr w:rsidR="00391DA1" w:rsidRPr="00BF22FB" w14:paraId="411DC2D4" w14:textId="77777777">
        <w:tc>
          <w:tcPr>
            <w:tcW w:w="5670" w:type="dxa"/>
          </w:tcPr>
          <w:p w14:paraId="74D696DA" w14:textId="79402447" w:rsidR="00391DA1" w:rsidRPr="00AC4593" w:rsidRDefault="003D6CC2" w:rsidP="00286E50">
            <w:pPr>
              <w:ind w:left="165" w:right="-18" w:hanging="165"/>
              <w:rPr>
                <w:rFonts w:ascii="Angsana New" w:hAnsi="Angsana New"/>
                <w:sz w:val="32"/>
                <w:szCs w:val="32"/>
              </w:rPr>
            </w:pPr>
            <w:r w:rsidRPr="00BF22FB">
              <w:rPr>
                <w:rFonts w:ascii="Angsana New" w:hAnsi="Angsana New"/>
                <w:sz w:val="32"/>
                <w:szCs w:val="32"/>
                <w:cs/>
                <w:lang w:val="th-TH"/>
              </w:rPr>
              <w:t>ค่าเสื่อมราคาสำหรับงวด</w:t>
            </w:r>
          </w:p>
        </w:tc>
        <w:tc>
          <w:tcPr>
            <w:tcW w:w="1755" w:type="dxa"/>
            <w:vAlign w:val="bottom"/>
          </w:tcPr>
          <w:p w14:paraId="6766249A" w14:textId="1F9353A9" w:rsidR="00391DA1" w:rsidRPr="000A0461" w:rsidRDefault="005968FC" w:rsidP="00286E50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0A0461">
              <w:rPr>
                <w:rFonts w:ascii="Angsana New" w:eastAsia="Calibri" w:hAnsi="Angsana New"/>
                <w:color w:val="000000"/>
                <w:sz w:val="32"/>
                <w:szCs w:val="32"/>
              </w:rPr>
              <w:t>(26,</w:t>
            </w:r>
            <w:r w:rsidR="00F16A09" w:rsidRPr="000A0461">
              <w:rPr>
                <w:rFonts w:ascii="Angsana New" w:eastAsia="Calibri" w:hAnsi="Angsana New"/>
                <w:color w:val="000000"/>
                <w:sz w:val="32"/>
                <w:szCs w:val="32"/>
              </w:rPr>
              <w:t>878</w:t>
            </w:r>
            <w:r w:rsidRPr="000A0461">
              <w:rPr>
                <w:rFonts w:ascii="Angsana New" w:eastAsia="Calibri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755" w:type="dxa"/>
            <w:vAlign w:val="bottom"/>
          </w:tcPr>
          <w:p w14:paraId="54970814" w14:textId="5B535104" w:rsidR="00391DA1" w:rsidRPr="000A0461" w:rsidRDefault="001A638E" w:rsidP="00286E50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0A0461">
              <w:rPr>
                <w:rFonts w:ascii="Angsana New" w:eastAsia="Calibri" w:hAnsi="Angsana New"/>
                <w:color w:val="000000"/>
                <w:sz w:val="32"/>
                <w:szCs w:val="32"/>
              </w:rPr>
              <w:t>(2</w:t>
            </w:r>
            <w:r w:rsidR="00FF1E57" w:rsidRPr="000A0461">
              <w:rPr>
                <w:rFonts w:ascii="Angsana New" w:eastAsia="Calibri" w:hAnsi="Angsana New"/>
                <w:color w:val="000000"/>
                <w:sz w:val="32"/>
                <w:szCs w:val="32"/>
              </w:rPr>
              <w:t>6</w:t>
            </w:r>
            <w:r w:rsidRPr="000A0461">
              <w:rPr>
                <w:rFonts w:ascii="Angsana New" w:eastAsia="Calibri" w:hAnsi="Angsana New"/>
                <w:color w:val="000000"/>
                <w:sz w:val="32"/>
                <w:szCs w:val="32"/>
              </w:rPr>
              <w:t>,</w:t>
            </w:r>
            <w:r w:rsidR="00B350DA" w:rsidRPr="000A0461">
              <w:rPr>
                <w:rFonts w:ascii="Angsana New" w:eastAsia="Calibri" w:hAnsi="Angsana New"/>
                <w:color w:val="000000"/>
                <w:sz w:val="32"/>
                <w:szCs w:val="32"/>
              </w:rPr>
              <w:t>709</w:t>
            </w:r>
            <w:r w:rsidRPr="000A0461">
              <w:rPr>
                <w:rFonts w:ascii="Angsana New" w:eastAsia="Calibri" w:hAnsi="Angsana New"/>
                <w:color w:val="000000"/>
                <w:sz w:val="32"/>
                <w:szCs w:val="32"/>
              </w:rPr>
              <w:t>)</w:t>
            </w:r>
          </w:p>
        </w:tc>
      </w:tr>
      <w:tr w:rsidR="00391DA1" w:rsidRPr="00BF22FB" w14:paraId="13A42C4E" w14:textId="77777777">
        <w:trPr>
          <w:trHeight w:val="60"/>
        </w:trPr>
        <w:tc>
          <w:tcPr>
            <w:tcW w:w="5670" w:type="dxa"/>
          </w:tcPr>
          <w:p w14:paraId="2DC81782" w14:textId="15998124" w:rsidR="00391DA1" w:rsidRPr="002F568E" w:rsidRDefault="00054374" w:rsidP="00286E50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22FB">
              <w:rPr>
                <w:rFonts w:ascii="Angsana New" w:hAnsi="Angsana New"/>
                <w:sz w:val="32"/>
                <w:szCs w:val="32"/>
                <w:cs/>
                <w:lang w:val="th-TH"/>
              </w:rPr>
              <w:t>มูลค่าสุทธิตามบัญชี ณ วันที่</w:t>
            </w:r>
            <w:r w:rsidRPr="00BF22FB">
              <w:rPr>
                <w:rFonts w:ascii="Angsana New" w:hAnsi="Angsana New"/>
                <w:sz w:val="32"/>
                <w:szCs w:val="32"/>
                <w:lang w:val="pl-PL"/>
              </w:rPr>
              <w:t xml:space="preserve"> </w:t>
            </w:r>
            <w:r w:rsidR="005E42D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E42DD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2F568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BF22FB">
              <w:rPr>
                <w:rFonts w:ascii="Angsana New" w:hAnsi="Angsana New"/>
                <w:sz w:val="32"/>
                <w:szCs w:val="32"/>
                <w:lang w:val="pl-PL"/>
              </w:rPr>
              <w:t>256</w:t>
            </w:r>
            <w:r w:rsidR="002F568E">
              <w:rPr>
                <w:rFonts w:ascii="Angsana New" w:hAnsi="Angsana New"/>
                <w:sz w:val="32"/>
                <w:szCs w:val="32"/>
                <w:lang w:val="pl-PL"/>
              </w:rPr>
              <w:t>6</w:t>
            </w:r>
          </w:p>
        </w:tc>
        <w:tc>
          <w:tcPr>
            <w:tcW w:w="1755" w:type="dxa"/>
            <w:vAlign w:val="bottom"/>
          </w:tcPr>
          <w:p w14:paraId="703A9D8E" w14:textId="6AE4A7E7" w:rsidR="00391DA1" w:rsidRPr="000A0461" w:rsidRDefault="00B8467B" w:rsidP="00286E50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0A0461">
              <w:rPr>
                <w:rFonts w:ascii="Angsana New" w:eastAsia="Calibri" w:hAnsi="Angsana New"/>
                <w:color w:val="000000"/>
                <w:sz w:val="32"/>
                <w:szCs w:val="32"/>
              </w:rPr>
              <w:t>747,316</w:t>
            </w:r>
          </w:p>
        </w:tc>
        <w:tc>
          <w:tcPr>
            <w:tcW w:w="1755" w:type="dxa"/>
            <w:vAlign w:val="bottom"/>
          </w:tcPr>
          <w:p w14:paraId="13BB4DCB" w14:textId="629EBA2F" w:rsidR="00391DA1" w:rsidRPr="000A0461" w:rsidRDefault="00F851B9" w:rsidP="00286E50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</w:pPr>
            <w:r w:rsidRPr="000A0461">
              <w:rPr>
                <w:rFonts w:ascii="Angsana New" w:eastAsia="Calibri" w:hAnsi="Angsana New"/>
                <w:color w:val="000000"/>
                <w:sz w:val="32"/>
                <w:szCs w:val="32"/>
              </w:rPr>
              <w:t>7</w:t>
            </w:r>
            <w:r w:rsidR="006A6618" w:rsidRPr="000A0461">
              <w:rPr>
                <w:rFonts w:ascii="Angsana New" w:eastAsia="Calibri" w:hAnsi="Angsana New"/>
                <w:color w:val="000000"/>
                <w:sz w:val="32"/>
                <w:szCs w:val="32"/>
              </w:rPr>
              <w:t>45,470</w:t>
            </w:r>
          </w:p>
        </w:tc>
      </w:tr>
    </w:tbl>
    <w:p w14:paraId="1C4471B9" w14:textId="77777777" w:rsidR="00391DA1" w:rsidRPr="00836C79" w:rsidRDefault="00054374">
      <w:pPr>
        <w:tabs>
          <w:tab w:val="left" w:pos="900"/>
          <w:tab w:val="left" w:pos="2160"/>
          <w:tab w:val="left" w:pos="2880"/>
        </w:tabs>
        <w:spacing w:before="20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F22FB">
        <w:rPr>
          <w:rFonts w:ascii="Angsana New" w:hAnsi="Angsana New"/>
          <w:b/>
          <w:bCs/>
          <w:sz w:val="32"/>
          <w:szCs w:val="32"/>
        </w:rPr>
        <w:t>8</w:t>
      </w:r>
      <w:r w:rsidRPr="00BF22F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BF22FB">
        <w:rPr>
          <w:rFonts w:ascii="Angsana New" w:hAnsi="Angsana New"/>
          <w:b/>
          <w:bCs/>
          <w:sz w:val="32"/>
          <w:szCs w:val="32"/>
          <w:cs/>
        </w:rPr>
        <w:tab/>
      </w:r>
      <w:r w:rsidRPr="00BF22FB">
        <w:rPr>
          <w:rFonts w:ascii="Angsana New" w:hAnsi="Angsana New"/>
          <w:b/>
          <w:bCs/>
          <w:sz w:val="32"/>
          <w:szCs w:val="32"/>
          <w:cs/>
          <w:lang w:val="th-TH"/>
        </w:rPr>
        <w:t>สัญญาเช่า</w:t>
      </w:r>
    </w:p>
    <w:p w14:paraId="08CB8154" w14:textId="77777777" w:rsidR="00391DA1" w:rsidRDefault="00054374" w:rsidP="00047004">
      <w:pPr>
        <w:tabs>
          <w:tab w:val="left" w:pos="900"/>
          <w:tab w:val="left" w:pos="2160"/>
          <w:tab w:val="left" w:pos="2880"/>
        </w:tabs>
        <w:spacing w:before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>
        <w:rPr>
          <w:rFonts w:ascii="Angsana New" w:hAnsi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 w:hint="cs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สินทรัพย์สิทธิการใช้</w:t>
      </w:r>
    </w:p>
    <w:p w14:paraId="022D330F" w14:textId="3DC12DEF" w:rsidR="00391DA1" w:rsidRPr="00194E0C" w:rsidRDefault="00054374">
      <w:pPr>
        <w:tabs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รายการเปลี่ยนแปลงของบัญชีสินทรัพย์สิทธิการใช้สำหรับงวด</w:t>
      </w:r>
      <w:r w:rsidR="005E42DD">
        <w:rPr>
          <w:rFonts w:ascii="Angsana New" w:hAnsi="Angsana New" w:hint="cs"/>
          <w:sz w:val="32"/>
          <w:szCs w:val="32"/>
          <w:cs/>
          <w:lang w:val="th-TH"/>
        </w:rPr>
        <w:t>หก</w:t>
      </w:r>
      <w:r w:rsidR="002838E5">
        <w:rPr>
          <w:rFonts w:ascii="Angsana New" w:hAnsi="Angsana New"/>
          <w:sz w:val="32"/>
          <w:szCs w:val="32"/>
          <w:cs/>
          <w:lang w:val="th-TH"/>
        </w:rPr>
        <w:t xml:space="preserve">เดือนสิ้นสุดวันที่ </w:t>
      </w:r>
      <w:r w:rsidR="005E42DD">
        <w:rPr>
          <w:rFonts w:ascii="Angsana New" w:hAnsi="Angsana New"/>
          <w:sz w:val="32"/>
          <w:szCs w:val="32"/>
        </w:rPr>
        <w:t xml:space="preserve">30 </w:t>
      </w:r>
      <w:r w:rsidR="005E42DD">
        <w:rPr>
          <w:rFonts w:ascii="Angsana New" w:hAnsi="Angsana New"/>
          <w:sz w:val="32"/>
          <w:szCs w:val="32"/>
          <w:cs/>
        </w:rPr>
        <w:t>มิถุนายน</w:t>
      </w:r>
      <w:r w:rsidR="002838E5">
        <w:rPr>
          <w:rFonts w:ascii="Angsana New" w:hAnsi="Angsana New" w:hint="cs"/>
          <w:sz w:val="32"/>
          <w:szCs w:val="32"/>
          <w:cs/>
        </w:rPr>
        <w:t xml:space="preserve"> </w:t>
      </w:r>
      <w:r w:rsidR="002838E5">
        <w:rPr>
          <w:rFonts w:ascii="Angsana New" w:hAnsi="Angsana New"/>
          <w:sz w:val="32"/>
          <w:szCs w:val="32"/>
        </w:rPr>
        <w:t>256</w:t>
      </w:r>
      <w:r w:rsidR="002838E5">
        <w:rPr>
          <w:rFonts w:ascii="Angsana New" w:hAnsi="Angsana New" w:hint="cs"/>
          <w:sz w:val="32"/>
          <w:szCs w:val="32"/>
          <w:cs/>
        </w:rPr>
        <w:t>6</w:t>
      </w:r>
      <w:r w:rsidR="002838E5">
        <w:rPr>
          <w:rFonts w:ascii="Angsana New" w:hAnsi="Angsana New"/>
          <w:sz w:val="32"/>
          <w:szCs w:val="32"/>
        </w:rPr>
        <w:t xml:space="preserve"> </w:t>
      </w:r>
      <w:r w:rsidR="004502D2">
        <w:rPr>
          <w:rFonts w:ascii="Angsana New" w:hAnsi="Angsana New" w:hint="cs"/>
          <w:sz w:val="32"/>
          <w:szCs w:val="32"/>
          <w:cs/>
        </w:rPr>
        <w:t xml:space="preserve">  </w:t>
      </w:r>
      <w:r>
        <w:rPr>
          <w:rFonts w:ascii="Angsana New" w:hAnsi="Angsana New"/>
          <w:sz w:val="32"/>
          <w:szCs w:val="32"/>
          <w:cs/>
          <w:lang w:val="th-TH"/>
        </w:rPr>
        <w:t>สรุปได้ดังนี้</w:t>
      </w:r>
    </w:p>
    <w:p w14:paraId="1B0C7B20" w14:textId="77777777" w:rsidR="00391DA1" w:rsidRDefault="00054374" w:rsidP="00047004">
      <w:pPr>
        <w:tabs>
          <w:tab w:val="left" w:pos="900"/>
        </w:tabs>
        <w:spacing w:line="38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>(</w:t>
      </w:r>
      <w:r>
        <w:rPr>
          <w:rFonts w:ascii="Angsana New" w:hAnsi="Angsana New"/>
          <w:sz w:val="32"/>
          <w:szCs w:val="32"/>
          <w:cs/>
          <w:lang w:val="th-TH"/>
        </w:rPr>
        <w:t>หน่วย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พันบาท</w:t>
      </w:r>
      <w:r>
        <w:rPr>
          <w:rFonts w:ascii="Angsana New" w:hAnsi="Angsana New"/>
          <w:sz w:val="32"/>
          <w:szCs w:val="32"/>
        </w:rPr>
        <w:t>)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840"/>
        <w:gridCol w:w="2358"/>
      </w:tblGrid>
      <w:tr w:rsidR="00391DA1" w14:paraId="4F30A686" w14:textId="77777777">
        <w:trPr>
          <w:trHeight w:val="80"/>
        </w:trPr>
        <w:tc>
          <w:tcPr>
            <w:tcW w:w="6840" w:type="dxa"/>
          </w:tcPr>
          <w:p w14:paraId="48DC48B4" w14:textId="77777777" w:rsidR="00391DA1" w:rsidRDefault="00391DA1" w:rsidP="004502D2">
            <w:pPr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358" w:type="dxa"/>
          </w:tcPr>
          <w:p w14:paraId="45DDF636" w14:textId="77777777" w:rsidR="00391DA1" w:rsidRDefault="00054374" w:rsidP="004502D2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  <w:r>
              <w:rPr>
                <w:rFonts w:ascii="Angsana New" w:hAnsi="Angsana New"/>
                <w:sz w:val="32"/>
                <w:szCs w:val="32"/>
              </w:rPr>
              <w:t>/</w:t>
            </w:r>
          </w:p>
          <w:p w14:paraId="6F3B40C5" w14:textId="77777777" w:rsidR="00391DA1" w:rsidRDefault="00054374" w:rsidP="004502D2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391DA1" w14:paraId="37402FAD" w14:textId="77777777" w:rsidTr="004502D2">
        <w:trPr>
          <w:trHeight w:val="80"/>
        </w:trPr>
        <w:tc>
          <w:tcPr>
            <w:tcW w:w="6840" w:type="dxa"/>
          </w:tcPr>
          <w:p w14:paraId="18713E52" w14:textId="443BB003" w:rsidR="00391DA1" w:rsidRDefault="00054374" w:rsidP="004502D2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มูลค่าสุทธิตามบัญชี ณ 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1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มกราคม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2838E5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358" w:type="dxa"/>
          </w:tcPr>
          <w:p w14:paraId="4B7088E2" w14:textId="0E87BB6A" w:rsidR="00391DA1" w:rsidRPr="004F1589" w:rsidRDefault="002838E5" w:rsidP="004502D2">
            <w:pPr>
              <w:tabs>
                <w:tab w:val="decimal" w:pos="1875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4F1589">
              <w:rPr>
                <w:rFonts w:ascii="Angsana New" w:eastAsia="Calibri" w:hAnsi="Angsana New"/>
                <w:color w:val="000000"/>
                <w:sz w:val="32"/>
                <w:szCs w:val="32"/>
              </w:rPr>
              <w:t>146,640</w:t>
            </w:r>
          </w:p>
        </w:tc>
      </w:tr>
      <w:tr w:rsidR="00194E0C" w14:paraId="579EEDE3" w14:textId="77777777">
        <w:trPr>
          <w:trHeight w:val="60"/>
        </w:trPr>
        <w:tc>
          <w:tcPr>
            <w:tcW w:w="6840" w:type="dxa"/>
          </w:tcPr>
          <w:p w14:paraId="3471D711" w14:textId="6C33658B" w:rsidR="00194E0C" w:rsidRDefault="00194E0C" w:rsidP="004502D2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เพิ่มระหว่างงวด </w:t>
            </w:r>
          </w:p>
        </w:tc>
        <w:tc>
          <w:tcPr>
            <w:tcW w:w="2358" w:type="dxa"/>
          </w:tcPr>
          <w:p w14:paraId="0E546B24" w14:textId="52422567" w:rsidR="00194E0C" w:rsidRPr="00FC1568" w:rsidRDefault="00791ECE" w:rsidP="004502D2">
            <w:pPr>
              <w:tabs>
                <w:tab w:val="decimal" w:pos="1875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FC1568">
              <w:rPr>
                <w:rFonts w:ascii="Angsana New" w:eastAsia="Calibri" w:hAnsi="Angsana New"/>
                <w:color w:val="000000"/>
                <w:sz w:val="32"/>
                <w:szCs w:val="32"/>
              </w:rPr>
              <w:t>4</w:t>
            </w:r>
            <w:r w:rsidR="00990250" w:rsidRPr="00FC1568">
              <w:rPr>
                <w:rFonts w:ascii="Angsana New" w:eastAsia="Calibri" w:hAnsi="Angsana New"/>
                <w:color w:val="000000"/>
                <w:sz w:val="32"/>
                <w:szCs w:val="32"/>
              </w:rPr>
              <w:t>56</w:t>
            </w:r>
          </w:p>
        </w:tc>
      </w:tr>
      <w:tr w:rsidR="00194E0C" w14:paraId="46449737" w14:textId="77777777">
        <w:trPr>
          <w:trHeight w:val="60"/>
        </w:trPr>
        <w:tc>
          <w:tcPr>
            <w:tcW w:w="6840" w:type="dxa"/>
          </w:tcPr>
          <w:p w14:paraId="071904F2" w14:textId="77777777" w:rsidR="00194E0C" w:rsidRDefault="00194E0C" w:rsidP="004502D2">
            <w:pPr>
              <w:ind w:left="162" w:right="-18" w:hanging="162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ค่าตัดจำหน่ายสำหรับงวด</w:t>
            </w:r>
          </w:p>
        </w:tc>
        <w:tc>
          <w:tcPr>
            <w:tcW w:w="2358" w:type="dxa"/>
            <w:vAlign w:val="bottom"/>
          </w:tcPr>
          <w:p w14:paraId="65DF6578" w14:textId="2FD6B864" w:rsidR="00194E0C" w:rsidRPr="00FC1568" w:rsidRDefault="005B6B4B" w:rsidP="004502D2">
            <w:pPr>
              <w:pBdr>
                <w:bottom w:val="single" w:sz="4" w:space="1" w:color="auto"/>
              </w:pBdr>
              <w:tabs>
                <w:tab w:val="decimal" w:pos="1875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FC1568">
              <w:rPr>
                <w:rFonts w:ascii="Angsana New" w:eastAsia="Calibri" w:hAnsi="Angsana New"/>
                <w:color w:val="000000"/>
                <w:sz w:val="32"/>
                <w:szCs w:val="32"/>
              </w:rPr>
              <w:t>(</w:t>
            </w:r>
            <w:r w:rsidR="00953181" w:rsidRPr="00FC1568">
              <w:rPr>
                <w:rFonts w:ascii="Angsana New" w:eastAsia="Calibri" w:hAnsi="Angsana New"/>
                <w:color w:val="000000"/>
                <w:sz w:val="32"/>
                <w:szCs w:val="32"/>
              </w:rPr>
              <w:t>7,243</w:t>
            </w:r>
            <w:r w:rsidRPr="00FC1568">
              <w:rPr>
                <w:rFonts w:ascii="Angsana New" w:eastAsia="Calibri" w:hAnsi="Angsana New"/>
                <w:color w:val="000000"/>
                <w:sz w:val="32"/>
                <w:szCs w:val="32"/>
              </w:rPr>
              <w:t>)</w:t>
            </w:r>
          </w:p>
        </w:tc>
      </w:tr>
      <w:tr w:rsidR="00194E0C" w14:paraId="22CDC131" w14:textId="77777777">
        <w:trPr>
          <w:trHeight w:val="60"/>
        </w:trPr>
        <w:tc>
          <w:tcPr>
            <w:tcW w:w="6840" w:type="dxa"/>
          </w:tcPr>
          <w:p w14:paraId="506A0507" w14:textId="67ADA72B" w:rsidR="00194E0C" w:rsidRDefault="00194E0C" w:rsidP="004502D2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มูลค่าสุทธิตามบัญชี ณ 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E42D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E42DD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2358" w:type="dxa"/>
            <w:vAlign w:val="bottom"/>
          </w:tcPr>
          <w:p w14:paraId="0E4FB48A" w14:textId="2072CA63" w:rsidR="00194E0C" w:rsidRPr="00FC1568" w:rsidRDefault="005B6B4B" w:rsidP="004502D2">
            <w:pPr>
              <w:pBdr>
                <w:bottom w:val="double" w:sz="6" w:space="1" w:color="auto"/>
              </w:pBdr>
              <w:tabs>
                <w:tab w:val="decimal" w:pos="1875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FC1568">
              <w:rPr>
                <w:rFonts w:ascii="Angsana New" w:eastAsia="Calibri" w:hAnsi="Angsana New"/>
                <w:color w:val="000000"/>
                <w:sz w:val="32"/>
                <w:szCs w:val="32"/>
              </w:rPr>
              <w:t>139,853</w:t>
            </w:r>
          </w:p>
        </w:tc>
      </w:tr>
    </w:tbl>
    <w:p w14:paraId="4A792AF9" w14:textId="19B53B06" w:rsidR="00391DA1" w:rsidRDefault="00054374" w:rsidP="00047004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 xml:space="preserve">8.2 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587A8E">
        <w:rPr>
          <w:rFonts w:ascii="Angsana New" w:hAnsi="Angsana New"/>
          <w:b/>
          <w:bCs/>
          <w:sz w:val="32"/>
          <w:szCs w:val="32"/>
          <w:cs/>
          <w:lang w:val="th-TH"/>
        </w:rPr>
        <w:t>หนี้สินตามสัญญาเช่า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800"/>
        <w:gridCol w:w="1710"/>
      </w:tblGrid>
      <w:tr w:rsidR="00391DA1" w14:paraId="6F42C449" w14:textId="77777777" w:rsidTr="00286E50">
        <w:trPr>
          <w:trHeight w:val="198"/>
        </w:trPr>
        <w:tc>
          <w:tcPr>
            <w:tcW w:w="5670" w:type="dxa"/>
          </w:tcPr>
          <w:p w14:paraId="257278D0" w14:textId="77777777" w:rsidR="00391DA1" w:rsidRDefault="00391DA1" w:rsidP="00D54DE7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2"/>
          </w:tcPr>
          <w:p w14:paraId="33917BAF" w14:textId="77777777" w:rsidR="00391DA1" w:rsidRDefault="00054374" w:rsidP="00D54DE7">
            <w:pP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91DA1" w14:paraId="32328CB0" w14:textId="77777777" w:rsidTr="00286E50">
        <w:trPr>
          <w:trHeight w:val="198"/>
        </w:trPr>
        <w:tc>
          <w:tcPr>
            <w:tcW w:w="5670" w:type="dxa"/>
          </w:tcPr>
          <w:p w14:paraId="6F710AF2" w14:textId="77777777" w:rsidR="00391DA1" w:rsidRDefault="00391DA1" w:rsidP="00D54DE7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</w:tcPr>
          <w:p w14:paraId="5EBDCB71" w14:textId="77777777" w:rsidR="00391DA1" w:rsidRDefault="00054374" w:rsidP="00D54DE7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391DA1" w14:paraId="66F7D374" w14:textId="77777777" w:rsidTr="00286E50">
        <w:trPr>
          <w:trHeight w:val="198"/>
        </w:trPr>
        <w:tc>
          <w:tcPr>
            <w:tcW w:w="5670" w:type="dxa"/>
          </w:tcPr>
          <w:p w14:paraId="584BFF39" w14:textId="77777777" w:rsidR="00391DA1" w:rsidRDefault="00391DA1" w:rsidP="00D54DE7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768B0BE4" w14:textId="07104E90" w:rsidR="00391DA1" w:rsidRDefault="005E42DD" w:rsidP="00D54DE7">
            <w:pP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10" w:type="dxa"/>
            <w:vAlign w:val="bottom"/>
          </w:tcPr>
          <w:p w14:paraId="4F541008" w14:textId="77777777" w:rsidR="00391DA1" w:rsidRDefault="00054374" w:rsidP="00D54DE7">
            <w:pP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ธันวาคม </w:t>
            </w:r>
          </w:p>
        </w:tc>
      </w:tr>
      <w:tr w:rsidR="00391DA1" w:rsidRPr="009248A5" w14:paraId="13F80DE1" w14:textId="77777777" w:rsidTr="00286E50">
        <w:trPr>
          <w:trHeight w:val="198"/>
        </w:trPr>
        <w:tc>
          <w:tcPr>
            <w:tcW w:w="5670" w:type="dxa"/>
          </w:tcPr>
          <w:p w14:paraId="4C77ED18" w14:textId="77777777" w:rsidR="00391DA1" w:rsidRDefault="00391DA1" w:rsidP="00D54DE7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2FCF9766" w14:textId="2C5D24CA" w:rsidR="00391DA1" w:rsidRPr="009248A5" w:rsidRDefault="00054374" w:rsidP="00D54DE7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48A5">
              <w:rPr>
                <w:rFonts w:ascii="Angsana New" w:hAnsi="Angsana New"/>
                <w:sz w:val="30"/>
                <w:szCs w:val="30"/>
              </w:rPr>
              <w:t>256</w:t>
            </w:r>
            <w:r w:rsidR="002838E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710" w:type="dxa"/>
            <w:vAlign w:val="bottom"/>
          </w:tcPr>
          <w:p w14:paraId="49EFEA30" w14:textId="522F047C" w:rsidR="00391DA1" w:rsidRPr="009248A5" w:rsidRDefault="00054374" w:rsidP="00D54DE7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48A5">
              <w:rPr>
                <w:rFonts w:ascii="Angsana New" w:hAnsi="Angsana New"/>
                <w:sz w:val="30"/>
                <w:szCs w:val="30"/>
              </w:rPr>
              <w:t>256</w:t>
            </w:r>
            <w:r w:rsidR="002838E5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582EA8" w:rsidRPr="00841D81" w14:paraId="6495719D" w14:textId="77777777" w:rsidTr="00286E50">
        <w:trPr>
          <w:trHeight w:val="198"/>
        </w:trPr>
        <w:tc>
          <w:tcPr>
            <w:tcW w:w="5670" w:type="dxa"/>
          </w:tcPr>
          <w:p w14:paraId="2E392D6E" w14:textId="77777777" w:rsidR="00582EA8" w:rsidRPr="00841D81" w:rsidRDefault="00582EA8" w:rsidP="00582EA8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30"/>
                <w:szCs w:val="30"/>
              </w:rPr>
            </w:pPr>
            <w:r w:rsidRPr="00841D81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หนี้สินตามสัญญาเช่าการเงิน</w:t>
            </w:r>
          </w:p>
        </w:tc>
        <w:tc>
          <w:tcPr>
            <w:tcW w:w="1800" w:type="dxa"/>
          </w:tcPr>
          <w:p w14:paraId="6290B3BE" w14:textId="50B177B7" w:rsidR="00582EA8" w:rsidRPr="00040C2D" w:rsidRDefault="009407E9" w:rsidP="00582EA8">
            <w:pPr>
              <w:tabs>
                <w:tab w:val="decimal" w:pos="1329"/>
              </w:tabs>
              <w:spacing w:line="36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40C2D">
              <w:rPr>
                <w:rFonts w:ascii="Angsana New" w:hAnsi="Angsana New"/>
                <w:color w:val="000000" w:themeColor="text1"/>
                <w:sz w:val="30"/>
                <w:szCs w:val="30"/>
              </w:rPr>
              <w:t>223,5</w:t>
            </w:r>
            <w:r w:rsidR="00B955C9" w:rsidRPr="00040C2D"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  <w:r w:rsidR="00345A60" w:rsidRPr="00040C2D"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710" w:type="dxa"/>
            <w:vAlign w:val="bottom"/>
          </w:tcPr>
          <w:p w14:paraId="644C779B" w14:textId="5DDEDF49" w:rsidR="00582EA8" w:rsidRPr="00841D81" w:rsidRDefault="00582EA8" w:rsidP="00582EA8">
            <w:pPr>
              <w:tabs>
                <w:tab w:val="decimal" w:pos="1329"/>
              </w:tabs>
              <w:spacing w:line="36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41D81">
              <w:rPr>
                <w:rFonts w:ascii="Angsana New" w:hAnsi="Angsana New"/>
                <w:color w:val="000000" w:themeColor="text1"/>
                <w:sz w:val="30"/>
                <w:szCs w:val="30"/>
              </w:rPr>
              <w:t>230,646</w:t>
            </w:r>
          </w:p>
        </w:tc>
      </w:tr>
      <w:tr w:rsidR="00582EA8" w:rsidRPr="00841D81" w14:paraId="41D53476" w14:textId="77777777" w:rsidTr="00286E50">
        <w:tc>
          <w:tcPr>
            <w:tcW w:w="5670" w:type="dxa"/>
          </w:tcPr>
          <w:p w14:paraId="54347AFC" w14:textId="77777777" w:rsidR="00582EA8" w:rsidRPr="00841D81" w:rsidRDefault="00582EA8" w:rsidP="00582EA8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30"/>
                <w:szCs w:val="30"/>
              </w:rPr>
            </w:pPr>
            <w:r w:rsidRPr="00841D81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 w:rsidRPr="00841D81">
              <w:rPr>
                <w:rFonts w:ascii="Angsana New" w:hAnsi="Angsana New"/>
                <w:sz w:val="30"/>
                <w:szCs w:val="30"/>
              </w:rPr>
              <w:t>:</w:t>
            </w:r>
            <w:r w:rsidRPr="00841D8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41D81">
              <w:rPr>
                <w:rFonts w:ascii="Angsana New" w:hAnsi="Angsana New"/>
                <w:sz w:val="30"/>
                <w:szCs w:val="30"/>
                <w:cs/>
                <w:lang w:val="th-TH"/>
              </w:rPr>
              <w:t>ดอกเบี้ยรอการตัดจำหน่าย</w:t>
            </w:r>
          </w:p>
        </w:tc>
        <w:tc>
          <w:tcPr>
            <w:tcW w:w="1800" w:type="dxa"/>
          </w:tcPr>
          <w:p w14:paraId="7C5F0569" w14:textId="74A6B9EF" w:rsidR="00582EA8" w:rsidRPr="00040C2D" w:rsidRDefault="00094449" w:rsidP="00582EA8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6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40C2D">
              <w:rPr>
                <w:rFonts w:ascii="Angsana New" w:hAnsi="Angsana New"/>
                <w:color w:val="000000" w:themeColor="text1"/>
                <w:sz w:val="30"/>
                <w:szCs w:val="30"/>
              </w:rPr>
              <w:t>(68,</w:t>
            </w:r>
            <w:r w:rsidR="002125A2" w:rsidRPr="00040C2D">
              <w:rPr>
                <w:rFonts w:ascii="Angsana New" w:hAnsi="Angsana New"/>
                <w:color w:val="000000" w:themeColor="text1"/>
                <w:sz w:val="30"/>
                <w:szCs w:val="30"/>
              </w:rPr>
              <w:t>60</w:t>
            </w:r>
            <w:r w:rsidR="00040C2D" w:rsidRPr="00040C2D"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  <w:r w:rsidRPr="00040C2D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710" w:type="dxa"/>
            <w:vAlign w:val="bottom"/>
          </w:tcPr>
          <w:p w14:paraId="645F949D" w14:textId="1AD3CEAA" w:rsidR="00582EA8" w:rsidRPr="00841D81" w:rsidRDefault="00582EA8" w:rsidP="00582EA8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6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41D81">
              <w:rPr>
                <w:rFonts w:ascii="Angsana New" w:hAnsi="Angsana New"/>
                <w:color w:val="000000" w:themeColor="text1"/>
                <w:sz w:val="30"/>
                <w:szCs w:val="30"/>
              </w:rPr>
              <w:t>(68,791)</w:t>
            </w:r>
          </w:p>
        </w:tc>
      </w:tr>
      <w:tr w:rsidR="00582EA8" w:rsidRPr="00841D81" w14:paraId="0FDC8654" w14:textId="77777777" w:rsidTr="00286E50">
        <w:tc>
          <w:tcPr>
            <w:tcW w:w="5670" w:type="dxa"/>
          </w:tcPr>
          <w:p w14:paraId="2B4A5C26" w14:textId="77777777" w:rsidR="00582EA8" w:rsidRPr="00841D81" w:rsidRDefault="00582EA8" w:rsidP="00582EA8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EBDEA01" w14:textId="7EA35120" w:rsidR="00582EA8" w:rsidRPr="00040C2D" w:rsidRDefault="00B8573A" w:rsidP="00582EA8">
            <w:pPr>
              <w:tabs>
                <w:tab w:val="decimal" w:pos="1329"/>
              </w:tabs>
              <w:spacing w:line="36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40C2D">
              <w:rPr>
                <w:rFonts w:ascii="Angsana New" w:hAnsi="Angsana New"/>
                <w:color w:val="000000" w:themeColor="text1"/>
                <w:sz w:val="30"/>
                <w:szCs w:val="30"/>
              </w:rPr>
              <w:t>154,940</w:t>
            </w:r>
          </w:p>
        </w:tc>
        <w:tc>
          <w:tcPr>
            <w:tcW w:w="1710" w:type="dxa"/>
            <w:vAlign w:val="bottom"/>
          </w:tcPr>
          <w:p w14:paraId="36C71E27" w14:textId="46C246EA" w:rsidR="00582EA8" w:rsidRPr="00841D81" w:rsidRDefault="00582EA8" w:rsidP="00582EA8">
            <w:pPr>
              <w:tabs>
                <w:tab w:val="decimal" w:pos="1329"/>
              </w:tabs>
              <w:spacing w:line="36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41D81">
              <w:rPr>
                <w:rFonts w:ascii="Angsana New" w:hAnsi="Angsana New"/>
                <w:color w:val="000000" w:themeColor="text1"/>
                <w:sz w:val="30"/>
                <w:szCs w:val="30"/>
              </w:rPr>
              <w:t>161,855</w:t>
            </w:r>
          </w:p>
        </w:tc>
      </w:tr>
      <w:tr w:rsidR="00582EA8" w:rsidRPr="00841D81" w14:paraId="698EAB3F" w14:textId="77777777" w:rsidTr="00286E50">
        <w:tc>
          <w:tcPr>
            <w:tcW w:w="5670" w:type="dxa"/>
          </w:tcPr>
          <w:p w14:paraId="1A19F4EC" w14:textId="77777777" w:rsidR="00582EA8" w:rsidRPr="00841D81" w:rsidRDefault="00582EA8" w:rsidP="00582EA8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841D81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 w:rsidRPr="00841D81">
              <w:rPr>
                <w:rFonts w:ascii="Angsana New" w:hAnsi="Angsana New"/>
                <w:sz w:val="30"/>
                <w:szCs w:val="30"/>
              </w:rPr>
              <w:t>:</w:t>
            </w:r>
            <w:r w:rsidRPr="00841D8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41D81">
              <w:rPr>
                <w:rFonts w:ascii="Angsana New" w:hAnsi="Angsana New"/>
                <w:sz w:val="30"/>
                <w:szCs w:val="30"/>
                <w:cs/>
                <w:lang w:val="th-TH"/>
              </w:rPr>
              <w:t>ส่วนที่ถึงกำหนดชำระภายในหนึ่งปี</w:t>
            </w:r>
          </w:p>
        </w:tc>
        <w:tc>
          <w:tcPr>
            <w:tcW w:w="1800" w:type="dxa"/>
            <w:shd w:val="clear" w:color="auto" w:fill="auto"/>
          </w:tcPr>
          <w:p w14:paraId="70D5C23F" w14:textId="18043DB1" w:rsidR="00582EA8" w:rsidRPr="00040C2D" w:rsidRDefault="00CC3659" w:rsidP="00582EA8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6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40C2D">
              <w:rPr>
                <w:rFonts w:ascii="Angsana New" w:hAnsi="Angsana New"/>
                <w:color w:val="000000" w:themeColor="text1"/>
                <w:sz w:val="30"/>
                <w:szCs w:val="30"/>
              </w:rPr>
              <w:t>(12,0</w:t>
            </w:r>
            <w:r w:rsidR="002125A2" w:rsidRPr="00040C2D">
              <w:rPr>
                <w:rFonts w:ascii="Angsana New" w:hAnsi="Angsana New"/>
                <w:color w:val="000000" w:themeColor="text1"/>
                <w:sz w:val="30"/>
                <w:szCs w:val="30"/>
              </w:rPr>
              <w:t>63</w:t>
            </w:r>
            <w:r w:rsidRPr="00040C2D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710" w:type="dxa"/>
            <w:vAlign w:val="bottom"/>
          </w:tcPr>
          <w:p w14:paraId="5389D3C9" w14:textId="4D409D3F" w:rsidR="00582EA8" w:rsidRPr="00841D81" w:rsidRDefault="00582EA8" w:rsidP="00582EA8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6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41D81">
              <w:rPr>
                <w:rFonts w:ascii="Angsana New" w:hAnsi="Angsana New"/>
                <w:color w:val="000000" w:themeColor="text1"/>
                <w:sz w:val="30"/>
                <w:szCs w:val="30"/>
              </w:rPr>
              <w:t>(13,779)</w:t>
            </w:r>
          </w:p>
        </w:tc>
      </w:tr>
      <w:tr w:rsidR="002838E5" w:rsidRPr="00841D81" w14:paraId="29163565" w14:textId="77777777" w:rsidTr="00286E50">
        <w:tc>
          <w:tcPr>
            <w:tcW w:w="5670" w:type="dxa"/>
          </w:tcPr>
          <w:p w14:paraId="214C78F0" w14:textId="3A1571CD" w:rsidR="002838E5" w:rsidRPr="00841D81" w:rsidRDefault="002838E5" w:rsidP="002838E5">
            <w:pPr>
              <w:tabs>
                <w:tab w:val="left" w:pos="230"/>
              </w:tabs>
              <w:spacing w:line="360" w:lineRule="exact"/>
              <w:ind w:left="230" w:right="-72" w:hanging="230"/>
              <w:rPr>
                <w:rFonts w:ascii="Angsana New" w:hAnsi="Angsana New"/>
                <w:sz w:val="30"/>
                <w:szCs w:val="30"/>
              </w:rPr>
            </w:pPr>
            <w:r w:rsidRPr="00841D81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หนี้สินตามสัญญาเช่าการเงิน</w:t>
            </w:r>
            <w:r w:rsidRPr="00841D81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41D81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สุทธิจากส่วนที่ถึงกำหนด</w:t>
            </w:r>
            <w:r w:rsidR="004502D2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                    </w:t>
            </w:r>
            <w:r w:rsidRPr="00841D81">
              <w:rPr>
                <w:rFonts w:ascii="Angsana New" w:hAnsi="Angsana New"/>
                <w:sz w:val="30"/>
                <w:szCs w:val="30"/>
                <w:cs/>
                <w:lang w:val="th-TH"/>
              </w:rPr>
              <w:t>ชำระภายในหนึ่งปี</w:t>
            </w:r>
          </w:p>
        </w:tc>
        <w:tc>
          <w:tcPr>
            <w:tcW w:w="1800" w:type="dxa"/>
            <w:vAlign w:val="bottom"/>
          </w:tcPr>
          <w:p w14:paraId="0DC85BFE" w14:textId="17BA0E8A" w:rsidR="002838E5" w:rsidRPr="000B5A1C" w:rsidRDefault="002125A2" w:rsidP="002838E5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6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B5A1C">
              <w:rPr>
                <w:rFonts w:ascii="Angsana New" w:hAnsi="Angsana New"/>
                <w:color w:val="000000" w:themeColor="text1"/>
                <w:sz w:val="30"/>
                <w:szCs w:val="30"/>
              </w:rPr>
              <w:t>142,</w:t>
            </w:r>
            <w:r w:rsidR="000B5A1C" w:rsidRPr="000B5A1C">
              <w:rPr>
                <w:rFonts w:ascii="Angsana New" w:hAnsi="Angsana New"/>
                <w:color w:val="000000" w:themeColor="text1"/>
                <w:sz w:val="30"/>
                <w:szCs w:val="30"/>
              </w:rPr>
              <w:t>877</w:t>
            </w:r>
          </w:p>
        </w:tc>
        <w:tc>
          <w:tcPr>
            <w:tcW w:w="1710" w:type="dxa"/>
            <w:vAlign w:val="bottom"/>
          </w:tcPr>
          <w:p w14:paraId="5A7DD9B7" w14:textId="413AC8B9" w:rsidR="002838E5" w:rsidRPr="00841D81" w:rsidRDefault="002838E5" w:rsidP="002838E5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60" w:lineRule="exact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41D81">
              <w:rPr>
                <w:rFonts w:ascii="Angsana New" w:hAnsi="Angsana New"/>
                <w:color w:val="000000" w:themeColor="text1"/>
                <w:sz w:val="30"/>
                <w:szCs w:val="30"/>
              </w:rPr>
              <w:t>148,076</w:t>
            </w:r>
          </w:p>
        </w:tc>
      </w:tr>
    </w:tbl>
    <w:p w14:paraId="540B3D74" w14:textId="7DC1A5EB" w:rsidR="00391DA1" w:rsidRPr="00841D81" w:rsidRDefault="00054374">
      <w:pPr>
        <w:tabs>
          <w:tab w:val="left" w:pos="1440"/>
        </w:tabs>
        <w:spacing w:before="120" w:after="6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841D81">
        <w:rPr>
          <w:rFonts w:ascii="Angsana New" w:hAnsi="Angsana New"/>
          <w:sz w:val="32"/>
          <w:szCs w:val="32"/>
        </w:rPr>
        <w:tab/>
      </w:r>
      <w:r w:rsidRPr="00841D81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Pr="00841D81">
        <w:rPr>
          <w:rFonts w:ascii="Angsana New" w:hAnsi="Angsana New"/>
          <w:sz w:val="32"/>
          <w:szCs w:val="32"/>
          <w:cs/>
          <w:lang w:val="th-TH"/>
        </w:rPr>
        <w:t>บริษัทได้ทำสัญญาเช่าเพื่อเช่า</w:t>
      </w:r>
      <w:r w:rsidRPr="00841D81">
        <w:rPr>
          <w:rFonts w:ascii="Angsana New" w:hAnsi="Angsana New" w:hint="cs"/>
          <w:sz w:val="32"/>
          <w:szCs w:val="32"/>
          <w:cs/>
          <w:lang w:val="th-TH"/>
        </w:rPr>
        <w:t xml:space="preserve">ที่ดิน อาคาร พื้นที่ในศูนย์การค้า </w:t>
      </w:r>
      <w:r w:rsidRPr="00841D81">
        <w:rPr>
          <w:rFonts w:ascii="Angsana New" w:hAnsi="Angsana New"/>
          <w:sz w:val="32"/>
          <w:szCs w:val="32"/>
          <w:cs/>
          <w:lang w:val="th-TH"/>
        </w:rPr>
        <w:t>ยานพาหนะ</w:t>
      </w:r>
      <w:r w:rsidRPr="00841D81">
        <w:rPr>
          <w:rFonts w:ascii="Angsana New" w:hAnsi="Angsana New" w:hint="cs"/>
          <w:sz w:val="32"/>
          <w:szCs w:val="32"/>
          <w:cs/>
        </w:rPr>
        <w:t xml:space="preserve"> </w:t>
      </w:r>
      <w:r w:rsidRPr="00841D81">
        <w:rPr>
          <w:rFonts w:ascii="Angsana New" w:hAnsi="Angsana New"/>
          <w:sz w:val="32"/>
          <w:szCs w:val="32"/>
          <w:cs/>
          <w:lang w:val="th-TH"/>
        </w:rPr>
        <w:t>และ</w:t>
      </w:r>
      <w:r w:rsidRPr="00841D81">
        <w:rPr>
          <w:rFonts w:ascii="Angsana New" w:hAnsi="Angsana New" w:hint="cs"/>
          <w:sz w:val="32"/>
          <w:szCs w:val="32"/>
          <w:cs/>
          <w:lang w:val="th-TH"/>
        </w:rPr>
        <w:t>อุปกรณ์เพื่อ</w:t>
      </w:r>
      <w:r w:rsidRPr="00841D81">
        <w:rPr>
          <w:rFonts w:ascii="Angsana New" w:hAnsi="Angsana New"/>
          <w:sz w:val="32"/>
          <w:szCs w:val="32"/>
          <w:cs/>
          <w:lang w:val="th-TH"/>
        </w:rPr>
        <w:t>ใช้ในการดำเนินงานของกิจการ อายุของสัญญามีระยะเวลา</w:t>
      </w:r>
      <w:r w:rsidRPr="00841D81">
        <w:rPr>
          <w:rFonts w:ascii="Angsana New" w:hAnsi="Angsana New"/>
          <w:sz w:val="32"/>
          <w:szCs w:val="32"/>
        </w:rPr>
        <w:t xml:space="preserve"> 1</w:t>
      </w:r>
      <w:r w:rsidR="005C1BE9" w:rsidRPr="00841D81">
        <w:rPr>
          <w:rFonts w:ascii="Angsana New" w:hAnsi="Angsana New" w:hint="cs"/>
          <w:sz w:val="32"/>
          <w:szCs w:val="32"/>
          <w:cs/>
        </w:rPr>
        <w:t xml:space="preserve"> </w:t>
      </w:r>
      <w:r w:rsidRPr="00841D81">
        <w:rPr>
          <w:rFonts w:ascii="Angsana New" w:hAnsi="Angsana New"/>
          <w:sz w:val="32"/>
          <w:szCs w:val="32"/>
        </w:rPr>
        <w:t>-</w:t>
      </w:r>
      <w:r w:rsidR="005C1BE9" w:rsidRPr="00841D81">
        <w:rPr>
          <w:rFonts w:ascii="Angsana New" w:hAnsi="Angsana New" w:hint="cs"/>
          <w:sz w:val="32"/>
          <w:szCs w:val="32"/>
          <w:cs/>
        </w:rPr>
        <w:t xml:space="preserve"> </w:t>
      </w:r>
      <w:r w:rsidRPr="00841D81">
        <w:rPr>
          <w:rFonts w:ascii="Angsana New" w:hAnsi="Angsana New"/>
          <w:sz w:val="32"/>
          <w:szCs w:val="32"/>
        </w:rPr>
        <w:t xml:space="preserve">30 </w:t>
      </w:r>
      <w:r w:rsidRPr="00841D81">
        <w:rPr>
          <w:rFonts w:ascii="Angsana New" w:hAnsi="Angsana New"/>
          <w:sz w:val="32"/>
          <w:szCs w:val="32"/>
          <w:cs/>
          <w:lang w:val="th-TH"/>
        </w:rPr>
        <w:t>ปี</w:t>
      </w:r>
    </w:p>
    <w:p w14:paraId="4E417C35" w14:textId="77777777" w:rsidR="00391DA1" w:rsidRPr="00841D81" w:rsidRDefault="00054374">
      <w:pPr>
        <w:overflowPunct/>
        <w:autoSpaceDE/>
        <w:autoSpaceDN/>
        <w:adjustRightInd/>
        <w:spacing w:after="120"/>
        <w:ind w:left="547"/>
        <w:textAlignment w:val="auto"/>
        <w:rPr>
          <w:rFonts w:ascii="Angsana New" w:hAnsi="Angsana New"/>
          <w:sz w:val="32"/>
          <w:szCs w:val="32"/>
        </w:rPr>
      </w:pPr>
      <w:r w:rsidRPr="00841D81">
        <w:rPr>
          <w:rFonts w:ascii="Angsana New" w:hAnsi="Angsana New"/>
          <w:sz w:val="32"/>
          <w:szCs w:val="32"/>
          <w:cs/>
          <w:lang w:val="th-TH"/>
        </w:rPr>
        <w:t>บริษัทฯมีภาระผูกพันที่จะต้องจ่ายค่าเช่าขั้นต่ำตามสัญญาเช่าดังนี้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1170"/>
        <w:gridCol w:w="1170"/>
        <w:gridCol w:w="1170"/>
        <w:gridCol w:w="1170"/>
      </w:tblGrid>
      <w:tr w:rsidR="00391DA1" w:rsidRPr="00841D81" w14:paraId="7EFD8900" w14:textId="77777777" w:rsidTr="00FB1B1C">
        <w:tc>
          <w:tcPr>
            <w:tcW w:w="4590" w:type="dxa"/>
          </w:tcPr>
          <w:p w14:paraId="4146DAC4" w14:textId="77777777" w:rsidR="00391DA1" w:rsidRPr="00841D81" w:rsidRDefault="00391DA1" w:rsidP="00A9661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6435F0D" w14:textId="77777777" w:rsidR="00391DA1" w:rsidRPr="00841D81" w:rsidRDefault="00391DA1" w:rsidP="00A96615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510" w:type="dxa"/>
            <w:gridSpan w:val="3"/>
          </w:tcPr>
          <w:p w14:paraId="71A26B5B" w14:textId="77777777" w:rsidR="00391DA1" w:rsidRPr="00841D81" w:rsidRDefault="00054374" w:rsidP="00A96615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41D8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41D81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หน่วย</w:t>
            </w:r>
            <w:r w:rsidRPr="00841D81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841D81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  <w:r w:rsidRPr="00841D8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391DA1" w:rsidRPr="00841D81" w14:paraId="773B9AEA" w14:textId="77777777" w:rsidTr="00FB1B1C">
        <w:tc>
          <w:tcPr>
            <w:tcW w:w="4590" w:type="dxa"/>
          </w:tcPr>
          <w:p w14:paraId="5F7DCA72" w14:textId="77777777" w:rsidR="00391DA1" w:rsidRPr="00841D81" w:rsidRDefault="00391DA1" w:rsidP="00A9661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80" w:type="dxa"/>
            <w:gridSpan w:val="4"/>
          </w:tcPr>
          <w:p w14:paraId="77CC6495" w14:textId="3A9035BE" w:rsidR="00391DA1" w:rsidRPr="00841D81" w:rsidRDefault="00054374" w:rsidP="00A9661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1D81">
              <w:rPr>
                <w:rFonts w:ascii="Angsana New" w:hAnsi="Angsana New"/>
                <w:sz w:val="26"/>
                <w:szCs w:val="26"/>
                <w:cs/>
                <w:lang w:val="th-TH"/>
              </w:rPr>
              <w:t>ณ วัน</w:t>
            </w:r>
            <w:r w:rsidR="004502D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ที่ </w:t>
            </w:r>
            <w:r w:rsidR="004502D2">
              <w:rPr>
                <w:rFonts w:ascii="Angsana New" w:hAnsi="Angsana New"/>
                <w:sz w:val="26"/>
                <w:szCs w:val="26"/>
              </w:rPr>
              <w:t>30</w:t>
            </w:r>
            <w:r w:rsidR="005E42DD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มิถุนายน</w:t>
            </w:r>
            <w:r w:rsidR="002838E5" w:rsidRPr="00841D81">
              <w:rPr>
                <w:rFonts w:ascii="Angsana New" w:hAnsi="Angsana New"/>
                <w:sz w:val="26"/>
                <w:szCs w:val="26"/>
                <w:lang w:val="th-TH"/>
              </w:rPr>
              <w:t xml:space="preserve"> </w:t>
            </w:r>
            <w:r w:rsidRPr="00841D81">
              <w:rPr>
                <w:rFonts w:ascii="Angsana New" w:hAnsi="Angsana New"/>
                <w:sz w:val="26"/>
                <w:szCs w:val="26"/>
                <w:lang w:val="th-TH"/>
              </w:rPr>
              <w:t>256</w:t>
            </w:r>
            <w:r w:rsidR="002838E5" w:rsidRPr="00841D81">
              <w:rPr>
                <w:rFonts w:ascii="Angsana New" w:hAnsi="Angsana New"/>
                <w:sz w:val="26"/>
                <w:szCs w:val="26"/>
                <w:lang w:val="th-TH"/>
              </w:rPr>
              <w:t>6</w:t>
            </w:r>
          </w:p>
        </w:tc>
      </w:tr>
      <w:tr w:rsidR="00391DA1" w:rsidRPr="00841D81" w14:paraId="70B30444" w14:textId="77777777" w:rsidTr="00FB1B1C">
        <w:tc>
          <w:tcPr>
            <w:tcW w:w="4590" w:type="dxa"/>
          </w:tcPr>
          <w:p w14:paraId="44B30DB3" w14:textId="77777777" w:rsidR="00391DA1" w:rsidRPr="00841D81" w:rsidRDefault="00391DA1" w:rsidP="00A9661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4216E43" w14:textId="77777777" w:rsidR="00391DA1" w:rsidRPr="00841D81" w:rsidRDefault="00054374" w:rsidP="00A9661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1D81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ไม่เกิน </w:t>
            </w:r>
            <w:r w:rsidRPr="00841D81">
              <w:rPr>
                <w:rFonts w:ascii="Angsana New" w:hAnsi="Angsana New"/>
                <w:sz w:val="26"/>
                <w:szCs w:val="26"/>
              </w:rPr>
              <w:t>1</w:t>
            </w:r>
            <w:r w:rsidRPr="00841D8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1D81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  <w:tc>
          <w:tcPr>
            <w:tcW w:w="1170" w:type="dxa"/>
          </w:tcPr>
          <w:p w14:paraId="318FB8D6" w14:textId="77777777" w:rsidR="00391DA1" w:rsidRPr="00841D81" w:rsidRDefault="00054374" w:rsidP="00A9661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1D81">
              <w:rPr>
                <w:rFonts w:ascii="Angsana New" w:hAnsi="Angsana New"/>
                <w:sz w:val="26"/>
                <w:szCs w:val="26"/>
              </w:rPr>
              <w:t>1 - 5</w:t>
            </w:r>
            <w:r w:rsidRPr="00841D8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1D81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  <w:tc>
          <w:tcPr>
            <w:tcW w:w="1170" w:type="dxa"/>
          </w:tcPr>
          <w:p w14:paraId="71B2C1EE" w14:textId="77777777" w:rsidR="00391DA1" w:rsidRPr="00841D81" w:rsidRDefault="00054374" w:rsidP="00A9661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1D81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เกินกว่า </w:t>
            </w:r>
            <w:r w:rsidRPr="00841D81">
              <w:rPr>
                <w:rFonts w:ascii="Angsana New" w:hAnsi="Angsana New"/>
                <w:sz w:val="26"/>
                <w:szCs w:val="26"/>
              </w:rPr>
              <w:t>5</w:t>
            </w:r>
            <w:r w:rsidRPr="00841D8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841D8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ปี</w:t>
            </w:r>
          </w:p>
        </w:tc>
        <w:tc>
          <w:tcPr>
            <w:tcW w:w="1170" w:type="dxa"/>
          </w:tcPr>
          <w:p w14:paraId="71C6BFA5" w14:textId="77777777" w:rsidR="00391DA1" w:rsidRPr="00841D81" w:rsidRDefault="00054374" w:rsidP="00A9661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1D81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7934A4" w:rsidRPr="004B3C44" w14:paraId="08C85028" w14:textId="77777777" w:rsidTr="004315E7">
        <w:tc>
          <w:tcPr>
            <w:tcW w:w="4590" w:type="dxa"/>
          </w:tcPr>
          <w:p w14:paraId="1EB79120" w14:textId="77777777" w:rsidR="007934A4" w:rsidRPr="004B3C44" w:rsidRDefault="007934A4" w:rsidP="007934A4">
            <w:pPr>
              <w:spacing w:line="340" w:lineRule="exact"/>
              <w:ind w:left="162" w:right="-110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B3C44">
              <w:rPr>
                <w:rFonts w:ascii="Angsana New" w:hAnsi="Angsana New"/>
                <w:sz w:val="26"/>
                <w:szCs w:val="26"/>
                <w:cs/>
                <w:lang w:val="th-TH"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</w:tcPr>
          <w:p w14:paraId="03474C2D" w14:textId="299B3321" w:rsidR="007934A4" w:rsidRPr="004B3C44" w:rsidRDefault="00C6584C" w:rsidP="007934A4">
            <w:pP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4B3C44">
              <w:rPr>
                <w:rFonts w:ascii="Angsana New" w:hAnsi="Angsana New"/>
                <w:caps/>
                <w:sz w:val="26"/>
                <w:szCs w:val="26"/>
              </w:rPr>
              <w:t>18</w:t>
            </w:r>
            <w:r w:rsidR="00B47B8D" w:rsidRPr="004B3C44">
              <w:rPr>
                <w:rFonts w:ascii="Angsana New" w:hAnsi="Angsana New"/>
                <w:caps/>
                <w:sz w:val="26"/>
                <w:szCs w:val="26"/>
              </w:rPr>
              <w:t>,2</w:t>
            </w:r>
            <w:r w:rsidR="00FE1F5D" w:rsidRPr="004B3C44">
              <w:rPr>
                <w:rFonts w:ascii="Angsana New" w:hAnsi="Angsana New"/>
                <w:caps/>
                <w:sz w:val="26"/>
                <w:szCs w:val="26"/>
              </w:rPr>
              <w:t>5</w:t>
            </w:r>
            <w:r w:rsidR="003E0A5F" w:rsidRPr="004B3C44">
              <w:rPr>
                <w:rFonts w:ascii="Angsana New" w:hAnsi="Angsana New"/>
                <w:caps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bottom"/>
          </w:tcPr>
          <w:p w14:paraId="6141FBC4" w14:textId="6572E413" w:rsidR="007934A4" w:rsidRPr="004B3C44" w:rsidRDefault="00FE440D" w:rsidP="007934A4">
            <w:pP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4B3C44">
              <w:rPr>
                <w:rFonts w:ascii="Angsana New" w:hAnsi="Angsana New"/>
                <w:caps/>
                <w:sz w:val="26"/>
                <w:szCs w:val="26"/>
              </w:rPr>
              <w:t>56,</w:t>
            </w:r>
            <w:r w:rsidR="00727524" w:rsidRPr="004B3C44">
              <w:rPr>
                <w:rFonts w:ascii="Angsana New" w:hAnsi="Angsana New"/>
                <w:caps/>
                <w:sz w:val="26"/>
                <w:szCs w:val="26"/>
              </w:rPr>
              <w:t>2</w:t>
            </w:r>
            <w:r w:rsidR="00CB1108" w:rsidRPr="004B3C44">
              <w:rPr>
                <w:rFonts w:ascii="Angsana New" w:hAnsi="Angsana New"/>
                <w:caps/>
                <w:sz w:val="26"/>
                <w:szCs w:val="26"/>
              </w:rPr>
              <w:t>40</w:t>
            </w:r>
          </w:p>
        </w:tc>
        <w:tc>
          <w:tcPr>
            <w:tcW w:w="1170" w:type="dxa"/>
            <w:vAlign w:val="bottom"/>
          </w:tcPr>
          <w:p w14:paraId="3B64687F" w14:textId="56C8B592" w:rsidR="007934A4" w:rsidRPr="004B3C44" w:rsidRDefault="00FC5D5B" w:rsidP="007934A4">
            <w:pP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4B3C44">
              <w:rPr>
                <w:rFonts w:ascii="Angsana New" w:hAnsi="Angsana New"/>
                <w:caps/>
                <w:sz w:val="26"/>
                <w:szCs w:val="26"/>
              </w:rPr>
              <w:t>149,05</w:t>
            </w:r>
            <w:r w:rsidR="005F1161" w:rsidRPr="004B3C44">
              <w:rPr>
                <w:rFonts w:ascii="Angsana New" w:hAnsi="Angsana New"/>
                <w:caps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bottom"/>
          </w:tcPr>
          <w:p w14:paraId="160995E6" w14:textId="07F6CE30" w:rsidR="007934A4" w:rsidRPr="004B3C44" w:rsidRDefault="005F1161" w:rsidP="007934A4">
            <w:pP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4B3C44">
              <w:rPr>
                <w:rFonts w:ascii="Angsana New" w:hAnsi="Angsana New"/>
                <w:caps/>
                <w:sz w:val="26"/>
                <w:szCs w:val="26"/>
              </w:rPr>
              <w:t>223,5</w:t>
            </w:r>
            <w:r w:rsidR="00D17644" w:rsidRPr="004B3C44">
              <w:rPr>
                <w:rFonts w:ascii="Angsana New" w:hAnsi="Angsana New"/>
                <w:caps/>
                <w:sz w:val="26"/>
                <w:szCs w:val="26"/>
              </w:rPr>
              <w:t>48</w:t>
            </w:r>
          </w:p>
        </w:tc>
      </w:tr>
      <w:tr w:rsidR="007934A4" w:rsidRPr="004B3C44" w14:paraId="16C63D86" w14:textId="77777777" w:rsidTr="004315E7">
        <w:tc>
          <w:tcPr>
            <w:tcW w:w="4590" w:type="dxa"/>
          </w:tcPr>
          <w:p w14:paraId="07B7B978" w14:textId="77777777" w:rsidR="007934A4" w:rsidRPr="004B3C44" w:rsidRDefault="007934A4" w:rsidP="007934A4">
            <w:pPr>
              <w:tabs>
                <w:tab w:val="right" w:pos="2532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B3C44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ดอกเบี้ยตามสัญญาเช่ารอการตัดบัญชี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  <w:vAlign w:val="bottom"/>
          </w:tcPr>
          <w:p w14:paraId="2E52E725" w14:textId="159BA4CC" w:rsidR="007934A4" w:rsidRPr="004B3C44" w:rsidRDefault="00CD26C4" w:rsidP="007934A4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4B3C44">
              <w:rPr>
                <w:rFonts w:ascii="Angsana New" w:hAnsi="Angsana New"/>
                <w:caps/>
                <w:sz w:val="26"/>
                <w:szCs w:val="26"/>
              </w:rPr>
              <w:t>(6,</w:t>
            </w:r>
            <w:r w:rsidR="002E5B15" w:rsidRPr="004B3C44">
              <w:rPr>
                <w:rFonts w:ascii="Angsana New" w:hAnsi="Angsana New"/>
                <w:caps/>
                <w:sz w:val="26"/>
                <w:szCs w:val="26"/>
              </w:rPr>
              <w:t>193</w:t>
            </w:r>
            <w:r w:rsidRPr="004B3C44">
              <w:rPr>
                <w:rFonts w:ascii="Angsana New" w:hAnsi="Angsana New"/>
                <w:caps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3D7A32E9" w14:textId="4D12F231" w:rsidR="007934A4" w:rsidRPr="004B3C44" w:rsidRDefault="00F24AE1" w:rsidP="007934A4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4B3C44">
              <w:rPr>
                <w:rFonts w:ascii="Angsana New" w:hAnsi="Angsana New"/>
                <w:caps/>
                <w:sz w:val="26"/>
                <w:szCs w:val="26"/>
              </w:rPr>
              <w:t>(21,</w:t>
            </w:r>
            <w:r w:rsidR="002E5B15" w:rsidRPr="004B3C44">
              <w:rPr>
                <w:rFonts w:ascii="Angsana New" w:hAnsi="Angsana New"/>
                <w:caps/>
                <w:sz w:val="26"/>
                <w:szCs w:val="26"/>
              </w:rPr>
              <w:t>2</w:t>
            </w:r>
            <w:r w:rsidR="001A057E" w:rsidRPr="004B3C44">
              <w:rPr>
                <w:rFonts w:ascii="Angsana New" w:hAnsi="Angsana New"/>
                <w:caps/>
                <w:sz w:val="26"/>
                <w:szCs w:val="26"/>
              </w:rPr>
              <w:t>68</w:t>
            </w:r>
            <w:r w:rsidRPr="004B3C44">
              <w:rPr>
                <w:rFonts w:ascii="Angsana New" w:hAnsi="Angsana New"/>
                <w:caps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13FFDE87" w14:textId="41A836A6" w:rsidR="007934A4" w:rsidRPr="004B3C44" w:rsidRDefault="001D2979" w:rsidP="007934A4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4B3C44">
              <w:rPr>
                <w:rFonts w:ascii="Angsana New" w:hAnsi="Angsana New"/>
                <w:caps/>
                <w:sz w:val="26"/>
                <w:szCs w:val="26"/>
              </w:rPr>
              <w:t>(41</w:t>
            </w:r>
            <w:r w:rsidR="00F84359" w:rsidRPr="004B3C44">
              <w:rPr>
                <w:rFonts w:ascii="Angsana New" w:hAnsi="Angsana New"/>
                <w:caps/>
                <w:sz w:val="26"/>
                <w:szCs w:val="26"/>
              </w:rPr>
              <w:t>,14</w:t>
            </w:r>
            <w:r w:rsidR="004B3C44" w:rsidRPr="004B3C44">
              <w:rPr>
                <w:rFonts w:ascii="Angsana New" w:hAnsi="Angsana New"/>
                <w:caps/>
                <w:sz w:val="26"/>
                <w:szCs w:val="26"/>
              </w:rPr>
              <w:t>7</w:t>
            </w:r>
            <w:r w:rsidR="00F84359" w:rsidRPr="004B3C44">
              <w:rPr>
                <w:rFonts w:ascii="Angsana New" w:hAnsi="Angsana New"/>
                <w:caps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5A089844" w14:textId="0537F2E7" w:rsidR="007934A4" w:rsidRPr="004B3C44" w:rsidRDefault="00C40421" w:rsidP="007934A4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4B3C44">
              <w:rPr>
                <w:rFonts w:ascii="Angsana New" w:hAnsi="Angsana New"/>
                <w:caps/>
                <w:sz w:val="26"/>
                <w:szCs w:val="26"/>
              </w:rPr>
              <w:t>(68,</w:t>
            </w:r>
            <w:r w:rsidR="0077270E" w:rsidRPr="004B3C44">
              <w:rPr>
                <w:rFonts w:ascii="Angsana New" w:hAnsi="Angsana New"/>
                <w:caps/>
                <w:sz w:val="26"/>
                <w:szCs w:val="26"/>
              </w:rPr>
              <w:t>60</w:t>
            </w:r>
            <w:r w:rsidR="00525F31" w:rsidRPr="004B3C44">
              <w:rPr>
                <w:rFonts w:ascii="Angsana New" w:hAnsi="Angsana New"/>
                <w:caps/>
                <w:sz w:val="26"/>
                <w:szCs w:val="26"/>
              </w:rPr>
              <w:t>8</w:t>
            </w:r>
            <w:r w:rsidRPr="004B3C44">
              <w:rPr>
                <w:rFonts w:ascii="Angsana New" w:hAnsi="Angsana New"/>
                <w:caps/>
                <w:sz w:val="26"/>
                <w:szCs w:val="26"/>
              </w:rPr>
              <w:t>)</w:t>
            </w:r>
          </w:p>
        </w:tc>
      </w:tr>
      <w:tr w:rsidR="007934A4" w:rsidRPr="004B3C44" w14:paraId="1B092D79" w14:textId="77777777" w:rsidTr="004315E7">
        <w:tc>
          <w:tcPr>
            <w:tcW w:w="4590" w:type="dxa"/>
          </w:tcPr>
          <w:p w14:paraId="4E3308D5" w14:textId="239C8B19" w:rsidR="007934A4" w:rsidRPr="004B3C44" w:rsidRDefault="007934A4" w:rsidP="007934A4">
            <w:pPr>
              <w:spacing w:line="340" w:lineRule="exact"/>
              <w:ind w:left="162" w:right="-104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B3C44">
              <w:rPr>
                <w:rFonts w:ascii="Angsana New" w:hAnsi="Angsana New"/>
                <w:sz w:val="26"/>
                <w:szCs w:val="26"/>
                <w:cs/>
                <w:lang w:val="th-TH"/>
              </w:rPr>
              <w:t>มูลค่าปัจจุบันของจำนวนเงินขั้นต่ำที่ต้องจ่ายทั้งสิ้น</w:t>
            </w:r>
            <w:r w:rsidRPr="004B3C4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ตามสัญญา</w:t>
            </w:r>
            <w:r w:rsidRPr="004B3C44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เช่า</w:t>
            </w:r>
          </w:p>
        </w:tc>
        <w:tc>
          <w:tcPr>
            <w:tcW w:w="1170" w:type="dxa"/>
            <w:vAlign w:val="bottom"/>
          </w:tcPr>
          <w:p w14:paraId="16E6B457" w14:textId="1C12B7A8" w:rsidR="007934A4" w:rsidRPr="004B3C44" w:rsidRDefault="00447A0E" w:rsidP="007934A4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4B3C44">
              <w:rPr>
                <w:rFonts w:ascii="Angsana New" w:hAnsi="Angsana New"/>
                <w:caps/>
                <w:sz w:val="26"/>
                <w:szCs w:val="26"/>
              </w:rPr>
              <w:t>12,0</w:t>
            </w:r>
            <w:r w:rsidR="00FC1234" w:rsidRPr="004B3C44">
              <w:rPr>
                <w:rFonts w:ascii="Angsana New" w:hAnsi="Angsana New"/>
                <w:caps/>
                <w:sz w:val="26"/>
                <w:szCs w:val="26"/>
              </w:rPr>
              <w:t>63</w:t>
            </w:r>
          </w:p>
        </w:tc>
        <w:tc>
          <w:tcPr>
            <w:tcW w:w="1170" w:type="dxa"/>
            <w:vAlign w:val="bottom"/>
          </w:tcPr>
          <w:p w14:paraId="2BA122BB" w14:textId="16F4CD46" w:rsidR="007934A4" w:rsidRPr="004B3C44" w:rsidRDefault="001A057E" w:rsidP="007934A4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4B3C44">
              <w:rPr>
                <w:rFonts w:ascii="Angsana New" w:hAnsi="Angsana New"/>
                <w:caps/>
                <w:sz w:val="26"/>
                <w:szCs w:val="26"/>
              </w:rPr>
              <w:t>34,972</w:t>
            </w:r>
          </w:p>
        </w:tc>
        <w:tc>
          <w:tcPr>
            <w:tcW w:w="1170" w:type="dxa"/>
            <w:vAlign w:val="bottom"/>
          </w:tcPr>
          <w:p w14:paraId="5FBE3174" w14:textId="6D562209" w:rsidR="007934A4" w:rsidRPr="004B3C44" w:rsidRDefault="00C6355B" w:rsidP="007934A4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4B3C44">
              <w:rPr>
                <w:rFonts w:ascii="Angsana New" w:hAnsi="Angsana New"/>
                <w:caps/>
                <w:sz w:val="26"/>
                <w:szCs w:val="26"/>
              </w:rPr>
              <w:t>107,90</w:t>
            </w:r>
            <w:r w:rsidR="004B3C44" w:rsidRPr="004B3C44">
              <w:rPr>
                <w:rFonts w:ascii="Angsana New" w:hAnsi="Angsana New"/>
                <w:caps/>
                <w:sz w:val="26"/>
                <w:szCs w:val="26"/>
              </w:rPr>
              <w:t>5</w:t>
            </w:r>
          </w:p>
        </w:tc>
        <w:tc>
          <w:tcPr>
            <w:tcW w:w="1170" w:type="dxa"/>
            <w:vAlign w:val="bottom"/>
          </w:tcPr>
          <w:p w14:paraId="1E7C20F6" w14:textId="3496816F" w:rsidR="007934A4" w:rsidRPr="004B3C44" w:rsidRDefault="00830F2B" w:rsidP="007934A4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4B3C44">
              <w:rPr>
                <w:rFonts w:ascii="Angsana New" w:hAnsi="Angsana New"/>
                <w:caps/>
                <w:sz w:val="26"/>
                <w:szCs w:val="26"/>
              </w:rPr>
              <w:t>154,9</w:t>
            </w:r>
            <w:r w:rsidR="004B3C44" w:rsidRPr="004B3C44">
              <w:rPr>
                <w:rFonts w:ascii="Angsana New" w:hAnsi="Angsana New"/>
                <w:caps/>
                <w:sz w:val="26"/>
                <w:szCs w:val="26"/>
              </w:rPr>
              <w:t>40</w:t>
            </w:r>
          </w:p>
        </w:tc>
      </w:tr>
    </w:tbl>
    <w:p w14:paraId="4A2245F6" w14:textId="232E6EE1" w:rsidR="00391DA1" w:rsidRPr="00582EA8" w:rsidRDefault="00054374" w:rsidP="001A0237">
      <w:pPr>
        <w:tabs>
          <w:tab w:val="left" w:pos="900"/>
          <w:tab w:val="left" w:pos="2160"/>
          <w:tab w:val="left" w:pos="2880"/>
        </w:tabs>
        <w:spacing w:before="240" w:after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B3C44">
        <w:rPr>
          <w:rFonts w:ascii="Angsana New" w:hAnsi="Angsana New"/>
          <w:b/>
          <w:bCs/>
          <w:sz w:val="32"/>
          <w:szCs w:val="32"/>
        </w:rPr>
        <w:t>9.</w:t>
      </w:r>
      <w:r w:rsidRPr="004B3C44">
        <w:rPr>
          <w:rFonts w:ascii="Angsana New" w:hAnsi="Angsana New"/>
          <w:b/>
          <w:bCs/>
          <w:sz w:val="32"/>
          <w:szCs w:val="32"/>
        </w:rPr>
        <w:tab/>
      </w:r>
      <w:r w:rsidRPr="004B3C44">
        <w:rPr>
          <w:rFonts w:ascii="Angsana New" w:hAnsi="Angsana New"/>
          <w:b/>
          <w:bCs/>
          <w:sz w:val="32"/>
          <w:szCs w:val="32"/>
          <w:cs/>
          <w:lang w:val="th-TH"/>
        </w:rPr>
        <w:t>เงินกู้ยืมระยะยาว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20"/>
        <w:gridCol w:w="1260"/>
        <w:gridCol w:w="4410"/>
        <w:gridCol w:w="1395"/>
        <w:gridCol w:w="1395"/>
      </w:tblGrid>
      <w:tr w:rsidR="00391DA1" w14:paraId="24FA8665" w14:textId="77777777">
        <w:tc>
          <w:tcPr>
            <w:tcW w:w="720" w:type="dxa"/>
          </w:tcPr>
          <w:p w14:paraId="1FE2C164" w14:textId="77777777" w:rsidR="00391DA1" w:rsidRDefault="00391DA1" w:rsidP="00C96E71">
            <w:pPr>
              <w:spacing w:line="40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921D6B1" w14:textId="77777777" w:rsidR="00391DA1" w:rsidRDefault="00391DA1" w:rsidP="00C96E71">
            <w:pPr>
              <w:spacing w:line="400" w:lineRule="exact"/>
              <w:ind w:left="-108" w:right="-108" w:firstLine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10" w:type="dxa"/>
          </w:tcPr>
          <w:p w14:paraId="02363B71" w14:textId="77777777" w:rsidR="00391DA1" w:rsidRDefault="00391DA1" w:rsidP="00C96E71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</w:tcPr>
          <w:p w14:paraId="75930A2E" w14:textId="77777777" w:rsidR="00391DA1" w:rsidRDefault="00054374" w:rsidP="00C96E71">
            <w:pPr>
              <w:spacing w:line="400" w:lineRule="exact"/>
              <w:ind w:right="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91DA1" w14:paraId="22F19334" w14:textId="77777777">
        <w:tc>
          <w:tcPr>
            <w:tcW w:w="720" w:type="dxa"/>
          </w:tcPr>
          <w:p w14:paraId="3A0288AA" w14:textId="77777777" w:rsidR="00391DA1" w:rsidRDefault="00391DA1" w:rsidP="00C96E71">
            <w:pPr>
              <w:spacing w:line="40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E41AF89" w14:textId="77777777" w:rsidR="00391DA1" w:rsidRDefault="00391DA1" w:rsidP="00C96E71">
            <w:pPr>
              <w:spacing w:line="40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8F7E314" w14:textId="77777777" w:rsidR="00391DA1" w:rsidRDefault="00391DA1" w:rsidP="00C96E71">
            <w:pPr>
              <w:spacing w:line="40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10" w:type="dxa"/>
          </w:tcPr>
          <w:p w14:paraId="28CF349C" w14:textId="77777777" w:rsidR="00391DA1" w:rsidRDefault="00391DA1" w:rsidP="00C96E71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021FCF2" w14:textId="77777777" w:rsidR="00391DA1" w:rsidRDefault="00054374" w:rsidP="00C96E71">
            <w:pPr>
              <w:pBdr>
                <w:bottom w:val="single" w:sz="4" w:space="1" w:color="auto"/>
              </w:pBdr>
              <w:spacing w:line="40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/                                    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391DA1" w14:paraId="71B40DB6" w14:textId="77777777">
        <w:tc>
          <w:tcPr>
            <w:tcW w:w="1980" w:type="dxa"/>
            <w:gridSpan w:val="2"/>
          </w:tcPr>
          <w:p w14:paraId="28A8E9B7" w14:textId="77777777" w:rsidR="00391DA1" w:rsidRDefault="00391DA1" w:rsidP="00C96E71">
            <w:pPr>
              <w:spacing w:line="400" w:lineRule="exact"/>
              <w:ind w:left="-15" w:right="-15" w:firstLine="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10" w:type="dxa"/>
          </w:tcPr>
          <w:p w14:paraId="731AD151" w14:textId="77777777" w:rsidR="00391DA1" w:rsidRDefault="00391DA1" w:rsidP="00C96E71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5" w:type="dxa"/>
          </w:tcPr>
          <w:p w14:paraId="66DD0756" w14:textId="40AA1F7A" w:rsidR="00391DA1" w:rsidRDefault="004502D2" w:rsidP="00C96E7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95" w:type="dxa"/>
          </w:tcPr>
          <w:p w14:paraId="486F5245" w14:textId="2B682974" w:rsidR="00391DA1" w:rsidRDefault="00054374" w:rsidP="00C96E7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ธันวาคม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E68A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91DA1" w14:paraId="3E7D8781" w14:textId="77777777">
        <w:trPr>
          <w:trHeight w:val="99"/>
        </w:trPr>
        <w:tc>
          <w:tcPr>
            <w:tcW w:w="1980" w:type="dxa"/>
            <w:gridSpan w:val="2"/>
          </w:tcPr>
          <w:p w14:paraId="237EE77F" w14:textId="77777777" w:rsidR="00391DA1" w:rsidRDefault="00054374" w:rsidP="00C96E71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เงินกู้ยืมระยะยาว</w:t>
            </w:r>
          </w:p>
        </w:tc>
        <w:tc>
          <w:tcPr>
            <w:tcW w:w="4410" w:type="dxa"/>
          </w:tcPr>
          <w:p w14:paraId="5683A7A9" w14:textId="77777777" w:rsidR="00391DA1" w:rsidRDefault="00391DA1" w:rsidP="00C96E71">
            <w:pPr>
              <w:spacing w:line="40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3C3E4E6" w14:textId="417D5D3B" w:rsidR="00391DA1" w:rsidRPr="00851FD0" w:rsidRDefault="00C97655" w:rsidP="00C96E71">
            <w:pPr>
              <w:tabs>
                <w:tab w:val="decimal" w:pos="1065"/>
              </w:tabs>
              <w:spacing w:line="400" w:lineRule="exact"/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 w:rsidRPr="00851FD0">
              <w:rPr>
                <w:rFonts w:asciiTheme="majorBidi" w:hAnsiTheme="majorBidi" w:cstheme="majorBidi"/>
                <w:caps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</w:tcPr>
          <w:p w14:paraId="5D31119C" w14:textId="37A66EFD" w:rsidR="00391DA1" w:rsidRDefault="002838E5" w:rsidP="00C96E71">
            <w:pPr>
              <w:tabs>
                <w:tab w:val="decimal" w:pos="1065"/>
              </w:tabs>
              <w:spacing w:line="400" w:lineRule="exact"/>
              <w:rPr>
                <w:rFonts w:asciiTheme="majorBidi" w:hAnsiTheme="majorBidi" w:cstheme="majorBidi"/>
                <w:caps/>
                <w:sz w:val="30"/>
                <w:szCs w:val="30"/>
                <w:cs/>
              </w:rPr>
            </w:pPr>
            <w:r w:rsidRPr="002838E5">
              <w:rPr>
                <w:rFonts w:asciiTheme="majorBidi" w:hAnsiTheme="majorBidi" w:cstheme="majorBidi"/>
                <w:caps/>
                <w:sz w:val="30"/>
                <w:szCs w:val="30"/>
              </w:rPr>
              <w:t>15,631</w:t>
            </w:r>
          </w:p>
        </w:tc>
      </w:tr>
      <w:tr w:rsidR="00391DA1" w14:paraId="2182C036" w14:textId="77777777">
        <w:tc>
          <w:tcPr>
            <w:tcW w:w="6390" w:type="dxa"/>
            <w:gridSpan w:val="3"/>
          </w:tcPr>
          <w:p w14:paraId="70C44709" w14:textId="77777777" w:rsidR="00391DA1" w:rsidRDefault="00054374" w:rsidP="00C96E71">
            <w:pPr>
              <w:spacing w:line="400" w:lineRule="exact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ส่วนที่ถึงกำหนดชำระภายในหนึ่งปี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4E6290B" w14:textId="016E7F72" w:rsidR="00391DA1" w:rsidRPr="00851FD0" w:rsidRDefault="00C97655" w:rsidP="00C96E7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 w:rsidRPr="00851FD0">
              <w:rPr>
                <w:rFonts w:asciiTheme="majorBidi" w:hAnsiTheme="majorBidi" w:cstheme="majorBidi"/>
                <w:caps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</w:tcPr>
          <w:p w14:paraId="7CC15FBD" w14:textId="76DD9968" w:rsidR="00391DA1" w:rsidRDefault="002838E5" w:rsidP="00C96E7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Theme="majorBidi" w:hAnsiTheme="majorBidi" w:cstheme="majorBidi"/>
                <w:caps/>
                <w:sz w:val="30"/>
                <w:szCs w:val="30"/>
                <w:cs/>
              </w:rPr>
            </w:pPr>
            <w:r w:rsidRPr="002838E5">
              <w:rPr>
                <w:rFonts w:asciiTheme="majorBidi" w:hAnsiTheme="majorBidi" w:cstheme="majorBidi"/>
                <w:caps/>
                <w:sz w:val="30"/>
                <w:szCs w:val="30"/>
              </w:rPr>
              <w:t>(15,631)</w:t>
            </w:r>
          </w:p>
        </w:tc>
      </w:tr>
      <w:tr w:rsidR="00391DA1" w14:paraId="0D5651E5" w14:textId="77777777">
        <w:tc>
          <w:tcPr>
            <w:tcW w:w="6390" w:type="dxa"/>
            <w:gridSpan w:val="3"/>
          </w:tcPr>
          <w:p w14:paraId="3014967C" w14:textId="77777777" w:rsidR="00391DA1" w:rsidRDefault="00054374" w:rsidP="00C96E71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เงินกู้ยืมระยะยาว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0DDD5BC" w14:textId="071BF82F" w:rsidR="00391DA1" w:rsidRPr="00851FD0" w:rsidRDefault="00C97655" w:rsidP="00C96E7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 w:rsidRPr="00851FD0">
              <w:rPr>
                <w:rFonts w:asciiTheme="majorBidi" w:hAnsiTheme="majorBidi" w:cstheme="majorBidi"/>
                <w:caps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</w:tcPr>
          <w:p w14:paraId="795D5A18" w14:textId="519C62EE" w:rsidR="00391DA1" w:rsidRDefault="002838E5" w:rsidP="00C96E7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Theme="majorBidi" w:hAnsiTheme="majorBidi" w:cstheme="majorBidi"/>
                <w:caps/>
                <w:sz w:val="30"/>
                <w:szCs w:val="30"/>
                <w:cs/>
              </w:rPr>
            </w:pPr>
            <w:r w:rsidRPr="002838E5">
              <w:rPr>
                <w:rFonts w:asciiTheme="majorBidi" w:hAnsiTheme="majorBidi" w:cstheme="majorBidi"/>
                <w:caps/>
                <w:sz w:val="30"/>
                <w:szCs w:val="30"/>
              </w:rPr>
              <w:t>-</w:t>
            </w:r>
          </w:p>
        </w:tc>
      </w:tr>
    </w:tbl>
    <w:p w14:paraId="43906561" w14:textId="77777777" w:rsidR="00391DA1" w:rsidRDefault="0005437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เงินกู้ยืมดังกล่าวเป็นเงินกู้ปลอดการค้ำประกัน ภายใต้สัญญาเงินกู้ บริษัทฯต้องป</w:t>
      </w:r>
      <w:r>
        <w:rPr>
          <w:rFonts w:ascii="Angsana New" w:hAnsi="Angsana New" w:hint="cs"/>
          <w:sz w:val="32"/>
          <w:szCs w:val="32"/>
          <w:cs/>
          <w:lang w:val="th-TH"/>
        </w:rPr>
        <w:t>ฏิ</w:t>
      </w:r>
      <w:r>
        <w:rPr>
          <w:rFonts w:ascii="Angsana New" w:hAnsi="Angsana New"/>
          <w:sz w:val="32"/>
          <w:szCs w:val="32"/>
          <w:cs/>
          <w:lang w:val="th-TH"/>
        </w:rPr>
        <w:t>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5" w:name="Note23_LTloan"/>
      <w:bookmarkEnd w:id="5"/>
      <w:r>
        <w:rPr>
          <w:rFonts w:ascii="Angsana New" w:hAnsi="Angsana New"/>
          <w:sz w:val="32"/>
          <w:szCs w:val="32"/>
          <w:cs/>
          <w:lang w:val="th-TH"/>
        </w:rPr>
        <w:t>ตามอัตราที่กำหนดในสัญญา เป็นต้น</w:t>
      </w:r>
    </w:p>
    <w:p w14:paraId="158E1401" w14:textId="7EF6A658" w:rsidR="00391DA1" w:rsidRPr="00E54441" w:rsidRDefault="0005437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10</w:t>
      </w:r>
      <w:r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025765">
        <w:rPr>
          <w:rFonts w:ascii="Angsana New" w:hAnsi="Angsana New"/>
          <w:b/>
          <w:bCs/>
          <w:sz w:val="32"/>
          <w:szCs w:val="32"/>
          <w:cs/>
          <w:lang w:val="th-TH"/>
        </w:rPr>
        <w:t>ภาษีเงินได้</w:t>
      </w:r>
    </w:p>
    <w:p w14:paraId="06A23512" w14:textId="18691711" w:rsidR="00391DA1" w:rsidRDefault="00C7505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054374">
        <w:rPr>
          <w:rFonts w:ascii="Angsana New" w:hAnsi="Angsana New" w:hint="cs"/>
          <w:sz w:val="32"/>
          <w:szCs w:val="32"/>
          <w:cs/>
          <w:lang w:val="th-TH"/>
        </w:rPr>
        <w:t>รายได้</w:t>
      </w:r>
      <w:r w:rsidR="00054374">
        <w:rPr>
          <w:rFonts w:ascii="Angsana New" w:hAnsi="Angsana New"/>
          <w:sz w:val="32"/>
          <w:szCs w:val="32"/>
          <w:cs/>
          <w:lang w:val="th-TH"/>
        </w:rPr>
        <w:t>ภาษีเงินได้สำหรับงวดสามเดือน</w:t>
      </w:r>
      <w:r w:rsidR="005E42DD">
        <w:rPr>
          <w:rFonts w:ascii="Angsana New" w:hAnsi="Angsana New" w:hint="cs"/>
          <w:sz w:val="32"/>
          <w:szCs w:val="32"/>
          <w:cs/>
        </w:rPr>
        <w:t>และหกเดือน</w:t>
      </w:r>
      <w:r w:rsidR="00054374">
        <w:rPr>
          <w:rFonts w:ascii="Angsana New" w:hAnsi="Angsana New"/>
          <w:sz w:val="32"/>
          <w:szCs w:val="32"/>
          <w:cs/>
          <w:lang w:val="th-TH"/>
        </w:rPr>
        <w:t xml:space="preserve">สิ้นสุดวันที่ </w:t>
      </w:r>
      <w:r w:rsidR="005E42DD" w:rsidRPr="00CC2658">
        <w:rPr>
          <w:rFonts w:ascii="Angsana New" w:hAnsi="Angsana New"/>
          <w:sz w:val="32"/>
          <w:szCs w:val="32"/>
          <w:lang w:val="th-TH"/>
        </w:rPr>
        <w:t>3</w:t>
      </w:r>
      <w:r w:rsidR="005E42DD">
        <w:rPr>
          <w:rFonts w:ascii="Angsana New" w:hAnsi="Angsana New"/>
          <w:sz w:val="32"/>
          <w:szCs w:val="32"/>
        </w:rPr>
        <w:t xml:space="preserve">0 </w:t>
      </w:r>
      <w:r w:rsidR="005E42DD">
        <w:rPr>
          <w:rFonts w:ascii="Angsana New" w:hAnsi="Angsana New"/>
          <w:sz w:val="32"/>
          <w:szCs w:val="32"/>
          <w:cs/>
          <w:lang w:val="th-TH"/>
        </w:rPr>
        <w:t>มิถุนายน</w:t>
      </w:r>
      <w:r w:rsidR="006E68A4" w:rsidRPr="006E68A4">
        <w:rPr>
          <w:rFonts w:ascii="Angsana New" w:hAnsi="Angsana New"/>
          <w:sz w:val="32"/>
          <w:szCs w:val="32"/>
          <w:lang w:val="th-TH"/>
        </w:rPr>
        <w:t xml:space="preserve"> </w:t>
      </w:r>
      <w:r w:rsidR="00054374" w:rsidRPr="006E68A4">
        <w:rPr>
          <w:rFonts w:ascii="Angsana New" w:hAnsi="Angsana New"/>
          <w:sz w:val="32"/>
          <w:szCs w:val="32"/>
          <w:lang w:val="th-TH"/>
        </w:rPr>
        <w:t>256</w:t>
      </w:r>
      <w:r w:rsidR="006E68A4" w:rsidRPr="006E68A4">
        <w:rPr>
          <w:rFonts w:ascii="Angsana New" w:hAnsi="Angsana New"/>
          <w:sz w:val="32"/>
          <w:szCs w:val="32"/>
          <w:lang w:val="th-TH"/>
        </w:rPr>
        <w:t>6</w:t>
      </w:r>
      <w:r w:rsidR="00054374" w:rsidRPr="006E68A4">
        <w:rPr>
          <w:rFonts w:ascii="Angsana New" w:hAnsi="Angsana New"/>
          <w:sz w:val="32"/>
          <w:szCs w:val="32"/>
          <w:lang w:val="th-TH"/>
        </w:rPr>
        <w:t xml:space="preserve"> </w:t>
      </w:r>
      <w:r w:rsidR="00054374"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 w:rsidR="00054374" w:rsidRPr="006E68A4">
        <w:rPr>
          <w:rFonts w:ascii="Angsana New" w:hAnsi="Angsana New"/>
          <w:sz w:val="32"/>
          <w:szCs w:val="32"/>
          <w:lang w:val="th-TH"/>
        </w:rPr>
        <w:t>256</w:t>
      </w:r>
      <w:r w:rsidR="006E68A4" w:rsidRPr="006E68A4">
        <w:rPr>
          <w:rFonts w:ascii="Angsana New" w:hAnsi="Angsana New"/>
          <w:sz w:val="32"/>
          <w:szCs w:val="32"/>
          <w:lang w:val="th-TH"/>
        </w:rPr>
        <w:t>5</w:t>
      </w:r>
      <w:r w:rsidR="00054374">
        <w:rPr>
          <w:rFonts w:ascii="Angsana New" w:hAnsi="Angsana New"/>
          <w:sz w:val="32"/>
          <w:szCs w:val="32"/>
          <w:cs/>
        </w:rPr>
        <w:t xml:space="preserve"> </w:t>
      </w:r>
      <w:r w:rsidR="00054374">
        <w:rPr>
          <w:rFonts w:ascii="Angsana New" w:hAnsi="Angsana New"/>
          <w:sz w:val="32"/>
          <w:szCs w:val="32"/>
          <w:cs/>
          <w:lang w:val="th-TH"/>
        </w:rPr>
        <w:t>สรุปได้ดังนี้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391DA1" w14:paraId="3AD2EFCA" w14:textId="77777777">
        <w:tc>
          <w:tcPr>
            <w:tcW w:w="9270" w:type="dxa"/>
            <w:gridSpan w:val="5"/>
          </w:tcPr>
          <w:p w14:paraId="17DAAAB0" w14:textId="77777777" w:rsidR="00391DA1" w:rsidRDefault="00054374" w:rsidP="006E68A4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91DA1" w14:paraId="1A527E0C" w14:textId="77777777">
        <w:tc>
          <w:tcPr>
            <w:tcW w:w="4050" w:type="dxa"/>
          </w:tcPr>
          <w:p w14:paraId="4945E7A8" w14:textId="77777777" w:rsidR="00391DA1" w:rsidRDefault="00391DA1" w:rsidP="006E68A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19D4F89E" w14:textId="74D09F82" w:rsidR="00391DA1" w:rsidRDefault="00054374" w:rsidP="004502D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สำหรับงวดสามเดือนสิ้นสุด</w:t>
            </w:r>
            <w:r w:rsidRPr="005E42D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วันที่</w:t>
            </w:r>
            <w:r w:rsidRPr="005E42DD">
              <w:rPr>
                <w:rFonts w:ascii="Angsana New" w:hAnsi="Angsana New"/>
                <w:sz w:val="28"/>
                <w:szCs w:val="28"/>
                <w:lang w:val="th-TH"/>
              </w:rPr>
              <w:t xml:space="preserve"> </w:t>
            </w:r>
            <w:r w:rsidR="005E42DD" w:rsidRPr="005E42DD">
              <w:rPr>
                <w:rFonts w:ascii="Angsana New" w:hAnsi="Angsana New"/>
                <w:sz w:val="28"/>
                <w:szCs w:val="28"/>
                <w:lang w:val="th-TH"/>
              </w:rPr>
              <w:t>3</w:t>
            </w:r>
            <w:r w:rsidR="005E42DD" w:rsidRPr="005E42DD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5E42DD" w:rsidRPr="005E42DD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มิถุนายน</w:t>
            </w:r>
          </w:p>
        </w:tc>
      </w:tr>
      <w:tr w:rsidR="00391DA1" w14:paraId="21A52A09" w14:textId="77777777">
        <w:tc>
          <w:tcPr>
            <w:tcW w:w="4050" w:type="dxa"/>
          </w:tcPr>
          <w:p w14:paraId="69BA521F" w14:textId="77777777" w:rsidR="00391DA1" w:rsidRDefault="00391DA1" w:rsidP="006E68A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2BED5F35" w14:textId="77777777" w:rsidR="00391DA1" w:rsidRDefault="00054374" w:rsidP="004502D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C6A35F7" w14:textId="77777777" w:rsidR="00391DA1" w:rsidRDefault="00054374" w:rsidP="004502D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91DA1" w14:paraId="670A8799" w14:textId="77777777">
        <w:tc>
          <w:tcPr>
            <w:tcW w:w="4050" w:type="dxa"/>
          </w:tcPr>
          <w:p w14:paraId="584A64EC" w14:textId="77777777" w:rsidR="00391DA1" w:rsidRDefault="00391DA1" w:rsidP="006E68A4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390EA0C7" w14:textId="000FB0BC" w:rsidR="00391DA1" w:rsidRDefault="00054374" w:rsidP="004502D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CB4C9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</w:tcPr>
          <w:p w14:paraId="013AD37B" w14:textId="1F86DCE8" w:rsidR="00391DA1" w:rsidRDefault="00054374" w:rsidP="004502D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CB4C9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05" w:type="dxa"/>
          </w:tcPr>
          <w:p w14:paraId="48CFB959" w14:textId="406FD84C" w:rsidR="00391DA1" w:rsidRDefault="00054374" w:rsidP="004502D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CB4C9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</w:tcPr>
          <w:p w14:paraId="640676DA" w14:textId="79F480E5" w:rsidR="00391DA1" w:rsidRDefault="00054374" w:rsidP="004502D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CB4C97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391DA1" w14:paraId="6B894F7F" w14:textId="77777777">
        <w:tc>
          <w:tcPr>
            <w:tcW w:w="4050" w:type="dxa"/>
            <w:vAlign w:val="bottom"/>
          </w:tcPr>
          <w:p w14:paraId="1A00E2D5" w14:textId="77777777" w:rsidR="00391DA1" w:rsidRDefault="00054374" w:rsidP="006E68A4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ภาษีเงินได้ปัจจุบัน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2F0ACE96" w14:textId="77777777" w:rsidR="00391DA1" w:rsidRDefault="00391DA1" w:rsidP="006E68A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CA415BA" w14:textId="77777777" w:rsidR="00391DA1" w:rsidRDefault="00391DA1" w:rsidP="006E68A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DE2541D" w14:textId="77777777" w:rsidR="00391DA1" w:rsidRDefault="00391DA1" w:rsidP="006E68A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EC1CAAD" w14:textId="77777777" w:rsidR="00391DA1" w:rsidRDefault="00391DA1" w:rsidP="006E68A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42DD" w:rsidRPr="00B50B74" w14:paraId="5BBDCB96" w14:textId="77777777">
        <w:tc>
          <w:tcPr>
            <w:tcW w:w="4050" w:type="dxa"/>
            <w:vAlign w:val="bottom"/>
          </w:tcPr>
          <w:p w14:paraId="0DBBB6B2" w14:textId="77777777" w:rsidR="005E42DD" w:rsidRPr="00B50B74" w:rsidRDefault="005E42DD" w:rsidP="005E42DD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B50B74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ภาษีเงินได้นิติบุคค</w:t>
            </w:r>
            <w:r w:rsidRPr="00B50B7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</w:t>
            </w:r>
            <w:r w:rsidRPr="00B50B74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14:paraId="755C925E" w14:textId="3D3F7F7E" w:rsidR="005E42DD" w:rsidRPr="00B50B74" w:rsidRDefault="002577D7" w:rsidP="005E42D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50B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B6819D4" w14:textId="34E5C9F0" w:rsidR="005E42DD" w:rsidRPr="00B50B74" w:rsidRDefault="005E42DD" w:rsidP="005E42D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50B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3B3D99E" w14:textId="480AE14F" w:rsidR="005E42DD" w:rsidRPr="00B50B74" w:rsidRDefault="002577D7" w:rsidP="005E42D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50B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5B06921" w14:textId="376C0702" w:rsidR="005E42DD" w:rsidRPr="00B50B74" w:rsidRDefault="005E42DD" w:rsidP="005E42D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50B7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E42DD" w:rsidRPr="00B50B74" w14:paraId="0FE6C043" w14:textId="77777777">
        <w:tc>
          <w:tcPr>
            <w:tcW w:w="4050" w:type="dxa"/>
            <w:vAlign w:val="bottom"/>
          </w:tcPr>
          <w:p w14:paraId="1B3826F7" w14:textId="77777777" w:rsidR="005E42DD" w:rsidRPr="00B50B74" w:rsidRDefault="005E42DD" w:rsidP="005E42DD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0B74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ภาษีเงินได้รอการตัดบัญชี</w:t>
            </w:r>
            <w:r w:rsidRPr="00B50B74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B50B7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543B93AB" w14:textId="77777777" w:rsidR="005E42DD" w:rsidRPr="00B50B74" w:rsidRDefault="005E42DD" w:rsidP="005E42D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C9CDAF8" w14:textId="77777777" w:rsidR="005E42DD" w:rsidRPr="00B50B74" w:rsidRDefault="005E42DD" w:rsidP="005E42D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8891962" w14:textId="77777777" w:rsidR="005E42DD" w:rsidRPr="00B50B74" w:rsidRDefault="005E42DD" w:rsidP="005E42D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E9FB4C5" w14:textId="77777777" w:rsidR="005E42DD" w:rsidRPr="00B50B74" w:rsidRDefault="005E42DD" w:rsidP="005E42D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42DD" w:rsidRPr="00B50B74" w14:paraId="484DEAB2" w14:textId="77777777">
        <w:tc>
          <w:tcPr>
            <w:tcW w:w="4050" w:type="dxa"/>
            <w:vAlign w:val="bottom"/>
          </w:tcPr>
          <w:p w14:paraId="226A83E3" w14:textId="77777777" w:rsidR="005E42DD" w:rsidRPr="00B50B74" w:rsidRDefault="005E42DD" w:rsidP="005E42DD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B50B74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6B52621F" w14:textId="7812C779" w:rsidR="005E42DD" w:rsidRPr="00B50B74" w:rsidRDefault="00850911" w:rsidP="005E42D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60C2D" w:rsidRPr="00B50B74">
              <w:rPr>
                <w:rFonts w:ascii="Angsana New" w:hAnsi="Angsana New"/>
                <w:sz w:val="28"/>
                <w:szCs w:val="28"/>
              </w:rPr>
              <w:t>5,652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528B241D" w14:textId="61F4090D" w:rsidR="005E42DD" w:rsidRPr="00B50B74" w:rsidRDefault="005E42DD" w:rsidP="005E42D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50B74">
              <w:rPr>
                <w:rFonts w:ascii="Angsana New" w:hAnsi="Angsana New"/>
                <w:sz w:val="28"/>
                <w:szCs w:val="28"/>
              </w:rPr>
              <w:t>(3,180)</w:t>
            </w:r>
          </w:p>
        </w:tc>
        <w:tc>
          <w:tcPr>
            <w:tcW w:w="1305" w:type="dxa"/>
            <w:vAlign w:val="bottom"/>
          </w:tcPr>
          <w:p w14:paraId="3EF55942" w14:textId="032EF31A" w:rsidR="005E42DD" w:rsidRPr="00B50B74" w:rsidRDefault="00850911" w:rsidP="005E42D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60C2D" w:rsidRPr="00B50B74">
              <w:rPr>
                <w:rFonts w:ascii="Angsana New" w:hAnsi="Angsana New"/>
                <w:sz w:val="28"/>
                <w:szCs w:val="28"/>
              </w:rPr>
              <w:t>5,654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656E01F4" w14:textId="0CFAC288" w:rsidR="005E42DD" w:rsidRPr="00B50B74" w:rsidRDefault="005E42DD" w:rsidP="005E42D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50B74">
              <w:rPr>
                <w:rFonts w:ascii="Angsana New" w:hAnsi="Angsana New"/>
                <w:sz w:val="28"/>
                <w:szCs w:val="28"/>
              </w:rPr>
              <w:t>(3,180)</w:t>
            </w:r>
          </w:p>
        </w:tc>
      </w:tr>
      <w:tr w:rsidR="005E42DD" w:rsidRPr="00B50B74" w14:paraId="0FCB8C0F" w14:textId="77777777">
        <w:tc>
          <w:tcPr>
            <w:tcW w:w="4050" w:type="dxa"/>
            <w:vAlign w:val="bottom"/>
          </w:tcPr>
          <w:p w14:paraId="70318E92" w14:textId="36676491" w:rsidR="005E42DD" w:rsidRPr="00B50B74" w:rsidRDefault="005E42DD" w:rsidP="005E42DD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0B7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รายได้</w:t>
            </w:r>
            <w:r w:rsidRPr="00B50B74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ภาษีเงินได้ที่แสดงอยู่ในกำไรขาดทุน</w:t>
            </w:r>
          </w:p>
        </w:tc>
        <w:tc>
          <w:tcPr>
            <w:tcW w:w="1305" w:type="dxa"/>
            <w:vAlign w:val="bottom"/>
          </w:tcPr>
          <w:p w14:paraId="3837640F" w14:textId="685DF87D" w:rsidR="005E42DD" w:rsidRPr="00B50B74" w:rsidRDefault="00850911" w:rsidP="005E42D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60C2D" w:rsidRPr="00B50B74">
              <w:rPr>
                <w:rFonts w:ascii="Angsana New" w:hAnsi="Angsana New"/>
                <w:sz w:val="28"/>
                <w:szCs w:val="28"/>
              </w:rPr>
              <w:t>5,652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40067861" w14:textId="72410380" w:rsidR="005E42DD" w:rsidRPr="00B50B74" w:rsidRDefault="005E42DD" w:rsidP="005E42D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50B74">
              <w:rPr>
                <w:rFonts w:ascii="Angsana New" w:hAnsi="Angsana New"/>
                <w:sz w:val="28"/>
                <w:szCs w:val="28"/>
              </w:rPr>
              <w:t>(3,180)</w:t>
            </w:r>
          </w:p>
        </w:tc>
        <w:tc>
          <w:tcPr>
            <w:tcW w:w="1305" w:type="dxa"/>
            <w:vAlign w:val="bottom"/>
          </w:tcPr>
          <w:p w14:paraId="5344EE6A" w14:textId="13FA44D2" w:rsidR="005E42DD" w:rsidRPr="00B50B74" w:rsidRDefault="00850911" w:rsidP="005E42D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60C2D" w:rsidRPr="00B50B74">
              <w:rPr>
                <w:rFonts w:ascii="Angsana New" w:hAnsi="Angsana New"/>
                <w:sz w:val="28"/>
                <w:szCs w:val="28"/>
              </w:rPr>
              <w:t>5,654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167B35CC" w14:textId="74734A37" w:rsidR="005E42DD" w:rsidRPr="00B50B74" w:rsidRDefault="005E42DD" w:rsidP="005E42D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50B74">
              <w:rPr>
                <w:rFonts w:ascii="Angsana New" w:hAnsi="Angsana New"/>
                <w:sz w:val="28"/>
                <w:szCs w:val="28"/>
              </w:rPr>
              <w:t>(3,180)</w:t>
            </w:r>
          </w:p>
        </w:tc>
      </w:tr>
    </w:tbl>
    <w:p w14:paraId="11D9359E" w14:textId="54EAA4DF" w:rsidR="005E42DD" w:rsidRPr="00B50B74" w:rsidRDefault="005E42DD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5E42DD" w:rsidRPr="00B50B74" w14:paraId="3958D395" w14:textId="77777777">
        <w:tc>
          <w:tcPr>
            <w:tcW w:w="9270" w:type="dxa"/>
            <w:gridSpan w:val="5"/>
          </w:tcPr>
          <w:p w14:paraId="620372D2" w14:textId="6F3CFD95" w:rsidR="005E42DD" w:rsidRPr="00B50B74" w:rsidRDefault="005E42DD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0B74">
              <w:rPr>
                <w:rFonts w:ascii="Angsana New" w:hAnsi="Angsana New"/>
                <w:sz w:val="28"/>
                <w:szCs w:val="28"/>
              </w:rPr>
              <w:t>(</w:t>
            </w:r>
            <w:r w:rsidRPr="00B50B74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หน่วย</w:t>
            </w:r>
            <w:r w:rsidRPr="00B50B7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50B74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  <w:r w:rsidRPr="00B50B7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E42DD" w:rsidRPr="00B50B74" w14:paraId="6B63BFB5" w14:textId="77777777">
        <w:tc>
          <w:tcPr>
            <w:tcW w:w="4050" w:type="dxa"/>
          </w:tcPr>
          <w:p w14:paraId="1FB9C72F" w14:textId="77777777" w:rsidR="005E42DD" w:rsidRPr="00B50B74" w:rsidRDefault="005E42DD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351B1790" w14:textId="10B16293" w:rsidR="005E42DD" w:rsidRPr="00B50B74" w:rsidRDefault="005E42DD" w:rsidP="004502D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0B7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สำหรับงวดหกเดือนสิ้นสุดวันที่</w:t>
            </w:r>
            <w:r w:rsidRPr="00B50B74">
              <w:rPr>
                <w:rFonts w:ascii="Angsana New" w:hAnsi="Angsana New"/>
                <w:sz w:val="28"/>
                <w:szCs w:val="28"/>
                <w:lang w:val="th-TH"/>
              </w:rPr>
              <w:t xml:space="preserve"> 3</w:t>
            </w:r>
            <w:r w:rsidRPr="00B50B74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Pr="00B50B74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มิถุนายน</w:t>
            </w:r>
          </w:p>
        </w:tc>
      </w:tr>
      <w:tr w:rsidR="005E42DD" w:rsidRPr="00B50B74" w14:paraId="0FF317EB" w14:textId="77777777">
        <w:tc>
          <w:tcPr>
            <w:tcW w:w="4050" w:type="dxa"/>
          </w:tcPr>
          <w:p w14:paraId="6CBE7F22" w14:textId="77777777" w:rsidR="005E42DD" w:rsidRPr="00B50B74" w:rsidRDefault="005E42DD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63202945" w14:textId="77777777" w:rsidR="005E42DD" w:rsidRPr="00B50B74" w:rsidRDefault="005E42DD" w:rsidP="004502D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B74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3DC27E3" w14:textId="77777777" w:rsidR="005E42DD" w:rsidRPr="00B50B74" w:rsidRDefault="005E42DD" w:rsidP="004502D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B74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E42DD" w:rsidRPr="00B50B74" w14:paraId="7072AEFB" w14:textId="77777777">
        <w:tc>
          <w:tcPr>
            <w:tcW w:w="4050" w:type="dxa"/>
          </w:tcPr>
          <w:p w14:paraId="7BE94DC9" w14:textId="77777777" w:rsidR="005E42DD" w:rsidRPr="00B50B74" w:rsidRDefault="005E42DD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405A19CC" w14:textId="77777777" w:rsidR="005E42DD" w:rsidRPr="00B50B74" w:rsidRDefault="005E42DD" w:rsidP="004502D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B7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</w:tcPr>
          <w:p w14:paraId="5B9C71A9" w14:textId="77777777" w:rsidR="005E42DD" w:rsidRPr="00B50B74" w:rsidRDefault="005E42DD" w:rsidP="004502D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B7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</w:tcPr>
          <w:p w14:paraId="1BC15656" w14:textId="77777777" w:rsidR="005E42DD" w:rsidRPr="00B50B74" w:rsidRDefault="005E42DD" w:rsidP="004502D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B7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</w:tcPr>
          <w:p w14:paraId="6319D0F8" w14:textId="77777777" w:rsidR="005E42DD" w:rsidRPr="00B50B74" w:rsidRDefault="005E42DD" w:rsidP="004502D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B7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5E42DD" w:rsidRPr="00B50B74" w14:paraId="2890C9EB" w14:textId="77777777">
        <w:tc>
          <w:tcPr>
            <w:tcW w:w="4050" w:type="dxa"/>
            <w:vAlign w:val="bottom"/>
          </w:tcPr>
          <w:p w14:paraId="7AAFBACE" w14:textId="77777777" w:rsidR="005E42DD" w:rsidRPr="00B50B74" w:rsidRDefault="005E42DD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0B74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ภาษีเงินได้ปัจจุบัน</w:t>
            </w:r>
            <w:r w:rsidRPr="00B50B74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429E7921" w14:textId="77777777" w:rsidR="005E42DD" w:rsidRPr="00B50B74" w:rsidRDefault="005E42D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499D069" w14:textId="77777777" w:rsidR="005E42DD" w:rsidRPr="00B50B74" w:rsidRDefault="005E42D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BDD3BCA" w14:textId="77777777" w:rsidR="005E42DD" w:rsidRPr="00B50B74" w:rsidRDefault="005E42D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14B8095" w14:textId="77777777" w:rsidR="005E42DD" w:rsidRPr="00B50B74" w:rsidRDefault="005E42D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42DD" w:rsidRPr="00B50B74" w14:paraId="06617F15" w14:textId="77777777">
        <w:tc>
          <w:tcPr>
            <w:tcW w:w="4050" w:type="dxa"/>
            <w:vAlign w:val="bottom"/>
          </w:tcPr>
          <w:p w14:paraId="559F0487" w14:textId="77777777" w:rsidR="005E42DD" w:rsidRPr="00B50B74" w:rsidRDefault="005E42DD" w:rsidP="005E42DD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B50B74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ภาษีเงินได้นิติบุคค</w:t>
            </w:r>
            <w:r w:rsidRPr="00B50B7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</w:t>
            </w:r>
            <w:r w:rsidRPr="00B50B74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14:paraId="507D85CF" w14:textId="64727A0D" w:rsidR="005E42DD" w:rsidRPr="00B50B74" w:rsidRDefault="002577D7" w:rsidP="005E42D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50B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A833D13" w14:textId="4CC9D934" w:rsidR="005E42DD" w:rsidRPr="00B50B74" w:rsidRDefault="005E42DD" w:rsidP="005E42D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50B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7CAEACE" w14:textId="16C12336" w:rsidR="005E42DD" w:rsidRPr="00B50B74" w:rsidRDefault="002577D7" w:rsidP="005E42D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50B7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E9E9FB3" w14:textId="2C496415" w:rsidR="005E42DD" w:rsidRPr="00B50B74" w:rsidRDefault="005E42DD" w:rsidP="005E42D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50B7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E42DD" w:rsidRPr="00B50B74" w14:paraId="1605B448" w14:textId="77777777">
        <w:tc>
          <w:tcPr>
            <w:tcW w:w="4050" w:type="dxa"/>
            <w:vAlign w:val="bottom"/>
          </w:tcPr>
          <w:p w14:paraId="6554EF11" w14:textId="77777777" w:rsidR="005E42DD" w:rsidRPr="00B50B74" w:rsidRDefault="005E42DD" w:rsidP="005E42DD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0B74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ภาษีเงินได้รอการตัดบัญชี</w:t>
            </w:r>
            <w:r w:rsidRPr="00B50B74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B50B7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06643FFD" w14:textId="77777777" w:rsidR="005E42DD" w:rsidRPr="00B50B74" w:rsidRDefault="005E42DD" w:rsidP="005E42D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EF77419" w14:textId="77777777" w:rsidR="005E42DD" w:rsidRPr="00B50B74" w:rsidRDefault="005E42DD" w:rsidP="005E42D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62DBCDA" w14:textId="77777777" w:rsidR="005E42DD" w:rsidRPr="00B50B74" w:rsidRDefault="005E42DD" w:rsidP="005E42D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3B29B8A" w14:textId="77777777" w:rsidR="005E42DD" w:rsidRPr="00B50B74" w:rsidRDefault="005E42DD" w:rsidP="005E42D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42DD" w:rsidRPr="00B50B74" w14:paraId="187D6F75" w14:textId="77777777">
        <w:tc>
          <w:tcPr>
            <w:tcW w:w="4050" w:type="dxa"/>
            <w:vAlign w:val="bottom"/>
          </w:tcPr>
          <w:p w14:paraId="73E1FC01" w14:textId="77777777" w:rsidR="005E42DD" w:rsidRPr="00B50B74" w:rsidRDefault="005E42DD" w:rsidP="005E42DD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B50B74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3F8DA800" w14:textId="4FAC8282" w:rsidR="005E42DD" w:rsidRPr="00B50B74" w:rsidRDefault="00787793" w:rsidP="005E42D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50B74">
              <w:rPr>
                <w:rFonts w:ascii="Angsana New" w:hAnsi="Angsana New"/>
                <w:sz w:val="28"/>
                <w:szCs w:val="28"/>
              </w:rPr>
              <w:t>(</w:t>
            </w:r>
            <w:r w:rsidR="004B58FF" w:rsidRPr="00B50B74">
              <w:rPr>
                <w:rFonts w:ascii="Angsana New" w:hAnsi="Angsana New"/>
                <w:sz w:val="28"/>
                <w:szCs w:val="28"/>
              </w:rPr>
              <w:t>10,</w:t>
            </w:r>
            <w:r w:rsidR="00F60C2D" w:rsidRPr="00B50B74">
              <w:rPr>
                <w:rFonts w:ascii="Angsana New" w:hAnsi="Angsana New"/>
                <w:sz w:val="28"/>
                <w:szCs w:val="28"/>
              </w:rPr>
              <w:t>271</w:t>
            </w:r>
            <w:r w:rsidRPr="00B50B7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3872E8BC" w14:textId="5B7C0AF8" w:rsidR="005E42DD" w:rsidRPr="00B50B74" w:rsidRDefault="005E42DD" w:rsidP="005E42D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50B74">
              <w:rPr>
                <w:rFonts w:ascii="Angsana New" w:hAnsi="Angsana New"/>
                <w:sz w:val="28"/>
                <w:szCs w:val="28"/>
              </w:rPr>
              <w:t>(7,049)</w:t>
            </w:r>
          </w:p>
        </w:tc>
        <w:tc>
          <w:tcPr>
            <w:tcW w:w="1305" w:type="dxa"/>
            <w:vAlign w:val="bottom"/>
          </w:tcPr>
          <w:p w14:paraId="2B573AE2" w14:textId="5639E08A" w:rsidR="005E42DD" w:rsidRPr="00B50B74" w:rsidRDefault="0096781B" w:rsidP="005E42D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50B74">
              <w:rPr>
                <w:rFonts w:ascii="Angsana New" w:hAnsi="Angsana New"/>
                <w:sz w:val="28"/>
                <w:szCs w:val="28"/>
              </w:rPr>
              <w:t>(</w:t>
            </w:r>
            <w:r w:rsidR="004B58FF" w:rsidRPr="00B50B74">
              <w:rPr>
                <w:rFonts w:ascii="Angsana New" w:hAnsi="Angsana New"/>
                <w:sz w:val="28"/>
                <w:szCs w:val="28"/>
              </w:rPr>
              <w:t>10,443</w:t>
            </w:r>
            <w:r w:rsidRPr="00B50B7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4C7AA79F" w14:textId="7CCADE94" w:rsidR="005E42DD" w:rsidRPr="00B50B74" w:rsidRDefault="005E42DD" w:rsidP="005E42D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50B74">
              <w:rPr>
                <w:rFonts w:ascii="Angsana New" w:hAnsi="Angsana New"/>
                <w:sz w:val="28"/>
                <w:szCs w:val="28"/>
              </w:rPr>
              <w:t>(7,049)</w:t>
            </w:r>
          </w:p>
        </w:tc>
      </w:tr>
      <w:tr w:rsidR="005E42DD" w14:paraId="4BC8BE65" w14:textId="77777777">
        <w:tc>
          <w:tcPr>
            <w:tcW w:w="4050" w:type="dxa"/>
            <w:vAlign w:val="bottom"/>
          </w:tcPr>
          <w:p w14:paraId="1F29962D" w14:textId="77777777" w:rsidR="005E42DD" w:rsidRPr="00B50B74" w:rsidRDefault="005E42DD" w:rsidP="005E42DD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0B7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รายได้</w:t>
            </w:r>
            <w:r w:rsidRPr="00B50B74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ภาษีเงินได้ที่แสดงอยู่ในกำไรขาดทุน</w:t>
            </w:r>
          </w:p>
        </w:tc>
        <w:tc>
          <w:tcPr>
            <w:tcW w:w="1305" w:type="dxa"/>
            <w:vAlign w:val="bottom"/>
          </w:tcPr>
          <w:p w14:paraId="1972F871" w14:textId="6C7EB3E8" w:rsidR="005E42DD" w:rsidRPr="00B50B74" w:rsidRDefault="00630929" w:rsidP="005E42D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50B74">
              <w:rPr>
                <w:rFonts w:ascii="Angsana New" w:hAnsi="Angsana New"/>
                <w:sz w:val="28"/>
                <w:szCs w:val="28"/>
              </w:rPr>
              <w:t>(</w:t>
            </w:r>
            <w:r w:rsidR="004B58FF" w:rsidRPr="00B50B74">
              <w:rPr>
                <w:rFonts w:ascii="Angsana New" w:hAnsi="Angsana New"/>
                <w:sz w:val="28"/>
                <w:szCs w:val="28"/>
              </w:rPr>
              <w:t>10</w:t>
            </w:r>
            <w:r w:rsidR="003B2A56" w:rsidRPr="00B50B74">
              <w:rPr>
                <w:rFonts w:ascii="Angsana New" w:hAnsi="Angsana New"/>
                <w:sz w:val="28"/>
                <w:szCs w:val="28"/>
              </w:rPr>
              <w:t>,271</w:t>
            </w:r>
            <w:r w:rsidRPr="00B50B7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6AB1D473" w14:textId="11E42DB5" w:rsidR="005E42DD" w:rsidRPr="00B50B74" w:rsidRDefault="005E42DD" w:rsidP="005E42D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50B74">
              <w:rPr>
                <w:rFonts w:ascii="Angsana New" w:hAnsi="Angsana New"/>
                <w:sz w:val="28"/>
                <w:szCs w:val="28"/>
              </w:rPr>
              <w:t>(7,049)</w:t>
            </w:r>
          </w:p>
        </w:tc>
        <w:tc>
          <w:tcPr>
            <w:tcW w:w="1305" w:type="dxa"/>
            <w:vAlign w:val="bottom"/>
          </w:tcPr>
          <w:p w14:paraId="433031F8" w14:textId="7E71FB65" w:rsidR="005E42DD" w:rsidRPr="00B50B74" w:rsidRDefault="0096781B" w:rsidP="005E42D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50B74">
              <w:rPr>
                <w:rFonts w:ascii="Angsana New" w:hAnsi="Angsana New"/>
                <w:sz w:val="28"/>
                <w:szCs w:val="28"/>
              </w:rPr>
              <w:t>(</w:t>
            </w:r>
            <w:r w:rsidR="004B58FF" w:rsidRPr="00B50B74">
              <w:rPr>
                <w:rFonts w:ascii="Angsana New" w:hAnsi="Angsana New"/>
                <w:sz w:val="28"/>
                <w:szCs w:val="28"/>
              </w:rPr>
              <w:t>10,443</w:t>
            </w:r>
            <w:r w:rsidRPr="00B50B7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2AF9CA0A" w14:textId="27E8C973" w:rsidR="005E42DD" w:rsidRDefault="005E42DD" w:rsidP="005E42D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50B74">
              <w:rPr>
                <w:rFonts w:ascii="Angsana New" w:hAnsi="Angsana New"/>
                <w:sz w:val="28"/>
                <w:szCs w:val="28"/>
              </w:rPr>
              <w:t>(7,049)</w:t>
            </w:r>
          </w:p>
        </w:tc>
      </w:tr>
    </w:tbl>
    <w:p w14:paraId="0EC8D0BA" w14:textId="384AB482" w:rsidR="00391DA1" w:rsidRPr="00CE7EC0" w:rsidRDefault="00054374">
      <w:pPr>
        <w:tabs>
          <w:tab w:val="left" w:pos="540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ข้อมูลทางการเงินจำแนกตามส่วนงาน</w:t>
      </w:r>
    </w:p>
    <w:p w14:paraId="48FC28AA" w14:textId="77777777" w:rsidR="00391DA1" w:rsidRDefault="00054374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ข้อมูลส่วนงานดำเนินงานที่นำเสนอนี้สอดคล้องกับรายงานภายในของ</w:t>
      </w:r>
      <w:r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>
        <w:rPr>
          <w:rFonts w:ascii="Angsana New" w:hAnsi="Angsana New"/>
          <w:sz w:val="32"/>
          <w:szCs w:val="32"/>
          <w:cs/>
          <w:lang w:val="th-TH"/>
        </w:rPr>
        <w:t>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CB0EB56" w14:textId="77777777" w:rsidR="00391DA1" w:rsidRDefault="00054374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>
        <w:rPr>
          <w:rFonts w:ascii="Angsana New" w:hAnsi="Angsana New"/>
          <w:sz w:val="32"/>
          <w:szCs w:val="32"/>
          <w:cs/>
          <w:lang w:val="th-TH"/>
        </w:rPr>
        <w:t xml:space="preserve">บริษัทดำเนินธุรกิจหลักในส่วนงานดำเนินงานที่รายงานเพียงส่วนงานเดียว คือ ธุรกิจค้าปลีก ซึ่งเป็นการจำหน่ายสินค้าที่เกี่ยวข้องกับสินค้าอุปโภคบริโภค ประเภทเสื้อผ้า เครื่องนอน เครื่องหนัง เฟอร์นิเจอร์ และของใช้ภายในบ้าน รวมถึงธุรกิจให้เช่าพื้นที่และให้บริการสาธารณูปโภคที่เกี่ยวข้อง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>ซึ่งมียอดรวมของรายได้และ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  <w:lang w:val="th-TH"/>
        </w:rPr>
        <w:t>หรือกำไรและ</w:t>
      </w:r>
      <w:r>
        <w:rPr>
          <w:rFonts w:ascii="Angsana New" w:hAnsi="Angsana New"/>
          <w:sz w:val="32"/>
          <w:szCs w:val="32"/>
          <w:cs/>
        </w:rPr>
        <w:t>/</w:t>
      </w:r>
      <w:r>
        <w:rPr>
          <w:rFonts w:ascii="Angsana New" w:hAnsi="Angsana New"/>
          <w:sz w:val="32"/>
          <w:szCs w:val="32"/>
          <w:cs/>
          <w:lang w:val="th-TH"/>
        </w:rPr>
        <w:t xml:space="preserve">หรือสินทรัพย์ น้อยกว่าร้อยละ </w:t>
      </w:r>
      <w:r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ของรายได้รวมและ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  <w:lang w:val="th-TH"/>
        </w:rPr>
        <w:t>หรือกำไรและ</w:t>
      </w:r>
      <w:r>
        <w:rPr>
          <w:rFonts w:ascii="Angsana New" w:hAnsi="Angsana New"/>
          <w:sz w:val="32"/>
          <w:szCs w:val="32"/>
          <w:cs/>
        </w:rPr>
        <w:t>/</w:t>
      </w:r>
      <w:r>
        <w:rPr>
          <w:rFonts w:ascii="Angsana New" w:hAnsi="Angsana New"/>
          <w:sz w:val="32"/>
          <w:szCs w:val="32"/>
          <w:cs/>
          <w:lang w:val="th-TH"/>
        </w:rPr>
        <w:t>หรือสินทรัพย์ของทุกส่วนงาน ซึ่งไม่เข้าเงื่อนไขที่ต้องแยกแสดงตามที่กำหนดในมาตรฐานการรายงานทางการเงิน</w:t>
      </w:r>
      <w:r>
        <w:rPr>
          <w:rFonts w:ascii="Angsana New" w:hAnsi="Angsana New"/>
          <w:sz w:val="32"/>
          <w:szCs w:val="32"/>
          <w:cs/>
        </w:rPr>
        <w:t>)</w:t>
      </w:r>
    </w:p>
    <w:p w14:paraId="7A40F318" w14:textId="7602966B" w:rsidR="00391DA1" w:rsidRPr="004502D2" w:rsidRDefault="00054374">
      <w:pPr>
        <w:spacing w:before="80" w:after="80"/>
        <w:ind w:left="547" w:hanging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val="th-TH"/>
        </w:rPr>
        <w:lastRenderedPageBreak/>
        <w:t>กลุ่ม</w:t>
      </w:r>
      <w:r>
        <w:rPr>
          <w:rFonts w:ascii="Angsana New" w:hAnsi="Angsana New"/>
          <w:sz w:val="32"/>
          <w:szCs w:val="32"/>
          <w:cs/>
          <w:lang w:val="th-TH"/>
        </w:rPr>
        <w:t>บริษัทประเมินผลการปฏิบัติงานของส่วนงานโดยพิจารณาจากกำไรหรือขาดทุนจากการดำเนินงาน</w:t>
      </w:r>
      <w:r w:rsidR="004502D2">
        <w:rPr>
          <w:rFonts w:ascii="Angsana New" w:hAnsi="Angsana New" w:hint="cs"/>
          <w:sz w:val="32"/>
          <w:szCs w:val="32"/>
          <w:cs/>
          <w:lang w:val="th-TH"/>
        </w:rPr>
        <w:t xml:space="preserve">              </w:t>
      </w:r>
      <w:r>
        <w:rPr>
          <w:rFonts w:ascii="Angsana New" w:hAnsi="Angsana New"/>
          <w:sz w:val="32"/>
          <w:szCs w:val="32"/>
          <w:cs/>
          <w:lang w:val="th-TH"/>
        </w:rPr>
        <w:t>ซึ่งวัดมูลค่าโดยใช้เกณฑ์เดียวกับที่ใช้ในการวัดกำไรหรือขาดทุนจากการดำเนินงานและสินทรัพย์รวม</w:t>
      </w:r>
      <w:r w:rsidR="004502D2">
        <w:rPr>
          <w:rFonts w:ascii="Angsana New" w:hAnsi="Angsana New" w:hint="cs"/>
          <w:sz w:val="32"/>
          <w:szCs w:val="32"/>
          <w:cs/>
          <w:lang w:val="th-TH"/>
        </w:rPr>
        <w:t xml:space="preserve">               </w:t>
      </w:r>
      <w:r>
        <w:rPr>
          <w:rFonts w:ascii="Angsana New" w:hAnsi="Angsana New"/>
          <w:sz w:val="32"/>
          <w:szCs w:val="32"/>
          <w:cs/>
          <w:lang w:val="th-TH"/>
        </w:rPr>
        <w:t>ในงบการเงิน ดังนั้น รายได้ กำไรจากการดำเนินงาน และสินทรัพย์ที่แสดงอยู่ในงบการเงิน จึงถือเป็น</w:t>
      </w:r>
      <w:r w:rsidR="004502D2">
        <w:rPr>
          <w:rFonts w:ascii="Angsana New" w:hAnsi="Angsana New" w:hint="cs"/>
          <w:sz w:val="32"/>
          <w:szCs w:val="32"/>
          <w:cs/>
          <w:lang w:val="th-TH"/>
        </w:rPr>
        <w:t xml:space="preserve">              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การรายงานตามส่วนงานดำเนินงานแล้ว </w:t>
      </w:r>
    </w:p>
    <w:p w14:paraId="20E5D83F" w14:textId="7C47A43C" w:rsidR="00391DA1" w:rsidRDefault="00054374" w:rsidP="00762C4C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2.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ภาระผูกพันและหนี้สินที่อาจเกิดขึ้น</w:t>
      </w:r>
    </w:p>
    <w:p w14:paraId="5E79C282" w14:textId="077B440C" w:rsidR="00391DA1" w:rsidRPr="00145A61" w:rsidRDefault="00054374" w:rsidP="00762C4C">
      <w:pPr>
        <w:overflowPunct/>
        <w:autoSpaceDE/>
        <w:adjustRightInd/>
        <w:spacing w:before="60" w:after="6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2.</w:t>
      </w:r>
      <w:r w:rsidR="00762C4C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  <w:lang w:val="th-TH"/>
        </w:rPr>
        <w:t>ภาระผูกพันเกี่ยวกับสัญญาบริการ</w:t>
      </w:r>
    </w:p>
    <w:p w14:paraId="0027DD75" w14:textId="4ABA9E18" w:rsidR="00391DA1" w:rsidRPr="00B50B74" w:rsidRDefault="00054374" w:rsidP="00762C4C">
      <w:pPr>
        <w:overflowPunct/>
        <w:autoSpaceDE/>
        <w:adjustRightInd/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B50B74"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 w:rsidR="005E42DD" w:rsidRPr="00B50B74">
        <w:rPr>
          <w:rFonts w:ascii="Angsana New" w:hAnsi="Angsana New"/>
          <w:sz w:val="32"/>
          <w:szCs w:val="32"/>
          <w:lang w:val="th-TH"/>
        </w:rPr>
        <w:t>3</w:t>
      </w:r>
      <w:r w:rsidR="005E42DD" w:rsidRPr="00B50B74">
        <w:rPr>
          <w:rFonts w:ascii="Angsana New" w:hAnsi="Angsana New"/>
          <w:sz w:val="32"/>
          <w:szCs w:val="32"/>
        </w:rPr>
        <w:t xml:space="preserve">0 </w:t>
      </w:r>
      <w:r w:rsidR="005E42DD" w:rsidRPr="00B50B74">
        <w:rPr>
          <w:rFonts w:ascii="Angsana New" w:hAnsi="Angsana New"/>
          <w:sz w:val="32"/>
          <w:szCs w:val="32"/>
          <w:cs/>
          <w:lang w:val="th-TH"/>
        </w:rPr>
        <w:t>มิถุนายน</w:t>
      </w:r>
      <w:r w:rsidR="006E68A4" w:rsidRPr="00B50B74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6E68A4" w:rsidRPr="00B50B74">
        <w:rPr>
          <w:rFonts w:ascii="Angsana New" w:hAnsi="Angsana New"/>
          <w:sz w:val="32"/>
          <w:szCs w:val="32"/>
          <w:lang w:val="th-TH"/>
        </w:rPr>
        <w:t>2566</w:t>
      </w:r>
      <w:r w:rsidR="006E68A4" w:rsidRPr="00B50B74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B50B74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Pr="00B50B74">
        <w:rPr>
          <w:rFonts w:ascii="Angsana New" w:hAnsi="Angsana New"/>
          <w:sz w:val="32"/>
          <w:szCs w:val="32"/>
          <w:cs/>
          <w:lang w:val="th-TH"/>
        </w:rPr>
        <w:t>บริษัท</w:t>
      </w:r>
      <w:r w:rsidRPr="00B50B74">
        <w:rPr>
          <w:rFonts w:ascii="Angsana New" w:hAnsi="Angsana New" w:hint="cs"/>
          <w:sz w:val="32"/>
          <w:szCs w:val="32"/>
          <w:cs/>
          <w:lang w:val="th-TH"/>
        </w:rPr>
        <w:t>มีภาระผูกพันเกี่ยวกับสัญญาบริการต่าง</w:t>
      </w:r>
      <w:r w:rsidRPr="00B50B74">
        <w:rPr>
          <w:rFonts w:ascii="Angsana New" w:hAnsi="Angsana New"/>
          <w:sz w:val="32"/>
          <w:szCs w:val="32"/>
        </w:rPr>
        <w:t xml:space="preserve"> </w:t>
      </w:r>
      <w:r w:rsidRPr="00B50B74">
        <w:rPr>
          <w:rFonts w:ascii="Angsana New" w:hAnsi="Angsana New" w:hint="cs"/>
          <w:sz w:val="32"/>
          <w:szCs w:val="32"/>
          <w:cs/>
          <w:lang w:val="th-TH"/>
        </w:rPr>
        <w:t>ๆ</w:t>
      </w:r>
      <w:r w:rsidRPr="00B50B74">
        <w:rPr>
          <w:rFonts w:ascii="Angsana New" w:hAnsi="Angsana New"/>
          <w:sz w:val="32"/>
          <w:szCs w:val="32"/>
        </w:rPr>
        <w:t xml:space="preserve"> </w:t>
      </w:r>
      <w:r w:rsidRPr="00B50B74">
        <w:rPr>
          <w:rFonts w:ascii="Angsana New" w:hAnsi="Angsana New" w:hint="cs"/>
          <w:sz w:val="32"/>
          <w:szCs w:val="32"/>
          <w:cs/>
          <w:lang w:val="th-TH"/>
        </w:rPr>
        <w:t>เป็นจำนวนเงิน</w:t>
      </w:r>
      <w:r w:rsidR="00A354EA" w:rsidRPr="00B50B74">
        <w:rPr>
          <w:rFonts w:ascii="Angsana New" w:hAnsi="Angsana New"/>
          <w:sz w:val="32"/>
          <w:szCs w:val="32"/>
        </w:rPr>
        <w:t xml:space="preserve"> </w:t>
      </w:r>
      <w:r w:rsidR="00B402B0" w:rsidRPr="00B50B74">
        <w:rPr>
          <w:rFonts w:ascii="Angsana New" w:hAnsi="Angsana New"/>
          <w:sz w:val="32"/>
          <w:szCs w:val="32"/>
        </w:rPr>
        <w:t>6</w:t>
      </w:r>
      <w:r w:rsidRPr="00B50B74">
        <w:rPr>
          <w:rFonts w:ascii="Angsana New" w:hAnsi="Angsana New" w:hint="cs"/>
          <w:sz w:val="32"/>
          <w:szCs w:val="32"/>
        </w:rPr>
        <w:t xml:space="preserve"> </w:t>
      </w:r>
      <w:r w:rsidRPr="00B50B74">
        <w:rPr>
          <w:rFonts w:ascii="Angsana New" w:hAnsi="Angsana New" w:hint="cs"/>
          <w:sz w:val="32"/>
          <w:szCs w:val="32"/>
          <w:cs/>
          <w:lang w:val="th-TH"/>
        </w:rPr>
        <w:t xml:space="preserve">ล้านบาท </w:t>
      </w:r>
      <w:r w:rsidRPr="00B50B74">
        <w:rPr>
          <w:rFonts w:ascii="Angsana New" w:hAnsi="Angsana New" w:hint="cs"/>
          <w:sz w:val="32"/>
          <w:szCs w:val="32"/>
          <w:cs/>
        </w:rPr>
        <w:t>(</w:t>
      </w:r>
      <w:r w:rsidRPr="00B50B74">
        <w:rPr>
          <w:rFonts w:ascii="Angsana New" w:hAnsi="Angsana New"/>
          <w:sz w:val="32"/>
          <w:szCs w:val="32"/>
        </w:rPr>
        <w:t xml:space="preserve">31 </w:t>
      </w:r>
      <w:r w:rsidRPr="00B50B74">
        <w:rPr>
          <w:rFonts w:ascii="Angsana New" w:hAnsi="Angsana New" w:hint="cs"/>
          <w:sz w:val="32"/>
          <w:szCs w:val="32"/>
          <w:cs/>
          <w:lang w:val="th-TH"/>
        </w:rPr>
        <w:t xml:space="preserve">ธันวาคม </w:t>
      </w:r>
      <w:r w:rsidRPr="00B50B74">
        <w:rPr>
          <w:rFonts w:ascii="Angsana New" w:hAnsi="Angsana New"/>
          <w:sz w:val="32"/>
          <w:szCs w:val="32"/>
        </w:rPr>
        <w:t>256</w:t>
      </w:r>
      <w:r w:rsidR="006E68A4" w:rsidRPr="00B50B74">
        <w:rPr>
          <w:rFonts w:ascii="Angsana New" w:hAnsi="Angsana New"/>
          <w:sz w:val="32"/>
          <w:szCs w:val="32"/>
        </w:rPr>
        <w:t>5</w:t>
      </w:r>
      <w:r w:rsidRPr="00B50B74">
        <w:rPr>
          <w:rFonts w:ascii="Angsana New" w:hAnsi="Angsana New"/>
          <w:sz w:val="32"/>
          <w:szCs w:val="32"/>
        </w:rPr>
        <w:t xml:space="preserve">: </w:t>
      </w:r>
      <w:r w:rsidR="006E68A4" w:rsidRPr="00B50B74">
        <w:rPr>
          <w:rFonts w:ascii="Angsana New" w:hAnsi="Angsana New"/>
          <w:sz w:val="32"/>
          <w:szCs w:val="32"/>
        </w:rPr>
        <w:t>5</w:t>
      </w:r>
      <w:r w:rsidRPr="00B50B74">
        <w:rPr>
          <w:rFonts w:ascii="Angsana New" w:hAnsi="Angsana New"/>
          <w:sz w:val="32"/>
          <w:szCs w:val="32"/>
        </w:rPr>
        <w:t xml:space="preserve"> </w:t>
      </w:r>
      <w:r w:rsidRPr="00B50B74">
        <w:rPr>
          <w:rFonts w:ascii="Angsana New" w:hAnsi="Angsana New" w:hint="cs"/>
          <w:sz w:val="32"/>
          <w:szCs w:val="32"/>
          <w:cs/>
          <w:lang w:val="th-TH"/>
        </w:rPr>
        <w:t>ล้านบาท</w:t>
      </w:r>
      <w:r w:rsidRPr="00B50B74">
        <w:rPr>
          <w:rFonts w:ascii="Angsana New" w:hAnsi="Angsana New" w:hint="cs"/>
          <w:sz w:val="32"/>
          <w:szCs w:val="32"/>
          <w:cs/>
        </w:rPr>
        <w:t>)</w:t>
      </w:r>
      <w:r w:rsidRPr="00B50B74">
        <w:rPr>
          <w:rFonts w:ascii="Angsana New" w:hAnsi="Angsana New"/>
          <w:sz w:val="32"/>
          <w:szCs w:val="32"/>
        </w:rPr>
        <w:t xml:space="preserve"> </w:t>
      </w:r>
    </w:p>
    <w:p w14:paraId="14677805" w14:textId="34E557CB" w:rsidR="00391DA1" w:rsidRPr="00B50B74" w:rsidRDefault="00054374" w:rsidP="00762C4C">
      <w:pPr>
        <w:overflowPunct/>
        <w:autoSpaceDE/>
        <w:autoSpaceDN/>
        <w:adjustRightInd/>
        <w:spacing w:before="60" w:after="6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B50B74">
        <w:rPr>
          <w:rFonts w:ascii="Angsana New" w:hAnsi="Angsana New" w:hint="cs"/>
          <w:b/>
          <w:bCs/>
          <w:sz w:val="32"/>
          <w:szCs w:val="32"/>
        </w:rPr>
        <w:t>1</w:t>
      </w:r>
      <w:r w:rsidRPr="00B50B74">
        <w:rPr>
          <w:rFonts w:ascii="Angsana New" w:hAnsi="Angsana New"/>
          <w:b/>
          <w:bCs/>
          <w:sz w:val="32"/>
          <w:szCs w:val="32"/>
        </w:rPr>
        <w:t>2.</w:t>
      </w:r>
      <w:r w:rsidR="00762C4C" w:rsidRPr="00B50B74">
        <w:rPr>
          <w:rFonts w:ascii="Angsana New" w:hAnsi="Angsana New"/>
          <w:b/>
          <w:bCs/>
          <w:sz w:val="32"/>
          <w:szCs w:val="32"/>
        </w:rPr>
        <w:t>2</w:t>
      </w:r>
      <w:r w:rsidRPr="00B50B74">
        <w:rPr>
          <w:rFonts w:ascii="Angsana New" w:hAnsi="Angsana New"/>
          <w:b/>
          <w:bCs/>
          <w:sz w:val="32"/>
          <w:szCs w:val="32"/>
        </w:rPr>
        <w:tab/>
      </w:r>
      <w:r w:rsidRPr="00B50B74">
        <w:rPr>
          <w:rFonts w:ascii="Angsana New" w:hAnsi="Angsana New"/>
          <w:b/>
          <w:bCs/>
          <w:sz w:val="32"/>
          <w:szCs w:val="32"/>
          <w:cs/>
          <w:lang w:val="th-TH"/>
        </w:rPr>
        <w:t>การค้ำประกัน</w:t>
      </w:r>
    </w:p>
    <w:p w14:paraId="6074193B" w14:textId="29860892" w:rsidR="00391DA1" w:rsidRPr="00B50B74" w:rsidRDefault="00054374" w:rsidP="00762C4C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  <w:cs/>
        </w:rPr>
      </w:pPr>
      <w:r w:rsidRPr="00B50B74">
        <w:rPr>
          <w:rFonts w:ascii="Angsana New" w:hAnsi="Angsana New"/>
          <w:sz w:val="32"/>
          <w:szCs w:val="32"/>
          <w:cs/>
        </w:rPr>
        <w:tab/>
      </w:r>
      <w:r w:rsidRPr="00B50B74"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 w:rsidR="005E42DD" w:rsidRPr="00B50B74">
        <w:rPr>
          <w:rFonts w:ascii="Angsana New" w:hAnsi="Angsana New"/>
          <w:sz w:val="32"/>
          <w:szCs w:val="32"/>
          <w:lang w:val="th-TH"/>
        </w:rPr>
        <w:t>3</w:t>
      </w:r>
      <w:r w:rsidR="005E42DD" w:rsidRPr="00B50B74">
        <w:rPr>
          <w:rFonts w:ascii="Angsana New" w:hAnsi="Angsana New"/>
          <w:sz w:val="32"/>
          <w:szCs w:val="32"/>
        </w:rPr>
        <w:t xml:space="preserve">0 </w:t>
      </w:r>
      <w:r w:rsidR="005E42DD" w:rsidRPr="00B50B74">
        <w:rPr>
          <w:rFonts w:ascii="Angsana New" w:hAnsi="Angsana New"/>
          <w:sz w:val="32"/>
          <w:szCs w:val="32"/>
          <w:cs/>
          <w:lang w:val="th-TH"/>
        </w:rPr>
        <w:t>มิถุนายน</w:t>
      </w:r>
      <w:r w:rsidR="006E68A4" w:rsidRPr="00B50B74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6E68A4" w:rsidRPr="00B50B74">
        <w:rPr>
          <w:rFonts w:ascii="Angsana New" w:hAnsi="Angsana New"/>
          <w:sz w:val="32"/>
          <w:szCs w:val="32"/>
          <w:lang w:val="th-TH"/>
        </w:rPr>
        <w:t>2566</w:t>
      </w:r>
      <w:r w:rsidR="006E68A4" w:rsidRPr="00B50B74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B50B74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Pr="00B50B74">
        <w:rPr>
          <w:rFonts w:ascii="Angsana New" w:hAnsi="Angsana New"/>
          <w:sz w:val="32"/>
          <w:szCs w:val="32"/>
          <w:cs/>
          <w:lang w:val="th-TH"/>
        </w:rPr>
        <w:t>บริษัทมีหนังสือค้ำประกันซึ่งออกโดยธนาคารในนามบริษัทฯเหลืออยู่เป็นจำนว</w:t>
      </w:r>
      <w:r w:rsidR="00F76904">
        <w:rPr>
          <w:rFonts w:ascii="Angsana New" w:hAnsi="Angsana New" w:hint="cs"/>
          <w:sz w:val="32"/>
          <w:szCs w:val="32"/>
          <w:cs/>
          <w:lang w:val="th-TH"/>
        </w:rPr>
        <w:t xml:space="preserve">น </w:t>
      </w:r>
      <w:r w:rsidR="00F76904">
        <w:rPr>
          <w:rFonts w:ascii="Angsana New" w:hAnsi="Angsana New"/>
          <w:sz w:val="32"/>
          <w:szCs w:val="32"/>
        </w:rPr>
        <w:t xml:space="preserve">11 </w:t>
      </w:r>
      <w:r w:rsidRPr="00B50B74">
        <w:rPr>
          <w:rFonts w:ascii="Angsana New" w:hAnsi="Angsana New"/>
          <w:sz w:val="32"/>
          <w:szCs w:val="32"/>
          <w:cs/>
          <w:lang w:val="th-TH"/>
        </w:rPr>
        <w:t>ล้านบา</w:t>
      </w:r>
      <w:r w:rsidR="00562555" w:rsidRPr="00B50B74">
        <w:rPr>
          <w:rFonts w:ascii="Angsana New" w:hAnsi="Angsana New" w:hint="cs"/>
          <w:sz w:val="32"/>
          <w:szCs w:val="32"/>
          <w:cs/>
          <w:lang w:val="th-TH"/>
        </w:rPr>
        <w:t xml:space="preserve">ท </w:t>
      </w:r>
      <w:r w:rsidR="00562555" w:rsidRPr="00B50B74">
        <w:rPr>
          <w:rFonts w:ascii="Angsana New" w:hAnsi="Angsana New"/>
          <w:sz w:val="32"/>
          <w:szCs w:val="32"/>
        </w:rPr>
        <w:t xml:space="preserve">(31 </w:t>
      </w:r>
      <w:r w:rsidRPr="00B50B74">
        <w:rPr>
          <w:rFonts w:ascii="Angsana New" w:hAnsi="Angsana New"/>
          <w:sz w:val="32"/>
          <w:szCs w:val="32"/>
          <w:cs/>
          <w:lang w:val="th-TH"/>
        </w:rPr>
        <w:t>ธันวาค</w:t>
      </w:r>
      <w:r w:rsidR="00562555" w:rsidRPr="00B50B74">
        <w:rPr>
          <w:rFonts w:ascii="Angsana New" w:hAnsi="Angsana New" w:hint="cs"/>
          <w:sz w:val="32"/>
          <w:szCs w:val="32"/>
          <w:cs/>
          <w:lang w:val="th-TH"/>
        </w:rPr>
        <w:t xml:space="preserve">ม </w:t>
      </w:r>
      <w:r w:rsidR="00562555" w:rsidRPr="00B50B74">
        <w:rPr>
          <w:rFonts w:ascii="Angsana New" w:hAnsi="Angsana New"/>
          <w:sz w:val="32"/>
          <w:szCs w:val="32"/>
        </w:rPr>
        <w:t>256</w:t>
      </w:r>
      <w:r w:rsidR="006E68A4" w:rsidRPr="00B50B74">
        <w:rPr>
          <w:rFonts w:ascii="Angsana New" w:hAnsi="Angsana New"/>
          <w:sz w:val="32"/>
          <w:szCs w:val="32"/>
        </w:rPr>
        <w:t>5</w:t>
      </w:r>
      <w:r w:rsidR="00094033" w:rsidRPr="00B50B74">
        <w:rPr>
          <w:rFonts w:ascii="Angsana New" w:hAnsi="Angsana New"/>
          <w:sz w:val="32"/>
          <w:szCs w:val="32"/>
        </w:rPr>
        <w:t xml:space="preserve">: </w:t>
      </w:r>
      <w:r w:rsidR="006E68A4" w:rsidRPr="00B50B74">
        <w:rPr>
          <w:rFonts w:ascii="Angsana New" w:hAnsi="Angsana New"/>
          <w:sz w:val="32"/>
          <w:szCs w:val="32"/>
        </w:rPr>
        <w:t>11</w:t>
      </w:r>
      <w:r w:rsidR="00094033" w:rsidRPr="00B50B74">
        <w:rPr>
          <w:rFonts w:ascii="Angsana New" w:hAnsi="Angsana New"/>
          <w:sz w:val="32"/>
          <w:szCs w:val="32"/>
        </w:rPr>
        <w:t xml:space="preserve"> </w:t>
      </w:r>
      <w:r w:rsidR="00094033" w:rsidRPr="00B50B74">
        <w:rPr>
          <w:rFonts w:ascii="Angsana New" w:hAnsi="Angsana New" w:hint="cs"/>
          <w:sz w:val="32"/>
          <w:szCs w:val="32"/>
          <w:cs/>
        </w:rPr>
        <w:t>ล้</w:t>
      </w:r>
      <w:r w:rsidRPr="00B50B74">
        <w:rPr>
          <w:rFonts w:ascii="Angsana New" w:hAnsi="Angsana New"/>
          <w:sz w:val="32"/>
          <w:szCs w:val="32"/>
          <w:cs/>
          <w:lang w:val="th-TH"/>
        </w:rPr>
        <w:t xml:space="preserve">านบาท) เพื่อค้ำประกันการปฏิบัติตามสัญญาอนุญาตให้ใช้กระแสไฟฟ้ากับการไฟฟ้าส่วนภูมิภาค และการซื้อสินค้า  </w:t>
      </w:r>
    </w:p>
    <w:p w14:paraId="56C77D2D" w14:textId="77777777" w:rsidR="00992291" w:rsidRPr="00B50B74" w:rsidRDefault="00992291" w:rsidP="00992291">
      <w:pPr>
        <w:spacing w:before="60" w:after="60"/>
        <w:ind w:left="547" w:hanging="547"/>
        <w:rPr>
          <w:rFonts w:ascii="Angsana New" w:hAnsi="Angsana New"/>
        </w:rPr>
      </w:pPr>
      <w:r w:rsidRPr="00B50B74">
        <w:rPr>
          <w:rFonts w:ascii="Angsana New" w:hAnsi="Angsana New" w:hint="cs"/>
          <w:b/>
          <w:bCs/>
          <w:sz w:val="32"/>
          <w:szCs w:val="32"/>
        </w:rPr>
        <w:t>1</w:t>
      </w:r>
      <w:r w:rsidRPr="00B50B74">
        <w:rPr>
          <w:rFonts w:ascii="Angsana New" w:hAnsi="Angsana New"/>
          <w:b/>
          <w:bCs/>
          <w:sz w:val="32"/>
          <w:szCs w:val="32"/>
        </w:rPr>
        <w:t>2.3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B50B74">
        <w:rPr>
          <w:rFonts w:ascii="Angsana New" w:hAnsi="Angsana New" w:hint="cs"/>
          <w:b/>
          <w:bCs/>
          <w:sz w:val="32"/>
          <w:szCs w:val="32"/>
          <w:cs/>
          <w:lang w:val="th-TH"/>
        </w:rPr>
        <w:t>คดีฟ้องร้อง</w:t>
      </w:r>
    </w:p>
    <w:p w14:paraId="3E1A0CEA" w14:textId="406F8C4D" w:rsidR="00992291" w:rsidRPr="00207940" w:rsidRDefault="00992291" w:rsidP="00992291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</w:rPr>
        <w:tab/>
      </w:r>
      <w:r w:rsidRPr="00207940">
        <w:rPr>
          <w:rFonts w:ascii="Angsana New" w:hAnsi="Angsana New" w:hint="cs"/>
          <w:sz w:val="32"/>
          <w:szCs w:val="32"/>
          <w:cs/>
          <w:lang w:val="th-TH"/>
        </w:rPr>
        <w:t xml:space="preserve">บริษัทฯมีข้อพิพาทเรื่องที่ดินสาขาสิงห์บุรี โดยเมื่อวันที่ </w:t>
      </w:r>
      <w:r w:rsidRPr="00207940">
        <w:rPr>
          <w:rFonts w:ascii="Angsana New" w:hAnsi="Angsana New" w:hint="cs"/>
          <w:sz w:val="32"/>
          <w:szCs w:val="32"/>
        </w:rPr>
        <w:t>22</w:t>
      </w:r>
      <w:r w:rsidRPr="00207940">
        <w:rPr>
          <w:rFonts w:ascii="Angsana New" w:hAnsi="Angsana New" w:hint="cs"/>
          <w:sz w:val="32"/>
          <w:szCs w:val="32"/>
          <w:cs/>
        </w:rPr>
        <w:t xml:space="preserve"> </w:t>
      </w:r>
      <w:r w:rsidRPr="00207940">
        <w:rPr>
          <w:rFonts w:ascii="Angsana New" w:hAnsi="Angsana New" w:hint="cs"/>
          <w:sz w:val="32"/>
          <w:szCs w:val="32"/>
          <w:cs/>
          <w:lang w:val="th-TH"/>
        </w:rPr>
        <w:t xml:space="preserve">เมษายน </w:t>
      </w:r>
      <w:r w:rsidRPr="00207940">
        <w:rPr>
          <w:rFonts w:ascii="Angsana New" w:hAnsi="Angsana New" w:hint="cs"/>
          <w:sz w:val="32"/>
          <w:szCs w:val="32"/>
        </w:rPr>
        <w:t>2559</w:t>
      </w:r>
      <w:r w:rsidRPr="00207940">
        <w:rPr>
          <w:rFonts w:ascii="Angsana New" w:hAnsi="Angsana New" w:hint="cs"/>
          <w:sz w:val="32"/>
          <w:szCs w:val="32"/>
          <w:cs/>
        </w:rPr>
        <w:t xml:space="preserve"> </w:t>
      </w:r>
      <w:r w:rsidRPr="00207940">
        <w:rPr>
          <w:rFonts w:ascii="Angsana New" w:hAnsi="Angsana New" w:hint="cs"/>
          <w:sz w:val="32"/>
          <w:szCs w:val="32"/>
          <w:cs/>
          <w:lang w:val="th-TH"/>
        </w:rPr>
        <w:t xml:space="preserve">ผู้ถือกรรมสิทธิ์ที่ดินข้างเคียง </w:t>
      </w:r>
      <w:r w:rsidRPr="00207940">
        <w:rPr>
          <w:rFonts w:ascii="Angsana New" w:hAnsi="Angsana New" w:hint="cs"/>
          <w:sz w:val="32"/>
          <w:szCs w:val="32"/>
          <w:cs/>
        </w:rPr>
        <w:t>(</w:t>
      </w:r>
      <w:r w:rsidRPr="00207940">
        <w:rPr>
          <w:rFonts w:ascii="Angsana New" w:hAnsi="Angsana New" w:hint="cs"/>
          <w:sz w:val="32"/>
          <w:szCs w:val="32"/>
          <w:cs/>
          <w:lang w:val="th-TH"/>
        </w:rPr>
        <w:t>โจทก์</w:t>
      </w:r>
      <w:r w:rsidRPr="00207940">
        <w:rPr>
          <w:rFonts w:ascii="Angsana New" w:hAnsi="Angsana New" w:hint="cs"/>
          <w:sz w:val="32"/>
          <w:szCs w:val="32"/>
          <w:cs/>
        </w:rPr>
        <w:t xml:space="preserve">) </w:t>
      </w:r>
      <w:r w:rsidRPr="00207940">
        <w:rPr>
          <w:rFonts w:ascii="Angsana New" w:hAnsi="Angsana New" w:hint="cs"/>
          <w:sz w:val="32"/>
          <w:szCs w:val="32"/>
          <w:cs/>
          <w:lang w:val="th-TH"/>
        </w:rPr>
        <w:t xml:space="preserve">ได้ยื่นฟ้องบริษัทฯในข้อหาละเมิดและศาลชั้นต้นพิพากษายกฟ้องโจทก์เมื่อวันที่ </w:t>
      </w:r>
      <w:r w:rsidRPr="00207940">
        <w:rPr>
          <w:rFonts w:ascii="Angsana New" w:hAnsi="Angsana New" w:hint="cs"/>
          <w:sz w:val="32"/>
          <w:szCs w:val="32"/>
        </w:rPr>
        <w:t>22</w:t>
      </w:r>
      <w:r w:rsidRPr="00207940">
        <w:rPr>
          <w:rFonts w:ascii="Angsana New" w:hAnsi="Angsana New" w:hint="cs"/>
          <w:sz w:val="32"/>
          <w:szCs w:val="32"/>
          <w:cs/>
        </w:rPr>
        <w:t xml:space="preserve"> </w:t>
      </w:r>
      <w:r w:rsidRPr="00207940">
        <w:rPr>
          <w:rFonts w:ascii="Angsana New" w:hAnsi="Angsana New" w:hint="cs"/>
          <w:sz w:val="32"/>
          <w:szCs w:val="32"/>
          <w:cs/>
          <w:lang w:val="th-TH"/>
        </w:rPr>
        <w:t xml:space="preserve">มีนาคม </w:t>
      </w:r>
      <w:r w:rsidRPr="00207940">
        <w:rPr>
          <w:rFonts w:ascii="Angsana New" w:hAnsi="Angsana New" w:hint="cs"/>
          <w:sz w:val="32"/>
          <w:szCs w:val="32"/>
        </w:rPr>
        <w:t>2560</w:t>
      </w:r>
      <w:r w:rsidRPr="00207940">
        <w:rPr>
          <w:rFonts w:ascii="Angsana New" w:hAnsi="Angsana New" w:hint="cs"/>
          <w:sz w:val="32"/>
          <w:szCs w:val="32"/>
          <w:cs/>
        </w:rPr>
        <w:t xml:space="preserve"> </w:t>
      </w:r>
      <w:r w:rsidRPr="00207940">
        <w:rPr>
          <w:rFonts w:ascii="Angsana New" w:hAnsi="Angsana New" w:hint="cs"/>
          <w:sz w:val="32"/>
          <w:szCs w:val="32"/>
          <w:cs/>
          <w:lang w:val="th-TH"/>
        </w:rPr>
        <w:t xml:space="preserve">ต่อมาโจทก์ได้ยื่นอุทธรณ์คัดค้านคำพิพากษาดังกล่าว และเมื่อวันที่ </w:t>
      </w:r>
      <w:r w:rsidRPr="00207940">
        <w:rPr>
          <w:rFonts w:ascii="Angsana New" w:hAnsi="Angsana New" w:hint="cs"/>
          <w:sz w:val="32"/>
          <w:szCs w:val="32"/>
        </w:rPr>
        <w:t>15</w:t>
      </w:r>
      <w:r w:rsidRPr="00207940">
        <w:rPr>
          <w:rFonts w:ascii="Angsana New" w:hAnsi="Angsana New" w:hint="cs"/>
          <w:sz w:val="32"/>
          <w:szCs w:val="32"/>
          <w:cs/>
        </w:rPr>
        <w:t xml:space="preserve"> </w:t>
      </w:r>
      <w:r w:rsidRPr="00207940">
        <w:rPr>
          <w:rFonts w:ascii="Angsana New" w:hAnsi="Angsana New" w:hint="cs"/>
          <w:sz w:val="32"/>
          <w:szCs w:val="32"/>
          <w:cs/>
          <w:lang w:val="th-TH"/>
        </w:rPr>
        <w:t xml:space="preserve">มกราคม </w:t>
      </w:r>
      <w:r w:rsidRPr="00207940">
        <w:rPr>
          <w:rFonts w:ascii="Angsana New" w:hAnsi="Angsana New" w:hint="cs"/>
          <w:sz w:val="32"/>
          <w:szCs w:val="32"/>
        </w:rPr>
        <w:t xml:space="preserve">2561 </w:t>
      </w:r>
      <w:r w:rsidRPr="00207940">
        <w:rPr>
          <w:rFonts w:ascii="Angsana New" w:hAnsi="Angsana New" w:hint="cs"/>
          <w:sz w:val="32"/>
          <w:szCs w:val="32"/>
          <w:cs/>
          <w:lang w:val="th-TH"/>
        </w:rPr>
        <w:t>ศาลอุทธรณ์ได้พิพากษากลับคำพิพากษาของศาลชั้นต้น บริษัทฯได้ยื่นคำร้องขออนุญาตฎีกาพร้อมฎีกาในวันที่</w:t>
      </w:r>
      <w:r w:rsidRPr="00207940">
        <w:rPr>
          <w:rFonts w:ascii="Angsana New" w:hAnsi="Angsana New" w:hint="cs"/>
          <w:sz w:val="32"/>
          <w:szCs w:val="32"/>
        </w:rPr>
        <w:t xml:space="preserve"> </w:t>
      </w:r>
      <w:r w:rsidR="00BA2271">
        <w:rPr>
          <w:rFonts w:ascii="Angsana New" w:hAnsi="Angsana New"/>
          <w:sz w:val="32"/>
          <w:szCs w:val="32"/>
        </w:rPr>
        <w:t xml:space="preserve">                  </w:t>
      </w:r>
      <w:r w:rsidRPr="00207940">
        <w:rPr>
          <w:rFonts w:ascii="Angsana New" w:hAnsi="Angsana New" w:hint="cs"/>
          <w:sz w:val="32"/>
          <w:szCs w:val="32"/>
        </w:rPr>
        <w:t>20</w:t>
      </w:r>
      <w:r w:rsidRPr="00207940">
        <w:rPr>
          <w:rFonts w:ascii="Angsana New" w:hAnsi="Angsana New" w:hint="cs"/>
          <w:sz w:val="32"/>
          <w:szCs w:val="32"/>
          <w:cs/>
        </w:rPr>
        <w:t xml:space="preserve"> </w:t>
      </w:r>
      <w:r w:rsidRPr="00207940">
        <w:rPr>
          <w:rFonts w:ascii="Angsana New" w:hAnsi="Angsana New" w:hint="cs"/>
          <w:sz w:val="32"/>
          <w:szCs w:val="32"/>
          <w:cs/>
          <w:lang w:val="th-TH"/>
        </w:rPr>
        <w:t xml:space="preserve">กุมภาพันธ์ </w:t>
      </w:r>
      <w:r w:rsidRPr="00207940">
        <w:rPr>
          <w:rFonts w:ascii="Angsana New" w:hAnsi="Angsana New" w:hint="cs"/>
          <w:sz w:val="32"/>
          <w:szCs w:val="32"/>
        </w:rPr>
        <w:t>2561</w:t>
      </w:r>
      <w:r w:rsidRPr="00207940">
        <w:rPr>
          <w:rFonts w:ascii="Angsana New" w:hAnsi="Angsana New" w:hint="cs"/>
          <w:sz w:val="32"/>
          <w:szCs w:val="32"/>
          <w:cs/>
        </w:rPr>
        <w:t xml:space="preserve"> </w:t>
      </w:r>
      <w:r w:rsidRPr="00207940">
        <w:rPr>
          <w:rFonts w:ascii="Angsana New" w:hAnsi="Angsana New" w:hint="cs"/>
          <w:sz w:val="32"/>
          <w:szCs w:val="32"/>
          <w:cs/>
          <w:lang w:val="th-TH"/>
        </w:rPr>
        <w:t xml:space="preserve">อย่างไรก็ตาม เมื่อวันที่ </w:t>
      </w:r>
      <w:r w:rsidRPr="00207940">
        <w:rPr>
          <w:rFonts w:ascii="Angsana New" w:hAnsi="Angsana New" w:hint="cs"/>
          <w:sz w:val="32"/>
          <w:szCs w:val="32"/>
        </w:rPr>
        <w:t>21</w:t>
      </w:r>
      <w:r w:rsidRPr="00207940">
        <w:rPr>
          <w:rFonts w:ascii="Angsana New" w:hAnsi="Angsana New" w:hint="cs"/>
          <w:sz w:val="32"/>
          <w:szCs w:val="32"/>
          <w:cs/>
        </w:rPr>
        <w:t xml:space="preserve"> </w:t>
      </w:r>
      <w:r w:rsidRPr="00207940">
        <w:rPr>
          <w:rFonts w:ascii="Angsana New" w:hAnsi="Angsana New" w:hint="cs"/>
          <w:sz w:val="32"/>
          <w:szCs w:val="32"/>
          <w:cs/>
          <w:lang w:val="th-TH"/>
        </w:rPr>
        <w:t xml:space="preserve">ตุลาคม </w:t>
      </w:r>
      <w:r w:rsidRPr="00207940">
        <w:rPr>
          <w:rFonts w:ascii="Angsana New" w:hAnsi="Angsana New" w:hint="cs"/>
          <w:sz w:val="32"/>
          <w:szCs w:val="32"/>
        </w:rPr>
        <w:t>2562</w:t>
      </w:r>
      <w:r w:rsidRPr="00207940">
        <w:rPr>
          <w:rFonts w:ascii="Angsana New" w:hAnsi="Angsana New" w:hint="cs"/>
          <w:sz w:val="32"/>
          <w:szCs w:val="32"/>
          <w:cs/>
        </w:rPr>
        <w:t xml:space="preserve"> </w:t>
      </w:r>
      <w:r w:rsidRPr="00207940">
        <w:rPr>
          <w:rFonts w:ascii="Angsana New" w:hAnsi="Angsana New" w:hint="cs"/>
          <w:sz w:val="32"/>
          <w:szCs w:val="32"/>
          <w:cs/>
          <w:lang w:val="th-TH"/>
        </w:rPr>
        <w:t xml:space="preserve">ศาลแพ่งตลิ่งชันได้อ่านคำสั่งศาลฎีกา </w:t>
      </w:r>
      <w:r w:rsidR="00BA2271">
        <w:rPr>
          <w:rFonts w:ascii="Angsana New" w:hAnsi="Angsana New" w:hint="cs"/>
          <w:sz w:val="32"/>
          <w:szCs w:val="32"/>
          <w:cs/>
          <w:lang w:val="th-TH"/>
        </w:rPr>
        <w:t xml:space="preserve">                            </w:t>
      </w:r>
      <w:r w:rsidRPr="00207940">
        <w:rPr>
          <w:rFonts w:ascii="Angsana New" w:hAnsi="Angsana New" w:hint="cs"/>
          <w:sz w:val="32"/>
          <w:szCs w:val="32"/>
          <w:cs/>
          <w:lang w:val="th-TH"/>
        </w:rPr>
        <w:t>ซึ่งศาลฎีกามีคำสั่งไม่รับคำร้องและฎีกา ทำให้คดีถึงที่สุดตามคำพิพากษาศาลอุทธรณ์ โดย</w:t>
      </w:r>
      <w:r>
        <w:rPr>
          <w:rFonts w:ascii="Angsana New" w:hAnsi="Angsana New" w:hint="cs"/>
          <w:sz w:val="32"/>
          <w:szCs w:val="32"/>
          <w:cs/>
          <w:lang w:val="th-TH"/>
        </w:rPr>
        <w:t>ให้</w:t>
      </w:r>
      <w:r w:rsidRPr="00207940">
        <w:rPr>
          <w:rFonts w:ascii="Angsana New" w:hAnsi="Angsana New" w:hint="cs"/>
          <w:sz w:val="32"/>
          <w:szCs w:val="32"/>
          <w:cs/>
          <w:lang w:val="th-TH"/>
        </w:rPr>
        <w:t xml:space="preserve">บริษัทฯดำเนินการรื้อถอนในส่วนของที่ดินพิพาทและชำระค่าเสียหาย </w:t>
      </w:r>
      <w:r w:rsidRPr="00207940">
        <w:rPr>
          <w:rFonts w:ascii="Angsana New" w:hAnsi="Angsana New" w:hint="cs"/>
          <w:sz w:val="32"/>
          <w:szCs w:val="32"/>
        </w:rPr>
        <w:t>60,000</w:t>
      </w:r>
      <w:r w:rsidRPr="00207940">
        <w:rPr>
          <w:rFonts w:ascii="Angsana New" w:hAnsi="Angsana New" w:hint="cs"/>
          <w:sz w:val="32"/>
          <w:szCs w:val="32"/>
          <w:cs/>
        </w:rPr>
        <w:t xml:space="preserve"> </w:t>
      </w:r>
      <w:r w:rsidRPr="00207940">
        <w:rPr>
          <w:rFonts w:ascii="Angsana New" w:hAnsi="Angsana New" w:hint="cs"/>
          <w:sz w:val="32"/>
          <w:szCs w:val="32"/>
          <w:cs/>
          <w:lang w:val="th-TH"/>
        </w:rPr>
        <w:t xml:space="preserve">บาทพร้อมดอกเบี้ยร้อยละ </w:t>
      </w:r>
      <w:r w:rsidRPr="00207940">
        <w:rPr>
          <w:rFonts w:ascii="Angsana New" w:hAnsi="Angsana New" w:hint="cs"/>
          <w:sz w:val="32"/>
          <w:szCs w:val="32"/>
        </w:rPr>
        <w:t>7</w:t>
      </w:r>
      <w:r w:rsidRPr="00207940">
        <w:rPr>
          <w:rFonts w:ascii="Angsana New" w:hAnsi="Angsana New" w:hint="cs"/>
          <w:sz w:val="32"/>
          <w:szCs w:val="32"/>
          <w:cs/>
        </w:rPr>
        <w:t>.</w:t>
      </w:r>
      <w:r w:rsidRPr="00207940">
        <w:rPr>
          <w:rFonts w:ascii="Angsana New" w:hAnsi="Angsana New" w:hint="cs"/>
          <w:sz w:val="32"/>
          <w:szCs w:val="32"/>
        </w:rPr>
        <w:t>5</w:t>
      </w:r>
      <w:r w:rsidRPr="00207940">
        <w:rPr>
          <w:rFonts w:ascii="Angsana New" w:hAnsi="Angsana New" w:hint="cs"/>
          <w:sz w:val="32"/>
          <w:szCs w:val="32"/>
          <w:cs/>
        </w:rPr>
        <w:t xml:space="preserve"> </w:t>
      </w:r>
      <w:r w:rsidRPr="00207940">
        <w:rPr>
          <w:rFonts w:ascii="Angsana New" w:hAnsi="Angsana New" w:hint="cs"/>
          <w:sz w:val="32"/>
          <w:szCs w:val="32"/>
          <w:cs/>
          <w:lang w:val="th-TH"/>
        </w:rPr>
        <w:t xml:space="preserve">ต่อปีนับแต่วันที่ฟ้องเป็นต้นไปจนกว่าจะชำระเสร็จแก่โจทก์ และชำระค่าเสียหายเดือนละ </w:t>
      </w:r>
      <w:r w:rsidRPr="00207940">
        <w:rPr>
          <w:rFonts w:ascii="Angsana New" w:hAnsi="Angsana New" w:hint="cs"/>
          <w:sz w:val="32"/>
          <w:szCs w:val="32"/>
        </w:rPr>
        <w:t>5,000</w:t>
      </w:r>
      <w:r w:rsidRPr="00207940">
        <w:rPr>
          <w:rFonts w:ascii="Angsana New" w:hAnsi="Angsana New" w:hint="cs"/>
          <w:sz w:val="32"/>
          <w:szCs w:val="32"/>
          <w:cs/>
        </w:rPr>
        <w:t xml:space="preserve"> </w:t>
      </w:r>
      <w:r w:rsidRPr="00207940">
        <w:rPr>
          <w:rFonts w:ascii="Angsana New" w:hAnsi="Angsana New" w:hint="cs"/>
          <w:sz w:val="32"/>
          <w:szCs w:val="32"/>
          <w:cs/>
          <w:lang w:val="th-TH"/>
        </w:rPr>
        <w:t>บาท จนกว่าบริษัทฯจะดำเนินการรื้อถอนในส่วนของที่ดินพิพาทเสร็จสิ้น ซึ่ง</w:t>
      </w:r>
      <w:r w:rsidRPr="00207940">
        <w:rPr>
          <w:rFonts w:ascii="Angsana New" w:hAnsi="Angsana New"/>
          <w:sz w:val="32"/>
          <w:szCs w:val="32"/>
          <w:cs/>
          <w:lang w:val="th-TH"/>
        </w:rPr>
        <w:t xml:space="preserve">บริษัทฯได้ชำระค่าเสียหายเป็นจำนวนเงิน </w:t>
      </w:r>
      <w:r w:rsidRPr="00207940">
        <w:rPr>
          <w:rFonts w:ascii="Angsana New" w:hAnsi="Angsana New" w:hint="cs"/>
          <w:sz w:val="32"/>
          <w:szCs w:val="32"/>
          <w:lang w:val="th-TH"/>
        </w:rPr>
        <w:t>60,000</w:t>
      </w:r>
      <w:r w:rsidRPr="00207940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207940">
        <w:rPr>
          <w:rFonts w:ascii="Angsana New" w:hAnsi="Angsana New"/>
          <w:sz w:val="32"/>
          <w:szCs w:val="32"/>
          <w:cs/>
          <w:lang w:val="th-TH"/>
        </w:rPr>
        <w:t xml:space="preserve">บาท พร้อมทั้งดอกเบี้ยร้อยละ </w:t>
      </w:r>
      <w:r w:rsidRPr="00207940">
        <w:rPr>
          <w:rFonts w:ascii="Angsana New" w:hAnsi="Angsana New"/>
          <w:sz w:val="32"/>
          <w:szCs w:val="32"/>
          <w:lang w:val="th-TH"/>
        </w:rPr>
        <w:t>7.5</w:t>
      </w:r>
      <w:r w:rsidRPr="00207940">
        <w:rPr>
          <w:rFonts w:ascii="Angsana New" w:hAnsi="Angsana New"/>
          <w:sz w:val="32"/>
          <w:szCs w:val="32"/>
          <w:cs/>
          <w:lang w:val="th-TH"/>
        </w:rPr>
        <w:t xml:space="preserve"> ต่อปี</w:t>
      </w:r>
      <w:r>
        <w:rPr>
          <w:rFonts w:ascii="Angsana New" w:hAnsi="Angsana New" w:hint="cs"/>
          <w:sz w:val="32"/>
          <w:szCs w:val="32"/>
          <w:cs/>
          <w:lang w:val="th-TH"/>
        </w:rPr>
        <w:t>และดำเนินการรื้อถอนสิ่งปลูกสร้างบนที่ดินพิพาทบางส่วนและชำระค่าเสียหายรายเดือน</w:t>
      </w:r>
      <w:r w:rsidRPr="00207940">
        <w:rPr>
          <w:rFonts w:ascii="Angsana New" w:hAnsi="Angsana New"/>
          <w:sz w:val="32"/>
          <w:szCs w:val="32"/>
          <w:cs/>
          <w:lang w:val="th-TH"/>
        </w:rPr>
        <w:t>ตามคำพิพากษาของศาล</w:t>
      </w:r>
      <w:r w:rsidRPr="00207940">
        <w:rPr>
          <w:rFonts w:ascii="Angsana New" w:hAnsi="Angsana New" w:hint="cs"/>
          <w:sz w:val="32"/>
          <w:szCs w:val="32"/>
          <w:cs/>
          <w:lang w:val="th-TH"/>
        </w:rPr>
        <w:t>แล้ว</w:t>
      </w:r>
    </w:p>
    <w:p w14:paraId="086E3BD6" w14:textId="1FC92504" w:rsidR="00992291" w:rsidRPr="00BA2271" w:rsidRDefault="00992291" w:rsidP="00992291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573F23">
        <w:rPr>
          <w:rFonts w:ascii="Angsana New" w:hAnsi="Angsana New" w:hint="cs"/>
          <w:sz w:val="32"/>
          <w:szCs w:val="32"/>
          <w:cs/>
          <w:lang w:val="th-TH"/>
        </w:rPr>
        <w:tab/>
      </w:r>
      <w:r w:rsidRPr="00BA2271">
        <w:rPr>
          <w:rFonts w:ascii="Angsana New" w:hAnsi="Angsana New" w:hint="cs"/>
          <w:sz w:val="32"/>
          <w:szCs w:val="32"/>
          <w:cs/>
          <w:lang w:val="th-TH"/>
        </w:rPr>
        <w:t xml:space="preserve">เมื่อวันที่ </w:t>
      </w:r>
      <w:r w:rsidRPr="00BA2271">
        <w:rPr>
          <w:rFonts w:ascii="Angsana New" w:hAnsi="Angsana New"/>
          <w:sz w:val="32"/>
          <w:szCs w:val="32"/>
        </w:rPr>
        <w:t>29</w:t>
      </w:r>
      <w:r w:rsidRPr="00BA2271">
        <w:rPr>
          <w:rFonts w:ascii="Angsana New" w:hAnsi="Angsana New"/>
          <w:sz w:val="32"/>
          <w:szCs w:val="32"/>
          <w:cs/>
          <w:lang w:val="th-TH"/>
        </w:rPr>
        <w:t xml:space="preserve"> ตุลาค</w:t>
      </w:r>
      <w:r w:rsidRPr="00BA2271">
        <w:rPr>
          <w:rFonts w:ascii="Angsana New" w:hAnsi="Angsana New" w:hint="cs"/>
          <w:sz w:val="32"/>
          <w:szCs w:val="32"/>
          <w:cs/>
          <w:lang w:val="th-TH"/>
        </w:rPr>
        <w:t xml:space="preserve">ม </w:t>
      </w:r>
      <w:r w:rsidRPr="00BA2271">
        <w:rPr>
          <w:rFonts w:ascii="Angsana New" w:hAnsi="Angsana New"/>
          <w:sz w:val="32"/>
          <w:szCs w:val="32"/>
        </w:rPr>
        <w:t xml:space="preserve">2563 </w:t>
      </w:r>
      <w:r w:rsidRPr="00BA2271">
        <w:rPr>
          <w:rFonts w:ascii="Angsana New" w:hAnsi="Angsana New"/>
          <w:sz w:val="32"/>
          <w:szCs w:val="32"/>
          <w:cs/>
          <w:lang w:val="th-TH"/>
        </w:rPr>
        <w:t>บริษัทฯได้ยื่นฟ้องโจทก์ในคดีเดิมเป็นคดีใหม่ต่อศาลแพ่งในประเด็นการสร้างโรงเรือนรุกล้ำโดยสุจริตตามประมวลกฎหมายแพ่งและพาณิชย์มาตร</w:t>
      </w:r>
      <w:r w:rsidRPr="00BA2271">
        <w:rPr>
          <w:rFonts w:ascii="Angsana New" w:hAnsi="Angsana New" w:hint="cs"/>
          <w:sz w:val="32"/>
          <w:szCs w:val="32"/>
          <w:cs/>
          <w:lang w:val="th-TH"/>
        </w:rPr>
        <w:t xml:space="preserve">า </w:t>
      </w:r>
      <w:r w:rsidRPr="00BA2271">
        <w:rPr>
          <w:rFonts w:ascii="Angsana New" w:hAnsi="Angsana New"/>
          <w:sz w:val="32"/>
          <w:szCs w:val="32"/>
        </w:rPr>
        <w:t xml:space="preserve">1312 </w:t>
      </w:r>
      <w:r w:rsidR="00F43AA6">
        <w:rPr>
          <w:rFonts w:ascii="Angsana New" w:hAnsi="Angsana New" w:hint="cs"/>
          <w:sz w:val="32"/>
          <w:szCs w:val="32"/>
          <w:cs/>
        </w:rPr>
        <w:t>และ</w:t>
      </w:r>
      <w:r w:rsidRPr="00BA2271">
        <w:rPr>
          <w:rFonts w:ascii="Angsana New" w:hAnsi="Angsana New" w:hint="cs"/>
          <w:sz w:val="32"/>
          <w:szCs w:val="32"/>
          <w:cs/>
          <w:lang w:val="th-TH"/>
        </w:rPr>
        <w:t xml:space="preserve">ต่อมาในเดือนมิถุนายน </w:t>
      </w:r>
      <w:r w:rsidRPr="00BA2271">
        <w:rPr>
          <w:rFonts w:ascii="Angsana New" w:hAnsi="Angsana New"/>
          <w:sz w:val="32"/>
          <w:szCs w:val="32"/>
        </w:rPr>
        <w:t xml:space="preserve">2566 </w:t>
      </w:r>
      <w:r w:rsidRPr="00BA2271">
        <w:rPr>
          <w:rFonts w:ascii="Angsana New" w:hAnsi="Angsana New" w:hint="cs"/>
          <w:sz w:val="32"/>
          <w:szCs w:val="32"/>
          <w:cs/>
        </w:rPr>
        <w:t>ศาลพิพากษายกฟ้องคดีความดังกล่าว</w:t>
      </w:r>
      <w:r w:rsidRPr="00BA2271">
        <w:rPr>
          <w:rFonts w:ascii="Angsana New" w:hAnsi="Angsana New"/>
          <w:sz w:val="32"/>
          <w:szCs w:val="32"/>
          <w:cs/>
        </w:rPr>
        <w:t>แล้ว ทั้งนี้ ปัจจุบันบริษัทฯอยู่ระหว่างการพิจารณาอุทธรณ์</w:t>
      </w:r>
      <w:r w:rsidRPr="00BA227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7FA3785" w14:textId="77777777" w:rsidR="00992291" w:rsidRDefault="00992291" w:rsidP="00992291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sz w:val="32"/>
          <w:szCs w:val="32"/>
          <w:lang w:val="th-TH"/>
        </w:rPr>
      </w:pPr>
      <w:r w:rsidRPr="00BA2271">
        <w:rPr>
          <w:rFonts w:ascii="Angsana New" w:hAnsi="Angsana New"/>
          <w:sz w:val="32"/>
          <w:szCs w:val="32"/>
          <w:cs/>
        </w:rPr>
        <w:tab/>
      </w:r>
      <w:r w:rsidRPr="00BA2271">
        <w:rPr>
          <w:rFonts w:ascii="Angsana New" w:hAnsi="Angsana New" w:hint="cs"/>
          <w:sz w:val="32"/>
          <w:szCs w:val="32"/>
          <w:cs/>
          <w:lang w:val="th-TH"/>
        </w:rPr>
        <w:t>ทั้งนี้ บริษัทฯยังคงเปิดดำเนินงานสาขาสิงห์บุรีตามปกติ</w:t>
      </w:r>
    </w:p>
    <w:p w14:paraId="73C95515" w14:textId="77777777" w:rsidR="00992291" w:rsidRDefault="0099229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2C5DA48" w14:textId="219BDF11" w:rsidR="00391DA1" w:rsidRPr="00B50B74" w:rsidRDefault="00054374" w:rsidP="00762C4C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B50B74">
        <w:rPr>
          <w:rFonts w:ascii="Angsana New" w:hAnsi="Angsana New"/>
          <w:b/>
          <w:bCs/>
          <w:sz w:val="32"/>
          <w:szCs w:val="32"/>
        </w:rPr>
        <w:lastRenderedPageBreak/>
        <w:t>12.</w:t>
      </w:r>
      <w:r w:rsidR="00762C4C" w:rsidRPr="00B50B74">
        <w:rPr>
          <w:rFonts w:ascii="Angsana New" w:hAnsi="Angsana New"/>
          <w:b/>
          <w:bCs/>
          <w:sz w:val="32"/>
          <w:szCs w:val="32"/>
        </w:rPr>
        <w:t>4</w:t>
      </w:r>
      <w:r w:rsidRPr="00B50B74">
        <w:rPr>
          <w:rFonts w:ascii="Angsana New" w:hAnsi="Angsana New"/>
          <w:b/>
          <w:bCs/>
          <w:sz w:val="32"/>
          <w:szCs w:val="32"/>
        </w:rPr>
        <w:tab/>
      </w:r>
      <w:r w:rsidRPr="00B50B74">
        <w:rPr>
          <w:rFonts w:ascii="Angsana New" w:hAnsi="Angsana New"/>
          <w:b/>
          <w:bCs/>
          <w:sz w:val="32"/>
          <w:szCs w:val="32"/>
          <w:cs/>
          <w:lang w:val="th-TH"/>
        </w:rPr>
        <w:t>วงเงินสินเชื่อ</w:t>
      </w:r>
    </w:p>
    <w:p w14:paraId="6B53DBEA" w14:textId="4032F3AB" w:rsidR="00391DA1" w:rsidRPr="00B50B74" w:rsidRDefault="00054374" w:rsidP="00762C4C">
      <w:pPr>
        <w:tabs>
          <w:tab w:val="left" w:pos="2160"/>
          <w:tab w:val="left" w:pos="2880"/>
        </w:tabs>
        <w:spacing w:before="60" w:after="6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B50B74">
        <w:rPr>
          <w:rFonts w:ascii="Angsana New" w:hAnsi="Angsana New"/>
          <w:sz w:val="32"/>
          <w:szCs w:val="32"/>
          <w:cs/>
          <w:lang w:val="th-TH"/>
        </w:rPr>
        <w:t>ณ วันที่</w:t>
      </w:r>
      <w:r w:rsidRPr="00B50B74">
        <w:rPr>
          <w:rFonts w:ascii="Angsana New" w:hAnsi="Angsana New"/>
          <w:sz w:val="32"/>
          <w:szCs w:val="32"/>
        </w:rPr>
        <w:t> </w:t>
      </w:r>
      <w:r w:rsidR="005E42DD" w:rsidRPr="00B50B74">
        <w:rPr>
          <w:rFonts w:ascii="Angsana New" w:hAnsi="Angsana New"/>
          <w:sz w:val="32"/>
          <w:szCs w:val="32"/>
          <w:lang w:val="th-TH"/>
        </w:rPr>
        <w:t>3</w:t>
      </w:r>
      <w:r w:rsidR="005E42DD" w:rsidRPr="00B50B74">
        <w:rPr>
          <w:rFonts w:ascii="Angsana New" w:hAnsi="Angsana New"/>
          <w:sz w:val="32"/>
          <w:szCs w:val="32"/>
        </w:rPr>
        <w:t xml:space="preserve">0 </w:t>
      </w:r>
      <w:r w:rsidR="005E42DD" w:rsidRPr="00B50B74">
        <w:rPr>
          <w:rFonts w:ascii="Angsana New" w:hAnsi="Angsana New"/>
          <w:sz w:val="32"/>
          <w:szCs w:val="32"/>
          <w:cs/>
          <w:lang w:val="th-TH"/>
        </w:rPr>
        <w:t>มิถุนายน</w:t>
      </w:r>
      <w:r w:rsidR="006E68A4" w:rsidRPr="00B50B74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6E68A4" w:rsidRPr="00B50B74">
        <w:rPr>
          <w:rFonts w:ascii="Angsana New" w:hAnsi="Angsana New"/>
          <w:sz w:val="32"/>
          <w:szCs w:val="32"/>
          <w:lang w:val="th-TH"/>
        </w:rPr>
        <w:t>2566</w:t>
      </w:r>
      <w:r w:rsidR="006E68A4" w:rsidRPr="00B50B74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B50B74">
        <w:rPr>
          <w:rFonts w:ascii="Angsana New" w:hAnsi="Angsana New"/>
          <w:sz w:val="32"/>
          <w:szCs w:val="32"/>
          <w:cs/>
          <w:lang w:val="th-TH"/>
        </w:rPr>
        <w:t>บริษัทฯได้รับวงเงินสินเชื่อจากธนาคาร โดยมีรายละเอียดดังนี้</w:t>
      </w:r>
    </w:p>
    <w:p w14:paraId="0B287F18" w14:textId="04A6294C" w:rsidR="00391DA1" w:rsidRPr="00B50B74" w:rsidRDefault="00054374" w:rsidP="00762C4C">
      <w:pPr>
        <w:tabs>
          <w:tab w:val="left" w:pos="2160"/>
          <w:tab w:val="left" w:pos="2880"/>
        </w:tabs>
        <w:spacing w:before="60" w:after="6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B50B74">
        <w:rPr>
          <w:rFonts w:ascii="Angsana New" w:hAnsi="Angsana New"/>
          <w:sz w:val="32"/>
          <w:szCs w:val="32"/>
          <w:cs/>
          <w:lang w:val="th-TH"/>
        </w:rPr>
        <w:t>ก</w:t>
      </w:r>
      <w:r w:rsidRPr="00B50B74">
        <w:rPr>
          <w:rFonts w:ascii="Angsana New" w:hAnsi="Angsana New"/>
          <w:sz w:val="32"/>
          <w:szCs w:val="32"/>
        </w:rPr>
        <w:t>)</w:t>
      </w:r>
      <w:r w:rsidRPr="00B50B74">
        <w:rPr>
          <w:rFonts w:ascii="Angsana New" w:hAnsi="Angsana New"/>
          <w:sz w:val="32"/>
          <w:szCs w:val="32"/>
        </w:rPr>
        <w:tab/>
      </w:r>
      <w:r w:rsidRPr="00B50B74">
        <w:rPr>
          <w:rFonts w:ascii="Angsana New" w:hAnsi="Angsana New"/>
          <w:sz w:val="32"/>
          <w:szCs w:val="32"/>
          <w:cs/>
          <w:lang w:val="th-TH"/>
        </w:rPr>
        <w:t>วงเงินเลตเตอร์ออฟเครดิต</w:t>
      </w:r>
      <w:r w:rsidRPr="00B50B74">
        <w:rPr>
          <w:rFonts w:ascii="Angsana New" w:hAnsi="Angsana New"/>
          <w:sz w:val="32"/>
          <w:szCs w:val="32"/>
        </w:rPr>
        <w:t> </w:t>
      </w:r>
      <w:r w:rsidRPr="00B50B74">
        <w:rPr>
          <w:rFonts w:ascii="Angsana New" w:hAnsi="Angsana New"/>
          <w:sz w:val="32"/>
          <w:szCs w:val="32"/>
          <w:cs/>
          <w:lang w:val="th-TH"/>
        </w:rPr>
        <w:t>และทรัสต์รีซีทรวมจำนวน</w:t>
      </w:r>
      <w:r w:rsidR="005C5F0A" w:rsidRPr="00B50B74">
        <w:rPr>
          <w:rFonts w:ascii="Angsana New" w:hAnsi="Angsana New"/>
          <w:sz w:val="32"/>
          <w:szCs w:val="32"/>
        </w:rPr>
        <w:t xml:space="preserve"> 350</w:t>
      </w:r>
      <w:r w:rsidR="00791FF1" w:rsidRPr="00B50B74">
        <w:rPr>
          <w:rFonts w:ascii="Angsana New" w:hAnsi="Angsana New"/>
          <w:sz w:val="32"/>
          <w:szCs w:val="32"/>
        </w:rPr>
        <w:t xml:space="preserve"> </w:t>
      </w:r>
      <w:r w:rsidRPr="00B50B74"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  <w:r w:rsidRPr="00B50B74">
        <w:rPr>
          <w:rFonts w:ascii="Angsana New" w:hAnsi="Angsana New"/>
          <w:sz w:val="32"/>
          <w:szCs w:val="32"/>
        </w:rPr>
        <w:t xml:space="preserve">(31 </w:t>
      </w:r>
      <w:r w:rsidRPr="00B50B74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B50B74">
        <w:rPr>
          <w:rFonts w:ascii="Angsana New" w:hAnsi="Angsana New"/>
          <w:sz w:val="32"/>
          <w:szCs w:val="32"/>
        </w:rPr>
        <w:t>256</w:t>
      </w:r>
      <w:r w:rsidR="006E68A4" w:rsidRPr="00B50B74">
        <w:rPr>
          <w:rFonts w:ascii="Angsana New" w:hAnsi="Angsana New"/>
          <w:sz w:val="32"/>
          <w:szCs w:val="32"/>
        </w:rPr>
        <w:t>5</w:t>
      </w:r>
      <w:r w:rsidRPr="00B50B74">
        <w:rPr>
          <w:rFonts w:ascii="Angsana New" w:hAnsi="Angsana New"/>
          <w:sz w:val="32"/>
          <w:szCs w:val="32"/>
        </w:rPr>
        <w:t>: 350 </w:t>
      </w:r>
      <w:r w:rsidRPr="00B50B74">
        <w:rPr>
          <w:rFonts w:ascii="Angsana New" w:hAnsi="Angsana New"/>
          <w:sz w:val="32"/>
          <w:szCs w:val="32"/>
          <w:cs/>
          <w:lang w:val="th-TH"/>
        </w:rPr>
        <w:t>ล้านบาท</w:t>
      </w:r>
      <w:r w:rsidRPr="00B50B74">
        <w:rPr>
          <w:rFonts w:ascii="Angsana New" w:hAnsi="Angsana New"/>
          <w:sz w:val="32"/>
          <w:szCs w:val="32"/>
          <w:cs/>
        </w:rPr>
        <w:t xml:space="preserve">) </w:t>
      </w:r>
      <w:r w:rsidRPr="00B50B74">
        <w:rPr>
          <w:rFonts w:ascii="Angsana New" w:hAnsi="Angsana New"/>
          <w:sz w:val="32"/>
          <w:szCs w:val="32"/>
          <w:cs/>
          <w:lang w:val="th-TH"/>
        </w:rPr>
        <w:t>และมีส่วนที่ยังไม่เบิกใช้คงเหลือจำนวน</w:t>
      </w:r>
      <w:r w:rsidR="005C6864" w:rsidRPr="00B50B74">
        <w:rPr>
          <w:rFonts w:ascii="Angsana New" w:hAnsi="Angsana New"/>
          <w:sz w:val="32"/>
          <w:szCs w:val="32"/>
        </w:rPr>
        <w:t xml:space="preserve"> 347</w:t>
      </w:r>
      <w:r w:rsidRPr="00B50B74">
        <w:rPr>
          <w:rFonts w:ascii="Angsana New" w:hAnsi="Angsana New"/>
          <w:sz w:val="32"/>
          <w:szCs w:val="32"/>
        </w:rPr>
        <w:t xml:space="preserve"> </w:t>
      </w:r>
      <w:r w:rsidRPr="00B50B74"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  <w:r w:rsidRPr="00B50B74">
        <w:rPr>
          <w:rFonts w:ascii="Angsana New" w:hAnsi="Angsana New"/>
          <w:sz w:val="32"/>
          <w:szCs w:val="32"/>
          <w:cs/>
        </w:rPr>
        <w:t>(</w:t>
      </w:r>
      <w:r w:rsidRPr="00B50B74">
        <w:rPr>
          <w:rFonts w:ascii="Angsana New" w:hAnsi="Angsana New"/>
          <w:sz w:val="32"/>
          <w:szCs w:val="32"/>
        </w:rPr>
        <w:t xml:space="preserve">31 </w:t>
      </w:r>
      <w:r w:rsidRPr="00B50B74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B50B74">
        <w:rPr>
          <w:rFonts w:ascii="Angsana New" w:hAnsi="Angsana New"/>
          <w:sz w:val="32"/>
          <w:szCs w:val="32"/>
        </w:rPr>
        <w:t>256</w:t>
      </w:r>
      <w:r w:rsidR="006E68A4" w:rsidRPr="00B50B74">
        <w:rPr>
          <w:rFonts w:ascii="Angsana New" w:hAnsi="Angsana New"/>
          <w:sz w:val="32"/>
          <w:szCs w:val="32"/>
        </w:rPr>
        <w:t>5</w:t>
      </w:r>
      <w:r w:rsidRPr="00B50B74">
        <w:rPr>
          <w:rFonts w:ascii="Angsana New" w:hAnsi="Angsana New"/>
          <w:sz w:val="32"/>
          <w:szCs w:val="32"/>
        </w:rPr>
        <w:t>: 344 </w:t>
      </w:r>
      <w:r w:rsidRPr="00B50B74">
        <w:rPr>
          <w:rFonts w:ascii="Angsana New" w:hAnsi="Angsana New"/>
          <w:sz w:val="32"/>
          <w:szCs w:val="32"/>
          <w:cs/>
          <w:lang w:val="th-TH"/>
        </w:rPr>
        <w:t>ล้านบาท</w:t>
      </w:r>
      <w:r w:rsidRPr="00B50B74">
        <w:rPr>
          <w:rFonts w:ascii="Angsana New" w:hAnsi="Angsana New"/>
          <w:sz w:val="32"/>
          <w:szCs w:val="32"/>
          <w:cs/>
        </w:rPr>
        <w:t>)</w:t>
      </w:r>
    </w:p>
    <w:p w14:paraId="2BA08287" w14:textId="3CE71AFA" w:rsidR="00391DA1" w:rsidRDefault="00054374" w:rsidP="00762C4C">
      <w:pPr>
        <w:tabs>
          <w:tab w:val="left" w:pos="2160"/>
          <w:tab w:val="left" w:pos="2880"/>
        </w:tabs>
        <w:spacing w:before="60" w:after="6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B50B74">
        <w:rPr>
          <w:rFonts w:ascii="Angsana New" w:hAnsi="Angsana New"/>
          <w:sz w:val="32"/>
          <w:szCs w:val="32"/>
          <w:cs/>
          <w:lang w:val="th-TH"/>
        </w:rPr>
        <w:t>ข</w:t>
      </w:r>
      <w:r w:rsidRPr="00B50B74">
        <w:rPr>
          <w:rFonts w:ascii="Angsana New" w:hAnsi="Angsana New"/>
          <w:sz w:val="32"/>
          <w:szCs w:val="32"/>
        </w:rPr>
        <w:t>)</w:t>
      </w:r>
      <w:r w:rsidRPr="00B50B74">
        <w:rPr>
          <w:rFonts w:ascii="Angsana New" w:hAnsi="Angsana New"/>
          <w:sz w:val="32"/>
          <w:szCs w:val="32"/>
        </w:rPr>
        <w:tab/>
      </w:r>
      <w:r w:rsidRPr="00B50B74">
        <w:rPr>
          <w:rFonts w:ascii="Angsana New" w:hAnsi="Angsana New"/>
          <w:sz w:val="32"/>
          <w:szCs w:val="32"/>
          <w:cs/>
          <w:lang w:val="th-TH"/>
        </w:rPr>
        <w:t>วงเงินเบิกเกินบัญชีจำนวน</w:t>
      </w:r>
      <w:r w:rsidR="005C5F0A" w:rsidRPr="00B50B74">
        <w:rPr>
          <w:rFonts w:ascii="Angsana New" w:hAnsi="Angsana New"/>
          <w:sz w:val="32"/>
          <w:szCs w:val="32"/>
        </w:rPr>
        <w:t xml:space="preserve"> 20</w:t>
      </w:r>
      <w:r w:rsidR="008D1FC1" w:rsidRPr="00B50B74">
        <w:rPr>
          <w:rFonts w:ascii="Angsana New" w:hAnsi="Angsana New" w:hint="cs"/>
          <w:sz w:val="32"/>
          <w:szCs w:val="32"/>
          <w:cs/>
        </w:rPr>
        <w:t xml:space="preserve"> </w:t>
      </w:r>
      <w:r w:rsidRPr="00B50B74"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  <w:r w:rsidRPr="00B50B74">
        <w:rPr>
          <w:rFonts w:ascii="Angsana New" w:hAnsi="Angsana New"/>
          <w:sz w:val="32"/>
          <w:szCs w:val="32"/>
          <w:cs/>
        </w:rPr>
        <w:t>(</w:t>
      </w:r>
      <w:r w:rsidRPr="00B50B74">
        <w:rPr>
          <w:rFonts w:ascii="Angsana New" w:hAnsi="Angsana New"/>
          <w:sz w:val="32"/>
          <w:szCs w:val="32"/>
        </w:rPr>
        <w:t xml:space="preserve">31 </w:t>
      </w:r>
      <w:r w:rsidRPr="00B50B74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B50B74">
        <w:rPr>
          <w:rFonts w:ascii="Angsana New" w:hAnsi="Angsana New"/>
          <w:sz w:val="32"/>
          <w:szCs w:val="32"/>
        </w:rPr>
        <w:t>256</w:t>
      </w:r>
      <w:r w:rsidR="006E68A4" w:rsidRPr="00B50B74">
        <w:rPr>
          <w:rFonts w:ascii="Angsana New" w:hAnsi="Angsana New"/>
          <w:sz w:val="32"/>
          <w:szCs w:val="32"/>
        </w:rPr>
        <w:t>5</w:t>
      </w:r>
      <w:r w:rsidRPr="00B50B74">
        <w:rPr>
          <w:rFonts w:ascii="Angsana New" w:hAnsi="Angsana New"/>
          <w:sz w:val="32"/>
          <w:szCs w:val="32"/>
        </w:rPr>
        <w:t>: 20 </w:t>
      </w:r>
      <w:r w:rsidRPr="00B50B74">
        <w:rPr>
          <w:rFonts w:ascii="Angsana New" w:hAnsi="Angsana New"/>
          <w:sz w:val="32"/>
          <w:szCs w:val="32"/>
          <w:cs/>
          <w:lang w:val="th-TH"/>
        </w:rPr>
        <w:t>ล้านบาท</w:t>
      </w:r>
      <w:r w:rsidRPr="00B50B74">
        <w:rPr>
          <w:rFonts w:ascii="Angsana New" w:hAnsi="Angsana New"/>
          <w:sz w:val="32"/>
          <w:szCs w:val="32"/>
          <w:cs/>
        </w:rPr>
        <w:t xml:space="preserve">) </w:t>
      </w:r>
      <w:r w:rsidRPr="00B50B74">
        <w:rPr>
          <w:rFonts w:ascii="Angsana New" w:hAnsi="Angsana New"/>
          <w:sz w:val="32"/>
          <w:szCs w:val="32"/>
          <w:cs/>
          <w:lang w:val="th-TH"/>
        </w:rPr>
        <w:t>วงเงินหนังสือค้ำประกัน และเพื่อป้องกันความเสี่ยงจำนวน</w:t>
      </w:r>
      <w:r w:rsidR="005C5F0A" w:rsidRPr="00B50B74">
        <w:rPr>
          <w:rFonts w:ascii="Angsana New" w:hAnsi="Angsana New"/>
          <w:sz w:val="32"/>
          <w:szCs w:val="32"/>
        </w:rPr>
        <w:t xml:space="preserve"> 100</w:t>
      </w:r>
      <w:r w:rsidRPr="00B50B74">
        <w:rPr>
          <w:rFonts w:ascii="Angsana New" w:hAnsi="Angsana New"/>
          <w:sz w:val="32"/>
          <w:szCs w:val="32"/>
        </w:rPr>
        <w:t xml:space="preserve"> </w:t>
      </w:r>
      <w:r w:rsidRPr="00B50B74"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  <w:r w:rsidRPr="00B50B74">
        <w:rPr>
          <w:rFonts w:ascii="Angsana New" w:hAnsi="Angsana New"/>
          <w:sz w:val="32"/>
          <w:szCs w:val="32"/>
        </w:rPr>
        <w:t xml:space="preserve">(31 </w:t>
      </w:r>
      <w:r w:rsidRPr="00B50B74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B50B74">
        <w:rPr>
          <w:rFonts w:ascii="Angsana New" w:hAnsi="Angsana New"/>
          <w:sz w:val="32"/>
          <w:szCs w:val="32"/>
        </w:rPr>
        <w:t>256</w:t>
      </w:r>
      <w:r w:rsidR="006E68A4" w:rsidRPr="00B50B74">
        <w:rPr>
          <w:rFonts w:ascii="Angsana New" w:hAnsi="Angsana New"/>
          <w:sz w:val="32"/>
          <w:szCs w:val="32"/>
        </w:rPr>
        <w:t>5</w:t>
      </w:r>
      <w:r w:rsidRPr="00B50B74">
        <w:rPr>
          <w:rFonts w:ascii="Angsana New" w:hAnsi="Angsana New"/>
          <w:sz w:val="32"/>
          <w:szCs w:val="32"/>
        </w:rPr>
        <w:t>: 100</w:t>
      </w:r>
      <w:r w:rsidRPr="00B50B74">
        <w:rPr>
          <w:rFonts w:ascii="Angsana New" w:hAnsi="Angsana New"/>
          <w:sz w:val="32"/>
          <w:szCs w:val="32"/>
          <w:cs/>
        </w:rPr>
        <w:t xml:space="preserve"> </w:t>
      </w:r>
      <w:r w:rsidRPr="00B50B74">
        <w:rPr>
          <w:rFonts w:ascii="Angsana New" w:hAnsi="Angsana New"/>
          <w:sz w:val="32"/>
          <w:szCs w:val="32"/>
          <w:cs/>
          <w:lang w:val="th-TH"/>
        </w:rPr>
        <w:t>ล้านบาท</w:t>
      </w:r>
      <w:r w:rsidRPr="00B50B74">
        <w:rPr>
          <w:rFonts w:ascii="Angsana New" w:hAnsi="Angsana New"/>
          <w:sz w:val="32"/>
          <w:szCs w:val="32"/>
        </w:rPr>
        <w:t xml:space="preserve">) </w:t>
      </w:r>
      <w:r w:rsidRPr="00B50B74">
        <w:rPr>
          <w:rFonts w:ascii="Angsana New" w:hAnsi="Angsana New" w:hint="cs"/>
          <w:sz w:val="32"/>
          <w:szCs w:val="32"/>
          <w:cs/>
          <w:lang w:val="th-TH"/>
        </w:rPr>
        <w:t>โดย</w:t>
      </w:r>
      <w:r w:rsidRPr="00B50B74">
        <w:rPr>
          <w:rFonts w:ascii="Angsana New" w:hAnsi="Angsana New"/>
          <w:sz w:val="32"/>
          <w:szCs w:val="32"/>
          <w:cs/>
          <w:lang w:val="th-TH"/>
        </w:rPr>
        <w:t>มีส่วนที่ยังไม่เบิกใช้คงเหลือจำนวน</w:t>
      </w:r>
      <w:r w:rsidR="000A1DC4" w:rsidRPr="00B50B74">
        <w:rPr>
          <w:rFonts w:ascii="Angsana New" w:hAnsi="Angsana New" w:hint="cs"/>
          <w:sz w:val="32"/>
          <w:szCs w:val="32"/>
          <w:cs/>
        </w:rPr>
        <w:t xml:space="preserve"> </w:t>
      </w:r>
      <w:r w:rsidR="000A1DC4" w:rsidRPr="00B50B74">
        <w:rPr>
          <w:rFonts w:ascii="Angsana New" w:hAnsi="Angsana New"/>
          <w:sz w:val="32"/>
          <w:szCs w:val="32"/>
        </w:rPr>
        <w:t>89</w:t>
      </w:r>
      <w:r w:rsidRPr="00B50B74">
        <w:rPr>
          <w:rFonts w:ascii="Angsana New" w:hAnsi="Angsana New"/>
          <w:sz w:val="32"/>
          <w:szCs w:val="32"/>
        </w:rPr>
        <w:t xml:space="preserve"> </w:t>
      </w:r>
      <w:r w:rsidRPr="00B50B74">
        <w:rPr>
          <w:rFonts w:ascii="Angsana New" w:hAnsi="Angsana New" w:hint="cs"/>
          <w:sz w:val="32"/>
          <w:szCs w:val="32"/>
          <w:cs/>
          <w:lang w:val="th-TH"/>
        </w:rPr>
        <w:t xml:space="preserve">ล้านบาท </w:t>
      </w:r>
      <w:r w:rsidRPr="00B50B74">
        <w:rPr>
          <w:rFonts w:ascii="Angsana New" w:hAnsi="Angsana New"/>
          <w:sz w:val="32"/>
          <w:szCs w:val="32"/>
        </w:rPr>
        <w:t xml:space="preserve">(31 </w:t>
      </w:r>
      <w:r w:rsidRPr="00B50B74">
        <w:rPr>
          <w:rFonts w:ascii="Angsana New" w:hAnsi="Angsana New" w:hint="cs"/>
          <w:sz w:val="32"/>
          <w:szCs w:val="32"/>
          <w:cs/>
          <w:lang w:val="th-TH"/>
        </w:rPr>
        <w:t xml:space="preserve">ธันวาคม </w:t>
      </w:r>
      <w:r w:rsidR="00E3695F" w:rsidRPr="00B50B74">
        <w:rPr>
          <w:rFonts w:ascii="Angsana New" w:hAnsi="Angsana New"/>
          <w:sz w:val="32"/>
          <w:szCs w:val="32"/>
        </w:rPr>
        <w:t>256</w:t>
      </w:r>
      <w:r w:rsidR="006E68A4" w:rsidRPr="00B50B74">
        <w:rPr>
          <w:rFonts w:ascii="Angsana New" w:hAnsi="Angsana New"/>
          <w:sz w:val="32"/>
          <w:szCs w:val="32"/>
        </w:rPr>
        <w:t>5</w:t>
      </w:r>
      <w:r w:rsidR="00E3695F" w:rsidRPr="00B50B74">
        <w:rPr>
          <w:rFonts w:ascii="Angsana New" w:hAnsi="Angsana New"/>
          <w:sz w:val="32"/>
          <w:szCs w:val="32"/>
        </w:rPr>
        <w:t>: 89</w:t>
      </w:r>
      <w:r w:rsidRPr="00B50B74">
        <w:rPr>
          <w:rFonts w:ascii="Angsana New" w:hAnsi="Angsana New"/>
          <w:sz w:val="32"/>
          <w:szCs w:val="32"/>
        </w:rPr>
        <w:t xml:space="preserve"> </w:t>
      </w:r>
      <w:r w:rsidRPr="00B50B74">
        <w:rPr>
          <w:rFonts w:ascii="Angsana New" w:hAnsi="Angsana New" w:hint="cs"/>
          <w:sz w:val="32"/>
          <w:szCs w:val="32"/>
          <w:cs/>
          <w:lang w:val="th-TH"/>
        </w:rPr>
        <w:t>ล้านบาท</w:t>
      </w:r>
      <w:r w:rsidRPr="00B50B74">
        <w:rPr>
          <w:rFonts w:ascii="Angsana New" w:hAnsi="Angsana New"/>
          <w:sz w:val="32"/>
          <w:szCs w:val="32"/>
        </w:rPr>
        <w:t>)</w:t>
      </w:r>
    </w:p>
    <w:p w14:paraId="1C287CED" w14:textId="1DF30537" w:rsidR="00391DA1" w:rsidRDefault="00054374" w:rsidP="00286E50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 w:hint="cs"/>
          <w:b/>
          <w:bCs/>
          <w:sz w:val="32"/>
          <w:szCs w:val="32"/>
        </w:rPr>
        <w:t>.</w:t>
      </w:r>
      <w:r>
        <w:rPr>
          <w:rFonts w:ascii="Angsana New" w:hAnsi="Angsana New" w:hint="cs"/>
          <w:b/>
          <w:bCs/>
          <w:sz w:val="32"/>
          <w:szCs w:val="32"/>
        </w:rPr>
        <w:tab/>
      </w:r>
      <w:r w:rsidRPr="009357A6">
        <w:rPr>
          <w:rFonts w:ascii="Angsana New" w:hAnsi="Angsana New" w:hint="cs"/>
          <w:b/>
          <w:bCs/>
          <w:sz w:val="32"/>
          <w:szCs w:val="32"/>
          <w:cs/>
          <w:lang w:val="th-TH"/>
        </w:rPr>
        <w:t>รายได้จากสัญญาที่ทำกับลูกค้า</w:t>
      </w:r>
      <w:r w:rsidRPr="009357A6">
        <w:rPr>
          <w:rFonts w:ascii="Angsana New" w:hAnsi="Angsana New" w:hint="cs"/>
          <w:b/>
          <w:bCs/>
          <w:sz w:val="32"/>
          <w:szCs w:val="32"/>
        </w:rPr>
        <w:t xml:space="preserve"> - </w:t>
      </w:r>
      <w:r w:rsidRPr="009357A6">
        <w:rPr>
          <w:rFonts w:ascii="Angsana New" w:hAnsi="Angsana New" w:hint="cs"/>
          <w:b/>
          <w:bCs/>
          <w:sz w:val="32"/>
          <w:szCs w:val="32"/>
          <w:cs/>
          <w:lang w:val="th-TH"/>
        </w:rPr>
        <w:t>การจำแนกรายได้</w:t>
      </w:r>
      <w:r>
        <w:rPr>
          <w:rFonts w:ascii="Angsana New" w:hAnsi="Angsana New" w:hint="cs"/>
          <w:b/>
          <w:bCs/>
          <w:sz w:val="32"/>
          <w:szCs w:val="32"/>
          <w:cs/>
          <w:lang w:val="th-TH"/>
        </w:rPr>
        <w:t xml:space="preserve"> </w:t>
      </w:r>
    </w:p>
    <w:tbl>
      <w:tblPr>
        <w:tblW w:w="9229" w:type="dxa"/>
        <w:tblInd w:w="450" w:type="dxa"/>
        <w:tblLook w:val="04A0" w:firstRow="1" w:lastRow="0" w:firstColumn="1" w:lastColumn="0" w:noHBand="0" w:noVBand="1"/>
      </w:tblPr>
      <w:tblGrid>
        <w:gridCol w:w="3420"/>
        <w:gridCol w:w="1452"/>
        <w:gridCol w:w="1452"/>
        <w:gridCol w:w="1452"/>
        <w:gridCol w:w="1453"/>
      </w:tblGrid>
      <w:tr w:rsidR="00391DA1" w14:paraId="286541B9" w14:textId="77777777">
        <w:trPr>
          <w:tblHeader/>
        </w:trPr>
        <w:tc>
          <w:tcPr>
            <w:tcW w:w="9229" w:type="dxa"/>
            <w:gridSpan w:val="5"/>
          </w:tcPr>
          <w:p w14:paraId="584D4BE4" w14:textId="77777777" w:rsidR="00391DA1" w:rsidRDefault="00054374" w:rsidP="007757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หน่วย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พันบาท</w:t>
            </w:r>
            <w:r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391DA1" w14:paraId="313600AB" w14:textId="77777777">
        <w:trPr>
          <w:trHeight w:val="378"/>
          <w:tblHeader/>
        </w:trPr>
        <w:tc>
          <w:tcPr>
            <w:tcW w:w="3420" w:type="dxa"/>
          </w:tcPr>
          <w:p w14:paraId="4F970C28" w14:textId="77777777" w:rsidR="00391DA1" w:rsidRDefault="00391DA1" w:rsidP="0077572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9" w:type="dxa"/>
            <w:gridSpan w:val="4"/>
            <w:vAlign w:val="bottom"/>
          </w:tcPr>
          <w:p w14:paraId="70BA2BFA" w14:textId="56257A97" w:rsidR="00391DA1" w:rsidRDefault="00054374" w:rsidP="0077572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สำหรับงวดสามเดือนสิ้นสุดวันที่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E42D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E42D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391DA1" w14:paraId="09A74F95" w14:textId="77777777">
        <w:trPr>
          <w:trHeight w:val="378"/>
          <w:tblHeader/>
        </w:trPr>
        <w:tc>
          <w:tcPr>
            <w:tcW w:w="3420" w:type="dxa"/>
          </w:tcPr>
          <w:p w14:paraId="7FC47ADB" w14:textId="77777777" w:rsidR="00391DA1" w:rsidRDefault="00391DA1" w:rsidP="00775729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04" w:type="dxa"/>
            <w:gridSpan w:val="2"/>
            <w:vAlign w:val="bottom"/>
          </w:tcPr>
          <w:p w14:paraId="2FAA227D" w14:textId="77777777" w:rsidR="00391DA1" w:rsidRDefault="00054374" w:rsidP="0077572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905" w:type="dxa"/>
            <w:gridSpan w:val="2"/>
            <w:vAlign w:val="bottom"/>
          </w:tcPr>
          <w:p w14:paraId="2CF9E3DD" w14:textId="77777777" w:rsidR="00391DA1" w:rsidRDefault="00054374" w:rsidP="0077572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6E68A4" w14:paraId="79F6EFCD" w14:textId="77777777">
        <w:trPr>
          <w:trHeight w:val="378"/>
          <w:tblHeader/>
        </w:trPr>
        <w:tc>
          <w:tcPr>
            <w:tcW w:w="3420" w:type="dxa"/>
          </w:tcPr>
          <w:p w14:paraId="72A4C6BE" w14:textId="77777777" w:rsidR="006E68A4" w:rsidRDefault="006E68A4" w:rsidP="006E68A4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vAlign w:val="bottom"/>
          </w:tcPr>
          <w:p w14:paraId="36694908" w14:textId="637B5F20" w:rsidR="006E68A4" w:rsidRDefault="006E68A4" w:rsidP="006E68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52" w:type="dxa"/>
            <w:vAlign w:val="bottom"/>
          </w:tcPr>
          <w:p w14:paraId="002381DD" w14:textId="2492860A" w:rsidR="006E68A4" w:rsidRDefault="006E68A4" w:rsidP="006E68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52" w:type="dxa"/>
            <w:vAlign w:val="bottom"/>
          </w:tcPr>
          <w:p w14:paraId="6D39B979" w14:textId="5B3551C0" w:rsidR="006E68A4" w:rsidRDefault="006E68A4" w:rsidP="006E68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53" w:type="dxa"/>
            <w:vAlign w:val="bottom"/>
          </w:tcPr>
          <w:p w14:paraId="5A8D4E05" w14:textId="13E6DC18" w:rsidR="006E68A4" w:rsidRDefault="006E68A4" w:rsidP="006E68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6E68A4" w14:paraId="101A6FF7" w14:textId="77777777">
        <w:tc>
          <w:tcPr>
            <w:tcW w:w="3420" w:type="dxa"/>
          </w:tcPr>
          <w:p w14:paraId="115A9173" w14:textId="77777777" w:rsidR="006E68A4" w:rsidRDefault="006E68A4" w:rsidP="006E68A4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ประเภทของสินค้าหรือบริการ</w:t>
            </w:r>
          </w:p>
        </w:tc>
        <w:tc>
          <w:tcPr>
            <w:tcW w:w="1452" w:type="dxa"/>
          </w:tcPr>
          <w:p w14:paraId="5A8A938F" w14:textId="77777777" w:rsidR="006E68A4" w:rsidRDefault="006E68A4" w:rsidP="006E68A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114BCA4A" w14:textId="77777777" w:rsidR="006E68A4" w:rsidRDefault="006E68A4" w:rsidP="006E68A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239C3D98" w14:textId="77777777" w:rsidR="006E68A4" w:rsidRDefault="006E68A4" w:rsidP="006E68A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</w:tcPr>
          <w:p w14:paraId="3BF3B959" w14:textId="77777777" w:rsidR="006E68A4" w:rsidRDefault="006E68A4" w:rsidP="006E68A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5F9B" w:rsidRPr="009C1745" w14:paraId="0C22BFF0" w14:textId="77777777">
        <w:tc>
          <w:tcPr>
            <w:tcW w:w="3420" w:type="dxa"/>
          </w:tcPr>
          <w:p w14:paraId="61460808" w14:textId="77777777" w:rsidR="002E5F9B" w:rsidRPr="009C1745" w:rsidRDefault="002E5F9B" w:rsidP="002E5F9B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C174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รายได้จากการขาย</w:t>
            </w:r>
          </w:p>
        </w:tc>
        <w:tc>
          <w:tcPr>
            <w:tcW w:w="1452" w:type="dxa"/>
          </w:tcPr>
          <w:p w14:paraId="56AF08AD" w14:textId="5B3A6BA9" w:rsidR="002E5F9B" w:rsidRPr="00146E11" w:rsidRDefault="00000B4C" w:rsidP="002E5F9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46E11">
              <w:rPr>
                <w:rFonts w:ascii="Angsana New" w:hAnsi="Angsana New"/>
                <w:sz w:val="28"/>
                <w:szCs w:val="28"/>
              </w:rPr>
              <w:t>11</w:t>
            </w:r>
            <w:r w:rsidR="00B50122" w:rsidRPr="00146E11">
              <w:rPr>
                <w:rFonts w:ascii="Angsana New" w:hAnsi="Angsana New"/>
                <w:sz w:val="28"/>
                <w:szCs w:val="28"/>
              </w:rPr>
              <w:t>4,252</w:t>
            </w:r>
          </w:p>
        </w:tc>
        <w:tc>
          <w:tcPr>
            <w:tcW w:w="1452" w:type="dxa"/>
          </w:tcPr>
          <w:p w14:paraId="13ECB2A9" w14:textId="19BD1BEF" w:rsidR="002E5F9B" w:rsidRPr="009C1745" w:rsidRDefault="002E5F9B" w:rsidP="002E5F9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116,888</w:t>
            </w:r>
          </w:p>
        </w:tc>
        <w:tc>
          <w:tcPr>
            <w:tcW w:w="1452" w:type="dxa"/>
          </w:tcPr>
          <w:p w14:paraId="7A8EC0C0" w14:textId="5B08A98E" w:rsidR="002E5F9B" w:rsidRPr="009C1745" w:rsidRDefault="002E5F9B" w:rsidP="002E5F9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6E11">
              <w:rPr>
                <w:rFonts w:ascii="Angsana New" w:hAnsi="Angsana New"/>
                <w:sz w:val="28"/>
                <w:szCs w:val="28"/>
              </w:rPr>
              <w:t>113,74</w:t>
            </w:r>
            <w:r w:rsidR="0085091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53" w:type="dxa"/>
          </w:tcPr>
          <w:p w14:paraId="51859144" w14:textId="69541BA4" w:rsidR="002E5F9B" w:rsidRPr="009C1745" w:rsidRDefault="002E5F9B" w:rsidP="002E5F9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116,888</w:t>
            </w:r>
          </w:p>
        </w:tc>
      </w:tr>
      <w:tr w:rsidR="002E5F9B" w:rsidRPr="009C1745" w14:paraId="08A5D5FE" w14:textId="77777777" w:rsidTr="001F3D94">
        <w:tc>
          <w:tcPr>
            <w:tcW w:w="3420" w:type="dxa"/>
          </w:tcPr>
          <w:p w14:paraId="2C2A12AF" w14:textId="77777777" w:rsidR="002E5F9B" w:rsidRPr="009C1745" w:rsidRDefault="002E5F9B" w:rsidP="002E5F9B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C174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1452" w:type="dxa"/>
          </w:tcPr>
          <w:p w14:paraId="651B9BC3" w14:textId="254A23BC" w:rsidR="002E5F9B" w:rsidRPr="00146E11" w:rsidRDefault="00F97B6F" w:rsidP="002E5F9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46E1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52" w:type="dxa"/>
          </w:tcPr>
          <w:p w14:paraId="6F338006" w14:textId="7A11960B" w:rsidR="002E5F9B" w:rsidRPr="009C1745" w:rsidRDefault="002E5F9B" w:rsidP="002E5F9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452" w:type="dxa"/>
          </w:tcPr>
          <w:p w14:paraId="25C34D82" w14:textId="4CFCB46D" w:rsidR="002E5F9B" w:rsidRPr="009C1745" w:rsidRDefault="002E5F9B" w:rsidP="002E5F9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6E1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53" w:type="dxa"/>
          </w:tcPr>
          <w:p w14:paraId="50813A49" w14:textId="390979FB" w:rsidR="002E5F9B" w:rsidRPr="009C1745" w:rsidRDefault="002E5F9B" w:rsidP="002E5F9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2E5F9B" w:rsidRPr="009C1745" w14:paraId="34FE3FD8" w14:textId="77777777" w:rsidTr="0099515A">
        <w:trPr>
          <w:trHeight w:val="189"/>
        </w:trPr>
        <w:tc>
          <w:tcPr>
            <w:tcW w:w="3420" w:type="dxa"/>
          </w:tcPr>
          <w:p w14:paraId="5D0F3216" w14:textId="47637D2C" w:rsidR="002E5F9B" w:rsidRPr="009C1745" w:rsidRDefault="002E5F9B" w:rsidP="002E5F9B">
            <w:pPr>
              <w:spacing w:line="360" w:lineRule="exact"/>
              <w:ind w:right="-124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รายได้ค่า</w:t>
            </w:r>
            <w:r w:rsidRPr="00207940">
              <w:rPr>
                <w:rFonts w:ascii="Angsana New" w:hAnsi="Angsana New" w:hint="cs"/>
                <w:sz w:val="28"/>
                <w:szCs w:val="28"/>
                <w:cs/>
              </w:rPr>
              <w:t>เช่าและค่า</w:t>
            </w:r>
            <w:r w:rsidRPr="00207940">
              <w:rPr>
                <w:rFonts w:ascii="Angsana New" w:hAnsi="Angsana New"/>
                <w:sz w:val="28"/>
                <w:szCs w:val="28"/>
                <w:cs/>
              </w:rPr>
              <w:t>บริการสาธารณูปโภค</w:t>
            </w:r>
            <w:r w:rsidRPr="009C1745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52" w:type="dxa"/>
            <w:vAlign w:val="bottom"/>
          </w:tcPr>
          <w:p w14:paraId="2B015467" w14:textId="139C7B86" w:rsidR="002E5F9B" w:rsidRPr="00146E11" w:rsidRDefault="000718EB" w:rsidP="002E5F9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4,898</w:t>
            </w:r>
          </w:p>
        </w:tc>
        <w:tc>
          <w:tcPr>
            <w:tcW w:w="1452" w:type="dxa"/>
            <w:vAlign w:val="bottom"/>
          </w:tcPr>
          <w:p w14:paraId="6D0FC829" w14:textId="04E9755A" w:rsidR="002E5F9B" w:rsidRPr="009C1745" w:rsidRDefault="002E5F9B" w:rsidP="002E5F9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1,698</w:t>
            </w:r>
          </w:p>
        </w:tc>
        <w:tc>
          <w:tcPr>
            <w:tcW w:w="1452" w:type="dxa"/>
            <w:vAlign w:val="bottom"/>
          </w:tcPr>
          <w:p w14:paraId="117EB772" w14:textId="49D0520B" w:rsidR="002E5F9B" w:rsidRPr="009C1745" w:rsidRDefault="000718EB" w:rsidP="002E5F9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4,934</w:t>
            </w:r>
          </w:p>
        </w:tc>
        <w:tc>
          <w:tcPr>
            <w:tcW w:w="1453" w:type="dxa"/>
            <w:vAlign w:val="bottom"/>
          </w:tcPr>
          <w:p w14:paraId="45504F47" w14:textId="6857ADCA" w:rsidR="002E5F9B" w:rsidRPr="009C1745" w:rsidRDefault="002E5F9B" w:rsidP="002E5F9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1,698</w:t>
            </w:r>
          </w:p>
        </w:tc>
      </w:tr>
      <w:tr w:rsidR="002E5F9B" w:rsidRPr="009C1745" w14:paraId="57DB8F7F" w14:textId="77777777" w:rsidTr="00775729">
        <w:trPr>
          <w:trHeight w:val="297"/>
        </w:trPr>
        <w:tc>
          <w:tcPr>
            <w:tcW w:w="3420" w:type="dxa"/>
          </w:tcPr>
          <w:p w14:paraId="18E40E46" w14:textId="77777777" w:rsidR="002E5F9B" w:rsidRPr="009C1745" w:rsidRDefault="002E5F9B" w:rsidP="002E5F9B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C174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รวมรายได้จากสัญญาที่ทำกับลูกค้า</w:t>
            </w:r>
          </w:p>
        </w:tc>
        <w:tc>
          <w:tcPr>
            <w:tcW w:w="1452" w:type="dxa"/>
            <w:vAlign w:val="bottom"/>
          </w:tcPr>
          <w:p w14:paraId="00044DE1" w14:textId="397956C1" w:rsidR="002E5F9B" w:rsidRPr="00146E11" w:rsidRDefault="000718EB" w:rsidP="002E5F9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119,152</w:t>
            </w:r>
          </w:p>
        </w:tc>
        <w:tc>
          <w:tcPr>
            <w:tcW w:w="1452" w:type="dxa"/>
            <w:vAlign w:val="bottom"/>
          </w:tcPr>
          <w:p w14:paraId="402C57ED" w14:textId="1DFFF0D1" w:rsidR="002E5F9B" w:rsidRPr="009C1745" w:rsidRDefault="002E5F9B" w:rsidP="002E5F9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118,636</w:t>
            </w:r>
          </w:p>
        </w:tc>
        <w:tc>
          <w:tcPr>
            <w:tcW w:w="1452" w:type="dxa"/>
            <w:vAlign w:val="bottom"/>
          </w:tcPr>
          <w:p w14:paraId="0035F8DE" w14:textId="354D5B85" w:rsidR="002E5F9B" w:rsidRPr="009C1745" w:rsidRDefault="000718EB" w:rsidP="002E5F9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118,679</w:t>
            </w:r>
          </w:p>
        </w:tc>
        <w:tc>
          <w:tcPr>
            <w:tcW w:w="1453" w:type="dxa"/>
            <w:vAlign w:val="bottom"/>
          </w:tcPr>
          <w:p w14:paraId="31990EDA" w14:textId="74F05CEA" w:rsidR="002E5F9B" w:rsidRPr="009C1745" w:rsidRDefault="002E5F9B" w:rsidP="002E5F9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118,636</w:t>
            </w:r>
          </w:p>
        </w:tc>
      </w:tr>
      <w:tr w:rsidR="002E5F9B" w:rsidRPr="009C1745" w14:paraId="04ACE64F" w14:textId="77777777">
        <w:tc>
          <w:tcPr>
            <w:tcW w:w="3420" w:type="dxa"/>
          </w:tcPr>
          <w:p w14:paraId="1D1CDC3F" w14:textId="05D12E0A" w:rsidR="002E5F9B" w:rsidRPr="009C1745" w:rsidRDefault="002E5F9B" w:rsidP="002E5F9B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C174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จังหวะเวลาในการรับรู้รายได้</w:t>
            </w:r>
          </w:p>
        </w:tc>
        <w:tc>
          <w:tcPr>
            <w:tcW w:w="1452" w:type="dxa"/>
          </w:tcPr>
          <w:p w14:paraId="773A1FF2" w14:textId="77777777" w:rsidR="002E5F9B" w:rsidRPr="00146E11" w:rsidRDefault="002E5F9B" w:rsidP="002E5F9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0BE87690" w14:textId="77777777" w:rsidR="002E5F9B" w:rsidRPr="009C1745" w:rsidRDefault="002E5F9B" w:rsidP="002E5F9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7019184C" w14:textId="77777777" w:rsidR="002E5F9B" w:rsidRPr="009C1745" w:rsidRDefault="002E5F9B" w:rsidP="002E5F9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</w:tcPr>
          <w:p w14:paraId="0DC61F56" w14:textId="77777777" w:rsidR="002E5F9B" w:rsidRPr="009C1745" w:rsidRDefault="002E5F9B" w:rsidP="002E5F9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5F9B" w:rsidRPr="009C1745" w14:paraId="171C355E" w14:textId="77777777">
        <w:trPr>
          <w:trHeight w:val="80"/>
        </w:trPr>
        <w:tc>
          <w:tcPr>
            <w:tcW w:w="3420" w:type="dxa"/>
          </w:tcPr>
          <w:p w14:paraId="780C23C9" w14:textId="77777777" w:rsidR="002E5F9B" w:rsidRPr="009C1745" w:rsidRDefault="002E5F9B" w:rsidP="002E5F9B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C174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รับรู้รายได้ ณ เวลาใดเวลาหนึ่ง</w:t>
            </w:r>
          </w:p>
        </w:tc>
        <w:tc>
          <w:tcPr>
            <w:tcW w:w="1452" w:type="dxa"/>
          </w:tcPr>
          <w:p w14:paraId="04C5D3FA" w14:textId="1D71EB69" w:rsidR="002E5F9B" w:rsidRPr="00146E11" w:rsidRDefault="0072015B" w:rsidP="002E5F9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6E11">
              <w:rPr>
                <w:rFonts w:ascii="Angsana New" w:hAnsi="Angsana New"/>
                <w:sz w:val="28"/>
                <w:szCs w:val="28"/>
              </w:rPr>
              <w:t>114,25</w:t>
            </w:r>
            <w:r w:rsidR="0085091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52" w:type="dxa"/>
          </w:tcPr>
          <w:p w14:paraId="3461DE56" w14:textId="0A438F43" w:rsidR="002E5F9B" w:rsidRPr="009C1745" w:rsidRDefault="002E5F9B" w:rsidP="002E5F9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116,938</w:t>
            </w:r>
          </w:p>
        </w:tc>
        <w:tc>
          <w:tcPr>
            <w:tcW w:w="1452" w:type="dxa"/>
          </w:tcPr>
          <w:p w14:paraId="299B4BC8" w14:textId="0177F87E" w:rsidR="002E5F9B" w:rsidRPr="009C1745" w:rsidRDefault="002E5F9B" w:rsidP="002E5F9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6E11">
              <w:rPr>
                <w:rFonts w:ascii="Angsana New" w:hAnsi="Angsana New"/>
                <w:sz w:val="28"/>
                <w:szCs w:val="28"/>
              </w:rPr>
              <w:t>113,74</w:t>
            </w:r>
            <w:r w:rsidR="0085091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53" w:type="dxa"/>
          </w:tcPr>
          <w:p w14:paraId="45B6F685" w14:textId="196CDC38" w:rsidR="002E5F9B" w:rsidRPr="009C1745" w:rsidRDefault="002E5F9B" w:rsidP="002E5F9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116,938</w:t>
            </w:r>
          </w:p>
        </w:tc>
      </w:tr>
      <w:tr w:rsidR="002E5F9B" w:rsidRPr="009C1745" w14:paraId="07160B67" w14:textId="77777777">
        <w:tc>
          <w:tcPr>
            <w:tcW w:w="3420" w:type="dxa"/>
          </w:tcPr>
          <w:p w14:paraId="303823F4" w14:textId="77777777" w:rsidR="002E5F9B" w:rsidRPr="009C1745" w:rsidRDefault="002E5F9B" w:rsidP="002E5F9B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C174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รับรู้รายได้ตลอดช่วงเวลาหนึ่ง</w:t>
            </w:r>
          </w:p>
        </w:tc>
        <w:tc>
          <w:tcPr>
            <w:tcW w:w="1452" w:type="dxa"/>
            <w:vAlign w:val="bottom"/>
          </w:tcPr>
          <w:p w14:paraId="74C80215" w14:textId="6B2D1F52" w:rsidR="002E5F9B" w:rsidRPr="00146E11" w:rsidRDefault="000718EB" w:rsidP="002E5F9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4,898</w:t>
            </w:r>
          </w:p>
        </w:tc>
        <w:tc>
          <w:tcPr>
            <w:tcW w:w="1452" w:type="dxa"/>
            <w:vAlign w:val="bottom"/>
          </w:tcPr>
          <w:p w14:paraId="3804D38B" w14:textId="10B92C33" w:rsidR="002E5F9B" w:rsidRPr="009C1745" w:rsidRDefault="002E5F9B" w:rsidP="002E5F9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1,698</w:t>
            </w:r>
          </w:p>
        </w:tc>
        <w:tc>
          <w:tcPr>
            <w:tcW w:w="1452" w:type="dxa"/>
            <w:vAlign w:val="bottom"/>
          </w:tcPr>
          <w:p w14:paraId="2C345556" w14:textId="097A0B70" w:rsidR="002E5F9B" w:rsidRPr="009C1745" w:rsidRDefault="000718EB" w:rsidP="002E5F9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4,934</w:t>
            </w:r>
          </w:p>
        </w:tc>
        <w:tc>
          <w:tcPr>
            <w:tcW w:w="1453" w:type="dxa"/>
            <w:vAlign w:val="bottom"/>
          </w:tcPr>
          <w:p w14:paraId="6EBA95E9" w14:textId="26B7E0C0" w:rsidR="002E5F9B" w:rsidRPr="009C1745" w:rsidRDefault="002E5F9B" w:rsidP="002E5F9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1,698</w:t>
            </w:r>
          </w:p>
        </w:tc>
      </w:tr>
      <w:tr w:rsidR="002E5F9B" w:rsidRPr="009C1745" w14:paraId="40470229" w14:textId="77777777">
        <w:tc>
          <w:tcPr>
            <w:tcW w:w="3420" w:type="dxa"/>
          </w:tcPr>
          <w:p w14:paraId="73C0165A" w14:textId="77777777" w:rsidR="002E5F9B" w:rsidRPr="009C1745" w:rsidRDefault="002E5F9B" w:rsidP="002E5F9B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C174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รวมรายได้จากสัญญาที่ทำกับลูกค้า</w:t>
            </w:r>
          </w:p>
        </w:tc>
        <w:tc>
          <w:tcPr>
            <w:tcW w:w="1452" w:type="dxa"/>
            <w:vAlign w:val="bottom"/>
          </w:tcPr>
          <w:p w14:paraId="2B2673C8" w14:textId="53045AF3" w:rsidR="002E5F9B" w:rsidRPr="00146E11" w:rsidRDefault="000718EB" w:rsidP="002E5F9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119,152</w:t>
            </w:r>
          </w:p>
        </w:tc>
        <w:tc>
          <w:tcPr>
            <w:tcW w:w="1452" w:type="dxa"/>
            <w:vAlign w:val="bottom"/>
          </w:tcPr>
          <w:p w14:paraId="7D348782" w14:textId="6BE34950" w:rsidR="002E5F9B" w:rsidRPr="009C1745" w:rsidRDefault="002E5F9B" w:rsidP="002E5F9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118,636</w:t>
            </w:r>
          </w:p>
        </w:tc>
        <w:tc>
          <w:tcPr>
            <w:tcW w:w="1452" w:type="dxa"/>
            <w:vAlign w:val="bottom"/>
          </w:tcPr>
          <w:p w14:paraId="633F8DD8" w14:textId="52EC6238" w:rsidR="002E5F9B" w:rsidRPr="009C1745" w:rsidRDefault="000718EB" w:rsidP="002E5F9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118,679</w:t>
            </w:r>
          </w:p>
        </w:tc>
        <w:tc>
          <w:tcPr>
            <w:tcW w:w="1453" w:type="dxa"/>
            <w:vAlign w:val="bottom"/>
          </w:tcPr>
          <w:p w14:paraId="18318EFB" w14:textId="1E233535" w:rsidR="002E5F9B" w:rsidRPr="009C1745" w:rsidRDefault="002E5F9B" w:rsidP="002E5F9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118,636</w:t>
            </w:r>
          </w:p>
        </w:tc>
      </w:tr>
    </w:tbl>
    <w:p w14:paraId="7F2AA39A" w14:textId="77777777" w:rsidR="00391DA1" w:rsidRDefault="00054374" w:rsidP="00286E50">
      <w:pPr>
        <w:tabs>
          <w:tab w:val="left" w:pos="810"/>
        </w:tabs>
        <w:spacing w:before="120" w:after="24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9C1745">
        <w:rPr>
          <w:rFonts w:ascii="Angsana New" w:hAnsi="Angsana New" w:hint="cs"/>
          <w:sz w:val="28"/>
          <w:szCs w:val="28"/>
        </w:rPr>
        <w:tab/>
      </w:r>
      <w:r w:rsidRPr="009C1745">
        <w:rPr>
          <w:rFonts w:ascii="Angsana New" w:hAnsi="Angsana New" w:hint="cs"/>
          <w:sz w:val="28"/>
          <w:szCs w:val="28"/>
          <w:vertAlign w:val="superscript"/>
        </w:rPr>
        <w:t>(1)</w:t>
      </w:r>
      <w:r w:rsidRPr="009C1745">
        <w:rPr>
          <w:rFonts w:ascii="Angsana New" w:hAnsi="Angsana New" w:hint="cs"/>
          <w:sz w:val="28"/>
          <w:szCs w:val="28"/>
        </w:rPr>
        <w:tab/>
      </w:r>
      <w:r w:rsidRPr="009C1745">
        <w:rPr>
          <w:rFonts w:ascii="Angsana New" w:hAnsi="Angsana New" w:hint="cs"/>
          <w:sz w:val="28"/>
          <w:szCs w:val="28"/>
          <w:cs/>
          <w:lang w:val="th-TH"/>
        </w:rPr>
        <w:t>แสดงรวมอยู่ในรายได้อื่นในงบกำไรขาดทุนเบ็ดเสร็จ</w:t>
      </w:r>
    </w:p>
    <w:tbl>
      <w:tblPr>
        <w:tblW w:w="9229" w:type="dxa"/>
        <w:tblInd w:w="450" w:type="dxa"/>
        <w:tblLook w:val="04A0" w:firstRow="1" w:lastRow="0" w:firstColumn="1" w:lastColumn="0" w:noHBand="0" w:noVBand="1"/>
      </w:tblPr>
      <w:tblGrid>
        <w:gridCol w:w="3420"/>
        <w:gridCol w:w="1452"/>
        <w:gridCol w:w="1452"/>
        <w:gridCol w:w="1452"/>
        <w:gridCol w:w="1453"/>
      </w:tblGrid>
      <w:tr w:rsidR="005E42DD" w14:paraId="75CFC352" w14:textId="77777777">
        <w:trPr>
          <w:tblHeader/>
        </w:trPr>
        <w:tc>
          <w:tcPr>
            <w:tcW w:w="9229" w:type="dxa"/>
            <w:gridSpan w:val="5"/>
          </w:tcPr>
          <w:p w14:paraId="2BFBCC0C" w14:textId="77777777" w:rsidR="005E42DD" w:rsidRDefault="005E42D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หน่วย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พันบาท</w:t>
            </w:r>
            <w:r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5E42DD" w14:paraId="18787183" w14:textId="77777777">
        <w:trPr>
          <w:trHeight w:val="378"/>
          <w:tblHeader/>
        </w:trPr>
        <w:tc>
          <w:tcPr>
            <w:tcW w:w="3420" w:type="dxa"/>
          </w:tcPr>
          <w:p w14:paraId="3E850E42" w14:textId="77777777" w:rsidR="005E42DD" w:rsidRDefault="005E42DD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9" w:type="dxa"/>
            <w:gridSpan w:val="4"/>
            <w:vAlign w:val="bottom"/>
          </w:tcPr>
          <w:p w14:paraId="1180E25B" w14:textId="02943834" w:rsidR="005E42DD" w:rsidRDefault="005E42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สำหรับงวดหกเดือนสิ้นสุดวันที่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5E42DD" w14:paraId="13BA3D58" w14:textId="77777777">
        <w:trPr>
          <w:trHeight w:val="378"/>
          <w:tblHeader/>
        </w:trPr>
        <w:tc>
          <w:tcPr>
            <w:tcW w:w="3420" w:type="dxa"/>
          </w:tcPr>
          <w:p w14:paraId="5FA767C2" w14:textId="77777777" w:rsidR="005E42DD" w:rsidRDefault="005E42DD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04" w:type="dxa"/>
            <w:gridSpan w:val="2"/>
            <w:vAlign w:val="bottom"/>
          </w:tcPr>
          <w:p w14:paraId="34446E05" w14:textId="77777777" w:rsidR="005E42DD" w:rsidRDefault="005E42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905" w:type="dxa"/>
            <w:gridSpan w:val="2"/>
            <w:vAlign w:val="bottom"/>
          </w:tcPr>
          <w:p w14:paraId="403D88EA" w14:textId="77777777" w:rsidR="005E42DD" w:rsidRDefault="005E42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E42DD" w14:paraId="7D67A383" w14:textId="77777777">
        <w:trPr>
          <w:trHeight w:val="378"/>
          <w:tblHeader/>
        </w:trPr>
        <w:tc>
          <w:tcPr>
            <w:tcW w:w="3420" w:type="dxa"/>
          </w:tcPr>
          <w:p w14:paraId="6AD0259E" w14:textId="77777777" w:rsidR="005E42DD" w:rsidRDefault="005E42DD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vAlign w:val="bottom"/>
          </w:tcPr>
          <w:p w14:paraId="4E4017A2" w14:textId="77777777" w:rsidR="005E42DD" w:rsidRDefault="005E42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52" w:type="dxa"/>
            <w:vAlign w:val="bottom"/>
          </w:tcPr>
          <w:p w14:paraId="0BD777CC" w14:textId="77777777" w:rsidR="005E42DD" w:rsidRDefault="005E42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52" w:type="dxa"/>
            <w:vAlign w:val="bottom"/>
          </w:tcPr>
          <w:p w14:paraId="641B8DB2" w14:textId="77777777" w:rsidR="005E42DD" w:rsidRDefault="005E42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53" w:type="dxa"/>
            <w:vAlign w:val="bottom"/>
          </w:tcPr>
          <w:p w14:paraId="1017D589" w14:textId="77777777" w:rsidR="005E42DD" w:rsidRDefault="005E42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5E42DD" w14:paraId="241D20C0" w14:textId="77777777">
        <w:tc>
          <w:tcPr>
            <w:tcW w:w="3420" w:type="dxa"/>
          </w:tcPr>
          <w:p w14:paraId="0BF8C204" w14:textId="77777777" w:rsidR="005E42DD" w:rsidRDefault="005E42DD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ประเภทของสินค้าหรือบริการ</w:t>
            </w:r>
          </w:p>
        </w:tc>
        <w:tc>
          <w:tcPr>
            <w:tcW w:w="1452" w:type="dxa"/>
          </w:tcPr>
          <w:p w14:paraId="6137DCCE" w14:textId="77777777" w:rsidR="005E42DD" w:rsidRDefault="005E42D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371EC45F" w14:textId="77777777" w:rsidR="005E42DD" w:rsidRDefault="005E42D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32603BD1" w14:textId="77777777" w:rsidR="005E42DD" w:rsidRDefault="005E42D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</w:tcPr>
          <w:p w14:paraId="30E38975" w14:textId="77777777" w:rsidR="005E42DD" w:rsidRDefault="005E42D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42DD" w:rsidRPr="009C1745" w14:paraId="24395240" w14:textId="77777777">
        <w:tc>
          <w:tcPr>
            <w:tcW w:w="3420" w:type="dxa"/>
          </w:tcPr>
          <w:p w14:paraId="0C7E3806" w14:textId="77777777" w:rsidR="005E42DD" w:rsidRPr="009C1745" w:rsidRDefault="005E42DD" w:rsidP="005E42DD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C174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รายได้จากการขาย</w:t>
            </w:r>
          </w:p>
        </w:tc>
        <w:tc>
          <w:tcPr>
            <w:tcW w:w="1452" w:type="dxa"/>
          </w:tcPr>
          <w:p w14:paraId="61380296" w14:textId="687F5359" w:rsidR="005E42DD" w:rsidRPr="00146E11" w:rsidRDefault="0089001A" w:rsidP="005E42DD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46E11">
              <w:rPr>
                <w:rFonts w:ascii="Angsana New" w:hAnsi="Angsana New"/>
                <w:sz w:val="28"/>
                <w:szCs w:val="28"/>
              </w:rPr>
              <w:t>227,825</w:t>
            </w:r>
          </w:p>
        </w:tc>
        <w:tc>
          <w:tcPr>
            <w:tcW w:w="1452" w:type="dxa"/>
          </w:tcPr>
          <w:p w14:paraId="3CC82E7A" w14:textId="6D4E384F" w:rsidR="005E42DD" w:rsidRPr="009C1745" w:rsidRDefault="005E42DD" w:rsidP="005E42DD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234,333</w:t>
            </w:r>
          </w:p>
        </w:tc>
        <w:tc>
          <w:tcPr>
            <w:tcW w:w="1452" w:type="dxa"/>
          </w:tcPr>
          <w:p w14:paraId="66ABCD11" w14:textId="1C6DF1CF" w:rsidR="005E42DD" w:rsidRPr="00146E11" w:rsidRDefault="002E5F9B" w:rsidP="005E42DD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6E11">
              <w:rPr>
                <w:rFonts w:ascii="Angsana New" w:hAnsi="Angsana New"/>
                <w:sz w:val="28"/>
                <w:szCs w:val="28"/>
              </w:rPr>
              <w:t>226,689</w:t>
            </w:r>
          </w:p>
        </w:tc>
        <w:tc>
          <w:tcPr>
            <w:tcW w:w="1453" w:type="dxa"/>
          </w:tcPr>
          <w:p w14:paraId="67E701B4" w14:textId="6C14EA33" w:rsidR="005E42DD" w:rsidRPr="009C1745" w:rsidRDefault="005E42DD" w:rsidP="005E42DD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234,333</w:t>
            </w:r>
          </w:p>
        </w:tc>
      </w:tr>
      <w:tr w:rsidR="005E42DD" w:rsidRPr="009C1745" w14:paraId="060C7422" w14:textId="77777777">
        <w:tc>
          <w:tcPr>
            <w:tcW w:w="3420" w:type="dxa"/>
          </w:tcPr>
          <w:p w14:paraId="46151E64" w14:textId="77777777" w:rsidR="005E42DD" w:rsidRPr="009C1745" w:rsidRDefault="005E42DD" w:rsidP="005E42DD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C174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1452" w:type="dxa"/>
          </w:tcPr>
          <w:p w14:paraId="333BC48F" w14:textId="1DE5CFA3" w:rsidR="005E42DD" w:rsidRPr="00146E11" w:rsidRDefault="00DD2A79" w:rsidP="005E42DD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46E1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52" w:type="dxa"/>
          </w:tcPr>
          <w:p w14:paraId="16F080D0" w14:textId="654524A5" w:rsidR="005E42DD" w:rsidRPr="009C1745" w:rsidRDefault="005E42DD" w:rsidP="005E42DD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248</w:t>
            </w:r>
          </w:p>
        </w:tc>
        <w:tc>
          <w:tcPr>
            <w:tcW w:w="1452" w:type="dxa"/>
          </w:tcPr>
          <w:p w14:paraId="238A5D64" w14:textId="40E249F2" w:rsidR="005E42DD" w:rsidRPr="00146E11" w:rsidRDefault="002E5F9B" w:rsidP="005E42DD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6E1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53" w:type="dxa"/>
          </w:tcPr>
          <w:p w14:paraId="0E2D9727" w14:textId="25241F6A" w:rsidR="005E42DD" w:rsidRPr="009C1745" w:rsidRDefault="005E42DD" w:rsidP="005E42DD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248</w:t>
            </w:r>
          </w:p>
        </w:tc>
      </w:tr>
      <w:tr w:rsidR="005E42DD" w:rsidRPr="009C1745" w14:paraId="30BF3A2A" w14:textId="77777777">
        <w:trPr>
          <w:trHeight w:val="189"/>
        </w:trPr>
        <w:tc>
          <w:tcPr>
            <w:tcW w:w="3420" w:type="dxa"/>
          </w:tcPr>
          <w:p w14:paraId="26D00256" w14:textId="77777777" w:rsidR="005E42DD" w:rsidRPr="009C1745" w:rsidRDefault="005E42DD" w:rsidP="005E42DD">
            <w:pPr>
              <w:spacing w:line="360" w:lineRule="exact"/>
              <w:ind w:right="-124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รายได้ค่า</w:t>
            </w:r>
            <w:r w:rsidRPr="00207940">
              <w:rPr>
                <w:rFonts w:ascii="Angsana New" w:hAnsi="Angsana New" w:hint="cs"/>
                <w:sz w:val="28"/>
                <w:szCs w:val="28"/>
                <w:cs/>
              </w:rPr>
              <w:t>เช่าและค่า</w:t>
            </w:r>
            <w:r w:rsidRPr="00207940">
              <w:rPr>
                <w:rFonts w:ascii="Angsana New" w:hAnsi="Angsana New"/>
                <w:sz w:val="28"/>
                <w:szCs w:val="28"/>
                <w:cs/>
              </w:rPr>
              <w:t>บริการสาธารณูปโภค</w:t>
            </w:r>
            <w:r w:rsidRPr="009C1745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52" w:type="dxa"/>
            <w:vAlign w:val="bottom"/>
          </w:tcPr>
          <w:p w14:paraId="14F669BF" w14:textId="50494AF3" w:rsidR="005E42DD" w:rsidRPr="00146E11" w:rsidRDefault="000718EB" w:rsidP="005E42D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9,850</w:t>
            </w:r>
          </w:p>
        </w:tc>
        <w:tc>
          <w:tcPr>
            <w:tcW w:w="1452" w:type="dxa"/>
            <w:vAlign w:val="bottom"/>
          </w:tcPr>
          <w:p w14:paraId="4C438952" w14:textId="29733BE4" w:rsidR="005E42DD" w:rsidRPr="009C1745" w:rsidRDefault="005E42DD" w:rsidP="005E42D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3,240</w:t>
            </w:r>
          </w:p>
        </w:tc>
        <w:tc>
          <w:tcPr>
            <w:tcW w:w="1452" w:type="dxa"/>
            <w:vAlign w:val="bottom"/>
          </w:tcPr>
          <w:p w14:paraId="55F7ECD3" w14:textId="0FA7CC04" w:rsidR="005E42DD" w:rsidRPr="00146E11" w:rsidRDefault="000718EB" w:rsidP="005E42D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9,886</w:t>
            </w:r>
          </w:p>
        </w:tc>
        <w:tc>
          <w:tcPr>
            <w:tcW w:w="1453" w:type="dxa"/>
            <w:vAlign w:val="bottom"/>
          </w:tcPr>
          <w:p w14:paraId="234532EC" w14:textId="13E893E1" w:rsidR="005E42DD" w:rsidRPr="009C1745" w:rsidRDefault="005E42DD" w:rsidP="005E42D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3,240</w:t>
            </w:r>
          </w:p>
        </w:tc>
      </w:tr>
      <w:tr w:rsidR="005E42DD" w:rsidRPr="009C1745" w14:paraId="3B140223" w14:textId="77777777">
        <w:trPr>
          <w:trHeight w:val="297"/>
        </w:trPr>
        <w:tc>
          <w:tcPr>
            <w:tcW w:w="3420" w:type="dxa"/>
          </w:tcPr>
          <w:p w14:paraId="33271A1A" w14:textId="77777777" w:rsidR="005E42DD" w:rsidRPr="009C1745" w:rsidRDefault="005E42DD" w:rsidP="005E42DD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C174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รวมรายได้จากสัญญาที่ทำกับลูกค้า</w:t>
            </w:r>
          </w:p>
        </w:tc>
        <w:tc>
          <w:tcPr>
            <w:tcW w:w="1452" w:type="dxa"/>
            <w:vAlign w:val="bottom"/>
          </w:tcPr>
          <w:p w14:paraId="7E211DCD" w14:textId="0738F3DE" w:rsidR="005E42DD" w:rsidRPr="00146E11" w:rsidRDefault="000718EB" w:rsidP="005E42D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237,681</w:t>
            </w:r>
          </w:p>
        </w:tc>
        <w:tc>
          <w:tcPr>
            <w:tcW w:w="1452" w:type="dxa"/>
            <w:vAlign w:val="bottom"/>
          </w:tcPr>
          <w:p w14:paraId="578130D1" w14:textId="65CA8D8D" w:rsidR="005E42DD" w:rsidRPr="009C1745" w:rsidRDefault="005E42DD" w:rsidP="005E42D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237,821</w:t>
            </w:r>
          </w:p>
        </w:tc>
        <w:tc>
          <w:tcPr>
            <w:tcW w:w="1452" w:type="dxa"/>
            <w:vAlign w:val="bottom"/>
          </w:tcPr>
          <w:p w14:paraId="123A98C5" w14:textId="0E518D34" w:rsidR="005E42DD" w:rsidRPr="00146E11" w:rsidRDefault="000718EB" w:rsidP="005E42D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236,581</w:t>
            </w:r>
          </w:p>
        </w:tc>
        <w:tc>
          <w:tcPr>
            <w:tcW w:w="1453" w:type="dxa"/>
            <w:vAlign w:val="bottom"/>
          </w:tcPr>
          <w:p w14:paraId="6D03850C" w14:textId="213FEF6E" w:rsidR="005E42DD" w:rsidRPr="009C1745" w:rsidRDefault="005E42DD" w:rsidP="005E42D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237,821</w:t>
            </w:r>
          </w:p>
        </w:tc>
      </w:tr>
    </w:tbl>
    <w:p w14:paraId="6CFF3AB4" w14:textId="17784F59" w:rsidR="00992291" w:rsidRDefault="00992291" w:rsidP="00992291">
      <w:pPr>
        <w:tabs>
          <w:tab w:val="left" w:pos="810"/>
        </w:tabs>
        <w:spacing w:before="120" w:line="240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9C1745">
        <w:rPr>
          <w:rFonts w:ascii="Angsana New" w:hAnsi="Angsana New" w:hint="cs"/>
          <w:sz w:val="28"/>
          <w:szCs w:val="28"/>
        </w:rPr>
        <w:tab/>
      </w:r>
      <w:r w:rsidRPr="009C1745">
        <w:rPr>
          <w:rFonts w:ascii="Angsana New" w:hAnsi="Angsana New" w:hint="cs"/>
          <w:sz w:val="28"/>
          <w:szCs w:val="28"/>
          <w:vertAlign w:val="superscript"/>
        </w:rPr>
        <w:t>(1)</w:t>
      </w:r>
      <w:r w:rsidRPr="009C1745">
        <w:rPr>
          <w:rFonts w:ascii="Angsana New" w:hAnsi="Angsana New" w:hint="cs"/>
          <w:sz w:val="28"/>
          <w:szCs w:val="28"/>
        </w:rPr>
        <w:tab/>
      </w:r>
      <w:r w:rsidRPr="009C1745">
        <w:rPr>
          <w:rFonts w:ascii="Angsana New" w:hAnsi="Angsana New" w:hint="cs"/>
          <w:sz w:val="28"/>
          <w:szCs w:val="28"/>
          <w:cs/>
          <w:lang w:val="th-TH"/>
        </w:rPr>
        <w:t>แสดงรวมอยู่ในรายได้อื่นในงบกำไรขาดทุนเบ็ดเสร็จ</w:t>
      </w:r>
    </w:p>
    <w:p w14:paraId="19753FED" w14:textId="167BEE4D" w:rsidR="00992291" w:rsidRDefault="00992291"/>
    <w:tbl>
      <w:tblPr>
        <w:tblW w:w="9229" w:type="dxa"/>
        <w:tblInd w:w="450" w:type="dxa"/>
        <w:tblLook w:val="04A0" w:firstRow="1" w:lastRow="0" w:firstColumn="1" w:lastColumn="0" w:noHBand="0" w:noVBand="1"/>
      </w:tblPr>
      <w:tblGrid>
        <w:gridCol w:w="3420"/>
        <w:gridCol w:w="1452"/>
        <w:gridCol w:w="1452"/>
        <w:gridCol w:w="1452"/>
        <w:gridCol w:w="1453"/>
      </w:tblGrid>
      <w:tr w:rsidR="00992291" w14:paraId="31CCA64A" w14:textId="77777777" w:rsidTr="004021DE">
        <w:trPr>
          <w:tblHeader/>
        </w:trPr>
        <w:tc>
          <w:tcPr>
            <w:tcW w:w="9229" w:type="dxa"/>
            <w:gridSpan w:val="5"/>
          </w:tcPr>
          <w:p w14:paraId="42221D59" w14:textId="77777777" w:rsidR="00992291" w:rsidRDefault="00992291" w:rsidP="004021D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lastRenderedPageBreak/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หน่วย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พันบาท</w:t>
            </w:r>
            <w:r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992291" w14:paraId="2FFC465D" w14:textId="77777777" w:rsidTr="004021DE">
        <w:trPr>
          <w:trHeight w:val="378"/>
          <w:tblHeader/>
        </w:trPr>
        <w:tc>
          <w:tcPr>
            <w:tcW w:w="3420" w:type="dxa"/>
          </w:tcPr>
          <w:p w14:paraId="13143F40" w14:textId="77777777" w:rsidR="00992291" w:rsidRDefault="00992291" w:rsidP="004021D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9" w:type="dxa"/>
            <w:gridSpan w:val="4"/>
            <w:vAlign w:val="bottom"/>
          </w:tcPr>
          <w:p w14:paraId="0ACB2FFA" w14:textId="77777777" w:rsidR="00992291" w:rsidRDefault="00992291" w:rsidP="004021D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สำหรับงวดหกเดือนสิ้นสุดวันที่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992291" w14:paraId="5B777922" w14:textId="77777777" w:rsidTr="004021DE">
        <w:trPr>
          <w:trHeight w:val="378"/>
          <w:tblHeader/>
        </w:trPr>
        <w:tc>
          <w:tcPr>
            <w:tcW w:w="3420" w:type="dxa"/>
          </w:tcPr>
          <w:p w14:paraId="7C242EA1" w14:textId="77777777" w:rsidR="00992291" w:rsidRDefault="00992291" w:rsidP="004021DE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04" w:type="dxa"/>
            <w:gridSpan w:val="2"/>
            <w:vAlign w:val="bottom"/>
          </w:tcPr>
          <w:p w14:paraId="131DD652" w14:textId="77777777" w:rsidR="00992291" w:rsidRDefault="00992291" w:rsidP="004021D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905" w:type="dxa"/>
            <w:gridSpan w:val="2"/>
            <w:vAlign w:val="bottom"/>
          </w:tcPr>
          <w:p w14:paraId="7AB3B6C4" w14:textId="77777777" w:rsidR="00992291" w:rsidRDefault="00992291" w:rsidP="004021D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992291" w14:paraId="60988469" w14:textId="77777777" w:rsidTr="004021DE">
        <w:trPr>
          <w:trHeight w:val="378"/>
          <w:tblHeader/>
        </w:trPr>
        <w:tc>
          <w:tcPr>
            <w:tcW w:w="3420" w:type="dxa"/>
          </w:tcPr>
          <w:p w14:paraId="116EF7FA" w14:textId="77777777" w:rsidR="00992291" w:rsidRDefault="00992291" w:rsidP="004021D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vAlign w:val="bottom"/>
          </w:tcPr>
          <w:p w14:paraId="692BF780" w14:textId="77777777" w:rsidR="00992291" w:rsidRDefault="00992291" w:rsidP="004021D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52" w:type="dxa"/>
            <w:vAlign w:val="bottom"/>
          </w:tcPr>
          <w:p w14:paraId="56C2E6DB" w14:textId="77777777" w:rsidR="00992291" w:rsidRDefault="00992291" w:rsidP="004021D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52" w:type="dxa"/>
            <w:vAlign w:val="bottom"/>
          </w:tcPr>
          <w:p w14:paraId="0E1F34FB" w14:textId="77777777" w:rsidR="00992291" w:rsidRDefault="00992291" w:rsidP="004021D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53" w:type="dxa"/>
            <w:vAlign w:val="bottom"/>
          </w:tcPr>
          <w:p w14:paraId="5E40375B" w14:textId="77777777" w:rsidR="00992291" w:rsidRDefault="00992291" w:rsidP="004021D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5E42DD" w:rsidRPr="009C1745" w14:paraId="355A75C2" w14:textId="77777777">
        <w:tc>
          <w:tcPr>
            <w:tcW w:w="3420" w:type="dxa"/>
          </w:tcPr>
          <w:p w14:paraId="09A2DE65" w14:textId="431724A6" w:rsidR="005E42DD" w:rsidRPr="009C1745" w:rsidRDefault="005E42DD" w:rsidP="005E42DD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C174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จังหวะเวลาในการรับรู้รายได้</w:t>
            </w:r>
          </w:p>
        </w:tc>
        <w:tc>
          <w:tcPr>
            <w:tcW w:w="1452" w:type="dxa"/>
          </w:tcPr>
          <w:p w14:paraId="483A8ED3" w14:textId="77777777" w:rsidR="005E42DD" w:rsidRPr="00146E11" w:rsidRDefault="005E42DD" w:rsidP="005E42DD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09860F18" w14:textId="77777777" w:rsidR="005E42DD" w:rsidRPr="009C1745" w:rsidRDefault="005E42DD" w:rsidP="005E42DD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76FDC868" w14:textId="77777777" w:rsidR="005E42DD" w:rsidRPr="00146E11" w:rsidRDefault="005E42DD" w:rsidP="005E42DD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</w:tcPr>
          <w:p w14:paraId="00FE42EF" w14:textId="77777777" w:rsidR="005E42DD" w:rsidRPr="009C1745" w:rsidRDefault="005E42DD" w:rsidP="005E42DD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42DD" w:rsidRPr="009C1745" w14:paraId="4E22A766" w14:textId="77777777">
        <w:trPr>
          <w:trHeight w:val="80"/>
        </w:trPr>
        <w:tc>
          <w:tcPr>
            <w:tcW w:w="3420" w:type="dxa"/>
          </w:tcPr>
          <w:p w14:paraId="6A647063" w14:textId="77777777" w:rsidR="005E42DD" w:rsidRPr="009C1745" w:rsidRDefault="005E42DD" w:rsidP="005E42DD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C174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รับรู้รายได้ ณ เวลาใดเวลาหนึ่ง</w:t>
            </w:r>
          </w:p>
        </w:tc>
        <w:tc>
          <w:tcPr>
            <w:tcW w:w="1452" w:type="dxa"/>
          </w:tcPr>
          <w:p w14:paraId="2A38744C" w14:textId="14DAB09E" w:rsidR="005E42DD" w:rsidRPr="00146E11" w:rsidRDefault="0089001A" w:rsidP="005E42DD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6E11">
              <w:rPr>
                <w:rFonts w:ascii="Angsana New" w:hAnsi="Angsana New"/>
                <w:sz w:val="28"/>
                <w:szCs w:val="28"/>
              </w:rPr>
              <w:t>227,83</w:t>
            </w:r>
            <w:r w:rsidR="0085091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52" w:type="dxa"/>
          </w:tcPr>
          <w:p w14:paraId="52D2602C" w14:textId="6C203449" w:rsidR="005E42DD" w:rsidRPr="009C1745" w:rsidRDefault="005E42DD" w:rsidP="005E42DD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234,581</w:t>
            </w:r>
          </w:p>
        </w:tc>
        <w:tc>
          <w:tcPr>
            <w:tcW w:w="1452" w:type="dxa"/>
          </w:tcPr>
          <w:p w14:paraId="6BC06CA5" w14:textId="05D11DC5" w:rsidR="005E42DD" w:rsidRPr="00146E11" w:rsidRDefault="002E5F9B" w:rsidP="005E42DD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6E11">
              <w:rPr>
                <w:rFonts w:ascii="Angsana New" w:hAnsi="Angsana New"/>
                <w:sz w:val="28"/>
                <w:szCs w:val="28"/>
              </w:rPr>
              <w:t>226,69</w:t>
            </w:r>
            <w:r w:rsidR="0085091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53" w:type="dxa"/>
          </w:tcPr>
          <w:p w14:paraId="5014EF06" w14:textId="40C5DF84" w:rsidR="005E42DD" w:rsidRPr="009C1745" w:rsidRDefault="005E42DD" w:rsidP="005E42DD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234,581</w:t>
            </w:r>
          </w:p>
        </w:tc>
      </w:tr>
      <w:tr w:rsidR="005E42DD" w:rsidRPr="009C1745" w14:paraId="084C9DC0" w14:textId="77777777">
        <w:tc>
          <w:tcPr>
            <w:tcW w:w="3420" w:type="dxa"/>
          </w:tcPr>
          <w:p w14:paraId="227CD550" w14:textId="77777777" w:rsidR="005E42DD" w:rsidRPr="009C1745" w:rsidRDefault="005E42DD" w:rsidP="005E42DD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C174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รับรู้รายได้ตลอดช่วงเวลาหนึ่ง</w:t>
            </w:r>
          </w:p>
        </w:tc>
        <w:tc>
          <w:tcPr>
            <w:tcW w:w="1452" w:type="dxa"/>
            <w:vAlign w:val="bottom"/>
          </w:tcPr>
          <w:p w14:paraId="2A102F10" w14:textId="72126FEF" w:rsidR="005E42DD" w:rsidRPr="00146E11" w:rsidRDefault="000718EB" w:rsidP="005E42D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9,850</w:t>
            </w:r>
          </w:p>
        </w:tc>
        <w:tc>
          <w:tcPr>
            <w:tcW w:w="1452" w:type="dxa"/>
            <w:vAlign w:val="bottom"/>
          </w:tcPr>
          <w:p w14:paraId="49EA39DA" w14:textId="21CDBBB1" w:rsidR="005E42DD" w:rsidRPr="009C1745" w:rsidRDefault="005E42DD" w:rsidP="005E42D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3,240</w:t>
            </w:r>
          </w:p>
        </w:tc>
        <w:tc>
          <w:tcPr>
            <w:tcW w:w="1452" w:type="dxa"/>
            <w:vAlign w:val="bottom"/>
          </w:tcPr>
          <w:p w14:paraId="39BA2D26" w14:textId="302FCE30" w:rsidR="005E42DD" w:rsidRPr="00146E11" w:rsidRDefault="000718EB" w:rsidP="005E42D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9,886</w:t>
            </w:r>
          </w:p>
        </w:tc>
        <w:tc>
          <w:tcPr>
            <w:tcW w:w="1453" w:type="dxa"/>
            <w:vAlign w:val="bottom"/>
          </w:tcPr>
          <w:p w14:paraId="3662D330" w14:textId="43E453CB" w:rsidR="005E42DD" w:rsidRPr="009C1745" w:rsidRDefault="005E42DD" w:rsidP="005E42D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3,240</w:t>
            </w:r>
          </w:p>
        </w:tc>
      </w:tr>
      <w:tr w:rsidR="005E42DD" w:rsidRPr="009C1745" w14:paraId="4623C710" w14:textId="77777777">
        <w:tc>
          <w:tcPr>
            <w:tcW w:w="3420" w:type="dxa"/>
          </w:tcPr>
          <w:p w14:paraId="7E4C82E6" w14:textId="77777777" w:rsidR="005E42DD" w:rsidRPr="009C1745" w:rsidRDefault="005E42DD" w:rsidP="005E42DD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C174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รวมรายได้จากสัญญาที่ทำกับลูกค้า</w:t>
            </w:r>
          </w:p>
        </w:tc>
        <w:tc>
          <w:tcPr>
            <w:tcW w:w="1452" w:type="dxa"/>
            <w:vAlign w:val="bottom"/>
          </w:tcPr>
          <w:p w14:paraId="58469B94" w14:textId="4CCFBFEB" w:rsidR="005E42DD" w:rsidRPr="00146E11" w:rsidRDefault="000718EB" w:rsidP="005E42D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237,681</w:t>
            </w:r>
          </w:p>
        </w:tc>
        <w:tc>
          <w:tcPr>
            <w:tcW w:w="1452" w:type="dxa"/>
            <w:vAlign w:val="bottom"/>
          </w:tcPr>
          <w:p w14:paraId="27CB5781" w14:textId="3063C229" w:rsidR="005E42DD" w:rsidRPr="009C1745" w:rsidRDefault="005E42DD" w:rsidP="005E42D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E1AAC">
              <w:rPr>
                <w:rFonts w:ascii="Angsana New" w:hAnsi="Angsana New"/>
                <w:sz w:val="28"/>
                <w:szCs w:val="28"/>
              </w:rPr>
              <w:t>237,821</w:t>
            </w:r>
          </w:p>
        </w:tc>
        <w:tc>
          <w:tcPr>
            <w:tcW w:w="1452" w:type="dxa"/>
            <w:vAlign w:val="bottom"/>
          </w:tcPr>
          <w:p w14:paraId="3EE8C86E" w14:textId="5A397B2A" w:rsidR="005E42DD" w:rsidRPr="00146E11" w:rsidRDefault="000718EB" w:rsidP="005E42D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236,581</w:t>
            </w:r>
          </w:p>
        </w:tc>
        <w:tc>
          <w:tcPr>
            <w:tcW w:w="1453" w:type="dxa"/>
            <w:vAlign w:val="bottom"/>
          </w:tcPr>
          <w:p w14:paraId="035DF244" w14:textId="02733612" w:rsidR="005E42DD" w:rsidRPr="009C1745" w:rsidRDefault="005E42DD" w:rsidP="005E42D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E1AAC">
              <w:rPr>
                <w:rFonts w:ascii="Angsana New" w:hAnsi="Angsana New"/>
                <w:sz w:val="28"/>
                <w:szCs w:val="28"/>
              </w:rPr>
              <w:t>237,821</w:t>
            </w:r>
          </w:p>
        </w:tc>
      </w:tr>
    </w:tbl>
    <w:p w14:paraId="55D9662C" w14:textId="0570820C" w:rsidR="004502D2" w:rsidRPr="00E350B4" w:rsidRDefault="004502D2" w:rsidP="004502D2">
      <w:pPr>
        <w:tabs>
          <w:tab w:val="left" w:pos="54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E350B4">
        <w:rPr>
          <w:rFonts w:ascii="Angsana New" w:hAnsi="Angsana New" w:hint="cs"/>
          <w:b/>
          <w:bCs/>
          <w:sz w:val="32"/>
          <w:szCs w:val="32"/>
          <w:cs/>
        </w:rPr>
        <w:t>1</w:t>
      </w:r>
      <w:r>
        <w:rPr>
          <w:rFonts w:ascii="Angsana New" w:hAnsi="Angsana New"/>
          <w:b/>
          <w:bCs/>
          <w:sz w:val="32"/>
          <w:szCs w:val="32"/>
        </w:rPr>
        <w:t>4</w:t>
      </w:r>
      <w:r w:rsidRPr="00E350B4">
        <w:rPr>
          <w:rFonts w:ascii="Angsana New" w:hAnsi="Angsana New"/>
          <w:b/>
          <w:bCs/>
          <w:sz w:val="32"/>
          <w:szCs w:val="32"/>
          <w:cs/>
        </w:rPr>
        <w:t>.</w:t>
      </w:r>
      <w:r w:rsidRPr="00E350B4">
        <w:rPr>
          <w:rFonts w:ascii="Angsana New" w:hAnsi="Angsana New"/>
          <w:b/>
          <w:bCs/>
          <w:sz w:val="32"/>
          <w:szCs w:val="32"/>
        </w:rPr>
        <w:tab/>
      </w:r>
      <w:r w:rsidRPr="00E350B4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520"/>
        <w:gridCol w:w="3060"/>
        <w:gridCol w:w="1710"/>
        <w:gridCol w:w="1980"/>
      </w:tblGrid>
      <w:tr w:rsidR="004502D2" w:rsidRPr="00E350B4" w14:paraId="1CB3D0C3" w14:textId="77777777" w:rsidTr="00730CA1">
        <w:trPr>
          <w:tblHeader/>
        </w:trPr>
        <w:tc>
          <w:tcPr>
            <w:tcW w:w="2520" w:type="dxa"/>
            <w:shd w:val="clear" w:color="auto" w:fill="auto"/>
          </w:tcPr>
          <w:p w14:paraId="10318ED0" w14:textId="77777777" w:rsidR="004502D2" w:rsidRPr="008B1AD1" w:rsidRDefault="004502D2" w:rsidP="008B1AD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1AD1"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060" w:type="dxa"/>
            <w:shd w:val="clear" w:color="auto" w:fill="auto"/>
          </w:tcPr>
          <w:p w14:paraId="58407975" w14:textId="77777777" w:rsidR="004502D2" w:rsidRPr="008B1AD1" w:rsidRDefault="004502D2" w:rsidP="008B1AD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1AD1">
              <w:rPr>
                <w:rFonts w:ascii="Angsana New" w:hAnsi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710" w:type="dxa"/>
            <w:shd w:val="clear" w:color="auto" w:fill="auto"/>
          </w:tcPr>
          <w:p w14:paraId="3C806AAD" w14:textId="77777777" w:rsidR="004502D2" w:rsidRPr="008B1AD1" w:rsidRDefault="004502D2" w:rsidP="008B1AD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1AD1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980" w:type="dxa"/>
            <w:shd w:val="clear" w:color="auto" w:fill="auto"/>
          </w:tcPr>
          <w:p w14:paraId="25893B47" w14:textId="77777777" w:rsidR="004502D2" w:rsidRPr="008B1AD1" w:rsidRDefault="004502D2" w:rsidP="008B1AD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1AD1">
              <w:rPr>
                <w:rFonts w:ascii="Angsana New" w:hAnsi="Angsana New" w:hint="cs"/>
                <w:sz w:val="32"/>
                <w:szCs w:val="32"/>
                <w:cs/>
              </w:rPr>
              <w:t>เงินปันผลต่อหุ้น</w:t>
            </w:r>
          </w:p>
        </w:tc>
      </w:tr>
      <w:tr w:rsidR="004502D2" w:rsidRPr="00E350B4" w14:paraId="5537C5C9" w14:textId="77777777" w:rsidTr="00730CA1">
        <w:trPr>
          <w:tblHeader/>
        </w:trPr>
        <w:tc>
          <w:tcPr>
            <w:tcW w:w="2520" w:type="dxa"/>
            <w:shd w:val="clear" w:color="auto" w:fill="auto"/>
          </w:tcPr>
          <w:p w14:paraId="395C84A2" w14:textId="77777777" w:rsidR="004502D2" w:rsidRPr="008B1AD1" w:rsidRDefault="004502D2" w:rsidP="008B1AD1">
            <w:pPr>
              <w:tabs>
                <w:tab w:val="left" w:pos="720"/>
                <w:tab w:val="left" w:pos="21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shd w:val="clear" w:color="auto" w:fill="auto"/>
          </w:tcPr>
          <w:p w14:paraId="2D5912BE" w14:textId="77777777" w:rsidR="004502D2" w:rsidRPr="008B1AD1" w:rsidRDefault="004502D2" w:rsidP="008B1AD1">
            <w:pP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auto"/>
          </w:tcPr>
          <w:p w14:paraId="4D30DF56" w14:textId="77777777" w:rsidR="004502D2" w:rsidRPr="008B1AD1" w:rsidRDefault="004502D2" w:rsidP="008B1AD1">
            <w:pP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1AD1">
              <w:rPr>
                <w:rFonts w:ascii="Angsana New" w:hAnsi="Angsana New" w:hint="cs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980" w:type="dxa"/>
            <w:shd w:val="clear" w:color="auto" w:fill="auto"/>
          </w:tcPr>
          <w:p w14:paraId="66F4B7B0" w14:textId="77777777" w:rsidR="004502D2" w:rsidRPr="008B1AD1" w:rsidRDefault="004502D2" w:rsidP="008B1AD1">
            <w:pP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1AD1">
              <w:rPr>
                <w:rFonts w:ascii="Angsana New" w:hAnsi="Angsana New" w:hint="cs"/>
                <w:sz w:val="32"/>
                <w:szCs w:val="32"/>
                <w:cs/>
              </w:rPr>
              <w:t>(บาท)</w:t>
            </w:r>
          </w:p>
        </w:tc>
      </w:tr>
      <w:tr w:rsidR="004502D2" w:rsidRPr="00E350B4" w14:paraId="05DA0203" w14:textId="77777777" w:rsidTr="00730CA1">
        <w:tc>
          <w:tcPr>
            <w:tcW w:w="2520" w:type="dxa"/>
            <w:shd w:val="clear" w:color="auto" w:fill="auto"/>
          </w:tcPr>
          <w:p w14:paraId="52352CA1" w14:textId="35D6A4E5" w:rsidR="004502D2" w:rsidRPr="008B1AD1" w:rsidRDefault="004502D2" w:rsidP="008B1AD1">
            <w:pPr>
              <w:tabs>
                <w:tab w:val="left" w:pos="720"/>
                <w:tab w:val="left" w:pos="2160"/>
              </w:tabs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8B1AD1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เงินปันผลของปี </w:t>
            </w:r>
            <w:r w:rsidRPr="008B1AD1">
              <w:rPr>
                <w:rFonts w:ascii="Angsana New" w:hAnsi="Angsana New"/>
                <w:sz w:val="32"/>
                <w:szCs w:val="32"/>
              </w:rPr>
              <w:t>25</w:t>
            </w:r>
            <w:r w:rsidRPr="008B1AD1">
              <w:rPr>
                <w:rFonts w:ascii="Angsana New" w:hAnsi="Angsana New" w:hint="cs"/>
                <w:sz w:val="32"/>
                <w:szCs w:val="32"/>
                <w:cs/>
              </w:rPr>
              <w:t>64</w:t>
            </w:r>
          </w:p>
        </w:tc>
        <w:tc>
          <w:tcPr>
            <w:tcW w:w="3060" w:type="dxa"/>
            <w:shd w:val="clear" w:color="auto" w:fill="auto"/>
          </w:tcPr>
          <w:p w14:paraId="5CFE107A" w14:textId="158EF7AD" w:rsidR="004502D2" w:rsidRPr="008B1AD1" w:rsidRDefault="004502D2" w:rsidP="008B1AD1">
            <w:pPr>
              <w:tabs>
                <w:tab w:val="left" w:pos="720"/>
                <w:tab w:val="left" w:pos="2160"/>
              </w:tabs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8B1AD1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ที่ประชุมสามัญผู้ถือหุ้นประจำปี</w:t>
            </w:r>
            <w:r w:rsidRPr="008B1AD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B1AD1">
              <w:rPr>
                <w:rFonts w:ascii="Angsana New" w:hAnsi="Angsana New"/>
                <w:sz w:val="32"/>
                <w:szCs w:val="32"/>
                <w:cs/>
              </w:rPr>
              <w:t xml:space="preserve"> เมื่อวันที่ </w:t>
            </w:r>
            <w:r w:rsidRPr="008B1AD1">
              <w:rPr>
                <w:rFonts w:ascii="Angsana New" w:hAnsi="Angsana New"/>
                <w:sz w:val="32"/>
                <w:szCs w:val="32"/>
              </w:rPr>
              <w:t xml:space="preserve">22 </w:t>
            </w:r>
            <w:r w:rsidRPr="008B1AD1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8B1AD1">
              <w:rPr>
                <w:rFonts w:ascii="Angsana New" w:hAnsi="Angsana New" w:hint="cs"/>
                <w:sz w:val="32"/>
                <w:szCs w:val="32"/>
              </w:rPr>
              <w:t>25</w:t>
            </w:r>
            <w:r w:rsidRPr="008B1AD1">
              <w:rPr>
                <w:rFonts w:ascii="Angsana New" w:hAnsi="Angsana New"/>
                <w:sz w:val="32"/>
                <w:szCs w:val="32"/>
              </w:rPr>
              <w:t>6</w:t>
            </w:r>
            <w:r w:rsidRPr="008B1AD1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9CAF90E" w14:textId="7531BFB2" w:rsidR="004502D2" w:rsidRPr="008B1AD1" w:rsidRDefault="004502D2" w:rsidP="008B1AD1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8B1AD1">
              <w:rPr>
                <w:rFonts w:ascii="Angsana New" w:hAnsi="Angsana New"/>
                <w:sz w:val="32"/>
                <w:szCs w:val="32"/>
              </w:rPr>
              <w:t>3,700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AC154AC" w14:textId="1768D50E" w:rsidR="004502D2" w:rsidRPr="00150DD0" w:rsidRDefault="004502D2" w:rsidP="008B1AD1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0DD0">
              <w:rPr>
                <w:rFonts w:ascii="Angsana New" w:hAnsi="Angsana New"/>
                <w:sz w:val="32"/>
                <w:szCs w:val="32"/>
              </w:rPr>
              <w:t>0.0037</w:t>
            </w:r>
          </w:p>
        </w:tc>
      </w:tr>
    </w:tbl>
    <w:p w14:paraId="751F3EC4" w14:textId="3C8B8C39" w:rsidR="004B7A91" w:rsidRPr="00312EFF" w:rsidRDefault="004B7A91" w:rsidP="004502D2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B7A91">
        <w:rPr>
          <w:rFonts w:ascii="Angsana New" w:hAnsi="Angsana New"/>
          <w:b/>
          <w:bCs/>
          <w:sz w:val="32"/>
          <w:szCs w:val="32"/>
          <w:cs/>
          <w:lang w:val="th-TH"/>
        </w:rPr>
        <w:t>1</w:t>
      </w:r>
      <w:r w:rsidR="004502D2">
        <w:rPr>
          <w:rFonts w:ascii="Angsana New" w:hAnsi="Angsana New" w:hint="cs"/>
          <w:b/>
          <w:bCs/>
          <w:sz w:val="32"/>
          <w:szCs w:val="32"/>
          <w:cs/>
          <w:lang w:val="th-TH"/>
        </w:rPr>
        <w:t>5</w:t>
      </w:r>
      <w:r w:rsidRPr="004B7A91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Pr="004B7A91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เครื่องมือทางการเงิน</w:t>
      </w:r>
      <w:bookmarkStart w:id="6" w:name="_45.1_ตราสารอนุพันธ์_[และการบัญชีป้อ"/>
      <w:bookmarkEnd w:id="6"/>
    </w:p>
    <w:p w14:paraId="4AB7DFC9" w14:textId="2C3F2F6C" w:rsidR="004B7A91" w:rsidRPr="004B7A91" w:rsidRDefault="004B7A91" w:rsidP="004B7A9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4B7A91">
        <w:rPr>
          <w:rFonts w:ascii="Angsana New" w:hAnsi="Angsana New"/>
          <w:b/>
          <w:bCs/>
          <w:sz w:val="32"/>
          <w:szCs w:val="32"/>
          <w:cs/>
          <w:lang w:val="th-TH"/>
        </w:rPr>
        <w:t>1</w:t>
      </w:r>
      <w:r w:rsidR="004502D2">
        <w:rPr>
          <w:rFonts w:ascii="Angsana New" w:hAnsi="Angsana New" w:hint="cs"/>
          <w:b/>
          <w:bCs/>
          <w:sz w:val="32"/>
          <w:szCs w:val="32"/>
          <w:cs/>
          <w:lang w:val="th-TH"/>
        </w:rPr>
        <w:t>5</w:t>
      </w:r>
      <w:r w:rsidR="00F261A2">
        <w:rPr>
          <w:rFonts w:ascii="Angsana New" w:hAnsi="Angsana New" w:hint="cs"/>
          <w:b/>
          <w:bCs/>
          <w:sz w:val="32"/>
          <w:szCs w:val="32"/>
          <w:cs/>
          <w:lang w:val="th-TH"/>
        </w:rPr>
        <w:t>.</w:t>
      </w:r>
      <w:r w:rsidRPr="004B7A91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1 </w:t>
      </w:r>
      <w:r w:rsidRPr="004B7A91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Pr="004B7A91">
        <w:rPr>
          <w:rFonts w:ascii="Angsana New" w:hAnsi="Angsana New" w:hint="cs"/>
          <w:b/>
          <w:bCs/>
          <w:sz w:val="32"/>
          <w:szCs w:val="32"/>
          <w:cs/>
          <w:lang w:val="th-TH"/>
        </w:rPr>
        <w:t>มูลค่ายุติธรรมของเครื่องมือทางการเงิน</w:t>
      </w:r>
    </w:p>
    <w:p w14:paraId="3F75BF51" w14:textId="77777777" w:rsidR="00391DA1" w:rsidRDefault="00054374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  <w:cs/>
          <w:lang w:val="th-TH"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001134B4" w14:textId="6CE1ACEE" w:rsidR="00391DA1" w:rsidRPr="004278BF" w:rsidRDefault="006168A7" w:rsidP="004278BF">
      <w:pPr>
        <w:spacing w:before="120" w:after="120"/>
        <w:ind w:left="547" w:hanging="547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>
        <w:rPr>
          <w:rFonts w:ascii="Angsana New" w:eastAsia="Calibri" w:hAnsi="Angsana New"/>
          <w:b/>
          <w:bCs/>
          <w:sz w:val="32"/>
          <w:szCs w:val="32"/>
        </w:rPr>
        <w:t>1</w:t>
      </w:r>
      <w:r w:rsidR="004502D2">
        <w:rPr>
          <w:rFonts w:ascii="Angsana New" w:eastAsia="Calibri" w:hAnsi="Angsana New"/>
          <w:b/>
          <w:bCs/>
          <w:sz w:val="32"/>
          <w:szCs w:val="32"/>
        </w:rPr>
        <w:t>5</w:t>
      </w:r>
      <w:r>
        <w:rPr>
          <w:rFonts w:ascii="Angsana New" w:eastAsia="Calibri" w:hAnsi="Angsana New"/>
          <w:b/>
          <w:bCs/>
          <w:sz w:val="32"/>
          <w:szCs w:val="32"/>
        </w:rPr>
        <w:t xml:space="preserve">.2 </w:t>
      </w:r>
      <w:r>
        <w:rPr>
          <w:rFonts w:ascii="Angsana New" w:eastAsia="Calibri" w:hAnsi="Angsana New"/>
          <w:b/>
          <w:bCs/>
          <w:sz w:val="32"/>
          <w:szCs w:val="32"/>
        </w:rPr>
        <w:tab/>
      </w:r>
      <w:r w:rsidRPr="005C7854">
        <w:rPr>
          <w:rFonts w:ascii="Angsana New" w:eastAsia="Calibri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  <w:r w:rsidR="00054374">
        <w:rPr>
          <w:rFonts w:ascii="Angsana New" w:hAnsi="Angsana New"/>
          <w:sz w:val="32"/>
          <w:szCs w:val="32"/>
          <w:cs/>
          <w:lang w:val="th-TH"/>
        </w:rPr>
        <w:t xml:space="preserve"> </w:t>
      </w:r>
    </w:p>
    <w:p w14:paraId="2F1F840E" w14:textId="0F18C0AD" w:rsidR="00391DA1" w:rsidRPr="00F55FC7" w:rsidRDefault="00054374">
      <w:pPr>
        <w:spacing w:before="60" w:after="60"/>
        <w:ind w:left="540" w:hanging="540"/>
        <w:jc w:val="thaiDistribute"/>
      </w:pPr>
      <w:r>
        <w:rPr>
          <w:rFonts w:ascii="Angsana New" w:hAnsi="Angsana New"/>
          <w:sz w:val="32"/>
          <w:szCs w:val="32"/>
        </w:rPr>
        <w:tab/>
      </w:r>
      <w:r w:rsidR="004278BF">
        <w:rPr>
          <w:rFonts w:ascii="Angsana New" w:hAnsi="Angsana New"/>
          <w:sz w:val="32"/>
          <w:szCs w:val="32"/>
          <w:cs/>
          <w:lang w:val="th-TH"/>
        </w:rPr>
        <w:t>ณ วันที่</w:t>
      </w:r>
      <w:r w:rsidR="004278BF">
        <w:rPr>
          <w:rFonts w:ascii="Angsana New" w:hAnsi="Angsana New"/>
          <w:sz w:val="32"/>
          <w:szCs w:val="32"/>
        </w:rPr>
        <w:t> </w:t>
      </w:r>
      <w:r w:rsidR="005E42DD">
        <w:rPr>
          <w:rFonts w:ascii="Angsana New" w:hAnsi="Angsana New"/>
          <w:kern w:val="28"/>
          <w:sz w:val="32"/>
          <w:szCs w:val="32"/>
        </w:rPr>
        <w:t xml:space="preserve">30 </w:t>
      </w:r>
      <w:r w:rsidR="005E42DD">
        <w:rPr>
          <w:rFonts w:ascii="Angsana New" w:hAnsi="Angsana New"/>
          <w:kern w:val="28"/>
          <w:sz w:val="32"/>
          <w:szCs w:val="32"/>
          <w:cs/>
        </w:rPr>
        <w:t>มิถุนายน</w:t>
      </w:r>
      <w:r w:rsidR="00F55FC7">
        <w:rPr>
          <w:rFonts w:ascii="Angsana New" w:hAnsi="Angsana New" w:hint="cs"/>
          <w:kern w:val="28"/>
          <w:sz w:val="32"/>
          <w:szCs w:val="32"/>
          <w:cs/>
        </w:rPr>
        <w:t xml:space="preserve"> </w:t>
      </w:r>
      <w:r w:rsidR="004278BF">
        <w:rPr>
          <w:rFonts w:ascii="Angsana New" w:hAnsi="Angsana New"/>
          <w:sz w:val="32"/>
          <w:szCs w:val="32"/>
        </w:rPr>
        <w:t>256</w:t>
      </w:r>
      <w:r w:rsidR="0099515A">
        <w:rPr>
          <w:rFonts w:ascii="Angsana New" w:hAnsi="Angsana New"/>
          <w:sz w:val="32"/>
          <w:szCs w:val="32"/>
        </w:rPr>
        <w:t>6</w:t>
      </w:r>
      <w:r w:rsidR="004278B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กลุ่มบริษัท</w:t>
      </w:r>
      <w:r>
        <w:rPr>
          <w:rFonts w:ascii="Angsana New" w:hAnsi="Angsana New"/>
          <w:sz w:val="32"/>
          <w:szCs w:val="32"/>
          <w:cs/>
          <w:lang w:val="th-TH"/>
        </w:rPr>
        <w:t>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43"/>
        <w:gridCol w:w="1333"/>
        <w:gridCol w:w="1333"/>
        <w:gridCol w:w="1334"/>
      </w:tblGrid>
      <w:tr w:rsidR="00391DA1" w14:paraId="662A8383" w14:textId="77777777">
        <w:tc>
          <w:tcPr>
            <w:tcW w:w="9203" w:type="dxa"/>
            <w:gridSpan w:val="5"/>
            <w:vAlign w:val="bottom"/>
          </w:tcPr>
          <w:p w14:paraId="6719DC6F" w14:textId="77777777" w:rsidR="00391DA1" w:rsidRDefault="00054374">
            <w:pPr>
              <w:pStyle w:val="BodyTextIndent3"/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>หน่วย</w:t>
            </w: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: </w:t>
            </w:r>
            <w:r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>ล้านบาท</w:t>
            </w: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)</w:t>
            </w:r>
          </w:p>
        </w:tc>
      </w:tr>
      <w:tr w:rsidR="00391DA1" w14:paraId="2D014CBA" w14:textId="77777777">
        <w:tc>
          <w:tcPr>
            <w:tcW w:w="3960" w:type="dxa"/>
            <w:vAlign w:val="bottom"/>
          </w:tcPr>
          <w:p w14:paraId="166F50AC" w14:textId="77777777" w:rsidR="00391DA1" w:rsidRDefault="00391DA1">
            <w:pPr>
              <w:pStyle w:val="BodyTextIndent3"/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4776A0BD" w14:textId="77777777" w:rsidR="00391DA1" w:rsidRDefault="00054374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>งบการเงินรวม</w:t>
            </w: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/</w:t>
            </w:r>
            <w:r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391DA1" w14:paraId="3D202B1A" w14:textId="77777777">
        <w:tc>
          <w:tcPr>
            <w:tcW w:w="3960" w:type="dxa"/>
            <w:vAlign w:val="bottom"/>
          </w:tcPr>
          <w:p w14:paraId="25E93BC9" w14:textId="77777777" w:rsidR="00391DA1" w:rsidRDefault="00391DA1">
            <w:pPr>
              <w:pStyle w:val="BodyTextIndent3"/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7FA75B0B" w14:textId="77777777" w:rsidR="00391DA1" w:rsidRDefault="00054374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 xml:space="preserve">ระดับ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333" w:type="dxa"/>
          </w:tcPr>
          <w:p w14:paraId="525CAAB5" w14:textId="77777777" w:rsidR="00391DA1" w:rsidRDefault="00054374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 xml:space="preserve">ระดับ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333" w:type="dxa"/>
          </w:tcPr>
          <w:p w14:paraId="480DC961" w14:textId="77777777" w:rsidR="00391DA1" w:rsidRDefault="00054374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 xml:space="preserve">ระดับ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334" w:type="dxa"/>
          </w:tcPr>
          <w:p w14:paraId="53F37018" w14:textId="77777777" w:rsidR="00391DA1" w:rsidRDefault="00054374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>รวม</w:t>
            </w:r>
          </w:p>
        </w:tc>
      </w:tr>
      <w:tr w:rsidR="00391DA1" w14:paraId="779329D1" w14:textId="77777777">
        <w:tc>
          <w:tcPr>
            <w:tcW w:w="3960" w:type="dxa"/>
            <w:vAlign w:val="bottom"/>
          </w:tcPr>
          <w:p w14:paraId="16224AE1" w14:textId="77777777" w:rsidR="00391DA1" w:rsidRDefault="00054374">
            <w:pPr>
              <w:pStyle w:val="BodyTextIndent3"/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  <w:lang w:val="th-TH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14:paraId="3C9F69B0" w14:textId="77777777" w:rsidR="00391DA1" w:rsidRDefault="00391DA1">
            <w:pPr>
              <w:pStyle w:val="BodyTextIndent3"/>
              <w:tabs>
                <w:tab w:val="right" w:pos="1422"/>
              </w:tabs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14:paraId="4AA65782" w14:textId="77777777" w:rsidR="00391DA1" w:rsidRDefault="00391DA1">
            <w:pPr>
              <w:pStyle w:val="BodyTextIndent3"/>
              <w:tabs>
                <w:tab w:val="right" w:pos="1422"/>
              </w:tabs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3" w:type="dxa"/>
            <w:vAlign w:val="bottom"/>
          </w:tcPr>
          <w:p w14:paraId="6A77F682" w14:textId="77777777" w:rsidR="00391DA1" w:rsidRDefault="00391DA1">
            <w:pPr>
              <w:pStyle w:val="BodyTextIndent3"/>
              <w:tabs>
                <w:tab w:val="right" w:pos="1422"/>
              </w:tabs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4" w:type="dxa"/>
            <w:vAlign w:val="bottom"/>
          </w:tcPr>
          <w:p w14:paraId="1738C2BA" w14:textId="77777777" w:rsidR="00391DA1" w:rsidRDefault="00391DA1">
            <w:pPr>
              <w:pStyle w:val="BodyTextIndent3"/>
              <w:tabs>
                <w:tab w:val="right" w:pos="1422"/>
              </w:tabs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391DA1" w14:paraId="5766F877" w14:textId="77777777">
        <w:tc>
          <w:tcPr>
            <w:tcW w:w="3960" w:type="dxa"/>
            <w:vAlign w:val="bottom"/>
          </w:tcPr>
          <w:p w14:paraId="63B8255E" w14:textId="2DD79704" w:rsidR="00391DA1" w:rsidRDefault="00054374">
            <w:pPr>
              <w:pStyle w:val="BodyTextIndent3"/>
              <w:spacing w:after="0" w:line="420" w:lineRule="exact"/>
              <w:ind w:left="250" w:hanging="25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th-TH"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243" w:type="dxa"/>
          </w:tcPr>
          <w:p w14:paraId="2A7E7D76" w14:textId="77777777" w:rsidR="00391DA1" w:rsidRDefault="00391DA1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14:paraId="519FEA70" w14:textId="77777777" w:rsidR="00391DA1" w:rsidRDefault="00391DA1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14:paraId="7EF1AAF8" w14:textId="77777777" w:rsidR="00391DA1" w:rsidRDefault="00391DA1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14:paraId="1838D598" w14:textId="77777777" w:rsidR="00391DA1" w:rsidRDefault="00391DA1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391DA1" w14:paraId="61F957F0" w14:textId="77777777">
        <w:tc>
          <w:tcPr>
            <w:tcW w:w="3960" w:type="dxa"/>
            <w:vAlign w:val="bottom"/>
          </w:tcPr>
          <w:p w14:paraId="2456DBAD" w14:textId="3E8E5346" w:rsidR="00391DA1" w:rsidRDefault="00054374">
            <w:pPr>
              <w:pStyle w:val="BodyTextIndent3"/>
              <w:tabs>
                <w:tab w:val="left" w:pos="250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ab/>
            </w:r>
            <w:r w:rsidR="006D555E"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th-TH"/>
              </w:rPr>
              <w:t>ยุติธรรมผ่านกำไรหรือขาดทุน</w:t>
            </w:r>
          </w:p>
        </w:tc>
        <w:tc>
          <w:tcPr>
            <w:tcW w:w="1243" w:type="dxa"/>
          </w:tcPr>
          <w:p w14:paraId="33364BA6" w14:textId="68FC30C6" w:rsidR="00391DA1" w:rsidRPr="00B4487C" w:rsidRDefault="005F625C" w:rsidP="00030D4A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B4487C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14:paraId="4500E3F0" w14:textId="3870055C" w:rsidR="00391DA1" w:rsidRPr="00B4487C" w:rsidRDefault="005F625C" w:rsidP="00030D4A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B4487C">
              <w:rPr>
                <w:rFonts w:ascii="Angsana New" w:hAnsi="Angsana New"/>
                <w:kern w:val="28"/>
                <w:sz w:val="32"/>
                <w:szCs w:val="32"/>
              </w:rPr>
              <w:t>30</w:t>
            </w:r>
          </w:p>
        </w:tc>
        <w:tc>
          <w:tcPr>
            <w:tcW w:w="1333" w:type="dxa"/>
          </w:tcPr>
          <w:p w14:paraId="4E3556B6" w14:textId="3C8A5996" w:rsidR="00391DA1" w:rsidRPr="00B4487C" w:rsidRDefault="005F625C" w:rsidP="00030D4A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B4487C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14:paraId="6F4C6CDD" w14:textId="49710B67" w:rsidR="00391DA1" w:rsidRPr="00B4487C" w:rsidRDefault="005F625C" w:rsidP="00030D4A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B4487C">
              <w:rPr>
                <w:rFonts w:ascii="Angsana New" w:hAnsi="Angsana New"/>
                <w:kern w:val="28"/>
                <w:sz w:val="32"/>
                <w:szCs w:val="32"/>
              </w:rPr>
              <w:t>30</w:t>
            </w:r>
          </w:p>
        </w:tc>
      </w:tr>
    </w:tbl>
    <w:p w14:paraId="7DE86B09" w14:textId="4E150E08" w:rsidR="00391DA1" w:rsidRPr="00DF5468" w:rsidRDefault="00DF5468" w:rsidP="0059006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hAnsi="Angsana New"/>
          <w:sz w:val="32"/>
          <w:szCs w:val="32"/>
          <w:cs/>
          <w:lang w:val="th-TH"/>
        </w:rPr>
        <w:tab/>
      </w:r>
      <w:r w:rsidRPr="00DF5468">
        <w:rPr>
          <w:rFonts w:ascii="Angsana New" w:hAnsi="Angsana New"/>
          <w:sz w:val="32"/>
          <w:szCs w:val="32"/>
          <w:cs/>
          <w:lang w:val="th-TH"/>
        </w:rPr>
        <w:t xml:space="preserve"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DF5468">
        <w:rPr>
          <w:rFonts w:ascii="Angsana New" w:hAnsi="Angsana New" w:hint="cs"/>
          <w:sz w:val="32"/>
          <w:szCs w:val="32"/>
          <w:cs/>
          <w:lang w:val="th-TH"/>
        </w:rPr>
        <w:t>และไม่มีการโอนรายการระหว่างลำดับชั้นของมูลค่ายุติธรรม</w:t>
      </w:r>
    </w:p>
    <w:p w14:paraId="03864E71" w14:textId="77777777" w:rsidR="00992291" w:rsidRDefault="00992291">
      <w:pPr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</w:rPr>
      </w:pPr>
      <w:r>
        <w:rPr>
          <w:rFonts w:ascii="Angsana New" w:eastAsia="Calibri" w:hAnsi="Angsana New"/>
          <w:b/>
          <w:bCs/>
          <w:sz w:val="32"/>
          <w:szCs w:val="32"/>
        </w:rPr>
        <w:br w:type="page"/>
      </w:r>
    </w:p>
    <w:p w14:paraId="654DEBD9" w14:textId="7D88C8A5" w:rsidR="00391DA1" w:rsidRPr="00E83E71" w:rsidRDefault="00054374" w:rsidP="00E83E71">
      <w:pPr>
        <w:spacing w:before="120" w:after="120"/>
        <w:ind w:left="547" w:hanging="547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E83E71">
        <w:rPr>
          <w:rFonts w:ascii="Angsana New" w:eastAsia="Calibri" w:hAnsi="Angsana New"/>
          <w:b/>
          <w:bCs/>
          <w:sz w:val="32"/>
          <w:szCs w:val="32"/>
        </w:rPr>
        <w:lastRenderedPageBreak/>
        <w:t>1</w:t>
      </w:r>
      <w:r w:rsidR="004502D2">
        <w:rPr>
          <w:rFonts w:ascii="Angsana New" w:eastAsia="Calibri" w:hAnsi="Angsana New"/>
          <w:b/>
          <w:bCs/>
          <w:sz w:val="32"/>
          <w:szCs w:val="32"/>
        </w:rPr>
        <w:t>6</w:t>
      </w:r>
      <w:r w:rsidR="00B51DDC">
        <w:rPr>
          <w:rFonts w:ascii="Angsana New" w:eastAsia="Calibri" w:hAnsi="Angsana New"/>
          <w:b/>
          <w:bCs/>
          <w:sz w:val="32"/>
          <w:szCs w:val="32"/>
        </w:rPr>
        <w:t>.</w:t>
      </w:r>
      <w:r w:rsidRPr="00E83E71">
        <w:rPr>
          <w:rFonts w:ascii="Angsana New" w:eastAsia="Calibri" w:hAnsi="Angsana New"/>
          <w:b/>
          <w:bCs/>
          <w:sz w:val="32"/>
          <w:szCs w:val="32"/>
        </w:rPr>
        <w:tab/>
      </w:r>
      <w:r w:rsidRPr="00E83E71">
        <w:rPr>
          <w:rFonts w:ascii="Angsana New" w:eastAsia="Calibri" w:hAnsi="Angsana New"/>
          <w:b/>
          <w:bCs/>
          <w:sz w:val="32"/>
          <w:szCs w:val="32"/>
          <w:cs/>
        </w:rPr>
        <w:t>การอนุมัติ</w:t>
      </w:r>
      <w:r w:rsidRPr="00E83E71">
        <w:rPr>
          <w:rFonts w:ascii="Angsana New" w:eastAsia="Calibri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795DC935" w14:textId="02A9E2C0" w:rsidR="00391DA1" w:rsidRDefault="00054374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ข้อมูลทางการเงินระหว่างกาลนี้ได้รับอนุมัติให้ออกโดยคณะกรรมการของบริษัทฯ</w:t>
      </w:r>
      <w:r w:rsidRPr="00A07D4D">
        <w:rPr>
          <w:rFonts w:ascii="Angsana New" w:hAnsi="Angsana New"/>
          <w:sz w:val="32"/>
          <w:szCs w:val="32"/>
          <w:cs/>
          <w:lang w:val="th-TH"/>
        </w:rPr>
        <w:t>เมื่อวัน</w:t>
      </w:r>
      <w:r w:rsidR="00DD3505">
        <w:rPr>
          <w:rFonts w:ascii="Angsana New" w:hAnsi="Angsana New" w:hint="cs"/>
          <w:sz w:val="32"/>
          <w:szCs w:val="32"/>
          <w:cs/>
          <w:lang w:val="th-TH"/>
        </w:rPr>
        <w:t xml:space="preserve">ที่ </w:t>
      </w:r>
      <w:r w:rsidR="004502D2">
        <w:rPr>
          <w:rFonts w:ascii="Angsana New" w:hAnsi="Angsana New"/>
          <w:sz w:val="32"/>
          <w:szCs w:val="32"/>
        </w:rPr>
        <w:t xml:space="preserve">10 </w:t>
      </w:r>
      <w:r w:rsidR="004502D2">
        <w:rPr>
          <w:rFonts w:ascii="Angsana New" w:hAnsi="Angsana New" w:hint="cs"/>
          <w:sz w:val="32"/>
          <w:szCs w:val="32"/>
          <w:cs/>
        </w:rPr>
        <w:t>สิงหาคม</w:t>
      </w:r>
      <w:r w:rsidR="006E68A4" w:rsidRPr="00E54441">
        <w:rPr>
          <w:rFonts w:ascii="Angsana New" w:hAnsi="Angsana New"/>
          <w:sz w:val="32"/>
          <w:szCs w:val="32"/>
          <w:lang w:val="th-TH"/>
        </w:rPr>
        <w:t xml:space="preserve"> </w:t>
      </w:r>
      <w:r w:rsidRPr="00E54441">
        <w:rPr>
          <w:rFonts w:ascii="Angsana New" w:hAnsi="Angsana New"/>
          <w:sz w:val="32"/>
          <w:szCs w:val="32"/>
          <w:cs/>
          <w:lang w:val="th-TH"/>
        </w:rPr>
        <w:t>256</w:t>
      </w:r>
      <w:r w:rsidR="006E68A4">
        <w:rPr>
          <w:rFonts w:ascii="Angsana New" w:hAnsi="Angsana New" w:hint="cs"/>
          <w:sz w:val="32"/>
          <w:szCs w:val="32"/>
          <w:cs/>
          <w:lang w:val="th-TH"/>
        </w:rPr>
        <w:t>6</w:t>
      </w:r>
    </w:p>
    <w:sectPr w:rsidR="00391DA1">
      <w:headerReference w:type="default" r:id="rId10"/>
      <w:footerReference w:type="default" r:id="rId11"/>
      <w:pgSz w:w="11909" w:h="16834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F9F80" w14:textId="77777777" w:rsidR="00A4571B" w:rsidRDefault="00A4571B">
      <w:r>
        <w:separator/>
      </w:r>
    </w:p>
  </w:endnote>
  <w:endnote w:type="continuationSeparator" w:id="0">
    <w:p w14:paraId="5A05878A" w14:textId="77777777" w:rsidR="00A4571B" w:rsidRDefault="00A4571B">
      <w:r>
        <w:continuationSeparator/>
      </w:r>
    </w:p>
  </w:endnote>
  <w:endnote w:type="continuationNotice" w:id="1">
    <w:p w14:paraId="6FCA8554" w14:textId="77777777" w:rsidR="00A4571B" w:rsidRDefault="00A457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4FBED" w14:textId="77777777" w:rsidR="0032004B" w:rsidRDefault="0032004B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fldChar w:fldCharType="begin"/>
    </w:r>
    <w:r>
      <w:rPr>
        <w:rFonts w:ascii="Angsana New" w:hAnsi="Angsana New"/>
        <w:sz w:val="32"/>
        <w:szCs w:val="32"/>
      </w:rPr>
      <w:instrText xml:space="preserve"> PAGE   \* MERGEFORMAT </w:instrText>
    </w:r>
    <w:r>
      <w:rPr>
        <w:rFonts w:ascii="Angsana New" w:hAnsi="Angsana New"/>
        <w:sz w:val="32"/>
        <w:szCs w:val="32"/>
      </w:rPr>
      <w:fldChar w:fldCharType="separate"/>
    </w:r>
    <w:r w:rsidR="004315E7">
      <w:rPr>
        <w:rFonts w:ascii="Angsana New" w:hAnsi="Angsana New"/>
        <w:noProof/>
        <w:sz w:val="32"/>
        <w:szCs w:val="32"/>
      </w:rPr>
      <w:t>1</w:t>
    </w:r>
    <w:r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47B08" w14:textId="77777777" w:rsidR="00A4571B" w:rsidRDefault="00A4571B">
      <w:r>
        <w:separator/>
      </w:r>
    </w:p>
  </w:footnote>
  <w:footnote w:type="continuationSeparator" w:id="0">
    <w:p w14:paraId="105EC293" w14:textId="77777777" w:rsidR="00A4571B" w:rsidRDefault="00A4571B">
      <w:r>
        <w:continuationSeparator/>
      </w:r>
    </w:p>
  </w:footnote>
  <w:footnote w:type="continuationNotice" w:id="1">
    <w:p w14:paraId="2EE28C90" w14:textId="77777777" w:rsidR="00A4571B" w:rsidRDefault="00A4571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D63D2" w14:textId="77777777" w:rsidR="0032004B" w:rsidRDefault="0032004B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</w:t>
    </w:r>
    <w:r>
      <w:rPr>
        <w:rFonts w:hint="cs"/>
        <w:sz w:val="32"/>
        <w:szCs w:val="32"/>
        <w:cs/>
        <w:lang w:val="th-TH"/>
      </w:rPr>
      <w:t>ยังไม่ได้ตรวจสอบ แต่สอบทานแล้ว</w:t>
    </w:r>
    <w:r>
      <w:rPr>
        <w:rFonts w:hint="cs"/>
        <w:sz w:val="32"/>
        <w:szCs w:val="32"/>
        <w:cs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075"/>
    <w:rsid w:val="00000428"/>
    <w:rsid w:val="0000054D"/>
    <w:rsid w:val="000008A9"/>
    <w:rsid w:val="000009A2"/>
    <w:rsid w:val="000009A7"/>
    <w:rsid w:val="00000A5C"/>
    <w:rsid w:val="00000B4C"/>
    <w:rsid w:val="00000D53"/>
    <w:rsid w:val="00001027"/>
    <w:rsid w:val="000010B5"/>
    <w:rsid w:val="000010C9"/>
    <w:rsid w:val="000013DB"/>
    <w:rsid w:val="000016FC"/>
    <w:rsid w:val="00001B26"/>
    <w:rsid w:val="0000209A"/>
    <w:rsid w:val="000020FB"/>
    <w:rsid w:val="000027BE"/>
    <w:rsid w:val="000029E1"/>
    <w:rsid w:val="00002BC8"/>
    <w:rsid w:val="00002C62"/>
    <w:rsid w:val="000033D3"/>
    <w:rsid w:val="000035A7"/>
    <w:rsid w:val="00003E94"/>
    <w:rsid w:val="00004041"/>
    <w:rsid w:val="000043CA"/>
    <w:rsid w:val="0000487D"/>
    <w:rsid w:val="00004EBA"/>
    <w:rsid w:val="000058A0"/>
    <w:rsid w:val="00005987"/>
    <w:rsid w:val="00005B5B"/>
    <w:rsid w:val="00005BFC"/>
    <w:rsid w:val="00005E20"/>
    <w:rsid w:val="000066B3"/>
    <w:rsid w:val="00006EA1"/>
    <w:rsid w:val="00007047"/>
    <w:rsid w:val="00007186"/>
    <w:rsid w:val="000075E1"/>
    <w:rsid w:val="0000791C"/>
    <w:rsid w:val="000079EF"/>
    <w:rsid w:val="00007A6D"/>
    <w:rsid w:val="00007B1D"/>
    <w:rsid w:val="00010BF4"/>
    <w:rsid w:val="00011632"/>
    <w:rsid w:val="000117B3"/>
    <w:rsid w:val="00011890"/>
    <w:rsid w:val="000118DF"/>
    <w:rsid w:val="00012032"/>
    <w:rsid w:val="000120D9"/>
    <w:rsid w:val="000124E2"/>
    <w:rsid w:val="000128EC"/>
    <w:rsid w:val="00012B5A"/>
    <w:rsid w:val="00012CE8"/>
    <w:rsid w:val="00012D47"/>
    <w:rsid w:val="0001301D"/>
    <w:rsid w:val="000131E8"/>
    <w:rsid w:val="00013202"/>
    <w:rsid w:val="00013209"/>
    <w:rsid w:val="000133A2"/>
    <w:rsid w:val="000133F3"/>
    <w:rsid w:val="00013852"/>
    <w:rsid w:val="00013AF9"/>
    <w:rsid w:val="00013B60"/>
    <w:rsid w:val="00013DE7"/>
    <w:rsid w:val="0001419F"/>
    <w:rsid w:val="000144F1"/>
    <w:rsid w:val="00014C05"/>
    <w:rsid w:val="0001507A"/>
    <w:rsid w:val="0001620F"/>
    <w:rsid w:val="00016638"/>
    <w:rsid w:val="00016E76"/>
    <w:rsid w:val="00017114"/>
    <w:rsid w:val="00017797"/>
    <w:rsid w:val="0001797C"/>
    <w:rsid w:val="00020212"/>
    <w:rsid w:val="000202CA"/>
    <w:rsid w:val="000203B0"/>
    <w:rsid w:val="00020727"/>
    <w:rsid w:val="000207F3"/>
    <w:rsid w:val="00020A03"/>
    <w:rsid w:val="00020B97"/>
    <w:rsid w:val="00020E48"/>
    <w:rsid w:val="0002115C"/>
    <w:rsid w:val="00021351"/>
    <w:rsid w:val="00021499"/>
    <w:rsid w:val="0002164F"/>
    <w:rsid w:val="000216CE"/>
    <w:rsid w:val="00021730"/>
    <w:rsid w:val="00021A02"/>
    <w:rsid w:val="00022330"/>
    <w:rsid w:val="00022DA3"/>
    <w:rsid w:val="00023266"/>
    <w:rsid w:val="00023291"/>
    <w:rsid w:val="000236FB"/>
    <w:rsid w:val="000246A5"/>
    <w:rsid w:val="00024AB4"/>
    <w:rsid w:val="00024B87"/>
    <w:rsid w:val="00024E31"/>
    <w:rsid w:val="000252A9"/>
    <w:rsid w:val="00025765"/>
    <w:rsid w:val="00025A6C"/>
    <w:rsid w:val="00025AD5"/>
    <w:rsid w:val="00025B7C"/>
    <w:rsid w:val="00025D75"/>
    <w:rsid w:val="00026053"/>
    <w:rsid w:val="00026060"/>
    <w:rsid w:val="00026182"/>
    <w:rsid w:val="00026A3A"/>
    <w:rsid w:val="00027245"/>
    <w:rsid w:val="00027292"/>
    <w:rsid w:val="000275D5"/>
    <w:rsid w:val="0002767E"/>
    <w:rsid w:val="00027B0C"/>
    <w:rsid w:val="00027E4A"/>
    <w:rsid w:val="000304C3"/>
    <w:rsid w:val="000306AF"/>
    <w:rsid w:val="000307E4"/>
    <w:rsid w:val="00030D4A"/>
    <w:rsid w:val="00031010"/>
    <w:rsid w:val="00031298"/>
    <w:rsid w:val="00031352"/>
    <w:rsid w:val="000315F5"/>
    <w:rsid w:val="00031841"/>
    <w:rsid w:val="0003190B"/>
    <w:rsid w:val="0003199F"/>
    <w:rsid w:val="000319F0"/>
    <w:rsid w:val="0003212E"/>
    <w:rsid w:val="0003250D"/>
    <w:rsid w:val="00032640"/>
    <w:rsid w:val="00032864"/>
    <w:rsid w:val="00032AF8"/>
    <w:rsid w:val="00032C69"/>
    <w:rsid w:val="00032EBE"/>
    <w:rsid w:val="0003304E"/>
    <w:rsid w:val="00033158"/>
    <w:rsid w:val="0003334B"/>
    <w:rsid w:val="000334AA"/>
    <w:rsid w:val="00033650"/>
    <w:rsid w:val="000336E6"/>
    <w:rsid w:val="00033929"/>
    <w:rsid w:val="00033D00"/>
    <w:rsid w:val="00033D56"/>
    <w:rsid w:val="000347B8"/>
    <w:rsid w:val="00034894"/>
    <w:rsid w:val="00034AB6"/>
    <w:rsid w:val="00034B10"/>
    <w:rsid w:val="00035013"/>
    <w:rsid w:val="0003545A"/>
    <w:rsid w:val="000356C2"/>
    <w:rsid w:val="00035788"/>
    <w:rsid w:val="00035AB4"/>
    <w:rsid w:val="00035B8E"/>
    <w:rsid w:val="00035EFB"/>
    <w:rsid w:val="00035F5E"/>
    <w:rsid w:val="00035F68"/>
    <w:rsid w:val="00036427"/>
    <w:rsid w:val="00036962"/>
    <w:rsid w:val="0003728D"/>
    <w:rsid w:val="00037617"/>
    <w:rsid w:val="000376E3"/>
    <w:rsid w:val="00037A15"/>
    <w:rsid w:val="00037A8B"/>
    <w:rsid w:val="0004010F"/>
    <w:rsid w:val="0004040F"/>
    <w:rsid w:val="000407E7"/>
    <w:rsid w:val="00040BE3"/>
    <w:rsid w:val="00040C2D"/>
    <w:rsid w:val="00040D97"/>
    <w:rsid w:val="00041682"/>
    <w:rsid w:val="0004169F"/>
    <w:rsid w:val="000416E4"/>
    <w:rsid w:val="00041B4D"/>
    <w:rsid w:val="00041D32"/>
    <w:rsid w:val="000420AF"/>
    <w:rsid w:val="000420B9"/>
    <w:rsid w:val="000420E8"/>
    <w:rsid w:val="000422D9"/>
    <w:rsid w:val="000423EF"/>
    <w:rsid w:val="000425A1"/>
    <w:rsid w:val="00042869"/>
    <w:rsid w:val="0004293E"/>
    <w:rsid w:val="0004300E"/>
    <w:rsid w:val="00043150"/>
    <w:rsid w:val="0004342D"/>
    <w:rsid w:val="00043884"/>
    <w:rsid w:val="00043965"/>
    <w:rsid w:val="00043A77"/>
    <w:rsid w:val="00043AA9"/>
    <w:rsid w:val="00043D8E"/>
    <w:rsid w:val="00044207"/>
    <w:rsid w:val="00044243"/>
    <w:rsid w:val="0004475C"/>
    <w:rsid w:val="00044859"/>
    <w:rsid w:val="00044898"/>
    <w:rsid w:val="00045AB3"/>
    <w:rsid w:val="00045C22"/>
    <w:rsid w:val="000460E6"/>
    <w:rsid w:val="00046175"/>
    <w:rsid w:val="00046CE0"/>
    <w:rsid w:val="00046D14"/>
    <w:rsid w:val="00046DB8"/>
    <w:rsid w:val="00047004"/>
    <w:rsid w:val="000470DC"/>
    <w:rsid w:val="00047300"/>
    <w:rsid w:val="000473BB"/>
    <w:rsid w:val="00047467"/>
    <w:rsid w:val="00047822"/>
    <w:rsid w:val="0004792C"/>
    <w:rsid w:val="00047B07"/>
    <w:rsid w:val="0005024C"/>
    <w:rsid w:val="00050325"/>
    <w:rsid w:val="000503EB"/>
    <w:rsid w:val="0005057C"/>
    <w:rsid w:val="00050804"/>
    <w:rsid w:val="000509E3"/>
    <w:rsid w:val="00050EE1"/>
    <w:rsid w:val="00050F0A"/>
    <w:rsid w:val="0005132F"/>
    <w:rsid w:val="00051B7A"/>
    <w:rsid w:val="00052020"/>
    <w:rsid w:val="0005217D"/>
    <w:rsid w:val="000525E2"/>
    <w:rsid w:val="00052B1F"/>
    <w:rsid w:val="00052C02"/>
    <w:rsid w:val="00053292"/>
    <w:rsid w:val="00053F92"/>
    <w:rsid w:val="000540BD"/>
    <w:rsid w:val="0005426F"/>
    <w:rsid w:val="00054308"/>
    <w:rsid w:val="00054374"/>
    <w:rsid w:val="0005460E"/>
    <w:rsid w:val="00054CF2"/>
    <w:rsid w:val="00054D95"/>
    <w:rsid w:val="000551AB"/>
    <w:rsid w:val="0005520B"/>
    <w:rsid w:val="00055C44"/>
    <w:rsid w:val="00055F91"/>
    <w:rsid w:val="00056141"/>
    <w:rsid w:val="000561B2"/>
    <w:rsid w:val="00056740"/>
    <w:rsid w:val="00056791"/>
    <w:rsid w:val="00056C22"/>
    <w:rsid w:val="00056E0D"/>
    <w:rsid w:val="00057195"/>
    <w:rsid w:val="0005730A"/>
    <w:rsid w:val="000577AE"/>
    <w:rsid w:val="0005789F"/>
    <w:rsid w:val="000579F5"/>
    <w:rsid w:val="00057BC0"/>
    <w:rsid w:val="00057FD4"/>
    <w:rsid w:val="000600F3"/>
    <w:rsid w:val="00060530"/>
    <w:rsid w:val="00060693"/>
    <w:rsid w:val="0006073E"/>
    <w:rsid w:val="00060A72"/>
    <w:rsid w:val="00060A84"/>
    <w:rsid w:val="00060B63"/>
    <w:rsid w:val="00060F69"/>
    <w:rsid w:val="0006133D"/>
    <w:rsid w:val="000619BA"/>
    <w:rsid w:val="00061ADF"/>
    <w:rsid w:val="00061F93"/>
    <w:rsid w:val="00062426"/>
    <w:rsid w:val="00062590"/>
    <w:rsid w:val="0006293F"/>
    <w:rsid w:val="00062C0F"/>
    <w:rsid w:val="00062D9E"/>
    <w:rsid w:val="0006356C"/>
    <w:rsid w:val="00063764"/>
    <w:rsid w:val="00064252"/>
    <w:rsid w:val="000645E7"/>
    <w:rsid w:val="0006462C"/>
    <w:rsid w:val="0006474F"/>
    <w:rsid w:val="000647F3"/>
    <w:rsid w:val="000648E8"/>
    <w:rsid w:val="00064D9E"/>
    <w:rsid w:val="00064F44"/>
    <w:rsid w:val="00065262"/>
    <w:rsid w:val="00065592"/>
    <w:rsid w:val="00065B7A"/>
    <w:rsid w:val="00065DCF"/>
    <w:rsid w:val="00066097"/>
    <w:rsid w:val="00066240"/>
    <w:rsid w:val="000665C4"/>
    <w:rsid w:val="0006671A"/>
    <w:rsid w:val="0006672D"/>
    <w:rsid w:val="00066785"/>
    <w:rsid w:val="000667E8"/>
    <w:rsid w:val="00067686"/>
    <w:rsid w:val="00067830"/>
    <w:rsid w:val="00067989"/>
    <w:rsid w:val="00067AFA"/>
    <w:rsid w:val="00067CA7"/>
    <w:rsid w:val="000700E9"/>
    <w:rsid w:val="00070408"/>
    <w:rsid w:val="000705BF"/>
    <w:rsid w:val="00070A96"/>
    <w:rsid w:val="00070E4E"/>
    <w:rsid w:val="00071272"/>
    <w:rsid w:val="00071538"/>
    <w:rsid w:val="000718EB"/>
    <w:rsid w:val="00071C4F"/>
    <w:rsid w:val="0007273C"/>
    <w:rsid w:val="000729CF"/>
    <w:rsid w:val="00072A45"/>
    <w:rsid w:val="00072B4B"/>
    <w:rsid w:val="00072DBE"/>
    <w:rsid w:val="00072DE4"/>
    <w:rsid w:val="00072E78"/>
    <w:rsid w:val="000735D7"/>
    <w:rsid w:val="0007371F"/>
    <w:rsid w:val="00073AFF"/>
    <w:rsid w:val="00073B31"/>
    <w:rsid w:val="00073FA9"/>
    <w:rsid w:val="000741C9"/>
    <w:rsid w:val="00074835"/>
    <w:rsid w:val="00074A13"/>
    <w:rsid w:val="00074B3C"/>
    <w:rsid w:val="00074CDA"/>
    <w:rsid w:val="000750AB"/>
    <w:rsid w:val="00075368"/>
    <w:rsid w:val="000757AF"/>
    <w:rsid w:val="00075E41"/>
    <w:rsid w:val="00075EBC"/>
    <w:rsid w:val="000764C7"/>
    <w:rsid w:val="000767B3"/>
    <w:rsid w:val="00076AEB"/>
    <w:rsid w:val="000774EC"/>
    <w:rsid w:val="00077689"/>
    <w:rsid w:val="00077695"/>
    <w:rsid w:val="00077718"/>
    <w:rsid w:val="00080528"/>
    <w:rsid w:val="0008119A"/>
    <w:rsid w:val="00081598"/>
    <w:rsid w:val="000815C4"/>
    <w:rsid w:val="000815FD"/>
    <w:rsid w:val="00081747"/>
    <w:rsid w:val="00081A1E"/>
    <w:rsid w:val="00081ABE"/>
    <w:rsid w:val="00081B12"/>
    <w:rsid w:val="000822C4"/>
    <w:rsid w:val="000828AF"/>
    <w:rsid w:val="00082908"/>
    <w:rsid w:val="00082C56"/>
    <w:rsid w:val="00082CB7"/>
    <w:rsid w:val="00082CF5"/>
    <w:rsid w:val="00082EDB"/>
    <w:rsid w:val="000831D4"/>
    <w:rsid w:val="00084034"/>
    <w:rsid w:val="00084048"/>
    <w:rsid w:val="000840E1"/>
    <w:rsid w:val="000841F0"/>
    <w:rsid w:val="00084ADE"/>
    <w:rsid w:val="00085269"/>
    <w:rsid w:val="0008538E"/>
    <w:rsid w:val="00085427"/>
    <w:rsid w:val="0008555E"/>
    <w:rsid w:val="00085EBC"/>
    <w:rsid w:val="000862FC"/>
    <w:rsid w:val="0008646C"/>
    <w:rsid w:val="00086F34"/>
    <w:rsid w:val="000870D6"/>
    <w:rsid w:val="0008722E"/>
    <w:rsid w:val="00087379"/>
    <w:rsid w:val="000873F6"/>
    <w:rsid w:val="0008755D"/>
    <w:rsid w:val="0008772F"/>
    <w:rsid w:val="00087A41"/>
    <w:rsid w:val="00087B6B"/>
    <w:rsid w:val="00087B96"/>
    <w:rsid w:val="00087F27"/>
    <w:rsid w:val="000907A8"/>
    <w:rsid w:val="00090906"/>
    <w:rsid w:val="00090930"/>
    <w:rsid w:val="00090B11"/>
    <w:rsid w:val="00090BDB"/>
    <w:rsid w:val="00090E44"/>
    <w:rsid w:val="00090F78"/>
    <w:rsid w:val="000911AB"/>
    <w:rsid w:val="00091666"/>
    <w:rsid w:val="00091AC2"/>
    <w:rsid w:val="00092047"/>
    <w:rsid w:val="0009221A"/>
    <w:rsid w:val="0009297A"/>
    <w:rsid w:val="000932BE"/>
    <w:rsid w:val="0009331D"/>
    <w:rsid w:val="000934B4"/>
    <w:rsid w:val="0009361A"/>
    <w:rsid w:val="00093B27"/>
    <w:rsid w:val="00093DD7"/>
    <w:rsid w:val="00093EDE"/>
    <w:rsid w:val="00093F0F"/>
    <w:rsid w:val="00094033"/>
    <w:rsid w:val="0009434B"/>
    <w:rsid w:val="000943C8"/>
    <w:rsid w:val="00094449"/>
    <w:rsid w:val="0009487A"/>
    <w:rsid w:val="00094ACD"/>
    <w:rsid w:val="00094E21"/>
    <w:rsid w:val="00095BDF"/>
    <w:rsid w:val="00095CAB"/>
    <w:rsid w:val="00095F19"/>
    <w:rsid w:val="000960ED"/>
    <w:rsid w:val="000962ED"/>
    <w:rsid w:val="0009674B"/>
    <w:rsid w:val="00096795"/>
    <w:rsid w:val="00096844"/>
    <w:rsid w:val="00096B7B"/>
    <w:rsid w:val="00096BF9"/>
    <w:rsid w:val="00097066"/>
    <w:rsid w:val="000976BA"/>
    <w:rsid w:val="00097A3D"/>
    <w:rsid w:val="00097C94"/>
    <w:rsid w:val="00097E98"/>
    <w:rsid w:val="000A017D"/>
    <w:rsid w:val="000A0461"/>
    <w:rsid w:val="000A0D64"/>
    <w:rsid w:val="000A0E08"/>
    <w:rsid w:val="000A13FF"/>
    <w:rsid w:val="000A1547"/>
    <w:rsid w:val="000A172E"/>
    <w:rsid w:val="000A1DC4"/>
    <w:rsid w:val="000A20CB"/>
    <w:rsid w:val="000A2216"/>
    <w:rsid w:val="000A2513"/>
    <w:rsid w:val="000A29B4"/>
    <w:rsid w:val="000A2EB2"/>
    <w:rsid w:val="000A36E3"/>
    <w:rsid w:val="000A37A4"/>
    <w:rsid w:val="000A3A1B"/>
    <w:rsid w:val="000A4309"/>
    <w:rsid w:val="000A43C5"/>
    <w:rsid w:val="000A4D4A"/>
    <w:rsid w:val="000A4E2A"/>
    <w:rsid w:val="000A5482"/>
    <w:rsid w:val="000A56B9"/>
    <w:rsid w:val="000A5723"/>
    <w:rsid w:val="000A5987"/>
    <w:rsid w:val="000A5BB3"/>
    <w:rsid w:val="000A5EFC"/>
    <w:rsid w:val="000A6072"/>
    <w:rsid w:val="000A619A"/>
    <w:rsid w:val="000A61D9"/>
    <w:rsid w:val="000A653D"/>
    <w:rsid w:val="000A674C"/>
    <w:rsid w:val="000A677B"/>
    <w:rsid w:val="000A6852"/>
    <w:rsid w:val="000A68A0"/>
    <w:rsid w:val="000A6B33"/>
    <w:rsid w:val="000A6C74"/>
    <w:rsid w:val="000A6F8B"/>
    <w:rsid w:val="000A708A"/>
    <w:rsid w:val="000A70D2"/>
    <w:rsid w:val="000A7423"/>
    <w:rsid w:val="000A7515"/>
    <w:rsid w:val="000A76B0"/>
    <w:rsid w:val="000B00C8"/>
    <w:rsid w:val="000B019D"/>
    <w:rsid w:val="000B0297"/>
    <w:rsid w:val="000B0704"/>
    <w:rsid w:val="000B0D23"/>
    <w:rsid w:val="000B0E40"/>
    <w:rsid w:val="000B1473"/>
    <w:rsid w:val="000B1AD5"/>
    <w:rsid w:val="000B1CA0"/>
    <w:rsid w:val="000B1CD9"/>
    <w:rsid w:val="000B2095"/>
    <w:rsid w:val="000B2233"/>
    <w:rsid w:val="000B2950"/>
    <w:rsid w:val="000B2E70"/>
    <w:rsid w:val="000B2E8C"/>
    <w:rsid w:val="000B3273"/>
    <w:rsid w:val="000B333F"/>
    <w:rsid w:val="000B365F"/>
    <w:rsid w:val="000B44AB"/>
    <w:rsid w:val="000B44D5"/>
    <w:rsid w:val="000B4593"/>
    <w:rsid w:val="000B45D5"/>
    <w:rsid w:val="000B4A52"/>
    <w:rsid w:val="000B4C75"/>
    <w:rsid w:val="000B5564"/>
    <w:rsid w:val="000B5A1C"/>
    <w:rsid w:val="000B5C0B"/>
    <w:rsid w:val="000B6688"/>
    <w:rsid w:val="000B68D5"/>
    <w:rsid w:val="000B697D"/>
    <w:rsid w:val="000B6D2D"/>
    <w:rsid w:val="000B6DBB"/>
    <w:rsid w:val="000B70D7"/>
    <w:rsid w:val="000B78AB"/>
    <w:rsid w:val="000B7955"/>
    <w:rsid w:val="000B7BEE"/>
    <w:rsid w:val="000B7C02"/>
    <w:rsid w:val="000B7F0C"/>
    <w:rsid w:val="000C067D"/>
    <w:rsid w:val="000C0972"/>
    <w:rsid w:val="000C0A4B"/>
    <w:rsid w:val="000C1494"/>
    <w:rsid w:val="000C14AE"/>
    <w:rsid w:val="000C18D5"/>
    <w:rsid w:val="000C1B91"/>
    <w:rsid w:val="000C26B5"/>
    <w:rsid w:val="000C2E36"/>
    <w:rsid w:val="000C31A9"/>
    <w:rsid w:val="000C35F4"/>
    <w:rsid w:val="000C39B6"/>
    <w:rsid w:val="000C3ADD"/>
    <w:rsid w:val="000C3E15"/>
    <w:rsid w:val="000C3FAC"/>
    <w:rsid w:val="000C4093"/>
    <w:rsid w:val="000C4572"/>
    <w:rsid w:val="000C4D73"/>
    <w:rsid w:val="000C5C97"/>
    <w:rsid w:val="000C617D"/>
    <w:rsid w:val="000C62C7"/>
    <w:rsid w:val="000C62ED"/>
    <w:rsid w:val="000C6AA2"/>
    <w:rsid w:val="000C6C93"/>
    <w:rsid w:val="000C70B3"/>
    <w:rsid w:val="000C70D0"/>
    <w:rsid w:val="000C796F"/>
    <w:rsid w:val="000C7B6E"/>
    <w:rsid w:val="000D00CC"/>
    <w:rsid w:val="000D03B3"/>
    <w:rsid w:val="000D0CC7"/>
    <w:rsid w:val="000D1658"/>
    <w:rsid w:val="000D17B9"/>
    <w:rsid w:val="000D18D1"/>
    <w:rsid w:val="000D1E6B"/>
    <w:rsid w:val="000D222E"/>
    <w:rsid w:val="000D225E"/>
    <w:rsid w:val="000D2289"/>
    <w:rsid w:val="000D22C4"/>
    <w:rsid w:val="000D32F2"/>
    <w:rsid w:val="000D37E9"/>
    <w:rsid w:val="000D3CCA"/>
    <w:rsid w:val="000D3E7E"/>
    <w:rsid w:val="000D4B85"/>
    <w:rsid w:val="000D4CBF"/>
    <w:rsid w:val="000D5611"/>
    <w:rsid w:val="000D5C8C"/>
    <w:rsid w:val="000D5E6A"/>
    <w:rsid w:val="000D606A"/>
    <w:rsid w:val="000D656F"/>
    <w:rsid w:val="000D7103"/>
    <w:rsid w:val="000D71AD"/>
    <w:rsid w:val="000D71C4"/>
    <w:rsid w:val="000D72D0"/>
    <w:rsid w:val="000D7406"/>
    <w:rsid w:val="000D7639"/>
    <w:rsid w:val="000D76A5"/>
    <w:rsid w:val="000D76EC"/>
    <w:rsid w:val="000D7CC3"/>
    <w:rsid w:val="000D7D28"/>
    <w:rsid w:val="000E0022"/>
    <w:rsid w:val="000E0051"/>
    <w:rsid w:val="000E0077"/>
    <w:rsid w:val="000E007B"/>
    <w:rsid w:val="000E0124"/>
    <w:rsid w:val="000E0185"/>
    <w:rsid w:val="000E0450"/>
    <w:rsid w:val="000E0590"/>
    <w:rsid w:val="000E091B"/>
    <w:rsid w:val="000E0B49"/>
    <w:rsid w:val="000E0BCD"/>
    <w:rsid w:val="000E0E54"/>
    <w:rsid w:val="000E0FBB"/>
    <w:rsid w:val="000E1148"/>
    <w:rsid w:val="000E145A"/>
    <w:rsid w:val="000E16AB"/>
    <w:rsid w:val="000E1806"/>
    <w:rsid w:val="000E18FF"/>
    <w:rsid w:val="000E1C67"/>
    <w:rsid w:val="000E2132"/>
    <w:rsid w:val="000E24E9"/>
    <w:rsid w:val="000E26F8"/>
    <w:rsid w:val="000E2B90"/>
    <w:rsid w:val="000E2D3E"/>
    <w:rsid w:val="000E320A"/>
    <w:rsid w:val="000E325F"/>
    <w:rsid w:val="000E346A"/>
    <w:rsid w:val="000E3F03"/>
    <w:rsid w:val="000E42F9"/>
    <w:rsid w:val="000E481C"/>
    <w:rsid w:val="000E4C8D"/>
    <w:rsid w:val="000E508C"/>
    <w:rsid w:val="000E5759"/>
    <w:rsid w:val="000E587A"/>
    <w:rsid w:val="000E587C"/>
    <w:rsid w:val="000E59DA"/>
    <w:rsid w:val="000E5C38"/>
    <w:rsid w:val="000E5E94"/>
    <w:rsid w:val="000E615B"/>
    <w:rsid w:val="000E62F7"/>
    <w:rsid w:val="000E6AF7"/>
    <w:rsid w:val="000E6D93"/>
    <w:rsid w:val="000E6F97"/>
    <w:rsid w:val="000E71AD"/>
    <w:rsid w:val="000E7473"/>
    <w:rsid w:val="000E74DC"/>
    <w:rsid w:val="000E7A95"/>
    <w:rsid w:val="000E7D16"/>
    <w:rsid w:val="000E7F85"/>
    <w:rsid w:val="000F0161"/>
    <w:rsid w:val="000F0165"/>
    <w:rsid w:val="000F0294"/>
    <w:rsid w:val="000F0597"/>
    <w:rsid w:val="000F08BA"/>
    <w:rsid w:val="000F0C00"/>
    <w:rsid w:val="000F0F34"/>
    <w:rsid w:val="000F10D9"/>
    <w:rsid w:val="000F11F0"/>
    <w:rsid w:val="000F152E"/>
    <w:rsid w:val="000F1921"/>
    <w:rsid w:val="000F19E1"/>
    <w:rsid w:val="000F1A6A"/>
    <w:rsid w:val="000F1B6C"/>
    <w:rsid w:val="000F1EEB"/>
    <w:rsid w:val="000F1F72"/>
    <w:rsid w:val="000F1FFA"/>
    <w:rsid w:val="000F2307"/>
    <w:rsid w:val="000F247D"/>
    <w:rsid w:val="000F264E"/>
    <w:rsid w:val="000F2C35"/>
    <w:rsid w:val="000F2E76"/>
    <w:rsid w:val="000F2F0C"/>
    <w:rsid w:val="000F3303"/>
    <w:rsid w:val="000F343E"/>
    <w:rsid w:val="000F3F08"/>
    <w:rsid w:val="000F3F28"/>
    <w:rsid w:val="000F48E1"/>
    <w:rsid w:val="000F4A9C"/>
    <w:rsid w:val="000F504E"/>
    <w:rsid w:val="000F51C8"/>
    <w:rsid w:val="000F582F"/>
    <w:rsid w:val="000F5E76"/>
    <w:rsid w:val="000F6190"/>
    <w:rsid w:val="000F655B"/>
    <w:rsid w:val="000F6813"/>
    <w:rsid w:val="000F712B"/>
    <w:rsid w:val="000F7410"/>
    <w:rsid w:val="000F7C1B"/>
    <w:rsid w:val="00100464"/>
    <w:rsid w:val="00100547"/>
    <w:rsid w:val="00100773"/>
    <w:rsid w:val="001010CA"/>
    <w:rsid w:val="001015DB"/>
    <w:rsid w:val="00101AF3"/>
    <w:rsid w:val="00101B3A"/>
    <w:rsid w:val="00101D0F"/>
    <w:rsid w:val="00101D5A"/>
    <w:rsid w:val="00102333"/>
    <w:rsid w:val="001023C0"/>
    <w:rsid w:val="00102818"/>
    <w:rsid w:val="001028C6"/>
    <w:rsid w:val="00102955"/>
    <w:rsid w:val="00102DE1"/>
    <w:rsid w:val="001031A6"/>
    <w:rsid w:val="001031B5"/>
    <w:rsid w:val="0010327B"/>
    <w:rsid w:val="00103311"/>
    <w:rsid w:val="001036C1"/>
    <w:rsid w:val="00103E72"/>
    <w:rsid w:val="00103FF8"/>
    <w:rsid w:val="001040FD"/>
    <w:rsid w:val="00104930"/>
    <w:rsid w:val="0010496E"/>
    <w:rsid w:val="00104ED5"/>
    <w:rsid w:val="001055A8"/>
    <w:rsid w:val="001057DA"/>
    <w:rsid w:val="001057E6"/>
    <w:rsid w:val="001058AD"/>
    <w:rsid w:val="0010639D"/>
    <w:rsid w:val="001065A7"/>
    <w:rsid w:val="0010679B"/>
    <w:rsid w:val="001067E6"/>
    <w:rsid w:val="0010687C"/>
    <w:rsid w:val="00106969"/>
    <w:rsid w:val="0010701C"/>
    <w:rsid w:val="001072EF"/>
    <w:rsid w:val="00107A8B"/>
    <w:rsid w:val="00107E6E"/>
    <w:rsid w:val="00110195"/>
    <w:rsid w:val="001102B0"/>
    <w:rsid w:val="001105F5"/>
    <w:rsid w:val="00110657"/>
    <w:rsid w:val="00110E75"/>
    <w:rsid w:val="00110FF7"/>
    <w:rsid w:val="00111555"/>
    <w:rsid w:val="001118A9"/>
    <w:rsid w:val="001119DA"/>
    <w:rsid w:val="00111CC6"/>
    <w:rsid w:val="00111D42"/>
    <w:rsid w:val="00112282"/>
    <w:rsid w:val="001122DE"/>
    <w:rsid w:val="0011256A"/>
    <w:rsid w:val="00112608"/>
    <w:rsid w:val="0011281C"/>
    <w:rsid w:val="0011283C"/>
    <w:rsid w:val="00112DFD"/>
    <w:rsid w:val="00113461"/>
    <w:rsid w:val="00113AFF"/>
    <w:rsid w:val="00113B3C"/>
    <w:rsid w:val="00113BF2"/>
    <w:rsid w:val="00113DD8"/>
    <w:rsid w:val="00113EBF"/>
    <w:rsid w:val="00113F33"/>
    <w:rsid w:val="001142D4"/>
    <w:rsid w:val="00114334"/>
    <w:rsid w:val="001144CF"/>
    <w:rsid w:val="00114612"/>
    <w:rsid w:val="00114F3B"/>
    <w:rsid w:val="00115257"/>
    <w:rsid w:val="001156EF"/>
    <w:rsid w:val="00115862"/>
    <w:rsid w:val="00115AF6"/>
    <w:rsid w:val="001160E2"/>
    <w:rsid w:val="0011667C"/>
    <w:rsid w:val="001167F1"/>
    <w:rsid w:val="001168CB"/>
    <w:rsid w:val="00116A5C"/>
    <w:rsid w:val="00116BBD"/>
    <w:rsid w:val="00116DEC"/>
    <w:rsid w:val="00116EFD"/>
    <w:rsid w:val="0011709B"/>
    <w:rsid w:val="0011716B"/>
    <w:rsid w:val="00117286"/>
    <w:rsid w:val="0012038C"/>
    <w:rsid w:val="00120580"/>
    <w:rsid w:val="001208BB"/>
    <w:rsid w:val="00121353"/>
    <w:rsid w:val="001213C3"/>
    <w:rsid w:val="001214EC"/>
    <w:rsid w:val="00121E81"/>
    <w:rsid w:val="00121E91"/>
    <w:rsid w:val="00122449"/>
    <w:rsid w:val="00122774"/>
    <w:rsid w:val="00122896"/>
    <w:rsid w:val="00123878"/>
    <w:rsid w:val="00123B0D"/>
    <w:rsid w:val="00123B3F"/>
    <w:rsid w:val="00123E8E"/>
    <w:rsid w:val="001242E2"/>
    <w:rsid w:val="00124450"/>
    <w:rsid w:val="00124673"/>
    <w:rsid w:val="001246F7"/>
    <w:rsid w:val="00125049"/>
    <w:rsid w:val="00125499"/>
    <w:rsid w:val="0012553E"/>
    <w:rsid w:val="001259BA"/>
    <w:rsid w:val="00125C1C"/>
    <w:rsid w:val="00126483"/>
    <w:rsid w:val="00126E2C"/>
    <w:rsid w:val="00126E66"/>
    <w:rsid w:val="00126F4A"/>
    <w:rsid w:val="00127D70"/>
    <w:rsid w:val="00127D76"/>
    <w:rsid w:val="00127E30"/>
    <w:rsid w:val="00127ED9"/>
    <w:rsid w:val="00130162"/>
    <w:rsid w:val="001301BF"/>
    <w:rsid w:val="001301DE"/>
    <w:rsid w:val="001302EC"/>
    <w:rsid w:val="001306ED"/>
    <w:rsid w:val="00130806"/>
    <w:rsid w:val="0013148A"/>
    <w:rsid w:val="001315F1"/>
    <w:rsid w:val="00131FA3"/>
    <w:rsid w:val="001324CC"/>
    <w:rsid w:val="00133766"/>
    <w:rsid w:val="00133966"/>
    <w:rsid w:val="00133AAA"/>
    <w:rsid w:val="00133C3F"/>
    <w:rsid w:val="00133E49"/>
    <w:rsid w:val="001340AE"/>
    <w:rsid w:val="0013436D"/>
    <w:rsid w:val="001345B6"/>
    <w:rsid w:val="00134800"/>
    <w:rsid w:val="00134812"/>
    <w:rsid w:val="001349E4"/>
    <w:rsid w:val="00134FDB"/>
    <w:rsid w:val="00134FE8"/>
    <w:rsid w:val="00135232"/>
    <w:rsid w:val="00135586"/>
    <w:rsid w:val="001358F8"/>
    <w:rsid w:val="00135B17"/>
    <w:rsid w:val="00135E91"/>
    <w:rsid w:val="00136526"/>
    <w:rsid w:val="001365AF"/>
    <w:rsid w:val="00137119"/>
    <w:rsid w:val="0013763D"/>
    <w:rsid w:val="00137C0D"/>
    <w:rsid w:val="00137E60"/>
    <w:rsid w:val="00140163"/>
    <w:rsid w:val="00140165"/>
    <w:rsid w:val="00140237"/>
    <w:rsid w:val="0014036E"/>
    <w:rsid w:val="00140CB2"/>
    <w:rsid w:val="00141414"/>
    <w:rsid w:val="001417E8"/>
    <w:rsid w:val="00141851"/>
    <w:rsid w:val="0014198D"/>
    <w:rsid w:val="00141C1D"/>
    <w:rsid w:val="00141C36"/>
    <w:rsid w:val="00141F35"/>
    <w:rsid w:val="00142472"/>
    <w:rsid w:val="001424B0"/>
    <w:rsid w:val="00142B9A"/>
    <w:rsid w:val="00142F76"/>
    <w:rsid w:val="00143774"/>
    <w:rsid w:val="0014377B"/>
    <w:rsid w:val="0014384B"/>
    <w:rsid w:val="00143CBF"/>
    <w:rsid w:val="00143E33"/>
    <w:rsid w:val="00144D8D"/>
    <w:rsid w:val="00145247"/>
    <w:rsid w:val="00145529"/>
    <w:rsid w:val="001455A6"/>
    <w:rsid w:val="00145A61"/>
    <w:rsid w:val="00145A90"/>
    <w:rsid w:val="0014644A"/>
    <w:rsid w:val="00146713"/>
    <w:rsid w:val="00146727"/>
    <w:rsid w:val="00146E11"/>
    <w:rsid w:val="00147165"/>
    <w:rsid w:val="0014723B"/>
    <w:rsid w:val="0014741C"/>
    <w:rsid w:val="00147427"/>
    <w:rsid w:val="00147447"/>
    <w:rsid w:val="001476F1"/>
    <w:rsid w:val="00147ACC"/>
    <w:rsid w:val="00147CB6"/>
    <w:rsid w:val="00147FAA"/>
    <w:rsid w:val="0015004B"/>
    <w:rsid w:val="001507E6"/>
    <w:rsid w:val="0015098B"/>
    <w:rsid w:val="00150DD0"/>
    <w:rsid w:val="00150F8C"/>
    <w:rsid w:val="00150F99"/>
    <w:rsid w:val="001510C2"/>
    <w:rsid w:val="001512ED"/>
    <w:rsid w:val="00151569"/>
    <w:rsid w:val="00151B89"/>
    <w:rsid w:val="00151F0C"/>
    <w:rsid w:val="00151F14"/>
    <w:rsid w:val="0015221D"/>
    <w:rsid w:val="00152459"/>
    <w:rsid w:val="001525B5"/>
    <w:rsid w:val="0015264D"/>
    <w:rsid w:val="00152684"/>
    <w:rsid w:val="00153301"/>
    <w:rsid w:val="001533E4"/>
    <w:rsid w:val="0015367D"/>
    <w:rsid w:val="001536CE"/>
    <w:rsid w:val="00153B34"/>
    <w:rsid w:val="00153CE3"/>
    <w:rsid w:val="0015440D"/>
    <w:rsid w:val="001545E9"/>
    <w:rsid w:val="00154D3F"/>
    <w:rsid w:val="00154ED6"/>
    <w:rsid w:val="001550E3"/>
    <w:rsid w:val="001554DA"/>
    <w:rsid w:val="00155508"/>
    <w:rsid w:val="00155776"/>
    <w:rsid w:val="00155FF3"/>
    <w:rsid w:val="001560CC"/>
    <w:rsid w:val="0015678E"/>
    <w:rsid w:val="001567AD"/>
    <w:rsid w:val="00157051"/>
    <w:rsid w:val="00157514"/>
    <w:rsid w:val="001575AE"/>
    <w:rsid w:val="00157B21"/>
    <w:rsid w:val="00157D1C"/>
    <w:rsid w:val="0016010B"/>
    <w:rsid w:val="00160420"/>
    <w:rsid w:val="0016048A"/>
    <w:rsid w:val="0016055F"/>
    <w:rsid w:val="001606E0"/>
    <w:rsid w:val="001609DB"/>
    <w:rsid w:val="001613DC"/>
    <w:rsid w:val="001616AE"/>
    <w:rsid w:val="00161991"/>
    <w:rsid w:val="00161BB0"/>
    <w:rsid w:val="00161C3E"/>
    <w:rsid w:val="00161FF5"/>
    <w:rsid w:val="00162137"/>
    <w:rsid w:val="001622D5"/>
    <w:rsid w:val="00162312"/>
    <w:rsid w:val="00162870"/>
    <w:rsid w:val="0016292E"/>
    <w:rsid w:val="00162A9A"/>
    <w:rsid w:val="00162AA1"/>
    <w:rsid w:val="00162CF7"/>
    <w:rsid w:val="00162DF3"/>
    <w:rsid w:val="00163307"/>
    <w:rsid w:val="00163AC4"/>
    <w:rsid w:val="00163C3B"/>
    <w:rsid w:val="00163EC5"/>
    <w:rsid w:val="001642B2"/>
    <w:rsid w:val="00165154"/>
    <w:rsid w:val="00165561"/>
    <w:rsid w:val="001658D0"/>
    <w:rsid w:val="00165C20"/>
    <w:rsid w:val="00165CF2"/>
    <w:rsid w:val="001667DC"/>
    <w:rsid w:val="00166D9D"/>
    <w:rsid w:val="00166E2B"/>
    <w:rsid w:val="0016754E"/>
    <w:rsid w:val="001675E8"/>
    <w:rsid w:val="00167B5D"/>
    <w:rsid w:val="00167CDF"/>
    <w:rsid w:val="00170016"/>
    <w:rsid w:val="001703B7"/>
    <w:rsid w:val="001704F2"/>
    <w:rsid w:val="0017059E"/>
    <w:rsid w:val="00170D6C"/>
    <w:rsid w:val="001711BF"/>
    <w:rsid w:val="00171332"/>
    <w:rsid w:val="00171900"/>
    <w:rsid w:val="00171B86"/>
    <w:rsid w:val="00171ECA"/>
    <w:rsid w:val="00172086"/>
    <w:rsid w:val="0017225B"/>
    <w:rsid w:val="001725BC"/>
    <w:rsid w:val="00172955"/>
    <w:rsid w:val="00172D0C"/>
    <w:rsid w:val="00172DBC"/>
    <w:rsid w:val="00172F6E"/>
    <w:rsid w:val="00172F88"/>
    <w:rsid w:val="001733F5"/>
    <w:rsid w:val="00173467"/>
    <w:rsid w:val="00173981"/>
    <w:rsid w:val="00174230"/>
    <w:rsid w:val="001743F9"/>
    <w:rsid w:val="0017486D"/>
    <w:rsid w:val="00174A42"/>
    <w:rsid w:val="00175093"/>
    <w:rsid w:val="001753FA"/>
    <w:rsid w:val="001757FF"/>
    <w:rsid w:val="00175855"/>
    <w:rsid w:val="00175AF5"/>
    <w:rsid w:val="00175FAF"/>
    <w:rsid w:val="00176209"/>
    <w:rsid w:val="00176264"/>
    <w:rsid w:val="001762A8"/>
    <w:rsid w:val="00176541"/>
    <w:rsid w:val="00176619"/>
    <w:rsid w:val="001766F9"/>
    <w:rsid w:val="001768F1"/>
    <w:rsid w:val="00176936"/>
    <w:rsid w:val="00176CB9"/>
    <w:rsid w:val="00177501"/>
    <w:rsid w:val="0017787D"/>
    <w:rsid w:val="00177883"/>
    <w:rsid w:val="00177CC5"/>
    <w:rsid w:val="00177D8B"/>
    <w:rsid w:val="00180201"/>
    <w:rsid w:val="001805DD"/>
    <w:rsid w:val="00180E9F"/>
    <w:rsid w:val="001811D5"/>
    <w:rsid w:val="001812A8"/>
    <w:rsid w:val="0018162F"/>
    <w:rsid w:val="00181724"/>
    <w:rsid w:val="001817C0"/>
    <w:rsid w:val="00181D39"/>
    <w:rsid w:val="0018216A"/>
    <w:rsid w:val="00182C44"/>
    <w:rsid w:val="00182CD3"/>
    <w:rsid w:val="00182D6D"/>
    <w:rsid w:val="00182F36"/>
    <w:rsid w:val="00182F4E"/>
    <w:rsid w:val="001830AD"/>
    <w:rsid w:val="0018366B"/>
    <w:rsid w:val="00183711"/>
    <w:rsid w:val="0018374F"/>
    <w:rsid w:val="00183824"/>
    <w:rsid w:val="00183CBB"/>
    <w:rsid w:val="00183E09"/>
    <w:rsid w:val="001841E6"/>
    <w:rsid w:val="001844BE"/>
    <w:rsid w:val="0018462B"/>
    <w:rsid w:val="00184C51"/>
    <w:rsid w:val="00184DC2"/>
    <w:rsid w:val="00185875"/>
    <w:rsid w:val="0018603F"/>
    <w:rsid w:val="001862C5"/>
    <w:rsid w:val="0018656C"/>
    <w:rsid w:val="00186573"/>
    <w:rsid w:val="00186605"/>
    <w:rsid w:val="001867C9"/>
    <w:rsid w:val="00186C05"/>
    <w:rsid w:val="00186D45"/>
    <w:rsid w:val="00186FA2"/>
    <w:rsid w:val="00187AC2"/>
    <w:rsid w:val="00187BE3"/>
    <w:rsid w:val="00187CFC"/>
    <w:rsid w:val="00187D0E"/>
    <w:rsid w:val="00187E53"/>
    <w:rsid w:val="00187F1D"/>
    <w:rsid w:val="00187F9F"/>
    <w:rsid w:val="00190001"/>
    <w:rsid w:val="001903E3"/>
    <w:rsid w:val="00190423"/>
    <w:rsid w:val="00190513"/>
    <w:rsid w:val="00190AB6"/>
    <w:rsid w:val="00190BB5"/>
    <w:rsid w:val="00190C90"/>
    <w:rsid w:val="001913E1"/>
    <w:rsid w:val="00191805"/>
    <w:rsid w:val="00191A32"/>
    <w:rsid w:val="00191B86"/>
    <w:rsid w:val="00191BF5"/>
    <w:rsid w:val="00191D02"/>
    <w:rsid w:val="00191D91"/>
    <w:rsid w:val="0019243F"/>
    <w:rsid w:val="00192A3C"/>
    <w:rsid w:val="00192B99"/>
    <w:rsid w:val="00192D1D"/>
    <w:rsid w:val="0019301B"/>
    <w:rsid w:val="0019321E"/>
    <w:rsid w:val="0019333B"/>
    <w:rsid w:val="001935E0"/>
    <w:rsid w:val="0019387C"/>
    <w:rsid w:val="00193A0D"/>
    <w:rsid w:val="00193E9D"/>
    <w:rsid w:val="00194383"/>
    <w:rsid w:val="00194485"/>
    <w:rsid w:val="00194E0C"/>
    <w:rsid w:val="00194FE3"/>
    <w:rsid w:val="00195242"/>
    <w:rsid w:val="00195BB3"/>
    <w:rsid w:val="00195FB9"/>
    <w:rsid w:val="001961FE"/>
    <w:rsid w:val="001962F2"/>
    <w:rsid w:val="00196801"/>
    <w:rsid w:val="00196999"/>
    <w:rsid w:val="001969F9"/>
    <w:rsid w:val="00196A48"/>
    <w:rsid w:val="00196C08"/>
    <w:rsid w:val="00197058"/>
    <w:rsid w:val="00197185"/>
    <w:rsid w:val="001977B5"/>
    <w:rsid w:val="001A0237"/>
    <w:rsid w:val="001A0238"/>
    <w:rsid w:val="001A0280"/>
    <w:rsid w:val="001A032A"/>
    <w:rsid w:val="001A057E"/>
    <w:rsid w:val="001A08A8"/>
    <w:rsid w:val="001A0E37"/>
    <w:rsid w:val="001A0FAA"/>
    <w:rsid w:val="001A18A2"/>
    <w:rsid w:val="001A18C6"/>
    <w:rsid w:val="001A1933"/>
    <w:rsid w:val="001A1A39"/>
    <w:rsid w:val="001A1B11"/>
    <w:rsid w:val="001A1DCA"/>
    <w:rsid w:val="001A20EC"/>
    <w:rsid w:val="001A20F9"/>
    <w:rsid w:val="001A24E5"/>
    <w:rsid w:val="001A2A89"/>
    <w:rsid w:val="001A31C4"/>
    <w:rsid w:val="001A355A"/>
    <w:rsid w:val="001A3A09"/>
    <w:rsid w:val="001A4178"/>
    <w:rsid w:val="001A4203"/>
    <w:rsid w:val="001A4572"/>
    <w:rsid w:val="001A4788"/>
    <w:rsid w:val="001A4936"/>
    <w:rsid w:val="001A4CE1"/>
    <w:rsid w:val="001A4D02"/>
    <w:rsid w:val="001A50D3"/>
    <w:rsid w:val="001A567C"/>
    <w:rsid w:val="001A57A2"/>
    <w:rsid w:val="001A5A67"/>
    <w:rsid w:val="001A5ABE"/>
    <w:rsid w:val="001A6069"/>
    <w:rsid w:val="001A638E"/>
    <w:rsid w:val="001A6D09"/>
    <w:rsid w:val="001A6F18"/>
    <w:rsid w:val="001A7432"/>
    <w:rsid w:val="001A7ACD"/>
    <w:rsid w:val="001B00F9"/>
    <w:rsid w:val="001B038A"/>
    <w:rsid w:val="001B05E1"/>
    <w:rsid w:val="001B073A"/>
    <w:rsid w:val="001B08FF"/>
    <w:rsid w:val="001B1202"/>
    <w:rsid w:val="001B19F3"/>
    <w:rsid w:val="001B1B28"/>
    <w:rsid w:val="001B1C68"/>
    <w:rsid w:val="001B1FD2"/>
    <w:rsid w:val="001B20EF"/>
    <w:rsid w:val="001B2226"/>
    <w:rsid w:val="001B2268"/>
    <w:rsid w:val="001B2696"/>
    <w:rsid w:val="001B2758"/>
    <w:rsid w:val="001B362A"/>
    <w:rsid w:val="001B3933"/>
    <w:rsid w:val="001B3A70"/>
    <w:rsid w:val="001B3BAE"/>
    <w:rsid w:val="001B4052"/>
    <w:rsid w:val="001B411E"/>
    <w:rsid w:val="001B4290"/>
    <w:rsid w:val="001B4340"/>
    <w:rsid w:val="001B43CB"/>
    <w:rsid w:val="001B48FB"/>
    <w:rsid w:val="001B496F"/>
    <w:rsid w:val="001B502A"/>
    <w:rsid w:val="001B5087"/>
    <w:rsid w:val="001B50A8"/>
    <w:rsid w:val="001B53EC"/>
    <w:rsid w:val="001B572C"/>
    <w:rsid w:val="001B57F2"/>
    <w:rsid w:val="001B5D4A"/>
    <w:rsid w:val="001B5E9E"/>
    <w:rsid w:val="001B5EB3"/>
    <w:rsid w:val="001B63DD"/>
    <w:rsid w:val="001B66E9"/>
    <w:rsid w:val="001B680D"/>
    <w:rsid w:val="001B6B6E"/>
    <w:rsid w:val="001B6F22"/>
    <w:rsid w:val="001B782C"/>
    <w:rsid w:val="001B7C7A"/>
    <w:rsid w:val="001C0AE5"/>
    <w:rsid w:val="001C1207"/>
    <w:rsid w:val="001C1592"/>
    <w:rsid w:val="001C16B4"/>
    <w:rsid w:val="001C17B4"/>
    <w:rsid w:val="001C189E"/>
    <w:rsid w:val="001C1B10"/>
    <w:rsid w:val="001C21C4"/>
    <w:rsid w:val="001C2626"/>
    <w:rsid w:val="001C26E7"/>
    <w:rsid w:val="001C2B99"/>
    <w:rsid w:val="001C2F47"/>
    <w:rsid w:val="001C2FE1"/>
    <w:rsid w:val="001C3495"/>
    <w:rsid w:val="001C34E5"/>
    <w:rsid w:val="001C3BA6"/>
    <w:rsid w:val="001C3E3A"/>
    <w:rsid w:val="001C3F9C"/>
    <w:rsid w:val="001C4038"/>
    <w:rsid w:val="001C4653"/>
    <w:rsid w:val="001C4761"/>
    <w:rsid w:val="001C4959"/>
    <w:rsid w:val="001C4B08"/>
    <w:rsid w:val="001C4D27"/>
    <w:rsid w:val="001C51DB"/>
    <w:rsid w:val="001C5263"/>
    <w:rsid w:val="001C5324"/>
    <w:rsid w:val="001C59D0"/>
    <w:rsid w:val="001C5A47"/>
    <w:rsid w:val="001C5C92"/>
    <w:rsid w:val="001C5D84"/>
    <w:rsid w:val="001C5E60"/>
    <w:rsid w:val="001C66A2"/>
    <w:rsid w:val="001C6876"/>
    <w:rsid w:val="001C6BAE"/>
    <w:rsid w:val="001C6C29"/>
    <w:rsid w:val="001C75AC"/>
    <w:rsid w:val="001C75C7"/>
    <w:rsid w:val="001C7848"/>
    <w:rsid w:val="001D036E"/>
    <w:rsid w:val="001D06E9"/>
    <w:rsid w:val="001D07F4"/>
    <w:rsid w:val="001D0B73"/>
    <w:rsid w:val="001D0C29"/>
    <w:rsid w:val="001D0E70"/>
    <w:rsid w:val="001D0FCA"/>
    <w:rsid w:val="001D0FF4"/>
    <w:rsid w:val="001D16A1"/>
    <w:rsid w:val="001D1BB4"/>
    <w:rsid w:val="001D1D3E"/>
    <w:rsid w:val="001D1E93"/>
    <w:rsid w:val="001D24B4"/>
    <w:rsid w:val="001D2979"/>
    <w:rsid w:val="001D30D5"/>
    <w:rsid w:val="001D33B8"/>
    <w:rsid w:val="001D36D2"/>
    <w:rsid w:val="001D41DA"/>
    <w:rsid w:val="001D4269"/>
    <w:rsid w:val="001D4AA3"/>
    <w:rsid w:val="001D4D56"/>
    <w:rsid w:val="001D4EEB"/>
    <w:rsid w:val="001D52B0"/>
    <w:rsid w:val="001D570D"/>
    <w:rsid w:val="001D59D9"/>
    <w:rsid w:val="001D677E"/>
    <w:rsid w:val="001D684B"/>
    <w:rsid w:val="001D6EB8"/>
    <w:rsid w:val="001D71AF"/>
    <w:rsid w:val="001D7870"/>
    <w:rsid w:val="001D7AB7"/>
    <w:rsid w:val="001D7C64"/>
    <w:rsid w:val="001E02D0"/>
    <w:rsid w:val="001E0411"/>
    <w:rsid w:val="001E05BF"/>
    <w:rsid w:val="001E0665"/>
    <w:rsid w:val="001E07EF"/>
    <w:rsid w:val="001E0895"/>
    <w:rsid w:val="001E09F3"/>
    <w:rsid w:val="001E0B2B"/>
    <w:rsid w:val="001E0E58"/>
    <w:rsid w:val="001E0FF8"/>
    <w:rsid w:val="001E12D8"/>
    <w:rsid w:val="001E16C8"/>
    <w:rsid w:val="001E1718"/>
    <w:rsid w:val="001E173A"/>
    <w:rsid w:val="001E2409"/>
    <w:rsid w:val="001E2A99"/>
    <w:rsid w:val="001E301D"/>
    <w:rsid w:val="001E314A"/>
    <w:rsid w:val="001E33D9"/>
    <w:rsid w:val="001E3938"/>
    <w:rsid w:val="001E39CE"/>
    <w:rsid w:val="001E3B43"/>
    <w:rsid w:val="001E3BF2"/>
    <w:rsid w:val="001E3ED9"/>
    <w:rsid w:val="001E4087"/>
    <w:rsid w:val="001E438A"/>
    <w:rsid w:val="001E43B7"/>
    <w:rsid w:val="001E488B"/>
    <w:rsid w:val="001E4BD0"/>
    <w:rsid w:val="001E4E36"/>
    <w:rsid w:val="001E513D"/>
    <w:rsid w:val="001E545B"/>
    <w:rsid w:val="001E55CF"/>
    <w:rsid w:val="001E6010"/>
    <w:rsid w:val="001E6605"/>
    <w:rsid w:val="001E6EE8"/>
    <w:rsid w:val="001E6F6B"/>
    <w:rsid w:val="001E722E"/>
    <w:rsid w:val="001E77C2"/>
    <w:rsid w:val="001E7C08"/>
    <w:rsid w:val="001E7CCB"/>
    <w:rsid w:val="001E7DDD"/>
    <w:rsid w:val="001F011C"/>
    <w:rsid w:val="001F0251"/>
    <w:rsid w:val="001F041C"/>
    <w:rsid w:val="001F07DD"/>
    <w:rsid w:val="001F095C"/>
    <w:rsid w:val="001F0A51"/>
    <w:rsid w:val="001F11A3"/>
    <w:rsid w:val="001F1613"/>
    <w:rsid w:val="001F1BB9"/>
    <w:rsid w:val="001F20AB"/>
    <w:rsid w:val="001F20C3"/>
    <w:rsid w:val="001F238B"/>
    <w:rsid w:val="001F286B"/>
    <w:rsid w:val="001F2D54"/>
    <w:rsid w:val="001F30A1"/>
    <w:rsid w:val="001F315A"/>
    <w:rsid w:val="001F3490"/>
    <w:rsid w:val="001F3698"/>
    <w:rsid w:val="001F36DF"/>
    <w:rsid w:val="001F376E"/>
    <w:rsid w:val="001F38EA"/>
    <w:rsid w:val="001F3B98"/>
    <w:rsid w:val="001F3CAD"/>
    <w:rsid w:val="001F3D94"/>
    <w:rsid w:val="001F445B"/>
    <w:rsid w:val="001F4B80"/>
    <w:rsid w:val="001F4DF7"/>
    <w:rsid w:val="001F535D"/>
    <w:rsid w:val="001F5995"/>
    <w:rsid w:val="001F59E7"/>
    <w:rsid w:val="001F5B70"/>
    <w:rsid w:val="001F5D1E"/>
    <w:rsid w:val="001F60BC"/>
    <w:rsid w:val="001F630A"/>
    <w:rsid w:val="001F7013"/>
    <w:rsid w:val="001F7193"/>
    <w:rsid w:val="001F75F3"/>
    <w:rsid w:val="0020030A"/>
    <w:rsid w:val="00200403"/>
    <w:rsid w:val="0020053F"/>
    <w:rsid w:val="0020086D"/>
    <w:rsid w:val="00200B15"/>
    <w:rsid w:val="00200B1C"/>
    <w:rsid w:val="00200D2C"/>
    <w:rsid w:val="00202105"/>
    <w:rsid w:val="00202693"/>
    <w:rsid w:val="00202C7F"/>
    <w:rsid w:val="002031CA"/>
    <w:rsid w:val="002032A8"/>
    <w:rsid w:val="00203449"/>
    <w:rsid w:val="0020378D"/>
    <w:rsid w:val="002039AC"/>
    <w:rsid w:val="002041C8"/>
    <w:rsid w:val="002042A3"/>
    <w:rsid w:val="0020437E"/>
    <w:rsid w:val="0020447D"/>
    <w:rsid w:val="00204B42"/>
    <w:rsid w:val="00205725"/>
    <w:rsid w:val="00205C1B"/>
    <w:rsid w:val="00206414"/>
    <w:rsid w:val="00206BB1"/>
    <w:rsid w:val="002074DE"/>
    <w:rsid w:val="00207835"/>
    <w:rsid w:val="00207893"/>
    <w:rsid w:val="002078FA"/>
    <w:rsid w:val="00207F8C"/>
    <w:rsid w:val="00207FF3"/>
    <w:rsid w:val="002104B3"/>
    <w:rsid w:val="002109E7"/>
    <w:rsid w:val="00210BA7"/>
    <w:rsid w:val="00210D36"/>
    <w:rsid w:val="00210EF7"/>
    <w:rsid w:val="00211060"/>
    <w:rsid w:val="002116B0"/>
    <w:rsid w:val="0021193C"/>
    <w:rsid w:val="00211AAC"/>
    <w:rsid w:val="00212099"/>
    <w:rsid w:val="0021222C"/>
    <w:rsid w:val="002125A2"/>
    <w:rsid w:val="002128CD"/>
    <w:rsid w:val="002129A6"/>
    <w:rsid w:val="00212E68"/>
    <w:rsid w:val="0021328A"/>
    <w:rsid w:val="002137E5"/>
    <w:rsid w:val="00213849"/>
    <w:rsid w:val="00213B3B"/>
    <w:rsid w:val="00213CB7"/>
    <w:rsid w:val="00213DC6"/>
    <w:rsid w:val="002142B6"/>
    <w:rsid w:val="00214483"/>
    <w:rsid w:val="00214853"/>
    <w:rsid w:val="0021491E"/>
    <w:rsid w:val="00214A2F"/>
    <w:rsid w:val="00214FAA"/>
    <w:rsid w:val="00215165"/>
    <w:rsid w:val="0021540D"/>
    <w:rsid w:val="002157CC"/>
    <w:rsid w:val="00216203"/>
    <w:rsid w:val="002163D5"/>
    <w:rsid w:val="00216481"/>
    <w:rsid w:val="002165F6"/>
    <w:rsid w:val="00216A19"/>
    <w:rsid w:val="00216AEF"/>
    <w:rsid w:val="00216AFD"/>
    <w:rsid w:val="00217838"/>
    <w:rsid w:val="00217A85"/>
    <w:rsid w:val="00217B01"/>
    <w:rsid w:val="002200BF"/>
    <w:rsid w:val="002200C9"/>
    <w:rsid w:val="002204FB"/>
    <w:rsid w:val="002206EB"/>
    <w:rsid w:val="0022083F"/>
    <w:rsid w:val="00220E35"/>
    <w:rsid w:val="00220E4B"/>
    <w:rsid w:val="00220FDD"/>
    <w:rsid w:val="00220FF1"/>
    <w:rsid w:val="002214E6"/>
    <w:rsid w:val="00221749"/>
    <w:rsid w:val="00221C35"/>
    <w:rsid w:val="00221C87"/>
    <w:rsid w:val="00221E56"/>
    <w:rsid w:val="00222543"/>
    <w:rsid w:val="0022257B"/>
    <w:rsid w:val="00222C87"/>
    <w:rsid w:val="00223797"/>
    <w:rsid w:val="0022398B"/>
    <w:rsid w:val="00223CF7"/>
    <w:rsid w:val="00223E38"/>
    <w:rsid w:val="00224005"/>
    <w:rsid w:val="002241A2"/>
    <w:rsid w:val="00224905"/>
    <w:rsid w:val="00224BDE"/>
    <w:rsid w:val="00224ECA"/>
    <w:rsid w:val="00225056"/>
    <w:rsid w:val="0022575E"/>
    <w:rsid w:val="00225815"/>
    <w:rsid w:val="00225829"/>
    <w:rsid w:val="0022597A"/>
    <w:rsid w:val="00225A3F"/>
    <w:rsid w:val="00225AD5"/>
    <w:rsid w:val="00225B64"/>
    <w:rsid w:val="00225B8B"/>
    <w:rsid w:val="00225C6B"/>
    <w:rsid w:val="00225D30"/>
    <w:rsid w:val="00226209"/>
    <w:rsid w:val="00226509"/>
    <w:rsid w:val="00226581"/>
    <w:rsid w:val="00226652"/>
    <w:rsid w:val="00226757"/>
    <w:rsid w:val="002272F8"/>
    <w:rsid w:val="00227515"/>
    <w:rsid w:val="00227797"/>
    <w:rsid w:val="0022796C"/>
    <w:rsid w:val="00227ADD"/>
    <w:rsid w:val="00227DFF"/>
    <w:rsid w:val="00227E70"/>
    <w:rsid w:val="00227F4B"/>
    <w:rsid w:val="002300A7"/>
    <w:rsid w:val="0023043C"/>
    <w:rsid w:val="0023067A"/>
    <w:rsid w:val="002311B5"/>
    <w:rsid w:val="002312C3"/>
    <w:rsid w:val="002315A0"/>
    <w:rsid w:val="002319A9"/>
    <w:rsid w:val="002319B6"/>
    <w:rsid w:val="00231E5F"/>
    <w:rsid w:val="00231E68"/>
    <w:rsid w:val="00231EB6"/>
    <w:rsid w:val="00231EF6"/>
    <w:rsid w:val="0023213A"/>
    <w:rsid w:val="002326A3"/>
    <w:rsid w:val="002326BB"/>
    <w:rsid w:val="002328A4"/>
    <w:rsid w:val="002328CC"/>
    <w:rsid w:val="002328F2"/>
    <w:rsid w:val="0023299C"/>
    <w:rsid w:val="00232B38"/>
    <w:rsid w:val="00232DD8"/>
    <w:rsid w:val="00232EC7"/>
    <w:rsid w:val="00233179"/>
    <w:rsid w:val="00233688"/>
    <w:rsid w:val="002337CE"/>
    <w:rsid w:val="002338B5"/>
    <w:rsid w:val="00233A43"/>
    <w:rsid w:val="00234543"/>
    <w:rsid w:val="002345A3"/>
    <w:rsid w:val="00234B36"/>
    <w:rsid w:val="00234B7A"/>
    <w:rsid w:val="0023583C"/>
    <w:rsid w:val="00235E84"/>
    <w:rsid w:val="00235E9E"/>
    <w:rsid w:val="00236178"/>
    <w:rsid w:val="002362DA"/>
    <w:rsid w:val="00236487"/>
    <w:rsid w:val="0023662C"/>
    <w:rsid w:val="002368DB"/>
    <w:rsid w:val="00236BAC"/>
    <w:rsid w:val="0023727F"/>
    <w:rsid w:val="00237B85"/>
    <w:rsid w:val="002403C1"/>
    <w:rsid w:val="002405A6"/>
    <w:rsid w:val="002405D2"/>
    <w:rsid w:val="00240CA2"/>
    <w:rsid w:val="00240F34"/>
    <w:rsid w:val="002411F5"/>
    <w:rsid w:val="00241576"/>
    <w:rsid w:val="00241D4F"/>
    <w:rsid w:val="002420CF"/>
    <w:rsid w:val="00242547"/>
    <w:rsid w:val="0024279F"/>
    <w:rsid w:val="00242A79"/>
    <w:rsid w:val="00242C30"/>
    <w:rsid w:val="00243178"/>
    <w:rsid w:val="0024413D"/>
    <w:rsid w:val="00244507"/>
    <w:rsid w:val="0024499A"/>
    <w:rsid w:val="00244F13"/>
    <w:rsid w:val="00245033"/>
    <w:rsid w:val="002450B0"/>
    <w:rsid w:val="0024518E"/>
    <w:rsid w:val="002452E2"/>
    <w:rsid w:val="0024575C"/>
    <w:rsid w:val="00246081"/>
    <w:rsid w:val="00246580"/>
    <w:rsid w:val="00246599"/>
    <w:rsid w:val="0024666B"/>
    <w:rsid w:val="002466C0"/>
    <w:rsid w:val="00246C14"/>
    <w:rsid w:val="00246DBC"/>
    <w:rsid w:val="00247487"/>
    <w:rsid w:val="00247578"/>
    <w:rsid w:val="00247762"/>
    <w:rsid w:val="00247AB4"/>
    <w:rsid w:val="00247F23"/>
    <w:rsid w:val="00250129"/>
    <w:rsid w:val="0025038D"/>
    <w:rsid w:val="0025049A"/>
    <w:rsid w:val="00250844"/>
    <w:rsid w:val="002508FA"/>
    <w:rsid w:val="00250B06"/>
    <w:rsid w:val="00250C00"/>
    <w:rsid w:val="002510AF"/>
    <w:rsid w:val="002510FA"/>
    <w:rsid w:val="00251506"/>
    <w:rsid w:val="00251814"/>
    <w:rsid w:val="0025193A"/>
    <w:rsid w:val="00251A89"/>
    <w:rsid w:val="00251FEF"/>
    <w:rsid w:val="00252062"/>
    <w:rsid w:val="002521C5"/>
    <w:rsid w:val="002525CD"/>
    <w:rsid w:val="00252D72"/>
    <w:rsid w:val="002533CB"/>
    <w:rsid w:val="00253672"/>
    <w:rsid w:val="00253715"/>
    <w:rsid w:val="002537E2"/>
    <w:rsid w:val="00253DF6"/>
    <w:rsid w:val="00254869"/>
    <w:rsid w:val="00254BF3"/>
    <w:rsid w:val="00254D14"/>
    <w:rsid w:val="00254E8A"/>
    <w:rsid w:val="00255138"/>
    <w:rsid w:val="002554C3"/>
    <w:rsid w:val="00255D97"/>
    <w:rsid w:val="00255F92"/>
    <w:rsid w:val="00256436"/>
    <w:rsid w:val="00256520"/>
    <w:rsid w:val="00256553"/>
    <w:rsid w:val="002565B4"/>
    <w:rsid w:val="00256EC7"/>
    <w:rsid w:val="00257086"/>
    <w:rsid w:val="00257296"/>
    <w:rsid w:val="00257306"/>
    <w:rsid w:val="002577D7"/>
    <w:rsid w:val="00257905"/>
    <w:rsid w:val="00257D55"/>
    <w:rsid w:val="00257D89"/>
    <w:rsid w:val="00257EC3"/>
    <w:rsid w:val="0026004F"/>
    <w:rsid w:val="0026005D"/>
    <w:rsid w:val="002600BD"/>
    <w:rsid w:val="00260155"/>
    <w:rsid w:val="00260725"/>
    <w:rsid w:val="002610ED"/>
    <w:rsid w:val="0026113E"/>
    <w:rsid w:val="0026165B"/>
    <w:rsid w:val="002619C3"/>
    <w:rsid w:val="00261C8C"/>
    <w:rsid w:val="00262064"/>
    <w:rsid w:val="00262552"/>
    <w:rsid w:val="00263083"/>
    <w:rsid w:val="00263910"/>
    <w:rsid w:val="00263F2F"/>
    <w:rsid w:val="0026425E"/>
    <w:rsid w:val="0026458F"/>
    <w:rsid w:val="002646B4"/>
    <w:rsid w:val="00264A44"/>
    <w:rsid w:val="00264BBA"/>
    <w:rsid w:val="00265015"/>
    <w:rsid w:val="002650FF"/>
    <w:rsid w:val="00265736"/>
    <w:rsid w:val="00265790"/>
    <w:rsid w:val="00265D90"/>
    <w:rsid w:val="002665CA"/>
    <w:rsid w:val="0026691C"/>
    <w:rsid w:val="00266D8A"/>
    <w:rsid w:val="00267106"/>
    <w:rsid w:val="00267274"/>
    <w:rsid w:val="00267328"/>
    <w:rsid w:val="00267399"/>
    <w:rsid w:val="002674C8"/>
    <w:rsid w:val="00267C5A"/>
    <w:rsid w:val="00267F09"/>
    <w:rsid w:val="00267F83"/>
    <w:rsid w:val="002700FF"/>
    <w:rsid w:val="00270491"/>
    <w:rsid w:val="00270A6C"/>
    <w:rsid w:val="00270BD9"/>
    <w:rsid w:val="00270DDA"/>
    <w:rsid w:val="00270E23"/>
    <w:rsid w:val="00270EA0"/>
    <w:rsid w:val="0027100C"/>
    <w:rsid w:val="0027196B"/>
    <w:rsid w:val="00271A69"/>
    <w:rsid w:val="00271AE2"/>
    <w:rsid w:val="00271B01"/>
    <w:rsid w:val="00272151"/>
    <w:rsid w:val="0027263B"/>
    <w:rsid w:val="00272696"/>
    <w:rsid w:val="002728D4"/>
    <w:rsid w:val="00272B7D"/>
    <w:rsid w:val="00272FD8"/>
    <w:rsid w:val="00273502"/>
    <w:rsid w:val="00273513"/>
    <w:rsid w:val="002737E1"/>
    <w:rsid w:val="00273B51"/>
    <w:rsid w:val="00273BAF"/>
    <w:rsid w:val="00274007"/>
    <w:rsid w:val="00274089"/>
    <w:rsid w:val="0027418B"/>
    <w:rsid w:val="002743BC"/>
    <w:rsid w:val="00274648"/>
    <w:rsid w:val="00274C37"/>
    <w:rsid w:val="00274C6E"/>
    <w:rsid w:val="00274D9D"/>
    <w:rsid w:val="00274EBD"/>
    <w:rsid w:val="00275482"/>
    <w:rsid w:val="00275B4A"/>
    <w:rsid w:val="00276120"/>
    <w:rsid w:val="00276134"/>
    <w:rsid w:val="00276670"/>
    <w:rsid w:val="00276B62"/>
    <w:rsid w:val="0027704A"/>
    <w:rsid w:val="0027706E"/>
    <w:rsid w:val="00277235"/>
    <w:rsid w:val="0027785F"/>
    <w:rsid w:val="00277A29"/>
    <w:rsid w:val="00280032"/>
    <w:rsid w:val="00280102"/>
    <w:rsid w:val="0028042D"/>
    <w:rsid w:val="0028050B"/>
    <w:rsid w:val="002806B9"/>
    <w:rsid w:val="002808D1"/>
    <w:rsid w:val="00280D32"/>
    <w:rsid w:val="00280D96"/>
    <w:rsid w:val="002810FF"/>
    <w:rsid w:val="002811D3"/>
    <w:rsid w:val="00281259"/>
    <w:rsid w:val="002812B4"/>
    <w:rsid w:val="00281569"/>
    <w:rsid w:val="00281626"/>
    <w:rsid w:val="00281D8E"/>
    <w:rsid w:val="00281EC5"/>
    <w:rsid w:val="00281EFB"/>
    <w:rsid w:val="0028267E"/>
    <w:rsid w:val="002827BF"/>
    <w:rsid w:val="0028293E"/>
    <w:rsid w:val="0028296B"/>
    <w:rsid w:val="00282AE9"/>
    <w:rsid w:val="00282F08"/>
    <w:rsid w:val="00282F4A"/>
    <w:rsid w:val="00282FF3"/>
    <w:rsid w:val="0028311A"/>
    <w:rsid w:val="002831DF"/>
    <w:rsid w:val="002832ED"/>
    <w:rsid w:val="002837B1"/>
    <w:rsid w:val="002838E5"/>
    <w:rsid w:val="00283ACA"/>
    <w:rsid w:val="00283AD4"/>
    <w:rsid w:val="00283CC9"/>
    <w:rsid w:val="00283E0C"/>
    <w:rsid w:val="002841B8"/>
    <w:rsid w:val="00284386"/>
    <w:rsid w:val="002845D3"/>
    <w:rsid w:val="00284D67"/>
    <w:rsid w:val="00284EB7"/>
    <w:rsid w:val="0028509E"/>
    <w:rsid w:val="00285159"/>
    <w:rsid w:val="00285912"/>
    <w:rsid w:val="00285983"/>
    <w:rsid w:val="00285BB9"/>
    <w:rsid w:val="00286602"/>
    <w:rsid w:val="002867E7"/>
    <w:rsid w:val="00286828"/>
    <w:rsid w:val="00286A1A"/>
    <w:rsid w:val="00286C90"/>
    <w:rsid w:val="00286E50"/>
    <w:rsid w:val="00287025"/>
    <w:rsid w:val="0028709A"/>
    <w:rsid w:val="002874CE"/>
    <w:rsid w:val="00287A91"/>
    <w:rsid w:val="00287AA2"/>
    <w:rsid w:val="00287DE8"/>
    <w:rsid w:val="0029010B"/>
    <w:rsid w:val="0029022F"/>
    <w:rsid w:val="00290722"/>
    <w:rsid w:val="00291517"/>
    <w:rsid w:val="002915EA"/>
    <w:rsid w:val="002918AB"/>
    <w:rsid w:val="002918D7"/>
    <w:rsid w:val="002926A4"/>
    <w:rsid w:val="002926FD"/>
    <w:rsid w:val="002929BF"/>
    <w:rsid w:val="00292E60"/>
    <w:rsid w:val="0029320C"/>
    <w:rsid w:val="0029387D"/>
    <w:rsid w:val="00293D2B"/>
    <w:rsid w:val="00293EFC"/>
    <w:rsid w:val="00294066"/>
    <w:rsid w:val="002943BE"/>
    <w:rsid w:val="0029471D"/>
    <w:rsid w:val="00294778"/>
    <w:rsid w:val="0029484D"/>
    <w:rsid w:val="002949C7"/>
    <w:rsid w:val="00294DB5"/>
    <w:rsid w:val="00295231"/>
    <w:rsid w:val="002954C5"/>
    <w:rsid w:val="0029571C"/>
    <w:rsid w:val="0029590A"/>
    <w:rsid w:val="00295A70"/>
    <w:rsid w:val="00295DA9"/>
    <w:rsid w:val="00295FF8"/>
    <w:rsid w:val="00296012"/>
    <w:rsid w:val="002966A1"/>
    <w:rsid w:val="00296845"/>
    <w:rsid w:val="00296E90"/>
    <w:rsid w:val="0029744D"/>
    <w:rsid w:val="002975DF"/>
    <w:rsid w:val="002A0010"/>
    <w:rsid w:val="002A02FE"/>
    <w:rsid w:val="002A09EE"/>
    <w:rsid w:val="002A0B7D"/>
    <w:rsid w:val="002A0C29"/>
    <w:rsid w:val="002A0C69"/>
    <w:rsid w:val="002A0C7A"/>
    <w:rsid w:val="002A1173"/>
    <w:rsid w:val="002A1608"/>
    <w:rsid w:val="002A1831"/>
    <w:rsid w:val="002A18FB"/>
    <w:rsid w:val="002A1982"/>
    <w:rsid w:val="002A1FE3"/>
    <w:rsid w:val="002A2342"/>
    <w:rsid w:val="002A28C5"/>
    <w:rsid w:val="002A2B8C"/>
    <w:rsid w:val="002A2C2A"/>
    <w:rsid w:val="002A2E40"/>
    <w:rsid w:val="002A3084"/>
    <w:rsid w:val="002A3142"/>
    <w:rsid w:val="002A3715"/>
    <w:rsid w:val="002A396F"/>
    <w:rsid w:val="002A3C58"/>
    <w:rsid w:val="002A4370"/>
    <w:rsid w:val="002A43F7"/>
    <w:rsid w:val="002A487B"/>
    <w:rsid w:val="002A4B21"/>
    <w:rsid w:val="002A4FFE"/>
    <w:rsid w:val="002A5234"/>
    <w:rsid w:val="002A592D"/>
    <w:rsid w:val="002A59D3"/>
    <w:rsid w:val="002A643D"/>
    <w:rsid w:val="002A6B9E"/>
    <w:rsid w:val="002A6F39"/>
    <w:rsid w:val="002A6F7D"/>
    <w:rsid w:val="002A7574"/>
    <w:rsid w:val="002A784E"/>
    <w:rsid w:val="002A7A44"/>
    <w:rsid w:val="002A7C29"/>
    <w:rsid w:val="002B03F8"/>
    <w:rsid w:val="002B04F7"/>
    <w:rsid w:val="002B0581"/>
    <w:rsid w:val="002B0774"/>
    <w:rsid w:val="002B1685"/>
    <w:rsid w:val="002B20C6"/>
    <w:rsid w:val="002B23E8"/>
    <w:rsid w:val="002B2938"/>
    <w:rsid w:val="002B2AA2"/>
    <w:rsid w:val="002B2F36"/>
    <w:rsid w:val="002B305F"/>
    <w:rsid w:val="002B3193"/>
    <w:rsid w:val="002B320C"/>
    <w:rsid w:val="002B3255"/>
    <w:rsid w:val="002B373D"/>
    <w:rsid w:val="002B3B31"/>
    <w:rsid w:val="002B3B43"/>
    <w:rsid w:val="002B3CA9"/>
    <w:rsid w:val="002B3CE8"/>
    <w:rsid w:val="002B3D45"/>
    <w:rsid w:val="002B401F"/>
    <w:rsid w:val="002B40B2"/>
    <w:rsid w:val="002B4105"/>
    <w:rsid w:val="002B4483"/>
    <w:rsid w:val="002B4993"/>
    <w:rsid w:val="002B49FC"/>
    <w:rsid w:val="002B4A40"/>
    <w:rsid w:val="002B4BF5"/>
    <w:rsid w:val="002B533D"/>
    <w:rsid w:val="002B558A"/>
    <w:rsid w:val="002B5A73"/>
    <w:rsid w:val="002B617F"/>
    <w:rsid w:val="002B6192"/>
    <w:rsid w:val="002B6375"/>
    <w:rsid w:val="002B6E0B"/>
    <w:rsid w:val="002B6EAD"/>
    <w:rsid w:val="002B6F57"/>
    <w:rsid w:val="002B70DD"/>
    <w:rsid w:val="002B73F5"/>
    <w:rsid w:val="002B7421"/>
    <w:rsid w:val="002B75AC"/>
    <w:rsid w:val="002B7908"/>
    <w:rsid w:val="002B792C"/>
    <w:rsid w:val="002B7E10"/>
    <w:rsid w:val="002B7E5F"/>
    <w:rsid w:val="002C0654"/>
    <w:rsid w:val="002C0805"/>
    <w:rsid w:val="002C08C0"/>
    <w:rsid w:val="002C0B9F"/>
    <w:rsid w:val="002C0FBC"/>
    <w:rsid w:val="002C1098"/>
    <w:rsid w:val="002C1253"/>
    <w:rsid w:val="002C13C6"/>
    <w:rsid w:val="002C18A4"/>
    <w:rsid w:val="002C1F87"/>
    <w:rsid w:val="002C1FBE"/>
    <w:rsid w:val="002C1FC4"/>
    <w:rsid w:val="002C2141"/>
    <w:rsid w:val="002C2186"/>
    <w:rsid w:val="002C23BC"/>
    <w:rsid w:val="002C23D9"/>
    <w:rsid w:val="002C2644"/>
    <w:rsid w:val="002C2F8F"/>
    <w:rsid w:val="002C34C6"/>
    <w:rsid w:val="002C3845"/>
    <w:rsid w:val="002C3BB0"/>
    <w:rsid w:val="002C3F76"/>
    <w:rsid w:val="002C41C3"/>
    <w:rsid w:val="002C44E0"/>
    <w:rsid w:val="002C488B"/>
    <w:rsid w:val="002C4CC7"/>
    <w:rsid w:val="002C50F7"/>
    <w:rsid w:val="002C527C"/>
    <w:rsid w:val="002C541F"/>
    <w:rsid w:val="002C552B"/>
    <w:rsid w:val="002C5925"/>
    <w:rsid w:val="002C5FD5"/>
    <w:rsid w:val="002C6866"/>
    <w:rsid w:val="002C6B50"/>
    <w:rsid w:val="002C729B"/>
    <w:rsid w:val="002C74E0"/>
    <w:rsid w:val="002C750B"/>
    <w:rsid w:val="002C7B8E"/>
    <w:rsid w:val="002C7DA6"/>
    <w:rsid w:val="002C7EB1"/>
    <w:rsid w:val="002C7F97"/>
    <w:rsid w:val="002D00F5"/>
    <w:rsid w:val="002D073C"/>
    <w:rsid w:val="002D0831"/>
    <w:rsid w:val="002D0A5E"/>
    <w:rsid w:val="002D0AE5"/>
    <w:rsid w:val="002D11E4"/>
    <w:rsid w:val="002D1773"/>
    <w:rsid w:val="002D21FF"/>
    <w:rsid w:val="002D223D"/>
    <w:rsid w:val="002D26A3"/>
    <w:rsid w:val="002D29BD"/>
    <w:rsid w:val="002D2F63"/>
    <w:rsid w:val="002D31C9"/>
    <w:rsid w:val="002D3327"/>
    <w:rsid w:val="002D3AE7"/>
    <w:rsid w:val="002D3D35"/>
    <w:rsid w:val="002D47CB"/>
    <w:rsid w:val="002D4A65"/>
    <w:rsid w:val="002D4BFB"/>
    <w:rsid w:val="002D4D45"/>
    <w:rsid w:val="002D4F78"/>
    <w:rsid w:val="002D502E"/>
    <w:rsid w:val="002D549E"/>
    <w:rsid w:val="002D54D5"/>
    <w:rsid w:val="002D5900"/>
    <w:rsid w:val="002D5ADD"/>
    <w:rsid w:val="002D5BCA"/>
    <w:rsid w:val="002D5DA7"/>
    <w:rsid w:val="002D5E3D"/>
    <w:rsid w:val="002D60BC"/>
    <w:rsid w:val="002D61A2"/>
    <w:rsid w:val="002D648C"/>
    <w:rsid w:val="002D6636"/>
    <w:rsid w:val="002D6C59"/>
    <w:rsid w:val="002D6F96"/>
    <w:rsid w:val="002D7267"/>
    <w:rsid w:val="002D74F9"/>
    <w:rsid w:val="002D7DAD"/>
    <w:rsid w:val="002D7F4C"/>
    <w:rsid w:val="002E0080"/>
    <w:rsid w:val="002E019D"/>
    <w:rsid w:val="002E01D4"/>
    <w:rsid w:val="002E0CF3"/>
    <w:rsid w:val="002E0DE9"/>
    <w:rsid w:val="002E1066"/>
    <w:rsid w:val="002E1235"/>
    <w:rsid w:val="002E1993"/>
    <w:rsid w:val="002E1C1C"/>
    <w:rsid w:val="002E2144"/>
    <w:rsid w:val="002E26E0"/>
    <w:rsid w:val="002E3167"/>
    <w:rsid w:val="002E3792"/>
    <w:rsid w:val="002E3A7F"/>
    <w:rsid w:val="002E3B29"/>
    <w:rsid w:val="002E3D2B"/>
    <w:rsid w:val="002E4644"/>
    <w:rsid w:val="002E4802"/>
    <w:rsid w:val="002E5259"/>
    <w:rsid w:val="002E54A8"/>
    <w:rsid w:val="002E55A5"/>
    <w:rsid w:val="002E5765"/>
    <w:rsid w:val="002E5A8F"/>
    <w:rsid w:val="002E5B15"/>
    <w:rsid w:val="002E5C47"/>
    <w:rsid w:val="002E5ED4"/>
    <w:rsid w:val="002E5F9B"/>
    <w:rsid w:val="002E5FCA"/>
    <w:rsid w:val="002E6216"/>
    <w:rsid w:val="002E6B0D"/>
    <w:rsid w:val="002E6E43"/>
    <w:rsid w:val="002E6EE5"/>
    <w:rsid w:val="002E72D4"/>
    <w:rsid w:val="002E738A"/>
    <w:rsid w:val="002E75E4"/>
    <w:rsid w:val="002F0413"/>
    <w:rsid w:val="002F0A24"/>
    <w:rsid w:val="002F0ED5"/>
    <w:rsid w:val="002F106A"/>
    <w:rsid w:val="002F1135"/>
    <w:rsid w:val="002F13BA"/>
    <w:rsid w:val="002F13ED"/>
    <w:rsid w:val="002F141F"/>
    <w:rsid w:val="002F16D8"/>
    <w:rsid w:val="002F19CC"/>
    <w:rsid w:val="002F1A40"/>
    <w:rsid w:val="002F2092"/>
    <w:rsid w:val="002F27D8"/>
    <w:rsid w:val="002F2876"/>
    <w:rsid w:val="002F2A1C"/>
    <w:rsid w:val="002F2C22"/>
    <w:rsid w:val="002F317E"/>
    <w:rsid w:val="002F32C6"/>
    <w:rsid w:val="002F357B"/>
    <w:rsid w:val="002F36D5"/>
    <w:rsid w:val="002F3706"/>
    <w:rsid w:val="002F3719"/>
    <w:rsid w:val="002F3966"/>
    <w:rsid w:val="002F3AF0"/>
    <w:rsid w:val="002F40E7"/>
    <w:rsid w:val="002F4183"/>
    <w:rsid w:val="002F42E4"/>
    <w:rsid w:val="002F4715"/>
    <w:rsid w:val="002F47FD"/>
    <w:rsid w:val="002F4A6F"/>
    <w:rsid w:val="002F4BFD"/>
    <w:rsid w:val="002F4C2F"/>
    <w:rsid w:val="002F4E1F"/>
    <w:rsid w:val="002F4F41"/>
    <w:rsid w:val="002F53BF"/>
    <w:rsid w:val="002F540D"/>
    <w:rsid w:val="002F55C5"/>
    <w:rsid w:val="002F568E"/>
    <w:rsid w:val="002F5794"/>
    <w:rsid w:val="002F57DA"/>
    <w:rsid w:val="002F58B0"/>
    <w:rsid w:val="002F5AC2"/>
    <w:rsid w:val="002F5CC4"/>
    <w:rsid w:val="002F5D53"/>
    <w:rsid w:val="002F5E2E"/>
    <w:rsid w:val="002F61D4"/>
    <w:rsid w:val="002F66D9"/>
    <w:rsid w:val="002F6A47"/>
    <w:rsid w:val="002F6CD5"/>
    <w:rsid w:val="002F6E18"/>
    <w:rsid w:val="002F6E1F"/>
    <w:rsid w:val="002F72B6"/>
    <w:rsid w:val="002F745D"/>
    <w:rsid w:val="002F7AD9"/>
    <w:rsid w:val="0030083D"/>
    <w:rsid w:val="00300ED5"/>
    <w:rsid w:val="00301002"/>
    <w:rsid w:val="003015A1"/>
    <w:rsid w:val="003018BF"/>
    <w:rsid w:val="00301B3C"/>
    <w:rsid w:val="00301F25"/>
    <w:rsid w:val="003022F9"/>
    <w:rsid w:val="00302311"/>
    <w:rsid w:val="00302796"/>
    <w:rsid w:val="00302FB7"/>
    <w:rsid w:val="0030319F"/>
    <w:rsid w:val="003033D8"/>
    <w:rsid w:val="00303B57"/>
    <w:rsid w:val="00303D90"/>
    <w:rsid w:val="00303E3B"/>
    <w:rsid w:val="00304138"/>
    <w:rsid w:val="003042FF"/>
    <w:rsid w:val="00304760"/>
    <w:rsid w:val="003048C3"/>
    <w:rsid w:val="00304CC7"/>
    <w:rsid w:val="00304FDA"/>
    <w:rsid w:val="00305333"/>
    <w:rsid w:val="00305668"/>
    <w:rsid w:val="00305A0F"/>
    <w:rsid w:val="00305BC1"/>
    <w:rsid w:val="00305C5C"/>
    <w:rsid w:val="00305E8B"/>
    <w:rsid w:val="0030622B"/>
    <w:rsid w:val="003065F2"/>
    <w:rsid w:val="00306705"/>
    <w:rsid w:val="00306D16"/>
    <w:rsid w:val="00307014"/>
    <w:rsid w:val="00307370"/>
    <w:rsid w:val="003075A2"/>
    <w:rsid w:val="00307857"/>
    <w:rsid w:val="00307CD2"/>
    <w:rsid w:val="00310062"/>
    <w:rsid w:val="0031053E"/>
    <w:rsid w:val="003106E8"/>
    <w:rsid w:val="00310D5F"/>
    <w:rsid w:val="00310E39"/>
    <w:rsid w:val="003112CB"/>
    <w:rsid w:val="00311525"/>
    <w:rsid w:val="003119EE"/>
    <w:rsid w:val="00312021"/>
    <w:rsid w:val="00312293"/>
    <w:rsid w:val="00312978"/>
    <w:rsid w:val="00312A24"/>
    <w:rsid w:val="00312EFF"/>
    <w:rsid w:val="00313AC2"/>
    <w:rsid w:val="00314552"/>
    <w:rsid w:val="003145BB"/>
    <w:rsid w:val="00314759"/>
    <w:rsid w:val="00314B98"/>
    <w:rsid w:val="003159ED"/>
    <w:rsid w:val="00315A15"/>
    <w:rsid w:val="00315E29"/>
    <w:rsid w:val="0031615F"/>
    <w:rsid w:val="00316394"/>
    <w:rsid w:val="0031640B"/>
    <w:rsid w:val="00316565"/>
    <w:rsid w:val="00316642"/>
    <w:rsid w:val="003166CB"/>
    <w:rsid w:val="00316C52"/>
    <w:rsid w:val="003174A5"/>
    <w:rsid w:val="003174FC"/>
    <w:rsid w:val="003178C6"/>
    <w:rsid w:val="00317E50"/>
    <w:rsid w:val="0032004B"/>
    <w:rsid w:val="0032083A"/>
    <w:rsid w:val="00320910"/>
    <w:rsid w:val="00320A17"/>
    <w:rsid w:val="00320C66"/>
    <w:rsid w:val="00320D87"/>
    <w:rsid w:val="00320F92"/>
    <w:rsid w:val="00321546"/>
    <w:rsid w:val="003216C8"/>
    <w:rsid w:val="003219CC"/>
    <w:rsid w:val="00321BE4"/>
    <w:rsid w:val="00321EC3"/>
    <w:rsid w:val="00322190"/>
    <w:rsid w:val="00322615"/>
    <w:rsid w:val="003236B2"/>
    <w:rsid w:val="00323F77"/>
    <w:rsid w:val="00323F91"/>
    <w:rsid w:val="00324156"/>
    <w:rsid w:val="0032475E"/>
    <w:rsid w:val="003249C1"/>
    <w:rsid w:val="0032567F"/>
    <w:rsid w:val="0032594E"/>
    <w:rsid w:val="00325C5C"/>
    <w:rsid w:val="00326978"/>
    <w:rsid w:val="00326F7F"/>
    <w:rsid w:val="00327324"/>
    <w:rsid w:val="003275E7"/>
    <w:rsid w:val="0032780F"/>
    <w:rsid w:val="0032784B"/>
    <w:rsid w:val="00327AA7"/>
    <w:rsid w:val="00327F49"/>
    <w:rsid w:val="00327FA2"/>
    <w:rsid w:val="00330037"/>
    <w:rsid w:val="0033052F"/>
    <w:rsid w:val="00330871"/>
    <w:rsid w:val="0033091C"/>
    <w:rsid w:val="00331151"/>
    <w:rsid w:val="0033156E"/>
    <w:rsid w:val="00331791"/>
    <w:rsid w:val="003318CD"/>
    <w:rsid w:val="003319F9"/>
    <w:rsid w:val="003321A4"/>
    <w:rsid w:val="003321EA"/>
    <w:rsid w:val="0033221B"/>
    <w:rsid w:val="0033238E"/>
    <w:rsid w:val="003324D6"/>
    <w:rsid w:val="0033290F"/>
    <w:rsid w:val="00332A87"/>
    <w:rsid w:val="00332B87"/>
    <w:rsid w:val="00332E0D"/>
    <w:rsid w:val="00333003"/>
    <w:rsid w:val="003330A4"/>
    <w:rsid w:val="00333246"/>
    <w:rsid w:val="00333381"/>
    <w:rsid w:val="00333740"/>
    <w:rsid w:val="0033392E"/>
    <w:rsid w:val="00333A3C"/>
    <w:rsid w:val="00333C36"/>
    <w:rsid w:val="00333D4D"/>
    <w:rsid w:val="003343CC"/>
    <w:rsid w:val="0033464F"/>
    <w:rsid w:val="003348B6"/>
    <w:rsid w:val="00334D70"/>
    <w:rsid w:val="0033585F"/>
    <w:rsid w:val="0033594E"/>
    <w:rsid w:val="003359A5"/>
    <w:rsid w:val="00335BE0"/>
    <w:rsid w:val="003365F7"/>
    <w:rsid w:val="003366EE"/>
    <w:rsid w:val="0033676E"/>
    <w:rsid w:val="00336B13"/>
    <w:rsid w:val="00336D84"/>
    <w:rsid w:val="00336EFA"/>
    <w:rsid w:val="00336F86"/>
    <w:rsid w:val="003376E3"/>
    <w:rsid w:val="00337971"/>
    <w:rsid w:val="00337BA9"/>
    <w:rsid w:val="00337C16"/>
    <w:rsid w:val="0034011B"/>
    <w:rsid w:val="0034028F"/>
    <w:rsid w:val="003405A1"/>
    <w:rsid w:val="003406BE"/>
    <w:rsid w:val="003406ED"/>
    <w:rsid w:val="00340B02"/>
    <w:rsid w:val="00340D5C"/>
    <w:rsid w:val="003411DE"/>
    <w:rsid w:val="003411F9"/>
    <w:rsid w:val="003418AF"/>
    <w:rsid w:val="00341E9B"/>
    <w:rsid w:val="00341FB6"/>
    <w:rsid w:val="0034224D"/>
    <w:rsid w:val="003426D3"/>
    <w:rsid w:val="003428DB"/>
    <w:rsid w:val="00342A0B"/>
    <w:rsid w:val="00342D28"/>
    <w:rsid w:val="003430CD"/>
    <w:rsid w:val="003430FB"/>
    <w:rsid w:val="003439FA"/>
    <w:rsid w:val="00343AC8"/>
    <w:rsid w:val="00343CD8"/>
    <w:rsid w:val="00343DE2"/>
    <w:rsid w:val="00344390"/>
    <w:rsid w:val="00344834"/>
    <w:rsid w:val="00344C7B"/>
    <w:rsid w:val="00344D20"/>
    <w:rsid w:val="00344DFB"/>
    <w:rsid w:val="00345781"/>
    <w:rsid w:val="00345A60"/>
    <w:rsid w:val="00345DE2"/>
    <w:rsid w:val="00347045"/>
    <w:rsid w:val="00347785"/>
    <w:rsid w:val="0034781A"/>
    <w:rsid w:val="0034790A"/>
    <w:rsid w:val="0034792A"/>
    <w:rsid w:val="00347A34"/>
    <w:rsid w:val="00347CA4"/>
    <w:rsid w:val="0035017D"/>
    <w:rsid w:val="00350376"/>
    <w:rsid w:val="00350646"/>
    <w:rsid w:val="00350867"/>
    <w:rsid w:val="00350A62"/>
    <w:rsid w:val="00351758"/>
    <w:rsid w:val="003517A5"/>
    <w:rsid w:val="003518AB"/>
    <w:rsid w:val="0035194F"/>
    <w:rsid w:val="00351DF6"/>
    <w:rsid w:val="00351F98"/>
    <w:rsid w:val="0035225A"/>
    <w:rsid w:val="0035239A"/>
    <w:rsid w:val="00352700"/>
    <w:rsid w:val="00352A50"/>
    <w:rsid w:val="00352A8C"/>
    <w:rsid w:val="0035312A"/>
    <w:rsid w:val="00353135"/>
    <w:rsid w:val="00353533"/>
    <w:rsid w:val="00353848"/>
    <w:rsid w:val="00354023"/>
    <w:rsid w:val="00354054"/>
    <w:rsid w:val="00354173"/>
    <w:rsid w:val="003544E2"/>
    <w:rsid w:val="003546FE"/>
    <w:rsid w:val="003548D0"/>
    <w:rsid w:val="00354911"/>
    <w:rsid w:val="00354A71"/>
    <w:rsid w:val="00354E60"/>
    <w:rsid w:val="003554C6"/>
    <w:rsid w:val="0035555E"/>
    <w:rsid w:val="003558C8"/>
    <w:rsid w:val="00355B6E"/>
    <w:rsid w:val="00355DE1"/>
    <w:rsid w:val="00355F40"/>
    <w:rsid w:val="00355FF4"/>
    <w:rsid w:val="0035662A"/>
    <w:rsid w:val="00356940"/>
    <w:rsid w:val="003569BD"/>
    <w:rsid w:val="00356F51"/>
    <w:rsid w:val="0035722C"/>
    <w:rsid w:val="0035740D"/>
    <w:rsid w:val="00357451"/>
    <w:rsid w:val="00357569"/>
    <w:rsid w:val="00357C56"/>
    <w:rsid w:val="00360079"/>
    <w:rsid w:val="0036019B"/>
    <w:rsid w:val="00360715"/>
    <w:rsid w:val="00360751"/>
    <w:rsid w:val="0036088F"/>
    <w:rsid w:val="00360B8F"/>
    <w:rsid w:val="00360C74"/>
    <w:rsid w:val="00360D36"/>
    <w:rsid w:val="00360ECD"/>
    <w:rsid w:val="00360F84"/>
    <w:rsid w:val="003611EB"/>
    <w:rsid w:val="00361769"/>
    <w:rsid w:val="00361FD8"/>
    <w:rsid w:val="00362A4C"/>
    <w:rsid w:val="00362ADA"/>
    <w:rsid w:val="00362B6A"/>
    <w:rsid w:val="00362DA6"/>
    <w:rsid w:val="00362EEE"/>
    <w:rsid w:val="0036327C"/>
    <w:rsid w:val="003634AB"/>
    <w:rsid w:val="003636DC"/>
    <w:rsid w:val="0036383C"/>
    <w:rsid w:val="0036389B"/>
    <w:rsid w:val="003638D1"/>
    <w:rsid w:val="00363F13"/>
    <w:rsid w:val="003640D9"/>
    <w:rsid w:val="0036424E"/>
    <w:rsid w:val="0036458E"/>
    <w:rsid w:val="00364F24"/>
    <w:rsid w:val="00365395"/>
    <w:rsid w:val="0036552D"/>
    <w:rsid w:val="00365797"/>
    <w:rsid w:val="00365A65"/>
    <w:rsid w:val="00365AD3"/>
    <w:rsid w:val="00365D35"/>
    <w:rsid w:val="0036617C"/>
    <w:rsid w:val="00366385"/>
    <w:rsid w:val="003663EF"/>
    <w:rsid w:val="00366619"/>
    <w:rsid w:val="00366910"/>
    <w:rsid w:val="00366C05"/>
    <w:rsid w:val="00366C0E"/>
    <w:rsid w:val="00367556"/>
    <w:rsid w:val="0036755F"/>
    <w:rsid w:val="003676C5"/>
    <w:rsid w:val="00367957"/>
    <w:rsid w:val="00367E1D"/>
    <w:rsid w:val="003706A1"/>
    <w:rsid w:val="00370894"/>
    <w:rsid w:val="003709AB"/>
    <w:rsid w:val="00371140"/>
    <w:rsid w:val="00371230"/>
    <w:rsid w:val="0037149E"/>
    <w:rsid w:val="00371642"/>
    <w:rsid w:val="003716E5"/>
    <w:rsid w:val="00371CE8"/>
    <w:rsid w:val="0037212D"/>
    <w:rsid w:val="0037249B"/>
    <w:rsid w:val="003725B7"/>
    <w:rsid w:val="003729E6"/>
    <w:rsid w:val="00372B22"/>
    <w:rsid w:val="00372D53"/>
    <w:rsid w:val="00372E89"/>
    <w:rsid w:val="00373002"/>
    <w:rsid w:val="003730A6"/>
    <w:rsid w:val="0037318A"/>
    <w:rsid w:val="0037337B"/>
    <w:rsid w:val="0037359A"/>
    <w:rsid w:val="003735D9"/>
    <w:rsid w:val="00373822"/>
    <w:rsid w:val="003744A0"/>
    <w:rsid w:val="00374539"/>
    <w:rsid w:val="00375107"/>
    <w:rsid w:val="00375475"/>
    <w:rsid w:val="00375730"/>
    <w:rsid w:val="00375797"/>
    <w:rsid w:val="0037593A"/>
    <w:rsid w:val="00375990"/>
    <w:rsid w:val="00375BDA"/>
    <w:rsid w:val="003761FC"/>
    <w:rsid w:val="00376223"/>
    <w:rsid w:val="0037675E"/>
    <w:rsid w:val="00376BC6"/>
    <w:rsid w:val="00376CD3"/>
    <w:rsid w:val="00377132"/>
    <w:rsid w:val="003771CB"/>
    <w:rsid w:val="00377369"/>
    <w:rsid w:val="0037746D"/>
    <w:rsid w:val="003774F9"/>
    <w:rsid w:val="00377501"/>
    <w:rsid w:val="003775C0"/>
    <w:rsid w:val="003777A9"/>
    <w:rsid w:val="00377DDA"/>
    <w:rsid w:val="00377F8F"/>
    <w:rsid w:val="0038000C"/>
    <w:rsid w:val="00380022"/>
    <w:rsid w:val="0038011E"/>
    <w:rsid w:val="00380202"/>
    <w:rsid w:val="003804C8"/>
    <w:rsid w:val="00380AA9"/>
    <w:rsid w:val="00380C33"/>
    <w:rsid w:val="00380C36"/>
    <w:rsid w:val="00380D0F"/>
    <w:rsid w:val="00380E04"/>
    <w:rsid w:val="003810C5"/>
    <w:rsid w:val="00381794"/>
    <w:rsid w:val="003819D6"/>
    <w:rsid w:val="00381EC6"/>
    <w:rsid w:val="00381F49"/>
    <w:rsid w:val="00382055"/>
    <w:rsid w:val="00382101"/>
    <w:rsid w:val="00382174"/>
    <w:rsid w:val="0038224A"/>
    <w:rsid w:val="0038261C"/>
    <w:rsid w:val="0038261E"/>
    <w:rsid w:val="00382632"/>
    <w:rsid w:val="00382661"/>
    <w:rsid w:val="00382C34"/>
    <w:rsid w:val="00382E06"/>
    <w:rsid w:val="00382F7B"/>
    <w:rsid w:val="00383440"/>
    <w:rsid w:val="00383695"/>
    <w:rsid w:val="003836DB"/>
    <w:rsid w:val="003843CE"/>
    <w:rsid w:val="003847A2"/>
    <w:rsid w:val="00384ACE"/>
    <w:rsid w:val="00384DC1"/>
    <w:rsid w:val="00384F15"/>
    <w:rsid w:val="003858AF"/>
    <w:rsid w:val="003859F4"/>
    <w:rsid w:val="00385ED8"/>
    <w:rsid w:val="0038605F"/>
    <w:rsid w:val="0038677C"/>
    <w:rsid w:val="003867BE"/>
    <w:rsid w:val="003868C1"/>
    <w:rsid w:val="00386A29"/>
    <w:rsid w:val="00386B99"/>
    <w:rsid w:val="00386BBB"/>
    <w:rsid w:val="003870E5"/>
    <w:rsid w:val="0038751B"/>
    <w:rsid w:val="00387664"/>
    <w:rsid w:val="00390389"/>
    <w:rsid w:val="003903A5"/>
    <w:rsid w:val="00390451"/>
    <w:rsid w:val="00390A6F"/>
    <w:rsid w:val="00390B28"/>
    <w:rsid w:val="00390E70"/>
    <w:rsid w:val="00390F57"/>
    <w:rsid w:val="0039108F"/>
    <w:rsid w:val="003915F4"/>
    <w:rsid w:val="00391624"/>
    <w:rsid w:val="0039162D"/>
    <w:rsid w:val="0039179F"/>
    <w:rsid w:val="0039189F"/>
    <w:rsid w:val="00391A02"/>
    <w:rsid w:val="00391DA1"/>
    <w:rsid w:val="00391EB0"/>
    <w:rsid w:val="00391F41"/>
    <w:rsid w:val="00392213"/>
    <w:rsid w:val="00392377"/>
    <w:rsid w:val="00392861"/>
    <w:rsid w:val="00392CAB"/>
    <w:rsid w:val="00392E0E"/>
    <w:rsid w:val="00392F56"/>
    <w:rsid w:val="0039301C"/>
    <w:rsid w:val="00393075"/>
    <w:rsid w:val="00393244"/>
    <w:rsid w:val="003933CC"/>
    <w:rsid w:val="00393670"/>
    <w:rsid w:val="003941BC"/>
    <w:rsid w:val="00394616"/>
    <w:rsid w:val="003947C3"/>
    <w:rsid w:val="00394A4C"/>
    <w:rsid w:val="00395812"/>
    <w:rsid w:val="003959EE"/>
    <w:rsid w:val="003963D8"/>
    <w:rsid w:val="00397118"/>
    <w:rsid w:val="00397253"/>
    <w:rsid w:val="003972C7"/>
    <w:rsid w:val="003A0C47"/>
    <w:rsid w:val="003A0CFC"/>
    <w:rsid w:val="003A16AD"/>
    <w:rsid w:val="003A17EA"/>
    <w:rsid w:val="003A19C7"/>
    <w:rsid w:val="003A1CA4"/>
    <w:rsid w:val="003A1F68"/>
    <w:rsid w:val="003A24A6"/>
    <w:rsid w:val="003A24F5"/>
    <w:rsid w:val="003A276E"/>
    <w:rsid w:val="003A2B78"/>
    <w:rsid w:val="003A2C7D"/>
    <w:rsid w:val="003A2F80"/>
    <w:rsid w:val="003A32B2"/>
    <w:rsid w:val="003A3599"/>
    <w:rsid w:val="003A35E5"/>
    <w:rsid w:val="003A39E5"/>
    <w:rsid w:val="003A3D5A"/>
    <w:rsid w:val="003A4247"/>
    <w:rsid w:val="003A4280"/>
    <w:rsid w:val="003A4BDB"/>
    <w:rsid w:val="003A4D45"/>
    <w:rsid w:val="003A5019"/>
    <w:rsid w:val="003A525F"/>
    <w:rsid w:val="003A5384"/>
    <w:rsid w:val="003A585F"/>
    <w:rsid w:val="003A5D9D"/>
    <w:rsid w:val="003A64C9"/>
    <w:rsid w:val="003A68A1"/>
    <w:rsid w:val="003A6923"/>
    <w:rsid w:val="003A6B59"/>
    <w:rsid w:val="003A6ECA"/>
    <w:rsid w:val="003A7323"/>
    <w:rsid w:val="003A765E"/>
    <w:rsid w:val="003A7C4B"/>
    <w:rsid w:val="003A7DE7"/>
    <w:rsid w:val="003A7EFB"/>
    <w:rsid w:val="003B0120"/>
    <w:rsid w:val="003B0B6B"/>
    <w:rsid w:val="003B0C1B"/>
    <w:rsid w:val="003B10F8"/>
    <w:rsid w:val="003B1582"/>
    <w:rsid w:val="003B1821"/>
    <w:rsid w:val="003B1A17"/>
    <w:rsid w:val="003B1AA4"/>
    <w:rsid w:val="003B1B70"/>
    <w:rsid w:val="003B1BB5"/>
    <w:rsid w:val="003B1D28"/>
    <w:rsid w:val="003B1DAD"/>
    <w:rsid w:val="003B1F18"/>
    <w:rsid w:val="003B2595"/>
    <w:rsid w:val="003B27B6"/>
    <w:rsid w:val="003B2840"/>
    <w:rsid w:val="003B2A56"/>
    <w:rsid w:val="003B2C3E"/>
    <w:rsid w:val="003B2F9D"/>
    <w:rsid w:val="003B30E9"/>
    <w:rsid w:val="003B3383"/>
    <w:rsid w:val="003B3E65"/>
    <w:rsid w:val="003B3F7F"/>
    <w:rsid w:val="003B46CE"/>
    <w:rsid w:val="003B46D9"/>
    <w:rsid w:val="003B48D3"/>
    <w:rsid w:val="003B4E00"/>
    <w:rsid w:val="003B4E77"/>
    <w:rsid w:val="003B5251"/>
    <w:rsid w:val="003B5338"/>
    <w:rsid w:val="003B55E5"/>
    <w:rsid w:val="003B585A"/>
    <w:rsid w:val="003B5A84"/>
    <w:rsid w:val="003B625B"/>
    <w:rsid w:val="003B626B"/>
    <w:rsid w:val="003B62A7"/>
    <w:rsid w:val="003B63C3"/>
    <w:rsid w:val="003B661C"/>
    <w:rsid w:val="003B68FF"/>
    <w:rsid w:val="003B6C25"/>
    <w:rsid w:val="003B6EF5"/>
    <w:rsid w:val="003B7240"/>
    <w:rsid w:val="003B7581"/>
    <w:rsid w:val="003B7A71"/>
    <w:rsid w:val="003C0210"/>
    <w:rsid w:val="003C0348"/>
    <w:rsid w:val="003C0352"/>
    <w:rsid w:val="003C0867"/>
    <w:rsid w:val="003C0A1E"/>
    <w:rsid w:val="003C14E8"/>
    <w:rsid w:val="003C1882"/>
    <w:rsid w:val="003C1FEB"/>
    <w:rsid w:val="003C28CF"/>
    <w:rsid w:val="003C28FB"/>
    <w:rsid w:val="003C297E"/>
    <w:rsid w:val="003C2BBE"/>
    <w:rsid w:val="003C2BC1"/>
    <w:rsid w:val="003C312F"/>
    <w:rsid w:val="003C3581"/>
    <w:rsid w:val="003C3953"/>
    <w:rsid w:val="003C3B36"/>
    <w:rsid w:val="003C3B92"/>
    <w:rsid w:val="003C422A"/>
    <w:rsid w:val="003C4656"/>
    <w:rsid w:val="003C47EC"/>
    <w:rsid w:val="003C48C7"/>
    <w:rsid w:val="003C4A83"/>
    <w:rsid w:val="003C4D79"/>
    <w:rsid w:val="003C4FDA"/>
    <w:rsid w:val="003C501A"/>
    <w:rsid w:val="003C506B"/>
    <w:rsid w:val="003C5096"/>
    <w:rsid w:val="003C5121"/>
    <w:rsid w:val="003C5463"/>
    <w:rsid w:val="003C57B0"/>
    <w:rsid w:val="003C5B75"/>
    <w:rsid w:val="003C5F68"/>
    <w:rsid w:val="003C6064"/>
    <w:rsid w:val="003C63B4"/>
    <w:rsid w:val="003C690A"/>
    <w:rsid w:val="003C720A"/>
    <w:rsid w:val="003C72A9"/>
    <w:rsid w:val="003C72BE"/>
    <w:rsid w:val="003C7668"/>
    <w:rsid w:val="003C76FC"/>
    <w:rsid w:val="003C7729"/>
    <w:rsid w:val="003D000B"/>
    <w:rsid w:val="003D042D"/>
    <w:rsid w:val="003D05EA"/>
    <w:rsid w:val="003D065B"/>
    <w:rsid w:val="003D091D"/>
    <w:rsid w:val="003D0A6A"/>
    <w:rsid w:val="003D1058"/>
    <w:rsid w:val="003D161A"/>
    <w:rsid w:val="003D1709"/>
    <w:rsid w:val="003D18EB"/>
    <w:rsid w:val="003D1BEC"/>
    <w:rsid w:val="003D1D8B"/>
    <w:rsid w:val="003D2335"/>
    <w:rsid w:val="003D252C"/>
    <w:rsid w:val="003D2BE2"/>
    <w:rsid w:val="003D2BE5"/>
    <w:rsid w:val="003D300F"/>
    <w:rsid w:val="003D31B7"/>
    <w:rsid w:val="003D3255"/>
    <w:rsid w:val="003D387C"/>
    <w:rsid w:val="003D3988"/>
    <w:rsid w:val="003D399C"/>
    <w:rsid w:val="003D3D63"/>
    <w:rsid w:val="003D3EBA"/>
    <w:rsid w:val="003D4056"/>
    <w:rsid w:val="003D4272"/>
    <w:rsid w:val="003D491E"/>
    <w:rsid w:val="003D4B35"/>
    <w:rsid w:val="003D4E9A"/>
    <w:rsid w:val="003D4FFF"/>
    <w:rsid w:val="003D5136"/>
    <w:rsid w:val="003D54B0"/>
    <w:rsid w:val="003D5665"/>
    <w:rsid w:val="003D5CB4"/>
    <w:rsid w:val="003D5D7E"/>
    <w:rsid w:val="003D62B6"/>
    <w:rsid w:val="003D688D"/>
    <w:rsid w:val="003D6AA2"/>
    <w:rsid w:val="003D6C8A"/>
    <w:rsid w:val="003D6CC2"/>
    <w:rsid w:val="003D7259"/>
    <w:rsid w:val="003D72C7"/>
    <w:rsid w:val="003D7D8B"/>
    <w:rsid w:val="003E0312"/>
    <w:rsid w:val="003E0325"/>
    <w:rsid w:val="003E0807"/>
    <w:rsid w:val="003E0A40"/>
    <w:rsid w:val="003E0A5F"/>
    <w:rsid w:val="003E0A74"/>
    <w:rsid w:val="003E0DE0"/>
    <w:rsid w:val="003E149C"/>
    <w:rsid w:val="003E1712"/>
    <w:rsid w:val="003E1AE5"/>
    <w:rsid w:val="003E1F00"/>
    <w:rsid w:val="003E1FAA"/>
    <w:rsid w:val="003E2082"/>
    <w:rsid w:val="003E273B"/>
    <w:rsid w:val="003E27B3"/>
    <w:rsid w:val="003E2FDB"/>
    <w:rsid w:val="003E35DE"/>
    <w:rsid w:val="003E364A"/>
    <w:rsid w:val="003E393F"/>
    <w:rsid w:val="003E3B79"/>
    <w:rsid w:val="003E3C30"/>
    <w:rsid w:val="003E3D7E"/>
    <w:rsid w:val="003E3DE6"/>
    <w:rsid w:val="003E3FA9"/>
    <w:rsid w:val="003E3FB6"/>
    <w:rsid w:val="003E464A"/>
    <w:rsid w:val="003E46D4"/>
    <w:rsid w:val="003E4CE0"/>
    <w:rsid w:val="003E576A"/>
    <w:rsid w:val="003E590C"/>
    <w:rsid w:val="003E5E6F"/>
    <w:rsid w:val="003E5EC0"/>
    <w:rsid w:val="003E5EF5"/>
    <w:rsid w:val="003E66DA"/>
    <w:rsid w:val="003E6703"/>
    <w:rsid w:val="003E6710"/>
    <w:rsid w:val="003E6A1B"/>
    <w:rsid w:val="003E6BD0"/>
    <w:rsid w:val="003E6D38"/>
    <w:rsid w:val="003E6DA2"/>
    <w:rsid w:val="003E7193"/>
    <w:rsid w:val="003E7576"/>
    <w:rsid w:val="003E7A22"/>
    <w:rsid w:val="003E7C2D"/>
    <w:rsid w:val="003E7C8D"/>
    <w:rsid w:val="003F06F3"/>
    <w:rsid w:val="003F0A82"/>
    <w:rsid w:val="003F1051"/>
    <w:rsid w:val="003F18C2"/>
    <w:rsid w:val="003F2564"/>
    <w:rsid w:val="003F2878"/>
    <w:rsid w:val="003F288C"/>
    <w:rsid w:val="003F2A5E"/>
    <w:rsid w:val="003F2A88"/>
    <w:rsid w:val="003F2ABB"/>
    <w:rsid w:val="003F2DFE"/>
    <w:rsid w:val="003F3054"/>
    <w:rsid w:val="003F32E0"/>
    <w:rsid w:val="003F3304"/>
    <w:rsid w:val="003F38D7"/>
    <w:rsid w:val="003F3A40"/>
    <w:rsid w:val="003F3D7A"/>
    <w:rsid w:val="003F3FAC"/>
    <w:rsid w:val="003F4106"/>
    <w:rsid w:val="003F4192"/>
    <w:rsid w:val="003F427B"/>
    <w:rsid w:val="003F4830"/>
    <w:rsid w:val="003F4D47"/>
    <w:rsid w:val="003F4F23"/>
    <w:rsid w:val="003F4FA2"/>
    <w:rsid w:val="003F5103"/>
    <w:rsid w:val="003F56FC"/>
    <w:rsid w:val="003F5798"/>
    <w:rsid w:val="003F5848"/>
    <w:rsid w:val="003F586C"/>
    <w:rsid w:val="003F5886"/>
    <w:rsid w:val="003F598A"/>
    <w:rsid w:val="003F5E69"/>
    <w:rsid w:val="003F686E"/>
    <w:rsid w:val="003F73B9"/>
    <w:rsid w:val="003F7419"/>
    <w:rsid w:val="003F7840"/>
    <w:rsid w:val="003F7DEF"/>
    <w:rsid w:val="003F7E73"/>
    <w:rsid w:val="004000DC"/>
    <w:rsid w:val="00400148"/>
    <w:rsid w:val="004007AE"/>
    <w:rsid w:val="00400D11"/>
    <w:rsid w:val="00400F8B"/>
    <w:rsid w:val="00401AB9"/>
    <w:rsid w:val="00401B0C"/>
    <w:rsid w:val="00401CA1"/>
    <w:rsid w:val="0040219A"/>
    <w:rsid w:val="004021C6"/>
    <w:rsid w:val="004023B2"/>
    <w:rsid w:val="004025B8"/>
    <w:rsid w:val="00402A44"/>
    <w:rsid w:val="00403F75"/>
    <w:rsid w:val="00404104"/>
    <w:rsid w:val="00404594"/>
    <w:rsid w:val="00404671"/>
    <w:rsid w:val="0040472E"/>
    <w:rsid w:val="0040480A"/>
    <w:rsid w:val="0040482B"/>
    <w:rsid w:val="0040522E"/>
    <w:rsid w:val="004053D7"/>
    <w:rsid w:val="00405775"/>
    <w:rsid w:val="004059A1"/>
    <w:rsid w:val="004062A5"/>
    <w:rsid w:val="00406312"/>
    <w:rsid w:val="00406573"/>
    <w:rsid w:val="0040716D"/>
    <w:rsid w:val="004073C8"/>
    <w:rsid w:val="00407EB4"/>
    <w:rsid w:val="0041005F"/>
    <w:rsid w:val="00410171"/>
    <w:rsid w:val="004103D2"/>
    <w:rsid w:val="0041056D"/>
    <w:rsid w:val="0041075C"/>
    <w:rsid w:val="00410F10"/>
    <w:rsid w:val="00410F71"/>
    <w:rsid w:val="00411313"/>
    <w:rsid w:val="00411559"/>
    <w:rsid w:val="004115A2"/>
    <w:rsid w:val="00411601"/>
    <w:rsid w:val="004119A8"/>
    <w:rsid w:val="004119CA"/>
    <w:rsid w:val="00411BD2"/>
    <w:rsid w:val="004121C8"/>
    <w:rsid w:val="00412682"/>
    <w:rsid w:val="00412FF6"/>
    <w:rsid w:val="00413136"/>
    <w:rsid w:val="00413419"/>
    <w:rsid w:val="004134E0"/>
    <w:rsid w:val="00413988"/>
    <w:rsid w:val="00413A1D"/>
    <w:rsid w:val="00413CED"/>
    <w:rsid w:val="004143F6"/>
    <w:rsid w:val="00414479"/>
    <w:rsid w:val="00414BC8"/>
    <w:rsid w:val="00414BE8"/>
    <w:rsid w:val="00414D05"/>
    <w:rsid w:val="004150D9"/>
    <w:rsid w:val="00415227"/>
    <w:rsid w:val="004157BE"/>
    <w:rsid w:val="004157D3"/>
    <w:rsid w:val="00415916"/>
    <w:rsid w:val="00415A8C"/>
    <w:rsid w:val="00415CDB"/>
    <w:rsid w:val="00415F24"/>
    <w:rsid w:val="00415F93"/>
    <w:rsid w:val="00416443"/>
    <w:rsid w:val="00416910"/>
    <w:rsid w:val="00417023"/>
    <w:rsid w:val="00417125"/>
    <w:rsid w:val="004171AD"/>
    <w:rsid w:val="0041779E"/>
    <w:rsid w:val="00417AFA"/>
    <w:rsid w:val="0042003F"/>
    <w:rsid w:val="004205F5"/>
    <w:rsid w:val="0042064E"/>
    <w:rsid w:val="00420960"/>
    <w:rsid w:val="00421260"/>
    <w:rsid w:val="0042132B"/>
    <w:rsid w:val="00421451"/>
    <w:rsid w:val="00421AB7"/>
    <w:rsid w:val="00422022"/>
    <w:rsid w:val="004222F5"/>
    <w:rsid w:val="00422493"/>
    <w:rsid w:val="004225FC"/>
    <w:rsid w:val="004234A3"/>
    <w:rsid w:val="00423711"/>
    <w:rsid w:val="0042395A"/>
    <w:rsid w:val="00423BE3"/>
    <w:rsid w:val="00423C9B"/>
    <w:rsid w:val="00423F5C"/>
    <w:rsid w:val="0042421B"/>
    <w:rsid w:val="00424361"/>
    <w:rsid w:val="00424501"/>
    <w:rsid w:val="004245F4"/>
    <w:rsid w:val="00424A45"/>
    <w:rsid w:val="00424C04"/>
    <w:rsid w:val="00424C05"/>
    <w:rsid w:val="00424CC4"/>
    <w:rsid w:val="00424F39"/>
    <w:rsid w:val="00425199"/>
    <w:rsid w:val="0042524C"/>
    <w:rsid w:val="0042525E"/>
    <w:rsid w:val="0042567B"/>
    <w:rsid w:val="00425B42"/>
    <w:rsid w:val="00425BFF"/>
    <w:rsid w:val="00425E39"/>
    <w:rsid w:val="00425E58"/>
    <w:rsid w:val="00426000"/>
    <w:rsid w:val="0042624D"/>
    <w:rsid w:val="00426326"/>
    <w:rsid w:val="00426587"/>
    <w:rsid w:val="004267EA"/>
    <w:rsid w:val="004269ED"/>
    <w:rsid w:val="00426A72"/>
    <w:rsid w:val="00426AA9"/>
    <w:rsid w:val="00426E56"/>
    <w:rsid w:val="00426FBB"/>
    <w:rsid w:val="00427481"/>
    <w:rsid w:val="004278BF"/>
    <w:rsid w:val="00427F19"/>
    <w:rsid w:val="00430479"/>
    <w:rsid w:val="0043068F"/>
    <w:rsid w:val="00430C20"/>
    <w:rsid w:val="00430C72"/>
    <w:rsid w:val="004312F7"/>
    <w:rsid w:val="004312F9"/>
    <w:rsid w:val="004313EF"/>
    <w:rsid w:val="004315E7"/>
    <w:rsid w:val="00431A13"/>
    <w:rsid w:val="004321AA"/>
    <w:rsid w:val="00432323"/>
    <w:rsid w:val="00432714"/>
    <w:rsid w:val="004328B8"/>
    <w:rsid w:val="0043307E"/>
    <w:rsid w:val="004338C8"/>
    <w:rsid w:val="004342EB"/>
    <w:rsid w:val="00434517"/>
    <w:rsid w:val="004347C0"/>
    <w:rsid w:val="004347FF"/>
    <w:rsid w:val="00434810"/>
    <w:rsid w:val="00434C1E"/>
    <w:rsid w:val="00434D5E"/>
    <w:rsid w:val="00434E3B"/>
    <w:rsid w:val="004355AC"/>
    <w:rsid w:val="004357B0"/>
    <w:rsid w:val="004357C4"/>
    <w:rsid w:val="004357CC"/>
    <w:rsid w:val="00435872"/>
    <w:rsid w:val="00435BA1"/>
    <w:rsid w:val="00435EC8"/>
    <w:rsid w:val="004365CC"/>
    <w:rsid w:val="00436C26"/>
    <w:rsid w:val="00436D90"/>
    <w:rsid w:val="00436E90"/>
    <w:rsid w:val="00436F57"/>
    <w:rsid w:val="00437026"/>
    <w:rsid w:val="004373B3"/>
    <w:rsid w:val="00437534"/>
    <w:rsid w:val="00437581"/>
    <w:rsid w:val="004377DB"/>
    <w:rsid w:val="004378F8"/>
    <w:rsid w:val="0043798C"/>
    <w:rsid w:val="00437A43"/>
    <w:rsid w:val="00437A95"/>
    <w:rsid w:val="00437AA9"/>
    <w:rsid w:val="004402FA"/>
    <w:rsid w:val="004403CC"/>
    <w:rsid w:val="004404A9"/>
    <w:rsid w:val="004404EA"/>
    <w:rsid w:val="004409E4"/>
    <w:rsid w:val="00440ABA"/>
    <w:rsid w:val="00440E2D"/>
    <w:rsid w:val="00440F65"/>
    <w:rsid w:val="004410BB"/>
    <w:rsid w:val="004419D4"/>
    <w:rsid w:val="00441AEA"/>
    <w:rsid w:val="00441B61"/>
    <w:rsid w:val="00441BB7"/>
    <w:rsid w:val="00441FBB"/>
    <w:rsid w:val="004422F1"/>
    <w:rsid w:val="004423C8"/>
    <w:rsid w:val="0044252F"/>
    <w:rsid w:val="0044278C"/>
    <w:rsid w:val="004427FC"/>
    <w:rsid w:val="00442839"/>
    <w:rsid w:val="00442AA2"/>
    <w:rsid w:val="00442AE3"/>
    <w:rsid w:val="00442EC4"/>
    <w:rsid w:val="004433BC"/>
    <w:rsid w:val="0044378C"/>
    <w:rsid w:val="004439C4"/>
    <w:rsid w:val="00443C42"/>
    <w:rsid w:val="00443CFB"/>
    <w:rsid w:val="00444181"/>
    <w:rsid w:val="00444293"/>
    <w:rsid w:val="0044465C"/>
    <w:rsid w:val="004449B6"/>
    <w:rsid w:val="00444CF0"/>
    <w:rsid w:val="00444D4C"/>
    <w:rsid w:val="00444E4E"/>
    <w:rsid w:val="00444FBF"/>
    <w:rsid w:val="00445C85"/>
    <w:rsid w:val="00445FE8"/>
    <w:rsid w:val="004460A1"/>
    <w:rsid w:val="00446493"/>
    <w:rsid w:val="00446A78"/>
    <w:rsid w:val="00446E7A"/>
    <w:rsid w:val="00446F49"/>
    <w:rsid w:val="00447A0E"/>
    <w:rsid w:val="00447F6F"/>
    <w:rsid w:val="004502D2"/>
    <w:rsid w:val="00450309"/>
    <w:rsid w:val="0045039A"/>
    <w:rsid w:val="00450866"/>
    <w:rsid w:val="004509D1"/>
    <w:rsid w:val="00450D26"/>
    <w:rsid w:val="00451371"/>
    <w:rsid w:val="00451537"/>
    <w:rsid w:val="00451642"/>
    <w:rsid w:val="004520EB"/>
    <w:rsid w:val="00452170"/>
    <w:rsid w:val="004521B0"/>
    <w:rsid w:val="004521BB"/>
    <w:rsid w:val="00452404"/>
    <w:rsid w:val="004524C9"/>
    <w:rsid w:val="00452AA8"/>
    <w:rsid w:val="00452D53"/>
    <w:rsid w:val="00452DD2"/>
    <w:rsid w:val="004530CA"/>
    <w:rsid w:val="0045325C"/>
    <w:rsid w:val="00453584"/>
    <w:rsid w:val="004535EA"/>
    <w:rsid w:val="004536B6"/>
    <w:rsid w:val="00453781"/>
    <w:rsid w:val="00453C94"/>
    <w:rsid w:val="00453D44"/>
    <w:rsid w:val="004544B2"/>
    <w:rsid w:val="0045480C"/>
    <w:rsid w:val="00454A56"/>
    <w:rsid w:val="00455A9E"/>
    <w:rsid w:val="00455B0C"/>
    <w:rsid w:val="00455BC8"/>
    <w:rsid w:val="00455E45"/>
    <w:rsid w:val="0045620C"/>
    <w:rsid w:val="00456796"/>
    <w:rsid w:val="00456CDC"/>
    <w:rsid w:val="00456D52"/>
    <w:rsid w:val="004571AE"/>
    <w:rsid w:val="004576F6"/>
    <w:rsid w:val="00457F1D"/>
    <w:rsid w:val="00460380"/>
    <w:rsid w:val="00460800"/>
    <w:rsid w:val="00460CE0"/>
    <w:rsid w:val="00460D97"/>
    <w:rsid w:val="0046184F"/>
    <w:rsid w:val="00461ADD"/>
    <w:rsid w:val="00461EEC"/>
    <w:rsid w:val="004621B3"/>
    <w:rsid w:val="00462489"/>
    <w:rsid w:val="00462543"/>
    <w:rsid w:val="004631EC"/>
    <w:rsid w:val="00463573"/>
    <w:rsid w:val="00464254"/>
    <w:rsid w:val="00464DA1"/>
    <w:rsid w:val="00464E27"/>
    <w:rsid w:val="0046539F"/>
    <w:rsid w:val="004656B5"/>
    <w:rsid w:val="004658B5"/>
    <w:rsid w:val="0046623E"/>
    <w:rsid w:val="00466284"/>
    <w:rsid w:val="004666B4"/>
    <w:rsid w:val="0046673A"/>
    <w:rsid w:val="00466781"/>
    <w:rsid w:val="004667B7"/>
    <w:rsid w:val="00466C7B"/>
    <w:rsid w:val="00466FBE"/>
    <w:rsid w:val="0046731A"/>
    <w:rsid w:val="00467650"/>
    <w:rsid w:val="004678FB"/>
    <w:rsid w:val="00467977"/>
    <w:rsid w:val="00467BC3"/>
    <w:rsid w:val="00467BF2"/>
    <w:rsid w:val="00467DAE"/>
    <w:rsid w:val="004701CC"/>
    <w:rsid w:val="00470210"/>
    <w:rsid w:val="004707D1"/>
    <w:rsid w:val="004707EC"/>
    <w:rsid w:val="00470817"/>
    <w:rsid w:val="00470BE8"/>
    <w:rsid w:val="004714EF"/>
    <w:rsid w:val="0047158A"/>
    <w:rsid w:val="0047166A"/>
    <w:rsid w:val="004717BD"/>
    <w:rsid w:val="004719B9"/>
    <w:rsid w:val="00471A28"/>
    <w:rsid w:val="00471A5C"/>
    <w:rsid w:val="00471B65"/>
    <w:rsid w:val="00471B84"/>
    <w:rsid w:val="00471BDE"/>
    <w:rsid w:val="00472460"/>
    <w:rsid w:val="0047270A"/>
    <w:rsid w:val="00472DE9"/>
    <w:rsid w:val="00473391"/>
    <w:rsid w:val="00473BEA"/>
    <w:rsid w:val="00473FB5"/>
    <w:rsid w:val="00474239"/>
    <w:rsid w:val="00474256"/>
    <w:rsid w:val="00474B3F"/>
    <w:rsid w:val="0047514F"/>
    <w:rsid w:val="004751FC"/>
    <w:rsid w:val="00475346"/>
    <w:rsid w:val="004756F6"/>
    <w:rsid w:val="00475818"/>
    <w:rsid w:val="004759D1"/>
    <w:rsid w:val="00475A81"/>
    <w:rsid w:val="00475C2C"/>
    <w:rsid w:val="0047632B"/>
    <w:rsid w:val="00476765"/>
    <w:rsid w:val="004768ED"/>
    <w:rsid w:val="00476B03"/>
    <w:rsid w:val="00477157"/>
    <w:rsid w:val="00477788"/>
    <w:rsid w:val="00477901"/>
    <w:rsid w:val="00477AF1"/>
    <w:rsid w:val="00477B1B"/>
    <w:rsid w:val="00477B88"/>
    <w:rsid w:val="00477DA5"/>
    <w:rsid w:val="00477E93"/>
    <w:rsid w:val="00480FAC"/>
    <w:rsid w:val="004812F6"/>
    <w:rsid w:val="0048162F"/>
    <w:rsid w:val="00481936"/>
    <w:rsid w:val="00481A8C"/>
    <w:rsid w:val="00482059"/>
    <w:rsid w:val="00482301"/>
    <w:rsid w:val="00482343"/>
    <w:rsid w:val="0048253C"/>
    <w:rsid w:val="004829D1"/>
    <w:rsid w:val="00483284"/>
    <w:rsid w:val="004832D9"/>
    <w:rsid w:val="0048349B"/>
    <w:rsid w:val="00483593"/>
    <w:rsid w:val="0048378F"/>
    <w:rsid w:val="004837F2"/>
    <w:rsid w:val="00483FA6"/>
    <w:rsid w:val="00484541"/>
    <w:rsid w:val="004846A8"/>
    <w:rsid w:val="00484E85"/>
    <w:rsid w:val="0048503A"/>
    <w:rsid w:val="004850FD"/>
    <w:rsid w:val="00485405"/>
    <w:rsid w:val="00485566"/>
    <w:rsid w:val="00485A52"/>
    <w:rsid w:val="00485D18"/>
    <w:rsid w:val="00485DC9"/>
    <w:rsid w:val="00485EE2"/>
    <w:rsid w:val="0048609F"/>
    <w:rsid w:val="004862BB"/>
    <w:rsid w:val="004864B5"/>
    <w:rsid w:val="00486646"/>
    <w:rsid w:val="00486736"/>
    <w:rsid w:val="00486B27"/>
    <w:rsid w:val="00486B92"/>
    <w:rsid w:val="00486C6C"/>
    <w:rsid w:val="00487289"/>
    <w:rsid w:val="00487A0E"/>
    <w:rsid w:val="00487A77"/>
    <w:rsid w:val="00487AEE"/>
    <w:rsid w:val="0049010E"/>
    <w:rsid w:val="004904B2"/>
    <w:rsid w:val="004907BF"/>
    <w:rsid w:val="00490986"/>
    <w:rsid w:val="00490E1C"/>
    <w:rsid w:val="00490ED1"/>
    <w:rsid w:val="004910A3"/>
    <w:rsid w:val="004911F9"/>
    <w:rsid w:val="0049152F"/>
    <w:rsid w:val="004917E6"/>
    <w:rsid w:val="00491907"/>
    <w:rsid w:val="00491BDE"/>
    <w:rsid w:val="00491DCC"/>
    <w:rsid w:val="00492117"/>
    <w:rsid w:val="004927EB"/>
    <w:rsid w:val="00492CDF"/>
    <w:rsid w:val="00494A43"/>
    <w:rsid w:val="004951BC"/>
    <w:rsid w:val="0049530B"/>
    <w:rsid w:val="004954E9"/>
    <w:rsid w:val="00495628"/>
    <w:rsid w:val="0049588C"/>
    <w:rsid w:val="00495B15"/>
    <w:rsid w:val="00495C88"/>
    <w:rsid w:val="00496048"/>
    <w:rsid w:val="00496669"/>
    <w:rsid w:val="00496794"/>
    <w:rsid w:val="004969DE"/>
    <w:rsid w:val="00496B0A"/>
    <w:rsid w:val="00496E1A"/>
    <w:rsid w:val="00496F4A"/>
    <w:rsid w:val="004973CF"/>
    <w:rsid w:val="00497508"/>
    <w:rsid w:val="00497B8D"/>
    <w:rsid w:val="004A03CC"/>
    <w:rsid w:val="004A08D4"/>
    <w:rsid w:val="004A0CB6"/>
    <w:rsid w:val="004A0FD1"/>
    <w:rsid w:val="004A2359"/>
    <w:rsid w:val="004A258F"/>
    <w:rsid w:val="004A29C8"/>
    <w:rsid w:val="004A2A1F"/>
    <w:rsid w:val="004A2CDD"/>
    <w:rsid w:val="004A2D12"/>
    <w:rsid w:val="004A2D5C"/>
    <w:rsid w:val="004A2E99"/>
    <w:rsid w:val="004A34CF"/>
    <w:rsid w:val="004A3535"/>
    <w:rsid w:val="004A3667"/>
    <w:rsid w:val="004A3A4A"/>
    <w:rsid w:val="004A3B72"/>
    <w:rsid w:val="004A43F8"/>
    <w:rsid w:val="004A4918"/>
    <w:rsid w:val="004A4E08"/>
    <w:rsid w:val="004A52B5"/>
    <w:rsid w:val="004A5634"/>
    <w:rsid w:val="004A57E3"/>
    <w:rsid w:val="004A5948"/>
    <w:rsid w:val="004A595F"/>
    <w:rsid w:val="004A5BE0"/>
    <w:rsid w:val="004A5DC8"/>
    <w:rsid w:val="004A61E6"/>
    <w:rsid w:val="004A6241"/>
    <w:rsid w:val="004A6787"/>
    <w:rsid w:val="004A6ABB"/>
    <w:rsid w:val="004A6C28"/>
    <w:rsid w:val="004A7022"/>
    <w:rsid w:val="004A70BD"/>
    <w:rsid w:val="004A72B9"/>
    <w:rsid w:val="004A794E"/>
    <w:rsid w:val="004A7BB1"/>
    <w:rsid w:val="004A7C7A"/>
    <w:rsid w:val="004A7DE3"/>
    <w:rsid w:val="004B089C"/>
    <w:rsid w:val="004B10E4"/>
    <w:rsid w:val="004B11E3"/>
    <w:rsid w:val="004B1619"/>
    <w:rsid w:val="004B184B"/>
    <w:rsid w:val="004B191B"/>
    <w:rsid w:val="004B1D95"/>
    <w:rsid w:val="004B2032"/>
    <w:rsid w:val="004B2327"/>
    <w:rsid w:val="004B2504"/>
    <w:rsid w:val="004B2741"/>
    <w:rsid w:val="004B297A"/>
    <w:rsid w:val="004B299C"/>
    <w:rsid w:val="004B2B10"/>
    <w:rsid w:val="004B2F21"/>
    <w:rsid w:val="004B2F52"/>
    <w:rsid w:val="004B3000"/>
    <w:rsid w:val="004B30B3"/>
    <w:rsid w:val="004B30EA"/>
    <w:rsid w:val="004B341B"/>
    <w:rsid w:val="004B3535"/>
    <w:rsid w:val="004B3A01"/>
    <w:rsid w:val="004B3C44"/>
    <w:rsid w:val="004B3E98"/>
    <w:rsid w:val="004B458A"/>
    <w:rsid w:val="004B47B5"/>
    <w:rsid w:val="004B4AA5"/>
    <w:rsid w:val="004B4C0B"/>
    <w:rsid w:val="004B4CCD"/>
    <w:rsid w:val="004B5064"/>
    <w:rsid w:val="004B520D"/>
    <w:rsid w:val="004B5234"/>
    <w:rsid w:val="004B5498"/>
    <w:rsid w:val="004B5652"/>
    <w:rsid w:val="004B58FF"/>
    <w:rsid w:val="004B5921"/>
    <w:rsid w:val="004B6142"/>
    <w:rsid w:val="004B62CE"/>
    <w:rsid w:val="004B65E7"/>
    <w:rsid w:val="004B6C4B"/>
    <w:rsid w:val="004B7167"/>
    <w:rsid w:val="004B75BB"/>
    <w:rsid w:val="004B769E"/>
    <w:rsid w:val="004B78BD"/>
    <w:rsid w:val="004B7A91"/>
    <w:rsid w:val="004B7BC9"/>
    <w:rsid w:val="004B7D25"/>
    <w:rsid w:val="004C059A"/>
    <w:rsid w:val="004C139A"/>
    <w:rsid w:val="004C1961"/>
    <w:rsid w:val="004C2066"/>
    <w:rsid w:val="004C2394"/>
    <w:rsid w:val="004C2516"/>
    <w:rsid w:val="004C265A"/>
    <w:rsid w:val="004C270C"/>
    <w:rsid w:val="004C27C6"/>
    <w:rsid w:val="004C2A6F"/>
    <w:rsid w:val="004C2E2A"/>
    <w:rsid w:val="004C2E77"/>
    <w:rsid w:val="004C2E86"/>
    <w:rsid w:val="004C2F44"/>
    <w:rsid w:val="004C362C"/>
    <w:rsid w:val="004C3940"/>
    <w:rsid w:val="004C40CE"/>
    <w:rsid w:val="004C4980"/>
    <w:rsid w:val="004C4B5E"/>
    <w:rsid w:val="004C4E86"/>
    <w:rsid w:val="004C5316"/>
    <w:rsid w:val="004C53F2"/>
    <w:rsid w:val="004C587A"/>
    <w:rsid w:val="004C5AC6"/>
    <w:rsid w:val="004C5B4E"/>
    <w:rsid w:val="004C6327"/>
    <w:rsid w:val="004C6407"/>
    <w:rsid w:val="004C6535"/>
    <w:rsid w:val="004C6D7E"/>
    <w:rsid w:val="004C6E93"/>
    <w:rsid w:val="004C74BE"/>
    <w:rsid w:val="004C76B4"/>
    <w:rsid w:val="004C781E"/>
    <w:rsid w:val="004C7927"/>
    <w:rsid w:val="004C7C19"/>
    <w:rsid w:val="004C7F4D"/>
    <w:rsid w:val="004D02FD"/>
    <w:rsid w:val="004D0A1B"/>
    <w:rsid w:val="004D0A56"/>
    <w:rsid w:val="004D0AC1"/>
    <w:rsid w:val="004D1005"/>
    <w:rsid w:val="004D1010"/>
    <w:rsid w:val="004D1504"/>
    <w:rsid w:val="004D1C41"/>
    <w:rsid w:val="004D1C4B"/>
    <w:rsid w:val="004D21DD"/>
    <w:rsid w:val="004D21FE"/>
    <w:rsid w:val="004D2293"/>
    <w:rsid w:val="004D238F"/>
    <w:rsid w:val="004D23E6"/>
    <w:rsid w:val="004D2C32"/>
    <w:rsid w:val="004D307F"/>
    <w:rsid w:val="004D316E"/>
    <w:rsid w:val="004D37FD"/>
    <w:rsid w:val="004D3859"/>
    <w:rsid w:val="004D3BE2"/>
    <w:rsid w:val="004D3CC7"/>
    <w:rsid w:val="004D4111"/>
    <w:rsid w:val="004D476B"/>
    <w:rsid w:val="004D532C"/>
    <w:rsid w:val="004D5732"/>
    <w:rsid w:val="004D586B"/>
    <w:rsid w:val="004D6039"/>
    <w:rsid w:val="004D60F9"/>
    <w:rsid w:val="004D6CE1"/>
    <w:rsid w:val="004D6D1E"/>
    <w:rsid w:val="004D6D37"/>
    <w:rsid w:val="004D6D97"/>
    <w:rsid w:val="004D6ED6"/>
    <w:rsid w:val="004D70E5"/>
    <w:rsid w:val="004D71FB"/>
    <w:rsid w:val="004D755A"/>
    <w:rsid w:val="004D7868"/>
    <w:rsid w:val="004D7916"/>
    <w:rsid w:val="004D7D10"/>
    <w:rsid w:val="004D7D16"/>
    <w:rsid w:val="004D7E2C"/>
    <w:rsid w:val="004E00E5"/>
    <w:rsid w:val="004E01AE"/>
    <w:rsid w:val="004E0AD9"/>
    <w:rsid w:val="004E0B29"/>
    <w:rsid w:val="004E0E6C"/>
    <w:rsid w:val="004E103E"/>
    <w:rsid w:val="004E169E"/>
    <w:rsid w:val="004E17DF"/>
    <w:rsid w:val="004E1849"/>
    <w:rsid w:val="004E1908"/>
    <w:rsid w:val="004E21D3"/>
    <w:rsid w:val="004E23AB"/>
    <w:rsid w:val="004E27D7"/>
    <w:rsid w:val="004E28B3"/>
    <w:rsid w:val="004E2A89"/>
    <w:rsid w:val="004E2F65"/>
    <w:rsid w:val="004E3043"/>
    <w:rsid w:val="004E325A"/>
    <w:rsid w:val="004E3337"/>
    <w:rsid w:val="004E3504"/>
    <w:rsid w:val="004E35A9"/>
    <w:rsid w:val="004E4098"/>
    <w:rsid w:val="004E412C"/>
    <w:rsid w:val="004E470C"/>
    <w:rsid w:val="004E49D1"/>
    <w:rsid w:val="004E4F57"/>
    <w:rsid w:val="004E5481"/>
    <w:rsid w:val="004E5499"/>
    <w:rsid w:val="004E56F5"/>
    <w:rsid w:val="004E58E8"/>
    <w:rsid w:val="004E5B17"/>
    <w:rsid w:val="004E5D02"/>
    <w:rsid w:val="004E6677"/>
    <w:rsid w:val="004E6CD4"/>
    <w:rsid w:val="004E6D78"/>
    <w:rsid w:val="004E6F89"/>
    <w:rsid w:val="004E7182"/>
    <w:rsid w:val="004E788C"/>
    <w:rsid w:val="004F01C4"/>
    <w:rsid w:val="004F01FF"/>
    <w:rsid w:val="004F02D6"/>
    <w:rsid w:val="004F02F1"/>
    <w:rsid w:val="004F0351"/>
    <w:rsid w:val="004F05CA"/>
    <w:rsid w:val="004F0B90"/>
    <w:rsid w:val="004F123E"/>
    <w:rsid w:val="004F1460"/>
    <w:rsid w:val="004F14A4"/>
    <w:rsid w:val="004F1589"/>
    <w:rsid w:val="004F160D"/>
    <w:rsid w:val="004F17EE"/>
    <w:rsid w:val="004F1899"/>
    <w:rsid w:val="004F1A66"/>
    <w:rsid w:val="004F1AD3"/>
    <w:rsid w:val="004F1D94"/>
    <w:rsid w:val="004F2769"/>
    <w:rsid w:val="004F27EA"/>
    <w:rsid w:val="004F2C5C"/>
    <w:rsid w:val="004F2E83"/>
    <w:rsid w:val="004F318C"/>
    <w:rsid w:val="004F332A"/>
    <w:rsid w:val="004F347A"/>
    <w:rsid w:val="004F388C"/>
    <w:rsid w:val="004F3932"/>
    <w:rsid w:val="004F3E47"/>
    <w:rsid w:val="004F3EC3"/>
    <w:rsid w:val="004F3F78"/>
    <w:rsid w:val="004F40AB"/>
    <w:rsid w:val="004F40FB"/>
    <w:rsid w:val="004F41BD"/>
    <w:rsid w:val="004F44B9"/>
    <w:rsid w:val="004F460E"/>
    <w:rsid w:val="004F471A"/>
    <w:rsid w:val="004F4C86"/>
    <w:rsid w:val="004F508C"/>
    <w:rsid w:val="004F5E30"/>
    <w:rsid w:val="004F5E43"/>
    <w:rsid w:val="004F5F0B"/>
    <w:rsid w:val="004F60D2"/>
    <w:rsid w:val="004F6997"/>
    <w:rsid w:val="004F6A7F"/>
    <w:rsid w:val="004F789C"/>
    <w:rsid w:val="004F7987"/>
    <w:rsid w:val="004F7A31"/>
    <w:rsid w:val="00500089"/>
    <w:rsid w:val="005001FC"/>
    <w:rsid w:val="005005DE"/>
    <w:rsid w:val="00500859"/>
    <w:rsid w:val="00500990"/>
    <w:rsid w:val="00500F1B"/>
    <w:rsid w:val="005011DF"/>
    <w:rsid w:val="005016D0"/>
    <w:rsid w:val="00501EE5"/>
    <w:rsid w:val="00501EFF"/>
    <w:rsid w:val="0050210F"/>
    <w:rsid w:val="00502446"/>
    <w:rsid w:val="00502E9F"/>
    <w:rsid w:val="00502F55"/>
    <w:rsid w:val="00503919"/>
    <w:rsid w:val="005039E5"/>
    <w:rsid w:val="0050416C"/>
    <w:rsid w:val="005044F7"/>
    <w:rsid w:val="00504753"/>
    <w:rsid w:val="005048AB"/>
    <w:rsid w:val="005048EB"/>
    <w:rsid w:val="0050495E"/>
    <w:rsid w:val="00504AA6"/>
    <w:rsid w:val="00504D3C"/>
    <w:rsid w:val="00505538"/>
    <w:rsid w:val="00505642"/>
    <w:rsid w:val="005057C9"/>
    <w:rsid w:val="005062B8"/>
    <w:rsid w:val="005065AA"/>
    <w:rsid w:val="005068CC"/>
    <w:rsid w:val="005068DE"/>
    <w:rsid w:val="00506CCF"/>
    <w:rsid w:val="00506E27"/>
    <w:rsid w:val="005071B9"/>
    <w:rsid w:val="005077B8"/>
    <w:rsid w:val="00507F52"/>
    <w:rsid w:val="005105CE"/>
    <w:rsid w:val="0051063E"/>
    <w:rsid w:val="00510B78"/>
    <w:rsid w:val="00510BC2"/>
    <w:rsid w:val="00510F4B"/>
    <w:rsid w:val="00510F6E"/>
    <w:rsid w:val="00511154"/>
    <w:rsid w:val="00511444"/>
    <w:rsid w:val="00511750"/>
    <w:rsid w:val="0051188E"/>
    <w:rsid w:val="00511C07"/>
    <w:rsid w:val="00511E63"/>
    <w:rsid w:val="005123DE"/>
    <w:rsid w:val="00512434"/>
    <w:rsid w:val="005124DF"/>
    <w:rsid w:val="00512652"/>
    <w:rsid w:val="00512736"/>
    <w:rsid w:val="00513095"/>
    <w:rsid w:val="005131BE"/>
    <w:rsid w:val="00513410"/>
    <w:rsid w:val="00513A1F"/>
    <w:rsid w:val="00514118"/>
    <w:rsid w:val="00514493"/>
    <w:rsid w:val="005145C3"/>
    <w:rsid w:val="00514CC3"/>
    <w:rsid w:val="00514E78"/>
    <w:rsid w:val="00515204"/>
    <w:rsid w:val="005154C6"/>
    <w:rsid w:val="005155D3"/>
    <w:rsid w:val="00515BB7"/>
    <w:rsid w:val="0051627F"/>
    <w:rsid w:val="00516481"/>
    <w:rsid w:val="00516499"/>
    <w:rsid w:val="005165A1"/>
    <w:rsid w:val="005165C0"/>
    <w:rsid w:val="005168C0"/>
    <w:rsid w:val="005168EC"/>
    <w:rsid w:val="005169D2"/>
    <w:rsid w:val="00516DF3"/>
    <w:rsid w:val="00516F2A"/>
    <w:rsid w:val="00517291"/>
    <w:rsid w:val="005173F0"/>
    <w:rsid w:val="00517A6C"/>
    <w:rsid w:val="00517CBD"/>
    <w:rsid w:val="00520C6C"/>
    <w:rsid w:val="00520FA1"/>
    <w:rsid w:val="00521751"/>
    <w:rsid w:val="00522156"/>
    <w:rsid w:val="005224AA"/>
    <w:rsid w:val="005228E8"/>
    <w:rsid w:val="0052294C"/>
    <w:rsid w:val="00522BB0"/>
    <w:rsid w:val="00522BC1"/>
    <w:rsid w:val="00522D2F"/>
    <w:rsid w:val="005231C9"/>
    <w:rsid w:val="0052323E"/>
    <w:rsid w:val="0052333C"/>
    <w:rsid w:val="0052393C"/>
    <w:rsid w:val="00523C68"/>
    <w:rsid w:val="00523D17"/>
    <w:rsid w:val="0052448F"/>
    <w:rsid w:val="00524978"/>
    <w:rsid w:val="0052497A"/>
    <w:rsid w:val="00524D37"/>
    <w:rsid w:val="00524EC3"/>
    <w:rsid w:val="00525042"/>
    <w:rsid w:val="00525932"/>
    <w:rsid w:val="00525D65"/>
    <w:rsid w:val="00525D6D"/>
    <w:rsid w:val="00525D95"/>
    <w:rsid w:val="00525F31"/>
    <w:rsid w:val="005262FC"/>
    <w:rsid w:val="00526481"/>
    <w:rsid w:val="00526975"/>
    <w:rsid w:val="005270BE"/>
    <w:rsid w:val="0052754A"/>
    <w:rsid w:val="00527A22"/>
    <w:rsid w:val="00527C25"/>
    <w:rsid w:val="00527C72"/>
    <w:rsid w:val="0053015E"/>
    <w:rsid w:val="005302E4"/>
    <w:rsid w:val="00530383"/>
    <w:rsid w:val="00530C41"/>
    <w:rsid w:val="00530E91"/>
    <w:rsid w:val="00530E93"/>
    <w:rsid w:val="00530F12"/>
    <w:rsid w:val="0053121C"/>
    <w:rsid w:val="005312E0"/>
    <w:rsid w:val="0053130A"/>
    <w:rsid w:val="00531906"/>
    <w:rsid w:val="00531B8C"/>
    <w:rsid w:val="00531C30"/>
    <w:rsid w:val="00531C7C"/>
    <w:rsid w:val="005320BC"/>
    <w:rsid w:val="00532305"/>
    <w:rsid w:val="005324A3"/>
    <w:rsid w:val="00532B76"/>
    <w:rsid w:val="00532B9F"/>
    <w:rsid w:val="00532D92"/>
    <w:rsid w:val="00533151"/>
    <w:rsid w:val="00533482"/>
    <w:rsid w:val="00533996"/>
    <w:rsid w:val="00533C0A"/>
    <w:rsid w:val="00533E3E"/>
    <w:rsid w:val="005340BE"/>
    <w:rsid w:val="0053514D"/>
    <w:rsid w:val="0053529C"/>
    <w:rsid w:val="00535428"/>
    <w:rsid w:val="0053544D"/>
    <w:rsid w:val="0053571E"/>
    <w:rsid w:val="005357EC"/>
    <w:rsid w:val="00535CE3"/>
    <w:rsid w:val="00535F5D"/>
    <w:rsid w:val="005361F1"/>
    <w:rsid w:val="005366CC"/>
    <w:rsid w:val="00536B96"/>
    <w:rsid w:val="00536DF4"/>
    <w:rsid w:val="00536E2B"/>
    <w:rsid w:val="00537214"/>
    <w:rsid w:val="00537307"/>
    <w:rsid w:val="00537721"/>
    <w:rsid w:val="005377D6"/>
    <w:rsid w:val="00537F6D"/>
    <w:rsid w:val="00540377"/>
    <w:rsid w:val="005403EA"/>
    <w:rsid w:val="005407CC"/>
    <w:rsid w:val="00540851"/>
    <w:rsid w:val="00540B36"/>
    <w:rsid w:val="0054113C"/>
    <w:rsid w:val="00541262"/>
    <w:rsid w:val="0054142A"/>
    <w:rsid w:val="005418EA"/>
    <w:rsid w:val="00541B5D"/>
    <w:rsid w:val="00542221"/>
    <w:rsid w:val="00542229"/>
    <w:rsid w:val="005425F8"/>
    <w:rsid w:val="00542637"/>
    <w:rsid w:val="00542A0D"/>
    <w:rsid w:val="00542BFC"/>
    <w:rsid w:val="00542F77"/>
    <w:rsid w:val="00543299"/>
    <w:rsid w:val="005437E2"/>
    <w:rsid w:val="005438E2"/>
    <w:rsid w:val="00543B70"/>
    <w:rsid w:val="00543BB2"/>
    <w:rsid w:val="00544155"/>
    <w:rsid w:val="00544444"/>
    <w:rsid w:val="005444D5"/>
    <w:rsid w:val="00544523"/>
    <w:rsid w:val="005448E1"/>
    <w:rsid w:val="00544973"/>
    <w:rsid w:val="00544983"/>
    <w:rsid w:val="00544D73"/>
    <w:rsid w:val="00544E8E"/>
    <w:rsid w:val="0054536B"/>
    <w:rsid w:val="00545371"/>
    <w:rsid w:val="005453B7"/>
    <w:rsid w:val="00545639"/>
    <w:rsid w:val="0054586B"/>
    <w:rsid w:val="00545977"/>
    <w:rsid w:val="00546469"/>
    <w:rsid w:val="005465CC"/>
    <w:rsid w:val="005466F1"/>
    <w:rsid w:val="00546B64"/>
    <w:rsid w:val="00546E5D"/>
    <w:rsid w:val="00547221"/>
    <w:rsid w:val="005479E4"/>
    <w:rsid w:val="005500B9"/>
    <w:rsid w:val="005506E5"/>
    <w:rsid w:val="0055088D"/>
    <w:rsid w:val="0055099B"/>
    <w:rsid w:val="00550A16"/>
    <w:rsid w:val="00550A95"/>
    <w:rsid w:val="00550D8C"/>
    <w:rsid w:val="00550FBE"/>
    <w:rsid w:val="005515CA"/>
    <w:rsid w:val="00551685"/>
    <w:rsid w:val="00551A1B"/>
    <w:rsid w:val="00551B28"/>
    <w:rsid w:val="00551DC6"/>
    <w:rsid w:val="00552387"/>
    <w:rsid w:val="0055256B"/>
    <w:rsid w:val="005528B7"/>
    <w:rsid w:val="00552CFA"/>
    <w:rsid w:val="00552D46"/>
    <w:rsid w:val="00552E83"/>
    <w:rsid w:val="00552FF8"/>
    <w:rsid w:val="00553748"/>
    <w:rsid w:val="0055393D"/>
    <w:rsid w:val="00553ACC"/>
    <w:rsid w:val="00553C94"/>
    <w:rsid w:val="00553F8E"/>
    <w:rsid w:val="0055411B"/>
    <w:rsid w:val="00554676"/>
    <w:rsid w:val="00554AD9"/>
    <w:rsid w:val="00554B75"/>
    <w:rsid w:val="00554C5B"/>
    <w:rsid w:val="00554F0A"/>
    <w:rsid w:val="005551DB"/>
    <w:rsid w:val="0055543F"/>
    <w:rsid w:val="005554B7"/>
    <w:rsid w:val="00555658"/>
    <w:rsid w:val="005556CB"/>
    <w:rsid w:val="00555759"/>
    <w:rsid w:val="005558AB"/>
    <w:rsid w:val="005558C5"/>
    <w:rsid w:val="00555D04"/>
    <w:rsid w:val="00555D9E"/>
    <w:rsid w:val="00556CEE"/>
    <w:rsid w:val="005571B9"/>
    <w:rsid w:val="005572D5"/>
    <w:rsid w:val="005577F8"/>
    <w:rsid w:val="005579F6"/>
    <w:rsid w:val="00557B0D"/>
    <w:rsid w:val="00560077"/>
    <w:rsid w:val="005604E0"/>
    <w:rsid w:val="00561475"/>
    <w:rsid w:val="005617F8"/>
    <w:rsid w:val="00561905"/>
    <w:rsid w:val="00561BC6"/>
    <w:rsid w:val="00561DFB"/>
    <w:rsid w:val="00561FF0"/>
    <w:rsid w:val="00562555"/>
    <w:rsid w:val="00562588"/>
    <w:rsid w:val="00562859"/>
    <w:rsid w:val="00562DB0"/>
    <w:rsid w:val="00562E32"/>
    <w:rsid w:val="00563483"/>
    <w:rsid w:val="005635D6"/>
    <w:rsid w:val="005636E2"/>
    <w:rsid w:val="0056479A"/>
    <w:rsid w:val="00564A58"/>
    <w:rsid w:val="00564ACF"/>
    <w:rsid w:val="00564CA1"/>
    <w:rsid w:val="00565101"/>
    <w:rsid w:val="005653CA"/>
    <w:rsid w:val="00565429"/>
    <w:rsid w:val="00565A92"/>
    <w:rsid w:val="00565F3E"/>
    <w:rsid w:val="005664DF"/>
    <w:rsid w:val="00566666"/>
    <w:rsid w:val="00566E6B"/>
    <w:rsid w:val="0056752F"/>
    <w:rsid w:val="0056777A"/>
    <w:rsid w:val="00567BF3"/>
    <w:rsid w:val="00567E76"/>
    <w:rsid w:val="0057019F"/>
    <w:rsid w:val="005705BD"/>
    <w:rsid w:val="00570826"/>
    <w:rsid w:val="00570B79"/>
    <w:rsid w:val="00570D12"/>
    <w:rsid w:val="00570D92"/>
    <w:rsid w:val="00571288"/>
    <w:rsid w:val="0057148F"/>
    <w:rsid w:val="00571616"/>
    <w:rsid w:val="005716B4"/>
    <w:rsid w:val="00571753"/>
    <w:rsid w:val="00571B21"/>
    <w:rsid w:val="0057206B"/>
    <w:rsid w:val="00572400"/>
    <w:rsid w:val="00572FFC"/>
    <w:rsid w:val="00573039"/>
    <w:rsid w:val="0057314B"/>
    <w:rsid w:val="0057316A"/>
    <w:rsid w:val="00573205"/>
    <w:rsid w:val="005733B9"/>
    <w:rsid w:val="005734BF"/>
    <w:rsid w:val="00573AF4"/>
    <w:rsid w:val="00573BC2"/>
    <w:rsid w:val="00573FFA"/>
    <w:rsid w:val="00574062"/>
    <w:rsid w:val="005741CE"/>
    <w:rsid w:val="005744D6"/>
    <w:rsid w:val="005744DF"/>
    <w:rsid w:val="00574BF3"/>
    <w:rsid w:val="00574C75"/>
    <w:rsid w:val="00575286"/>
    <w:rsid w:val="00575575"/>
    <w:rsid w:val="005758BF"/>
    <w:rsid w:val="00575C25"/>
    <w:rsid w:val="00576406"/>
    <w:rsid w:val="00576849"/>
    <w:rsid w:val="00576997"/>
    <w:rsid w:val="00576C92"/>
    <w:rsid w:val="005770A2"/>
    <w:rsid w:val="00577381"/>
    <w:rsid w:val="00577395"/>
    <w:rsid w:val="005774D6"/>
    <w:rsid w:val="0057775D"/>
    <w:rsid w:val="00577E29"/>
    <w:rsid w:val="00580120"/>
    <w:rsid w:val="00580F0F"/>
    <w:rsid w:val="0058118F"/>
    <w:rsid w:val="0058166D"/>
    <w:rsid w:val="005816B8"/>
    <w:rsid w:val="005818BF"/>
    <w:rsid w:val="00581BD4"/>
    <w:rsid w:val="00581D1F"/>
    <w:rsid w:val="00582404"/>
    <w:rsid w:val="005824A0"/>
    <w:rsid w:val="0058269A"/>
    <w:rsid w:val="005829DC"/>
    <w:rsid w:val="00582A26"/>
    <w:rsid w:val="00582EA8"/>
    <w:rsid w:val="005830D7"/>
    <w:rsid w:val="00583158"/>
    <w:rsid w:val="00583C6F"/>
    <w:rsid w:val="005844B3"/>
    <w:rsid w:val="005847E7"/>
    <w:rsid w:val="00584D03"/>
    <w:rsid w:val="00584E21"/>
    <w:rsid w:val="00584EE0"/>
    <w:rsid w:val="00584F2A"/>
    <w:rsid w:val="00585020"/>
    <w:rsid w:val="0058505C"/>
    <w:rsid w:val="005851C1"/>
    <w:rsid w:val="005859EB"/>
    <w:rsid w:val="00586200"/>
    <w:rsid w:val="005862EA"/>
    <w:rsid w:val="00586793"/>
    <w:rsid w:val="00586ABB"/>
    <w:rsid w:val="00586BC7"/>
    <w:rsid w:val="00586ECE"/>
    <w:rsid w:val="00586F5C"/>
    <w:rsid w:val="00587088"/>
    <w:rsid w:val="00587A52"/>
    <w:rsid w:val="00587A8E"/>
    <w:rsid w:val="00587FCA"/>
    <w:rsid w:val="00590050"/>
    <w:rsid w:val="00590061"/>
    <w:rsid w:val="005902B1"/>
    <w:rsid w:val="005906DD"/>
    <w:rsid w:val="00590899"/>
    <w:rsid w:val="005908EA"/>
    <w:rsid w:val="0059090F"/>
    <w:rsid w:val="00590A6E"/>
    <w:rsid w:val="00590AA8"/>
    <w:rsid w:val="00590AE2"/>
    <w:rsid w:val="00590E50"/>
    <w:rsid w:val="00590E82"/>
    <w:rsid w:val="005912D3"/>
    <w:rsid w:val="0059149C"/>
    <w:rsid w:val="005919BA"/>
    <w:rsid w:val="00592269"/>
    <w:rsid w:val="0059249E"/>
    <w:rsid w:val="005925BE"/>
    <w:rsid w:val="00592784"/>
    <w:rsid w:val="00592993"/>
    <w:rsid w:val="005929B3"/>
    <w:rsid w:val="00592A8C"/>
    <w:rsid w:val="005930D3"/>
    <w:rsid w:val="00593E0C"/>
    <w:rsid w:val="00594564"/>
    <w:rsid w:val="0059466A"/>
    <w:rsid w:val="00594827"/>
    <w:rsid w:val="00594B23"/>
    <w:rsid w:val="00594BA3"/>
    <w:rsid w:val="00594CCB"/>
    <w:rsid w:val="00595646"/>
    <w:rsid w:val="00595B17"/>
    <w:rsid w:val="00596090"/>
    <w:rsid w:val="005962E4"/>
    <w:rsid w:val="0059680E"/>
    <w:rsid w:val="005968FC"/>
    <w:rsid w:val="00596B08"/>
    <w:rsid w:val="00596B11"/>
    <w:rsid w:val="00596B37"/>
    <w:rsid w:val="005972E1"/>
    <w:rsid w:val="0059789E"/>
    <w:rsid w:val="00597F37"/>
    <w:rsid w:val="005A07F1"/>
    <w:rsid w:val="005A0D21"/>
    <w:rsid w:val="005A0F6F"/>
    <w:rsid w:val="005A1104"/>
    <w:rsid w:val="005A12B1"/>
    <w:rsid w:val="005A137F"/>
    <w:rsid w:val="005A1429"/>
    <w:rsid w:val="005A14F1"/>
    <w:rsid w:val="005A1798"/>
    <w:rsid w:val="005A18EE"/>
    <w:rsid w:val="005A19A9"/>
    <w:rsid w:val="005A1E6A"/>
    <w:rsid w:val="005A1FF9"/>
    <w:rsid w:val="005A2716"/>
    <w:rsid w:val="005A271F"/>
    <w:rsid w:val="005A2F45"/>
    <w:rsid w:val="005A30AB"/>
    <w:rsid w:val="005A32E5"/>
    <w:rsid w:val="005A39E5"/>
    <w:rsid w:val="005A3DF9"/>
    <w:rsid w:val="005A3E9F"/>
    <w:rsid w:val="005A3F89"/>
    <w:rsid w:val="005A3FEC"/>
    <w:rsid w:val="005A4032"/>
    <w:rsid w:val="005A44C8"/>
    <w:rsid w:val="005A463A"/>
    <w:rsid w:val="005A465A"/>
    <w:rsid w:val="005A4B1D"/>
    <w:rsid w:val="005A4CD2"/>
    <w:rsid w:val="005A5198"/>
    <w:rsid w:val="005A578D"/>
    <w:rsid w:val="005A5907"/>
    <w:rsid w:val="005A5A51"/>
    <w:rsid w:val="005A5C44"/>
    <w:rsid w:val="005A5C79"/>
    <w:rsid w:val="005A5DAD"/>
    <w:rsid w:val="005A621E"/>
    <w:rsid w:val="005A6340"/>
    <w:rsid w:val="005A653D"/>
    <w:rsid w:val="005A6FF6"/>
    <w:rsid w:val="005A7889"/>
    <w:rsid w:val="005A7A57"/>
    <w:rsid w:val="005A7BDA"/>
    <w:rsid w:val="005B02F3"/>
    <w:rsid w:val="005B039B"/>
    <w:rsid w:val="005B03A9"/>
    <w:rsid w:val="005B04F6"/>
    <w:rsid w:val="005B0679"/>
    <w:rsid w:val="005B0B97"/>
    <w:rsid w:val="005B0C81"/>
    <w:rsid w:val="005B1041"/>
    <w:rsid w:val="005B10D6"/>
    <w:rsid w:val="005B1287"/>
    <w:rsid w:val="005B1329"/>
    <w:rsid w:val="005B18D9"/>
    <w:rsid w:val="005B1E18"/>
    <w:rsid w:val="005B29DD"/>
    <w:rsid w:val="005B2AAD"/>
    <w:rsid w:val="005B2AD4"/>
    <w:rsid w:val="005B2DF5"/>
    <w:rsid w:val="005B382C"/>
    <w:rsid w:val="005B38D9"/>
    <w:rsid w:val="005B416A"/>
    <w:rsid w:val="005B43C6"/>
    <w:rsid w:val="005B46EE"/>
    <w:rsid w:val="005B49DE"/>
    <w:rsid w:val="005B4B76"/>
    <w:rsid w:val="005B4CA7"/>
    <w:rsid w:val="005B517C"/>
    <w:rsid w:val="005B57D4"/>
    <w:rsid w:val="005B5DD2"/>
    <w:rsid w:val="005B6543"/>
    <w:rsid w:val="005B6A96"/>
    <w:rsid w:val="005B6B24"/>
    <w:rsid w:val="005B6B4B"/>
    <w:rsid w:val="005B70F7"/>
    <w:rsid w:val="005B7162"/>
    <w:rsid w:val="005B7422"/>
    <w:rsid w:val="005B7493"/>
    <w:rsid w:val="005B74D0"/>
    <w:rsid w:val="005B75D9"/>
    <w:rsid w:val="005C00A0"/>
    <w:rsid w:val="005C10EE"/>
    <w:rsid w:val="005C125F"/>
    <w:rsid w:val="005C140E"/>
    <w:rsid w:val="005C19FC"/>
    <w:rsid w:val="005C1BE9"/>
    <w:rsid w:val="005C20CE"/>
    <w:rsid w:val="005C216D"/>
    <w:rsid w:val="005C218C"/>
    <w:rsid w:val="005C2AE3"/>
    <w:rsid w:val="005C2EAE"/>
    <w:rsid w:val="005C2FF7"/>
    <w:rsid w:val="005C3373"/>
    <w:rsid w:val="005C3E3F"/>
    <w:rsid w:val="005C46C6"/>
    <w:rsid w:val="005C4760"/>
    <w:rsid w:val="005C4F24"/>
    <w:rsid w:val="005C5243"/>
    <w:rsid w:val="005C55EF"/>
    <w:rsid w:val="005C5687"/>
    <w:rsid w:val="005C59CD"/>
    <w:rsid w:val="005C5B3E"/>
    <w:rsid w:val="005C5F03"/>
    <w:rsid w:val="005C5F0A"/>
    <w:rsid w:val="005C5F65"/>
    <w:rsid w:val="005C604A"/>
    <w:rsid w:val="005C6864"/>
    <w:rsid w:val="005C6C87"/>
    <w:rsid w:val="005C6CC5"/>
    <w:rsid w:val="005C6F2D"/>
    <w:rsid w:val="005C7318"/>
    <w:rsid w:val="005C757B"/>
    <w:rsid w:val="005C76E6"/>
    <w:rsid w:val="005C7854"/>
    <w:rsid w:val="005C7E40"/>
    <w:rsid w:val="005C7EDF"/>
    <w:rsid w:val="005C7F1D"/>
    <w:rsid w:val="005D06B1"/>
    <w:rsid w:val="005D06BE"/>
    <w:rsid w:val="005D0909"/>
    <w:rsid w:val="005D0A4B"/>
    <w:rsid w:val="005D0E14"/>
    <w:rsid w:val="005D0F64"/>
    <w:rsid w:val="005D0F89"/>
    <w:rsid w:val="005D13CC"/>
    <w:rsid w:val="005D1451"/>
    <w:rsid w:val="005D158D"/>
    <w:rsid w:val="005D1B15"/>
    <w:rsid w:val="005D1B65"/>
    <w:rsid w:val="005D1FA9"/>
    <w:rsid w:val="005D26BB"/>
    <w:rsid w:val="005D26D7"/>
    <w:rsid w:val="005D27F1"/>
    <w:rsid w:val="005D3363"/>
    <w:rsid w:val="005D3655"/>
    <w:rsid w:val="005D376C"/>
    <w:rsid w:val="005D3DBB"/>
    <w:rsid w:val="005D3EDC"/>
    <w:rsid w:val="005D4098"/>
    <w:rsid w:val="005D426D"/>
    <w:rsid w:val="005D4299"/>
    <w:rsid w:val="005D4683"/>
    <w:rsid w:val="005D4C13"/>
    <w:rsid w:val="005D4CE0"/>
    <w:rsid w:val="005D5297"/>
    <w:rsid w:val="005D53DF"/>
    <w:rsid w:val="005D57EE"/>
    <w:rsid w:val="005D5DD7"/>
    <w:rsid w:val="005D5F1C"/>
    <w:rsid w:val="005D603B"/>
    <w:rsid w:val="005D6276"/>
    <w:rsid w:val="005D63A0"/>
    <w:rsid w:val="005D673C"/>
    <w:rsid w:val="005D696F"/>
    <w:rsid w:val="005D69A3"/>
    <w:rsid w:val="005D69D6"/>
    <w:rsid w:val="005D6F3D"/>
    <w:rsid w:val="005D7696"/>
    <w:rsid w:val="005D76D5"/>
    <w:rsid w:val="005D786E"/>
    <w:rsid w:val="005D7C42"/>
    <w:rsid w:val="005D7D38"/>
    <w:rsid w:val="005D7EE1"/>
    <w:rsid w:val="005E049A"/>
    <w:rsid w:val="005E04FA"/>
    <w:rsid w:val="005E0674"/>
    <w:rsid w:val="005E06FF"/>
    <w:rsid w:val="005E0705"/>
    <w:rsid w:val="005E0AB1"/>
    <w:rsid w:val="005E13AF"/>
    <w:rsid w:val="005E15B0"/>
    <w:rsid w:val="005E1EA5"/>
    <w:rsid w:val="005E1F85"/>
    <w:rsid w:val="005E201C"/>
    <w:rsid w:val="005E2476"/>
    <w:rsid w:val="005E280E"/>
    <w:rsid w:val="005E2F63"/>
    <w:rsid w:val="005E2F86"/>
    <w:rsid w:val="005E2FE6"/>
    <w:rsid w:val="005E30A6"/>
    <w:rsid w:val="005E3437"/>
    <w:rsid w:val="005E3B1B"/>
    <w:rsid w:val="005E3E1C"/>
    <w:rsid w:val="005E40AC"/>
    <w:rsid w:val="005E42A4"/>
    <w:rsid w:val="005E42AD"/>
    <w:rsid w:val="005E42DD"/>
    <w:rsid w:val="005E456C"/>
    <w:rsid w:val="005E48F3"/>
    <w:rsid w:val="005E4EE1"/>
    <w:rsid w:val="005E5480"/>
    <w:rsid w:val="005E5561"/>
    <w:rsid w:val="005E570F"/>
    <w:rsid w:val="005E5D94"/>
    <w:rsid w:val="005E5EA3"/>
    <w:rsid w:val="005E5EEA"/>
    <w:rsid w:val="005E6055"/>
    <w:rsid w:val="005E678D"/>
    <w:rsid w:val="005E68A0"/>
    <w:rsid w:val="005E69E9"/>
    <w:rsid w:val="005E6AD9"/>
    <w:rsid w:val="005E6DDA"/>
    <w:rsid w:val="005E710D"/>
    <w:rsid w:val="005E7115"/>
    <w:rsid w:val="005E7189"/>
    <w:rsid w:val="005E758D"/>
    <w:rsid w:val="005E7C22"/>
    <w:rsid w:val="005E7C33"/>
    <w:rsid w:val="005F0B6A"/>
    <w:rsid w:val="005F1003"/>
    <w:rsid w:val="005F1161"/>
    <w:rsid w:val="005F1CD8"/>
    <w:rsid w:val="005F1D42"/>
    <w:rsid w:val="005F247D"/>
    <w:rsid w:val="005F26C8"/>
    <w:rsid w:val="005F2889"/>
    <w:rsid w:val="005F288D"/>
    <w:rsid w:val="005F2D42"/>
    <w:rsid w:val="005F3015"/>
    <w:rsid w:val="005F32EF"/>
    <w:rsid w:val="005F3B98"/>
    <w:rsid w:val="005F3D08"/>
    <w:rsid w:val="005F3D43"/>
    <w:rsid w:val="005F45CA"/>
    <w:rsid w:val="005F486C"/>
    <w:rsid w:val="005F4892"/>
    <w:rsid w:val="005F48F2"/>
    <w:rsid w:val="005F4A87"/>
    <w:rsid w:val="005F5013"/>
    <w:rsid w:val="005F553B"/>
    <w:rsid w:val="005F5837"/>
    <w:rsid w:val="005F5D71"/>
    <w:rsid w:val="005F607E"/>
    <w:rsid w:val="005F625C"/>
    <w:rsid w:val="005F640B"/>
    <w:rsid w:val="005F6496"/>
    <w:rsid w:val="005F650C"/>
    <w:rsid w:val="005F6718"/>
    <w:rsid w:val="005F684D"/>
    <w:rsid w:val="005F68C2"/>
    <w:rsid w:val="005F714B"/>
    <w:rsid w:val="005F7233"/>
    <w:rsid w:val="005F77B3"/>
    <w:rsid w:val="005F7A98"/>
    <w:rsid w:val="005F7DB2"/>
    <w:rsid w:val="00600583"/>
    <w:rsid w:val="00600A16"/>
    <w:rsid w:val="00600E6E"/>
    <w:rsid w:val="00601E65"/>
    <w:rsid w:val="006022EE"/>
    <w:rsid w:val="00602737"/>
    <w:rsid w:val="00602752"/>
    <w:rsid w:val="00602D31"/>
    <w:rsid w:val="00602DEF"/>
    <w:rsid w:val="00602F54"/>
    <w:rsid w:val="006031A4"/>
    <w:rsid w:val="0060383D"/>
    <w:rsid w:val="00603AFB"/>
    <w:rsid w:val="00603DBC"/>
    <w:rsid w:val="00603F06"/>
    <w:rsid w:val="00603F67"/>
    <w:rsid w:val="00604208"/>
    <w:rsid w:val="00604338"/>
    <w:rsid w:val="0060434E"/>
    <w:rsid w:val="006047A0"/>
    <w:rsid w:val="00604980"/>
    <w:rsid w:val="00604A09"/>
    <w:rsid w:val="00604A63"/>
    <w:rsid w:val="006050F1"/>
    <w:rsid w:val="00605159"/>
    <w:rsid w:val="006058D4"/>
    <w:rsid w:val="00605CE0"/>
    <w:rsid w:val="00605DA8"/>
    <w:rsid w:val="00605DC1"/>
    <w:rsid w:val="0060605F"/>
    <w:rsid w:val="00606249"/>
    <w:rsid w:val="0060671A"/>
    <w:rsid w:val="00606CC5"/>
    <w:rsid w:val="00606E73"/>
    <w:rsid w:val="0060746B"/>
    <w:rsid w:val="0060775A"/>
    <w:rsid w:val="00607A97"/>
    <w:rsid w:val="00607D4A"/>
    <w:rsid w:val="00607F83"/>
    <w:rsid w:val="0061012A"/>
    <w:rsid w:val="00611302"/>
    <w:rsid w:val="0061163E"/>
    <w:rsid w:val="00612328"/>
    <w:rsid w:val="00612903"/>
    <w:rsid w:val="00612D92"/>
    <w:rsid w:val="00612DB6"/>
    <w:rsid w:val="00612F0F"/>
    <w:rsid w:val="00613578"/>
    <w:rsid w:val="00613F23"/>
    <w:rsid w:val="00614247"/>
    <w:rsid w:val="006146EA"/>
    <w:rsid w:val="00614ADC"/>
    <w:rsid w:val="00614BBC"/>
    <w:rsid w:val="006152B7"/>
    <w:rsid w:val="00615355"/>
    <w:rsid w:val="006154E8"/>
    <w:rsid w:val="00615683"/>
    <w:rsid w:val="00615721"/>
    <w:rsid w:val="00615D33"/>
    <w:rsid w:val="00615E29"/>
    <w:rsid w:val="006161E4"/>
    <w:rsid w:val="006168A7"/>
    <w:rsid w:val="00616EF3"/>
    <w:rsid w:val="006170FE"/>
    <w:rsid w:val="006176D4"/>
    <w:rsid w:val="006177DA"/>
    <w:rsid w:val="00617995"/>
    <w:rsid w:val="00617C87"/>
    <w:rsid w:val="00617EA6"/>
    <w:rsid w:val="00617F49"/>
    <w:rsid w:val="00620605"/>
    <w:rsid w:val="006207E8"/>
    <w:rsid w:val="006210ED"/>
    <w:rsid w:val="0062130B"/>
    <w:rsid w:val="00621513"/>
    <w:rsid w:val="00621886"/>
    <w:rsid w:val="00621A5E"/>
    <w:rsid w:val="00622046"/>
    <w:rsid w:val="006225FE"/>
    <w:rsid w:val="00622640"/>
    <w:rsid w:val="006227B5"/>
    <w:rsid w:val="00622DFD"/>
    <w:rsid w:val="0062367D"/>
    <w:rsid w:val="006237F2"/>
    <w:rsid w:val="0062397D"/>
    <w:rsid w:val="00623A1C"/>
    <w:rsid w:val="00623AF9"/>
    <w:rsid w:val="00623B03"/>
    <w:rsid w:val="00623B78"/>
    <w:rsid w:val="00623E27"/>
    <w:rsid w:val="00623EA9"/>
    <w:rsid w:val="00623F5B"/>
    <w:rsid w:val="00624407"/>
    <w:rsid w:val="00624B2E"/>
    <w:rsid w:val="00624CF4"/>
    <w:rsid w:val="0062521F"/>
    <w:rsid w:val="00625626"/>
    <w:rsid w:val="00625810"/>
    <w:rsid w:val="00625D44"/>
    <w:rsid w:val="00625E57"/>
    <w:rsid w:val="00625EC7"/>
    <w:rsid w:val="00625FE1"/>
    <w:rsid w:val="00626183"/>
    <w:rsid w:val="00626315"/>
    <w:rsid w:val="00626963"/>
    <w:rsid w:val="0062697A"/>
    <w:rsid w:val="00626CD0"/>
    <w:rsid w:val="00626DAF"/>
    <w:rsid w:val="006276A6"/>
    <w:rsid w:val="00627B52"/>
    <w:rsid w:val="00627E6C"/>
    <w:rsid w:val="00630354"/>
    <w:rsid w:val="006304CD"/>
    <w:rsid w:val="006305D6"/>
    <w:rsid w:val="006306A8"/>
    <w:rsid w:val="00630803"/>
    <w:rsid w:val="0063087E"/>
    <w:rsid w:val="00630929"/>
    <w:rsid w:val="006309A6"/>
    <w:rsid w:val="00630DA8"/>
    <w:rsid w:val="00630F64"/>
    <w:rsid w:val="00630FDC"/>
    <w:rsid w:val="006310C2"/>
    <w:rsid w:val="006310E3"/>
    <w:rsid w:val="00631415"/>
    <w:rsid w:val="0063147E"/>
    <w:rsid w:val="0063167E"/>
    <w:rsid w:val="006317C3"/>
    <w:rsid w:val="00631C38"/>
    <w:rsid w:val="006323B6"/>
    <w:rsid w:val="00632706"/>
    <w:rsid w:val="00632AF6"/>
    <w:rsid w:val="00632D07"/>
    <w:rsid w:val="00632D76"/>
    <w:rsid w:val="006330BD"/>
    <w:rsid w:val="00633305"/>
    <w:rsid w:val="00633685"/>
    <w:rsid w:val="00633725"/>
    <w:rsid w:val="00633781"/>
    <w:rsid w:val="006338DA"/>
    <w:rsid w:val="0063397B"/>
    <w:rsid w:val="006339B5"/>
    <w:rsid w:val="00633B14"/>
    <w:rsid w:val="00633D4A"/>
    <w:rsid w:val="0063400C"/>
    <w:rsid w:val="006341F3"/>
    <w:rsid w:val="006345B6"/>
    <w:rsid w:val="00634BE6"/>
    <w:rsid w:val="00635089"/>
    <w:rsid w:val="0063510B"/>
    <w:rsid w:val="006352D3"/>
    <w:rsid w:val="0063549E"/>
    <w:rsid w:val="00635979"/>
    <w:rsid w:val="00635A35"/>
    <w:rsid w:val="00635C2B"/>
    <w:rsid w:val="00635DCB"/>
    <w:rsid w:val="0063615F"/>
    <w:rsid w:val="00636464"/>
    <w:rsid w:val="00636950"/>
    <w:rsid w:val="00636A1A"/>
    <w:rsid w:val="00636C73"/>
    <w:rsid w:val="0063718F"/>
    <w:rsid w:val="0063736F"/>
    <w:rsid w:val="006373E1"/>
    <w:rsid w:val="006376A4"/>
    <w:rsid w:val="006376BF"/>
    <w:rsid w:val="006378A4"/>
    <w:rsid w:val="00637E71"/>
    <w:rsid w:val="00640B1E"/>
    <w:rsid w:val="00640B48"/>
    <w:rsid w:val="00640DA5"/>
    <w:rsid w:val="006412C1"/>
    <w:rsid w:val="00641377"/>
    <w:rsid w:val="006417AD"/>
    <w:rsid w:val="006417C5"/>
    <w:rsid w:val="00641A05"/>
    <w:rsid w:val="006428E1"/>
    <w:rsid w:val="00642A4E"/>
    <w:rsid w:val="00642D84"/>
    <w:rsid w:val="00643487"/>
    <w:rsid w:val="00643B1B"/>
    <w:rsid w:val="00643BF8"/>
    <w:rsid w:val="00643D25"/>
    <w:rsid w:val="006440B7"/>
    <w:rsid w:val="0064411C"/>
    <w:rsid w:val="0064471B"/>
    <w:rsid w:val="00644730"/>
    <w:rsid w:val="00644EBA"/>
    <w:rsid w:val="0064538E"/>
    <w:rsid w:val="006453EA"/>
    <w:rsid w:val="0064545A"/>
    <w:rsid w:val="00645554"/>
    <w:rsid w:val="006459EE"/>
    <w:rsid w:val="00645BB6"/>
    <w:rsid w:val="0064632D"/>
    <w:rsid w:val="00646332"/>
    <w:rsid w:val="0064679A"/>
    <w:rsid w:val="00646E1E"/>
    <w:rsid w:val="00646E7E"/>
    <w:rsid w:val="00647062"/>
    <w:rsid w:val="006478FA"/>
    <w:rsid w:val="0064799D"/>
    <w:rsid w:val="00647CED"/>
    <w:rsid w:val="00647F26"/>
    <w:rsid w:val="00647FF4"/>
    <w:rsid w:val="0065035C"/>
    <w:rsid w:val="006503F6"/>
    <w:rsid w:val="00650BA9"/>
    <w:rsid w:val="00650E45"/>
    <w:rsid w:val="0065140D"/>
    <w:rsid w:val="00651D84"/>
    <w:rsid w:val="006523EC"/>
    <w:rsid w:val="00653383"/>
    <w:rsid w:val="006533ED"/>
    <w:rsid w:val="0065376E"/>
    <w:rsid w:val="006537DB"/>
    <w:rsid w:val="00653CB2"/>
    <w:rsid w:val="00653EAE"/>
    <w:rsid w:val="00653EB5"/>
    <w:rsid w:val="0065410C"/>
    <w:rsid w:val="006541EF"/>
    <w:rsid w:val="006544BD"/>
    <w:rsid w:val="00654554"/>
    <w:rsid w:val="0065464D"/>
    <w:rsid w:val="0065495E"/>
    <w:rsid w:val="00654B0E"/>
    <w:rsid w:val="00654BBD"/>
    <w:rsid w:val="00654F7E"/>
    <w:rsid w:val="006552C7"/>
    <w:rsid w:val="0065531F"/>
    <w:rsid w:val="006553F6"/>
    <w:rsid w:val="006554E4"/>
    <w:rsid w:val="00655526"/>
    <w:rsid w:val="006555DB"/>
    <w:rsid w:val="00655726"/>
    <w:rsid w:val="00655A1B"/>
    <w:rsid w:val="00655C11"/>
    <w:rsid w:val="00655D01"/>
    <w:rsid w:val="00656589"/>
    <w:rsid w:val="00657187"/>
    <w:rsid w:val="006572A4"/>
    <w:rsid w:val="006579BB"/>
    <w:rsid w:val="00660007"/>
    <w:rsid w:val="006600B5"/>
    <w:rsid w:val="00660377"/>
    <w:rsid w:val="00660634"/>
    <w:rsid w:val="00660CC6"/>
    <w:rsid w:val="006612C3"/>
    <w:rsid w:val="00661342"/>
    <w:rsid w:val="0066152F"/>
    <w:rsid w:val="006617D6"/>
    <w:rsid w:val="006619CE"/>
    <w:rsid w:val="00661D81"/>
    <w:rsid w:val="006620DD"/>
    <w:rsid w:val="0066259F"/>
    <w:rsid w:val="00662814"/>
    <w:rsid w:val="0066282D"/>
    <w:rsid w:val="0066287B"/>
    <w:rsid w:val="006629A4"/>
    <w:rsid w:val="006629BC"/>
    <w:rsid w:val="00662AAF"/>
    <w:rsid w:val="00662C38"/>
    <w:rsid w:val="00662E57"/>
    <w:rsid w:val="00663A62"/>
    <w:rsid w:val="0066413B"/>
    <w:rsid w:val="0066418E"/>
    <w:rsid w:val="006646A9"/>
    <w:rsid w:val="00664863"/>
    <w:rsid w:val="00664B1D"/>
    <w:rsid w:val="00664D02"/>
    <w:rsid w:val="00664D65"/>
    <w:rsid w:val="0066514B"/>
    <w:rsid w:val="0066536E"/>
    <w:rsid w:val="00665469"/>
    <w:rsid w:val="00665CA3"/>
    <w:rsid w:val="00666546"/>
    <w:rsid w:val="0066681C"/>
    <w:rsid w:val="006668E6"/>
    <w:rsid w:val="00666E3C"/>
    <w:rsid w:val="0066772D"/>
    <w:rsid w:val="00667CAE"/>
    <w:rsid w:val="00667D57"/>
    <w:rsid w:val="00667FE3"/>
    <w:rsid w:val="00670303"/>
    <w:rsid w:val="00670328"/>
    <w:rsid w:val="0067033D"/>
    <w:rsid w:val="00670AD2"/>
    <w:rsid w:val="00670E55"/>
    <w:rsid w:val="00670FEA"/>
    <w:rsid w:val="006718D0"/>
    <w:rsid w:val="00671C61"/>
    <w:rsid w:val="00671D58"/>
    <w:rsid w:val="00672232"/>
    <w:rsid w:val="006725A7"/>
    <w:rsid w:val="00672D42"/>
    <w:rsid w:val="00672F11"/>
    <w:rsid w:val="00673348"/>
    <w:rsid w:val="0067366D"/>
    <w:rsid w:val="006736A0"/>
    <w:rsid w:val="0067383D"/>
    <w:rsid w:val="00673C36"/>
    <w:rsid w:val="00673D9A"/>
    <w:rsid w:val="00673DD4"/>
    <w:rsid w:val="00673EA9"/>
    <w:rsid w:val="00673FFB"/>
    <w:rsid w:val="006747DC"/>
    <w:rsid w:val="006748F9"/>
    <w:rsid w:val="00674BDF"/>
    <w:rsid w:val="00674F9D"/>
    <w:rsid w:val="00675068"/>
    <w:rsid w:val="00675867"/>
    <w:rsid w:val="00675999"/>
    <w:rsid w:val="00675BA6"/>
    <w:rsid w:val="00675C4B"/>
    <w:rsid w:val="00675F24"/>
    <w:rsid w:val="006761CD"/>
    <w:rsid w:val="00676278"/>
    <w:rsid w:val="006762B7"/>
    <w:rsid w:val="006764BA"/>
    <w:rsid w:val="006764D7"/>
    <w:rsid w:val="006769ED"/>
    <w:rsid w:val="00676B74"/>
    <w:rsid w:val="00676BCA"/>
    <w:rsid w:val="00676F07"/>
    <w:rsid w:val="00676F85"/>
    <w:rsid w:val="00676FC0"/>
    <w:rsid w:val="0067756E"/>
    <w:rsid w:val="00677639"/>
    <w:rsid w:val="00677695"/>
    <w:rsid w:val="0067772C"/>
    <w:rsid w:val="00677B00"/>
    <w:rsid w:val="00677B4B"/>
    <w:rsid w:val="00680278"/>
    <w:rsid w:val="006806B5"/>
    <w:rsid w:val="00680C89"/>
    <w:rsid w:val="006813ED"/>
    <w:rsid w:val="006816A6"/>
    <w:rsid w:val="00681801"/>
    <w:rsid w:val="0068196C"/>
    <w:rsid w:val="00681C5E"/>
    <w:rsid w:val="00682880"/>
    <w:rsid w:val="0068309A"/>
    <w:rsid w:val="0068316B"/>
    <w:rsid w:val="00683421"/>
    <w:rsid w:val="00683469"/>
    <w:rsid w:val="006834F2"/>
    <w:rsid w:val="006836A2"/>
    <w:rsid w:val="00683838"/>
    <w:rsid w:val="00683C94"/>
    <w:rsid w:val="00683D1D"/>
    <w:rsid w:val="00683F8F"/>
    <w:rsid w:val="00684663"/>
    <w:rsid w:val="0068471A"/>
    <w:rsid w:val="006848D1"/>
    <w:rsid w:val="006849FE"/>
    <w:rsid w:val="00684BB0"/>
    <w:rsid w:val="00685000"/>
    <w:rsid w:val="0068561F"/>
    <w:rsid w:val="00685D8A"/>
    <w:rsid w:val="00686252"/>
    <w:rsid w:val="00686260"/>
    <w:rsid w:val="00686389"/>
    <w:rsid w:val="006865B2"/>
    <w:rsid w:val="006865BE"/>
    <w:rsid w:val="00686748"/>
    <w:rsid w:val="00686A9A"/>
    <w:rsid w:val="00686ABC"/>
    <w:rsid w:val="00686CD9"/>
    <w:rsid w:val="00686E9E"/>
    <w:rsid w:val="00687686"/>
    <w:rsid w:val="00687897"/>
    <w:rsid w:val="00687920"/>
    <w:rsid w:val="00687A59"/>
    <w:rsid w:val="00687B6C"/>
    <w:rsid w:val="00690092"/>
    <w:rsid w:val="006904C7"/>
    <w:rsid w:val="006906C0"/>
    <w:rsid w:val="00690A49"/>
    <w:rsid w:val="0069142E"/>
    <w:rsid w:val="00691610"/>
    <w:rsid w:val="006917E8"/>
    <w:rsid w:val="00691B3E"/>
    <w:rsid w:val="00691B86"/>
    <w:rsid w:val="00691BB3"/>
    <w:rsid w:val="00691F15"/>
    <w:rsid w:val="00691F41"/>
    <w:rsid w:val="0069237A"/>
    <w:rsid w:val="0069244D"/>
    <w:rsid w:val="00692AD2"/>
    <w:rsid w:val="00692E3A"/>
    <w:rsid w:val="00693195"/>
    <w:rsid w:val="006931F0"/>
    <w:rsid w:val="00693653"/>
    <w:rsid w:val="00693908"/>
    <w:rsid w:val="00693EF3"/>
    <w:rsid w:val="006941F9"/>
    <w:rsid w:val="006942C1"/>
    <w:rsid w:val="00694E87"/>
    <w:rsid w:val="00694ED7"/>
    <w:rsid w:val="00694FB9"/>
    <w:rsid w:val="00695016"/>
    <w:rsid w:val="00695316"/>
    <w:rsid w:val="006954BC"/>
    <w:rsid w:val="00695E48"/>
    <w:rsid w:val="00695FA3"/>
    <w:rsid w:val="006962A2"/>
    <w:rsid w:val="00696590"/>
    <w:rsid w:val="00696782"/>
    <w:rsid w:val="00696F68"/>
    <w:rsid w:val="00696F8D"/>
    <w:rsid w:val="006973C3"/>
    <w:rsid w:val="00697A32"/>
    <w:rsid w:val="006A01C7"/>
    <w:rsid w:val="006A0335"/>
    <w:rsid w:val="006A036C"/>
    <w:rsid w:val="006A03F5"/>
    <w:rsid w:val="006A065D"/>
    <w:rsid w:val="006A1265"/>
    <w:rsid w:val="006A145F"/>
    <w:rsid w:val="006A1579"/>
    <w:rsid w:val="006A167C"/>
    <w:rsid w:val="006A17DB"/>
    <w:rsid w:val="006A185B"/>
    <w:rsid w:val="006A18F3"/>
    <w:rsid w:val="006A19BC"/>
    <w:rsid w:val="006A1CCA"/>
    <w:rsid w:val="006A1D59"/>
    <w:rsid w:val="006A1F3F"/>
    <w:rsid w:val="006A2236"/>
    <w:rsid w:val="006A2290"/>
    <w:rsid w:val="006A23B3"/>
    <w:rsid w:val="006A2775"/>
    <w:rsid w:val="006A27AE"/>
    <w:rsid w:val="006A3405"/>
    <w:rsid w:val="006A3927"/>
    <w:rsid w:val="006A3FB7"/>
    <w:rsid w:val="006A45A4"/>
    <w:rsid w:val="006A488C"/>
    <w:rsid w:val="006A4CBE"/>
    <w:rsid w:val="006A501C"/>
    <w:rsid w:val="006A52B0"/>
    <w:rsid w:val="006A53DA"/>
    <w:rsid w:val="006A5876"/>
    <w:rsid w:val="006A5EB5"/>
    <w:rsid w:val="006A629F"/>
    <w:rsid w:val="006A6410"/>
    <w:rsid w:val="006A64A9"/>
    <w:rsid w:val="006A6618"/>
    <w:rsid w:val="006A676D"/>
    <w:rsid w:val="006A72EF"/>
    <w:rsid w:val="006A7388"/>
    <w:rsid w:val="006A7845"/>
    <w:rsid w:val="006A7A05"/>
    <w:rsid w:val="006A7CB0"/>
    <w:rsid w:val="006B030F"/>
    <w:rsid w:val="006B0765"/>
    <w:rsid w:val="006B118F"/>
    <w:rsid w:val="006B16AF"/>
    <w:rsid w:val="006B182E"/>
    <w:rsid w:val="006B1905"/>
    <w:rsid w:val="006B1932"/>
    <w:rsid w:val="006B1B88"/>
    <w:rsid w:val="006B1E84"/>
    <w:rsid w:val="006B2367"/>
    <w:rsid w:val="006B262C"/>
    <w:rsid w:val="006B26B6"/>
    <w:rsid w:val="006B2B5C"/>
    <w:rsid w:val="006B2EDD"/>
    <w:rsid w:val="006B329C"/>
    <w:rsid w:val="006B3AC8"/>
    <w:rsid w:val="006B3DEF"/>
    <w:rsid w:val="006B442E"/>
    <w:rsid w:val="006B4450"/>
    <w:rsid w:val="006B464E"/>
    <w:rsid w:val="006B4F25"/>
    <w:rsid w:val="006B5076"/>
    <w:rsid w:val="006B545D"/>
    <w:rsid w:val="006B556C"/>
    <w:rsid w:val="006B5CD2"/>
    <w:rsid w:val="006B5D67"/>
    <w:rsid w:val="006B6268"/>
    <w:rsid w:val="006B64BD"/>
    <w:rsid w:val="006B6BA9"/>
    <w:rsid w:val="006B6C74"/>
    <w:rsid w:val="006B6D6D"/>
    <w:rsid w:val="006B6EFB"/>
    <w:rsid w:val="006B703B"/>
    <w:rsid w:val="006B72A2"/>
    <w:rsid w:val="006B766E"/>
    <w:rsid w:val="006C013F"/>
    <w:rsid w:val="006C02C2"/>
    <w:rsid w:val="006C04A5"/>
    <w:rsid w:val="006C0529"/>
    <w:rsid w:val="006C07A4"/>
    <w:rsid w:val="006C0856"/>
    <w:rsid w:val="006C0974"/>
    <w:rsid w:val="006C0FF0"/>
    <w:rsid w:val="006C1154"/>
    <w:rsid w:val="006C1F92"/>
    <w:rsid w:val="006C1FF4"/>
    <w:rsid w:val="006C25ED"/>
    <w:rsid w:val="006C27C4"/>
    <w:rsid w:val="006C2965"/>
    <w:rsid w:val="006C2B29"/>
    <w:rsid w:val="006C335C"/>
    <w:rsid w:val="006C37C9"/>
    <w:rsid w:val="006C37E1"/>
    <w:rsid w:val="006C383C"/>
    <w:rsid w:val="006C38C7"/>
    <w:rsid w:val="006C38D8"/>
    <w:rsid w:val="006C3940"/>
    <w:rsid w:val="006C3A08"/>
    <w:rsid w:val="006C3BA1"/>
    <w:rsid w:val="006C3C20"/>
    <w:rsid w:val="006C4028"/>
    <w:rsid w:val="006C4C70"/>
    <w:rsid w:val="006C590E"/>
    <w:rsid w:val="006C5A7F"/>
    <w:rsid w:val="006C5ED9"/>
    <w:rsid w:val="006C6150"/>
    <w:rsid w:val="006C61CF"/>
    <w:rsid w:val="006C634A"/>
    <w:rsid w:val="006C657E"/>
    <w:rsid w:val="006C6AD2"/>
    <w:rsid w:val="006C7094"/>
    <w:rsid w:val="006C747B"/>
    <w:rsid w:val="006C7826"/>
    <w:rsid w:val="006C7C3D"/>
    <w:rsid w:val="006D01F5"/>
    <w:rsid w:val="006D033D"/>
    <w:rsid w:val="006D0561"/>
    <w:rsid w:val="006D064B"/>
    <w:rsid w:val="006D06CE"/>
    <w:rsid w:val="006D06EE"/>
    <w:rsid w:val="006D09FB"/>
    <w:rsid w:val="006D0A49"/>
    <w:rsid w:val="006D0AB8"/>
    <w:rsid w:val="006D1382"/>
    <w:rsid w:val="006D1509"/>
    <w:rsid w:val="006D1B23"/>
    <w:rsid w:val="006D1C22"/>
    <w:rsid w:val="006D1E6B"/>
    <w:rsid w:val="006D1E88"/>
    <w:rsid w:val="006D2940"/>
    <w:rsid w:val="006D3431"/>
    <w:rsid w:val="006D398A"/>
    <w:rsid w:val="006D3F81"/>
    <w:rsid w:val="006D4377"/>
    <w:rsid w:val="006D4400"/>
    <w:rsid w:val="006D4A95"/>
    <w:rsid w:val="006D4EF2"/>
    <w:rsid w:val="006D539F"/>
    <w:rsid w:val="006D555E"/>
    <w:rsid w:val="006D56B4"/>
    <w:rsid w:val="006D577E"/>
    <w:rsid w:val="006D5C27"/>
    <w:rsid w:val="006D5C7F"/>
    <w:rsid w:val="006D5F05"/>
    <w:rsid w:val="006D60E3"/>
    <w:rsid w:val="006D625D"/>
    <w:rsid w:val="006D62FD"/>
    <w:rsid w:val="006D6372"/>
    <w:rsid w:val="006D661A"/>
    <w:rsid w:val="006D6772"/>
    <w:rsid w:val="006D6A1A"/>
    <w:rsid w:val="006D6D7E"/>
    <w:rsid w:val="006D6F50"/>
    <w:rsid w:val="006D703E"/>
    <w:rsid w:val="006D7558"/>
    <w:rsid w:val="006D75C0"/>
    <w:rsid w:val="006D7783"/>
    <w:rsid w:val="006D7786"/>
    <w:rsid w:val="006D7819"/>
    <w:rsid w:val="006D79C8"/>
    <w:rsid w:val="006D7F5F"/>
    <w:rsid w:val="006E00A6"/>
    <w:rsid w:val="006E06B9"/>
    <w:rsid w:val="006E0A17"/>
    <w:rsid w:val="006E0BB7"/>
    <w:rsid w:val="006E0C7F"/>
    <w:rsid w:val="006E18AF"/>
    <w:rsid w:val="006E197A"/>
    <w:rsid w:val="006E1BD0"/>
    <w:rsid w:val="006E2272"/>
    <w:rsid w:val="006E237E"/>
    <w:rsid w:val="006E238F"/>
    <w:rsid w:val="006E276D"/>
    <w:rsid w:val="006E287C"/>
    <w:rsid w:val="006E28F9"/>
    <w:rsid w:val="006E309C"/>
    <w:rsid w:val="006E30CA"/>
    <w:rsid w:val="006E3122"/>
    <w:rsid w:val="006E31A2"/>
    <w:rsid w:val="006E3334"/>
    <w:rsid w:val="006E3347"/>
    <w:rsid w:val="006E3362"/>
    <w:rsid w:val="006E3611"/>
    <w:rsid w:val="006E3707"/>
    <w:rsid w:val="006E3E77"/>
    <w:rsid w:val="006E3ECF"/>
    <w:rsid w:val="006E3F95"/>
    <w:rsid w:val="006E4122"/>
    <w:rsid w:val="006E424B"/>
    <w:rsid w:val="006E4818"/>
    <w:rsid w:val="006E4916"/>
    <w:rsid w:val="006E4BA7"/>
    <w:rsid w:val="006E4CF1"/>
    <w:rsid w:val="006E4F93"/>
    <w:rsid w:val="006E518A"/>
    <w:rsid w:val="006E53B0"/>
    <w:rsid w:val="006E5764"/>
    <w:rsid w:val="006E5799"/>
    <w:rsid w:val="006E5998"/>
    <w:rsid w:val="006E5A19"/>
    <w:rsid w:val="006E5A6A"/>
    <w:rsid w:val="006E5B43"/>
    <w:rsid w:val="006E5E1C"/>
    <w:rsid w:val="006E6302"/>
    <w:rsid w:val="006E65F5"/>
    <w:rsid w:val="006E6690"/>
    <w:rsid w:val="006E66BD"/>
    <w:rsid w:val="006E6849"/>
    <w:rsid w:val="006E68A4"/>
    <w:rsid w:val="006E6909"/>
    <w:rsid w:val="006E6BD8"/>
    <w:rsid w:val="006E6C14"/>
    <w:rsid w:val="006E6D52"/>
    <w:rsid w:val="006E6EBA"/>
    <w:rsid w:val="006E708C"/>
    <w:rsid w:val="006E7275"/>
    <w:rsid w:val="006E7D27"/>
    <w:rsid w:val="006E7D2D"/>
    <w:rsid w:val="006E7EA2"/>
    <w:rsid w:val="006F02DE"/>
    <w:rsid w:val="006F0683"/>
    <w:rsid w:val="006F070F"/>
    <w:rsid w:val="006F0DF3"/>
    <w:rsid w:val="006F178D"/>
    <w:rsid w:val="006F1A37"/>
    <w:rsid w:val="006F1A79"/>
    <w:rsid w:val="006F1B86"/>
    <w:rsid w:val="006F1C22"/>
    <w:rsid w:val="006F2108"/>
    <w:rsid w:val="006F2795"/>
    <w:rsid w:val="006F2D33"/>
    <w:rsid w:val="006F343D"/>
    <w:rsid w:val="006F3747"/>
    <w:rsid w:val="006F3B0C"/>
    <w:rsid w:val="006F3BEB"/>
    <w:rsid w:val="006F3EF5"/>
    <w:rsid w:val="006F3F26"/>
    <w:rsid w:val="006F40B2"/>
    <w:rsid w:val="006F4645"/>
    <w:rsid w:val="006F46AD"/>
    <w:rsid w:val="006F4A09"/>
    <w:rsid w:val="006F4CE3"/>
    <w:rsid w:val="006F5C0E"/>
    <w:rsid w:val="006F6144"/>
    <w:rsid w:val="006F644E"/>
    <w:rsid w:val="006F7147"/>
    <w:rsid w:val="006F77CB"/>
    <w:rsid w:val="00700454"/>
    <w:rsid w:val="00700A3E"/>
    <w:rsid w:val="00700E54"/>
    <w:rsid w:val="0070114F"/>
    <w:rsid w:val="00701400"/>
    <w:rsid w:val="00701885"/>
    <w:rsid w:val="00701DB4"/>
    <w:rsid w:val="00701E97"/>
    <w:rsid w:val="00702041"/>
    <w:rsid w:val="0070229A"/>
    <w:rsid w:val="00702512"/>
    <w:rsid w:val="00702550"/>
    <w:rsid w:val="00702701"/>
    <w:rsid w:val="00702910"/>
    <w:rsid w:val="0070299C"/>
    <w:rsid w:val="00702A8F"/>
    <w:rsid w:val="00702C19"/>
    <w:rsid w:val="00702DAC"/>
    <w:rsid w:val="00702DD2"/>
    <w:rsid w:val="007032F1"/>
    <w:rsid w:val="00703D71"/>
    <w:rsid w:val="00703F5C"/>
    <w:rsid w:val="00704251"/>
    <w:rsid w:val="007045C5"/>
    <w:rsid w:val="00704624"/>
    <w:rsid w:val="007048C1"/>
    <w:rsid w:val="00704AC3"/>
    <w:rsid w:val="00704B43"/>
    <w:rsid w:val="00704DB8"/>
    <w:rsid w:val="00705786"/>
    <w:rsid w:val="00705792"/>
    <w:rsid w:val="0070587F"/>
    <w:rsid w:val="007061EF"/>
    <w:rsid w:val="007061F9"/>
    <w:rsid w:val="00706858"/>
    <w:rsid w:val="00706D78"/>
    <w:rsid w:val="00706FF1"/>
    <w:rsid w:val="00707365"/>
    <w:rsid w:val="007077FB"/>
    <w:rsid w:val="007079BE"/>
    <w:rsid w:val="00707D80"/>
    <w:rsid w:val="00707EBE"/>
    <w:rsid w:val="0071054E"/>
    <w:rsid w:val="00710869"/>
    <w:rsid w:val="00711205"/>
    <w:rsid w:val="00711675"/>
    <w:rsid w:val="00711B5B"/>
    <w:rsid w:val="00711FAF"/>
    <w:rsid w:val="007120B4"/>
    <w:rsid w:val="00712292"/>
    <w:rsid w:val="00712408"/>
    <w:rsid w:val="007126B7"/>
    <w:rsid w:val="00713047"/>
    <w:rsid w:val="0071320B"/>
    <w:rsid w:val="0071399F"/>
    <w:rsid w:val="00713D3E"/>
    <w:rsid w:val="00714550"/>
    <w:rsid w:val="007150E7"/>
    <w:rsid w:val="00715621"/>
    <w:rsid w:val="00715F78"/>
    <w:rsid w:val="007165FD"/>
    <w:rsid w:val="007166F9"/>
    <w:rsid w:val="00716888"/>
    <w:rsid w:val="00716F0C"/>
    <w:rsid w:val="00717698"/>
    <w:rsid w:val="00717845"/>
    <w:rsid w:val="00717B0A"/>
    <w:rsid w:val="00717F93"/>
    <w:rsid w:val="0072015B"/>
    <w:rsid w:val="007204E9"/>
    <w:rsid w:val="0072074D"/>
    <w:rsid w:val="0072085C"/>
    <w:rsid w:val="00720EF5"/>
    <w:rsid w:val="00720F2C"/>
    <w:rsid w:val="0072110D"/>
    <w:rsid w:val="00721657"/>
    <w:rsid w:val="007217E8"/>
    <w:rsid w:val="0072199D"/>
    <w:rsid w:val="00721ECD"/>
    <w:rsid w:val="007225A7"/>
    <w:rsid w:val="0072260C"/>
    <w:rsid w:val="00722881"/>
    <w:rsid w:val="00722A87"/>
    <w:rsid w:val="007230A1"/>
    <w:rsid w:val="007230D7"/>
    <w:rsid w:val="00723254"/>
    <w:rsid w:val="007235AA"/>
    <w:rsid w:val="00723744"/>
    <w:rsid w:val="00723B3B"/>
    <w:rsid w:val="0072404A"/>
    <w:rsid w:val="00724219"/>
    <w:rsid w:val="00724585"/>
    <w:rsid w:val="00724605"/>
    <w:rsid w:val="00724C8B"/>
    <w:rsid w:val="00724D74"/>
    <w:rsid w:val="00724EC7"/>
    <w:rsid w:val="007252EE"/>
    <w:rsid w:val="00725B9F"/>
    <w:rsid w:val="00725BDF"/>
    <w:rsid w:val="00725D2B"/>
    <w:rsid w:val="00725FB6"/>
    <w:rsid w:val="0072603B"/>
    <w:rsid w:val="0072664D"/>
    <w:rsid w:val="007266A2"/>
    <w:rsid w:val="00726CBD"/>
    <w:rsid w:val="00726DF8"/>
    <w:rsid w:val="00726F55"/>
    <w:rsid w:val="007270A7"/>
    <w:rsid w:val="00727524"/>
    <w:rsid w:val="0072796D"/>
    <w:rsid w:val="00727BB3"/>
    <w:rsid w:val="00727BCD"/>
    <w:rsid w:val="00727DC6"/>
    <w:rsid w:val="0073057B"/>
    <w:rsid w:val="00730A87"/>
    <w:rsid w:val="00730C22"/>
    <w:rsid w:val="00730CA1"/>
    <w:rsid w:val="00730DEE"/>
    <w:rsid w:val="00730F1B"/>
    <w:rsid w:val="00730F46"/>
    <w:rsid w:val="007313A2"/>
    <w:rsid w:val="00731805"/>
    <w:rsid w:val="00731891"/>
    <w:rsid w:val="007318B8"/>
    <w:rsid w:val="00731BDF"/>
    <w:rsid w:val="00731C62"/>
    <w:rsid w:val="00731D13"/>
    <w:rsid w:val="00731F1D"/>
    <w:rsid w:val="00731F58"/>
    <w:rsid w:val="0073207C"/>
    <w:rsid w:val="0073241D"/>
    <w:rsid w:val="00732685"/>
    <w:rsid w:val="00732969"/>
    <w:rsid w:val="00732A30"/>
    <w:rsid w:val="00732C2E"/>
    <w:rsid w:val="00732E85"/>
    <w:rsid w:val="007330E7"/>
    <w:rsid w:val="00733618"/>
    <w:rsid w:val="00733732"/>
    <w:rsid w:val="007337AC"/>
    <w:rsid w:val="007337B1"/>
    <w:rsid w:val="0073397D"/>
    <w:rsid w:val="007339A1"/>
    <w:rsid w:val="00733C95"/>
    <w:rsid w:val="007345AC"/>
    <w:rsid w:val="00734893"/>
    <w:rsid w:val="0073498A"/>
    <w:rsid w:val="00734BB6"/>
    <w:rsid w:val="00734D52"/>
    <w:rsid w:val="00734F03"/>
    <w:rsid w:val="00734F9D"/>
    <w:rsid w:val="00735133"/>
    <w:rsid w:val="007355A5"/>
    <w:rsid w:val="00735913"/>
    <w:rsid w:val="00735A59"/>
    <w:rsid w:val="00735CCE"/>
    <w:rsid w:val="00735E91"/>
    <w:rsid w:val="007360E4"/>
    <w:rsid w:val="00736432"/>
    <w:rsid w:val="007364B9"/>
    <w:rsid w:val="00736909"/>
    <w:rsid w:val="00736BC2"/>
    <w:rsid w:val="00736EEB"/>
    <w:rsid w:val="00736FC9"/>
    <w:rsid w:val="0073731D"/>
    <w:rsid w:val="00737836"/>
    <w:rsid w:val="00737FCE"/>
    <w:rsid w:val="00740118"/>
    <w:rsid w:val="00740475"/>
    <w:rsid w:val="00740676"/>
    <w:rsid w:val="0074090A"/>
    <w:rsid w:val="00740958"/>
    <w:rsid w:val="00740AE6"/>
    <w:rsid w:val="00740B5C"/>
    <w:rsid w:val="00740C54"/>
    <w:rsid w:val="00741063"/>
    <w:rsid w:val="007410C6"/>
    <w:rsid w:val="00741F6C"/>
    <w:rsid w:val="007430FD"/>
    <w:rsid w:val="0074338C"/>
    <w:rsid w:val="007433DD"/>
    <w:rsid w:val="00743DCC"/>
    <w:rsid w:val="00744017"/>
    <w:rsid w:val="00744114"/>
    <w:rsid w:val="0074412A"/>
    <w:rsid w:val="00744221"/>
    <w:rsid w:val="007445F9"/>
    <w:rsid w:val="0074497F"/>
    <w:rsid w:val="00744ADC"/>
    <w:rsid w:val="00744B37"/>
    <w:rsid w:val="00744B8B"/>
    <w:rsid w:val="00744E01"/>
    <w:rsid w:val="00744E70"/>
    <w:rsid w:val="00744E73"/>
    <w:rsid w:val="00744EA6"/>
    <w:rsid w:val="00744FE6"/>
    <w:rsid w:val="00745340"/>
    <w:rsid w:val="00745775"/>
    <w:rsid w:val="00745AF6"/>
    <w:rsid w:val="0074614C"/>
    <w:rsid w:val="00746ADE"/>
    <w:rsid w:val="00746C84"/>
    <w:rsid w:val="00746D86"/>
    <w:rsid w:val="00746DC0"/>
    <w:rsid w:val="007473B8"/>
    <w:rsid w:val="00747648"/>
    <w:rsid w:val="0075034D"/>
    <w:rsid w:val="00750F2B"/>
    <w:rsid w:val="00751480"/>
    <w:rsid w:val="007516CB"/>
    <w:rsid w:val="00751750"/>
    <w:rsid w:val="0075188B"/>
    <w:rsid w:val="00751CC4"/>
    <w:rsid w:val="007521CA"/>
    <w:rsid w:val="00752278"/>
    <w:rsid w:val="00752B0D"/>
    <w:rsid w:val="00752F36"/>
    <w:rsid w:val="00752FA6"/>
    <w:rsid w:val="007530E4"/>
    <w:rsid w:val="00753355"/>
    <w:rsid w:val="007534A5"/>
    <w:rsid w:val="007535D5"/>
    <w:rsid w:val="007539F9"/>
    <w:rsid w:val="00753AB1"/>
    <w:rsid w:val="00753E66"/>
    <w:rsid w:val="007540B8"/>
    <w:rsid w:val="00754255"/>
    <w:rsid w:val="00754383"/>
    <w:rsid w:val="007543B3"/>
    <w:rsid w:val="00754401"/>
    <w:rsid w:val="00754A4A"/>
    <w:rsid w:val="00754D6C"/>
    <w:rsid w:val="00754F01"/>
    <w:rsid w:val="0075507C"/>
    <w:rsid w:val="00755156"/>
    <w:rsid w:val="0075536B"/>
    <w:rsid w:val="00755D75"/>
    <w:rsid w:val="00755E77"/>
    <w:rsid w:val="0075601D"/>
    <w:rsid w:val="00756345"/>
    <w:rsid w:val="00757827"/>
    <w:rsid w:val="00757FD0"/>
    <w:rsid w:val="00760002"/>
    <w:rsid w:val="007605D3"/>
    <w:rsid w:val="007608F7"/>
    <w:rsid w:val="00760B2D"/>
    <w:rsid w:val="00760CAD"/>
    <w:rsid w:val="00760DEC"/>
    <w:rsid w:val="0076116C"/>
    <w:rsid w:val="007615C5"/>
    <w:rsid w:val="0076197D"/>
    <w:rsid w:val="00761C9C"/>
    <w:rsid w:val="00761EF5"/>
    <w:rsid w:val="00761F98"/>
    <w:rsid w:val="00762C4C"/>
    <w:rsid w:val="0076308A"/>
    <w:rsid w:val="00763413"/>
    <w:rsid w:val="00763483"/>
    <w:rsid w:val="00763557"/>
    <w:rsid w:val="007637D1"/>
    <w:rsid w:val="007642B2"/>
    <w:rsid w:val="00764684"/>
    <w:rsid w:val="00764B80"/>
    <w:rsid w:val="00764FCD"/>
    <w:rsid w:val="0076501F"/>
    <w:rsid w:val="007656A0"/>
    <w:rsid w:val="007657B9"/>
    <w:rsid w:val="00765CA1"/>
    <w:rsid w:val="00765CBC"/>
    <w:rsid w:val="00766800"/>
    <w:rsid w:val="00766969"/>
    <w:rsid w:val="00766D4C"/>
    <w:rsid w:val="007671EC"/>
    <w:rsid w:val="007674D7"/>
    <w:rsid w:val="007676FA"/>
    <w:rsid w:val="00767BA8"/>
    <w:rsid w:val="00767CA1"/>
    <w:rsid w:val="00767FD6"/>
    <w:rsid w:val="0077004F"/>
    <w:rsid w:val="0077011C"/>
    <w:rsid w:val="007701A6"/>
    <w:rsid w:val="0077049B"/>
    <w:rsid w:val="00770622"/>
    <w:rsid w:val="007707CB"/>
    <w:rsid w:val="00770826"/>
    <w:rsid w:val="00770E31"/>
    <w:rsid w:val="00770E5C"/>
    <w:rsid w:val="00770FE0"/>
    <w:rsid w:val="0077105C"/>
    <w:rsid w:val="0077133E"/>
    <w:rsid w:val="0077153D"/>
    <w:rsid w:val="007717C8"/>
    <w:rsid w:val="00771A09"/>
    <w:rsid w:val="00771E1D"/>
    <w:rsid w:val="0077243F"/>
    <w:rsid w:val="00772613"/>
    <w:rsid w:val="007726C5"/>
    <w:rsid w:val="0077270E"/>
    <w:rsid w:val="0077284F"/>
    <w:rsid w:val="007729D3"/>
    <w:rsid w:val="00772F84"/>
    <w:rsid w:val="00773432"/>
    <w:rsid w:val="00773755"/>
    <w:rsid w:val="007738D6"/>
    <w:rsid w:val="00773F2B"/>
    <w:rsid w:val="00773FFA"/>
    <w:rsid w:val="00774948"/>
    <w:rsid w:val="00774A97"/>
    <w:rsid w:val="00774BC3"/>
    <w:rsid w:val="00775397"/>
    <w:rsid w:val="00775497"/>
    <w:rsid w:val="007756A0"/>
    <w:rsid w:val="00775729"/>
    <w:rsid w:val="00775761"/>
    <w:rsid w:val="0077582B"/>
    <w:rsid w:val="00775C6B"/>
    <w:rsid w:val="00775CFD"/>
    <w:rsid w:val="00775D01"/>
    <w:rsid w:val="0077640E"/>
    <w:rsid w:val="007765F2"/>
    <w:rsid w:val="00776761"/>
    <w:rsid w:val="00776804"/>
    <w:rsid w:val="00776819"/>
    <w:rsid w:val="00776BD4"/>
    <w:rsid w:val="00776EB9"/>
    <w:rsid w:val="0077707F"/>
    <w:rsid w:val="007771AC"/>
    <w:rsid w:val="007777D5"/>
    <w:rsid w:val="00777F4B"/>
    <w:rsid w:val="00780053"/>
    <w:rsid w:val="0078046C"/>
    <w:rsid w:val="007807E8"/>
    <w:rsid w:val="007812AE"/>
    <w:rsid w:val="007813D6"/>
    <w:rsid w:val="007814F5"/>
    <w:rsid w:val="00781780"/>
    <w:rsid w:val="0078189E"/>
    <w:rsid w:val="00781C16"/>
    <w:rsid w:val="00781FE2"/>
    <w:rsid w:val="00782430"/>
    <w:rsid w:val="00782705"/>
    <w:rsid w:val="00782B44"/>
    <w:rsid w:val="00782C14"/>
    <w:rsid w:val="00782C1B"/>
    <w:rsid w:val="00783138"/>
    <w:rsid w:val="00783203"/>
    <w:rsid w:val="007839EB"/>
    <w:rsid w:val="00783BB4"/>
    <w:rsid w:val="00783BC9"/>
    <w:rsid w:val="00783CA1"/>
    <w:rsid w:val="00783D83"/>
    <w:rsid w:val="007840F0"/>
    <w:rsid w:val="007842E7"/>
    <w:rsid w:val="007843A1"/>
    <w:rsid w:val="0078444E"/>
    <w:rsid w:val="00784B10"/>
    <w:rsid w:val="00784D31"/>
    <w:rsid w:val="00784DAD"/>
    <w:rsid w:val="00785466"/>
    <w:rsid w:val="0078565C"/>
    <w:rsid w:val="00785967"/>
    <w:rsid w:val="00785BC5"/>
    <w:rsid w:val="0078602E"/>
    <w:rsid w:val="007862A7"/>
    <w:rsid w:val="0078676D"/>
    <w:rsid w:val="00786E57"/>
    <w:rsid w:val="00786F8B"/>
    <w:rsid w:val="007870F2"/>
    <w:rsid w:val="00787240"/>
    <w:rsid w:val="00787276"/>
    <w:rsid w:val="00787369"/>
    <w:rsid w:val="007874DE"/>
    <w:rsid w:val="007875E3"/>
    <w:rsid w:val="0078763D"/>
    <w:rsid w:val="00787735"/>
    <w:rsid w:val="00787793"/>
    <w:rsid w:val="0078797E"/>
    <w:rsid w:val="00787BCB"/>
    <w:rsid w:val="00787D17"/>
    <w:rsid w:val="0079001D"/>
    <w:rsid w:val="0079003D"/>
    <w:rsid w:val="00790A9D"/>
    <w:rsid w:val="00790B6D"/>
    <w:rsid w:val="00790CF6"/>
    <w:rsid w:val="00791216"/>
    <w:rsid w:val="00791385"/>
    <w:rsid w:val="00791940"/>
    <w:rsid w:val="00791976"/>
    <w:rsid w:val="00791C47"/>
    <w:rsid w:val="00791ECE"/>
    <w:rsid w:val="00791FF1"/>
    <w:rsid w:val="007922B0"/>
    <w:rsid w:val="00792590"/>
    <w:rsid w:val="007925E2"/>
    <w:rsid w:val="00792755"/>
    <w:rsid w:val="007929AE"/>
    <w:rsid w:val="007929CE"/>
    <w:rsid w:val="00792A7B"/>
    <w:rsid w:val="00792EB3"/>
    <w:rsid w:val="00792FCA"/>
    <w:rsid w:val="007932F3"/>
    <w:rsid w:val="007934A4"/>
    <w:rsid w:val="0079352F"/>
    <w:rsid w:val="00793694"/>
    <w:rsid w:val="00793819"/>
    <w:rsid w:val="007941E4"/>
    <w:rsid w:val="007942BD"/>
    <w:rsid w:val="00794405"/>
    <w:rsid w:val="00794476"/>
    <w:rsid w:val="0079456F"/>
    <w:rsid w:val="007947B4"/>
    <w:rsid w:val="00794D3C"/>
    <w:rsid w:val="00795166"/>
    <w:rsid w:val="007955A3"/>
    <w:rsid w:val="00795600"/>
    <w:rsid w:val="007958ED"/>
    <w:rsid w:val="00795A78"/>
    <w:rsid w:val="00795ED3"/>
    <w:rsid w:val="00795F56"/>
    <w:rsid w:val="007961B9"/>
    <w:rsid w:val="007967C3"/>
    <w:rsid w:val="00796CBF"/>
    <w:rsid w:val="00796E31"/>
    <w:rsid w:val="007970E9"/>
    <w:rsid w:val="00797823"/>
    <w:rsid w:val="00797E71"/>
    <w:rsid w:val="007A0173"/>
    <w:rsid w:val="007A09CC"/>
    <w:rsid w:val="007A0A21"/>
    <w:rsid w:val="007A0A51"/>
    <w:rsid w:val="007A0A63"/>
    <w:rsid w:val="007A0B7C"/>
    <w:rsid w:val="007A0E18"/>
    <w:rsid w:val="007A1084"/>
    <w:rsid w:val="007A11EE"/>
    <w:rsid w:val="007A1306"/>
    <w:rsid w:val="007A1437"/>
    <w:rsid w:val="007A17E0"/>
    <w:rsid w:val="007A18C3"/>
    <w:rsid w:val="007A1931"/>
    <w:rsid w:val="007A1E8A"/>
    <w:rsid w:val="007A1EF6"/>
    <w:rsid w:val="007A1F21"/>
    <w:rsid w:val="007A2288"/>
    <w:rsid w:val="007A2386"/>
    <w:rsid w:val="007A2592"/>
    <w:rsid w:val="007A26B6"/>
    <w:rsid w:val="007A2AED"/>
    <w:rsid w:val="007A32AD"/>
    <w:rsid w:val="007A38F9"/>
    <w:rsid w:val="007A45AC"/>
    <w:rsid w:val="007A4A36"/>
    <w:rsid w:val="007A4A96"/>
    <w:rsid w:val="007A4BAD"/>
    <w:rsid w:val="007A5188"/>
    <w:rsid w:val="007A551C"/>
    <w:rsid w:val="007A555B"/>
    <w:rsid w:val="007A56C6"/>
    <w:rsid w:val="007A61AB"/>
    <w:rsid w:val="007A647B"/>
    <w:rsid w:val="007A655D"/>
    <w:rsid w:val="007A6CA4"/>
    <w:rsid w:val="007A6E31"/>
    <w:rsid w:val="007A6E6D"/>
    <w:rsid w:val="007A71AB"/>
    <w:rsid w:val="007A73C2"/>
    <w:rsid w:val="007A748D"/>
    <w:rsid w:val="007A74DE"/>
    <w:rsid w:val="007A7799"/>
    <w:rsid w:val="007A7B1D"/>
    <w:rsid w:val="007B0477"/>
    <w:rsid w:val="007B04E0"/>
    <w:rsid w:val="007B04F0"/>
    <w:rsid w:val="007B0C35"/>
    <w:rsid w:val="007B0D42"/>
    <w:rsid w:val="007B0DB0"/>
    <w:rsid w:val="007B0F69"/>
    <w:rsid w:val="007B1532"/>
    <w:rsid w:val="007B16B6"/>
    <w:rsid w:val="007B19EA"/>
    <w:rsid w:val="007B1EE6"/>
    <w:rsid w:val="007B1F7F"/>
    <w:rsid w:val="007B1FC2"/>
    <w:rsid w:val="007B21A1"/>
    <w:rsid w:val="007B25C0"/>
    <w:rsid w:val="007B283E"/>
    <w:rsid w:val="007B2A58"/>
    <w:rsid w:val="007B3134"/>
    <w:rsid w:val="007B35F2"/>
    <w:rsid w:val="007B362C"/>
    <w:rsid w:val="007B395B"/>
    <w:rsid w:val="007B3CC2"/>
    <w:rsid w:val="007B3EDE"/>
    <w:rsid w:val="007B4029"/>
    <w:rsid w:val="007B4139"/>
    <w:rsid w:val="007B43F6"/>
    <w:rsid w:val="007B471F"/>
    <w:rsid w:val="007B4B39"/>
    <w:rsid w:val="007B4C3F"/>
    <w:rsid w:val="007B4E5C"/>
    <w:rsid w:val="007B50B8"/>
    <w:rsid w:val="007B5344"/>
    <w:rsid w:val="007B5A50"/>
    <w:rsid w:val="007B5CD8"/>
    <w:rsid w:val="007B60BB"/>
    <w:rsid w:val="007B6510"/>
    <w:rsid w:val="007B6751"/>
    <w:rsid w:val="007B6EF6"/>
    <w:rsid w:val="007B7026"/>
    <w:rsid w:val="007B7329"/>
    <w:rsid w:val="007B74CD"/>
    <w:rsid w:val="007B7A89"/>
    <w:rsid w:val="007B7D9D"/>
    <w:rsid w:val="007B7F82"/>
    <w:rsid w:val="007C00A2"/>
    <w:rsid w:val="007C00F4"/>
    <w:rsid w:val="007C08B4"/>
    <w:rsid w:val="007C0B12"/>
    <w:rsid w:val="007C0DC2"/>
    <w:rsid w:val="007C156F"/>
    <w:rsid w:val="007C1788"/>
    <w:rsid w:val="007C1A8D"/>
    <w:rsid w:val="007C1F5B"/>
    <w:rsid w:val="007C20B6"/>
    <w:rsid w:val="007C25D0"/>
    <w:rsid w:val="007C26EA"/>
    <w:rsid w:val="007C2A8C"/>
    <w:rsid w:val="007C2EE1"/>
    <w:rsid w:val="007C3615"/>
    <w:rsid w:val="007C3833"/>
    <w:rsid w:val="007C44A8"/>
    <w:rsid w:val="007C4758"/>
    <w:rsid w:val="007C4771"/>
    <w:rsid w:val="007C47D9"/>
    <w:rsid w:val="007C48E9"/>
    <w:rsid w:val="007C499E"/>
    <w:rsid w:val="007C4D54"/>
    <w:rsid w:val="007C4DF7"/>
    <w:rsid w:val="007C5101"/>
    <w:rsid w:val="007C5343"/>
    <w:rsid w:val="007C7067"/>
    <w:rsid w:val="007C7132"/>
    <w:rsid w:val="007C71ED"/>
    <w:rsid w:val="007C737C"/>
    <w:rsid w:val="007C77CD"/>
    <w:rsid w:val="007C7F89"/>
    <w:rsid w:val="007D0013"/>
    <w:rsid w:val="007D00B9"/>
    <w:rsid w:val="007D02C3"/>
    <w:rsid w:val="007D03E9"/>
    <w:rsid w:val="007D082B"/>
    <w:rsid w:val="007D0BAF"/>
    <w:rsid w:val="007D0CD6"/>
    <w:rsid w:val="007D0E36"/>
    <w:rsid w:val="007D135B"/>
    <w:rsid w:val="007D1508"/>
    <w:rsid w:val="007D1545"/>
    <w:rsid w:val="007D161D"/>
    <w:rsid w:val="007D1902"/>
    <w:rsid w:val="007D1CFF"/>
    <w:rsid w:val="007D1EEF"/>
    <w:rsid w:val="007D1EFF"/>
    <w:rsid w:val="007D1F83"/>
    <w:rsid w:val="007D246B"/>
    <w:rsid w:val="007D274D"/>
    <w:rsid w:val="007D27CB"/>
    <w:rsid w:val="007D28B6"/>
    <w:rsid w:val="007D2FE7"/>
    <w:rsid w:val="007D3420"/>
    <w:rsid w:val="007D36EC"/>
    <w:rsid w:val="007D3889"/>
    <w:rsid w:val="007D3E27"/>
    <w:rsid w:val="007D3F9F"/>
    <w:rsid w:val="007D3FC2"/>
    <w:rsid w:val="007D4276"/>
    <w:rsid w:val="007D440E"/>
    <w:rsid w:val="007D4600"/>
    <w:rsid w:val="007D49CD"/>
    <w:rsid w:val="007D4D7A"/>
    <w:rsid w:val="007D4DFA"/>
    <w:rsid w:val="007D55FE"/>
    <w:rsid w:val="007D5668"/>
    <w:rsid w:val="007D5B83"/>
    <w:rsid w:val="007D5E86"/>
    <w:rsid w:val="007D5F22"/>
    <w:rsid w:val="007D606A"/>
    <w:rsid w:val="007D60AC"/>
    <w:rsid w:val="007D63C7"/>
    <w:rsid w:val="007D64D1"/>
    <w:rsid w:val="007D6AB7"/>
    <w:rsid w:val="007D6D55"/>
    <w:rsid w:val="007D6E94"/>
    <w:rsid w:val="007D74DD"/>
    <w:rsid w:val="007D7658"/>
    <w:rsid w:val="007D787B"/>
    <w:rsid w:val="007D7B61"/>
    <w:rsid w:val="007D7E7C"/>
    <w:rsid w:val="007E0423"/>
    <w:rsid w:val="007E0438"/>
    <w:rsid w:val="007E0462"/>
    <w:rsid w:val="007E056D"/>
    <w:rsid w:val="007E0CEF"/>
    <w:rsid w:val="007E0F1A"/>
    <w:rsid w:val="007E10E8"/>
    <w:rsid w:val="007E119D"/>
    <w:rsid w:val="007E15D4"/>
    <w:rsid w:val="007E17CB"/>
    <w:rsid w:val="007E19F9"/>
    <w:rsid w:val="007E1BA7"/>
    <w:rsid w:val="007E1C49"/>
    <w:rsid w:val="007E1DA7"/>
    <w:rsid w:val="007E20E8"/>
    <w:rsid w:val="007E22CA"/>
    <w:rsid w:val="007E2339"/>
    <w:rsid w:val="007E23ED"/>
    <w:rsid w:val="007E2B84"/>
    <w:rsid w:val="007E2D74"/>
    <w:rsid w:val="007E320E"/>
    <w:rsid w:val="007E324B"/>
    <w:rsid w:val="007E3473"/>
    <w:rsid w:val="007E371A"/>
    <w:rsid w:val="007E3748"/>
    <w:rsid w:val="007E3BAB"/>
    <w:rsid w:val="007E45E9"/>
    <w:rsid w:val="007E4CC0"/>
    <w:rsid w:val="007E521E"/>
    <w:rsid w:val="007E5309"/>
    <w:rsid w:val="007E5B2E"/>
    <w:rsid w:val="007E5B49"/>
    <w:rsid w:val="007E5BD2"/>
    <w:rsid w:val="007E5DC8"/>
    <w:rsid w:val="007E6B75"/>
    <w:rsid w:val="007E70FE"/>
    <w:rsid w:val="007E7481"/>
    <w:rsid w:val="007E74F4"/>
    <w:rsid w:val="007E764F"/>
    <w:rsid w:val="007E790D"/>
    <w:rsid w:val="007E7926"/>
    <w:rsid w:val="007F0343"/>
    <w:rsid w:val="007F0716"/>
    <w:rsid w:val="007F0CF9"/>
    <w:rsid w:val="007F0DA9"/>
    <w:rsid w:val="007F0F9C"/>
    <w:rsid w:val="007F1097"/>
    <w:rsid w:val="007F19D1"/>
    <w:rsid w:val="007F1C39"/>
    <w:rsid w:val="007F2183"/>
    <w:rsid w:val="007F2261"/>
    <w:rsid w:val="007F241D"/>
    <w:rsid w:val="007F262E"/>
    <w:rsid w:val="007F2948"/>
    <w:rsid w:val="007F2971"/>
    <w:rsid w:val="007F2D71"/>
    <w:rsid w:val="007F2E09"/>
    <w:rsid w:val="007F3317"/>
    <w:rsid w:val="007F360E"/>
    <w:rsid w:val="007F3B4A"/>
    <w:rsid w:val="007F4608"/>
    <w:rsid w:val="007F48B6"/>
    <w:rsid w:val="007F4AAA"/>
    <w:rsid w:val="007F5BF7"/>
    <w:rsid w:val="007F62C7"/>
    <w:rsid w:val="007F645A"/>
    <w:rsid w:val="007F69F8"/>
    <w:rsid w:val="007F6CCB"/>
    <w:rsid w:val="007F71DC"/>
    <w:rsid w:val="007F7430"/>
    <w:rsid w:val="007F7453"/>
    <w:rsid w:val="007F7968"/>
    <w:rsid w:val="00800494"/>
    <w:rsid w:val="00800882"/>
    <w:rsid w:val="00800C3E"/>
    <w:rsid w:val="00801538"/>
    <w:rsid w:val="008017EC"/>
    <w:rsid w:val="008019C1"/>
    <w:rsid w:val="00801C1F"/>
    <w:rsid w:val="00801C91"/>
    <w:rsid w:val="0080229F"/>
    <w:rsid w:val="00802547"/>
    <w:rsid w:val="00802735"/>
    <w:rsid w:val="008028F3"/>
    <w:rsid w:val="00802A2B"/>
    <w:rsid w:val="008030C8"/>
    <w:rsid w:val="00803360"/>
    <w:rsid w:val="00803377"/>
    <w:rsid w:val="0080385A"/>
    <w:rsid w:val="008038C9"/>
    <w:rsid w:val="00803B1D"/>
    <w:rsid w:val="00803E61"/>
    <w:rsid w:val="00803FD1"/>
    <w:rsid w:val="00804033"/>
    <w:rsid w:val="008045EB"/>
    <w:rsid w:val="00804B19"/>
    <w:rsid w:val="00804D02"/>
    <w:rsid w:val="0080522D"/>
    <w:rsid w:val="008056AA"/>
    <w:rsid w:val="00806281"/>
    <w:rsid w:val="00806797"/>
    <w:rsid w:val="00806A42"/>
    <w:rsid w:val="00806CEA"/>
    <w:rsid w:val="00806F08"/>
    <w:rsid w:val="00806F7C"/>
    <w:rsid w:val="008074E1"/>
    <w:rsid w:val="0080753F"/>
    <w:rsid w:val="00807795"/>
    <w:rsid w:val="00807AB6"/>
    <w:rsid w:val="00807B3F"/>
    <w:rsid w:val="00807EF7"/>
    <w:rsid w:val="0081010C"/>
    <w:rsid w:val="0081018C"/>
    <w:rsid w:val="008103B8"/>
    <w:rsid w:val="0081057C"/>
    <w:rsid w:val="008105EC"/>
    <w:rsid w:val="00810A89"/>
    <w:rsid w:val="00810B18"/>
    <w:rsid w:val="00810BED"/>
    <w:rsid w:val="00810E26"/>
    <w:rsid w:val="0081111D"/>
    <w:rsid w:val="008112E5"/>
    <w:rsid w:val="00811F1A"/>
    <w:rsid w:val="008127BF"/>
    <w:rsid w:val="008127D3"/>
    <w:rsid w:val="008128B3"/>
    <w:rsid w:val="00812A11"/>
    <w:rsid w:val="00812A45"/>
    <w:rsid w:val="00812E53"/>
    <w:rsid w:val="00812FC6"/>
    <w:rsid w:val="00813042"/>
    <w:rsid w:val="008133EB"/>
    <w:rsid w:val="008136D8"/>
    <w:rsid w:val="008137DE"/>
    <w:rsid w:val="00813852"/>
    <w:rsid w:val="00813D3B"/>
    <w:rsid w:val="008142CE"/>
    <w:rsid w:val="00814585"/>
    <w:rsid w:val="008147EA"/>
    <w:rsid w:val="00814E55"/>
    <w:rsid w:val="00814F63"/>
    <w:rsid w:val="00815522"/>
    <w:rsid w:val="00815A12"/>
    <w:rsid w:val="00815F43"/>
    <w:rsid w:val="00816C8C"/>
    <w:rsid w:val="008173DC"/>
    <w:rsid w:val="0081742D"/>
    <w:rsid w:val="00817A4E"/>
    <w:rsid w:val="00821057"/>
    <w:rsid w:val="00821161"/>
    <w:rsid w:val="008212F9"/>
    <w:rsid w:val="00821492"/>
    <w:rsid w:val="008217D6"/>
    <w:rsid w:val="008219FC"/>
    <w:rsid w:val="00821FB0"/>
    <w:rsid w:val="00822176"/>
    <w:rsid w:val="008222F0"/>
    <w:rsid w:val="00822569"/>
    <w:rsid w:val="008225C1"/>
    <w:rsid w:val="008225E7"/>
    <w:rsid w:val="0082271A"/>
    <w:rsid w:val="00822A9A"/>
    <w:rsid w:val="00823D9B"/>
    <w:rsid w:val="00823DC9"/>
    <w:rsid w:val="00823EF9"/>
    <w:rsid w:val="008240FD"/>
    <w:rsid w:val="0082462B"/>
    <w:rsid w:val="00824A11"/>
    <w:rsid w:val="00824F77"/>
    <w:rsid w:val="008251B2"/>
    <w:rsid w:val="0082524A"/>
    <w:rsid w:val="0082553A"/>
    <w:rsid w:val="008257E6"/>
    <w:rsid w:val="00825812"/>
    <w:rsid w:val="008260F8"/>
    <w:rsid w:val="00826274"/>
    <w:rsid w:val="008266CC"/>
    <w:rsid w:val="008267CC"/>
    <w:rsid w:val="00826A78"/>
    <w:rsid w:val="00826C1E"/>
    <w:rsid w:val="00827714"/>
    <w:rsid w:val="00827BD7"/>
    <w:rsid w:val="00827EFB"/>
    <w:rsid w:val="008303B8"/>
    <w:rsid w:val="0083042A"/>
    <w:rsid w:val="00830575"/>
    <w:rsid w:val="008308AC"/>
    <w:rsid w:val="00830931"/>
    <w:rsid w:val="00830A0F"/>
    <w:rsid w:val="00830F2B"/>
    <w:rsid w:val="00830F42"/>
    <w:rsid w:val="00831228"/>
    <w:rsid w:val="00831292"/>
    <w:rsid w:val="00831528"/>
    <w:rsid w:val="0083180A"/>
    <w:rsid w:val="0083196D"/>
    <w:rsid w:val="00831F93"/>
    <w:rsid w:val="008321CB"/>
    <w:rsid w:val="00832260"/>
    <w:rsid w:val="008323C5"/>
    <w:rsid w:val="008325D6"/>
    <w:rsid w:val="008328C1"/>
    <w:rsid w:val="00832A4B"/>
    <w:rsid w:val="00832B8B"/>
    <w:rsid w:val="00832BAB"/>
    <w:rsid w:val="00833771"/>
    <w:rsid w:val="00833828"/>
    <w:rsid w:val="00833841"/>
    <w:rsid w:val="00833AF6"/>
    <w:rsid w:val="00834617"/>
    <w:rsid w:val="00834F9B"/>
    <w:rsid w:val="00835433"/>
    <w:rsid w:val="0083553C"/>
    <w:rsid w:val="008355E7"/>
    <w:rsid w:val="0083563C"/>
    <w:rsid w:val="008356C2"/>
    <w:rsid w:val="00835710"/>
    <w:rsid w:val="008358C3"/>
    <w:rsid w:val="00835C3D"/>
    <w:rsid w:val="0083606D"/>
    <w:rsid w:val="00836116"/>
    <w:rsid w:val="0083614E"/>
    <w:rsid w:val="008363E5"/>
    <w:rsid w:val="008364EB"/>
    <w:rsid w:val="008368BC"/>
    <w:rsid w:val="008369F5"/>
    <w:rsid w:val="00836C79"/>
    <w:rsid w:val="00836D9B"/>
    <w:rsid w:val="00837017"/>
    <w:rsid w:val="00837195"/>
    <w:rsid w:val="008374DE"/>
    <w:rsid w:val="008375F9"/>
    <w:rsid w:val="008376C4"/>
    <w:rsid w:val="008378D3"/>
    <w:rsid w:val="008378FB"/>
    <w:rsid w:val="008405B7"/>
    <w:rsid w:val="00840765"/>
    <w:rsid w:val="00840850"/>
    <w:rsid w:val="0084086A"/>
    <w:rsid w:val="00840CF3"/>
    <w:rsid w:val="00841229"/>
    <w:rsid w:val="008417CD"/>
    <w:rsid w:val="0084189B"/>
    <w:rsid w:val="00841998"/>
    <w:rsid w:val="00841D81"/>
    <w:rsid w:val="0084205D"/>
    <w:rsid w:val="00842317"/>
    <w:rsid w:val="008424FB"/>
    <w:rsid w:val="008425FB"/>
    <w:rsid w:val="008426A3"/>
    <w:rsid w:val="00843057"/>
    <w:rsid w:val="00843336"/>
    <w:rsid w:val="008434A0"/>
    <w:rsid w:val="00844013"/>
    <w:rsid w:val="008440BD"/>
    <w:rsid w:val="00844269"/>
    <w:rsid w:val="008443C3"/>
    <w:rsid w:val="008446E7"/>
    <w:rsid w:val="00844767"/>
    <w:rsid w:val="008450F5"/>
    <w:rsid w:val="0084559F"/>
    <w:rsid w:val="008455A6"/>
    <w:rsid w:val="00845823"/>
    <w:rsid w:val="00845F89"/>
    <w:rsid w:val="00846331"/>
    <w:rsid w:val="008463E8"/>
    <w:rsid w:val="00846C38"/>
    <w:rsid w:val="00846E60"/>
    <w:rsid w:val="00846EE2"/>
    <w:rsid w:val="0084777C"/>
    <w:rsid w:val="00847B52"/>
    <w:rsid w:val="00847F44"/>
    <w:rsid w:val="00850361"/>
    <w:rsid w:val="00850911"/>
    <w:rsid w:val="008509D6"/>
    <w:rsid w:val="00850C19"/>
    <w:rsid w:val="00850CDA"/>
    <w:rsid w:val="008513FB"/>
    <w:rsid w:val="0085165E"/>
    <w:rsid w:val="00851801"/>
    <w:rsid w:val="00851820"/>
    <w:rsid w:val="00851A50"/>
    <w:rsid w:val="00851E4D"/>
    <w:rsid w:val="00851FD0"/>
    <w:rsid w:val="00852198"/>
    <w:rsid w:val="00852213"/>
    <w:rsid w:val="00852697"/>
    <w:rsid w:val="00852B5D"/>
    <w:rsid w:val="00852BA9"/>
    <w:rsid w:val="00852D76"/>
    <w:rsid w:val="00853429"/>
    <w:rsid w:val="008537FF"/>
    <w:rsid w:val="008538EB"/>
    <w:rsid w:val="00853B16"/>
    <w:rsid w:val="0085433F"/>
    <w:rsid w:val="00854593"/>
    <w:rsid w:val="0085461B"/>
    <w:rsid w:val="00854AC1"/>
    <w:rsid w:val="008556E4"/>
    <w:rsid w:val="008557EC"/>
    <w:rsid w:val="00855A14"/>
    <w:rsid w:val="00855C77"/>
    <w:rsid w:val="00855DD1"/>
    <w:rsid w:val="00855E6B"/>
    <w:rsid w:val="00856008"/>
    <w:rsid w:val="00856529"/>
    <w:rsid w:val="008565DF"/>
    <w:rsid w:val="00856639"/>
    <w:rsid w:val="00856983"/>
    <w:rsid w:val="00856AC4"/>
    <w:rsid w:val="00856C11"/>
    <w:rsid w:val="008576A6"/>
    <w:rsid w:val="00857709"/>
    <w:rsid w:val="00860376"/>
    <w:rsid w:val="00860581"/>
    <w:rsid w:val="0086162B"/>
    <w:rsid w:val="00861895"/>
    <w:rsid w:val="00861E9D"/>
    <w:rsid w:val="008626EF"/>
    <w:rsid w:val="008627F4"/>
    <w:rsid w:val="0086289A"/>
    <w:rsid w:val="00862A55"/>
    <w:rsid w:val="00862C8A"/>
    <w:rsid w:val="00862F51"/>
    <w:rsid w:val="00862F8A"/>
    <w:rsid w:val="0086357A"/>
    <w:rsid w:val="008636B1"/>
    <w:rsid w:val="00863750"/>
    <w:rsid w:val="008637FB"/>
    <w:rsid w:val="00863908"/>
    <w:rsid w:val="0086392C"/>
    <w:rsid w:val="00864206"/>
    <w:rsid w:val="008643A4"/>
    <w:rsid w:val="00864409"/>
    <w:rsid w:val="0086494B"/>
    <w:rsid w:val="008658EC"/>
    <w:rsid w:val="00865CF2"/>
    <w:rsid w:val="008661B6"/>
    <w:rsid w:val="0086640D"/>
    <w:rsid w:val="00866422"/>
    <w:rsid w:val="00866600"/>
    <w:rsid w:val="00866605"/>
    <w:rsid w:val="00866AD0"/>
    <w:rsid w:val="00866CF0"/>
    <w:rsid w:val="00866DF7"/>
    <w:rsid w:val="0086708B"/>
    <w:rsid w:val="0086773D"/>
    <w:rsid w:val="00867922"/>
    <w:rsid w:val="00867C71"/>
    <w:rsid w:val="00867D80"/>
    <w:rsid w:val="00870776"/>
    <w:rsid w:val="008707A9"/>
    <w:rsid w:val="00870D9E"/>
    <w:rsid w:val="00870F6E"/>
    <w:rsid w:val="00871C6B"/>
    <w:rsid w:val="008721C5"/>
    <w:rsid w:val="008721DE"/>
    <w:rsid w:val="008722D2"/>
    <w:rsid w:val="0087253F"/>
    <w:rsid w:val="00872629"/>
    <w:rsid w:val="00872E41"/>
    <w:rsid w:val="00872ECF"/>
    <w:rsid w:val="00873028"/>
    <w:rsid w:val="0087304F"/>
    <w:rsid w:val="0087311C"/>
    <w:rsid w:val="0087331D"/>
    <w:rsid w:val="008733CE"/>
    <w:rsid w:val="008734A6"/>
    <w:rsid w:val="00873766"/>
    <w:rsid w:val="008737E9"/>
    <w:rsid w:val="00873865"/>
    <w:rsid w:val="008738F1"/>
    <w:rsid w:val="00873902"/>
    <w:rsid w:val="00873A00"/>
    <w:rsid w:val="0087413F"/>
    <w:rsid w:val="008741F7"/>
    <w:rsid w:val="008741F8"/>
    <w:rsid w:val="0087460E"/>
    <w:rsid w:val="0087465D"/>
    <w:rsid w:val="008749D4"/>
    <w:rsid w:val="00875553"/>
    <w:rsid w:val="008756E5"/>
    <w:rsid w:val="008758A2"/>
    <w:rsid w:val="00875A13"/>
    <w:rsid w:val="00875DD7"/>
    <w:rsid w:val="00875E9E"/>
    <w:rsid w:val="00876212"/>
    <w:rsid w:val="00876254"/>
    <w:rsid w:val="008764C1"/>
    <w:rsid w:val="0087655C"/>
    <w:rsid w:val="008768C3"/>
    <w:rsid w:val="00876A74"/>
    <w:rsid w:val="00876B42"/>
    <w:rsid w:val="00877451"/>
    <w:rsid w:val="008775DF"/>
    <w:rsid w:val="00877893"/>
    <w:rsid w:val="00877E59"/>
    <w:rsid w:val="00880009"/>
    <w:rsid w:val="008804FA"/>
    <w:rsid w:val="008809AF"/>
    <w:rsid w:val="00880D48"/>
    <w:rsid w:val="008813F8"/>
    <w:rsid w:val="0088147B"/>
    <w:rsid w:val="008816A5"/>
    <w:rsid w:val="008819CA"/>
    <w:rsid w:val="00881C1D"/>
    <w:rsid w:val="00881E78"/>
    <w:rsid w:val="00881F52"/>
    <w:rsid w:val="00881F9A"/>
    <w:rsid w:val="00882727"/>
    <w:rsid w:val="008830B6"/>
    <w:rsid w:val="00883183"/>
    <w:rsid w:val="00883B82"/>
    <w:rsid w:val="00885194"/>
    <w:rsid w:val="008852AB"/>
    <w:rsid w:val="008853FF"/>
    <w:rsid w:val="0088578D"/>
    <w:rsid w:val="008861BD"/>
    <w:rsid w:val="00886216"/>
    <w:rsid w:val="00886689"/>
    <w:rsid w:val="00886737"/>
    <w:rsid w:val="00886ABD"/>
    <w:rsid w:val="00886B37"/>
    <w:rsid w:val="00886DF9"/>
    <w:rsid w:val="00886ED8"/>
    <w:rsid w:val="0088710C"/>
    <w:rsid w:val="00887195"/>
    <w:rsid w:val="00887561"/>
    <w:rsid w:val="00887690"/>
    <w:rsid w:val="008878F2"/>
    <w:rsid w:val="00887925"/>
    <w:rsid w:val="0088799C"/>
    <w:rsid w:val="00887AA5"/>
    <w:rsid w:val="0089001A"/>
    <w:rsid w:val="008901A2"/>
    <w:rsid w:val="00890594"/>
    <w:rsid w:val="008906A5"/>
    <w:rsid w:val="008906D4"/>
    <w:rsid w:val="00890D64"/>
    <w:rsid w:val="00890DE3"/>
    <w:rsid w:val="00891134"/>
    <w:rsid w:val="00891913"/>
    <w:rsid w:val="0089193C"/>
    <w:rsid w:val="00891C31"/>
    <w:rsid w:val="00891CF9"/>
    <w:rsid w:val="008920B5"/>
    <w:rsid w:val="008926BA"/>
    <w:rsid w:val="00892D8E"/>
    <w:rsid w:val="00893184"/>
    <w:rsid w:val="00893244"/>
    <w:rsid w:val="00893716"/>
    <w:rsid w:val="00893C36"/>
    <w:rsid w:val="00893D3B"/>
    <w:rsid w:val="008947BF"/>
    <w:rsid w:val="00894946"/>
    <w:rsid w:val="00894A15"/>
    <w:rsid w:val="00894F03"/>
    <w:rsid w:val="00895205"/>
    <w:rsid w:val="0089590C"/>
    <w:rsid w:val="00895A5E"/>
    <w:rsid w:val="00895A96"/>
    <w:rsid w:val="00895BAF"/>
    <w:rsid w:val="00895E96"/>
    <w:rsid w:val="0089620A"/>
    <w:rsid w:val="0089679F"/>
    <w:rsid w:val="008967F6"/>
    <w:rsid w:val="00896A4E"/>
    <w:rsid w:val="00896A6C"/>
    <w:rsid w:val="00896AA2"/>
    <w:rsid w:val="00896B4F"/>
    <w:rsid w:val="00896DFE"/>
    <w:rsid w:val="0089711A"/>
    <w:rsid w:val="0089785A"/>
    <w:rsid w:val="00897FA8"/>
    <w:rsid w:val="008A00FB"/>
    <w:rsid w:val="008A0220"/>
    <w:rsid w:val="008A0378"/>
    <w:rsid w:val="008A0C1E"/>
    <w:rsid w:val="008A0EA1"/>
    <w:rsid w:val="008A1110"/>
    <w:rsid w:val="008A123F"/>
    <w:rsid w:val="008A17C7"/>
    <w:rsid w:val="008A22D0"/>
    <w:rsid w:val="008A2951"/>
    <w:rsid w:val="008A2980"/>
    <w:rsid w:val="008A323A"/>
    <w:rsid w:val="008A3481"/>
    <w:rsid w:val="008A3A18"/>
    <w:rsid w:val="008A3A90"/>
    <w:rsid w:val="008A3E11"/>
    <w:rsid w:val="008A4373"/>
    <w:rsid w:val="008A4596"/>
    <w:rsid w:val="008A46C7"/>
    <w:rsid w:val="008A4979"/>
    <w:rsid w:val="008A4983"/>
    <w:rsid w:val="008A4B17"/>
    <w:rsid w:val="008A4FF4"/>
    <w:rsid w:val="008A50D9"/>
    <w:rsid w:val="008A553B"/>
    <w:rsid w:val="008A5637"/>
    <w:rsid w:val="008A5644"/>
    <w:rsid w:val="008A56EE"/>
    <w:rsid w:val="008A5B7D"/>
    <w:rsid w:val="008A5DB7"/>
    <w:rsid w:val="008A5FEC"/>
    <w:rsid w:val="008A6229"/>
    <w:rsid w:val="008A6402"/>
    <w:rsid w:val="008A676E"/>
    <w:rsid w:val="008A6ADA"/>
    <w:rsid w:val="008A6D4A"/>
    <w:rsid w:val="008A6EE5"/>
    <w:rsid w:val="008A6F59"/>
    <w:rsid w:val="008A6FED"/>
    <w:rsid w:val="008A70CE"/>
    <w:rsid w:val="008A725E"/>
    <w:rsid w:val="008A7710"/>
    <w:rsid w:val="008A7816"/>
    <w:rsid w:val="008A78D1"/>
    <w:rsid w:val="008A7C56"/>
    <w:rsid w:val="008A7E87"/>
    <w:rsid w:val="008B0367"/>
    <w:rsid w:val="008B07BC"/>
    <w:rsid w:val="008B0AF9"/>
    <w:rsid w:val="008B0B33"/>
    <w:rsid w:val="008B0C1F"/>
    <w:rsid w:val="008B17A7"/>
    <w:rsid w:val="008B1AD1"/>
    <w:rsid w:val="008B1D67"/>
    <w:rsid w:val="008B1E83"/>
    <w:rsid w:val="008B1F4E"/>
    <w:rsid w:val="008B20F3"/>
    <w:rsid w:val="008B2370"/>
    <w:rsid w:val="008B28E4"/>
    <w:rsid w:val="008B2D10"/>
    <w:rsid w:val="008B34CF"/>
    <w:rsid w:val="008B3663"/>
    <w:rsid w:val="008B3950"/>
    <w:rsid w:val="008B3E1D"/>
    <w:rsid w:val="008B3EE9"/>
    <w:rsid w:val="008B3F2D"/>
    <w:rsid w:val="008B45F4"/>
    <w:rsid w:val="008B4B40"/>
    <w:rsid w:val="008B4D50"/>
    <w:rsid w:val="008B543E"/>
    <w:rsid w:val="008B548F"/>
    <w:rsid w:val="008B5567"/>
    <w:rsid w:val="008B56AF"/>
    <w:rsid w:val="008B570F"/>
    <w:rsid w:val="008B5CD2"/>
    <w:rsid w:val="008B5F1A"/>
    <w:rsid w:val="008B627F"/>
    <w:rsid w:val="008B6300"/>
    <w:rsid w:val="008B653B"/>
    <w:rsid w:val="008B6660"/>
    <w:rsid w:val="008B6DAB"/>
    <w:rsid w:val="008B73DB"/>
    <w:rsid w:val="008B7B70"/>
    <w:rsid w:val="008B7C49"/>
    <w:rsid w:val="008B7C54"/>
    <w:rsid w:val="008B7D7C"/>
    <w:rsid w:val="008C04DA"/>
    <w:rsid w:val="008C057D"/>
    <w:rsid w:val="008C0A6C"/>
    <w:rsid w:val="008C0C34"/>
    <w:rsid w:val="008C1943"/>
    <w:rsid w:val="008C19D6"/>
    <w:rsid w:val="008C1C1A"/>
    <w:rsid w:val="008C1F33"/>
    <w:rsid w:val="008C20F8"/>
    <w:rsid w:val="008C21F6"/>
    <w:rsid w:val="008C23D9"/>
    <w:rsid w:val="008C26DE"/>
    <w:rsid w:val="008C3342"/>
    <w:rsid w:val="008C3D48"/>
    <w:rsid w:val="008C406D"/>
    <w:rsid w:val="008C41D8"/>
    <w:rsid w:val="008C45CC"/>
    <w:rsid w:val="008C505B"/>
    <w:rsid w:val="008C50ED"/>
    <w:rsid w:val="008C5376"/>
    <w:rsid w:val="008C539A"/>
    <w:rsid w:val="008C5660"/>
    <w:rsid w:val="008C5890"/>
    <w:rsid w:val="008C5E0C"/>
    <w:rsid w:val="008C6035"/>
    <w:rsid w:val="008C6503"/>
    <w:rsid w:val="008C6792"/>
    <w:rsid w:val="008C70FF"/>
    <w:rsid w:val="008C74BC"/>
    <w:rsid w:val="008C7C79"/>
    <w:rsid w:val="008D0009"/>
    <w:rsid w:val="008D0068"/>
    <w:rsid w:val="008D02C0"/>
    <w:rsid w:val="008D04C0"/>
    <w:rsid w:val="008D08A1"/>
    <w:rsid w:val="008D08C9"/>
    <w:rsid w:val="008D098B"/>
    <w:rsid w:val="008D101B"/>
    <w:rsid w:val="008D1320"/>
    <w:rsid w:val="008D193F"/>
    <w:rsid w:val="008D1944"/>
    <w:rsid w:val="008D1BB9"/>
    <w:rsid w:val="008D1EB0"/>
    <w:rsid w:val="008D1FC1"/>
    <w:rsid w:val="008D2532"/>
    <w:rsid w:val="008D253E"/>
    <w:rsid w:val="008D2F0B"/>
    <w:rsid w:val="008D30C0"/>
    <w:rsid w:val="008D30DF"/>
    <w:rsid w:val="008D31FA"/>
    <w:rsid w:val="008D35FC"/>
    <w:rsid w:val="008D3F20"/>
    <w:rsid w:val="008D40EE"/>
    <w:rsid w:val="008D45D3"/>
    <w:rsid w:val="008D48F2"/>
    <w:rsid w:val="008D4BBB"/>
    <w:rsid w:val="008D4C67"/>
    <w:rsid w:val="008D4F10"/>
    <w:rsid w:val="008D4FBB"/>
    <w:rsid w:val="008D512F"/>
    <w:rsid w:val="008D5182"/>
    <w:rsid w:val="008D5961"/>
    <w:rsid w:val="008D5A70"/>
    <w:rsid w:val="008D6005"/>
    <w:rsid w:val="008D6185"/>
    <w:rsid w:val="008D636B"/>
    <w:rsid w:val="008D685B"/>
    <w:rsid w:val="008D6DC2"/>
    <w:rsid w:val="008D6E1D"/>
    <w:rsid w:val="008D706B"/>
    <w:rsid w:val="008D7331"/>
    <w:rsid w:val="008D7828"/>
    <w:rsid w:val="008D7C6B"/>
    <w:rsid w:val="008E0209"/>
    <w:rsid w:val="008E05A0"/>
    <w:rsid w:val="008E07B2"/>
    <w:rsid w:val="008E0B75"/>
    <w:rsid w:val="008E0EF2"/>
    <w:rsid w:val="008E1020"/>
    <w:rsid w:val="008E1248"/>
    <w:rsid w:val="008E1508"/>
    <w:rsid w:val="008E2101"/>
    <w:rsid w:val="008E283C"/>
    <w:rsid w:val="008E2D3C"/>
    <w:rsid w:val="008E2DAC"/>
    <w:rsid w:val="008E2FF9"/>
    <w:rsid w:val="008E3353"/>
    <w:rsid w:val="008E3655"/>
    <w:rsid w:val="008E3B98"/>
    <w:rsid w:val="008E3CFA"/>
    <w:rsid w:val="008E4045"/>
    <w:rsid w:val="008E407D"/>
    <w:rsid w:val="008E484D"/>
    <w:rsid w:val="008E4CCC"/>
    <w:rsid w:val="008E52E6"/>
    <w:rsid w:val="008E5908"/>
    <w:rsid w:val="008E5FDF"/>
    <w:rsid w:val="008E60E8"/>
    <w:rsid w:val="008E66D9"/>
    <w:rsid w:val="008E6D88"/>
    <w:rsid w:val="008E74D2"/>
    <w:rsid w:val="008F050F"/>
    <w:rsid w:val="008F0520"/>
    <w:rsid w:val="008F0668"/>
    <w:rsid w:val="008F0867"/>
    <w:rsid w:val="008F08E9"/>
    <w:rsid w:val="008F0A57"/>
    <w:rsid w:val="008F147B"/>
    <w:rsid w:val="008F16C1"/>
    <w:rsid w:val="008F1A7D"/>
    <w:rsid w:val="008F1A8C"/>
    <w:rsid w:val="008F1CF2"/>
    <w:rsid w:val="008F1FB0"/>
    <w:rsid w:val="008F201D"/>
    <w:rsid w:val="008F2133"/>
    <w:rsid w:val="008F2140"/>
    <w:rsid w:val="008F225B"/>
    <w:rsid w:val="008F2D8E"/>
    <w:rsid w:val="008F2DCF"/>
    <w:rsid w:val="008F370F"/>
    <w:rsid w:val="008F37CE"/>
    <w:rsid w:val="008F427F"/>
    <w:rsid w:val="008F4294"/>
    <w:rsid w:val="008F43CA"/>
    <w:rsid w:val="008F4573"/>
    <w:rsid w:val="008F45A1"/>
    <w:rsid w:val="008F47DB"/>
    <w:rsid w:val="008F49BD"/>
    <w:rsid w:val="008F4A9C"/>
    <w:rsid w:val="008F4BCA"/>
    <w:rsid w:val="008F4CA2"/>
    <w:rsid w:val="008F4E94"/>
    <w:rsid w:val="008F532C"/>
    <w:rsid w:val="008F550E"/>
    <w:rsid w:val="008F5616"/>
    <w:rsid w:val="008F5988"/>
    <w:rsid w:val="008F5AA8"/>
    <w:rsid w:val="008F5C3B"/>
    <w:rsid w:val="008F5C9C"/>
    <w:rsid w:val="008F5E22"/>
    <w:rsid w:val="008F5F98"/>
    <w:rsid w:val="008F633A"/>
    <w:rsid w:val="008F6594"/>
    <w:rsid w:val="008F676E"/>
    <w:rsid w:val="008F67BC"/>
    <w:rsid w:val="008F69F1"/>
    <w:rsid w:val="008F716E"/>
    <w:rsid w:val="008F71E8"/>
    <w:rsid w:val="008F72F8"/>
    <w:rsid w:val="008F734D"/>
    <w:rsid w:val="008F73CE"/>
    <w:rsid w:val="008F788A"/>
    <w:rsid w:val="008F78E3"/>
    <w:rsid w:val="008F78FB"/>
    <w:rsid w:val="008F79E4"/>
    <w:rsid w:val="009000CC"/>
    <w:rsid w:val="00900276"/>
    <w:rsid w:val="00900716"/>
    <w:rsid w:val="00900CA2"/>
    <w:rsid w:val="00900D02"/>
    <w:rsid w:val="00900E03"/>
    <w:rsid w:val="009012E9"/>
    <w:rsid w:val="009017E4"/>
    <w:rsid w:val="00901881"/>
    <w:rsid w:val="00901B28"/>
    <w:rsid w:val="0090213B"/>
    <w:rsid w:val="0090219B"/>
    <w:rsid w:val="0090220F"/>
    <w:rsid w:val="0090262A"/>
    <w:rsid w:val="009029B2"/>
    <w:rsid w:val="00902F62"/>
    <w:rsid w:val="00903142"/>
    <w:rsid w:val="00903AAA"/>
    <w:rsid w:val="00903C59"/>
    <w:rsid w:val="00903D39"/>
    <w:rsid w:val="0090415A"/>
    <w:rsid w:val="009046B6"/>
    <w:rsid w:val="00904FA0"/>
    <w:rsid w:val="0090531F"/>
    <w:rsid w:val="0090561D"/>
    <w:rsid w:val="0090579A"/>
    <w:rsid w:val="009057D8"/>
    <w:rsid w:val="00905C76"/>
    <w:rsid w:val="00905D1D"/>
    <w:rsid w:val="00905F00"/>
    <w:rsid w:val="00906067"/>
    <w:rsid w:val="009060B3"/>
    <w:rsid w:val="0090686B"/>
    <w:rsid w:val="00906897"/>
    <w:rsid w:val="00906B12"/>
    <w:rsid w:val="0090716E"/>
    <w:rsid w:val="00907425"/>
    <w:rsid w:val="00907CC7"/>
    <w:rsid w:val="00907FEB"/>
    <w:rsid w:val="0091036A"/>
    <w:rsid w:val="009105DB"/>
    <w:rsid w:val="00910A23"/>
    <w:rsid w:val="00910B95"/>
    <w:rsid w:val="00910CE6"/>
    <w:rsid w:val="00911943"/>
    <w:rsid w:val="00911D8F"/>
    <w:rsid w:val="00911EB7"/>
    <w:rsid w:val="00911FAE"/>
    <w:rsid w:val="0091218B"/>
    <w:rsid w:val="009127DF"/>
    <w:rsid w:val="00912965"/>
    <w:rsid w:val="0091296F"/>
    <w:rsid w:val="00912CAE"/>
    <w:rsid w:val="00912D10"/>
    <w:rsid w:val="00912D96"/>
    <w:rsid w:val="00913091"/>
    <w:rsid w:val="009130CC"/>
    <w:rsid w:val="00913A9F"/>
    <w:rsid w:val="00913AC4"/>
    <w:rsid w:val="00914153"/>
    <w:rsid w:val="00914432"/>
    <w:rsid w:val="00914C8B"/>
    <w:rsid w:val="00914EC2"/>
    <w:rsid w:val="00914F6C"/>
    <w:rsid w:val="00915060"/>
    <w:rsid w:val="00915213"/>
    <w:rsid w:val="00915252"/>
    <w:rsid w:val="009157C8"/>
    <w:rsid w:val="009158B6"/>
    <w:rsid w:val="00915BBB"/>
    <w:rsid w:val="00915BE7"/>
    <w:rsid w:val="00915E23"/>
    <w:rsid w:val="009161FE"/>
    <w:rsid w:val="00916518"/>
    <w:rsid w:val="00916698"/>
    <w:rsid w:val="009167AA"/>
    <w:rsid w:val="00916815"/>
    <w:rsid w:val="009168B7"/>
    <w:rsid w:val="00916916"/>
    <w:rsid w:val="00916BA1"/>
    <w:rsid w:val="00916CAD"/>
    <w:rsid w:val="00916CD6"/>
    <w:rsid w:val="009170A8"/>
    <w:rsid w:val="009173D5"/>
    <w:rsid w:val="009174A8"/>
    <w:rsid w:val="009175C9"/>
    <w:rsid w:val="009179FD"/>
    <w:rsid w:val="00917C1E"/>
    <w:rsid w:val="00920B23"/>
    <w:rsid w:val="00920C49"/>
    <w:rsid w:val="00920E2B"/>
    <w:rsid w:val="00920E51"/>
    <w:rsid w:val="00921853"/>
    <w:rsid w:val="009218F3"/>
    <w:rsid w:val="00921BAC"/>
    <w:rsid w:val="00921D8A"/>
    <w:rsid w:val="00921EAB"/>
    <w:rsid w:val="00921FD6"/>
    <w:rsid w:val="009222C5"/>
    <w:rsid w:val="009222E5"/>
    <w:rsid w:val="0092242B"/>
    <w:rsid w:val="009224C7"/>
    <w:rsid w:val="00923396"/>
    <w:rsid w:val="009235DC"/>
    <w:rsid w:val="00923B52"/>
    <w:rsid w:val="009248A5"/>
    <w:rsid w:val="0092496F"/>
    <w:rsid w:val="009249C8"/>
    <w:rsid w:val="00924A04"/>
    <w:rsid w:val="00924C63"/>
    <w:rsid w:val="00924D0F"/>
    <w:rsid w:val="00924E9B"/>
    <w:rsid w:val="0092529E"/>
    <w:rsid w:val="00925726"/>
    <w:rsid w:val="00925840"/>
    <w:rsid w:val="00925967"/>
    <w:rsid w:val="00925EC8"/>
    <w:rsid w:val="0092601E"/>
    <w:rsid w:val="0092616F"/>
    <w:rsid w:val="00926188"/>
    <w:rsid w:val="00926497"/>
    <w:rsid w:val="009266D4"/>
    <w:rsid w:val="009268A7"/>
    <w:rsid w:val="00926A3C"/>
    <w:rsid w:val="0092734A"/>
    <w:rsid w:val="0092737D"/>
    <w:rsid w:val="0092769F"/>
    <w:rsid w:val="00927ABB"/>
    <w:rsid w:val="00927FBC"/>
    <w:rsid w:val="009305E9"/>
    <w:rsid w:val="009308FF"/>
    <w:rsid w:val="0093091B"/>
    <w:rsid w:val="00930CDE"/>
    <w:rsid w:val="00931122"/>
    <w:rsid w:val="0093171F"/>
    <w:rsid w:val="00931839"/>
    <w:rsid w:val="009318CF"/>
    <w:rsid w:val="00931B0D"/>
    <w:rsid w:val="0093245F"/>
    <w:rsid w:val="00932529"/>
    <w:rsid w:val="00932952"/>
    <w:rsid w:val="00932B4C"/>
    <w:rsid w:val="009331F1"/>
    <w:rsid w:val="009334B7"/>
    <w:rsid w:val="0093367C"/>
    <w:rsid w:val="009336A6"/>
    <w:rsid w:val="00933D5C"/>
    <w:rsid w:val="009345FA"/>
    <w:rsid w:val="00934889"/>
    <w:rsid w:val="00934D80"/>
    <w:rsid w:val="00934E3C"/>
    <w:rsid w:val="009357A6"/>
    <w:rsid w:val="00935AB8"/>
    <w:rsid w:val="00935D8D"/>
    <w:rsid w:val="00935F78"/>
    <w:rsid w:val="00936232"/>
    <w:rsid w:val="00936260"/>
    <w:rsid w:val="009363BD"/>
    <w:rsid w:val="00936760"/>
    <w:rsid w:val="00936BD7"/>
    <w:rsid w:val="00936FC9"/>
    <w:rsid w:val="00937100"/>
    <w:rsid w:val="00937118"/>
    <w:rsid w:val="00937431"/>
    <w:rsid w:val="009377D1"/>
    <w:rsid w:val="009378D5"/>
    <w:rsid w:val="00937BC2"/>
    <w:rsid w:val="00937E94"/>
    <w:rsid w:val="009407E9"/>
    <w:rsid w:val="00940F5E"/>
    <w:rsid w:val="009411DD"/>
    <w:rsid w:val="00941277"/>
    <w:rsid w:val="00941455"/>
    <w:rsid w:val="009414DA"/>
    <w:rsid w:val="0094174D"/>
    <w:rsid w:val="0094183E"/>
    <w:rsid w:val="009418D8"/>
    <w:rsid w:val="00941A56"/>
    <w:rsid w:val="009421C6"/>
    <w:rsid w:val="009423FA"/>
    <w:rsid w:val="009424B1"/>
    <w:rsid w:val="00942746"/>
    <w:rsid w:val="00942822"/>
    <w:rsid w:val="00942C45"/>
    <w:rsid w:val="00943072"/>
    <w:rsid w:val="009431E3"/>
    <w:rsid w:val="009437B9"/>
    <w:rsid w:val="00944007"/>
    <w:rsid w:val="009441C1"/>
    <w:rsid w:val="00944D97"/>
    <w:rsid w:val="00944F43"/>
    <w:rsid w:val="0094595D"/>
    <w:rsid w:val="00945985"/>
    <w:rsid w:val="00945D03"/>
    <w:rsid w:val="0094616A"/>
    <w:rsid w:val="00946283"/>
    <w:rsid w:val="00946384"/>
    <w:rsid w:val="009463ED"/>
    <w:rsid w:val="00946663"/>
    <w:rsid w:val="00946864"/>
    <w:rsid w:val="00946AA2"/>
    <w:rsid w:val="00946DBE"/>
    <w:rsid w:val="009470AC"/>
    <w:rsid w:val="00947873"/>
    <w:rsid w:val="00947919"/>
    <w:rsid w:val="009508A3"/>
    <w:rsid w:val="00950B0E"/>
    <w:rsid w:val="0095105D"/>
    <w:rsid w:val="0095148C"/>
    <w:rsid w:val="0095158E"/>
    <w:rsid w:val="0095178C"/>
    <w:rsid w:val="00951A28"/>
    <w:rsid w:val="00951C52"/>
    <w:rsid w:val="00951D57"/>
    <w:rsid w:val="00951DE6"/>
    <w:rsid w:val="00951EB7"/>
    <w:rsid w:val="009520FA"/>
    <w:rsid w:val="009521D6"/>
    <w:rsid w:val="00952240"/>
    <w:rsid w:val="009528FE"/>
    <w:rsid w:val="00952A85"/>
    <w:rsid w:val="00953181"/>
    <w:rsid w:val="009539C1"/>
    <w:rsid w:val="00953B56"/>
    <w:rsid w:val="00953CC5"/>
    <w:rsid w:val="0095406E"/>
    <w:rsid w:val="009540C6"/>
    <w:rsid w:val="009540D4"/>
    <w:rsid w:val="0095481C"/>
    <w:rsid w:val="00954D7F"/>
    <w:rsid w:val="00954E25"/>
    <w:rsid w:val="0095513C"/>
    <w:rsid w:val="00955651"/>
    <w:rsid w:val="009561A7"/>
    <w:rsid w:val="00956553"/>
    <w:rsid w:val="00956C6D"/>
    <w:rsid w:val="00956FE9"/>
    <w:rsid w:val="00957388"/>
    <w:rsid w:val="009574F5"/>
    <w:rsid w:val="0095772E"/>
    <w:rsid w:val="00957FB7"/>
    <w:rsid w:val="009602C3"/>
    <w:rsid w:val="00960614"/>
    <w:rsid w:val="00960A1F"/>
    <w:rsid w:val="00960C59"/>
    <w:rsid w:val="00960DD4"/>
    <w:rsid w:val="00960E25"/>
    <w:rsid w:val="0096121B"/>
    <w:rsid w:val="009612C1"/>
    <w:rsid w:val="009613F3"/>
    <w:rsid w:val="00961CDB"/>
    <w:rsid w:val="00961D46"/>
    <w:rsid w:val="00961EFB"/>
    <w:rsid w:val="00962B1B"/>
    <w:rsid w:val="00963361"/>
    <w:rsid w:val="009637CC"/>
    <w:rsid w:val="0096399F"/>
    <w:rsid w:val="00963D96"/>
    <w:rsid w:val="00964746"/>
    <w:rsid w:val="00964DFC"/>
    <w:rsid w:val="00964EB1"/>
    <w:rsid w:val="00964F16"/>
    <w:rsid w:val="0096560A"/>
    <w:rsid w:val="009656C0"/>
    <w:rsid w:val="00965E2D"/>
    <w:rsid w:val="00966076"/>
    <w:rsid w:val="00966105"/>
    <w:rsid w:val="00966334"/>
    <w:rsid w:val="009667B8"/>
    <w:rsid w:val="009671D4"/>
    <w:rsid w:val="0096763E"/>
    <w:rsid w:val="009676E1"/>
    <w:rsid w:val="0096781B"/>
    <w:rsid w:val="00967EA0"/>
    <w:rsid w:val="00970139"/>
    <w:rsid w:val="009701BD"/>
    <w:rsid w:val="00970775"/>
    <w:rsid w:val="0097085E"/>
    <w:rsid w:val="00971362"/>
    <w:rsid w:val="0097187F"/>
    <w:rsid w:val="00971A7E"/>
    <w:rsid w:val="00971C7E"/>
    <w:rsid w:val="00971FE6"/>
    <w:rsid w:val="009721AF"/>
    <w:rsid w:val="009721C0"/>
    <w:rsid w:val="009721E7"/>
    <w:rsid w:val="00972355"/>
    <w:rsid w:val="009726AA"/>
    <w:rsid w:val="00972A1D"/>
    <w:rsid w:val="00972F22"/>
    <w:rsid w:val="0097364B"/>
    <w:rsid w:val="009738FC"/>
    <w:rsid w:val="00973E38"/>
    <w:rsid w:val="00974452"/>
    <w:rsid w:val="00974559"/>
    <w:rsid w:val="0097491A"/>
    <w:rsid w:val="00974A27"/>
    <w:rsid w:val="00974AF2"/>
    <w:rsid w:val="00974B27"/>
    <w:rsid w:val="00975265"/>
    <w:rsid w:val="0097665C"/>
    <w:rsid w:val="00976D4B"/>
    <w:rsid w:val="00977169"/>
    <w:rsid w:val="00977365"/>
    <w:rsid w:val="009777F2"/>
    <w:rsid w:val="00977BD6"/>
    <w:rsid w:val="00977D0C"/>
    <w:rsid w:val="00977EA7"/>
    <w:rsid w:val="00977ECF"/>
    <w:rsid w:val="00980301"/>
    <w:rsid w:val="00980658"/>
    <w:rsid w:val="00980A51"/>
    <w:rsid w:val="00980AC4"/>
    <w:rsid w:val="00980F13"/>
    <w:rsid w:val="009810A4"/>
    <w:rsid w:val="009814C1"/>
    <w:rsid w:val="009816F1"/>
    <w:rsid w:val="00981B71"/>
    <w:rsid w:val="00981E6C"/>
    <w:rsid w:val="00981EAC"/>
    <w:rsid w:val="00982EFA"/>
    <w:rsid w:val="009834E5"/>
    <w:rsid w:val="0098355C"/>
    <w:rsid w:val="00983696"/>
    <w:rsid w:val="00983BA0"/>
    <w:rsid w:val="00983C8D"/>
    <w:rsid w:val="0098471E"/>
    <w:rsid w:val="009847E3"/>
    <w:rsid w:val="00984E17"/>
    <w:rsid w:val="00984E51"/>
    <w:rsid w:val="00985443"/>
    <w:rsid w:val="0098584D"/>
    <w:rsid w:val="009859ED"/>
    <w:rsid w:val="00985BEE"/>
    <w:rsid w:val="00985C3B"/>
    <w:rsid w:val="009861CF"/>
    <w:rsid w:val="009866C7"/>
    <w:rsid w:val="009869CD"/>
    <w:rsid w:val="00986B88"/>
    <w:rsid w:val="00986DFC"/>
    <w:rsid w:val="00986FBA"/>
    <w:rsid w:val="009879EE"/>
    <w:rsid w:val="00987A80"/>
    <w:rsid w:val="00987E61"/>
    <w:rsid w:val="009901F9"/>
    <w:rsid w:val="00990250"/>
    <w:rsid w:val="00990A32"/>
    <w:rsid w:val="00990B54"/>
    <w:rsid w:val="00990DEC"/>
    <w:rsid w:val="00990E3B"/>
    <w:rsid w:val="00991036"/>
    <w:rsid w:val="00991383"/>
    <w:rsid w:val="00991483"/>
    <w:rsid w:val="0099160C"/>
    <w:rsid w:val="00991743"/>
    <w:rsid w:val="00991DD4"/>
    <w:rsid w:val="00991EA3"/>
    <w:rsid w:val="00991FAC"/>
    <w:rsid w:val="0099213A"/>
    <w:rsid w:val="0099214D"/>
    <w:rsid w:val="00992291"/>
    <w:rsid w:val="009922AE"/>
    <w:rsid w:val="0099247D"/>
    <w:rsid w:val="009929C7"/>
    <w:rsid w:val="00992BCC"/>
    <w:rsid w:val="009934BE"/>
    <w:rsid w:val="009935EB"/>
    <w:rsid w:val="00993844"/>
    <w:rsid w:val="00993916"/>
    <w:rsid w:val="00993A98"/>
    <w:rsid w:val="00993F2F"/>
    <w:rsid w:val="00994A79"/>
    <w:rsid w:val="00995084"/>
    <w:rsid w:val="00995123"/>
    <w:rsid w:val="0099515A"/>
    <w:rsid w:val="00995356"/>
    <w:rsid w:val="00995393"/>
    <w:rsid w:val="00995599"/>
    <w:rsid w:val="00996249"/>
    <w:rsid w:val="0099656E"/>
    <w:rsid w:val="00996A30"/>
    <w:rsid w:val="00996CE6"/>
    <w:rsid w:val="00996E9F"/>
    <w:rsid w:val="00997194"/>
    <w:rsid w:val="0099726C"/>
    <w:rsid w:val="00997516"/>
    <w:rsid w:val="0099758F"/>
    <w:rsid w:val="00997641"/>
    <w:rsid w:val="00997D2D"/>
    <w:rsid w:val="00997DC9"/>
    <w:rsid w:val="00997F24"/>
    <w:rsid w:val="009A00F0"/>
    <w:rsid w:val="009A0379"/>
    <w:rsid w:val="009A03BA"/>
    <w:rsid w:val="009A11D9"/>
    <w:rsid w:val="009A1402"/>
    <w:rsid w:val="009A16E2"/>
    <w:rsid w:val="009A1712"/>
    <w:rsid w:val="009A1856"/>
    <w:rsid w:val="009A1AED"/>
    <w:rsid w:val="009A1B13"/>
    <w:rsid w:val="009A1B2D"/>
    <w:rsid w:val="009A1D34"/>
    <w:rsid w:val="009A21CE"/>
    <w:rsid w:val="009A24C0"/>
    <w:rsid w:val="009A25A7"/>
    <w:rsid w:val="009A26FF"/>
    <w:rsid w:val="009A2812"/>
    <w:rsid w:val="009A283A"/>
    <w:rsid w:val="009A2A44"/>
    <w:rsid w:val="009A3247"/>
    <w:rsid w:val="009A3394"/>
    <w:rsid w:val="009A34F9"/>
    <w:rsid w:val="009A3519"/>
    <w:rsid w:val="009A3560"/>
    <w:rsid w:val="009A3630"/>
    <w:rsid w:val="009A3762"/>
    <w:rsid w:val="009A38D7"/>
    <w:rsid w:val="009A3920"/>
    <w:rsid w:val="009A399F"/>
    <w:rsid w:val="009A3F1A"/>
    <w:rsid w:val="009A4265"/>
    <w:rsid w:val="009A4D71"/>
    <w:rsid w:val="009A4F94"/>
    <w:rsid w:val="009A5144"/>
    <w:rsid w:val="009A51E4"/>
    <w:rsid w:val="009A53BF"/>
    <w:rsid w:val="009A5467"/>
    <w:rsid w:val="009A56E5"/>
    <w:rsid w:val="009A5D76"/>
    <w:rsid w:val="009A5EF8"/>
    <w:rsid w:val="009A5F57"/>
    <w:rsid w:val="009A60DF"/>
    <w:rsid w:val="009A628A"/>
    <w:rsid w:val="009A6594"/>
    <w:rsid w:val="009A6D63"/>
    <w:rsid w:val="009A77F9"/>
    <w:rsid w:val="009A7CEB"/>
    <w:rsid w:val="009A7D7F"/>
    <w:rsid w:val="009B00A1"/>
    <w:rsid w:val="009B020C"/>
    <w:rsid w:val="009B046E"/>
    <w:rsid w:val="009B096F"/>
    <w:rsid w:val="009B0A20"/>
    <w:rsid w:val="009B0A6E"/>
    <w:rsid w:val="009B0BA8"/>
    <w:rsid w:val="009B106F"/>
    <w:rsid w:val="009B14F6"/>
    <w:rsid w:val="009B15ED"/>
    <w:rsid w:val="009B1B70"/>
    <w:rsid w:val="009B213A"/>
    <w:rsid w:val="009B26FB"/>
    <w:rsid w:val="009B278B"/>
    <w:rsid w:val="009B2F54"/>
    <w:rsid w:val="009B3197"/>
    <w:rsid w:val="009B31CA"/>
    <w:rsid w:val="009B3403"/>
    <w:rsid w:val="009B3A04"/>
    <w:rsid w:val="009B41E9"/>
    <w:rsid w:val="009B42E0"/>
    <w:rsid w:val="009B4BD2"/>
    <w:rsid w:val="009B4E5B"/>
    <w:rsid w:val="009B4F50"/>
    <w:rsid w:val="009B5080"/>
    <w:rsid w:val="009B50BA"/>
    <w:rsid w:val="009B58E0"/>
    <w:rsid w:val="009B5A7E"/>
    <w:rsid w:val="009B5A9D"/>
    <w:rsid w:val="009B5C8C"/>
    <w:rsid w:val="009B61FB"/>
    <w:rsid w:val="009B621B"/>
    <w:rsid w:val="009B6263"/>
    <w:rsid w:val="009B63F7"/>
    <w:rsid w:val="009B6429"/>
    <w:rsid w:val="009B6551"/>
    <w:rsid w:val="009B68E1"/>
    <w:rsid w:val="009B6F50"/>
    <w:rsid w:val="009B7000"/>
    <w:rsid w:val="009B727B"/>
    <w:rsid w:val="009B7652"/>
    <w:rsid w:val="009B79BF"/>
    <w:rsid w:val="009C0052"/>
    <w:rsid w:val="009C03F8"/>
    <w:rsid w:val="009C0493"/>
    <w:rsid w:val="009C06E4"/>
    <w:rsid w:val="009C078E"/>
    <w:rsid w:val="009C0962"/>
    <w:rsid w:val="009C0D2C"/>
    <w:rsid w:val="009C1167"/>
    <w:rsid w:val="009C11C6"/>
    <w:rsid w:val="009C11FB"/>
    <w:rsid w:val="009C12A7"/>
    <w:rsid w:val="009C134F"/>
    <w:rsid w:val="009C169B"/>
    <w:rsid w:val="009C16DB"/>
    <w:rsid w:val="009C1745"/>
    <w:rsid w:val="009C1EE9"/>
    <w:rsid w:val="009C1F86"/>
    <w:rsid w:val="009C1FA5"/>
    <w:rsid w:val="009C20F9"/>
    <w:rsid w:val="009C23D1"/>
    <w:rsid w:val="009C2C09"/>
    <w:rsid w:val="009C329A"/>
    <w:rsid w:val="009C3E31"/>
    <w:rsid w:val="009C43F0"/>
    <w:rsid w:val="009C4713"/>
    <w:rsid w:val="009C5036"/>
    <w:rsid w:val="009C5348"/>
    <w:rsid w:val="009C56E8"/>
    <w:rsid w:val="009C599C"/>
    <w:rsid w:val="009C5C47"/>
    <w:rsid w:val="009C657C"/>
    <w:rsid w:val="009C66CB"/>
    <w:rsid w:val="009C686E"/>
    <w:rsid w:val="009C6FC3"/>
    <w:rsid w:val="009C7401"/>
    <w:rsid w:val="009C775F"/>
    <w:rsid w:val="009C7926"/>
    <w:rsid w:val="009C7A23"/>
    <w:rsid w:val="009C7DEA"/>
    <w:rsid w:val="009D0696"/>
    <w:rsid w:val="009D0879"/>
    <w:rsid w:val="009D0D60"/>
    <w:rsid w:val="009D1A59"/>
    <w:rsid w:val="009D1C00"/>
    <w:rsid w:val="009D1C1C"/>
    <w:rsid w:val="009D1D26"/>
    <w:rsid w:val="009D1EA0"/>
    <w:rsid w:val="009D2031"/>
    <w:rsid w:val="009D2244"/>
    <w:rsid w:val="009D22B8"/>
    <w:rsid w:val="009D23FD"/>
    <w:rsid w:val="009D243E"/>
    <w:rsid w:val="009D24F6"/>
    <w:rsid w:val="009D2612"/>
    <w:rsid w:val="009D2E3A"/>
    <w:rsid w:val="009D3148"/>
    <w:rsid w:val="009D31BC"/>
    <w:rsid w:val="009D3533"/>
    <w:rsid w:val="009D36D5"/>
    <w:rsid w:val="009D36FB"/>
    <w:rsid w:val="009D37D1"/>
    <w:rsid w:val="009D3FBB"/>
    <w:rsid w:val="009D4205"/>
    <w:rsid w:val="009D4874"/>
    <w:rsid w:val="009D50F4"/>
    <w:rsid w:val="009D535C"/>
    <w:rsid w:val="009D5383"/>
    <w:rsid w:val="009D5596"/>
    <w:rsid w:val="009D56A0"/>
    <w:rsid w:val="009D56D3"/>
    <w:rsid w:val="009D5D01"/>
    <w:rsid w:val="009D5EB7"/>
    <w:rsid w:val="009D5F8B"/>
    <w:rsid w:val="009D6155"/>
    <w:rsid w:val="009D6533"/>
    <w:rsid w:val="009D6B64"/>
    <w:rsid w:val="009D7166"/>
    <w:rsid w:val="009D78C6"/>
    <w:rsid w:val="009D7A9E"/>
    <w:rsid w:val="009D7D5A"/>
    <w:rsid w:val="009D7F6C"/>
    <w:rsid w:val="009D7F9C"/>
    <w:rsid w:val="009E0471"/>
    <w:rsid w:val="009E0570"/>
    <w:rsid w:val="009E0616"/>
    <w:rsid w:val="009E074B"/>
    <w:rsid w:val="009E08A9"/>
    <w:rsid w:val="009E10E3"/>
    <w:rsid w:val="009E13A5"/>
    <w:rsid w:val="009E1E3A"/>
    <w:rsid w:val="009E1FC4"/>
    <w:rsid w:val="009E1FF2"/>
    <w:rsid w:val="009E21A0"/>
    <w:rsid w:val="009E22E9"/>
    <w:rsid w:val="009E270F"/>
    <w:rsid w:val="009E2B2A"/>
    <w:rsid w:val="009E2B5D"/>
    <w:rsid w:val="009E304C"/>
    <w:rsid w:val="009E3747"/>
    <w:rsid w:val="009E3B5C"/>
    <w:rsid w:val="009E3E7D"/>
    <w:rsid w:val="009E4134"/>
    <w:rsid w:val="009E4237"/>
    <w:rsid w:val="009E4FE4"/>
    <w:rsid w:val="009E520C"/>
    <w:rsid w:val="009E5689"/>
    <w:rsid w:val="009E5EAE"/>
    <w:rsid w:val="009E5FB9"/>
    <w:rsid w:val="009E600E"/>
    <w:rsid w:val="009E61BE"/>
    <w:rsid w:val="009E6B61"/>
    <w:rsid w:val="009E76CD"/>
    <w:rsid w:val="009E7830"/>
    <w:rsid w:val="009E7945"/>
    <w:rsid w:val="009E7C25"/>
    <w:rsid w:val="009E7FDE"/>
    <w:rsid w:val="009E7FFD"/>
    <w:rsid w:val="009F061C"/>
    <w:rsid w:val="009F07DA"/>
    <w:rsid w:val="009F1692"/>
    <w:rsid w:val="009F1699"/>
    <w:rsid w:val="009F19C3"/>
    <w:rsid w:val="009F1AEE"/>
    <w:rsid w:val="009F1B08"/>
    <w:rsid w:val="009F2204"/>
    <w:rsid w:val="009F275D"/>
    <w:rsid w:val="009F27CC"/>
    <w:rsid w:val="009F2C9C"/>
    <w:rsid w:val="009F2CC9"/>
    <w:rsid w:val="009F2DCB"/>
    <w:rsid w:val="009F39B6"/>
    <w:rsid w:val="009F39E6"/>
    <w:rsid w:val="009F3B32"/>
    <w:rsid w:val="009F450C"/>
    <w:rsid w:val="009F471E"/>
    <w:rsid w:val="009F4CC6"/>
    <w:rsid w:val="009F4CE0"/>
    <w:rsid w:val="009F510B"/>
    <w:rsid w:val="009F5185"/>
    <w:rsid w:val="009F5371"/>
    <w:rsid w:val="009F566B"/>
    <w:rsid w:val="009F5D4A"/>
    <w:rsid w:val="009F5E6B"/>
    <w:rsid w:val="009F61E6"/>
    <w:rsid w:val="009F6293"/>
    <w:rsid w:val="009F6588"/>
    <w:rsid w:val="009F6761"/>
    <w:rsid w:val="009F6787"/>
    <w:rsid w:val="009F6B65"/>
    <w:rsid w:val="009F6CBD"/>
    <w:rsid w:val="009F7418"/>
    <w:rsid w:val="009F7635"/>
    <w:rsid w:val="009F77CB"/>
    <w:rsid w:val="009F799C"/>
    <w:rsid w:val="00A0009B"/>
    <w:rsid w:val="00A004AC"/>
    <w:rsid w:val="00A005B9"/>
    <w:rsid w:val="00A00613"/>
    <w:rsid w:val="00A00CFA"/>
    <w:rsid w:val="00A011FD"/>
    <w:rsid w:val="00A01682"/>
    <w:rsid w:val="00A01B5D"/>
    <w:rsid w:val="00A01E37"/>
    <w:rsid w:val="00A02266"/>
    <w:rsid w:val="00A02320"/>
    <w:rsid w:val="00A0295B"/>
    <w:rsid w:val="00A02AB1"/>
    <w:rsid w:val="00A02E8D"/>
    <w:rsid w:val="00A038A8"/>
    <w:rsid w:val="00A03B44"/>
    <w:rsid w:val="00A03C2F"/>
    <w:rsid w:val="00A04552"/>
    <w:rsid w:val="00A049BE"/>
    <w:rsid w:val="00A050A5"/>
    <w:rsid w:val="00A05169"/>
    <w:rsid w:val="00A055DE"/>
    <w:rsid w:val="00A05B06"/>
    <w:rsid w:val="00A05C88"/>
    <w:rsid w:val="00A05F4B"/>
    <w:rsid w:val="00A06283"/>
    <w:rsid w:val="00A062C0"/>
    <w:rsid w:val="00A06378"/>
    <w:rsid w:val="00A0656C"/>
    <w:rsid w:val="00A06680"/>
    <w:rsid w:val="00A06DC8"/>
    <w:rsid w:val="00A07D4D"/>
    <w:rsid w:val="00A07D61"/>
    <w:rsid w:val="00A07E93"/>
    <w:rsid w:val="00A10132"/>
    <w:rsid w:val="00A103F6"/>
    <w:rsid w:val="00A104F3"/>
    <w:rsid w:val="00A10656"/>
    <w:rsid w:val="00A10675"/>
    <w:rsid w:val="00A10BE3"/>
    <w:rsid w:val="00A10C53"/>
    <w:rsid w:val="00A10E12"/>
    <w:rsid w:val="00A119AD"/>
    <w:rsid w:val="00A11BDF"/>
    <w:rsid w:val="00A11E82"/>
    <w:rsid w:val="00A1208B"/>
    <w:rsid w:val="00A120BE"/>
    <w:rsid w:val="00A121E0"/>
    <w:rsid w:val="00A12775"/>
    <w:rsid w:val="00A12DE7"/>
    <w:rsid w:val="00A12EF0"/>
    <w:rsid w:val="00A1376D"/>
    <w:rsid w:val="00A13C44"/>
    <w:rsid w:val="00A13CD6"/>
    <w:rsid w:val="00A14217"/>
    <w:rsid w:val="00A15058"/>
    <w:rsid w:val="00A1534C"/>
    <w:rsid w:val="00A155EF"/>
    <w:rsid w:val="00A15899"/>
    <w:rsid w:val="00A15A61"/>
    <w:rsid w:val="00A15AF1"/>
    <w:rsid w:val="00A15AF7"/>
    <w:rsid w:val="00A15ED6"/>
    <w:rsid w:val="00A15FC7"/>
    <w:rsid w:val="00A16636"/>
    <w:rsid w:val="00A16967"/>
    <w:rsid w:val="00A16AC5"/>
    <w:rsid w:val="00A16B23"/>
    <w:rsid w:val="00A16B99"/>
    <w:rsid w:val="00A17629"/>
    <w:rsid w:val="00A17E78"/>
    <w:rsid w:val="00A20851"/>
    <w:rsid w:val="00A20971"/>
    <w:rsid w:val="00A20BB6"/>
    <w:rsid w:val="00A20D11"/>
    <w:rsid w:val="00A2107D"/>
    <w:rsid w:val="00A223E2"/>
    <w:rsid w:val="00A225E4"/>
    <w:rsid w:val="00A22AA7"/>
    <w:rsid w:val="00A22D20"/>
    <w:rsid w:val="00A22DF6"/>
    <w:rsid w:val="00A2328C"/>
    <w:rsid w:val="00A23329"/>
    <w:rsid w:val="00A23448"/>
    <w:rsid w:val="00A239AD"/>
    <w:rsid w:val="00A23B1E"/>
    <w:rsid w:val="00A23FB7"/>
    <w:rsid w:val="00A2403E"/>
    <w:rsid w:val="00A24149"/>
    <w:rsid w:val="00A24761"/>
    <w:rsid w:val="00A249F0"/>
    <w:rsid w:val="00A24C17"/>
    <w:rsid w:val="00A24C8E"/>
    <w:rsid w:val="00A24F0F"/>
    <w:rsid w:val="00A24F2B"/>
    <w:rsid w:val="00A24FE7"/>
    <w:rsid w:val="00A250F1"/>
    <w:rsid w:val="00A2578A"/>
    <w:rsid w:val="00A257E0"/>
    <w:rsid w:val="00A260F3"/>
    <w:rsid w:val="00A261BD"/>
    <w:rsid w:val="00A2631B"/>
    <w:rsid w:val="00A2631F"/>
    <w:rsid w:val="00A264AE"/>
    <w:rsid w:val="00A26585"/>
    <w:rsid w:val="00A268E0"/>
    <w:rsid w:val="00A26EAB"/>
    <w:rsid w:val="00A26EBE"/>
    <w:rsid w:val="00A2707F"/>
    <w:rsid w:val="00A27183"/>
    <w:rsid w:val="00A271C2"/>
    <w:rsid w:val="00A272B9"/>
    <w:rsid w:val="00A27831"/>
    <w:rsid w:val="00A27EF1"/>
    <w:rsid w:val="00A3006C"/>
    <w:rsid w:val="00A306EE"/>
    <w:rsid w:val="00A306F1"/>
    <w:rsid w:val="00A309D2"/>
    <w:rsid w:val="00A309DA"/>
    <w:rsid w:val="00A3114A"/>
    <w:rsid w:val="00A31178"/>
    <w:rsid w:val="00A3175C"/>
    <w:rsid w:val="00A317C5"/>
    <w:rsid w:val="00A31BD1"/>
    <w:rsid w:val="00A31D47"/>
    <w:rsid w:val="00A31F60"/>
    <w:rsid w:val="00A3201C"/>
    <w:rsid w:val="00A322F5"/>
    <w:rsid w:val="00A3244A"/>
    <w:rsid w:val="00A32929"/>
    <w:rsid w:val="00A32AA6"/>
    <w:rsid w:val="00A32B1E"/>
    <w:rsid w:val="00A32D6D"/>
    <w:rsid w:val="00A330DC"/>
    <w:rsid w:val="00A33219"/>
    <w:rsid w:val="00A33262"/>
    <w:rsid w:val="00A3370E"/>
    <w:rsid w:val="00A337FF"/>
    <w:rsid w:val="00A3393B"/>
    <w:rsid w:val="00A33B6F"/>
    <w:rsid w:val="00A33D2F"/>
    <w:rsid w:val="00A33D90"/>
    <w:rsid w:val="00A33E3E"/>
    <w:rsid w:val="00A3478D"/>
    <w:rsid w:val="00A34974"/>
    <w:rsid w:val="00A34AD6"/>
    <w:rsid w:val="00A34BE9"/>
    <w:rsid w:val="00A34C13"/>
    <w:rsid w:val="00A35104"/>
    <w:rsid w:val="00A351C6"/>
    <w:rsid w:val="00A3531C"/>
    <w:rsid w:val="00A354EA"/>
    <w:rsid w:val="00A35549"/>
    <w:rsid w:val="00A35557"/>
    <w:rsid w:val="00A35A41"/>
    <w:rsid w:val="00A35E93"/>
    <w:rsid w:val="00A3686E"/>
    <w:rsid w:val="00A36952"/>
    <w:rsid w:val="00A36BD1"/>
    <w:rsid w:val="00A372A6"/>
    <w:rsid w:val="00A378CA"/>
    <w:rsid w:val="00A378EA"/>
    <w:rsid w:val="00A3791B"/>
    <w:rsid w:val="00A37CA3"/>
    <w:rsid w:val="00A37E49"/>
    <w:rsid w:val="00A37ED5"/>
    <w:rsid w:val="00A4027C"/>
    <w:rsid w:val="00A403A4"/>
    <w:rsid w:val="00A403A7"/>
    <w:rsid w:val="00A403AE"/>
    <w:rsid w:val="00A403CB"/>
    <w:rsid w:val="00A40A32"/>
    <w:rsid w:val="00A40BDB"/>
    <w:rsid w:val="00A41002"/>
    <w:rsid w:val="00A4130F"/>
    <w:rsid w:val="00A41AD5"/>
    <w:rsid w:val="00A422F9"/>
    <w:rsid w:val="00A42398"/>
    <w:rsid w:val="00A424FF"/>
    <w:rsid w:val="00A42A46"/>
    <w:rsid w:val="00A42AF1"/>
    <w:rsid w:val="00A42DA4"/>
    <w:rsid w:val="00A432DE"/>
    <w:rsid w:val="00A439D1"/>
    <w:rsid w:val="00A43F82"/>
    <w:rsid w:val="00A445EC"/>
    <w:rsid w:val="00A44B8D"/>
    <w:rsid w:val="00A44DEA"/>
    <w:rsid w:val="00A44EDC"/>
    <w:rsid w:val="00A45161"/>
    <w:rsid w:val="00A453D6"/>
    <w:rsid w:val="00A4571B"/>
    <w:rsid w:val="00A457C1"/>
    <w:rsid w:val="00A460E3"/>
    <w:rsid w:val="00A46215"/>
    <w:rsid w:val="00A465E4"/>
    <w:rsid w:val="00A4674C"/>
    <w:rsid w:val="00A46AFA"/>
    <w:rsid w:val="00A46C1F"/>
    <w:rsid w:val="00A46D40"/>
    <w:rsid w:val="00A46EA9"/>
    <w:rsid w:val="00A46F8E"/>
    <w:rsid w:val="00A47010"/>
    <w:rsid w:val="00A470AB"/>
    <w:rsid w:val="00A470AF"/>
    <w:rsid w:val="00A47210"/>
    <w:rsid w:val="00A47495"/>
    <w:rsid w:val="00A4791B"/>
    <w:rsid w:val="00A47A6B"/>
    <w:rsid w:val="00A47F87"/>
    <w:rsid w:val="00A506A0"/>
    <w:rsid w:val="00A509DB"/>
    <w:rsid w:val="00A5142D"/>
    <w:rsid w:val="00A516D5"/>
    <w:rsid w:val="00A5170B"/>
    <w:rsid w:val="00A51A18"/>
    <w:rsid w:val="00A51C8D"/>
    <w:rsid w:val="00A51C97"/>
    <w:rsid w:val="00A51EB0"/>
    <w:rsid w:val="00A52294"/>
    <w:rsid w:val="00A52A25"/>
    <w:rsid w:val="00A52B63"/>
    <w:rsid w:val="00A53040"/>
    <w:rsid w:val="00A5338A"/>
    <w:rsid w:val="00A5348A"/>
    <w:rsid w:val="00A53D0B"/>
    <w:rsid w:val="00A53DA3"/>
    <w:rsid w:val="00A5479F"/>
    <w:rsid w:val="00A54C35"/>
    <w:rsid w:val="00A54C9E"/>
    <w:rsid w:val="00A55143"/>
    <w:rsid w:val="00A5521C"/>
    <w:rsid w:val="00A5576A"/>
    <w:rsid w:val="00A558A2"/>
    <w:rsid w:val="00A55A5A"/>
    <w:rsid w:val="00A560B8"/>
    <w:rsid w:val="00A564AD"/>
    <w:rsid w:val="00A57996"/>
    <w:rsid w:val="00A579B1"/>
    <w:rsid w:val="00A57AB0"/>
    <w:rsid w:val="00A57B68"/>
    <w:rsid w:val="00A60666"/>
    <w:rsid w:val="00A606D5"/>
    <w:rsid w:val="00A60A07"/>
    <w:rsid w:val="00A60C78"/>
    <w:rsid w:val="00A6108E"/>
    <w:rsid w:val="00A610CF"/>
    <w:rsid w:val="00A61168"/>
    <w:rsid w:val="00A617EC"/>
    <w:rsid w:val="00A61BC2"/>
    <w:rsid w:val="00A61D4F"/>
    <w:rsid w:val="00A61EE5"/>
    <w:rsid w:val="00A62218"/>
    <w:rsid w:val="00A62DF4"/>
    <w:rsid w:val="00A62F4B"/>
    <w:rsid w:val="00A6301A"/>
    <w:rsid w:val="00A63234"/>
    <w:rsid w:val="00A6328C"/>
    <w:rsid w:val="00A63447"/>
    <w:rsid w:val="00A63884"/>
    <w:rsid w:val="00A63912"/>
    <w:rsid w:val="00A642D4"/>
    <w:rsid w:val="00A650B9"/>
    <w:rsid w:val="00A651D3"/>
    <w:rsid w:val="00A654FD"/>
    <w:rsid w:val="00A6554E"/>
    <w:rsid w:val="00A655CB"/>
    <w:rsid w:val="00A65905"/>
    <w:rsid w:val="00A6590E"/>
    <w:rsid w:val="00A65F6E"/>
    <w:rsid w:val="00A660E0"/>
    <w:rsid w:val="00A66413"/>
    <w:rsid w:val="00A66A6C"/>
    <w:rsid w:val="00A66F5E"/>
    <w:rsid w:val="00A67616"/>
    <w:rsid w:val="00A6772B"/>
    <w:rsid w:val="00A7003E"/>
    <w:rsid w:val="00A70B59"/>
    <w:rsid w:val="00A70E26"/>
    <w:rsid w:val="00A7166E"/>
    <w:rsid w:val="00A71882"/>
    <w:rsid w:val="00A71AA4"/>
    <w:rsid w:val="00A7270A"/>
    <w:rsid w:val="00A72C24"/>
    <w:rsid w:val="00A732B8"/>
    <w:rsid w:val="00A733F0"/>
    <w:rsid w:val="00A738FC"/>
    <w:rsid w:val="00A73914"/>
    <w:rsid w:val="00A73A25"/>
    <w:rsid w:val="00A73BE5"/>
    <w:rsid w:val="00A740F3"/>
    <w:rsid w:val="00A741E4"/>
    <w:rsid w:val="00A74276"/>
    <w:rsid w:val="00A74300"/>
    <w:rsid w:val="00A7443F"/>
    <w:rsid w:val="00A7457A"/>
    <w:rsid w:val="00A747A1"/>
    <w:rsid w:val="00A748DC"/>
    <w:rsid w:val="00A749E9"/>
    <w:rsid w:val="00A74BE2"/>
    <w:rsid w:val="00A74C93"/>
    <w:rsid w:val="00A74D37"/>
    <w:rsid w:val="00A74D96"/>
    <w:rsid w:val="00A7520E"/>
    <w:rsid w:val="00A755EA"/>
    <w:rsid w:val="00A75A5E"/>
    <w:rsid w:val="00A763B1"/>
    <w:rsid w:val="00A76A1A"/>
    <w:rsid w:val="00A76F61"/>
    <w:rsid w:val="00A7706E"/>
    <w:rsid w:val="00A7711C"/>
    <w:rsid w:val="00A7751C"/>
    <w:rsid w:val="00A77771"/>
    <w:rsid w:val="00A77C25"/>
    <w:rsid w:val="00A77F61"/>
    <w:rsid w:val="00A8077A"/>
    <w:rsid w:val="00A80EE8"/>
    <w:rsid w:val="00A81014"/>
    <w:rsid w:val="00A81423"/>
    <w:rsid w:val="00A81C9F"/>
    <w:rsid w:val="00A81E5B"/>
    <w:rsid w:val="00A81EC3"/>
    <w:rsid w:val="00A81F27"/>
    <w:rsid w:val="00A824E9"/>
    <w:rsid w:val="00A82656"/>
    <w:rsid w:val="00A82793"/>
    <w:rsid w:val="00A827B4"/>
    <w:rsid w:val="00A82E89"/>
    <w:rsid w:val="00A8326F"/>
    <w:rsid w:val="00A83381"/>
    <w:rsid w:val="00A840C0"/>
    <w:rsid w:val="00A84601"/>
    <w:rsid w:val="00A84A80"/>
    <w:rsid w:val="00A84BA0"/>
    <w:rsid w:val="00A84FD8"/>
    <w:rsid w:val="00A85222"/>
    <w:rsid w:val="00A85384"/>
    <w:rsid w:val="00A857BC"/>
    <w:rsid w:val="00A85A4C"/>
    <w:rsid w:val="00A863B2"/>
    <w:rsid w:val="00A86823"/>
    <w:rsid w:val="00A86938"/>
    <w:rsid w:val="00A87102"/>
    <w:rsid w:val="00A90134"/>
    <w:rsid w:val="00A904FC"/>
    <w:rsid w:val="00A90743"/>
    <w:rsid w:val="00A90C9A"/>
    <w:rsid w:val="00A91083"/>
    <w:rsid w:val="00A917A8"/>
    <w:rsid w:val="00A918D0"/>
    <w:rsid w:val="00A919C8"/>
    <w:rsid w:val="00A91A5F"/>
    <w:rsid w:val="00A91EC2"/>
    <w:rsid w:val="00A91FA7"/>
    <w:rsid w:val="00A91FD6"/>
    <w:rsid w:val="00A9209D"/>
    <w:rsid w:val="00A923DC"/>
    <w:rsid w:val="00A9291F"/>
    <w:rsid w:val="00A92BE1"/>
    <w:rsid w:val="00A93634"/>
    <w:rsid w:val="00A93676"/>
    <w:rsid w:val="00A936D9"/>
    <w:rsid w:val="00A941DC"/>
    <w:rsid w:val="00A94323"/>
    <w:rsid w:val="00A943B8"/>
    <w:rsid w:val="00A94483"/>
    <w:rsid w:val="00A94710"/>
    <w:rsid w:val="00A952C5"/>
    <w:rsid w:val="00A954A3"/>
    <w:rsid w:val="00A95C66"/>
    <w:rsid w:val="00A95C9A"/>
    <w:rsid w:val="00A9604C"/>
    <w:rsid w:val="00A960B2"/>
    <w:rsid w:val="00A96365"/>
    <w:rsid w:val="00A96615"/>
    <w:rsid w:val="00A968A6"/>
    <w:rsid w:val="00A96C3E"/>
    <w:rsid w:val="00A97121"/>
    <w:rsid w:val="00A973B2"/>
    <w:rsid w:val="00A976B8"/>
    <w:rsid w:val="00A97A03"/>
    <w:rsid w:val="00AA024D"/>
    <w:rsid w:val="00AA074D"/>
    <w:rsid w:val="00AA155E"/>
    <w:rsid w:val="00AA15A2"/>
    <w:rsid w:val="00AA16F3"/>
    <w:rsid w:val="00AA19A1"/>
    <w:rsid w:val="00AA1B6E"/>
    <w:rsid w:val="00AA1E59"/>
    <w:rsid w:val="00AA1F11"/>
    <w:rsid w:val="00AA2270"/>
    <w:rsid w:val="00AA2912"/>
    <w:rsid w:val="00AA2B66"/>
    <w:rsid w:val="00AA2C63"/>
    <w:rsid w:val="00AA2D7F"/>
    <w:rsid w:val="00AA3B18"/>
    <w:rsid w:val="00AA3B1E"/>
    <w:rsid w:val="00AA4372"/>
    <w:rsid w:val="00AA4A81"/>
    <w:rsid w:val="00AA4E89"/>
    <w:rsid w:val="00AA5002"/>
    <w:rsid w:val="00AA520C"/>
    <w:rsid w:val="00AA5611"/>
    <w:rsid w:val="00AA56BA"/>
    <w:rsid w:val="00AA5D1C"/>
    <w:rsid w:val="00AA5D6A"/>
    <w:rsid w:val="00AA62DE"/>
    <w:rsid w:val="00AA649E"/>
    <w:rsid w:val="00AA6FDC"/>
    <w:rsid w:val="00AA7146"/>
    <w:rsid w:val="00AB026C"/>
    <w:rsid w:val="00AB04D9"/>
    <w:rsid w:val="00AB088B"/>
    <w:rsid w:val="00AB0F74"/>
    <w:rsid w:val="00AB127B"/>
    <w:rsid w:val="00AB16AD"/>
    <w:rsid w:val="00AB1CB1"/>
    <w:rsid w:val="00AB1E94"/>
    <w:rsid w:val="00AB222C"/>
    <w:rsid w:val="00AB24FB"/>
    <w:rsid w:val="00AB27C0"/>
    <w:rsid w:val="00AB2BA1"/>
    <w:rsid w:val="00AB2C8B"/>
    <w:rsid w:val="00AB3177"/>
    <w:rsid w:val="00AB329A"/>
    <w:rsid w:val="00AB3B74"/>
    <w:rsid w:val="00AB400D"/>
    <w:rsid w:val="00AB436D"/>
    <w:rsid w:val="00AB47E5"/>
    <w:rsid w:val="00AB4B28"/>
    <w:rsid w:val="00AB4B8E"/>
    <w:rsid w:val="00AB5209"/>
    <w:rsid w:val="00AB5606"/>
    <w:rsid w:val="00AB5B66"/>
    <w:rsid w:val="00AB5F42"/>
    <w:rsid w:val="00AB6015"/>
    <w:rsid w:val="00AB6164"/>
    <w:rsid w:val="00AB63C7"/>
    <w:rsid w:val="00AB6814"/>
    <w:rsid w:val="00AB6975"/>
    <w:rsid w:val="00AB69DF"/>
    <w:rsid w:val="00AB70CA"/>
    <w:rsid w:val="00AB73A4"/>
    <w:rsid w:val="00AB7429"/>
    <w:rsid w:val="00AB7F9C"/>
    <w:rsid w:val="00AC0004"/>
    <w:rsid w:val="00AC0233"/>
    <w:rsid w:val="00AC061A"/>
    <w:rsid w:val="00AC0CA8"/>
    <w:rsid w:val="00AC10C1"/>
    <w:rsid w:val="00AC1169"/>
    <w:rsid w:val="00AC130F"/>
    <w:rsid w:val="00AC1329"/>
    <w:rsid w:val="00AC1380"/>
    <w:rsid w:val="00AC1814"/>
    <w:rsid w:val="00AC18D5"/>
    <w:rsid w:val="00AC1B09"/>
    <w:rsid w:val="00AC1F05"/>
    <w:rsid w:val="00AC262A"/>
    <w:rsid w:val="00AC2A73"/>
    <w:rsid w:val="00AC3361"/>
    <w:rsid w:val="00AC33D1"/>
    <w:rsid w:val="00AC3CF8"/>
    <w:rsid w:val="00AC3EAD"/>
    <w:rsid w:val="00AC410D"/>
    <w:rsid w:val="00AC4256"/>
    <w:rsid w:val="00AC43F8"/>
    <w:rsid w:val="00AC4593"/>
    <w:rsid w:val="00AC46DE"/>
    <w:rsid w:val="00AC4DE2"/>
    <w:rsid w:val="00AC50C3"/>
    <w:rsid w:val="00AC55F2"/>
    <w:rsid w:val="00AC564E"/>
    <w:rsid w:val="00AC6401"/>
    <w:rsid w:val="00AC6A10"/>
    <w:rsid w:val="00AC6C93"/>
    <w:rsid w:val="00AC6D52"/>
    <w:rsid w:val="00AC6E98"/>
    <w:rsid w:val="00AC7590"/>
    <w:rsid w:val="00AC77E6"/>
    <w:rsid w:val="00AC78BF"/>
    <w:rsid w:val="00AC7A3F"/>
    <w:rsid w:val="00AC7A49"/>
    <w:rsid w:val="00AD0323"/>
    <w:rsid w:val="00AD06C0"/>
    <w:rsid w:val="00AD09DC"/>
    <w:rsid w:val="00AD0C7A"/>
    <w:rsid w:val="00AD0E75"/>
    <w:rsid w:val="00AD0F89"/>
    <w:rsid w:val="00AD15D1"/>
    <w:rsid w:val="00AD1764"/>
    <w:rsid w:val="00AD18AE"/>
    <w:rsid w:val="00AD1B24"/>
    <w:rsid w:val="00AD2153"/>
    <w:rsid w:val="00AD237E"/>
    <w:rsid w:val="00AD249B"/>
    <w:rsid w:val="00AD25FF"/>
    <w:rsid w:val="00AD29C0"/>
    <w:rsid w:val="00AD2B98"/>
    <w:rsid w:val="00AD2FF9"/>
    <w:rsid w:val="00AD31BA"/>
    <w:rsid w:val="00AD3819"/>
    <w:rsid w:val="00AD3AB9"/>
    <w:rsid w:val="00AD3ADB"/>
    <w:rsid w:val="00AD3C6E"/>
    <w:rsid w:val="00AD4186"/>
    <w:rsid w:val="00AD428B"/>
    <w:rsid w:val="00AD430A"/>
    <w:rsid w:val="00AD4370"/>
    <w:rsid w:val="00AD4392"/>
    <w:rsid w:val="00AD446A"/>
    <w:rsid w:val="00AD447F"/>
    <w:rsid w:val="00AD46BB"/>
    <w:rsid w:val="00AD49B4"/>
    <w:rsid w:val="00AD4BA3"/>
    <w:rsid w:val="00AD5165"/>
    <w:rsid w:val="00AD554D"/>
    <w:rsid w:val="00AD5610"/>
    <w:rsid w:val="00AD5764"/>
    <w:rsid w:val="00AD6694"/>
    <w:rsid w:val="00AD693B"/>
    <w:rsid w:val="00AD6AB4"/>
    <w:rsid w:val="00AD6CF0"/>
    <w:rsid w:val="00AD7184"/>
    <w:rsid w:val="00AD76EB"/>
    <w:rsid w:val="00AD7AB7"/>
    <w:rsid w:val="00AD7D6F"/>
    <w:rsid w:val="00AE0B76"/>
    <w:rsid w:val="00AE125D"/>
    <w:rsid w:val="00AE1423"/>
    <w:rsid w:val="00AE1572"/>
    <w:rsid w:val="00AE15E0"/>
    <w:rsid w:val="00AE1634"/>
    <w:rsid w:val="00AE1E83"/>
    <w:rsid w:val="00AE1FA4"/>
    <w:rsid w:val="00AE2076"/>
    <w:rsid w:val="00AE20E0"/>
    <w:rsid w:val="00AE21F2"/>
    <w:rsid w:val="00AE2DCB"/>
    <w:rsid w:val="00AE2DD0"/>
    <w:rsid w:val="00AE3010"/>
    <w:rsid w:val="00AE3067"/>
    <w:rsid w:val="00AE3217"/>
    <w:rsid w:val="00AE3291"/>
    <w:rsid w:val="00AE360A"/>
    <w:rsid w:val="00AE3611"/>
    <w:rsid w:val="00AE3D11"/>
    <w:rsid w:val="00AE4693"/>
    <w:rsid w:val="00AE46B3"/>
    <w:rsid w:val="00AE4A3A"/>
    <w:rsid w:val="00AE4EF4"/>
    <w:rsid w:val="00AE560C"/>
    <w:rsid w:val="00AE579C"/>
    <w:rsid w:val="00AE58E2"/>
    <w:rsid w:val="00AE591B"/>
    <w:rsid w:val="00AE5C7A"/>
    <w:rsid w:val="00AE5DEB"/>
    <w:rsid w:val="00AE5EAE"/>
    <w:rsid w:val="00AE5F2F"/>
    <w:rsid w:val="00AE6BB0"/>
    <w:rsid w:val="00AE6BBE"/>
    <w:rsid w:val="00AE6C45"/>
    <w:rsid w:val="00AE6CE2"/>
    <w:rsid w:val="00AE6F00"/>
    <w:rsid w:val="00AE70DA"/>
    <w:rsid w:val="00AE75B8"/>
    <w:rsid w:val="00AE782E"/>
    <w:rsid w:val="00AE7C53"/>
    <w:rsid w:val="00AE7D55"/>
    <w:rsid w:val="00AF00A8"/>
    <w:rsid w:val="00AF03B7"/>
    <w:rsid w:val="00AF07FE"/>
    <w:rsid w:val="00AF0A83"/>
    <w:rsid w:val="00AF109A"/>
    <w:rsid w:val="00AF1883"/>
    <w:rsid w:val="00AF1B3B"/>
    <w:rsid w:val="00AF1D5B"/>
    <w:rsid w:val="00AF2234"/>
    <w:rsid w:val="00AF24D8"/>
    <w:rsid w:val="00AF260E"/>
    <w:rsid w:val="00AF26A2"/>
    <w:rsid w:val="00AF2A38"/>
    <w:rsid w:val="00AF2E0D"/>
    <w:rsid w:val="00AF3426"/>
    <w:rsid w:val="00AF3DEC"/>
    <w:rsid w:val="00AF3E67"/>
    <w:rsid w:val="00AF41CE"/>
    <w:rsid w:val="00AF43E3"/>
    <w:rsid w:val="00AF48B4"/>
    <w:rsid w:val="00AF4A7B"/>
    <w:rsid w:val="00AF4E61"/>
    <w:rsid w:val="00AF5443"/>
    <w:rsid w:val="00AF5D02"/>
    <w:rsid w:val="00AF5EE8"/>
    <w:rsid w:val="00AF610B"/>
    <w:rsid w:val="00AF64F0"/>
    <w:rsid w:val="00AF692A"/>
    <w:rsid w:val="00AF6982"/>
    <w:rsid w:val="00AF6ECC"/>
    <w:rsid w:val="00AF7360"/>
    <w:rsid w:val="00AF73F1"/>
    <w:rsid w:val="00AF75D0"/>
    <w:rsid w:val="00AF7FBF"/>
    <w:rsid w:val="00AF7FED"/>
    <w:rsid w:val="00B005AB"/>
    <w:rsid w:val="00B008D3"/>
    <w:rsid w:val="00B00907"/>
    <w:rsid w:val="00B01262"/>
    <w:rsid w:val="00B01358"/>
    <w:rsid w:val="00B0174A"/>
    <w:rsid w:val="00B01911"/>
    <w:rsid w:val="00B01C9D"/>
    <w:rsid w:val="00B01DED"/>
    <w:rsid w:val="00B01EFF"/>
    <w:rsid w:val="00B02139"/>
    <w:rsid w:val="00B02274"/>
    <w:rsid w:val="00B02670"/>
    <w:rsid w:val="00B02B46"/>
    <w:rsid w:val="00B02E93"/>
    <w:rsid w:val="00B030A6"/>
    <w:rsid w:val="00B030F7"/>
    <w:rsid w:val="00B0346A"/>
    <w:rsid w:val="00B03513"/>
    <w:rsid w:val="00B03A8C"/>
    <w:rsid w:val="00B03B06"/>
    <w:rsid w:val="00B03C10"/>
    <w:rsid w:val="00B03F26"/>
    <w:rsid w:val="00B043F1"/>
    <w:rsid w:val="00B04942"/>
    <w:rsid w:val="00B0498C"/>
    <w:rsid w:val="00B05033"/>
    <w:rsid w:val="00B0530A"/>
    <w:rsid w:val="00B0564E"/>
    <w:rsid w:val="00B0595E"/>
    <w:rsid w:val="00B0598F"/>
    <w:rsid w:val="00B05C73"/>
    <w:rsid w:val="00B05FD8"/>
    <w:rsid w:val="00B05FE2"/>
    <w:rsid w:val="00B0669B"/>
    <w:rsid w:val="00B066E9"/>
    <w:rsid w:val="00B06BBB"/>
    <w:rsid w:val="00B0708F"/>
    <w:rsid w:val="00B07112"/>
    <w:rsid w:val="00B0713A"/>
    <w:rsid w:val="00B07181"/>
    <w:rsid w:val="00B07291"/>
    <w:rsid w:val="00B0744A"/>
    <w:rsid w:val="00B0751A"/>
    <w:rsid w:val="00B07667"/>
    <w:rsid w:val="00B07865"/>
    <w:rsid w:val="00B07B83"/>
    <w:rsid w:val="00B07BC4"/>
    <w:rsid w:val="00B07E6C"/>
    <w:rsid w:val="00B10455"/>
    <w:rsid w:val="00B10FD8"/>
    <w:rsid w:val="00B11192"/>
    <w:rsid w:val="00B112F0"/>
    <w:rsid w:val="00B12653"/>
    <w:rsid w:val="00B127E0"/>
    <w:rsid w:val="00B12BC8"/>
    <w:rsid w:val="00B13061"/>
    <w:rsid w:val="00B13C1D"/>
    <w:rsid w:val="00B141E3"/>
    <w:rsid w:val="00B14344"/>
    <w:rsid w:val="00B14B43"/>
    <w:rsid w:val="00B14E39"/>
    <w:rsid w:val="00B15190"/>
    <w:rsid w:val="00B1556B"/>
    <w:rsid w:val="00B15D53"/>
    <w:rsid w:val="00B15FE4"/>
    <w:rsid w:val="00B1683A"/>
    <w:rsid w:val="00B1684E"/>
    <w:rsid w:val="00B1692C"/>
    <w:rsid w:val="00B16E25"/>
    <w:rsid w:val="00B16FA4"/>
    <w:rsid w:val="00B171EB"/>
    <w:rsid w:val="00B175B1"/>
    <w:rsid w:val="00B1790E"/>
    <w:rsid w:val="00B17B14"/>
    <w:rsid w:val="00B17B7A"/>
    <w:rsid w:val="00B17BA9"/>
    <w:rsid w:val="00B17D53"/>
    <w:rsid w:val="00B200ED"/>
    <w:rsid w:val="00B207E9"/>
    <w:rsid w:val="00B20CA1"/>
    <w:rsid w:val="00B20EDD"/>
    <w:rsid w:val="00B2120D"/>
    <w:rsid w:val="00B21722"/>
    <w:rsid w:val="00B218E1"/>
    <w:rsid w:val="00B21B61"/>
    <w:rsid w:val="00B21F79"/>
    <w:rsid w:val="00B22088"/>
    <w:rsid w:val="00B220A7"/>
    <w:rsid w:val="00B223EC"/>
    <w:rsid w:val="00B227AA"/>
    <w:rsid w:val="00B22A84"/>
    <w:rsid w:val="00B22CE0"/>
    <w:rsid w:val="00B23585"/>
    <w:rsid w:val="00B236E5"/>
    <w:rsid w:val="00B2390B"/>
    <w:rsid w:val="00B23989"/>
    <w:rsid w:val="00B23AE8"/>
    <w:rsid w:val="00B23B61"/>
    <w:rsid w:val="00B23C30"/>
    <w:rsid w:val="00B23C7C"/>
    <w:rsid w:val="00B24AA1"/>
    <w:rsid w:val="00B24AE2"/>
    <w:rsid w:val="00B2540F"/>
    <w:rsid w:val="00B2572F"/>
    <w:rsid w:val="00B257BC"/>
    <w:rsid w:val="00B25C37"/>
    <w:rsid w:val="00B25DE3"/>
    <w:rsid w:val="00B25DEF"/>
    <w:rsid w:val="00B25EE4"/>
    <w:rsid w:val="00B261C8"/>
    <w:rsid w:val="00B266B5"/>
    <w:rsid w:val="00B266D0"/>
    <w:rsid w:val="00B26AD4"/>
    <w:rsid w:val="00B26ECF"/>
    <w:rsid w:val="00B274E6"/>
    <w:rsid w:val="00B276DA"/>
    <w:rsid w:val="00B27B1D"/>
    <w:rsid w:val="00B3024B"/>
    <w:rsid w:val="00B30384"/>
    <w:rsid w:val="00B30702"/>
    <w:rsid w:val="00B30BEB"/>
    <w:rsid w:val="00B31096"/>
    <w:rsid w:val="00B310C9"/>
    <w:rsid w:val="00B312C4"/>
    <w:rsid w:val="00B316CD"/>
    <w:rsid w:val="00B31721"/>
    <w:rsid w:val="00B31F13"/>
    <w:rsid w:val="00B3207C"/>
    <w:rsid w:val="00B32913"/>
    <w:rsid w:val="00B3296C"/>
    <w:rsid w:val="00B32C0D"/>
    <w:rsid w:val="00B32C6D"/>
    <w:rsid w:val="00B32D1A"/>
    <w:rsid w:val="00B32EC6"/>
    <w:rsid w:val="00B3301F"/>
    <w:rsid w:val="00B330C5"/>
    <w:rsid w:val="00B330F7"/>
    <w:rsid w:val="00B334B1"/>
    <w:rsid w:val="00B3352F"/>
    <w:rsid w:val="00B335B6"/>
    <w:rsid w:val="00B33BDB"/>
    <w:rsid w:val="00B344D5"/>
    <w:rsid w:val="00B34562"/>
    <w:rsid w:val="00B34575"/>
    <w:rsid w:val="00B347F3"/>
    <w:rsid w:val="00B34803"/>
    <w:rsid w:val="00B350DA"/>
    <w:rsid w:val="00B353B8"/>
    <w:rsid w:val="00B35451"/>
    <w:rsid w:val="00B35608"/>
    <w:rsid w:val="00B35632"/>
    <w:rsid w:val="00B357B5"/>
    <w:rsid w:val="00B35BCD"/>
    <w:rsid w:val="00B35CC7"/>
    <w:rsid w:val="00B3640F"/>
    <w:rsid w:val="00B36495"/>
    <w:rsid w:val="00B366C0"/>
    <w:rsid w:val="00B366C8"/>
    <w:rsid w:val="00B36EF4"/>
    <w:rsid w:val="00B370F3"/>
    <w:rsid w:val="00B379FC"/>
    <w:rsid w:val="00B37AA2"/>
    <w:rsid w:val="00B37EA7"/>
    <w:rsid w:val="00B37FA5"/>
    <w:rsid w:val="00B4000A"/>
    <w:rsid w:val="00B402B0"/>
    <w:rsid w:val="00B403F3"/>
    <w:rsid w:val="00B40450"/>
    <w:rsid w:val="00B408E2"/>
    <w:rsid w:val="00B40B47"/>
    <w:rsid w:val="00B40E6C"/>
    <w:rsid w:val="00B40F29"/>
    <w:rsid w:val="00B4164E"/>
    <w:rsid w:val="00B417DE"/>
    <w:rsid w:val="00B419CE"/>
    <w:rsid w:val="00B41A2F"/>
    <w:rsid w:val="00B41A37"/>
    <w:rsid w:val="00B41A5F"/>
    <w:rsid w:val="00B41FB5"/>
    <w:rsid w:val="00B41FBF"/>
    <w:rsid w:val="00B421E4"/>
    <w:rsid w:val="00B42234"/>
    <w:rsid w:val="00B422F0"/>
    <w:rsid w:val="00B42DA1"/>
    <w:rsid w:val="00B43206"/>
    <w:rsid w:val="00B433C7"/>
    <w:rsid w:val="00B4392F"/>
    <w:rsid w:val="00B43A81"/>
    <w:rsid w:val="00B43E0A"/>
    <w:rsid w:val="00B43EF1"/>
    <w:rsid w:val="00B4430C"/>
    <w:rsid w:val="00B444E5"/>
    <w:rsid w:val="00B4487C"/>
    <w:rsid w:val="00B448E9"/>
    <w:rsid w:val="00B44FB2"/>
    <w:rsid w:val="00B4509B"/>
    <w:rsid w:val="00B45342"/>
    <w:rsid w:val="00B457A0"/>
    <w:rsid w:val="00B45A21"/>
    <w:rsid w:val="00B45D9C"/>
    <w:rsid w:val="00B4613B"/>
    <w:rsid w:val="00B46439"/>
    <w:rsid w:val="00B4694E"/>
    <w:rsid w:val="00B469FE"/>
    <w:rsid w:val="00B46A7C"/>
    <w:rsid w:val="00B46E32"/>
    <w:rsid w:val="00B470E7"/>
    <w:rsid w:val="00B470FE"/>
    <w:rsid w:val="00B478A2"/>
    <w:rsid w:val="00B4797C"/>
    <w:rsid w:val="00B47B28"/>
    <w:rsid w:val="00B47B8D"/>
    <w:rsid w:val="00B50122"/>
    <w:rsid w:val="00B501B0"/>
    <w:rsid w:val="00B50345"/>
    <w:rsid w:val="00B505FA"/>
    <w:rsid w:val="00B50A0C"/>
    <w:rsid w:val="00B50B74"/>
    <w:rsid w:val="00B50BF2"/>
    <w:rsid w:val="00B5113E"/>
    <w:rsid w:val="00B51222"/>
    <w:rsid w:val="00B5181F"/>
    <w:rsid w:val="00B51BA1"/>
    <w:rsid w:val="00B51DDC"/>
    <w:rsid w:val="00B51F4F"/>
    <w:rsid w:val="00B5206D"/>
    <w:rsid w:val="00B5245B"/>
    <w:rsid w:val="00B5282F"/>
    <w:rsid w:val="00B5286B"/>
    <w:rsid w:val="00B5290D"/>
    <w:rsid w:val="00B52E19"/>
    <w:rsid w:val="00B52F70"/>
    <w:rsid w:val="00B53223"/>
    <w:rsid w:val="00B5358A"/>
    <w:rsid w:val="00B53875"/>
    <w:rsid w:val="00B53896"/>
    <w:rsid w:val="00B53D6F"/>
    <w:rsid w:val="00B540C5"/>
    <w:rsid w:val="00B549A8"/>
    <w:rsid w:val="00B54E2C"/>
    <w:rsid w:val="00B54E62"/>
    <w:rsid w:val="00B55600"/>
    <w:rsid w:val="00B5574C"/>
    <w:rsid w:val="00B562A0"/>
    <w:rsid w:val="00B56CD9"/>
    <w:rsid w:val="00B56D37"/>
    <w:rsid w:val="00B56E5C"/>
    <w:rsid w:val="00B5755B"/>
    <w:rsid w:val="00B57591"/>
    <w:rsid w:val="00B575A0"/>
    <w:rsid w:val="00B57BD9"/>
    <w:rsid w:val="00B57FBA"/>
    <w:rsid w:val="00B600A2"/>
    <w:rsid w:val="00B600D8"/>
    <w:rsid w:val="00B60B47"/>
    <w:rsid w:val="00B60BA2"/>
    <w:rsid w:val="00B6119E"/>
    <w:rsid w:val="00B61A97"/>
    <w:rsid w:val="00B61B6B"/>
    <w:rsid w:val="00B61D85"/>
    <w:rsid w:val="00B62231"/>
    <w:rsid w:val="00B622AB"/>
    <w:rsid w:val="00B6243C"/>
    <w:rsid w:val="00B62631"/>
    <w:rsid w:val="00B6290D"/>
    <w:rsid w:val="00B629FF"/>
    <w:rsid w:val="00B62B32"/>
    <w:rsid w:val="00B62B7E"/>
    <w:rsid w:val="00B6305C"/>
    <w:rsid w:val="00B63880"/>
    <w:rsid w:val="00B638F7"/>
    <w:rsid w:val="00B63AB3"/>
    <w:rsid w:val="00B63BAE"/>
    <w:rsid w:val="00B64D77"/>
    <w:rsid w:val="00B65827"/>
    <w:rsid w:val="00B659E1"/>
    <w:rsid w:val="00B65A40"/>
    <w:rsid w:val="00B65A63"/>
    <w:rsid w:val="00B66012"/>
    <w:rsid w:val="00B661B2"/>
    <w:rsid w:val="00B6625E"/>
    <w:rsid w:val="00B6639C"/>
    <w:rsid w:val="00B66A8A"/>
    <w:rsid w:val="00B66FCC"/>
    <w:rsid w:val="00B67204"/>
    <w:rsid w:val="00B6745E"/>
    <w:rsid w:val="00B6795A"/>
    <w:rsid w:val="00B67B62"/>
    <w:rsid w:val="00B67D27"/>
    <w:rsid w:val="00B700BC"/>
    <w:rsid w:val="00B7034D"/>
    <w:rsid w:val="00B7063C"/>
    <w:rsid w:val="00B70948"/>
    <w:rsid w:val="00B70DE7"/>
    <w:rsid w:val="00B712F6"/>
    <w:rsid w:val="00B7132F"/>
    <w:rsid w:val="00B7149E"/>
    <w:rsid w:val="00B714B9"/>
    <w:rsid w:val="00B716BE"/>
    <w:rsid w:val="00B717B1"/>
    <w:rsid w:val="00B71914"/>
    <w:rsid w:val="00B7264A"/>
    <w:rsid w:val="00B72740"/>
    <w:rsid w:val="00B72AE6"/>
    <w:rsid w:val="00B730C9"/>
    <w:rsid w:val="00B731EA"/>
    <w:rsid w:val="00B732F4"/>
    <w:rsid w:val="00B73534"/>
    <w:rsid w:val="00B735F1"/>
    <w:rsid w:val="00B73636"/>
    <w:rsid w:val="00B73C26"/>
    <w:rsid w:val="00B73D77"/>
    <w:rsid w:val="00B74070"/>
    <w:rsid w:val="00B7465C"/>
    <w:rsid w:val="00B74701"/>
    <w:rsid w:val="00B75002"/>
    <w:rsid w:val="00B756D3"/>
    <w:rsid w:val="00B75B1F"/>
    <w:rsid w:val="00B76073"/>
    <w:rsid w:val="00B760DD"/>
    <w:rsid w:val="00B763D6"/>
    <w:rsid w:val="00B766BF"/>
    <w:rsid w:val="00B768FD"/>
    <w:rsid w:val="00B76981"/>
    <w:rsid w:val="00B7720F"/>
    <w:rsid w:val="00B774B8"/>
    <w:rsid w:val="00B77744"/>
    <w:rsid w:val="00B800A6"/>
    <w:rsid w:val="00B8011B"/>
    <w:rsid w:val="00B80190"/>
    <w:rsid w:val="00B80303"/>
    <w:rsid w:val="00B8097B"/>
    <w:rsid w:val="00B8123F"/>
    <w:rsid w:val="00B81275"/>
    <w:rsid w:val="00B814AF"/>
    <w:rsid w:val="00B81CCD"/>
    <w:rsid w:val="00B81DEA"/>
    <w:rsid w:val="00B82237"/>
    <w:rsid w:val="00B822F2"/>
    <w:rsid w:val="00B8271F"/>
    <w:rsid w:val="00B82B95"/>
    <w:rsid w:val="00B84266"/>
    <w:rsid w:val="00B84268"/>
    <w:rsid w:val="00B8467B"/>
    <w:rsid w:val="00B846D1"/>
    <w:rsid w:val="00B84825"/>
    <w:rsid w:val="00B850AC"/>
    <w:rsid w:val="00B8573A"/>
    <w:rsid w:val="00B85766"/>
    <w:rsid w:val="00B8585A"/>
    <w:rsid w:val="00B85AD9"/>
    <w:rsid w:val="00B85DDE"/>
    <w:rsid w:val="00B860E3"/>
    <w:rsid w:val="00B8614E"/>
    <w:rsid w:val="00B862D4"/>
    <w:rsid w:val="00B86795"/>
    <w:rsid w:val="00B868C4"/>
    <w:rsid w:val="00B86A20"/>
    <w:rsid w:val="00B86E05"/>
    <w:rsid w:val="00B8718D"/>
    <w:rsid w:val="00B87943"/>
    <w:rsid w:val="00B87BE6"/>
    <w:rsid w:val="00B87D9E"/>
    <w:rsid w:val="00B9076A"/>
    <w:rsid w:val="00B90B18"/>
    <w:rsid w:val="00B90DBE"/>
    <w:rsid w:val="00B91168"/>
    <w:rsid w:val="00B918EA"/>
    <w:rsid w:val="00B91905"/>
    <w:rsid w:val="00B91D71"/>
    <w:rsid w:val="00B92280"/>
    <w:rsid w:val="00B924CF"/>
    <w:rsid w:val="00B9297F"/>
    <w:rsid w:val="00B92DC9"/>
    <w:rsid w:val="00B92E11"/>
    <w:rsid w:val="00B92E7C"/>
    <w:rsid w:val="00B92F2B"/>
    <w:rsid w:val="00B9360C"/>
    <w:rsid w:val="00B93A40"/>
    <w:rsid w:val="00B93C08"/>
    <w:rsid w:val="00B93D6A"/>
    <w:rsid w:val="00B93D7C"/>
    <w:rsid w:val="00B9410F"/>
    <w:rsid w:val="00B94248"/>
    <w:rsid w:val="00B946A3"/>
    <w:rsid w:val="00B94B4D"/>
    <w:rsid w:val="00B9554A"/>
    <w:rsid w:val="00B955C9"/>
    <w:rsid w:val="00B95669"/>
    <w:rsid w:val="00B95927"/>
    <w:rsid w:val="00B95B78"/>
    <w:rsid w:val="00B95CC0"/>
    <w:rsid w:val="00B960EE"/>
    <w:rsid w:val="00B964D7"/>
    <w:rsid w:val="00B9689C"/>
    <w:rsid w:val="00B96CB4"/>
    <w:rsid w:val="00B96D82"/>
    <w:rsid w:val="00B97222"/>
    <w:rsid w:val="00B9724E"/>
    <w:rsid w:val="00B97A56"/>
    <w:rsid w:val="00B97AC3"/>
    <w:rsid w:val="00B97F36"/>
    <w:rsid w:val="00B97FD1"/>
    <w:rsid w:val="00BA0735"/>
    <w:rsid w:val="00BA0B84"/>
    <w:rsid w:val="00BA0F70"/>
    <w:rsid w:val="00BA1A6D"/>
    <w:rsid w:val="00BA2089"/>
    <w:rsid w:val="00BA2271"/>
    <w:rsid w:val="00BA22D0"/>
    <w:rsid w:val="00BA245E"/>
    <w:rsid w:val="00BA26BE"/>
    <w:rsid w:val="00BA2B1C"/>
    <w:rsid w:val="00BA303C"/>
    <w:rsid w:val="00BA3362"/>
    <w:rsid w:val="00BA34AF"/>
    <w:rsid w:val="00BA4264"/>
    <w:rsid w:val="00BA470B"/>
    <w:rsid w:val="00BA47F1"/>
    <w:rsid w:val="00BA4850"/>
    <w:rsid w:val="00BA48D5"/>
    <w:rsid w:val="00BA4FF5"/>
    <w:rsid w:val="00BA5620"/>
    <w:rsid w:val="00BA56CA"/>
    <w:rsid w:val="00BA56F3"/>
    <w:rsid w:val="00BA572F"/>
    <w:rsid w:val="00BA57F5"/>
    <w:rsid w:val="00BA5B04"/>
    <w:rsid w:val="00BA62B4"/>
    <w:rsid w:val="00BA6707"/>
    <w:rsid w:val="00BA6785"/>
    <w:rsid w:val="00BA7304"/>
    <w:rsid w:val="00BA7386"/>
    <w:rsid w:val="00BA7508"/>
    <w:rsid w:val="00BA7718"/>
    <w:rsid w:val="00BA7790"/>
    <w:rsid w:val="00BA7AFB"/>
    <w:rsid w:val="00BA7C50"/>
    <w:rsid w:val="00BA7DE9"/>
    <w:rsid w:val="00BB016E"/>
    <w:rsid w:val="00BB03B8"/>
    <w:rsid w:val="00BB04A9"/>
    <w:rsid w:val="00BB0550"/>
    <w:rsid w:val="00BB064B"/>
    <w:rsid w:val="00BB068B"/>
    <w:rsid w:val="00BB0B35"/>
    <w:rsid w:val="00BB11DE"/>
    <w:rsid w:val="00BB1736"/>
    <w:rsid w:val="00BB195E"/>
    <w:rsid w:val="00BB1BD3"/>
    <w:rsid w:val="00BB20EB"/>
    <w:rsid w:val="00BB2411"/>
    <w:rsid w:val="00BB25C9"/>
    <w:rsid w:val="00BB2616"/>
    <w:rsid w:val="00BB265E"/>
    <w:rsid w:val="00BB2D10"/>
    <w:rsid w:val="00BB2ED9"/>
    <w:rsid w:val="00BB2FE6"/>
    <w:rsid w:val="00BB33E9"/>
    <w:rsid w:val="00BB3523"/>
    <w:rsid w:val="00BB3667"/>
    <w:rsid w:val="00BB3813"/>
    <w:rsid w:val="00BB389C"/>
    <w:rsid w:val="00BB3BEA"/>
    <w:rsid w:val="00BB40C6"/>
    <w:rsid w:val="00BB412D"/>
    <w:rsid w:val="00BB412E"/>
    <w:rsid w:val="00BB43EB"/>
    <w:rsid w:val="00BB48DB"/>
    <w:rsid w:val="00BB4953"/>
    <w:rsid w:val="00BB49EC"/>
    <w:rsid w:val="00BB4C5C"/>
    <w:rsid w:val="00BB4E51"/>
    <w:rsid w:val="00BB5A9A"/>
    <w:rsid w:val="00BB5E5A"/>
    <w:rsid w:val="00BB641E"/>
    <w:rsid w:val="00BB657E"/>
    <w:rsid w:val="00BB6908"/>
    <w:rsid w:val="00BB6B96"/>
    <w:rsid w:val="00BB6FEC"/>
    <w:rsid w:val="00BB774A"/>
    <w:rsid w:val="00BB7C05"/>
    <w:rsid w:val="00BB7C56"/>
    <w:rsid w:val="00BB7C8B"/>
    <w:rsid w:val="00BB7E11"/>
    <w:rsid w:val="00BC043E"/>
    <w:rsid w:val="00BC088A"/>
    <w:rsid w:val="00BC0BF1"/>
    <w:rsid w:val="00BC0DFA"/>
    <w:rsid w:val="00BC1843"/>
    <w:rsid w:val="00BC18B3"/>
    <w:rsid w:val="00BC1A59"/>
    <w:rsid w:val="00BC1EAF"/>
    <w:rsid w:val="00BC22C7"/>
    <w:rsid w:val="00BC2329"/>
    <w:rsid w:val="00BC23AC"/>
    <w:rsid w:val="00BC23E8"/>
    <w:rsid w:val="00BC249A"/>
    <w:rsid w:val="00BC28A2"/>
    <w:rsid w:val="00BC2A74"/>
    <w:rsid w:val="00BC2E10"/>
    <w:rsid w:val="00BC3309"/>
    <w:rsid w:val="00BC3465"/>
    <w:rsid w:val="00BC35E9"/>
    <w:rsid w:val="00BC3B7C"/>
    <w:rsid w:val="00BC3F6E"/>
    <w:rsid w:val="00BC3F87"/>
    <w:rsid w:val="00BC419D"/>
    <w:rsid w:val="00BC4312"/>
    <w:rsid w:val="00BC4450"/>
    <w:rsid w:val="00BC454F"/>
    <w:rsid w:val="00BC4556"/>
    <w:rsid w:val="00BC4D66"/>
    <w:rsid w:val="00BC5440"/>
    <w:rsid w:val="00BC54AE"/>
    <w:rsid w:val="00BC592C"/>
    <w:rsid w:val="00BC5B31"/>
    <w:rsid w:val="00BC603E"/>
    <w:rsid w:val="00BC637B"/>
    <w:rsid w:val="00BC6418"/>
    <w:rsid w:val="00BC6744"/>
    <w:rsid w:val="00BC6EA4"/>
    <w:rsid w:val="00BC75C3"/>
    <w:rsid w:val="00BC7AB7"/>
    <w:rsid w:val="00BC7B64"/>
    <w:rsid w:val="00BC7B6D"/>
    <w:rsid w:val="00BC7D59"/>
    <w:rsid w:val="00BC7E30"/>
    <w:rsid w:val="00BD01E2"/>
    <w:rsid w:val="00BD024D"/>
    <w:rsid w:val="00BD0294"/>
    <w:rsid w:val="00BD0566"/>
    <w:rsid w:val="00BD07A2"/>
    <w:rsid w:val="00BD0AC9"/>
    <w:rsid w:val="00BD0C86"/>
    <w:rsid w:val="00BD0D96"/>
    <w:rsid w:val="00BD0E9B"/>
    <w:rsid w:val="00BD1055"/>
    <w:rsid w:val="00BD1132"/>
    <w:rsid w:val="00BD1AE5"/>
    <w:rsid w:val="00BD1E4A"/>
    <w:rsid w:val="00BD2065"/>
    <w:rsid w:val="00BD20D3"/>
    <w:rsid w:val="00BD242A"/>
    <w:rsid w:val="00BD2442"/>
    <w:rsid w:val="00BD24CE"/>
    <w:rsid w:val="00BD2534"/>
    <w:rsid w:val="00BD257E"/>
    <w:rsid w:val="00BD27B8"/>
    <w:rsid w:val="00BD2884"/>
    <w:rsid w:val="00BD28AF"/>
    <w:rsid w:val="00BD28C1"/>
    <w:rsid w:val="00BD32B0"/>
    <w:rsid w:val="00BD3AF9"/>
    <w:rsid w:val="00BD3EBE"/>
    <w:rsid w:val="00BD4071"/>
    <w:rsid w:val="00BD4096"/>
    <w:rsid w:val="00BD40EB"/>
    <w:rsid w:val="00BD4110"/>
    <w:rsid w:val="00BD41B7"/>
    <w:rsid w:val="00BD41EB"/>
    <w:rsid w:val="00BD44AC"/>
    <w:rsid w:val="00BD46FE"/>
    <w:rsid w:val="00BD4847"/>
    <w:rsid w:val="00BD4AE7"/>
    <w:rsid w:val="00BD4D84"/>
    <w:rsid w:val="00BD5058"/>
    <w:rsid w:val="00BD52BB"/>
    <w:rsid w:val="00BD540D"/>
    <w:rsid w:val="00BD5586"/>
    <w:rsid w:val="00BD572F"/>
    <w:rsid w:val="00BD5798"/>
    <w:rsid w:val="00BD58BE"/>
    <w:rsid w:val="00BD60E2"/>
    <w:rsid w:val="00BD7029"/>
    <w:rsid w:val="00BD779C"/>
    <w:rsid w:val="00BD782F"/>
    <w:rsid w:val="00BD7CD8"/>
    <w:rsid w:val="00BE0053"/>
    <w:rsid w:val="00BE00D2"/>
    <w:rsid w:val="00BE0757"/>
    <w:rsid w:val="00BE084B"/>
    <w:rsid w:val="00BE0AEA"/>
    <w:rsid w:val="00BE12FD"/>
    <w:rsid w:val="00BE13EE"/>
    <w:rsid w:val="00BE15E7"/>
    <w:rsid w:val="00BE1710"/>
    <w:rsid w:val="00BE1796"/>
    <w:rsid w:val="00BE1AAC"/>
    <w:rsid w:val="00BE1C8B"/>
    <w:rsid w:val="00BE2254"/>
    <w:rsid w:val="00BE22E7"/>
    <w:rsid w:val="00BE29A5"/>
    <w:rsid w:val="00BE2AA5"/>
    <w:rsid w:val="00BE2C24"/>
    <w:rsid w:val="00BE2CD9"/>
    <w:rsid w:val="00BE3299"/>
    <w:rsid w:val="00BE32A4"/>
    <w:rsid w:val="00BE32C3"/>
    <w:rsid w:val="00BE3628"/>
    <w:rsid w:val="00BE36A0"/>
    <w:rsid w:val="00BE3B7C"/>
    <w:rsid w:val="00BE3DA4"/>
    <w:rsid w:val="00BE3F24"/>
    <w:rsid w:val="00BE427E"/>
    <w:rsid w:val="00BE45B7"/>
    <w:rsid w:val="00BE4644"/>
    <w:rsid w:val="00BE48AD"/>
    <w:rsid w:val="00BE4A64"/>
    <w:rsid w:val="00BE4BF1"/>
    <w:rsid w:val="00BE506B"/>
    <w:rsid w:val="00BE5978"/>
    <w:rsid w:val="00BE5A3A"/>
    <w:rsid w:val="00BE5C66"/>
    <w:rsid w:val="00BE6521"/>
    <w:rsid w:val="00BE6570"/>
    <w:rsid w:val="00BE68DB"/>
    <w:rsid w:val="00BE6C90"/>
    <w:rsid w:val="00BE73E3"/>
    <w:rsid w:val="00BE7506"/>
    <w:rsid w:val="00BE761A"/>
    <w:rsid w:val="00BF00C1"/>
    <w:rsid w:val="00BF12CB"/>
    <w:rsid w:val="00BF1641"/>
    <w:rsid w:val="00BF1790"/>
    <w:rsid w:val="00BF1A39"/>
    <w:rsid w:val="00BF1E10"/>
    <w:rsid w:val="00BF1F9A"/>
    <w:rsid w:val="00BF2289"/>
    <w:rsid w:val="00BF22FB"/>
    <w:rsid w:val="00BF2895"/>
    <w:rsid w:val="00BF303F"/>
    <w:rsid w:val="00BF373D"/>
    <w:rsid w:val="00BF37E5"/>
    <w:rsid w:val="00BF3DEC"/>
    <w:rsid w:val="00BF3E05"/>
    <w:rsid w:val="00BF477C"/>
    <w:rsid w:val="00BF4892"/>
    <w:rsid w:val="00BF4D99"/>
    <w:rsid w:val="00BF5285"/>
    <w:rsid w:val="00BF5331"/>
    <w:rsid w:val="00BF5464"/>
    <w:rsid w:val="00BF57F0"/>
    <w:rsid w:val="00BF587D"/>
    <w:rsid w:val="00BF5A2C"/>
    <w:rsid w:val="00BF5CFB"/>
    <w:rsid w:val="00BF5F64"/>
    <w:rsid w:val="00BF5FFC"/>
    <w:rsid w:val="00BF6134"/>
    <w:rsid w:val="00BF6561"/>
    <w:rsid w:val="00BF659B"/>
    <w:rsid w:val="00BF6651"/>
    <w:rsid w:val="00BF66BD"/>
    <w:rsid w:val="00BF6A5A"/>
    <w:rsid w:val="00BF6CB0"/>
    <w:rsid w:val="00BF6F75"/>
    <w:rsid w:val="00BF700F"/>
    <w:rsid w:val="00BF78F9"/>
    <w:rsid w:val="00BF79F7"/>
    <w:rsid w:val="00BF7A19"/>
    <w:rsid w:val="00BF7C2F"/>
    <w:rsid w:val="00BF7D24"/>
    <w:rsid w:val="00C0062A"/>
    <w:rsid w:val="00C007DD"/>
    <w:rsid w:val="00C0111F"/>
    <w:rsid w:val="00C015A8"/>
    <w:rsid w:val="00C017B7"/>
    <w:rsid w:val="00C01A55"/>
    <w:rsid w:val="00C01C82"/>
    <w:rsid w:val="00C01F55"/>
    <w:rsid w:val="00C01FB2"/>
    <w:rsid w:val="00C01FB7"/>
    <w:rsid w:val="00C0225F"/>
    <w:rsid w:val="00C026D7"/>
    <w:rsid w:val="00C02D67"/>
    <w:rsid w:val="00C03143"/>
    <w:rsid w:val="00C0322B"/>
    <w:rsid w:val="00C0359B"/>
    <w:rsid w:val="00C03633"/>
    <w:rsid w:val="00C036EC"/>
    <w:rsid w:val="00C03842"/>
    <w:rsid w:val="00C038B7"/>
    <w:rsid w:val="00C03F71"/>
    <w:rsid w:val="00C0415E"/>
    <w:rsid w:val="00C0424E"/>
    <w:rsid w:val="00C042DC"/>
    <w:rsid w:val="00C0437D"/>
    <w:rsid w:val="00C04AC2"/>
    <w:rsid w:val="00C04C72"/>
    <w:rsid w:val="00C04E47"/>
    <w:rsid w:val="00C04E74"/>
    <w:rsid w:val="00C04F06"/>
    <w:rsid w:val="00C05071"/>
    <w:rsid w:val="00C059E6"/>
    <w:rsid w:val="00C05A2A"/>
    <w:rsid w:val="00C05BE2"/>
    <w:rsid w:val="00C05D8E"/>
    <w:rsid w:val="00C05FA8"/>
    <w:rsid w:val="00C05FF3"/>
    <w:rsid w:val="00C0655A"/>
    <w:rsid w:val="00C065FE"/>
    <w:rsid w:val="00C06A70"/>
    <w:rsid w:val="00C07111"/>
    <w:rsid w:val="00C07416"/>
    <w:rsid w:val="00C076DE"/>
    <w:rsid w:val="00C0787B"/>
    <w:rsid w:val="00C078B0"/>
    <w:rsid w:val="00C07D86"/>
    <w:rsid w:val="00C07EBD"/>
    <w:rsid w:val="00C07FBE"/>
    <w:rsid w:val="00C1017B"/>
    <w:rsid w:val="00C1019F"/>
    <w:rsid w:val="00C105AA"/>
    <w:rsid w:val="00C10C8A"/>
    <w:rsid w:val="00C10CD9"/>
    <w:rsid w:val="00C11796"/>
    <w:rsid w:val="00C12558"/>
    <w:rsid w:val="00C13107"/>
    <w:rsid w:val="00C133BA"/>
    <w:rsid w:val="00C13535"/>
    <w:rsid w:val="00C1384B"/>
    <w:rsid w:val="00C13C82"/>
    <w:rsid w:val="00C14583"/>
    <w:rsid w:val="00C14BB5"/>
    <w:rsid w:val="00C14E23"/>
    <w:rsid w:val="00C1563E"/>
    <w:rsid w:val="00C15802"/>
    <w:rsid w:val="00C15836"/>
    <w:rsid w:val="00C15E01"/>
    <w:rsid w:val="00C15E73"/>
    <w:rsid w:val="00C15EE4"/>
    <w:rsid w:val="00C1656F"/>
    <w:rsid w:val="00C16CFA"/>
    <w:rsid w:val="00C16F4E"/>
    <w:rsid w:val="00C171A2"/>
    <w:rsid w:val="00C175A6"/>
    <w:rsid w:val="00C175D7"/>
    <w:rsid w:val="00C17C18"/>
    <w:rsid w:val="00C202A6"/>
    <w:rsid w:val="00C20452"/>
    <w:rsid w:val="00C2050F"/>
    <w:rsid w:val="00C2096D"/>
    <w:rsid w:val="00C20A1B"/>
    <w:rsid w:val="00C2138C"/>
    <w:rsid w:val="00C2182C"/>
    <w:rsid w:val="00C2186D"/>
    <w:rsid w:val="00C219A6"/>
    <w:rsid w:val="00C21CAD"/>
    <w:rsid w:val="00C21FD9"/>
    <w:rsid w:val="00C226E2"/>
    <w:rsid w:val="00C22A35"/>
    <w:rsid w:val="00C22F78"/>
    <w:rsid w:val="00C2348A"/>
    <w:rsid w:val="00C2364F"/>
    <w:rsid w:val="00C238C7"/>
    <w:rsid w:val="00C238D5"/>
    <w:rsid w:val="00C24DDB"/>
    <w:rsid w:val="00C24E74"/>
    <w:rsid w:val="00C25434"/>
    <w:rsid w:val="00C25725"/>
    <w:rsid w:val="00C25CA0"/>
    <w:rsid w:val="00C2617A"/>
    <w:rsid w:val="00C26200"/>
    <w:rsid w:val="00C26481"/>
    <w:rsid w:val="00C265A6"/>
    <w:rsid w:val="00C26763"/>
    <w:rsid w:val="00C279DC"/>
    <w:rsid w:val="00C27B57"/>
    <w:rsid w:val="00C27DE5"/>
    <w:rsid w:val="00C3003A"/>
    <w:rsid w:val="00C302A3"/>
    <w:rsid w:val="00C30345"/>
    <w:rsid w:val="00C30514"/>
    <w:rsid w:val="00C309B3"/>
    <w:rsid w:val="00C30B4A"/>
    <w:rsid w:val="00C30C08"/>
    <w:rsid w:val="00C311B1"/>
    <w:rsid w:val="00C31963"/>
    <w:rsid w:val="00C31BBE"/>
    <w:rsid w:val="00C31D33"/>
    <w:rsid w:val="00C31FC4"/>
    <w:rsid w:val="00C322E6"/>
    <w:rsid w:val="00C32469"/>
    <w:rsid w:val="00C3253A"/>
    <w:rsid w:val="00C325FB"/>
    <w:rsid w:val="00C32BB4"/>
    <w:rsid w:val="00C32F26"/>
    <w:rsid w:val="00C3311E"/>
    <w:rsid w:val="00C331B3"/>
    <w:rsid w:val="00C33374"/>
    <w:rsid w:val="00C3354D"/>
    <w:rsid w:val="00C3359B"/>
    <w:rsid w:val="00C3379C"/>
    <w:rsid w:val="00C33A84"/>
    <w:rsid w:val="00C33D84"/>
    <w:rsid w:val="00C345BF"/>
    <w:rsid w:val="00C3462B"/>
    <w:rsid w:val="00C34899"/>
    <w:rsid w:val="00C34B94"/>
    <w:rsid w:val="00C34C1D"/>
    <w:rsid w:val="00C34C3F"/>
    <w:rsid w:val="00C3511F"/>
    <w:rsid w:val="00C352D3"/>
    <w:rsid w:val="00C354E7"/>
    <w:rsid w:val="00C35A5F"/>
    <w:rsid w:val="00C35D91"/>
    <w:rsid w:val="00C360A4"/>
    <w:rsid w:val="00C36759"/>
    <w:rsid w:val="00C36C48"/>
    <w:rsid w:val="00C37286"/>
    <w:rsid w:val="00C37A41"/>
    <w:rsid w:val="00C40421"/>
    <w:rsid w:val="00C40423"/>
    <w:rsid w:val="00C40444"/>
    <w:rsid w:val="00C4071E"/>
    <w:rsid w:val="00C41778"/>
    <w:rsid w:val="00C4186C"/>
    <w:rsid w:val="00C42177"/>
    <w:rsid w:val="00C42241"/>
    <w:rsid w:val="00C4294A"/>
    <w:rsid w:val="00C42B78"/>
    <w:rsid w:val="00C42D4D"/>
    <w:rsid w:val="00C436F4"/>
    <w:rsid w:val="00C43B16"/>
    <w:rsid w:val="00C43E0B"/>
    <w:rsid w:val="00C43F25"/>
    <w:rsid w:val="00C44339"/>
    <w:rsid w:val="00C44C12"/>
    <w:rsid w:val="00C44D6C"/>
    <w:rsid w:val="00C4511C"/>
    <w:rsid w:val="00C457F1"/>
    <w:rsid w:val="00C45BDB"/>
    <w:rsid w:val="00C45C9E"/>
    <w:rsid w:val="00C45F92"/>
    <w:rsid w:val="00C4658C"/>
    <w:rsid w:val="00C46764"/>
    <w:rsid w:val="00C46C69"/>
    <w:rsid w:val="00C47106"/>
    <w:rsid w:val="00C47168"/>
    <w:rsid w:val="00C47DD1"/>
    <w:rsid w:val="00C47F78"/>
    <w:rsid w:val="00C50207"/>
    <w:rsid w:val="00C502E1"/>
    <w:rsid w:val="00C503EF"/>
    <w:rsid w:val="00C5060B"/>
    <w:rsid w:val="00C507AC"/>
    <w:rsid w:val="00C5091A"/>
    <w:rsid w:val="00C50B2E"/>
    <w:rsid w:val="00C50EEE"/>
    <w:rsid w:val="00C510A0"/>
    <w:rsid w:val="00C51690"/>
    <w:rsid w:val="00C5182E"/>
    <w:rsid w:val="00C51CEF"/>
    <w:rsid w:val="00C51DEE"/>
    <w:rsid w:val="00C52413"/>
    <w:rsid w:val="00C52997"/>
    <w:rsid w:val="00C52CBA"/>
    <w:rsid w:val="00C52F6D"/>
    <w:rsid w:val="00C531FB"/>
    <w:rsid w:val="00C5345D"/>
    <w:rsid w:val="00C537E7"/>
    <w:rsid w:val="00C53AEA"/>
    <w:rsid w:val="00C54466"/>
    <w:rsid w:val="00C54AA8"/>
    <w:rsid w:val="00C54AB9"/>
    <w:rsid w:val="00C54CB0"/>
    <w:rsid w:val="00C551ED"/>
    <w:rsid w:val="00C55522"/>
    <w:rsid w:val="00C55A07"/>
    <w:rsid w:val="00C55C7B"/>
    <w:rsid w:val="00C55CBB"/>
    <w:rsid w:val="00C55D83"/>
    <w:rsid w:val="00C55DE2"/>
    <w:rsid w:val="00C5617D"/>
    <w:rsid w:val="00C563A5"/>
    <w:rsid w:val="00C56449"/>
    <w:rsid w:val="00C5679B"/>
    <w:rsid w:val="00C56889"/>
    <w:rsid w:val="00C57188"/>
    <w:rsid w:val="00C57369"/>
    <w:rsid w:val="00C57AD3"/>
    <w:rsid w:val="00C57D25"/>
    <w:rsid w:val="00C57DAB"/>
    <w:rsid w:val="00C600AA"/>
    <w:rsid w:val="00C6012E"/>
    <w:rsid w:val="00C601D7"/>
    <w:rsid w:val="00C605F9"/>
    <w:rsid w:val="00C60830"/>
    <w:rsid w:val="00C608CF"/>
    <w:rsid w:val="00C60997"/>
    <w:rsid w:val="00C60A4C"/>
    <w:rsid w:val="00C60C17"/>
    <w:rsid w:val="00C61543"/>
    <w:rsid w:val="00C61BC2"/>
    <w:rsid w:val="00C6231C"/>
    <w:rsid w:val="00C62406"/>
    <w:rsid w:val="00C629A3"/>
    <w:rsid w:val="00C62D73"/>
    <w:rsid w:val="00C62FF4"/>
    <w:rsid w:val="00C6312B"/>
    <w:rsid w:val="00C631D9"/>
    <w:rsid w:val="00C63226"/>
    <w:rsid w:val="00C6355B"/>
    <w:rsid w:val="00C63856"/>
    <w:rsid w:val="00C6398B"/>
    <w:rsid w:val="00C64575"/>
    <w:rsid w:val="00C64A19"/>
    <w:rsid w:val="00C64D93"/>
    <w:rsid w:val="00C64DEC"/>
    <w:rsid w:val="00C64E3B"/>
    <w:rsid w:val="00C64E75"/>
    <w:rsid w:val="00C650EB"/>
    <w:rsid w:val="00C65137"/>
    <w:rsid w:val="00C65373"/>
    <w:rsid w:val="00C653F4"/>
    <w:rsid w:val="00C6584C"/>
    <w:rsid w:val="00C659AF"/>
    <w:rsid w:val="00C65CA0"/>
    <w:rsid w:val="00C65E0A"/>
    <w:rsid w:val="00C66014"/>
    <w:rsid w:val="00C661E5"/>
    <w:rsid w:val="00C662E1"/>
    <w:rsid w:val="00C663C2"/>
    <w:rsid w:val="00C66A03"/>
    <w:rsid w:val="00C66C01"/>
    <w:rsid w:val="00C66DBD"/>
    <w:rsid w:val="00C677CB"/>
    <w:rsid w:val="00C67CAB"/>
    <w:rsid w:val="00C67D0C"/>
    <w:rsid w:val="00C701BE"/>
    <w:rsid w:val="00C701D2"/>
    <w:rsid w:val="00C70218"/>
    <w:rsid w:val="00C70454"/>
    <w:rsid w:val="00C7073D"/>
    <w:rsid w:val="00C70909"/>
    <w:rsid w:val="00C70C62"/>
    <w:rsid w:val="00C71B3D"/>
    <w:rsid w:val="00C71B95"/>
    <w:rsid w:val="00C72730"/>
    <w:rsid w:val="00C728A8"/>
    <w:rsid w:val="00C72DCD"/>
    <w:rsid w:val="00C72E91"/>
    <w:rsid w:val="00C72FD4"/>
    <w:rsid w:val="00C7321C"/>
    <w:rsid w:val="00C732DD"/>
    <w:rsid w:val="00C737E6"/>
    <w:rsid w:val="00C73AD7"/>
    <w:rsid w:val="00C73D93"/>
    <w:rsid w:val="00C73E54"/>
    <w:rsid w:val="00C7418E"/>
    <w:rsid w:val="00C742B9"/>
    <w:rsid w:val="00C74B7A"/>
    <w:rsid w:val="00C74C76"/>
    <w:rsid w:val="00C74F45"/>
    <w:rsid w:val="00C7505C"/>
    <w:rsid w:val="00C7590D"/>
    <w:rsid w:val="00C75A9C"/>
    <w:rsid w:val="00C75AD2"/>
    <w:rsid w:val="00C75ADA"/>
    <w:rsid w:val="00C75B79"/>
    <w:rsid w:val="00C75F43"/>
    <w:rsid w:val="00C762DE"/>
    <w:rsid w:val="00C7696A"/>
    <w:rsid w:val="00C76C66"/>
    <w:rsid w:val="00C76F95"/>
    <w:rsid w:val="00C77372"/>
    <w:rsid w:val="00C77DBA"/>
    <w:rsid w:val="00C77EFB"/>
    <w:rsid w:val="00C80040"/>
    <w:rsid w:val="00C801B6"/>
    <w:rsid w:val="00C801D1"/>
    <w:rsid w:val="00C80370"/>
    <w:rsid w:val="00C8071C"/>
    <w:rsid w:val="00C80B4B"/>
    <w:rsid w:val="00C811F1"/>
    <w:rsid w:val="00C813AF"/>
    <w:rsid w:val="00C8161A"/>
    <w:rsid w:val="00C816EC"/>
    <w:rsid w:val="00C818F0"/>
    <w:rsid w:val="00C81E8C"/>
    <w:rsid w:val="00C822FE"/>
    <w:rsid w:val="00C82331"/>
    <w:rsid w:val="00C82893"/>
    <w:rsid w:val="00C828DE"/>
    <w:rsid w:val="00C829E6"/>
    <w:rsid w:val="00C82A9F"/>
    <w:rsid w:val="00C82C1D"/>
    <w:rsid w:val="00C833AB"/>
    <w:rsid w:val="00C837A9"/>
    <w:rsid w:val="00C837BD"/>
    <w:rsid w:val="00C83A4A"/>
    <w:rsid w:val="00C83F15"/>
    <w:rsid w:val="00C842B5"/>
    <w:rsid w:val="00C84524"/>
    <w:rsid w:val="00C84A36"/>
    <w:rsid w:val="00C84AAC"/>
    <w:rsid w:val="00C84D1A"/>
    <w:rsid w:val="00C84D68"/>
    <w:rsid w:val="00C85798"/>
    <w:rsid w:val="00C85BA5"/>
    <w:rsid w:val="00C85F3E"/>
    <w:rsid w:val="00C85F84"/>
    <w:rsid w:val="00C85FD9"/>
    <w:rsid w:val="00C8658A"/>
    <w:rsid w:val="00C8664E"/>
    <w:rsid w:val="00C866A9"/>
    <w:rsid w:val="00C86A5E"/>
    <w:rsid w:val="00C86C75"/>
    <w:rsid w:val="00C86D5D"/>
    <w:rsid w:val="00C86D94"/>
    <w:rsid w:val="00C86DE7"/>
    <w:rsid w:val="00C86F82"/>
    <w:rsid w:val="00C87055"/>
    <w:rsid w:val="00C8717A"/>
    <w:rsid w:val="00C877F0"/>
    <w:rsid w:val="00C878F2"/>
    <w:rsid w:val="00C87F93"/>
    <w:rsid w:val="00C90575"/>
    <w:rsid w:val="00C907FB"/>
    <w:rsid w:val="00C909E9"/>
    <w:rsid w:val="00C91C37"/>
    <w:rsid w:val="00C920E2"/>
    <w:rsid w:val="00C922EB"/>
    <w:rsid w:val="00C9289E"/>
    <w:rsid w:val="00C92914"/>
    <w:rsid w:val="00C92B71"/>
    <w:rsid w:val="00C92CE5"/>
    <w:rsid w:val="00C92D96"/>
    <w:rsid w:val="00C92EE8"/>
    <w:rsid w:val="00C9340A"/>
    <w:rsid w:val="00C9395D"/>
    <w:rsid w:val="00C93A97"/>
    <w:rsid w:val="00C93CD6"/>
    <w:rsid w:val="00C941B5"/>
    <w:rsid w:val="00C947C5"/>
    <w:rsid w:val="00C94EAD"/>
    <w:rsid w:val="00C94F58"/>
    <w:rsid w:val="00C954DF"/>
    <w:rsid w:val="00C959A8"/>
    <w:rsid w:val="00C96199"/>
    <w:rsid w:val="00C9667F"/>
    <w:rsid w:val="00C96E71"/>
    <w:rsid w:val="00C9716B"/>
    <w:rsid w:val="00C97655"/>
    <w:rsid w:val="00C97B55"/>
    <w:rsid w:val="00C97C38"/>
    <w:rsid w:val="00C97CC4"/>
    <w:rsid w:val="00C97F57"/>
    <w:rsid w:val="00CA0556"/>
    <w:rsid w:val="00CA0889"/>
    <w:rsid w:val="00CA1010"/>
    <w:rsid w:val="00CA1322"/>
    <w:rsid w:val="00CA1711"/>
    <w:rsid w:val="00CA1AFF"/>
    <w:rsid w:val="00CA1DD6"/>
    <w:rsid w:val="00CA242D"/>
    <w:rsid w:val="00CA2540"/>
    <w:rsid w:val="00CA2E12"/>
    <w:rsid w:val="00CA323F"/>
    <w:rsid w:val="00CA3511"/>
    <w:rsid w:val="00CA3CD9"/>
    <w:rsid w:val="00CA3CEC"/>
    <w:rsid w:val="00CA5450"/>
    <w:rsid w:val="00CA5A2A"/>
    <w:rsid w:val="00CA606F"/>
    <w:rsid w:val="00CA65B4"/>
    <w:rsid w:val="00CA65D9"/>
    <w:rsid w:val="00CA6C3E"/>
    <w:rsid w:val="00CA6DE3"/>
    <w:rsid w:val="00CA76C3"/>
    <w:rsid w:val="00CA7A20"/>
    <w:rsid w:val="00CB00A3"/>
    <w:rsid w:val="00CB0AFE"/>
    <w:rsid w:val="00CB0EFA"/>
    <w:rsid w:val="00CB1108"/>
    <w:rsid w:val="00CB1294"/>
    <w:rsid w:val="00CB14F1"/>
    <w:rsid w:val="00CB1620"/>
    <w:rsid w:val="00CB1621"/>
    <w:rsid w:val="00CB22B7"/>
    <w:rsid w:val="00CB25CB"/>
    <w:rsid w:val="00CB273D"/>
    <w:rsid w:val="00CB291A"/>
    <w:rsid w:val="00CB2941"/>
    <w:rsid w:val="00CB2B34"/>
    <w:rsid w:val="00CB2BED"/>
    <w:rsid w:val="00CB2E15"/>
    <w:rsid w:val="00CB3330"/>
    <w:rsid w:val="00CB38F9"/>
    <w:rsid w:val="00CB3BFC"/>
    <w:rsid w:val="00CB3D64"/>
    <w:rsid w:val="00CB3FBA"/>
    <w:rsid w:val="00CB44EB"/>
    <w:rsid w:val="00CB4511"/>
    <w:rsid w:val="00CB45CC"/>
    <w:rsid w:val="00CB48A5"/>
    <w:rsid w:val="00CB4A5B"/>
    <w:rsid w:val="00CB4C94"/>
    <w:rsid w:val="00CB4C97"/>
    <w:rsid w:val="00CB4F9D"/>
    <w:rsid w:val="00CB511D"/>
    <w:rsid w:val="00CB5221"/>
    <w:rsid w:val="00CB52A5"/>
    <w:rsid w:val="00CB56A8"/>
    <w:rsid w:val="00CB589B"/>
    <w:rsid w:val="00CB5946"/>
    <w:rsid w:val="00CB5AC7"/>
    <w:rsid w:val="00CB64CC"/>
    <w:rsid w:val="00CB6B90"/>
    <w:rsid w:val="00CB6E5C"/>
    <w:rsid w:val="00CB6E6E"/>
    <w:rsid w:val="00CB6FA7"/>
    <w:rsid w:val="00CB706F"/>
    <w:rsid w:val="00CB7384"/>
    <w:rsid w:val="00CB794B"/>
    <w:rsid w:val="00CB7B0B"/>
    <w:rsid w:val="00CC0311"/>
    <w:rsid w:val="00CC03E1"/>
    <w:rsid w:val="00CC0B1D"/>
    <w:rsid w:val="00CC0CE7"/>
    <w:rsid w:val="00CC178A"/>
    <w:rsid w:val="00CC1AA8"/>
    <w:rsid w:val="00CC1E55"/>
    <w:rsid w:val="00CC1EA6"/>
    <w:rsid w:val="00CC226C"/>
    <w:rsid w:val="00CC2560"/>
    <w:rsid w:val="00CC2658"/>
    <w:rsid w:val="00CC2768"/>
    <w:rsid w:val="00CC29E7"/>
    <w:rsid w:val="00CC2DD0"/>
    <w:rsid w:val="00CC3293"/>
    <w:rsid w:val="00CC331A"/>
    <w:rsid w:val="00CC3659"/>
    <w:rsid w:val="00CC3681"/>
    <w:rsid w:val="00CC3BEE"/>
    <w:rsid w:val="00CC3D94"/>
    <w:rsid w:val="00CC4032"/>
    <w:rsid w:val="00CC45CF"/>
    <w:rsid w:val="00CC46CD"/>
    <w:rsid w:val="00CC4902"/>
    <w:rsid w:val="00CC497F"/>
    <w:rsid w:val="00CC4CA7"/>
    <w:rsid w:val="00CC4EAA"/>
    <w:rsid w:val="00CC52EE"/>
    <w:rsid w:val="00CC57BA"/>
    <w:rsid w:val="00CC59F0"/>
    <w:rsid w:val="00CC5AE7"/>
    <w:rsid w:val="00CC5F72"/>
    <w:rsid w:val="00CC60E9"/>
    <w:rsid w:val="00CC63A2"/>
    <w:rsid w:val="00CC6CDC"/>
    <w:rsid w:val="00CC6CDE"/>
    <w:rsid w:val="00CC6DF0"/>
    <w:rsid w:val="00CC72BA"/>
    <w:rsid w:val="00CC7469"/>
    <w:rsid w:val="00CC7528"/>
    <w:rsid w:val="00CC752E"/>
    <w:rsid w:val="00CC78B6"/>
    <w:rsid w:val="00CC79B4"/>
    <w:rsid w:val="00CC7EC9"/>
    <w:rsid w:val="00CC7EF5"/>
    <w:rsid w:val="00CD02F4"/>
    <w:rsid w:val="00CD0467"/>
    <w:rsid w:val="00CD04C1"/>
    <w:rsid w:val="00CD057C"/>
    <w:rsid w:val="00CD089F"/>
    <w:rsid w:val="00CD0B25"/>
    <w:rsid w:val="00CD11D2"/>
    <w:rsid w:val="00CD158E"/>
    <w:rsid w:val="00CD1C6E"/>
    <w:rsid w:val="00CD1CEA"/>
    <w:rsid w:val="00CD2306"/>
    <w:rsid w:val="00CD238D"/>
    <w:rsid w:val="00CD249E"/>
    <w:rsid w:val="00CD26C4"/>
    <w:rsid w:val="00CD26D4"/>
    <w:rsid w:val="00CD397E"/>
    <w:rsid w:val="00CD3EE1"/>
    <w:rsid w:val="00CD4022"/>
    <w:rsid w:val="00CD4B64"/>
    <w:rsid w:val="00CD4C6C"/>
    <w:rsid w:val="00CD4E5B"/>
    <w:rsid w:val="00CD4E74"/>
    <w:rsid w:val="00CD5278"/>
    <w:rsid w:val="00CD57F0"/>
    <w:rsid w:val="00CD5861"/>
    <w:rsid w:val="00CD5A57"/>
    <w:rsid w:val="00CD5D7F"/>
    <w:rsid w:val="00CD6AC4"/>
    <w:rsid w:val="00CD6B9D"/>
    <w:rsid w:val="00CD77C0"/>
    <w:rsid w:val="00CD7AED"/>
    <w:rsid w:val="00CD7B94"/>
    <w:rsid w:val="00CD7D64"/>
    <w:rsid w:val="00CD7EAE"/>
    <w:rsid w:val="00CD7ED0"/>
    <w:rsid w:val="00CE0143"/>
    <w:rsid w:val="00CE017D"/>
    <w:rsid w:val="00CE0237"/>
    <w:rsid w:val="00CE04AC"/>
    <w:rsid w:val="00CE061A"/>
    <w:rsid w:val="00CE069A"/>
    <w:rsid w:val="00CE06AF"/>
    <w:rsid w:val="00CE0715"/>
    <w:rsid w:val="00CE0C69"/>
    <w:rsid w:val="00CE10C8"/>
    <w:rsid w:val="00CE10D3"/>
    <w:rsid w:val="00CE13D9"/>
    <w:rsid w:val="00CE1513"/>
    <w:rsid w:val="00CE232E"/>
    <w:rsid w:val="00CE236F"/>
    <w:rsid w:val="00CE2423"/>
    <w:rsid w:val="00CE28C3"/>
    <w:rsid w:val="00CE29DC"/>
    <w:rsid w:val="00CE2AD4"/>
    <w:rsid w:val="00CE2BEB"/>
    <w:rsid w:val="00CE2C8C"/>
    <w:rsid w:val="00CE2FE5"/>
    <w:rsid w:val="00CE3033"/>
    <w:rsid w:val="00CE3404"/>
    <w:rsid w:val="00CE35B6"/>
    <w:rsid w:val="00CE3674"/>
    <w:rsid w:val="00CE4989"/>
    <w:rsid w:val="00CE506A"/>
    <w:rsid w:val="00CE5441"/>
    <w:rsid w:val="00CE5674"/>
    <w:rsid w:val="00CE56B0"/>
    <w:rsid w:val="00CE5A72"/>
    <w:rsid w:val="00CE5B47"/>
    <w:rsid w:val="00CE617A"/>
    <w:rsid w:val="00CE61CD"/>
    <w:rsid w:val="00CE62A3"/>
    <w:rsid w:val="00CE62F7"/>
    <w:rsid w:val="00CE670D"/>
    <w:rsid w:val="00CE693A"/>
    <w:rsid w:val="00CE6BD7"/>
    <w:rsid w:val="00CE6C09"/>
    <w:rsid w:val="00CE6CEF"/>
    <w:rsid w:val="00CE71A4"/>
    <w:rsid w:val="00CE73BF"/>
    <w:rsid w:val="00CE7AD8"/>
    <w:rsid w:val="00CE7E0A"/>
    <w:rsid w:val="00CE7EC0"/>
    <w:rsid w:val="00CE7F73"/>
    <w:rsid w:val="00CF02FA"/>
    <w:rsid w:val="00CF0826"/>
    <w:rsid w:val="00CF0BCE"/>
    <w:rsid w:val="00CF0CF0"/>
    <w:rsid w:val="00CF0D4A"/>
    <w:rsid w:val="00CF1066"/>
    <w:rsid w:val="00CF1392"/>
    <w:rsid w:val="00CF1BE9"/>
    <w:rsid w:val="00CF1DC9"/>
    <w:rsid w:val="00CF22DB"/>
    <w:rsid w:val="00CF2379"/>
    <w:rsid w:val="00CF258F"/>
    <w:rsid w:val="00CF29E1"/>
    <w:rsid w:val="00CF2D55"/>
    <w:rsid w:val="00CF2F94"/>
    <w:rsid w:val="00CF306E"/>
    <w:rsid w:val="00CF3565"/>
    <w:rsid w:val="00CF3805"/>
    <w:rsid w:val="00CF39CB"/>
    <w:rsid w:val="00CF3AA4"/>
    <w:rsid w:val="00CF3B6B"/>
    <w:rsid w:val="00CF3EB9"/>
    <w:rsid w:val="00CF4033"/>
    <w:rsid w:val="00CF410F"/>
    <w:rsid w:val="00CF4135"/>
    <w:rsid w:val="00CF4255"/>
    <w:rsid w:val="00CF43CB"/>
    <w:rsid w:val="00CF4476"/>
    <w:rsid w:val="00CF4677"/>
    <w:rsid w:val="00CF48FF"/>
    <w:rsid w:val="00CF4AF6"/>
    <w:rsid w:val="00CF4B60"/>
    <w:rsid w:val="00CF4DA0"/>
    <w:rsid w:val="00CF4FB8"/>
    <w:rsid w:val="00CF514D"/>
    <w:rsid w:val="00CF53C2"/>
    <w:rsid w:val="00CF551C"/>
    <w:rsid w:val="00CF5946"/>
    <w:rsid w:val="00CF5AAA"/>
    <w:rsid w:val="00CF5DDC"/>
    <w:rsid w:val="00CF6985"/>
    <w:rsid w:val="00CF6BEC"/>
    <w:rsid w:val="00CF6DE2"/>
    <w:rsid w:val="00CF6EA3"/>
    <w:rsid w:val="00CF74C9"/>
    <w:rsid w:val="00CF759D"/>
    <w:rsid w:val="00CF787A"/>
    <w:rsid w:val="00CF7D0C"/>
    <w:rsid w:val="00CF7E69"/>
    <w:rsid w:val="00D0014E"/>
    <w:rsid w:val="00D0018E"/>
    <w:rsid w:val="00D004F9"/>
    <w:rsid w:val="00D00643"/>
    <w:rsid w:val="00D00B0F"/>
    <w:rsid w:val="00D00CC9"/>
    <w:rsid w:val="00D010FF"/>
    <w:rsid w:val="00D01A64"/>
    <w:rsid w:val="00D024BB"/>
    <w:rsid w:val="00D0267A"/>
    <w:rsid w:val="00D027ED"/>
    <w:rsid w:val="00D02853"/>
    <w:rsid w:val="00D0341C"/>
    <w:rsid w:val="00D0345E"/>
    <w:rsid w:val="00D03AED"/>
    <w:rsid w:val="00D03BB7"/>
    <w:rsid w:val="00D044C3"/>
    <w:rsid w:val="00D044C7"/>
    <w:rsid w:val="00D04967"/>
    <w:rsid w:val="00D0528B"/>
    <w:rsid w:val="00D05FE3"/>
    <w:rsid w:val="00D06011"/>
    <w:rsid w:val="00D06020"/>
    <w:rsid w:val="00D0617E"/>
    <w:rsid w:val="00D06A63"/>
    <w:rsid w:val="00D06CEE"/>
    <w:rsid w:val="00D06E9A"/>
    <w:rsid w:val="00D07266"/>
    <w:rsid w:val="00D07C02"/>
    <w:rsid w:val="00D1005F"/>
    <w:rsid w:val="00D1008C"/>
    <w:rsid w:val="00D10C43"/>
    <w:rsid w:val="00D1116B"/>
    <w:rsid w:val="00D113FA"/>
    <w:rsid w:val="00D114FF"/>
    <w:rsid w:val="00D118C7"/>
    <w:rsid w:val="00D1196A"/>
    <w:rsid w:val="00D11C1F"/>
    <w:rsid w:val="00D11E14"/>
    <w:rsid w:val="00D121FC"/>
    <w:rsid w:val="00D1229A"/>
    <w:rsid w:val="00D128EE"/>
    <w:rsid w:val="00D12A01"/>
    <w:rsid w:val="00D12BCA"/>
    <w:rsid w:val="00D12E82"/>
    <w:rsid w:val="00D1321F"/>
    <w:rsid w:val="00D1341F"/>
    <w:rsid w:val="00D1384E"/>
    <w:rsid w:val="00D138C2"/>
    <w:rsid w:val="00D13B19"/>
    <w:rsid w:val="00D13CFD"/>
    <w:rsid w:val="00D13DF7"/>
    <w:rsid w:val="00D13E33"/>
    <w:rsid w:val="00D13FAB"/>
    <w:rsid w:val="00D14096"/>
    <w:rsid w:val="00D142F9"/>
    <w:rsid w:val="00D1455E"/>
    <w:rsid w:val="00D1468C"/>
    <w:rsid w:val="00D14A9C"/>
    <w:rsid w:val="00D150AA"/>
    <w:rsid w:val="00D15455"/>
    <w:rsid w:val="00D15846"/>
    <w:rsid w:val="00D15DE7"/>
    <w:rsid w:val="00D15F3E"/>
    <w:rsid w:val="00D1652A"/>
    <w:rsid w:val="00D16A4C"/>
    <w:rsid w:val="00D16C2A"/>
    <w:rsid w:val="00D17223"/>
    <w:rsid w:val="00D17420"/>
    <w:rsid w:val="00D17644"/>
    <w:rsid w:val="00D1778C"/>
    <w:rsid w:val="00D179CC"/>
    <w:rsid w:val="00D17A16"/>
    <w:rsid w:val="00D17A30"/>
    <w:rsid w:val="00D17CD5"/>
    <w:rsid w:val="00D17D2E"/>
    <w:rsid w:val="00D17D72"/>
    <w:rsid w:val="00D17EEC"/>
    <w:rsid w:val="00D20058"/>
    <w:rsid w:val="00D203D1"/>
    <w:rsid w:val="00D20572"/>
    <w:rsid w:val="00D20A44"/>
    <w:rsid w:val="00D20B9E"/>
    <w:rsid w:val="00D20BEE"/>
    <w:rsid w:val="00D20E0D"/>
    <w:rsid w:val="00D20E22"/>
    <w:rsid w:val="00D2169A"/>
    <w:rsid w:val="00D21ED9"/>
    <w:rsid w:val="00D21FB8"/>
    <w:rsid w:val="00D22285"/>
    <w:rsid w:val="00D22535"/>
    <w:rsid w:val="00D22EE0"/>
    <w:rsid w:val="00D22F28"/>
    <w:rsid w:val="00D22F3D"/>
    <w:rsid w:val="00D23882"/>
    <w:rsid w:val="00D24174"/>
    <w:rsid w:val="00D245B4"/>
    <w:rsid w:val="00D24D76"/>
    <w:rsid w:val="00D24F9B"/>
    <w:rsid w:val="00D24FA0"/>
    <w:rsid w:val="00D252FC"/>
    <w:rsid w:val="00D25541"/>
    <w:rsid w:val="00D25613"/>
    <w:rsid w:val="00D25ACD"/>
    <w:rsid w:val="00D25E03"/>
    <w:rsid w:val="00D25F7C"/>
    <w:rsid w:val="00D26070"/>
    <w:rsid w:val="00D262F2"/>
    <w:rsid w:val="00D26323"/>
    <w:rsid w:val="00D26576"/>
    <w:rsid w:val="00D2711F"/>
    <w:rsid w:val="00D2775B"/>
    <w:rsid w:val="00D27934"/>
    <w:rsid w:val="00D27AF3"/>
    <w:rsid w:val="00D27DE5"/>
    <w:rsid w:val="00D27ECB"/>
    <w:rsid w:val="00D303A5"/>
    <w:rsid w:val="00D303E2"/>
    <w:rsid w:val="00D303E3"/>
    <w:rsid w:val="00D305EF"/>
    <w:rsid w:val="00D3077B"/>
    <w:rsid w:val="00D308A5"/>
    <w:rsid w:val="00D30B58"/>
    <w:rsid w:val="00D30C35"/>
    <w:rsid w:val="00D313F3"/>
    <w:rsid w:val="00D316DA"/>
    <w:rsid w:val="00D31BEB"/>
    <w:rsid w:val="00D31C4D"/>
    <w:rsid w:val="00D31D3A"/>
    <w:rsid w:val="00D323EE"/>
    <w:rsid w:val="00D329E0"/>
    <w:rsid w:val="00D32B06"/>
    <w:rsid w:val="00D331E2"/>
    <w:rsid w:val="00D334B4"/>
    <w:rsid w:val="00D334D4"/>
    <w:rsid w:val="00D33ACB"/>
    <w:rsid w:val="00D33C53"/>
    <w:rsid w:val="00D33C8E"/>
    <w:rsid w:val="00D33C94"/>
    <w:rsid w:val="00D33D95"/>
    <w:rsid w:val="00D34020"/>
    <w:rsid w:val="00D3416C"/>
    <w:rsid w:val="00D342CB"/>
    <w:rsid w:val="00D343EC"/>
    <w:rsid w:val="00D3475F"/>
    <w:rsid w:val="00D3493B"/>
    <w:rsid w:val="00D35129"/>
    <w:rsid w:val="00D35223"/>
    <w:rsid w:val="00D3523B"/>
    <w:rsid w:val="00D356A4"/>
    <w:rsid w:val="00D35844"/>
    <w:rsid w:val="00D35A9C"/>
    <w:rsid w:val="00D35CE1"/>
    <w:rsid w:val="00D35D59"/>
    <w:rsid w:val="00D36140"/>
    <w:rsid w:val="00D3643D"/>
    <w:rsid w:val="00D36866"/>
    <w:rsid w:val="00D36EF8"/>
    <w:rsid w:val="00D37401"/>
    <w:rsid w:val="00D37512"/>
    <w:rsid w:val="00D3789D"/>
    <w:rsid w:val="00D37D27"/>
    <w:rsid w:val="00D37E13"/>
    <w:rsid w:val="00D40424"/>
    <w:rsid w:val="00D40640"/>
    <w:rsid w:val="00D40AC4"/>
    <w:rsid w:val="00D40ECB"/>
    <w:rsid w:val="00D4138A"/>
    <w:rsid w:val="00D413ED"/>
    <w:rsid w:val="00D413F2"/>
    <w:rsid w:val="00D416CA"/>
    <w:rsid w:val="00D41F45"/>
    <w:rsid w:val="00D41FD7"/>
    <w:rsid w:val="00D42268"/>
    <w:rsid w:val="00D426D5"/>
    <w:rsid w:val="00D42F9C"/>
    <w:rsid w:val="00D43839"/>
    <w:rsid w:val="00D43BD6"/>
    <w:rsid w:val="00D43F55"/>
    <w:rsid w:val="00D441A3"/>
    <w:rsid w:val="00D442AF"/>
    <w:rsid w:val="00D44456"/>
    <w:rsid w:val="00D44729"/>
    <w:rsid w:val="00D44830"/>
    <w:rsid w:val="00D44C75"/>
    <w:rsid w:val="00D44CD9"/>
    <w:rsid w:val="00D45D1A"/>
    <w:rsid w:val="00D46333"/>
    <w:rsid w:val="00D46433"/>
    <w:rsid w:val="00D465C4"/>
    <w:rsid w:val="00D46A9F"/>
    <w:rsid w:val="00D46AAD"/>
    <w:rsid w:val="00D46C5A"/>
    <w:rsid w:val="00D47303"/>
    <w:rsid w:val="00D4740B"/>
    <w:rsid w:val="00D475C4"/>
    <w:rsid w:val="00D479DC"/>
    <w:rsid w:val="00D47A7E"/>
    <w:rsid w:val="00D47EBF"/>
    <w:rsid w:val="00D47FA5"/>
    <w:rsid w:val="00D5007D"/>
    <w:rsid w:val="00D5038D"/>
    <w:rsid w:val="00D504C8"/>
    <w:rsid w:val="00D5153B"/>
    <w:rsid w:val="00D5175A"/>
    <w:rsid w:val="00D51E07"/>
    <w:rsid w:val="00D51E68"/>
    <w:rsid w:val="00D51F64"/>
    <w:rsid w:val="00D51F85"/>
    <w:rsid w:val="00D51FE0"/>
    <w:rsid w:val="00D52298"/>
    <w:rsid w:val="00D525FB"/>
    <w:rsid w:val="00D52707"/>
    <w:rsid w:val="00D527B0"/>
    <w:rsid w:val="00D534E1"/>
    <w:rsid w:val="00D53B92"/>
    <w:rsid w:val="00D54021"/>
    <w:rsid w:val="00D545C0"/>
    <w:rsid w:val="00D5489B"/>
    <w:rsid w:val="00D54A40"/>
    <w:rsid w:val="00D54DE7"/>
    <w:rsid w:val="00D552CA"/>
    <w:rsid w:val="00D555B5"/>
    <w:rsid w:val="00D5605D"/>
    <w:rsid w:val="00D5607D"/>
    <w:rsid w:val="00D560F6"/>
    <w:rsid w:val="00D56383"/>
    <w:rsid w:val="00D56406"/>
    <w:rsid w:val="00D56C02"/>
    <w:rsid w:val="00D56C19"/>
    <w:rsid w:val="00D56D32"/>
    <w:rsid w:val="00D56E7C"/>
    <w:rsid w:val="00D575FC"/>
    <w:rsid w:val="00D602C3"/>
    <w:rsid w:val="00D60338"/>
    <w:rsid w:val="00D604DF"/>
    <w:rsid w:val="00D60EBC"/>
    <w:rsid w:val="00D60EFD"/>
    <w:rsid w:val="00D61161"/>
    <w:rsid w:val="00D61C56"/>
    <w:rsid w:val="00D61FEF"/>
    <w:rsid w:val="00D6207E"/>
    <w:rsid w:val="00D6217F"/>
    <w:rsid w:val="00D62572"/>
    <w:rsid w:val="00D6261A"/>
    <w:rsid w:val="00D62AA1"/>
    <w:rsid w:val="00D62E5F"/>
    <w:rsid w:val="00D63093"/>
    <w:rsid w:val="00D6313C"/>
    <w:rsid w:val="00D63228"/>
    <w:rsid w:val="00D6326A"/>
    <w:rsid w:val="00D63368"/>
    <w:rsid w:val="00D636ED"/>
    <w:rsid w:val="00D638DB"/>
    <w:rsid w:val="00D63947"/>
    <w:rsid w:val="00D63B6B"/>
    <w:rsid w:val="00D63C61"/>
    <w:rsid w:val="00D6501A"/>
    <w:rsid w:val="00D650F4"/>
    <w:rsid w:val="00D656C1"/>
    <w:rsid w:val="00D656F7"/>
    <w:rsid w:val="00D65884"/>
    <w:rsid w:val="00D65C5D"/>
    <w:rsid w:val="00D668F9"/>
    <w:rsid w:val="00D66A32"/>
    <w:rsid w:val="00D66DB5"/>
    <w:rsid w:val="00D66E09"/>
    <w:rsid w:val="00D66E2C"/>
    <w:rsid w:val="00D67126"/>
    <w:rsid w:val="00D673F0"/>
    <w:rsid w:val="00D67638"/>
    <w:rsid w:val="00D676A0"/>
    <w:rsid w:val="00D67A6A"/>
    <w:rsid w:val="00D67D25"/>
    <w:rsid w:val="00D67EB5"/>
    <w:rsid w:val="00D70B42"/>
    <w:rsid w:val="00D70BBA"/>
    <w:rsid w:val="00D71D8F"/>
    <w:rsid w:val="00D72278"/>
    <w:rsid w:val="00D72A79"/>
    <w:rsid w:val="00D72B4D"/>
    <w:rsid w:val="00D72BE2"/>
    <w:rsid w:val="00D72EFD"/>
    <w:rsid w:val="00D72FA0"/>
    <w:rsid w:val="00D733C0"/>
    <w:rsid w:val="00D73C25"/>
    <w:rsid w:val="00D73C7D"/>
    <w:rsid w:val="00D73D00"/>
    <w:rsid w:val="00D73DAE"/>
    <w:rsid w:val="00D741A3"/>
    <w:rsid w:val="00D750AD"/>
    <w:rsid w:val="00D750F9"/>
    <w:rsid w:val="00D7513D"/>
    <w:rsid w:val="00D75196"/>
    <w:rsid w:val="00D75278"/>
    <w:rsid w:val="00D75334"/>
    <w:rsid w:val="00D7587C"/>
    <w:rsid w:val="00D75924"/>
    <w:rsid w:val="00D75B9A"/>
    <w:rsid w:val="00D75BB3"/>
    <w:rsid w:val="00D75CFD"/>
    <w:rsid w:val="00D766B2"/>
    <w:rsid w:val="00D768AA"/>
    <w:rsid w:val="00D76B3A"/>
    <w:rsid w:val="00D76F1D"/>
    <w:rsid w:val="00D76F8E"/>
    <w:rsid w:val="00D7706C"/>
    <w:rsid w:val="00D773CE"/>
    <w:rsid w:val="00D775AC"/>
    <w:rsid w:val="00D778D0"/>
    <w:rsid w:val="00D77BA4"/>
    <w:rsid w:val="00D80207"/>
    <w:rsid w:val="00D80522"/>
    <w:rsid w:val="00D80700"/>
    <w:rsid w:val="00D8097A"/>
    <w:rsid w:val="00D8144F"/>
    <w:rsid w:val="00D814B8"/>
    <w:rsid w:val="00D814C9"/>
    <w:rsid w:val="00D815A3"/>
    <w:rsid w:val="00D81F87"/>
    <w:rsid w:val="00D821DB"/>
    <w:rsid w:val="00D8294A"/>
    <w:rsid w:val="00D829C2"/>
    <w:rsid w:val="00D82B5C"/>
    <w:rsid w:val="00D82CDA"/>
    <w:rsid w:val="00D82EBE"/>
    <w:rsid w:val="00D83831"/>
    <w:rsid w:val="00D8396A"/>
    <w:rsid w:val="00D83C74"/>
    <w:rsid w:val="00D83DD9"/>
    <w:rsid w:val="00D83F68"/>
    <w:rsid w:val="00D84160"/>
    <w:rsid w:val="00D842B5"/>
    <w:rsid w:val="00D8466C"/>
    <w:rsid w:val="00D8472D"/>
    <w:rsid w:val="00D8479A"/>
    <w:rsid w:val="00D848C8"/>
    <w:rsid w:val="00D85114"/>
    <w:rsid w:val="00D851AB"/>
    <w:rsid w:val="00D857E3"/>
    <w:rsid w:val="00D8584C"/>
    <w:rsid w:val="00D85BC0"/>
    <w:rsid w:val="00D86112"/>
    <w:rsid w:val="00D86291"/>
    <w:rsid w:val="00D863B4"/>
    <w:rsid w:val="00D86723"/>
    <w:rsid w:val="00D87524"/>
    <w:rsid w:val="00D87837"/>
    <w:rsid w:val="00D87A5A"/>
    <w:rsid w:val="00D87DDD"/>
    <w:rsid w:val="00D9030A"/>
    <w:rsid w:val="00D907E6"/>
    <w:rsid w:val="00D90FBD"/>
    <w:rsid w:val="00D910D2"/>
    <w:rsid w:val="00D91307"/>
    <w:rsid w:val="00D91A31"/>
    <w:rsid w:val="00D920B6"/>
    <w:rsid w:val="00D92AD1"/>
    <w:rsid w:val="00D92F37"/>
    <w:rsid w:val="00D933E2"/>
    <w:rsid w:val="00D936AA"/>
    <w:rsid w:val="00D93751"/>
    <w:rsid w:val="00D93AA4"/>
    <w:rsid w:val="00D941D7"/>
    <w:rsid w:val="00D9473F"/>
    <w:rsid w:val="00D94E38"/>
    <w:rsid w:val="00D95271"/>
    <w:rsid w:val="00D953B1"/>
    <w:rsid w:val="00D95726"/>
    <w:rsid w:val="00D957E3"/>
    <w:rsid w:val="00D95A7A"/>
    <w:rsid w:val="00D95D8E"/>
    <w:rsid w:val="00D95FF4"/>
    <w:rsid w:val="00D9669C"/>
    <w:rsid w:val="00D9674A"/>
    <w:rsid w:val="00D96B14"/>
    <w:rsid w:val="00D96BCA"/>
    <w:rsid w:val="00D9718B"/>
    <w:rsid w:val="00D9730F"/>
    <w:rsid w:val="00D97627"/>
    <w:rsid w:val="00D97813"/>
    <w:rsid w:val="00D97A22"/>
    <w:rsid w:val="00D97A3E"/>
    <w:rsid w:val="00DA0233"/>
    <w:rsid w:val="00DA069E"/>
    <w:rsid w:val="00DA0C9E"/>
    <w:rsid w:val="00DA1DB5"/>
    <w:rsid w:val="00DA1FB7"/>
    <w:rsid w:val="00DA226E"/>
    <w:rsid w:val="00DA236B"/>
    <w:rsid w:val="00DA2518"/>
    <w:rsid w:val="00DA2823"/>
    <w:rsid w:val="00DA282C"/>
    <w:rsid w:val="00DA345B"/>
    <w:rsid w:val="00DA3B30"/>
    <w:rsid w:val="00DA3D63"/>
    <w:rsid w:val="00DA4024"/>
    <w:rsid w:val="00DA404E"/>
    <w:rsid w:val="00DA42B6"/>
    <w:rsid w:val="00DA4899"/>
    <w:rsid w:val="00DA4E3A"/>
    <w:rsid w:val="00DA55E8"/>
    <w:rsid w:val="00DA56AB"/>
    <w:rsid w:val="00DA6174"/>
    <w:rsid w:val="00DA63FF"/>
    <w:rsid w:val="00DA6A1F"/>
    <w:rsid w:val="00DA6AE7"/>
    <w:rsid w:val="00DA6B24"/>
    <w:rsid w:val="00DA72C6"/>
    <w:rsid w:val="00DA7B96"/>
    <w:rsid w:val="00DA7DB3"/>
    <w:rsid w:val="00DA7DFD"/>
    <w:rsid w:val="00DB0415"/>
    <w:rsid w:val="00DB05C3"/>
    <w:rsid w:val="00DB07CB"/>
    <w:rsid w:val="00DB0C83"/>
    <w:rsid w:val="00DB0E47"/>
    <w:rsid w:val="00DB0F47"/>
    <w:rsid w:val="00DB0FDF"/>
    <w:rsid w:val="00DB1C46"/>
    <w:rsid w:val="00DB1EB5"/>
    <w:rsid w:val="00DB2114"/>
    <w:rsid w:val="00DB22A1"/>
    <w:rsid w:val="00DB26ED"/>
    <w:rsid w:val="00DB2765"/>
    <w:rsid w:val="00DB289A"/>
    <w:rsid w:val="00DB2924"/>
    <w:rsid w:val="00DB2CCF"/>
    <w:rsid w:val="00DB34BB"/>
    <w:rsid w:val="00DB377E"/>
    <w:rsid w:val="00DB3A0B"/>
    <w:rsid w:val="00DB3A7D"/>
    <w:rsid w:val="00DB3ABC"/>
    <w:rsid w:val="00DB3F00"/>
    <w:rsid w:val="00DB440D"/>
    <w:rsid w:val="00DB454A"/>
    <w:rsid w:val="00DB45B2"/>
    <w:rsid w:val="00DB4E4E"/>
    <w:rsid w:val="00DB4EB9"/>
    <w:rsid w:val="00DB4EF9"/>
    <w:rsid w:val="00DB524C"/>
    <w:rsid w:val="00DB5339"/>
    <w:rsid w:val="00DB54ED"/>
    <w:rsid w:val="00DB5979"/>
    <w:rsid w:val="00DB5B58"/>
    <w:rsid w:val="00DB5C63"/>
    <w:rsid w:val="00DB5F4C"/>
    <w:rsid w:val="00DB6101"/>
    <w:rsid w:val="00DB69DD"/>
    <w:rsid w:val="00DB6B79"/>
    <w:rsid w:val="00DB6DA9"/>
    <w:rsid w:val="00DB7392"/>
    <w:rsid w:val="00DB739C"/>
    <w:rsid w:val="00DB73EF"/>
    <w:rsid w:val="00DB7537"/>
    <w:rsid w:val="00DB763A"/>
    <w:rsid w:val="00DB76B3"/>
    <w:rsid w:val="00DB788B"/>
    <w:rsid w:val="00DB794D"/>
    <w:rsid w:val="00DB7BB6"/>
    <w:rsid w:val="00DB7D00"/>
    <w:rsid w:val="00DB7D32"/>
    <w:rsid w:val="00DB7D50"/>
    <w:rsid w:val="00DC00DF"/>
    <w:rsid w:val="00DC02F7"/>
    <w:rsid w:val="00DC0B0C"/>
    <w:rsid w:val="00DC0B42"/>
    <w:rsid w:val="00DC16FA"/>
    <w:rsid w:val="00DC1AC1"/>
    <w:rsid w:val="00DC1D08"/>
    <w:rsid w:val="00DC1D0C"/>
    <w:rsid w:val="00DC2015"/>
    <w:rsid w:val="00DC23BB"/>
    <w:rsid w:val="00DC241E"/>
    <w:rsid w:val="00DC2575"/>
    <w:rsid w:val="00DC2607"/>
    <w:rsid w:val="00DC27FC"/>
    <w:rsid w:val="00DC2BC2"/>
    <w:rsid w:val="00DC2C6F"/>
    <w:rsid w:val="00DC2E9E"/>
    <w:rsid w:val="00DC3184"/>
    <w:rsid w:val="00DC3AC1"/>
    <w:rsid w:val="00DC3C3B"/>
    <w:rsid w:val="00DC3C64"/>
    <w:rsid w:val="00DC3DAA"/>
    <w:rsid w:val="00DC3FF9"/>
    <w:rsid w:val="00DC45F4"/>
    <w:rsid w:val="00DC47AE"/>
    <w:rsid w:val="00DC47F5"/>
    <w:rsid w:val="00DC4C43"/>
    <w:rsid w:val="00DC4F0D"/>
    <w:rsid w:val="00DC5135"/>
    <w:rsid w:val="00DC5899"/>
    <w:rsid w:val="00DC594E"/>
    <w:rsid w:val="00DC5BBE"/>
    <w:rsid w:val="00DC5D87"/>
    <w:rsid w:val="00DC5F4B"/>
    <w:rsid w:val="00DC603B"/>
    <w:rsid w:val="00DC652C"/>
    <w:rsid w:val="00DC65B6"/>
    <w:rsid w:val="00DC67A9"/>
    <w:rsid w:val="00DC6BA5"/>
    <w:rsid w:val="00DC6E3D"/>
    <w:rsid w:val="00DC6F21"/>
    <w:rsid w:val="00DC7049"/>
    <w:rsid w:val="00DC72B6"/>
    <w:rsid w:val="00DC7473"/>
    <w:rsid w:val="00DC76D1"/>
    <w:rsid w:val="00DC79E4"/>
    <w:rsid w:val="00DC7BA4"/>
    <w:rsid w:val="00DC7C69"/>
    <w:rsid w:val="00DD033F"/>
    <w:rsid w:val="00DD069F"/>
    <w:rsid w:val="00DD06BB"/>
    <w:rsid w:val="00DD0A60"/>
    <w:rsid w:val="00DD0B80"/>
    <w:rsid w:val="00DD0C82"/>
    <w:rsid w:val="00DD0C87"/>
    <w:rsid w:val="00DD0E69"/>
    <w:rsid w:val="00DD11C2"/>
    <w:rsid w:val="00DD1263"/>
    <w:rsid w:val="00DD16CC"/>
    <w:rsid w:val="00DD16FF"/>
    <w:rsid w:val="00DD1A92"/>
    <w:rsid w:val="00DD1BCA"/>
    <w:rsid w:val="00DD1C38"/>
    <w:rsid w:val="00DD1F40"/>
    <w:rsid w:val="00DD1F55"/>
    <w:rsid w:val="00DD279E"/>
    <w:rsid w:val="00DD28E1"/>
    <w:rsid w:val="00DD2A79"/>
    <w:rsid w:val="00DD2BA3"/>
    <w:rsid w:val="00DD31A9"/>
    <w:rsid w:val="00DD3505"/>
    <w:rsid w:val="00DD3CCC"/>
    <w:rsid w:val="00DD3D32"/>
    <w:rsid w:val="00DD41CF"/>
    <w:rsid w:val="00DD42F0"/>
    <w:rsid w:val="00DD4368"/>
    <w:rsid w:val="00DD43ED"/>
    <w:rsid w:val="00DD474B"/>
    <w:rsid w:val="00DD484D"/>
    <w:rsid w:val="00DD4921"/>
    <w:rsid w:val="00DD49B4"/>
    <w:rsid w:val="00DD4D26"/>
    <w:rsid w:val="00DD4DC9"/>
    <w:rsid w:val="00DD507C"/>
    <w:rsid w:val="00DD5A05"/>
    <w:rsid w:val="00DD5AC0"/>
    <w:rsid w:val="00DD5B9B"/>
    <w:rsid w:val="00DD5E08"/>
    <w:rsid w:val="00DD607B"/>
    <w:rsid w:val="00DD6194"/>
    <w:rsid w:val="00DD61C9"/>
    <w:rsid w:val="00DD640F"/>
    <w:rsid w:val="00DD642E"/>
    <w:rsid w:val="00DD650B"/>
    <w:rsid w:val="00DD6538"/>
    <w:rsid w:val="00DD661E"/>
    <w:rsid w:val="00DD6683"/>
    <w:rsid w:val="00DD669C"/>
    <w:rsid w:val="00DD6ACF"/>
    <w:rsid w:val="00DD724F"/>
    <w:rsid w:val="00DD7551"/>
    <w:rsid w:val="00DD7A26"/>
    <w:rsid w:val="00DD7F5A"/>
    <w:rsid w:val="00DD7F6D"/>
    <w:rsid w:val="00DE03B0"/>
    <w:rsid w:val="00DE0764"/>
    <w:rsid w:val="00DE09D7"/>
    <w:rsid w:val="00DE0CDD"/>
    <w:rsid w:val="00DE10F4"/>
    <w:rsid w:val="00DE16E6"/>
    <w:rsid w:val="00DE2536"/>
    <w:rsid w:val="00DE2589"/>
    <w:rsid w:val="00DE2AF7"/>
    <w:rsid w:val="00DE2BB2"/>
    <w:rsid w:val="00DE2C7D"/>
    <w:rsid w:val="00DE34B1"/>
    <w:rsid w:val="00DE35CA"/>
    <w:rsid w:val="00DE3633"/>
    <w:rsid w:val="00DE407E"/>
    <w:rsid w:val="00DE44D4"/>
    <w:rsid w:val="00DE48A2"/>
    <w:rsid w:val="00DE4C7A"/>
    <w:rsid w:val="00DE5191"/>
    <w:rsid w:val="00DE51C0"/>
    <w:rsid w:val="00DE522F"/>
    <w:rsid w:val="00DE54FB"/>
    <w:rsid w:val="00DE5683"/>
    <w:rsid w:val="00DE6549"/>
    <w:rsid w:val="00DE686F"/>
    <w:rsid w:val="00DE6CB5"/>
    <w:rsid w:val="00DE735B"/>
    <w:rsid w:val="00DE7552"/>
    <w:rsid w:val="00DE763C"/>
    <w:rsid w:val="00DE7656"/>
    <w:rsid w:val="00DE76F4"/>
    <w:rsid w:val="00DE7B0C"/>
    <w:rsid w:val="00DF03B6"/>
    <w:rsid w:val="00DF0728"/>
    <w:rsid w:val="00DF09AE"/>
    <w:rsid w:val="00DF0EC5"/>
    <w:rsid w:val="00DF1B14"/>
    <w:rsid w:val="00DF1B4D"/>
    <w:rsid w:val="00DF1FAE"/>
    <w:rsid w:val="00DF230F"/>
    <w:rsid w:val="00DF248F"/>
    <w:rsid w:val="00DF25AC"/>
    <w:rsid w:val="00DF25D6"/>
    <w:rsid w:val="00DF27A5"/>
    <w:rsid w:val="00DF2B2E"/>
    <w:rsid w:val="00DF32D0"/>
    <w:rsid w:val="00DF3534"/>
    <w:rsid w:val="00DF3A12"/>
    <w:rsid w:val="00DF3A32"/>
    <w:rsid w:val="00DF3A9C"/>
    <w:rsid w:val="00DF3AE7"/>
    <w:rsid w:val="00DF3DD2"/>
    <w:rsid w:val="00DF4606"/>
    <w:rsid w:val="00DF47BE"/>
    <w:rsid w:val="00DF4B15"/>
    <w:rsid w:val="00DF4E7A"/>
    <w:rsid w:val="00DF50B7"/>
    <w:rsid w:val="00DF5448"/>
    <w:rsid w:val="00DF5468"/>
    <w:rsid w:val="00DF5D16"/>
    <w:rsid w:val="00DF600B"/>
    <w:rsid w:val="00DF61BD"/>
    <w:rsid w:val="00DF6425"/>
    <w:rsid w:val="00DF6901"/>
    <w:rsid w:val="00DF69CC"/>
    <w:rsid w:val="00DF69E4"/>
    <w:rsid w:val="00DF6C31"/>
    <w:rsid w:val="00DF6ED5"/>
    <w:rsid w:val="00DF70CB"/>
    <w:rsid w:val="00DF748E"/>
    <w:rsid w:val="00DF7538"/>
    <w:rsid w:val="00DF76C6"/>
    <w:rsid w:val="00DF7881"/>
    <w:rsid w:val="00DF7B27"/>
    <w:rsid w:val="00DF7BC1"/>
    <w:rsid w:val="00E003E8"/>
    <w:rsid w:val="00E00923"/>
    <w:rsid w:val="00E0095A"/>
    <w:rsid w:val="00E01401"/>
    <w:rsid w:val="00E01BCC"/>
    <w:rsid w:val="00E01D61"/>
    <w:rsid w:val="00E01E80"/>
    <w:rsid w:val="00E020E8"/>
    <w:rsid w:val="00E02409"/>
    <w:rsid w:val="00E02440"/>
    <w:rsid w:val="00E026BE"/>
    <w:rsid w:val="00E026E8"/>
    <w:rsid w:val="00E02A5A"/>
    <w:rsid w:val="00E02C54"/>
    <w:rsid w:val="00E031D6"/>
    <w:rsid w:val="00E0349D"/>
    <w:rsid w:val="00E034E7"/>
    <w:rsid w:val="00E036F6"/>
    <w:rsid w:val="00E0392A"/>
    <w:rsid w:val="00E039B2"/>
    <w:rsid w:val="00E03B6C"/>
    <w:rsid w:val="00E03BE5"/>
    <w:rsid w:val="00E03D67"/>
    <w:rsid w:val="00E03DD8"/>
    <w:rsid w:val="00E03E78"/>
    <w:rsid w:val="00E04142"/>
    <w:rsid w:val="00E04362"/>
    <w:rsid w:val="00E04769"/>
    <w:rsid w:val="00E04BEA"/>
    <w:rsid w:val="00E04BF2"/>
    <w:rsid w:val="00E04C55"/>
    <w:rsid w:val="00E05136"/>
    <w:rsid w:val="00E05229"/>
    <w:rsid w:val="00E0522E"/>
    <w:rsid w:val="00E0546A"/>
    <w:rsid w:val="00E05D65"/>
    <w:rsid w:val="00E05E1B"/>
    <w:rsid w:val="00E0610F"/>
    <w:rsid w:val="00E061D2"/>
    <w:rsid w:val="00E062C3"/>
    <w:rsid w:val="00E06382"/>
    <w:rsid w:val="00E065DA"/>
    <w:rsid w:val="00E06C06"/>
    <w:rsid w:val="00E06E86"/>
    <w:rsid w:val="00E06FB9"/>
    <w:rsid w:val="00E0703A"/>
    <w:rsid w:val="00E071C7"/>
    <w:rsid w:val="00E075C2"/>
    <w:rsid w:val="00E079BE"/>
    <w:rsid w:val="00E07A66"/>
    <w:rsid w:val="00E103AC"/>
    <w:rsid w:val="00E104A9"/>
    <w:rsid w:val="00E10500"/>
    <w:rsid w:val="00E10514"/>
    <w:rsid w:val="00E10804"/>
    <w:rsid w:val="00E108FA"/>
    <w:rsid w:val="00E10FD1"/>
    <w:rsid w:val="00E113EA"/>
    <w:rsid w:val="00E11965"/>
    <w:rsid w:val="00E11F05"/>
    <w:rsid w:val="00E120E6"/>
    <w:rsid w:val="00E122AB"/>
    <w:rsid w:val="00E1234C"/>
    <w:rsid w:val="00E1237A"/>
    <w:rsid w:val="00E123CC"/>
    <w:rsid w:val="00E12987"/>
    <w:rsid w:val="00E12CC4"/>
    <w:rsid w:val="00E13642"/>
    <w:rsid w:val="00E13751"/>
    <w:rsid w:val="00E14200"/>
    <w:rsid w:val="00E14F95"/>
    <w:rsid w:val="00E15068"/>
    <w:rsid w:val="00E154BF"/>
    <w:rsid w:val="00E15FAD"/>
    <w:rsid w:val="00E160ED"/>
    <w:rsid w:val="00E1618B"/>
    <w:rsid w:val="00E162C3"/>
    <w:rsid w:val="00E167C4"/>
    <w:rsid w:val="00E1681A"/>
    <w:rsid w:val="00E17104"/>
    <w:rsid w:val="00E173E2"/>
    <w:rsid w:val="00E17B6B"/>
    <w:rsid w:val="00E201FF"/>
    <w:rsid w:val="00E202D3"/>
    <w:rsid w:val="00E203EA"/>
    <w:rsid w:val="00E205E6"/>
    <w:rsid w:val="00E20836"/>
    <w:rsid w:val="00E20B62"/>
    <w:rsid w:val="00E20BF1"/>
    <w:rsid w:val="00E20D27"/>
    <w:rsid w:val="00E219AC"/>
    <w:rsid w:val="00E21BD1"/>
    <w:rsid w:val="00E21C04"/>
    <w:rsid w:val="00E22407"/>
    <w:rsid w:val="00E225F2"/>
    <w:rsid w:val="00E22F9F"/>
    <w:rsid w:val="00E23164"/>
    <w:rsid w:val="00E231BA"/>
    <w:rsid w:val="00E235FC"/>
    <w:rsid w:val="00E23F0C"/>
    <w:rsid w:val="00E2416E"/>
    <w:rsid w:val="00E24483"/>
    <w:rsid w:val="00E24852"/>
    <w:rsid w:val="00E24D81"/>
    <w:rsid w:val="00E2506B"/>
    <w:rsid w:val="00E253E1"/>
    <w:rsid w:val="00E25497"/>
    <w:rsid w:val="00E255E3"/>
    <w:rsid w:val="00E25D3A"/>
    <w:rsid w:val="00E25D5A"/>
    <w:rsid w:val="00E25F1D"/>
    <w:rsid w:val="00E266F8"/>
    <w:rsid w:val="00E26B89"/>
    <w:rsid w:val="00E27236"/>
    <w:rsid w:val="00E27B6F"/>
    <w:rsid w:val="00E27B74"/>
    <w:rsid w:val="00E27FE3"/>
    <w:rsid w:val="00E3073C"/>
    <w:rsid w:val="00E30D10"/>
    <w:rsid w:val="00E30DFD"/>
    <w:rsid w:val="00E3171B"/>
    <w:rsid w:val="00E32145"/>
    <w:rsid w:val="00E3223F"/>
    <w:rsid w:val="00E32538"/>
    <w:rsid w:val="00E3274E"/>
    <w:rsid w:val="00E32E73"/>
    <w:rsid w:val="00E33620"/>
    <w:rsid w:val="00E3367D"/>
    <w:rsid w:val="00E337DF"/>
    <w:rsid w:val="00E337E6"/>
    <w:rsid w:val="00E33848"/>
    <w:rsid w:val="00E339A5"/>
    <w:rsid w:val="00E33CF6"/>
    <w:rsid w:val="00E33D89"/>
    <w:rsid w:val="00E33DE9"/>
    <w:rsid w:val="00E34120"/>
    <w:rsid w:val="00E34219"/>
    <w:rsid w:val="00E34322"/>
    <w:rsid w:val="00E3445D"/>
    <w:rsid w:val="00E34A4D"/>
    <w:rsid w:val="00E34B70"/>
    <w:rsid w:val="00E34C3F"/>
    <w:rsid w:val="00E34E17"/>
    <w:rsid w:val="00E350B4"/>
    <w:rsid w:val="00E35367"/>
    <w:rsid w:val="00E35807"/>
    <w:rsid w:val="00E35813"/>
    <w:rsid w:val="00E35847"/>
    <w:rsid w:val="00E35B11"/>
    <w:rsid w:val="00E35EDD"/>
    <w:rsid w:val="00E35FC6"/>
    <w:rsid w:val="00E36794"/>
    <w:rsid w:val="00E367CF"/>
    <w:rsid w:val="00E3691E"/>
    <w:rsid w:val="00E3695F"/>
    <w:rsid w:val="00E36B10"/>
    <w:rsid w:val="00E37553"/>
    <w:rsid w:val="00E37D40"/>
    <w:rsid w:val="00E40237"/>
    <w:rsid w:val="00E404A9"/>
    <w:rsid w:val="00E40578"/>
    <w:rsid w:val="00E40739"/>
    <w:rsid w:val="00E40871"/>
    <w:rsid w:val="00E408AE"/>
    <w:rsid w:val="00E40A84"/>
    <w:rsid w:val="00E40ACD"/>
    <w:rsid w:val="00E40C25"/>
    <w:rsid w:val="00E40D81"/>
    <w:rsid w:val="00E41524"/>
    <w:rsid w:val="00E41A97"/>
    <w:rsid w:val="00E41E67"/>
    <w:rsid w:val="00E420C4"/>
    <w:rsid w:val="00E424F5"/>
    <w:rsid w:val="00E4253E"/>
    <w:rsid w:val="00E42972"/>
    <w:rsid w:val="00E42AB6"/>
    <w:rsid w:val="00E42B65"/>
    <w:rsid w:val="00E42EF7"/>
    <w:rsid w:val="00E42F97"/>
    <w:rsid w:val="00E432A3"/>
    <w:rsid w:val="00E4331B"/>
    <w:rsid w:val="00E433DD"/>
    <w:rsid w:val="00E43AD4"/>
    <w:rsid w:val="00E43C92"/>
    <w:rsid w:val="00E43CB6"/>
    <w:rsid w:val="00E43DF0"/>
    <w:rsid w:val="00E441B3"/>
    <w:rsid w:val="00E445ED"/>
    <w:rsid w:val="00E4506C"/>
    <w:rsid w:val="00E45179"/>
    <w:rsid w:val="00E45477"/>
    <w:rsid w:val="00E45E2E"/>
    <w:rsid w:val="00E45FBD"/>
    <w:rsid w:val="00E46243"/>
    <w:rsid w:val="00E4654B"/>
    <w:rsid w:val="00E4656F"/>
    <w:rsid w:val="00E46BE4"/>
    <w:rsid w:val="00E46C60"/>
    <w:rsid w:val="00E47082"/>
    <w:rsid w:val="00E4742E"/>
    <w:rsid w:val="00E47B49"/>
    <w:rsid w:val="00E47ED4"/>
    <w:rsid w:val="00E501BD"/>
    <w:rsid w:val="00E50273"/>
    <w:rsid w:val="00E50CC2"/>
    <w:rsid w:val="00E50DD9"/>
    <w:rsid w:val="00E50E66"/>
    <w:rsid w:val="00E51143"/>
    <w:rsid w:val="00E513A1"/>
    <w:rsid w:val="00E51724"/>
    <w:rsid w:val="00E51864"/>
    <w:rsid w:val="00E52081"/>
    <w:rsid w:val="00E52553"/>
    <w:rsid w:val="00E5258E"/>
    <w:rsid w:val="00E525F3"/>
    <w:rsid w:val="00E52879"/>
    <w:rsid w:val="00E52D2C"/>
    <w:rsid w:val="00E52F6E"/>
    <w:rsid w:val="00E5340C"/>
    <w:rsid w:val="00E5367B"/>
    <w:rsid w:val="00E53D61"/>
    <w:rsid w:val="00E54405"/>
    <w:rsid w:val="00E54441"/>
    <w:rsid w:val="00E54935"/>
    <w:rsid w:val="00E54F1C"/>
    <w:rsid w:val="00E552D6"/>
    <w:rsid w:val="00E556E0"/>
    <w:rsid w:val="00E5595A"/>
    <w:rsid w:val="00E55A39"/>
    <w:rsid w:val="00E55B76"/>
    <w:rsid w:val="00E55DA4"/>
    <w:rsid w:val="00E55E94"/>
    <w:rsid w:val="00E5607C"/>
    <w:rsid w:val="00E561C9"/>
    <w:rsid w:val="00E562E1"/>
    <w:rsid w:val="00E563C0"/>
    <w:rsid w:val="00E56A02"/>
    <w:rsid w:val="00E570DA"/>
    <w:rsid w:val="00E572C3"/>
    <w:rsid w:val="00E5744C"/>
    <w:rsid w:val="00E57499"/>
    <w:rsid w:val="00E57ABB"/>
    <w:rsid w:val="00E57B5B"/>
    <w:rsid w:val="00E57B7C"/>
    <w:rsid w:val="00E57F15"/>
    <w:rsid w:val="00E606D2"/>
    <w:rsid w:val="00E60780"/>
    <w:rsid w:val="00E60940"/>
    <w:rsid w:val="00E609BE"/>
    <w:rsid w:val="00E60B22"/>
    <w:rsid w:val="00E60F72"/>
    <w:rsid w:val="00E61935"/>
    <w:rsid w:val="00E61B42"/>
    <w:rsid w:val="00E61CC5"/>
    <w:rsid w:val="00E61FFD"/>
    <w:rsid w:val="00E6234A"/>
    <w:rsid w:val="00E62487"/>
    <w:rsid w:val="00E62547"/>
    <w:rsid w:val="00E6277F"/>
    <w:rsid w:val="00E627F0"/>
    <w:rsid w:val="00E62A2D"/>
    <w:rsid w:val="00E63287"/>
    <w:rsid w:val="00E6337A"/>
    <w:rsid w:val="00E633DD"/>
    <w:rsid w:val="00E63636"/>
    <w:rsid w:val="00E637A2"/>
    <w:rsid w:val="00E63C28"/>
    <w:rsid w:val="00E63D6B"/>
    <w:rsid w:val="00E63FEC"/>
    <w:rsid w:val="00E64C87"/>
    <w:rsid w:val="00E65736"/>
    <w:rsid w:val="00E65795"/>
    <w:rsid w:val="00E6583B"/>
    <w:rsid w:val="00E65AE7"/>
    <w:rsid w:val="00E65D11"/>
    <w:rsid w:val="00E65E64"/>
    <w:rsid w:val="00E65F16"/>
    <w:rsid w:val="00E65FB5"/>
    <w:rsid w:val="00E6615D"/>
    <w:rsid w:val="00E662E9"/>
    <w:rsid w:val="00E66514"/>
    <w:rsid w:val="00E66F78"/>
    <w:rsid w:val="00E670EA"/>
    <w:rsid w:val="00E67291"/>
    <w:rsid w:val="00E6747A"/>
    <w:rsid w:val="00E67726"/>
    <w:rsid w:val="00E679ED"/>
    <w:rsid w:val="00E67B25"/>
    <w:rsid w:val="00E67B62"/>
    <w:rsid w:val="00E67FEF"/>
    <w:rsid w:val="00E7076D"/>
    <w:rsid w:val="00E70DE2"/>
    <w:rsid w:val="00E70DE3"/>
    <w:rsid w:val="00E70E58"/>
    <w:rsid w:val="00E70EFA"/>
    <w:rsid w:val="00E71370"/>
    <w:rsid w:val="00E7233E"/>
    <w:rsid w:val="00E72971"/>
    <w:rsid w:val="00E72E3E"/>
    <w:rsid w:val="00E72F84"/>
    <w:rsid w:val="00E73253"/>
    <w:rsid w:val="00E732DB"/>
    <w:rsid w:val="00E73AEC"/>
    <w:rsid w:val="00E74A5A"/>
    <w:rsid w:val="00E75C4D"/>
    <w:rsid w:val="00E75E14"/>
    <w:rsid w:val="00E7600B"/>
    <w:rsid w:val="00E7650D"/>
    <w:rsid w:val="00E76580"/>
    <w:rsid w:val="00E767FB"/>
    <w:rsid w:val="00E76DDF"/>
    <w:rsid w:val="00E76F25"/>
    <w:rsid w:val="00E7707B"/>
    <w:rsid w:val="00E770B9"/>
    <w:rsid w:val="00E77426"/>
    <w:rsid w:val="00E777EE"/>
    <w:rsid w:val="00E7785A"/>
    <w:rsid w:val="00E77956"/>
    <w:rsid w:val="00E80324"/>
    <w:rsid w:val="00E80575"/>
    <w:rsid w:val="00E80636"/>
    <w:rsid w:val="00E80693"/>
    <w:rsid w:val="00E81114"/>
    <w:rsid w:val="00E811BD"/>
    <w:rsid w:val="00E813C6"/>
    <w:rsid w:val="00E8163D"/>
    <w:rsid w:val="00E818A1"/>
    <w:rsid w:val="00E81C86"/>
    <w:rsid w:val="00E81D52"/>
    <w:rsid w:val="00E8244E"/>
    <w:rsid w:val="00E82973"/>
    <w:rsid w:val="00E82BEA"/>
    <w:rsid w:val="00E82DBF"/>
    <w:rsid w:val="00E83E71"/>
    <w:rsid w:val="00E83EFC"/>
    <w:rsid w:val="00E84157"/>
    <w:rsid w:val="00E84190"/>
    <w:rsid w:val="00E841B4"/>
    <w:rsid w:val="00E8421D"/>
    <w:rsid w:val="00E843C8"/>
    <w:rsid w:val="00E844E3"/>
    <w:rsid w:val="00E845AA"/>
    <w:rsid w:val="00E8463F"/>
    <w:rsid w:val="00E84D59"/>
    <w:rsid w:val="00E85947"/>
    <w:rsid w:val="00E85A46"/>
    <w:rsid w:val="00E85D73"/>
    <w:rsid w:val="00E860B9"/>
    <w:rsid w:val="00E8649D"/>
    <w:rsid w:val="00E86834"/>
    <w:rsid w:val="00E86B4D"/>
    <w:rsid w:val="00E86CBF"/>
    <w:rsid w:val="00E87241"/>
    <w:rsid w:val="00E87539"/>
    <w:rsid w:val="00E87A10"/>
    <w:rsid w:val="00E87BAA"/>
    <w:rsid w:val="00E90023"/>
    <w:rsid w:val="00E901DD"/>
    <w:rsid w:val="00E9037A"/>
    <w:rsid w:val="00E90B2C"/>
    <w:rsid w:val="00E917DD"/>
    <w:rsid w:val="00E91A69"/>
    <w:rsid w:val="00E91E3B"/>
    <w:rsid w:val="00E923F2"/>
    <w:rsid w:val="00E925CA"/>
    <w:rsid w:val="00E92966"/>
    <w:rsid w:val="00E92A57"/>
    <w:rsid w:val="00E92AA2"/>
    <w:rsid w:val="00E92AB9"/>
    <w:rsid w:val="00E92C1C"/>
    <w:rsid w:val="00E92D80"/>
    <w:rsid w:val="00E92E44"/>
    <w:rsid w:val="00E92EBD"/>
    <w:rsid w:val="00E930B7"/>
    <w:rsid w:val="00E9330F"/>
    <w:rsid w:val="00E9346C"/>
    <w:rsid w:val="00E93612"/>
    <w:rsid w:val="00E93997"/>
    <w:rsid w:val="00E93FB6"/>
    <w:rsid w:val="00E9416E"/>
    <w:rsid w:val="00E94499"/>
    <w:rsid w:val="00E9465B"/>
    <w:rsid w:val="00E9478F"/>
    <w:rsid w:val="00E94883"/>
    <w:rsid w:val="00E94B6A"/>
    <w:rsid w:val="00E951FE"/>
    <w:rsid w:val="00E95286"/>
    <w:rsid w:val="00E95ADF"/>
    <w:rsid w:val="00E95B52"/>
    <w:rsid w:val="00E95B6B"/>
    <w:rsid w:val="00E95C15"/>
    <w:rsid w:val="00E95C4E"/>
    <w:rsid w:val="00E962C0"/>
    <w:rsid w:val="00E96BAD"/>
    <w:rsid w:val="00E96BF3"/>
    <w:rsid w:val="00E96CA0"/>
    <w:rsid w:val="00E96D6A"/>
    <w:rsid w:val="00E96E61"/>
    <w:rsid w:val="00E96EFB"/>
    <w:rsid w:val="00E970AF"/>
    <w:rsid w:val="00E970D5"/>
    <w:rsid w:val="00E9790B"/>
    <w:rsid w:val="00E97B87"/>
    <w:rsid w:val="00E97BDE"/>
    <w:rsid w:val="00E97C68"/>
    <w:rsid w:val="00E97D23"/>
    <w:rsid w:val="00E97DE9"/>
    <w:rsid w:val="00EA00E7"/>
    <w:rsid w:val="00EA0138"/>
    <w:rsid w:val="00EA0414"/>
    <w:rsid w:val="00EA0434"/>
    <w:rsid w:val="00EA06FE"/>
    <w:rsid w:val="00EA092D"/>
    <w:rsid w:val="00EA09A6"/>
    <w:rsid w:val="00EA0C9A"/>
    <w:rsid w:val="00EA0E36"/>
    <w:rsid w:val="00EA0EBC"/>
    <w:rsid w:val="00EA1D8F"/>
    <w:rsid w:val="00EA1EB7"/>
    <w:rsid w:val="00EA1F44"/>
    <w:rsid w:val="00EA203E"/>
    <w:rsid w:val="00EA252C"/>
    <w:rsid w:val="00EA2BF6"/>
    <w:rsid w:val="00EA2DE8"/>
    <w:rsid w:val="00EA2E5D"/>
    <w:rsid w:val="00EA2EA0"/>
    <w:rsid w:val="00EA34DF"/>
    <w:rsid w:val="00EA366F"/>
    <w:rsid w:val="00EA381D"/>
    <w:rsid w:val="00EA3D6A"/>
    <w:rsid w:val="00EA404A"/>
    <w:rsid w:val="00EA4069"/>
    <w:rsid w:val="00EA41D9"/>
    <w:rsid w:val="00EA45A7"/>
    <w:rsid w:val="00EA4AB4"/>
    <w:rsid w:val="00EA4BE7"/>
    <w:rsid w:val="00EA4F01"/>
    <w:rsid w:val="00EA508F"/>
    <w:rsid w:val="00EA5479"/>
    <w:rsid w:val="00EA54D6"/>
    <w:rsid w:val="00EA56E0"/>
    <w:rsid w:val="00EA6236"/>
    <w:rsid w:val="00EA6299"/>
    <w:rsid w:val="00EA6303"/>
    <w:rsid w:val="00EA6DB1"/>
    <w:rsid w:val="00EA6FE9"/>
    <w:rsid w:val="00EA7165"/>
    <w:rsid w:val="00EA73B4"/>
    <w:rsid w:val="00EA7597"/>
    <w:rsid w:val="00EA78EC"/>
    <w:rsid w:val="00EA7AC6"/>
    <w:rsid w:val="00EA7C00"/>
    <w:rsid w:val="00EA7EBB"/>
    <w:rsid w:val="00EA7F90"/>
    <w:rsid w:val="00EB0267"/>
    <w:rsid w:val="00EB041B"/>
    <w:rsid w:val="00EB0AA9"/>
    <w:rsid w:val="00EB0D10"/>
    <w:rsid w:val="00EB137F"/>
    <w:rsid w:val="00EB17AD"/>
    <w:rsid w:val="00EB1BEB"/>
    <w:rsid w:val="00EB1D6D"/>
    <w:rsid w:val="00EB2816"/>
    <w:rsid w:val="00EB2980"/>
    <w:rsid w:val="00EB31C1"/>
    <w:rsid w:val="00EB3A63"/>
    <w:rsid w:val="00EB4384"/>
    <w:rsid w:val="00EB43A2"/>
    <w:rsid w:val="00EB469D"/>
    <w:rsid w:val="00EB4877"/>
    <w:rsid w:val="00EB4951"/>
    <w:rsid w:val="00EB49FB"/>
    <w:rsid w:val="00EB544F"/>
    <w:rsid w:val="00EB5772"/>
    <w:rsid w:val="00EB5A36"/>
    <w:rsid w:val="00EB5B11"/>
    <w:rsid w:val="00EB5CA1"/>
    <w:rsid w:val="00EB5E39"/>
    <w:rsid w:val="00EB5FDE"/>
    <w:rsid w:val="00EB6104"/>
    <w:rsid w:val="00EB672E"/>
    <w:rsid w:val="00EB6F90"/>
    <w:rsid w:val="00EB7854"/>
    <w:rsid w:val="00EB7A76"/>
    <w:rsid w:val="00EB7C37"/>
    <w:rsid w:val="00EC0150"/>
    <w:rsid w:val="00EC03D7"/>
    <w:rsid w:val="00EC04AF"/>
    <w:rsid w:val="00EC0519"/>
    <w:rsid w:val="00EC0613"/>
    <w:rsid w:val="00EC066B"/>
    <w:rsid w:val="00EC0F26"/>
    <w:rsid w:val="00EC0F85"/>
    <w:rsid w:val="00EC1141"/>
    <w:rsid w:val="00EC1522"/>
    <w:rsid w:val="00EC1EF3"/>
    <w:rsid w:val="00EC2034"/>
    <w:rsid w:val="00EC203F"/>
    <w:rsid w:val="00EC25F1"/>
    <w:rsid w:val="00EC28D8"/>
    <w:rsid w:val="00EC2ACD"/>
    <w:rsid w:val="00EC2B1D"/>
    <w:rsid w:val="00EC2DD9"/>
    <w:rsid w:val="00EC32E3"/>
    <w:rsid w:val="00EC348A"/>
    <w:rsid w:val="00EC348E"/>
    <w:rsid w:val="00EC3926"/>
    <w:rsid w:val="00EC3F93"/>
    <w:rsid w:val="00EC41EC"/>
    <w:rsid w:val="00EC422C"/>
    <w:rsid w:val="00EC4CF0"/>
    <w:rsid w:val="00EC58A0"/>
    <w:rsid w:val="00EC58E6"/>
    <w:rsid w:val="00EC5AFF"/>
    <w:rsid w:val="00EC5FE1"/>
    <w:rsid w:val="00EC6209"/>
    <w:rsid w:val="00EC66E6"/>
    <w:rsid w:val="00EC6996"/>
    <w:rsid w:val="00EC6A28"/>
    <w:rsid w:val="00EC6D5C"/>
    <w:rsid w:val="00EC702C"/>
    <w:rsid w:val="00EC77C0"/>
    <w:rsid w:val="00EC7949"/>
    <w:rsid w:val="00EC7C76"/>
    <w:rsid w:val="00EC7F9B"/>
    <w:rsid w:val="00ED0064"/>
    <w:rsid w:val="00ED0208"/>
    <w:rsid w:val="00ED04DC"/>
    <w:rsid w:val="00ED0528"/>
    <w:rsid w:val="00ED0574"/>
    <w:rsid w:val="00ED06DE"/>
    <w:rsid w:val="00ED0E44"/>
    <w:rsid w:val="00ED0F3E"/>
    <w:rsid w:val="00ED1069"/>
    <w:rsid w:val="00ED1603"/>
    <w:rsid w:val="00ED174D"/>
    <w:rsid w:val="00ED1787"/>
    <w:rsid w:val="00ED1A10"/>
    <w:rsid w:val="00ED1DE5"/>
    <w:rsid w:val="00ED20C8"/>
    <w:rsid w:val="00ED2371"/>
    <w:rsid w:val="00ED2943"/>
    <w:rsid w:val="00ED2E2E"/>
    <w:rsid w:val="00ED2EC3"/>
    <w:rsid w:val="00ED2F3B"/>
    <w:rsid w:val="00ED3954"/>
    <w:rsid w:val="00ED3A7F"/>
    <w:rsid w:val="00ED3B61"/>
    <w:rsid w:val="00ED3C0B"/>
    <w:rsid w:val="00ED3D96"/>
    <w:rsid w:val="00ED3EE9"/>
    <w:rsid w:val="00ED45D6"/>
    <w:rsid w:val="00ED4650"/>
    <w:rsid w:val="00ED4893"/>
    <w:rsid w:val="00ED4D21"/>
    <w:rsid w:val="00ED4FFB"/>
    <w:rsid w:val="00ED504D"/>
    <w:rsid w:val="00ED54A3"/>
    <w:rsid w:val="00ED5521"/>
    <w:rsid w:val="00ED5BE2"/>
    <w:rsid w:val="00ED5C75"/>
    <w:rsid w:val="00ED5F5C"/>
    <w:rsid w:val="00ED67C6"/>
    <w:rsid w:val="00ED687B"/>
    <w:rsid w:val="00ED6CA0"/>
    <w:rsid w:val="00ED6EDB"/>
    <w:rsid w:val="00ED7017"/>
    <w:rsid w:val="00ED726B"/>
    <w:rsid w:val="00ED76D7"/>
    <w:rsid w:val="00ED78D1"/>
    <w:rsid w:val="00ED79A0"/>
    <w:rsid w:val="00EE012B"/>
    <w:rsid w:val="00EE05D9"/>
    <w:rsid w:val="00EE0683"/>
    <w:rsid w:val="00EE0732"/>
    <w:rsid w:val="00EE16F0"/>
    <w:rsid w:val="00EE286C"/>
    <w:rsid w:val="00EE2B97"/>
    <w:rsid w:val="00EE2D0B"/>
    <w:rsid w:val="00EE2D2D"/>
    <w:rsid w:val="00EE3665"/>
    <w:rsid w:val="00EE3849"/>
    <w:rsid w:val="00EE3F1D"/>
    <w:rsid w:val="00EE3F5C"/>
    <w:rsid w:val="00EE40A3"/>
    <w:rsid w:val="00EE417B"/>
    <w:rsid w:val="00EE443B"/>
    <w:rsid w:val="00EE4587"/>
    <w:rsid w:val="00EE475B"/>
    <w:rsid w:val="00EE4A17"/>
    <w:rsid w:val="00EE504C"/>
    <w:rsid w:val="00EE5514"/>
    <w:rsid w:val="00EE588B"/>
    <w:rsid w:val="00EE60C8"/>
    <w:rsid w:val="00EE63D5"/>
    <w:rsid w:val="00EE680F"/>
    <w:rsid w:val="00EE6B88"/>
    <w:rsid w:val="00EE6FC0"/>
    <w:rsid w:val="00EE701A"/>
    <w:rsid w:val="00EE765B"/>
    <w:rsid w:val="00EE784E"/>
    <w:rsid w:val="00EE7CB9"/>
    <w:rsid w:val="00EE7E2D"/>
    <w:rsid w:val="00EE7F55"/>
    <w:rsid w:val="00EE7FB7"/>
    <w:rsid w:val="00EF0026"/>
    <w:rsid w:val="00EF0143"/>
    <w:rsid w:val="00EF01B1"/>
    <w:rsid w:val="00EF03AF"/>
    <w:rsid w:val="00EF0E79"/>
    <w:rsid w:val="00EF0F38"/>
    <w:rsid w:val="00EF13F6"/>
    <w:rsid w:val="00EF148B"/>
    <w:rsid w:val="00EF1490"/>
    <w:rsid w:val="00EF158A"/>
    <w:rsid w:val="00EF15BB"/>
    <w:rsid w:val="00EF175D"/>
    <w:rsid w:val="00EF18B2"/>
    <w:rsid w:val="00EF1D7F"/>
    <w:rsid w:val="00EF1E19"/>
    <w:rsid w:val="00EF203D"/>
    <w:rsid w:val="00EF2072"/>
    <w:rsid w:val="00EF2906"/>
    <w:rsid w:val="00EF2C3F"/>
    <w:rsid w:val="00EF2C7B"/>
    <w:rsid w:val="00EF2DD8"/>
    <w:rsid w:val="00EF30D7"/>
    <w:rsid w:val="00EF31B8"/>
    <w:rsid w:val="00EF3252"/>
    <w:rsid w:val="00EF36B1"/>
    <w:rsid w:val="00EF36EB"/>
    <w:rsid w:val="00EF3C45"/>
    <w:rsid w:val="00EF3F60"/>
    <w:rsid w:val="00EF40CD"/>
    <w:rsid w:val="00EF44FA"/>
    <w:rsid w:val="00EF53BD"/>
    <w:rsid w:val="00EF5978"/>
    <w:rsid w:val="00EF5F7A"/>
    <w:rsid w:val="00EF6837"/>
    <w:rsid w:val="00EF6ABD"/>
    <w:rsid w:val="00EF7019"/>
    <w:rsid w:val="00EF7220"/>
    <w:rsid w:val="00EF73BF"/>
    <w:rsid w:val="00EF74CC"/>
    <w:rsid w:val="00F0004F"/>
    <w:rsid w:val="00F00224"/>
    <w:rsid w:val="00F00467"/>
    <w:rsid w:val="00F004BC"/>
    <w:rsid w:val="00F007D0"/>
    <w:rsid w:val="00F00A9A"/>
    <w:rsid w:val="00F0100D"/>
    <w:rsid w:val="00F01295"/>
    <w:rsid w:val="00F013F2"/>
    <w:rsid w:val="00F019C5"/>
    <w:rsid w:val="00F01AE2"/>
    <w:rsid w:val="00F0256B"/>
    <w:rsid w:val="00F026E2"/>
    <w:rsid w:val="00F02AB2"/>
    <w:rsid w:val="00F02DBC"/>
    <w:rsid w:val="00F02DC1"/>
    <w:rsid w:val="00F0320C"/>
    <w:rsid w:val="00F0357F"/>
    <w:rsid w:val="00F035A1"/>
    <w:rsid w:val="00F0428C"/>
    <w:rsid w:val="00F0475E"/>
    <w:rsid w:val="00F04D18"/>
    <w:rsid w:val="00F04E3A"/>
    <w:rsid w:val="00F05112"/>
    <w:rsid w:val="00F05318"/>
    <w:rsid w:val="00F0550A"/>
    <w:rsid w:val="00F05526"/>
    <w:rsid w:val="00F05AE6"/>
    <w:rsid w:val="00F05BD7"/>
    <w:rsid w:val="00F05CED"/>
    <w:rsid w:val="00F05F62"/>
    <w:rsid w:val="00F06293"/>
    <w:rsid w:val="00F062DA"/>
    <w:rsid w:val="00F0660F"/>
    <w:rsid w:val="00F069EB"/>
    <w:rsid w:val="00F06BD5"/>
    <w:rsid w:val="00F06C7F"/>
    <w:rsid w:val="00F06F05"/>
    <w:rsid w:val="00F070EE"/>
    <w:rsid w:val="00F075C8"/>
    <w:rsid w:val="00F07722"/>
    <w:rsid w:val="00F0793C"/>
    <w:rsid w:val="00F07DAD"/>
    <w:rsid w:val="00F07DF2"/>
    <w:rsid w:val="00F1010D"/>
    <w:rsid w:val="00F105B7"/>
    <w:rsid w:val="00F10A3E"/>
    <w:rsid w:val="00F1114A"/>
    <w:rsid w:val="00F112F9"/>
    <w:rsid w:val="00F11EC9"/>
    <w:rsid w:val="00F1258E"/>
    <w:rsid w:val="00F12681"/>
    <w:rsid w:val="00F127D3"/>
    <w:rsid w:val="00F128F9"/>
    <w:rsid w:val="00F12D21"/>
    <w:rsid w:val="00F12EDF"/>
    <w:rsid w:val="00F12F39"/>
    <w:rsid w:val="00F13969"/>
    <w:rsid w:val="00F13D34"/>
    <w:rsid w:val="00F140A4"/>
    <w:rsid w:val="00F14444"/>
    <w:rsid w:val="00F14949"/>
    <w:rsid w:val="00F151C2"/>
    <w:rsid w:val="00F152E1"/>
    <w:rsid w:val="00F1539D"/>
    <w:rsid w:val="00F15C7D"/>
    <w:rsid w:val="00F169F4"/>
    <w:rsid w:val="00F16A09"/>
    <w:rsid w:val="00F16BB4"/>
    <w:rsid w:val="00F17357"/>
    <w:rsid w:val="00F17518"/>
    <w:rsid w:val="00F1751E"/>
    <w:rsid w:val="00F17977"/>
    <w:rsid w:val="00F17C85"/>
    <w:rsid w:val="00F20070"/>
    <w:rsid w:val="00F20353"/>
    <w:rsid w:val="00F208E3"/>
    <w:rsid w:val="00F20B0A"/>
    <w:rsid w:val="00F20B9D"/>
    <w:rsid w:val="00F21264"/>
    <w:rsid w:val="00F21BC9"/>
    <w:rsid w:val="00F22406"/>
    <w:rsid w:val="00F22730"/>
    <w:rsid w:val="00F22C38"/>
    <w:rsid w:val="00F237F1"/>
    <w:rsid w:val="00F2382A"/>
    <w:rsid w:val="00F23C2B"/>
    <w:rsid w:val="00F23D8C"/>
    <w:rsid w:val="00F23E5E"/>
    <w:rsid w:val="00F242C5"/>
    <w:rsid w:val="00F24AE1"/>
    <w:rsid w:val="00F24BEC"/>
    <w:rsid w:val="00F24DD9"/>
    <w:rsid w:val="00F24DF6"/>
    <w:rsid w:val="00F256D4"/>
    <w:rsid w:val="00F25721"/>
    <w:rsid w:val="00F2583D"/>
    <w:rsid w:val="00F25887"/>
    <w:rsid w:val="00F25ADB"/>
    <w:rsid w:val="00F25C50"/>
    <w:rsid w:val="00F25D60"/>
    <w:rsid w:val="00F25F9C"/>
    <w:rsid w:val="00F260C0"/>
    <w:rsid w:val="00F261A2"/>
    <w:rsid w:val="00F265FB"/>
    <w:rsid w:val="00F26B57"/>
    <w:rsid w:val="00F26BBD"/>
    <w:rsid w:val="00F26E8E"/>
    <w:rsid w:val="00F26FA4"/>
    <w:rsid w:val="00F27319"/>
    <w:rsid w:val="00F27CC7"/>
    <w:rsid w:val="00F27D6F"/>
    <w:rsid w:val="00F3007A"/>
    <w:rsid w:val="00F3010A"/>
    <w:rsid w:val="00F30420"/>
    <w:rsid w:val="00F30FE4"/>
    <w:rsid w:val="00F31001"/>
    <w:rsid w:val="00F31007"/>
    <w:rsid w:val="00F31293"/>
    <w:rsid w:val="00F31771"/>
    <w:rsid w:val="00F31BC1"/>
    <w:rsid w:val="00F31C42"/>
    <w:rsid w:val="00F31DC0"/>
    <w:rsid w:val="00F31F16"/>
    <w:rsid w:val="00F31FE4"/>
    <w:rsid w:val="00F322E6"/>
    <w:rsid w:val="00F32365"/>
    <w:rsid w:val="00F32665"/>
    <w:rsid w:val="00F32B8D"/>
    <w:rsid w:val="00F32F26"/>
    <w:rsid w:val="00F33588"/>
    <w:rsid w:val="00F33627"/>
    <w:rsid w:val="00F3399A"/>
    <w:rsid w:val="00F342A7"/>
    <w:rsid w:val="00F34402"/>
    <w:rsid w:val="00F34834"/>
    <w:rsid w:val="00F34B1F"/>
    <w:rsid w:val="00F34E8C"/>
    <w:rsid w:val="00F3528E"/>
    <w:rsid w:val="00F35491"/>
    <w:rsid w:val="00F35AAC"/>
    <w:rsid w:val="00F36736"/>
    <w:rsid w:val="00F36A87"/>
    <w:rsid w:val="00F36BD9"/>
    <w:rsid w:val="00F36DA9"/>
    <w:rsid w:val="00F36DB8"/>
    <w:rsid w:val="00F36F95"/>
    <w:rsid w:val="00F36FEF"/>
    <w:rsid w:val="00F37368"/>
    <w:rsid w:val="00F3749B"/>
    <w:rsid w:val="00F377FD"/>
    <w:rsid w:val="00F3782A"/>
    <w:rsid w:val="00F379E3"/>
    <w:rsid w:val="00F40001"/>
    <w:rsid w:val="00F401EB"/>
    <w:rsid w:val="00F4045A"/>
    <w:rsid w:val="00F406ED"/>
    <w:rsid w:val="00F40C53"/>
    <w:rsid w:val="00F40C91"/>
    <w:rsid w:val="00F4163E"/>
    <w:rsid w:val="00F41C82"/>
    <w:rsid w:val="00F41E13"/>
    <w:rsid w:val="00F420AE"/>
    <w:rsid w:val="00F42730"/>
    <w:rsid w:val="00F42F0A"/>
    <w:rsid w:val="00F42F1C"/>
    <w:rsid w:val="00F43782"/>
    <w:rsid w:val="00F43AA6"/>
    <w:rsid w:val="00F43E6D"/>
    <w:rsid w:val="00F43E85"/>
    <w:rsid w:val="00F43FE6"/>
    <w:rsid w:val="00F4437F"/>
    <w:rsid w:val="00F445B9"/>
    <w:rsid w:val="00F44906"/>
    <w:rsid w:val="00F44C04"/>
    <w:rsid w:val="00F44CDB"/>
    <w:rsid w:val="00F44CDF"/>
    <w:rsid w:val="00F44E61"/>
    <w:rsid w:val="00F45095"/>
    <w:rsid w:val="00F45180"/>
    <w:rsid w:val="00F45616"/>
    <w:rsid w:val="00F4570D"/>
    <w:rsid w:val="00F45CB0"/>
    <w:rsid w:val="00F45F36"/>
    <w:rsid w:val="00F4673A"/>
    <w:rsid w:val="00F46849"/>
    <w:rsid w:val="00F46934"/>
    <w:rsid w:val="00F46B20"/>
    <w:rsid w:val="00F46C1A"/>
    <w:rsid w:val="00F46DF9"/>
    <w:rsid w:val="00F46FD2"/>
    <w:rsid w:val="00F47F0F"/>
    <w:rsid w:val="00F50D6A"/>
    <w:rsid w:val="00F51468"/>
    <w:rsid w:val="00F51526"/>
    <w:rsid w:val="00F518DB"/>
    <w:rsid w:val="00F51963"/>
    <w:rsid w:val="00F51C95"/>
    <w:rsid w:val="00F531DD"/>
    <w:rsid w:val="00F5326C"/>
    <w:rsid w:val="00F53468"/>
    <w:rsid w:val="00F53775"/>
    <w:rsid w:val="00F53BDB"/>
    <w:rsid w:val="00F54001"/>
    <w:rsid w:val="00F5412E"/>
    <w:rsid w:val="00F543E7"/>
    <w:rsid w:val="00F5442F"/>
    <w:rsid w:val="00F54A3E"/>
    <w:rsid w:val="00F54B40"/>
    <w:rsid w:val="00F54B6F"/>
    <w:rsid w:val="00F54DA2"/>
    <w:rsid w:val="00F55139"/>
    <w:rsid w:val="00F5543C"/>
    <w:rsid w:val="00F55567"/>
    <w:rsid w:val="00F558E9"/>
    <w:rsid w:val="00F559AB"/>
    <w:rsid w:val="00F55EBA"/>
    <w:rsid w:val="00F55FC7"/>
    <w:rsid w:val="00F569C7"/>
    <w:rsid w:val="00F56C0F"/>
    <w:rsid w:val="00F57407"/>
    <w:rsid w:val="00F57B97"/>
    <w:rsid w:val="00F57CE0"/>
    <w:rsid w:val="00F57E35"/>
    <w:rsid w:val="00F57F86"/>
    <w:rsid w:val="00F60049"/>
    <w:rsid w:val="00F6077A"/>
    <w:rsid w:val="00F6082E"/>
    <w:rsid w:val="00F60944"/>
    <w:rsid w:val="00F60BAC"/>
    <w:rsid w:val="00F60C2D"/>
    <w:rsid w:val="00F60CC1"/>
    <w:rsid w:val="00F614D2"/>
    <w:rsid w:val="00F616FD"/>
    <w:rsid w:val="00F617E0"/>
    <w:rsid w:val="00F61B34"/>
    <w:rsid w:val="00F61D68"/>
    <w:rsid w:val="00F62341"/>
    <w:rsid w:val="00F6273C"/>
    <w:rsid w:val="00F629E1"/>
    <w:rsid w:val="00F62AE0"/>
    <w:rsid w:val="00F62C3B"/>
    <w:rsid w:val="00F63077"/>
    <w:rsid w:val="00F63321"/>
    <w:rsid w:val="00F6355A"/>
    <w:rsid w:val="00F635A3"/>
    <w:rsid w:val="00F642A5"/>
    <w:rsid w:val="00F64FA1"/>
    <w:rsid w:val="00F65085"/>
    <w:rsid w:val="00F650BB"/>
    <w:rsid w:val="00F6534B"/>
    <w:rsid w:val="00F653C2"/>
    <w:rsid w:val="00F6597F"/>
    <w:rsid w:val="00F659CE"/>
    <w:rsid w:val="00F6602F"/>
    <w:rsid w:val="00F66275"/>
    <w:rsid w:val="00F663E1"/>
    <w:rsid w:val="00F6678F"/>
    <w:rsid w:val="00F66796"/>
    <w:rsid w:val="00F667BC"/>
    <w:rsid w:val="00F66912"/>
    <w:rsid w:val="00F66B21"/>
    <w:rsid w:val="00F66E4F"/>
    <w:rsid w:val="00F672E3"/>
    <w:rsid w:val="00F67382"/>
    <w:rsid w:val="00F6756F"/>
    <w:rsid w:val="00F67758"/>
    <w:rsid w:val="00F67792"/>
    <w:rsid w:val="00F677B8"/>
    <w:rsid w:val="00F6799A"/>
    <w:rsid w:val="00F679CF"/>
    <w:rsid w:val="00F67B4E"/>
    <w:rsid w:val="00F67B5D"/>
    <w:rsid w:val="00F67B84"/>
    <w:rsid w:val="00F67D54"/>
    <w:rsid w:val="00F701EA"/>
    <w:rsid w:val="00F70BCD"/>
    <w:rsid w:val="00F70E67"/>
    <w:rsid w:val="00F70E9D"/>
    <w:rsid w:val="00F7157A"/>
    <w:rsid w:val="00F71612"/>
    <w:rsid w:val="00F71CB5"/>
    <w:rsid w:val="00F71CB7"/>
    <w:rsid w:val="00F71D0B"/>
    <w:rsid w:val="00F7224F"/>
    <w:rsid w:val="00F722AB"/>
    <w:rsid w:val="00F7249A"/>
    <w:rsid w:val="00F72678"/>
    <w:rsid w:val="00F7298A"/>
    <w:rsid w:val="00F72BE3"/>
    <w:rsid w:val="00F73153"/>
    <w:rsid w:val="00F7355B"/>
    <w:rsid w:val="00F73565"/>
    <w:rsid w:val="00F73785"/>
    <w:rsid w:val="00F73A65"/>
    <w:rsid w:val="00F73A9B"/>
    <w:rsid w:val="00F74081"/>
    <w:rsid w:val="00F7416C"/>
    <w:rsid w:val="00F742FB"/>
    <w:rsid w:val="00F7430D"/>
    <w:rsid w:val="00F7483C"/>
    <w:rsid w:val="00F749D3"/>
    <w:rsid w:val="00F74D54"/>
    <w:rsid w:val="00F7578B"/>
    <w:rsid w:val="00F7656C"/>
    <w:rsid w:val="00F76904"/>
    <w:rsid w:val="00F769EF"/>
    <w:rsid w:val="00F76FE0"/>
    <w:rsid w:val="00F773CA"/>
    <w:rsid w:val="00F77874"/>
    <w:rsid w:val="00F8033C"/>
    <w:rsid w:val="00F80692"/>
    <w:rsid w:val="00F80A1D"/>
    <w:rsid w:val="00F81258"/>
    <w:rsid w:val="00F81286"/>
    <w:rsid w:val="00F81A28"/>
    <w:rsid w:val="00F81A3D"/>
    <w:rsid w:val="00F81B56"/>
    <w:rsid w:val="00F81DF9"/>
    <w:rsid w:val="00F82233"/>
    <w:rsid w:val="00F82376"/>
    <w:rsid w:val="00F829AE"/>
    <w:rsid w:val="00F83153"/>
    <w:rsid w:val="00F83405"/>
    <w:rsid w:val="00F8341E"/>
    <w:rsid w:val="00F83587"/>
    <w:rsid w:val="00F8377F"/>
    <w:rsid w:val="00F83805"/>
    <w:rsid w:val="00F84359"/>
    <w:rsid w:val="00F8452F"/>
    <w:rsid w:val="00F8478E"/>
    <w:rsid w:val="00F847BD"/>
    <w:rsid w:val="00F84918"/>
    <w:rsid w:val="00F85084"/>
    <w:rsid w:val="00F851B9"/>
    <w:rsid w:val="00F85767"/>
    <w:rsid w:val="00F858BA"/>
    <w:rsid w:val="00F85CDC"/>
    <w:rsid w:val="00F8604A"/>
    <w:rsid w:val="00F861AA"/>
    <w:rsid w:val="00F865B7"/>
    <w:rsid w:val="00F8660C"/>
    <w:rsid w:val="00F8686C"/>
    <w:rsid w:val="00F86AE8"/>
    <w:rsid w:val="00F86BBC"/>
    <w:rsid w:val="00F874EF"/>
    <w:rsid w:val="00F87699"/>
    <w:rsid w:val="00F87894"/>
    <w:rsid w:val="00F87BEC"/>
    <w:rsid w:val="00F90488"/>
    <w:rsid w:val="00F90B70"/>
    <w:rsid w:val="00F91149"/>
    <w:rsid w:val="00F91722"/>
    <w:rsid w:val="00F917F6"/>
    <w:rsid w:val="00F91C16"/>
    <w:rsid w:val="00F91D75"/>
    <w:rsid w:val="00F92325"/>
    <w:rsid w:val="00F92A0B"/>
    <w:rsid w:val="00F92C80"/>
    <w:rsid w:val="00F92CBE"/>
    <w:rsid w:val="00F932D9"/>
    <w:rsid w:val="00F932F8"/>
    <w:rsid w:val="00F936B1"/>
    <w:rsid w:val="00F93775"/>
    <w:rsid w:val="00F93B36"/>
    <w:rsid w:val="00F93C87"/>
    <w:rsid w:val="00F93E0B"/>
    <w:rsid w:val="00F9416D"/>
    <w:rsid w:val="00F94489"/>
    <w:rsid w:val="00F9481D"/>
    <w:rsid w:val="00F94A39"/>
    <w:rsid w:val="00F94ECA"/>
    <w:rsid w:val="00F95368"/>
    <w:rsid w:val="00F95C90"/>
    <w:rsid w:val="00F95ECA"/>
    <w:rsid w:val="00F96370"/>
    <w:rsid w:val="00F9659F"/>
    <w:rsid w:val="00F9682E"/>
    <w:rsid w:val="00F96A47"/>
    <w:rsid w:val="00F96EDA"/>
    <w:rsid w:val="00F96EDB"/>
    <w:rsid w:val="00F971AD"/>
    <w:rsid w:val="00F9744A"/>
    <w:rsid w:val="00F976C2"/>
    <w:rsid w:val="00F97B6F"/>
    <w:rsid w:val="00F97BF2"/>
    <w:rsid w:val="00F97C44"/>
    <w:rsid w:val="00F97D57"/>
    <w:rsid w:val="00FA0082"/>
    <w:rsid w:val="00FA0140"/>
    <w:rsid w:val="00FA03FF"/>
    <w:rsid w:val="00FA05BD"/>
    <w:rsid w:val="00FA0701"/>
    <w:rsid w:val="00FA092E"/>
    <w:rsid w:val="00FA09F2"/>
    <w:rsid w:val="00FA0E1E"/>
    <w:rsid w:val="00FA0E3B"/>
    <w:rsid w:val="00FA1703"/>
    <w:rsid w:val="00FA17E3"/>
    <w:rsid w:val="00FA19F1"/>
    <w:rsid w:val="00FA1E56"/>
    <w:rsid w:val="00FA209D"/>
    <w:rsid w:val="00FA2828"/>
    <w:rsid w:val="00FA2A83"/>
    <w:rsid w:val="00FA2CA6"/>
    <w:rsid w:val="00FA2CCA"/>
    <w:rsid w:val="00FA2CF9"/>
    <w:rsid w:val="00FA3677"/>
    <w:rsid w:val="00FA3682"/>
    <w:rsid w:val="00FA384F"/>
    <w:rsid w:val="00FA3BA7"/>
    <w:rsid w:val="00FA4523"/>
    <w:rsid w:val="00FA47B9"/>
    <w:rsid w:val="00FA49FD"/>
    <w:rsid w:val="00FA4F30"/>
    <w:rsid w:val="00FA4F4C"/>
    <w:rsid w:val="00FA54A9"/>
    <w:rsid w:val="00FA578B"/>
    <w:rsid w:val="00FA5C7A"/>
    <w:rsid w:val="00FA6629"/>
    <w:rsid w:val="00FA6840"/>
    <w:rsid w:val="00FA6D38"/>
    <w:rsid w:val="00FA7146"/>
    <w:rsid w:val="00FA720C"/>
    <w:rsid w:val="00FA78A2"/>
    <w:rsid w:val="00FA7A9E"/>
    <w:rsid w:val="00FA7BD9"/>
    <w:rsid w:val="00FB0143"/>
    <w:rsid w:val="00FB0F9C"/>
    <w:rsid w:val="00FB11EC"/>
    <w:rsid w:val="00FB128D"/>
    <w:rsid w:val="00FB1B1C"/>
    <w:rsid w:val="00FB1C11"/>
    <w:rsid w:val="00FB1E87"/>
    <w:rsid w:val="00FB247F"/>
    <w:rsid w:val="00FB2C26"/>
    <w:rsid w:val="00FB2EDC"/>
    <w:rsid w:val="00FB3026"/>
    <w:rsid w:val="00FB30AF"/>
    <w:rsid w:val="00FB3255"/>
    <w:rsid w:val="00FB3608"/>
    <w:rsid w:val="00FB3FF7"/>
    <w:rsid w:val="00FB43B6"/>
    <w:rsid w:val="00FB44AC"/>
    <w:rsid w:val="00FB4624"/>
    <w:rsid w:val="00FB513E"/>
    <w:rsid w:val="00FB51AD"/>
    <w:rsid w:val="00FB5383"/>
    <w:rsid w:val="00FB548A"/>
    <w:rsid w:val="00FB5534"/>
    <w:rsid w:val="00FB5612"/>
    <w:rsid w:val="00FB5738"/>
    <w:rsid w:val="00FB5794"/>
    <w:rsid w:val="00FB5999"/>
    <w:rsid w:val="00FB5A4D"/>
    <w:rsid w:val="00FB5D8E"/>
    <w:rsid w:val="00FB6117"/>
    <w:rsid w:val="00FB6236"/>
    <w:rsid w:val="00FB6D49"/>
    <w:rsid w:val="00FB710E"/>
    <w:rsid w:val="00FB7312"/>
    <w:rsid w:val="00FB7676"/>
    <w:rsid w:val="00FB7E3A"/>
    <w:rsid w:val="00FB7F57"/>
    <w:rsid w:val="00FC019B"/>
    <w:rsid w:val="00FC0389"/>
    <w:rsid w:val="00FC04D1"/>
    <w:rsid w:val="00FC0593"/>
    <w:rsid w:val="00FC0897"/>
    <w:rsid w:val="00FC0911"/>
    <w:rsid w:val="00FC0CDC"/>
    <w:rsid w:val="00FC1063"/>
    <w:rsid w:val="00FC1234"/>
    <w:rsid w:val="00FC1397"/>
    <w:rsid w:val="00FC1568"/>
    <w:rsid w:val="00FC185C"/>
    <w:rsid w:val="00FC1A69"/>
    <w:rsid w:val="00FC1B46"/>
    <w:rsid w:val="00FC1B96"/>
    <w:rsid w:val="00FC2018"/>
    <w:rsid w:val="00FC2731"/>
    <w:rsid w:val="00FC2905"/>
    <w:rsid w:val="00FC29A5"/>
    <w:rsid w:val="00FC2C20"/>
    <w:rsid w:val="00FC30B1"/>
    <w:rsid w:val="00FC33F3"/>
    <w:rsid w:val="00FC3951"/>
    <w:rsid w:val="00FC3BA4"/>
    <w:rsid w:val="00FC3BB5"/>
    <w:rsid w:val="00FC3C01"/>
    <w:rsid w:val="00FC3C1B"/>
    <w:rsid w:val="00FC3D1D"/>
    <w:rsid w:val="00FC436B"/>
    <w:rsid w:val="00FC4A7D"/>
    <w:rsid w:val="00FC4E22"/>
    <w:rsid w:val="00FC4E3A"/>
    <w:rsid w:val="00FC4F84"/>
    <w:rsid w:val="00FC51F0"/>
    <w:rsid w:val="00FC55F3"/>
    <w:rsid w:val="00FC5B65"/>
    <w:rsid w:val="00FC5D23"/>
    <w:rsid w:val="00FC5D5B"/>
    <w:rsid w:val="00FC6194"/>
    <w:rsid w:val="00FC624B"/>
    <w:rsid w:val="00FC68AD"/>
    <w:rsid w:val="00FC6981"/>
    <w:rsid w:val="00FC6A7B"/>
    <w:rsid w:val="00FC6CDE"/>
    <w:rsid w:val="00FC7011"/>
    <w:rsid w:val="00FC7064"/>
    <w:rsid w:val="00FC7066"/>
    <w:rsid w:val="00FC70EA"/>
    <w:rsid w:val="00FC7472"/>
    <w:rsid w:val="00FC7E54"/>
    <w:rsid w:val="00FC7FAA"/>
    <w:rsid w:val="00FD018B"/>
    <w:rsid w:val="00FD0366"/>
    <w:rsid w:val="00FD07BF"/>
    <w:rsid w:val="00FD08E3"/>
    <w:rsid w:val="00FD0D17"/>
    <w:rsid w:val="00FD0FF1"/>
    <w:rsid w:val="00FD112D"/>
    <w:rsid w:val="00FD12E6"/>
    <w:rsid w:val="00FD137E"/>
    <w:rsid w:val="00FD1813"/>
    <w:rsid w:val="00FD1A6E"/>
    <w:rsid w:val="00FD1CBC"/>
    <w:rsid w:val="00FD219F"/>
    <w:rsid w:val="00FD226E"/>
    <w:rsid w:val="00FD2892"/>
    <w:rsid w:val="00FD29D0"/>
    <w:rsid w:val="00FD2A8C"/>
    <w:rsid w:val="00FD2C2C"/>
    <w:rsid w:val="00FD2EC5"/>
    <w:rsid w:val="00FD315E"/>
    <w:rsid w:val="00FD320A"/>
    <w:rsid w:val="00FD33FD"/>
    <w:rsid w:val="00FD387A"/>
    <w:rsid w:val="00FD3DA1"/>
    <w:rsid w:val="00FD40AE"/>
    <w:rsid w:val="00FD40FD"/>
    <w:rsid w:val="00FD4308"/>
    <w:rsid w:val="00FD4657"/>
    <w:rsid w:val="00FD4CCF"/>
    <w:rsid w:val="00FD4E12"/>
    <w:rsid w:val="00FD4F2B"/>
    <w:rsid w:val="00FD515E"/>
    <w:rsid w:val="00FD54A2"/>
    <w:rsid w:val="00FD5647"/>
    <w:rsid w:val="00FD634E"/>
    <w:rsid w:val="00FD63A5"/>
    <w:rsid w:val="00FD63AB"/>
    <w:rsid w:val="00FD6619"/>
    <w:rsid w:val="00FD66A4"/>
    <w:rsid w:val="00FD6DAF"/>
    <w:rsid w:val="00FD6E27"/>
    <w:rsid w:val="00FD7100"/>
    <w:rsid w:val="00FD750A"/>
    <w:rsid w:val="00FD7652"/>
    <w:rsid w:val="00FD7901"/>
    <w:rsid w:val="00FD7C81"/>
    <w:rsid w:val="00FD7FDC"/>
    <w:rsid w:val="00FE03BD"/>
    <w:rsid w:val="00FE03C8"/>
    <w:rsid w:val="00FE076D"/>
    <w:rsid w:val="00FE0926"/>
    <w:rsid w:val="00FE0B90"/>
    <w:rsid w:val="00FE0F44"/>
    <w:rsid w:val="00FE12F4"/>
    <w:rsid w:val="00FE1584"/>
    <w:rsid w:val="00FE1614"/>
    <w:rsid w:val="00FE166A"/>
    <w:rsid w:val="00FE1787"/>
    <w:rsid w:val="00FE1AB3"/>
    <w:rsid w:val="00FE1C5A"/>
    <w:rsid w:val="00FE1C99"/>
    <w:rsid w:val="00FE1F5D"/>
    <w:rsid w:val="00FE2967"/>
    <w:rsid w:val="00FE2B51"/>
    <w:rsid w:val="00FE340D"/>
    <w:rsid w:val="00FE356F"/>
    <w:rsid w:val="00FE40A7"/>
    <w:rsid w:val="00FE41FA"/>
    <w:rsid w:val="00FE42FB"/>
    <w:rsid w:val="00FE43C4"/>
    <w:rsid w:val="00FE440D"/>
    <w:rsid w:val="00FE45B6"/>
    <w:rsid w:val="00FE54C8"/>
    <w:rsid w:val="00FE59EC"/>
    <w:rsid w:val="00FE5A3A"/>
    <w:rsid w:val="00FE5E9D"/>
    <w:rsid w:val="00FE5F68"/>
    <w:rsid w:val="00FE63F8"/>
    <w:rsid w:val="00FE642C"/>
    <w:rsid w:val="00FE65ED"/>
    <w:rsid w:val="00FE6B3F"/>
    <w:rsid w:val="00FE6BE9"/>
    <w:rsid w:val="00FE6FB3"/>
    <w:rsid w:val="00FE70CA"/>
    <w:rsid w:val="00FE757F"/>
    <w:rsid w:val="00FE7E25"/>
    <w:rsid w:val="00FE7E86"/>
    <w:rsid w:val="00FF02B1"/>
    <w:rsid w:val="00FF02BD"/>
    <w:rsid w:val="00FF0527"/>
    <w:rsid w:val="00FF06F5"/>
    <w:rsid w:val="00FF0A92"/>
    <w:rsid w:val="00FF0DFD"/>
    <w:rsid w:val="00FF0E61"/>
    <w:rsid w:val="00FF13AB"/>
    <w:rsid w:val="00FF151B"/>
    <w:rsid w:val="00FF15B2"/>
    <w:rsid w:val="00FF1C99"/>
    <w:rsid w:val="00FF1CD2"/>
    <w:rsid w:val="00FF1E22"/>
    <w:rsid w:val="00FF1E57"/>
    <w:rsid w:val="00FF2039"/>
    <w:rsid w:val="00FF2458"/>
    <w:rsid w:val="00FF2D6B"/>
    <w:rsid w:val="00FF2E3B"/>
    <w:rsid w:val="00FF2E63"/>
    <w:rsid w:val="00FF30D9"/>
    <w:rsid w:val="00FF314D"/>
    <w:rsid w:val="00FF3434"/>
    <w:rsid w:val="00FF3CCC"/>
    <w:rsid w:val="00FF3DAC"/>
    <w:rsid w:val="00FF3DC7"/>
    <w:rsid w:val="00FF3DD6"/>
    <w:rsid w:val="00FF3EDF"/>
    <w:rsid w:val="00FF48BF"/>
    <w:rsid w:val="00FF4D62"/>
    <w:rsid w:val="00FF4E9E"/>
    <w:rsid w:val="00FF4F52"/>
    <w:rsid w:val="00FF55BD"/>
    <w:rsid w:val="00FF6218"/>
    <w:rsid w:val="00FF6283"/>
    <w:rsid w:val="00FF6285"/>
    <w:rsid w:val="00FF62B8"/>
    <w:rsid w:val="00FF654D"/>
    <w:rsid w:val="00FF6589"/>
    <w:rsid w:val="00FF671B"/>
    <w:rsid w:val="00FF6B0B"/>
    <w:rsid w:val="00FF6D3A"/>
    <w:rsid w:val="00FF7C93"/>
    <w:rsid w:val="00FF7C98"/>
    <w:rsid w:val="00FF7FDE"/>
    <w:rsid w:val="0E0FF767"/>
    <w:rsid w:val="5E1E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E57D86"/>
  <w15:docId w15:val="{E8483E22-EC28-4703-AD1C-ADF83144C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99"/>
    <w:lsdException w:name="footer" w:uiPriority="99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9009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Cs w:val="30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BodyTextIndent">
    <w:name w:val="Body Text Indent"/>
    <w:basedOn w:val="Normal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360"/>
    </w:pPr>
    <w:rPr>
      <w:rFonts w:hAnsi="Times New Roman"/>
      <w:szCs w:val="28"/>
    </w:rPr>
  </w:style>
  <w:style w:type="paragraph" w:styleId="BodyTextIndent3">
    <w:name w:val="Body Text Indent 3"/>
    <w:basedOn w:val="Normal"/>
    <w:link w:val="BodyTextIndent3Char"/>
    <w:pPr>
      <w:spacing w:after="120"/>
      <w:ind w:left="360"/>
    </w:pPr>
    <w:rPr>
      <w:rFonts w:eastAsia="SimSun" w:hAnsi="CordiaUPC"/>
      <w:sz w:val="16"/>
      <w:szCs w:val="16"/>
    </w:rPr>
  </w:style>
  <w:style w:type="paragraph" w:styleId="Caption">
    <w:name w:val="caption"/>
    <w:basedOn w:val="Normal"/>
    <w:next w:val="Normal"/>
    <w:qFormat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character" w:styleId="CommentReference">
    <w:name w:val="annotation reference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styleId="Hyperlink">
    <w:name w:val="Hyperlink"/>
    <w:rPr>
      <w:color w:val="0000FF"/>
      <w:u w:val="single"/>
    </w:rPr>
  </w:style>
  <w:style w:type="paragraph" w:styleId="List">
    <w:name w:val="List"/>
    <w:basedOn w:val="Normal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uiPriority w:val="99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0">
    <w:name w:val="Char0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 อักขระ อักขระ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Indent2Char">
    <w:name w:val="Body Text Indent 2 Char"/>
    <w:link w:val="BodyTextIndent2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har2">
    <w:name w:val="Char2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Pr>
      <w:rFonts w:eastAsia="Times New Roman" w:hAnsi="Tms Rmn"/>
      <w:sz w:val="24"/>
      <w:szCs w:val="24"/>
    </w:rPr>
  </w:style>
  <w:style w:type="character" w:customStyle="1" w:styleId="FooterChar">
    <w:name w:val="Footer Char"/>
    <w:link w:val="Footer"/>
    <w:uiPriority w:val="99"/>
    <w:rPr>
      <w:rFonts w:eastAsia="Times New Roman" w:hAnsi="Tms Rmn"/>
      <w:sz w:val="24"/>
      <w:szCs w:val="24"/>
    </w:rPr>
  </w:style>
  <w:style w:type="character" w:customStyle="1" w:styleId="HeaderChar">
    <w:name w:val="Header Char"/>
    <w:link w:val="Header"/>
    <w:uiPriority w:val="99"/>
    <w:rPr>
      <w:rFonts w:eastAsia="Times New Roman" w:hAnsi="Tms Rmn"/>
      <w:sz w:val="24"/>
      <w:szCs w:val="24"/>
    </w:rPr>
  </w:style>
  <w:style w:type="character" w:customStyle="1" w:styleId="CommentTextChar">
    <w:name w:val="Comment Text Char"/>
    <w:link w:val="CommentText"/>
    <w:qFormat/>
    <w:rPr>
      <w:rFonts w:eastAsia="Times New Roman" w:hAnsi="Tms Rmn"/>
      <w:szCs w:val="25"/>
    </w:rPr>
  </w:style>
  <w:style w:type="table" w:customStyle="1" w:styleId="TableGrid1">
    <w:name w:val="Table Grid1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"/>
    <w:basedOn w:val="Normal"/>
    <w:uiPriority w:val="99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eastAsia="th-TH"/>
    </w:rPr>
  </w:style>
  <w:style w:type="paragraph" w:customStyle="1" w:styleId="CordiaNew">
    <w:name w:val="Cordia New"/>
    <w:basedOn w:val="Normal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paragraph" w:customStyle="1" w:styleId="InsideAddress">
    <w:name w:val="Inside Address"/>
    <w:basedOn w:val="Normal"/>
  </w:style>
  <w:style w:type="character" w:customStyle="1" w:styleId="HeaderChar1">
    <w:name w:val="Header Char1"/>
    <w:uiPriority w:val="99"/>
    <w:locked/>
    <w:rPr>
      <w:rFonts w:hAnsi="CordiaUPC" w:cs="AngsanaUPC"/>
      <w:sz w:val="30"/>
      <w:szCs w:val="30"/>
    </w:rPr>
  </w:style>
  <w:style w:type="character" w:customStyle="1" w:styleId="CommentSubjectChar">
    <w:name w:val="Comment Subject Char"/>
    <w:link w:val="CommentSubject"/>
    <w:semiHidden/>
    <w:rPr>
      <w:rFonts w:eastAsia="Times New Roman" w:hAnsi="Tms Rmn"/>
      <w:b/>
      <w:bCs/>
      <w:szCs w:val="25"/>
    </w:rPr>
  </w:style>
  <w:style w:type="character" w:customStyle="1" w:styleId="BodyTextIndent3Char">
    <w:name w:val="Body Text Indent 3 Char"/>
    <w:basedOn w:val="DefaultParagraphFont"/>
    <w:link w:val="BodyTextIndent3"/>
    <w:rPr>
      <w:rFonts w:eastAsia="SimSun" w:hAnsi="CordiaUPC"/>
      <w:sz w:val="16"/>
      <w:szCs w:val="16"/>
    </w:rPr>
  </w:style>
  <w:style w:type="table" w:customStyle="1" w:styleId="TableGrid2">
    <w:name w:val="Table Grid2"/>
    <w:basedOn w:val="TableNormal"/>
    <w:uiPriority w:val="5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qFormat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Revision1">
    <w:name w:val="Revision1"/>
    <w:hidden/>
    <w:uiPriority w:val="99"/>
    <w:semiHidden/>
    <w:qFormat/>
    <w:rPr>
      <w:rFonts w:eastAsia="Times New Roman" w:hAnsi="Tms Rmn"/>
      <w:sz w:val="24"/>
      <w:szCs w:val="30"/>
    </w:rPr>
  </w:style>
  <w:style w:type="character" w:customStyle="1" w:styleId="Heading4Char">
    <w:name w:val="Heading 4 Char"/>
    <w:basedOn w:val="DefaultParagraphFont"/>
    <w:link w:val="Heading4"/>
    <w:semiHidden/>
    <w:rsid w:val="00690092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c6b06fc1-5fc6-4ffd-b812-5ff85025795e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687440A3CECF4C9FA268D289787C17" ma:contentTypeVersion="16" ma:contentTypeDescription="Create a new document." ma:contentTypeScope="" ma:versionID="fa31442326bccfbd96c0cecc2fce5361">
  <xsd:schema xmlns:xsd="http://www.w3.org/2001/XMLSchema" xmlns:xs="http://www.w3.org/2001/XMLSchema" xmlns:p="http://schemas.microsoft.com/office/2006/metadata/properties" xmlns:ns2="c6b06fc1-5fc6-4ffd-b812-5ff85025795e" xmlns:ns3="b139dc3d-21d2-487a-abd5-d5d065c686d9" xmlns:ns4="50c908b1-f277-4340-90a9-4611d0b0f078" targetNamespace="http://schemas.microsoft.com/office/2006/metadata/properties" ma:root="true" ma:fieldsID="ec49e3f890931e127ae82a7c98ae304a" ns2:_="" ns3:_="" ns4:_="">
    <xsd:import namespace="c6b06fc1-5fc6-4ffd-b812-5ff85025795e"/>
    <xsd:import namespace="b139dc3d-21d2-487a-abd5-d5d065c686d9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06fc1-5fc6-4ffd-b812-5ff850257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39dc3d-21d2-487a-abd5-d5d065c686d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a1b31b6-4fe3-4e27-b3da-6d9fc8f7d0ae}" ma:internalName="TaxCatchAll" ma:showField="CatchAllData" ma:web="b139dc3d-21d2-487a-abd5-d5d065c686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891899-18B6-40D7-8092-1F2BF978E4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C638B1-26B1-451B-B72E-EB62B9DF2CC1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c6b06fc1-5fc6-4ffd-b812-5ff85025795e"/>
  </ds:schemaRefs>
</ds:datastoreItem>
</file>

<file path=customXml/itemProps3.xml><?xml version="1.0" encoding="utf-8"?>
<ds:datastoreItem xmlns:ds="http://schemas.openxmlformats.org/officeDocument/2006/customXml" ds:itemID="{C07B846F-4762-46A2-8B4A-A43B2520E92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09F362-FE64-4106-99F3-DF55E7B13D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b06fc1-5fc6-4ffd-b812-5ff85025795e"/>
    <ds:schemaRef ds:uri="b139dc3d-21d2-487a-abd5-d5d065c686d9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123288</vt:lpwstr>
  </property>
  <property fmtid="{D5CDD505-2E9C-101B-9397-08002B2CF9AE}" pid="4" name="OptimizationTime">
    <vt:lpwstr>20230810_1702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3286</TotalTime>
  <Pages>13</Pages>
  <Words>3434</Words>
  <Characters>14334</Characters>
  <Application>Microsoft Office Word</Application>
  <DocSecurity>0</DocSecurity>
  <Lines>119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17733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Darika Tongprapai</dc:creator>
  <cp:keywords/>
  <cp:lastModifiedBy>Darika Tongprapai</cp:lastModifiedBy>
  <cp:revision>288</cp:revision>
  <cp:lastPrinted>2023-08-03T07:22:00Z</cp:lastPrinted>
  <dcterms:created xsi:type="dcterms:W3CDTF">2023-04-30T17:05:00Z</dcterms:created>
  <dcterms:modified xsi:type="dcterms:W3CDTF">2023-08-03T07:22:00Z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0x01010089687440A3CECF4C9FA268D289787C17</vt:lpwstr>
  </property>
  <property fmtid="{D5CDD505-2E9C-101B-9397-08002B2CF9AE}" pid="3" name="KSOProductBuildVer">
    <vt:lpwstr>1033-11.2.0.11074</vt:lpwstr>
  </property>
  <property fmtid="{D5CDD505-2E9C-101B-9397-08002B2CF9AE}" pid="4" name="ICV">
    <vt:lpwstr>D227BF58C8054FBA89DB9E23531C17DC</vt:lpwstr>
  </property>
  <property fmtid="{D5CDD505-2E9C-101B-9397-08002B2CF9AE}" pid="5" name="MediaServiceImageTags">
    <vt:lpwstr/>
  </property>
</Properties>
</file>