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B987C" w14:textId="77777777" w:rsidR="00007E61" w:rsidRPr="00391652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6B55B81E" w14:textId="77777777" w:rsidR="00007E61" w:rsidRPr="00391652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2854664" w14:textId="77777777" w:rsidR="00007E61" w:rsidRPr="00391652" w:rsidRDefault="00007E61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DEA4EF5" w14:textId="77777777" w:rsidR="008E1259" w:rsidRPr="00391652" w:rsidRDefault="008E1259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00E3E4AD" w14:textId="561F7DDC" w:rsidR="003154F4" w:rsidRPr="00391652" w:rsidRDefault="003154F4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12C5690" w14:textId="77777777" w:rsidR="00AC4008" w:rsidRPr="00391652" w:rsidRDefault="00AC4008" w:rsidP="001B0648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1C861E4" w14:textId="3C5B5A78" w:rsidR="008E1259" w:rsidRPr="00391652" w:rsidRDefault="00550D90" w:rsidP="001B0648">
      <w:pPr>
        <w:tabs>
          <w:tab w:val="center" w:pos="1701"/>
          <w:tab w:val="left" w:pos="7938"/>
        </w:tabs>
        <w:spacing w:after="0" w:line="560" w:lineRule="exact"/>
        <w:ind w:right="2268"/>
        <w:jc w:val="center"/>
        <w:rPr>
          <w:rFonts w:ascii="Angsana New" w:hAnsi="Angsana New" w:cs="Angsana New" w:hint="cs"/>
          <w:b/>
          <w:bCs/>
          <w:sz w:val="30"/>
          <w:szCs w:val="30"/>
        </w:rPr>
      </w:pPr>
      <w:r w:rsidRPr="00391652">
        <w:rPr>
          <w:rFonts w:ascii="Angsana New" w:hAnsi="Angsana New" w:cs="Angsana New"/>
          <w:sz w:val="30"/>
          <w:szCs w:val="30"/>
        </w:rPr>
        <w:t>AMA MARINE</w:t>
      </w:r>
      <w:r w:rsidRPr="0039165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8E1259" w:rsidRPr="00391652">
        <w:rPr>
          <w:rFonts w:ascii="Angsana New" w:hAnsi="Angsana New" w:cs="Angsana New"/>
          <w:sz w:val="30"/>
          <w:szCs w:val="30"/>
        </w:rPr>
        <w:t>PUBLIC COMPANY LIMITED</w:t>
      </w:r>
      <w:r w:rsidR="001B0648" w:rsidRPr="00391652">
        <w:rPr>
          <w:rFonts w:ascii="Angsana New" w:hAnsi="Angsana New" w:cs="Angsana New"/>
          <w:sz w:val="30"/>
          <w:szCs w:val="30"/>
        </w:rPr>
        <w:t xml:space="preserve"> </w:t>
      </w:r>
      <w:r w:rsidR="00E42ECF" w:rsidRPr="00391652">
        <w:rPr>
          <w:rFonts w:ascii="Angsana New" w:hAnsi="Angsana New" w:cs="Angsana New"/>
          <w:sz w:val="30"/>
          <w:szCs w:val="30"/>
        </w:rPr>
        <w:t>AND SUBSIDIAR</w:t>
      </w:r>
      <w:r w:rsidR="00CF36D6">
        <w:rPr>
          <w:rFonts w:ascii="Angsana New" w:hAnsi="Angsana New" w:cs="Angsana New"/>
          <w:sz w:val="30"/>
          <w:szCs w:val="30"/>
        </w:rPr>
        <w:t>IES</w:t>
      </w:r>
    </w:p>
    <w:p w14:paraId="3F6045A4" w14:textId="77777777" w:rsidR="008E1259" w:rsidRPr="00391652" w:rsidRDefault="008E1259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AUDITOR’S</w:t>
      </w:r>
      <w:r w:rsidR="00A71896"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2135F8"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FINANCIAL STATEMENTS</w:t>
      </w:r>
    </w:p>
    <w:p w14:paraId="6B5C7366" w14:textId="7FBA22D2" w:rsidR="00092376" w:rsidRPr="00391652" w:rsidRDefault="00092376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 New"/>
          <w:sz w:val="30"/>
          <w:szCs w:val="30"/>
        </w:rPr>
      </w:pP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635300"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SIX</w:t>
      </w: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</w:t>
      </w: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A530ED"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D</w:t>
      </w: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635300"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JUNE </w:t>
      </w:r>
      <w:r w:rsidR="008E1259" w:rsidRPr="00391652">
        <w:rPr>
          <w:rFonts w:ascii="Angsana New" w:hAnsi="Angsana New" w:cs="Angsana New"/>
          <w:sz w:val="30"/>
          <w:szCs w:val="30"/>
        </w:rPr>
        <w:t>3</w:t>
      </w:r>
      <w:r w:rsidR="00635300" w:rsidRPr="00391652">
        <w:rPr>
          <w:rFonts w:ascii="Angsana New" w:hAnsi="Angsana New" w:cs="Angsana New"/>
          <w:sz w:val="30"/>
          <w:szCs w:val="30"/>
        </w:rPr>
        <w:t>0</w:t>
      </w:r>
      <w:r w:rsidR="008E1259" w:rsidRPr="00391652">
        <w:rPr>
          <w:rFonts w:ascii="Angsana New" w:hAnsi="Angsana New" w:cs="Angsana New"/>
          <w:sz w:val="30"/>
          <w:szCs w:val="30"/>
        </w:rPr>
        <w:t xml:space="preserve">, </w:t>
      </w:r>
      <w:r w:rsidR="00CC02C8" w:rsidRPr="00391652">
        <w:rPr>
          <w:rFonts w:ascii="Angsana New" w:hAnsi="Angsana New" w:cs="Angsana New"/>
          <w:sz w:val="30"/>
          <w:szCs w:val="30"/>
        </w:rPr>
        <w:t>20</w:t>
      </w:r>
      <w:r w:rsidR="0096237B" w:rsidRPr="00391652">
        <w:rPr>
          <w:rFonts w:ascii="Angsana New" w:hAnsi="Angsana New" w:cs="Angsana New"/>
          <w:sz w:val="30"/>
          <w:szCs w:val="30"/>
        </w:rPr>
        <w:t>2</w:t>
      </w:r>
      <w:r w:rsidR="00FD5131" w:rsidRPr="00391652">
        <w:rPr>
          <w:rFonts w:ascii="Angsana New" w:hAnsi="Angsana New" w:cs="Angsana New"/>
          <w:sz w:val="30"/>
          <w:szCs w:val="30"/>
        </w:rPr>
        <w:t>3</w:t>
      </w:r>
    </w:p>
    <w:p w14:paraId="54C4138E" w14:textId="77777777" w:rsidR="00404F5E" w:rsidRPr="00391652" w:rsidRDefault="005F70D5" w:rsidP="001B064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938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 New"/>
          <w:sz w:val="30"/>
          <w:szCs w:val="30"/>
        </w:rPr>
      </w:pPr>
      <w:r w:rsidRPr="00391652">
        <w:rPr>
          <w:rFonts w:ascii="Angsana New" w:hAnsi="Angsana New" w:cs="Angsana New"/>
          <w:sz w:val="30"/>
          <w:szCs w:val="30"/>
        </w:rPr>
        <w:t>(UNAUDITED/REVIEWED ONLY)</w:t>
      </w:r>
    </w:p>
    <w:p w14:paraId="012F000A" w14:textId="77777777" w:rsidR="00404F5E" w:rsidRPr="00391652" w:rsidRDefault="00404F5E">
      <w:pPr>
        <w:rPr>
          <w:rFonts w:ascii="Angsana New" w:hAnsi="Angsana New" w:cs="Angsana New"/>
          <w:sz w:val="30"/>
          <w:szCs w:val="30"/>
        </w:rPr>
      </w:pPr>
      <w:r w:rsidRPr="00391652">
        <w:rPr>
          <w:rFonts w:ascii="Angsana New" w:hAnsi="Angsana New" w:cs="Angsana New"/>
          <w:sz w:val="30"/>
          <w:szCs w:val="30"/>
        </w:rPr>
        <w:br w:type="page"/>
      </w:r>
    </w:p>
    <w:p w14:paraId="03211DC2" w14:textId="77777777" w:rsidR="005F70D5" w:rsidRPr="00391652" w:rsidRDefault="005F70D5" w:rsidP="00CF36D6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287F4FB4" w14:textId="77777777" w:rsidR="0050618D" w:rsidRPr="00391652" w:rsidRDefault="0050618D" w:rsidP="00CF36D6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37218285" w14:textId="77777777" w:rsidR="00C70117" w:rsidRPr="00391652" w:rsidRDefault="00C70117" w:rsidP="00CF36D6">
      <w:pPr>
        <w:autoSpaceDE w:val="0"/>
        <w:autoSpaceDN w:val="0"/>
        <w:adjustRightInd w:val="0"/>
        <w:spacing w:after="0" w:line="340" w:lineRule="exact"/>
        <w:jc w:val="center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391652">
        <w:rPr>
          <w:rFonts w:ascii="Angsana New" w:hAnsi="Angsana New" w:cs="Angsana New"/>
          <w:sz w:val="30"/>
          <w:szCs w:val="30"/>
        </w:rPr>
        <w:t>AUDITOR’S REPORT ON REVIEW OF INTERIM FINANCIAL STATEMENTS</w:t>
      </w:r>
    </w:p>
    <w:p w14:paraId="1B98F682" w14:textId="77777777" w:rsidR="00C70117" w:rsidRPr="00391652" w:rsidRDefault="00C70117" w:rsidP="00CF36D6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56358E46" w14:textId="77777777" w:rsidR="005F70D5" w:rsidRPr="00391652" w:rsidRDefault="005F70D5" w:rsidP="00CF36D6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>To The Shareholders of</w:t>
      </w:r>
      <w:r w:rsidRPr="00391652">
        <w:rPr>
          <w:rFonts w:ascii="Angsana New" w:eastAsia="Angsana New" w:hAnsi="Angsana New" w:cs="Angsana New"/>
          <w:spacing w:val="-4"/>
          <w:sz w:val="30"/>
          <w:szCs w:val="30"/>
        </w:rPr>
        <w:t xml:space="preserve"> </w:t>
      </w:r>
      <w:r w:rsidR="0023030E" w:rsidRPr="00391652">
        <w:rPr>
          <w:rFonts w:ascii="Angsana New" w:hAnsi="Angsana New" w:cs="Angsana New"/>
          <w:sz w:val="30"/>
          <w:szCs w:val="30"/>
        </w:rPr>
        <w:t>AMA MARINE</w:t>
      </w:r>
      <w:r w:rsidR="0023030E" w:rsidRPr="00391652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23030E" w:rsidRPr="00391652">
        <w:rPr>
          <w:rFonts w:ascii="Angsana New" w:hAnsi="Angsana New" w:cs="Angsana New"/>
          <w:sz w:val="30"/>
          <w:szCs w:val="30"/>
        </w:rPr>
        <w:t>PUBLIC COMPANY LIMITED</w:t>
      </w:r>
    </w:p>
    <w:p w14:paraId="5FA00458" w14:textId="77777777" w:rsidR="005F70D5" w:rsidRPr="00391652" w:rsidRDefault="005F70D5" w:rsidP="00CF36D6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18D399E9" w14:textId="737AAB54" w:rsidR="005F70D5" w:rsidRPr="00391652" w:rsidRDefault="005F70D5" w:rsidP="00CF36D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391652">
        <w:rPr>
          <w:rFonts w:ascii="Angsana New" w:hAnsi="Angsana New" w:cs="Angsana New"/>
          <w:sz w:val="30"/>
          <w:szCs w:val="30"/>
        </w:rPr>
        <w:t xml:space="preserve">of </w:t>
      </w:r>
      <w:r w:rsidR="00550D90" w:rsidRPr="00391652">
        <w:rPr>
          <w:rFonts w:ascii="Angsana New" w:hAnsi="Angsana New" w:cs="Angsana New"/>
          <w:sz w:val="30"/>
          <w:szCs w:val="30"/>
        </w:rPr>
        <w:t>AMA MARINE</w:t>
      </w:r>
      <w:r w:rsidRPr="00391652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CF36D6">
        <w:rPr>
          <w:rFonts w:ascii="Angsana New" w:hAnsi="Angsana New" w:cs="Angsana New"/>
          <w:sz w:val="30"/>
          <w:szCs w:val="30"/>
        </w:rPr>
        <w:t>IES</w:t>
      </w:r>
      <w:r w:rsidRPr="00391652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391652">
        <w:rPr>
          <w:rFonts w:ascii="Angsana New" w:hAnsi="Angsana New" w:cs="Angsana New"/>
          <w:sz w:val="30"/>
          <w:szCs w:val="30"/>
        </w:rPr>
        <w:t>AMA MARINE</w:t>
      </w:r>
      <w:r w:rsidRPr="00391652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635300"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June </w:t>
      </w:r>
      <w:r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251D88"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FD5131"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</w:t>
      </w:r>
      <w:r w:rsidR="00C74F78" w:rsidRPr="00391652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="00C74F78" w:rsidRPr="00391652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550D90" w:rsidRPr="00391652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CC02C8" w:rsidRPr="00391652">
        <w:rPr>
          <w:rFonts w:ascii="Angsana New" w:eastAsia="Times New Roman" w:hAnsi="Angsana New" w:cs="Angsana New"/>
          <w:sz w:val="30"/>
          <w:szCs w:val="30"/>
        </w:rPr>
        <w:t>June 30, 20</w:t>
      </w:r>
      <w:r w:rsidR="00251D88" w:rsidRPr="00391652">
        <w:rPr>
          <w:rFonts w:ascii="Angsana New" w:eastAsia="Times New Roman" w:hAnsi="Angsana New" w:cs="Angsana New"/>
          <w:sz w:val="30"/>
          <w:szCs w:val="30"/>
        </w:rPr>
        <w:t>2</w:t>
      </w:r>
      <w:r w:rsidR="00FD5131" w:rsidRPr="00391652">
        <w:rPr>
          <w:rFonts w:ascii="Angsana New" w:eastAsia="Times New Roman" w:hAnsi="Angsana New" w:cs="Angsana New"/>
          <w:sz w:val="30"/>
          <w:szCs w:val="30"/>
        </w:rPr>
        <w:t>3</w:t>
      </w:r>
      <w:r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635300"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>six</w:t>
      </w:r>
      <w:r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391652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391652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391652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08C42F61" w14:textId="77777777" w:rsidR="00C70117" w:rsidRPr="00391652" w:rsidRDefault="00C70117" w:rsidP="00CF36D6">
      <w:pPr>
        <w:autoSpaceDE w:val="0"/>
        <w:autoSpaceDN w:val="0"/>
        <w:adjustRightInd w:val="0"/>
        <w:spacing w:after="0" w:line="28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14:paraId="695A4466" w14:textId="77777777" w:rsidR="005F70D5" w:rsidRPr="00391652" w:rsidRDefault="005F70D5" w:rsidP="00CF36D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391652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46FEE4AE" w14:textId="77777777" w:rsidR="00C70117" w:rsidRPr="00391652" w:rsidRDefault="00C70117" w:rsidP="00CF36D6">
      <w:pPr>
        <w:autoSpaceDE w:val="0"/>
        <w:autoSpaceDN w:val="0"/>
        <w:adjustRightInd w:val="0"/>
        <w:spacing w:after="0" w:line="28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3B97C911" w14:textId="77777777" w:rsidR="005F70D5" w:rsidRPr="00391652" w:rsidRDefault="005F70D5" w:rsidP="00CF36D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91652">
        <w:rPr>
          <w:rFonts w:ascii="Angsana New" w:hAnsi="Angsana New" w:cs="Angsana New"/>
          <w:sz w:val="30"/>
          <w:szCs w:val="30"/>
          <w:lang w:val="en-GB"/>
        </w:rPr>
        <w:t>I</w:t>
      </w:r>
      <w:r w:rsidRPr="00391652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 w:rsidRPr="00391652">
        <w:rPr>
          <w:rFonts w:ascii="Angsana New" w:hAnsi="Angsana New" w:cs="Angsana New"/>
          <w:sz w:val="30"/>
          <w:szCs w:val="30"/>
        </w:rPr>
        <w:t xml:space="preserve">Thai </w:t>
      </w:r>
      <w:r w:rsidRPr="00391652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 w:rsidRPr="00391652">
        <w:rPr>
          <w:rFonts w:ascii="Angsana New" w:hAnsi="Angsana New" w:cs="Angsana New"/>
          <w:sz w:val="30"/>
          <w:szCs w:val="30"/>
        </w:rPr>
        <w:t xml:space="preserve">Thai </w:t>
      </w:r>
      <w:r w:rsidRPr="00391652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4909738E" w14:textId="77777777" w:rsidR="00C70117" w:rsidRPr="00391652" w:rsidRDefault="00C70117" w:rsidP="00CF36D6">
      <w:pPr>
        <w:autoSpaceDE w:val="0"/>
        <w:autoSpaceDN w:val="0"/>
        <w:adjustRightInd w:val="0"/>
        <w:spacing w:after="0" w:line="2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AA2FB63" w14:textId="77777777" w:rsidR="005F70D5" w:rsidRPr="00391652" w:rsidRDefault="005F70D5" w:rsidP="00CF36D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391652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2992AE8D" w14:textId="77777777" w:rsidR="00C70117" w:rsidRPr="00391652" w:rsidRDefault="00C70117" w:rsidP="00CF36D6">
      <w:pPr>
        <w:autoSpaceDE w:val="0"/>
        <w:autoSpaceDN w:val="0"/>
        <w:adjustRightInd w:val="0"/>
        <w:spacing w:after="0" w:line="2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3F29CA" w14:textId="761724B7" w:rsidR="005F70D5" w:rsidRPr="00391652" w:rsidRDefault="005F70D5" w:rsidP="00CF36D6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391652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 w:rsidRPr="00391652">
        <w:rPr>
          <w:rFonts w:ascii="Angsana New" w:hAnsi="Angsana New" w:cs="Angsana New"/>
          <w:sz w:val="30"/>
          <w:szCs w:val="30"/>
        </w:rPr>
        <w:t>fairly, in all material respect</w:t>
      </w:r>
      <w:r w:rsidR="00C74F78" w:rsidRPr="00391652">
        <w:rPr>
          <w:rFonts w:ascii="Angsana New" w:hAnsi="Angsana New" w:cs="Angsana New"/>
          <w:sz w:val="30"/>
          <w:szCs w:val="30"/>
        </w:rPr>
        <w:t>s</w:t>
      </w:r>
      <w:r w:rsidR="00541ABD" w:rsidRPr="00391652">
        <w:rPr>
          <w:rFonts w:ascii="Angsana New" w:hAnsi="Angsana New" w:cs="Angsana New"/>
          <w:sz w:val="30"/>
          <w:szCs w:val="30"/>
        </w:rPr>
        <w:t xml:space="preserve">, </w:t>
      </w:r>
      <w:r w:rsidRPr="00391652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550D90" w:rsidRPr="00391652">
        <w:rPr>
          <w:rFonts w:ascii="Angsana New" w:hAnsi="Angsana New" w:cs="Angsana New"/>
          <w:sz w:val="30"/>
          <w:szCs w:val="30"/>
        </w:rPr>
        <w:t>AMA MARINE</w:t>
      </w:r>
      <w:r w:rsidRPr="00391652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CF36D6">
        <w:rPr>
          <w:rFonts w:ascii="Angsana New" w:hAnsi="Angsana New" w:cs="Angsana New"/>
          <w:sz w:val="30"/>
          <w:szCs w:val="30"/>
        </w:rPr>
        <w:t>IES</w:t>
      </w:r>
      <w:r w:rsidRPr="00391652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391652">
        <w:rPr>
          <w:rFonts w:ascii="Angsana New" w:hAnsi="Angsana New" w:cs="Angsana New"/>
          <w:sz w:val="30"/>
          <w:szCs w:val="30"/>
        </w:rPr>
        <w:t>AMA MARINE</w:t>
      </w:r>
      <w:r w:rsidRPr="00391652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635300" w:rsidRPr="00391652">
        <w:rPr>
          <w:rFonts w:ascii="Angsana New" w:hAnsi="Angsana New" w:cs="Angsana New"/>
          <w:sz w:val="30"/>
          <w:szCs w:val="30"/>
        </w:rPr>
        <w:t xml:space="preserve">June </w:t>
      </w:r>
      <w:r w:rsidRPr="00391652">
        <w:rPr>
          <w:rFonts w:ascii="Angsana New" w:hAnsi="Angsana New" w:cs="Angsana New"/>
          <w:sz w:val="30"/>
          <w:szCs w:val="30"/>
        </w:rPr>
        <w:t>3</w:t>
      </w:r>
      <w:r w:rsidR="00635300" w:rsidRPr="00391652">
        <w:rPr>
          <w:rFonts w:ascii="Angsana New" w:hAnsi="Angsana New" w:cs="Angsana New"/>
          <w:sz w:val="30"/>
          <w:szCs w:val="30"/>
        </w:rPr>
        <w:t>0</w:t>
      </w:r>
      <w:r w:rsidRPr="00391652">
        <w:rPr>
          <w:rFonts w:ascii="Angsana New" w:hAnsi="Angsana New" w:cs="Angsana New"/>
          <w:sz w:val="30"/>
          <w:szCs w:val="30"/>
        </w:rPr>
        <w:t>, 20</w:t>
      </w:r>
      <w:r w:rsidR="0096237B" w:rsidRPr="00391652">
        <w:rPr>
          <w:rFonts w:ascii="Angsana New" w:hAnsi="Angsana New" w:cs="Angsana New"/>
          <w:sz w:val="30"/>
          <w:szCs w:val="30"/>
        </w:rPr>
        <w:t>2</w:t>
      </w:r>
      <w:r w:rsidR="00FD5131" w:rsidRPr="00391652">
        <w:rPr>
          <w:rFonts w:ascii="Angsana New" w:hAnsi="Angsana New" w:cs="Angsana New"/>
          <w:sz w:val="30"/>
          <w:szCs w:val="30"/>
        </w:rPr>
        <w:t>3</w:t>
      </w:r>
      <w:r w:rsidRPr="00391652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C74F78" w:rsidRPr="00391652">
        <w:rPr>
          <w:rFonts w:ascii="Angsana New" w:hAnsi="Angsana New" w:cs="Angsana New"/>
          <w:sz w:val="30"/>
          <w:szCs w:val="30"/>
        </w:rPr>
        <w:t xml:space="preserve"> </w:t>
      </w:r>
      <w:r w:rsidR="00C74F78" w:rsidRPr="00391652">
        <w:rPr>
          <w:rFonts w:ascii="Angsana New" w:eastAsia="Times New Roman" w:hAnsi="Angsana New" w:cs="Angsana New"/>
          <w:sz w:val="30"/>
          <w:szCs w:val="30"/>
        </w:rPr>
        <w:t>for the three-month and six-m</w:t>
      </w:r>
      <w:r w:rsidR="00B36633" w:rsidRPr="00391652">
        <w:rPr>
          <w:rFonts w:ascii="Angsana New" w:eastAsia="Times New Roman" w:hAnsi="Angsana New" w:cs="Angsana New"/>
          <w:sz w:val="30"/>
          <w:szCs w:val="30"/>
        </w:rPr>
        <w:t>onth periods ended June 30, 20</w:t>
      </w:r>
      <w:r w:rsidR="0096237B" w:rsidRPr="00391652">
        <w:rPr>
          <w:rFonts w:ascii="Angsana New" w:eastAsia="Times New Roman" w:hAnsi="Angsana New" w:cs="Angsana New"/>
          <w:sz w:val="30"/>
          <w:szCs w:val="30"/>
        </w:rPr>
        <w:t>2</w:t>
      </w:r>
      <w:r w:rsidR="00FD5131" w:rsidRPr="00391652">
        <w:rPr>
          <w:rFonts w:ascii="Angsana New" w:eastAsia="Times New Roman" w:hAnsi="Angsana New" w:cs="Angsana New"/>
          <w:sz w:val="30"/>
          <w:szCs w:val="30"/>
        </w:rPr>
        <w:t>3</w:t>
      </w:r>
      <w:r w:rsidRPr="00391652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391652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391652">
        <w:rPr>
          <w:rFonts w:ascii="Angsana New" w:hAnsi="Angsana New" w:cs="Angsana New"/>
          <w:sz w:val="30"/>
          <w:szCs w:val="30"/>
        </w:rPr>
        <w:t xml:space="preserve">cash flows for the </w:t>
      </w:r>
      <w:r w:rsidR="00635300" w:rsidRPr="00391652">
        <w:rPr>
          <w:rFonts w:ascii="Angsana New" w:hAnsi="Angsana New" w:cs="Angsana New"/>
          <w:sz w:val="30"/>
          <w:szCs w:val="30"/>
        </w:rPr>
        <w:t>six</w:t>
      </w:r>
      <w:r w:rsidRPr="00391652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 w:rsidRPr="00391652">
        <w:rPr>
          <w:rFonts w:ascii="Angsana New" w:hAnsi="Angsana New" w:cs="Angsana New"/>
          <w:sz w:val="30"/>
          <w:szCs w:val="30"/>
        </w:rPr>
        <w:t xml:space="preserve">Thai </w:t>
      </w:r>
      <w:r w:rsidRPr="00391652">
        <w:rPr>
          <w:rFonts w:ascii="Angsana New" w:hAnsi="Angsana New" w:cs="Angsana New"/>
          <w:sz w:val="30"/>
          <w:szCs w:val="30"/>
        </w:rPr>
        <w:t>Financial Reporting Standards.</w:t>
      </w:r>
    </w:p>
    <w:p w14:paraId="41333107" w14:textId="77777777" w:rsidR="005F70D5" w:rsidRPr="00391652" w:rsidRDefault="005F70D5" w:rsidP="00CF36D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63ECC31D" w14:textId="77777777" w:rsidR="005F70D5" w:rsidRPr="00391652" w:rsidRDefault="005F70D5" w:rsidP="00CF36D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0D062D1E" w14:textId="77777777" w:rsidR="005F70D5" w:rsidRPr="00391652" w:rsidRDefault="005F70D5" w:rsidP="00CF36D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40FD9BDC" w14:textId="77777777" w:rsidR="005F70D5" w:rsidRPr="00391652" w:rsidRDefault="005F70D5" w:rsidP="00CF36D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C511718" w14:textId="77777777" w:rsidR="005F70D5" w:rsidRPr="00391652" w:rsidRDefault="005F70D5" w:rsidP="00CF36D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2DEFDB32" w14:textId="03C09B90" w:rsidR="005F70D5" w:rsidRPr="00391652" w:rsidRDefault="005F70D5" w:rsidP="00CF36D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proofErr w:type="spellStart"/>
      <w:r w:rsidR="00020AD2"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Suphaphorn</w:t>
      </w:r>
      <w:proofErr w:type="spellEnd"/>
      <w:r w:rsidR="00020AD2"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 Mangjit</w:t>
      </w: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5B8E115" w14:textId="77777777" w:rsidR="005F70D5" w:rsidRPr="00391652" w:rsidRDefault="005F70D5" w:rsidP="00CF36D6">
      <w:pPr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009FCD42" w14:textId="3E652AA2" w:rsidR="005F70D5" w:rsidRPr="00391652" w:rsidRDefault="005F70D5" w:rsidP="00CF36D6">
      <w:pPr>
        <w:spacing w:after="0" w:line="340" w:lineRule="exact"/>
        <w:ind w:left="4678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391652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2404A7" w:rsidRPr="0039165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8125</w:t>
      </w:r>
    </w:p>
    <w:p w14:paraId="0D91FC4D" w14:textId="77777777" w:rsidR="0050618D" w:rsidRPr="00391652" w:rsidRDefault="0050618D" w:rsidP="00CF36D6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14:paraId="3488C69A" w14:textId="3F2075E9" w:rsidR="00E81F21" w:rsidRPr="00391652" w:rsidRDefault="00B36633" w:rsidP="00CF36D6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391652">
        <w:rPr>
          <w:rFonts w:ascii="Angsana New" w:hAnsi="Angsana New" w:cs="Angsana New"/>
          <w:sz w:val="30"/>
          <w:szCs w:val="30"/>
        </w:rPr>
        <w:t xml:space="preserve">August </w:t>
      </w:r>
      <w:r w:rsidR="00FD5131" w:rsidRPr="00391652">
        <w:rPr>
          <w:rFonts w:ascii="Angsana New" w:hAnsi="Angsana New" w:cs="Angsana New"/>
          <w:sz w:val="30"/>
          <w:szCs w:val="30"/>
        </w:rPr>
        <w:t>7</w:t>
      </w:r>
      <w:r w:rsidR="00CC02C8" w:rsidRPr="00391652">
        <w:rPr>
          <w:rFonts w:ascii="Angsana New" w:hAnsi="Angsana New" w:cs="Angsana New"/>
          <w:sz w:val="30"/>
          <w:szCs w:val="30"/>
        </w:rPr>
        <w:t>, 20</w:t>
      </w:r>
      <w:r w:rsidR="0096237B" w:rsidRPr="00391652">
        <w:rPr>
          <w:rFonts w:ascii="Angsana New" w:hAnsi="Angsana New" w:cs="Angsana New"/>
          <w:sz w:val="30"/>
          <w:szCs w:val="30"/>
        </w:rPr>
        <w:t>2</w:t>
      </w:r>
      <w:r w:rsidR="00FD5131" w:rsidRPr="00391652">
        <w:rPr>
          <w:rFonts w:ascii="Angsana New" w:hAnsi="Angsana New" w:cs="Angsana New"/>
          <w:sz w:val="30"/>
          <w:szCs w:val="30"/>
        </w:rPr>
        <w:t>3</w:t>
      </w:r>
    </w:p>
    <w:sectPr w:rsidR="00E81F21" w:rsidRPr="00391652" w:rsidSect="00CF36D6">
      <w:pgSz w:w="11906" w:h="16838"/>
      <w:pgMar w:top="993" w:right="1274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2773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11D91"/>
    <w:rsid w:val="00020AD2"/>
    <w:rsid w:val="00092376"/>
    <w:rsid w:val="000B39D0"/>
    <w:rsid w:val="00166AF6"/>
    <w:rsid w:val="001B0648"/>
    <w:rsid w:val="001D5C47"/>
    <w:rsid w:val="001F497C"/>
    <w:rsid w:val="002135F8"/>
    <w:rsid w:val="0023030E"/>
    <w:rsid w:val="002404A7"/>
    <w:rsid w:val="00251D88"/>
    <w:rsid w:val="002B76A2"/>
    <w:rsid w:val="002B7F57"/>
    <w:rsid w:val="003154F4"/>
    <w:rsid w:val="00365729"/>
    <w:rsid w:val="00373F99"/>
    <w:rsid w:val="00391652"/>
    <w:rsid w:val="00404F5E"/>
    <w:rsid w:val="0041617D"/>
    <w:rsid w:val="004178C8"/>
    <w:rsid w:val="0046481E"/>
    <w:rsid w:val="004B0E95"/>
    <w:rsid w:val="0050618D"/>
    <w:rsid w:val="00517675"/>
    <w:rsid w:val="00541ABD"/>
    <w:rsid w:val="00550D90"/>
    <w:rsid w:val="00591530"/>
    <w:rsid w:val="005F70D5"/>
    <w:rsid w:val="00635300"/>
    <w:rsid w:val="00697FE5"/>
    <w:rsid w:val="006F2084"/>
    <w:rsid w:val="007048DC"/>
    <w:rsid w:val="0075120F"/>
    <w:rsid w:val="0078433F"/>
    <w:rsid w:val="0087487F"/>
    <w:rsid w:val="00894D1F"/>
    <w:rsid w:val="008D6D2D"/>
    <w:rsid w:val="008E1259"/>
    <w:rsid w:val="00905E7C"/>
    <w:rsid w:val="0092409B"/>
    <w:rsid w:val="00932EF6"/>
    <w:rsid w:val="00937709"/>
    <w:rsid w:val="00944D4B"/>
    <w:rsid w:val="0096237B"/>
    <w:rsid w:val="009C710B"/>
    <w:rsid w:val="009E0DFA"/>
    <w:rsid w:val="009F60DA"/>
    <w:rsid w:val="00A530ED"/>
    <w:rsid w:val="00A71896"/>
    <w:rsid w:val="00AC4008"/>
    <w:rsid w:val="00B146AF"/>
    <w:rsid w:val="00B36633"/>
    <w:rsid w:val="00B463D4"/>
    <w:rsid w:val="00BE1BF7"/>
    <w:rsid w:val="00C70117"/>
    <w:rsid w:val="00C74F78"/>
    <w:rsid w:val="00CB34DD"/>
    <w:rsid w:val="00CB5E2F"/>
    <w:rsid w:val="00CC02C8"/>
    <w:rsid w:val="00CF36D6"/>
    <w:rsid w:val="00CF78B7"/>
    <w:rsid w:val="00D25551"/>
    <w:rsid w:val="00D932E4"/>
    <w:rsid w:val="00DA5286"/>
    <w:rsid w:val="00E42ECF"/>
    <w:rsid w:val="00E5070B"/>
    <w:rsid w:val="00E717BF"/>
    <w:rsid w:val="00E81F21"/>
    <w:rsid w:val="00ED0A70"/>
    <w:rsid w:val="00F11800"/>
    <w:rsid w:val="00F57670"/>
    <w:rsid w:val="00F720DF"/>
    <w:rsid w:val="00FD51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072378"/>
  <w15:docId w15:val="{FAEA3A9E-74EE-4556-AD99-75F799EA2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C555BF4316F54D8DAEFCC56D8324B7" ma:contentTypeVersion="17" ma:contentTypeDescription="สร้างเอกสารใหม่" ma:contentTypeScope="" ma:versionID="b69cc756aac2860d71c680944bd6c92a">
  <xsd:schema xmlns:xsd="http://www.w3.org/2001/XMLSchema" xmlns:xs="http://www.w3.org/2001/XMLSchema" xmlns:p="http://schemas.microsoft.com/office/2006/metadata/properties" xmlns:ns2="f36317db-2c29-4f3d-98dd-cfddd9acf49f" xmlns:ns3="1b2a5a62-5f60-419f-afda-9cdc2a220bc7" targetNamespace="http://schemas.microsoft.com/office/2006/metadata/properties" ma:root="true" ma:fieldsID="1fb639598c57314b093c11a00cfd0911" ns2:_="" ns3:_="">
    <xsd:import namespace="f36317db-2c29-4f3d-98dd-cfddd9acf49f"/>
    <xsd:import namespace="1b2a5a62-5f60-419f-afda-9cdc2a220b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317db-2c29-4f3d-98dd-cfddd9acf4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แท็กรูป" ma:readOnly="false" ma:fieldId="{5cf76f15-5ced-4ddc-b409-7134ff3c332f}" ma:taxonomyMulti="true" ma:sspId="93cc7397-ff5c-4d1a-bd7c-4910fff4125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2a5a62-5f60-419f-afda-9cdc2a220bc7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3a02c4e-6330-4ba8-92e9-24293eecdd75}" ma:internalName="TaxCatchAll" ma:showField="CatchAllData" ma:web="1b2a5a62-5f60-419f-afda-9cdc2a220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DAF606-E9D5-4C3B-B7ED-3C0F19BC0BD8}"/>
</file>

<file path=customXml/itemProps2.xml><?xml version="1.0" encoding="utf-8"?>
<ds:datastoreItem xmlns:ds="http://schemas.openxmlformats.org/officeDocument/2006/customXml" ds:itemID="{60F5EF45-6C4C-4D05-9BBB-C1D0A8A8FEA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User3 Lastname</cp:lastModifiedBy>
  <cp:revision>11</cp:revision>
  <cp:lastPrinted>2023-08-04T04:25:00Z</cp:lastPrinted>
  <dcterms:created xsi:type="dcterms:W3CDTF">2022-08-04T03:53:00Z</dcterms:created>
  <dcterms:modified xsi:type="dcterms:W3CDTF">2023-08-04T04:27:00Z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