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44868" w14:textId="5C0695E4" w:rsidR="00513481" w:rsidRPr="00E60A40" w:rsidRDefault="00005A71" w:rsidP="00297DBC">
      <w:pPr>
        <w:pStyle w:val="BodyTextIndent2"/>
        <w:ind w:left="0"/>
        <w:rPr>
          <w:rFonts w:ascii="Browallia New" w:eastAsia="Arial Unicode MS" w:hAnsi="Browallia New" w:cs="Browallia New"/>
          <w:spacing w:val="-4"/>
          <w:cs/>
        </w:rPr>
      </w:pPr>
      <w:r w:rsidRPr="00E60A40">
        <w:rPr>
          <w:rFonts w:ascii="Browallia New" w:eastAsia="Arial Unicode MS" w:hAnsi="Browallia New" w:cs="Browallia New"/>
          <w:spacing w:val="-4"/>
        </w:rPr>
        <w:tab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481" w:rsidRPr="00E60A40" w14:paraId="25E529C6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B32026" w14:textId="5DB14004" w:rsidR="00513481" w:rsidRPr="00E60A40" w:rsidRDefault="00303D41" w:rsidP="00513481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</w:t>
            </w:r>
            <w:r w:rsidR="00513481" w:rsidRPr="00E60A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13481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ข้อมูลทั่วไป</w:t>
            </w:r>
          </w:p>
        </w:tc>
      </w:tr>
    </w:tbl>
    <w:p w14:paraId="63804DD8" w14:textId="77777777" w:rsidR="00513481" w:rsidRPr="00E60A40" w:rsidRDefault="00513481" w:rsidP="0051348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776513E9" w14:textId="6B85F0C2" w:rsidR="0003613C" w:rsidRPr="00E60A40" w:rsidRDefault="0003613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E60A40">
        <w:rPr>
          <w:rFonts w:ascii="Browallia New" w:eastAsia="Arial Unicode MS" w:hAnsi="Browallia New" w:cs="Browallia New"/>
          <w:b w:val="0"/>
          <w:bCs w:val="0"/>
          <w:cs/>
        </w:rPr>
        <w:t>บริษัท บูรพา เทคนิคอล เอ็นจิเนียริ่ง จำกัด (มหาชน) (บริษัท) เป็นบริษัทมหาชนจำกัด และเป็นบริษัทจดทะเบียนใน</w:t>
      </w:r>
      <w:r w:rsidR="00A36761" w:rsidRPr="00E60A40">
        <w:rPr>
          <w:rFonts w:ascii="Browallia New" w:eastAsia="Arial Unicode MS" w:hAnsi="Browallia New" w:cs="Browallia New"/>
          <w:b w:val="0"/>
          <w:bCs w:val="0"/>
        </w:rPr>
        <w:br/>
      </w:r>
      <w:r w:rsidRPr="00E60A40">
        <w:rPr>
          <w:rFonts w:ascii="Browallia New" w:eastAsia="Arial Unicode MS" w:hAnsi="Browallia New" w:cs="Browallia New"/>
          <w:b w:val="0"/>
          <w:bCs w:val="0"/>
          <w:cs/>
        </w:rPr>
        <w:t>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7BB9CB1A" w14:textId="77777777" w:rsidR="0003613C" w:rsidRPr="00E60A40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21B18F38" w14:textId="37A3E178" w:rsidR="0003613C" w:rsidRPr="00E60A40" w:rsidRDefault="00303D41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303D41">
        <w:rPr>
          <w:rFonts w:ascii="Browallia New" w:eastAsia="Arial Unicode MS" w:hAnsi="Browallia New" w:cs="Browallia New"/>
          <w:b w:val="0"/>
          <w:bCs w:val="0"/>
        </w:rPr>
        <w:t>59</w:t>
      </w:r>
      <w:r w:rsidR="0003613C" w:rsidRPr="00E60A40">
        <w:rPr>
          <w:rFonts w:ascii="Browallia New" w:eastAsia="Arial Unicode MS" w:hAnsi="Browallia New" w:cs="Browallia New"/>
          <w:b w:val="0"/>
          <w:bCs w:val="0"/>
        </w:rPr>
        <w:t>/</w:t>
      </w:r>
      <w:r w:rsidRPr="00303D41">
        <w:rPr>
          <w:rFonts w:ascii="Browallia New" w:eastAsia="Arial Unicode MS" w:hAnsi="Browallia New" w:cs="Browallia New"/>
          <w:b w:val="0"/>
          <w:bCs w:val="0"/>
        </w:rPr>
        <w:t>21</w:t>
      </w:r>
      <w:r w:rsidR="00EF01E0" w:rsidRPr="00E60A40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="0003613C" w:rsidRPr="00E60A40">
        <w:rPr>
          <w:rFonts w:ascii="Browallia New" w:eastAsia="Arial Unicode MS" w:hAnsi="Browallia New" w:cs="Browallia New"/>
          <w:b w:val="0"/>
          <w:bCs w:val="0"/>
        </w:rPr>
        <w:t>-</w:t>
      </w:r>
      <w:r w:rsidR="00EF01E0" w:rsidRPr="00E60A40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Pr="00303D41">
        <w:rPr>
          <w:rFonts w:ascii="Browallia New" w:eastAsia="Arial Unicode MS" w:hAnsi="Browallia New" w:cs="Browallia New"/>
          <w:b w:val="0"/>
          <w:bCs w:val="0"/>
        </w:rPr>
        <w:t>22</w:t>
      </w:r>
      <w:r w:rsidR="0003613C" w:rsidRPr="00E60A40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="0003613C" w:rsidRPr="00E60A40">
        <w:rPr>
          <w:rFonts w:ascii="Browallia New" w:eastAsia="Arial Unicode MS" w:hAnsi="Browallia New" w:cs="Browallia New"/>
          <w:b w:val="0"/>
          <w:bCs w:val="0"/>
          <w:cs/>
        </w:rPr>
        <w:t xml:space="preserve">หมู่ </w:t>
      </w:r>
      <w:r w:rsidRPr="00303D41">
        <w:rPr>
          <w:rFonts w:ascii="Browallia New" w:eastAsia="Arial Unicode MS" w:hAnsi="Browallia New" w:cs="Browallia New"/>
          <w:b w:val="0"/>
          <w:bCs w:val="0"/>
        </w:rPr>
        <w:t>1</w:t>
      </w:r>
      <w:r w:rsidR="0003613C" w:rsidRPr="00E60A40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="0003613C" w:rsidRPr="00E60A40">
        <w:rPr>
          <w:rFonts w:ascii="Browallia New" w:eastAsia="Arial Unicode MS" w:hAnsi="Browallia New" w:cs="Browallia New"/>
          <w:b w:val="0"/>
          <w:bCs w:val="0"/>
          <w:cs/>
        </w:rPr>
        <w:t>ถนนเลี่ยงเมือง ตำบลบางกุ้ง อำเภอเมือง จังหวัดสุราษฎร์ธานี</w:t>
      </w:r>
    </w:p>
    <w:p w14:paraId="33D02B0A" w14:textId="77777777" w:rsidR="0003613C" w:rsidRPr="00E60A40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540FF45A" w14:textId="0599FE14" w:rsidR="0003613C" w:rsidRPr="00E60A40" w:rsidRDefault="00B721D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E60A40">
        <w:rPr>
          <w:rFonts w:ascii="Browallia New" w:eastAsia="Arial Unicode MS" w:hAnsi="Browallia New" w:cs="Browallia New"/>
          <w:b w:val="0"/>
          <w:bCs w:val="0"/>
          <w:cs/>
        </w:rPr>
        <w:t>กลุ่มกิจการ</w:t>
      </w:r>
      <w:r w:rsidR="0003613C" w:rsidRPr="00E60A40">
        <w:rPr>
          <w:rFonts w:ascii="Browallia New" w:eastAsia="Arial Unicode MS" w:hAnsi="Browallia New" w:cs="Browallia New"/>
          <w:b w:val="0"/>
          <w:bCs w:val="0"/>
          <w:cs/>
        </w:rPr>
        <w:t>มีสำนักงานสาขาตามที่อยู่ดังนี้</w:t>
      </w:r>
    </w:p>
    <w:p w14:paraId="031DF2BF" w14:textId="77777777" w:rsidR="0003613C" w:rsidRPr="00E60A40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  <w:cs/>
        </w:rPr>
      </w:pPr>
    </w:p>
    <w:p w14:paraId="2EF638E5" w14:textId="7148C581" w:rsidR="0003613C" w:rsidRPr="00E60A40" w:rsidRDefault="00303D41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303D41">
        <w:rPr>
          <w:rFonts w:ascii="Browallia New" w:eastAsia="Arial Unicode MS" w:hAnsi="Browallia New" w:cs="Browallia New"/>
          <w:b w:val="0"/>
          <w:bCs w:val="0"/>
        </w:rPr>
        <w:t>88</w:t>
      </w:r>
      <w:r w:rsidR="0003613C" w:rsidRPr="00E60A40">
        <w:rPr>
          <w:rFonts w:ascii="Browallia New" w:eastAsia="Arial Unicode MS" w:hAnsi="Browallia New" w:cs="Browallia New"/>
          <w:b w:val="0"/>
          <w:bCs w:val="0"/>
          <w:cs/>
        </w:rPr>
        <w:t xml:space="preserve"> ซอยโยธินพัฒนา แขวงคลองจั่น เขตบางกะปิ กรุงเทพมหานคร </w:t>
      </w:r>
      <w:r w:rsidRPr="00303D41">
        <w:rPr>
          <w:rFonts w:ascii="Browallia New" w:eastAsia="Arial Unicode MS" w:hAnsi="Browallia New" w:cs="Browallia New"/>
          <w:b w:val="0"/>
          <w:bCs w:val="0"/>
        </w:rPr>
        <w:t>10240</w:t>
      </w:r>
    </w:p>
    <w:p w14:paraId="41FD80FC" w14:textId="77777777" w:rsidR="00857A04" w:rsidRPr="00E60A40" w:rsidRDefault="00857A04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6568AA30" w14:textId="156E4298" w:rsidR="0003613C" w:rsidRPr="00E60A40" w:rsidRDefault="0003613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E60A40">
        <w:rPr>
          <w:rFonts w:ascii="Browallia New" w:eastAsia="Arial Unicode MS" w:hAnsi="Browallia New" w:cs="Browallia New"/>
          <w:b w:val="0"/>
          <w:bCs w:val="0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E60A40">
        <w:rPr>
          <w:rFonts w:ascii="Browallia New" w:eastAsia="Arial Unicode MS" w:hAnsi="Browallia New" w:cs="Browallia New"/>
          <w:b w:val="0"/>
          <w:bCs w:val="0"/>
        </w:rPr>
        <w:t xml:space="preserve"> “</w:t>
      </w:r>
      <w:r w:rsidRPr="00E60A40">
        <w:rPr>
          <w:rFonts w:ascii="Browallia New" w:eastAsia="Arial Unicode MS" w:hAnsi="Browallia New" w:cs="Browallia New"/>
          <w:b w:val="0"/>
          <w:bCs w:val="0"/>
          <w:cs/>
        </w:rPr>
        <w:t>กลุ่มกิจการ</w:t>
      </w:r>
      <w:r w:rsidRPr="00E60A40">
        <w:rPr>
          <w:rFonts w:ascii="Browallia New" w:eastAsia="Arial Unicode MS" w:hAnsi="Browallia New" w:cs="Browallia New"/>
          <w:b w:val="0"/>
          <w:bCs w:val="0"/>
        </w:rPr>
        <w:t>”</w:t>
      </w:r>
    </w:p>
    <w:p w14:paraId="7B55F177" w14:textId="77777777" w:rsidR="0003613C" w:rsidRPr="00E60A40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2B1D5001" w14:textId="78EA5432" w:rsidR="0003613C" w:rsidRPr="00E60A40" w:rsidRDefault="0003613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s/>
        </w:rPr>
      </w:pPr>
      <w:r w:rsidRPr="00E60A40">
        <w:rPr>
          <w:rFonts w:ascii="Browallia New" w:eastAsia="Arial Unicode MS" w:hAnsi="Browallia New" w:cs="Browallia New"/>
          <w:b w:val="0"/>
          <w:bCs w:val="0"/>
          <w:cs/>
        </w:rPr>
        <w:t>กลุ่มกิจการดำเนินธุรกิจหลักเกี่ยวกับงานบริการด้านบริหารจัดการแรงงานและข้อมูล บริการติดตั้งระบบวิศวกรรมไฟฟ้า บริการติดตั้งเสาส่งสัญญาณโทรคมนาคม ธุรกิจผลิตไฟฟ้าจากพลังงานทดแทน และธุรกิจจำหน่ายสินค้าและบริการอื่น</w:t>
      </w:r>
      <w:r w:rsidR="00EF01E0" w:rsidRPr="00E60A40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Pr="00E60A40">
        <w:rPr>
          <w:rFonts w:ascii="Browallia New" w:eastAsia="Arial Unicode MS" w:hAnsi="Browallia New" w:cs="Browallia New"/>
          <w:b w:val="0"/>
          <w:bCs w:val="0"/>
          <w:cs/>
        </w:rPr>
        <w:t>ๆ</w:t>
      </w:r>
    </w:p>
    <w:p w14:paraId="38702238" w14:textId="77777777" w:rsidR="00297DBC" w:rsidRPr="00E60A40" w:rsidRDefault="00297DB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40DD7FC2" w14:textId="498DB878" w:rsidR="00297DBC" w:rsidRPr="00E60A40" w:rsidRDefault="00297DBC" w:rsidP="00297DBC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A76D77" w:rsidRPr="00E60A40">
        <w:rPr>
          <w:rFonts w:ascii="Browallia New" w:eastAsia="Arial Unicode MS" w:hAnsi="Browallia New" w:cs="Browallia New"/>
        </w:rPr>
        <w:br/>
      </w:r>
      <w:r w:rsidR="00303D41" w:rsidRPr="00303D41">
        <w:rPr>
          <w:rFonts w:ascii="Browallia New" w:eastAsia="Arial Unicode MS" w:hAnsi="Browallia New" w:cs="Browallia New"/>
        </w:rPr>
        <w:t>10</w:t>
      </w:r>
      <w:r w:rsidR="00461919" w:rsidRPr="00E60A40">
        <w:rPr>
          <w:rFonts w:ascii="Browallia New" w:eastAsia="Arial Unicode MS" w:hAnsi="Browallia New" w:cs="Browallia New"/>
          <w:cs/>
        </w:rPr>
        <w:t xml:space="preserve"> สิงหาคม</w:t>
      </w:r>
      <w:r w:rsidRPr="00E60A40">
        <w:rPr>
          <w:rFonts w:ascii="Browallia New" w:eastAsia="Arial Unicode MS" w:hAnsi="Browallia New" w:cs="Browallia New"/>
          <w:cs/>
        </w:rPr>
        <w:t xml:space="preserve"> พ.ศ. </w:t>
      </w:r>
      <w:r w:rsidR="00303D41" w:rsidRPr="00303D41">
        <w:rPr>
          <w:rFonts w:ascii="Browallia New" w:eastAsia="Arial Unicode MS" w:hAnsi="Browallia New" w:cs="Browallia New"/>
        </w:rPr>
        <w:t>2566</w:t>
      </w:r>
    </w:p>
    <w:p w14:paraId="07195D55" w14:textId="77777777" w:rsidR="00115437" w:rsidRPr="00E60A40" w:rsidRDefault="00115437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1029" w:rsidRPr="00E60A40" w14:paraId="69C78703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1E3AED" w14:textId="605E9805" w:rsidR="00251029" w:rsidRPr="00E60A40" w:rsidRDefault="00303D41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bookmarkStart w:id="0" w:name="_Hlk102461391"/>
            <w:r w:rsidRPr="00303D4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2</w:t>
            </w:r>
            <w:r w:rsidR="00251029" w:rsidRPr="00E60A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251029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เกณฑ์การจัดทำข้อมูลทางการเงิน</w:t>
            </w:r>
          </w:p>
        </w:tc>
      </w:tr>
      <w:bookmarkEnd w:id="0"/>
    </w:tbl>
    <w:p w14:paraId="2693741B" w14:textId="77777777" w:rsidR="0063652A" w:rsidRPr="00E60A40" w:rsidRDefault="0063652A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01D9E683" w14:textId="446B55F6" w:rsidR="0063652A" w:rsidRPr="00E60A40" w:rsidRDefault="00EC046B" w:rsidP="005E3076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s/>
        </w:rPr>
        <w:t>ข้อมูลทางการเงินรวมและข้อมูลทางการเงินเฉพาะกิจการระหว่างกาล</w:t>
      </w:r>
      <w:r w:rsidR="0063652A" w:rsidRPr="00E60A40">
        <w:rPr>
          <w:rFonts w:ascii="Browallia New" w:eastAsia="Arial Unicode MS" w:hAnsi="Browallia New" w:cs="Browallia New"/>
          <w:spacing w:val="-4"/>
          <w:cs/>
        </w:rPr>
        <w:t xml:space="preserve">ได้จัดทำขึ้นตามมาตรฐานการบัญชี ฉบับที่ </w:t>
      </w:r>
      <w:r w:rsidR="00303D41" w:rsidRPr="00303D41">
        <w:rPr>
          <w:rFonts w:ascii="Browallia New" w:eastAsia="Arial Unicode MS" w:hAnsi="Browallia New" w:cs="Browallia New"/>
          <w:spacing w:val="-4"/>
        </w:rPr>
        <w:t>34</w:t>
      </w:r>
      <w:r w:rsidR="0063652A" w:rsidRPr="00E60A40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B721DC" w:rsidRPr="00E60A40">
        <w:rPr>
          <w:rFonts w:ascii="Browallia New" w:eastAsia="Arial Unicode MS" w:hAnsi="Browallia New" w:cs="Browallia New"/>
          <w:spacing w:val="-4"/>
          <w:cs/>
        </w:rPr>
        <w:br/>
      </w:r>
      <w:r w:rsidR="0063652A" w:rsidRPr="00E60A40">
        <w:rPr>
          <w:rFonts w:ascii="Browallia New" w:eastAsia="Arial Unicode MS" w:hAnsi="Browallia New" w:cs="Browallia New"/>
          <w:spacing w:val="-4"/>
          <w:cs/>
        </w:rPr>
        <w:t>เรื่องการรายงานทางการเงินระหว่างกาล และข้อกำหนด</w:t>
      </w:r>
      <w:r w:rsidR="0063652A" w:rsidRPr="00E60A40">
        <w:rPr>
          <w:rFonts w:ascii="Browallia New" w:eastAsia="Arial Unicode MS" w:hAnsi="Browallia New" w:cs="Browallia New"/>
          <w:cs/>
        </w:rPr>
        <w:t xml:space="preserve">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F6CD3A2" w14:textId="77777777" w:rsidR="0063652A" w:rsidRPr="00E60A40" w:rsidRDefault="0063652A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2CFFAF7E" w14:textId="33F21724" w:rsidR="0063652A" w:rsidRPr="00E60A40" w:rsidRDefault="0063652A" w:rsidP="005E3076">
      <w:pPr>
        <w:tabs>
          <w:tab w:val="num" w:pos="709"/>
        </w:tabs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s/>
        </w:rPr>
        <w:t>ข้อมูลทางการเงินระหว่างกาลนี้ควรอ่านควบคู่กับงบการเงินของรอบปีบัญชีวันที่</w:t>
      </w:r>
      <w:r w:rsidRPr="00E60A40">
        <w:rPr>
          <w:rFonts w:ascii="Browallia New" w:eastAsia="Arial Unicode MS" w:hAnsi="Browallia New" w:cs="Browallia New"/>
        </w:rPr>
        <w:t xml:space="preserve"> </w:t>
      </w:r>
      <w:r w:rsidR="00303D41" w:rsidRPr="00303D41">
        <w:rPr>
          <w:rFonts w:ascii="Browallia New" w:eastAsia="Arial Unicode MS" w:hAnsi="Browallia New" w:cs="Browallia New"/>
        </w:rPr>
        <w:t>31</w:t>
      </w:r>
      <w:r w:rsidR="00D60C8E" w:rsidRPr="00E60A40">
        <w:rPr>
          <w:rFonts w:ascii="Browallia New" w:eastAsia="Arial Unicode MS" w:hAnsi="Browallia New" w:cs="Browallia New"/>
        </w:rPr>
        <w:t xml:space="preserve"> </w:t>
      </w:r>
      <w:r w:rsidR="00D60C8E" w:rsidRPr="00E60A40">
        <w:rPr>
          <w:rFonts w:ascii="Browallia New" w:eastAsia="Arial Unicode MS" w:hAnsi="Browallia New" w:cs="Browallia New"/>
          <w:cs/>
        </w:rPr>
        <w:t>ธันวาคม</w:t>
      </w:r>
      <w:r w:rsidRPr="00E60A40">
        <w:rPr>
          <w:rFonts w:ascii="Browallia New" w:eastAsia="Arial Unicode MS" w:hAnsi="Browallia New" w:cs="Browallia New"/>
          <w:cs/>
        </w:rPr>
        <w:t xml:space="preserve"> </w:t>
      </w:r>
      <w:r w:rsidR="007E506D" w:rsidRPr="00E60A40">
        <w:rPr>
          <w:rFonts w:ascii="Browallia New" w:eastAsia="Arial Unicode MS" w:hAnsi="Browallia New" w:cs="Browallia New"/>
          <w:cs/>
        </w:rPr>
        <w:t xml:space="preserve">พ.ศ. </w:t>
      </w:r>
      <w:r w:rsidR="00303D41" w:rsidRPr="00303D41">
        <w:rPr>
          <w:rFonts w:ascii="Browallia New" w:eastAsia="Arial Unicode MS" w:hAnsi="Browallia New" w:cs="Browallia New"/>
        </w:rPr>
        <w:t>2565</w:t>
      </w:r>
    </w:p>
    <w:p w14:paraId="67FC43BF" w14:textId="77777777" w:rsidR="0063652A" w:rsidRPr="00E60A40" w:rsidRDefault="0063652A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53BFE175" w14:textId="57E579AA" w:rsidR="00803684" w:rsidRPr="00E60A40" w:rsidRDefault="0063652A" w:rsidP="005E3076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spacing w:val="-7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E60A40">
        <w:rPr>
          <w:rFonts w:ascii="Browallia New" w:eastAsia="Arial Unicode MS" w:hAnsi="Browallia New" w:cs="Browallia New"/>
          <w:cs/>
        </w:rPr>
        <w:t>ฉบับภาษาไทยเป็นหลัก</w:t>
      </w:r>
    </w:p>
    <w:p w14:paraId="28F71010" w14:textId="77777777" w:rsidR="002C271D" w:rsidRPr="00E60A40" w:rsidRDefault="002C271D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19795350" w14:textId="1A11172C" w:rsidR="00223F0F" w:rsidRPr="00E60A40" w:rsidRDefault="00E93432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  <w:r w:rsidRPr="00E60A40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3076" w:rsidRPr="00E60A40" w14:paraId="0A551A21" w14:textId="77777777" w:rsidTr="005E30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E08B83" w14:textId="61AC4431" w:rsidR="005E3076" w:rsidRPr="00E60A40" w:rsidRDefault="00303D41" w:rsidP="005E3076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3</w:t>
            </w:r>
            <w:r w:rsidR="005E3076" w:rsidRPr="00E60A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E3076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นโยบายการบัญชี</w:t>
            </w:r>
          </w:p>
        </w:tc>
      </w:tr>
    </w:tbl>
    <w:p w14:paraId="11BBECCA" w14:textId="77777777" w:rsidR="00926E7C" w:rsidRPr="00E60A40" w:rsidRDefault="00926E7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</w:rPr>
      </w:pPr>
    </w:p>
    <w:p w14:paraId="458D0598" w14:textId="521F4909" w:rsidR="000554DB" w:rsidRPr="00E60A40" w:rsidRDefault="000554DB" w:rsidP="000554DB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  <w:r w:rsidRPr="00E60A40">
        <w:rPr>
          <w:rFonts w:ascii="Browallia New" w:eastAsia="Arial Unicode MS" w:hAnsi="Browallia New" w:cs="Browallia New"/>
          <w:spacing w:val="-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B721DC" w:rsidRPr="00E60A40">
        <w:rPr>
          <w:rFonts w:ascii="Browallia New" w:eastAsia="Arial Unicode MS" w:hAnsi="Browallia New" w:cs="Browallia New"/>
          <w:spacing w:val="-4"/>
          <w:cs/>
        </w:rPr>
        <w:br/>
      </w:r>
      <w:r w:rsidRPr="00E60A40">
        <w:rPr>
          <w:rFonts w:ascii="Browallia New" w:eastAsia="Arial Unicode MS" w:hAnsi="Browallia New" w:cs="Browallia New"/>
          <w:spacing w:val="-4"/>
          <w:cs/>
        </w:rPr>
        <w:t xml:space="preserve">งบการเงินสำหรับงวดปีบัญชีสิ้นสุดวันที่ </w:t>
      </w:r>
      <w:r w:rsidR="00303D41" w:rsidRPr="00303D41">
        <w:rPr>
          <w:rFonts w:ascii="Browallia New" w:eastAsia="Arial Unicode MS" w:hAnsi="Browallia New" w:cs="Browallia New"/>
          <w:spacing w:val="-4"/>
        </w:rPr>
        <w:t>31</w:t>
      </w:r>
      <w:r w:rsidRPr="00E60A40">
        <w:rPr>
          <w:rFonts w:ascii="Browallia New" w:eastAsia="Arial Unicode MS" w:hAnsi="Browallia New" w:cs="Browallia New"/>
          <w:spacing w:val="-4"/>
          <w:cs/>
        </w:rPr>
        <w:t xml:space="preserve"> ธันวาคม พ.ศ.</w:t>
      </w:r>
      <w:r w:rsidR="00B721DC" w:rsidRPr="00E60A40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303D41" w:rsidRPr="00303D41">
        <w:rPr>
          <w:rFonts w:ascii="Browallia New" w:eastAsia="Arial Unicode MS" w:hAnsi="Browallia New" w:cs="Browallia New"/>
          <w:spacing w:val="-4"/>
        </w:rPr>
        <w:t>2565</w:t>
      </w:r>
    </w:p>
    <w:p w14:paraId="00374AE8" w14:textId="77777777" w:rsidR="000554DB" w:rsidRPr="00E60A40" w:rsidRDefault="000554DB" w:rsidP="000554DB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</w:p>
    <w:p w14:paraId="202AA6A8" w14:textId="708ED083" w:rsidR="000554DB" w:rsidRPr="00E60A40" w:rsidRDefault="000554DB" w:rsidP="000554DB">
      <w:pPr>
        <w:tabs>
          <w:tab w:val="num" w:pos="709"/>
        </w:tabs>
        <w:jc w:val="thaiDistribute"/>
        <w:rPr>
          <w:rFonts w:ascii="Browallia New" w:eastAsia="Arial Unicode MS" w:hAnsi="Browallia New" w:cs="Browallia New"/>
          <w:spacing w:val="-4"/>
        </w:rPr>
      </w:pPr>
      <w:r w:rsidRPr="00E60A40">
        <w:rPr>
          <w:rFonts w:ascii="Browallia New" w:eastAsia="Arial Unicode MS" w:hAnsi="Browallia New" w:cs="Browallia New"/>
          <w:cs/>
        </w:rPr>
        <w:t>มาตรฐานการรายงานทางการเงิน</w:t>
      </w:r>
      <w:r w:rsidR="00B721DC" w:rsidRPr="00E60A40">
        <w:rPr>
          <w:rFonts w:ascii="Browallia New" w:eastAsia="Arial Unicode MS" w:hAnsi="Browallia New" w:cs="Browallia New"/>
          <w:cs/>
        </w:rPr>
        <w:t>ใหม่และมาตรฐานการายงานทางการเงิน</w:t>
      </w:r>
      <w:r w:rsidRPr="00E60A40">
        <w:rPr>
          <w:rFonts w:ascii="Browallia New" w:eastAsia="Arial Unicode MS" w:hAnsi="Browallia New" w:cs="Browallia New"/>
          <w:cs/>
        </w:rPr>
        <w:t xml:space="preserve">ที่มีการปรับปรุง ซึ่งมีผลบังคับใช้วันที่ </w:t>
      </w:r>
      <w:r w:rsidR="00303D41" w:rsidRPr="00303D41">
        <w:rPr>
          <w:rFonts w:ascii="Browallia New" w:eastAsia="Arial Unicode MS" w:hAnsi="Browallia New" w:cs="Browallia New"/>
        </w:rPr>
        <w:t>1</w:t>
      </w:r>
      <w:r w:rsidRPr="00E60A40">
        <w:rPr>
          <w:rFonts w:ascii="Browallia New" w:eastAsia="Arial Unicode MS" w:hAnsi="Browallia New" w:cs="Browallia New"/>
          <w:cs/>
        </w:rPr>
        <w:t xml:space="preserve"> มกราคม</w:t>
      </w:r>
      <w:r w:rsidR="00E93432" w:rsidRPr="00E60A40">
        <w:rPr>
          <w:rFonts w:ascii="Browallia New" w:eastAsia="Arial Unicode MS" w:hAnsi="Browallia New" w:cs="Browallia New"/>
        </w:rPr>
        <w:t xml:space="preserve"> </w:t>
      </w:r>
      <w:r w:rsidRPr="00E60A40">
        <w:rPr>
          <w:rFonts w:ascii="Browallia New" w:eastAsia="Arial Unicode MS" w:hAnsi="Browallia New" w:cs="Browallia New"/>
          <w:cs/>
        </w:rPr>
        <w:t xml:space="preserve">พ.ศ. </w:t>
      </w:r>
      <w:r w:rsidR="00303D41" w:rsidRPr="00303D41">
        <w:rPr>
          <w:rFonts w:ascii="Browallia New" w:eastAsia="Arial Unicode MS" w:hAnsi="Browallia New" w:cs="Browallia New"/>
        </w:rPr>
        <w:t>2566</w:t>
      </w:r>
      <w:r w:rsidRPr="00E60A40">
        <w:rPr>
          <w:rFonts w:ascii="Browallia New" w:eastAsia="Arial Unicode MS" w:hAnsi="Browallia New" w:cs="Browallia New"/>
          <w:spacing w:val="-4"/>
          <w:cs/>
        </w:rPr>
        <w:t xml:space="preserve"> ไม่มีผลกระทบที่มีนัยสำคัญต่อกลุ่มกิจการ</w:t>
      </w:r>
    </w:p>
    <w:p w14:paraId="5844695C" w14:textId="73E4C869" w:rsidR="00E67339" w:rsidRPr="00E60A40" w:rsidRDefault="00E67339" w:rsidP="008E608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3076" w:rsidRPr="00E60A40" w14:paraId="462709DE" w14:textId="77777777" w:rsidTr="005E30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1B01F6" w14:textId="3ECDB57F" w:rsidR="005E3076" w:rsidRPr="00E60A40" w:rsidRDefault="00303D41" w:rsidP="005E3076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4</w:t>
            </w:r>
            <w:r w:rsidR="005E3076" w:rsidRPr="00E60A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E3076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ประมาณการทางบัญชี</w:t>
            </w:r>
          </w:p>
        </w:tc>
      </w:tr>
    </w:tbl>
    <w:p w14:paraId="6AADDD98" w14:textId="77777777" w:rsidR="005E3076" w:rsidRPr="00E60A40" w:rsidRDefault="005E3076" w:rsidP="005E3076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</w:rPr>
      </w:pPr>
    </w:p>
    <w:p w14:paraId="655B360A" w14:textId="2D02F1FB" w:rsidR="006D21DE" w:rsidRPr="00E60A40" w:rsidRDefault="006D21DE" w:rsidP="005E3076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</w:t>
      </w:r>
      <w:r w:rsidRPr="00E60A40">
        <w:rPr>
          <w:rFonts w:ascii="Browallia New" w:eastAsia="Arial Unicode MS" w:hAnsi="Browallia New" w:cs="Browallia New"/>
        </w:rPr>
        <w:br/>
      </w:r>
      <w:r w:rsidRPr="00E60A40">
        <w:rPr>
          <w:rFonts w:ascii="Browallia New" w:eastAsia="Arial Unicode MS" w:hAnsi="Browallia New" w:cs="Browallia New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FB7238B" w14:textId="0D7772AD" w:rsidR="006B037A" w:rsidRPr="00E60A40" w:rsidRDefault="006B037A" w:rsidP="008E6082">
      <w:pPr>
        <w:jc w:val="thaiDistribute"/>
        <w:rPr>
          <w:rFonts w:ascii="Browallia New" w:eastAsia="Arial Unicode MS" w:hAnsi="Browallia New" w:cs="Browallia New"/>
          <w:b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0039" w:rsidRPr="00E60A40" w14:paraId="5759CFBA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DA1B64" w14:textId="4AB6F52B" w:rsidR="00350039" w:rsidRPr="00E60A40" w:rsidRDefault="00303D41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5</w:t>
            </w:r>
            <w:r w:rsidR="00350039" w:rsidRPr="00E60A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4D2290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ข้อมูลตามส่วนงานและรายได้</w:t>
            </w:r>
          </w:p>
        </w:tc>
      </w:tr>
    </w:tbl>
    <w:p w14:paraId="2B82EAEA" w14:textId="77777777" w:rsidR="00350039" w:rsidRPr="00E60A40" w:rsidRDefault="00350039" w:rsidP="008E6082">
      <w:pPr>
        <w:jc w:val="thaiDistribute"/>
        <w:rPr>
          <w:rFonts w:ascii="Browallia New" w:eastAsia="Arial Unicode MS" w:hAnsi="Browallia New" w:cs="Browallia New"/>
          <w:bCs/>
        </w:rPr>
      </w:pPr>
    </w:p>
    <w:p w14:paraId="26C6E30A" w14:textId="022C8471" w:rsidR="00531BD6" w:rsidRPr="00E60A40" w:rsidRDefault="009D0EBF" w:rsidP="009D0EBF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s/>
        </w:rPr>
      </w:pPr>
      <w:r w:rsidRPr="00E60A40">
        <w:rPr>
          <w:rFonts w:ascii="Browallia New" w:eastAsia="Arial Unicode MS" w:hAnsi="Browallia New" w:cs="Browallia New"/>
          <w:cs/>
        </w:rPr>
        <w:t>กลุ่มกิจการได้พิจารณาการนำเสนอข้อมูลการเงินจำแนกตามส่วนงานทั้งในส่วนของการแสดงส่วนงานธุรกิจ และส่วนงานภูมิศาสตร์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คือคณะกรรมการบริษัท ที่ทำการตัดสินใจเชิงกลยุทธ์ โดยพิจารณาผลการดำเนินงานจาก</w:t>
      </w:r>
      <w:r w:rsidR="00030774" w:rsidRPr="00E60A40">
        <w:rPr>
          <w:rFonts w:ascii="Browallia New" w:eastAsia="Arial Unicode MS" w:hAnsi="Browallia New" w:cs="Browallia New"/>
        </w:rPr>
        <w:br/>
      </w:r>
      <w:r w:rsidRPr="00E60A40">
        <w:rPr>
          <w:rFonts w:ascii="Browallia New" w:eastAsia="Arial Unicode MS" w:hAnsi="Browallia New" w:cs="Browallia New"/>
          <w:cs/>
        </w:rPr>
        <w:t>กำไรขั้นต้นเป็นหลัก</w:t>
      </w:r>
    </w:p>
    <w:p w14:paraId="6468B365" w14:textId="77777777" w:rsidR="007B7EA3" w:rsidRPr="00E60A40" w:rsidRDefault="007B7EA3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</w:p>
    <w:p w14:paraId="7D029D98" w14:textId="1662B93A" w:rsidR="001425F6" w:rsidRPr="00E60A40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E60A40">
        <w:rPr>
          <w:rFonts w:ascii="Browallia New" w:eastAsia="Arial Unicode MS" w:hAnsi="Browallia New" w:cs="Browallia New"/>
          <w:b/>
          <w:bCs/>
          <w:color w:val="CF4A02"/>
          <w:cs/>
        </w:rPr>
        <w:t>ส่วนงานภูมิศาสตร์</w:t>
      </w:r>
    </w:p>
    <w:p w14:paraId="6864BC0A" w14:textId="77777777" w:rsidR="001425F6" w:rsidRPr="00E60A40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</w:p>
    <w:p w14:paraId="7B8EB428" w14:textId="56A14181" w:rsidR="001425F6" w:rsidRPr="00E60A40" w:rsidRDefault="00802FE1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s/>
        </w:rPr>
        <w:t>กลุ่มกิจการ</w:t>
      </w:r>
      <w:r w:rsidR="001425F6" w:rsidRPr="00E60A40">
        <w:rPr>
          <w:rFonts w:ascii="Browallia New" w:eastAsia="Arial Unicode MS" w:hAnsi="Browallia New" w:cs="Browallia New"/>
          <w:cs/>
        </w:rPr>
        <w:t xml:space="preserve">ดำเนินธุรกิจเฉพาะในประเทศไทยเท่านั้น ดังนั้นฝ่ายบริหารจึงพิจารณาว่า </w:t>
      </w:r>
      <w:r w:rsidR="006462F2" w:rsidRPr="00E60A40">
        <w:rPr>
          <w:rFonts w:ascii="Browallia New" w:eastAsia="Arial Unicode MS" w:hAnsi="Browallia New" w:cs="Browallia New"/>
          <w:cs/>
        </w:rPr>
        <w:t>กลุ่ม</w:t>
      </w:r>
      <w:r w:rsidR="00364AE3" w:rsidRPr="00E60A40">
        <w:rPr>
          <w:rFonts w:ascii="Browallia New" w:eastAsia="Arial Unicode MS" w:hAnsi="Browallia New" w:cs="Browallia New"/>
          <w:cs/>
        </w:rPr>
        <w:t>กิจการ</w:t>
      </w:r>
      <w:r w:rsidR="001425F6" w:rsidRPr="00E60A40">
        <w:rPr>
          <w:rFonts w:ascii="Browallia New" w:eastAsia="Arial Unicode MS" w:hAnsi="Browallia New" w:cs="Browallia New"/>
          <w:cs/>
        </w:rPr>
        <w:t>มีส่วนงานทางภ</w:t>
      </w:r>
      <w:r w:rsidR="002A2C24" w:rsidRPr="00E60A40">
        <w:rPr>
          <w:rFonts w:ascii="Browallia New" w:eastAsia="Arial Unicode MS" w:hAnsi="Browallia New" w:cs="Browallia New"/>
          <w:cs/>
        </w:rPr>
        <w:t>ู</w:t>
      </w:r>
      <w:r w:rsidR="001425F6" w:rsidRPr="00E60A40">
        <w:rPr>
          <w:rFonts w:ascii="Browallia New" w:eastAsia="Arial Unicode MS" w:hAnsi="Browallia New" w:cs="Browallia New"/>
          <w:cs/>
        </w:rPr>
        <w:t>มิศาสตร์เพียงส่วนงานเดียว ผู้มีอำนาจตัดสินใจสูงสุดด้านการดำเนินงานพิจารณาผลการดำเนินงานจากข้อมูลในลักษณะเดียวกันกับ</w:t>
      </w:r>
      <w:r w:rsidR="003D4CD7" w:rsidRPr="00E60A40">
        <w:rPr>
          <w:rFonts w:ascii="Browallia New" w:eastAsia="Arial Unicode MS" w:hAnsi="Browallia New" w:cs="Browallia New"/>
        </w:rPr>
        <w:br/>
      </w:r>
      <w:r w:rsidR="001425F6" w:rsidRPr="00E60A40">
        <w:rPr>
          <w:rFonts w:ascii="Browallia New" w:eastAsia="Arial Unicode MS" w:hAnsi="Browallia New" w:cs="Browallia New"/>
          <w:cs/>
        </w:rPr>
        <w:t>งบการเงินที่นำเสนอ</w:t>
      </w:r>
    </w:p>
    <w:p w14:paraId="035ADE24" w14:textId="77777777" w:rsidR="000B27AB" w:rsidRPr="00E60A40" w:rsidRDefault="000B27AB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</w:p>
    <w:p w14:paraId="692EE098" w14:textId="4F1800FC" w:rsidR="00B129C5" w:rsidRPr="00E60A40" w:rsidRDefault="00D8414F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b/>
          <w:bCs/>
          <w:color w:val="CF4A02"/>
          <w:cs/>
        </w:rPr>
        <w:t>ส่วนงาน</w:t>
      </w:r>
      <w:r w:rsidR="00B129C5" w:rsidRPr="00E60A40">
        <w:rPr>
          <w:rFonts w:ascii="Browallia New" w:eastAsia="Arial Unicode MS" w:hAnsi="Browallia New" w:cs="Browallia New"/>
          <w:b/>
          <w:bCs/>
          <w:color w:val="CF4A02"/>
          <w:cs/>
        </w:rPr>
        <w:t>ธุรกิจ</w:t>
      </w:r>
    </w:p>
    <w:p w14:paraId="466B2672" w14:textId="77777777" w:rsidR="00B129C5" w:rsidRPr="00E60A40" w:rsidRDefault="00B129C5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</w:p>
    <w:p w14:paraId="17AECD97" w14:textId="77777777" w:rsidR="0097149C" w:rsidRPr="00E60A40" w:rsidRDefault="00802FE1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s/>
        </w:rPr>
        <w:t>กลุ่มกิจการ</w:t>
      </w:r>
      <w:r w:rsidR="0097149C" w:rsidRPr="00E60A40">
        <w:rPr>
          <w:rFonts w:ascii="Browallia New" w:eastAsia="Arial Unicode MS" w:hAnsi="Browallia New" w:cs="Browallia New"/>
          <w:cs/>
        </w:rPr>
        <w:t>มีส่วนงานดำเนินงาน</w:t>
      </w:r>
      <w:r w:rsidR="0080324C" w:rsidRPr="00E60A40">
        <w:rPr>
          <w:rFonts w:ascii="Browallia New" w:eastAsia="Arial Unicode MS" w:hAnsi="Browallia New" w:cs="Browallia New"/>
          <w:cs/>
        </w:rPr>
        <w:t>ซึ่งแยกตามลักษณะของธุรกิจ</w:t>
      </w:r>
      <w:r w:rsidR="0097149C" w:rsidRPr="00E60A40">
        <w:rPr>
          <w:rFonts w:ascii="Browallia New" w:eastAsia="Arial Unicode MS" w:hAnsi="Browallia New" w:cs="Browallia New"/>
          <w:cs/>
        </w:rPr>
        <w:t>ดังต่อไปนี้</w:t>
      </w:r>
    </w:p>
    <w:p w14:paraId="2811DC18" w14:textId="77777777" w:rsidR="00E91B04" w:rsidRPr="00E60A40" w:rsidRDefault="00E91B04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</w:p>
    <w:p w14:paraId="50354E13" w14:textId="7736E3F5" w:rsidR="000B358C" w:rsidRPr="00E60A40" w:rsidRDefault="000B358C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s/>
        </w:rPr>
        <w:t xml:space="preserve">ส่วนงานที่ </w:t>
      </w:r>
      <w:r w:rsidR="00303D41" w:rsidRPr="00303D41">
        <w:rPr>
          <w:rFonts w:ascii="Browallia New" w:eastAsia="Arial Unicode MS" w:hAnsi="Browallia New" w:cs="Browallia New"/>
        </w:rPr>
        <w:t>1</w:t>
      </w:r>
      <w:r w:rsidR="00D50BBD" w:rsidRPr="00E60A40">
        <w:rPr>
          <w:rFonts w:ascii="Browallia New" w:eastAsia="Arial Unicode MS" w:hAnsi="Browallia New" w:cs="Browallia New"/>
        </w:rPr>
        <w:tab/>
      </w:r>
      <w:r w:rsidRPr="00E60A40">
        <w:rPr>
          <w:rFonts w:ascii="Browallia New" w:eastAsia="Arial Unicode MS" w:hAnsi="Browallia New" w:cs="Browallia New"/>
          <w:cs/>
        </w:rPr>
        <w:t>ดำเนินธุรกิจเกี่ยวกับงานบริการด้านบริหารจัดการแรงงานและข้อมูล</w:t>
      </w:r>
    </w:p>
    <w:p w14:paraId="28010213" w14:textId="613D7F11" w:rsidR="00A643DB" w:rsidRPr="00E60A40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E60A40">
        <w:rPr>
          <w:rFonts w:ascii="Browallia New" w:hAnsi="Browallia New" w:cs="Browallia New"/>
          <w:cs/>
        </w:rPr>
        <w:t xml:space="preserve">ส่วนงานที่ </w:t>
      </w:r>
      <w:r w:rsidR="00303D41" w:rsidRPr="00303D41">
        <w:rPr>
          <w:rFonts w:ascii="Browallia New" w:hAnsi="Browallia New" w:cs="Browallia New"/>
        </w:rPr>
        <w:t>2</w:t>
      </w:r>
      <w:r w:rsidR="00D50BBD" w:rsidRPr="00E60A40">
        <w:rPr>
          <w:rFonts w:ascii="Browallia New" w:hAnsi="Browallia New" w:cs="Browallia New"/>
        </w:rPr>
        <w:tab/>
      </w:r>
      <w:r w:rsidRPr="00E60A40">
        <w:rPr>
          <w:rFonts w:ascii="Browallia New" w:hAnsi="Browallia New" w:cs="Browallia New"/>
          <w:cs/>
        </w:rPr>
        <w:t>ดำเนินธุรกิจบริการติดตั้งระบบวิศวกรรม</w:t>
      </w:r>
    </w:p>
    <w:p w14:paraId="49B95E34" w14:textId="59A1171A" w:rsidR="00A643DB" w:rsidRPr="00E60A40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E60A40">
        <w:rPr>
          <w:rFonts w:ascii="Browallia New" w:hAnsi="Browallia New" w:cs="Browallia New"/>
          <w:cs/>
        </w:rPr>
        <w:t xml:space="preserve">ส่วนงานที่ </w:t>
      </w:r>
      <w:r w:rsidR="00303D41" w:rsidRPr="00303D41">
        <w:rPr>
          <w:rFonts w:ascii="Browallia New" w:hAnsi="Browallia New" w:cs="Browallia New"/>
        </w:rPr>
        <w:t>3</w:t>
      </w:r>
      <w:r w:rsidRPr="00E60A40">
        <w:rPr>
          <w:rFonts w:ascii="Browallia New" w:hAnsi="Browallia New" w:cs="Browallia New"/>
        </w:rPr>
        <w:tab/>
      </w:r>
      <w:r w:rsidRPr="00E60A40">
        <w:rPr>
          <w:rFonts w:ascii="Browallia New" w:hAnsi="Browallia New" w:cs="Browallia New"/>
          <w:cs/>
        </w:rPr>
        <w:t>ดำเนินธุรกิจ</w:t>
      </w:r>
      <w:r w:rsidR="00E948CD" w:rsidRPr="00E60A40">
        <w:rPr>
          <w:rFonts w:ascii="Browallia New" w:hAnsi="Browallia New" w:cs="Browallia New"/>
          <w:cs/>
        </w:rPr>
        <w:t>ผลิตไฟฟ้าจาก</w:t>
      </w:r>
      <w:r w:rsidRPr="00E60A40">
        <w:rPr>
          <w:rFonts w:ascii="Browallia New" w:hAnsi="Browallia New" w:cs="Browallia New"/>
          <w:cs/>
        </w:rPr>
        <w:t>พลังงานทดแทน</w:t>
      </w:r>
    </w:p>
    <w:p w14:paraId="6536C8CD" w14:textId="674EC526" w:rsidR="00D851A5" w:rsidRPr="00E60A40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E60A40">
        <w:rPr>
          <w:rFonts w:ascii="Browallia New" w:hAnsi="Browallia New" w:cs="Browallia New"/>
          <w:cs/>
        </w:rPr>
        <w:t xml:space="preserve">ส่วนงานที่ </w:t>
      </w:r>
      <w:r w:rsidR="00303D41" w:rsidRPr="00303D41">
        <w:rPr>
          <w:rFonts w:ascii="Browallia New" w:hAnsi="Browallia New" w:cs="Browallia New"/>
        </w:rPr>
        <w:t>4</w:t>
      </w:r>
      <w:r w:rsidRPr="00E60A40">
        <w:rPr>
          <w:rFonts w:ascii="Browallia New" w:hAnsi="Browallia New" w:cs="Browallia New"/>
        </w:rPr>
        <w:tab/>
      </w:r>
      <w:r w:rsidR="00DF3605" w:rsidRPr="00E60A40">
        <w:rPr>
          <w:rFonts w:ascii="Browallia New" w:hAnsi="Browallia New" w:cs="Browallia New"/>
          <w:cs/>
        </w:rPr>
        <w:t>ดำเนินธุรกิจจำหน่ายสินค้าและบริการอื่น</w:t>
      </w:r>
      <w:r w:rsidR="00EF01E0" w:rsidRPr="00E60A40">
        <w:rPr>
          <w:rFonts w:ascii="Browallia New" w:hAnsi="Browallia New" w:cs="Browallia New"/>
        </w:rPr>
        <w:t xml:space="preserve"> </w:t>
      </w:r>
      <w:r w:rsidR="00DF3605" w:rsidRPr="00E60A40">
        <w:rPr>
          <w:rFonts w:ascii="Browallia New" w:hAnsi="Browallia New" w:cs="Browallia New"/>
          <w:cs/>
        </w:rPr>
        <w:t>ๆ</w:t>
      </w:r>
    </w:p>
    <w:p w14:paraId="1FC3F11A" w14:textId="5400FB6E" w:rsidR="00B05A86" w:rsidRPr="00E60A40" w:rsidRDefault="00E93432" w:rsidP="00E9343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E60A40">
        <w:rPr>
          <w:rFonts w:ascii="Browallia New" w:hAnsi="Browallia New" w:cs="Browallia New"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1134"/>
        <w:gridCol w:w="1276"/>
        <w:gridCol w:w="1276"/>
        <w:gridCol w:w="1134"/>
      </w:tblGrid>
      <w:tr w:rsidR="00E63811" w:rsidRPr="00E60A40" w14:paraId="1D7890C7" w14:textId="77777777" w:rsidTr="00215838">
        <w:tc>
          <w:tcPr>
            <w:tcW w:w="3510" w:type="dxa"/>
            <w:vAlign w:val="bottom"/>
          </w:tcPr>
          <w:p w14:paraId="7A4EF86B" w14:textId="77777777" w:rsidR="00E63811" w:rsidRPr="00E60A40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D093F" w14:textId="77777777" w:rsidR="00E63811" w:rsidRPr="00E60A40" w:rsidRDefault="00E63811" w:rsidP="00215838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</w:tr>
      <w:tr w:rsidR="00E63811" w:rsidRPr="00E60A40" w14:paraId="29503C7B" w14:textId="77777777" w:rsidTr="00215838">
        <w:tc>
          <w:tcPr>
            <w:tcW w:w="3510" w:type="dxa"/>
            <w:vAlign w:val="bottom"/>
          </w:tcPr>
          <w:p w14:paraId="3556E26F" w14:textId="77777777" w:rsidR="00E63811" w:rsidRPr="00E60A40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98261" w14:textId="5AA1518E" w:rsidR="00E63811" w:rsidRPr="00E60A40" w:rsidRDefault="00E63811" w:rsidP="002158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03D41" w:rsidRPr="00303D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BBD12" w14:textId="3D6E76A4" w:rsidR="00E63811" w:rsidRPr="00E60A40" w:rsidRDefault="00E63811" w:rsidP="002158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03D41" w:rsidRPr="00303D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142B7" w14:textId="65CBD3DC" w:rsidR="00E63811" w:rsidRPr="00E60A40" w:rsidRDefault="00E63811" w:rsidP="00215838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03D41" w:rsidRPr="00303D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944F8" w14:textId="754B83E1" w:rsidR="00E63811" w:rsidRPr="00E60A40" w:rsidRDefault="00E63811" w:rsidP="00215838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03D41" w:rsidRPr="00303D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79372" w14:textId="77777777" w:rsidR="00E63811" w:rsidRPr="00E60A40" w:rsidRDefault="00E63811" w:rsidP="00215838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E63811" w:rsidRPr="00E60A40" w14:paraId="3494F244" w14:textId="77777777" w:rsidTr="00215838">
        <w:tc>
          <w:tcPr>
            <w:tcW w:w="3510" w:type="dxa"/>
            <w:vAlign w:val="bottom"/>
          </w:tcPr>
          <w:p w14:paraId="062CF9C7" w14:textId="77777777" w:rsidR="00E63811" w:rsidRPr="00E60A40" w:rsidRDefault="00E63811" w:rsidP="00215838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6F886" w14:textId="77777777" w:rsidR="00E63811" w:rsidRPr="00E60A40" w:rsidRDefault="00E63811" w:rsidP="00215838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8ED1F" w14:textId="77777777" w:rsidR="00E63811" w:rsidRPr="00E60A40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D79D4" w14:textId="77777777" w:rsidR="00E63811" w:rsidRPr="00E60A40" w:rsidRDefault="00E63811" w:rsidP="00215838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7A35D" w14:textId="77777777" w:rsidR="00E63811" w:rsidRPr="00E60A40" w:rsidRDefault="00E63811" w:rsidP="00215838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30F76" w14:textId="77777777" w:rsidR="00E63811" w:rsidRPr="00E60A40" w:rsidRDefault="00E63811" w:rsidP="00215838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63811" w:rsidRPr="00E60A40" w14:paraId="099E91F2" w14:textId="77777777" w:rsidTr="00215838">
        <w:tc>
          <w:tcPr>
            <w:tcW w:w="3510" w:type="dxa"/>
            <w:vAlign w:val="bottom"/>
          </w:tcPr>
          <w:p w14:paraId="511EF0B8" w14:textId="77777777" w:rsidR="00E63811" w:rsidRPr="00E60A40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5B0C4" w14:textId="77777777" w:rsidR="00E63811" w:rsidRPr="00E60A40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5B1497" w14:textId="77777777" w:rsidR="00E63811" w:rsidRPr="00E60A40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19FFA" w14:textId="77777777" w:rsidR="00E63811" w:rsidRPr="00E60A40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2F95C" w14:textId="77777777" w:rsidR="00E63811" w:rsidRPr="00E60A40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B51976" w14:textId="77777777" w:rsidR="00E63811" w:rsidRPr="00E60A40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63811" w:rsidRPr="00E60A40" w14:paraId="6580EB53" w14:textId="77777777" w:rsidTr="00215838">
        <w:tc>
          <w:tcPr>
            <w:tcW w:w="3510" w:type="dxa"/>
            <w:vAlign w:val="bottom"/>
          </w:tcPr>
          <w:p w14:paraId="2351AEBB" w14:textId="3472689A" w:rsidR="00E63811" w:rsidRPr="00E60A40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</w:t>
            </w: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</w:t>
            </w:r>
            <w:r w:rsidR="0021584B"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FA91028" w14:textId="77777777" w:rsidR="00E63811" w:rsidRPr="00E60A40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3DD884D" w14:textId="77777777" w:rsidR="00E63811" w:rsidRPr="00E60A40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4C2CD89" w14:textId="77777777" w:rsidR="00E63811" w:rsidRPr="00E60A40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053D944" w14:textId="77777777" w:rsidR="00E63811" w:rsidRPr="00E60A40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BC2A6AC" w14:textId="77777777" w:rsidR="00E63811" w:rsidRPr="00E60A40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63811" w:rsidRPr="00E60A40" w14:paraId="00AC6FF3" w14:textId="77777777" w:rsidTr="00215838">
        <w:tc>
          <w:tcPr>
            <w:tcW w:w="3510" w:type="dxa"/>
            <w:vAlign w:val="bottom"/>
          </w:tcPr>
          <w:p w14:paraId="1DD0CB63" w14:textId="4CE12003" w:rsidR="00E63811" w:rsidRPr="00E60A40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E174E95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0F2E9E1F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A74C5A2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CCE9E6F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DA0E635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4426" w:rsidRPr="00E60A40" w14:paraId="579332D7" w14:textId="77777777" w:rsidTr="00215838">
        <w:tc>
          <w:tcPr>
            <w:tcW w:w="3510" w:type="dxa"/>
            <w:vAlign w:val="bottom"/>
          </w:tcPr>
          <w:p w14:paraId="724F77F2" w14:textId="77777777" w:rsidR="00504426" w:rsidRPr="00E60A40" w:rsidRDefault="00504426" w:rsidP="00504426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60A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DB9615E" w14:textId="1136A659" w:rsidR="00504426" w:rsidRPr="00E60A40" w:rsidRDefault="00303D41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321C99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BD95273" w14:textId="7D12B561" w:rsidR="00504426" w:rsidRPr="00E60A40" w:rsidRDefault="00303D41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="00321C99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B3CF6FE" w14:textId="1F26FAD0" w:rsidR="00504426" w:rsidRPr="00E60A40" w:rsidRDefault="00303D41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321C99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CDC59CC" w14:textId="48950F04" w:rsidR="00504426" w:rsidRPr="00E60A40" w:rsidRDefault="00303D41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1C99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C6DB3B0" w14:textId="15A3A6CF" w:rsidR="00504426" w:rsidRPr="00E60A40" w:rsidRDefault="00303D41" w:rsidP="00321C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  <w:r w:rsidR="00321C99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</w:tr>
      <w:tr w:rsidR="00504426" w:rsidRPr="00E60A40" w14:paraId="331E4309" w14:textId="77777777" w:rsidTr="00215838">
        <w:tc>
          <w:tcPr>
            <w:tcW w:w="3510" w:type="dxa"/>
            <w:vAlign w:val="bottom"/>
          </w:tcPr>
          <w:p w14:paraId="45123C05" w14:textId="77777777" w:rsidR="00504426" w:rsidRPr="00E60A40" w:rsidRDefault="00504426" w:rsidP="00504426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956474" w14:textId="20278F3D" w:rsidR="00504426" w:rsidRPr="00E60A40" w:rsidRDefault="00303D41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321C99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BB1C5" w14:textId="1C467EF6" w:rsidR="00504426" w:rsidRPr="00E60A40" w:rsidRDefault="00303D41" w:rsidP="00321C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321C99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1FC788" w14:textId="0ACEF08F" w:rsidR="00504426" w:rsidRPr="00E60A40" w:rsidRDefault="00303D41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321C99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3674A4" w14:textId="081C1324" w:rsidR="00504426" w:rsidRPr="00E60A40" w:rsidRDefault="00303D41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321C99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256EF4" w14:textId="604D2F7B" w:rsidR="00504426" w:rsidRPr="00E60A40" w:rsidRDefault="00303D41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="00321C99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</w:tr>
      <w:tr w:rsidR="00504426" w:rsidRPr="00E60A40" w14:paraId="23EFE5EC" w14:textId="77777777" w:rsidTr="00215838">
        <w:tc>
          <w:tcPr>
            <w:tcW w:w="3510" w:type="dxa"/>
            <w:vAlign w:val="bottom"/>
          </w:tcPr>
          <w:p w14:paraId="2AFE732F" w14:textId="77777777" w:rsidR="00504426" w:rsidRPr="00E60A40" w:rsidRDefault="00504426" w:rsidP="00504426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958D6A" w14:textId="31FB75B7" w:rsidR="00504426" w:rsidRPr="00E60A40" w:rsidRDefault="00321C99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5F1651" w14:textId="7E773B96" w:rsidR="00504426" w:rsidRPr="00E60A40" w:rsidRDefault="00321C99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E7F02D" w14:textId="378134A5" w:rsidR="00504426" w:rsidRPr="00E60A40" w:rsidRDefault="00321C99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3D41"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03D41"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5C484" w14:textId="0319557B" w:rsidR="00504426" w:rsidRPr="00E60A40" w:rsidRDefault="00321C99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80D171" w14:textId="4FC981B5" w:rsidR="00504426" w:rsidRPr="00E60A40" w:rsidRDefault="00321C99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3D41"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03D41"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63811" w:rsidRPr="00E60A40" w14:paraId="2DFB70F8" w14:textId="77777777" w:rsidTr="00215838">
        <w:tc>
          <w:tcPr>
            <w:tcW w:w="3510" w:type="dxa"/>
            <w:vAlign w:val="bottom"/>
          </w:tcPr>
          <w:p w14:paraId="45544A9A" w14:textId="77777777" w:rsidR="00E63811" w:rsidRPr="00E60A40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DBED4CE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CF6BB07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1071CD5E" w14:textId="77777777" w:rsidR="00E63811" w:rsidRPr="00E60A40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8E0501C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06E2E84" w14:textId="440AAEE3" w:rsidR="00E63811" w:rsidRPr="00E60A40" w:rsidRDefault="00321C99" w:rsidP="00321C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3D41"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03D41"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63811" w:rsidRPr="00E60A40" w14:paraId="1CB8FC39" w14:textId="77777777" w:rsidTr="00215838">
        <w:tc>
          <w:tcPr>
            <w:tcW w:w="3510" w:type="dxa"/>
            <w:vAlign w:val="bottom"/>
          </w:tcPr>
          <w:p w14:paraId="2229ACF7" w14:textId="379E7BE4" w:rsidR="00E63811" w:rsidRPr="00E60A40" w:rsidRDefault="00036D35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E63811" w:rsidRPr="00E60A40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3DD5586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4D26CEB2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4D45469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0B72081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66BEF8" w14:textId="0EB85F5C" w:rsidR="00E63811" w:rsidRPr="00E60A40" w:rsidRDefault="00303D4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21C99" w:rsidRPr="00E60A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</w:tr>
      <w:tr w:rsidR="00E63811" w:rsidRPr="00E60A40" w14:paraId="4F48A49A" w14:textId="77777777" w:rsidTr="00215838">
        <w:tc>
          <w:tcPr>
            <w:tcW w:w="3510" w:type="dxa"/>
            <w:vAlign w:val="bottom"/>
          </w:tcPr>
          <w:p w14:paraId="7FB0DF29" w14:textId="77777777" w:rsidR="00E63811" w:rsidRPr="00E60A40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F6E1A89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7DFCD04F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6D05F08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2DAAB51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EB3477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3811" w:rsidRPr="00E60A40" w14:paraId="42AF9C0B" w14:textId="77777777" w:rsidTr="00215838">
        <w:tc>
          <w:tcPr>
            <w:tcW w:w="3510" w:type="dxa"/>
          </w:tcPr>
          <w:p w14:paraId="30DF8D06" w14:textId="77777777" w:rsidR="00E63811" w:rsidRPr="00E60A40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B31FA4C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75BE44B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B51CAF1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BE35425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B1FEC0D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3811" w:rsidRPr="00E60A40" w14:paraId="0FC781A9" w14:textId="77777777" w:rsidTr="00215838">
        <w:tc>
          <w:tcPr>
            <w:tcW w:w="3510" w:type="dxa"/>
          </w:tcPr>
          <w:p w14:paraId="66022C6F" w14:textId="77777777" w:rsidR="00E63811" w:rsidRPr="00E60A40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C6F8160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CC34505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A3BC87A" w14:textId="77777777" w:rsidR="00E63811" w:rsidRPr="00E60A40" w:rsidRDefault="00E63811" w:rsidP="0021583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286CD3B" w14:textId="77777777" w:rsidR="00E63811" w:rsidRPr="00E60A40" w:rsidRDefault="00E63811" w:rsidP="0021583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87C3344" w14:textId="77777777" w:rsidR="00E63811" w:rsidRPr="00E60A40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3811" w:rsidRPr="00E60A40" w14:paraId="215EA67B" w14:textId="77777777" w:rsidTr="00215838">
        <w:tc>
          <w:tcPr>
            <w:tcW w:w="3510" w:type="dxa"/>
            <w:vAlign w:val="bottom"/>
          </w:tcPr>
          <w:p w14:paraId="73C5EE95" w14:textId="77777777" w:rsidR="00E63811" w:rsidRPr="00E60A40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60A4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E60A40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134" w:type="dxa"/>
            <w:shd w:val="clear" w:color="auto" w:fill="FAFAFA"/>
          </w:tcPr>
          <w:p w14:paraId="0B5EC132" w14:textId="73984D94" w:rsidR="00E63811" w:rsidRPr="00E60A40" w:rsidRDefault="007225B9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D264067" w14:textId="34E5155C" w:rsidR="00E63811" w:rsidRPr="00E60A40" w:rsidRDefault="007225B9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F8193D2" w14:textId="53714828" w:rsidR="00E63811" w:rsidRPr="00E60A40" w:rsidRDefault="007225B9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910C86A" w14:textId="772948CD" w:rsidR="00E63811" w:rsidRPr="00E60A40" w:rsidRDefault="00303D41" w:rsidP="00215838">
            <w:pPr>
              <w:ind w:right="-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1C99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134" w:type="dxa"/>
            <w:shd w:val="clear" w:color="auto" w:fill="FAFAFA"/>
          </w:tcPr>
          <w:p w14:paraId="53E55E47" w14:textId="5DF11BD1" w:rsidR="00E63811" w:rsidRPr="00E60A40" w:rsidRDefault="00303D4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1C99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</w:tr>
      <w:tr w:rsidR="00E63811" w:rsidRPr="00E60A40" w14:paraId="328642C6" w14:textId="77777777" w:rsidTr="00215838">
        <w:tc>
          <w:tcPr>
            <w:tcW w:w="3510" w:type="dxa"/>
            <w:vAlign w:val="bottom"/>
          </w:tcPr>
          <w:p w14:paraId="47258A9C" w14:textId="77777777" w:rsidR="00E63811" w:rsidRPr="00E60A40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60A4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64358EB" w14:textId="77777777" w:rsidR="00E63811" w:rsidRPr="00E60A40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0B6E578" w14:textId="77777777" w:rsidR="00E63811" w:rsidRPr="00E60A40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38E0BFA" w14:textId="77777777" w:rsidR="00E63811" w:rsidRPr="00E60A40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B6E586D" w14:textId="77777777" w:rsidR="00E63811" w:rsidRPr="00E60A40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34328F0" w14:textId="77777777" w:rsidR="00E63811" w:rsidRPr="00E60A40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4426" w:rsidRPr="00E60A40" w14:paraId="01BF05D3" w14:textId="77777777" w:rsidTr="00215838">
        <w:tc>
          <w:tcPr>
            <w:tcW w:w="3510" w:type="dxa"/>
            <w:vAlign w:val="bottom"/>
          </w:tcPr>
          <w:p w14:paraId="63BC799F" w14:textId="77777777" w:rsidR="00504426" w:rsidRPr="00E60A40" w:rsidRDefault="00504426" w:rsidP="00504426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60A4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E60A40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092C4D8" w14:textId="705B2961" w:rsidR="00504426" w:rsidRPr="00E60A40" w:rsidRDefault="00303D41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321C99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9966484" w14:textId="5BB5ED36" w:rsidR="00504426" w:rsidRPr="00E60A40" w:rsidRDefault="00303D41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="00321C99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99AF1D3" w14:textId="4F79F0F9" w:rsidR="00504426" w:rsidRPr="00E60A40" w:rsidRDefault="00303D41" w:rsidP="00321C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321C99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83BE546" w14:textId="2259FFD9" w:rsidR="00504426" w:rsidRPr="00E60A40" w:rsidRDefault="00321C99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CD77C0E" w14:textId="6D88EF9D" w:rsidR="00504426" w:rsidRPr="00E60A40" w:rsidRDefault="00303D41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  <w:r w:rsidR="00321C99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</w:tr>
      <w:tr w:rsidR="00504426" w:rsidRPr="00E60A40" w14:paraId="23D778FD" w14:textId="77777777" w:rsidTr="00215838">
        <w:tc>
          <w:tcPr>
            <w:tcW w:w="3510" w:type="dxa"/>
            <w:vAlign w:val="bottom"/>
          </w:tcPr>
          <w:p w14:paraId="184F0FE0" w14:textId="77777777" w:rsidR="00504426" w:rsidRPr="00E60A40" w:rsidRDefault="00504426" w:rsidP="00504426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20BBE7" w14:textId="2424CFA1" w:rsidR="00504426" w:rsidRPr="00E60A40" w:rsidRDefault="00303D41" w:rsidP="00321C9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321C99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D547E2" w14:textId="1FF04AC6" w:rsidR="00504426" w:rsidRPr="00E60A40" w:rsidRDefault="00303D41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327</w:t>
            </w:r>
            <w:r w:rsidR="00321C99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33A76E" w14:textId="587FA691" w:rsidR="00504426" w:rsidRPr="00E60A40" w:rsidRDefault="00303D41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321C99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AB0A63" w14:textId="04110C2F" w:rsidR="00504426" w:rsidRPr="00E60A40" w:rsidRDefault="00303D41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1C99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BA7998" w14:textId="7573B29A" w:rsidR="00504426" w:rsidRPr="00E60A40" w:rsidRDefault="00303D41" w:rsidP="005044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  <w:r w:rsidR="00321C99" w:rsidRPr="00E60A4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3D41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</w:tr>
    </w:tbl>
    <w:p w14:paraId="3965327F" w14:textId="54B56D54" w:rsidR="001E3D97" w:rsidRPr="00E60A40" w:rsidRDefault="001E3D97" w:rsidP="000439D2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1134"/>
        <w:gridCol w:w="1276"/>
        <w:gridCol w:w="1276"/>
        <w:gridCol w:w="1134"/>
      </w:tblGrid>
      <w:tr w:rsidR="00504426" w:rsidRPr="00E60A40" w14:paraId="2861C633" w14:textId="77777777" w:rsidTr="002A44CE">
        <w:tc>
          <w:tcPr>
            <w:tcW w:w="3510" w:type="dxa"/>
            <w:vAlign w:val="bottom"/>
          </w:tcPr>
          <w:p w14:paraId="78CEAAE0" w14:textId="77777777" w:rsidR="001E3D97" w:rsidRPr="00E60A40" w:rsidRDefault="001E3D97" w:rsidP="002A44CE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E53CE" w14:textId="77777777" w:rsidR="001E3D97" w:rsidRPr="00E60A40" w:rsidRDefault="001E3D97" w:rsidP="002A44CE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</w:tr>
      <w:tr w:rsidR="00504426" w:rsidRPr="00E60A40" w14:paraId="38AC3FD1" w14:textId="77777777" w:rsidTr="002A44CE">
        <w:tc>
          <w:tcPr>
            <w:tcW w:w="3510" w:type="dxa"/>
            <w:vAlign w:val="bottom"/>
          </w:tcPr>
          <w:p w14:paraId="49FD6D7D" w14:textId="77777777" w:rsidR="001E3D97" w:rsidRPr="00E60A40" w:rsidRDefault="001E3D97" w:rsidP="002A44CE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E41E2" w14:textId="06565B67" w:rsidR="001E3D97" w:rsidRPr="00E60A40" w:rsidRDefault="001E3D97" w:rsidP="002A44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03D41" w:rsidRPr="00303D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23D0A" w14:textId="18703F8A" w:rsidR="001E3D97" w:rsidRPr="00E60A40" w:rsidRDefault="001E3D97" w:rsidP="002A44C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03D41" w:rsidRPr="00303D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C7C7B" w14:textId="4E539F9E" w:rsidR="001E3D97" w:rsidRPr="00E60A40" w:rsidRDefault="001E3D97" w:rsidP="002A44CE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03D41" w:rsidRPr="00303D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037F9" w14:textId="2D42B673" w:rsidR="001E3D97" w:rsidRPr="00E60A40" w:rsidRDefault="001E3D97" w:rsidP="002A44CE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03D41" w:rsidRPr="00303D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03BA0" w14:textId="77777777" w:rsidR="001E3D97" w:rsidRPr="00E60A40" w:rsidRDefault="001E3D97" w:rsidP="002A44CE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504426" w:rsidRPr="00E60A40" w14:paraId="62A985E5" w14:textId="77777777" w:rsidTr="002A44CE">
        <w:tc>
          <w:tcPr>
            <w:tcW w:w="3510" w:type="dxa"/>
            <w:vAlign w:val="bottom"/>
          </w:tcPr>
          <w:p w14:paraId="431914D6" w14:textId="77777777" w:rsidR="001E3D97" w:rsidRPr="00E60A40" w:rsidRDefault="001E3D97" w:rsidP="002A44CE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11C67" w14:textId="77777777" w:rsidR="001E3D97" w:rsidRPr="00E60A40" w:rsidRDefault="001E3D97" w:rsidP="002A44CE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B59E9" w14:textId="77777777" w:rsidR="001E3D97" w:rsidRPr="00E60A40" w:rsidRDefault="001E3D97" w:rsidP="002A44C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505DB" w14:textId="77777777" w:rsidR="001E3D97" w:rsidRPr="00E60A40" w:rsidRDefault="001E3D97" w:rsidP="002A44CE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E5D9A" w14:textId="77777777" w:rsidR="001E3D97" w:rsidRPr="00E60A40" w:rsidRDefault="001E3D97" w:rsidP="002A44CE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9BBE2" w14:textId="77777777" w:rsidR="001E3D97" w:rsidRPr="00E60A40" w:rsidRDefault="001E3D97" w:rsidP="002A44CE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04426" w:rsidRPr="00E60A40" w14:paraId="0FE13AF6" w14:textId="77777777" w:rsidTr="004638BE">
        <w:tc>
          <w:tcPr>
            <w:tcW w:w="3510" w:type="dxa"/>
            <w:vAlign w:val="bottom"/>
          </w:tcPr>
          <w:p w14:paraId="1C829642" w14:textId="77777777" w:rsidR="001E3D97" w:rsidRPr="00E60A40" w:rsidRDefault="001E3D97" w:rsidP="002A44CE">
            <w:pPr>
              <w:ind w:left="-101" w:right="-90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B2350" w14:textId="77777777" w:rsidR="001E3D97" w:rsidRPr="00E60A40" w:rsidRDefault="001E3D97" w:rsidP="002A44C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69CE4" w14:textId="77777777" w:rsidR="001E3D97" w:rsidRPr="00E60A40" w:rsidRDefault="001E3D97" w:rsidP="002A44C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D8EB9" w14:textId="77777777" w:rsidR="001E3D97" w:rsidRPr="00E60A40" w:rsidRDefault="001E3D97" w:rsidP="002A44C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93C61" w14:textId="77777777" w:rsidR="001E3D97" w:rsidRPr="00E60A40" w:rsidRDefault="001E3D97" w:rsidP="002A44C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E21BD" w14:textId="77777777" w:rsidR="001E3D97" w:rsidRPr="00E60A40" w:rsidRDefault="001E3D97" w:rsidP="002A44CE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4426" w:rsidRPr="00E60A40" w14:paraId="347B77FD" w14:textId="77777777" w:rsidTr="004638BE">
        <w:tc>
          <w:tcPr>
            <w:tcW w:w="3510" w:type="dxa"/>
            <w:vAlign w:val="bottom"/>
          </w:tcPr>
          <w:p w14:paraId="4E9FA70A" w14:textId="07106812" w:rsidR="001E3D97" w:rsidRPr="00E60A40" w:rsidRDefault="001E3D97" w:rsidP="002A44CE">
            <w:pPr>
              <w:spacing w:before="10"/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E60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D802E6" w14:textId="77777777" w:rsidR="001E3D97" w:rsidRPr="00E60A40" w:rsidRDefault="001E3D97" w:rsidP="002A44C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F40A58" w14:textId="77777777" w:rsidR="001E3D97" w:rsidRPr="00E60A40" w:rsidRDefault="001E3D97" w:rsidP="002A44C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3DB52D" w14:textId="77777777" w:rsidR="001E3D97" w:rsidRPr="00E60A40" w:rsidRDefault="001E3D97" w:rsidP="002A44C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5C45B6" w14:textId="77777777" w:rsidR="001E3D97" w:rsidRPr="00E60A40" w:rsidRDefault="001E3D97" w:rsidP="002A44C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EAF9BC" w14:textId="77777777" w:rsidR="001E3D97" w:rsidRPr="00E60A40" w:rsidRDefault="001E3D97" w:rsidP="002A44C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04426" w:rsidRPr="00E60A40" w14:paraId="022C60A9" w14:textId="77777777" w:rsidTr="004638BE">
        <w:tc>
          <w:tcPr>
            <w:tcW w:w="3510" w:type="dxa"/>
            <w:vAlign w:val="bottom"/>
          </w:tcPr>
          <w:p w14:paraId="7FB704D1" w14:textId="0D846D23" w:rsidR="001E3D97" w:rsidRPr="00E60A40" w:rsidRDefault="001E3D97" w:rsidP="002A44CE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E60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40B2F3" w14:textId="77777777" w:rsidR="001E3D97" w:rsidRPr="00E60A40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1DD2D7" w14:textId="77777777" w:rsidR="001E3D97" w:rsidRPr="00E60A40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F2E75A5" w14:textId="77777777" w:rsidR="001E3D97" w:rsidRPr="00E60A40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641861" w14:textId="77777777" w:rsidR="001E3D97" w:rsidRPr="00E60A40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08081F" w14:textId="77777777" w:rsidR="001E3D97" w:rsidRPr="00E60A40" w:rsidRDefault="001E3D97" w:rsidP="002A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73A8" w:rsidRPr="00E60A40" w14:paraId="2E06B74E" w14:textId="77777777" w:rsidTr="004638BE">
        <w:tc>
          <w:tcPr>
            <w:tcW w:w="3510" w:type="dxa"/>
            <w:vAlign w:val="bottom"/>
          </w:tcPr>
          <w:p w14:paraId="7B84ED3C" w14:textId="77777777" w:rsidR="008973A8" w:rsidRPr="00E60A40" w:rsidRDefault="008973A8" w:rsidP="008973A8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60A4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58E1FB2" w14:textId="2EF0B6C9" w:rsidR="008973A8" w:rsidRPr="00E60A40" w:rsidRDefault="00303D41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  <w:r w:rsidR="008973A8"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62B4AD" w14:textId="7232CEA2" w:rsidR="008973A8" w:rsidRPr="00E60A40" w:rsidRDefault="00303D41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  <w:r w:rsidR="008973A8"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DBA0F7C" w14:textId="0193E159" w:rsidR="008973A8" w:rsidRPr="00E60A40" w:rsidRDefault="00303D41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="008973A8"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5F1028F" w14:textId="1A9A2017" w:rsidR="008973A8" w:rsidRPr="00E60A40" w:rsidRDefault="00303D41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8973A8"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9FBDAD3" w14:textId="48B427B2" w:rsidR="008973A8" w:rsidRPr="00E60A40" w:rsidRDefault="00303D41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="008973A8"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</w:t>
            </w:r>
          </w:p>
        </w:tc>
      </w:tr>
      <w:tr w:rsidR="008973A8" w:rsidRPr="00E60A40" w14:paraId="3F918D98" w14:textId="77777777" w:rsidTr="004638BE">
        <w:tc>
          <w:tcPr>
            <w:tcW w:w="3510" w:type="dxa"/>
            <w:vAlign w:val="bottom"/>
          </w:tcPr>
          <w:p w14:paraId="52B2FF54" w14:textId="77777777" w:rsidR="008973A8" w:rsidRPr="00E60A40" w:rsidRDefault="008973A8" w:rsidP="008973A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A2B1C" w14:textId="0EAB68E8" w:rsidR="008973A8" w:rsidRPr="00E60A40" w:rsidRDefault="00303D41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8973A8"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492BD" w14:textId="170EBDE4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03D41"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303D41"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</w:t>
            </w:r>
            <w:r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E0DAA" w14:textId="2FE1C1FA" w:rsidR="008973A8" w:rsidRPr="00E60A40" w:rsidRDefault="00303D41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8973A8"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F04A8" w14:textId="64EBEDEF" w:rsidR="008973A8" w:rsidRPr="00E60A40" w:rsidRDefault="00303D41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8973A8"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268F6" w14:textId="63F8A94B" w:rsidR="008973A8" w:rsidRPr="00E60A40" w:rsidRDefault="00303D41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="008973A8"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</w:p>
        </w:tc>
      </w:tr>
      <w:tr w:rsidR="008973A8" w:rsidRPr="00E60A40" w14:paraId="5A62BFFE" w14:textId="77777777" w:rsidTr="004638BE">
        <w:tc>
          <w:tcPr>
            <w:tcW w:w="3510" w:type="dxa"/>
            <w:vAlign w:val="bottom"/>
          </w:tcPr>
          <w:p w14:paraId="4DF1CD18" w14:textId="77777777" w:rsidR="008973A8" w:rsidRPr="00E60A40" w:rsidRDefault="008973A8" w:rsidP="008973A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5F97E" w14:textId="73479193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14692" w14:textId="30D7FF0F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D02D2" w14:textId="31A7C945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03D41"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303D41"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1D31C" w14:textId="31D182B9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CA215" w14:textId="32E444BC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03D41"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303D41"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973A8" w:rsidRPr="00E60A40" w14:paraId="08566266" w14:textId="77777777" w:rsidTr="004638BE">
        <w:tc>
          <w:tcPr>
            <w:tcW w:w="3510" w:type="dxa"/>
            <w:vAlign w:val="bottom"/>
          </w:tcPr>
          <w:p w14:paraId="196C4E3D" w14:textId="77777777" w:rsidR="008973A8" w:rsidRPr="00E60A40" w:rsidRDefault="008973A8" w:rsidP="008973A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shd w:val="clear" w:color="auto" w:fill="auto"/>
          </w:tcPr>
          <w:p w14:paraId="6B024144" w14:textId="1FC3C096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08EB601" w14:textId="33C0044C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DE91836" w14:textId="6871AE39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2528CE9" w14:textId="6C35C002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49072" w14:textId="5F09293A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03D41"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Pr="00E60A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303D41"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</w:t>
            </w:r>
            <w:r w:rsidRPr="00E60A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973A8" w:rsidRPr="00E60A40" w14:paraId="4101E869" w14:textId="77777777" w:rsidTr="004638BE">
        <w:tc>
          <w:tcPr>
            <w:tcW w:w="3510" w:type="dxa"/>
            <w:vAlign w:val="bottom"/>
          </w:tcPr>
          <w:p w14:paraId="750995A1" w14:textId="77777777" w:rsidR="008973A8" w:rsidRPr="00E60A40" w:rsidRDefault="008973A8" w:rsidP="008973A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BE32A2" w14:textId="77777777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AA92F1F" w14:textId="77777777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7816990" w14:textId="77777777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ABBA715" w14:textId="77777777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05AE71" w14:textId="78A144BD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0A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03D41"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E60A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303D41"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</w:t>
            </w:r>
            <w:r w:rsidRPr="00E60A4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973A8" w:rsidRPr="00E60A40" w14:paraId="44FFBC34" w14:textId="77777777" w:rsidTr="004638BE">
        <w:tc>
          <w:tcPr>
            <w:tcW w:w="3510" w:type="dxa"/>
            <w:vAlign w:val="bottom"/>
          </w:tcPr>
          <w:p w14:paraId="013DE94D" w14:textId="77777777" w:rsidR="008973A8" w:rsidRPr="00E60A40" w:rsidRDefault="008973A8" w:rsidP="008973A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2BEAB1" w14:textId="77777777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2D7593A" w14:textId="77777777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A86CB9A" w14:textId="77777777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03DC25D" w14:textId="77777777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564771" w14:textId="77777777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973A8" w:rsidRPr="00E60A40" w14:paraId="1190D3E5" w14:textId="77777777" w:rsidTr="004638BE">
        <w:tc>
          <w:tcPr>
            <w:tcW w:w="3510" w:type="dxa"/>
          </w:tcPr>
          <w:p w14:paraId="21E3DE00" w14:textId="77777777" w:rsidR="008973A8" w:rsidRPr="00E60A40" w:rsidRDefault="008973A8" w:rsidP="008973A8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60A4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C867F0" w14:textId="77777777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C483608" w14:textId="77777777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94DB491" w14:textId="77777777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514C21F" w14:textId="77777777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67CF85" w14:textId="77777777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973A8" w:rsidRPr="00E60A40" w14:paraId="66E3E338" w14:textId="77777777" w:rsidTr="004638BE">
        <w:tc>
          <w:tcPr>
            <w:tcW w:w="3510" w:type="dxa"/>
          </w:tcPr>
          <w:p w14:paraId="7C1DC2F7" w14:textId="77777777" w:rsidR="008973A8" w:rsidRPr="00E60A40" w:rsidRDefault="008973A8" w:rsidP="008973A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CD8893" w14:textId="77777777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FD3936" w14:textId="77777777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4887CDE" w14:textId="77777777" w:rsidR="008973A8" w:rsidRPr="00E60A40" w:rsidRDefault="008973A8" w:rsidP="008973A8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32B4FF4" w14:textId="77777777" w:rsidR="008973A8" w:rsidRPr="00E60A40" w:rsidRDefault="008973A8" w:rsidP="008973A8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FA70E7F" w14:textId="77777777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973A8" w:rsidRPr="00E60A40" w14:paraId="2802FA39" w14:textId="77777777" w:rsidTr="004638BE">
        <w:trPr>
          <w:trHeight w:val="262"/>
        </w:trPr>
        <w:tc>
          <w:tcPr>
            <w:tcW w:w="3510" w:type="dxa"/>
            <w:vAlign w:val="bottom"/>
          </w:tcPr>
          <w:p w14:paraId="4F90C751" w14:textId="77777777" w:rsidR="008973A8" w:rsidRPr="00E60A40" w:rsidRDefault="008973A8" w:rsidP="008973A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60A4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E60A40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134" w:type="dxa"/>
            <w:shd w:val="clear" w:color="auto" w:fill="auto"/>
          </w:tcPr>
          <w:p w14:paraId="003B3E74" w14:textId="28FB4873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BD79B50" w14:textId="52FD4697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96E4E97" w14:textId="1CA4EFD6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7C9C8C1" w14:textId="1BBE77A6" w:rsidR="008973A8" w:rsidRPr="00E60A40" w:rsidRDefault="00303D41" w:rsidP="008973A8">
            <w:pPr>
              <w:ind w:right="-11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8973A8"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</w:t>
            </w:r>
          </w:p>
        </w:tc>
        <w:tc>
          <w:tcPr>
            <w:tcW w:w="1134" w:type="dxa"/>
            <w:shd w:val="clear" w:color="auto" w:fill="auto"/>
          </w:tcPr>
          <w:p w14:paraId="53275C0B" w14:textId="3EF7B310" w:rsidR="008973A8" w:rsidRPr="00E60A40" w:rsidRDefault="00303D41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8973A8"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</w:t>
            </w:r>
          </w:p>
        </w:tc>
      </w:tr>
      <w:tr w:rsidR="008973A8" w:rsidRPr="00E60A40" w14:paraId="05B64146" w14:textId="77777777" w:rsidTr="00CF7FAF">
        <w:tc>
          <w:tcPr>
            <w:tcW w:w="3510" w:type="dxa"/>
            <w:vAlign w:val="bottom"/>
          </w:tcPr>
          <w:p w14:paraId="15462996" w14:textId="77777777" w:rsidR="008973A8" w:rsidRPr="00E60A40" w:rsidRDefault="008973A8" w:rsidP="008973A8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60A4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auto"/>
          </w:tcPr>
          <w:p w14:paraId="3FB620E8" w14:textId="77777777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9192DB6" w14:textId="77777777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5FB7941" w14:textId="77777777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B67A028" w14:textId="77777777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1780DCD" w14:textId="77777777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973A8" w:rsidRPr="00E60A40" w14:paraId="35CC9192" w14:textId="77777777" w:rsidTr="004638BE">
        <w:tc>
          <w:tcPr>
            <w:tcW w:w="3510" w:type="dxa"/>
            <w:vAlign w:val="bottom"/>
          </w:tcPr>
          <w:p w14:paraId="3BF2DF11" w14:textId="77777777" w:rsidR="008973A8" w:rsidRPr="00E60A40" w:rsidRDefault="008973A8" w:rsidP="008973A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60A4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E60A40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F645156" w14:textId="11EB2C7A" w:rsidR="008973A8" w:rsidRPr="00E60A40" w:rsidRDefault="00303D41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  <w:r w:rsidR="008973A8"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69138FD" w14:textId="1F08D765" w:rsidR="008973A8" w:rsidRPr="00E60A40" w:rsidRDefault="00303D41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  <w:r w:rsidR="008973A8"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C443FB7" w14:textId="3E3F46E6" w:rsidR="008973A8" w:rsidRPr="00E60A40" w:rsidRDefault="00303D41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="008973A8"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14D286C" w14:textId="1184683D" w:rsidR="008973A8" w:rsidRPr="00E60A40" w:rsidRDefault="008973A8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148204" w14:textId="3116559B" w:rsidR="008973A8" w:rsidRPr="00E60A40" w:rsidRDefault="00303D41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  <w:r w:rsidR="008973A8"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</w:p>
        </w:tc>
      </w:tr>
      <w:tr w:rsidR="008973A8" w:rsidRPr="00E60A40" w14:paraId="190C9C03" w14:textId="77777777" w:rsidTr="004638BE">
        <w:tc>
          <w:tcPr>
            <w:tcW w:w="3510" w:type="dxa"/>
            <w:vAlign w:val="bottom"/>
          </w:tcPr>
          <w:p w14:paraId="03F957C6" w14:textId="77777777" w:rsidR="008973A8" w:rsidRPr="00E60A40" w:rsidRDefault="008973A8" w:rsidP="008973A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8F038" w14:textId="51639ABA" w:rsidR="008973A8" w:rsidRPr="00E60A40" w:rsidRDefault="00303D41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  <w:r w:rsidR="008973A8"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44B0A" w14:textId="45277C33" w:rsidR="008973A8" w:rsidRPr="00E60A40" w:rsidRDefault="00303D41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  <w:r w:rsidR="008973A8"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FAF67" w14:textId="404745AF" w:rsidR="008973A8" w:rsidRPr="00E60A40" w:rsidRDefault="00303D41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="008973A8"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8C40F" w14:textId="544C1C18" w:rsidR="008973A8" w:rsidRPr="00E60A40" w:rsidRDefault="00303D41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8973A8"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62B6C" w14:textId="0BB9918F" w:rsidR="008973A8" w:rsidRPr="00E60A40" w:rsidRDefault="00303D41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="008973A8" w:rsidRPr="00E60A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03D4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</w:t>
            </w:r>
          </w:p>
        </w:tc>
      </w:tr>
    </w:tbl>
    <w:p w14:paraId="13C9E766" w14:textId="77777777" w:rsidR="001E3D97" w:rsidRPr="00E60A40" w:rsidRDefault="001E3D97" w:rsidP="001E3D97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</w:rPr>
      </w:pPr>
    </w:p>
    <w:p w14:paraId="1CE80800" w14:textId="2F38F9C3" w:rsidR="000B27AB" w:rsidRPr="00E60A40" w:rsidRDefault="00E93432" w:rsidP="008E6082">
      <w:pPr>
        <w:jc w:val="thaiDistribute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</w:rPr>
        <w:br w:type="page"/>
      </w:r>
    </w:p>
    <w:p w14:paraId="1DCB64CD" w14:textId="716DD096" w:rsidR="002A045A" w:rsidRPr="00E60A40" w:rsidRDefault="00A05296" w:rsidP="008E6082">
      <w:pPr>
        <w:jc w:val="thaiDistribute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s/>
        </w:rPr>
        <w:t>สัดส่วนของลูกค้ารายใหญ่แต่ละส่วนงานแยกแสดงได้ดังนี้</w:t>
      </w:r>
    </w:p>
    <w:p w14:paraId="157F82F1" w14:textId="77777777" w:rsidR="00565281" w:rsidRPr="00E60A40" w:rsidRDefault="00565281" w:rsidP="008E6082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2E2930" w:rsidRPr="00E60A40" w14:paraId="1A5250A2" w14:textId="77777777" w:rsidTr="005E3076">
        <w:tc>
          <w:tcPr>
            <w:tcW w:w="6300" w:type="dxa"/>
            <w:shd w:val="clear" w:color="auto" w:fill="auto"/>
          </w:tcPr>
          <w:p w14:paraId="4D2B38C8" w14:textId="77777777" w:rsidR="00742AE7" w:rsidRPr="00E60A40" w:rsidRDefault="00742AE7" w:rsidP="008E6082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3D035" w14:textId="77777777" w:rsidR="00042B33" w:rsidRPr="00E60A40" w:rsidRDefault="00742AE7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สัดส่วนรายได้จากลูกค้ารายใหญ่ </w:t>
            </w:r>
          </w:p>
          <w:p w14:paraId="0E2E1E6F" w14:textId="6C4973FE" w:rsidR="00742AE7" w:rsidRPr="00E60A40" w:rsidRDefault="00742AE7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(ร้อยละ)</w:t>
            </w:r>
          </w:p>
        </w:tc>
      </w:tr>
      <w:tr w:rsidR="00FD1A53" w:rsidRPr="00E60A40" w14:paraId="7E507CA3" w14:textId="77777777" w:rsidTr="005E3076">
        <w:tc>
          <w:tcPr>
            <w:tcW w:w="6300" w:type="dxa"/>
            <w:shd w:val="clear" w:color="auto" w:fill="auto"/>
          </w:tcPr>
          <w:p w14:paraId="62EC1531" w14:textId="5B59D085" w:rsidR="00FD1A53" w:rsidRPr="00E60A40" w:rsidRDefault="00FD1A53" w:rsidP="00FD1A53">
            <w:pPr>
              <w:spacing w:before="10"/>
              <w:ind w:left="-109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หกเดือน</w:t>
            </w: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สิ้นสุดวันที่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5D770" w14:textId="77A48B94" w:rsidR="00FD1A53" w:rsidRPr="00E60A40" w:rsidRDefault="00FD1A53" w:rsidP="00FD1A5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6A6FA" w14:textId="4E9FE177" w:rsidR="00FD1A53" w:rsidRPr="00E60A40" w:rsidRDefault="00FD1A53" w:rsidP="00FD1A5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</w:tr>
      <w:tr w:rsidR="00FD1A53" w:rsidRPr="00E60A40" w14:paraId="7060C404" w14:textId="77777777" w:rsidTr="005E3076">
        <w:tc>
          <w:tcPr>
            <w:tcW w:w="6300" w:type="dxa"/>
            <w:shd w:val="clear" w:color="auto" w:fill="auto"/>
          </w:tcPr>
          <w:p w14:paraId="70CA85C7" w14:textId="77777777" w:rsidR="00FD1A53" w:rsidRPr="00E60A40" w:rsidRDefault="00FD1A53" w:rsidP="00FD1A53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7B1A35" w14:textId="1FF946EC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1A920EC" w14:textId="1B149995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8973A8" w:rsidRPr="00E60A40" w14:paraId="064B494C" w14:textId="77777777" w:rsidTr="005E3076">
        <w:tc>
          <w:tcPr>
            <w:tcW w:w="6300" w:type="dxa"/>
            <w:shd w:val="clear" w:color="auto" w:fill="auto"/>
          </w:tcPr>
          <w:p w14:paraId="4B4CB5D4" w14:textId="26408880" w:rsidR="008973A8" w:rsidRPr="00E60A40" w:rsidRDefault="008973A8" w:rsidP="008973A8">
            <w:pPr>
              <w:ind w:left="-78"/>
              <w:rPr>
                <w:rFonts w:ascii="Browallia New" w:eastAsia="Arial Unicode MS" w:hAnsi="Browallia New" w:cs="Browallia New"/>
                <w:cs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303D41" w:rsidRPr="00303D41">
              <w:rPr>
                <w:rFonts w:ascii="Browallia New" w:eastAsia="Arial Unicode MS" w:hAnsi="Browallia New" w:cs="Browallia New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58E860E7" w14:textId="7373C251" w:rsidR="008973A8" w:rsidRPr="00E60A40" w:rsidRDefault="00303D41" w:rsidP="00321C9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303D4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69</w:t>
            </w:r>
            <w:r w:rsidR="00321C99" w:rsidRPr="00E60A4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303D4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24</w:t>
            </w:r>
          </w:p>
        </w:tc>
        <w:tc>
          <w:tcPr>
            <w:tcW w:w="1584" w:type="dxa"/>
            <w:shd w:val="clear" w:color="auto" w:fill="auto"/>
          </w:tcPr>
          <w:p w14:paraId="65DA646B" w14:textId="28838272" w:rsidR="008973A8" w:rsidRPr="00E60A40" w:rsidRDefault="00303D41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03D4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60</w:t>
            </w:r>
            <w:r w:rsidR="008973A8" w:rsidRPr="00E60A4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303D4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86</w:t>
            </w:r>
          </w:p>
        </w:tc>
      </w:tr>
      <w:tr w:rsidR="008973A8" w:rsidRPr="00E60A40" w14:paraId="344FD6CC" w14:textId="77777777" w:rsidTr="005E3076">
        <w:tc>
          <w:tcPr>
            <w:tcW w:w="6300" w:type="dxa"/>
            <w:shd w:val="clear" w:color="auto" w:fill="auto"/>
          </w:tcPr>
          <w:p w14:paraId="114795B8" w14:textId="33F0999E" w:rsidR="008973A8" w:rsidRPr="00E60A40" w:rsidRDefault="008973A8" w:rsidP="008973A8">
            <w:pPr>
              <w:ind w:left="-78"/>
              <w:rPr>
                <w:rFonts w:ascii="Browallia New" w:eastAsia="Arial Unicode MS" w:hAnsi="Browallia New" w:cs="Browallia New"/>
                <w:cs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303D41" w:rsidRPr="00303D41">
              <w:rPr>
                <w:rFonts w:ascii="Browallia New" w:eastAsia="Arial Unicode MS" w:hAnsi="Browallia New" w:cs="Browallia New"/>
              </w:rPr>
              <w:t>2</w:t>
            </w:r>
          </w:p>
        </w:tc>
        <w:tc>
          <w:tcPr>
            <w:tcW w:w="1584" w:type="dxa"/>
            <w:shd w:val="clear" w:color="auto" w:fill="FAFAFA"/>
          </w:tcPr>
          <w:p w14:paraId="024774A9" w14:textId="4958438C" w:rsidR="008973A8" w:rsidRPr="00E60A40" w:rsidRDefault="00303D41" w:rsidP="008973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303D4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28</w:t>
            </w:r>
            <w:r w:rsidR="00321C99" w:rsidRPr="00E60A4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303D4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32</w:t>
            </w:r>
          </w:p>
        </w:tc>
        <w:tc>
          <w:tcPr>
            <w:tcW w:w="1584" w:type="dxa"/>
            <w:shd w:val="clear" w:color="auto" w:fill="auto"/>
          </w:tcPr>
          <w:p w14:paraId="0A532F72" w14:textId="24573D23" w:rsidR="008973A8" w:rsidRPr="00E60A40" w:rsidRDefault="00303D41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303D4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40</w:t>
            </w:r>
            <w:r w:rsidR="008973A8" w:rsidRPr="00E60A4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303D4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37</w:t>
            </w:r>
          </w:p>
        </w:tc>
      </w:tr>
      <w:tr w:rsidR="008973A8" w:rsidRPr="00E60A40" w14:paraId="34AE1C04" w14:textId="77777777" w:rsidTr="005E3076">
        <w:tc>
          <w:tcPr>
            <w:tcW w:w="6300" w:type="dxa"/>
            <w:shd w:val="clear" w:color="auto" w:fill="auto"/>
          </w:tcPr>
          <w:p w14:paraId="75F02B49" w14:textId="41880E85" w:rsidR="008973A8" w:rsidRPr="00E60A40" w:rsidRDefault="008973A8" w:rsidP="008973A8">
            <w:pPr>
              <w:ind w:left="-78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303D41" w:rsidRPr="00303D41">
              <w:rPr>
                <w:rFonts w:ascii="Browallia New" w:eastAsia="Arial Unicode MS" w:hAnsi="Browallia New" w:cs="Browallia New"/>
              </w:rPr>
              <w:t>3</w:t>
            </w:r>
          </w:p>
        </w:tc>
        <w:tc>
          <w:tcPr>
            <w:tcW w:w="1584" w:type="dxa"/>
            <w:shd w:val="clear" w:color="auto" w:fill="FAFAFA"/>
          </w:tcPr>
          <w:p w14:paraId="19B982A6" w14:textId="599866F4" w:rsidR="008973A8" w:rsidRPr="00E60A40" w:rsidRDefault="00303D41" w:rsidP="008973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303D4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100</w:t>
            </w:r>
            <w:r w:rsidR="00321C99" w:rsidRPr="00E60A4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303D4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</w:t>
            </w:r>
          </w:p>
        </w:tc>
        <w:tc>
          <w:tcPr>
            <w:tcW w:w="1584" w:type="dxa"/>
            <w:shd w:val="clear" w:color="auto" w:fill="auto"/>
          </w:tcPr>
          <w:p w14:paraId="7CD5E48E" w14:textId="47A259E8" w:rsidR="008973A8" w:rsidRPr="00E60A40" w:rsidRDefault="00303D41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03D4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100</w:t>
            </w:r>
            <w:r w:rsidR="008973A8" w:rsidRPr="00E60A4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303D4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</w:t>
            </w:r>
          </w:p>
        </w:tc>
      </w:tr>
      <w:tr w:rsidR="008973A8" w:rsidRPr="00E60A40" w14:paraId="18626B21" w14:textId="77777777" w:rsidTr="005E3076">
        <w:tc>
          <w:tcPr>
            <w:tcW w:w="6300" w:type="dxa"/>
            <w:shd w:val="clear" w:color="auto" w:fill="auto"/>
          </w:tcPr>
          <w:p w14:paraId="167585D2" w14:textId="6D4BDCA8" w:rsidR="008973A8" w:rsidRPr="00E60A40" w:rsidRDefault="008973A8" w:rsidP="008973A8">
            <w:pPr>
              <w:ind w:left="-78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303D41" w:rsidRPr="00303D41">
              <w:rPr>
                <w:rFonts w:ascii="Browallia New" w:eastAsia="Arial Unicode MS" w:hAnsi="Browallia New" w:cs="Browallia New"/>
              </w:rPr>
              <w:t>4</w:t>
            </w:r>
          </w:p>
        </w:tc>
        <w:tc>
          <w:tcPr>
            <w:tcW w:w="1584" w:type="dxa"/>
            <w:shd w:val="clear" w:color="auto" w:fill="FAFAFA"/>
          </w:tcPr>
          <w:p w14:paraId="359B7DE4" w14:textId="7FA118CB" w:rsidR="008973A8" w:rsidRPr="00E60A40" w:rsidRDefault="00303D41" w:rsidP="008973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303D4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54</w:t>
            </w:r>
            <w:r w:rsidR="00321C99" w:rsidRPr="00E60A40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303D41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56</w:t>
            </w:r>
          </w:p>
        </w:tc>
        <w:tc>
          <w:tcPr>
            <w:tcW w:w="1584" w:type="dxa"/>
            <w:shd w:val="clear" w:color="auto" w:fill="auto"/>
          </w:tcPr>
          <w:p w14:paraId="29395AF0" w14:textId="5512A87E" w:rsidR="008973A8" w:rsidRPr="00E60A40" w:rsidRDefault="00303D41" w:rsidP="008973A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03D4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51</w:t>
            </w:r>
            <w:r w:rsidR="008973A8" w:rsidRPr="00E60A40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303D41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99</w:t>
            </w:r>
          </w:p>
        </w:tc>
      </w:tr>
    </w:tbl>
    <w:p w14:paraId="1EE6BCF4" w14:textId="09ABCFE3" w:rsidR="00AE02E5" w:rsidRPr="00E60A40" w:rsidRDefault="00AE02E5" w:rsidP="008E6082">
      <w:pPr>
        <w:jc w:val="thaiDistribute"/>
        <w:rPr>
          <w:rFonts w:ascii="Browallia New" w:eastAsia="Arial Unicode MS" w:hAnsi="Browallia New" w:cs="Browallia New"/>
        </w:rPr>
      </w:pPr>
    </w:p>
    <w:p w14:paraId="4409DE78" w14:textId="36BED9F2" w:rsidR="003A6676" w:rsidRPr="00E60A40" w:rsidRDefault="003A6676" w:rsidP="003A6676">
      <w:pPr>
        <w:jc w:val="thaiDistribute"/>
        <w:rPr>
          <w:rFonts w:ascii="Browallia New" w:eastAsia="Arial Unicode MS" w:hAnsi="Browallia New" w:cs="Browallia New"/>
          <w:cs/>
        </w:rPr>
      </w:pPr>
      <w:r w:rsidRPr="00E60A40">
        <w:rPr>
          <w:rFonts w:ascii="Browallia New" w:eastAsia="Arial Unicode MS" w:hAnsi="Browallia New" w:cs="Browallia New"/>
          <w:cs/>
        </w:rPr>
        <w:t xml:space="preserve">ส่วนงานที่ </w:t>
      </w:r>
      <w:r w:rsidR="00303D41" w:rsidRPr="00303D41">
        <w:rPr>
          <w:rFonts w:ascii="Browallia New" w:eastAsia="Arial Unicode MS" w:hAnsi="Browallia New" w:cs="Browallia New"/>
        </w:rPr>
        <w:t>3</w:t>
      </w:r>
      <w:r w:rsidRPr="00E60A40">
        <w:rPr>
          <w:rFonts w:ascii="Browallia New" w:eastAsia="Arial Unicode MS" w:hAnsi="Browallia New" w:cs="Browallia New"/>
          <w:cs/>
        </w:rPr>
        <w:t xml:space="preserve"> รายได้ทั้งหมดได้รับจากลูกค้ารายหนึ่งซึ่ง</w:t>
      </w:r>
      <w:r w:rsidR="00FD48E4" w:rsidRPr="00E60A40">
        <w:rPr>
          <w:rFonts w:ascii="Browallia New" w:eastAsia="Arial Unicode MS" w:hAnsi="Browallia New" w:cs="Browallia New"/>
          <w:cs/>
        </w:rPr>
        <w:t xml:space="preserve">กลุ่มกิจการมีสัญญาขายไฟฟ้าจำนวน </w:t>
      </w:r>
      <w:r w:rsidR="00303D41" w:rsidRPr="00303D41">
        <w:rPr>
          <w:rFonts w:ascii="Browallia New" w:eastAsia="Arial Unicode MS" w:hAnsi="Browallia New" w:cs="Browallia New"/>
        </w:rPr>
        <w:t>4</w:t>
      </w:r>
      <w:r w:rsidR="00FD48E4" w:rsidRPr="00E60A40">
        <w:rPr>
          <w:rFonts w:ascii="Browallia New" w:eastAsia="Arial Unicode MS" w:hAnsi="Browallia New" w:cs="Browallia New"/>
          <w:lang w:val="en-US"/>
        </w:rPr>
        <w:t xml:space="preserve"> </w:t>
      </w:r>
      <w:r w:rsidR="00FD48E4" w:rsidRPr="00E60A40">
        <w:rPr>
          <w:rFonts w:ascii="Browallia New" w:eastAsia="Arial Unicode MS" w:hAnsi="Browallia New" w:cs="Browallia New"/>
          <w:cs/>
          <w:lang w:val="en-US"/>
        </w:rPr>
        <w:t xml:space="preserve">สัญญาโดยมีระยะเวลา </w:t>
      </w:r>
      <w:r w:rsidR="00303D41" w:rsidRPr="00303D41">
        <w:rPr>
          <w:rFonts w:ascii="Browallia New" w:eastAsia="Arial Unicode MS" w:hAnsi="Browallia New" w:cs="Browallia New"/>
        </w:rPr>
        <w:t>25</w:t>
      </w:r>
      <w:r w:rsidR="00FD48E4" w:rsidRPr="00E60A40">
        <w:rPr>
          <w:rFonts w:ascii="Browallia New" w:eastAsia="Arial Unicode MS" w:hAnsi="Browallia New" w:cs="Browallia New"/>
        </w:rPr>
        <w:t xml:space="preserve"> </w:t>
      </w:r>
      <w:r w:rsidR="00FD48E4" w:rsidRPr="00E60A40">
        <w:rPr>
          <w:rFonts w:ascii="Browallia New" w:eastAsia="Arial Unicode MS" w:hAnsi="Browallia New" w:cs="Browallia New"/>
          <w:cs/>
        </w:rPr>
        <w:t>ปี จนถึงปี</w:t>
      </w:r>
      <w:r w:rsidR="00FD48E4" w:rsidRPr="00E60A40">
        <w:rPr>
          <w:rFonts w:ascii="Browallia New" w:eastAsia="Arial Unicode MS" w:hAnsi="Browallia New" w:cs="Browallia New"/>
        </w:rPr>
        <w:t xml:space="preserve"> </w:t>
      </w:r>
      <w:r w:rsidR="00FD48E4" w:rsidRPr="00E60A40">
        <w:rPr>
          <w:rFonts w:ascii="Browallia New" w:eastAsia="Arial Unicode MS" w:hAnsi="Browallia New" w:cs="Browallia New"/>
          <w:cs/>
        </w:rPr>
        <w:t>พ</w:t>
      </w:r>
      <w:r w:rsidR="00FD48E4" w:rsidRPr="00E60A40">
        <w:rPr>
          <w:rFonts w:ascii="Browallia New" w:eastAsia="Arial Unicode MS" w:hAnsi="Browallia New" w:cs="Browallia New"/>
          <w:lang w:val="en-US"/>
        </w:rPr>
        <w:t>.</w:t>
      </w:r>
      <w:r w:rsidR="00FD48E4" w:rsidRPr="00E60A40">
        <w:rPr>
          <w:rFonts w:ascii="Browallia New" w:eastAsia="Arial Unicode MS" w:hAnsi="Browallia New" w:cs="Browallia New"/>
          <w:cs/>
          <w:lang w:val="en-US"/>
        </w:rPr>
        <w:t>ศ</w:t>
      </w:r>
      <w:r w:rsidR="00FD48E4" w:rsidRPr="00E60A40">
        <w:rPr>
          <w:rFonts w:ascii="Browallia New" w:eastAsia="Arial Unicode MS" w:hAnsi="Browallia New" w:cs="Browallia New"/>
          <w:lang w:val="en-US"/>
        </w:rPr>
        <w:t xml:space="preserve">. </w:t>
      </w:r>
      <w:r w:rsidR="00303D41" w:rsidRPr="00303D41">
        <w:rPr>
          <w:rFonts w:ascii="Browallia New" w:eastAsia="Arial Unicode MS" w:hAnsi="Browallia New" w:cs="Browallia New"/>
        </w:rPr>
        <w:t>2584</w:t>
      </w:r>
      <w:r w:rsidR="00FD48E4" w:rsidRPr="00E60A40">
        <w:rPr>
          <w:rFonts w:ascii="Browallia New" w:eastAsia="Arial Unicode MS" w:hAnsi="Browallia New" w:cs="Browallia New"/>
          <w:lang w:val="en-US"/>
        </w:rPr>
        <w:t xml:space="preserve"> </w:t>
      </w:r>
      <w:r w:rsidR="00FD48E4" w:rsidRPr="00E60A40">
        <w:rPr>
          <w:rFonts w:ascii="Browallia New" w:eastAsia="Arial Unicode MS" w:hAnsi="Browallia New" w:cs="Browallia New"/>
          <w:cs/>
          <w:lang w:val="en-US"/>
        </w:rPr>
        <w:t xml:space="preserve">และมีสัญญาขายไฟฟ้าจำนวน </w:t>
      </w:r>
      <w:r w:rsidR="00303D41" w:rsidRPr="00303D41">
        <w:rPr>
          <w:rFonts w:ascii="Browallia New" w:eastAsia="Arial Unicode MS" w:hAnsi="Browallia New" w:cs="Browallia New"/>
        </w:rPr>
        <w:t>1</w:t>
      </w:r>
      <w:r w:rsidR="00FD48E4" w:rsidRPr="00E60A40">
        <w:rPr>
          <w:rFonts w:ascii="Browallia New" w:eastAsia="Arial Unicode MS" w:hAnsi="Browallia New" w:cs="Browallia New"/>
          <w:cs/>
        </w:rPr>
        <w:t xml:space="preserve"> สัญญาโดยมีระยะเวลา </w:t>
      </w:r>
      <w:r w:rsidR="00303D41" w:rsidRPr="00303D41">
        <w:rPr>
          <w:rFonts w:ascii="Browallia New" w:eastAsia="Arial Unicode MS" w:hAnsi="Browallia New" w:cs="Browallia New"/>
        </w:rPr>
        <w:t>5</w:t>
      </w:r>
      <w:r w:rsidR="00FD48E4" w:rsidRPr="00E60A40">
        <w:rPr>
          <w:rFonts w:ascii="Browallia New" w:eastAsia="Arial Unicode MS" w:hAnsi="Browallia New" w:cs="Browallia New"/>
          <w:lang w:val="en-US"/>
        </w:rPr>
        <w:t xml:space="preserve"> </w:t>
      </w:r>
      <w:r w:rsidR="00FD48E4" w:rsidRPr="00E60A40">
        <w:rPr>
          <w:rFonts w:ascii="Browallia New" w:eastAsia="Arial Unicode MS" w:hAnsi="Browallia New" w:cs="Browallia New"/>
          <w:cs/>
          <w:lang w:val="en-US"/>
        </w:rPr>
        <w:t xml:space="preserve">ปี และต่อสัญญาโดยอัตโนมัติครั้งละ </w:t>
      </w:r>
      <w:r w:rsidR="00303D41" w:rsidRPr="00303D41">
        <w:rPr>
          <w:rFonts w:ascii="Browallia New" w:eastAsia="Arial Unicode MS" w:hAnsi="Browallia New" w:cs="Browallia New"/>
        </w:rPr>
        <w:t>5</w:t>
      </w:r>
      <w:r w:rsidR="00FD48E4" w:rsidRPr="00E60A40">
        <w:rPr>
          <w:rFonts w:ascii="Browallia New" w:eastAsia="Arial Unicode MS" w:hAnsi="Browallia New" w:cs="Browallia New"/>
          <w:lang w:val="en-US"/>
        </w:rPr>
        <w:t xml:space="preserve"> </w:t>
      </w:r>
      <w:r w:rsidR="00FD48E4" w:rsidRPr="00E60A40">
        <w:rPr>
          <w:rFonts w:ascii="Browallia New" w:eastAsia="Arial Unicode MS" w:hAnsi="Browallia New" w:cs="Browallia New"/>
          <w:cs/>
          <w:lang w:val="en-US"/>
        </w:rPr>
        <w:t>ปี</w:t>
      </w:r>
      <w:r w:rsidR="00FD48E4" w:rsidRPr="00E60A40">
        <w:rPr>
          <w:rFonts w:ascii="Browallia New" w:eastAsia="Arial Unicode MS" w:hAnsi="Browallia New" w:cs="Browallia New"/>
          <w:lang w:val="en-US"/>
        </w:rPr>
        <w:t xml:space="preserve"> </w:t>
      </w:r>
      <w:r w:rsidR="00FD48E4" w:rsidRPr="00E60A40">
        <w:rPr>
          <w:rFonts w:ascii="Browallia New" w:eastAsia="Arial Unicode MS" w:hAnsi="Browallia New" w:cs="Browallia New"/>
          <w:cs/>
        </w:rPr>
        <w:t>จนกว่าจะมีการยุติสัญญา</w:t>
      </w:r>
    </w:p>
    <w:p w14:paraId="31421E36" w14:textId="0C87A512" w:rsidR="00BF09BE" w:rsidRPr="00E60A40" w:rsidRDefault="00BF09BE" w:rsidP="008E6082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34DAA" w:rsidRPr="00E60A40" w14:paraId="68D7FFFB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8DBEA7" w14:textId="7A011C85" w:rsidR="00A34DAA" w:rsidRPr="00E60A40" w:rsidRDefault="00303D41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6</w:t>
            </w:r>
            <w:r w:rsidR="00A34DAA" w:rsidRPr="00E60A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A34DAA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ลูกหนี้การค้าและลูกหนี้อื่น</w:t>
            </w:r>
          </w:p>
        </w:tc>
      </w:tr>
    </w:tbl>
    <w:p w14:paraId="41842EEE" w14:textId="6B1626FB" w:rsidR="004C12DD" w:rsidRPr="00E60A40" w:rsidRDefault="004C12DD" w:rsidP="00E63811">
      <w:pPr>
        <w:jc w:val="thaiDistribute"/>
        <w:rPr>
          <w:rFonts w:ascii="Browallia New" w:eastAsia="Arial Unicode MS" w:hAnsi="Browallia New" w:cs="Browallia New"/>
        </w:rPr>
      </w:pPr>
    </w:p>
    <w:p w14:paraId="4824A7F3" w14:textId="679C661D" w:rsidR="00C552AD" w:rsidRPr="00E60A40" w:rsidRDefault="00C552AD" w:rsidP="00D60691">
      <w:pPr>
        <w:jc w:val="thaiDistribute"/>
        <w:rPr>
          <w:rFonts w:ascii="Browallia New" w:hAnsi="Browallia New" w:cs="Browallia New"/>
        </w:rPr>
      </w:pPr>
      <w:r w:rsidRPr="00E60A40">
        <w:rPr>
          <w:rFonts w:ascii="Browallia New" w:hAnsi="Browallia New" w:cs="Browallia New"/>
          <w:spacing w:val="-4"/>
          <w:cs/>
        </w:rPr>
        <w:t>ณ วันที่</w:t>
      </w:r>
      <w:r w:rsidRPr="00E60A40">
        <w:rPr>
          <w:rFonts w:ascii="Browallia New" w:hAnsi="Browallia New" w:cs="Browallia New"/>
          <w:spacing w:val="-4"/>
        </w:rPr>
        <w:t xml:space="preserve"> </w:t>
      </w:r>
      <w:r w:rsidR="00303D41" w:rsidRPr="00303D41">
        <w:rPr>
          <w:rFonts w:ascii="Browallia New" w:hAnsi="Browallia New" w:cs="Browallia New"/>
          <w:spacing w:val="-4"/>
        </w:rPr>
        <w:t>30</w:t>
      </w:r>
      <w:r w:rsidR="008973A8" w:rsidRPr="00E60A40">
        <w:rPr>
          <w:rFonts w:ascii="Browallia New" w:hAnsi="Browallia New" w:cs="Browallia New"/>
          <w:spacing w:val="-4"/>
        </w:rPr>
        <w:t xml:space="preserve"> </w:t>
      </w:r>
      <w:r w:rsidR="008973A8" w:rsidRPr="00E60A40">
        <w:rPr>
          <w:rFonts w:ascii="Browallia New" w:hAnsi="Browallia New" w:cs="Browallia New"/>
          <w:spacing w:val="-4"/>
          <w:cs/>
        </w:rPr>
        <w:t>มิถุนายน</w:t>
      </w:r>
      <w:r w:rsidR="00E707A6" w:rsidRPr="00E60A40">
        <w:rPr>
          <w:rFonts w:ascii="Browallia New" w:hAnsi="Browallia New" w:cs="Browallia New"/>
          <w:spacing w:val="-4"/>
          <w:cs/>
        </w:rPr>
        <w:t xml:space="preserve"> </w:t>
      </w:r>
      <w:r w:rsidRPr="00E60A40">
        <w:rPr>
          <w:rFonts w:ascii="Browallia New" w:hAnsi="Browallia New" w:cs="Browallia New"/>
          <w:spacing w:val="-4"/>
          <w:cs/>
        </w:rPr>
        <w:t xml:space="preserve">พ.ศ. </w:t>
      </w:r>
      <w:r w:rsidR="00303D41" w:rsidRPr="00303D41">
        <w:rPr>
          <w:rFonts w:ascii="Browallia New" w:hAnsi="Browallia New" w:cs="Browallia New"/>
          <w:spacing w:val="-4"/>
        </w:rPr>
        <w:t>2566</w:t>
      </w:r>
      <w:r w:rsidRPr="00E60A40">
        <w:rPr>
          <w:rFonts w:ascii="Browallia New" w:hAnsi="Browallia New" w:cs="Browallia New"/>
          <w:spacing w:val="-4"/>
        </w:rPr>
        <w:t xml:space="preserve"> </w:t>
      </w:r>
      <w:r w:rsidRPr="00E60A40">
        <w:rPr>
          <w:rFonts w:ascii="Browallia New" w:hAnsi="Browallia New" w:cs="Browallia New"/>
          <w:spacing w:val="-4"/>
          <w:cs/>
        </w:rPr>
        <w:t>และ</w:t>
      </w:r>
      <w:r w:rsidR="00A36761" w:rsidRPr="00E60A40">
        <w:rPr>
          <w:rFonts w:ascii="Browallia New" w:hAnsi="Browallia New" w:cs="Browallia New"/>
          <w:spacing w:val="-4"/>
          <w:cs/>
        </w:rPr>
        <w:t>วันที่</w:t>
      </w:r>
      <w:r w:rsidRPr="00E60A40">
        <w:rPr>
          <w:rFonts w:ascii="Browallia New" w:hAnsi="Browallia New" w:cs="Browallia New"/>
          <w:spacing w:val="-4"/>
          <w:cs/>
        </w:rPr>
        <w:t xml:space="preserve"> </w:t>
      </w:r>
      <w:r w:rsidR="00303D41" w:rsidRPr="00303D41">
        <w:rPr>
          <w:rFonts w:ascii="Browallia New" w:hAnsi="Browallia New" w:cs="Browallia New"/>
          <w:spacing w:val="-4"/>
        </w:rPr>
        <w:t>31</w:t>
      </w:r>
      <w:r w:rsidRPr="00E60A40">
        <w:rPr>
          <w:rFonts w:ascii="Browallia New" w:hAnsi="Browallia New" w:cs="Browallia New"/>
          <w:spacing w:val="-4"/>
        </w:rPr>
        <w:t xml:space="preserve"> </w:t>
      </w:r>
      <w:r w:rsidRPr="00E60A40">
        <w:rPr>
          <w:rFonts w:ascii="Browallia New" w:hAnsi="Browallia New" w:cs="Browallia New"/>
          <w:spacing w:val="-4"/>
          <w:cs/>
        </w:rPr>
        <w:t>ธันวาคม พ.ศ.</w:t>
      </w:r>
      <w:r w:rsidRPr="00E60A40">
        <w:rPr>
          <w:rFonts w:ascii="Browallia New" w:hAnsi="Browallia New" w:cs="Browallia New"/>
          <w:spacing w:val="-4"/>
        </w:rPr>
        <w:t xml:space="preserve"> </w:t>
      </w:r>
      <w:r w:rsidR="00303D41" w:rsidRPr="00303D41">
        <w:rPr>
          <w:rFonts w:ascii="Browallia New" w:hAnsi="Browallia New" w:cs="Browallia New"/>
          <w:spacing w:val="-4"/>
        </w:rPr>
        <w:t>2565</w:t>
      </w:r>
      <w:r w:rsidRPr="00E60A40">
        <w:rPr>
          <w:rFonts w:ascii="Browallia New" w:hAnsi="Browallia New" w:cs="Browallia New"/>
          <w:spacing w:val="-4"/>
        </w:rPr>
        <w:t xml:space="preserve"> </w:t>
      </w:r>
      <w:r w:rsidRPr="00E60A40">
        <w:rPr>
          <w:rFonts w:ascii="Browallia New" w:hAnsi="Browallia New" w:cs="Browallia New"/>
          <w:spacing w:val="-4"/>
          <w:cs/>
        </w:rPr>
        <w:t>ลูกหนี้การค้าซึ่งแสดงรวมในรายการลูกหนี้การค้าและ</w:t>
      </w:r>
      <w:r w:rsidR="00A36761" w:rsidRPr="00E60A40">
        <w:rPr>
          <w:rFonts w:ascii="Browallia New" w:hAnsi="Browallia New" w:cs="Browallia New"/>
          <w:spacing w:val="-4"/>
        </w:rPr>
        <w:br/>
      </w:r>
      <w:r w:rsidRPr="00E60A40">
        <w:rPr>
          <w:rFonts w:ascii="Browallia New" w:hAnsi="Browallia New" w:cs="Browallia New"/>
          <w:spacing w:val="-4"/>
          <w:cs/>
        </w:rPr>
        <w:t>ลูกหนี้อื่น</w:t>
      </w:r>
      <w:r w:rsidRPr="00E60A40">
        <w:rPr>
          <w:rFonts w:ascii="Browallia New" w:hAnsi="Browallia New" w:cs="Browallia New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523FC91D" w14:textId="77777777" w:rsidR="00684693" w:rsidRPr="00E60A40" w:rsidRDefault="00684693" w:rsidP="00D60691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552AD" w:rsidRPr="00E60A40" w14:paraId="3F521B6D" w14:textId="77777777" w:rsidTr="005E3076">
        <w:tc>
          <w:tcPr>
            <w:tcW w:w="3690" w:type="dxa"/>
            <w:vAlign w:val="bottom"/>
          </w:tcPr>
          <w:p w14:paraId="06C9683E" w14:textId="77777777" w:rsidR="00C552AD" w:rsidRPr="00E60A40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0B955" w14:textId="77777777" w:rsidR="00C552AD" w:rsidRPr="00E60A40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2F587" w14:textId="77777777" w:rsidR="00C552AD" w:rsidRPr="00E60A40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912369" w:rsidRPr="00E60A40" w14:paraId="170856C0" w14:textId="77777777" w:rsidTr="005E3076">
        <w:tc>
          <w:tcPr>
            <w:tcW w:w="3690" w:type="dxa"/>
            <w:vAlign w:val="bottom"/>
          </w:tcPr>
          <w:p w14:paraId="4BF30734" w14:textId="77777777" w:rsidR="00912369" w:rsidRPr="00E60A40" w:rsidRDefault="00912369" w:rsidP="00912369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4568313A" w14:textId="16D7A988" w:rsidR="00912369" w:rsidRPr="00E60A40" w:rsidRDefault="00303D41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9356805" w14:textId="20AD7D76" w:rsidR="00912369" w:rsidRPr="00E60A40" w:rsidRDefault="00303D41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912369" w:rsidRPr="00E60A4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912369"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0E45B83" w14:textId="7A186AA7" w:rsidR="00912369" w:rsidRPr="00E60A40" w:rsidRDefault="00303D41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397864E" w14:textId="14BD36DE" w:rsidR="00912369" w:rsidRPr="00E60A40" w:rsidRDefault="00303D41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912369" w:rsidRPr="00E60A4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912369"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FD1A53" w:rsidRPr="00E60A40" w14:paraId="161E9691" w14:textId="77777777" w:rsidTr="005E3076">
        <w:tc>
          <w:tcPr>
            <w:tcW w:w="3690" w:type="dxa"/>
            <w:vAlign w:val="bottom"/>
          </w:tcPr>
          <w:p w14:paraId="35F4B355" w14:textId="77777777" w:rsidR="00FD1A53" w:rsidRPr="00E60A40" w:rsidRDefault="00FD1A53" w:rsidP="00FD1A53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07908479" w14:textId="10650CA1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4E36B919" w14:textId="5EA08B2C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2467D531" w14:textId="2CE4D188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E6A7BDD" w14:textId="7D61FE49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</w:tr>
      <w:tr w:rsidR="00FD1A53" w:rsidRPr="00E60A40" w14:paraId="3D97E220" w14:textId="77777777" w:rsidTr="005E3076">
        <w:tc>
          <w:tcPr>
            <w:tcW w:w="3690" w:type="dxa"/>
            <w:vAlign w:val="bottom"/>
          </w:tcPr>
          <w:p w14:paraId="2E8304E1" w14:textId="77777777" w:rsidR="00FD1A53" w:rsidRPr="00E60A40" w:rsidRDefault="00FD1A53" w:rsidP="00FD1A53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5EFB29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D6426B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BEB35A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F34B2E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FD1A53" w:rsidRPr="00E60A40" w14:paraId="4C43A27C" w14:textId="77777777" w:rsidTr="005E3076">
        <w:tc>
          <w:tcPr>
            <w:tcW w:w="3690" w:type="dxa"/>
            <w:vAlign w:val="bottom"/>
          </w:tcPr>
          <w:p w14:paraId="06CACB3B" w14:textId="0C6D9B97" w:rsidR="00FD1A53" w:rsidRPr="00E60A40" w:rsidRDefault="00FD1A53" w:rsidP="00FD1A53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3559A" w14:textId="77777777" w:rsidR="00FD1A53" w:rsidRPr="00E60A40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2857AD25" w14:textId="77777777" w:rsidR="00FD1A53" w:rsidRPr="00E60A40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69A20C2" w14:textId="77777777" w:rsidR="00FD1A53" w:rsidRPr="00E60A40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21E794C9" w14:textId="77777777" w:rsidR="00FD1A53" w:rsidRPr="00E60A40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FD1A53" w:rsidRPr="00E60A40" w14:paraId="68C66E80" w14:textId="77777777" w:rsidTr="005E3076">
        <w:tc>
          <w:tcPr>
            <w:tcW w:w="3690" w:type="dxa"/>
            <w:vAlign w:val="bottom"/>
          </w:tcPr>
          <w:p w14:paraId="15E33705" w14:textId="63F6AD5F" w:rsidR="00FD1A53" w:rsidRPr="00E60A40" w:rsidRDefault="00FD1A53" w:rsidP="00FD1A53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E60A40">
              <w:rPr>
                <w:rFonts w:ascii="Browallia New" w:hAnsi="Browallia New" w:cs="Browallia New"/>
                <w:b/>
                <w:bCs/>
                <w:cs/>
              </w:rPr>
              <w:t>ลูกหนี้การค้า - 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C26D65" w14:textId="77777777" w:rsidR="00FD1A53" w:rsidRPr="00E60A40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65EB8678" w14:textId="77777777" w:rsidR="00FD1A53" w:rsidRPr="00E60A40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7928E13" w14:textId="77777777" w:rsidR="00FD1A53" w:rsidRPr="00E60A40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6C6138A1" w14:textId="46687514" w:rsidR="00FD1A53" w:rsidRPr="00E60A40" w:rsidRDefault="00FD1A53" w:rsidP="00E9343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FD1A53" w:rsidRPr="00E60A40" w14:paraId="59A7035C" w14:textId="77777777" w:rsidTr="005E3076">
        <w:tc>
          <w:tcPr>
            <w:tcW w:w="3690" w:type="dxa"/>
            <w:vAlign w:val="bottom"/>
          </w:tcPr>
          <w:p w14:paraId="59BD431D" w14:textId="77777777" w:rsidR="00FD1A53" w:rsidRPr="00E60A40" w:rsidRDefault="00FD1A53" w:rsidP="00FD1A53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E60A40">
              <w:rPr>
                <w:rFonts w:ascii="Browallia New" w:hAnsi="Browallia New" w:cs="Browalli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4CC4A818" w14:textId="0C490B39" w:rsidR="00FD1A53" w:rsidRPr="00E60A40" w:rsidRDefault="00303D41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131</w:t>
            </w:r>
            <w:r w:rsidR="00E80EE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205</w:t>
            </w:r>
            <w:r w:rsidR="00E80EE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386</w:t>
            </w:r>
          </w:p>
        </w:tc>
        <w:tc>
          <w:tcPr>
            <w:tcW w:w="1440" w:type="dxa"/>
          </w:tcPr>
          <w:p w14:paraId="2F718486" w14:textId="62E4E9CF" w:rsidR="00FD1A53" w:rsidRPr="00E60A40" w:rsidRDefault="00303D41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112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822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200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F5E06C" w14:textId="15BDBF24" w:rsidR="00FD1A53" w:rsidRPr="00E60A40" w:rsidRDefault="00303D41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46</w:t>
            </w:r>
            <w:r w:rsidR="00E80EE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879</w:t>
            </w:r>
            <w:r w:rsidR="00E80EE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909</w:t>
            </w:r>
          </w:p>
        </w:tc>
        <w:tc>
          <w:tcPr>
            <w:tcW w:w="1440" w:type="dxa"/>
          </w:tcPr>
          <w:p w14:paraId="63AF5D9C" w14:textId="483A5428" w:rsidR="00FD1A53" w:rsidRPr="00E60A40" w:rsidRDefault="00303D41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18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156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079</w:t>
            </w:r>
          </w:p>
        </w:tc>
      </w:tr>
      <w:tr w:rsidR="00FD1A53" w:rsidRPr="00E60A40" w14:paraId="642EA001" w14:textId="77777777" w:rsidTr="005E3076">
        <w:tc>
          <w:tcPr>
            <w:tcW w:w="3690" w:type="dxa"/>
            <w:vAlign w:val="bottom"/>
          </w:tcPr>
          <w:p w14:paraId="7738CA84" w14:textId="1B581236" w:rsidR="00FD1A53" w:rsidRPr="00E60A40" w:rsidRDefault="00FD1A53" w:rsidP="00FD1A5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E60A40">
              <w:rPr>
                <w:rFonts w:ascii="Browallia New" w:hAnsi="Browallia New" w:cs="Browallia New"/>
                <w:cs/>
              </w:rPr>
              <w:t>เกินกำหนดชำระ</w:t>
            </w:r>
            <w:r w:rsidRPr="00E60A40">
              <w:rPr>
                <w:rFonts w:ascii="Browallia New" w:hAnsi="Browallia New" w:cs="Browallia New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8BE31F2" w14:textId="77777777" w:rsidR="00FD1A53" w:rsidRPr="00E60A40" w:rsidRDefault="00FD1A53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</w:tcPr>
          <w:p w14:paraId="138F04D5" w14:textId="77777777" w:rsidR="00FD1A53" w:rsidRPr="00E60A40" w:rsidRDefault="00FD1A53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70B912C7" w14:textId="77777777" w:rsidR="00FD1A53" w:rsidRPr="00E60A40" w:rsidRDefault="00FD1A53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</w:tcPr>
          <w:p w14:paraId="07124D5D" w14:textId="77777777" w:rsidR="00FD1A53" w:rsidRPr="00E60A40" w:rsidRDefault="00FD1A53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9352E" w:rsidRPr="00E60A40" w14:paraId="737F92B6" w14:textId="77777777" w:rsidTr="005E3076">
        <w:tc>
          <w:tcPr>
            <w:tcW w:w="3690" w:type="dxa"/>
            <w:vAlign w:val="bottom"/>
          </w:tcPr>
          <w:p w14:paraId="6BBD418B" w14:textId="21FA67C5" w:rsidR="00C9352E" w:rsidRPr="00E60A40" w:rsidRDefault="00C9352E" w:rsidP="00C9352E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hAnsi="Browallia New" w:cs="Browallia New"/>
              </w:rPr>
              <w:t xml:space="preserve">   </w:t>
            </w:r>
            <w:r w:rsidRPr="00E60A40">
              <w:rPr>
                <w:rFonts w:ascii="Browallia New" w:hAnsi="Browallia New" w:cs="Browallia New"/>
                <w:cs/>
              </w:rPr>
              <w:t xml:space="preserve">ค้างชำระไม่เกิน </w:t>
            </w:r>
            <w:r w:rsidR="00303D41" w:rsidRPr="00303D41">
              <w:rPr>
                <w:rFonts w:ascii="Browallia New" w:hAnsi="Browallia New" w:cs="Browallia New"/>
              </w:rPr>
              <w:t>3</w:t>
            </w:r>
            <w:r w:rsidRPr="00E60A40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56886303" w14:textId="525CA56D" w:rsidR="00C9352E" w:rsidRPr="00E60A40" w:rsidRDefault="00303D41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121</w:t>
            </w:r>
            <w:r w:rsidR="00E80EE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326</w:t>
            </w:r>
            <w:r w:rsidR="00E80EE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153</w:t>
            </w:r>
          </w:p>
        </w:tc>
        <w:tc>
          <w:tcPr>
            <w:tcW w:w="1440" w:type="dxa"/>
          </w:tcPr>
          <w:p w14:paraId="494B4B1F" w14:textId="2E15C2B8" w:rsidR="00C9352E" w:rsidRPr="00E60A40" w:rsidRDefault="00303D41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23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935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757</w:t>
            </w:r>
          </w:p>
        </w:tc>
        <w:tc>
          <w:tcPr>
            <w:tcW w:w="1440" w:type="dxa"/>
            <w:shd w:val="clear" w:color="auto" w:fill="FAFAFA"/>
          </w:tcPr>
          <w:p w14:paraId="688DC6B7" w14:textId="76A09F92" w:rsidR="00C9352E" w:rsidRPr="00E60A40" w:rsidRDefault="00303D41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9</w:t>
            </w:r>
            <w:r w:rsidR="00E80EE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007</w:t>
            </w:r>
            <w:r w:rsidR="00E80EE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132</w:t>
            </w:r>
          </w:p>
        </w:tc>
        <w:tc>
          <w:tcPr>
            <w:tcW w:w="1440" w:type="dxa"/>
          </w:tcPr>
          <w:p w14:paraId="220D4E3F" w14:textId="7F137B74" w:rsidR="00C9352E" w:rsidRPr="00E60A40" w:rsidRDefault="00303D41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3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889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840</w:t>
            </w:r>
          </w:p>
        </w:tc>
      </w:tr>
      <w:tr w:rsidR="00C9352E" w:rsidRPr="00E60A40" w14:paraId="31CABFE7" w14:textId="77777777" w:rsidTr="005E3076">
        <w:tc>
          <w:tcPr>
            <w:tcW w:w="3690" w:type="dxa"/>
            <w:vAlign w:val="bottom"/>
          </w:tcPr>
          <w:p w14:paraId="002C496E" w14:textId="78371837" w:rsidR="00C9352E" w:rsidRPr="00E60A40" w:rsidRDefault="00C9352E" w:rsidP="00C9352E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pacing w:val="-6"/>
              </w:rPr>
            </w:pPr>
            <w:r w:rsidRPr="00E60A40">
              <w:rPr>
                <w:rFonts w:ascii="Browallia New" w:hAnsi="Browallia New" w:cs="Browallia New"/>
              </w:rPr>
              <w:t xml:space="preserve">   </w:t>
            </w:r>
            <w:r w:rsidRPr="00E60A40">
              <w:rPr>
                <w:rFonts w:ascii="Browallia New" w:hAnsi="Browallia New" w:cs="Browallia New"/>
                <w:spacing w:val="-6"/>
                <w:cs/>
              </w:rPr>
              <w:t xml:space="preserve">เกินกว่า </w:t>
            </w:r>
            <w:r w:rsidR="00303D41" w:rsidRPr="00303D41">
              <w:rPr>
                <w:rFonts w:ascii="Browallia New" w:hAnsi="Browallia New" w:cs="Browallia New"/>
                <w:spacing w:val="-6"/>
              </w:rPr>
              <w:t>3</w:t>
            </w:r>
            <w:r w:rsidRPr="00E60A40">
              <w:rPr>
                <w:rFonts w:ascii="Browallia New" w:hAnsi="Browallia New" w:cs="Browallia New"/>
                <w:spacing w:val="-6"/>
                <w:cs/>
              </w:rPr>
              <w:t xml:space="preserve"> เดือน แต่ไม่เกิน </w:t>
            </w:r>
            <w:r w:rsidR="00303D41" w:rsidRPr="00303D41">
              <w:rPr>
                <w:rFonts w:ascii="Browallia New" w:hAnsi="Browallia New" w:cs="Browallia New"/>
                <w:spacing w:val="-6"/>
              </w:rPr>
              <w:t>6</w:t>
            </w:r>
            <w:r w:rsidRPr="00E60A40">
              <w:rPr>
                <w:rFonts w:ascii="Browallia New" w:hAnsi="Browallia New" w:cs="Browallia New"/>
                <w:spacing w:val="-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3E09B76F" w14:textId="238C6E3B" w:rsidR="00C9352E" w:rsidRPr="00E60A40" w:rsidRDefault="00303D41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109</w:t>
            </w:r>
            <w:r w:rsidR="00E80EE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559</w:t>
            </w:r>
            <w:r w:rsidR="00E80EE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277</w:t>
            </w:r>
          </w:p>
        </w:tc>
        <w:tc>
          <w:tcPr>
            <w:tcW w:w="1440" w:type="dxa"/>
          </w:tcPr>
          <w:p w14:paraId="15CEF931" w14:textId="338EF3FD" w:rsidR="00C9352E" w:rsidRPr="00E60A40" w:rsidRDefault="00303D41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15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388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991</w:t>
            </w:r>
          </w:p>
        </w:tc>
        <w:tc>
          <w:tcPr>
            <w:tcW w:w="1440" w:type="dxa"/>
            <w:shd w:val="clear" w:color="auto" w:fill="FAFAFA"/>
          </w:tcPr>
          <w:p w14:paraId="403A82D3" w14:textId="0479AED5" w:rsidR="00C9352E" w:rsidRPr="00E60A40" w:rsidRDefault="00E80EE2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</w:tcPr>
          <w:p w14:paraId="1FB9B112" w14:textId="532B27B8" w:rsidR="00C9352E" w:rsidRPr="00E60A40" w:rsidRDefault="00303D41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13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218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191</w:t>
            </w:r>
          </w:p>
        </w:tc>
      </w:tr>
      <w:tr w:rsidR="00C9352E" w:rsidRPr="00E60A40" w14:paraId="1D16DE35" w14:textId="77777777" w:rsidTr="005E3076">
        <w:tc>
          <w:tcPr>
            <w:tcW w:w="3690" w:type="dxa"/>
            <w:vAlign w:val="bottom"/>
          </w:tcPr>
          <w:p w14:paraId="4A30DBE1" w14:textId="0ED71365" w:rsidR="00C9352E" w:rsidRPr="00E60A40" w:rsidRDefault="00C9352E" w:rsidP="00C9352E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pacing w:val="-10"/>
                <w:cs/>
              </w:rPr>
            </w:pPr>
            <w:r w:rsidRPr="00E60A40">
              <w:rPr>
                <w:rFonts w:ascii="Browallia New" w:hAnsi="Browallia New" w:cs="Browallia New"/>
              </w:rPr>
              <w:t xml:space="preserve">   </w:t>
            </w:r>
            <w:r w:rsidRPr="00E60A40">
              <w:rPr>
                <w:rFonts w:ascii="Browallia New" w:hAnsi="Browallia New" w:cs="Browallia New"/>
                <w:spacing w:val="-10"/>
                <w:cs/>
              </w:rPr>
              <w:t xml:space="preserve">เกินกว่า </w:t>
            </w:r>
            <w:r w:rsidR="00303D41" w:rsidRPr="00303D41">
              <w:rPr>
                <w:rFonts w:ascii="Browallia New" w:hAnsi="Browallia New" w:cs="Browallia New"/>
                <w:spacing w:val="-10"/>
              </w:rPr>
              <w:t>6</w:t>
            </w:r>
            <w:r w:rsidRPr="00E60A40">
              <w:rPr>
                <w:rFonts w:ascii="Browallia New" w:hAnsi="Browallia New" w:cs="Browallia New"/>
                <w:spacing w:val="-10"/>
                <w:cs/>
              </w:rPr>
              <w:t xml:space="preserve"> เดือน แต่ไม่เกิน </w:t>
            </w:r>
            <w:r w:rsidR="00303D41" w:rsidRPr="00303D41">
              <w:rPr>
                <w:rFonts w:ascii="Browallia New" w:hAnsi="Browallia New" w:cs="Browallia New"/>
                <w:spacing w:val="-10"/>
              </w:rPr>
              <w:t>12</w:t>
            </w:r>
            <w:r w:rsidRPr="00E60A40">
              <w:rPr>
                <w:rFonts w:ascii="Browallia New" w:hAnsi="Browallia New" w:cs="Browallia New"/>
                <w:spacing w:val="-10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4F703435" w14:textId="2B33BDAC" w:rsidR="00C9352E" w:rsidRPr="00E60A40" w:rsidRDefault="00303D41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20</w:t>
            </w:r>
            <w:r w:rsidR="00E80EE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104</w:t>
            </w:r>
            <w:r w:rsidR="00E80EE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685</w:t>
            </w:r>
          </w:p>
        </w:tc>
        <w:tc>
          <w:tcPr>
            <w:tcW w:w="1440" w:type="dxa"/>
          </w:tcPr>
          <w:p w14:paraId="1E8FBD8E" w14:textId="3D1A48C3" w:rsidR="00C9352E" w:rsidRPr="00E60A40" w:rsidRDefault="00303D41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6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973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154</w:t>
            </w:r>
          </w:p>
        </w:tc>
        <w:tc>
          <w:tcPr>
            <w:tcW w:w="1440" w:type="dxa"/>
            <w:shd w:val="clear" w:color="auto" w:fill="FAFAFA"/>
          </w:tcPr>
          <w:p w14:paraId="0B67C46F" w14:textId="4E005840" w:rsidR="00C9352E" w:rsidRPr="00E60A40" w:rsidRDefault="00303D41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12</w:t>
            </w:r>
            <w:r w:rsidR="00E80EE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168</w:t>
            </w:r>
            <w:r w:rsidR="00E80EE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924</w:t>
            </w:r>
          </w:p>
        </w:tc>
        <w:tc>
          <w:tcPr>
            <w:tcW w:w="1440" w:type="dxa"/>
          </w:tcPr>
          <w:p w14:paraId="26E7939E" w14:textId="3CDA7A13" w:rsidR="00C9352E" w:rsidRPr="00E60A40" w:rsidRDefault="00303D41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224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448</w:t>
            </w:r>
          </w:p>
        </w:tc>
      </w:tr>
      <w:tr w:rsidR="00C9352E" w:rsidRPr="00E60A40" w14:paraId="22FA3B27" w14:textId="77777777" w:rsidTr="005E3076">
        <w:tc>
          <w:tcPr>
            <w:tcW w:w="3690" w:type="dxa"/>
            <w:vAlign w:val="bottom"/>
          </w:tcPr>
          <w:p w14:paraId="11574783" w14:textId="26B3C02A" w:rsidR="00C9352E" w:rsidRPr="00E60A40" w:rsidRDefault="00C9352E" w:rsidP="00C9352E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hAnsi="Browallia New" w:cs="Browallia New"/>
              </w:rPr>
              <w:t xml:space="preserve">   </w:t>
            </w:r>
            <w:r w:rsidRPr="00E60A40">
              <w:rPr>
                <w:rFonts w:ascii="Browallia New" w:hAnsi="Browallia New" w:cs="Browallia New"/>
                <w:cs/>
              </w:rPr>
              <w:t xml:space="preserve">เกินกว่า </w:t>
            </w:r>
            <w:r w:rsidR="00303D41" w:rsidRPr="00303D41">
              <w:rPr>
                <w:rFonts w:ascii="Browallia New" w:hAnsi="Browallia New" w:cs="Browallia New"/>
              </w:rPr>
              <w:t>12</w:t>
            </w:r>
            <w:r w:rsidRPr="00E60A40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5F1F2A" w14:textId="6C857CAF" w:rsidR="00C9352E" w:rsidRPr="00E60A40" w:rsidRDefault="00303D41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13</w:t>
            </w:r>
            <w:r w:rsidR="00E80EE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819</w:t>
            </w:r>
            <w:r w:rsidR="00E80EE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3B7F66" w14:textId="0C52620C" w:rsidR="00C9352E" w:rsidRPr="00E60A40" w:rsidRDefault="00303D41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13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819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935089" w14:textId="368173D1" w:rsidR="00C9352E" w:rsidRPr="00E60A40" w:rsidRDefault="00303D41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13</w:t>
            </w:r>
            <w:r w:rsidR="00E80EE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819</w:t>
            </w:r>
            <w:r w:rsidR="00E80EE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856181" w14:textId="30C3962A" w:rsidR="00C9352E" w:rsidRPr="00E60A40" w:rsidRDefault="00303D41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13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819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150</w:t>
            </w:r>
          </w:p>
        </w:tc>
      </w:tr>
      <w:tr w:rsidR="00C9352E" w:rsidRPr="00E60A40" w14:paraId="575A22D4" w14:textId="77777777" w:rsidTr="006E70E9">
        <w:tc>
          <w:tcPr>
            <w:tcW w:w="3690" w:type="dxa"/>
            <w:vAlign w:val="bottom"/>
          </w:tcPr>
          <w:p w14:paraId="74BBFDDD" w14:textId="77777777" w:rsidR="00C9352E" w:rsidRPr="00E60A40" w:rsidRDefault="00C9352E" w:rsidP="00C9352E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hAnsi="Browallia New" w:cs="Browallia New"/>
                <w:cs/>
              </w:rPr>
              <w:t>ลูกหนี้การค้า - บุคคลภายนอก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06F80D" w14:textId="5FD4FEA5" w:rsidR="00C9352E" w:rsidRPr="00E60A40" w:rsidRDefault="00303D41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396</w:t>
            </w:r>
            <w:r w:rsidR="00E80EE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014</w:t>
            </w:r>
            <w:r w:rsidR="00E80EE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651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66F2CD" w14:textId="19970CB6" w:rsidR="00C9352E" w:rsidRPr="00E60A40" w:rsidRDefault="00303D41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172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939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7D617C" w14:textId="5B8CEFD0" w:rsidR="00C9352E" w:rsidRPr="00E60A40" w:rsidRDefault="00303D41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81</w:t>
            </w:r>
            <w:r w:rsidR="00E80EE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875</w:t>
            </w:r>
            <w:r w:rsidR="00E80EE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115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11C909" w14:textId="7A2FB610" w:rsidR="00C9352E" w:rsidRPr="00E60A40" w:rsidRDefault="00303D41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49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307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708</w:t>
            </w:r>
          </w:p>
        </w:tc>
      </w:tr>
      <w:tr w:rsidR="00FD1A53" w:rsidRPr="00E60A40" w14:paraId="5F190FBA" w14:textId="77777777" w:rsidTr="005E3076">
        <w:trPr>
          <w:trHeight w:val="335"/>
        </w:trPr>
        <w:tc>
          <w:tcPr>
            <w:tcW w:w="3690" w:type="dxa"/>
            <w:vAlign w:val="bottom"/>
          </w:tcPr>
          <w:p w14:paraId="19DDCDEA" w14:textId="2DF0EE1C" w:rsidR="00FD1A53" w:rsidRPr="00E60A40" w:rsidRDefault="00FD1A53" w:rsidP="00FD1A53">
            <w:pPr>
              <w:tabs>
                <w:tab w:val="center" w:pos="6930"/>
                <w:tab w:val="center" w:pos="8280"/>
                <w:tab w:val="right" w:pos="8540"/>
              </w:tabs>
              <w:ind w:right="-72" w:hanging="108"/>
              <w:jc w:val="left"/>
              <w:rPr>
                <w:rFonts w:ascii="Browallia New" w:hAnsi="Browallia New" w:cs="Browallia New"/>
              </w:rPr>
            </w:pPr>
            <w:r w:rsidRPr="00E60A4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60A40">
              <w:rPr>
                <w:rFonts w:ascii="Browallia New" w:hAnsi="Browallia New" w:cs="Browallia New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A074C4" w14:textId="64D835BD" w:rsidR="00FD1A53" w:rsidRPr="00E60A40" w:rsidRDefault="00E80EE2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</w:rPr>
              <w:t>(</w:t>
            </w:r>
            <w:r w:rsidR="00303D41" w:rsidRPr="00303D41">
              <w:rPr>
                <w:rFonts w:ascii="Browallia New" w:eastAsia="Arial Unicode MS" w:hAnsi="Browallia New" w:cs="Browallia New"/>
              </w:rPr>
              <w:t>11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581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173</w:t>
            </w:r>
            <w:r w:rsidRPr="00E60A4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AC3D92" w14:textId="71930A39" w:rsidR="00FD1A53" w:rsidRPr="00E60A40" w:rsidRDefault="00C9352E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</w:rPr>
              <w:t>(</w:t>
            </w:r>
            <w:r w:rsidR="00303D41" w:rsidRPr="00303D41">
              <w:rPr>
                <w:rFonts w:ascii="Browallia New" w:eastAsia="Arial Unicode MS" w:hAnsi="Browallia New" w:cs="Browallia New"/>
              </w:rPr>
              <w:t>11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581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173</w:t>
            </w:r>
            <w:r w:rsidRPr="00E60A4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2F6FB" w14:textId="554B18B4" w:rsidR="00FD1A53" w:rsidRPr="00E60A40" w:rsidRDefault="00E80EE2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</w:rPr>
              <w:t>(</w:t>
            </w:r>
            <w:r w:rsidR="00303D41" w:rsidRPr="00303D41">
              <w:rPr>
                <w:rFonts w:ascii="Browallia New" w:eastAsia="Arial Unicode MS" w:hAnsi="Browallia New" w:cs="Browallia New"/>
              </w:rPr>
              <w:t>11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581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173</w:t>
            </w:r>
            <w:r w:rsidRPr="00E60A4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89FF6F" w14:textId="3456338B" w:rsidR="00FD1A53" w:rsidRPr="00E60A40" w:rsidRDefault="00C9352E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</w:rPr>
              <w:t>(</w:t>
            </w:r>
            <w:r w:rsidR="00303D41" w:rsidRPr="00303D41">
              <w:rPr>
                <w:rFonts w:ascii="Browallia New" w:eastAsia="Arial Unicode MS" w:hAnsi="Browallia New" w:cs="Browallia New"/>
              </w:rPr>
              <w:t>11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581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173</w:t>
            </w:r>
            <w:r w:rsidRPr="00E60A40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FD1A53" w:rsidRPr="00E60A40" w14:paraId="7CB89387" w14:textId="77777777" w:rsidTr="005E3076">
        <w:tc>
          <w:tcPr>
            <w:tcW w:w="3690" w:type="dxa"/>
            <w:vAlign w:val="bottom"/>
          </w:tcPr>
          <w:p w14:paraId="5F7D3A92" w14:textId="26CFE7E1" w:rsidR="00FD1A53" w:rsidRPr="00E60A40" w:rsidRDefault="0046228B" w:rsidP="00FD1A53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hAnsi="Browallia New" w:cs="Browallia New"/>
                <w:cs/>
              </w:rPr>
              <w:t xml:space="preserve">ลูกหนี้การค้า </w:t>
            </w:r>
            <w:r w:rsidR="00772368" w:rsidRPr="00E60A40">
              <w:rPr>
                <w:rFonts w:ascii="Browallia New" w:hAnsi="Browallia New" w:cs="Browallia New"/>
              </w:rPr>
              <w:t>-</w:t>
            </w:r>
            <w:r w:rsidRPr="00E60A40">
              <w:rPr>
                <w:rFonts w:ascii="Browallia New" w:hAnsi="Browallia New" w:cs="Browallia New"/>
                <w:cs/>
              </w:rPr>
              <w:t xml:space="preserve"> บุคคลภายนอก </w:t>
            </w:r>
            <w:r w:rsidRPr="00E60A40">
              <w:rPr>
                <w:rFonts w:ascii="Browallia New" w:hAnsi="Browallia New" w:cs="Browallia New"/>
              </w:rPr>
              <w:t>-</w:t>
            </w:r>
            <w:r w:rsidRPr="00E60A4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CD15F" w14:textId="14CCBCC1" w:rsidR="00FD1A53" w:rsidRPr="00E60A40" w:rsidRDefault="00303D41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384</w:t>
            </w:r>
            <w:r w:rsidR="00E80EE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433</w:t>
            </w:r>
            <w:r w:rsidR="00E80EE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478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391DA6" w14:textId="2CF36FE3" w:rsidR="00FD1A53" w:rsidRPr="00E60A40" w:rsidRDefault="00303D41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161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358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079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3357F9" w14:textId="0993E551" w:rsidR="00FD1A53" w:rsidRPr="00E60A40" w:rsidRDefault="00303D41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03D41">
              <w:rPr>
                <w:rFonts w:ascii="Browallia New" w:eastAsia="Arial Unicode MS" w:hAnsi="Browallia New" w:cs="Browallia New"/>
              </w:rPr>
              <w:t>70</w:t>
            </w:r>
            <w:r w:rsidR="00E80EE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293</w:t>
            </w:r>
            <w:r w:rsidR="00E80EE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C2D028" w14:textId="34485C3B" w:rsidR="00FD1A53" w:rsidRPr="00E60A40" w:rsidRDefault="00303D41" w:rsidP="00E9343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37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726</w:t>
            </w:r>
            <w:r w:rsidR="00C9352E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535</w:t>
            </w:r>
          </w:p>
        </w:tc>
      </w:tr>
    </w:tbl>
    <w:p w14:paraId="3D9DC733" w14:textId="77777777" w:rsidR="00EC0FE0" w:rsidRPr="00E60A40" w:rsidRDefault="00EC0FE0" w:rsidP="006B6AEB">
      <w:pPr>
        <w:jc w:val="thaiDistribute"/>
        <w:rPr>
          <w:rFonts w:ascii="Browallia New" w:eastAsia="Arial Unicode MS" w:hAnsi="Browallia New" w:cs="Browallia New"/>
        </w:rPr>
      </w:pPr>
    </w:p>
    <w:p w14:paraId="26A71C5F" w14:textId="12707909" w:rsidR="00EC0FE0" w:rsidRPr="00E60A40" w:rsidRDefault="00EC0FE0" w:rsidP="00EC0FE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pacing w:val="-4"/>
        </w:rPr>
      </w:pPr>
      <w:r w:rsidRPr="00E60A40">
        <w:rPr>
          <w:rFonts w:ascii="Browallia New" w:hAnsi="Browallia New" w:cs="Browallia New"/>
          <w:spacing w:val="-4"/>
          <w:cs/>
        </w:rPr>
        <w:t xml:space="preserve">ลูกหนี้การค้าที่ค้างชำระเกินกว่า </w:t>
      </w:r>
      <w:r w:rsidR="00303D41" w:rsidRPr="00303D41">
        <w:rPr>
          <w:rFonts w:ascii="Browallia New" w:hAnsi="Browallia New" w:cs="Browallia New"/>
          <w:spacing w:val="-4"/>
        </w:rPr>
        <w:t>12</w:t>
      </w:r>
      <w:r w:rsidRPr="00E60A40">
        <w:rPr>
          <w:rFonts w:ascii="Browallia New" w:hAnsi="Browallia New" w:cs="Browallia New"/>
          <w:spacing w:val="-4"/>
          <w:cs/>
        </w:rPr>
        <w:t xml:space="preserve"> เดือน ที่ยังไม่ได้ตั้งค่าเผื่อผลขาดทุนที่คาดว่าจะเกิดขึ้นเป็นลูกหนี้ที่อยู่ในระหว่างทยอย</w:t>
      </w:r>
      <w:r w:rsidR="002A0988" w:rsidRPr="00E60A40">
        <w:rPr>
          <w:rFonts w:ascii="Browallia New" w:hAnsi="Browallia New" w:cs="Browallia New"/>
          <w:spacing w:val="-4"/>
        </w:rPr>
        <w:br/>
      </w:r>
      <w:r w:rsidRPr="00E60A40">
        <w:rPr>
          <w:rFonts w:ascii="Browallia New" w:hAnsi="Browallia New" w:cs="Browallia New"/>
          <w:spacing w:val="-4"/>
          <w:cs/>
        </w:rPr>
        <w:t>ชำระคืน</w:t>
      </w:r>
    </w:p>
    <w:p w14:paraId="4E80F328" w14:textId="4635D2E2" w:rsidR="00B05A86" w:rsidRPr="00E60A40" w:rsidRDefault="00974003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  <w:r w:rsidRPr="00E60A40">
        <w:rPr>
          <w:rFonts w:ascii="Browallia New" w:eastAsia="Arial Unicode MS" w:hAnsi="Browallia New" w:cs="Browallia New"/>
          <w:spacing w:val="-6"/>
          <w:sz w:val="16"/>
          <w:szCs w:val="1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52AD" w:rsidRPr="00E60A40" w14:paraId="4D959CCA" w14:textId="77777777" w:rsidTr="007A6F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FC4952" w14:textId="461AA230" w:rsidR="00C552AD" w:rsidRPr="00E60A40" w:rsidRDefault="00303D41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7</w:t>
            </w:r>
            <w:r w:rsidR="00C552AD" w:rsidRPr="00E60A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C552AD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สินทรัพย์</w:t>
            </w:r>
            <w:r w:rsidR="00F772F4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และหนี้สิน</w:t>
            </w:r>
            <w:r w:rsidR="00C552AD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ที่</w:t>
            </w:r>
            <w:r w:rsidR="00FF1B22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เกี่ยวข้องกับสัญญากับลูกค้า</w:t>
            </w:r>
          </w:p>
        </w:tc>
      </w:tr>
    </w:tbl>
    <w:p w14:paraId="7FACCE97" w14:textId="77777777" w:rsidR="00C552AD" w:rsidRPr="00E60A40" w:rsidRDefault="00C552AD" w:rsidP="008E6082">
      <w:pPr>
        <w:pStyle w:val="Heading4"/>
        <w:spacing w:before="0" w:after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0"/>
          <w:szCs w:val="20"/>
        </w:rPr>
      </w:pPr>
    </w:p>
    <w:p w14:paraId="4570CEC8" w14:textId="14D19381" w:rsidR="00C552AD" w:rsidRPr="00E60A40" w:rsidRDefault="00C552AD" w:rsidP="008E6082">
      <w:pPr>
        <w:jc w:val="left"/>
        <w:rPr>
          <w:rFonts w:ascii="Browallia New" w:hAnsi="Browallia New" w:cs="Browallia New"/>
        </w:rPr>
      </w:pPr>
      <w:r w:rsidRPr="00E60A40">
        <w:rPr>
          <w:rFonts w:ascii="Browallia New" w:hAnsi="Browallia New" w:cs="Browallia New"/>
          <w:cs/>
        </w:rPr>
        <w:t>กลุ่มกิจการรับรู้สินทรัพย์</w:t>
      </w:r>
      <w:r w:rsidR="00F772F4" w:rsidRPr="00E60A40">
        <w:rPr>
          <w:rFonts w:ascii="Browallia New" w:hAnsi="Browallia New" w:cs="Browallia New"/>
          <w:cs/>
        </w:rPr>
        <w:t>และหนี้สิน</w:t>
      </w:r>
      <w:r w:rsidRPr="00E60A40">
        <w:rPr>
          <w:rFonts w:ascii="Browallia New" w:hAnsi="Browallia New" w:cs="Browallia New"/>
          <w:cs/>
        </w:rPr>
        <w:t>ที่เกิดจากสัญญาดังนี้</w:t>
      </w:r>
    </w:p>
    <w:p w14:paraId="47146E24" w14:textId="77777777" w:rsidR="00684693" w:rsidRPr="00E60A40" w:rsidRDefault="00684693" w:rsidP="008E6082">
      <w:pPr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9441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06"/>
      </w:tblGrid>
      <w:tr w:rsidR="00C552AD" w:rsidRPr="00E60A40" w14:paraId="32B4CF22" w14:textId="77777777" w:rsidTr="00594C6C">
        <w:tc>
          <w:tcPr>
            <w:tcW w:w="3715" w:type="dxa"/>
            <w:shd w:val="clear" w:color="auto" w:fill="auto"/>
            <w:vAlign w:val="bottom"/>
          </w:tcPr>
          <w:p w14:paraId="13B9B4B6" w14:textId="77777777" w:rsidR="00C552AD" w:rsidRPr="00E60A40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66CBA" w14:textId="0BB7EA79" w:rsidR="00C552AD" w:rsidRPr="00E60A40" w:rsidRDefault="00F772F4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607C4" w14:textId="0326923B" w:rsidR="00C552AD" w:rsidRPr="00E60A40" w:rsidRDefault="00F772F4" w:rsidP="008E6082">
            <w:pPr>
              <w:ind w:right="-72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CF2435" w:rsidRPr="00E60A40" w14:paraId="4479342E" w14:textId="77777777" w:rsidTr="00594C6C">
        <w:tc>
          <w:tcPr>
            <w:tcW w:w="3715" w:type="dxa"/>
            <w:shd w:val="clear" w:color="auto" w:fill="auto"/>
            <w:vAlign w:val="bottom"/>
          </w:tcPr>
          <w:p w14:paraId="5D7B1887" w14:textId="77777777" w:rsidR="00CF2435" w:rsidRPr="00E60A40" w:rsidRDefault="00CF2435" w:rsidP="00CF2435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8D054" w14:textId="26979811" w:rsidR="00CF2435" w:rsidRPr="00E60A40" w:rsidRDefault="00303D41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D05D4" w14:textId="548724FC" w:rsidR="00CF2435" w:rsidRPr="00E60A40" w:rsidRDefault="00303D41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F2435" w:rsidRPr="00E60A4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F2435"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54B4B" w14:textId="7FDAD05E" w:rsidR="00CF2435" w:rsidRPr="00E60A40" w:rsidRDefault="00303D41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63557" w14:textId="145F6161" w:rsidR="00CF2435" w:rsidRPr="00E60A40" w:rsidRDefault="00303D41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F2435" w:rsidRPr="00E60A4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F2435"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FD1A53" w:rsidRPr="00E60A40" w14:paraId="4FEA1AB8" w14:textId="77777777" w:rsidTr="00594C6C">
        <w:tc>
          <w:tcPr>
            <w:tcW w:w="3715" w:type="dxa"/>
            <w:shd w:val="clear" w:color="auto" w:fill="auto"/>
            <w:vAlign w:val="bottom"/>
          </w:tcPr>
          <w:p w14:paraId="78D3A000" w14:textId="77777777" w:rsidR="00FD1A53" w:rsidRPr="00E60A40" w:rsidRDefault="00FD1A53" w:rsidP="00FD1A53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AE114A" w14:textId="34526541" w:rsidR="00FD1A53" w:rsidRPr="00E60A40" w:rsidRDefault="00FD1A53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A364C" w14:textId="0E395BC2" w:rsidR="00FD1A53" w:rsidRPr="00E60A40" w:rsidRDefault="00FD1A53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61E976" w14:textId="19C8AA82" w:rsidR="00FD1A53" w:rsidRPr="00E60A40" w:rsidRDefault="00FD1A53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A462444" w14:textId="777112E9" w:rsidR="00FD1A53" w:rsidRPr="00E60A40" w:rsidRDefault="00FD1A53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</w:tr>
      <w:tr w:rsidR="00FD1A53" w:rsidRPr="00E60A40" w14:paraId="3DDC15D5" w14:textId="77777777" w:rsidTr="00594C6C">
        <w:tc>
          <w:tcPr>
            <w:tcW w:w="3715" w:type="dxa"/>
            <w:shd w:val="clear" w:color="auto" w:fill="auto"/>
            <w:vAlign w:val="bottom"/>
          </w:tcPr>
          <w:p w14:paraId="630FF2C3" w14:textId="77777777" w:rsidR="00FD1A53" w:rsidRPr="00E60A40" w:rsidRDefault="00FD1A53" w:rsidP="00FD1A53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10E95" w14:textId="77777777" w:rsidR="00FD1A53" w:rsidRPr="00E60A40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E60A40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971F9" w14:textId="77777777" w:rsidR="00FD1A53" w:rsidRPr="00E60A40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E60A40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6436F" w14:textId="77777777" w:rsidR="00FD1A53" w:rsidRPr="00E60A40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E60A40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5DB54" w14:textId="77777777" w:rsidR="00FD1A53" w:rsidRPr="00E60A40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E60A40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FD1A53" w:rsidRPr="00E60A40" w14:paraId="60611678" w14:textId="77777777" w:rsidTr="00594C6C">
        <w:tc>
          <w:tcPr>
            <w:tcW w:w="3715" w:type="dxa"/>
            <w:shd w:val="clear" w:color="auto" w:fill="auto"/>
            <w:vAlign w:val="bottom"/>
          </w:tcPr>
          <w:p w14:paraId="3F3E70EF" w14:textId="24D74116" w:rsidR="00FD1A53" w:rsidRPr="00E60A40" w:rsidRDefault="00FD1A53" w:rsidP="00FD1A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F5185" w14:textId="77777777" w:rsidR="00FD1A53" w:rsidRPr="00E60A40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74D36" w14:textId="77777777" w:rsidR="00FD1A53" w:rsidRPr="00E60A40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9C7B1" w14:textId="77777777" w:rsidR="00FD1A53" w:rsidRPr="00E60A40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E982F" w14:textId="77777777" w:rsidR="00FD1A53" w:rsidRPr="00E60A40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D1A53" w:rsidRPr="00E60A40" w14:paraId="78A348C5" w14:textId="77777777" w:rsidTr="00594C6C">
        <w:tc>
          <w:tcPr>
            <w:tcW w:w="3715" w:type="dxa"/>
            <w:shd w:val="clear" w:color="auto" w:fill="auto"/>
            <w:vAlign w:val="bottom"/>
          </w:tcPr>
          <w:p w14:paraId="03E08778" w14:textId="70E8C17B" w:rsidR="00FD1A53" w:rsidRPr="00E60A40" w:rsidRDefault="00FD1A53" w:rsidP="00FD1A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E60A40">
              <w:rPr>
                <w:rFonts w:ascii="Browallia New" w:hAnsi="Browallia New" w:cs="Browallia New"/>
                <w:b/>
                <w:bCs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B9BB91" w14:textId="77777777" w:rsidR="00FD1A53" w:rsidRPr="00E60A40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5D93A1" w14:textId="77777777" w:rsidR="00FD1A53" w:rsidRPr="00E60A40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F534D2" w14:textId="77777777" w:rsidR="00FD1A53" w:rsidRPr="00E60A40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CF83202" w14:textId="77777777" w:rsidR="00FD1A53" w:rsidRPr="00E60A40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D1A53" w:rsidRPr="00E60A40" w14:paraId="49327D4E" w14:textId="77777777" w:rsidTr="00594C6C">
        <w:tc>
          <w:tcPr>
            <w:tcW w:w="3715" w:type="dxa"/>
            <w:shd w:val="clear" w:color="auto" w:fill="auto"/>
            <w:vAlign w:val="bottom"/>
          </w:tcPr>
          <w:p w14:paraId="5F736386" w14:textId="57DC8936" w:rsidR="00FD1A53" w:rsidRPr="00E60A40" w:rsidRDefault="00FD1A53" w:rsidP="00FD1A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hAnsi="Browallia New" w:cs="Browallia New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BDF660" w14:textId="77777777" w:rsidR="00FD1A53" w:rsidRPr="00E60A40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A1B3E3" w14:textId="77777777" w:rsidR="00FD1A53" w:rsidRPr="00E60A40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7F04B4" w14:textId="77777777" w:rsidR="00FD1A53" w:rsidRPr="00E60A40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BE41CD3" w14:textId="77777777" w:rsidR="00FD1A53" w:rsidRPr="00E60A40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A3A97" w:rsidRPr="00E60A40" w14:paraId="28423F91" w14:textId="77777777" w:rsidTr="00594C6C">
        <w:tc>
          <w:tcPr>
            <w:tcW w:w="3715" w:type="dxa"/>
            <w:shd w:val="clear" w:color="auto" w:fill="auto"/>
            <w:vAlign w:val="bottom"/>
          </w:tcPr>
          <w:p w14:paraId="718FAB36" w14:textId="10CCA3B0" w:rsidR="00DA3A97" w:rsidRPr="00E60A40" w:rsidRDefault="00DA3A97" w:rsidP="00DA3A97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hAnsi="Browallia New" w:cs="Browallia New"/>
                <w:cs/>
              </w:rPr>
              <w:t xml:space="preserve">   - งานบริการด้านวิศวกรรม</w:t>
            </w:r>
          </w:p>
        </w:tc>
        <w:tc>
          <w:tcPr>
            <w:tcW w:w="1440" w:type="dxa"/>
            <w:shd w:val="clear" w:color="auto" w:fill="FAFAFA"/>
          </w:tcPr>
          <w:p w14:paraId="2FA830FA" w14:textId="40AE72C0" w:rsidR="00DA3A97" w:rsidRPr="00E60A40" w:rsidRDefault="00303D41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236</w:t>
            </w:r>
            <w:r w:rsidR="001F3A1A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305</w:t>
            </w:r>
            <w:r w:rsidR="001F3A1A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564</w:t>
            </w:r>
          </w:p>
        </w:tc>
        <w:tc>
          <w:tcPr>
            <w:tcW w:w="1440" w:type="dxa"/>
            <w:shd w:val="clear" w:color="auto" w:fill="auto"/>
          </w:tcPr>
          <w:p w14:paraId="626BB21F" w14:textId="44DD142F" w:rsidR="00DA3A97" w:rsidRPr="00E60A40" w:rsidRDefault="00303D41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356</w:t>
            </w:r>
            <w:r w:rsidR="00DA3A97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716</w:t>
            </w:r>
            <w:r w:rsidR="00DA3A97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237</w:t>
            </w:r>
          </w:p>
        </w:tc>
        <w:tc>
          <w:tcPr>
            <w:tcW w:w="1440" w:type="dxa"/>
            <w:shd w:val="clear" w:color="auto" w:fill="FAFAFA"/>
          </w:tcPr>
          <w:p w14:paraId="589D3E28" w14:textId="32B31FE5" w:rsidR="00DA3A97" w:rsidRPr="00E60A40" w:rsidRDefault="00303D41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178</w:t>
            </w:r>
            <w:r w:rsidR="007247D9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968</w:t>
            </w:r>
            <w:r w:rsidR="007247D9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611</w:t>
            </w:r>
          </w:p>
        </w:tc>
        <w:tc>
          <w:tcPr>
            <w:tcW w:w="1406" w:type="dxa"/>
            <w:shd w:val="clear" w:color="auto" w:fill="auto"/>
          </w:tcPr>
          <w:p w14:paraId="236657C7" w14:textId="634F32B2" w:rsidR="00DA3A97" w:rsidRPr="00E60A40" w:rsidRDefault="00303D41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275</w:t>
            </w:r>
            <w:r w:rsidR="00DA3A97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449</w:t>
            </w:r>
            <w:r w:rsidR="00DA3A97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019</w:t>
            </w:r>
          </w:p>
        </w:tc>
      </w:tr>
      <w:tr w:rsidR="00DA3A97" w:rsidRPr="00E60A40" w14:paraId="4E70E731" w14:textId="77777777" w:rsidTr="00594C6C">
        <w:tc>
          <w:tcPr>
            <w:tcW w:w="3715" w:type="dxa"/>
            <w:shd w:val="clear" w:color="auto" w:fill="auto"/>
            <w:vAlign w:val="bottom"/>
          </w:tcPr>
          <w:p w14:paraId="5C6A2B29" w14:textId="38B5C1B2" w:rsidR="00DA3A97" w:rsidRPr="00E60A40" w:rsidRDefault="00DA3A97" w:rsidP="00DA3A97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hAnsi="Browallia New" w:cs="Browallia New"/>
                <w:cs/>
              </w:rPr>
              <w:t xml:space="preserve">   - งานบริการด้านบริหารจัดการ</w:t>
            </w:r>
          </w:p>
        </w:tc>
        <w:tc>
          <w:tcPr>
            <w:tcW w:w="1440" w:type="dxa"/>
            <w:shd w:val="clear" w:color="auto" w:fill="FAFAFA"/>
          </w:tcPr>
          <w:p w14:paraId="7006AD9E" w14:textId="2F47552B" w:rsidR="00DA3A97" w:rsidRPr="00E60A40" w:rsidRDefault="00303D41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31</w:t>
            </w:r>
            <w:r w:rsidR="001F3A1A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538</w:t>
            </w:r>
            <w:r w:rsidR="001F3A1A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031</w:t>
            </w:r>
          </w:p>
        </w:tc>
        <w:tc>
          <w:tcPr>
            <w:tcW w:w="1440" w:type="dxa"/>
            <w:shd w:val="clear" w:color="auto" w:fill="auto"/>
          </w:tcPr>
          <w:p w14:paraId="4B3F6B8D" w14:textId="7EB2A2D1" w:rsidR="00DA3A97" w:rsidRPr="00E60A40" w:rsidRDefault="00303D41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03D41">
              <w:rPr>
                <w:rFonts w:ascii="Browallia New" w:eastAsia="Arial Unicode MS" w:hAnsi="Browallia New" w:cs="Browallia New"/>
              </w:rPr>
              <w:t>33</w:t>
            </w:r>
            <w:r w:rsidR="00DA3A97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054</w:t>
            </w:r>
            <w:r w:rsidR="00DA3A97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086</w:t>
            </w:r>
          </w:p>
        </w:tc>
        <w:tc>
          <w:tcPr>
            <w:tcW w:w="1440" w:type="dxa"/>
            <w:shd w:val="clear" w:color="auto" w:fill="FAFAFA"/>
          </w:tcPr>
          <w:p w14:paraId="5B0DE274" w14:textId="16836A83" w:rsidR="00DA3A97" w:rsidRPr="00E60A40" w:rsidRDefault="00303D41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2</w:t>
            </w:r>
            <w:r w:rsidR="007247D9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352</w:t>
            </w:r>
            <w:r w:rsidR="007247D9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294</w:t>
            </w:r>
          </w:p>
        </w:tc>
        <w:tc>
          <w:tcPr>
            <w:tcW w:w="1406" w:type="dxa"/>
            <w:shd w:val="clear" w:color="auto" w:fill="auto"/>
          </w:tcPr>
          <w:p w14:paraId="3EB55B00" w14:textId="1A64AA15" w:rsidR="00DA3A97" w:rsidRPr="00E60A40" w:rsidRDefault="00303D41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2</w:t>
            </w:r>
            <w:r w:rsidR="00DA3A97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427</w:t>
            </w:r>
            <w:r w:rsidR="00DA3A97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443</w:t>
            </w:r>
          </w:p>
        </w:tc>
      </w:tr>
      <w:tr w:rsidR="00DA3A97" w:rsidRPr="00E60A40" w14:paraId="7191CAF7" w14:textId="77777777" w:rsidTr="00594C6C">
        <w:tc>
          <w:tcPr>
            <w:tcW w:w="3715" w:type="dxa"/>
            <w:shd w:val="clear" w:color="auto" w:fill="auto"/>
            <w:vAlign w:val="bottom"/>
          </w:tcPr>
          <w:p w14:paraId="108D6217" w14:textId="68E388A5" w:rsidR="00DA3A97" w:rsidRPr="00E60A40" w:rsidRDefault="00DA3A97" w:rsidP="00DA3A97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hAnsi="Browallia New" w:cs="Browallia New"/>
                <w:cs/>
              </w:rPr>
              <w:t xml:space="preserve">   - ธุรกิจผลิตไฟฟ้าจากพลังงานทดแทน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F8B99D" w14:textId="0ADC78DA" w:rsidR="00DA3A97" w:rsidRPr="00E60A40" w:rsidRDefault="00303D41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12</w:t>
            </w:r>
            <w:r w:rsidR="001F3A1A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284</w:t>
            </w:r>
            <w:r w:rsidR="001F3A1A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079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F58AC9" w14:textId="66468BBE" w:rsidR="00DA3A97" w:rsidRPr="00E60A40" w:rsidRDefault="00303D41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14</w:t>
            </w:r>
            <w:r w:rsidR="00DA3A97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599</w:t>
            </w:r>
            <w:r w:rsidR="00DA3A97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770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DA1730" w14:textId="4DE7D3D5" w:rsidR="00DA3A97" w:rsidRPr="00E60A40" w:rsidRDefault="00303D41" w:rsidP="007247D9">
            <w:pPr>
              <w:tabs>
                <w:tab w:val="left" w:pos="1152"/>
              </w:tabs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7</w:t>
            </w:r>
            <w:r w:rsidR="007247D9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128</w:t>
            </w:r>
            <w:r w:rsidR="007247D9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544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861EE" w14:textId="3372D08B" w:rsidR="00DA3A97" w:rsidRPr="00E60A40" w:rsidRDefault="00303D41" w:rsidP="00DA3A9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7</w:t>
            </w:r>
            <w:r w:rsidR="00DA3A97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393</w:t>
            </w:r>
            <w:r w:rsidR="00DA3A97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455</w:t>
            </w:r>
          </w:p>
        </w:tc>
      </w:tr>
      <w:tr w:rsidR="00FD1A53" w:rsidRPr="00E60A40" w14:paraId="6D496D54" w14:textId="77777777" w:rsidTr="00594C6C">
        <w:tc>
          <w:tcPr>
            <w:tcW w:w="3715" w:type="dxa"/>
            <w:shd w:val="clear" w:color="auto" w:fill="auto"/>
            <w:vAlign w:val="bottom"/>
          </w:tcPr>
          <w:p w14:paraId="012447F7" w14:textId="77777777" w:rsidR="00FD1A53" w:rsidRPr="00E60A40" w:rsidRDefault="00FD1A53" w:rsidP="00FD1A53">
            <w:pPr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9874D" w14:textId="77777777" w:rsidR="00FD1A53" w:rsidRPr="00E60A40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87423" w14:textId="77777777" w:rsidR="00FD1A53" w:rsidRPr="00E60A40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C1584" w14:textId="77777777" w:rsidR="00FD1A53" w:rsidRPr="00E60A40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248A2" w14:textId="77777777" w:rsidR="00FD1A53" w:rsidRPr="00E60A40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FD1A53" w:rsidRPr="00E60A40" w14:paraId="4939553B" w14:textId="77777777" w:rsidTr="00594C6C">
        <w:tc>
          <w:tcPr>
            <w:tcW w:w="3715" w:type="dxa"/>
            <w:shd w:val="clear" w:color="auto" w:fill="auto"/>
            <w:vAlign w:val="bottom"/>
          </w:tcPr>
          <w:p w14:paraId="14989175" w14:textId="31CBA82C" w:rsidR="00FD1A53" w:rsidRPr="00E60A40" w:rsidRDefault="00FD1A53" w:rsidP="00FD1A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60A40">
              <w:rPr>
                <w:rFonts w:ascii="Browallia New" w:hAnsi="Browallia New" w:cs="Browallia New"/>
                <w:cs/>
              </w:rPr>
              <w:t xml:space="preserve"> </w:t>
            </w:r>
            <w:r w:rsidRPr="00E60A40">
              <w:rPr>
                <w:rFonts w:ascii="Browallia New" w:hAnsi="Browallia New" w:cs="Browallia New"/>
              </w:rPr>
              <w:t xml:space="preserve"> </w:t>
            </w:r>
            <w:r w:rsidRPr="00E60A40">
              <w:rPr>
                <w:rFonts w:ascii="Browallia New" w:hAnsi="Browallia New" w:cs="Browallia New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10215" w14:textId="5CE70316" w:rsidR="00FD1A53" w:rsidRPr="00E60A40" w:rsidRDefault="001F3A1A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</w:rPr>
              <w:t>(</w:t>
            </w:r>
            <w:r w:rsidR="00303D41" w:rsidRPr="00303D41">
              <w:rPr>
                <w:rFonts w:ascii="Browallia New" w:eastAsia="Arial Unicode MS" w:hAnsi="Browallia New" w:cs="Browallia New"/>
              </w:rPr>
              <w:t>57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621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834</w:t>
            </w:r>
            <w:r w:rsidRPr="00E60A4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89AB87" w14:textId="1217BDEF" w:rsidR="00FD1A53" w:rsidRPr="00E60A40" w:rsidRDefault="00DA3A97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</w:rPr>
              <w:t>(</w:t>
            </w:r>
            <w:r w:rsidR="00303D41" w:rsidRPr="00303D41">
              <w:rPr>
                <w:rFonts w:ascii="Browallia New" w:eastAsia="Arial Unicode MS" w:hAnsi="Browallia New" w:cs="Browallia New"/>
              </w:rPr>
              <w:t>57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621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834</w:t>
            </w:r>
            <w:r w:rsidRPr="00E60A4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65A53" w14:textId="6C0CC532" w:rsidR="00FD1A53" w:rsidRPr="00E60A40" w:rsidRDefault="007247D9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</w:rPr>
              <w:t>(</w:t>
            </w:r>
            <w:r w:rsidR="00303D41" w:rsidRPr="00303D41">
              <w:rPr>
                <w:rFonts w:ascii="Browallia New" w:eastAsia="Arial Unicode MS" w:hAnsi="Browallia New" w:cs="Browallia New"/>
              </w:rPr>
              <w:t>57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621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834</w:t>
            </w:r>
            <w:r w:rsidRPr="00E60A4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3D46E" w14:textId="39372C3A" w:rsidR="00FD1A53" w:rsidRPr="00E60A40" w:rsidRDefault="00DA3A97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</w:rPr>
              <w:t>(</w:t>
            </w:r>
            <w:r w:rsidR="00303D41" w:rsidRPr="00303D41">
              <w:rPr>
                <w:rFonts w:ascii="Browallia New" w:eastAsia="Arial Unicode MS" w:hAnsi="Browallia New" w:cs="Browallia New"/>
              </w:rPr>
              <w:t>57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621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834</w:t>
            </w:r>
            <w:r w:rsidRPr="00E60A40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FD1A53" w:rsidRPr="00E60A40" w14:paraId="1AF293D9" w14:textId="77777777" w:rsidTr="00594C6C">
        <w:tc>
          <w:tcPr>
            <w:tcW w:w="3715" w:type="dxa"/>
            <w:shd w:val="clear" w:color="auto" w:fill="auto"/>
            <w:vAlign w:val="bottom"/>
          </w:tcPr>
          <w:p w14:paraId="37878709" w14:textId="77777777" w:rsidR="00FD1A53" w:rsidRPr="00E60A40" w:rsidRDefault="00FD1A53" w:rsidP="00FD1A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 w:rsidRPr="00E60A40">
              <w:rPr>
                <w:rFonts w:ascii="Browallia New" w:hAnsi="Browallia New" w:cs="Browallia New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42C80" w14:textId="1DCB6729" w:rsidR="00FD1A53" w:rsidRPr="00E60A40" w:rsidRDefault="00303D41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222</w:t>
            </w:r>
            <w:r w:rsidR="001F3A1A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505</w:t>
            </w:r>
            <w:r w:rsidR="001F3A1A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3C083C" w14:textId="4D021062" w:rsidR="00FD1A53" w:rsidRPr="00E60A40" w:rsidRDefault="00303D41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346</w:t>
            </w:r>
            <w:r w:rsidR="00DA3A97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748</w:t>
            </w:r>
            <w:r w:rsidR="00DA3A97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4C88E" w14:textId="0ABDAE94" w:rsidR="00FD1A53" w:rsidRPr="00E60A40" w:rsidRDefault="00303D41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130</w:t>
            </w:r>
            <w:r w:rsidR="007247D9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827</w:t>
            </w:r>
            <w:r w:rsidR="007247D9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615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EB280" w14:textId="73CE6E6D" w:rsidR="00FD1A53" w:rsidRPr="00E60A40" w:rsidRDefault="00303D41" w:rsidP="00FD1A53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3D41">
              <w:rPr>
                <w:rFonts w:ascii="Browallia New" w:hAnsi="Browallia New" w:cs="Browallia New"/>
              </w:rPr>
              <w:t>227</w:t>
            </w:r>
            <w:r w:rsidR="00DA3A97" w:rsidRPr="00E60A40">
              <w:rPr>
                <w:rFonts w:ascii="Browallia New" w:hAnsi="Browallia New" w:cs="Browallia New"/>
              </w:rPr>
              <w:t>,</w:t>
            </w:r>
            <w:r w:rsidRPr="00303D41">
              <w:rPr>
                <w:rFonts w:ascii="Browallia New" w:hAnsi="Browallia New" w:cs="Browallia New"/>
              </w:rPr>
              <w:t>648</w:t>
            </w:r>
            <w:r w:rsidR="00DA3A97" w:rsidRPr="00E60A40">
              <w:rPr>
                <w:rFonts w:ascii="Browallia New" w:hAnsi="Browallia New" w:cs="Browallia New"/>
              </w:rPr>
              <w:t>,</w:t>
            </w:r>
            <w:r w:rsidRPr="00303D41">
              <w:rPr>
                <w:rFonts w:ascii="Browallia New" w:hAnsi="Browallia New" w:cs="Browallia New"/>
              </w:rPr>
              <w:t>083</w:t>
            </w:r>
          </w:p>
        </w:tc>
      </w:tr>
      <w:tr w:rsidR="00FD1A53" w:rsidRPr="00E60A40" w14:paraId="6FFAE323" w14:textId="77777777" w:rsidTr="00594C6C">
        <w:tc>
          <w:tcPr>
            <w:tcW w:w="3715" w:type="dxa"/>
            <w:shd w:val="clear" w:color="auto" w:fill="auto"/>
            <w:vAlign w:val="bottom"/>
          </w:tcPr>
          <w:p w14:paraId="41E16E5B" w14:textId="77777777" w:rsidR="00FD1A53" w:rsidRPr="00E60A40" w:rsidRDefault="00FD1A53" w:rsidP="00FD1A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3760C" w14:textId="77777777" w:rsidR="00FD1A53" w:rsidRPr="00E60A40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46DCC" w14:textId="77777777" w:rsidR="00FD1A53" w:rsidRPr="00E60A40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4F0E0" w14:textId="77777777" w:rsidR="00FD1A53" w:rsidRPr="00E60A40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960FF" w14:textId="77777777" w:rsidR="00FD1A53" w:rsidRPr="00E60A40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D1A53" w:rsidRPr="00E60A40" w14:paraId="23E89800" w14:textId="77777777" w:rsidTr="00594C6C">
        <w:tc>
          <w:tcPr>
            <w:tcW w:w="3715" w:type="dxa"/>
            <w:shd w:val="clear" w:color="auto" w:fill="auto"/>
            <w:vAlign w:val="bottom"/>
          </w:tcPr>
          <w:p w14:paraId="1AC6753E" w14:textId="271DFB02" w:rsidR="00FD1A53" w:rsidRPr="00E60A40" w:rsidRDefault="00FD1A53" w:rsidP="00FD1A53">
            <w:pPr>
              <w:numPr>
                <w:ilvl w:val="12"/>
                <w:numId w:val="0"/>
              </w:numPr>
              <w:ind w:left="-100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E60A40">
              <w:rPr>
                <w:rFonts w:ascii="Browallia New" w:hAnsi="Browallia New" w:cs="Browallia New"/>
                <w:b/>
                <w:bCs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8C7CD3" w14:textId="77777777" w:rsidR="00FD1A53" w:rsidRPr="00E60A40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9D986D" w14:textId="77777777" w:rsidR="00FD1A53" w:rsidRPr="00E60A40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ED450B" w14:textId="77777777" w:rsidR="00FD1A53" w:rsidRPr="00E60A40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B7EA0B8" w14:textId="77777777" w:rsidR="00FD1A53" w:rsidRPr="00E60A40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D1A53" w:rsidRPr="00E60A40" w14:paraId="2B229C2E" w14:textId="77777777" w:rsidTr="00594C6C">
        <w:tc>
          <w:tcPr>
            <w:tcW w:w="3715" w:type="dxa"/>
            <w:shd w:val="clear" w:color="auto" w:fill="auto"/>
            <w:vAlign w:val="bottom"/>
          </w:tcPr>
          <w:p w14:paraId="325B9CE8" w14:textId="7160824C" w:rsidR="00FD1A53" w:rsidRPr="00E60A40" w:rsidRDefault="00FD1A53" w:rsidP="00FD1A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hAnsi="Browallia New" w:cs="Browallia New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9F3F07" w14:textId="77777777" w:rsidR="00FD1A53" w:rsidRPr="00E60A40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41EC14" w14:textId="77777777" w:rsidR="00FD1A53" w:rsidRPr="00E60A40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0A6A8C" w14:textId="77777777" w:rsidR="00FD1A53" w:rsidRPr="00E60A40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9A647EF" w14:textId="77777777" w:rsidR="00FD1A53" w:rsidRPr="00E60A40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D1A53" w:rsidRPr="00E60A40" w14:paraId="21179BFD" w14:textId="77777777" w:rsidTr="00594C6C">
        <w:tc>
          <w:tcPr>
            <w:tcW w:w="3715" w:type="dxa"/>
            <w:shd w:val="clear" w:color="auto" w:fill="auto"/>
            <w:vAlign w:val="bottom"/>
          </w:tcPr>
          <w:p w14:paraId="1D188EEC" w14:textId="5250AF3E" w:rsidR="00FD1A53" w:rsidRPr="00E60A40" w:rsidRDefault="00FD1A53" w:rsidP="00FD1A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hAnsi="Browallia New" w:cs="Browallia New"/>
                <w:cs/>
              </w:rPr>
              <w:t xml:space="preserve">   - งานบริการด้านวิศวกรรม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2FA63C" w14:textId="78EC7039" w:rsidR="00FD1A53" w:rsidRPr="00E60A40" w:rsidRDefault="00303D41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1</w:t>
            </w:r>
            <w:r w:rsidR="001F3A1A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129</w:t>
            </w:r>
            <w:r w:rsidR="001F3A1A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970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935F9" w14:textId="346B8F5B" w:rsidR="00FD1A53" w:rsidRPr="00E60A40" w:rsidRDefault="00303D41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853</w:t>
            </w:r>
            <w:r w:rsidR="00DA3A97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056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6853B2" w14:textId="2CE7151F" w:rsidR="00FD1A53" w:rsidRPr="00E60A40" w:rsidRDefault="00303D41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1</w:t>
            </w:r>
            <w:r w:rsidR="007247D9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129</w:t>
            </w:r>
            <w:r w:rsidR="007247D9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970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A5F9D05" w14:textId="215F9D35" w:rsidR="00FD1A53" w:rsidRPr="00E60A40" w:rsidRDefault="00303D41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853</w:t>
            </w:r>
            <w:r w:rsidR="00C23786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056</w:t>
            </w:r>
          </w:p>
        </w:tc>
      </w:tr>
      <w:tr w:rsidR="00FD1A53" w:rsidRPr="00E60A40" w14:paraId="0D7B0D20" w14:textId="77777777" w:rsidTr="00594C6C">
        <w:tc>
          <w:tcPr>
            <w:tcW w:w="3715" w:type="dxa"/>
            <w:shd w:val="clear" w:color="auto" w:fill="auto"/>
            <w:vAlign w:val="bottom"/>
          </w:tcPr>
          <w:p w14:paraId="1A5A6F37" w14:textId="2CD5A6E4" w:rsidR="00FD1A53" w:rsidRPr="00E60A40" w:rsidRDefault="00FD1A53" w:rsidP="00FD1A53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hAnsi="Browallia New" w:cs="Browallia New"/>
                <w:cs/>
              </w:rPr>
              <w:t xml:space="preserve">   - งานบริการด้านบริหารจัดการ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6953AB" w14:textId="78752324" w:rsidR="00FD1A53" w:rsidRPr="00E60A40" w:rsidRDefault="00303D41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10</w:t>
            </w:r>
            <w:r w:rsidR="001F3A1A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245</w:t>
            </w:r>
            <w:r w:rsidR="001F3A1A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620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B93EC" w14:textId="7869C04A" w:rsidR="00FD1A53" w:rsidRPr="00E60A40" w:rsidRDefault="00303D41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36</w:t>
            </w:r>
            <w:r w:rsidR="00DA3A97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759</w:t>
            </w:r>
            <w:r w:rsidR="00DA3A97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894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6A58B" w14:textId="1BBB8FDF" w:rsidR="00FD1A53" w:rsidRPr="00E60A40" w:rsidRDefault="007247D9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9930D" w14:textId="477CF38F" w:rsidR="00FD1A53" w:rsidRPr="00E60A40" w:rsidRDefault="00DA3A97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FD1A53" w:rsidRPr="00E60A40" w14:paraId="511529A0" w14:textId="77777777" w:rsidTr="00594C6C">
        <w:tc>
          <w:tcPr>
            <w:tcW w:w="3715" w:type="dxa"/>
            <w:shd w:val="clear" w:color="auto" w:fill="auto"/>
            <w:vAlign w:val="bottom"/>
          </w:tcPr>
          <w:p w14:paraId="4430D6F4" w14:textId="11EAD160" w:rsidR="00FD1A53" w:rsidRPr="00E60A40" w:rsidRDefault="00FD1A53" w:rsidP="00FD1A53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hAnsi="Browallia New" w:cs="Browallia New"/>
                <w:cs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32D0D" w14:textId="625E8B9E" w:rsidR="00FD1A53" w:rsidRPr="00E60A40" w:rsidRDefault="00303D41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11</w:t>
            </w:r>
            <w:r w:rsidR="007247D9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375</w:t>
            </w:r>
            <w:r w:rsidR="007247D9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590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42078" w14:textId="26274B52" w:rsidR="00FD1A53" w:rsidRPr="00E60A40" w:rsidRDefault="00303D41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37</w:t>
            </w:r>
            <w:r w:rsidR="00DA3A97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612</w:t>
            </w:r>
            <w:r w:rsidR="00DA3A97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EE5FC8" w14:textId="73AFBD97" w:rsidR="00FD1A53" w:rsidRPr="00E60A40" w:rsidRDefault="00303D41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1</w:t>
            </w:r>
            <w:r w:rsidR="007247D9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129</w:t>
            </w:r>
            <w:r w:rsidR="007247D9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970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D3A5F" w14:textId="62C5AFBC" w:rsidR="00FD1A53" w:rsidRPr="00E60A40" w:rsidRDefault="00303D41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303D41">
              <w:rPr>
                <w:rFonts w:ascii="Browallia New" w:hAnsi="Browallia New" w:cs="Browallia New"/>
              </w:rPr>
              <w:t>853</w:t>
            </w:r>
            <w:r w:rsidR="00DA3A97" w:rsidRPr="00E60A40">
              <w:rPr>
                <w:rFonts w:ascii="Browallia New" w:hAnsi="Browallia New" w:cs="Browallia New"/>
              </w:rPr>
              <w:t>,</w:t>
            </w:r>
            <w:r w:rsidRPr="00303D41">
              <w:rPr>
                <w:rFonts w:ascii="Browallia New" w:hAnsi="Browallia New" w:cs="Browallia New"/>
              </w:rPr>
              <w:t>056</w:t>
            </w:r>
          </w:p>
        </w:tc>
      </w:tr>
    </w:tbl>
    <w:p w14:paraId="5CC9DA35" w14:textId="46279CC8" w:rsidR="00B05A86" w:rsidRPr="00E60A40" w:rsidRDefault="00B05A86" w:rsidP="008E608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BA02CC6" w14:textId="3F119C97" w:rsidR="006F1B67" w:rsidRPr="00E60A40" w:rsidRDefault="00303D41" w:rsidP="00A004FD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</w:rPr>
      </w:pPr>
      <w:r w:rsidRPr="00303D41">
        <w:rPr>
          <w:rFonts w:ascii="Browallia New" w:hAnsi="Browallia New" w:cs="Browallia New"/>
          <w:b/>
          <w:bCs/>
          <w:color w:val="CF4A02"/>
        </w:rPr>
        <w:t>7</w:t>
      </w:r>
      <w:r w:rsidR="00FF1B22" w:rsidRPr="00E60A40">
        <w:rPr>
          <w:rFonts w:ascii="Browallia New" w:hAnsi="Browallia New" w:cs="Browallia New"/>
          <w:b/>
          <w:bCs/>
          <w:color w:val="CF4A02"/>
          <w:cs/>
        </w:rPr>
        <w:t>.</w:t>
      </w:r>
      <w:r w:rsidRPr="00303D41">
        <w:rPr>
          <w:rFonts w:ascii="Browallia New" w:hAnsi="Browallia New" w:cs="Browallia New"/>
          <w:b/>
          <w:bCs/>
          <w:color w:val="CF4A02"/>
        </w:rPr>
        <w:t>1</w:t>
      </w:r>
      <w:r w:rsidR="00E93432" w:rsidRPr="00E60A40">
        <w:rPr>
          <w:rFonts w:ascii="Browallia New" w:hAnsi="Browallia New" w:cs="Browallia New"/>
          <w:b/>
          <w:bCs/>
          <w:color w:val="CF4A02"/>
        </w:rPr>
        <w:tab/>
      </w:r>
      <w:r w:rsidR="00C552AD" w:rsidRPr="00E60A40">
        <w:rPr>
          <w:rFonts w:ascii="Browallia New" w:hAnsi="Browallia New" w:cs="Browallia New"/>
          <w:b/>
          <w:bCs/>
          <w:color w:val="CF4A02"/>
          <w:cs/>
        </w:rPr>
        <w:t xml:space="preserve">สินทรัพย์ที่เกิดจากสัญญา </w:t>
      </w:r>
      <w:r w:rsidR="005E3076" w:rsidRPr="00E60A40">
        <w:rPr>
          <w:rFonts w:ascii="Browallia New" w:hAnsi="Browallia New" w:cs="Browallia New"/>
          <w:b/>
          <w:bCs/>
          <w:color w:val="CF4A02"/>
        </w:rPr>
        <w:t>-</w:t>
      </w:r>
      <w:r w:rsidR="00C552AD" w:rsidRPr="00E60A40">
        <w:rPr>
          <w:rFonts w:ascii="Browallia New" w:hAnsi="Browallia New" w:cs="Browallia New"/>
          <w:b/>
          <w:bCs/>
          <w:color w:val="CF4A02"/>
          <w:cs/>
        </w:rPr>
        <w:t xml:space="preserve"> งานบริการด้านวิศวกรรม</w:t>
      </w:r>
    </w:p>
    <w:p w14:paraId="0BD1D034" w14:textId="77777777" w:rsidR="009F686E" w:rsidRPr="00E60A40" w:rsidRDefault="009F686E" w:rsidP="008E608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0"/>
          <w:szCs w:val="20"/>
          <w:cs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92479" w:rsidRPr="00E60A40" w14:paraId="0A271AAF" w14:textId="77777777" w:rsidTr="00E93432">
        <w:tc>
          <w:tcPr>
            <w:tcW w:w="3690" w:type="dxa"/>
            <w:shd w:val="clear" w:color="auto" w:fill="auto"/>
            <w:vAlign w:val="bottom"/>
          </w:tcPr>
          <w:p w14:paraId="79FEE34D" w14:textId="77777777" w:rsidR="00F92479" w:rsidRPr="00E60A40" w:rsidRDefault="00F92479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2FF4D" w14:textId="77777777" w:rsidR="00F92479" w:rsidRPr="00E60A40" w:rsidRDefault="00F92479" w:rsidP="003C7B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91066" w14:textId="77777777" w:rsidR="00F92479" w:rsidRPr="00E60A40" w:rsidRDefault="00F92479" w:rsidP="003C7B20">
            <w:pPr>
              <w:ind w:right="-72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F92479" w:rsidRPr="00E60A40" w14:paraId="47115254" w14:textId="77777777" w:rsidTr="00E93432">
        <w:tc>
          <w:tcPr>
            <w:tcW w:w="3690" w:type="dxa"/>
            <w:shd w:val="clear" w:color="auto" w:fill="auto"/>
            <w:vAlign w:val="bottom"/>
          </w:tcPr>
          <w:p w14:paraId="19376858" w14:textId="77777777" w:rsidR="00F92479" w:rsidRPr="00E60A40" w:rsidRDefault="00F92479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AB75B" w14:textId="5FF8CDFF" w:rsidR="00F92479" w:rsidRPr="00E60A40" w:rsidRDefault="00303D41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91187" w14:textId="105BA0DD" w:rsidR="00F92479" w:rsidRPr="00E60A40" w:rsidRDefault="00303D41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F92479" w:rsidRPr="00E60A4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92479"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21813" w14:textId="24A93A3B" w:rsidR="00F92479" w:rsidRPr="00E60A40" w:rsidRDefault="00303D41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254F0" w14:textId="2496B827" w:rsidR="00F92479" w:rsidRPr="00E60A40" w:rsidRDefault="00303D41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F92479" w:rsidRPr="00E60A4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92479"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FD1A53" w:rsidRPr="00E60A40" w14:paraId="14E4BA77" w14:textId="77777777" w:rsidTr="00E93432">
        <w:tc>
          <w:tcPr>
            <w:tcW w:w="3690" w:type="dxa"/>
            <w:shd w:val="clear" w:color="auto" w:fill="auto"/>
            <w:vAlign w:val="bottom"/>
          </w:tcPr>
          <w:p w14:paraId="7E9043DE" w14:textId="77777777" w:rsidR="00FD1A53" w:rsidRPr="00E60A40" w:rsidRDefault="00FD1A53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88964D" w14:textId="6AAD6294" w:rsidR="00FD1A53" w:rsidRPr="00E60A40" w:rsidRDefault="00FD1A53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FB1583" w14:textId="0F2C5467" w:rsidR="00FD1A53" w:rsidRPr="00E60A40" w:rsidRDefault="00FD1A53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752112" w14:textId="32C8BF54" w:rsidR="00FD1A53" w:rsidRPr="00E60A40" w:rsidRDefault="00FD1A53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82B19E" w14:textId="4F2EC084" w:rsidR="00FD1A53" w:rsidRPr="00E60A40" w:rsidRDefault="00FD1A53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</w:tr>
      <w:tr w:rsidR="00FD1A53" w:rsidRPr="00E60A40" w14:paraId="1E6C1D12" w14:textId="77777777" w:rsidTr="00E93432">
        <w:tc>
          <w:tcPr>
            <w:tcW w:w="3690" w:type="dxa"/>
            <w:shd w:val="clear" w:color="auto" w:fill="auto"/>
            <w:vAlign w:val="bottom"/>
          </w:tcPr>
          <w:p w14:paraId="25D22652" w14:textId="77777777" w:rsidR="00FD1A53" w:rsidRPr="00E60A40" w:rsidRDefault="00FD1A53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4EF62" w14:textId="77777777" w:rsidR="00FD1A53" w:rsidRPr="00E60A40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E60A40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0430A" w14:textId="77777777" w:rsidR="00FD1A53" w:rsidRPr="00E60A40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E60A40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8B891" w14:textId="77777777" w:rsidR="00FD1A53" w:rsidRPr="00E60A40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E60A40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D55AA" w14:textId="77777777" w:rsidR="00FD1A53" w:rsidRPr="00E60A40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E60A40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FD1A53" w:rsidRPr="00E60A40" w14:paraId="4408A300" w14:textId="77777777" w:rsidTr="00E93432">
        <w:tc>
          <w:tcPr>
            <w:tcW w:w="3690" w:type="dxa"/>
            <w:shd w:val="clear" w:color="auto" w:fill="auto"/>
            <w:vAlign w:val="bottom"/>
          </w:tcPr>
          <w:p w14:paraId="679804FE" w14:textId="6AD2C2DB" w:rsidR="00FD1A53" w:rsidRPr="00E60A40" w:rsidRDefault="00FD1A53" w:rsidP="00E9343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046455" w14:textId="77777777" w:rsidR="00FD1A53" w:rsidRPr="00E60A40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89E57A" w14:textId="34639187" w:rsidR="00FD1A53" w:rsidRPr="00E60A40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352F91" w14:textId="77777777" w:rsidR="00FD1A53" w:rsidRPr="00E60A40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6EBAFF" w14:textId="603D8D53" w:rsidR="00FD1A53" w:rsidRPr="00E60A40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EC6C45" w:rsidRPr="00E60A40" w14:paraId="53A1473D" w14:textId="77777777" w:rsidTr="00E93432">
        <w:tc>
          <w:tcPr>
            <w:tcW w:w="3690" w:type="dxa"/>
            <w:shd w:val="clear" w:color="auto" w:fill="auto"/>
            <w:vAlign w:val="bottom"/>
          </w:tcPr>
          <w:p w14:paraId="1A621317" w14:textId="0ECFE435" w:rsidR="00EC6C45" w:rsidRPr="00E60A40" w:rsidRDefault="00EC6C45" w:rsidP="00E9343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hAnsi="Browallia New" w:cs="Browallia New"/>
                <w:cs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8315E6" w14:textId="54AAB2F4" w:rsidR="00EC6C45" w:rsidRPr="00E60A40" w:rsidRDefault="00303D41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664</w:t>
            </w:r>
            <w:r w:rsidR="00124B7D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952</w:t>
            </w:r>
            <w:r w:rsidR="00124B7D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162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EBE968" w14:textId="23187800" w:rsidR="00EC6C45" w:rsidRPr="00E60A40" w:rsidRDefault="00303D41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03D41">
              <w:rPr>
                <w:rFonts w:ascii="Browallia New" w:eastAsia="Arial Unicode MS" w:hAnsi="Browallia New" w:cs="Browallia New"/>
              </w:rPr>
              <w:t>619</w:t>
            </w:r>
            <w:r w:rsidR="00EC6C45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226</w:t>
            </w:r>
            <w:r w:rsidR="00EC6C45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242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65EDE2" w14:textId="70773B36" w:rsidR="00EC6C45" w:rsidRPr="00E60A40" w:rsidRDefault="00303D41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457</w:t>
            </w:r>
            <w:r w:rsidR="00124B7D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609</w:t>
            </w:r>
            <w:r w:rsidR="00124B7D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099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63CC4C" w14:textId="7C88F506" w:rsidR="00EC6C45" w:rsidRPr="00E60A40" w:rsidRDefault="00303D41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462</w:t>
            </w:r>
            <w:r w:rsidR="00EC6C45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045</w:t>
            </w:r>
            <w:r w:rsidR="00EC6C45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882</w:t>
            </w:r>
          </w:p>
        </w:tc>
      </w:tr>
      <w:tr w:rsidR="00EC6C45" w:rsidRPr="00E60A40" w14:paraId="2C2DF03E" w14:textId="77777777" w:rsidTr="00E93432">
        <w:tc>
          <w:tcPr>
            <w:tcW w:w="3690" w:type="dxa"/>
            <w:shd w:val="clear" w:color="auto" w:fill="auto"/>
            <w:vAlign w:val="bottom"/>
          </w:tcPr>
          <w:p w14:paraId="6D36E1DF" w14:textId="3C34FC98" w:rsidR="00EC6C45" w:rsidRPr="00E60A40" w:rsidRDefault="00EC6C45" w:rsidP="00E9343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hAnsi="Browallia New" w:cs="Browallia New"/>
                <w:cs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42BBC" w14:textId="6A806E13" w:rsidR="00EC6C45" w:rsidRPr="00E60A40" w:rsidRDefault="00303D41" w:rsidP="00EC6C45">
            <w:pPr>
              <w:ind w:left="-40" w:right="-72"/>
              <w:jc w:val="right"/>
              <w:rPr>
                <w:rFonts w:ascii="Browallia New" w:hAnsi="Browallia New" w:cs="Browallia New"/>
                <w:cs/>
              </w:rPr>
            </w:pPr>
            <w:r w:rsidRPr="00303D41">
              <w:rPr>
                <w:rFonts w:ascii="Browallia New" w:hAnsi="Browallia New" w:cs="Browallia New"/>
              </w:rPr>
              <w:t>90</w:t>
            </w:r>
            <w:r w:rsidR="00124B7D" w:rsidRPr="00E60A40">
              <w:rPr>
                <w:rFonts w:ascii="Browallia New" w:hAnsi="Browallia New" w:cs="Browallia New"/>
              </w:rPr>
              <w:t>,</w:t>
            </w:r>
            <w:r w:rsidRPr="00303D41">
              <w:rPr>
                <w:rFonts w:ascii="Browallia New" w:hAnsi="Browallia New" w:cs="Browallia New"/>
              </w:rPr>
              <w:t>315</w:t>
            </w:r>
            <w:r w:rsidR="00124B7D" w:rsidRPr="00E60A40">
              <w:rPr>
                <w:rFonts w:ascii="Browallia New" w:hAnsi="Browallia New" w:cs="Browallia New"/>
              </w:rPr>
              <w:t>,</w:t>
            </w:r>
            <w:r w:rsidRPr="00303D41">
              <w:rPr>
                <w:rFonts w:ascii="Browallia New" w:hAnsi="Browallia New" w:cs="Browallia New"/>
              </w:rPr>
              <w:t>462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EB1BA" w14:textId="2D1A5EC5" w:rsidR="00EC6C45" w:rsidRPr="00E60A40" w:rsidRDefault="00303D41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82</w:t>
            </w:r>
            <w:r w:rsidR="00EC6C45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536</w:t>
            </w:r>
            <w:r w:rsidR="00EC6C45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655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4EBBC" w14:textId="48635B07" w:rsidR="00EC6C45" w:rsidRPr="00E60A40" w:rsidRDefault="00303D41" w:rsidP="00EC6C45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3D41">
              <w:rPr>
                <w:rFonts w:ascii="Browallia New" w:hAnsi="Browallia New" w:cs="Browallia New"/>
              </w:rPr>
              <w:t>72</w:t>
            </w:r>
            <w:r w:rsidR="00124B7D" w:rsidRPr="00E60A40">
              <w:rPr>
                <w:rFonts w:ascii="Browallia New" w:hAnsi="Browallia New" w:cs="Browallia New"/>
              </w:rPr>
              <w:t>,</w:t>
            </w:r>
            <w:r w:rsidRPr="00303D41">
              <w:rPr>
                <w:rFonts w:ascii="Browallia New" w:hAnsi="Browallia New" w:cs="Browallia New"/>
              </w:rPr>
              <w:t>983</w:t>
            </w:r>
            <w:r w:rsidR="00124B7D" w:rsidRPr="00E60A40">
              <w:rPr>
                <w:rFonts w:ascii="Browallia New" w:hAnsi="Browallia New" w:cs="Browallia New"/>
              </w:rPr>
              <w:t>,</w:t>
            </w:r>
            <w:r w:rsidRPr="00303D41">
              <w:rPr>
                <w:rFonts w:ascii="Browallia New" w:hAnsi="Browallia New" w:cs="Browallia New"/>
              </w:rPr>
              <w:t>385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469DB" w14:textId="2B5C478C" w:rsidR="00EC6C45" w:rsidRPr="00E60A40" w:rsidRDefault="00303D41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76</w:t>
            </w:r>
            <w:r w:rsidR="00EC6C45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040</w:t>
            </w:r>
            <w:r w:rsidR="00EC6C45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088</w:t>
            </w:r>
          </w:p>
        </w:tc>
      </w:tr>
      <w:tr w:rsidR="00EC6C45" w:rsidRPr="00E60A40" w14:paraId="1EA8E455" w14:textId="77777777" w:rsidTr="00E93432">
        <w:tc>
          <w:tcPr>
            <w:tcW w:w="3690" w:type="dxa"/>
            <w:shd w:val="clear" w:color="auto" w:fill="auto"/>
            <w:vAlign w:val="bottom"/>
          </w:tcPr>
          <w:p w14:paraId="796653C3" w14:textId="57CB34A0" w:rsidR="00EC6C45" w:rsidRPr="00E60A40" w:rsidRDefault="00EC6C45" w:rsidP="00E93432">
            <w:pPr>
              <w:ind w:left="43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0A40">
              <w:rPr>
                <w:rFonts w:ascii="Browallia New" w:hAnsi="Browallia New" w:cs="Browallia New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8467D" w14:textId="5FE35174" w:rsidR="00EC6C45" w:rsidRPr="00E60A40" w:rsidRDefault="00303D41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755</w:t>
            </w:r>
            <w:r w:rsidR="00124B7D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267</w:t>
            </w:r>
            <w:r w:rsidR="00124B7D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624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523EC" w14:textId="16634C6C" w:rsidR="00EC6C45" w:rsidRPr="00E60A40" w:rsidRDefault="00EC6C45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</w:rPr>
              <w:t xml:space="preserve"> </w:t>
            </w:r>
            <w:r w:rsidR="00303D41" w:rsidRPr="00303D41">
              <w:rPr>
                <w:rFonts w:ascii="Browallia New" w:eastAsia="Arial Unicode MS" w:hAnsi="Browallia New" w:cs="Browallia New"/>
              </w:rPr>
              <w:t>701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762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897</w:t>
            </w:r>
            <w:r w:rsidRPr="00E60A40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FC788" w14:textId="545088C8" w:rsidR="00EC6C45" w:rsidRPr="00E60A40" w:rsidRDefault="00303D41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530</w:t>
            </w:r>
            <w:r w:rsidR="00124B7D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592</w:t>
            </w:r>
            <w:r w:rsidR="00124B7D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6B275" w14:textId="752F23CA" w:rsidR="00EC6C45" w:rsidRPr="00E60A40" w:rsidRDefault="00EC6C45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</w:rPr>
              <w:t xml:space="preserve"> </w:t>
            </w:r>
            <w:r w:rsidR="00303D41" w:rsidRPr="00303D41">
              <w:rPr>
                <w:rFonts w:ascii="Browallia New" w:eastAsia="Arial Unicode MS" w:hAnsi="Browallia New" w:cs="Browallia New"/>
              </w:rPr>
              <w:t>538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085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970</w:t>
            </w:r>
            <w:r w:rsidRPr="00E60A40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EC6C45" w:rsidRPr="00E60A40" w14:paraId="43AE30A4" w14:textId="77777777" w:rsidTr="00E93432">
        <w:tc>
          <w:tcPr>
            <w:tcW w:w="3690" w:type="dxa"/>
            <w:shd w:val="clear" w:color="auto" w:fill="auto"/>
            <w:vAlign w:val="bottom"/>
          </w:tcPr>
          <w:p w14:paraId="504C62B4" w14:textId="2F97C79C" w:rsidR="00EC6C45" w:rsidRPr="00E60A40" w:rsidRDefault="00EC6C45" w:rsidP="00E9343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60A40">
              <w:rPr>
                <w:rFonts w:ascii="Browallia New" w:hAnsi="Browallia New" w:cs="Browallia New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36B5C" w14:textId="4E1604BA" w:rsidR="00EC6C45" w:rsidRPr="00E60A40" w:rsidRDefault="00124B7D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>(</w:t>
            </w:r>
            <w:r w:rsidR="00303D41" w:rsidRPr="00303D41">
              <w:rPr>
                <w:rFonts w:ascii="Browallia New" w:eastAsia="Arial Unicode MS" w:hAnsi="Browallia New" w:cs="Browallia New"/>
              </w:rPr>
              <w:t>518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962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060</w:t>
            </w:r>
            <w:r w:rsidRPr="00E60A40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A6556" w14:textId="05898B30" w:rsidR="00EC6C45" w:rsidRPr="00E60A40" w:rsidRDefault="00EC6C45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</w:rPr>
              <w:t xml:space="preserve"> (</w:t>
            </w:r>
            <w:r w:rsidR="00303D41" w:rsidRPr="00303D41">
              <w:rPr>
                <w:rFonts w:ascii="Browallia New" w:eastAsia="Arial Unicode MS" w:hAnsi="Browallia New" w:cs="Browallia New"/>
              </w:rPr>
              <w:t>345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046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660</w:t>
            </w:r>
            <w:r w:rsidRPr="00E60A4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E87EF" w14:textId="1D9137FF" w:rsidR="00EC6C45" w:rsidRPr="00E60A40" w:rsidRDefault="00124B7D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</w:rPr>
              <w:t>(</w:t>
            </w:r>
            <w:r w:rsidR="00303D41" w:rsidRPr="00303D41">
              <w:rPr>
                <w:rFonts w:ascii="Browallia New" w:eastAsia="Arial Unicode MS" w:hAnsi="Browallia New" w:cs="Browallia New"/>
              </w:rPr>
              <w:t>351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623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873</w:t>
            </w:r>
            <w:r w:rsidRPr="00E60A4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1A0B0" w14:textId="114FFEAC" w:rsidR="00EC6C45" w:rsidRPr="00E60A40" w:rsidRDefault="00EC6C45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</w:rPr>
              <w:t xml:space="preserve"> (</w:t>
            </w:r>
            <w:r w:rsidR="00303D41" w:rsidRPr="00303D41">
              <w:rPr>
                <w:rFonts w:ascii="Browallia New" w:eastAsia="Arial Unicode MS" w:hAnsi="Browallia New" w:cs="Browallia New"/>
              </w:rPr>
              <w:t>262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636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951</w:t>
            </w:r>
            <w:r w:rsidRPr="00E60A40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EC6C45" w:rsidRPr="00E60A40" w14:paraId="35AE67E2" w14:textId="77777777" w:rsidTr="00E93432">
        <w:tc>
          <w:tcPr>
            <w:tcW w:w="3690" w:type="dxa"/>
            <w:shd w:val="clear" w:color="auto" w:fill="auto"/>
            <w:vAlign w:val="bottom"/>
          </w:tcPr>
          <w:p w14:paraId="4A1A0A30" w14:textId="77777777" w:rsidR="00E93432" w:rsidRPr="00E60A40" w:rsidRDefault="00EC6C45" w:rsidP="00E9343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spacing w:val="-6"/>
              </w:rPr>
            </w:pPr>
            <w:r w:rsidRPr="00E60A40">
              <w:rPr>
                <w:rFonts w:ascii="Browallia New" w:hAnsi="Browallia New" w:cs="Browallia New"/>
                <w:spacing w:val="-6"/>
                <w:cs/>
              </w:rPr>
              <w:t>ลูกหนี้ค่าก่อสร้างตามสัญญาที่ยังไม่ได้</w:t>
            </w:r>
          </w:p>
          <w:p w14:paraId="0C8CDFF8" w14:textId="7530903E" w:rsidR="00EC6C45" w:rsidRPr="00E60A40" w:rsidRDefault="00E93432" w:rsidP="00E9343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spacing w:val="-6"/>
              </w:rPr>
            </w:pPr>
            <w:r w:rsidRPr="00E60A40">
              <w:rPr>
                <w:rFonts w:ascii="Browallia New" w:hAnsi="Browallia New" w:cs="Browallia New"/>
                <w:spacing w:val="-6"/>
              </w:rPr>
              <w:t xml:space="preserve">   </w:t>
            </w:r>
            <w:r w:rsidR="00EC6C45" w:rsidRPr="00E60A40">
              <w:rPr>
                <w:rFonts w:ascii="Browallia New" w:hAnsi="Browallia New" w:cs="Browallia New"/>
                <w:spacing w:val="-6"/>
                <w:cs/>
              </w:rPr>
              <w:t>เรียกเก็บ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8DF26" w14:textId="0E1AA277" w:rsidR="00EC6C45" w:rsidRPr="00E60A40" w:rsidRDefault="00303D41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236</w:t>
            </w:r>
            <w:r w:rsidR="00124B7D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305</w:t>
            </w:r>
            <w:r w:rsidR="00124B7D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5752C" w14:textId="0443F47E" w:rsidR="00EC6C45" w:rsidRPr="00E60A40" w:rsidRDefault="00EC6C45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</w:rPr>
              <w:t xml:space="preserve"> </w:t>
            </w:r>
            <w:r w:rsidR="00303D41" w:rsidRPr="00303D41">
              <w:rPr>
                <w:rFonts w:ascii="Browallia New" w:eastAsia="Arial Unicode MS" w:hAnsi="Browallia New" w:cs="Browallia New"/>
              </w:rPr>
              <w:t>356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716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237</w:t>
            </w:r>
            <w:r w:rsidRPr="00E60A40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CCD96" w14:textId="57BAE36D" w:rsidR="00EC6C45" w:rsidRPr="00E60A40" w:rsidRDefault="00303D41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178</w:t>
            </w:r>
            <w:r w:rsidR="00124B7D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968</w:t>
            </w:r>
            <w:r w:rsidR="00124B7D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611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7BA99" w14:textId="3712DC2D" w:rsidR="00EC6C45" w:rsidRPr="00E60A40" w:rsidRDefault="00EC6C45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</w:rPr>
              <w:t xml:space="preserve"> </w:t>
            </w:r>
            <w:r w:rsidR="00303D41" w:rsidRPr="00303D41">
              <w:rPr>
                <w:rFonts w:ascii="Browallia New" w:eastAsia="Arial Unicode MS" w:hAnsi="Browallia New" w:cs="Browallia New"/>
              </w:rPr>
              <w:t>275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449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019</w:t>
            </w:r>
            <w:r w:rsidRPr="00E60A40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EC6C45" w:rsidRPr="00E60A40" w14:paraId="68DB0202" w14:textId="77777777" w:rsidTr="00E93432">
        <w:tc>
          <w:tcPr>
            <w:tcW w:w="3690" w:type="dxa"/>
            <w:shd w:val="clear" w:color="auto" w:fill="auto"/>
            <w:vAlign w:val="bottom"/>
          </w:tcPr>
          <w:p w14:paraId="0F2FFD6D" w14:textId="77777777" w:rsidR="00E93432" w:rsidRPr="00E60A40" w:rsidRDefault="00EC6C45" w:rsidP="00E9343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</w:rPr>
            </w:pPr>
            <w:r w:rsidRPr="00E60A4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60A40">
              <w:rPr>
                <w:rFonts w:ascii="Browallia New" w:hAnsi="Browallia New" w:cs="Browallia New"/>
                <w:cs/>
              </w:rPr>
              <w:t xml:space="preserve"> </w:t>
            </w:r>
            <w:r w:rsidRPr="00E60A40">
              <w:rPr>
                <w:rFonts w:ascii="Browallia New" w:hAnsi="Browallia New" w:cs="Browallia New"/>
              </w:rPr>
              <w:t xml:space="preserve"> </w:t>
            </w:r>
            <w:r w:rsidRPr="00E60A40">
              <w:rPr>
                <w:rFonts w:ascii="Browallia New" w:hAnsi="Browallia New" w:cs="Browallia New"/>
                <w:cs/>
              </w:rPr>
              <w:t>ผลขาดทุนด้านเครดิตที่คาดว่า</w:t>
            </w:r>
          </w:p>
          <w:p w14:paraId="7ED41CF1" w14:textId="0BD35228" w:rsidR="00EC6C45" w:rsidRPr="00E60A40" w:rsidRDefault="00E93432" w:rsidP="00E93432">
            <w:pPr>
              <w:numPr>
                <w:ilvl w:val="12"/>
                <w:numId w:val="0"/>
              </w:numPr>
              <w:ind w:left="795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0A40">
              <w:rPr>
                <w:rFonts w:ascii="Browallia New" w:hAnsi="Browallia New" w:cs="Browallia New"/>
              </w:rPr>
              <w:t xml:space="preserve">   </w:t>
            </w:r>
            <w:r w:rsidR="00EC6C45" w:rsidRPr="00E60A40">
              <w:rPr>
                <w:rFonts w:ascii="Browallia New" w:hAnsi="Browallia New" w:cs="Browallia New"/>
                <w:cs/>
              </w:rPr>
              <w:t xml:space="preserve">จะเกิดขึ้น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75392" w14:textId="77A8D656" w:rsidR="00EC6C45" w:rsidRPr="00E60A40" w:rsidRDefault="00124B7D" w:rsidP="00EC6C45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60A40">
              <w:rPr>
                <w:rFonts w:ascii="Browallia New" w:hAnsi="Browallia New" w:cs="Browallia New"/>
                <w:cs/>
              </w:rPr>
              <w:t>(</w:t>
            </w:r>
            <w:r w:rsidR="00303D41" w:rsidRPr="00303D41">
              <w:rPr>
                <w:rFonts w:ascii="Browallia New" w:hAnsi="Browallia New" w:cs="Browallia New"/>
              </w:rPr>
              <w:t>57</w:t>
            </w:r>
            <w:r w:rsidRPr="00E60A40">
              <w:rPr>
                <w:rFonts w:ascii="Browallia New" w:hAnsi="Browallia New" w:cs="Browallia New"/>
              </w:rPr>
              <w:t>,</w:t>
            </w:r>
            <w:r w:rsidR="00303D41" w:rsidRPr="00303D41">
              <w:rPr>
                <w:rFonts w:ascii="Browallia New" w:hAnsi="Browallia New" w:cs="Browallia New"/>
              </w:rPr>
              <w:t>621</w:t>
            </w:r>
            <w:r w:rsidRPr="00E60A40">
              <w:rPr>
                <w:rFonts w:ascii="Browallia New" w:hAnsi="Browallia New" w:cs="Browallia New"/>
              </w:rPr>
              <w:t>,</w:t>
            </w:r>
            <w:r w:rsidR="00303D41" w:rsidRPr="00303D41">
              <w:rPr>
                <w:rFonts w:ascii="Browallia New" w:hAnsi="Browallia New" w:cs="Browallia New"/>
              </w:rPr>
              <w:t>834</w:t>
            </w:r>
            <w:r w:rsidRPr="00E60A40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DD1FE" w14:textId="0EA2E5B7" w:rsidR="00EC6C45" w:rsidRPr="00E60A40" w:rsidRDefault="00EC6C45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</w:rPr>
              <w:t xml:space="preserve"> (</w:t>
            </w:r>
            <w:r w:rsidR="00303D41" w:rsidRPr="00303D41">
              <w:rPr>
                <w:rFonts w:ascii="Browallia New" w:eastAsia="Arial Unicode MS" w:hAnsi="Browallia New" w:cs="Browallia New"/>
              </w:rPr>
              <w:t>57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621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834</w:t>
            </w:r>
            <w:r w:rsidRPr="00E60A4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6DE1D4" w14:textId="0BF91A4A" w:rsidR="00EC6C45" w:rsidRPr="00E60A40" w:rsidRDefault="00124B7D" w:rsidP="00EC6C45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E60A40">
              <w:rPr>
                <w:rFonts w:ascii="Browallia New" w:hAnsi="Browallia New" w:cs="Browallia New"/>
              </w:rPr>
              <w:t>(</w:t>
            </w:r>
            <w:r w:rsidR="00303D41" w:rsidRPr="00303D41">
              <w:rPr>
                <w:rFonts w:ascii="Browallia New" w:hAnsi="Browallia New" w:cs="Browallia New"/>
              </w:rPr>
              <w:t>57</w:t>
            </w:r>
            <w:r w:rsidRPr="00E60A40">
              <w:rPr>
                <w:rFonts w:ascii="Browallia New" w:hAnsi="Browallia New" w:cs="Browallia New"/>
              </w:rPr>
              <w:t>,</w:t>
            </w:r>
            <w:r w:rsidR="00303D41" w:rsidRPr="00303D41">
              <w:rPr>
                <w:rFonts w:ascii="Browallia New" w:hAnsi="Browallia New" w:cs="Browallia New"/>
              </w:rPr>
              <w:t>621</w:t>
            </w:r>
            <w:r w:rsidRPr="00E60A40">
              <w:rPr>
                <w:rFonts w:ascii="Browallia New" w:hAnsi="Browallia New" w:cs="Browallia New"/>
              </w:rPr>
              <w:t>,</w:t>
            </w:r>
            <w:r w:rsidR="00303D41" w:rsidRPr="00303D41">
              <w:rPr>
                <w:rFonts w:ascii="Browallia New" w:hAnsi="Browallia New" w:cs="Browallia New"/>
              </w:rPr>
              <w:t>834</w:t>
            </w:r>
            <w:r w:rsidRPr="00E60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D52B7" w14:textId="2E09D809" w:rsidR="00EC6C45" w:rsidRPr="00E60A40" w:rsidRDefault="00EC6C45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</w:rPr>
              <w:t xml:space="preserve"> (</w:t>
            </w:r>
            <w:r w:rsidR="00303D41" w:rsidRPr="00303D41">
              <w:rPr>
                <w:rFonts w:ascii="Browallia New" w:eastAsia="Arial Unicode MS" w:hAnsi="Browallia New" w:cs="Browallia New"/>
              </w:rPr>
              <w:t>57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621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834</w:t>
            </w:r>
            <w:r w:rsidRPr="00E60A40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B0A57" w:rsidRPr="00E60A40" w14:paraId="6498E2C0" w14:textId="77777777" w:rsidTr="00E93432">
        <w:tc>
          <w:tcPr>
            <w:tcW w:w="3690" w:type="dxa"/>
            <w:shd w:val="clear" w:color="auto" w:fill="auto"/>
            <w:vAlign w:val="bottom"/>
          </w:tcPr>
          <w:p w14:paraId="76E68D2A" w14:textId="6AD6C16C" w:rsidR="002B0A57" w:rsidRPr="00E60A40" w:rsidRDefault="002B0A57" w:rsidP="00E93432">
            <w:pPr>
              <w:numPr>
                <w:ilvl w:val="12"/>
                <w:numId w:val="0"/>
              </w:numPr>
              <w:ind w:left="435" w:right="-72"/>
              <w:jc w:val="left"/>
              <w:rPr>
                <w:rFonts w:ascii="Browallia New" w:hAnsi="Browallia New" w:cs="Browallia New"/>
              </w:rPr>
            </w:pPr>
            <w:r w:rsidRPr="00E60A40">
              <w:rPr>
                <w:rFonts w:ascii="Browallia New" w:hAnsi="Browallia New" w:cs="Browallia New"/>
                <w:cs/>
              </w:rPr>
              <w:t>ลูกหนี้ค่าก่อสร้างตามสัญญาที่ยัง</w:t>
            </w:r>
          </w:p>
          <w:p w14:paraId="34E8E42A" w14:textId="17999685" w:rsidR="002B0A57" w:rsidRPr="00E60A40" w:rsidRDefault="00E93432" w:rsidP="00E93432">
            <w:pPr>
              <w:numPr>
                <w:ilvl w:val="12"/>
                <w:numId w:val="0"/>
              </w:numPr>
              <w:ind w:left="435" w:right="-72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hAnsi="Browallia New" w:cs="Browallia New"/>
                <w:spacing w:val="-6"/>
              </w:rPr>
              <w:t xml:space="preserve">   </w:t>
            </w:r>
            <w:r w:rsidR="00FF1B22" w:rsidRPr="00E60A40">
              <w:rPr>
                <w:rFonts w:ascii="Browallia New" w:hAnsi="Browallia New" w:cs="Browallia New"/>
                <w:cs/>
              </w:rPr>
              <w:t>ไม่ได้</w:t>
            </w:r>
            <w:r w:rsidR="002B0A57" w:rsidRPr="00E60A40">
              <w:rPr>
                <w:rFonts w:ascii="Browallia New" w:hAnsi="Browallia New" w:cs="Browallia New"/>
                <w:cs/>
              </w:rPr>
              <w:t>เรียกเก็บ</w:t>
            </w:r>
            <w:r w:rsidR="002B0A57" w:rsidRPr="00E60A40">
              <w:rPr>
                <w:rFonts w:ascii="Browallia New" w:hAnsi="Browallia New" w:cs="Browallia New"/>
              </w:rPr>
              <w:t xml:space="preserve"> - </w:t>
            </w:r>
            <w:r w:rsidR="002B0A57" w:rsidRPr="00E60A40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85E623" w14:textId="5AF179A2" w:rsidR="002B0A57" w:rsidRPr="00E60A40" w:rsidRDefault="00303D41" w:rsidP="002B0A57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3D41">
              <w:rPr>
                <w:rFonts w:ascii="Browallia New" w:hAnsi="Browallia New" w:cs="Browallia New"/>
              </w:rPr>
              <w:t>178</w:t>
            </w:r>
            <w:r w:rsidR="00124B7D" w:rsidRPr="00E60A40">
              <w:rPr>
                <w:rFonts w:ascii="Browallia New" w:hAnsi="Browallia New" w:cs="Browallia New"/>
              </w:rPr>
              <w:t>,</w:t>
            </w:r>
            <w:r w:rsidRPr="00303D41">
              <w:rPr>
                <w:rFonts w:ascii="Browallia New" w:hAnsi="Browallia New" w:cs="Browallia New"/>
              </w:rPr>
              <w:t>683</w:t>
            </w:r>
            <w:r w:rsidR="00124B7D" w:rsidRPr="00E60A40">
              <w:rPr>
                <w:rFonts w:ascii="Browallia New" w:hAnsi="Browallia New" w:cs="Browallia New"/>
              </w:rPr>
              <w:t>,</w:t>
            </w:r>
            <w:r w:rsidRPr="00303D41">
              <w:rPr>
                <w:rFonts w:ascii="Browallia New" w:hAnsi="Browallia New" w:cs="Browallia New"/>
              </w:rPr>
              <w:t>730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6D3EC" w14:textId="77777777" w:rsidR="002B0A57" w:rsidRPr="00E60A40" w:rsidRDefault="002B0A57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5CDAC679" w14:textId="727A9570" w:rsidR="002B0A57" w:rsidRPr="00E60A40" w:rsidRDefault="00303D41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299</w:t>
            </w:r>
            <w:r w:rsidR="00EC6C45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094</w:t>
            </w:r>
            <w:r w:rsidR="00EC6C45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CF02A" w14:textId="12376E75" w:rsidR="002B0A57" w:rsidRPr="00E60A40" w:rsidRDefault="00303D41" w:rsidP="002B0A57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303D41">
              <w:rPr>
                <w:rFonts w:ascii="Browallia New" w:hAnsi="Browallia New" w:cs="Browallia New"/>
              </w:rPr>
              <w:t>121</w:t>
            </w:r>
            <w:r w:rsidR="00124B7D" w:rsidRPr="00E60A40">
              <w:rPr>
                <w:rFonts w:ascii="Browallia New" w:hAnsi="Browallia New" w:cs="Browallia New"/>
              </w:rPr>
              <w:t>,</w:t>
            </w:r>
            <w:r w:rsidRPr="00303D41">
              <w:rPr>
                <w:rFonts w:ascii="Browallia New" w:hAnsi="Browallia New" w:cs="Browallia New"/>
              </w:rPr>
              <w:t>346</w:t>
            </w:r>
            <w:r w:rsidR="00124B7D" w:rsidRPr="00E60A40">
              <w:rPr>
                <w:rFonts w:ascii="Browallia New" w:hAnsi="Browallia New" w:cs="Browallia New"/>
              </w:rPr>
              <w:t>,</w:t>
            </w:r>
            <w:r w:rsidRPr="00303D41">
              <w:rPr>
                <w:rFonts w:ascii="Browallia New" w:hAnsi="Browallia New" w:cs="Browallia New"/>
              </w:rPr>
              <w:t>777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F1755" w14:textId="77777777" w:rsidR="002B0A57" w:rsidRPr="00E60A40" w:rsidRDefault="002B0A57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  <w:p w14:paraId="35965DCA" w14:textId="3A4C380F" w:rsidR="002B0A57" w:rsidRPr="00E60A40" w:rsidRDefault="00303D41" w:rsidP="00EC6C4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217</w:t>
            </w:r>
            <w:r w:rsidR="00EC6C45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827</w:t>
            </w:r>
            <w:r w:rsidR="00EC6C45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815</w:t>
            </w:r>
          </w:p>
        </w:tc>
      </w:tr>
    </w:tbl>
    <w:p w14:paraId="1DD20E3D" w14:textId="4E9308B8" w:rsidR="0074198D" w:rsidRPr="00E60A40" w:rsidRDefault="006F1B67" w:rsidP="005843EA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</w:rPr>
      </w:pPr>
      <w:r w:rsidRPr="00E60A40">
        <w:rPr>
          <w:rFonts w:ascii="Browallia New" w:hAnsi="Browallia New" w:cs="Browallia New"/>
          <w:b/>
          <w:bCs/>
          <w:color w:val="CF4A02"/>
          <w:cs/>
        </w:rPr>
        <w:br w:type="page"/>
      </w:r>
    </w:p>
    <w:p w14:paraId="76BE3288" w14:textId="783FF09C" w:rsidR="00271257" w:rsidRPr="00E60A40" w:rsidRDefault="00303D41" w:rsidP="00303D41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color w:val="CF4A02"/>
        </w:rPr>
      </w:pPr>
      <w:r w:rsidRPr="00303D41">
        <w:rPr>
          <w:rFonts w:ascii="Browallia New" w:hAnsi="Browallia New" w:cs="Browallia New"/>
          <w:b/>
          <w:bCs/>
          <w:color w:val="CF4A02"/>
        </w:rPr>
        <w:t>7</w:t>
      </w:r>
      <w:r w:rsidR="00AE6E02" w:rsidRPr="00E60A40">
        <w:rPr>
          <w:rFonts w:ascii="Browallia New" w:hAnsi="Browallia New" w:cs="Browallia New"/>
          <w:b/>
          <w:bCs/>
          <w:color w:val="CF4A02"/>
          <w:cs/>
        </w:rPr>
        <w:t>.</w:t>
      </w:r>
      <w:r w:rsidRPr="00303D41">
        <w:rPr>
          <w:rFonts w:ascii="Browallia New" w:hAnsi="Browallia New" w:cs="Browallia New"/>
          <w:b/>
          <w:bCs/>
          <w:color w:val="CF4A02"/>
        </w:rPr>
        <w:t>2</w:t>
      </w:r>
      <w:r w:rsidR="00E93432" w:rsidRPr="00E60A40">
        <w:rPr>
          <w:rFonts w:ascii="Browallia New" w:hAnsi="Browallia New" w:cs="Browallia New"/>
          <w:b/>
          <w:bCs/>
          <w:color w:val="CF4A02"/>
        </w:rPr>
        <w:tab/>
      </w:r>
      <w:r w:rsidR="00A02344" w:rsidRPr="00E60A40">
        <w:rPr>
          <w:rFonts w:ascii="Browallia New" w:hAnsi="Browallia New" w:cs="Browallia New"/>
          <w:b/>
          <w:bCs/>
          <w:color w:val="CF4A02"/>
          <w:cs/>
        </w:rPr>
        <w:t xml:space="preserve">หนี้สินที่เกิดจากสัญญา </w:t>
      </w:r>
      <w:r w:rsidR="005E3076" w:rsidRPr="00E60A40">
        <w:rPr>
          <w:rFonts w:ascii="Browallia New" w:hAnsi="Browallia New" w:cs="Browallia New"/>
          <w:b/>
          <w:bCs/>
          <w:color w:val="CF4A02"/>
        </w:rPr>
        <w:t>-</w:t>
      </w:r>
      <w:r w:rsidR="00271257" w:rsidRPr="00E60A40">
        <w:rPr>
          <w:rFonts w:ascii="Browallia New" w:hAnsi="Browallia New" w:cs="Browallia New"/>
          <w:b/>
          <w:bCs/>
          <w:color w:val="CF4A02"/>
          <w:cs/>
        </w:rPr>
        <w:t xml:space="preserve"> งานบริการด้านวิศวกรรม</w:t>
      </w:r>
    </w:p>
    <w:p w14:paraId="7CC622C5" w14:textId="13A89B06" w:rsidR="00B56B72" w:rsidRPr="00E60A40" w:rsidRDefault="00B56B72" w:rsidP="008E6082">
      <w:pPr>
        <w:jc w:val="left"/>
        <w:rPr>
          <w:rFonts w:ascii="Browallia New" w:hAnsi="Browallia New" w:cs="Browallia New"/>
          <w:b/>
          <w:bCs/>
          <w:color w:val="CF4A02"/>
        </w:rPr>
      </w:pPr>
    </w:p>
    <w:tbl>
      <w:tblPr>
        <w:tblW w:w="9475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595"/>
        <w:gridCol w:w="1440"/>
        <w:gridCol w:w="1440"/>
      </w:tblGrid>
      <w:tr w:rsidR="004E1FF2" w:rsidRPr="00E60A40" w14:paraId="76CD8634" w14:textId="77777777" w:rsidTr="00132F0A">
        <w:tc>
          <w:tcPr>
            <w:tcW w:w="6595" w:type="dxa"/>
            <w:shd w:val="clear" w:color="auto" w:fill="auto"/>
            <w:vAlign w:val="bottom"/>
          </w:tcPr>
          <w:p w14:paraId="0E68478B" w14:textId="77777777" w:rsidR="004E1FF2" w:rsidRPr="00E60A40" w:rsidRDefault="004E1FF2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4D299" w14:textId="74E1A5F7" w:rsidR="004E1FF2" w:rsidRPr="00E60A40" w:rsidRDefault="004E1FF2" w:rsidP="004E1F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ข้อมูลทางการเงินรวมและ</w:t>
            </w:r>
          </w:p>
          <w:p w14:paraId="36084861" w14:textId="2B612FD5" w:rsidR="004E1FF2" w:rsidRPr="00E60A40" w:rsidRDefault="004E1FF2" w:rsidP="004E1F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4E1FF2" w:rsidRPr="00E60A40" w14:paraId="3EA8CA66" w14:textId="77777777" w:rsidTr="00132F0A">
        <w:tc>
          <w:tcPr>
            <w:tcW w:w="6595" w:type="dxa"/>
            <w:shd w:val="clear" w:color="auto" w:fill="auto"/>
            <w:vAlign w:val="bottom"/>
          </w:tcPr>
          <w:p w14:paraId="45A27858" w14:textId="77777777" w:rsidR="004E1FF2" w:rsidRPr="00E60A40" w:rsidRDefault="004E1FF2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7A0EE" w14:textId="5C67EA87" w:rsidR="004E1FF2" w:rsidRPr="00E60A40" w:rsidRDefault="00303D41" w:rsidP="003C7B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5B9E2" w14:textId="3B0DA791" w:rsidR="004E1FF2" w:rsidRPr="00E60A40" w:rsidRDefault="00303D41" w:rsidP="003C7B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4E1FF2" w:rsidRPr="00E60A40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4E1FF2"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FD1A53" w:rsidRPr="00E60A40" w14:paraId="0BACF4A8" w14:textId="77777777" w:rsidTr="00132F0A">
        <w:tc>
          <w:tcPr>
            <w:tcW w:w="6595" w:type="dxa"/>
            <w:shd w:val="clear" w:color="auto" w:fill="auto"/>
            <w:vAlign w:val="bottom"/>
          </w:tcPr>
          <w:p w14:paraId="6C6986D7" w14:textId="77777777" w:rsidR="00FD1A53" w:rsidRPr="00E60A40" w:rsidRDefault="00FD1A53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8EE157" w14:textId="2C659366" w:rsidR="00FD1A53" w:rsidRPr="00E60A40" w:rsidRDefault="00FD1A53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E60A40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303D41" w:rsidRPr="00303D41">
              <w:rPr>
                <w:rFonts w:ascii="Browallia New" w:eastAsia="Times New Roman" w:hAnsi="Browallia New" w:cs="Browallia New"/>
                <w:b/>
                <w:bCs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67D040" w14:textId="267BD638" w:rsidR="00FD1A53" w:rsidRPr="00E60A40" w:rsidRDefault="00FD1A53" w:rsidP="00FD1A5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E60A40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303D41" w:rsidRPr="00303D41">
              <w:rPr>
                <w:rFonts w:ascii="Browallia New" w:eastAsia="Times New Roman" w:hAnsi="Browallia New" w:cs="Browallia New"/>
                <w:b/>
                <w:bCs/>
              </w:rPr>
              <w:t>2565</w:t>
            </w:r>
          </w:p>
        </w:tc>
      </w:tr>
      <w:tr w:rsidR="00FD1A53" w:rsidRPr="00E60A40" w14:paraId="52A60DA2" w14:textId="77777777" w:rsidTr="00132F0A">
        <w:tc>
          <w:tcPr>
            <w:tcW w:w="6595" w:type="dxa"/>
            <w:shd w:val="clear" w:color="auto" w:fill="auto"/>
            <w:vAlign w:val="bottom"/>
          </w:tcPr>
          <w:p w14:paraId="05327680" w14:textId="77777777" w:rsidR="00FD1A53" w:rsidRPr="00E60A40" w:rsidRDefault="00FD1A53" w:rsidP="00E93432">
            <w:pPr>
              <w:ind w:left="435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6CC5F" w14:textId="77777777" w:rsidR="00FD1A53" w:rsidRPr="00E60A40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E60A40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B3892" w14:textId="77777777" w:rsidR="00FD1A53" w:rsidRPr="00E60A40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E60A40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FD1A53" w:rsidRPr="00E60A40" w14:paraId="209A2569" w14:textId="77777777" w:rsidTr="00132F0A">
        <w:tc>
          <w:tcPr>
            <w:tcW w:w="6595" w:type="dxa"/>
            <w:shd w:val="clear" w:color="auto" w:fill="auto"/>
            <w:vAlign w:val="bottom"/>
          </w:tcPr>
          <w:p w14:paraId="4765DC76" w14:textId="77777777" w:rsidR="00FD1A53" w:rsidRPr="00E60A40" w:rsidRDefault="00FD1A53" w:rsidP="00E9343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275B90" w14:textId="77777777" w:rsidR="00FD1A53" w:rsidRPr="00E60A40" w:rsidRDefault="00FD1A53" w:rsidP="00FD1A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00F05FDC" w14:textId="77777777" w:rsidR="00FD1A53" w:rsidRPr="00E60A40" w:rsidRDefault="00FD1A53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FD1A53" w:rsidRPr="00E60A40" w14:paraId="69FE74D7" w14:textId="77777777" w:rsidTr="00132F0A">
        <w:tc>
          <w:tcPr>
            <w:tcW w:w="6595" w:type="dxa"/>
            <w:shd w:val="clear" w:color="auto" w:fill="auto"/>
            <w:vAlign w:val="bottom"/>
          </w:tcPr>
          <w:p w14:paraId="5499EE9E" w14:textId="6AF040A3" w:rsidR="00FD1A53" w:rsidRPr="00E60A40" w:rsidRDefault="00FD1A53" w:rsidP="00E9343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hAnsi="Browallia New" w:cs="Browallia New"/>
                <w:cs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</w:tcPr>
          <w:p w14:paraId="142C3530" w14:textId="1BD93F6D" w:rsidR="00FD1A53" w:rsidRPr="00E60A40" w:rsidRDefault="00303D41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11</w:t>
            </w:r>
            <w:r w:rsidR="00124B7D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858</w:t>
            </w:r>
            <w:r w:rsidR="00124B7D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418</w:t>
            </w:r>
          </w:p>
        </w:tc>
        <w:tc>
          <w:tcPr>
            <w:tcW w:w="1440" w:type="dxa"/>
            <w:shd w:val="clear" w:color="auto" w:fill="auto"/>
          </w:tcPr>
          <w:p w14:paraId="7F01253C" w14:textId="07D351E3" w:rsidR="00FD1A53" w:rsidRPr="00E60A40" w:rsidRDefault="00303D41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2</w:t>
            </w:r>
            <w:r w:rsidR="002B0A57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427</w:t>
            </w:r>
            <w:r w:rsidR="002B0A57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187</w:t>
            </w:r>
          </w:p>
        </w:tc>
      </w:tr>
      <w:tr w:rsidR="00FD1A53" w:rsidRPr="00E60A40" w14:paraId="3394AE47" w14:textId="77777777" w:rsidTr="00132F0A">
        <w:tc>
          <w:tcPr>
            <w:tcW w:w="6595" w:type="dxa"/>
            <w:shd w:val="clear" w:color="auto" w:fill="auto"/>
            <w:vAlign w:val="bottom"/>
          </w:tcPr>
          <w:p w14:paraId="61D55AA8" w14:textId="16D7CC52" w:rsidR="00FD1A53" w:rsidRPr="00E60A40" w:rsidRDefault="00FD1A53" w:rsidP="00E9343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hAnsi="Browallia New" w:cs="Browallia New"/>
                <w:cs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03DCAE" w14:textId="72F2CA00" w:rsidR="00FD1A53" w:rsidRPr="00E60A40" w:rsidRDefault="00303D41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2</w:t>
            </w:r>
            <w:r w:rsidR="00124B7D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299</w:t>
            </w:r>
            <w:r w:rsidR="00124B7D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461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35F213" w14:textId="75ED0C70" w:rsidR="00FD1A53" w:rsidRPr="00E60A40" w:rsidRDefault="00303D41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672</w:t>
            </w:r>
            <w:r w:rsidR="002B0A57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370</w:t>
            </w:r>
          </w:p>
        </w:tc>
      </w:tr>
      <w:tr w:rsidR="00FD1A53" w:rsidRPr="00E60A40" w14:paraId="4E17970E" w14:textId="77777777" w:rsidTr="00132F0A">
        <w:tc>
          <w:tcPr>
            <w:tcW w:w="6595" w:type="dxa"/>
            <w:shd w:val="clear" w:color="auto" w:fill="auto"/>
            <w:vAlign w:val="bottom"/>
          </w:tcPr>
          <w:p w14:paraId="69EE986E" w14:textId="1E9BADAE" w:rsidR="00FD1A53" w:rsidRPr="00E60A40" w:rsidRDefault="00FD1A53" w:rsidP="00E93432">
            <w:p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hAnsi="Browallia New" w:cs="Browallia New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7D9429" w14:textId="12A455CF" w:rsidR="00FD1A53" w:rsidRPr="00E60A40" w:rsidRDefault="00303D41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14</w:t>
            </w:r>
            <w:r w:rsidR="00124B7D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157</w:t>
            </w:r>
            <w:r w:rsidR="00124B7D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A9CC83" w14:textId="43C6923A" w:rsidR="00FD1A53" w:rsidRPr="00E60A40" w:rsidRDefault="00303D41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3</w:t>
            </w:r>
            <w:r w:rsidR="002B0A57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099</w:t>
            </w:r>
            <w:r w:rsidR="002B0A57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557</w:t>
            </w:r>
          </w:p>
        </w:tc>
      </w:tr>
      <w:tr w:rsidR="00FD1A53" w:rsidRPr="00E60A40" w14:paraId="63E87137" w14:textId="77777777" w:rsidTr="00132F0A">
        <w:tc>
          <w:tcPr>
            <w:tcW w:w="6595" w:type="dxa"/>
            <w:shd w:val="clear" w:color="auto" w:fill="auto"/>
            <w:vAlign w:val="bottom"/>
          </w:tcPr>
          <w:p w14:paraId="7A0AC947" w14:textId="43333902" w:rsidR="00FD1A53" w:rsidRPr="00E60A40" w:rsidRDefault="00FD1A53" w:rsidP="00E9343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E60A40">
              <w:rPr>
                <w:rFonts w:ascii="Browallia New" w:hAnsi="Browallia New" w:cs="Browallia New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1FFCA9" w14:textId="65C98271" w:rsidR="00FD1A53" w:rsidRPr="00E60A40" w:rsidRDefault="00124B7D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>(</w:t>
            </w:r>
            <w:r w:rsidR="00303D41" w:rsidRPr="00303D41">
              <w:rPr>
                <w:rFonts w:ascii="Browallia New" w:eastAsia="Arial Unicode MS" w:hAnsi="Browallia New" w:cs="Browallia New"/>
              </w:rPr>
              <w:t>15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287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849</w:t>
            </w:r>
            <w:r w:rsidRPr="00E60A40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2C9F4E" w14:textId="0FE18AFE" w:rsidR="00FD1A53" w:rsidRPr="00E60A40" w:rsidRDefault="002B0A57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</w:rPr>
              <w:t>(</w:t>
            </w:r>
            <w:r w:rsidR="00303D41" w:rsidRPr="00303D41">
              <w:rPr>
                <w:rFonts w:ascii="Browallia New" w:eastAsia="Arial Unicode MS" w:hAnsi="Browallia New" w:cs="Browallia New"/>
              </w:rPr>
              <w:t>3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952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613</w:t>
            </w:r>
            <w:r w:rsidRPr="00E60A40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FD1A53" w:rsidRPr="00E60A40" w14:paraId="50DB95D3" w14:textId="77777777" w:rsidTr="00132F0A">
        <w:tc>
          <w:tcPr>
            <w:tcW w:w="6595" w:type="dxa"/>
            <w:shd w:val="clear" w:color="auto" w:fill="auto"/>
            <w:vAlign w:val="bottom"/>
          </w:tcPr>
          <w:p w14:paraId="674C2AD0" w14:textId="7BC93324" w:rsidR="00FD1A53" w:rsidRPr="00E60A40" w:rsidRDefault="00FD1A53" w:rsidP="00E93432">
            <w:pPr>
              <w:numPr>
                <w:ilvl w:val="12"/>
                <w:numId w:val="0"/>
              </w:numPr>
              <w:ind w:left="435"/>
              <w:jc w:val="left"/>
              <w:rPr>
                <w:rFonts w:ascii="Browallia New" w:hAnsi="Browallia New" w:cs="Browallia New"/>
              </w:rPr>
            </w:pPr>
            <w:r w:rsidRPr="00E60A40">
              <w:rPr>
                <w:rFonts w:ascii="Browallia New" w:hAnsi="Browallia New" w:cs="Browallia New"/>
                <w:cs/>
              </w:rPr>
              <w:t xml:space="preserve">รายได้ค่าก่อสร้างรับล่วงหน้า </w:t>
            </w:r>
            <w:r w:rsidRPr="00E60A40">
              <w:rPr>
                <w:rFonts w:ascii="Browallia New" w:hAnsi="Browallia New" w:cs="Browallia New"/>
              </w:rPr>
              <w:t>-</w:t>
            </w:r>
            <w:r w:rsidRPr="00E60A4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D1400" w14:textId="2995A509" w:rsidR="00FD1A53" w:rsidRPr="00E60A40" w:rsidRDefault="00124B7D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>(</w:t>
            </w:r>
            <w:r w:rsidR="00303D41" w:rsidRPr="00303D41">
              <w:rPr>
                <w:rFonts w:ascii="Browallia New" w:eastAsia="Arial Unicode MS" w:hAnsi="Browallia New" w:cs="Browallia New"/>
              </w:rPr>
              <w:t>1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129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970</w:t>
            </w:r>
            <w:r w:rsidRPr="00E60A40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50988" w14:textId="26C7DF3C" w:rsidR="00FD1A53" w:rsidRPr="00E60A40" w:rsidRDefault="002B0A57" w:rsidP="00FD1A53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</w:rPr>
              <w:t>(</w:t>
            </w:r>
            <w:r w:rsidR="00303D41" w:rsidRPr="00303D41">
              <w:rPr>
                <w:rFonts w:ascii="Browallia New" w:eastAsia="Arial Unicode MS" w:hAnsi="Browallia New" w:cs="Browallia New"/>
              </w:rPr>
              <w:t>853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056</w:t>
            </w:r>
            <w:r w:rsidRPr="00E60A40">
              <w:rPr>
                <w:rFonts w:ascii="Browallia New" w:eastAsia="Arial Unicode MS" w:hAnsi="Browallia New" w:cs="Browallia New"/>
              </w:rPr>
              <w:t>)</w:t>
            </w:r>
          </w:p>
        </w:tc>
      </w:tr>
    </w:tbl>
    <w:p w14:paraId="3F65D607" w14:textId="40D0A2BC" w:rsidR="00000B17" w:rsidRPr="00E60A40" w:rsidRDefault="00000B17" w:rsidP="00A94D5E">
      <w:pPr>
        <w:jc w:val="left"/>
        <w:rPr>
          <w:rFonts w:ascii="Browallia New" w:hAnsi="Browallia New" w:cs="Browallia New"/>
          <w:b/>
          <w:bCs/>
          <w:color w:val="CF4A0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52AD" w:rsidRPr="00E60A40" w14:paraId="011C3064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8D91B8" w14:textId="130856F8" w:rsidR="00C552AD" w:rsidRPr="00E60A40" w:rsidRDefault="00303D41" w:rsidP="008E608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u w:val="single"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8</w:t>
            </w:r>
            <w:r w:rsidR="00C552AD" w:rsidRPr="00E60A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C552AD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เงินลงทุน</w:t>
            </w:r>
            <w:r w:rsidR="000A2017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ในบริษัทย่อย และบริษัทร่วม</w:t>
            </w:r>
          </w:p>
        </w:tc>
      </w:tr>
    </w:tbl>
    <w:p w14:paraId="15F6CFDE" w14:textId="77777777" w:rsidR="007A6FD4" w:rsidRPr="00E60A40" w:rsidRDefault="007A6FD4" w:rsidP="00E93432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073133FA" w14:textId="264E1F41" w:rsidR="000A2017" w:rsidRPr="00E60A40" w:rsidRDefault="00303D41" w:rsidP="000A2017">
      <w:pPr>
        <w:pStyle w:val="Heading4"/>
        <w:keepNext w:val="0"/>
        <w:tabs>
          <w:tab w:val="left" w:pos="540"/>
        </w:tabs>
        <w:spacing w:before="0" w:after="0"/>
        <w:ind w:left="540" w:hanging="540"/>
        <w:jc w:val="left"/>
        <w:rPr>
          <w:rFonts w:ascii="Browallia New" w:eastAsia="Arial Unicode MS" w:hAnsi="Browallia New" w:cs="Browallia New"/>
          <w:color w:val="CF4A02"/>
        </w:rPr>
      </w:pPr>
      <w:r w:rsidRPr="00303D41">
        <w:rPr>
          <w:rFonts w:ascii="Browallia New" w:hAnsi="Browallia New" w:cs="Browallia New"/>
          <w:color w:val="CF4A02"/>
        </w:rPr>
        <w:t>8</w:t>
      </w:r>
      <w:r w:rsidR="000A2017" w:rsidRPr="00E60A40">
        <w:rPr>
          <w:rFonts w:ascii="Browallia New" w:hAnsi="Browallia New" w:cs="Browallia New"/>
          <w:color w:val="CF4A02"/>
        </w:rPr>
        <w:t>.</w:t>
      </w:r>
      <w:r w:rsidRPr="00303D41">
        <w:rPr>
          <w:rFonts w:ascii="Browallia New" w:hAnsi="Browallia New" w:cs="Browallia New"/>
          <w:color w:val="CF4A02"/>
        </w:rPr>
        <w:t>1</w:t>
      </w:r>
      <w:r w:rsidR="000A2017" w:rsidRPr="00E60A40">
        <w:rPr>
          <w:rFonts w:ascii="Browallia New" w:eastAsia="Arial Unicode MS" w:hAnsi="Browallia New" w:cs="Browallia New"/>
          <w:color w:val="CF4A02"/>
        </w:rPr>
        <w:tab/>
      </w:r>
      <w:r w:rsidR="000A2017" w:rsidRPr="00E60A40">
        <w:rPr>
          <w:rFonts w:ascii="Browallia New" w:eastAsia="Arial Unicode MS" w:hAnsi="Browallia New" w:cs="Browallia New"/>
          <w:color w:val="CF4A02"/>
          <w:cs/>
        </w:rPr>
        <w:t>เงินลงทุนในบริษัทย่อย</w:t>
      </w:r>
    </w:p>
    <w:p w14:paraId="01ADCD69" w14:textId="77777777" w:rsidR="00E65927" w:rsidRPr="00E60A40" w:rsidRDefault="00E65927" w:rsidP="00594C6C">
      <w:pPr>
        <w:ind w:left="540"/>
        <w:rPr>
          <w:rFonts w:ascii="Browallia New" w:hAnsi="Browallia New" w:cs="Browallia New"/>
        </w:rPr>
      </w:pPr>
    </w:p>
    <w:p w14:paraId="54760132" w14:textId="0E3289C2" w:rsidR="000A2017" w:rsidRPr="00E60A40" w:rsidRDefault="000A2017" w:rsidP="00C545D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spacing w:val="-4"/>
          <w:cs/>
        </w:rPr>
        <w:t xml:space="preserve">ณ วันที่ </w:t>
      </w:r>
      <w:r w:rsidR="00303D41" w:rsidRPr="00303D41">
        <w:rPr>
          <w:rFonts w:ascii="Browallia New" w:eastAsia="Arial Unicode MS" w:hAnsi="Browallia New" w:cs="Browallia New"/>
          <w:spacing w:val="-4"/>
        </w:rPr>
        <w:t>30</w:t>
      </w:r>
      <w:r w:rsidRPr="00E60A40">
        <w:rPr>
          <w:rFonts w:ascii="Browallia New" w:eastAsia="Arial Unicode MS" w:hAnsi="Browallia New" w:cs="Browallia New"/>
          <w:spacing w:val="-4"/>
        </w:rPr>
        <w:t xml:space="preserve"> </w:t>
      </w:r>
      <w:r w:rsidRPr="00E60A40">
        <w:rPr>
          <w:rFonts w:ascii="Browallia New" w:eastAsia="Arial Unicode MS" w:hAnsi="Browallia New" w:cs="Browallia New"/>
          <w:spacing w:val="-4"/>
          <w:cs/>
        </w:rPr>
        <w:t xml:space="preserve">มิถุนายน พ.ศ. </w:t>
      </w:r>
      <w:r w:rsidR="00303D41" w:rsidRPr="00303D41">
        <w:rPr>
          <w:rFonts w:ascii="Browallia New" w:eastAsia="Arial Unicode MS" w:hAnsi="Browallia New" w:cs="Browallia New"/>
          <w:spacing w:val="-4"/>
        </w:rPr>
        <w:t>2566</w:t>
      </w:r>
      <w:r w:rsidRPr="00E60A40">
        <w:rPr>
          <w:rFonts w:ascii="Browallia New" w:eastAsia="Arial Unicode MS" w:hAnsi="Browallia New" w:cs="Browallia New"/>
          <w:spacing w:val="-4"/>
          <w:cs/>
        </w:rPr>
        <w:t xml:space="preserve"> และวันที่ </w:t>
      </w:r>
      <w:r w:rsidR="00303D41" w:rsidRPr="00303D41">
        <w:rPr>
          <w:rFonts w:ascii="Browallia New" w:eastAsia="Arial Unicode MS" w:hAnsi="Browallia New" w:cs="Browallia New"/>
          <w:spacing w:val="-4"/>
        </w:rPr>
        <w:t>31</w:t>
      </w:r>
      <w:r w:rsidRPr="00E60A40">
        <w:rPr>
          <w:rFonts w:ascii="Browallia New" w:eastAsia="Arial Unicode MS" w:hAnsi="Browallia New" w:cs="Browallia New"/>
          <w:spacing w:val="-4"/>
        </w:rPr>
        <w:t xml:space="preserve"> </w:t>
      </w:r>
      <w:r w:rsidRPr="00E60A40">
        <w:rPr>
          <w:rFonts w:ascii="Browallia New" w:eastAsia="Arial Unicode MS" w:hAnsi="Browallia New" w:cs="Browallia New"/>
          <w:spacing w:val="-4"/>
          <w:cs/>
        </w:rPr>
        <w:t>ธันวาคม พ.ศ.</w:t>
      </w:r>
      <w:r w:rsidRPr="00E60A40">
        <w:rPr>
          <w:rFonts w:ascii="Browallia New" w:eastAsia="Arial Unicode MS" w:hAnsi="Browallia New" w:cs="Browallia New"/>
          <w:spacing w:val="-4"/>
        </w:rPr>
        <w:t xml:space="preserve"> </w:t>
      </w:r>
      <w:r w:rsidR="00303D41" w:rsidRPr="00303D41">
        <w:rPr>
          <w:rFonts w:ascii="Browallia New" w:eastAsia="Arial Unicode MS" w:hAnsi="Browallia New" w:cs="Browallia New"/>
          <w:spacing w:val="-4"/>
        </w:rPr>
        <w:t>2565</w:t>
      </w:r>
      <w:r w:rsidRPr="00E60A40">
        <w:rPr>
          <w:rFonts w:ascii="Browallia New" w:eastAsia="Arial Unicode MS" w:hAnsi="Browallia New" w:cs="Browallia New"/>
          <w:spacing w:val="-4"/>
          <w:cs/>
        </w:rPr>
        <w:t xml:space="preserve"> เงินลงทุนในบริษัทย่อยที่เปลี่ยนแปลง</w:t>
      </w:r>
      <w:r w:rsidRPr="00E60A40">
        <w:rPr>
          <w:rFonts w:ascii="Browallia New" w:eastAsia="Arial Unicode MS" w:hAnsi="Browallia New" w:cs="Browallia New"/>
          <w:cs/>
        </w:rPr>
        <w:t xml:space="preserve">จากงบการเงินสำหรับปีสิ้นสุดวันที่ </w:t>
      </w:r>
      <w:r w:rsidR="00303D41" w:rsidRPr="00303D41">
        <w:rPr>
          <w:rFonts w:ascii="Browallia New" w:eastAsia="Arial Unicode MS" w:hAnsi="Browallia New" w:cs="Browallia New"/>
        </w:rPr>
        <w:t>31</w:t>
      </w:r>
      <w:r w:rsidRPr="00E60A40">
        <w:rPr>
          <w:rFonts w:ascii="Browallia New" w:eastAsia="Arial Unicode MS" w:hAnsi="Browallia New" w:cs="Browallia New"/>
          <w:cs/>
        </w:rPr>
        <w:t xml:space="preserve"> ธันวาคม พ.ศ. </w:t>
      </w:r>
      <w:r w:rsidR="00303D41" w:rsidRPr="00303D41">
        <w:rPr>
          <w:rFonts w:ascii="Browallia New" w:eastAsia="Arial Unicode MS" w:hAnsi="Browallia New" w:cs="Browallia New"/>
        </w:rPr>
        <w:t>2565</w:t>
      </w:r>
      <w:r w:rsidRPr="00E60A40">
        <w:rPr>
          <w:rFonts w:ascii="Browallia New" w:eastAsia="Arial Unicode MS" w:hAnsi="Browallia New" w:cs="Browallia New"/>
        </w:rPr>
        <w:t xml:space="preserve"> </w:t>
      </w:r>
      <w:r w:rsidRPr="00E60A40">
        <w:rPr>
          <w:rFonts w:ascii="Browallia New" w:eastAsia="Arial Unicode MS" w:hAnsi="Browallia New" w:cs="Browallia New"/>
          <w:cs/>
        </w:rPr>
        <w:t>มีรายละเอียดดังนี้</w:t>
      </w:r>
    </w:p>
    <w:p w14:paraId="3EC26FF7" w14:textId="77777777" w:rsidR="00E65927" w:rsidRPr="00E60A40" w:rsidRDefault="00E65927" w:rsidP="00594C6C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8883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1985"/>
        <w:gridCol w:w="1701"/>
        <w:gridCol w:w="1147"/>
        <w:gridCol w:w="990"/>
        <w:gridCol w:w="1080"/>
        <w:gridCol w:w="990"/>
        <w:gridCol w:w="990"/>
      </w:tblGrid>
      <w:tr w:rsidR="000A2017" w:rsidRPr="00E60A40" w14:paraId="09E2C36D" w14:textId="77777777" w:rsidTr="00C545D0">
        <w:trPr>
          <w:tblHeader/>
        </w:trPr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28265388" w14:textId="77777777" w:rsidR="000A2017" w:rsidRPr="00E60A40" w:rsidRDefault="000A2017" w:rsidP="00594C6C">
            <w:pPr>
              <w:ind w:left="-101" w:right="-43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15F5BF3" w14:textId="77777777" w:rsidR="000A2017" w:rsidRPr="00E60A40" w:rsidRDefault="000A2017" w:rsidP="00C122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2257676D" w14:textId="77777777" w:rsidR="000A2017" w:rsidRPr="00E60A40" w:rsidRDefault="000A2017" w:rsidP="00C122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77487" w14:textId="77777777" w:rsidR="000A2017" w:rsidRPr="00E60A40" w:rsidRDefault="000A2017" w:rsidP="00C122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สัดส่วน</w:t>
            </w:r>
          </w:p>
          <w:p w14:paraId="1AAE0DCD" w14:textId="77777777" w:rsidR="000A2017" w:rsidRPr="00E60A40" w:rsidRDefault="000A2017" w:rsidP="00C12219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43223" w14:textId="77777777" w:rsidR="000A2017" w:rsidRPr="00E60A40" w:rsidRDefault="000A2017" w:rsidP="00C12219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</w:t>
            </w:r>
          </w:p>
          <w:p w14:paraId="13143931" w14:textId="77777777" w:rsidR="000A2017" w:rsidRPr="00E60A40" w:rsidRDefault="000A2017" w:rsidP="00C12219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0A2017" w:rsidRPr="00E60A40" w14:paraId="760FFB52" w14:textId="77777777" w:rsidTr="00C545D0">
        <w:trPr>
          <w:trHeight w:val="206"/>
          <w:tblHeader/>
        </w:trPr>
        <w:tc>
          <w:tcPr>
            <w:tcW w:w="1985" w:type="dxa"/>
            <w:vAlign w:val="bottom"/>
          </w:tcPr>
          <w:p w14:paraId="5B6FF008" w14:textId="77777777" w:rsidR="000A2017" w:rsidRPr="00E60A40" w:rsidRDefault="000A2017" w:rsidP="00594C6C">
            <w:pPr>
              <w:ind w:left="-101" w:right="-43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bottom"/>
          </w:tcPr>
          <w:p w14:paraId="70584F06" w14:textId="77777777" w:rsidR="000A2017" w:rsidRPr="00E60A40" w:rsidRDefault="000A2017" w:rsidP="00C122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vAlign w:val="bottom"/>
          </w:tcPr>
          <w:p w14:paraId="06DC9D82" w14:textId="77777777" w:rsidR="000A2017" w:rsidRPr="00E60A40" w:rsidRDefault="000A2017" w:rsidP="00C122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8932F4F" w14:textId="22A25B7F" w:rsidR="000A2017" w:rsidRPr="00E60A40" w:rsidRDefault="00303D41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0A2017"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A2017"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8AD48D" w14:textId="202C8E2A" w:rsidR="000A2017" w:rsidRPr="00E60A40" w:rsidRDefault="00303D41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0A2017"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A2017"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608D972" w14:textId="5FD93C55" w:rsidR="000A2017" w:rsidRPr="00E60A40" w:rsidRDefault="00303D41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0A2017"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A2017"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C8ADB67" w14:textId="2AC42E47" w:rsidR="000A2017" w:rsidRPr="00E60A40" w:rsidRDefault="00303D41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0A2017"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A2017"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A2017" w:rsidRPr="00E60A40" w14:paraId="16A88B01" w14:textId="77777777" w:rsidTr="00C545D0">
        <w:trPr>
          <w:tblHeader/>
        </w:trPr>
        <w:tc>
          <w:tcPr>
            <w:tcW w:w="1985" w:type="dxa"/>
            <w:vAlign w:val="bottom"/>
          </w:tcPr>
          <w:p w14:paraId="5E297133" w14:textId="77777777" w:rsidR="000A2017" w:rsidRPr="00E60A40" w:rsidRDefault="000A2017" w:rsidP="00594C6C">
            <w:pPr>
              <w:ind w:left="-101" w:right="-43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bottom"/>
          </w:tcPr>
          <w:p w14:paraId="76E88778" w14:textId="77777777" w:rsidR="000A2017" w:rsidRPr="00E60A40" w:rsidRDefault="000A2017" w:rsidP="00C122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7" w:type="dxa"/>
            <w:vAlign w:val="bottom"/>
          </w:tcPr>
          <w:p w14:paraId="51A1ED8B" w14:textId="77777777" w:rsidR="000A2017" w:rsidRPr="00E60A40" w:rsidRDefault="000A2017" w:rsidP="00C122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90" w:type="dxa"/>
            <w:vAlign w:val="bottom"/>
          </w:tcPr>
          <w:p w14:paraId="4C22DD83" w14:textId="3FF9133C" w:rsidR="000A2017" w:rsidRPr="00E60A40" w:rsidRDefault="000A2017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80" w:type="dxa"/>
            <w:vAlign w:val="bottom"/>
          </w:tcPr>
          <w:p w14:paraId="7098D9A2" w14:textId="77C6A537" w:rsidR="000A2017" w:rsidRPr="00E60A40" w:rsidRDefault="000A2017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90" w:type="dxa"/>
            <w:vAlign w:val="bottom"/>
          </w:tcPr>
          <w:p w14:paraId="32E1FD09" w14:textId="26E63930" w:rsidR="000A2017" w:rsidRPr="00E60A40" w:rsidRDefault="000A2017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90" w:type="dxa"/>
            <w:vAlign w:val="bottom"/>
          </w:tcPr>
          <w:p w14:paraId="22B50C60" w14:textId="74C5165E" w:rsidR="000A2017" w:rsidRPr="00E60A40" w:rsidRDefault="000A2017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0A2017" w:rsidRPr="00E60A40" w14:paraId="4523F283" w14:textId="77777777" w:rsidTr="00C545D0">
        <w:trPr>
          <w:tblHeader/>
        </w:trPr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5AE96DD1" w14:textId="77777777" w:rsidR="000A2017" w:rsidRPr="00E60A40" w:rsidRDefault="000A2017" w:rsidP="00594C6C">
            <w:pPr>
              <w:ind w:left="-101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826DD91" w14:textId="77777777" w:rsidR="000A2017" w:rsidRPr="00E60A40" w:rsidRDefault="000A2017" w:rsidP="00C636BC">
            <w:pPr>
              <w:ind w:left="-10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160EDA12" w14:textId="77777777" w:rsidR="000A2017" w:rsidRPr="00E60A40" w:rsidRDefault="000A2017" w:rsidP="00C12219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ที่จดทะเบียน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D0A893" w14:textId="77777777" w:rsidR="000A2017" w:rsidRPr="00E60A40" w:rsidRDefault="000A2017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DFE68C" w14:textId="77777777" w:rsidR="000A2017" w:rsidRPr="00E60A40" w:rsidRDefault="000A2017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D9C45DB" w14:textId="77777777" w:rsidR="000A2017" w:rsidRPr="00E60A40" w:rsidRDefault="000A2017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F30907D" w14:textId="77777777" w:rsidR="000A2017" w:rsidRPr="00E60A40" w:rsidRDefault="000A2017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A2017" w:rsidRPr="00E60A40" w14:paraId="7E86D3E3" w14:textId="77777777" w:rsidTr="00C545D0">
        <w:trPr>
          <w:tblHeader/>
        </w:trPr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0F1B6309" w14:textId="77777777" w:rsidR="000A2017" w:rsidRPr="00E60A40" w:rsidRDefault="000A2017" w:rsidP="00594C6C">
            <w:pPr>
              <w:ind w:left="-101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8B302C6" w14:textId="77777777" w:rsidR="000A2017" w:rsidRPr="00E60A40" w:rsidRDefault="000A2017" w:rsidP="00C122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767E29BD" w14:textId="77777777" w:rsidR="000A2017" w:rsidRPr="00E60A40" w:rsidRDefault="000A2017" w:rsidP="00C12219">
            <w:pPr>
              <w:ind w:left="-5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42042" w14:textId="77777777" w:rsidR="000A2017" w:rsidRPr="00E60A40" w:rsidRDefault="000A2017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673B1" w14:textId="77777777" w:rsidR="000A2017" w:rsidRPr="00E60A40" w:rsidRDefault="000A2017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146D6" w14:textId="77777777" w:rsidR="000A2017" w:rsidRPr="00E60A40" w:rsidRDefault="000A2017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F774B0B" w14:textId="77777777" w:rsidR="000A2017" w:rsidRPr="00E60A40" w:rsidRDefault="000A2017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0A2017" w:rsidRPr="00E60A40" w14:paraId="2D7CF156" w14:textId="77777777" w:rsidTr="00C545D0">
        <w:trPr>
          <w:tblHeader/>
        </w:trPr>
        <w:tc>
          <w:tcPr>
            <w:tcW w:w="3686" w:type="dxa"/>
            <w:gridSpan w:val="2"/>
            <w:vAlign w:val="bottom"/>
          </w:tcPr>
          <w:p w14:paraId="157BA514" w14:textId="1094D40D" w:rsidR="000A2017" w:rsidRPr="00E60A40" w:rsidRDefault="000A2017" w:rsidP="00594C6C">
            <w:pPr>
              <w:tabs>
                <w:tab w:val="left" w:pos="162"/>
              </w:tabs>
              <w:ind w:left="-104" w:right="-43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</w:t>
            </w:r>
            <w:r w:rsidRPr="00E60A4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เพิ่ม</w:t>
            </w:r>
            <w:r w:rsidRPr="00E60A4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ทุนในบริษัทย่อยทางอ้อม</w:t>
            </w:r>
          </w:p>
        </w:tc>
        <w:tc>
          <w:tcPr>
            <w:tcW w:w="1147" w:type="dxa"/>
            <w:vAlign w:val="bottom"/>
          </w:tcPr>
          <w:p w14:paraId="43789C40" w14:textId="77777777" w:rsidR="000A2017" w:rsidRPr="00E60A40" w:rsidRDefault="000A2017" w:rsidP="00C12219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50F0EA2" w14:textId="77777777" w:rsidR="000A2017" w:rsidRPr="00E60A40" w:rsidRDefault="000A2017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B105FD" w14:textId="77777777" w:rsidR="000A2017" w:rsidRPr="00E60A40" w:rsidRDefault="000A2017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B3F8A08" w14:textId="77777777" w:rsidR="000A2017" w:rsidRPr="00E60A40" w:rsidRDefault="000A2017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9F4DEA" w14:textId="77777777" w:rsidR="000A2017" w:rsidRPr="00E60A40" w:rsidRDefault="000A2017" w:rsidP="00C12219">
            <w:pPr>
              <w:ind w:left="-13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A2017" w:rsidRPr="00E60A40" w14:paraId="65248F6F" w14:textId="77777777" w:rsidTr="00C545D0">
        <w:tc>
          <w:tcPr>
            <w:tcW w:w="1985" w:type="dxa"/>
          </w:tcPr>
          <w:p w14:paraId="2D43363A" w14:textId="382B38CC" w:rsidR="000A2017" w:rsidRPr="00E60A40" w:rsidRDefault="000A2017" w:rsidP="00594C6C">
            <w:pPr>
              <w:tabs>
                <w:tab w:val="left" w:pos="162"/>
              </w:tabs>
              <w:ind w:left="-104" w:right="-43"/>
              <w:jc w:val="lef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US"/>
              </w:rPr>
            </w:pPr>
            <w:r w:rsidRPr="00E60A40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ไบโอกรีน</w:t>
            </w:r>
            <w:r w:rsidR="00C545D0" w:rsidRPr="00E60A4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เอนเนอร์ยี</w:t>
            </w:r>
          </w:p>
        </w:tc>
        <w:tc>
          <w:tcPr>
            <w:tcW w:w="1701" w:type="dxa"/>
          </w:tcPr>
          <w:p w14:paraId="06841B93" w14:textId="0EA1B35D" w:rsidR="000A2017" w:rsidRPr="00E60A40" w:rsidRDefault="000A2017" w:rsidP="00594C6C">
            <w:pPr>
              <w:ind w:left="-104" w:right="-72" w:hanging="2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0A40">
              <w:rPr>
                <w:rFonts w:ascii="Browallia New" w:hAnsi="Browallia New" w:cs="Browallia New"/>
                <w:sz w:val="24"/>
                <w:szCs w:val="24"/>
                <w:cs/>
              </w:rPr>
              <w:t>ธุร</w:t>
            </w:r>
            <w:r w:rsidR="00C636BC" w:rsidRPr="00E60A4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545D0" w:rsidRPr="00E60A40">
              <w:rPr>
                <w:rFonts w:ascii="Browallia New" w:hAnsi="Browallia New" w:cs="Browallia New"/>
                <w:sz w:val="24"/>
                <w:szCs w:val="24"/>
                <w:cs/>
              </w:rPr>
              <w:t>ธุร</w:t>
            </w:r>
            <w:r w:rsidRPr="00E60A40">
              <w:rPr>
                <w:rFonts w:ascii="Browallia New" w:hAnsi="Browallia New" w:cs="Browallia New"/>
                <w:sz w:val="24"/>
                <w:szCs w:val="24"/>
                <w:cs/>
              </w:rPr>
              <w:t>กิจโรงไฟฟ้าผลิต</w:t>
            </w:r>
          </w:p>
        </w:tc>
        <w:tc>
          <w:tcPr>
            <w:tcW w:w="1147" w:type="dxa"/>
          </w:tcPr>
          <w:p w14:paraId="15229B57" w14:textId="080D1A7E" w:rsidR="000A2017" w:rsidRPr="00E60A40" w:rsidRDefault="000A2017" w:rsidP="000A20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  <w:cs/>
              </w:rPr>
            </w:pPr>
            <w:r w:rsidRPr="00E60A40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shd w:val="clear" w:color="auto" w:fill="FAFAFA"/>
          </w:tcPr>
          <w:p w14:paraId="6BAE1046" w14:textId="44ED70EF" w:rsidR="000A2017" w:rsidRPr="00E60A40" w:rsidRDefault="00303D41" w:rsidP="000A20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3D41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0A2017" w:rsidRPr="00E60A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03D41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0FB34C10" w14:textId="2E3008D0" w:rsidR="000A2017" w:rsidRPr="00E60A40" w:rsidRDefault="00303D41" w:rsidP="000A20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3D41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0A2017" w:rsidRPr="00E60A40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03D41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FAFAFA"/>
          </w:tcPr>
          <w:p w14:paraId="6C79B463" w14:textId="31403F14" w:rsidR="000A2017" w:rsidRPr="00E60A40" w:rsidRDefault="00303D41" w:rsidP="000A20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3D41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 w:rsidR="000A2017" w:rsidRPr="00E60A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3D41">
              <w:rPr>
                <w:rFonts w:ascii="Browallia New" w:hAnsi="Browallia New" w:cs="Browallia New"/>
                <w:sz w:val="24"/>
                <w:szCs w:val="24"/>
              </w:rPr>
              <w:t>589</w:t>
            </w:r>
            <w:r w:rsidR="000A2017" w:rsidRPr="00E60A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3D41">
              <w:rPr>
                <w:rFonts w:ascii="Browallia New" w:hAnsi="Browallia New" w:cs="Browallia New"/>
                <w:sz w:val="24"/>
                <w:szCs w:val="24"/>
              </w:rPr>
              <w:t>134</w:t>
            </w:r>
          </w:p>
        </w:tc>
        <w:tc>
          <w:tcPr>
            <w:tcW w:w="990" w:type="dxa"/>
          </w:tcPr>
          <w:p w14:paraId="140A2B1C" w14:textId="6353BC9E" w:rsidR="000A2017" w:rsidRPr="00E60A40" w:rsidRDefault="00303D41" w:rsidP="000A20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03D41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0A2017" w:rsidRPr="00E60A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3D41">
              <w:rPr>
                <w:rFonts w:ascii="Browallia New" w:hAnsi="Browallia New" w:cs="Browallia New"/>
                <w:sz w:val="24"/>
                <w:szCs w:val="24"/>
              </w:rPr>
              <w:t>306</w:t>
            </w:r>
            <w:r w:rsidR="000A2017" w:rsidRPr="00E60A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03D41">
              <w:rPr>
                <w:rFonts w:ascii="Browallia New" w:hAnsi="Browallia New" w:cs="Browallia New"/>
                <w:sz w:val="24"/>
                <w:szCs w:val="24"/>
              </w:rPr>
              <w:t>392</w:t>
            </w:r>
          </w:p>
        </w:tc>
      </w:tr>
      <w:tr w:rsidR="000A2017" w:rsidRPr="00E60A40" w14:paraId="45E583B6" w14:textId="77777777" w:rsidTr="00C545D0">
        <w:tc>
          <w:tcPr>
            <w:tcW w:w="1985" w:type="dxa"/>
          </w:tcPr>
          <w:p w14:paraId="469F935B" w14:textId="2F9FD395" w:rsidR="000A2017" w:rsidRPr="00E60A40" w:rsidRDefault="00C545D0" w:rsidP="00594C6C">
            <w:pPr>
              <w:ind w:left="-104" w:right="-43" w:firstLine="3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0A4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303D41" w:rsidRPr="00303D4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A2017" w:rsidRPr="00E60A4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 </w:t>
            </w:r>
            <w:r w:rsidRPr="00E60A40">
              <w:rPr>
                <w:rFonts w:ascii="Browallia New" w:hAnsi="Browallia New" w:cs="Browallia New"/>
                <w:sz w:val="24"/>
                <w:szCs w:val="24"/>
              </w:rPr>
              <w:t>(BGE</w:t>
            </w:r>
            <w:proofErr w:type="gramStart"/>
            <w:r w:rsidR="00303D41" w:rsidRPr="00303D4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60A40">
              <w:rPr>
                <w:rFonts w:ascii="Browallia New" w:hAnsi="Browallia New" w:cs="Browallia New"/>
                <w:sz w:val="24"/>
                <w:szCs w:val="24"/>
              </w:rPr>
              <w:t>)*</w:t>
            </w:r>
            <w:proofErr w:type="gramEnd"/>
          </w:p>
        </w:tc>
        <w:tc>
          <w:tcPr>
            <w:tcW w:w="1701" w:type="dxa"/>
          </w:tcPr>
          <w:p w14:paraId="72E4D176" w14:textId="5D28D986" w:rsidR="000A2017" w:rsidRPr="00E60A40" w:rsidRDefault="00C545D0" w:rsidP="00C545D0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0A4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0A2017" w:rsidRPr="00E60A4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พลังงานหมุนเวียน </w:t>
            </w:r>
          </w:p>
        </w:tc>
        <w:tc>
          <w:tcPr>
            <w:tcW w:w="1147" w:type="dxa"/>
          </w:tcPr>
          <w:p w14:paraId="4F44A00A" w14:textId="77777777" w:rsidR="000A2017" w:rsidRPr="00E60A40" w:rsidRDefault="000A2017" w:rsidP="000A20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16BC895C" w14:textId="77777777" w:rsidR="000A2017" w:rsidRPr="00E60A40" w:rsidRDefault="000A2017" w:rsidP="000A20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9EE4D36" w14:textId="77777777" w:rsidR="000A2017" w:rsidRPr="00E60A40" w:rsidRDefault="000A2017" w:rsidP="000A20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</w:tcPr>
          <w:p w14:paraId="2614F2B3" w14:textId="77777777" w:rsidR="000A2017" w:rsidRPr="00E60A40" w:rsidRDefault="000A2017" w:rsidP="000A20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AF8DF4" w14:textId="77777777" w:rsidR="000A2017" w:rsidRPr="00E60A40" w:rsidRDefault="000A2017" w:rsidP="000A20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A2017" w:rsidRPr="00E60A40" w14:paraId="145D3A22" w14:textId="77777777" w:rsidTr="00C545D0">
        <w:tc>
          <w:tcPr>
            <w:tcW w:w="1985" w:type="dxa"/>
          </w:tcPr>
          <w:p w14:paraId="4D16C205" w14:textId="427654A8" w:rsidR="000A2017" w:rsidRPr="00E60A40" w:rsidRDefault="000A2017" w:rsidP="00594C6C">
            <w:pPr>
              <w:ind w:right="-43" w:firstLine="3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14:paraId="7D1E2A81" w14:textId="032DBF07" w:rsidR="000A2017" w:rsidRPr="00E60A40" w:rsidRDefault="00C545D0" w:rsidP="00C545D0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60A4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0A2017" w:rsidRPr="00E60A40">
              <w:rPr>
                <w:rFonts w:ascii="Browallia New" w:hAnsi="Browallia New" w:cs="Browallia New"/>
                <w:sz w:val="24"/>
                <w:szCs w:val="24"/>
                <w:cs/>
              </w:rPr>
              <w:t>(ชีวมวล)ขนาดเล็กมาก</w:t>
            </w:r>
          </w:p>
        </w:tc>
        <w:tc>
          <w:tcPr>
            <w:tcW w:w="1147" w:type="dxa"/>
          </w:tcPr>
          <w:p w14:paraId="09519E43" w14:textId="77777777" w:rsidR="000A2017" w:rsidRPr="00E60A40" w:rsidRDefault="000A2017" w:rsidP="000A2017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FAFAFA"/>
          </w:tcPr>
          <w:p w14:paraId="1B312C83" w14:textId="77777777" w:rsidR="000A2017" w:rsidRPr="00E60A40" w:rsidRDefault="000A2017" w:rsidP="000A20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8854B98" w14:textId="77777777" w:rsidR="000A2017" w:rsidRPr="00E60A40" w:rsidRDefault="000A2017" w:rsidP="000A20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AFAFA"/>
          </w:tcPr>
          <w:p w14:paraId="3CB1F44A" w14:textId="77777777" w:rsidR="000A2017" w:rsidRPr="00E60A40" w:rsidRDefault="000A2017" w:rsidP="000A20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F58E35" w14:textId="77777777" w:rsidR="000A2017" w:rsidRPr="00E60A40" w:rsidRDefault="000A2017" w:rsidP="000A201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083674DB" w14:textId="77777777" w:rsidR="00E65927" w:rsidRPr="00E60A40" w:rsidRDefault="00E65927" w:rsidP="00A004FD">
      <w:pPr>
        <w:pStyle w:val="Heading4"/>
        <w:keepNext w:val="0"/>
        <w:spacing w:before="0" w:after="0"/>
        <w:ind w:left="540"/>
        <w:jc w:val="left"/>
        <w:rPr>
          <w:rFonts w:ascii="Browallia New" w:eastAsia="Arial Unicode MS" w:hAnsi="Browallia New" w:cs="Browallia New"/>
          <w:b w:val="0"/>
          <w:bCs w:val="0"/>
          <w:spacing w:val="-4"/>
        </w:rPr>
      </w:pPr>
    </w:p>
    <w:p w14:paraId="6C15EBF2" w14:textId="5C293FEC" w:rsidR="000A2017" w:rsidRPr="00E60A40" w:rsidRDefault="000A2017" w:rsidP="00A004FD">
      <w:pPr>
        <w:pStyle w:val="Heading4"/>
        <w:keepNext w:val="0"/>
        <w:spacing w:before="0" w:after="0"/>
        <w:ind w:left="540"/>
        <w:jc w:val="left"/>
        <w:rPr>
          <w:rFonts w:ascii="Browallia New" w:eastAsia="Arial Unicode MS" w:hAnsi="Browallia New" w:cs="Browallia New"/>
          <w:b w:val="0"/>
          <w:bCs w:val="0"/>
          <w:spacing w:val="-4"/>
        </w:rPr>
      </w:pPr>
      <w:r w:rsidRPr="00E60A40">
        <w:rPr>
          <w:rFonts w:ascii="Browallia New" w:eastAsia="Arial Unicode MS" w:hAnsi="Browallia New" w:cs="Browallia New"/>
          <w:b w:val="0"/>
          <w:bCs w:val="0"/>
          <w:spacing w:val="-4"/>
        </w:rPr>
        <w:t>*</w:t>
      </w:r>
      <w:r w:rsidRPr="00E60A40">
        <w:rPr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หุ้นสามัญร้อยละ </w:t>
      </w:r>
      <w:r w:rsidR="00303D41" w:rsidRPr="00303D41">
        <w:rPr>
          <w:rFonts w:ascii="Browallia New" w:eastAsia="Arial Unicode MS" w:hAnsi="Browallia New" w:cs="Browallia New"/>
          <w:b w:val="0"/>
          <w:bCs w:val="0"/>
          <w:spacing w:val="-4"/>
        </w:rPr>
        <w:t>49</w:t>
      </w:r>
      <w:r w:rsidRPr="00E60A40">
        <w:rPr>
          <w:rFonts w:ascii="Browallia New" w:eastAsia="Arial Unicode MS" w:hAnsi="Browallia New" w:cs="Browallia New"/>
          <w:b w:val="0"/>
          <w:bCs w:val="0"/>
          <w:spacing w:val="-4"/>
        </w:rPr>
        <w:t>.</w:t>
      </w:r>
      <w:r w:rsidR="00303D41" w:rsidRPr="00303D41">
        <w:rPr>
          <w:rFonts w:ascii="Browallia New" w:eastAsia="Arial Unicode MS" w:hAnsi="Browallia New" w:cs="Browallia New"/>
          <w:b w:val="0"/>
          <w:bCs w:val="0"/>
          <w:spacing w:val="-4"/>
        </w:rPr>
        <w:t>00</w:t>
      </w:r>
      <w:r w:rsidRPr="00E60A40">
        <w:rPr>
          <w:rFonts w:ascii="Browallia New" w:eastAsia="Arial Unicode MS" w:hAnsi="Browallia New" w:cs="Browallia New"/>
          <w:b w:val="0"/>
          <w:bCs w:val="0"/>
          <w:spacing w:val="-4"/>
        </w:rPr>
        <w:t xml:space="preserve"> </w:t>
      </w:r>
      <w:r w:rsidRPr="00E60A40">
        <w:rPr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ใน </w:t>
      </w:r>
      <w:r w:rsidRPr="00E60A40">
        <w:rPr>
          <w:rFonts w:ascii="Browallia New" w:eastAsia="Arial Unicode MS" w:hAnsi="Browallia New" w:cs="Browallia New"/>
          <w:b w:val="0"/>
          <w:bCs w:val="0"/>
          <w:spacing w:val="-4"/>
        </w:rPr>
        <w:t>BGE</w:t>
      </w:r>
      <w:r w:rsidR="00303D41" w:rsidRPr="00303D41">
        <w:rPr>
          <w:rFonts w:ascii="Browallia New" w:eastAsia="Arial Unicode MS" w:hAnsi="Browallia New" w:cs="Browallia New"/>
          <w:b w:val="0"/>
          <w:bCs w:val="0"/>
          <w:spacing w:val="-4"/>
        </w:rPr>
        <w:t>3</w:t>
      </w:r>
      <w:r w:rsidRPr="00E60A40">
        <w:rPr>
          <w:rFonts w:ascii="Browallia New" w:eastAsia="Arial Unicode MS" w:hAnsi="Browallia New" w:cs="Browallia New"/>
          <w:b w:val="0"/>
          <w:bCs w:val="0"/>
          <w:spacing w:val="-4"/>
        </w:rPr>
        <w:t xml:space="preserve"> </w:t>
      </w:r>
      <w:r w:rsidRPr="00E60A40">
        <w:rPr>
          <w:rFonts w:ascii="Browallia New" w:eastAsia="Arial Unicode MS" w:hAnsi="Browallia New" w:cs="Browallia New"/>
          <w:b w:val="0"/>
          <w:bCs w:val="0"/>
          <w:spacing w:val="-4"/>
          <w:cs/>
        </w:rPr>
        <w:t xml:space="preserve">มีสิทธิในการออกเสียงประชุมและรับเงินปันผลในอัตราร้อยละ </w:t>
      </w:r>
      <w:r w:rsidR="00303D41" w:rsidRPr="00303D41">
        <w:rPr>
          <w:rFonts w:ascii="Browallia New" w:eastAsia="Arial Unicode MS" w:hAnsi="Browallia New" w:cs="Browallia New"/>
          <w:b w:val="0"/>
          <w:bCs w:val="0"/>
          <w:spacing w:val="-4"/>
        </w:rPr>
        <w:t>98</w:t>
      </w:r>
      <w:r w:rsidRPr="00E60A40">
        <w:rPr>
          <w:rFonts w:ascii="Browallia New" w:eastAsia="Arial Unicode MS" w:hAnsi="Browallia New" w:cs="Browallia New"/>
          <w:b w:val="0"/>
          <w:bCs w:val="0"/>
          <w:spacing w:val="-4"/>
        </w:rPr>
        <w:t>.</w:t>
      </w:r>
      <w:r w:rsidR="00303D41" w:rsidRPr="00303D41">
        <w:rPr>
          <w:rFonts w:ascii="Browallia New" w:eastAsia="Arial Unicode MS" w:hAnsi="Browallia New" w:cs="Browallia New"/>
          <w:b w:val="0"/>
          <w:bCs w:val="0"/>
          <w:spacing w:val="-4"/>
        </w:rPr>
        <w:t>00</w:t>
      </w:r>
    </w:p>
    <w:p w14:paraId="7FBDDC76" w14:textId="77777777" w:rsidR="000A2017" w:rsidRPr="00E60A40" w:rsidRDefault="000A2017" w:rsidP="00A004FD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E60A40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br w:type="page"/>
      </w:r>
    </w:p>
    <w:p w14:paraId="1D00E8F9" w14:textId="41FC1BA8" w:rsidR="000A2017" w:rsidRPr="00E60A40" w:rsidRDefault="000A2017" w:rsidP="00C21118">
      <w:pPr>
        <w:ind w:firstLine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E60A40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การออกหุ้นเพิ่มทุนของบริษัทย่อยทางอ้อม</w:t>
      </w:r>
    </w:p>
    <w:p w14:paraId="33154158" w14:textId="77777777" w:rsidR="000A2017" w:rsidRPr="00E60A40" w:rsidRDefault="000A2017" w:rsidP="00594C6C">
      <w:pPr>
        <w:ind w:left="540"/>
        <w:jc w:val="thaiDistribute"/>
        <w:rPr>
          <w:rFonts w:ascii="Browallia New" w:eastAsia="Arial Unicode MS" w:hAnsi="Browallia New" w:cs="Browallia New"/>
          <w:color w:val="CF4A02"/>
          <w:spacing w:val="-4"/>
        </w:rPr>
      </w:pPr>
    </w:p>
    <w:p w14:paraId="46F64B1C" w14:textId="5A4BFA91" w:rsidR="000A2017" w:rsidRPr="00E60A40" w:rsidRDefault="000A2017" w:rsidP="00C21118">
      <w:pPr>
        <w:ind w:firstLine="540"/>
        <w:jc w:val="thaiDistribute"/>
        <w:rPr>
          <w:rFonts w:ascii="Browallia New" w:eastAsia="Arial Unicode MS" w:hAnsi="Browallia New" w:cs="Browallia New"/>
          <w:color w:val="CF4A02"/>
          <w:spacing w:val="-4"/>
        </w:rPr>
      </w:pPr>
      <w:r w:rsidRPr="00E60A40">
        <w:rPr>
          <w:rFonts w:ascii="Browallia New" w:eastAsia="Arial Unicode MS" w:hAnsi="Browallia New" w:cs="Browallia New"/>
          <w:color w:val="CF4A02"/>
          <w:spacing w:val="-4"/>
          <w:cs/>
        </w:rPr>
        <w:t xml:space="preserve">บริษัท ไบโอกรีน เอนเนอร์ยี </w:t>
      </w:r>
      <w:r w:rsidR="00303D41" w:rsidRPr="00303D41">
        <w:rPr>
          <w:rFonts w:ascii="Browallia New" w:eastAsia="Arial Unicode MS" w:hAnsi="Browallia New" w:cs="Browallia New"/>
          <w:color w:val="CF4A02"/>
          <w:spacing w:val="-4"/>
        </w:rPr>
        <w:t>3</w:t>
      </w:r>
      <w:r w:rsidRPr="00E60A40">
        <w:rPr>
          <w:rFonts w:ascii="Browallia New" w:eastAsia="Arial Unicode MS" w:hAnsi="Browallia New" w:cs="Browallia New"/>
          <w:color w:val="CF4A02"/>
          <w:spacing w:val="-4"/>
        </w:rPr>
        <w:t xml:space="preserve"> </w:t>
      </w:r>
      <w:r w:rsidRPr="00E60A40">
        <w:rPr>
          <w:rFonts w:ascii="Browallia New" w:eastAsia="Arial Unicode MS" w:hAnsi="Browallia New" w:cs="Browallia New"/>
          <w:color w:val="CF4A02"/>
          <w:spacing w:val="-4"/>
          <w:cs/>
        </w:rPr>
        <w:t>จำกัด</w:t>
      </w:r>
      <w:r w:rsidRPr="00E60A40">
        <w:rPr>
          <w:rFonts w:ascii="Browallia New" w:eastAsia="Arial Unicode MS" w:hAnsi="Browallia New" w:cs="Browallia New"/>
          <w:color w:val="CF4A02"/>
          <w:spacing w:val="-4"/>
        </w:rPr>
        <w:t xml:space="preserve"> (BGE</w:t>
      </w:r>
      <w:r w:rsidR="00303D41" w:rsidRPr="00303D41">
        <w:rPr>
          <w:rFonts w:ascii="Browallia New" w:eastAsia="Arial Unicode MS" w:hAnsi="Browallia New" w:cs="Browallia New"/>
          <w:color w:val="CF4A02"/>
          <w:spacing w:val="-4"/>
        </w:rPr>
        <w:t>3</w:t>
      </w:r>
      <w:r w:rsidRPr="00E60A40">
        <w:rPr>
          <w:rFonts w:ascii="Browallia New" w:eastAsia="Arial Unicode MS" w:hAnsi="Browallia New" w:cs="Browallia New"/>
          <w:color w:val="CF4A02"/>
          <w:spacing w:val="-4"/>
        </w:rPr>
        <w:t>)</w:t>
      </w:r>
    </w:p>
    <w:p w14:paraId="1D5C827F" w14:textId="77777777" w:rsidR="000A2017" w:rsidRPr="00E60A40" w:rsidRDefault="000A2017" w:rsidP="00594C6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</w:rPr>
      </w:pPr>
    </w:p>
    <w:p w14:paraId="169B8B95" w14:textId="758261E4" w:rsidR="00D1344D" w:rsidRPr="00E60A40" w:rsidRDefault="00D1344D" w:rsidP="00C2111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</w:rPr>
      </w:pPr>
      <w:r w:rsidRPr="00E60A4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เมื่อวันที่ 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6</w:t>
      </w:r>
      <w:r w:rsidRPr="00E60A4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มิถุนายน พ.ศ. 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2566</w:t>
      </w:r>
      <w:r w:rsidRPr="00E60A4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ที่ประชุมคณะกรรมการบริษัท </w:t>
      </w:r>
      <w:r w:rsidRPr="00E60A40">
        <w:rPr>
          <w:rFonts w:ascii="Browallia New" w:eastAsia="Arial Unicode MS" w:hAnsi="Browallia New" w:cs="Browallia New"/>
          <w:color w:val="000000"/>
          <w:spacing w:val="-2"/>
        </w:rPr>
        <w:t>BGE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3</w:t>
      </w:r>
      <w:r w:rsidRPr="00E60A4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ครั้งที่ 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3</w:t>
      </w:r>
      <w:r w:rsidRPr="00E60A40">
        <w:rPr>
          <w:rFonts w:ascii="Browallia New" w:eastAsia="Arial Unicode MS" w:hAnsi="Browallia New" w:cs="Browallia New"/>
          <w:color w:val="000000"/>
          <w:spacing w:val="-2"/>
        </w:rPr>
        <w:t>/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2566</w:t>
      </w:r>
      <w:r w:rsidRPr="00E60A4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ได้มีมติอนุมัติให้เรียกชำระมูลค่าหุ้นสามัญและหุ้นบุริมสิทธิเพิ่มร้อยละ 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75</w:t>
      </w:r>
      <w:r w:rsidRPr="00E60A4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</w:t>
      </w:r>
      <w:r w:rsidR="00346AAD" w:rsidRPr="00E60A40">
        <w:rPr>
          <w:rFonts w:ascii="Browallia New" w:eastAsia="Arial Unicode MS" w:hAnsi="Browallia New" w:cs="Browallia New"/>
          <w:color w:val="000000"/>
          <w:spacing w:val="-2"/>
          <w:cs/>
        </w:rPr>
        <w:t>รวม</w:t>
      </w:r>
      <w:r w:rsidRPr="00E60A4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เป็นจำนวนเงิน 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75</w:t>
      </w:r>
      <w:r w:rsidRPr="00E60A40">
        <w:rPr>
          <w:rFonts w:ascii="Browallia New" w:eastAsia="Arial Unicode MS" w:hAnsi="Browallia New" w:cs="Browallia New"/>
          <w:color w:val="000000"/>
          <w:spacing w:val="-2"/>
        </w:rPr>
        <w:t>,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000</w:t>
      </w:r>
      <w:r w:rsidRPr="00E60A4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บาท </w:t>
      </w:r>
      <w:r w:rsidR="00346AAD" w:rsidRPr="00E60A40">
        <w:rPr>
          <w:rFonts w:ascii="Browallia New" w:eastAsia="Arial Unicode MS" w:hAnsi="Browallia New" w:cs="Browallia New"/>
          <w:color w:val="000000"/>
          <w:spacing w:val="-2"/>
          <w:cs/>
        </w:rPr>
        <w:t>แบ่งออกเป็นหุ้นสามัญจำนวน</w:t>
      </w:r>
      <w:r w:rsidR="00346AAD" w:rsidRPr="00E60A40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4</w:t>
      </w:r>
      <w:r w:rsidR="00346AAD" w:rsidRPr="00E60A40">
        <w:rPr>
          <w:rFonts w:ascii="Browallia New" w:eastAsia="Arial Unicode MS" w:hAnsi="Browallia New" w:cs="Browallia New"/>
          <w:color w:val="000000"/>
          <w:spacing w:val="-2"/>
        </w:rPr>
        <w:t>,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900</w:t>
      </w:r>
      <w:r w:rsidR="00346AAD" w:rsidRPr="00E60A4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หุ้น มูลค่าที่ตราไว้หุ้นละ 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10</w:t>
      </w:r>
      <w:r w:rsidR="00346AAD" w:rsidRPr="00E60A40">
        <w:rPr>
          <w:rFonts w:ascii="Browallia New" w:eastAsia="Arial Unicode MS" w:hAnsi="Browallia New" w:cs="Browallia New"/>
          <w:color w:val="000000"/>
          <w:spacing w:val="-2"/>
        </w:rPr>
        <w:t>.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00</w:t>
      </w:r>
      <w:r w:rsidR="00346AAD" w:rsidRPr="00E60A4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บาท คิดเป็นจำนวนเงิน 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36</w:t>
      </w:r>
      <w:r w:rsidR="00346AAD" w:rsidRPr="00E60A40">
        <w:rPr>
          <w:rFonts w:ascii="Browallia New" w:eastAsia="Arial Unicode MS" w:hAnsi="Browallia New" w:cs="Browallia New"/>
          <w:color w:val="000000"/>
          <w:spacing w:val="-2"/>
        </w:rPr>
        <w:t>,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750</w:t>
      </w:r>
      <w:r w:rsidR="00346AAD" w:rsidRPr="00E60A40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="00346AAD" w:rsidRPr="00E60A4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บาท และหุ้นบุริมสิทธิจำนวน 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5</w:t>
      </w:r>
      <w:r w:rsidR="00346AAD" w:rsidRPr="00E60A40">
        <w:rPr>
          <w:rFonts w:ascii="Browallia New" w:eastAsia="Arial Unicode MS" w:hAnsi="Browallia New" w:cs="Browallia New"/>
          <w:color w:val="000000"/>
          <w:spacing w:val="-2"/>
        </w:rPr>
        <w:t>,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100</w:t>
      </w:r>
      <w:r w:rsidR="00346AAD" w:rsidRPr="00E60A4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หุ้น มูลค่าที่ตราไว้</w:t>
      </w:r>
      <w:r w:rsidR="00056AF3" w:rsidRPr="00E60A40">
        <w:rPr>
          <w:rFonts w:ascii="Browallia New" w:eastAsia="Arial Unicode MS" w:hAnsi="Browallia New" w:cs="Browallia New"/>
          <w:color w:val="000000"/>
          <w:spacing w:val="-2"/>
        </w:rPr>
        <w:br/>
      </w:r>
      <w:r w:rsidR="00346AAD" w:rsidRPr="00E60A4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หุ้นละ 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10</w:t>
      </w:r>
      <w:r w:rsidR="00056AF3" w:rsidRPr="00E60A40">
        <w:rPr>
          <w:rFonts w:ascii="Browallia New" w:eastAsia="Arial Unicode MS" w:hAnsi="Browallia New" w:cs="Browallia New"/>
          <w:color w:val="000000"/>
          <w:spacing w:val="-2"/>
        </w:rPr>
        <w:t>.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00</w:t>
      </w:r>
      <w:r w:rsidR="00346AAD" w:rsidRPr="00E60A4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บาท คิดเป็นจำนวนเงิน 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38</w:t>
      </w:r>
      <w:r w:rsidR="00346AAD" w:rsidRPr="00E60A40">
        <w:rPr>
          <w:rFonts w:ascii="Browallia New" w:eastAsia="Arial Unicode MS" w:hAnsi="Browallia New" w:cs="Browallia New"/>
          <w:color w:val="000000"/>
          <w:spacing w:val="-2"/>
        </w:rPr>
        <w:t>,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250</w:t>
      </w:r>
      <w:r w:rsidR="00346AAD" w:rsidRPr="00E60A40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="00346AAD" w:rsidRPr="00E60A40">
        <w:rPr>
          <w:rFonts w:ascii="Browallia New" w:eastAsia="Arial Unicode MS" w:hAnsi="Browallia New" w:cs="Browallia New"/>
          <w:color w:val="000000"/>
          <w:spacing w:val="-2"/>
          <w:cs/>
        </w:rPr>
        <w:t>บาท</w:t>
      </w:r>
      <w:r w:rsidR="00346AAD" w:rsidRPr="00E60A40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Pr="00E60A40">
        <w:rPr>
          <w:rFonts w:ascii="Browallia New" w:eastAsia="Arial Unicode MS" w:hAnsi="Browallia New" w:cs="Browallia New"/>
          <w:color w:val="000000"/>
          <w:spacing w:val="-2"/>
        </w:rPr>
        <w:t>BGE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3</w:t>
      </w:r>
      <w:r w:rsidRPr="00E60A4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ได้รับชำระมูลค่าหุ้นสามัญและหุ้นบุริมสิทธิดังกล่าวจาก</w:t>
      </w:r>
      <w:r w:rsidR="00056AF3" w:rsidRPr="00E60A40">
        <w:rPr>
          <w:rFonts w:ascii="Browallia New" w:eastAsia="Arial Unicode MS" w:hAnsi="Browallia New" w:cs="Browallia New"/>
          <w:color w:val="000000"/>
          <w:spacing w:val="-2"/>
        </w:rPr>
        <w:br/>
      </w:r>
      <w:r w:rsidRPr="00E60A4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ผู้ถือหุ้นเต็มจำนวนแล้วในเดือนมิถุนายน พ.ศ. 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2566</w:t>
      </w:r>
    </w:p>
    <w:p w14:paraId="01E1C9CD" w14:textId="77777777" w:rsidR="00D1344D" w:rsidRPr="00E60A40" w:rsidRDefault="00D1344D" w:rsidP="00A004F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</w:rPr>
      </w:pPr>
    </w:p>
    <w:p w14:paraId="71AC42EA" w14:textId="5D4D1173" w:rsidR="000A2017" w:rsidRPr="00E60A40" w:rsidRDefault="00D1344D" w:rsidP="00C2111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</w:rPr>
      </w:pPr>
      <w:r w:rsidRPr="00E60A40">
        <w:rPr>
          <w:rFonts w:ascii="Browallia New" w:eastAsia="Arial Unicode MS" w:hAnsi="Browallia New" w:cs="Browallia New"/>
          <w:color w:val="000000"/>
          <w:cs/>
        </w:rPr>
        <w:t xml:space="preserve">เมื่อวันที่ </w:t>
      </w:r>
      <w:r w:rsidR="00303D41" w:rsidRPr="00303D41">
        <w:rPr>
          <w:rFonts w:ascii="Browallia New" w:eastAsia="Arial Unicode MS" w:hAnsi="Browallia New" w:cs="Browallia New"/>
          <w:color w:val="000000"/>
        </w:rPr>
        <w:t>21</w:t>
      </w:r>
      <w:r w:rsidRPr="00E60A40">
        <w:rPr>
          <w:rFonts w:ascii="Browallia New" w:eastAsia="Arial Unicode MS" w:hAnsi="Browallia New" w:cs="Browallia New"/>
          <w:color w:val="000000"/>
        </w:rPr>
        <w:t xml:space="preserve"> </w:t>
      </w:r>
      <w:r w:rsidRPr="00E60A40">
        <w:rPr>
          <w:rFonts w:ascii="Browallia New" w:eastAsia="Arial Unicode MS" w:hAnsi="Browallia New" w:cs="Browallia New"/>
          <w:color w:val="000000"/>
          <w:cs/>
        </w:rPr>
        <w:t xml:space="preserve">มิถุนายน พ.ศ. </w:t>
      </w:r>
      <w:r w:rsidR="00303D41" w:rsidRPr="00303D41">
        <w:rPr>
          <w:rFonts w:ascii="Browallia New" w:eastAsia="Arial Unicode MS" w:hAnsi="Browallia New" w:cs="Browallia New"/>
          <w:color w:val="000000"/>
        </w:rPr>
        <w:t>2566</w:t>
      </w:r>
      <w:r w:rsidRPr="00E60A40">
        <w:rPr>
          <w:rFonts w:ascii="Browallia New" w:eastAsia="Arial Unicode MS" w:hAnsi="Browallia New" w:cs="Browallia New"/>
          <w:color w:val="000000"/>
        </w:rPr>
        <w:t xml:space="preserve"> </w:t>
      </w:r>
      <w:r w:rsidRPr="00E60A40">
        <w:rPr>
          <w:rFonts w:ascii="Browallia New" w:eastAsia="Arial Unicode MS" w:hAnsi="Browallia New" w:cs="Browallia New"/>
          <w:color w:val="000000"/>
          <w:cs/>
        </w:rPr>
        <w:t xml:space="preserve">ที่ประชุมวิสามัญผู้ถือหุ้นบริษัท </w:t>
      </w:r>
      <w:r w:rsidRPr="00E60A40">
        <w:rPr>
          <w:rFonts w:ascii="Browallia New" w:eastAsia="Arial Unicode MS" w:hAnsi="Browallia New" w:cs="Browallia New"/>
          <w:color w:val="000000"/>
        </w:rPr>
        <w:t>BGE</w:t>
      </w:r>
      <w:r w:rsidR="00303D41" w:rsidRPr="00303D41">
        <w:rPr>
          <w:rFonts w:ascii="Browallia New" w:eastAsia="Arial Unicode MS" w:hAnsi="Browallia New" w:cs="Browallia New"/>
          <w:color w:val="000000"/>
        </w:rPr>
        <w:t>3</w:t>
      </w:r>
      <w:r w:rsidRPr="00E60A40">
        <w:rPr>
          <w:rFonts w:ascii="Browallia New" w:eastAsia="Arial Unicode MS" w:hAnsi="Browallia New" w:cs="Browallia New"/>
          <w:color w:val="000000"/>
        </w:rPr>
        <w:t xml:space="preserve"> </w:t>
      </w:r>
      <w:r w:rsidRPr="00E60A40">
        <w:rPr>
          <w:rFonts w:ascii="Browallia New" w:eastAsia="Arial Unicode MS" w:hAnsi="Browallia New" w:cs="Browallia New"/>
          <w:color w:val="000000"/>
          <w:cs/>
        </w:rPr>
        <w:t xml:space="preserve">ครั้งที่ </w:t>
      </w:r>
      <w:r w:rsidR="00303D41" w:rsidRPr="00303D41">
        <w:rPr>
          <w:rFonts w:ascii="Browallia New" w:eastAsia="Arial Unicode MS" w:hAnsi="Browallia New" w:cs="Browallia New"/>
          <w:color w:val="000000"/>
        </w:rPr>
        <w:t>1</w:t>
      </w:r>
      <w:r w:rsidRPr="00E60A40">
        <w:rPr>
          <w:rFonts w:ascii="Browallia New" w:eastAsia="Arial Unicode MS" w:hAnsi="Browallia New" w:cs="Browallia New"/>
          <w:color w:val="000000"/>
        </w:rPr>
        <w:t>/</w:t>
      </w:r>
      <w:r w:rsidR="00303D41" w:rsidRPr="00303D41">
        <w:rPr>
          <w:rFonts w:ascii="Browallia New" w:eastAsia="Arial Unicode MS" w:hAnsi="Browallia New" w:cs="Browallia New"/>
          <w:color w:val="000000"/>
        </w:rPr>
        <w:t>2566</w:t>
      </w:r>
      <w:r w:rsidRPr="00E60A40">
        <w:rPr>
          <w:rFonts w:ascii="Browallia New" w:eastAsia="Arial Unicode MS" w:hAnsi="Browallia New" w:cs="Browallia New"/>
          <w:color w:val="000000"/>
        </w:rPr>
        <w:t xml:space="preserve"> </w:t>
      </w:r>
      <w:r w:rsidRPr="00E60A40">
        <w:rPr>
          <w:rFonts w:ascii="Browallia New" w:eastAsia="Arial Unicode MS" w:hAnsi="Browallia New" w:cs="Browallia New"/>
          <w:color w:val="000000"/>
          <w:cs/>
        </w:rPr>
        <w:t>ได้มีมติพิเศษอนุมัติให้ออกหุ้นสามัญ</w:t>
      </w:r>
      <w:r w:rsidRPr="00E60A4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และหุ้นบุริมสิทธิเพิ่มทุน รวมเป็นจำนวนเงิน 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45</w:t>
      </w:r>
      <w:r w:rsidRPr="00E60A40">
        <w:rPr>
          <w:rFonts w:ascii="Browallia New" w:eastAsia="Arial Unicode MS" w:hAnsi="Browallia New" w:cs="Browallia New"/>
          <w:color w:val="000000"/>
          <w:spacing w:val="-2"/>
        </w:rPr>
        <w:t>.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40</w:t>
      </w:r>
      <w:r w:rsidRPr="00E60A40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Pr="00E60A4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ล้านบาท แบ่งออกเป็นหุ้นสามัญจำนวน 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2</w:t>
      </w:r>
      <w:r w:rsidRPr="00E60A40">
        <w:rPr>
          <w:rFonts w:ascii="Browallia New" w:eastAsia="Arial Unicode MS" w:hAnsi="Browallia New" w:cs="Browallia New"/>
          <w:color w:val="000000"/>
          <w:spacing w:val="-2"/>
        </w:rPr>
        <w:t>,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224</w:t>
      </w:r>
      <w:r w:rsidRPr="00E60A40">
        <w:rPr>
          <w:rFonts w:ascii="Browallia New" w:eastAsia="Arial Unicode MS" w:hAnsi="Browallia New" w:cs="Browallia New"/>
          <w:color w:val="000000"/>
          <w:spacing w:val="-2"/>
        </w:rPr>
        <w:t>,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600</w:t>
      </w:r>
      <w:r w:rsidRPr="00E60A40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Pr="00E60A4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หุ้น </w:t>
      </w:r>
      <w:r w:rsidR="00056AF3" w:rsidRPr="00E60A40">
        <w:rPr>
          <w:rFonts w:ascii="Browallia New" w:eastAsia="Arial Unicode MS" w:hAnsi="Browallia New" w:cs="Browallia New"/>
          <w:color w:val="000000"/>
          <w:spacing w:val="-2"/>
        </w:rPr>
        <w:br/>
      </w:r>
      <w:r w:rsidRPr="00E60A4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มูลค่าที่ตราไว้หุ้นละ 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10</w:t>
      </w:r>
      <w:r w:rsidR="0091481E" w:rsidRPr="00E60A40">
        <w:rPr>
          <w:rFonts w:ascii="Browallia New" w:eastAsia="Arial Unicode MS" w:hAnsi="Browallia New" w:cs="Browallia New"/>
          <w:color w:val="000000"/>
          <w:spacing w:val="-2"/>
        </w:rPr>
        <w:t>.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00</w:t>
      </w:r>
      <w:r w:rsidRPr="00E60A40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Pr="00E60A4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บาท คิดเป็นจำนวนเงิน 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22</w:t>
      </w:r>
      <w:r w:rsidRPr="00E60A40">
        <w:rPr>
          <w:rFonts w:ascii="Browallia New" w:eastAsia="Arial Unicode MS" w:hAnsi="Browallia New" w:cs="Browallia New"/>
          <w:color w:val="000000"/>
          <w:spacing w:val="-2"/>
        </w:rPr>
        <w:t>.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25</w:t>
      </w:r>
      <w:r w:rsidRPr="00E60A40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Pr="00E60A4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ล้านบาท และหุ้นบุริมสิทธิจำนวน 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2</w:t>
      </w:r>
      <w:r w:rsidRPr="00E60A40">
        <w:rPr>
          <w:rFonts w:ascii="Browallia New" w:eastAsia="Arial Unicode MS" w:hAnsi="Browallia New" w:cs="Browallia New"/>
          <w:color w:val="000000"/>
          <w:spacing w:val="-2"/>
        </w:rPr>
        <w:t>,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315</w:t>
      </w:r>
      <w:r w:rsidRPr="00E60A40">
        <w:rPr>
          <w:rFonts w:ascii="Browallia New" w:eastAsia="Arial Unicode MS" w:hAnsi="Browallia New" w:cs="Browallia New"/>
          <w:color w:val="000000"/>
          <w:spacing w:val="-2"/>
        </w:rPr>
        <w:t>,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400</w:t>
      </w:r>
      <w:r w:rsidRPr="00E60A40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Pr="00E60A4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หุ้น </w:t>
      </w:r>
      <w:r w:rsidR="009E6949" w:rsidRPr="00E60A40">
        <w:rPr>
          <w:rFonts w:ascii="Browallia New" w:eastAsia="Arial Unicode MS" w:hAnsi="Browallia New" w:cs="Browallia New"/>
          <w:color w:val="000000"/>
          <w:spacing w:val="-2"/>
        </w:rPr>
        <w:br/>
      </w:r>
      <w:r w:rsidRPr="00E60A4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มูลค่าที่ตราไว้หุ้นละ 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10</w:t>
      </w:r>
      <w:r w:rsidRPr="00E60A40">
        <w:rPr>
          <w:rFonts w:ascii="Browallia New" w:eastAsia="Arial Unicode MS" w:hAnsi="Browallia New" w:cs="Browallia New"/>
          <w:color w:val="000000"/>
          <w:spacing w:val="-2"/>
        </w:rPr>
        <w:t>.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00</w:t>
      </w:r>
      <w:r w:rsidRPr="00E60A40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Pr="00E60A4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บาท คิดเป็นจำนวนเงิน 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23</w:t>
      </w:r>
      <w:r w:rsidRPr="00E60A40">
        <w:rPr>
          <w:rFonts w:ascii="Browallia New" w:eastAsia="Arial Unicode MS" w:hAnsi="Browallia New" w:cs="Browallia New"/>
          <w:color w:val="000000"/>
          <w:spacing w:val="-2"/>
        </w:rPr>
        <w:t>.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15</w:t>
      </w:r>
      <w:r w:rsidRPr="00E60A40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Pr="00E60A4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ล้านบาท </w:t>
      </w:r>
      <w:r w:rsidRPr="00E60A40">
        <w:rPr>
          <w:rFonts w:ascii="Browallia New" w:eastAsia="Arial Unicode MS" w:hAnsi="Browallia New" w:cs="Browallia New"/>
          <w:color w:val="000000"/>
          <w:spacing w:val="-2"/>
        </w:rPr>
        <w:t>BGE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3</w:t>
      </w:r>
      <w:r w:rsidRPr="00E60A40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Pr="00E60A40">
        <w:rPr>
          <w:rFonts w:ascii="Browallia New" w:eastAsia="Arial Unicode MS" w:hAnsi="Browallia New" w:cs="Browallia New"/>
          <w:color w:val="000000"/>
          <w:spacing w:val="-2"/>
          <w:cs/>
        </w:rPr>
        <w:t>ได้จดทะเบียนเพิ่มทุนและได้รับชำระมูลค่า</w:t>
      </w:r>
      <w:r w:rsidRPr="00E60A40">
        <w:rPr>
          <w:rFonts w:ascii="Browallia New" w:eastAsia="Arial Unicode MS" w:hAnsi="Browallia New" w:cs="Browallia New"/>
          <w:color w:val="000000"/>
          <w:spacing w:val="-4"/>
          <w:cs/>
        </w:rPr>
        <w:t>หุ้นสามัญและหุ้นบุริมสิทธิ</w:t>
      </w:r>
      <w:r w:rsidR="000D1AB4" w:rsidRPr="00E60A40">
        <w:rPr>
          <w:rFonts w:ascii="Browallia New" w:eastAsia="Arial Unicode MS" w:hAnsi="Browallia New" w:cs="Browallia New"/>
          <w:color w:val="000000"/>
          <w:spacing w:val="-4"/>
          <w:cs/>
        </w:rPr>
        <w:t>ดั</w:t>
      </w:r>
      <w:r w:rsidRPr="00E60A40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งกล่าวเต็มจำนวนแล้วในเดือนมิถุนายน พ.ศ. </w:t>
      </w:r>
      <w:r w:rsidR="00303D41" w:rsidRPr="00303D41">
        <w:rPr>
          <w:rFonts w:ascii="Browallia New" w:eastAsia="Arial Unicode MS" w:hAnsi="Browallia New" w:cs="Browallia New"/>
          <w:color w:val="000000"/>
          <w:spacing w:val="-4"/>
        </w:rPr>
        <w:t>2566</w:t>
      </w:r>
      <w:r w:rsidRPr="00E60A40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Pr="00E60A40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โดย </w:t>
      </w:r>
      <w:r w:rsidRPr="00E60A40">
        <w:rPr>
          <w:rFonts w:ascii="Browallia New" w:eastAsia="Arial Unicode MS" w:hAnsi="Browallia New" w:cs="Browallia New"/>
          <w:color w:val="000000"/>
          <w:spacing w:val="-4"/>
        </w:rPr>
        <w:t xml:space="preserve">EFA </w:t>
      </w:r>
      <w:r w:rsidRPr="00E60A40">
        <w:rPr>
          <w:rFonts w:ascii="Browallia New" w:eastAsia="Arial Unicode MS" w:hAnsi="Browallia New" w:cs="Browallia New"/>
          <w:color w:val="000000"/>
          <w:spacing w:val="-4"/>
          <w:cs/>
        </w:rPr>
        <w:t>ยังคงสัดส่วนการถือหุ้นสามัญ</w:t>
      </w:r>
      <w:r w:rsidR="001726B1" w:rsidRPr="00E60A40">
        <w:rPr>
          <w:rFonts w:ascii="Browallia New" w:eastAsia="Arial Unicode MS" w:hAnsi="Browallia New" w:cs="Browallia New"/>
          <w:color w:val="000000"/>
          <w:spacing w:val="-2"/>
          <w:cs/>
        </w:rPr>
        <w:t>ของ</w:t>
      </w:r>
      <w:r w:rsidRPr="00E60A4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 </w:t>
      </w:r>
      <w:r w:rsidRPr="00E60A40">
        <w:rPr>
          <w:rFonts w:ascii="Browallia New" w:eastAsia="Arial Unicode MS" w:hAnsi="Browallia New" w:cs="Browallia New"/>
          <w:color w:val="000000"/>
          <w:spacing w:val="-2"/>
        </w:rPr>
        <w:t>BGE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3</w:t>
      </w:r>
      <w:r w:rsidRPr="00E60A40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Pr="00E60A4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ในอัตราร้อยละ 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49</w:t>
      </w:r>
      <w:r w:rsidRPr="00E60A40">
        <w:rPr>
          <w:rFonts w:ascii="Browallia New" w:eastAsia="Arial Unicode MS" w:hAnsi="Browallia New" w:cs="Browallia New"/>
          <w:color w:val="000000"/>
          <w:spacing w:val="-2"/>
        </w:rPr>
        <w:t>.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00</w:t>
      </w:r>
      <w:r w:rsidRPr="00E60A40">
        <w:rPr>
          <w:rFonts w:ascii="Browallia New" w:eastAsia="Arial Unicode MS" w:hAnsi="Browallia New" w:cs="Browallia New"/>
          <w:color w:val="000000"/>
          <w:spacing w:val="-2"/>
        </w:rPr>
        <w:t xml:space="preserve"> </w:t>
      </w:r>
      <w:r w:rsidRPr="00E60A40">
        <w:rPr>
          <w:rFonts w:ascii="Browallia New" w:eastAsia="Arial Unicode MS" w:hAnsi="Browallia New" w:cs="Browallia New"/>
          <w:color w:val="000000"/>
          <w:spacing w:val="-2"/>
          <w:cs/>
        </w:rPr>
        <w:t>ซึ่งให้สิทธิในการออกเสียง</w:t>
      </w:r>
      <w:r w:rsidR="000D1AB4" w:rsidRPr="00E60A40">
        <w:rPr>
          <w:rFonts w:ascii="Browallia New" w:eastAsia="Arial Unicode MS" w:hAnsi="Browallia New" w:cs="Browallia New"/>
          <w:color w:val="000000"/>
          <w:spacing w:val="-2"/>
          <w:cs/>
        </w:rPr>
        <w:t>คงเดิมในอัตรา</w:t>
      </w:r>
      <w:r w:rsidRPr="00E60A40">
        <w:rPr>
          <w:rFonts w:ascii="Browallia New" w:eastAsia="Arial Unicode MS" w:hAnsi="Browallia New" w:cs="Browallia New"/>
          <w:color w:val="000000"/>
          <w:spacing w:val="-2"/>
          <w:cs/>
        </w:rPr>
        <w:t xml:space="preserve">ร้อยละ 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98</w:t>
      </w:r>
      <w:r w:rsidRPr="00E60A40">
        <w:rPr>
          <w:rFonts w:ascii="Browallia New" w:eastAsia="Arial Unicode MS" w:hAnsi="Browallia New" w:cs="Browallia New"/>
          <w:color w:val="000000"/>
          <w:spacing w:val="-2"/>
        </w:rPr>
        <w:t>.</w:t>
      </w:r>
      <w:r w:rsidR="00303D41" w:rsidRPr="00303D41">
        <w:rPr>
          <w:rFonts w:ascii="Browallia New" w:eastAsia="Arial Unicode MS" w:hAnsi="Browallia New" w:cs="Browallia New"/>
          <w:color w:val="000000"/>
          <w:spacing w:val="-2"/>
        </w:rPr>
        <w:t>00</w:t>
      </w:r>
    </w:p>
    <w:p w14:paraId="4B39E582" w14:textId="77777777" w:rsidR="000A2017" w:rsidRPr="00E60A40" w:rsidRDefault="000A2017" w:rsidP="00594C6C">
      <w:pPr>
        <w:ind w:left="540"/>
        <w:rPr>
          <w:rFonts w:ascii="Browallia New" w:hAnsi="Browallia New" w:cs="Browallia New"/>
        </w:rPr>
      </w:pPr>
    </w:p>
    <w:p w14:paraId="5C676F99" w14:textId="3C584E7B" w:rsidR="000A2017" w:rsidRPr="00E60A40" w:rsidRDefault="00303D41" w:rsidP="000A2017">
      <w:pPr>
        <w:pStyle w:val="Heading4"/>
        <w:keepNext w:val="0"/>
        <w:tabs>
          <w:tab w:val="left" w:pos="540"/>
        </w:tabs>
        <w:spacing w:before="0" w:after="0"/>
        <w:ind w:left="540" w:hanging="540"/>
        <w:jc w:val="left"/>
        <w:rPr>
          <w:rFonts w:ascii="Browallia New" w:hAnsi="Browallia New" w:cs="Browallia New"/>
          <w:color w:val="CF4A02"/>
        </w:rPr>
      </w:pPr>
      <w:r w:rsidRPr="00303D41">
        <w:rPr>
          <w:rFonts w:ascii="Browallia New" w:hAnsi="Browallia New" w:cs="Browallia New"/>
          <w:color w:val="CF4A02"/>
        </w:rPr>
        <w:t>8</w:t>
      </w:r>
      <w:r w:rsidR="000A2017" w:rsidRPr="00E60A40">
        <w:rPr>
          <w:rFonts w:ascii="Browallia New" w:hAnsi="Browallia New" w:cs="Browallia New"/>
          <w:color w:val="CF4A02"/>
        </w:rPr>
        <w:t>.</w:t>
      </w:r>
      <w:r w:rsidRPr="00303D41">
        <w:rPr>
          <w:rFonts w:ascii="Browallia New" w:hAnsi="Browallia New" w:cs="Browallia New"/>
          <w:color w:val="CF4A02"/>
        </w:rPr>
        <w:t>2</w:t>
      </w:r>
      <w:r w:rsidR="000A2017" w:rsidRPr="00E60A40">
        <w:rPr>
          <w:rFonts w:ascii="Browallia New" w:eastAsia="Arial Unicode MS" w:hAnsi="Browallia New" w:cs="Browallia New"/>
          <w:color w:val="CF4A02"/>
        </w:rPr>
        <w:tab/>
      </w:r>
      <w:r w:rsidR="000A2017" w:rsidRPr="00E60A40">
        <w:rPr>
          <w:rFonts w:ascii="Browallia New" w:eastAsia="Arial Unicode MS" w:hAnsi="Browallia New" w:cs="Browallia New"/>
          <w:color w:val="CF4A02"/>
          <w:cs/>
        </w:rPr>
        <w:t>เงินลงทุนในบริษัท</w:t>
      </w:r>
      <w:r w:rsidR="00E65927" w:rsidRPr="00E60A40">
        <w:rPr>
          <w:rFonts w:ascii="Browallia New" w:eastAsia="Arial Unicode MS" w:hAnsi="Browallia New" w:cs="Browallia New"/>
          <w:color w:val="CF4A02"/>
          <w:cs/>
        </w:rPr>
        <w:t>ร่วม</w:t>
      </w:r>
    </w:p>
    <w:p w14:paraId="56669EEB" w14:textId="77777777" w:rsidR="00594C6C" w:rsidRPr="00E60A40" w:rsidRDefault="00594C6C" w:rsidP="00594C6C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38913371" w14:textId="4C1F321A" w:rsidR="007A6FD4" w:rsidRPr="00E60A40" w:rsidRDefault="007A6FD4" w:rsidP="00C545D0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E60A40">
        <w:rPr>
          <w:rFonts w:ascii="Browallia New" w:eastAsia="Arial Unicode MS" w:hAnsi="Browallia New" w:cs="Browallia New"/>
          <w:spacing w:val="-4"/>
          <w:cs/>
        </w:rPr>
        <w:t>การเปลี่ยนแปลงของเงินลงทุนในบริษัทร่วมสำหรับงวด</w:t>
      </w:r>
      <w:r w:rsidR="008973A8" w:rsidRPr="00E60A40">
        <w:rPr>
          <w:rFonts w:ascii="Browallia New" w:eastAsia="Arial Unicode MS" w:hAnsi="Browallia New" w:cs="Browallia New"/>
          <w:spacing w:val="-4"/>
          <w:cs/>
        </w:rPr>
        <w:t>หกเดือน</w:t>
      </w:r>
      <w:r w:rsidRPr="00E60A40">
        <w:rPr>
          <w:rFonts w:ascii="Browallia New" w:eastAsia="Arial Unicode MS" w:hAnsi="Browallia New" w:cs="Browallia New"/>
          <w:spacing w:val="-4"/>
          <w:cs/>
        </w:rPr>
        <w:t xml:space="preserve">สิ้นสุดวันที่ </w:t>
      </w:r>
      <w:r w:rsidR="00303D41" w:rsidRPr="00303D41">
        <w:rPr>
          <w:rFonts w:ascii="Browallia New" w:eastAsia="Arial Unicode MS" w:hAnsi="Browallia New" w:cs="Browallia New"/>
          <w:spacing w:val="-4"/>
        </w:rPr>
        <w:t>30</w:t>
      </w:r>
      <w:r w:rsidR="008973A8" w:rsidRPr="00E60A40">
        <w:rPr>
          <w:rFonts w:ascii="Browallia New" w:eastAsia="Arial Unicode MS" w:hAnsi="Browallia New" w:cs="Browallia New"/>
          <w:spacing w:val="-4"/>
        </w:rPr>
        <w:t xml:space="preserve"> </w:t>
      </w:r>
      <w:r w:rsidR="008973A8" w:rsidRPr="00E60A40">
        <w:rPr>
          <w:rFonts w:ascii="Browallia New" w:eastAsia="Arial Unicode MS" w:hAnsi="Browallia New" w:cs="Browallia New"/>
          <w:spacing w:val="-4"/>
          <w:cs/>
        </w:rPr>
        <w:t>มิถุนายน</w:t>
      </w:r>
      <w:r w:rsidR="00AE6E02" w:rsidRPr="00E60A40">
        <w:rPr>
          <w:rFonts w:ascii="Browallia New" w:eastAsia="Arial Unicode MS" w:hAnsi="Browallia New" w:cs="Browallia New"/>
          <w:spacing w:val="-4"/>
          <w:cs/>
        </w:rPr>
        <w:t xml:space="preserve"> พ.ศ. </w:t>
      </w:r>
      <w:r w:rsidR="00303D41" w:rsidRPr="00303D41">
        <w:rPr>
          <w:rFonts w:ascii="Browallia New" w:eastAsia="Arial Unicode MS" w:hAnsi="Browallia New" w:cs="Browallia New"/>
          <w:spacing w:val="-4"/>
        </w:rPr>
        <w:t>2566</w:t>
      </w:r>
      <w:r w:rsidRPr="00E60A40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F7069B" w:rsidRPr="00E60A40">
        <w:rPr>
          <w:rFonts w:ascii="Browallia New" w:eastAsia="Arial Unicode MS" w:hAnsi="Browallia New" w:cs="Browallia New"/>
          <w:spacing w:val="-4"/>
          <w:cs/>
        </w:rPr>
        <w:t>สามารถวิเคราะห์ได้ดังนี้</w:t>
      </w:r>
    </w:p>
    <w:p w14:paraId="356F5972" w14:textId="77777777" w:rsidR="007A6FD4" w:rsidRPr="00E60A40" w:rsidRDefault="007A6FD4" w:rsidP="00594C6C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9"/>
        <w:gridCol w:w="1998"/>
      </w:tblGrid>
      <w:tr w:rsidR="007A6FD4" w:rsidRPr="00E60A40" w14:paraId="7C5511D9" w14:textId="77777777" w:rsidTr="0099384D">
        <w:trPr>
          <w:trHeight w:val="355"/>
        </w:trPr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72F0D" w14:textId="77777777" w:rsidR="007A6FD4" w:rsidRPr="00E60A40" w:rsidRDefault="007A6FD4" w:rsidP="00594C6C">
            <w:pPr>
              <w:ind w:left="43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64C7E2" w14:textId="77777777" w:rsidR="007A6FD4" w:rsidRPr="00E60A40" w:rsidRDefault="007A6FD4" w:rsidP="00AE6E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7A6FD4" w:rsidRPr="00E60A40" w14:paraId="53A79E4F" w14:textId="77777777" w:rsidTr="0099384D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AAFA2" w14:textId="77777777" w:rsidR="007A6FD4" w:rsidRPr="00E60A40" w:rsidRDefault="007A6FD4" w:rsidP="00594C6C">
            <w:pPr>
              <w:ind w:left="43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1C937C" w14:textId="77777777" w:rsidR="007D09ED" w:rsidRPr="00E60A40" w:rsidRDefault="007A6FD4" w:rsidP="00AE6E02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</w:t>
            </w:r>
          </w:p>
          <w:p w14:paraId="5750D927" w14:textId="46B07245" w:rsidR="007A6FD4" w:rsidRPr="00E60A40" w:rsidRDefault="007A6FD4" w:rsidP="00AE6E02">
            <w:pPr>
              <w:ind w:right="-10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ส่วนได้เสีย</w:t>
            </w:r>
          </w:p>
        </w:tc>
      </w:tr>
      <w:tr w:rsidR="007A6FD4" w:rsidRPr="00E60A40" w14:paraId="2566B185" w14:textId="77777777" w:rsidTr="0099384D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0F929" w14:textId="77777777" w:rsidR="007A6FD4" w:rsidRPr="00E60A40" w:rsidRDefault="007A6FD4" w:rsidP="00594C6C">
            <w:pPr>
              <w:ind w:left="43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391A2" w14:textId="77777777" w:rsidR="007A6FD4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7A6FD4" w:rsidRPr="00E60A40" w14:paraId="5EAEBBE4" w14:textId="77777777" w:rsidTr="00C85996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6FB50199" w14:textId="77777777" w:rsidR="007A6FD4" w:rsidRPr="00E60A40" w:rsidRDefault="007A6FD4" w:rsidP="00594C6C">
            <w:pPr>
              <w:ind w:left="43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0B32F6" w14:textId="77777777" w:rsidR="007A6FD4" w:rsidRPr="00E60A40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79588B" w:rsidRPr="00E60A40" w14:paraId="7FC404BB" w14:textId="77777777" w:rsidTr="00C85996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706B0054" w14:textId="77777777" w:rsidR="0079588B" w:rsidRPr="00E60A40" w:rsidRDefault="0079588B" w:rsidP="00C545D0">
            <w:pPr>
              <w:numPr>
                <w:ilvl w:val="12"/>
                <w:numId w:val="0"/>
              </w:numPr>
              <w:ind w:left="463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882F0" w14:textId="6E5E0861" w:rsidR="0079588B" w:rsidRPr="00E60A40" w:rsidRDefault="00303D41" w:rsidP="0079588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3</w:t>
            </w:r>
            <w:r w:rsidR="00446C98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639</w:t>
            </w:r>
            <w:r w:rsidR="00446C98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905</w:t>
            </w:r>
          </w:p>
        </w:tc>
      </w:tr>
      <w:tr w:rsidR="0079588B" w:rsidRPr="00E60A40" w14:paraId="68036DB1" w14:textId="77777777" w:rsidTr="00C85996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0BF74934" w14:textId="5DC520B0" w:rsidR="0079588B" w:rsidRPr="00E60A40" w:rsidRDefault="0079588B" w:rsidP="00C545D0">
            <w:pPr>
              <w:numPr>
                <w:ilvl w:val="12"/>
                <w:numId w:val="0"/>
              </w:numPr>
              <w:ind w:left="463"/>
              <w:jc w:val="left"/>
              <w:rPr>
                <w:rFonts w:ascii="Browallia New" w:hAnsi="Browallia New" w:cs="Browallia New"/>
              </w:rPr>
            </w:pPr>
            <w:r w:rsidRPr="00E60A40">
              <w:rPr>
                <w:rFonts w:ascii="Browallia New" w:hAnsi="Browallia New" w:cs="Browallia New"/>
                <w:cs/>
              </w:rPr>
              <w:t>ส่วนแบ่งขาดทุน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BFFAC0" w14:textId="705B5619" w:rsidR="0079588B" w:rsidRPr="00E60A40" w:rsidRDefault="00E80EE2" w:rsidP="0079588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</w:rPr>
              <w:t>(</w:t>
            </w:r>
            <w:r w:rsidR="00303D41" w:rsidRPr="00303D41">
              <w:rPr>
                <w:rFonts w:ascii="Browallia New" w:eastAsia="Arial Unicode MS" w:hAnsi="Browallia New" w:cs="Browallia New"/>
              </w:rPr>
              <w:t>35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734</w:t>
            </w:r>
            <w:r w:rsidRPr="00E60A40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7A6FD4" w:rsidRPr="00E60A40" w14:paraId="16F12102" w14:textId="77777777" w:rsidTr="00C85996">
        <w:tc>
          <w:tcPr>
            <w:tcW w:w="7459" w:type="dxa"/>
            <w:tcBorders>
              <w:top w:val="nil"/>
              <w:left w:val="nil"/>
              <w:bottom w:val="nil"/>
              <w:right w:val="nil"/>
            </w:tcBorders>
          </w:tcPr>
          <w:p w14:paraId="66940640" w14:textId="77777777" w:rsidR="007A6FD4" w:rsidRPr="00E60A40" w:rsidRDefault="007A6FD4" w:rsidP="00C545D0">
            <w:pPr>
              <w:numPr>
                <w:ilvl w:val="12"/>
                <w:numId w:val="0"/>
              </w:numPr>
              <w:ind w:left="463"/>
              <w:jc w:val="left"/>
              <w:rPr>
                <w:rFonts w:ascii="Browallia New" w:hAnsi="Browallia New" w:cs="Browallia New"/>
              </w:rPr>
            </w:pPr>
            <w:r w:rsidRPr="00E60A40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C0B51E" w14:textId="3C349145" w:rsidR="007A6FD4" w:rsidRPr="00E60A40" w:rsidRDefault="00303D41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3</w:t>
            </w:r>
            <w:r w:rsidR="00E80EE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604</w:t>
            </w:r>
            <w:r w:rsidR="00E80EE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171</w:t>
            </w:r>
          </w:p>
        </w:tc>
      </w:tr>
    </w:tbl>
    <w:p w14:paraId="083EC914" w14:textId="77777777" w:rsidR="00223F0F" w:rsidRPr="00E60A40" w:rsidRDefault="00223F0F" w:rsidP="00594C6C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0118BACE" w14:textId="24CF0790" w:rsidR="00DE5C7D" w:rsidRPr="00E60A40" w:rsidRDefault="00DE5C7D" w:rsidP="00C545D0">
      <w:pPr>
        <w:ind w:left="567"/>
        <w:jc w:val="thaiDistribute"/>
        <w:rPr>
          <w:rFonts w:ascii="Browallia New" w:eastAsia="Arial Unicode MS" w:hAnsi="Browallia New" w:cs="Browallia New"/>
          <w:spacing w:val="-4"/>
        </w:rPr>
      </w:pPr>
      <w:r w:rsidRPr="00E60A40">
        <w:rPr>
          <w:rFonts w:ascii="Browallia New" w:eastAsia="Arial Unicode MS" w:hAnsi="Browallia New" w:cs="Browallia New"/>
          <w:spacing w:val="-4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062E4E32" w14:textId="7A302269" w:rsidR="00835C41" w:rsidRPr="00E60A40" w:rsidRDefault="00E93432" w:rsidP="00C85996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E60A40">
        <w:rPr>
          <w:rFonts w:ascii="Browallia New" w:eastAsia="Arial Unicode MS" w:hAnsi="Browallia New" w:cs="Browallia New"/>
          <w:spacing w:val="-4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481" w:rsidRPr="00E60A40" w14:paraId="4F38ACBE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B105D0" w14:textId="155097E3" w:rsidR="00513481" w:rsidRPr="00E60A40" w:rsidRDefault="00303D41" w:rsidP="0051348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9</w:t>
            </w:r>
            <w:r w:rsidR="00513481" w:rsidRPr="00E60A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13481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 xml:space="preserve">ที่ดิน อาคารและอุปกรณ์ </w:t>
            </w:r>
            <w:r w:rsidR="008B23AA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สินทรัพย์สิทธิการใช้</w:t>
            </w:r>
            <w:r w:rsidR="00F57D5D" w:rsidRPr="00E60A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 xml:space="preserve"> </w:t>
            </w:r>
            <w:r w:rsidR="00F57D5D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และสินทรัพย์ไม่มีตัวตน</w:t>
            </w:r>
          </w:p>
        </w:tc>
      </w:tr>
    </w:tbl>
    <w:p w14:paraId="4C47C6FF" w14:textId="77777777" w:rsidR="00513481" w:rsidRPr="00E60A40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sz w:val="20"/>
          <w:szCs w:val="20"/>
          <w:lang w:val="en-US"/>
        </w:rPr>
      </w:pPr>
    </w:p>
    <w:p w14:paraId="78A9F388" w14:textId="00B06C53" w:rsidR="00513481" w:rsidRPr="00E60A40" w:rsidRDefault="00513481" w:rsidP="00513481">
      <w:pPr>
        <w:jc w:val="thaiDistribute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s/>
        </w:rPr>
        <w:t>การเปลี่ยนแปลงของที่ดิน</w:t>
      </w:r>
      <w:r w:rsidRPr="00E60A40">
        <w:rPr>
          <w:rFonts w:ascii="Browallia New" w:eastAsia="Arial Unicode MS" w:hAnsi="Browallia New" w:cs="Browallia New"/>
        </w:rPr>
        <w:t xml:space="preserve"> </w:t>
      </w:r>
      <w:r w:rsidRPr="00E60A40">
        <w:rPr>
          <w:rFonts w:ascii="Browallia New" w:eastAsia="Arial Unicode MS" w:hAnsi="Browallia New" w:cs="Browallia New"/>
          <w:cs/>
        </w:rPr>
        <w:t>อาคารและอุปกรณ์</w:t>
      </w:r>
      <w:r w:rsidRPr="00E60A40">
        <w:rPr>
          <w:rFonts w:ascii="Browallia New" w:eastAsia="Arial Unicode MS" w:hAnsi="Browallia New" w:cs="Browallia New"/>
        </w:rPr>
        <w:t xml:space="preserve"> </w:t>
      </w:r>
      <w:r w:rsidR="008B23AA" w:rsidRPr="00E60A40">
        <w:rPr>
          <w:rFonts w:ascii="Browallia New" w:eastAsia="Arial Unicode MS" w:hAnsi="Browallia New" w:cs="Browallia New"/>
          <w:cs/>
        </w:rPr>
        <w:t>สินทรัพย์สิทธิการใช้</w:t>
      </w:r>
      <w:r w:rsidR="008B23AA" w:rsidRPr="00E60A40">
        <w:rPr>
          <w:rFonts w:ascii="Browallia New" w:eastAsia="Arial Unicode MS" w:hAnsi="Browallia New" w:cs="Browallia New"/>
        </w:rPr>
        <w:t xml:space="preserve"> </w:t>
      </w:r>
      <w:r w:rsidR="00F57D5D" w:rsidRPr="00E60A40">
        <w:rPr>
          <w:rFonts w:ascii="Browallia New" w:eastAsia="Arial Unicode MS" w:hAnsi="Browallia New" w:cs="Browallia New"/>
          <w:cs/>
        </w:rPr>
        <w:t xml:space="preserve">และสินทรัพย์ไม่มีตัวตน </w:t>
      </w:r>
      <w:r w:rsidRPr="00E60A40">
        <w:rPr>
          <w:rFonts w:ascii="Browallia New" w:eastAsia="Arial Unicode MS" w:hAnsi="Browallia New" w:cs="Browallia New"/>
          <w:cs/>
        </w:rPr>
        <w:t>สำหรับ</w:t>
      </w:r>
      <w:r w:rsidR="00AE7EF2" w:rsidRPr="00E60A40">
        <w:rPr>
          <w:rFonts w:ascii="Browallia New" w:eastAsia="Arial Unicode MS" w:hAnsi="Browallia New" w:cs="Browallia New"/>
          <w:spacing w:val="-4"/>
          <w:cs/>
        </w:rPr>
        <w:t>งวด</w:t>
      </w:r>
      <w:r w:rsidR="008973A8" w:rsidRPr="00E60A40">
        <w:rPr>
          <w:rFonts w:ascii="Browallia New" w:eastAsia="Arial Unicode MS" w:hAnsi="Browallia New" w:cs="Browallia New"/>
          <w:spacing w:val="-4"/>
          <w:cs/>
        </w:rPr>
        <w:t>หกเดือน</w:t>
      </w:r>
      <w:r w:rsidR="00AE7EF2" w:rsidRPr="00E60A40">
        <w:rPr>
          <w:rFonts w:ascii="Browallia New" w:eastAsia="Arial Unicode MS" w:hAnsi="Browallia New" w:cs="Browallia New"/>
          <w:spacing w:val="-4"/>
          <w:cs/>
        </w:rPr>
        <w:t xml:space="preserve">สิ้นสุดวันที่ </w:t>
      </w:r>
      <w:r w:rsidR="00303D41" w:rsidRPr="00303D41">
        <w:rPr>
          <w:rFonts w:ascii="Browallia New" w:eastAsia="Arial Unicode MS" w:hAnsi="Browallia New" w:cs="Browallia New"/>
          <w:spacing w:val="-4"/>
        </w:rPr>
        <w:t>30</w:t>
      </w:r>
      <w:r w:rsidR="008973A8" w:rsidRPr="00E60A40">
        <w:rPr>
          <w:rFonts w:ascii="Browallia New" w:eastAsia="Arial Unicode MS" w:hAnsi="Browallia New" w:cs="Browallia New"/>
          <w:spacing w:val="-4"/>
        </w:rPr>
        <w:t xml:space="preserve"> </w:t>
      </w:r>
      <w:r w:rsidR="008973A8" w:rsidRPr="00E60A40">
        <w:rPr>
          <w:rFonts w:ascii="Browallia New" w:eastAsia="Arial Unicode MS" w:hAnsi="Browallia New" w:cs="Browallia New"/>
          <w:spacing w:val="-4"/>
          <w:cs/>
        </w:rPr>
        <w:t>มิถุนายน</w:t>
      </w:r>
      <w:r w:rsidR="00AE7EF2" w:rsidRPr="00E60A40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Pr="00E60A40">
        <w:rPr>
          <w:rFonts w:ascii="Browallia New" w:eastAsia="Arial Unicode MS" w:hAnsi="Browallia New" w:cs="Browallia New"/>
          <w:cs/>
        </w:rPr>
        <w:t xml:space="preserve">พ.ศ. </w:t>
      </w:r>
      <w:r w:rsidR="00303D41" w:rsidRPr="00303D41">
        <w:rPr>
          <w:rFonts w:ascii="Browallia New" w:eastAsia="Arial Unicode MS" w:hAnsi="Browallia New" w:cs="Browallia New"/>
        </w:rPr>
        <w:t>2566</w:t>
      </w:r>
      <w:r w:rsidRPr="00E60A40">
        <w:rPr>
          <w:rFonts w:ascii="Browallia New" w:eastAsia="Arial Unicode MS" w:hAnsi="Browallia New" w:cs="Browallia New"/>
          <w:cs/>
        </w:rPr>
        <w:t xml:space="preserve"> มีดังนี้</w:t>
      </w:r>
    </w:p>
    <w:p w14:paraId="2AF0B2E0" w14:textId="77777777" w:rsidR="00513481" w:rsidRPr="00E60A40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sz w:val="20"/>
          <w:szCs w:val="20"/>
          <w:lang w:val="en-US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1318"/>
        <w:gridCol w:w="1145"/>
        <w:gridCol w:w="1143"/>
        <w:gridCol w:w="6"/>
        <w:gridCol w:w="1222"/>
        <w:gridCol w:w="1145"/>
        <w:gridCol w:w="1139"/>
        <w:gridCol w:w="6"/>
      </w:tblGrid>
      <w:tr w:rsidR="008B23AA" w:rsidRPr="00E60A40" w14:paraId="103DBB5B" w14:textId="36494DB1" w:rsidTr="00835C41">
        <w:trPr>
          <w:gridAfter w:val="1"/>
          <w:wAfter w:w="6" w:type="dxa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B08A0" w14:textId="77777777" w:rsidR="008B23AA" w:rsidRPr="00E60A40" w:rsidRDefault="008B23AA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3606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2E8FAF" w14:textId="516483CA" w:rsidR="008B23AA" w:rsidRPr="00E60A40" w:rsidRDefault="008B23AA" w:rsidP="005134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51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366188" w14:textId="3FC946CA" w:rsidR="008B23AA" w:rsidRPr="00E60A40" w:rsidRDefault="008B23AA" w:rsidP="005134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A4B65" w:rsidRPr="00E60A40" w14:paraId="2DE2C4F3" w14:textId="02487D45" w:rsidTr="00835C41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93F64" w14:textId="77777777" w:rsidR="00FA4B65" w:rsidRPr="00E60A40" w:rsidRDefault="00FA4B65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1B50C" w14:textId="77777777" w:rsidR="00FA4B65" w:rsidRPr="00E60A40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03DE6" w14:textId="77777777" w:rsidR="00FA4B65" w:rsidRPr="00E60A40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1A67EEA7" w14:textId="315FEF68" w:rsidR="00FA4B65" w:rsidRPr="00E60A40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660C6D" w14:textId="77777777" w:rsidR="00FA4B65" w:rsidRPr="00E60A40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5D33AE56" w14:textId="3FF77136" w:rsidR="00FA4B65" w:rsidRPr="00E60A40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B364A" w14:textId="494AFF5F" w:rsidR="00FA4B65" w:rsidRPr="00E60A40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B0A34" w14:textId="77777777" w:rsidR="00FA4B65" w:rsidRPr="00E60A40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4E0195F5" w14:textId="37236201" w:rsidR="00FA4B65" w:rsidRPr="00E60A40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62B4E6" w14:textId="77777777" w:rsidR="00FA4B65" w:rsidRPr="00E60A40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31FA71E5" w14:textId="39C2BF0F" w:rsidR="00FA4B65" w:rsidRPr="00E60A40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ไม่มีตัวตน</w:t>
            </w:r>
          </w:p>
        </w:tc>
      </w:tr>
      <w:tr w:rsidR="008B23AA" w:rsidRPr="00E60A40" w14:paraId="2984BEFD" w14:textId="6FF03003" w:rsidTr="00835C41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A7C29" w14:textId="77777777" w:rsidR="008B23AA" w:rsidRPr="00E60A40" w:rsidRDefault="008B23AA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A2195" w14:textId="02ED30D3" w:rsidR="008B23AA" w:rsidRPr="00E60A4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75886" w14:textId="77777777" w:rsidR="008B23AA" w:rsidRPr="00E60A4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FB89C" w14:textId="7B83A710" w:rsidR="008B23AA" w:rsidRPr="00E60A4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2538D" w14:textId="22B3F661" w:rsidR="008B23AA" w:rsidRPr="00E60A4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BEF36" w14:textId="3EE04FFB" w:rsidR="008B23AA" w:rsidRPr="00E60A4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6EE16B" w14:textId="315A4C06" w:rsidR="008B23AA" w:rsidRPr="00E60A4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23AA" w:rsidRPr="00E60A40" w14:paraId="4D477C65" w14:textId="74CAA94C" w:rsidTr="00835C41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FB79D" w14:textId="77777777" w:rsidR="008B23AA" w:rsidRPr="00E60A40" w:rsidRDefault="008B23AA" w:rsidP="000D2E45">
            <w:pPr>
              <w:ind w:left="-101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3FBB8" w14:textId="77777777" w:rsidR="008B23AA" w:rsidRPr="00E60A4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C9B15" w14:textId="77777777" w:rsidR="008B23AA" w:rsidRPr="00E60A4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62C03" w14:textId="77777777" w:rsidR="008B23AA" w:rsidRPr="00E60A4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065B48" w14:textId="295A1C8E" w:rsidR="008B23AA" w:rsidRPr="00E60A4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8AD26" w14:textId="77777777" w:rsidR="008B23AA" w:rsidRPr="00E60A4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DCA50" w14:textId="77777777" w:rsidR="008B23AA" w:rsidRPr="00E60A40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62E95" w:rsidRPr="00E60A40" w14:paraId="67FCDD52" w14:textId="7AD722B8" w:rsidTr="00591956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</w:tcPr>
          <w:p w14:paraId="4A7C169E" w14:textId="6E39122D" w:rsidR="00762E95" w:rsidRPr="00E60A40" w:rsidRDefault="00762E95" w:rsidP="00762E95">
            <w:pPr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bookmarkStart w:id="1" w:name="OLE_LINK7"/>
            <w:r w:rsidRPr="00E60A4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ราคาตามบัญชีต้นงวด </w:t>
            </w:r>
            <w:r w:rsidRPr="00E60A40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 w:rsidRPr="00E60A4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7C82C5" w14:textId="17BE6B4A" w:rsidR="00762E95" w:rsidRPr="00E60A40" w:rsidRDefault="00303D41" w:rsidP="00762E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2E95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762E95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762E95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16B19" w14:textId="304CB0C6" w:rsidR="00762E95" w:rsidRPr="00E60A40" w:rsidRDefault="00303D41" w:rsidP="00762E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62E95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762E95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975539" w14:textId="08504AB4" w:rsidR="00762E95" w:rsidRPr="00E60A40" w:rsidRDefault="00303D41" w:rsidP="00762E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03D4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62E95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762E95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68C61" w14:textId="27485C5E" w:rsidR="00762E95" w:rsidRPr="00E60A40" w:rsidRDefault="00303D41" w:rsidP="00762E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762E95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762E95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24271A" w14:textId="0B310CB5" w:rsidR="00762E95" w:rsidRPr="00E60A40" w:rsidRDefault="00303D41" w:rsidP="00762E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62E95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762E95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5BEDDF" w14:textId="5EA0B9C5" w:rsidR="00762E95" w:rsidRPr="00E60A40" w:rsidRDefault="00303D41" w:rsidP="00762E9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62E95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762E95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</w:tr>
      <w:bookmarkEnd w:id="1"/>
      <w:tr w:rsidR="00946053" w:rsidRPr="00E60A40" w14:paraId="08C85EA8" w14:textId="23C155C3" w:rsidTr="00835C41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37A90" w14:textId="5FD2FDBA" w:rsidR="00946053" w:rsidRPr="00E60A40" w:rsidRDefault="00946053" w:rsidP="00946053">
            <w:pPr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1D61A" w14:textId="7F0CD5A1" w:rsidR="00946053" w:rsidRPr="00E60A40" w:rsidRDefault="00303D41" w:rsidP="009460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A0D48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FA0D48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BFA3F3" w14:textId="1DE0CA42" w:rsidR="00946053" w:rsidRPr="00E60A40" w:rsidRDefault="00303D41" w:rsidP="009460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A0D48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FA0D48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40F555" w14:textId="775CEF81" w:rsidR="00946053" w:rsidRPr="00E60A40" w:rsidRDefault="00303D41" w:rsidP="009460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A0D48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FA0D48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16876" w14:textId="0F79FC95" w:rsidR="00946053" w:rsidRPr="00E60A40" w:rsidRDefault="00303D41" w:rsidP="009460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A0D48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FA0D48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13FC6" w14:textId="676668B0" w:rsidR="00946053" w:rsidRPr="00E60A40" w:rsidRDefault="00303D41" w:rsidP="009460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A0D48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FA0D48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3D3D6" w14:textId="3203A7EF" w:rsidR="00946053" w:rsidRPr="00E60A40" w:rsidRDefault="00303D41" w:rsidP="009460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3D4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A0D48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FA0D48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946053" w:rsidRPr="00E60A40" w14:paraId="5EECFEA1" w14:textId="6CE282D8" w:rsidTr="00835C41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410B3" w14:textId="60381BFB" w:rsidR="00946053" w:rsidRPr="00E60A40" w:rsidRDefault="00946053" w:rsidP="00946053">
            <w:pPr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E60A4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การจำหน่าย</w:t>
            </w:r>
            <w:r w:rsidRPr="00E60A40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- </w:t>
            </w:r>
            <w:r w:rsidRPr="00E60A4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16950" w14:textId="4302E5E8" w:rsidR="00946053" w:rsidRPr="00E60A40" w:rsidRDefault="00FA0D48" w:rsidP="009460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03D41" w:rsidRPr="00303D4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3D41" w:rsidRPr="00303D41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3D41" w:rsidRPr="00303D41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Pr="00E60A4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11E412" w14:textId="425B2EE8" w:rsidR="00946053" w:rsidRPr="00E60A40" w:rsidRDefault="00FA0D48" w:rsidP="009460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7511C5" w14:textId="0017EB2C" w:rsidR="00946053" w:rsidRPr="00E60A40" w:rsidRDefault="00FA0D48" w:rsidP="009460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787B7" w14:textId="2905FFFA" w:rsidR="00946053" w:rsidRPr="00E60A40" w:rsidRDefault="00FA0D48" w:rsidP="009460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3D41" w:rsidRPr="00303D41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3D41" w:rsidRPr="00303D41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E60A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E5704" w14:textId="49D1F5C3" w:rsidR="00946053" w:rsidRPr="00E60A40" w:rsidRDefault="00FA0D48" w:rsidP="009460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28AF5" w14:textId="4D1D7344" w:rsidR="00946053" w:rsidRPr="00E60A40" w:rsidRDefault="00FA0D48" w:rsidP="009460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A0D48" w:rsidRPr="00E60A40" w14:paraId="3947529E" w14:textId="77777777" w:rsidTr="00835C41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48DDE" w14:textId="4FF495E8" w:rsidR="00FA0D48" w:rsidRPr="00E60A40" w:rsidRDefault="00FA0D48" w:rsidP="00946053">
            <w:pPr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E60A4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ตัดจำหน่าย </w:t>
            </w:r>
            <w:r w:rsidRPr="00E60A40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E60A4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34F53" w14:textId="56A49ED1" w:rsidR="00FA0D48" w:rsidRPr="00E60A40" w:rsidRDefault="00FA0D48" w:rsidP="009460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03D41" w:rsidRPr="00303D41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E60A4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B6D62E" w14:textId="3F23571E" w:rsidR="00FA0D48" w:rsidRPr="00E60A40" w:rsidRDefault="00FA0D48" w:rsidP="009460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4370EF" w14:textId="30A5B028" w:rsidR="00FA0D48" w:rsidRPr="00E60A40" w:rsidRDefault="00FA0D48" w:rsidP="009460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072F2" w14:textId="725F25BF" w:rsidR="00FA0D48" w:rsidRPr="00E60A40" w:rsidRDefault="00FA0D48" w:rsidP="009460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3D41" w:rsidRPr="00303D41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Pr="00E60A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565388" w14:textId="16CE07D8" w:rsidR="00FA0D48" w:rsidRPr="00E60A40" w:rsidRDefault="00FA0D48" w:rsidP="009460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CF42ED" w14:textId="7AC5F928" w:rsidR="00FA0D48" w:rsidRPr="00E60A40" w:rsidRDefault="00FA0D48" w:rsidP="009460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46053" w:rsidRPr="00E60A40" w14:paraId="4C1E6F73" w14:textId="77777777" w:rsidTr="008B3E2B">
        <w:trPr>
          <w:trHeight w:val="263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DB22" w14:textId="372FA75A" w:rsidR="00946053" w:rsidRPr="00E60A40" w:rsidRDefault="00946053" w:rsidP="00946053">
            <w:pPr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E60A4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D5548" w14:textId="7DBC987F" w:rsidR="00946053" w:rsidRPr="00E60A40" w:rsidRDefault="00FA0D48" w:rsidP="00FA0D4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03D41" w:rsidRPr="00303D4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3D41" w:rsidRPr="00303D41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3D41" w:rsidRPr="00303D41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E60A40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0D9242" w14:textId="7AE9879C" w:rsidR="00946053" w:rsidRPr="00E60A40" w:rsidRDefault="00FA0D48" w:rsidP="009460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3D41" w:rsidRPr="00303D41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3D41" w:rsidRPr="00303D41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E60A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0C56A" w14:textId="28A2499D" w:rsidR="00946053" w:rsidRPr="00E60A40" w:rsidRDefault="00FA0D48" w:rsidP="009460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3D41" w:rsidRPr="00303D4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3D41" w:rsidRPr="00303D41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3D41" w:rsidRPr="00303D41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Pr="00E60A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9272BD" w14:textId="40CCE10A" w:rsidR="00946053" w:rsidRPr="00E60A40" w:rsidRDefault="00FA0D48" w:rsidP="009460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3D41" w:rsidRPr="00303D4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3D41" w:rsidRPr="00303D41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3D41" w:rsidRPr="00303D41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E60A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8809E" w14:textId="11DE1F1E" w:rsidR="00946053" w:rsidRPr="00E60A40" w:rsidRDefault="00FA0D48" w:rsidP="009460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3D41" w:rsidRPr="00303D41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3D41" w:rsidRPr="00303D41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E60A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B23EF" w14:textId="25B33728" w:rsidR="00946053" w:rsidRPr="00E60A40" w:rsidRDefault="00FA0D48" w:rsidP="009460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60A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3D41" w:rsidRPr="00303D41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3D41" w:rsidRPr="00303D41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E60A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6053" w:rsidRPr="00E60A40" w14:paraId="05F8BFEB" w14:textId="18CF2A97" w:rsidTr="0094183E"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0BE0" w14:textId="7CA63515" w:rsidR="00946053" w:rsidRPr="00E60A40" w:rsidRDefault="00946053" w:rsidP="00946053">
            <w:pPr>
              <w:ind w:left="35" w:hanging="14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E60A4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ราคาตามบัญชีปลายงวด </w:t>
            </w:r>
            <w:r w:rsidRPr="00E60A40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 w:rsidRPr="00E60A4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5E5528" w14:textId="2DDC2620" w:rsidR="00946053" w:rsidRPr="00E60A40" w:rsidRDefault="00303D41" w:rsidP="009460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A0D48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FA0D48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FA0D48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F5D5FE" w14:textId="16DC8400" w:rsidR="00946053" w:rsidRPr="00E60A40" w:rsidRDefault="00303D41" w:rsidP="009460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A0D48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FA0D48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25AB29" w14:textId="11E23716" w:rsidR="00946053" w:rsidRPr="00E60A40" w:rsidRDefault="00303D41" w:rsidP="009460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3D4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A0D48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FA0D48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1F51C8" w14:textId="05AFBA44" w:rsidR="00946053" w:rsidRPr="00E60A40" w:rsidRDefault="00303D41" w:rsidP="009460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FA0D48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FA0D48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913DB2" w14:textId="2F2C3BFD" w:rsidR="00946053" w:rsidRPr="00E60A40" w:rsidRDefault="00303D41" w:rsidP="00FA0D4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A0D48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FA0D48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A1A398" w14:textId="7A0788D2" w:rsidR="00946053" w:rsidRPr="00E60A40" w:rsidRDefault="00303D41" w:rsidP="009460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3D4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A0D48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FA0D48" w:rsidRPr="00E60A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3D41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</w:tr>
    </w:tbl>
    <w:p w14:paraId="16FEDFB0" w14:textId="4AD82E8A" w:rsidR="00942763" w:rsidRPr="00E60A40" w:rsidRDefault="00942763" w:rsidP="00252C2D">
      <w:pPr>
        <w:tabs>
          <w:tab w:val="left" w:pos="540"/>
        </w:tabs>
        <w:jc w:val="left"/>
        <w:outlineLvl w:val="0"/>
        <w:rPr>
          <w:rFonts w:ascii="Browallia New" w:eastAsia="Arial Unicode MS" w:hAnsi="Browallia New" w:cs="Browallia New"/>
          <w:bCs/>
          <w:sz w:val="20"/>
          <w:szCs w:val="20"/>
        </w:rPr>
      </w:pPr>
    </w:p>
    <w:p w14:paraId="5E0211F9" w14:textId="7BAD087A" w:rsidR="00A37BE7" w:rsidRPr="00E60A40" w:rsidRDefault="00A37BE7" w:rsidP="007C5C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E60A40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ที่ดิน อาคาร และอุปกรณ์</w:t>
      </w:r>
    </w:p>
    <w:p w14:paraId="577C8FD6" w14:textId="6EC24632" w:rsidR="007E75E1" w:rsidRPr="00E60A40" w:rsidRDefault="007E75E1" w:rsidP="0040326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0"/>
          <w:szCs w:val="20"/>
        </w:rPr>
      </w:pPr>
    </w:p>
    <w:p w14:paraId="3E62BF33" w14:textId="5939E7B1" w:rsidR="0072359A" w:rsidRPr="00E60A40" w:rsidRDefault="00A37BE7" w:rsidP="00403268">
      <w:pPr>
        <w:jc w:val="thaiDistribute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s/>
        </w:rPr>
        <w:t>สำหรับข้อมูลทางการเงินรวมและข้อมูลทางการเงินเฉพาะกิจการ ที่ดิน อาคารและอุปกรณ์</w:t>
      </w:r>
      <w:r w:rsidR="00425CFD" w:rsidRPr="00E60A40">
        <w:rPr>
          <w:rFonts w:ascii="Browallia New" w:eastAsia="Arial Unicode MS" w:hAnsi="Browallia New" w:cs="Browallia New"/>
        </w:rPr>
        <w:t xml:space="preserve"> </w:t>
      </w:r>
      <w:r w:rsidR="00DD449C" w:rsidRPr="00E60A40">
        <w:rPr>
          <w:rFonts w:ascii="Browallia New" w:eastAsia="Arial Unicode MS" w:hAnsi="Browallia New" w:cs="Browallia New"/>
          <w:cs/>
        </w:rPr>
        <w:t>ซึ่งมีมูลค่าตามบัญชี</w:t>
      </w:r>
      <w:r w:rsidR="00425CFD" w:rsidRPr="00E60A40">
        <w:rPr>
          <w:rFonts w:ascii="Browallia New" w:eastAsia="Arial Unicode MS" w:hAnsi="Browallia New" w:cs="Browallia New"/>
          <w:cs/>
        </w:rPr>
        <w:t>จำนวน</w:t>
      </w:r>
      <w:r w:rsidR="00425CFD" w:rsidRPr="00E60A40">
        <w:rPr>
          <w:rFonts w:ascii="Browallia New" w:eastAsia="Arial Unicode MS" w:hAnsi="Browallia New" w:cs="Browallia New"/>
        </w:rPr>
        <w:t xml:space="preserve"> </w:t>
      </w:r>
      <w:r w:rsidR="00FD1A53" w:rsidRPr="00E60A40">
        <w:rPr>
          <w:rFonts w:ascii="Browallia New" w:eastAsia="Arial Unicode MS" w:hAnsi="Browallia New" w:cs="Browallia New"/>
        </w:rPr>
        <w:br/>
      </w:r>
      <w:r w:rsidR="00303D41" w:rsidRPr="00303D41">
        <w:rPr>
          <w:rFonts w:ascii="Browallia New" w:eastAsia="Arial Unicode MS" w:hAnsi="Browallia New" w:cs="Browallia New"/>
        </w:rPr>
        <w:t>747</w:t>
      </w:r>
      <w:r w:rsidR="00B45927" w:rsidRPr="00E60A40">
        <w:rPr>
          <w:rFonts w:ascii="Browallia New" w:eastAsia="Arial Unicode MS" w:hAnsi="Browallia New" w:cs="Browallia New"/>
        </w:rPr>
        <w:t>.</w:t>
      </w:r>
      <w:r w:rsidR="00303D41" w:rsidRPr="00303D41">
        <w:rPr>
          <w:rFonts w:ascii="Browallia New" w:eastAsia="Arial Unicode MS" w:hAnsi="Browallia New" w:cs="Browallia New"/>
        </w:rPr>
        <w:t>83</w:t>
      </w:r>
      <w:r w:rsidR="00B45927" w:rsidRPr="00E60A40">
        <w:rPr>
          <w:rFonts w:ascii="Browallia New" w:eastAsia="Arial Unicode MS" w:hAnsi="Browallia New" w:cs="Browallia New"/>
        </w:rPr>
        <w:t xml:space="preserve"> </w:t>
      </w:r>
      <w:r w:rsidR="00425CFD" w:rsidRPr="00E60A40">
        <w:rPr>
          <w:rFonts w:ascii="Browallia New" w:eastAsia="Arial Unicode MS" w:hAnsi="Browallia New" w:cs="Browallia New"/>
          <w:cs/>
        </w:rPr>
        <w:t xml:space="preserve">ล้านบาท และ </w:t>
      </w:r>
      <w:r w:rsidR="00303D41" w:rsidRPr="00303D41">
        <w:rPr>
          <w:rFonts w:ascii="Browallia New" w:eastAsia="Arial Unicode MS" w:hAnsi="Browallia New" w:cs="Browallia New"/>
        </w:rPr>
        <w:t>525</w:t>
      </w:r>
      <w:r w:rsidR="00B45927" w:rsidRPr="00E60A40">
        <w:rPr>
          <w:rFonts w:ascii="Browallia New" w:eastAsia="Arial Unicode MS" w:hAnsi="Browallia New" w:cs="Browallia New"/>
        </w:rPr>
        <w:t>.</w:t>
      </w:r>
      <w:r w:rsidR="00303D41" w:rsidRPr="00303D41">
        <w:rPr>
          <w:rFonts w:ascii="Browallia New" w:eastAsia="Arial Unicode MS" w:hAnsi="Browallia New" w:cs="Browallia New"/>
        </w:rPr>
        <w:t>93</w:t>
      </w:r>
      <w:r w:rsidR="00946053" w:rsidRPr="00E60A40">
        <w:rPr>
          <w:rFonts w:ascii="Browallia New" w:eastAsia="Arial Unicode MS" w:hAnsi="Browallia New" w:cs="Browallia New"/>
        </w:rPr>
        <w:t xml:space="preserve"> </w:t>
      </w:r>
      <w:r w:rsidR="00425CFD" w:rsidRPr="00E60A40">
        <w:rPr>
          <w:rFonts w:ascii="Browallia New" w:eastAsia="Arial Unicode MS" w:hAnsi="Browallia New" w:cs="Browallia New"/>
          <w:cs/>
        </w:rPr>
        <w:t>ล้านบาท (</w:t>
      </w:r>
      <w:r w:rsidR="00303D41" w:rsidRPr="00303D41">
        <w:rPr>
          <w:rFonts w:ascii="Browallia New" w:eastAsia="Arial Unicode MS" w:hAnsi="Browallia New" w:cs="Browallia New"/>
        </w:rPr>
        <w:t>31</w:t>
      </w:r>
      <w:r w:rsidR="00425CFD" w:rsidRPr="00E60A40">
        <w:rPr>
          <w:rFonts w:ascii="Browallia New" w:eastAsia="Arial Unicode MS" w:hAnsi="Browallia New" w:cs="Browallia New"/>
        </w:rPr>
        <w:t xml:space="preserve"> </w:t>
      </w:r>
      <w:r w:rsidR="00425CFD" w:rsidRPr="00E60A40">
        <w:rPr>
          <w:rFonts w:ascii="Browallia New" w:eastAsia="Arial Unicode MS" w:hAnsi="Browallia New" w:cs="Browallia New"/>
          <w:cs/>
        </w:rPr>
        <w:t xml:space="preserve">ธันวาคม พ.ศ. </w:t>
      </w:r>
      <w:r w:rsidR="00303D41" w:rsidRPr="00303D41">
        <w:rPr>
          <w:rFonts w:ascii="Browallia New" w:eastAsia="Arial Unicode MS" w:hAnsi="Browallia New" w:cs="Browallia New"/>
        </w:rPr>
        <w:t>2565</w:t>
      </w:r>
      <w:r w:rsidR="00425CFD" w:rsidRPr="00E60A40">
        <w:rPr>
          <w:rFonts w:ascii="Browallia New" w:eastAsia="Arial Unicode MS" w:hAnsi="Browallia New" w:cs="Browallia New"/>
        </w:rPr>
        <w:t xml:space="preserve"> : </w:t>
      </w:r>
      <w:r w:rsidR="00303D41" w:rsidRPr="00303D41">
        <w:rPr>
          <w:rFonts w:ascii="Browallia New" w:eastAsia="Arial Unicode MS" w:hAnsi="Browallia New" w:cs="Browallia New"/>
        </w:rPr>
        <w:t>765</w:t>
      </w:r>
      <w:r w:rsidR="003A6676" w:rsidRPr="00E60A40">
        <w:rPr>
          <w:rFonts w:ascii="Browallia New" w:eastAsia="Arial Unicode MS" w:hAnsi="Browallia New" w:cs="Browallia New"/>
        </w:rPr>
        <w:t>.</w:t>
      </w:r>
      <w:r w:rsidR="00303D41" w:rsidRPr="00303D41">
        <w:rPr>
          <w:rFonts w:ascii="Browallia New" w:eastAsia="Arial Unicode MS" w:hAnsi="Browallia New" w:cs="Browallia New"/>
        </w:rPr>
        <w:t>98</w:t>
      </w:r>
      <w:r w:rsidR="00425CFD" w:rsidRPr="00E60A40">
        <w:rPr>
          <w:rFonts w:ascii="Browallia New" w:eastAsia="Arial Unicode MS" w:hAnsi="Browallia New" w:cs="Browallia New"/>
        </w:rPr>
        <w:t xml:space="preserve"> </w:t>
      </w:r>
      <w:r w:rsidR="00425CFD" w:rsidRPr="00E60A40">
        <w:rPr>
          <w:rFonts w:ascii="Browallia New" w:eastAsia="Arial Unicode MS" w:hAnsi="Browallia New" w:cs="Browallia New"/>
          <w:cs/>
        </w:rPr>
        <w:t xml:space="preserve">ล้านบาท และ </w:t>
      </w:r>
      <w:r w:rsidR="00303D41" w:rsidRPr="00303D41">
        <w:rPr>
          <w:rFonts w:ascii="Browallia New" w:eastAsia="Arial Unicode MS" w:hAnsi="Browallia New" w:cs="Browallia New"/>
        </w:rPr>
        <w:t>538</w:t>
      </w:r>
      <w:r w:rsidR="003A6676" w:rsidRPr="00E60A40">
        <w:rPr>
          <w:rFonts w:ascii="Browallia New" w:eastAsia="Arial Unicode MS" w:hAnsi="Browallia New" w:cs="Browallia New"/>
        </w:rPr>
        <w:t>.</w:t>
      </w:r>
      <w:r w:rsidR="00303D41" w:rsidRPr="00303D41">
        <w:rPr>
          <w:rFonts w:ascii="Browallia New" w:eastAsia="Arial Unicode MS" w:hAnsi="Browallia New" w:cs="Browallia New"/>
        </w:rPr>
        <w:t>43</w:t>
      </w:r>
      <w:r w:rsidR="00425CFD" w:rsidRPr="00E60A40">
        <w:rPr>
          <w:rFonts w:ascii="Browallia New" w:eastAsia="Arial Unicode MS" w:hAnsi="Browallia New" w:cs="Browallia New"/>
        </w:rPr>
        <w:t xml:space="preserve"> </w:t>
      </w:r>
      <w:r w:rsidR="00425CFD" w:rsidRPr="00E60A40">
        <w:rPr>
          <w:rFonts w:ascii="Browallia New" w:eastAsia="Arial Unicode MS" w:hAnsi="Browallia New" w:cs="Browallia New"/>
          <w:cs/>
        </w:rPr>
        <w:t>ล้านบาท</w:t>
      </w:r>
      <w:r w:rsidR="00425CFD" w:rsidRPr="00E60A40">
        <w:rPr>
          <w:rFonts w:ascii="Browallia New" w:eastAsia="Arial Unicode MS" w:hAnsi="Browallia New" w:cs="Browallia New"/>
        </w:rPr>
        <w:t>)</w:t>
      </w:r>
      <w:r w:rsidR="00425CFD" w:rsidRPr="00E60A40">
        <w:rPr>
          <w:rFonts w:ascii="Browallia New" w:eastAsia="Arial Unicode MS" w:hAnsi="Browallia New" w:cs="Browallia New"/>
          <w:cs/>
        </w:rPr>
        <w:t xml:space="preserve"> ตามลำดับ</w:t>
      </w:r>
      <w:r w:rsidR="009B3B8C" w:rsidRPr="00E60A40">
        <w:rPr>
          <w:rFonts w:ascii="Browallia New" w:eastAsia="Arial Unicode MS" w:hAnsi="Browallia New" w:cs="Browallia New"/>
        </w:rPr>
        <w:br/>
      </w:r>
      <w:r w:rsidRPr="00E60A40">
        <w:rPr>
          <w:rFonts w:ascii="Browallia New" w:eastAsia="Arial Unicode MS" w:hAnsi="Browallia New" w:cs="Browallia New"/>
          <w:cs/>
        </w:rPr>
        <w:t>ได้นำไปวางเป็</w:t>
      </w:r>
      <w:r w:rsidR="00425CFD" w:rsidRPr="00E60A40">
        <w:rPr>
          <w:rFonts w:ascii="Browallia New" w:eastAsia="Arial Unicode MS" w:hAnsi="Browallia New" w:cs="Browallia New"/>
          <w:cs/>
        </w:rPr>
        <w:t>น</w:t>
      </w:r>
      <w:r w:rsidRPr="00E60A40">
        <w:rPr>
          <w:rFonts w:ascii="Browallia New" w:eastAsia="Arial Unicode MS" w:hAnsi="Browallia New" w:cs="Browallia New"/>
          <w:cs/>
        </w:rPr>
        <w:t xml:space="preserve">หลักประกันเงินกู้ยืมจากธนาคาร </w:t>
      </w:r>
    </w:p>
    <w:p w14:paraId="61858EA0" w14:textId="5F672959" w:rsidR="00926E7C" w:rsidRPr="00E60A40" w:rsidRDefault="00926E7C" w:rsidP="00E93432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sz w:val="20"/>
          <w:szCs w:val="20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D3877" w:rsidRPr="00E60A40" w14:paraId="0FB88E44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C05CE6" w14:textId="2B3D7BF2" w:rsidR="008D3877" w:rsidRPr="00E60A40" w:rsidRDefault="00303D41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10</w:t>
            </w:r>
            <w:r w:rsidR="009E4B95" w:rsidRPr="00E60A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E4B95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เงินกู้ยืม</w:t>
            </w:r>
          </w:p>
        </w:tc>
      </w:tr>
    </w:tbl>
    <w:p w14:paraId="2A2C0CD7" w14:textId="6F7265D3" w:rsidR="00FB4AE9" w:rsidRPr="00E60A40" w:rsidRDefault="00FB4AE9" w:rsidP="00E93432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sz w:val="20"/>
          <w:szCs w:val="20"/>
          <w:lang w:val="en-US"/>
        </w:rPr>
      </w:pPr>
    </w:p>
    <w:p w14:paraId="6687A0ED" w14:textId="59D925DF" w:rsidR="00513481" w:rsidRPr="00E60A40" w:rsidRDefault="00513481" w:rsidP="0051348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s/>
        </w:rPr>
        <w:t>การเคลื่อนไหวของเงินกู้ยืมระยะยาว</w:t>
      </w:r>
      <w:r w:rsidRPr="00E60A40">
        <w:rPr>
          <w:rFonts w:ascii="Browallia New" w:eastAsia="Arial Unicode MS" w:hAnsi="Browallia New" w:cs="Browallia New"/>
          <w:color w:val="000000"/>
          <w:cs/>
        </w:rPr>
        <w:t>สำหรับ</w:t>
      </w:r>
      <w:r w:rsidR="00AE7EF2" w:rsidRPr="00E60A40">
        <w:rPr>
          <w:rFonts w:ascii="Browallia New" w:eastAsia="Arial Unicode MS" w:hAnsi="Browallia New" w:cs="Browallia New"/>
          <w:color w:val="000000"/>
          <w:cs/>
        </w:rPr>
        <w:t>งวด</w:t>
      </w:r>
      <w:r w:rsidR="008973A8" w:rsidRPr="00E60A40">
        <w:rPr>
          <w:rFonts w:ascii="Browallia New" w:eastAsia="Arial Unicode MS" w:hAnsi="Browallia New" w:cs="Browallia New"/>
          <w:color w:val="000000"/>
          <w:cs/>
        </w:rPr>
        <w:t>หกเดือน</w:t>
      </w:r>
      <w:r w:rsidR="00AE7EF2" w:rsidRPr="00E60A40">
        <w:rPr>
          <w:rFonts w:ascii="Browallia New" w:eastAsia="Arial Unicode MS" w:hAnsi="Browallia New" w:cs="Browallia New"/>
          <w:color w:val="000000"/>
          <w:cs/>
        </w:rPr>
        <w:t xml:space="preserve">สิ้นสุดวันที่ </w:t>
      </w:r>
      <w:r w:rsidR="00303D41" w:rsidRPr="00303D41">
        <w:rPr>
          <w:rFonts w:ascii="Browallia New" w:eastAsia="Arial Unicode MS" w:hAnsi="Browallia New" w:cs="Browallia New"/>
          <w:color w:val="000000"/>
        </w:rPr>
        <w:t>30</w:t>
      </w:r>
      <w:r w:rsidR="008973A8" w:rsidRPr="00E60A40">
        <w:rPr>
          <w:rFonts w:ascii="Browallia New" w:eastAsia="Arial Unicode MS" w:hAnsi="Browallia New" w:cs="Browallia New"/>
          <w:color w:val="000000"/>
        </w:rPr>
        <w:t xml:space="preserve"> </w:t>
      </w:r>
      <w:r w:rsidR="008973A8" w:rsidRPr="00E60A40">
        <w:rPr>
          <w:rFonts w:ascii="Browallia New" w:eastAsia="Arial Unicode MS" w:hAnsi="Browallia New" w:cs="Browallia New"/>
          <w:color w:val="000000"/>
          <w:cs/>
        </w:rPr>
        <w:t>มิถุนายน</w:t>
      </w:r>
      <w:r w:rsidR="00AE7EF2" w:rsidRPr="00E60A40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F171E3" w:rsidRPr="00E60A40">
        <w:rPr>
          <w:rFonts w:ascii="Browallia New" w:eastAsia="Arial Unicode MS" w:hAnsi="Browallia New" w:cs="Browallia New"/>
          <w:color w:val="000000"/>
          <w:cs/>
        </w:rPr>
        <w:t>พ.ศ.</w:t>
      </w:r>
      <w:r w:rsidR="006D708E" w:rsidRPr="00E60A40">
        <w:rPr>
          <w:rFonts w:ascii="Browallia New" w:eastAsia="Arial Unicode MS" w:hAnsi="Browallia New" w:cs="Browallia New"/>
        </w:rPr>
        <w:t xml:space="preserve"> </w:t>
      </w:r>
      <w:r w:rsidR="00303D41" w:rsidRPr="00303D41">
        <w:rPr>
          <w:rFonts w:ascii="Browallia New" w:eastAsia="Arial Unicode MS" w:hAnsi="Browallia New" w:cs="Browallia New"/>
        </w:rPr>
        <w:t>2566</w:t>
      </w:r>
      <w:r w:rsidR="00F171E3" w:rsidRPr="00E60A40">
        <w:rPr>
          <w:rFonts w:ascii="Browallia New" w:eastAsia="Arial Unicode MS" w:hAnsi="Browallia New" w:cs="Browallia New"/>
        </w:rPr>
        <w:t xml:space="preserve"> </w:t>
      </w:r>
      <w:r w:rsidRPr="00E60A40">
        <w:rPr>
          <w:rFonts w:ascii="Browallia New" w:eastAsia="Arial Unicode MS" w:hAnsi="Browallia New" w:cs="Browallia New"/>
          <w:cs/>
        </w:rPr>
        <w:t>สามารถวิเคราะห์ได้ดังนี้</w:t>
      </w:r>
    </w:p>
    <w:p w14:paraId="7C359888" w14:textId="26D0F5F9" w:rsidR="00513481" w:rsidRPr="00E60A40" w:rsidRDefault="00513481" w:rsidP="00E93432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sz w:val="20"/>
          <w:szCs w:val="20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0"/>
        <w:gridCol w:w="2079"/>
        <w:gridCol w:w="1985"/>
      </w:tblGrid>
      <w:tr w:rsidR="007C0E1A" w:rsidRPr="00E60A40" w14:paraId="335F4C5D" w14:textId="77777777" w:rsidTr="00303D41">
        <w:tc>
          <w:tcPr>
            <w:tcW w:w="5400" w:type="dxa"/>
            <w:vAlign w:val="bottom"/>
          </w:tcPr>
          <w:p w14:paraId="25B496FF" w14:textId="77777777" w:rsidR="007C0E1A" w:rsidRPr="00E60A40" w:rsidRDefault="007C0E1A" w:rsidP="00DD0323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vAlign w:val="bottom"/>
          </w:tcPr>
          <w:p w14:paraId="6EA1FB77" w14:textId="77777777" w:rsidR="007C0E1A" w:rsidRPr="00E60A40" w:rsidRDefault="007C0E1A" w:rsidP="001219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3275726" w14:textId="77777777" w:rsidR="002B07FD" w:rsidRPr="00E60A40" w:rsidRDefault="007C0E1A" w:rsidP="00AE6E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</w:t>
            </w:r>
          </w:p>
          <w:p w14:paraId="5D6B8BCF" w14:textId="10FDC97C" w:rsidR="007C0E1A" w:rsidRPr="00E60A40" w:rsidRDefault="007C0E1A" w:rsidP="00AE6E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เฉพาะกิจการ</w:t>
            </w:r>
          </w:p>
        </w:tc>
      </w:tr>
      <w:tr w:rsidR="007C0E1A" w:rsidRPr="00E60A40" w14:paraId="2AE5E72C" w14:textId="77777777" w:rsidTr="00303D41">
        <w:trPr>
          <w:trHeight w:val="83"/>
        </w:trPr>
        <w:tc>
          <w:tcPr>
            <w:tcW w:w="5400" w:type="dxa"/>
            <w:vAlign w:val="bottom"/>
          </w:tcPr>
          <w:p w14:paraId="6A015FC7" w14:textId="77777777" w:rsidR="007C0E1A" w:rsidRPr="00E60A40" w:rsidRDefault="007C0E1A" w:rsidP="009867C2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079" w:type="dxa"/>
            <w:tcBorders>
              <w:bottom w:val="single" w:sz="4" w:space="0" w:color="auto"/>
            </w:tcBorders>
            <w:vAlign w:val="bottom"/>
          </w:tcPr>
          <w:p w14:paraId="51C446E2" w14:textId="77777777" w:rsidR="007C0E1A" w:rsidRPr="00E60A40" w:rsidRDefault="007C0E1A" w:rsidP="00986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138C7E9" w14:textId="77777777" w:rsidR="007C0E1A" w:rsidRPr="00E60A40" w:rsidRDefault="007C0E1A" w:rsidP="00986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7C0E1A" w:rsidRPr="00E60A40" w14:paraId="09BC7694" w14:textId="77777777" w:rsidTr="00303D41">
        <w:tc>
          <w:tcPr>
            <w:tcW w:w="5400" w:type="dxa"/>
            <w:vAlign w:val="bottom"/>
          </w:tcPr>
          <w:p w14:paraId="50E23C9B" w14:textId="3E1DC39B" w:rsidR="007C0E1A" w:rsidRPr="00E60A40" w:rsidRDefault="007C0E1A" w:rsidP="009867C2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079" w:type="dxa"/>
            <w:shd w:val="clear" w:color="auto" w:fill="FAFAFA"/>
          </w:tcPr>
          <w:p w14:paraId="123BD3F0" w14:textId="77777777" w:rsidR="007C0E1A" w:rsidRPr="00E60A40" w:rsidRDefault="007C0E1A" w:rsidP="009867C2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5" w:type="dxa"/>
            <w:shd w:val="clear" w:color="auto" w:fill="FAFAFA"/>
          </w:tcPr>
          <w:p w14:paraId="1ED82C89" w14:textId="77777777" w:rsidR="007C0E1A" w:rsidRPr="00E60A40" w:rsidRDefault="007C0E1A" w:rsidP="009867C2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46053" w:rsidRPr="00E60A40" w14:paraId="130952C5" w14:textId="77777777" w:rsidTr="00303D41">
        <w:tc>
          <w:tcPr>
            <w:tcW w:w="5400" w:type="dxa"/>
            <w:vAlign w:val="bottom"/>
          </w:tcPr>
          <w:p w14:paraId="1C2DF5E6" w14:textId="64FBA9C7" w:rsidR="00946053" w:rsidRPr="00E60A40" w:rsidRDefault="00946053" w:rsidP="00946053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2079" w:type="dxa"/>
            <w:shd w:val="clear" w:color="auto" w:fill="FAFAFA"/>
          </w:tcPr>
          <w:p w14:paraId="2A3F3326" w14:textId="0C025506" w:rsidR="00946053" w:rsidRPr="00E60A40" w:rsidRDefault="00303D41" w:rsidP="0094605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415</w:t>
            </w:r>
            <w:r w:rsidR="00446C98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757</w:t>
            </w:r>
            <w:r w:rsidR="00446C98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450</w:t>
            </w:r>
          </w:p>
        </w:tc>
        <w:tc>
          <w:tcPr>
            <w:tcW w:w="1985" w:type="dxa"/>
            <w:shd w:val="clear" w:color="auto" w:fill="FAFAFA"/>
          </w:tcPr>
          <w:p w14:paraId="559A144B" w14:textId="7A72F549" w:rsidR="00946053" w:rsidRPr="00E60A40" w:rsidRDefault="00303D41" w:rsidP="0094605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290</w:t>
            </w:r>
            <w:r w:rsidR="00446C98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365</w:t>
            </w:r>
            <w:r w:rsidR="00446C98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743</w:t>
            </w:r>
          </w:p>
        </w:tc>
      </w:tr>
      <w:tr w:rsidR="00946053" w:rsidRPr="00E60A40" w14:paraId="0273E25C" w14:textId="77777777" w:rsidTr="00303D41">
        <w:tc>
          <w:tcPr>
            <w:tcW w:w="5400" w:type="dxa"/>
            <w:vAlign w:val="bottom"/>
          </w:tcPr>
          <w:p w14:paraId="3A7033AA" w14:textId="5719FB79" w:rsidR="00946053" w:rsidRPr="00E60A40" w:rsidRDefault="00946053" w:rsidP="00946053">
            <w:pPr>
              <w:ind w:left="255" w:hanging="360"/>
              <w:rPr>
                <w:rFonts w:ascii="Browallia New" w:eastAsia="Arial Unicode MS" w:hAnsi="Browallia New" w:cs="Browallia New"/>
                <w:cs/>
              </w:rPr>
            </w:pPr>
            <w:r w:rsidRPr="00E60A40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E60A40">
              <w:rPr>
                <w:rFonts w:ascii="Browallia New" w:eastAsia="Arial Unicode MS" w:hAnsi="Browallia New" w:cs="Browallia New"/>
              </w:rPr>
              <w:tab/>
            </w:r>
            <w:r w:rsidRPr="00E60A40">
              <w:rPr>
                <w:rFonts w:ascii="Browallia New" w:eastAsia="Arial Unicode MS" w:hAnsi="Browallia New" w:cs="Browallia New"/>
                <w:cs/>
              </w:rPr>
              <w:t>จ่ายชำระคืน</w:t>
            </w:r>
          </w:p>
        </w:tc>
        <w:tc>
          <w:tcPr>
            <w:tcW w:w="2079" w:type="dxa"/>
            <w:shd w:val="clear" w:color="auto" w:fill="FAFAFA"/>
          </w:tcPr>
          <w:p w14:paraId="7D7AC850" w14:textId="2264ED08" w:rsidR="00946053" w:rsidRPr="00E60A40" w:rsidRDefault="00903F20" w:rsidP="00946053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E60A40">
              <w:rPr>
                <w:rFonts w:ascii="Browallia New" w:hAnsi="Browallia New" w:cs="Browallia New"/>
              </w:rPr>
              <w:t>(</w:t>
            </w:r>
            <w:r w:rsidR="00303D41" w:rsidRPr="00303D41">
              <w:rPr>
                <w:rFonts w:ascii="Browallia New" w:hAnsi="Browallia New" w:cs="Browallia New"/>
              </w:rPr>
              <w:t>34</w:t>
            </w:r>
            <w:r w:rsidRPr="00E60A40">
              <w:rPr>
                <w:rFonts w:ascii="Browallia New" w:hAnsi="Browallia New" w:cs="Browallia New"/>
              </w:rPr>
              <w:t>,</w:t>
            </w:r>
            <w:r w:rsidR="00303D41" w:rsidRPr="00303D41">
              <w:rPr>
                <w:rFonts w:ascii="Browallia New" w:hAnsi="Browallia New" w:cs="Browallia New"/>
              </w:rPr>
              <w:t>437</w:t>
            </w:r>
            <w:r w:rsidRPr="00E60A40">
              <w:rPr>
                <w:rFonts w:ascii="Browallia New" w:hAnsi="Browallia New" w:cs="Browallia New"/>
              </w:rPr>
              <w:t>,</w:t>
            </w:r>
            <w:r w:rsidR="00303D41" w:rsidRPr="00303D41">
              <w:rPr>
                <w:rFonts w:ascii="Browallia New" w:hAnsi="Browallia New" w:cs="Browallia New"/>
              </w:rPr>
              <w:t>000</w:t>
            </w:r>
            <w:r w:rsidRPr="00E60A4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985" w:type="dxa"/>
            <w:shd w:val="clear" w:color="auto" w:fill="FAFAFA"/>
          </w:tcPr>
          <w:p w14:paraId="08B736D6" w14:textId="1721FCDE" w:rsidR="00946053" w:rsidRPr="00E60A40" w:rsidRDefault="00903F20" w:rsidP="0094605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</w:rPr>
              <w:t>(</w:t>
            </w:r>
            <w:r w:rsidR="00303D41" w:rsidRPr="00303D41">
              <w:rPr>
                <w:rFonts w:ascii="Browallia New" w:eastAsia="Arial Unicode MS" w:hAnsi="Browallia New" w:cs="Browallia New"/>
              </w:rPr>
              <w:t>25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012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200</w:t>
            </w:r>
            <w:r w:rsidRPr="00E60A40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946053" w:rsidRPr="00E60A40" w14:paraId="02B15E7C" w14:textId="77777777" w:rsidTr="00303D41">
        <w:tc>
          <w:tcPr>
            <w:tcW w:w="5400" w:type="dxa"/>
            <w:vAlign w:val="bottom"/>
          </w:tcPr>
          <w:p w14:paraId="0E73DFA3" w14:textId="6D514475" w:rsidR="00946053" w:rsidRPr="00E60A40" w:rsidRDefault="00946053" w:rsidP="00946053">
            <w:pPr>
              <w:ind w:left="604" w:hanging="363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>ตัดจำหน่ายค่าธรรมเนียมธนาคาร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</w:tcPr>
          <w:p w14:paraId="0E5736A7" w14:textId="4EC37632" w:rsidR="00946053" w:rsidRPr="00E60A40" w:rsidRDefault="00303D41" w:rsidP="00946053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303D41">
              <w:rPr>
                <w:rFonts w:ascii="Browallia New" w:hAnsi="Browallia New" w:cs="Browallia New"/>
              </w:rPr>
              <w:t>458</w:t>
            </w:r>
            <w:r w:rsidR="00903F20" w:rsidRPr="00E60A40">
              <w:rPr>
                <w:rFonts w:ascii="Browallia New" w:hAnsi="Browallia New" w:cs="Browallia New"/>
              </w:rPr>
              <w:t>,</w:t>
            </w:r>
            <w:r w:rsidRPr="00303D41">
              <w:rPr>
                <w:rFonts w:ascii="Browallia New" w:hAnsi="Browallia New" w:cs="Browallia New"/>
              </w:rPr>
              <w:t>009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42D86542" w14:textId="03CA8FDB" w:rsidR="00946053" w:rsidRPr="00E60A40" w:rsidRDefault="00303D41" w:rsidP="0094605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317</w:t>
            </w:r>
            <w:r w:rsidR="00903F20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375</w:t>
            </w:r>
          </w:p>
        </w:tc>
      </w:tr>
      <w:tr w:rsidR="00946053" w:rsidRPr="00E60A40" w14:paraId="661B0A4F" w14:textId="77777777" w:rsidTr="00303D41">
        <w:trPr>
          <w:trHeight w:val="198"/>
        </w:trPr>
        <w:tc>
          <w:tcPr>
            <w:tcW w:w="5400" w:type="dxa"/>
            <w:vAlign w:val="bottom"/>
          </w:tcPr>
          <w:p w14:paraId="1E1DC670" w14:textId="28E6ECF9" w:rsidR="00946053" w:rsidRPr="00E60A40" w:rsidRDefault="00946053" w:rsidP="00946053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FAFAFA"/>
          </w:tcPr>
          <w:p w14:paraId="775272C7" w14:textId="297D8EDA" w:rsidR="00946053" w:rsidRPr="00E60A40" w:rsidRDefault="00303D41" w:rsidP="0094605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303D41">
              <w:rPr>
                <w:rFonts w:ascii="Browallia New" w:eastAsia="Arial Unicode MS" w:hAnsi="Browallia New" w:cs="Browallia New"/>
              </w:rPr>
              <w:t>381</w:t>
            </w:r>
            <w:r w:rsidR="00903F20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778</w:t>
            </w:r>
            <w:r w:rsidR="00903F20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459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6EE27B59" w14:textId="7086FF0E" w:rsidR="00946053" w:rsidRPr="00E60A40" w:rsidRDefault="00303D41" w:rsidP="0094605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265</w:t>
            </w:r>
            <w:r w:rsidR="00903F20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670</w:t>
            </w:r>
            <w:r w:rsidR="00903F20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918</w:t>
            </w:r>
          </w:p>
        </w:tc>
      </w:tr>
      <w:tr w:rsidR="00946053" w:rsidRPr="00E60A40" w14:paraId="664DE798" w14:textId="77777777" w:rsidTr="00303D41">
        <w:trPr>
          <w:trHeight w:val="198"/>
        </w:trPr>
        <w:tc>
          <w:tcPr>
            <w:tcW w:w="5400" w:type="dxa"/>
            <w:vAlign w:val="bottom"/>
          </w:tcPr>
          <w:p w14:paraId="360660F6" w14:textId="7798EAD2" w:rsidR="00946053" w:rsidRPr="00E60A40" w:rsidRDefault="00946053" w:rsidP="00946053">
            <w:pPr>
              <w:ind w:left="255" w:hanging="356"/>
              <w:rPr>
                <w:rFonts w:ascii="Browallia New" w:eastAsia="Arial Unicode MS" w:hAnsi="Browallia New" w:cs="Browallia New"/>
                <w:cs/>
              </w:rPr>
            </w:pPr>
            <w:r w:rsidRPr="00E60A40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E60A40">
              <w:rPr>
                <w:rFonts w:ascii="Browallia New" w:eastAsia="Arial Unicode MS" w:hAnsi="Browallia New" w:cs="Browallia New"/>
              </w:rPr>
              <w:tab/>
            </w:r>
            <w:r w:rsidRPr="00E60A40">
              <w:rPr>
                <w:rFonts w:ascii="Browallia New" w:eastAsia="Arial Unicode MS" w:hAnsi="Browallia New" w:cs="Browallia New"/>
                <w:cs/>
              </w:rPr>
              <w:t xml:space="preserve">ส่วนที่ถึงกำหนดชำระภายใน </w:t>
            </w:r>
            <w:r w:rsidR="00303D41" w:rsidRPr="00303D41">
              <w:rPr>
                <w:rFonts w:ascii="Browallia New" w:eastAsia="Arial Unicode MS" w:hAnsi="Browallia New" w:cs="Browallia New"/>
              </w:rPr>
              <w:t>1</w:t>
            </w:r>
            <w:r w:rsidRPr="00E60A40">
              <w:rPr>
                <w:rFonts w:ascii="Browallia New" w:eastAsia="Arial Unicode MS" w:hAnsi="Browallia New" w:cs="Browallia New"/>
              </w:rPr>
              <w:t xml:space="preserve"> </w:t>
            </w:r>
            <w:r w:rsidRPr="00E60A40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</w:tcPr>
          <w:p w14:paraId="2DC29D6D" w14:textId="573F2265" w:rsidR="00946053" w:rsidRPr="00E60A40" w:rsidRDefault="00903F20" w:rsidP="0094605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</w:rPr>
              <w:t>(</w:t>
            </w:r>
            <w:r w:rsidR="00303D41" w:rsidRPr="00303D41">
              <w:rPr>
                <w:rFonts w:ascii="Browallia New" w:eastAsia="Arial Unicode MS" w:hAnsi="Browallia New" w:cs="Browallia New"/>
              </w:rPr>
              <w:t>67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170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367</w:t>
            </w:r>
            <w:r w:rsidRPr="00E60A40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079EBB6A" w14:textId="31DB6A1F" w:rsidR="00946053" w:rsidRPr="00E60A40" w:rsidRDefault="00903F20" w:rsidP="0094605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E60A40">
              <w:rPr>
                <w:rFonts w:ascii="Browallia New" w:eastAsia="Arial Unicode MS" w:hAnsi="Browallia New" w:cs="Browallia New"/>
              </w:rPr>
              <w:t>(</w:t>
            </w:r>
            <w:r w:rsidR="00303D41" w:rsidRPr="00303D41">
              <w:rPr>
                <w:rFonts w:ascii="Browallia New" w:eastAsia="Arial Unicode MS" w:hAnsi="Browallia New" w:cs="Browallia New"/>
              </w:rPr>
              <w:t>48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844</w:t>
            </w:r>
            <w:r w:rsidRPr="00E60A40">
              <w:rPr>
                <w:rFonts w:ascii="Browallia New" w:eastAsia="Arial Unicode MS" w:hAnsi="Browallia New" w:cs="Browallia New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</w:rPr>
              <w:t>992</w:t>
            </w:r>
            <w:r w:rsidRPr="00E60A40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946053" w:rsidRPr="00E60A40" w14:paraId="62681193" w14:textId="77777777" w:rsidTr="00303D41">
        <w:trPr>
          <w:trHeight w:val="198"/>
        </w:trPr>
        <w:tc>
          <w:tcPr>
            <w:tcW w:w="5400" w:type="dxa"/>
            <w:vAlign w:val="bottom"/>
          </w:tcPr>
          <w:p w14:paraId="322DD2D2" w14:textId="7B7769AF" w:rsidR="00946053" w:rsidRPr="00E60A40" w:rsidRDefault="00946053" w:rsidP="00946053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 xml:space="preserve">เงินกู้ยืมส่วนที่ถึงกำหนดชำระเกิน </w:t>
            </w:r>
            <w:r w:rsidR="00303D41" w:rsidRPr="00303D41">
              <w:rPr>
                <w:rFonts w:ascii="Browallia New" w:eastAsia="Arial Unicode MS" w:hAnsi="Browallia New" w:cs="Browallia New"/>
              </w:rPr>
              <w:t>1</w:t>
            </w:r>
            <w:r w:rsidRPr="00E60A40">
              <w:rPr>
                <w:rFonts w:ascii="Browallia New" w:eastAsia="Arial Unicode MS" w:hAnsi="Browallia New" w:cs="Browallia New"/>
              </w:rPr>
              <w:t xml:space="preserve"> </w:t>
            </w:r>
            <w:r w:rsidRPr="00E60A40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D80B5" w14:textId="3F3BD1BC" w:rsidR="00946053" w:rsidRPr="00E60A40" w:rsidRDefault="00303D41" w:rsidP="0094605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314</w:t>
            </w:r>
            <w:r w:rsidR="00903F20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608</w:t>
            </w:r>
            <w:r w:rsidR="00903F20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092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9E941A" w14:textId="4BC2D2AD" w:rsidR="00946053" w:rsidRPr="00E60A40" w:rsidRDefault="00303D41" w:rsidP="0094605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216</w:t>
            </w:r>
            <w:r w:rsidR="00903F20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825</w:t>
            </w:r>
            <w:r w:rsidR="00903F20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926</w:t>
            </w:r>
          </w:p>
        </w:tc>
      </w:tr>
    </w:tbl>
    <w:p w14:paraId="12B93735" w14:textId="0B8419B7" w:rsidR="00513481" w:rsidRPr="00E60A40" w:rsidRDefault="00513481" w:rsidP="00E93432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sz w:val="20"/>
          <w:szCs w:val="20"/>
        </w:rPr>
      </w:pPr>
    </w:p>
    <w:p w14:paraId="65DB418B" w14:textId="2AA91C68" w:rsidR="00E13B55" w:rsidRPr="00E60A40" w:rsidRDefault="00E13B55" w:rsidP="00E13B55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s/>
        </w:rPr>
        <w:t>สัญญาเงินกู้ยืมระยะยาวจากสถาบันการเงินกำหนดให้กลุ่มกิจการต้องดำรงสัดส่วนทางการเงินบางประการซึ่งคำนวณจาก</w:t>
      </w:r>
      <w:r w:rsidRPr="00E60A40">
        <w:rPr>
          <w:rFonts w:ascii="Browallia New" w:eastAsia="Arial Unicode MS" w:hAnsi="Browallia New" w:cs="Browallia New"/>
        </w:rPr>
        <w:br/>
      </w:r>
      <w:r w:rsidRPr="00E60A40">
        <w:rPr>
          <w:rFonts w:ascii="Browallia New" w:eastAsia="Arial Unicode MS" w:hAnsi="Browallia New" w:cs="Browallia New"/>
          <w:cs/>
        </w:rPr>
        <w:t xml:space="preserve">งบการเงินที่ตรวจสอบแล้วทุกสิ้นปี ผู้บริหารติดตามสถานการณ์อย่างใกล้ชิดเพื่อเตรียมตัวสำหรับรอบการทดสอบประจำปีของธนาคารครั้งต่อไป ณ สิ้นปีวันที่ </w:t>
      </w:r>
      <w:r w:rsidR="00303D41" w:rsidRPr="00303D41">
        <w:rPr>
          <w:rFonts w:ascii="Browallia New" w:eastAsia="Arial Unicode MS" w:hAnsi="Browallia New" w:cs="Browallia New"/>
        </w:rPr>
        <w:t>31</w:t>
      </w:r>
      <w:r w:rsidRPr="00E60A40">
        <w:rPr>
          <w:rFonts w:ascii="Browallia New" w:eastAsia="Arial Unicode MS" w:hAnsi="Browallia New" w:cs="Browallia New"/>
        </w:rPr>
        <w:t xml:space="preserve"> </w:t>
      </w:r>
      <w:r w:rsidRPr="00E60A40">
        <w:rPr>
          <w:rFonts w:ascii="Browallia New" w:eastAsia="Arial Unicode MS" w:hAnsi="Browallia New" w:cs="Browallia New"/>
          <w:cs/>
        </w:rPr>
        <w:t xml:space="preserve">ธันวาคม พ.ศ. </w:t>
      </w:r>
      <w:r w:rsidR="00303D41" w:rsidRPr="00303D41">
        <w:rPr>
          <w:rFonts w:ascii="Browallia New" w:eastAsia="Arial Unicode MS" w:hAnsi="Browallia New" w:cs="Browallia New"/>
        </w:rPr>
        <w:t>2566</w:t>
      </w:r>
    </w:p>
    <w:p w14:paraId="4B997DC0" w14:textId="4F967A55" w:rsidR="002B07FD" w:rsidRPr="00E60A40" w:rsidRDefault="00E93432" w:rsidP="008E6082">
      <w:pPr>
        <w:tabs>
          <w:tab w:val="left" w:pos="0"/>
        </w:tabs>
        <w:jc w:val="thaiDistribute"/>
        <w:rPr>
          <w:rFonts w:ascii="Browallia New" w:hAnsi="Browallia New" w:cs="Browallia New"/>
          <w:color w:val="222222"/>
          <w:shd w:val="clear" w:color="auto" w:fill="FFFFFF"/>
        </w:rPr>
      </w:pPr>
      <w:r w:rsidRPr="00E60A40">
        <w:rPr>
          <w:rFonts w:ascii="Browallia New" w:hAnsi="Browallia New" w:cs="Browallia New"/>
          <w:color w:val="222222"/>
          <w:shd w:val="clear" w:color="auto" w:fill="FFFFFF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5D93" w:rsidRPr="00E60A40" w14:paraId="59B3EEE1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3AE018" w14:textId="0625E56A" w:rsidR="00905D93" w:rsidRPr="00E60A40" w:rsidRDefault="00303D41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11</w:t>
            </w:r>
            <w:r w:rsidR="00905D93" w:rsidRPr="00E60A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33BFA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ค่าใช้จ่ายภาษีเงินได้</w:t>
            </w:r>
          </w:p>
        </w:tc>
      </w:tr>
    </w:tbl>
    <w:p w14:paraId="66E018BC" w14:textId="7B1C23C0" w:rsidR="00283F22" w:rsidRPr="00E60A40" w:rsidRDefault="00283F22" w:rsidP="009B3B8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C8DC0DA" w14:textId="36A8185F" w:rsidR="00704EB9" w:rsidRPr="00E60A40" w:rsidRDefault="004A4153" w:rsidP="00704EB9">
      <w:pPr>
        <w:tabs>
          <w:tab w:val="left" w:pos="540"/>
        </w:tabs>
        <w:jc w:val="thaiDistribute"/>
        <w:rPr>
          <w:rFonts w:ascii="Browallia New" w:hAnsi="Browallia New" w:cs="Browallia New"/>
          <w:color w:val="222222"/>
          <w:spacing w:val="-2"/>
          <w:shd w:val="clear" w:color="auto" w:fill="FFFFFF"/>
        </w:rPr>
      </w:pPr>
      <w:r w:rsidRPr="00E60A40">
        <w:rPr>
          <w:rFonts w:ascii="Browallia New" w:hAnsi="Browallia New" w:cs="Browallia New"/>
          <w:color w:val="222222"/>
          <w:spacing w:val="-2"/>
          <w:shd w:val="clear" w:color="auto" w:fill="FFFFFF"/>
          <w:cs/>
        </w:rPr>
        <w:t>ค่าใช้จ่าย</w:t>
      </w:r>
      <w:r w:rsidR="00F21535">
        <w:rPr>
          <w:rFonts w:ascii="Browallia New" w:hAnsi="Browallia New" w:cs="Browallia New" w:hint="cs"/>
          <w:color w:val="222222"/>
          <w:spacing w:val="-2"/>
          <w:shd w:val="clear" w:color="auto" w:fill="FFFFFF"/>
          <w:cs/>
        </w:rPr>
        <w:t>(รายได้)</w:t>
      </w:r>
      <w:r w:rsidRPr="00E60A40">
        <w:rPr>
          <w:rFonts w:ascii="Browallia New" w:hAnsi="Browallia New" w:cs="Browallia New"/>
          <w:color w:val="222222"/>
          <w:spacing w:val="-2"/>
          <w:shd w:val="clear" w:color="auto" w:fill="FFFFFF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="008F079A">
        <w:rPr>
          <w:rFonts w:ascii="Browallia New" w:hAnsi="Browallia New" w:cs="Browallia New"/>
          <w:color w:val="222222"/>
          <w:spacing w:val="-2"/>
          <w:shd w:val="clear" w:color="auto" w:fill="FFFFFF"/>
          <w:cs/>
        </w:rPr>
        <w:br/>
      </w:r>
      <w:r w:rsidRPr="00E60A40">
        <w:rPr>
          <w:rFonts w:ascii="Browallia New" w:hAnsi="Browallia New" w:cs="Browallia New"/>
          <w:color w:val="222222"/>
          <w:spacing w:val="-2"/>
          <w:shd w:val="clear" w:color="auto" w:fill="FFFFFF"/>
          <w:cs/>
        </w:rPr>
        <w:t xml:space="preserve">ถัวเฉลี่ยถ่วงน้ำหนักทั้งปีที่คาดว่าจะเกิดขึ้น </w:t>
      </w:r>
      <w:r w:rsidR="00832D78" w:rsidRPr="00E60A40">
        <w:rPr>
          <w:rFonts w:ascii="Browallia New" w:eastAsia="Arial Unicode MS" w:hAnsi="Browallia New" w:cs="Browallia New"/>
          <w:cs/>
        </w:rPr>
        <w:t>โดยประมาณการอัตราภาษีเงินได้ถัวเฉลี่ยถ่วงน้ำหนักสำหรับ</w:t>
      </w:r>
      <w:r w:rsidR="008B7BFE" w:rsidRPr="00E60A40">
        <w:rPr>
          <w:rFonts w:ascii="Browallia New" w:hAnsi="Browallia New" w:cs="Browallia New"/>
          <w:color w:val="222222"/>
          <w:spacing w:val="-2"/>
          <w:shd w:val="clear" w:color="auto" w:fill="FFFFFF"/>
          <w:cs/>
        </w:rPr>
        <w:t>ปีของข้อมูลทางการเงินรวมและข้อมูลทางการเงินเฉพาะกิจการที่ใช้สำหรับงวด</w:t>
      </w:r>
      <w:r w:rsidR="008973A8" w:rsidRPr="00E60A40">
        <w:rPr>
          <w:rFonts w:ascii="Browallia New" w:hAnsi="Browallia New" w:cs="Browallia New"/>
          <w:color w:val="222222"/>
          <w:spacing w:val="-2"/>
          <w:shd w:val="clear" w:color="auto" w:fill="FFFFFF"/>
          <w:cs/>
        </w:rPr>
        <w:t>หกเดือน</w:t>
      </w:r>
      <w:r w:rsidR="008B7BFE" w:rsidRPr="00E60A40">
        <w:rPr>
          <w:rFonts w:ascii="Browallia New" w:hAnsi="Browallia New" w:cs="Browallia New"/>
          <w:color w:val="222222"/>
          <w:spacing w:val="-2"/>
          <w:shd w:val="clear" w:color="auto" w:fill="FFFFFF"/>
          <w:cs/>
        </w:rPr>
        <w:t>สิ้นสุดวันที่</w:t>
      </w:r>
      <w:r w:rsidR="0034742E" w:rsidRPr="00E60A40">
        <w:rPr>
          <w:rFonts w:ascii="Browallia New" w:hAnsi="Browallia New" w:cs="Browallia New"/>
          <w:color w:val="222222"/>
          <w:spacing w:val="-2"/>
          <w:shd w:val="clear" w:color="auto" w:fill="FFFFFF"/>
        </w:rPr>
        <w:t xml:space="preserve"> </w:t>
      </w:r>
      <w:r w:rsidR="00303D41" w:rsidRPr="00303D41">
        <w:rPr>
          <w:rFonts w:ascii="Browallia New" w:hAnsi="Browallia New" w:cs="Browallia New"/>
          <w:color w:val="222222"/>
          <w:spacing w:val="-2"/>
          <w:shd w:val="clear" w:color="auto" w:fill="FFFFFF"/>
        </w:rPr>
        <w:t>30</w:t>
      </w:r>
      <w:r w:rsidR="008973A8" w:rsidRPr="00E60A40">
        <w:rPr>
          <w:rFonts w:ascii="Browallia New" w:hAnsi="Browallia New" w:cs="Browallia New"/>
          <w:color w:val="222222"/>
          <w:spacing w:val="-2"/>
          <w:shd w:val="clear" w:color="auto" w:fill="FFFFFF"/>
        </w:rPr>
        <w:t xml:space="preserve"> </w:t>
      </w:r>
      <w:r w:rsidR="008973A8" w:rsidRPr="00E60A40">
        <w:rPr>
          <w:rFonts w:ascii="Browallia New" w:hAnsi="Browallia New" w:cs="Browallia New"/>
          <w:color w:val="222222"/>
          <w:spacing w:val="-2"/>
          <w:shd w:val="clear" w:color="auto" w:fill="FFFFFF"/>
          <w:cs/>
        </w:rPr>
        <w:t>มิถุนายน</w:t>
      </w:r>
      <w:r w:rsidR="008B7BFE" w:rsidRPr="00E60A40">
        <w:rPr>
          <w:rFonts w:ascii="Browallia New" w:hAnsi="Browallia New" w:cs="Browallia New"/>
          <w:color w:val="222222"/>
          <w:spacing w:val="-2"/>
          <w:shd w:val="clear" w:color="auto" w:fill="FFFFFF"/>
          <w:cs/>
        </w:rPr>
        <w:t xml:space="preserve"> พ</w:t>
      </w:r>
      <w:r w:rsidR="00704EB9" w:rsidRPr="00E60A40">
        <w:rPr>
          <w:rFonts w:ascii="Browallia New" w:hAnsi="Browallia New" w:cs="Browallia New"/>
          <w:color w:val="222222"/>
          <w:spacing w:val="-2"/>
          <w:shd w:val="clear" w:color="auto" w:fill="FFFFFF"/>
          <w:cs/>
        </w:rPr>
        <w:t xml:space="preserve">.ศ. </w:t>
      </w:r>
      <w:r w:rsidR="00303D41" w:rsidRPr="00303D41">
        <w:rPr>
          <w:rFonts w:ascii="Browallia New" w:hAnsi="Browallia New" w:cs="Browallia New"/>
          <w:color w:val="222222"/>
          <w:spacing w:val="-2"/>
          <w:shd w:val="clear" w:color="auto" w:fill="FFFFFF"/>
        </w:rPr>
        <w:t>2566</w:t>
      </w:r>
      <w:r w:rsidR="0034742E" w:rsidRPr="00E60A40">
        <w:rPr>
          <w:rFonts w:ascii="Browallia New" w:hAnsi="Browallia New" w:cs="Browallia New"/>
          <w:color w:val="222222"/>
          <w:spacing w:val="-2"/>
          <w:shd w:val="clear" w:color="auto" w:fill="FFFFFF"/>
        </w:rPr>
        <w:t xml:space="preserve"> </w:t>
      </w:r>
      <w:r w:rsidR="00832D78" w:rsidRPr="00E60A40">
        <w:rPr>
          <w:rFonts w:ascii="Browallia New" w:eastAsia="Arial Unicode MS" w:hAnsi="Browallia New" w:cs="Browallia New"/>
          <w:cs/>
        </w:rPr>
        <w:t xml:space="preserve">คืออัตราร้อยละ </w:t>
      </w:r>
      <w:r w:rsidR="00303D41" w:rsidRPr="00303D41">
        <w:rPr>
          <w:rFonts w:ascii="Browallia New" w:eastAsia="Arial Unicode MS" w:hAnsi="Browallia New" w:cs="Browallia New"/>
        </w:rPr>
        <w:t>5</w:t>
      </w:r>
      <w:r w:rsidR="00665B27" w:rsidRPr="00E60A40">
        <w:rPr>
          <w:rFonts w:ascii="Browallia New" w:eastAsia="Arial Unicode MS" w:hAnsi="Browallia New" w:cs="Browallia New"/>
        </w:rPr>
        <w:t>.</w:t>
      </w:r>
      <w:r w:rsidR="00303D41" w:rsidRPr="00303D41">
        <w:rPr>
          <w:rFonts w:ascii="Browallia New" w:eastAsia="Arial Unicode MS" w:hAnsi="Browallia New" w:cs="Browallia New"/>
          <w:spacing w:val="-4"/>
        </w:rPr>
        <w:t>82</w:t>
      </w:r>
      <w:r w:rsidR="00704EB9" w:rsidRPr="00303D41">
        <w:rPr>
          <w:rFonts w:ascii="Browallia New" w:eastAsia="Arial Unicode MS" w:hAnsi="Browallia New" w:cs="Browallia New"/>
          <w:spacing w:val="-4"/>
          <w:cs/>
        </w:rPr>
        <w:t xml:space="preserve"> และ </w:t>
      </w:r>
      <w:r w:rsidR="00C11265" w:rsidRPr="00303D41">
        <w:rPr>
          <w:rFonts w:ascii="Browallia New" w:eastAsia="Arial Unicode MS" w:hAnsi="Browallia New" w:cs="Browallia New"/>
          <w:spacing w:val="-4"/>
        </w:rPr>
        <w:t>(</w:t>
      </w:r>
      <w:r w:rsidR="00303D41" w:rsidRPr="00303D41">
        <w:rPr>
          <w:rFonts w:ascii="Browallia New" w:eastAsia="Arial Unicode MS" w:hAnsi="Browallia New" w:cs="Browallia New"/>
          <w:spacing w:val="-4"/>
        </w:rPr>
        <w:t>14</w:t>
      </w:r>
      <w:r w:rsidR="00665B27" w:rsidRPr="00303D41">
        <w:rPr>
          <w:rFonts w:ascii="Browallia New" w:eastAsia="Arial Unicode MS" w:hAnsi="Browallia New" w:cs="Browallia New"/>
          <w:spacing w:val="-4"/>
        </w:rPr>
        <w:t>.</w:t>
      </w:r>
      <w:r w:rsidR="00303D41" w:rsidRPr="00303D41">
        <w:rPr>
          <w:rFonts w:ascii="Browallia New" w:eastAsia="Arial Unicode MS" w:hAnsi="Browallia New" w:cs="Browallia New"/>
          <w:spacing w:val="-4"/>
        </w:rPr>
        <w:t>76</w:t>
      </w:r>
      <w:r w:rsidR="00C11265" w:rsidRPr="00303D41">
        <w:rPr>
          <w:rFonts w:ascii="Browallia New" w:eastAsia="Arial Unicode MS" w:hAnsi="Browallia New" w:cs="Browallia New"/>
          <w:spacing w:val="-4"/>
        </w:rPr>
        <w:t>)</w:t>
      </w:r>
      <w:r w:rsidR="00665B27" w:rsidRPr="00303D41">
        <w:rPr>
          <w:rFonts w:ascii="Browallia New" w:eastAsia="Arial Unicode MS" w:hAnsi="Browallia New" w:cs="Browallia New"/>
          <w:spacing w:val="-4"/>
        </w:rPr>
        <w:t xml:space="preserve"> </w:t>
      </w:r>
      <w:r w:rsidR="00704EB9" w:rsidRPr="00303D41">
        <w:rPr>
          <w:rFonts w:ascii="Browallia New" w:eastAsia="Arial Unicode MS" w:hAnsi="Browallia New" w:cs="Browallia New"/>
          <w:spacing w:val="-4"/>
          <w:cs/>
        </w:rPr>
        <w:t>ต่อปี</w:t>
      </w:r>
      <w:r w:rsidR="00832D78" w:rsidRPr="00303D41">
        <w:rPr>
          <w:rFonts w:ascii="Browallia New" w:eastAsia="Arial Unicode MS" w:hAnsi="Browallia New" w:cs="Browallia New"/>
          <w:spacing w:val="-4"/>
          <w:cs/>
        </w:rPr>
        <w:t xml:space="preserve"> (พ.ศ. </w:t>
      </w:r>
      <w:r w:rsidR="00303D41" w:rsidRPr="00303D41">
        <w:rPr>
          <w:rFonts w:ascii="Browallia New" w:eastAsia="Arial Unicode MS" w:hAnsi="Browallia New" w:cs="Browallia New"/>
          <w:spacing w:val="-4"/>
        </w:rPr>
        <w:t>2565</w:t>
      </w:r>
      <w:r w:rsidR="00832D78" w:rsidRPr="00303D41">
        <w:rPr>
          <w:rFonts w:ascii="Browallia New" w:eastAsia="Arial Unicode MS" w:hAnsi="Browallia New" w:cs="Browallia New"/>
          <w:spacing w:val="-4"/>
          <w:cs/>
        </w:rPr>
        <w:t xml:space="preserve"> : ร้อยละ </w:t>
      </w:r>
      <w:r w:rsidR="00303D41" w:rsidRPr="00303D41">
        <w:rPr>
          <w:rFonts w:ascii="Browallia New" w:eastAsia="Arial Unicode MS" w:hAnsi="Browallia New" w:cs="Browallia New"/>
          <w:spacing w:val="-4"/>
        </w:rPr>
        <w:t>36</w:t>
      </w:r>
      <w:r w:rsidR="002E7169" w:rsidRPr="00303D41">
        <w:rPr>
          <w:rFonts w:ascii="Browallia New" w:eastAsia="Arial Unicode MS" w:hAnsi="Browallia New" w:cs="Browallia New"/>
          <w:spacing w:val="-4"/>
        </w:rPr>
        <w:t>.</w:t>
      </w:r>
      <w:r w:rsidR="00303D41" w:rsidRPr="00303D41">
        <w:rPr>
          <w:rFonts w:ascii="Browallia New" w:eastAsia="Arial Unicode MS" w:hAnsi="Browallia New" w:cs="Browallia New"/>
          <w:spacing w:val="-4"/>
        </w:rPr>
        <w:t>69</w:t>
      </w:r>
      <w:r w:rsidR="00F03889" w:rsidRPr="00303D41">
        <w:rPr>
          <w:rFonts w:ascii="Browallia New" w:eastAsia="Arial Unicode MS" w:hAnsi="Browallia New" w:cs="Browallia New"/>
          <w:spacing w:val="-4"/>
          <w:cs/>
        </w:rPr>
        <w:t xml:space="preserve"> และ </w:t>
      </w:r>
      <w:r w:rsidR="00D019F5" w:rsidRPr="00303D41">
        <w:rPr>
          <w:rFonts w:ascii="Browallia New" w:eastAsia="Arial Unicode MS" w:hAnsi="Browallia New" w:cs="Browallia New"/>
          <w:spacing w:val="-4"/>
        </w:rPr>
        <w:t>(</w:t>
      </w:r>
      <w:r w:rsidR="00303D41" w:rsidRPr="00303D41">
        <w:rPr>
          <w:rFonts w:ascii="Browallia New" w:eastAsia="Arial Unicode MS" w:hAnsi="Browallia New" w:cs="Browallia New"/>
          <w:spacing w:val="-4"/>
        </w:rPr>
        <w:t>5</w:t>
      </w:r>
      <w:r w:rsidR="002E7169" w:rsidRPr="00303D41">
        <w:rPr>
          <w:rFonts w:ascii="Browallia New" w:eastAsia="Arial Unicode MS" w:hAnsi="Browallia New" w:cs="Browallia New"/>
          <w:spacing w:val="-4"/>
        </w:rPr>
        <w:t>.</w:t>
      </w:r>
      <w:r w:rsidR="00303D41" w:rsidRPr="00303D41">
        <w:rPr>
          <w:rFonts w:ascii="Browallia New" w:eastAsia="Arial Unicode MS" w:hAnsi="Browallia New" w:cs="Browallia New"/>
          <w:spacing w:val="-4"/>
        </w:rPr>
        <w:t>23</w:t>
      </w:r>
      <w:r w:rsidR="00D019F5" w:rsidRPr="00303D41">
        <w:rPr>
          <w:rFonts w:ascii="Browallia New" w:eastAsia="Arial Unicode MS" w:hAnsi="Browallia New" w:cs="Browallia New"/>
          <w:spacing w:val="-4"/>
        </w:rPr>
        <w:t>)</w:t>
      </w:r>
      <w:r w:rsidR="00F03889" w:rsidRPr="00303D41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832D78" w:rsidRPr="00303D41">
        <w:rPr>
          <w:rFonts w:ascii="Browallia New" w:eastAsia="Arial Unicode MS" w:hAnsi="Browallia New" w:cs="Browallia New"/>
          <w:spacing w:val="-4"/>
          <w:cs/>
        </w:rPr>
        <w:t>ต่อปี</w:t>
      </w:r>
      <w:r w:rsidR="00E72FBF" w:rsidRPr="00303D41">
        <w:rPr>
          <w:rFonts w:ascii="Browallia New" w:eastAsia="Arial Unicode MS" w:hAnsi="Browallia New" w:cs="Browallia New"/>
          <w:spacing w:val="-4"/>
        </w:rPr>
        <w:t xml:space="preserve">) </w:t>
      </w:r>
      <w:r w:rsidR="00F03889" w:rsidRPr="00303D41">
        <w:rPr>
          <w:rFonts w:ascii="Browallia New" w:eastAsia="Arial Unicode MS" w:hAnsi="Browallia New" w:cs="Browallia New"/>
          <w:spacing w:val="-4"/>
          <w:cs/>
        </w:rPr>
        <w:t>ตามลำดับ</w:t>
      </w:r>
      <w:r w:rsidR="005F27A0" w:rsidRPr="00303D41">
        <w:rPr>
          <w:rFonts w:ascii="Browallia New" w:eastAsia="Arial Unicode MS" w:hAnsi="Browallia New" w:cs="Browallia New"/>
          <w:spacing w:val="-4"/>
        </w:rPr>
        <w:t xml:space="preserve"> </w:t>
      </w:r>
      <w:r w:rsidR="00111B30" w:rsidRPr="00303D41">
        <w:rPr>
          <w:rFonts w:ascii="Browallia New" w:eastAsia="Arial Unicode MS" w:hAnsi="Browallia New" w:cs="Browallia New"/>
          <w:spacing w:val="-4"/>
          <w:cs/>
        </w:rPr>
        <w:t>ทั้งนี้การลดลงของอัตราภาษีในระหว่างงวด</w:t>
      </w:r>
      <w:r w:rsidR="005F27A0" w:rsidRPr="00E60A40">
        <w:rPr>
          <w:rFonts w:ascii="Browallia New" w:eastAsia="Arial Unicode MS" w:hAnsi="Browallia New" w:cs="Browallia New"/>
          <w:cs/>
        </w:rPr>
        <w:t>เนื่องจาก</w:t>
      </w:r>
      <w:r w:rsidR="00111B30" w:rsidRPr="00E60A40">
        <w:rPr>
          <w:rFonts w:ascii="Browallia New" w:eastAsia="Arial Unicode MS" w:hAnsi="Browallia New" w:cs="Browallia New"/>
          <w:cs/>
        </w:rPr>
        <w:t>กลุ่มกิจการ</w:t>
      </w:r>
      <w:r w:rsidR="005F27A0" w:rsidRPr="00E60A40">
        <w:rPr>
          <w:rFonts w:ascii="Browallia New" w:eastAsia="Arial Unicode MS" w:hAnsi="Browallia New" w:cs="Browallia New"/>
          <w:cs/>
        </w:rPr>
        <w:t>ได้รับสิทธิยกเว้นภาษีสำหรับธุรกิจ</w:t>
      </w:r>
      <w:r w:rsidR="00A449E9" w:rsidRPr="00E60A40">
        <w:rPr>
          <w:rFonts w:ascii="Browallia New" w:eastAsia="Arial Unicode MS" w:hAnsi="Browallia New" w:cs="Browallia New"/>
          <w:cs/>
        </w:rPr>
        <w:t>ที่ได้รับการ</w:t>
      </w:r>
      <w:r w:rsidR="005F27A0" w:rsidRPr="00E60A40">
        <w:rPr>
          <w:rFonts w:ascii="Browallia New" w:eastAsia="Arial Unicode MS" w:hAnsi="Browallia New" w:cs="Browallia New"/>
          <w:cs/>
        </w:rPr>
        <w:t>ส่งเสริมการลงทุน</w:t>
      </w:r>
    </w:p>
    <w:p w14:paraId="10725F53" w14:textId="13AA1E2A" w:rsidR="006A795C" w:rsidRPr="00E60A40" w:rsidRDefault="006A795C" w:rsidP="00F03889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76D77" w:rsidRPr="00E60A40" w14:paraId="181F48FA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5BC19B" w14:textId="1ADCBB84" w:rsidR="00A76D77" w:rsidRPr="00E60A40" w:rsidRDefault="00303D41" w:rsidP="00F7547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12</w:t>
            </w:r>
            <w:r w:rsidR="00A76D77" w:rsidRPr="00E60A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A76D77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ภาระผูกพันและหนี้สินที่อาจเกิดขึ้น</w:t>
            </w:r>
          </w:p>
        </w:tc>
      </w:tr>
    </w:tbl>
    <w:p w14:paraId="033F675B" w14:textId="77777777" w:rsidR="00A76D77" w:rsidRPr="00E60A40" w:rsidRDefault="00A76D77" w:rsidP="00E93432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26CBAF1" w14:textId="5C89789D" w:rsidR="00A76D77" w:rsidRPr="00E60A40" w:rsidRDefault="00303D41" w:rsidP="00A76D7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303D41">
        <w:rPr>
          <w:rFonts w:ascii="Browallia New" w:eastAsia="Arial Unicode MS" w:hAnsi="Browallia New" w:cs="Browallia New"/>
          <w:b/>
          <w:bCs/>
          <w:color w:val="CF4A02"/>
          <w:spacing w:val="-4"/>
        </w:rPr>
        <w:t>12</w:t>
      </w:r>
      <w:r w:rsidR="00A76D77" w:rsidRPr="00E60A40">
        <w:rPr>
          <w:rFonts w:ascii="Browallia New" w:eastAsia="Arial Unicode MS" w:hAnsi="Browallia New" w:cs="Browallia New"/>
          <w:b/>
          <w:bCs/>
          <w:color w:val="CF4A02"/>
          <w:spacing w:val="-4"/>
        </w:rPr>
        <w:t>.</w:t>
      </w:r>
      <w:r w:rsidRPr="00303D41">
        <w:rPr>
          <w:rFonts w:ascii="Browallia New" w:eastAsia="Arial Unicode MS" w:hAnsi="Browallia New" w:cs="Browallia New"/>
          <w:b/>
          <w:bCs/>
          <w:color w:val="CF4A02"/>
          <w:spacing w:val="-4"/>
        </w:rPr>
        <w:t>1</w:t>
      </w:r>
      <w:r w:rsidR="00A76D77" w:rsidRPr="00E60A40">
        <w:rPr>
          <w:rFonts w:ascii="Browallia New" w:eastAsia="Arial Unicode MS" w:hAnsi="Browallia New" w:cs="Browallia New"/>
          <w:b/>
          <w:bCs/>
          <w:color w:val="CF4A02"/>
          <w:spacing w:val="-4"/>
        </w:rPr>
        <w:tab/>
      </w:r>
      <w:r w:rsidR="00A76D77" w:rsidRPr="00E60A40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ภาระผูกพันรายจ่ายฝ่ายทุน</w:t>
      </w:r>
    </w:p>
    <w:p w14:paraId="104C81D4" w14:textId="77777777" w:rsidR="00A76D77" w:rsidRPr="00E60A40" w:rsidRDefault="00A76D77" w:rsidP="00A004F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621D5710" w14:textId="58AED8DF" w:rsidR="00A76D77" w:rsidRPr="00E60A40" w:rsidRDefault="00A76D77" w:rsidP="00C21118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E60A40">
        <w:rPr>
          <w:rFonts w:ascii="Browallia New" w:eastAsia="Arial Unicode MS" w:hAnsi="Browallia New" w:cs="Browallia New"/>
          <w:color w:val="000000"/>
          <w:spacing w:val="-4"/>
          <w:cs/>
        </w:rPr>
        <w:t>ณ วันที่</w:t>
      </w:r>
      <w:r w:rsidRPr="00E60A40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303D41" w:rsidRPr="00303D41">
        <w:rPr>
          <w:rFonts w:ascii="Browallia New" w:eastAsia="Arial Unicode MS" w:hAnsi="Browallia New" w:cs="Browallia New"/>
          <w:color w:val="000000"/>
          <w:spacing w:val="-4"/>
        </w:rPr>
        <w:t>30</w:t>
      </w:r>
      <w:r w:rsidR="008973A8" w:rsidRPr="00E60A40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="008973A8" w:rsidRPr="00E60A40">
        <w:rPr>
          <w:rFonts w:ascii="Browallia New" w:eastAsia="Arial Unicode MS" w:hAnsi="Browallia New" w:cs="Browallia New"/>
          <w:color w:val="000000"/>
          <w:spacing w:val="-4"/>
          <w:cs/>
        </w:rPr>
        <w:t>มิถุนายน</w:t>
      </w:r>
      <w:r w:rsidRPr="00E60A40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</w:t>
      </w:r>
      <w:r w:rsidRPr="00E60A40"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  <w:t xml:space="preserve">พ.ศ. </w:t>
      </w:r>
      <w:r w:rsidR="00303D41" w:rsidRPr="00303D41">
        <w:rPr>
          <w:rFonts w:ascii="Browallia New" w:eastAsia="Arial Unicode MS" w:hAnsi="Browallia New" w:cs="Browallia New"/>
          <w:color w:val="000000"/>
          <w:spacing w:val="-4"/>
        </w:rPr>
        <w:t>2566</w:t>
      </w:r>
      <w:r w:rsidRPr="00E60A40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และ</w:t>
      </w:r>
      <w:r w:rsidR="00A36761" w:rsidRPr="00E60A40">
        <w:rPr>
          <w:rFonts w:ascii="Browallia New" w:eastAsia="Arial Unicode MS" w:hAnsi="Browallia New" w:cs="Browallia New"/>
          <w:color w:val="000000"/>
          <w:spacing w:val="-4"/>
          <w:cs/>
        </w:rPr>
        <w:t>วันที่</w:t>
      </w:r>
      <w:r w:rsidRPr="00E60A40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</w:t>
      </w:r>
      <w:r w:rsidR="00303D41" w:rsidRPr="00303D41">
        <w:rPr>
          <w:rFonts w:ascii="Browallia New" w:eastAsia="Arial Unicode MS" w:hAnsi="Browallia New" w:cs="Browallia New"/>
          <w:color w:val="000000"/>
          <w:spacing w:val="-4"/>
        </w:rPr>
        <w:t>31</w:t>
      </w:r>
      <w:r w:rsidRPr="00E60A40">
        <w:rPr>
          <w:rFonts w:ascii="Browallia New" w:eastAsia="Arial Unicode MS" w:hAnsi="Browallia New" w:cs="Browallia New"/>
          <w:color w:val="000000"/>
          <w:spacing w:val="-4"/>
        </w:rPr>
        <w:t xml:space="preserve"> </w:t>
      </w:r>
      <w:r w:rsidRPr="00E60A40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ธันวาคม พ.ศ. </w:t>
      </w:r>
      <w:r w:rsidR="00303D41" w:rsidRPr="00303D41">
        <w:rPr>
          <w:rFonts w:ascii="Browallia New" w:eastAsia="Arial Unicode MS" w:hAnsi="Browallia New" w:cs="Browallia New"/>
          <w:color w:val="000000"/>
          <w:spacing w:val="-4"/>
        </w:rPr>
        <w:t>2565</w:t>
      </w:r>
      <w:r w:rsidRPr="00E60A40">
        <w:rPr>
          <w:rFonts w:ascii="Browallia New" w:eastAsia="Arial Unicode MS" w:hAnsi="Browallia New" w:cs="Browallia New"/>
          <w:color w:val="000000"/>
          <w:spacing w:val="-4"/>
          <w:cs/>
        </w:rPr>
        <w:t xml:space="preserve"> </w:t>
      </w:r>
      <w:r w:rsidR="00EC37F5" w:rsidRPr="00E60A40">
        <w:rPr>
          <w:rFonts w:ascii="Browallia New" w:eastAsia="Arial Unicode MS" w:hAnsi="Browallia New" w:cs="Browallia New"/>
          <w:color w:val="000000"/>
          <w:spacing w:val="-4"/>
          <w:cs/>
        </w:rPr>
        <w:t>กลุ่มกิจการมี</w:t>
      </w:r>
      <w:r w:rsidRPr="00E60A40">
        <w:rPr>
          <w:rFonts w:ascii="Browallia New" w:eastAsia="Arial Unicode MS" w:hAnsi="Browallia New" w:cs="Browallia New"/>
          <w:color w:val="000000"/>
          <w:spacing w:val="-4"/>
          <w:cs/>
        </w:rPr>
        <w:t>ภาระผูกพันรายจ่ายฝ่ายทุนซึ่งยังไม่ได้รับรู้ใน</w:t>
      </w:r>
      <w:r w:rsidR="00C86EBC" w:rsidRPr="00E60A40">
        <w:rPr>
          <w:rFonts w:ascii="Browallia New" w:eastAsia="Arial Unicode MS" w:hAnsi="Browallia New" w:cs="Browallia New"/>
          <w:color w:val="000000"/>
          <w:spacing w:val="-4"/>
          <w:cs/>
        </w:rPr>
        <w:t>ข้อมูลทางการเงินระหว่างกาล</w:t>
      </w:r>
      <w:r w:rsidRPr="00E60A40">
        <w:rPr>
          <w:rFonts w:ascii="Browallia New" w:eastAsia="Arial Unicode MS" w:hAnsi="Browallia New" w:cs="Browallia New"/>
          <w:color w:val="000000"/>
          <w:cs/>
        </w:rPr>
        <w:t xml:space="preserve"> มีดังนี้</w:t>
      </w:r>
    </w:p>
    <w:p w14:paraId="1AA1F1BB" w14:textId="77777777" w:rsidR="00A76D77" w:rsidRPr="00E60A40" w:rsidRDefault="00A76D77" w:rsidP="00A76D7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76D77" w:rsidRPr="00E60A40" w14:paraId="47541FB0" w14:textId="77777777" w:rsidTr="00F75472">
        <w:tc>
          <w:tcPr>
            <w:tcW w:w="3690" w:type="dxa"/>
            <w:vAlign w:val="bottom"/>
          </w:tcPr>
          <w:p w14:paraId="51C36282" w14:textId="77777777" w:rsidR="00A76D77" w:rsidRPr="00E60A40" w:rsidRDefault="00A76D77" w:rsidP="00F75472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6EB52" w14:textId="77777777" w:rsidR="00A76D77" w:rsidRPr="00E60A40" w:rsidRDefault="00A76D77" w:rsidP="00F75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E7750" w14:textId="77777777" w:rsidR="00A76D77" w:rsidRPr="00E60A40" w:rsidRDefault="00A76D77" w:rsidP="00F75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76D77" w:rsidRPr="00E60A40" w14:paraId="68BB8260" w14:textId="77777777" w:rsidTr="00F75472">
        <w:tc>
          <w:tcPr>
            <w:tcW w:w="3690" w:type="dxa"/>
            <w:vAlign w:val="bottom"/>
          </w:tcPr>
          <w:p w14:paraId="015084CC" w14:textId="77777777" w:rsidR="00A76D77" w:rsidRPr="00E60A40" w:rsidRDefault="00A76D77" w:rsidP="00F75472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034221" w14:textId="4EBEB28B" w:rsidR="00A76D77" w:rsidRPr="00E60A40" w:rsidRDefault="00303D41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0CB26C" w14:textId="5F76421F" w:rsidR="00A76D77" w:rsidRPr="00E60A40" w:rsidRDefault="00303D41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A76D77" w:rsidRPr="00E60A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A76D77" w:rsidRPr="00E60A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25B4AF" w14:textId="0D54C408" w:rsidR="00A76D77" w:rsidRPr="00E60A40" w:rsidRDefault="00303D41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917ED6" w14:textId="45C207F7" w:rsidR="00A76D77" w:rsidRPr="00E60A40" w:rsidRDefault="00303D41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A76D77" w:rsidRPr="00E60A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A76D77" w:rsidRPr="00E60A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FD1A53" w:rsidRPr="00E60A40" w14:paraId="75E945F1" w14:textId="77777777" w:rsidTr="00F75472">
        <w:tc>
          <w:tcPr>
            <w:tcW w:w="3690" w:type="dxa"/>
            <w:vAlign w:val="bottom"/>
          </w:tcPr>
          <w:p w14:paraId="7C858446" w14:textId="77777777" w:rsidR="00FD1A53" w:rsidRPr="00E60A40" w:rsidRDefault="00FD1A53" w:rsidP="00FD1A53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29307036" w14:textId="42E1136B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424D87FB" w14:textId="15F47F31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3668326" w14:textId="0774D576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7EC20FE8" w14:textId="00D69FAF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</w:tr>
      <w:tr w:rsidR="00FD1A53" w:rsidRPr="00E60A40" w14:paraId="215FE889" w14:textId="77777777" w:rsidTr="00F75472">
        <w:trPr>
          <w:trHeight w:val="83"/>
        </w:trPr>
        <w:tc>
          <w:tcPr>
            <w:tcW w:w="3690" w:type="dxa"/>
            <w:vAlign w:val="bottom"/>
          </w:tcPr>
          <w:p w14:paraId="112D28C3" w14:textId="77777777" w:rsidR="00FD1A53" w:rsidRPr="00E60A40" w:rsidRDefault="00FD1A53" w:rsidP="00FD1A53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817E36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D38806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164709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B023F3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FD1A53" w:rsidRPr="00E60A40" w14:paraId="10031813" w14:textId="77777777" w:rsidTr="00F75472">
        <w:tc>
          <w:tcPr>
            <w:tcW w:w="3690" w:type="dxa"/>
            <w:vAlign w:val="bottom"/>
          </w:tcPr>
          <w:p w14:paraId="77689FA4" w14:textId="77777777" w:rsidR="00FD1A53" w:rsidRPr="00E60A40" w:rsidRDefault="00FD1A53" w:rsidP="00FD1A53">
            <w:pPr>
              <w:ind w:left="440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3C1488C" w14:textId="77777777" w:rsidR="00FD1A53" w:rsidRPr="00E60A40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</w:tcPr>
          <w:p w14:paraId="2908E0FA" w14:textId="77777777" w:rsidR="00FD1A53" w:rsidRPr="00E60A40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4ABA08C" w14:textId="77777777" w:rsidR="00FD1A53" w:rsidRPr="00E60A40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73B10DF" w14:textId="77777777" w:rsidR="00FD1A53" w:rsidRPr="00E60A40" w:rsidRDefault="00FD1A53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</w:tr>
      <w:tr w:rsidR="00FD1A53" w:rsidRPr="00E60A40" w14:paraId="76CF782C" w14:textId="77777777" w:rsidTr="00F75472">
        <w:tc>
          <w:tcPr>
            <w:tcW w:w="3690" w:type="dxa"/>
            <w:vAlign w:val="bottom"/>
          </w:tcPr>
          <w:p w14:paraId="61BF5B4E" w14:textId="77777777" w:rsidR="00FD1A53" w:rsidRPr="00E60A40" w:rsidRDefault="00FD1A53" w:rsidP="00C21118">
            <w:pPr>
              <w:ind w:left="463"/>
              <w:rPr>
                <w:rFonts w:ascii="Browallia New" w:hAnsi="Browallia New" w:cs="Browallia New"/>
                <w:b/>
                <w:bCs/>
                <w:cs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051EA757" w14:textId="3A23A869" w:rsidR="00FD1A53" w:rsidRPr="00E60A40" w:rsidRDefault="00303D41" w:rsidP="00264B39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303D41">
              <w:rPr>
                <w:rFonts w:ascii="Browallia New" w:hAnsi="Browallia New" w:cs="Browallia New"/>
              </w:rPr>
              <w:t>555</w:t>
            </w:r>
            <w:r w:rsidR="00264B39" w:rsidRPr="00E60A40">
              <w:rPr>
                <w:rFonts w:ascii="Browallia New" w:hAnsi="Browallia New" w:cs="Browallia New"/>
                <w:lang w:val="en-US"/>
              </w:rPr>
              <w:t>,</w:t>
            </w:r>
            <w:r w:rsidRPr="00303D41">
              <w:rPr>
                <w:rFonts w:ascii="Browallia New" w:hAnsi="Browallia New" w:cs="Browallia New"/>
              </w:rPr>
              <w:t>959</w:t>
            </w:r>
          </w:p>
        </w:tc>
        <w:tc>
          <w:tcPr>
            <w:tcW w:w="1440" w:type="dxa"/>
          </w:tcPr>
          <w:p w14:paraId="04066C95" w14:textId="0163B91F" w:rsidR="00FD1A53" w:rsidRPr="00E60A40" w:rsidRDefault="00303D41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3D41">
              <w:rPr>
                <w:rFonts w:ascii="Browallia New" w:hAnsi="Browallia New" w:cs="Browallia New"/>
              </w:rPr>
              <w:t>776</w:t>
            </w:r>
            <w:r w:rsidR="00017150" w:rsidRPr="00E60A40">
              <w:rPr>
                <w:rFonts w:ascii="Browallia New" w:hAnsi="Browallia New" w:cs="Browallia New"/>
              </w:rPr>
              <w:t>,</w:t>
            </w:r>
            <w:r w:rsidRPr="00303D41">
              <w:rPr>
                <w:rFonts w:ascii="Browallia New" w:hAnsi="Browallia New" w:cs="Browallia New"/>
              </w:rPr>
              <w:t>696</w:t>
            </w:r>
          </w:p>
        </w:tc>
        <w:tc>
          <w:tcPr>
            <w:tcW w:w="1440" w:type="dxa"/>
            <w:shd w:val="clear" w:color="auto" w:fill="FAFAFA"/>
          </w:tcPr>
          <w:p w14:paraId="0580378C" w14:textId="7EDCB6F9" w:rsidR="00FD1A53" w:rsidRPr="00E60A40" w:rsidRDefault="00303D41" w:rsidP="00FD1A53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303D41">
              <w:rPr>
                <w:rFonts w:ascii="Browallia New" w:hAnsi="Browallia New" w:cs="Browallia New"/>
              </w:rPr>
              <w:t>399</w:t>
            </w:r>
            <w:r w:rsidR="00264B39" w:rsidRPr="00E60A40">
              <w:rPr>
                <w:rFonts w:ascii="Browallia New" w:hAnsi="Browallia New" w:cs="Browallia New"/>
              </w:rPr>
              <w:t>,</w:t>
            </w:r>
            <w:r w:rsidRPr="00303D41">
              <w:rPr>
                <w:rFonts w:ascii="Browallia New" w:hAnsi="Browallia New" w:cs="Browallia New"/>
              </w:rPr>
              <w:t>258</w:t>
            </w:r>
          </w:p>
        </w:tc>
        <w:tc>
          <w:tcPr>
            <w:tcW w:w="1440" w:type="dxa"/>
          </w:tcPr>
          <w:p w14:paraId="22DF97CE" w14:textId="4CC8F978" w:rsidR="00FD1A53" w:rsidRPr="00E60A40" w:rsidRDefault="00017150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0A40">
              <w:rPr>
                <w:rFonts w:ascii="Browallia New" w:hAnsi="Browallia New" w:cs="Browallia New"/>
              </w:rPr>
              <w:t>-</w:t>
            </w:r>
          </w:p>
        </w:tc>
      </w:tr>
    </w:tbl>
    <w:p w14:paraId="283040BD" w14:textId="10DC3AD7" w:rsidR="00C55CD7" w:rsidRPr="00E60A40" w:rsidRDefault="00C55CD7" w:rsidP="00E93432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0D09917D" w14:textId="4C36B7EE" w:rsidR="00826B95" w:rsidRPr="00E60A40" w:rsidRDefault="00303D41" w:rsidP="00826B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303D41">
        <w:rPr>
          <w:rFonts w:ascii="Browallia New" w:eastAsia="Arial Unicode MS" w:hAnsi="Browallia New" w:cs="Browallia New"/>
          <w:b/>
          <w:bCs/>
          <w:color w:val="CF4A02"/>
          <w:spacing w:val="-4"/>
        </w:rPr>
        <w:t>12</w:t>
      </w:r>
      <w:r w:rsidR="00826B95" w:rsidRPr="00E60A40">
        <w:rPr>
          <w:rFonts w:ascii="Browallia New" w:eastAsia="Arial Unicode MS" w:hAnsi="Browallia New" w:cs="Browallia New"/>
          <w:b/>
          <w:bCs/>
          <w:color w:val="CF4A02"/>
          <w:spacing w:val="-4"/>
        </w:rPr>
        <w:t>.</w:t>
      </w:r>
      <w:r w:rsidRPr="00303D41">
        <w:rPr>
          <w:rFonts w:ascii="Browallia New" w:eastAsia="Arial Unicode MS" w:hAnsi="Browallia New" w:cs="Browallia New"/>
          <w:b/>
          <w:bCs/>
          <w:color w:val="CF4A02"/>
          <w:spacing w:val="-4"/>
        </w:rPr>
        <w:t>2</w:t>
      </w:r>
      <w:r w:rsidR="00826B95" w:rsidRPr="00E60A40">
        <w:rPr>
          <w:rFonts w:ascii="Browallia New" w:eastAsia="Arial Unicode MS" w:hAnsi="Browallia New" w:cs="Browallia New"/>
          <w:b/>
          <w:bCs/>
          <w:color w:val="CF4A02"/>
          <w:spacing w:val="-4"/>
        </w:rPr>
        <w:tab/>
      </w:r>
      <w:r w:rsidR="00826B95" w:rsidRPr="00E60A40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หนี้สินที่อาจเกิดขึ้น</w:t>
      </w:r>
    </w:p>
    <w:p w14:paraId="48EA143F" w14:textId="77777777" w:rsidR="00A452E4" w:rsidRPr="00E60A40" w:rsidRDefault="00A452E4" w:rsidP="00A36761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262C188" w14:textId="150FBEB2" w:rsidR="00C25842" w:rsidRPr="00E60A40" w:rsidRDefault="00FE6EA9" w:rsidP="00C21118">
      <w:pPr>
        <w:ind w:left="540"/>
        <w:jc w:val="thaiDistribute"/>
        <w:rPr>
          <w:rFonts w:ascii="Browallia New" w:eastAsia="Arial Unicode MS" w:hAnsi="Browallia New" w:cs="Browallia New"/>
          <w:cs/>
        </w:rPr>
      </w:pPr>
      <w:r w:rsidRPr="00E60A40">
        <w:rPr>
          <w:rFonts w:ascii="Browallia New" w:eastAsia="Arial Unicode MS" w:hAnsi="Browallia New" w:cs="Browallia New"/>
          <w:color w:val="000000"/>
          <w:spacing w:val="-8"/>
          <w:cs/>
        </w:rPr>
        <w:t xml:space="preserve">ณ วันที่ </w:t>
      </w:r>
      <w:r w:rsidR="00303D41" w:rsidRPr="00303D41">
        <w:rPr>
          <w:rFonts w:ascii="Browallia New" w:eastAsia="Arial Unicode MS" w:hAnsi="Browallia New" w:cs="Browallia New"/>
          <w:color w:val="000000"/>
          <w:spacing w:val="-8"/>
        </w:rPr>
        <w:t>30</w:t>
      </w:r>
      <w:r w:rsidR="008973A8" w:rsidRPr="00E60A40">
        <w:rPr>
          <w:rFonts w:ascii="Browallia New" w:eastAsia="Arial Unicode MS" w:hAnsi="Browallia New" w:cs="Browallia New"/>
          <w:color w:val="000000"/>
          <w:spacing w:val="-8"/>
        </w:rPr>
        <w:t xml:space="preserve"> </w:t>
      </w:r>
      <w:r w:rsidR="008973A8" w:rsidRPr="00E60A40">
        <w:rPr>
          <w:rFonts w:ascii="Browallia New" w:eastAsia="Arial Unicode MS" w:hAnsi="Browallia New" w:cs="Browallia New"/>
          <w:color w:val="000000"/>
          <w:spacing w:val="-8"/>
          <w:cs/>
        </w:rPr>
        <w:t>มิถุนายน</w:t>
      </w:r>
      <w:r w:rsidR="0049145D" w:rsidRPr="00E60A40">
        <w:rPr>
          <w:rFonts w:ascii="Browallia New" w:eastAsia="Arial Unicode MS" w:hAnsi="Browallia New" w:cs="Browallia New"/>
          <w:color w:val="000000"/>
          <w:spacing w:val="-8"/>
          <w:cs/>
        </w:rPr>
        <w:t xml:space="preserve"> </w:t>
      </w:r>
      <w:r w:rsidR="007E506D" w:rsidRPr="00E60A40">
        <w:rPr>
          <w:rFonts w:ascii="Browallia New" w:eastAsia="Arial Unicode MS" w:hAnsi="Browallia New" w:cs="Browallia New"/>
          <w:color w:val="000000"/>
          <w:spacing w:val="-8"/>
          <w:cs/>
          <w:lang w:val="en-US"/>
        </w:rPr>
        <w:t>พ.ศ</w:t>
      </w:r>
      <w:r w:rsidR="007E506D" w:rsidRPr="00E60A40">
        <w:rPr>
          <w:rFonts w:ascii="Browallia New" w:eastAsia="Arial Unicode MS" w:hAnsi="Browallia New" w:cs="Browallia New"/>
          <w:spacing w:val="-8"/>
          <w:cs/>
          <w:lang w:val="en-US"/>
        </w:rPr>
        <w:t xml:space="preserve">. </w:t>
      </w:r>
      <w:r w:rsidR="00303D41" w:rsidRPr="00303D41">
        <w:rPr>
          <w:rFonts w:ascii="Browallia New" w:eastAsia="Arial Unicode MS" w:hAnsi="Browallia New" w:cs="Browallia New"/>
          <w:spacing w:val="-8"/>
        </w:rPr>
        <w:t>2566</w:t>
      </w:r>
      <w:r w:rsidRPr="00E60A40">
        <w:rPr>
          <w:rFonts w:ascii="Browallia New" w:eastAsia="Arial Unicode MS" w:hAnsi="Browallia New" w:cs="Browallia New"/>
          <w:spacing w:val="-8"/>
          <w:cs/>
        </w:rPr>
        <w:t xml:space="preserve"> </w:t>
      </w:r>
      <w:r w:rsidR="00571746" w:rsidRPr="00E60A40">
        <w:rPr>
          <w:rFonts w:ascii="Browallia New" w:eastAsia="Arial Unicode MS" w:hAnsi="Browallia New" w:cs="Browallia New"/>
          <w:spacing w:val="-8"/>
          <w:cs/>
        </w:rPr>
        <w:t>กลุ่มกิจการ</w:t>
      </w:r>
      <w:r w:rsidRPr="00E60A40">
        <w:rPr>
          <w:rFonts w:ascii="Browallia New" w:eastAsia="Arial Unicode MS" w:hAnsi="Browallia New" w:cs="Browallia New"/>
          <w:spacing w:val="-8"/>
          <w:cs/>
        </w:rPr>
        <w:t>มีภาระผูกพันตามสัญญาเช่าระยะ</w:t>
      </w:r>
      <w:r w:rsidR="00FB6EFF" w:rsidRPr="00E60A40">
        <w:rPr>
          <w:rFonts w:ascii="Browallia New" w:eastAsia="Arial Unicode MS" w:hAnsi="Browallia New" w:cs="Browallia New"/>
          <w:spacing w:val="-8"/>
          <w:cs/>
        </w:rPr>
        <w:t>สั้นเ</w:t>
      </w:r>
      <w:r w:rsidRPr="00E60A40">
        <w:rPr>
          <w:rFonts w:ascii="Browallia New" w:eastAsia="Arial Unicode MS" w:hAnsi="Browallia New" w:cs="Browallia New"/>
          <w:spacing w:val="-8"/>
          <w:cs/>
        </w:rPr>
        <w:t>กี่ยวกับการเช่าพื้นที่อาคาร</w:t>
      </w:r>
      <w:r w:rsidRPr="00E60A40">
        <w:rPr>
          <w:rFonts w:ascii="Browallia New" w:eastAsia="Arial Unicode MS" w:hAnsi="Browallia New" w:cs="Browallia New"/>
          <w:cs/>
        </w:rPr>
        <w:t xml:space="preserve"> </w:t>
      </w:r>
      <w:r w:rsidR="00A004FD" w:rsidRPr="00E60A40">
        <w:rPr>
          <w:rFonts w:ascii="Browallia New" w:eastAsia="Arial Unicode MS" w:hAnsi="Browallia New" w:cs="Browallia New"/>
        </w:rPr>
        <w:br/>
      </w:r>
      <w:r w:rsidRPr="00E60A40">
        <w:rPr>
          <w:rFonts w:ascii="Browallia New" w:eastAsia="Arial Unicode MS" w:hAnsi="Browallia New" w:cs="Browallia New"/>
          <w:spacing w:val="-4"/>
          <w:cs/>
        </w:rPr>
        <w:t>โดยมียอดรวมของจำนวนเงินขั้นต่ำที่ต้องจ่ายในอนาคตที่ไม่สามารถยกเลิกได้ดังนี้</w:t>
      </w:r>
    </w:p>
    <w:p w14:paraId="5A0A9AB6" w14:textId="77777777" w:rsidR="0052754B" w:rsidRPr="00E60A40" w:rsidRDefault="0052754B" w:rsidP="0052754B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2E2930" w:rsidRPr="00E60A40" w14:paraId="08A73868" w14:textId="77777777" w:rsidTr="005E3076">
        <w:tc>
          <w:tcPr>
            <w:tcW w:w="6588" w:type="dxa"/>
            <w:vAlign w:val="bottom"/>
          </w:tcPr>
          <w:p w14:paraId="68F74179" w14:textId="77777777" w:rsidR="00721E86" w:rsidRPr="00E60A40" w:rsidRDefault="00721E86" w:rsidP="00B06B58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7097BFD5" w14:textId="01127AA6" w:rsidR="00721E86" w:rsidRPr="00E60A40" w:rsidRDefault="00721E86" w:rsidP="008E6082">
            <w:pPr>
              <w:numPr>
                <w:ilvl w:val="12"/>
                <w:numId w:val="0"/>
              </w:num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  <w:r w:rsidR="0005606E" w:rsidRPr="00E60A4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และ</w:t>
            </w:r>
          </w:p>
        </w:tc>
      </w:tr>
      <w:tr w:rsidR="002E2930" w:rsidRPr="00E60A40" w14:paraId="15AEDA63" w14:textId="77777777" w:rsidTr="005E3076">
        <w:tc>
          <w:tcPr>
            <w:tcW w:w="6588" w:type="dxa"/>
            <w:vAlign w:val="bottom"/>
          </w:tcPr>
          <w:p w14:paraId="122BA229" w14:textId="77777777" w:rsidR="006D0001" w:rsidRPr="00E60A40" w:rsidRDefault="006D0001" w:rsidP="00B06B58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EF8B119" w14:textId="020E7E5E" w:rsidR="006D0001" w:rsidRPr="00E60A40" w:rsidRDefault="006D0001" w:rsidP="008E6082">
            <w:pPr>
              <w:numPr>
                <w:ilvl w:val="12"/>
                <w:numId w:val="0"/>
              </w:num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E7EF2" w:rsidRPr="00E60A40" w14:paraId="4D36E409" w14:textId="77777777" w:rsidTr="005E3076">
        <w:tc>
          <w:tcPr>
            <w:tcW w:w="6588" w:type="dxa"/>
            <w:vAlign w:val="bottom"/>
          </w:tcPr>
          <w:p w14:paraId="744A4AEF" w14:textId="77777777" w:rsidR="00AE7EF2" w:rsidRPr="00E60A40" w:rsidRDefault="00AE7EF2" w:rsidP="00AE7EF2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29B473" w14:textId="610F81BF" w:rsidR="00AE7EF2" w:rsidRPr="00E60A40" w:rsidRDefault="00303D41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30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7FC82E9" w14:textId="0AD89A77" w:rsidR="00AE7EF2" w:rsidRPr="00E60A40" w:rsidRDefault="00303D41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val="en-US" w:eastAsia="th-TH"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AE7EF2" w:rsidRPr="00E60A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AE7EF2" w:rsidRPr="00E60A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AE7EF2" w:rsidRPr="00E60A40" w14:paraId="5454FCAD" w14:textId="77777777" w:rsidTr="005E3076">
        <w:tc>
          <w:tcPr>
            <w:tcW w:w="6588" w:type="dxa"/>
            <w:vAlign w:val="bottom"/>
          </w:tcPr>
          <w:p w14:paraId="4DD6FA5F" w14:textId="77777777" w:rsidR="00AE7EF2" w:rsidRPr="00E60A40" w:rsidRDefault="00AE7EF2" w:rsidP="00AE7EF2">
            <w:pPr>
              <w:ind w:left="45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4FE4D4" w14:textId="7A4DCC88" w:rsidR="00AE7EF2" w:rsidRPr="00E60A40" w:rsidRDefault="00AE7EF2" w:rsidP="00AE7EF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440" w:type="dxa"/>
            <w:vAlign w:val="bottom"/>
          </w:tcPr>
          <w:p w14:paraId="530A7C72" w14:textId="1330D475" w:rsidR="00AE7EF2" w:rsidRPr="00E60A40" w:rsidRDefault="00AE7EF2" w:rsidP="00AE7EF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</w:tr>
      <w:tr w:rsidR="00AE7EF2" w:rsidRPr="00E60A40" w14:paraId="495C91C6" w14:textId="77777777" w:rsidTr="005E3076">
        <w:trPr>
          <w:trHeight w:val="88"/>
        </w:trPr>
        <w:tc>
          <w:tcPr>
            <w:tcW w:w="6588" w:type="dxa"/>
            <w:vAlign w:val="bottom"/>
          </w:tcPr>
          <w:p w14:paraId="5B6E5BD4" w14:textId="77777777" w:rsidR="00AE7EF2" w:rsidRPr="00E60A40" w:rsidRDefault="00AE7EF2" w:rsidP="00AE7EF2">
            <w:pPr>
              <w:ind w:left="45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5ABD5" w14:textId="577F7025" w:rsidR="00AE7EF2" w:rsidRPr="00E60A40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5DDFB9" w14:textId="77777777" w:rsidR="00AE7EF2" w:rsidRPr="00E60A40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E60A40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8D0B49" w:rsidRPr="00E60A40" w14:paraId="6C804DDE" w14:textId="77777777" w:rsidTr="008D0B49">
        <w:trPr>
          <w:trHeight w:val="88"/>
        </w:trPr>
        <w:tc>
          <w:tcPr>
            <w:tcW w:w="6588" w:type="dxa"/>
            <w:vAlign w:val="bottom"/>
          </w:tcPr>
          <w:p w14:paraId="71AC1607" w14:textId="77777777" w:rsidR="008D0B49" w:rsidRPr="00E60A40" w:rsidRDefault="008D0B49" w:rsidP="008D0B49">
            <w:pPr>
              <w:pStyle w:val="Header"/>
              <w:tabs>
                <w:tab w:val="left" w:pos="1985"/>
              </w:tabs>
              <w:ind w:left="457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D60D84" w14:textId="77777777" w:rsidR="008D0B49" w:rsidRPr="00E60A40" w:rsidRDefault="008D0B49" w:rsidP="008D0B49">
            <w:pPr>
              <w:pStyle w:val="Header"/>
              <w:tabs>
                <w:tab w:val="left" w:pos="1985"/>
              </w:tabs>
              <w:ind w:left="457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bottom"/>
          </w:tcPr>
          <w:p w14:paraId="3BD16E46" w14:textId="77777777" w:rsidR="008D0B49" w:rsidRPr="00E60A40" w:rsidRDefault="008D0B49" w:rsidP="008D0B49">
            <w:pPr>
              <w:pStyle w:val="Header"/>
              <w:tabs>
                <w:tab w:val="left" w:pos="1985"/>
              </w:tabs>
              <w:ind w:left="457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AE7EF2" w:rsidRPr="00E60A40" w14:paraId="32F9AE8A" w14:textId="77777777" w:rsidTr="008D0B49">
        <w:tc>
          <w:tcPr>
            <w:tcW w:w="6588" w:type="dxa"/>
            <w:vAlign w:val="bottom"/>
          </w:tcPr>
          <w:p w14:paraId="7F514366" w14:textId="0EE1B0EE" w:rsidR="00AE7EF2" w:rsidRPr="00E60A40" w:rsidRDefault="00210CBB" w:rsidP="00C21118">
            <w:pPr>
              <w:pStyle w:val="Header"/>
              <w:tabs>
                <w:tab w:val="left" w:pos="1985"/>
              </w:tabs>
              <w:ind w:left="475"/>
              <w:rPr>
                <w:rFonts w:ascii="Browallia New" w:eastAsia="Arial Unicode MS" w:hAnsi="Browallia New" w:cs="Browallia New"/>
                <w:bCs/>
                <w:cs/>
              </w:rPr>
            </w:pPr>
            <w:r w:rsidRPr="00E60A40">
              <w:rPr>
                <w:rFonts w:ascii="Browallia New" w:hAnsi="Browallia New" w:cs="Browallia New"/>
                <w:cs/>
              </w:rPr>
              <w:t xml:space="preserve">ภายใน </w:t>
            </w:r>
            <w:r w:rsidR="00303D41" w:rsidRPr="00303D41">
              <w:rPr>
                <w:rFonts w:ascii="Browallia New" w:hAnsi="Browallia New" w:cs="Browallia New"/>
              </w:rPr>
              <w:t>1</w:t>
            </w:r>
            <w:r w:rsidRPr="00E60A40">
              <w:rPr>
                <w:rFonts w:ascii="Browallia New" w:hAnsi="Browallia New" w:cs="Browallia New"/>
              </w:rPr>
              <w:t xml:space="preserve"> </w:t>
            </w:r>
            <w:r w:rsidRPr="00E60A40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93A487" w14:textId="1F69715F" w:rsidR="00AE7EF2" w:rsidRPr="00E60A40" w:rsidRDefault="00303D41" w:rsidP="00AE7EF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2</w:t>
            </w:r>
            <w:r w:rsidR="00264B39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348</w:t>
            </w:r>
            <w:r w:rsidR="00264B39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vAlign w:val="bottom"/>
          </w:tcPr>
          <w:p w14:paraId="1A1BAE48" w14:textId="40CE61AA" w:rsidR="00AE7EF2" w:rsidRPr="00E60A40" w:rsidRDefault="00303D41" w:rsidP="00AE7EF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1</w:t>
            </w:r>
            <w:r w:rsidR="00017150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575</w:t>
            </w:r>
            <w:r w:rsidR="00017150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000</w:t>
            </w:r>
          </w:p>
        </w:tc>
      </w:tr>
    </w:tbl>
    <w:p w14:paraId="16A42B89" w14:textId="5EC497EE" w:rsidR="00210CBB" w:rsidRPr="00E60A40" w:rsidRDefault="00210CBB" w:rsidP="00A36761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DAC0FF9" w14:textId="3572ABE1" w:rsidR="00F772F4" w:rsidRPr="00E60A40" w:rsidRDefault="00444EFE" w:rsidP="00C21118">
      <w:pPr>
        <w:ind w:firstLine="567"/>
        <w:jc w:val="thaiDistribute"/>
        <w:rPr>
          <w:rFonts w:ascii="Browallia New" w:eastAsia="Arial Unicode MS" w:hAnsi="Browallia New" w:cs="Browallia New"/>
          <w:color w:val="000000"/>
          <w:spacing w:val="-8"/>
        </w:rPr>
      </w:pPr>
      <w:r w:rsidRPr="00E60A40">
        <w:rPr>
          <w:rFonts w:ascii="Browallia New" w:eastAsia="Arial Unicode MS" w:hAnsi="Browallia New" w:cs="Browallia New"/>
          <w:color w:val="000000"/>
          <w:spacing w:val="-8"/>
          <w:cs/>
        </w:rPr>
        <w:t>ยอดรวมของภาระผูกพันอื่น</w:t>
      </w:r>
      <w:r w:rsidR="00FE6EA9" w:rsidRPr="00E60A40">
        <w:rPr>
          <w:rFonts w:ascii="Browallia New" w:eastAsia="Arial Unicode MS" w:hAnsi="Browallia New" w:cs="Browallia New"/>
          <w:color w:val="000000"/>
          <w:spacing w:val="-8"/>
          <w:cs/>
        </w:rPr>
        <w:t xml:space="preserve"> มีดังต่อไปนี้</w:t>
      </w:r>
    </w:p>
    <w:p w14:paraId="48DE7EE0" w14:textId="77777777" w:rsidR="00AF0E0D" w:rsidRPr="00E60A40" w:rsidRDefault="00AF0E0D" w:rsidP="00A36761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E2823" w:rsidRPr="00E60A40" w14:paraId="45C954D0" w14:textId="77777777" w:rsidTr="005E3076">
        <w:tc>
          <w:tcPr>
            <w:tcW w:w="3690" w:type="dxa"/>
            <w:vAlign w:val="bottom"/>
          </w:tcPr>
          <w:p w14:paraId="7EB26F9F" w14:textId="77777777" w:rsidR="008E2823" w:rsidRPr="00E60A40" w:rsidRDefault="008E2823" w:rsidP="00B06B58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11476" w14:textId="77777777" w:rsidR="008E2823" w:rsidRPr="00E60A40" w:rsidRDefault="008E2823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AA358" w14:textId="77777777" w:rsidR="008E2823" w:rsidRPr="00E60A40" w:rsidRDefault="008E2823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E7EF2" w:rsidRPr="00E60A40" w14:paraId="101E7B97" w14:textId="77777777" w:rsidTr="005E3076">
        <w:tc>
          <w:tcPr>
            <w:tcW w:w="3690" w:type="dxa"/>
            <w:vAlign w:val="bottom"/>
          </w:tcPr>
          <w:p w14:paraId="57C7947D" w14:textId="77777777" w:rsidR="00AE7EF2" w:rsidRPr="00E60A40" w:rsidRDefault="00AE7EF2" w:rsidP="00AE7EF2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9872F4" w14:textId="65C4BD01" w:rsidR="00AE7EF2" w:rsidRPr="00E60A40" w:rsidRDefault="00303D41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30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7EB190" w14:textId="0A781768" w:rsidR="00AE7EF2" w:rsidRPr="00E60A40" w:rsidRDefault="00303D41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AE7EF2" w:rsidRPr="00E60A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AE7EF2" w:rsidRPr="00E60A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6EC09E" w14:textId="314A4BB8" w:rsidR="00AE7EF2" w:rsidRPr="00E60A40" w:rsidRDefault="00303D41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30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E06F65" w14:textId="78E2FDA4" w:rsidR="00AE7EF2" w:rsidRPr="00E60A40" w:rsidRDefault="00303D41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AE7EF2" w:rsidRPr="00E60A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AE7EF2" w:rsidRPr="00E60A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FD1A53" w:rsidRPr="00E60A40" w14:paraId="06190235" w14:textId="77777777" w:rsidTr="005E3076">
        <w:tc>
          <w:tcPr>
            <w:tcW w:w="3690" w:type="dxa"/>
            <w:vAlign w:val="bottom"/>
          </w:tcPr>
          <w:p w14:paraId="11FF550E" w14:textId="77777777" w:rsidR="00FD1A53" w:rsidRPr="00E60A40" w:rsidRDefault="00FD1A53" w:rsidP="00FD1A53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40" w:type="dxa"/>
            <w:vAlign w:val="bottom"/>
          </w:tcPr>
          <w:p w14:paraId="0B6EBAC1" w14:textId="0E7C0C3A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440" w:type="dxa"/>
            <w:vAlign w:val="bottom"/>
          </w:tcPr>
          <w:p w14:paraId="31FF2839" w14:textId="0531C15B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vAlign w:val="bottom"/>
          </w:tcPr>
          <w:p w14:paraId="24B6EFB2" w14:textId="70B5F2AD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</w:rPr>
              <w:t>2566</w:t>
            </w:r>
          </w:p>
        </w:tc>
        <w:tc>
          <w:tcPr>
            <w:tcW w:w="1440" w:type="dxa"/>
            <w:vAlign w:val="bottom"/>
          </w:tcPr>
          <w:p w14:paraId="1916431A" w14:textId="1C006C46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</w:tr>
      <w:tr w:rsidR="00AE7EF2" w:rsidRPr="00E60A40" w14:paraId="13B78AAA" w14:textId="77777777" w:rsidTr="005E3076">
        <w:trPr>
          <w:trHeight w:val="83"/>
        </w:trPr>
        <w:tc>
          <w:tcPr>
            <w:tcW w:w="3690" w:type="dxa"/>
            <w:vAlign w:val="bottom"/>
          </w:tcPr>
          <w:p w14:paraId="7C781A1B" w14:textId="77777777" w:rsidR="00AE7EF2" w:rsidRPr="00E60A40" w:rsidRDefault="00AE7EF2" w:rsidP="00AE7EF2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8E7E3D" w14:textId="77777777" w:rsidR="00AE7EF2" w:rsidRPr="00E60A40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8DAA86" w14:textId="77777777" w:rsidR="00AE7EF2" w:rsidRPr="00E60A40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D3B1A5" w14:textId="77777777" w:rsidR="00AE7EF2" w:rsidRPr="00E60A40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52CE0C" w14:textId="77777777" w:rsidR="00AE7EF2" w:rsidRPr="00E60A40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52754B" w:rsidRPr="00E60A40" w14:paraId="23F46CC6" w14:textId="77777777" w:rsidTr="005E3076">
        <w:tc>
          <w:tcPr>
            <w:tcW w:w="3690" w:type="dxa"/>
            <w:vAlign w:val="bottom"/>
          </w:tcPr>
          <w:p w14:paraId="4404539B" w14:textId="6033EF10" w:rsidR="0052754B" w:rsidRPr="00E60A40" w:rsidRDefault="0052754B" w:rsidP="00C21118">
            <w:pPr>
              <w:ind w:left="463" w:right="-94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E60A40">
              <w:rPr>
                <w:rFonts w:ascii="Browallia New" w:hAnsi="Browallia New" w:cs="Browallia New"/>
                <w:b/>
                <w:bCs/>
                <w:spacing w:val="-4"/>
                <w:cs/>
              </w:rPr>
              <w:t>ภาระผูกพันอื่น ๆ</w:t>
            </w:r>
          </w:p>
        </w:tc>
        <w:tc>
          <w:tcPr>
            <w:tcW w:w="1440" w:type="dxa"/>
            <w:shd w:val="clear" w:color="auto" w:fill="FAFAFA"/>
          </w:tcPr>
          <w:p w14:paraId="7508347A" w14:textId="77777777" w:rsidR="0052754B" w:rsidRPr="00E60A40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</w:tcPr>
          <w:p w14:paraId="56D21DFC" w14:textId="77777777" w:rsidR="0052754B" w:rsidRPr="00E60A40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5D53B84" w14:textId="77777777" w:rsidR="0052754B" w:rsidRPr="00E60A40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059112A" w14:textId="77777777" w:rsidR="0052754B" w:rsidRPr="00E60A40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52754B" w:rsidRPr="00E60A40" w14:paraId="0FED85C2" w14:textId="77777777" w:rsidTr="005E3076">
        <w:tc>
          <w:tcPr>
            <w:tcW w:w="3690" w:type="dxa"/>
            <w:vAlign w:val="bottom"/>
          </w:tcPr>
          <w:p w14:paraId="672C66BD" w14:textId="43672C21" w:rsidR="0052754B" w:rsidRPr="00E60A40" w:rsidRDefault="0052754B" w:rsidP="00C21118">
            <w:pPr>
              <w:ind w:left="463" w:right="-94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E60A40">
              <w:rPr>
                <w:rFonts w:ascii="Browallia New" w:hAnsi="Browallia New" w:cs="Browallia New"/>
                <w:spacing w:val="-4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shd w:val="clear" w:color="auto" w:fill="FAFAFA"/>
          </w:tcPr>
          <w:p w14:paraId="2D6E418B" w14:textId="49A0360A" w:rsidR="0052754B" w:rsidRPr="00E60A40" w:rsidRDefault="00303D41" w:rsidP="00C473C1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03D41">
              <w:rPr>
                <w:rFonts w:ascii="Browallia New" w:hAnsi="Browallia New" w:cs="Browallia New"/>
              </w:rPr>
              <w:t>316</w:t>
            </w:r>
            <w:r w:rsidR="00264B39" w:rsidRPr="00E60A40">
              <w:rPr>
                <w:rFonts w:ascii="Browallia New" w:hAnsi="Browallia New" w:cs="Browallia New"/>
                <w:lang w:val="en-US"/>
              </w:rPr>
              <w:t>,</w:t>
            </w:r>
            <w:r w:rsidRPr="00303D41">
              <w:rPr>
                <w:rFonts w:ascii="Browallia New" w:hAnsi="Browallia New" w:cs="Browallia New"/>
              </w:rPr>
              <w:t>048</w:t>
            </w:r>
            <w:r w:rsidR="00264B39" w:rsidRPr="00E60A40">
              <w:rPr>
                <w:rFonts w:ascii="Browallia New" w:hAnsi="Browallia New" w:cs="Browallia New"/>
                <w:lang w:val="en-US"/>
              </w:rPr>
              <w:t>,</w:t>
            </w:r>
            <w:r w:rsidRPr="00303D41">
              <w:rPr>
                <w:rFonts w:ascii="Browallia New" w:hAnsi="Browallia New" w:cs="Browallia New"/>
              </w:rPr>
              <w:t>659</w:t>
            </w:r>
          </w:p>
        </w:tc>
        <w:tc>
          <w:tcPr>
            <w:tcW w:w="1440" w:type="dxa"/>
          </w:tcPr>
          <w:p w14:paraId="79D54603" w14:textId="217E38F5" w:rsidR="0052754B" w:rsidRPr="00E60A40" w:rsidRDefault="00303D41" w:rsidP="0052754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3D41">
              <w:rPr>
                <w:rFonts w:ascii="Browallia New" w:hAnsi="Browallia New" w:cs="Browallia New"/>
              </w:rPr>
              <w:t>411</w:t>
            </w:r>
            <w:r w:rsidR="00017150" w:rsidRPr="00E60A40">
              <w:rPr>
                <w:rFonts w:ascii="Browallia New" w:hAnsi="Browallia New" w:cs="Browallia New"/>
              </w:rPr>
              <w:t>,</w:t>
            </w:r>
            <w:r w:rsidRPr="00303D41">
              <w:rPr>
                <w:rFonts w:ascii="Browallia New" w:hAnsi="Browallia New" w:cs="Browallia New"/>
              </w:rPr>
              <w:t>040</w:t>
            </w:r>
            <w:r w:rsidR="00017150" w:rsidRPr="00E60A40">
              <w:rPr>
                <w:rFonts w:ascii="Browallia New" w:hAnsi="Browallia New" w:cs="Browallia New"/>
              </w:rPr>
              <w:t>,</w:t>
            </w:r>
            <w:r w:rsidRPr="00303D41">
              <w:rPr>
                <w:rFonts w:ascii="Browallia New" w:hAnsi="Browallia New" w:cs="Browallia New"/>
              </w:rPr>
              <w:t>152</w:t>
            </w:r>
          </w:p>
        </w:tc>
        <w:tc>
          <w:tcPr>
            <w:tcW w:w="1440" w:type="dxa"/>
            <w:shd w:val="clear" w:color="auto" w:fill="FAFAFA"/>
          </w:tcPr>
          <w:p w14:paraId="05EBDD1A" w14:textId="158219C3" w:rsidR="0052754B" w:rsidRPr="00E60A40" w:rsidRDefault="00303D41" w:rsidP="00264B39">
            <w:pPr>
              <w:pStyle w:val="Header"/>
              <w:tabs>
                <w:tab w:val="left" w:pos="1114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03D41">
              <w:rPr>
                <w:rFonts w:ascii="Browallia New" w:hAnsi="Browallia New" w:cs="Browallia New"/>
              </w:rPr>
              <w:t>166</w:t>
            </w:r>
            <w:r w:rsidR="00264B39" w:rsidRPr="00E60A40">
              <w:rPr>
                <w:rFonts w:ascii="Browallia New" w:hAnsi="Browallia New" w:cs="Browallia New"/>
                <w:lang w:val="en-US"/>
              </w:rPr>
              <w:t>,</w:t>
            </w:r>
            <w:r w:rsidRPr="00303D41">
              <w:rPr>
                <w:rFonts w:ascii="Browallia New" w:hAnsi="Browallia New" w:cs="Browallia New"/>
              </w:rPr>
              <w:t>462</w:t>
            </w:r>
            <w:r w:rsidR="00264B39" w:rsidRPr="00E60A40">
              <w:rPr>
                <w:rFonts w:ascii="Browallia New" w:hAnsi="Browallia New" w:cs="Browallia New"/>
                <w:lang w:val="en-US"/>
              </w:rPr>
              <w:t>,</w:t>
            </w:r>
            <w:r w:rsidRPr="00303D41">
              <w:rPr>
                <w:rFonts w:ascii="Browallia New" w:hAnsi="Browallia New" w:cs="Browallia New"/>
              </w:rPr>
              <w:t>464</w:t>
            </w:r>
          </w:p>
        </w:tc>
        <w:tc>
          <w:tcPr>
            <w:tcW w:w="1440" w:type="dxa"/>
            <w:vAlign w:val="bottom"/>
          </w:tcPr>
          <w:p w14:paraId="448DD33C" w14:textId="742A8C7C" w:rsidR="0052754B" w:rsidRPr="00E60A40" w:rsidRDefault="00303D41" w:rsidP="0052754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3D41">
              <w:rPr>
                <w:rFonts w:ascii="Browallia New" w:hAnsi="Browallia New" w:cs="Browallia New"/>
              </w:rPr>
              <w:t>233</w:t>
            </w:r>
            <w:r w:rsidR="00017150" w:rsidRPr="00E60A40">
              <w:rPr>
                <w:rFonts w:ascii="Browallia New" w:hAnsi="Browallia New" w:cs="Browallia New"/>
              </w:rPr>
              <w:t>,</w:t>
            </w:r>
            <w:r w:rsidRPr="00303D41">
              <w:rPr>
                <w:rFonts w:ascii="Browallia New" w:hAnsi="Browallia New" w:cs="Browallia New"/>
              </w:rPr>
              <w:t>453</w:t>
            </w:r>
            <w:r w:rsidR="00017150" w:rsidRPr="00E60A40">
              <w:rPr>
                <w:rFonts w:ascii="Browallia New" w:hAnsi="Browallia New" w:cs="Browallia New"/>
              </w:rPr>
              <w:t>,</w:t>
            </w:r>
            <w:r w:rsidRPr="00303D41">
              <w:rPr>
                <w:rFonts w:ascii="Browallia New" w:hAnsi="Browallia New" w:cs="Browallia New"/>
              </w:rPr>
              <w:t>389</w:t>
            </w:r>
          </w:p>
        </w:tc>
      </w:tr>
    </w:tbl>
    <w:p w14:paraId="719D2C60" w14:textId="77777777" w:rsidR="00C25842" w:rsidRPr="00E60A40" w:rsidRDefault="0064548E" w:rsidP="008E608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US"/>
        </w:rPr>
      </w:pPr>
      <w:r w:rsidRPr="00E60A40">
        <w:rPr>
          <w:rFonts w:ascii="Browallia New" w:eastAsia="Arial Unicode MS" w:hAnsi="Browallia New" w:cs="Browallia New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279A" w:rsidRPr="00E60A40" w14:paraId="78C4AD98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395D80" w14:textId="349B54AB" w:rsidR="001D279A" w:rsidRPr="00E60A40" w:rsidRDefault="00303D41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13</w:t>
            </w:r>
            <w:r w:rsidR="001D279A" w:rsidRPr="00E60A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1D279A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รายการกับกิจการที่เกี่ยวข้องกัน</w:t>
            </w:r>
          </w:p>
        </w:tc>
      </w:tr>
    </w:tbl>
    <w:p w14:paraId="6CAFF96D" w14:textId="2067F9A1" w:rsidR="000E77AA" w:rsidRPr="00E60A40" w:rsidRDefault="000E77AA" w:rsidP="008E6082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</w:p>
    <w:p w14:paraId="6F83620A" w14:textId="0925D2F2" w:rsidR="00C552AD" w:rsidRPr="00E60A40" w:rsidRDefault="00C552AD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E60A40">
        <w:rPr>
          <w:rFonts w:ascii="Browallia New" w:eastAsia="Arial Unicode MS" w:hAnsi="Browallia New" w:cs="Browallia New"/>
          <w:b/>
          <w:bCs/>
          <w:color w:val="CF4A02"/>
          <w:cs/>
        </w:rPr>
        <w:t>ก)</w:t>
      </w:r>
      <w:r w:rsidRPr="00E60A40">
        <w:rPr>
          <w:rFonts w:ascii="Browallia New" w:eastAsia="Arial Unicode MS" w:hAnsi="Browallia New" w:cs="Browallia New"/>
          <w:b/>
          <w:bCs/>
          <w:color w:val="CF4A02"/>
          <w:cs/>
        </w:rPr>
        <w:tab/>
        <w:t>รายการกับกิจการที่เกี่ยวข้องกัน</w:t>
      </w:r>
    </w:p>
    <w:p w14:paraId="7DC5668D" w14:textId="77777777" w:rsidR="0013372E" w:rsidRPr="00E60A40" w:rsidRDefault="0013372E" w:rsidP="006B507C">
      <w:pPr>
        <w:ind w:left="540"/>
        <w:jc w:val="thaiDistribute"/>
        <w:outlineLvl w:val="0"/>
        <w:rPr>
          <w:rFonts w:ascii="Browallia New" w:eastAsia="Arial Unicode MS" w:hAnsi="Browallia New" w:cs="Browallia New"/>
        </w:rPr>
      </w:pPr>
    </w:p>
    <w:p w14:paraId="3FF86D7F" w14:textId="545CE093" w:rsidR="00C552AD" w:rsidRPr="00E60A40" w:rsidRDefault="00C552AD" w:rsidP="0013372E">
      <w:pPr>
        <w:ind w:left="540"/>
        <w:jc w:val="thaiDistribute"/>
        <w:rPr>
          <w:rFonts w:ascii="Browallia New" w:eastAsia="Arial Unicode MS" w:hAnsi="Browallia New" w:cs="Browallia New"/>
          <w:color w:val="000000"/>
          <w:cs/>
        </w:rPr>
      </w:pPr>
      <w:r w:rsidRPr="00E60A40">
        <w:rPr>
          <w:rFonts w:ascii="Browallia New" w:eastAsia="Arial Unicode MS" w:hAnsi="Browallia New" w:cs="Browallia New"/>
          <w:color w:val="000000"/>
          <w:cs/>
        </w:rPr>
        <w:t>รายการกับกิจการที่เกี่ยวข้องกันสำหรับงวด</w:t>
      </w:r>
      <w:r w:rsidR="008973A8" w:rsidRPr="00E60A40">
        <w:rPr>
          <w:rFonts w:ascii="Browallia New" w:eastAsia="Arial Unicode MS" w:hAnsi="Browallia New" w:cs="Browallia New"/>
          <w:color w:val="000000"/>
          <w:cs/>
        </w:rPr>
        <w:t>หกเดือน</w:t>
      </w:r>
      <w:r w:rsidRPr="00E60A40">
        <w:rPr>
          <w:rFonts w:ascii="Browallia New" w:eastAsia="Arial Unicode MS" w:hAnsi="Browallia New" w:cs="Browallia New"/>
          <w:color w:val="000000"/>
          <w:cs/>
        </w:rPr>
        <w:t xml:space="preserve">สิ้นสุดวันที่ </w:t>
      </w:r>
      <w:r w:rsidR="00303D41" w:rsidRPr="00303D41">
        <w:rPr>
          <w:rFonts w:ascii="Browallia New" w:eastAsia="Arial Unicode MS" w:hAnsi="Browallia New" w:cs="Browallia New"/>
          <w:color w:val="000000"/>
        </w:rPr>
        <w:t>30</w:t>
      </w:r>
      <w:r w:rsidR="008973A8" w:rsidRPr="00E60A40">
        <w:rPr>
          <w:rFonts w:ascii="Browallia New" w:eastAsia="Arial Unicode MS" w:hAnsi="Browallia New" w:cs="Browallia New"/>
          <w:color w:val="000000"/>
        </w:rPr>
        <w:t xml:space="preserve"> </w:t>
      </w:r>
      <w:r w:rsidR="008973A8" w:rsidRPr="00E60A40">
        <w:rPr>
          <w:rFonts w:ascii="Browallia New" w:eastAsia="Arial Unicode MS" w:hAnsi="Browallia New" w:cs="Browallia New"/>
          <w:color w:val="000000"/>
          <w:cs/>
        </w:rPr>
        <w:t>มิถุนายน</w:t>
      </w:r>
      <w:r w:rsidR="0049145D" w:rsidRPr="00E60A40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Pr="00E60A40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388D67B8" w14:textId="43AFB8E6" w:rsidR="00C552AD" w:rsidRPr="00E60A40" w:rsidRDefault="00C552AD" w:rsidP="0013372E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</w:p>
    <w:tbl>
      <w:tblPr>
        <w:tblW w:w="4873" w:type="pct"/>
        <w:tblInd w:w="136" w:type="dxa"/>
        <w:tblLook w:val="0000" w:firstRow="0" w:lastRow="0" w:firstColumn="0" w:lastColumn="0" w:noHBand="0" w:noVBand="0"/>
      </w:tblPr>
      <w:tblGrid>
        <w:gridCol w:w="3959"/>
        <w:gridCol w:w="1367"/>
        <w:gridCol w:w="1369"/>
        <w:gridCol w:w="1367"/>
        <w:gridCol w:w="1367"/>
      </w:tblGrid>
      <w:tr w:rsidR="005133A9" w:rsidRPr="00E60A40" w14:paraId="73E07CE8" w14:textId="77777777" w:rsidTr="00AD0B65">
        <w:tc>
          <w:tcPr>
            <w:tcW w:w="2099" w:type="pct"/>
            <w:vAlign w:val="bottom"/>
          </w:tcPr>
          <w:p w14:paraId="1AC0DA48" w14:textId="77777777" w:rsidR="00FD1A53" w:rsidRPr="00E60A40" w:rsidRDefault="00FD1A53" w:rsidP="00AD0B65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2B553" w14:textId="77777777" w:rsidR="00FD1A53" w:rsidRPr="00E60A40" w:rsidRDefault="00FD1A53" w:rsidP="00AD0B6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321B1" w14:textId="77777777" w:rsidR="00FD1A53" w:rsidRPr="00E60A40" w:rsidRDefault="00FD1A53" w:rsidP="00AD0B65">
            <w:pPr>
              <w:ind w:left="-84" w:right="-9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US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133A9" w:rsidRPr="00E60A40" w14:paraId="0582BC88" w14:textId="77777777" w:rsidTr="00AD0B65">
        <w:tc>
          <w:tcPr>
            <w:tcW w:w="2099" w:type="pct"/>
            <w:vAlign w:val="bottom"/>
          </w:tcPr>
          <w:p w14:paraId="0624C8FF" w14:textId="77777777" w:rsidR="00FD1A53" w:rsidRPr="00E60A40" w:rsidRDefault="00FD1A53" w:rsidP="00FD1A53">
            <w:pPr>
              <w:ind w:left="411" w:right="-115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4C3F83BA" w14:textId="0596F601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3BAD4D0A" w14:textId="35A0C265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2565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027143A4" w14:textId="3D849158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4E3C973C" w14:textId="2B847B99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2565</w:t>
            </w:r>
          </w:p>
        </w:tc>
      </w:tr>
      <w:tr w:rsidR="005133A9" w:rsidRPr="00E60A40" w14:paraId="5105A4B9" w14:textId="77777777" w:rsidTr="00AD0B65">
        <w:tc>
          <w:tcPr>
            <w:tcW w:w="2099" w:type="pct"/>
            <w:vAlign w:val="bottom"/>
          </w:tcPr>
          <w:p w14:paraId="03876ED3" w14:textId="77777777" w:rsidR="00FD1A53" w:rsidRPr="00E60A40" w:rsidRDefault="00FD1A53" w:rsidP="00FD1A53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7DB337B7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5F6D67FB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033AF5CF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07F4AFB7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5133A9" w:rsidRPr="00E60A40" w14:paraId="19C4180D" w14:textId="77777777" w:rsidTr="00AD0B65">
        <w:tc>
          <w:tcPr>
            <w:tcW w:w="2099" w:type="pct"/>
            <w:vAlign w:val="bottom"/>
          </w:tcPr>
          <w:p w14:paraId="608D223D" w14:textId="77777777" w:rsidR="00FD1A53" w:rsidRPr="00E60A40" w:rsidRDefault="00FD1A53" w:rsidP="00FD1A53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7754C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190BB71C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C601F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4B8072E2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</w:tr>
      <w:tr w:rsidR="005133A9" w:rsidRPr="00E60A40" w14:paraId="4310148B" w14:textId="77777777" w:rsidTr="00AD0B65">
        <w:trPr>
          <w:trHeight w:val="75"/>
        </w:trPr>
        <w:tc>
          <w:tcPr>
            <w:tcW w:w="2099" w:type="pct"/>
            <w:vAlign w:val="bottom"/>
          </w:tcPr>
          <w:p w14:paraId="12DB7D4C" w14:textId="77777777" w:rsidR="00FD1A53" w:rsidRPr="00E60A40" w:rsidRDefault="00FD1A53" w:rsidP="00FD1A53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รายได้ค่าบริหารจัดการ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09628688" w14:textId="77777777" w:rsidR="00FD1A53" w:rsidRPr="00E60A40" w:rsidRDefault="00FD1A53" w:rsidP="00FD1A5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6" w:type="pct"/>
            <w:vAlign w:val="bottom"/>
          </w:tcPr>
          <w:p w14:paraId="23CFD28B" w14:textId="77777777" w:rsidR="00FD1A53" w:rsidRPr="00E60A40" w:rsidRDefault="00FD1A53" w:rsidP="00FD1A53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76CCEEBE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2EEFDD78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163158" w:rsidRPr="00E60A40" w14:paraId="1E181CB3" w14:textId="77777777" w:rsidTr="00AD0B65">
        <w:trPr>
          <w:trHeight w:val="75"/>
        </w:trPr>
        <w:tc>
          <w:tcPr>
            <w:tcW w:w="2099" w:type="pct"/>
            <w:vAlign w:val="bottom"/>
          </w:tcPr>
          <w:p w14:paraId="5AF0EB11" w14:textId="77777777" w:rsidR="00163158" w:rsidRPr="00E60A40" w:rsidRDefault="00163158" w:rsidP="00163158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60A40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6776CB75" w14:textId="4B4EE38C" w:rsidR="00163158" w:rsidRPr="00E60A40" w:rsidRDefault="00653DEF" w:rsidP="0016315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E60A40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6" w:type="pct"/>
            <w:vAlign w:val="bottom"/>
          </w:tcPr>
          <w:p w14:paraId="53683101" w14:textId="600A836B" w:rsidR="00163158" w:rsidRPr="00E60A40" w:rsidRDefault="00163158" w:rsidP="0016315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E60A40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5F2CC39C" w14:textId="03073B1A" w:rsidR="00163158" w:rsidRPr="00E60A40" w:rsidRDefault="00303D41" w:rsidP="001631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16</w:t>
            </w:r>
            <w:r w:rsidR="00653DEF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200</w:t>
            </w:r>
            <w:r w:rsidR="00653DEF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5359261E" w14:textId="459EDF8D" w:rsidR="00163158" w:rsidRPr="00E60A40" w:rsidRDefault="00303D41" w:rsidP="001631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17</w:t>
            </w:r>
            <w:r w:rsidR="00163158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220</w:t>
            </w:r>
            <w:r w:rsidR="00163158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FD5604" w:rsidRPr="00E60A40" w14:paraId="0AFCCC02" w14:textId="77777777" w:rsidTr="00653DEF">
        <w:trPr>
          <w:trHeight w:val="75"/>
        </w:trPr>
        <w:tc>
          <w:tcPr>
            <w:tcW w:w="2099" w:type="pct"/>
            <w:vAlign w:val="bottom"/>
          </w:tcPr>
          <w:p w14:paraId="1E11C3AA" w14:textId="72F38EAD" w:rsidR="00FD5604" w:rsidRPr="00E60A40" w:rsidRDefault="00FD5604" w:rsidP="00FD5604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60A40">
              <w:rPr>
                <w:rFonts w:ascii="Browallia New" w:eastAsia="Arial Unicode MS" w:hAnsi="Browallia New" w:cs="Browallia New"/>
              </w:rPr>
              <w:t xml:space="preserve">   </w:t>
            </w:r>
            <w:r w:rsidRPr="00E60A40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8C12EC" w14:textId="12E6B406" w:rsidR="00FD5604" w:rsidRPr="00E60A40" w:rsidRDefault="00303D41" w:rsidP="00FD560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30</w:t>
            </w:r>
            <w:r w:rsidR="00653DEF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5ABEAA1F" w14:textId="2C7C47F5" w:rsidR="00FD5604" w:rsidRPr="00E60A40" w:rsidRDefault="00653DEF" w:rsidP="00FD5604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E60A40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13E8D" w14:textId="6DCD79EB" w:rsidR="00FD5604" w:rsidRPr="00E60A40" w:rsidRDefault="00303D41" w:rsidP="00FD56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30</w:t>
            </w:r>
            <w:r w:rsidR="00653DEF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99883" w14:textId="36E1412B" w:rsidR="00FD5604" w:rsidRPr="00E60A40" w:rsidRDefault="00653DEF" w:rsidP="00FD560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E60A40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</w:tr>
      <w:tr w:rsidR="00163158" w:rsidRPr="00E60A40" w14:paraId="6032C0FF" w14:textId="77777777" w:rsidTr="00653DEF">
        <w:trPr>
          <w:trHeight w:val="75"/>
        </w:trPr>
        <w:tc>
          <w:tcPr>
            <w:tcW w:w="2099" w:type="pct"/>
            <w:vAlign w:val="bottom"/>
          </w:tcPr>
          <w:p w14:paraId="4FDCC21E" w14:textId="77777777" w:rsidR="00163158" w:rsidRPr="00E60A40" w:rsidRDefault="00163158" w:rsidP="00163158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0FEA1D" w14:textId="534057BC" w:rsidR="00163158" w:rsidRPr="00E60A40" w:rsidRDefault="00303D41" w:rsidP="0016315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30</w:t>
            </w:r>
            <w:r w:rsidR="00653DEF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545FB" w14:textId="1F18C376" w:rsidR="00163158" w:rsidRPr="00E60A40" w:rsidRDefault="00653DEF" w:rsidP="0016315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E60A40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AA9A28" w14:textId="25599F83" w:rsidR="00163158" w:rsidRPr="00E60A40" w:rsidRDefault="00303D41" w:rsidP="001631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16</w:t>
            </w:r>
            <w:r w:rsidR="00653DEF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230</w:t>
            </w:r>
            <w:r w:rsidR="00653DEF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8C0A1" w14:textId="544C1D0A" w:rsidR="00163158" w:rsidRPr="00E60A40" w:rsidRDefault="00303D41" w:rsidP="001631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17</w:t>
            </w:r>
            <w:r w:rsidR="00653DEF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220</w:t>
            </w:r>
            <w:r w:rsidR="00653DEF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653DEF" w:rsidRPr="00E60A40" w14:paraId="4FCF699D" w14:textId="77777777" w:rsidTr="00653DEF">
        <w:trPr>
          <w:trHeight w:val="75"/>
        </w:trPr>
        <w:tc>
          <w:tcPr>
            <w:tcW w:w="2099" w:type="pct"/>
            <w:vAlign w:val="bottom"/>
          </w:tcPr>
          <w:p w14:paraId="65DD7FD5" w14:textId="77777777" w:rsidR="00653DEF" w:rsidRPr="00E60A40" w:rsidRDefault="00653DEF" w:rsidP="00163158">
            <w:pPr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7DFBC5" w14:textId="77777777" w:rsidR="00653DEF" w:rsidRPr="00E60A40" w:rsidRDefault="00653DEF" w:rsidP="0016315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6530BC42" w14:textId="77777777" w:rsidR="00653DEF" w:rsidRPr="00E60A40" w:rsidRDefault="00653DEF" w:rsidP="0016315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32E62" w14:textId="77777777" w:rsidR="00653DEF" w:rsidRPr="00E60A40" w:rsidRDefault="00653DEF" w:rsidP="001631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7297D" w14:textId="77777777" w:rsidR="00653DEF" w:rsidRPr="00E60A40" w:rsidRDefault="00653DEF" w:rsidP="0016315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lang w:eastAsia="th-TH"/>
              </w:rPr>
            </w:pPr>
          </w:p>
        </w:tc>
      </w:tr>
      <w:tr w:rsidR="00163158" w:rsidRPr="00E60A40" w14:paraId="2A8AEE66" w14:textId="77777777" w:rsidTr="00653DEF">
        <w:trPr>
          <w:trHeight w:val="75"/>
        </w:trPr>
        <w:tc>
          <w:tcPr>
            <w:tcW w:w="2099" w:type="pct"/>
            <w:vAlign w:val="bottom"/>
          </w:tcPr>
          <w:p w14:paraId="698629D8" w14:textId="77777777" w:rsidR="00163158" w:rsidRPr="00E60A40" w:rsidRDefault="00163158" w:rsidP="00163158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รายได้ค่าเช่าอาคารสำนักงาน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5B0038BB" w14:textId="77777777" w:rsidR="00163158" w:rsidRPr="00E60A40" w:rsidRDefault="00163158" w:rsidP="0016315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6" w:type="pct"/>
            <w:vAlign w:val="bottom"/>
          </w:tcPr>
          <w:p w14:paraId="328D420A" w14:textId="77777777" w:rsidR="00163158" w:rsidRPr="00E60A40" w:rsidRDefault="00163158" w:rsidP="0016315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702B46E2" w14:textId="77777777" w:rsidR="00163158" w:rsidRPr="00E60A40" w:rsidRDefault="00163158" w:rsidP="001631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474B305B" w14:textId="77777777" w:rsidR="00163158" w:rsidRPr="00E60A40" w:rsidRDefault="00163158" w:rsidP="0016315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lang w:eastAsia="th-TH"/>
              </w:rPr>
            </w:pPr>
          </w:p>
        </w:tc>
      </w:tr>
      <w:tr w:rsidR="00163158" w:rsidRPr="00E60A40" w14:paraId="2CFEEDAB" w14:textId="77777777" w:rsidTr="00AD0B65">
        <w:trPr>
          <w:trHeight w:val="80"/>
        </w:trPr>
        <w:tc>
          <w:tcPr>
            <w:tcW w:w="2099" w:type="pct"/>
            <w:vAlign w:val="bottom"/>
          </w:tcPr>
          <w:p w14:paraId="2EE882A4" w14:textId="77777777" w:rsidR="00163158" w:rsidRPr="00E60A40" w:rsidRDefault="00163158" w:rsidP="00163158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E60A40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28E8A146" w14:textId="6120C75E" w:rsidR="00163158" w:rsidRPr="00E60A40" w:rsidRDefault="00653DEF" w:rsidP="0016315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E60A40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6" w:type="pct"/>
            <w:vAlign w:val="bottom"/>
          </w:tcPr>
          <w:p w14:paraId="7F7FD025" w14:textId="5798769F" w:rsidR="00163158" w:rsidRPr="00E60A40" w:rsidRDefault="00163158" w:rsidP="0016315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E60A40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656113D9" w14:textId="364F4E92" w:rsidR="00163158" w:rsidRPr="00E60A40" w:rsidRDefault="00303D41" w:rsidP="001631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795</w:t>
            </w:r>
            <w:r w:rsidR="00653DEF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58436823" w14:textId="53949EBA" w:rsidR="00163158" w:rsidRPr="00E60A40" w:rsidRDefault="00303D41" w:rsidP="0016315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786</w:t>
            </w:r>
            <w:r w:rsidR="00163158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163158" w:rsidRPr="00E60A40" w14:paraId="6FE2B5B6" w14:textId="77777777" w:rsidTr="00AD0B65">
        <w:trPr>
          <w:trHeight w:val="80"/>
        </w:trPr>
        <w:tc>
          <w:tcPr>
            <w:tcW w:w="2099" w:type="pct"/>
            <w:vAlign w:val="bottom"/>
          </w:tcPr>
          <w:p w14:paraId="7158E17C" w14:textId="77777777" w:rsidR="00163158" w:rsidRPr="00E60A40" w:rsidRDefault="00163158" w:rsidP="00163158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79CF49DB" w14:textId="77777777" w:rsidR="00163158" w:rsidRPr="00E60A40" w:rsidRDefault="00163158" w:rsidP="0016315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6" w:type="pct"/>
            <w:vAlign w:val="bottom"/>
          </w:tcPr>
          <w:p w14:paraId="2051417C" w14:textId="77777777" w:rsidR="00163158" w:rsidRPr="00E60A40" w:rsidRDefault="00163158" w:rsidP="0016315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6849ED50" w14:textId="77777777" w:rsidR="00163158" w:rsidRPr="00E60A40" w:rsidRDefault="00163158" w:rsidP="0016315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772209E6" w14:textId="77777777" w:rsidR="00163158" w:rsidRPr="00E60A40" w:rsidRDefault="00163158" w:rsidP="0016315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163158" w:rsidRPr="00E60A40" w14:paraId="445733BE" w14:textId="77777777" w:rsidTr="00F90657">
        <w:trPr>
          <w:trHeight w:val="80"/>
        </w:trPr>
        <w:tc>
          <w:tcPr>
            <w:tcW w:w="2099" w:type="pct"/>
            <w:vAlign w:val="bottom"/>
          </w:tcPr>
          <w:p w14:paraId="06DBA09A" w14:textId="77777777" w:rsidR="00163158" w:rsidRPr="00E60A40" w:rsidRDefault="00163158" w:rsidP="00163158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Cs/>
                <w:color w:val="000000"/>
                <w:cs/>
              </w:rPr>
              <w:t>ดอกเบี้ยรับ</w:t>
            </w:r>
          </w:p>
        </w:tc>
        <w:tc>
          <w:tcPr>
            <w:tcW w:w="725" w:type="pct"/>
            <w:shd w:val="clear" w:color="auto" w:fill="FAFAFA"/>
          </w:tcPr>
          <w:p w14:paraId="32ACE45A" w14:textId="77777777" w:rsidR="00163158" w:rsidRPr="00E60A40" w:rsidRDefault="00163158" w:rsidP="0016315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6" w:type="pct"/>
          </w:tcPr>
          <w:p w14:paraId="2DC11136" w14:textId="77777777" w:rsidR="00163158" w:rsidRPr="00E60A40" w:rsidRDefault="00163158" w:rsidP="0016315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62BE0727" w14:textId="77777777" w:rsidR="00163158" w:rsidRPr="00E60A40" w:rsidRDefault="00163158" w:rsidP="0016315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2F254866" w14:textId="77777777" w:rsidR="00163158" w:rsidRPr="00E60A40" w:rsidRDefault="00163158" w:rsidP="00163158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076E6F" w:rsidRPr="00E60A40" w14:paraId="1A2078E2" w14:textId="77777777" w:rsidTr="00AD0B65">
        <w:trPr>
          <w:trHeight w:val="80"/>
        </w:trPr>
        <w:tc>
          <w:tcPr>
            <w:tcW w:w="2099" w:type="pct"/>
            <w:vAlign w:val="bottom"/>
          </w:tcPr>
          <w:p w14:paraId="6068CCD3" w14:textId="77777777" w:rsidR="00076E6F" w:rsidRPr="00E60A40" w:rsidRDefault="00076E6F" w:rsidP="00076E6F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E60A40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2F869B76" w14:textId="2D6E0966" w:rsidR="00076E6F" w:rsidRPr="00E60A40" w:rsidRDefault="00653DEF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E60A40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6" w:type="pct"/>
            <w:vAlign w:val="bottom"/>
          </w:tcPr>
          <w:p w14:paraId="5A06CB6B" w14:textId="27CD06A4" w:rsidR="00076E6F" w:rsidRPr="00E60A40" w:rsidRDefault="00076E6F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E60A40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51B6A1A2" w14:textId="6CEE5855" w:rsidR="00076E6F" w:rsidRPr="00E60A40" w:rsidRDefault="00303D41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653DEF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705</w:t>
            </w:r>
            <w:r w:rsidR="00653DEF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317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6663B4EB" w14:textId="3E0FF830" w:rsidR="00076E6F" w:rsidRPr="00E60A40" w:rsidRDefault="00303D41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076E6F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500</w:t>
            </w:r>
            <w:r w:rsidR="00076E6F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384</w:t>
            </w:r>
          </w:p>
        </w:tc>
      </w:tr>
      <w:tr w:rsidR="00076E6F" w:rsidRPr="00E60A40" w14:paraId="09230C42" w14:textId="77777777" w:rsidTr="00AD0B65">
        <w:trPr>
          <w:trHeight w:val="80"/>
        </w:trPr>
        <w:tc>
          <w:tcPr>
            <w:tcW w:w="2099" w:type="pct"/>
            <w:vAlign w:val="bottom"/>
          </w:tcPr>
          <w:p w14:paraId="6ACA43F3" w14:textId="77777777" w:rsidR="00076E6F" w:rsidRPr="00E60A40" w:rsidRDefault="00076E6F" w:rsidP="00076E6F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6C9DB6EA" w14:textId="77777777" w:rsidR="00076E6F" w:rsidRPr="00E60A40" w:rsidRDefault="00076E6F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6" w:type="pct"/>
            <w:vAlign w:val="bottom"/>
          </w:tcPr>
          <w:p w14:paraId="797F0FBD" w14:textId="77777777" w:rsidR="00076E6F" w:rsidRPr="00E60A40" w:rsidRDefault="00076E6F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1A8BB2AF" w14:textId="77777777" w:rsidR="00076E6F" w:rsidRPr="00E60A40" w:rsidRDefault="00076E6F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7C52A223" w14:textId="77777777" w:rsidR="00076E6F" w:rsidRPr="00E60A40" w:rsidRDefault="00076E6F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076E6F" w:rsidRPr="00E60A40" w14:paraId="1AB012FB" w14:textId="77777777" w:rsidTr="00F90657">
        <w:trPr>
          <w:trHeight w:val="80"/>
        </w:trPr>
        <w:tc>
          <w:tcPr>
            <w:tcW w:w="2099" w:type="pct"/>
            <w:vAlign w:val="bottom"/>
          </w:tcPr>
          <w:p w14:paraId="2099F70D" w14:textId="77777777" w:rsidR="00076E6F" w:rsidRPr="00E60A40" w:rsidRDefault="00076E6F" w:rsidP="00076E6F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E60A40">
              <w:rPr>
                <w:rFonts w:ascii="Browallia New" w:eastAsia="Arial Unicode MS" w:hAnsi="Browallia New" w:cs="Browallia New"/>
                <w:bCs/>
                <w:color w:val="000000"/>
                <w:cs/>
              </w:rPr>
              <w:t>ค่าบริหารจัดการแรงงาน</w:t>
            </w:r>
          </w:p>
        </w:tc>
        <w:tc>
          <w:tcPr>
            <w:tcW w:w="725" w:type="pct"/>
            <w:shd w:val="clear" w:color="auto" w:fill="FAFAFA"/>
          </w:tcPr>
          <w:p w14:paraId="4DA7749B" w14:textId="77777777" w:rsidR="00076E6F" w:rsidRPr="00E60A40" w:rsidRDefault="00076E6F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26" w:type="pct"/>
          </w:tcPr>
          <w:p w14:paraId="2C3131B5" w14:textId="77777777" w:rsidR="00076E6F" w:rsidRPr="00E60A40" w:rsidRDefault="00076E6F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</w:tcPr>
          <w:p w14:paraId="764CA698" w14:textId="77777777" w:rsidR="00076E6F" w:rsidRPr="00E60A40" w:rsidRDefault="00076E6F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75A01E1C" w14:textId="77777777" w:rsidR="00076E6F" w:rsidRPr="00E60A40" w:rsidRDefault="00076E6F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076E6F" w:rsidRPr="00E60A40" w14:paraId="35DC41D0" w14:textId="77777777" w:rsidTr="00AD0B65">
        <w:trPr>
          <w:trHeight w:val="80"/>
        </w:trPr>
        <w:tc>
          <w:tcPr>
            <w:tcW w:w="2099" w:type="pct"/>
            <w:vAlign w:val="bottom"/>
          </w:tcPr>
          <w:p w14:paraId="6FD4F5EE" w14:textId="77777777" w:rsidR="00076E6F" w:rsidRPr="00E60A40" w:rsidRDefault="00076E6F" w:rsidP="00076E6F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60A40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57EBA7FE" w14:textId="1635EA66" w:rsidR="00076E6F" w:rsidRPr="00E60A40" w:rsidRDefault="00653DEF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E60A40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6" w:type="pct"/>
            <w:vAlign w:val="bottom"/>
          </w:tcPr>
          <w:p w14:paraId="069890EC" w14:textId="79AA30FB" w:rsidR="00076E6F" w:rsidRPr="00E60A40" w:rsidRDefault="00076E6F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E60A40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25FC5273" w14:textId="12B10527" w:rsidR="00076E6F" w:rsidRPr="00E60A40" w:rsidRDefault="00303D41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600</w:t>
            </w:r>
            <w:r w:rsidR="00653DEF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25" w:type="pct"/>
            <w:vAlign w:val="bottom"/>
          </w:tcPr>
          <w:p w14:paraId="5BF3DFC4" w14:textId="7ED85536" w:rsidR="00076E6F" w:rsidRPr="00E60A40" w:rsidRDefault="00303D41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900</w:t>
            </w:r>
            <w:r w:rsidR="00076E6F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076E6F" w:rsidRPr="00E60A40" w14:paraId="5A12A136" w14:textId="77777777" w:rsidTr="00AD0B65">
        <w:trPr>
          <w:trHeight w:val="80"/>
        </w:trPr>
        <w:tc>
          <w:tcPr>
            <w:tcW w:w="2099" w:type="pct"/>
            <w:vAlign w:val="bottom"/>
          </w:tcPr>
          <w:p w14:paraId="5DD599B5" w14:textId="77777777" w:rsidR="00076E6F" w:rsidRPr="00E60A40" w:rsidRDefault="00076E6F" w:rsidP="00076E6F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6676AA17" w14:textId="77777777" w:rsidR="00076E6F" w:rsidRPr="00E60A40" w:rsidRDefault="00076E6F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26" w:type="pct"/>
            <w:vAlign w:val="bottom"/>
          </w:tcPr>
          <w:p w14:paraId="71681F6D" w14:textId="77777777" w:rsidR="00076E6F" w:rsidRPr="00E60A40" w:rsidRDefault="00076E6F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428A8817" w14:textId="77777777" w:rsidR="00076E6F" w:rsidRPr="00E60A40" w:rsidRDefault="00076E6F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vAlign w:val="bottom"/>
          </w:tcPr>
          <w:p w14:paraId="5793BEFC" w14:textId="77777777" w:rsidR="00076E6F" w:rsidRPr="00E60A40" w:rsidRDefault="00076E6F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076E6F" w:rsidRPr="00E60A40" w14:paraId="717AA86E" w14:textId="77777777" w:rsidTr="00AD0B65">
        <w:trPr>
          <w:trHeight w:val="80"/>
        </w:trPr>
        <w:tc>
          <w:tcPr>
            <w:tcW w:w="2099" w:type="pct"/>
            <w:vAlign w:val="bottom"/>
          </w:tcPr>
          <w:p w14:paraId="17BF8264" w14:textId="77777777" w:rsidR="00076E6F" w:rsidRPr="00E60A40" w:rsidRDefault="00076E6F" w:rsidP="00076E6F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Cs/>
                <w:color w:val="000000"/>
                <w:cs/>
              </w:rPr>
              <w:t>ค่าเช่าอาคารสำนักงาน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28F9EDC7" w14:textId="77777777" w:rsidR="00076E6F" w:rsidRPr="00E60A40" w:rsidRDefault="00076E6F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26" w:type="pct"/>
            <w:vAlign w:val="bottom"/>
          </w:tcPr>
          <w:p w14:paraId="1723AEA8" w14:textId="77777777" w:rsidR="00076E6F" w:rsidRPr="00E60A40" w:rsidRDefault="00076E6F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4EF021D2" w14:textId="77777777" w:rsidR="00076E6F" w:rsidRPr="00E60A40" w:rsidRDefault="00076E6F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25" w:type="pct"/>
            <w:vAlign w:val="bottom"/>
          </w:tcPr>
          <w:p w14:paraId="6D4E575E" w14:textId="77777777" w:rsidR="00076E6F" w:rsidRPr="00E60A40" w:rsidRDefault="00076E6F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076E6F" w:rsidRPr="00E60A40" w14:paraId="1CA4FF07" w14:textId="77777777" w:rsidTr="00F90657">
        <w:trPr>
          <w:trHeight w:val="80"/>
        </w:trPr>
        <w:tc>
          <w:tcPr>
            <w:tcW w:w="2099" w:type="pct"/>
            <w:vAlign w:val="bottom"/>
          </w:tcPr>
          <w:p w14:paraId="099C8AC3" w14:textId="77777777" w:rsidR="00076E6F" w:rsidRPr="00E60A40" w:rsidRDefault="00076E6F" w:rsidP="00076E6F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E60A40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กิจการที่เกี่ยวข้องกัน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5584059F" w14:textId="62E8C521" w:rsidR="00076E6F" w:rsidRPr="00E60A40" w:rsidRDefault="00303D41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C7063F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350</w:t>
            </w:r>
            <w:r w:rsidR="00653DEF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26" w:type="pct"/>
            <w:vAlign w:val="bottom"/>
          </w:tcPr>
          <w:p w14:paraId="44D89A19" w14:textId="4D56FC8D" w:rsidR="00076E6F" w:rsidRPr="00E60A40" w:rsidRDefault="00303D41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900</w:t>
            </w:r>
            <w:r w:rsidR="00076E6F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449C9C28" w14:textId="78470517" w:rsidR="00076E6F" w:rsidRPr="00E60A40" w:rsidRDefault="00303D41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C7063F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284</w:t>
            </w:r>
            <w:r w:rsidR="00C7063F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725" w:type="pct"/>
            <w:vAlign w:val="bottom"/>
          </w:tcPr>
          <w:p w14:paraId="471F73A9" w14:textId="75777433" w:rsidR="00076E6F" w:rsidRPr="00E60A40" w:rsidRDefault="00303D41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900</w:t>
            </w:r>
            <w:r w:rsidR="00076E6F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076E6F" w:rsidRPr="00E60A40" w14:paraId="0C71A681" w14:textId="77777777" w:rsidTr="00AD0B65">
        <w:trPr>
          <w:trHeight w:val="80"/>
        </w:trPr>
        <w:tc>
          <w:tcPr>
            <w:tcW w:w="2099" w:type="pct"/>
            <w:vAlign w:val="bottom"/>
          </w:tcPr>
          <w:p w14:paraId="00D860DA" w14:textId="77777777" w:rsidR="00076E6F" w:rsidRPr="00E60A40" w:rsidRDefault="00076E6F" w:rsidP="00076E6F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08082C3E" w14:textId="77777777" w:rsidR="00076E6F" w:rsidRPr="00E60A40" w:rsidRDefault="00076E6F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26" w:type="pct"/>
            <w:vAlign w:val="bottom"/>
          </w:tcPr>
          <w:p w14:paraId="3C95FDF9" w14:textId="77777777" w:rsidR="00076E6F" w:rsidRPr="00E60A40" w:rsidRDefault="00076E6F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613D0851" w14:textId="77777777" w:rsidR="00076E6F" w:rsidRPr="00E60A40" w:rsidRDefault="00076E6F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vAlign w:val="bottom"/>
          </w:tcPr>
          <w:p w14:paraId="7D74FF43" w14:textId="77777777" w:rsidR="00076E6F" w:rsidRPr="00E60A40" w:rsidRDefault="00076E6F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076E6F" w:rsidRPr="00E60A40" w14:paraId="43EC9F35" w14:textId="77777777" w:rsidTr="00F90657">
        <w:trPr>
          <w:trHeight w:val="80"/>
        </w:trPr>
        <w:tc>
          <w:tcPr>
            <w:tcW w:w="2099" w:type="pct"/>
            <w:vAlign w:val="bottom"/>
          </w:tcPr>
          <w:p w14:paraId="7F0D4B65" w14:textId="77777777" w:rsidR="00076E6F" w:rsidRPr="00E60A40" w:rsidRDefault="00076E6F" w:rsidP="00076E6F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</w:rPr>
              <w:t>ค่าปฏิบัติงานและการบำรุงรักษาโรงไฟฟ้า</w:t>
            </w:r>
          </w:p>
        </w:tc>
        <w:tc>
          <w:tcPr>
            <w:tcW w:w="725" w:type="pct"/>
            <w:shd w:val="clear" w:color="auto" w:fill="FAFAFA"/>
          </w:tcPr>
          <w:p w14:paraId="3C126C29" w14:textId="77777777" w:rsidR="00076E6F" w:rsidRPr="00E60A40" w:rsidRDefault="00076E6F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26" w:type="pct"/>
          </w:tcPr>
          <w:p w14:paraId="29CC2E26" w14:textId="77777777" w:rsidR="00076E6F" w:rsidRPr="00E60A40" w:rsidRDefault="00076E6F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</w:tcPr>
          <w:p w14:paraId="191325B3" w14:textId="77777777" w:rsidR="00076E6F" w:rsidRPr="00E60A40" w:rsidRDefault="00076E6F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vAlign w:val="bottom"/>
          </w:tcPr>
          <w:p w14:paraId="0E99F8DB" w14:textId="77777777" w:rsidR="00076E6F" w:rsidRPr="00E60A40" w:rsidRDefault="00076E6F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076E6F" w:rsidRPr="00E60A40" w14:paraId="408C729B" w14:textId="77777777" w:rsidTr="00AD0B65">
        <w:trPr>
          <w:trHeight w:val="80"/>
        </w:trPr>
        <w:tc>
          <w:tcPr>
            <w:tcW w:w="2099" w:type="pct"/>
            <w:vAlign w:val="bottom"/>
          </w:tcPr>
          <w:p w14:paraId="67A49030" w14:textId="77777777" w:rsidR="00076E6F" w:rsidRPr="00E60A40" w:rsidRDefault="00076E6F" w:rsidP="00076E6F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E60A40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2F3C7CC5" w14:textId="19A421C8" w:rsidR="00076E6F" w:rsidRPr="00E60A40" w:rsidRDefault="00653DEF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E60A40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6" w:type="pct"/>
            <w:vAlign w:val="bottom"/>
          </w:tcPr>
          <w:p w14:paraId="3E8B6AA8" w14:textId="5A852915" w:rsidR="00076E6F" w:rsidRPr="00E60A40" w:rsidRDefault="00076E6F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E60A40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058787C0" w14:textId="79B53FB1" w:rsidR="00076E6F" w:rsidRPr="00E60A40" w:rsidRDefault="00303D41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653DEF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074</w:t>
            </w:r>
            <w:r w:rsidR="00653DEF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582</w:t>
            </w:r>
          </w:p>
        </w:tc>
        <w:tc>
          <w:tcPr>
            <w:tcW w:w="725" w:type="pct"/>
            <w:vAlign w:val="bottom"/>
          </w:tcPr>
          <w:p w14:paraId="3B6F86A0" w14:textId="77BC7321" w:rsidR="00076E6F" w:rsidRPr="00E60A40" w:rsidRDefault="00303D41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076E6F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964</w:t>
            </w:r>
            <w:r w:rsidR="00076E6F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768</w:t>
            </w:r>
          </w:p>
        </w:tc>
      </w:tr>
      <w:tr w:rsidR="00076E6F" w:rsidRPr="00E60A40" w14:paraId="6CDF4984" w14:textId="77777777" w:rsidTr="00AD0B65">
        <w:trPr>
          <w:trHeight w:val="80"/>
        </w:trPr>
        <w:tc>
          <w:tcPr>
            <w:tcW w:w="2099" w:type="pct"/>
            <w:vAlign w:val="bottom"/>
          </w:tcPr>
          <w:p w14:paraId="67156CE9" w14:textId="77777777" w:rsidR="00076E6F" w:rsidRPr="00E60A40" w:rsidRDefault="00076E6F" w:rsidP="00076E6F">
            <w:pPr>
              <w:ind w:left="411" w:right="-119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3C002739" w14:textId="77777777" w:rsidR="00076E6F" w:rsidRPr="00E60A40" w:rsidRDefault="00076E6F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26" w:type="pct"/>
            <w:vAlign w:val="bottom"/>
          </w:tcPr>
          <w:p w14:paraId="6CED83DB" w14:textId="77777777" w:rsidR="00076E6F" w:rsidRPr="00E60A40" w:rsidRDefault="00076E6F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6EE853B4" w14:textId="77777777" w:rsidR="00076E6F" w:rsidRPr="00E60A40" w:rsidRDefault="00076E6F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vAlign w:val="bottom"/>
          </w:tcPr>
          <w:p w14:paraId="61E01700" w14:textId="77777777" w:rsidR="00076E6F" w:rsidRPr="00E60A40" w:rsidRDefault="00076E6F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076E6F" w:rsidRPr="00E60A40" w14:paraId="2FE1BA9D" w14:textId="77777777" w:rsidTr="00AD0B65">
        <w:trPr>
          <w:trHeight w:val="80"/>
        </w:trPr>
        <w:tc>
          <w:tcPr>
            <w:tcW w:w="2099" w:type="pct"/>
            <w:vAlign w:val="bottom"/>
          </w:tcPr>
          <w:p w14:paraId="4D144A15" w14:textId="77777777" w:rsidR="00076E6F" w:rsidRPr="00E60A40" w:rsidRDefault="00076E6F" w:rsidP="00076E6F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60A40">
              <w:rPr>
                <w:rFonts w:ascii="Browallia New" w:eastAsia="Arial Unicode MS" w:hAnsi="Browallia New" w:cs="Browallia New"/>
                <w:bCs/>
                <w:color w:val="000000"/>
                <w:cs/>
              </w:rPr>
              <w:t>ดอกเบี้ยจ่าย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1E6AEEA8" w14:textId="77777777" w:rsidR="00076E6F" w:rsidRPr="00E60A40" w:rsidRDefault="00076E6F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726" w:type="pct"/>
            <w:vAlign w:val="bottom"/>
          </w:tcPr>
          <w:p w14:paraId="07527382" w14:textId="77777777" w:rsidR="00076E6F" w:rsidRPr="00E60A40" w:rsidRDefault="00076E6F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0125F8DA" w14:textId="77777777" w:rsidR="00076E6F" w:rsidRPr="00E60A40" w:rsidRDefault="00076E6F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25" w:type="pct"/>
            <w:vAlign w:val="bottom"/>
          </w:tcPr>
          <w:p w14:paraId="28C886A2" w14:textId="77777777" w:rsidR="00076E6F" w:rsidRPr="00E60A40" w:rsidRDefault="00076E6F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076E6F" w:rsidRPr="00E60A40" w14:paraId="55AADAC4" w14:textId="77777777" w:rsidTr="00AD0B65">
        <w:tc>
          <w:tcPr>
            <w:tcW w:w="2099" w:type="pct"/>
            <w:vAlign w:val="bottom"/>
          </w:tcPr>
          <w:p w14:paraId="01C0DC23" w14:textId="77777777" w:rsidR="00076E6F" w:rsidRPr="00E60A40" w:rsidRDefault="00076E6F" w:rsidP="00076E6F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E60A40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 บริษัทย่อย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5EC9E44C" w14:textId="391B205C" w:rsidR="00076E6F" w:rsidRPr="00E60A40" w:rsidRDefault="00653DEF" w:rsidP="00076E6F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60A40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6" w:type="pct"/>
            <w:vAlign w:val="bottom"/>
          </w:tcPr>
          <w:p w14:paraId="024814F0" w14:textId="145E9DD1" w:rsidR="00076E6F" w:rsidRPr="00E60A40" w:rsidRDefault="00076E6F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E60A40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2257FB67" w14:textId="1E26FE5E" w:rsidR="00076E6F" w:rsidRPr="00E60A40" w:rsidRDefault="00303D41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653DEF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768</w:t>
            </w:r>
            <w:r w:rsidR="00653DEF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141</w:t>
            </w:r>
          </w:p>
        </w:tc>
        <w:tc>
          <w:tcPr>
            <w:tcW w:w="725" w:type="pct"/>
            <w:vAlign w:val="bottom"/>
          </w:tcPr>
          <w:p w14:paraId="24546B73" w14:textId="4529FE01" w:rsidR="00076E6F" w:rsidRPr="00E60A40" w:rsidRDefault="00303D41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240</w:t>
            </w:r>
            <w:r w:rsidR="00076E6F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424</w:t>
            </w:r>
          </w:p>
        </w:tc>
      </w:tr>
    </w:tbl>
    <w:p w14:paraId="47552C3E" w14:textId="298F1473" w:rsidR="00FD1A53" w:rsidRPr="00E60A40" w:rsidRDefault="00FD1A53" w:rsidP="0013372E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</w:p>
    <w:p w14:paraId="63FBCC72" w14:textId="77777777" w:rsidR="0048694E" w:rsidRPr="00E60A40" w:rsidRDefault="00C25842" w:rsidP="008E6082">
      <w:pPr>
        <w:jc w:val="thaiDistribute"/>
        <w:outlineLvl w:val="0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olor w:val="000000"/>
        </w:rPr>
        <w:br w:type="page"/>
      </w:r>
    </w:p>
    <w:p w14:paraId="6DF6E531" w14:textId="5F6588FE" w:rsidR="00C552AD" w:rsidRPr="00E60A40" w:rsidRDefault="00C552AD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E60A40">
        <w:rPr>
          <w:rFonts w:ascii="Browallia New" w:eastAsia="Arial Unicode MS" w:hAnsi="Browallia New" w:cs="Browallia New"/>
          <w:b/>
          <w:bCs/>
          <w:color w:val="CF4A02"/>
          <w:cs/>
        </w:rPr>
        <w:t>ข)</w:t>
      </w:r>
      <w:r w:rsidR="00085D6F" w:rsidRPr="00E60A40">
        <w:rPr>
          <w:rFonts w:ascii="Browallia New" w:eastAsia="Arial Unicode MS" w:hAnsi="Browallia New" w:cs="Browallia New"/>
          <w:b/>
          <w:bCs/>
          <w:color w:val="CF4A02"/>
        </w:rPr>
        <w:tab/>
      </w:r>
      <w:r w:rsidRPr="00E60A40">
        <w:rPr>
          <w:rFonts w:ascii="Browallia New" w:eastAsia="Arial Unicode MS" w:hAnsi="Browallia New" w:cs="Browallia New"/>
          <w:b/>
          <w:bCs/>
          <w:color w:val="CF4A02"/>
          <w:cs/>
        </w:rPr>
        <w:t>ยอดค้างชำระที่เกิดจากการขายและซื้อสินค้าและบริการ</w:t>
      </w:r>
    </w:p>
    <w:p w14:paraId="1B3214A5" w14:textId="77777777" w:rsidR="00F1447A" w:rsidRPr="00E60A40" w:rsidRDefault="00F1447A" w:rsidP="008E6082">
      <w:pPr>
        <w:ind w:left="540"/>
        <w:rPr>
          <w:rFonts w:ascii="Browallia New" w:eastAsia="Arial Unicode MS" w:hAnsi="Browallia New" w:cs="Browallia New"/>
          <w:spacing w:val="-6"/>
        </w:rPr>
      </w:pPr>
    </w:p>
    <w:p w14:paraId="6AE2715B" w14:textId="5E19E745" w:rsidR="00C552AD" w:rsidRPr="00E60A40" w:rsidRDefault="00C552AD" w:rsidP="005E3076">
      <w:pPr>
        <w:ind w:left="540"/>
        <w:jc w:val="thaiDistribute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s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585FE028" w14:textId="77777777" w:rsidR="00732DE3" w:rsidRPr="00E60A40" w:rsidRDefault="00732DE3" w:rsidP="008E6082">
      <w:pPr>
        <w:ind w:left="540"/>
        <w:rPr>
          <w:rFonts w:ascii="Browallia New" w:eastAsia="Arial Unicode MS" w:hAnsi="Browallia New" w:cs="Browallia New"/>
          <w:spacing w:val="-6"/>
        </w:rPr>
      </w:pP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86"/>
        <w:gridCol w:w="1368"/>
        <w:gridCol w:w="1368"/>
        <w:gridCol w:w="1368"/>
        <w:gridCol w:w="1368"/>
      </w:tblGrid>
      <w:tr w:rsidR="00C552AD" w:rsidRPr="00E60A40" w14:paraId="2500DE42" w14:textId="77777777" w:rsidTr="0005179C">
        <w:tc>
          <w:tcPr>
            <w:tcW w:w="3986" w:type="dxa"/>
            <w:vAlign w:val="bottom"/>
          </w:tcPr>
          <w:p w14:paraId="4DB288BE" w14:textId="77777777" w:rsidR="00C552AD" w:rsidRPr="00E60A40" w:rsidRDefault="00C552AD" w:rsidP="005E3076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4BE62" w14:textId="77777777" w:rsidR="00C552AD" w:rsidRPr="00E60A40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th-TH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89BE0" w14:textId="77777777" w:rsidR="00C552AD" w:rsidRPr="00E60A40" w:rsidRDefault="00C552AD" w:rsidP="007D09ED">
            <w:pPr>
              <w:ind w:left="-4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th-TH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0539EA" w:rsidRPr="00E60A40" w14:paraId="34C1F1E9" w14:textId="77777777" w:rsidTr="0005179C">
        <w:trPr>
          <w:trHeight w:val="144"/>
        </w:trPr>
        <w:tc>
          <w:tcPr>
            <w:tcW w:w="3986" w:type="dxa"/>
            <w:vAlign w:val="bottom"/>
          </w:tcPr>
          <w:p w14:paraId="2D5B4373" w14:textId="77777777" w:rsidR="000539EA" w:rsidRPr="00E60A40" w:rsidRDefault="000539EA" w:rsidP="005E3076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375278" w14:textId="1B4E3E78" w:rsidR="000539EA" w:rsidRPr="00E60A40" w:rsidRDefault="00303D41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638834" w14:textId="7BB3EA91" w:rsidR="000539EA" w:rsidRPr="00E60A40" w:rsidRDefault="00303D41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0539EA" w:rsidRPr="00E60A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0539EA" w:rsidRPr="00E60A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6D1F17" w14:textId="279DDECC" w:rsidR="000539EA" w:rsidRPr="00E60A40" w:rsidRDefault="00303D41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30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 xml:space="preserve"> </w:t>
            </w:r>
            <w:r w:rsidR="008973A8"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4E73EC" w14:textId="35258F4A" w:rsidR="000539EA" w:rsidRPr="00E60A40" w:rsidRDefault="00303D41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31</w:t>
            </w:r>
            <w:r w:rsidR="000539EA" w:rsidRPr="00E60A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="000539EA" w:rsidRPr="00E60A4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ธันวาคม</w:t>
            </w:r>
          </w:p>
        </w:tc>
      </w:tr>
      <w:tr w:rsidR="00FD1A53" w:rsidRPr="00E60A40" w14:paraId="0591C443" w14:textId="77777777" w:rsidTr="0005179C">
        <w:tc>
          <w:tcPr>
            <w:tcW w:w="3986" w:type="dxa"/>
            <w:vAlign w:val="bottom"/>
          </w:tcPr>
          <w:p w14:paraId="0F6A54EF" w14:textId="77777777" w:rsidR="00FD1A53" w:rsidRPr="00E60A40" w:rsidRDefault="00FD1A53" w:rsidP="00FD1A53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D490DC4" w14:textId="7851E68D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76A21A33" w14:textId="0F14CAE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43D41C6D" w14:textId="11421C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3B534BDA" w14:textId="3EC3C140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</w:tr>
      <w:tr w:rsidR="00FD1A53" w:rsidRPr="00E60A40" w14:paraId="1C41BD97" w14:textId="77777777" w:rsidTr="0005179C">
        <w:tc>
          <w:tcPr>
            <w:tcW w:w="3986" w:type="dxa"/>
            <w:vAlign w:val="bottom"/>
          </w:tcPr>
          <w:p w14:paraId="4422FE8E" w14:textId="77777777" w:rsidR="00FD1A53" w:rsidRPr="00E60A40" w:rsidRDefault="00FD1A53" w:rsidP="00FD1A53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8C5A9E" w14:textId="27A629F8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7D0862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B77F27" w14:textId="6E54008E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95D60E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FD1A53" w:rsidRPr="00E60A40" w14:paraId="3D829FE7" w14:textId="77777777" w:rsidTr="0005179C">
        <w:tc>
          <w:tcPr>
            <w:tcW w:w="3986" w:type="dxa"/>
            <w:vAlign w:val="bottom"/>
          </w:tcPr>
          <w:p w14:paraId="607895AB" w14:textId="77777777" w:rsidR="00FD1A53" w:rsidRPr="00E60A40" w:rsidRDefault="00FD1A53" w:rsidP="00FD1A53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2AF58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DD7DDD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25848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71A98E" w14:textId="77777777" w:rsidR="00FD1A53" w:rsidRPr="00E60A40" w:rsidRDefault="00FD1A53" w:rsidP="00FD1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</w:p>
        </w:tc>
      </w:tr>
      <w:tr w:rsidR="00FD1A53" w:rsidRPr="00E60A40" w14:paraId="4F954930" w14:textId="77777777" w:rsidTr="0005179C">
        <w:trPr>
          <w:trHeight w:val="64"/>
        </w:trPr>
        <w:tc>
          <w:tcPr>
            <w:tcW w:w="3986" w:type="dxa"/>
            <w:vAlign w:val="bottom"/>
          </w:tcPr>
          <w:p w14:paraId="6D124C21" w14:textId="5B5A0518" w:rsidR="00FD1A53" w:rsidRPr="00E60A40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E60A40">
              <w:rPr>
                <w:rFonts w:ascii="Browallia New" w:hAnsi="Browallia New" w:cs="Browallia New"/>
                <w:bCs/>
                <w:cs/>
              </w:rPr>
              <w:t>ลูกหนี้อื่น</w:t>
            </w:r>
            <w:r w:rsidRPr="00E60A40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FF6C8C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6EF419B0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8A6542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95B533E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D1A53" w:rsidRPr="00E60A40" w14:paraId="109A2FDA" w14:textId="77777777" w:rsidTr="0005179C">
        <w:tc>
          <w:tcPr>
            <w:tcW w:w="3986" w:type="dxa"/>
            <w:vAlign w:val="bottom"/>
          </w:tcPr>
          <w:p w14:paraId="2D25A435" w14:textId="77777777" w:rsidR="00FD1A53" w:rsidRPr="00E60A40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  <w:lang w:val="en-US"/>
              </w:rPr>
            </w:pPr>
            <w:r w:rsidRPr="00E60A40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E60A4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196311" w14:textId="26802910" w:rsidR="00FD1A53" w:rsidRPr="00E60A40" w:rsidRDefault="005876B2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0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20FA468A" w14:textId="7356EAF5" w:rsidR="00FD1A53" w:rsidRPr="00E60A40" w:rsidRDefault="00087DC1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60A4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70DAEC" w14:textId="14800AC5" w:rsidR="00FD1A53" w:rsidRPr="00E60A40" w:rsidRDefault="00303D41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03D41">
              <w:rPr>
                <w:rFonts w:ascii="Browallia New" w:hAnsi="Browallia New" w:cs="Browallia New"/>
              </w:rPr>
              <w:t>6</w:t>
            </w:r>
            <w:r w:rsidR="005876B2" w:rsidRPr="00E60A40">
              <w:rPr>
                <w:rFonts w:ascii="Browallia New" w:hAnsi="Browallia New" w:cs="Browallia New"/>
                <w:lang w:val="en-US"/>
              </w:rPr>
              <w:t>,</w:t>
            </w:r>
            <w:r w:rsidRPr="00303D41">
              <w:rPr>
                <w:rFonts w:ascii="Browallia New" w:hAnsi="Browallia New" w:cs="Browallia New"/>
              </w:rPr>
              <w:t>451</w:t>
            </w:r>
            <w:r w:rsidR="005876B2" w:rsidRPr="00E60A40">
              <w:rPr>
                <w:rFonts w:ascii="Browallia New" w:hAnsi="Browallia New" w:cs="Browallia New"/>
                <w:lang w:val="en-US"/>
              </w:rPr>
              <w:t>,</w:t>
            </w:r>
            <w:r w:rsidRPr="00303D41">
              <w:rPr>
                <w:rFonts w:ascii="Browallia New" w:hAnsi="Browallia New" w:cs="Browallia New"/>
              </w:rPr>
              <w:t>211</w:t>
            </w:r>
          </w:p>
        </w:tc>
        <w:tc>
          <w:tcPr>
            <w:tcW w:w="1368" w:type="dxa"/>
            <w:vAlign w:val="bottom"/>
          </w:tcPr>
          <w:p w14:paraId="508B71D1" w14:textId="1E63C348" w:rsidR="00FD1A53" w:rsidRPr="00E60A40" w:rsidRDefault="00303D41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03D41">
              <w:rPr>
                <w:rFonts w:ascii="Browallia New" w:hAnsi="Browallia New" w:cs="Browallia New"/>
              </w:rPr>
              <w:t>6</w:t>
            </w:r>
            <w:r w:rsidR="00674DB0" w:rsidRPr="00E60A40">
              <w:rPr>
                <w:rFonts w:ascii="Browallia New" w:hAnsi="Browallia New" w:cs="Browallia New"/>
                <w:lang w:val="en-US"/>
              </w:rPr>
              <w:t>,</w:t>
            </w:r>
            <w:r w:rsidRPr="00303D41">
              <w:rPr>
                <w:rFonts w:ascii="Browallia New" w:hAnsi="Browallia New" w:cs="Browallia New"/>
              </w:rPr>
              <w:t>632</w:t>
            </w:r>
            <w:r w:rsidR="00674DB0" w:rsidRPr="00E60A40">
              <w:rPr>
                <w:rFonts w:ascii="Browallia New" w:hAnsi="Browallia New" w:cs="Browallia New"/>
                <w:lang w:val="en-US"/>
              </w:rPr>
              <w:t>,</w:t>
            </w:r>
            <w:r w:rsidRPr="00303D41">
              <w:rPr>
                <w:rFonts w:ascii="Browallia New" w:hAnsi="Browallia New" w:cs="Browallia New"/>
              </w:rPr>
              <w:t>274</w:t>
            </w:r>
          </w:p>
        </w:tc>
      </w:tr>
      <w:tr w:rsidR="00FD1A53" w:rsidRPr="00E60A40" w14:paraId="10308103" w14:textId="77777777" w:rsidTr="0005179C">
        <w:tc>
          <w:tcPr>
            <w:tcW w:w="3986" w:type="dxa"/>
            <w:vAlign w:val="bottom"/>
          </w:tcPr>
          <w:p w14:paraId="062A7845" w14:textId="77777777" w:rsidR="00FD1A53" w:rsidRPr="00E60A40" w:rsidRDefault="00FD1A53" w:rsidP="00FD1A53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5499C7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169C2F4D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CF65CF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F815898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D1A53" w:rsidRPr="00E60A40" w14:paraId="6542389F" w14:textId="77777777" w:rsidTr="0005179C">
        <w:tc>
          <w:tcPr>
            <w:tcW w:w="3986" w:type="dxa"/>
            <w:vAlign w:val="bottom"/>
          </w:tcPr>
          <w:p w14:paraId="0FF95E09" w14:textId="77777777" w:rsidR="00FD1A53" w:rsidRPr="00E60A40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</w:rPr>
            </w:pPr>
            <w:r w:rsidRPr="00E60A40">
              <w:rPr>
                <w:rFonts w:ascii="Browallia New" w:hAnsi="Browallia New" w:cs="Browallia New"/>
                <w:bCs/>
                <w:cs/>
              </w:rPr>
              <w:t>ค่าใช้จ่ายจ่ายล่วงหน้า - ค่าปฏิบัติงาน</w:t>
            </w:r>
          </w:p>
          <w:p w14:paraId="165FD0BD" w14:textId="6C99384A" w:rsidR="00FD1A53" w:rsidRPr="00E60A40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E60A40">
              <w:rPr>
                <w:rFonts w:ascii="Browallia New" w:hAnsi="Browallia New" w:cs="Browallia New"/>
                <w:bCs/>
                <w:cs/>
              </w:rPr>
              <w:t xml:space="preserve">   และการบำรุงรักษาโรงไฟฟ้า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D7A39F" w14:textId="77777777" w:rsidR="00FD1A53" w:rsidRPr="00E60A40" w:rsidRDefault="00FD1A53" w:rsidP="00FD1A53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368" w:type="dxa"/>
            <w:vAlign w:val="bottom"/>
          </w:tcPr>
          <w:p w14:paraId="0FACF71C" w14:textId="77777777" w:rsidR="00FD1A53" w:rsidRPr="00E60A40" w:rsidRDefault="00FD1A53" w:rsidP="00FD1A53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90B9D2" w14:textId="77777777" w:rsidR="00FD1A53" w:rsidRPr="00E60A40" w:rsidRDefault="00FD1A53" w:rsidP="00FD1A53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368" w:type="dxa"/>
            <w:vAlign w:val="bottom"/>
          </w:tcPr>
          <w:p w14:paraId="4035A686" w14:textId="77777777" w:rsidR="00FD1A53" w:rsidRPr="00E60A40" w:rsidRDefault="00FD1A53" w:rsidP="00FD1A53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</w:tr>
      <w:tr w:rsidR="00FD1A53" w:rsidRPr="00E60A40" w14:paraId="22737B52" w14:textId="77777777" w:rsidTr="0005179C">
        <w:tc>
          <w:tcPr>
            <w:tcW w:w="3986" w:type="dxa"/>
            <w:vAlign w:val="bottom"/>
          </w:tcPr>
          <w:p w14:paraId="72A69749" w14:textId="643E7356" w:rsidR="00FD1A53" w:rsidRPr="00E60A40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E60A40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E60A4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06B2D8" w14:textId="1E988810" w:rsidR="00FD1A53" w:rsidRPr="00E60A40" w:rsidRDefault="005876B2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0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2807F4E4" w14:textId="4B4363C2" w:rsidR="00FD1A53" w:rsidRPr="00E60A40" w:rsidRDefault="00087DC1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60A4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4AA25F" w14:textId="0C9607B7" w:rsidR="00FD1A53" w:rsidRPr="00E60A40" w:rsidRDefault="00303D41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3D41">
              <w:rPr>
                <w:rFonts w:ascii="Browallia New" w:hAnsi="Browallia New" w:cs="Browallia New"/>
              </w:rPr>
              <w:t>2</w:t>
            </w:r>
            <w:r w:rsidR="005876B2" w:rsidRPr="00E60A40">
              <w:rPr>
                <w:rFonts w:ascii="Browallia New" w:hAnsi="Browallia New" w:cs="Browallia New"/>
              </w:rPr>
              <w:t>,</w:t>
            </w:r>
            <w:r w:rsidRPr="00303D41">
              <w:rPr>
                <w:rFonts w:ascii="Browallia New" w:hAnsi="Browallia New" w:cs="Browallia New"/>
              </w:rPr>
              <w:t>088</w:t>
            </w:r>
            <w:r w:rsidR="005876B2" w:rsidRPr="00E60A40">
              <w:rPr>
                <w:rFonts w:ascii="Browallia New" w:hAnsi="Browallia New" w:cs="Browallia New"/>
              </w:rPr>
              <w:t>,</w:t>
            </w:r>
            <w:r w:rsidRPr="00303D41">
              <w:rPr>
                <w:rFonts w:ascii="Browallia New" w:hAnsi="Browallia New" w:cs="Browallia New"/>
              </w:rPr>
              <w:t>709</w:t>
            </w:r>
          </w:p>
        </w:tc>
        <w:tc>
          <w:tcPr>
            <w:tcW w:w="1368" w:type="dxa"/>
            <w:vAlign w:val="bottom"/>
          </w:tcPr>
          <w:p w14:paraId="4E4404A8" w14:textId="7A3480F0" w:rsidR="00FD1A53" w:rsidRPr="00E60A40" w:rsidRDefault="00087DC1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0A40">
              <w:rPr>
                <w:rFonts w:ascii="Browallia New" w:hAnsi="Browallia New" w:cs="Browallia New"/>
              </w:rPr>
              <w:t>-</w:t>
            </w:r>
          </w:p>
        </w:tc>
      </w:tr>
      <w:tr w:rsidR="00FD1A53" w:rsidRPr="00E60A40" w14:paraId="3D0F845F" w14:textId="77777777" w:rsidTr="0005179C">
        <w:tc>
          <w:tcPr>
            <w:tcW w:w="3986" w:type="dxa"/>
            <w:vAlign w:val="bottom"/>
          </w:tcPr>
          <w:p w14:paraId="70925B03" w14:textId="77777777" w:rsidR="00FD1A53" w:rsidRPr="00E60A40" w:rsidRDefault="00FD1A53" w:rsidP="00FD1A53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BA7F4C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42B24E2B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6D8D01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EC740D7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D1A53" w:rsidRPr="00E60A40" w14:paraId="4A06C734" w14:textId="77777777" w:rsidTr="0005179C">
        <w:tc>
          <w:tcPr>
            <w:tcW w:w="3986" w:type="dxa"/>
            <w:vAlign w:val="bottom"/>
          </w:tcPr>
          <w:p w14:paraId="2FD1FB23" w14:textId="27825FE2" w:rsidR="00FD1A53" w:rsidRPr="00E60A40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E60A40">
              <w:rPr>
                <w:rFonts w:ascii="Browallia New" w:hAnsi="Browallia New" w:cs="Browallia New"/>
                <w:bCs/>
                <w:cs/>
              </w:rPr>
              <w:t>ดอกเบี้ยค้างรับ</w:t>
            </w:r>
            <w:r w:rsidRPr="00E60A40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9C41E6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698DE05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8A569F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329EA1B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D1A53" w:rsidRPr="00E60A40" w14:paraId="151292DC" w14:textId="77777777" w:rsidTr="0005179C">
        <w:tc>
          <w:tcPr>
            <w:tcW w:w="3986" w:type="dxa"/>
            <w:vAlign w:val="bottom"/>
          </w:tcPr>
          <w:p w14:paraId="0114F4FB" w14:textId="77777777" w:rsidR="00FD1A53" w:rsidRPr="00E60A40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06E18E" w14:textId="5CA8A16E" w:rsidR="00FD1A53" w:rsidRPr="00E60A40" w:rsidRDefault="005876B2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0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4F07CA0C" w14:textId="006ED79E" w:rsidR="00FD1A53" w:rsidRPr="00E60A40" w:rsidRDefault="00F1343A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60A4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8DEFBF2" w14:textId="733E57E0" w:rsidR="00FD1A53" w:rsidRPr="00E60A40" w:rsidRDefault="00303D41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03D41">
              <w:rPr>
                <w:rFonts w:ascii="Browallia New" w:hAnsi="Browallia New" w:cs="Browallia New"/>
              </w:rPr>
              <w:t>20</w:t>
            </w:r>
            <w:r w:rsidR="00632719" w:rsidRPr="00E60A40">
              <w:rPr>
                <w:rFonts w:ascii="Browallia New" w:hAnsi="Browallia New" w:cs="Browallia New"/>
                <w:lang w:val="en-US"/>
              </w:rPr>
              <w:t>,</w:t>
            </w:r>
            <w:r w:rsidRPr="00303D41">
              <w:rPr>
                <w:rFonts w:ascii="Browallia New" w:hAnsi="Browallia New" w:cs="Browallia New"/>
              </w:rPr>
              <w:t>190</w:t>
            </w:r>
            <w:r w:rsidR="00632719" w:rsidRPr="00E60A40">
              <w:rPr>
                <w:rFonts w:ascii="Browallia New" w:hAnsi="Browallia New" w:cs="Browallia New"/>
                <w:lang w:val="en-US"/>
              </w:rPr>
              <w:t>,</w:t>
            </w:r>
            <w:r w:rsidRPr="00303D41">
              <w:rPr>
                <w:rFonts w:ascii="Browallia New" w:hAnsi="Browallia New" w:cs="Browallia New"/>
              </w:rPr>
              <w:t>695</w:t>
            </w:r>
          </w:p>
        </w:tc>
        <w:tc>
          <w:tcPr>
            <w:tcW w:w="1368" w:type="dxa"/>
          </w:tcPr>
          <w:p w14:paraId="1D74634F" w14:textId="4F03440C" w:rsidR="00FD1A53" w:rsidRPr="00E60A40" w:rsidRDefault="00303D41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03D41">
              <w:rPr>
                <w:rFonts w:ascii="Browallia New" w:hAnsi="Browallia New" w:cs="Browallia New"/>
              </w:rPr>
              <w:t>10</w:t>
            </w:r>
            <w:r w:rsidR="00674DB0" w:rsidRPr="00E60A40">
              <w:rPr>
                <w:rFonts w:ascii="Browallia New" w:hAnsi="Browallia New" w:cs="Browallia New"/>
                <w:lang w:val="en-US"/>
              </w:rPr>
              <w:t>,</w:t>
            </w:r>
            <w:r w:rsidRPr="00303D41">
              <w:rPr>
                <w:rFonts w:ascii="Browallia New" w:hAnsi="Browallia New" w:cs="Browallia New"/>
              </w:rPr>
              <w:t>557</w:t>
            </w:r>
            <w:r w:rsidR="00674DB0" w:rsidRPr="00E60A40">
              <w:rPr>
                <w:rFonts w:ascii="Browallia New" w:hAnsi="Browallia New" w:cs="Browallia New"/>
                <w:lang w:val="en-US"/>
              </w:rPr>
              <w:t>,</w:t>
            </w:r>
            <w:r w:rsidRPr="00303D41">
              <w:rPr>
                <w:rFonts w:ascii="Browallia New" w:hAnsi="Browallia New" w:cs="Browallia New"/>
              </w:rPr>
              <w:t>029</w:t>
            </w:r>
          </w:p>
        </w:tc>
      </w:tr>
      <w:tr w:rsidR="00FD1A53" w:rsidRPr="00E60A40" w14:paraId="5F1C5C4E" w14:textId="77777777" w:rsidTr="0005179C">
        <w:tc>
          <w:tcPr>
            <w:tcW w:w="3986" w:type="dxa"/>
            <w:vAlign w:val="bottom"/>
          </w:tcPr>
          <w:p w14:paraId="4F345514" w14:textId="38FE6A5A" w:rsidR="00FD1A53" w:rsidRPr="00E60A40" w:rsidRDefault="00FD1A53" w:rsidP="00FD1A53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B0B17D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0695DE5B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E8009A6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0FEEECF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D1A53" w:rsidRPr="00E60A40" w14:paraId="1343EA83" w14:textId="77777777" w:rsidTr="0005179C">
        <w:tc>
          <w:tcPr>
            <w:tcW w:w="3986" w:type="dxa"/>
            <w:shd w:val="clear" w:color="auto" w:fill="auto"/>
            <w:vAlign w:val="bottom"/>
          </w:tcPr>
          <w:p w14:paraId="61815CB4" w14:textId="77777777" w:rsidR="00FD1A53" w:rsidRPr="00E60A40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</w:rPr>
            </w:pPr>
            <w:r w:rsidRPr="00E60A40">
              <w:rPr>
                <w:rFonts w:ascii="Browallia New" w:hAnsi="Browallia New" w:cs="Browallia New"/>
                <w:bCs/>
                <w:cs/>
              </w:rPr>
              <w:t>เจ้าหนี้การค้า - ค่าปฏิบัติงาน</w:t>
            </w:r>
          </w:p>
          <w:p w14:paraId="25505F18" w14:textId="3ACE5DCD" w:rsidR="00FD1A53" w:rsidRPr="00E60A40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</w:rPr>
            </w:pPr>
            <w:r w:rsidRPr="00E60A40">
              <w:rPr>
                <w:rFonts w:ascii="Browallia New" w:hAnsi="Browallia New" w:cs="Browallia New"/>
                <w:bCs/>
                <w:cs/>
              </w:rPr>
              <w:t xml:space="preserve">   และการบำรุงรักษาโรงไฟฟ้า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5CDBC9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60686D1C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2EA2C4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526F9A5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D1A53" w:rsidRPr="00E60A40" w14:paraId="300B0677" w14:textId="77777777" w:rsidTr="0005179C">
        <w:tc>
          <w:tcPr>
            <w:tcW w:w="3986" w:type="dxa"/>
            <w:vAlign w:val="bottom"/>
          </w:tcPr>
          <w:p w14:paraId="1CFF28FE" w14:textId="6D180CEE" w:rsidR="00FD1A53" w:rsidRPr="00E60A40" w:rsidRDefault="00FD1A53" w:rsidP="00FD1A53">
            <w:pPr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E60A40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E60A4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D46933" w14:textId="4C45EE13" w:rsidR="00FD1A53" w:rsidRPr="00E60A40" w:rsidRDefault="005876B2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0A4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06D4839A" w14:textId="37526B64" w:rsidR="00FD1A53" w:rsidRPr="00E60A40" w:rsidRDefault="00F1343A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60A4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C955A8" w14:textId="4C4D7700" w:rsidR="00FD1A53" w:rsidRPr="00E60A40" w:rsidRDefault="00303D41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3D41">
              <w:rPr>
                <w:rFonts w:ascii="Browallia New" w:hAnsi="Browallia New" w:cs="Browallia New"/>
              </w:rPr>
              <w:t>550</w:t>
            </w:r>
            <w:r w:rsidR="002D16E6" w:rsidRPr="00E60A40">
              <w:rPr>
                <w:rFonts w:ascii="Browallia New" w:hAnsi="Browallia New" w:cs="Browallia New"/>
              </w:rPr>
              <w:t>,</w:t>
            </w:r>
            <w:r w:rsidRPr="00303D41">
              <w:rPr>
                <w:rFonts w:ascii="Browallia New" w:hAnsi="Browallia New" w:cs="Browallia New"/>
              </w:rPr>
              <w:t>689</w:t>
            </w:r>
          </w:p>
        </w:tc>
        <w:tc>
          <w:tcPr>
            <w:tcW w:w="1368" w:type="dxa"/>
            <w:vAlign w:val="bottom"/>
          </w:tcPr>
          <w:p w14:paraId="43E7D60A" w14:textId="38038191" w:rsidR="00FD1A53" w:rsidRPr="00E60A40" w:rsidRDefault="00303D41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03D41">
              <w:rPr>
                <w:rFonts w:ascii="Browallia New" w:hAnsi="Browallia New" w:cs="Browallia New"/>
              </w:rPr>
              <w:t>1</w:t>
            </w:r>
            <w:r w:rsidR="00CC76C6" w:rsidRPr="00E60A40">
              <w:rPr>
                <w:rFonts w:ascii="Browallia New" w:hAnsi="Browallia New" w:cs="Browallia New"/>
                <w:lang w:val="en-US"/>
              </w:rPr>
              <w:t>,</w:t>
            </w:r>
            <w:r w:rsidRPr="00303D41">
              <w:rPr>
                <w:rFonts w:ascii="Browallia New" w:hAnsi="Browallia New" w:cs="Browallia New"/>
              </w:rPr>
              <w:t>287</w:t>
            </w:r>
            <w:r w:rsidR="00CC76C6" w:rsidRPr="00E60A40">
              <w:rPr>
                <w:rFonts w:ascii="Browallia New" w:hAnsi="Browallia New" w:cs="Browallia New"/>
                <w:lang w:val="en-US"/>
              </w:rPr>
              <w:t>,</w:t>
            </w:r>
            <w:r w:rsidRPr="00303D41">
              <w:rPr>
                <w:rFonts w:ascii="Browallia New" w:hAnsi="Browallia New" w:cs="Browallia New"/>
              </w:rPr>
              <w:t>039</w:t>
            </w:r>
          </w:p>
        </w:tc>
      </w:tr>
      <w:tr w:rsidR="00FD1A53" w:rsidRPr="00E60A40" w14:paraId="53B87805" w14:textId="77777777" w:rsidTr="0005179C">
        <w:tc>
          <w:tcPr>
            <w:tcW w:w="3986" w:type="dxa"/>
            <w:vAlign w:val="bottom"/>
          </w:tcPr>
          <w:p w14:paraId="408602EC" w14:textId="77777777" w:rsidR="00FD1A53" w:rsidRPr="00E60A40" w:rsidRDefault="00FD1A53" w:rsidP="00FD1A53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2AEAFA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39857175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5E5A10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1B1F95E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D1A53" w:rsidRPr="00E60A40" w14:paraId="43BE4534" w14:textId="77777777" w:rsidTr="0005179C">
        <w:tc>
          <w:tcPr>
            <w:tcW w:w="3986" w:type="dxa"/>
            <w:vAlign w:val="bottom"/>
          </w:tcPr>
          <w:p w14:paraId="5E0E05C2" w14:textId="0DA585D3" w:rsidR="00FD1A53" w:rsidRPr="00E60A40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hAnsi="Browallia New" w:cs="Browallia New"/>
                <w:bCs/>
                <w:cs/>
              </w:rPr>
              <w:t>เจ้าหนี้อื่น</w:t>
            </w:r>
            <w:r w:rsidRPr="00E60A40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FFD31E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23531877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DE5CA8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E95612F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D1A53" w:rsidRPr="00E60A40" w14:paraId="66172710" w14:textId="77777777" w:rsidTr="0005179C">
        <w:tc>
          <w:tcPr>
            <w:tcW w:w="3986" w:type="dxa"/>
            <w:shd w:val="clear" w:color="auto" w:fill="auto"/>
            <w:vAlign w:val="bottom"/>
          </w:tcPr>
          <w:p w14:paraId="7571C2EA" w14:textId="77777777" w:rsidR="00FD1A53" w:rsidRPr="00E60A40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E60A40">
              <w:rPr>
                <w:rFonts w:ascii="Browallia New" w:hAnsi="Browallia New" w:cs="Browallia New"/>
                <w:bCs/>
              </w:rPr>
              <w:t xml:space="preserve">   </w:t>
            </w:r>
            <w:r w:rsidRPr="00E60A40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4F81D9" w14:textId="3D592B4B" w:rsidR="00FD1A53" w:rsidRPr="00E60A40" w:rsidRDefault="005876B2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60A4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0D35189C" w14:textId="785FA797" w:rsidR="00FD1A53" w:rsidRPr="00E60A40" w:rsidRDefault="00CC76C6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60A4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8FDC3AE" w14:textId="25BB7736" w:rsidR="00FD1A53" w:rsidRPr="00E60A40" w:rsidRDefault="00303D41" w:rsidP="00FD1A53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303D41">
              <w:rPr>
                <w:rFonts w:ascii="Browallia New" w:hAnsi="Browallia New" w:cs="Browallia New"/>
              </w:rPr>
              <w:t>10</w:t>
            </w:r>
            <w:r w:rsidR="00632719" w:rsidRPr="00E60A40">
              <w:rPr>
                <w:rFonts w:ascii="Browallia New" w:hAnsi="Browallia New" w:cs="Browallia New"/>
                <w:lang w:val="en-US"/>
              </w:rPr>
              <w:t>,</w:t>
            </w:r>
            <w:r w:rsidRPr="00303D41">
              <w:rPr>
                <w:rFonts w:ascii="Browallia New" w:hAnsi="Browallia New" w:cs="Browallia New"/>
              </w:rPr>
              <w:t>805</w:t>
            </w:r>
            <w:r w:rsidR="00632719" w:rsidRPr="00E60A40">
              <w:rPr>
                <w:rFonts w:ascii="Browallia New" w:hAnsi="Browallia New" w:cs="Browallia New"/>
                <w:lang w:val="en-US"/>
              </w:rPr>
              <w:t>,</w:t>
            </w:r>
            <w:r w:rsidRPr="00303D41">
              <w:rPr>
                <w:rFonts w:ascii="Browallia New" w:hAnsi="Browallia New" w:cs="Browallia New"/>
              </w:rPr>
              <w:t>466</w:t>
            </w:r>
          </w:p>
        </w:tc>
        <w:tc>
          <w:tcPr>
            <w:tcW w:w="1368" w:type="dxa"/>
          </w:tcPr>
          <w:p w14:paraId="4A48CE17" w14:textId="42C53316" w:rsidR="00FD1A53" w:rsidRPr="00E60A40" w:rsidRDefault="00303D41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03D41">
              <w:rPr>
                <w:rFonts w:ascii="Browallia New" w:hAnsi="Browallia New" w:cs="Browallia New"/>
              </w:rPr>
              <w:t>8</w:t>
            </w:r>
            <w:r w:rsidR="00CC76C6" w:rsidRPr="00E60A40">
              <w:rPr>
                <w:rFonts w:ascii="Browallia New" w:hAnsi="Browallia New" w:cs="Browallia New"/>
                <w:lang w:val="en-US"/>
              </w:rPr>
              <w:t>,</w:t>
            </w:r>
            <w:r w:rsidRPr="00303D41">
              <w:rPr>
                <w:rFonts w:ascii="Browallia New" w:hAnsi="Browallia New" w:cs="Browallia New"/>
              </w:rPr>
              <w:t>739</w:t>
            </w:r>
            <w:r w:rsidR="00CC76C6" w:rsidRPr="00E60A40">
              <w:rPr>
                <w:rFonts w:ascii="Browallia New" w:hAnsi="Browallia New" w:cs="Browallia New"/>
                <w:lang w:val="en-US"/>
              </w:rPr>
              <w:t>,</w:t>
            </w:r>
            <w:r w:rsidRPr="00303D41">
              <w:rPr>
                <w:rFonts w:ascii="Browallia New" w:hAnsi="Browallia New" w:cs="Browallia New"/>
              </w:rPr>
              <w:t>996</w:t>
            </w:r>
          </w:p>
        </w:tc>
      </w:tr>
      <w:tr w:rsidR="00FD1A53" w:rsidRPr="00E60A40" w14:paraId="2DBD8BF6" w14:textId="77777777" w:rsidTr="0005179C">
        <w:tc>
          <w:tcPr>
            <w:tcW w:w="3986" w:type="dxa"/>
            <w:vAlign w:val="bottom"/>
          </w:tcPr>
          <w:p w14:paraId="19F99A7B" w14:textId="16003215" w:rsidR="00FD1A53" w:rsidRPr="00E60A40" w:rsidRDefault="00FD1A53" w:rsidP="00FD1A53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eastAsia="Arial Unicode MS" w:hAnsi="Browallia New" w:cs="Browallia New"/>
              </w:rPr>
              <w:t xml:space="preserve">   </w:t>
            </w:r>
            <w:r w:rsidRPr="00E60A40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80D6B" w14:textId="3A330044" w:rsidR="00FD1A53" w:rsidRPr="00E60A40" w:rsidRDefault="00303D41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3D41">
              <w:rPr>
                <w:rFonts w:ascii="Browallia New" w:hAnsi="Browallia New" w:cs="Browallia New"/>
              </w:rPr>
              <w:t>182</w:t>
            </w:r>
            <w:r w:rsidR="00632719" w:rsidRPr="00E60A40">
              <w:rPr>
                <w:rFonts w:ascii="Browallia New" w:hAnsi="Browallia New" w:cs="Browallia New"/>
              </w:rPr>
              <w:t>,</w:t>
            </w:r>
            <w:r w:rsidRPr="00303D41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178635" w14:textId="2A233CE9" w:rsidR="00FD1A53" w:rsidRPr="00E60A40" w:rsidRDefault="00303D41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03D41">
              <w:rPr>
                <w:rFonts w:ascii="Browallia New" w:hAnsi="Browallia New" w:cs="Browallia New"/>
              </w:rPr>
              <w:t>214</w:t>
            </w:r>
            <w:r w:rsidR="00CC76C6" w:rsidRPr="00E60A40">
              <w:rPr>
                <w:rFonts w:ascii="Browallia New" w:hAnsi="Browallia New" w:cs="Browallia New"/>
                <w:lang w:val="en-US"/>
              </w:rPr>
              <w:t>,</w:t>
            </w:r>
            <w:r w:rsidRPr="00303D41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846BE9" w14:textId="3363F212" w:rsidR="00FD1A53" w:rsidRPr="00E60A40" w:rsidRDefault="00303D41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3D41">
              <w:rPr>
                <w:rFonts w:ascii="Browallia New" w:hAnsi="Browallia New" w:cs="Browallia New"/>
              </w:rPr>
              <w:t>182</w:t>
            </w:r>
            <w:r w:rsidR="00632719" w:rsidRPr="00E60A40">
              <w:rPr>
                <w:rFonts w:ascii="Browallia New" w:hAnsi="Browallia New" w:cs="Browallia New"/>
              </w:rPr>
              <w:t>,</w:t>
            </w:r>
            <w:r w:rsidRPr="00303D41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2C7626" w14:textId="6C519BB4" w:rsidR="00FD1A53" w:rsidRPr="00E60A40" w:rsidRDefault="00303D41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03D41">
              <w:rPr>
                <w:rFonts w:ascii="Browallia New" w:hAnsi="Browallia New" w:cs="Browallia New"/>
              </w:rPr>
              <w:t>214</w:t>
            </w:r>
            <w:r w:rsidR="00CC76C6" w:rsidRPr="00E60A40">
              <w:rPr>
                <w:rFonts w:ascii="Browallia New" w:hAnsi="Browallia New" w:cs="Browallia New"/>
                <w:lang w:val="en-US"/>
              </w:rPr>
              <w:t>,</w:t>
            </w:r>
            <w:r w:rsidRPr="00303D41">
              <w:rPr>
                <w:rFonts w:ascii="Browallia New" w:hAnsi="Browallia New" w:cs="Browallia New"/>
              </w:rPr>
              <w:t>000</w:t>
            </w:r>
          </w:p>
        </w:tc>
      </w:tr>
      <w:tr w:rsidR="00FD1A53" w:rsidRPr="00E60A40" w14:paraId="41248735" w14:textId="77777777" w:rsidTr="0005179C">
        <w:tc>
          <w:tcPr>
            <w:tcW w:w="3986" w:type="dxa"/>
            <w:vAlign w:val="bottom"/>
          </w:tcPr>
          <w:p w14:paraId="18C39322" w14:textId="77777777" w:rsidR="00FD1A53" w:rsidRPr="00E60A40" w:rsidRDefault="00FD1A53" w:rsidP="00FD1A53">
            <w:pPr>
              <w:ind w:left="411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F02D6F" w14:textId="6E7B869E" w:rsidR="00FD1A53" w:rsidRPr="00E60A40" w:rsidRDefault="00303D41" w:rsidP="00FD1A53">
            <w:pPr>
              <w:tabs>
                <w:tab w:val="left" w:pos="1262"/>
              </w:tabs>
              <w:ind w:left="411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182</w:t>
            </w:r>
            <w:r w:rsidR="005876B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BCA00" w14:textId="5677541B" w:rsidR="00FD1A53" w:rsidRPr="00E60A40" w:rsidRDefault="00303D41" w:rsidP="00FD1A53">
            <w:pPr>
              <w:ind w:left="411"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214</w:t>
            </w:r>
            <w:r w:rsidR="00A2714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513133" w14:textId="6543A1B7" w:rsidR="00FD1A53" w:rsidRPr="00E60A40" w:rsidRDefault="00303D41" w:rsidP="00FD1A5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10</w:t>
            </w:r>
            <w:r w:rsidR="005876B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987</w:t>
            </w:r>
            <w:r w:rsidR="005876B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94B25" w14:textId="13219C89" w:rsidR="00FD1A53" w:rsidRPr="00E60A40" w:rsidRDefault="00303D41" w:rsidP="00FD1A5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3D41">
              <w:rPr>
                <w:rFonts w:ascii="Browallia New" w:eastAsia="Arial Unicode MS" w:hAnsi="Browallia New" w:cs="Browallia New"/>
              </w:rPr>
              <w:t>8</w:t>
            </w:r>
            <w:r w:rsidR="00A2714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953</w:t>
            </w:r>
            <w:r w:rsidR="00A27142" w:rsidRPr="00E60A40">
              <w:rPr>
                <w:rFonts w:ascii="Browallia New" w:eastAsia="Arial Unicode MS" w:hAnsi="Browallia New" w:cs="Browallia New"/>
              </w:rPr>
              <w:t>,</w:t>
            </w:r>
            <w:r w:rsidRPr="00303D41">
              <w:rPr>
                <w:rFonts w:ascii="Browallia New" w:eastAsia="Arial Unicode MS" w:hAnsi="Browallia New" w:cs="Browallia New"/>
              </w:rPr>
              <w:t>996</w:t>
            </w:r>
          </w:p>
        </w:tc>
      </w:tr>
      <w:tr w:rsidR="00FD1A53" w:rsidRPr="00E60A40" w14:paraId="28D5D67C" w14:textId="77777777" w:rsidTr="0005179C">
        <w:trPr>
          <w:trHeight w:val="79"/>
        </w:trPr>
        <w:tc>
          <w:tcPr>
            <w:tcW w:w="3986" w:type="dxa"/>
            <w:vAlign w:val="bottom"/>
          </w:tcPr>
          <w:p w14:paraId="796AC527" w14:textId="77777777" w:rsidR="00FD1A53" w:rsidRPr="00E60A40" w:rsidRDefault="00FD1A53" w:rsidP="00FD1A53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A6C39" w14:textId="77777777" w:rsidR="00FD1A53" w:rsidRPr="00E60A40" w:rsidRDefault="00FD1A53" w:rsidP="00FD1A53">
            <w:pPr>
              <w:ind w:left="411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B66E58" w14:textId="77777777" w:rsidR="00FD1A53" w:rsidRPr="00E60A40" w:rsidRDefault="00FD1A53" w:rsidP="00FD1A53">
            <w:pPr>
              <w:ind w:left="411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B4032E" w14:textId="77777777" w:rsidR="00FD1A53" w:rsidRPr="00E60A40" w:rsidRDefault="00FD1A53" w:rsidP="00FD1A53">
            <w:pPr>
              <w:ind w:left="411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EAD40E" w14:textId="77777777" w:rsidR="00FD1A53" w:rsidRPr="00E60A40" w:rsidRDefault="00FD1A53" w:rsidP="00FD1A53">
            <w:pPr>
              <w:ind w:left="411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</w:tr>
      <w:tr w:rsidR="00FD1A53" w:rsidRPr="00E60A40" w14:paraId="7DCCE687" w14:textId="77777777" w:rsidTr="0005179C">
        <w:tc>
          <w:tcPr>
            <w:tcW w:w="3986" w:type="dxa"/>
            <w:vAlign w:val="bottom"/>
          </w:tcPr>
          <w:p w14:paraId="3821016D" w14:textId="220BB20A" w:rsidR="00FD1A53" w:rsidRPr="00E60A40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E60A40">
              <w:rPr>
                <w:rFonts w:ascii="Browallia New" w:hAnsi="Browallia New" w:cs="Browallia New"/>
                <w:b/>
                <w:bCs/>
                <w:spacing w:val="-8"/>
                <w:cs/>
              </w:rPr>
              <w:t>ดอกเบี้ยค้างจ่าย</w:t>
            </w:r>
            <w:r w:rsidRPr="00E60A40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408F35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8C2D192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EECEC4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87F1171" w14:textId="77777777" w:rsidR="00FD1A53" w:rsidRPr="00E60A40" w:rsidRDefault="00FD1A53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D1A53" w:rsidRPr="00E60A40" w14:paraId="6317435D" w14:textId="77777777" w:rsidTr="0005179C">
        <w:tc>
          <w:tcPr>
            <w:tcW w:w="3986" w:type="dxa"/>
            <w:vAlign w:val="bottom"/>
          </w:tcPr>
          <w:p w14:paraId="38B4B803" w14:textId="77777777" w:rsidR="00FD1A53" w:rsidRPr="00E60A40" w:rsidRDefault="00FD1A53" w:rsidP="00FD1A53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E60A40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042562" w14:textId="7A605DC2" w:rsidR="00FD1A53" w:rsidRPr="00E60A40" w:rsidRDefault="005876B2" w:rsidP="00FD1A53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E60A4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221ACF5C" w14:textId="4AD432BC" w:rsidR="00FD1A53" w:rsidRPr="00E60A40" w:rsidRDefault="00CC76C6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60A4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991BD15" w14:textId="52370FE2" w:rsidR="00FD1A53" w:rsidRPr="00E60A40" w:rsidRDefault="00303D41" w:rsidP="00FD1A5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03D41">
              <w:rPr>
                <w:rFonts w:ascii="Browallia New" w:hAnsi="Browallia New" w:cs="Browallia New"/>
              </w:rPr>
              <w:t>2</w:t>
            </w:r>
            <w:r w:rsidR="005876B2" w:rsidRPr="00E60A40">
              <w:rPr>
                <w:rFonts w:ascii="Browallia New" w:hAnsi="Browallia New" w:cs="Browallia New"/>
                <w:lang w:val="en-US"/>
              </w:rPr>
              <w:t>,</w:t>
            </w:r>
            <w:r w:rsidRPr="00303D41">
              <w:rPr>
                <w:rFonts w:ascii="Browallia New" w:hAnsi="Browallia New" w:cs="Browallia New"/>
              </w:rPr>
              <w:t>857</w:t>
            </w:r>
            <w:r w:rsidR="005876B2" w:rsidRPr="00E60A40">
              <w:rPr>
                <w:rFonts w:ascii="Browallia New" w:hAnsi="Browallia New" w:cs="Browallia New"/>
                <w:lang w:val="en-US"/>
              </w:rPr>
              <w:t>,</w:t>
            </w:r>
            <w:r w:rsidRPr="00303D41">
              <w:rPr>
                <w:rFonts w:ascii="Browallia New" w:hAnsi="Browallia New" w:cs="Browallia New"/>
              </w:rPr>
              <w:t>472</w:t>
            </w:r>
          </w:p>
        </w:tc>
        <w:tc>
          <w:tcPr>
            <w:tcW w:w="1368" w:type="dxa"/>
            <w:vAlign w:val="bottom"/>
          </w:tcPr>
          <w:p w14:paraId="670FC577" w14:textId="1D0D1DFC" w:rsidR="00FD1A53" w:rsidRPr="00E60A40" w:rsidRDefault="00303D41" w:rsidP="00FD1A5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03D41">
              <w:rPr>
                <w:rFonts w:ascii="Browallia New" w:hAnsi="Browallia New" w:cs="Browallia New"/>
              </w:rPr>
              <w:t>1</w:t>
            </w:r>
            <w:r w:rsidR="00CC76C6" w:rsidRPr="00E60A40">
              <w:rPr>
                <w:rFonts w:ascii="Browallia New" w:hAnsi="Browallia New" w:cs="Browallia New"/>
              </w:rPr>
              <w:t>,</w:t>
            </w:r>
            <w:r w:rsidRPr="00303D41">
              <w:rPr>
                <w:rFonts w:ascii="Browallia New" w:hAnsi="Browallia New" w:cs="Browallia New"/>
              </w:rPr>
              <w:t>089</w:t>
            </w:r>
            <w:r w:rsidR="00CC76C6" w:rsidRPr="00E60A40">
              <w:rPr>
                <w:rFonts w:ascii="Browallia New" w:hAnsi="Browallia New" w:cs="Browallia New"/>
              </w:rPr>
              <w:t>,</w:t>
            </w:r>
            <w:r w:rsidRPr="00303D41">
              <w:rPr>
                <w:rFonts w:ascii="Browallia New" w:hAnsi="Browallia New" w:cs="Browallia New"/>
              </w:rPr>
              <w:t>331</w:t>
            </w:r>
          </w:p>
        </w:tc>
      </w:tr>
    </w:tbl>
    <w:p w14:paraId="16F2F206" w14:textId="7026ABAF" w:rsidR="00C25842" w:rsidRPr="00E60A40" w:rsidRDefault="00C25842" w:rsidP="008E608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</w:p>
    <w:p w14:paraId="6936A361" w14:textId="77777777" w:rsidR="009E2BE2" w:rsidRPr="00E60A40" w:rsidRDefault="00C25842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E60A40">
        <w:rPr>
          <w:rFonts w:ascii="Browallia New" w:eastAsia="Arial Unicode MS" w:hAnsi="Browallia New" w:cs="Browallia New"/>
          <w:b/>
          <w:bCs/>
          <w:color w:val="CF4A02"/>
        </w:rPr>
        <w:br w:type="page"/>
      </w:r>
    </w:p>
    <w:p w14:paraId="48425CBE" w14:textId="488ED372" w:rsidR="00C552AD" w:rsidRPr="00E60A40" w:rsidRDefault="00C552AD" w:rsidP="00A004F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E60A40">
        <w:rPr>
          <w:rFonts w:ascii="Browallia New" w:eastAsia="Arial Unicode MS" w:hAnsi="Browallia New" w:cs="Browallia New"/>
          <w:b/>
          <w:bCs/>
          <w:color w:val="CF4A02"/>
          <w:cs/>
        </w:rPr>
        <w:t>ค)</w:t>
      </w:r>
      <w:r w:rsidR="00085D6F" w:rsidRPr="00E60A40">
        <w:rPr>
          <w:rFonts w:ascii="Browallia New" w:eastAsia="Arial Unicode MS" w:hAnsi="Browallia New" w:cs="Browallia New"/>
          <w:b/>
          <w:bCs/>
          <w:color w:val="CF4A02"/>
        </w:rPr>
        <w:tab/>
      </w:r>
      <w:r w:rsidRPr="00E60A40">
        <w:rPr>
          <w:rFonts w:ascii="Browallia New" w:eastAsia="Arial Unicode MS" w:hAnsi="Browallia New" w:cs="Browallia New"/>
          <w:b/>
          <w:bCs/>
          <w:color w:val="CF4A02"/>
          <w:cs/>
        </w:rPr>
        <w:t>เงินให้กู้ยืม</w:t>
      </w:r>
      <w:r w:rsidR="00A379D0" w:rsidRPr="00E60A40">
        <w:rPr>
          <w:rFonts w:ascii="Browallia New" w:eastAsia="Arial Unicode MS" w:hAnsi="Browallia New" w:cs="Browallia New"/>
          <w:b/>
          <w:bCs/>
          <w:color w:val="CF4A02"/>
          <w:cs/>
        </w:rPr>
        <w:t>ระยะสั้น</w:t>
      </w:r>
      <w:r w:rsidRPr="00E60A40">
        <w:rPr>
          <w:rFonts w:ascii="Browallia New" w:eastAsia="Arial Unicode MS" w:hAnsi="Browallia New" w:cs="Browallia New"/>
          <w:b/>
          <w:bCs/>
          <w:color w:val="CF4A02"/>
          <w:cs/>
        </w:rPr>
        <w:t>แก่บริษัทย่อย</w:t>
      </w:r>
    </w:p>
    <w:p w14:paraId="34ECB546" w14:textId="77777777" w:rsidR="00C552AD" w:rsidRPr="00E60A40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p w14:paraId="77F30682" w14:textId="649CEAAD" w:rsidR="00C552AD" w:rsidRPr="00E60A40" w:rsidRDefault="00C552AD" w:rsidP="00085D6F">
      <w:pPr>
        <w:ind w:left="567"/>
        <w:jc w:val="thaiDistribute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s/>
        </w:rPr>
        <w:t>การเปลี่ยนแปลงของเงินให้กู้ยืม</w:t>
      </w:r>
      <w:r w:rsidR="00A379D0" w:rsidRPr="00E60A40">
        <w:rPr>
          <w:rFonts w:ascii="Browallia New" w:eastAsia="Arial Unicode MS" w:hAnsi="Browallia New" w:cs="Browallia New"/>
          <w:color w:val="000000"/>
          <w:cs/>
        </w:rPr>
        <w:t>ระยะสั้น</w:t>
      </w:r>
      <w:r w:rsidRPr="00E60A40">
        <w:rPr>
          <w:rFonts w:ascii="Browallia New" w:eastAsia="Arial Unicode MS" w:hAnsi="Browallia New" w:cs="Browallia New"/>
          <w:color w:val="000000"/>
          <w:cs/>
        </w:rPr>
        <w:t>แก่</w:t>
      </w:r>
      <w:r w:rsidR="005432C7" w:rsidRPr="00E60A40">
        <w:rPr>
          <w:rFonts w:ascii="Browallia New" w:eastAsia="Arial Unicode MS" w:hAnsi="Browallia New" w:cs="Browallia New"/>
          <w:color w:val="000000"/>
          <w:cs/>
        </w:rPr>
        <w:t>บริษัทย่อย</w:t>
      </w:r>
      <w:r w:rsidRPr="00E60A40">
        <w:rPr>
          <w:rFonts w:ascii="Browallia New" w:eastAsia="Arial Unicode MS" w:hAnsi="Browallia New" w:cs="Browallia New"/>
          <w:color w:val="000000"/>
          <w:cs/>
        </w:rPr>
        <w:t>สำหรับงวด</w:t>
      </w:r>
      <w:r w:rsidR="008973A8" w:rsidRPr="00E60A40">
        <w:rPr>
          <w:rFonts w:ascii="Browallia New" w:eastAsia="Arial Unicode MS" w:hAnsi="Browallia New" w:cs="Browallia New"/>
          <w:color w:val="000000"/>
          <w:cs/>
        </w:rPr>
        <w:t>หกเดือน</w:t>
      </w:r>
      <w:r w:rsidRPr="00E60A40">
        <w:rPr>
          <w:rFonts w:ascii="Browallia New" w:eastAsia="Arial Unicode MS" w:hAnsi="Browallia New" w:cs="Browallia New"/>
          <w:color w:val="000000"/>
          <w:cs/>
        </w:rPr>
        <w:t>สิ้นสุดวันที่</w:t>
      </w:r>
      <w:r w:rsidRPr="00E60A40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="00303D41" w:rsidRPr="00303D41">
        <w:rPr>
          <w:rFonts w:ascii="Browallia New" w:eastAsia="Arial Unicode MS" w:hAnsi="Browallia New" w:cs="Browallia New"/>
          <w:color w:val="000000"/>
        </w:rPr>
        <w:t>30</w:t>
      </w:r>
      <w:r w:rsidR="008973A8" w:rsidRPr="00E60A40">
        <w:rPr>
          <w:rFonts w:ascii="Browallia New" w:eastAsia="Arial Unicode MS" w:hAnsi="Browallia New" w:cs="Browallia New"/>
          <w:color w:val="000000"/>
        </w:rPr>
        <w:t xml:space="preserve"> </w:t>
      </w:r>
      <w:r w:rsidR="008973A8" w:rsidRPr="00E60A40">
        <w:rPr>
          <w:rFonts w:ascii="Browallia New" w:eastAsia="Arial Unicode MS" w:hAnsi="Browallia New" w:cs="Browallia New"/>
          <w:color w:val="000000"/>
          <w:cs/>
        </w:rPr>
        <w:t>มิถุนายน</w:t>
      </w:r>
      <w:r w:rsidR="0033126D" w:rsidRPr="00E60A40">
        <w:rPr>
          <w:rFonts w:ascii="Browallia New" w:eastAsia="Arial Unicode MS" w:hAnsi="Browallia New" w:cs="Browallia New"/>
          <w:color w:val="000000"/>
          <w:cs/>
        </w:rPr>
        <w:t xml:space="preserve"> พ.ศ.</w:t>
      </w:r>
      <w:r w:rsidR="00961812" w:rsidRPr="00E60A40">
        <w:rPr>
          <w:rFonts w:ascii="Browallia New" w:eastAsia="Arial Unicode MS" w:hAnsi="Browallia New" w:cs="Browallia New"/>
          <w:color w:val="000000"/>
        </w:rPr>
        <w:t xml:space="preserve"> </w:t>
      </w:r>
      <w:r w:rsidR="00303D41" w:rsidRPr="00303D41">
        <w:rPr>
          <w:rFonts w:ascii="Browallia New" w:eastAsia="Arial Unicode MS" w:hAnsi="Browallia New" w:cs="Browallia New"/>
          <w:color w:val="000000"/>
        </w:rPr>
        <w:t>2566</w:t>
      </w:r>
      <w:r w:rsidR="00961812" w:rsidRPr="00E60A40">
        <w:rPr>
          <w:rFonts w:ascii="Browallia New" w:eastAsia="Arial Unicode MS" w:hAnsi="Browallia New" w:cs="Browallia New"/>
          <w:color w:val="000000"/>
        </w:rPr>
        <w:t xml:space="preserve"> </w:t>
      </w:r>
      <w:r w:rsidRPr="00E60A40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414D9F64" w14:textId="079E8FE5" w:rsidR="00C552AD" w:rsidRPr="00E60A40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912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2835"/>
      </w:tblGrid>
      <w:tr w:rsidR="00270EDC" w:rsidRPr="00E60A40" w14:paraId="1D82A9E0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D7A1B" w14:textId="06BAC0F3" w:rsidR="00270EDC" w:rsidRPr="00E60A40" w:rsidRDefault="00270EDC" w:rsidP="00E93432">
            <w:pPr>
              <w:tabs>
                <w:tab w:val="left" w:pos="1788"/>
              </w:tabs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45569D" w14:textId="77777777" w:rsidR="00270EDC" w:rsidRPr="00E60A40" w:rsidRDefault="00270EDC" w:rsidP="00E72F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70EDC" w:rsidRPr="00E60A40" w14:paraId="42E485E7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15B29" w14:textId="77777777" w:rsidR="00270EDC" w:rsidRPr="00E60A40" w:rsidRDefault="00270EDC" w:rsidP="00E93432">
            <w:pPr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32E40" w14:textId="77777777" w:rsidR="00270EDC" w:rsidRPr="00E60A40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270EDC" w:rsidRPr="00E60A40" w14:paraId="4C68259F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53F1C22A" w14:textId="77777777" w:rsidR="00270EDC" w:rsidRPr="00E60A40" w:rsidRDefault="00270EDC" w:rsidP="00E93432">
            <w:pPr>
              <w:ind w:left="9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B29787" w14:textId="77777777" w:rsidR="00270EDC" w:rsidRPr="00E60A40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76E6F" w:rsidRPr="00E60A40" w14:paraId="05F6E976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52781A7B" w14:textId="6E2B8D74" w:rsidR="00076E6F" w:rsidRPr="00E60A40" w:rsidRDefault="00076E6F" w:rsidP="00076E6F">
            <w:pPr>
              <w:ind w:left="91"/>
              <w:rPr>
                <w:rFonts w:ascii="Browallia New" w:eastAsia="Arial Unicode MS" w:hAnsi="Browallia New" w:cs="Browallia New"/>
                <w:cs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CB2BA" w14:textId="7BF849BA" w:rsidR="00076E6F" w:rsidRPr="00E60A40" w:rsidRDefault="00303D41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344</w:t>
            </w:r>
            <w:r w:rsidR="00446C98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660</w:t>
            </w:r>
            <w:r w:rsidR="00446C98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076E6F" w:rsidRPr="00E60A40" w14:paraId="05E0EF24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C66FB21" w14:textId="77144FB4" w:rsidR="00076E6F" w:rsidRPr="00E60A40" w:rsidRDefault="00076E6F" w:rsidP="00076E6F">
            <w:pPr>
              <w:ind w:left="91"/>
              <w:rPr>
                <w:rFonts w:ascii="Browallia New" w:eastAsia="Arial Unicode MS" w:hAnsi="Browallia New" w:cs="Browallia New"/>
                <w:rtl/>
                <w:cs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>ให้กู้ยืมเพิ่ม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D01B8" w14:textId="74C11D35" w:rsidR="00076E6F" w:rsidRPr="00E60A40" w:rsidRDefault="00303D41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194</w:t>
            </w:r>
            <w:r w:rsidR="00264B39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900</w:t>
            </w:r>
            <w:r w:rsidR="00264B39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076E6F" w:rsidRPr="00E60A40" w14:paraId="51ABB878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2FE70" w14:textId="281E4407" w:rsidR="00076E6F" w:rsidRPr="00E60A40" w:rsidRDefault="00076E6F" w:rsidP="00076E6F">
            <w:pPr>
              <w:ind w:left="91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>รับชำระคืน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27D7AB" w14:textId="1CDA09FE" w:rsidR="00076E6F" w:rsidRPr="00E60A40" w:rsidRDefault="00264B39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E60A40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303D41" w:rsidRPr="00303D41">
              <w:rPr>
                <w:rFonts w:ascii="Browallia New" w:eastAsia="Arial Unicode MS" w:hAnsi="Browallia New" w:cs="Browallia New"/>
                <w:color w:val="000000"/>
              </w:rPr>
              <w:t>99</w:t>
            </w:r>
            <w:r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  <w:color w:val="000000"/>
              </w:rPr>
              <w:t>100</w:t>
            </w:r>
            <w:r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Pr="00E60A40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076E6F" w:rsidRPr="00E60A40" w14:paraId="238C8AAE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43D0C09D" w14:textId="22282CB2" w:rsidR="00076E6F" w:rsidRPr="00E60A40" w:rsidRDefault="00076E6F" w:rsidP="00076E6F">
            <w:pPr>
              <w:ind w:left="91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7A2BE4" w14:textId="22C62AC5" w:rsidR="00076E6F" w:rsidRPr="00E60A40" w:rsidRDefault="00303D41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440</w:t>
            </w:r>
            <w:r w:rsidR="00264B39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460</w:t>
            </w:r>
            <w:r w:rsidR="00264B39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</w:tbl>
    <w:p w14:paraId="40A39A80" w14:textId="77777777" w:rsidR="00F1447A" w:rsidRPr="00E60A40" w:rsidRDefault="00F1447A" w:rsidP="00EF01E0">
      <w:pPr>
        <w:ind w:left="540"/>
        <w:rPr>
          <w:rFonts w:ascii="Browallia New" w:eastAsia="Arial Unicode MS" w:hAnsi="Browallia New" w:cs="Browallia New"/>
          <w:cs/>
        </w:rPr>
      </w:pPr>
    </w:p>
    <w:p w14:paraId="074C2AFE" w14:textId="02C074C6" w:rsidR="00C552AD" w:rsidRPr="00E60A40" w:rsidRDefault="00C552AD" w:rsidP="00EF01E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s/>
        </w:rPr>
        <w:t>เงินให้กู้ยืม</w:t>
      </w:r>
      <w:r w:rsidR="009A25FB" w:rsidRPr="00E60A40">
        <w:rPr>
          <w:rFonts w:ascii="Browallia New" w:eastAsia="Arial Unicode MS" w:hAnsi="Browallia New" w:cs="Browallia New"/>
          <w:cs/>
        </w:rPr>
        <w:t>ระยะสั้น</w:t>
      </w:r>
      <w:r w:rsidRPr="00E60A40">
        <w:rPr>
          <w:rFonts w:ascii="Browallia New" w:eastAsia="Arial Unicode MS" w:hAnsi="Browallia New" w:cs="Browallia New"/>
          <w:cs/>
        </w:rPr>
        <w:t>แก่</w:t>
      </w:r>
      <w:r w:rsidR="005F10DA" w:rsidRPr="00E60A40">
        <w:rPr>
          <w:rFonts w:ascii="Browallia New" w:eastAsia="Arial Unicode MS" w:hAnsi="Browallia New" w:cs="Browallia New"/>
          <w:cs/>
        </w:rPr>
        <w:t>บริษัทย่อย</w:t>
      </w:r>
      <w:r w:rsidRPr="00E60A40">
        <w:rPr>
          <w:rFonts w:ascii="Browallia New" w:eastAsia="Arial Unicode MS" w:hAnsi="Browallia New" w:cs="Browallia New"/>
          <w:cs/>
        </w:rPr>
        <w:t>เป็นไปตามข้อกำหนดและเงื่อนไขการกู้ยืมปกติ</w:t>
      </w:r>
      <w:r w:rsidR="007762F6" w:rsidRPr="00E60A40">
        <w:rPr>
          <w:rFonts w:ascii="Browallia New" w:eastAsia="Arial Unicode MS" w:hAnsi="Browallia New" w:cs="Browallia New"/>
        </w:rPr>
        <w:t xml:space="preserve"> </w:t>
      </w:r>
      <w:r w:rsidRPr="00E60A40">
        <w:rPr>
          <w:rFonts w:ascii="Browallia New" w:eastAsia="Arial Unicode MS" w:hAnsi="Browallia New" w:cs="Browallia New"/>
          <w:cs/>
        </w:rPr>
        <w:t>เงินให้กู้ยืมดังกล่าวมีกำหนด</w:t>
      </w:r>
      <w:r w:rsidR="00594C6C" w:rsidRPr="00E60A40">
        <w:rPr>
          <w:rFonts w:ascii="Browallia New" w:eastAsia="Arial Unicode MS" w:hAnsi="Browallia New" w:cs="Browallia New"/>
        </w:rPr>
        <w:br/>
      </w:r>
      <w:r w:rsidRPr="00E60A40">
        <w:rPr>
          <w:rFonts w:ascii="Browallia New" w:eastAsia="Arial Unicode MS" w:hAnsi="Browallia New" w:cs="Browallia New"/>
          <w:cs/>
        </w:rPr>
        <w:t>จ่ายชำระคืน</w:t>
      </w:r>
      <w:r w:rsidR="00CE4104" w:rsidRPr="00E60A40">
        <w:rPr>
          <w:rFonts w:ascii="Browallia New" w:eastAsia="Arial Unicode MS" w:hAnsi="Browallia New" w:cs="Browallia New"/>
          <w:cs/>
        </w:rPr>
        <w:t>ภายใน</w:t>
      </w:r>
      <w:r w:rsidR="00CE4104" w:rsidRPr="00E60A40">
        <w:rPr>
          <w:rFonts w:ascii="Browallia New" w:eastAsia="Arial Unicode MS" w:hAnsi="Browallia New" w:cs="Browallia New"/>
          <w:lang w:val="en-US"/>
        </w:rPr>
        <w:t xml:space="preserve"> </w:t>
      </w:r>
      <w:r w:rsidR="00303D41" w:rsidRPr="00303D41">
        <w:rPr>
          <w:rFonts w:ascii="Browallia New" w:eastAsia="Arial Unicode MS" w:hAnsi="Browallia New" w:cs="Browallia New"/>
        </w:rPr>
        <w:t>1</w:t>
      </w:r>
      <w:r w:rsidR="00CE4104" w:rsidRPr="00E60A40">
        <w:rPr>
          <w:rFonts w:ascii="Browallia New" w:eastAsia="Arial Unicode MS" w:hAnsi="Browallia New" w:cs="Browallia New"/>
          <w:lang w:val="en-US"/>
        </w:rPr>
        <w:t xml:space="preserve"> </w:t>
      </w:r>
      <w:r w:rsidR="00CE4104" w:rsidRPr="00E60A40">
        <w:rPr>
          <w:rFonts w:ascii="Browallia New" w:eastAsia="Arial Unicode MS" w:hAnsi="Browallia New" w:cs="Browallia New"/>
          <w:cs/>
        </w:rPr>
        <w:t>ปี</w:t>
      </w:r>
      <w:r w:rsidR="00DA05CD" w:rsidRPr="00E60A40">
        <w:rPr>
          <w:rFonts w:ascii="Browallia New" w:eastAsia="Arial Unicode MS" w:hAnsi="Browallia New" w:cs="Browallia New"/>
        </w:rPr>
        <w:t xml:space="preserve"> </w:t>
      </w:r>
      <w:r w:rsidRPr="00E60A40">
        <w:rPr>
          <w:rFonts w:ascii="Browallia New" w:eastAsia="Arial Unicode MS" w:hAnsi="Browallia New" w:cs="Browallia New"/>
          <w:cs/>
        </w:rPr>
        <w:t>และมีอัตราดอกเบี้ยร้อยละ</w:t>
      </w:r>
      <w:r w:rsidR="00816CDA" w:rsidRPr="00E60A40">
        <w:rPr>
          <w:rFonts w:ascii="Browallia New" w:eastAsia="Arial Unicode MS" w:hAnsi="Browallia New" w:cs="Browallia New"/>
        </w:rPr>
        <w:t xml:space="preserve"> </w:t>
      </w:r>
      <w:r w:rsidR="00303D41" w:rsidRPr="00303D41">
        <w:rPr>
          <w:rFonts w:ascii="Browallia New" w:eastAsia="Arial Unicode MS" w:hAnsi="Browallia New" w:cs="Browallia New"/>
        </w:rPr>
        <w:t>3</w:t>
      </w:r>
      <w:r w:rsidR="002E7169" w:rsidRPr="00E60A40">
        <w:rPr>
          <w:rFonts w:ascii="Browallia New" w:eastAsia="Arial Unicode MS" w:hAnsi="Browallia New" w:cs="Browallia New"/>
        </w:rPr>
        <w:t>.</w:t>
      </w:r>
      <w:r w:rsidR="00303D41" w:rsidRPr="00303D41">
        <w:rPr>
          <w:rFonts w:ascii="Browallia New" w:eastAsia="Arial Unicode MS" w:hAnsi="Browallia New" w:cs="Browallia New"/>
        </w:rPr>
        <w:t>72</w:t>
      </w:r>
      <w:r w:rsidR="00F663D9" w:rsidRPr="00E60A40">
        <w:rPr>
          <w:rFonts w:ascii="Browallia New" w:eastAsia="Arial Unicode MS" w:hAnsi="Browallia New" w:cs="Browallia New"/>
        </w:rPr>
        <w:t xml:space="preserve"> </w:t>
      </w:r>
      <w:r w:rsidR="0021704F" w:rsidRPr="00E60A40">
        <w:rPr>
          <w:rFonts w:ascii="Browallia New" w:eastAsia="Arial Unicode MS" w:hAnsi="Browallia New" w:cs="Browallia New"/>
          <w:cs/>
        </w:rPr>
        <w:t>ถึงร้อยละ</w:t>
      </w:r>
      <w:r w:rsidR="00F663D9" w:rsidRPr="00E60A40">
        <w:rPr>
          <w:rFonts w:ascii="Browallia New" w:eastAsia="Arial Unicode MS" w:hAnsi="Browallia New" w:cs="Browallia New"/>
        </w:rPr>
        <w:t xml:space="preserve"> </w:t>
      </w:r>
      <w:r w:rsidR="00303D41" w:rsidRPr="00303D41">
        <w:rPr>
          <w:rFonts w:ascii="Browallia New" w:eastAsia="Arial Unicode MS" w:hAnsi="Browallia New" w:cs="Browallia New"/>
        </w:rPr>
        <w:t>5</w:t>
      </w:r>
      <w:r w:rsidR="002E7169" w:rsidRPr="00E60A40">
        <w:rPr>
          <w:rFonts w:ascii="Browallia New" w:eastAsia="Arial Unicode MS" w:hAnsi="Browallia New" w:cs="Browallia New"/>
        </w:rPr>
        <w:t>.</w:t>
      </w:r>
      <w:r w:rsidR="00303D41" w:rsidRPr="00303D41">
        <w:rPr>
          <w:rFonts w:ascii="Browallia New" w:eastAsia="Arial Unicode MS" w:hAnsi="Browallia New" w:cs="Browallia New"/>
        </w:rPr>
        <w:t>40</w:t>
      </w:r>
      <w:r w:rsidR="00076E6F" w:rsidRPr="00E60A40">
        <w:rPr>
          <w:rFonts w:ascii="Browallia New" w:eastAsia="Arial Unicode MS" w:hAnsi="Browallia New" w:cs="Browallia New"/>
        </w:rPr>
        <w:t xml:space="preserve"> </w:t>
      </w:r>
      <w:r w:rsidR="003A5C81" w:rsidRPr="00E60A40">
        <w:rPr>
          <w:rFonts w:ascii="Browallia New" w:eastAsia="Arial Unicode MS" w:hAnsi="Browallia New" w:cs="Browallia New"/>
          <w:cs/>
        </w:rPr>
        <w:t>ต่อ</w:t>
      </w:r>
      <w:r w:rsidR="005432C7" w:rsidRPr="00E60A40">
        <w:rPr>
          <w:rFonts w:ascii="Browallia New" w:eastAsia="Arial Unicode MS" w:hAnsi="Browallia New" w:cs="Browallia New"/>
          <w:cs/>
        </w:rPr>
        <w:t>ปี</w:t>
      </w:r>
    </w:p>
    <w:p w14:paraId="2EF68D39" w14:textId="478698B0" w:rsidR="00732DE3" w:rsidRPr="00E60A40" w:rsidRDefault="00732DE3" w:rsidP="00EF01E0">
      <w:pPr>
        <w:ind w:left="540"/>
        <w:jc w:val="thaiDistribute"/>
        <w:rPr>
          <w:rFonts w:ascii="Browallia New" w:eastAsia="Arial Unicode MS" w:hAnsi="Browallia New" w:cs="Browallia New"/>
          <w:highlight w:val="yellow"/>
        </w:rPr>
      </w:pPr>
    </w:p>
    <w:p w14:paraId="503355BE" w14:textId="2C76B6D6" w:rsidR="00C552AD" w:rsidRPr="00E60A40" w:rsidRDefault="00C552AD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E60A40">
        <w:rPr>
          <w:rFonts w:ascii="Browallia New" w:eastAsia="Arial Unicode MS" w:hAnsi="Browallia New" w:cs="Browallia New"/>
          <w:b/>
          <w:bCs/>
          <w:color w:val="CF4A02"/>
          <w:cs/>
        </w:rPr>
        <w:t>ง)</w:t>
      </w:r>
      <w:r w:rsidRPr="00E60A40">
        <w:rPr>
          <w:rFonts w:ascii="Browallia New" w:eastAsia="Arial Unicode MS" w:hAnsi="Browallia New" w:cs="Browallia New"/>
          <w:b/>
          <w:bCs/>
          <w:color w:val="CF4A02"/>
          <w:cs/>
        </w:rPr>
        <w:tab/>
        <w:t>เงินกู้ยืม</w:t>
      </w:r>
      <w:r w:rsidR="0033126D" w:rsidRPr="00E60A40">
        <w:rPr>
          <w:rFonts w:ascii="Browallia New" w:eastAsia="Arial Unicode MS" w:hAnsi="Browallia New" w:cs="Browallia New"/>
          <w:b/>
          <w:bCs/>
          <w:color w:val="CF4A02"/>
          <w:cs/>
        </w:rPr>
        <w:t>ระยะสั้น</w:t>
      </w:r>
      <w:r w:rsidRPr="00E60A40">
        <w:rPr>
          <w:rFonts w:ascii="Browallia New" w:eastAsia="Arial Unicode MS" w:hAnsi="Browallia New" w:cs="Browallia New"/>
          <w:b/>
          <w:bCs/>
          <w:color w:val="CF4A02"/>
          <w:cs/>
        </w:rPr>
        <w:t>จากบริษัทย่อย</w:t>
      </w:r>
    </w:p>
    <w:p w14:paraId="31D04673" w14:textId="77777777" w:rsidR="00562C35" w:rsidRPr="00E60A40" w:rsidRDefault="00562C35" w:rsidP="00E93432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4B91377" w14:textId="551A1C08" w:rsidR="00C552AD" w:rsidRPr="00E60A40" w:rsidRDefault="00C552AD" w:rsidP="00E93432">
      <w:pPr>
        <w:ind w:left="540"/>
        <w:jc w:val="thaiDistribute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cs/>
        </w:rPr>
        <w:t>การ</w:t>
      </w:r>
      <w:r w:rsidRPr="00E60A40">
        <w:rPr>
          <w:rFonts w:ascii="Browallia New" w:eastAsia="Arial Unicode MS" w:hAnsi="Browallia New" w:cs="Browallia New"/>
          <w:color w:val="000000"/>
          <w:cs/>
        </w:rPr>
        <w:t>เปลี่ยนแปลงของเงินกู้ยืม</w:t>
      </w:r>
      <w:r w:rsidR="00E72FBF" w:rsidRPr="00E60A40">
        <w:rPr>
          <w:rFonts w:ascii="Browallia New" w:eastAsia="Arial Unicode MS" w:hAnsi="Browallia New" w:cs="Browallia New"/>
          <w:color w:val="000000"/>
          <w:cs/>
        </w:rPr>
        <w:t>ระยะสั้น</w:t>
      </w:r>
      <w:r w:rsidRPr="00E60A40">
        <w:rPr>
          <w:rFonts w:ascii="Browallia New" w:eastAsia="Arial Unicode MS" w:hAnsi="Browallia New" w:cs="Browallia New"/>
          <w:color w:val="000000"/>
          <w:cs/>
        </w:rPr>
        <w:t>จาก</w:t>
      </w:r>
      <w:r w:rsidR="005432C7" w:rsidRPr="00E60A40">
        <w:rPr>
          <w:rFonts w:ascii="Browallia New" w:eastAsia="Arial Unicode MS" w:hAnsi="Browallia New" w:cs="Browallia New"/>
          <w:color w:val="000000"/>
          <w:cs/>
        </w:rPr>
        <w:t>บริษัทย่อย</w:t>
      </w:r>
      <w:r w:rsidRPr="00E60A40">
        <w:rPr>
          <w:rFonts w:ascii="Browallia New" w:eastAsia="Arial Unicode MS" w:hAnsi="Browallia New" w:cs="Browallia New"/>
          <w:color w:val="000000"/>
          <w:cs/>
        </w:rPr>
        <w:t>สำหรับงวด</w:t>
      </w:r>
      <w:r w:rsidR="008973A8" w:rsidRPr="00E60A40">
        <w:rPr>
          <w:rFonts w:ascii="Browallia New" w:eastAsia="Arial Unicode MS" w:hAnsi="Browallia New" w:cs="Browallia New"/>
          <w:color w:val="000000"/>
          <w:cs/>
        </w:rPr>
        <w:t>หกเดือน</w:t>
      </w:r>
      <w:r w:rsidRPr="00E60A40">
        <w:rPr>
          <w:rFonts w:ascii="Browallia New" w:eastAsia="Arial Unicode MS" w:hAnsi="Browallia New" w:cs="Browallia New"/>
          <w:color w:val="000000"/>
          <w:cs/>
        </w:rPr>
        <w:t>สิ้นสุดวันที่</w:t>
      </w:r>
      <w:r w:rsidRPr="00E60A40">
        <w:rPr>
          <w:rFonts w:ascii="Browallia New" w:eastAsia="Arial Unicode MS" w:hAnsi="Browallia New" w:cs="Browallia New"/>
          <w:color w:val="000000"/>
        </w:rPr>
        <w:t xml:space="preserve"> </w:t>
      </w:r>
      <w:r w:rsidR="00303D41" w:rsidRPr="00303D41">
        <w:rPr>
          <w:rFonts w:ascii="Browallia New" w:eastAsia="Arial Unicode MS" w:hAnsi="Browallia New" w:cs="Browallia New"/>
          <w:color w:val="000000"/>
        </w:rPr>
        <w:t>30</w:t>
      </w:r>
      <w:r w:rsidR="008973A8" w:rsidRPr="00E60A40">
        <w:rPr>
          <w:rFonts w:ascii="Browallia New" w:eastAsia="Arial Unicode MS" w:hAnsi="Browallia New" w:cs="Browallia New"/>
          <w:color w:val="000000"/>
        </w:rPr>
        <w:t xml:space="preserve"> </w:t>
      </w:r>
      <w:r w:rsidR="008973A8" w:rsidRPr="00E60A40">
        <w:rPr>
          <w:rFonts w:ascii="Browallia New" w:eastAsia="Arial Unicode MS" w:hAnsi="Browallia New" w:cs="Browallia New"/>
          <w:color w:val="000000"/>
          <w:cs/>
        </w:rPr>
        <w:t>มิถุนายน</w:t>
      </w:r>
      <w:r w:rsidR="0033126D" w:rsidRPr="00E60A40">
        <w:rPr>
          <w:rFonts w:ascii="Browallia New" w:eastAsia="Arial Unicode MS" w:hAnsi="Browallia New" w:cs="Browallia New"/>
          <w:color w:val="000000"/>
          <w:cs/>
        </w:rPr>
        <w:t xml:space="preserve"> พ.ศ.</w:t>
      </w:r>
      <w:r w:rsidR="00961812" w:rsidRPr="00E60A40">
        <w:rPr>
          <w:rFonts w:ascii="Browallia New" w:eastAsia="Arial Unicode MS" w:hAnsi="Browallia New" w:cs="Browallia New"/>
          <w:color w:val="000000"/>
        </w:rPr>
        <w:t xml:space="preserve"> </w:t>
      </w:r>
      <w:r w:rsidR="00303D41" w:rsidRPr="00303D41">
        <w:rPr>
          <w:rFonts w:ascii="Browallia New" w:eastAsia="Arial Unicode MS" w:hAnsi="Browallia New" w:cs="Browallia New"/>
          <w:color w:val="000000"/>
        </w:rPr>
        <w:t>2566</w:t>
      </w:r>
      <w:r w:rsidR="00961812" w:rsidRPr="00E60A40">
        <w:rPr>
          <w:rFonts w:ascii="Browallia New" w:eastAsia="Arial Unicode MS" w:hAnsi="Browallia New" w:cs="Browallia New"/>
          <w:color w:val="000000"/>
        </w:rPr>
        <w:t xml:space="preserve"> </w:t>
      </w:r>
      <w:r w:rsidRPr="00E60A40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2B2C9971" w14:textId="77777777" w:rsidR="00C552AD" w:rsidRPr="00E60A40" w:rsidRDefault="00C552AD" w:rsidP="00E9343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912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2835"/>
      </w:tblGrid>
      <w:tr w:rsidR="001C441C" w:rsidRPr="00E60A40" w14:paraId="208A5314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75C64" w14:textId="77777777" w:rsidR="001C441C" w:rsidRPr="00E60A40" w:rsidRDefault="001C441C" w:rsidP="00E93432">
            <w:pPr>
              <w:ind w:left="90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DDBC1F" w14:textId="77777777" w:rsidR="001C441C" w:rsidRPr="00E60A40" w:rsidRDefault="001C441C" w:rsidP="00E72F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1C441C" w:rsidRPr="00E60A40" w14:paraId="1DF2771E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38D10" w14:textId="77777777" w:rsidR="001C441C" w:rsidRPr="00E60A40" w:rsidRDefault="001C441C" w:rsidP="00E93432">
            <w:pPr>
              <w:ind w:left="90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76ADD" w14:textId="799C3C15" w:rsidR="001C441C" w:rsidRPr="00E60A40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1C441C" w:rsidRPr="00E60A40" w14:paraId="0AA14402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79D0698D" w14:textId="77777777" w:rsidR="001C441C" w:rsidRPr="00E60A40" w:rsidRDefault="001C441C" w:rsidP="00E93432">
            <w:pPr>
              <w:ind w:left="9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6E3424" w14:textId="77777777" w:rsidR="001C441C" w:rsidRPr="00E60A40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923D25" w:rsidRPr="00E60A40" w14:paraId="0E10961D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7BABC25" w14:textId="2144CD79" w:rsidR="00923D25" w:rsidRPr="00E60A40" w:rsidRDefault="0033126D" w:rsidP="00E93432">
            <w:pPr>
              <w:ind w:left="90"/>
              <w:rPr>
                <w:rFonts w:ascii="Browallia New" w:eastAsia="Arial Unicode MS" w:hAnsi="Browallia New" w:cs="Browallia New"/>
                <w:cs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>ราคา</w:t>
            </w:r>
            <w:r w:rsidR="00923D25" w:rsidRPr="00E60A40">
              <w:rPr>
                <w:rFonts w:ascii="Browallia New" w:eastAsia="Arial Unicode MS" w:hAnsi="Browallia New" w:cs="Browallia New"/>
                <w:cs/>
              </w:rPr>
              <w:t>ตามบัญชีต้นงวด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0B2DC" w14:textId="062F73E3" w:rsidR="00923D25" w:rsidRPr="00E60A40" w:rsidRDefault="00303D41" w:rsidP="00923D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55</w:t>
            </w:r>
            <w:r w:rsidR="00446C98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400</w:t>
            </w:r>
            <w:r w:rsidR="00446C98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1566A9" w:rsidRPr="00E60A40" w14:paraId="70DEC9C4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2D5B9D45" w14:textId="7A534316" w:rsidR="001566A9" w:rsidRPr="00E60A40" w:rsidRDefault="001566A9" w:rsidP="00E93432">
            <w:pPr>
              <w:ind w:left="90"/>
              <w:rPr>
                <w:rFonts w:ascii="Browallia New" w:eastAsia="Arial Unicode MS" w:hAnsi="Browallia New" w:cs="Browallia New"/>
                <w:rtl/>
                <w:cs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>กู้ยืมเพิ่ม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D2587" w14:textId="68A52637" w:rsidR="001566A9" w:rsidRPr="00E60A40" w:rsidRDefault="00303D41" w:rsidP="001566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133</w:t>
            </w:r>
            <w:r w:rsidR="00264B39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264B39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1566A9" w:rsidRPr="00E60A40" w14:paraId="294605E4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F65FB" w14:textId="6662A096" w:rsidR="001566A9" w:rsidRPr="00E60A40" w:rsidRDefault="001566A9" w:rsidP="00E93432">
            <w:pPr>
              <w:ind w:left="90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>ชำระคืน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2818BD" w14:textId="1B396CB1" w:rsidR="001566A9" w:rsidRPr="00E60A40" w:rsidRDefault="008F5346" w:rsidP="001566A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E60A40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303D41" w:rsidRPr="00303D41">
              <w:rPr>
                <w:rFonts w:ascii="Browallia New" w:eastAsia="Arial Unicode MS" w:hAnsi="Browallia New" w:cs="Browallia New"/>
                <w:color w:val="000000"/>
              </w:rPr>
              <w:t>125</w:t>
            </w:r>
            <w:r w:rsidR="00264B39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264B39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303D41" w:rsidRPr="00303D41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Pr="00E60A40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1C441C" w:rsidRPr="00E60A40" w14:paraId="02DB9132" w14:textId="77777777" w:rsidTr="00132F0A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7E5CCA59" w14:textId="14C9D807" w:rsidR="001C441C" w:rsidRPr="00E60A40" w:rsidRDefault="0033126D" w:rsidP="00E93432">
            <w:pPr>
              <w:ind w:left="90"/>
              <w:rPr>
                <w:rFonts w:ascii="Browallia New" w:eastAsia="Arial Unicode MS" w:hAnsi="Browallia New" w:cs="Browallia New"/>
              </w:rPr>
            </w:pPr>
            <w:r w:rsidRPr="00E60A40">
              <w:rPr>
                <w:rFonts w:ascii="Browallia New" w:eastAsia="Arial Unicode MS" w:hAnsi="Browallia New" w:cs="Browallia New"/>
                <w:cs/>
              </w:rPr>
              <w:t>ราคา</w:t>
            </w:r>
            <w:r w:rsidR="001C441C" w:rsidRPr="00E60A40">
              <w:rPr>
                <w:rFonts w:ascii="Browallia New" w:eastAsia="Arial Unicode MS" w:hAnsi="Browallia New" w:cs="Browallia New"/>
                <w:cs/>
              </w:rPr>
              <w:t>ตามบัญชีปลายงวด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CBC652" w14:textId="01B083A2" w:rsidR="001C441C" w:rsidRPr="00E60A40" w:rsidRDefault="00303D41" w:rsidP="00923D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63</w:t>
            </w:r>
            <w:r w:rsidR="00264B39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400</w:t>
            </w:r>
            <w:r w:rsidR="00264B39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</w:tbl>
    <w:p w14:paraId="136DF1B8" w14:textId="77777777" w:rsidR="00286514" w:rsidRPr="00E60A40" w:rsidRDefault="00286514" w:rsidP="008E6082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7A6C31A4" w14:textId="0FB1CC8A" w:rsidR="00C552AD" w:rsidRPr="00E60A40" w:rsidRDefault="003719F4" w:rsidP="00DA0908">
      <w:pPr>
        <w:ind w:left="540"/>
        <w:jc w:val="thaiDistribute"/>
        <w:rPr>
          <w:rFonts w:ascii="Browallia New" w:eastAsia="Arial Unicode MS" w:hAnsi="Browallia New" w:cs="Browallia New"/>
        </w:rPr>
      </w:pPr>
      <w:r w:rsidRPr="00E60A40">
        <w:rPr>
          <w:rFonts w:ascii="Browallia New" w:eastAsia="Arial Unicode MS" w:hAnsi="Browallia New" w:cs="Browallia New"/>
          <w:spacing w:val="-8"/>
          <w:cs/>
        </w:rPr>
        <w:t xml:space="preserve">ณ </w:t>
      </w:r>
      <w:r w:rsidRPr="00E60A40">
        <w:rPr>
          <w:rFonts w:ascii="Browallia New" w:eastAsia="Arial Unicode MS" w:hAnsi="Browallia New" w:cs="Browallia New"/>
          <w:color w:val="000000"/>
          <w:spacing w:val="-8"/>
          <w:cs/>
        </w:rPr>
        <w:t xml:space="preserve">วันที่ </w:t>
      </w:r>
      <w:r w:rsidR="00303D41" w:rsidRPr="00303D41">
        <w:rPr>
          <w:rFonts w:ascii="Browallia New" w:eastAsia="Arial Unicode MS" w:hAnsi="Browallia New" w:cs="Browallia New"/>
          <w:color w:val="000000"/>
          <w:spacing w:val="-8"/>
        </w:rPr>
        <w:t>30</w:t>
      </w:r>
      <w:r w:rsidR="008973A8" w:rsidRPr="00E60A40">
        <w:rPr>
          <w:rFonts w:ascii="Browallia New" w:eastAsia="Arial Unicode MS" w:hAnsi="Browallia New" w:cs="Browallia New"/>
          <w:color w:val="000000"/>
          <w:spacing w:val="-8"/>
        </w:rPr>
        <w:t xml:space="preserve"> </w:t>
      </w:r>
      <w:r w:rsidR="008973A8" w:rsidRPr="00E60A40">
        <w:rPr>
          <w:rFonts w:ascii="Browallia New" w:eastAsia="Arial Unicode MS" w:hAnsi="Browallia New" w:cs="Browallia New"/>
          <w:color w:val="000000"/>
          <w:spacing w:val="-8"/>
          <w:cs/>
        </w:rPr>
        <w:t>มิถุนายน</w:t>
      </w:r>
      <w:r w:rsidR="000539EA" w:rsidRPr="00E60A40">
        <w:rPr>
          <w:rFonts w:ascii="Browallia New" w:eastAsia="Arial Unicode MS" w:hAnsi="Browallia New" w:cs="Browallia New"/>
          <w:color w:val="000000"/>
          <w:spacing w:val="-8"/>
          <w:cs/>
        </w:rPr>
        <w:t xml:space="preserve"> </w:t>
      </w:r>
      <w:r w:rsidRPr="00E60A40">
        <w:rPr>
          <w:rFonts w:ascii="Browallia New" w:eastAsia="Arial Unicode MS" w:hAnsi="Browallia New" w:cs="Browallia New"/>
          <w:color w:val="000000"/>
          <w:spacing w:val="-8"/>
          <w:cs/>
        </w:rPr>
        <w:t>พ.ศ.</w:t>
      </w:r>
      <w:r w:rsidRPr="00E60A40">
        <w:rPr>
          <w:rFonts w:ascii="Browallia New" w:eastAsia="Arial Unicode MS" w:hAnsi="Browallia New" w:cs="Browallia New"/>
          <w:spacing w:val="-8"/>
          <w:cs/>
        </w:rPr>
        <w:t xml:space="preserve"> </w:t>
      </w:r>
      <w:r w:rsidR="00303D41" w:rsidRPr="00303D41">
        <w:rPr>
          <w:rFonts w:ascii="Browallia New" w:eastAsia="Arial Unicode MS" w:hAnsi="Browallia New" w:cs="Browallia New"/>
          <w:spacing w:val="-8"/>
        </w:rPr>
        <w:t>2566</w:t>
      </w:r>
      <w:r w:rsidRPr="00E60A40">
        <w:rPr>
          <w:rFonts w:ascii="Browallia New" w:eastAsia="Arial Unicode MS" w:hAnsi="Browallia New" w:cs="Browallia New"/>
          <w:spacing w:val="-8"/>
        </w:rPr>
        <w:t xml:space="preserve"> </w:t>
      </w:r>
      <w:r w:rsidR="00C552AD" w:rsidRPr="00E60A40">
        <w:rPr>
          <w:rFonts w:ascii="Browallia New" w:eastAsia="Arial Unicode MS" w:hAnsi="Browallia New" w:cs="Browallia New"/>
          <w:spacing w:val="-8"/>
          <w:cs/>
        </w:rPr>
        <w:t>เงินกู้</w:t>
      </w:r>
      <w:r w:rsidR="006451AB" w:rsidRPr="00E60A40">
        <w:rPr>
          <w:rFonts w:ascii="Browallia New" w:eastAsia="Arial Unicode MS" w:hAnsi="Browallia New" w:cs="Browallia New"/>
          <w:spacing w:val="-8"/>
          <w:cs/>
        </w:rPr>
        <w:t>ยืม</w:t>
      </w:r>
      <w:r w:rsidR="0033126D" w:rsidRPr="00E60A40">
        <w:rPr>
          <w:rFonts w:ascii="Browallia New" w:eastAsia="Arial Unicode MS" w:hAnsi="Browallia New" w:cs="Browallia New"/>
          <w:spacing w:val="-8"/>
          <w:cs/>
        </w:rPr>
        <w:t>ระยะสั้น</w:t>
      </w:r>
      <w:r w:rsidR="00C552AD" w:rsidRPr="00E60A40">
        <w:rPr>
          <w:rFonts w:ascii="Browallia New" w:eastAsia="Arial Unicode MS" w:hAnsi="Browallia New" w:cs="Browallia New"/>
          <w:spacing w:val="-8"/>
          <w:cs/>
        </w:rPr>
        <w:t>จากบริษัทย่อยมี</w:t>
      </w:r>
      <w:r w:rsidR="006451AB" w:rsidRPr="00E60A40">
        <w:rPr>
          <w:rFonts w:ascii="Browallia New" w:eastAsia="Arial Unicode MS" w:hAnsi="Browallia New" w:cs="Browallia New"/>
          <w:spacing w:val="-8"/>
          <w:cs/>
        </w:rPr>
        <w:t>อัตรา</w:t>
      </w:r>
      <w:r w:rsidR="00C552AD" w:rsidRPr="00E60A40">
        <w:rPr>
          <w:rFonts w:ascii="Browallia New" w:eastAsia="Arial Unicode MS" w:hAnsi="Browallia New" w:cs="Browallia New"/>
          <w:spacing w:val="-8"/>
          <w:cs/>
        </w:rPr>
        <w:t>ดอกเบี้</w:t>
      </w:r>
      <w:r w:rsidR="006451AB" w:rsidRPr="00E60A40">
        <w:rPr>
          <w:rFonts w:ascii="Browallia New" w:eastAsia="Arial Unicode MS" w:hAnsi="Browallia New" w:cs="Browallia New"/>
          <w:spacing w:val="-8"/>
          <w:cs/>
        </w:rPr>
        <w:t>ยร้อยละ</w:t>
      </w:r>
      <w:r w:rsidR="00E66EDC" w:rsidRPr="00E60A40">
        <w:rPr>
          <w:rFonts w:ascii="Browallia New" w:eastAsia="Arial Unicode MS" w:hAnsi="Browallia New" w:cs="Browallia New"/>
          <w:spacing w:val="-8"/>
        </w:rPr>
        <w:t xml:space="preserve"> </w:t>
      </w:r>
      <w:r w:rsidR="00303D41" w:rsidRPr="00303D41">
        <w:rPr>
          <w:rFonts w:ascii="Browallia New" w:eastAsia="Arial Unicode MS" w:hAnsi="Browallia New" w:cs="Browallia New"/>
        </w:rPr>
        <w:t>3</w:t>
      </w:r>
      <w:r w:rsidR="002E7169" w:rsidRPr="00E60A40">
        <w:rPr>
          <w:rFonts w:ascii="Browallia New" w:eastAsia="Arial Unicode MS" w:hAnsi="Browallia New" w:cs="Browallia New"/>
        </w:rPr>
        <w:t>.</w:t>
      </w:r>
      <w:r w:rsidR="00303D41" w:rsidRPr="00303D41">
        <w:rPr>
          <w:rFonts w:ascii="Browallia New" w:eastAsia="Arial Unicode MS" w:hAnsi="Browallia New" w:cs="Browallia New"/>
        </w:rPr>
        <w:t>70</w:t>
      </w:r>
      <w:r w:rsidR="00076E6F" w:rsidRPr="00E60A40">
        <w:rPr>
          <w:rFonts w:ascii="Browallia New" w:eastAsia="Arial Unicode MS" w:hAnsi="Browallia New" w:cs="Browallia New"/>
        </w:rPr>
        <w:t xml:space="preserve"> </w:t>
      </w:r>
      <w:r w:rsidR="006451AB" w:rsidRPr="00E60A40">
        <w:rPr>
          <w:rFonts w:ascii="Browallia New" w:eastAsia="Arial Unicode MS" w:hAnsi="Browallia New" w:cs="Browallia New"/>
          <w:spacing w:val="-8"/>
          <w:cs/>
        </w:rPr>
        <w:t>ถึงร้อยละ</w:t>
      </w:r>
      <w:r w:rsidR="004426DE" w:rsidRPr="00E60A40">
        <w:rPr>
          <w:rFonts w:ascii="Browallia New" w:eastAsia="Arial Unicode MS" w:hAnsi="Browallia New" w:cs="Browallia New"/>
          <w:spacing w:val="-8"/>
        </w:rPr>
        <w:t xml:space="preserve"> </w:t>
      </w:r>
      <w:r w:rsidR="00303D41" w:rsidRPr="00303D41">
        <w:rPr>
          <w:rFonts w:ascii="Browallia New" w:eastAsia="Arial Unicode MS" w:hAnsi="Browallia New" w:cs="Browallia New"/>
          <w:spacing w:val="-8"/>
        </w:rPr>
        <w:t>5</w:t>
      </w:r>
      <w:r w:rsidR="002E7169" w:rsidRPr="00E60A40">
        <w:rPr>
          <w:rFonts w:ascii="Browallia New" w:eastAsia="Arial Unicode MS" w:hAnsi="Browallia New" w:cs="Browallia New"/>
          <w:spacing w:val="-8"/>
        </w:rPr>
        <w:t>.</w:t>
      </w:r>
      <w:r w:rsidR="00303D41" w:rsidRPr="00303D41">
        <w:rPr>
          <w:rFonts w:ascii="Browallia New" w:eastAsia="Arial Unicode MS" w:hAnsi="Browallia New" w:cs="Browallia New"/>
          <w:spacing w:val="-8"/>
        </w:rPr>
        <w:t>85</w:t>
      </w:r>
      <w:r w:rsidR="00076E6F" w:rsidRPr="00E60A40">
        <w:rPr>
          <w:rFonts w:ascii="Browallia New" w:eastAsia="Arial Unicode MS" w:hAnsi="Browallia New" w:cs="Browallia New"/>
        </w:rPr>
        <w:t xml:space="preserve"> </w:t>
      </w:r>
      <w:r w:rsidR="003A5C81" w:rsidRPr="00E60A40">
        <w:rPr>
          <w:rFonts w:ascii="Browallia New" w:eastAsia="Arial Unicode MS" w:hAnsi="Browallia New" w:cs="Browallia New"/>
          <w:spacing w:val="-8"/>
          <w:cs/>
        </w:rPr>
        <w:t>ต่อปี</w:t>
      </w:r>
      <w:r w:rsidR="00DA0908" w:rsidRPr="00E60A40">
        <w:rPr>
          <w:rFonts w:ascii="Browallia New" w:eastAsia="Arial Unicode MS" w:hAnsi="Browallia New" w:cs="Browallia New"/>
          <w:spacing w:val="-8"/>
        </w:rPr>
        <w:t xml:space="preserve"> </w:t>
      </w:r>
      <w:r w:rsidR="00DA0908" w:rsidRPr="00E60A40">
        <w:rPr>
          <w:rFonts w:ascii="Browallia New" w:eastAsia="Arial Unicode MS" w:hAnsi="Browallia New" w:cs="Browallia New"/>
          <w:spacing w:val="-8"/>
        </w:rPr>
        <w:br/>
      </w:r>
      <w:r w:rsidR="00C552AD" w:rsidRPr="00E60A40">
        <w:rPr>
          <w:rFonts w:ascii="Browallia New" w:eastAsia="Arial Unicode MS" w:hAnsi="Browallia New" w:cs="Browallia New"/>
          <w:spacing w:val="-8"/>
          <w:cs/>
        </w:rPr>
        <w:t>ไม่มีหลักประกัน</w:t>
      </w:r>
      <w:r w:rsidR="00C07366" w:rsidRPr="00E60A40">
        <w:rPr>
          <w:rFonts w:ascii="Browallia New" w:eastAsia="Arial Unicode MS" w:hAnsi="Browallia New" w:cs="Browallia New"/>
          <w:spacing w:val="-4"/>
          <w:cs/>
        </w:rPr>
        <w:t xml:space="preserve"> และ</w:t>
      </w:r>
      <w:r w:rsidR="005432C7" w:rsidRPr="00E60A40">
        <w:rPr>
          <w:rFonts w:ascii="Browallia New" w:eastAsia="Arial Unicode MS" w:hAnsi="Browallia New" w:cs="Browallia New"/>
          <w:spacing w:val="-4"/>
          <w:cs/>
        </w:rPr>
        <w:t>มี</w:t>
      </w:r>
      <w:r w:rsidR="00C552AD" w:rsidRPr="00E60A40">
        <w:rPr>
          <w:rFonts w:ascii="Browallia New" w:eastAsia="Arial Unicode MS" w:hAnsi="Browallia New" w:cs="Browallia New"/>
          <w:spacing w:val="-4"/>
          <w:cs/>
        </w:rPr>
        <w:t>กำหนดชำระคืน</w:t>
      </w:r>
      <w:r w:rsidR="00F1467A" w:rsidRPr="00E60A40">
        <w:rPr>
          <w:rFonts w:ascii="Browallia New" w:eastAsia="Arial Unicode MS" w:hAnsi="Browallia New" w:cs="Browallia New"/>
          <w:cs/>
        </w:rPr>
        <w:t>เมื่อทวงถาม</w:t>
      </w:r>
    </w:p>
    <w:p w14:paraId="635F5780" w14:textId="77777777" w:rsidR="00E93432" w:rsidRPr="00E60A40" w:rsidRDefault="00E93432" w:rsidP="00DA0908">
      <w:pPr>
        <w:ind w:left="540"/>
        <w:jc w:val="thaiDistribute"/>
        <w:rPr>
          <w:rFonts w:ascii="Browallia New" w:eastAsia="Arial Unicode MS" w:hAnsi="Browallia New" w:cs="Browallia New"/>
          <w:spacing w:val="-8"/>
        </w:rPr>
      </w:pPr>
    </w:p>
    <w:p w14:paraId="676B4953" w14:textId="5D35E09D" w:rsidR="00B75B4E" w:rsidRPr="00E60A40" w:rsidRDefault="00BF7810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  <w:r w:rsidRPr="00E60A40">
        <w:rPr>
          <w:rFonts w:ascii="Browallia New" w:eastAsia="Arial Unicode MS" w:hAnsi="Browallia New" w:cs="Browallia New"/>
          <w:spacing w:val="-6"/>
        </w:rPr>
        <w:br w:type="page"/>
      </w:r>
    </w:p>
    <w:p w14:paraId="77644456" w14:textId="087C55B4" w:rsidR="00C552AD" w:rsidRPr="00E60A40" w:rsidRDefault="00FE7DAA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E60A40">
        <w:rPr>
          <w:rFonts w:ascii="Browallia New" w:eastAsia="Arial Unicode MS" w:hAnsi="Browallia New" w:cs="Browallia New"/>
          <w:b/>
          <w:bCs/>
          <w:color w:val="CF4A02"/>
          <w:cs/>
        </w:rPr>
        <w:t>จ</w:t>
      </w:r>
      <w:r w:rsidR="00C552AD" w:rsidRPr="00E60A40">
        <w:rPr>
          <w:rFonts w:ascii="Browallia New" w:eastAsia="Arial Unicode MS" w:hAnsi="Browallia New" w:cs="Browallia New"/>
          <w:b/>
          <w:bCs/>
          <w:color w:val="CF4A02"/>
          <w:cs/>
        </w:rPr>
        <w:t>)</w:t>
      </w:r>
      <w:r w:rsidR="00C552AD" w:rsidRPr="00E60A40">
        <w:rPr>
          <w:rFonts w:ascii="Browallia New" w:eastAsia="Arial Unicode MS" w:hAnsi="Browallia New" w:cs="Browallia New"/>
          <w:b/>
          <w:bCs/>
          <w:color w:val="CF4A02"/>
          <w:cs/>
        </w:rPr>
        <w:tab/>
        <w:t>ค่าตอบแทนผู้บริหารสำคัญของกิจการ</w:t>
      </w:r>
    </w:p>
    <w:p w14:paraId="2E9FDF7D" w14:textId="77777777" w:rsidR="00286514" w:rsidRPr="00E60A40" w:rsidRDefault="00286514" w:rsidP="004F6703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</w:p>
    <w:p w14:paraId="495BB6A6" w14:textId="372965DF" w:rsidR="00C552AD" w:rsidRPr="00E60A40" w:rsidRDefault="00C552AD" w:rsidP="00732DE3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E60A40">
        <w:rPr>
          <w:rFonts w:ascii="Browallia New" w:eastAsia="Arial Unicode MS" w:hAnsi="Browallia New" w:cs="Browallia New"/>
          <w:color w:val="000000"/>
          <w:cs/>
        </w:rPr>
        <w:t>ผู้บริหารสำคัญของ</w:t>
      </w:r>
      <w:r w:rsidR="006462F2" w:rsidRPr="00E60A40">
        <w:rPr>
          <w:rFonts w:ascii="Browallia New" w:eastAsia="Arial Unicode MS" w:hAnsi="Browallia New" w:cs="Browallia New"/>
          <w:color w:val="000000"/>
          <w:cs/>
        </w:rPr>
        <w:t>บริษัท</w:t>
      </w:r>
      <w:r w:rsidRPr="00E60A40">
        <w:rPr>
          <w:rFonts w:ascii="Browallia New" w:eastAsia="Arial Unicode MS" w:hAnsi="Browallia New" w:cs="Browallia New"/>
          <w:color w:val="000000"/>
          <w:cs/>
        </w:rPr>
        <w:t>รวมถึงกรรมการ</w:t>
      </w:r>
      <w:r w:rsidR="005432C7" w:rsidRPr="00E60A40">
        <w:rPr>
          <w:rFonts w:ascii="Browallia New" w:eastAsia="Arial Unicode MS" w:hAnsi="Browallia New" w:cs="Browallia New"/>
          <w:color w:val="000000"/>
          <w:cs/>
        </w:rPr>
        <w:t xml:space="preserve"> และ</w:t>
      </w:r>
      <w:r w:rsidRPr="00E60A40">
        <w:rPr>
          <w:rFonts w:ascii="Browallia New" w:eastAsia="Arial Unicode MS" w:hAnsi="Browallia New" w:cs="Browallia New"/>
          <w:color w:val="000000"/>
          <w:cs/>
        </w:rPr>
        <w:t>คณะผู้บริหารระดับสูง</w:t>
      </w:r>
      <w:r w:rsidR="005C4720" w:rsidRPr="00E60A40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F772F4" w:rsidRPr="00E60A40">
        <w:rPr>
          <w:rFonts w:ascii="Browallia New" w:eastAsia="Arial Unicode MS" w:hAnsi="Browallia New" w:cs="Browallia New"/>
          <w:color w:val="000000"/>
          <w:cs/>
        </w:rPr>
        <w:t>ค่าตอบแทนที่จ่ายหรือค้างจ่ายสำหรับผู้บริหารสำคัญสำหรับงวด</w:t>
      </w:r>
      <w:r w:rsidR="008973A8" w:rsidRPr="00E60A40">
        <w:rPr>
          <w:rFonts w:ascii="Browallia New" w:eastAsia="Arial Unicode MS" w:hAnsi="Browallia New" w:cs="Browallia New"/>
          <w:color w:val="000000"/>
          <w:cs/>
        </w:rPr>
        <w:t>หกเดือน</w:t>
      </w:r>
      <w:r w:rsidR="00F772F4" w:rsidRPr="00E60A40">
        <w:rPr>
          <w:rFonts w:ascii="Browallia New" w:eastAsia="Arial Unicode MS" w:hAnsi="Browallia New" w:cs="Browallia New"/>
          <w:color w:val="000000"/>
          <w:cs/>
        </w:rPr>
        <w:t xml:space="preserve">สิ้นสุดวันที่ </w:t>
      </w:r>
      <w:r w:rsidR="00303D41" w:rsidRPr="00303D41">
        <w:rPr>
          <w:rFonts w:ascii="Browallia New" w:eastAsia="Arial Unicode MS" w:hAnsi="Browallia New" w:cs="Browallia New"/>
          <w:color w:val="000000"/>
        </w:rPr>
        <w:t>30</w:t>
      </w:r>
      <w:r w:rsidR="008973A8" w:rsidRPr="00E60A40">
        <w:rPr>
          <w:rFonts w:ascii="Browallia New" w:eastAsia="Arial Unicode MS" w:hAnsi="Browallia New" w:cs="Browallia New"/>
          <w:color w:val="000000"/>
        </w:rPr>
        <w:t xml:space="preserve"> </w:t>
      </w:r>
      <w:r w:rsidR="008973A8" w:rsidRPr="00E60A40">
        <w:rPr>
          <w:rFonts w:ascii="Browallia New" w:eastAsia="Arial Unicode MS" w:hAnsi="Browallia New" w:cs="Browallia New"/>
          <w:color w:val="000000"/>
          <w:cs/>
        </w:rPr>
        <w:t>มิถุนายน</w:t>
      </w:r>
      <w:r w:rsidR="00341DC2" w:rsidRPr="00E60A40">
        <w:rPr>
          <w:rFonts w:ascii="Browallia New" w:eastAsia="Arial Unicode MS" w:hAnsi="Browallia New" w:cs="Browallia New"/>
          <w:color w:val="000000"/>
          <w:cs/>
        </w:rPr>
        <w:t xml:space="preserve"> </w:t>
      </w:r>
      <w:r w:rsidR="00F772F4" w:rsidRPr="00E60A40">
        <w:rPr>
          <w:rFonts w:ascii="Browallia New" w:eastAsia="Arial Unicode MS" w:hAnsi="Browallia New" w:cs="Browallia New"/>
          <w:color w:val="000000"/>
          <w:cs/>
        </w:rPr>
        <w:t>มีดังนี้</w:t>
      </w:r>
    </w:p>
    <w:p w14:paraId="5E7ADAC4" w14:textId="2B3F49DD" w:rsidR="00C552AD" w:rsidRPr="00E60A40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</w:rPr>
      </w:pPr>
    </w:p>
    <w:tbl>
      <w:tblPr>
        <w:tblW w:w="4869" w:type="pct"/>
        <w:tblInd w:w="138" w:type="dxa"/>
        <w:tblLook w:val="0000" w:firstRow="0" w:lastRow="0" w:firstColumn="0" w:lastColumn="0" w:noHBand="0" w:noVBand="0"/>
      </w:tblPr>
      <w:tblGrid>
        <w:gridCol w:w="3660"/>
        <w:gridCol w:w="1440"/>
        <w:gridCol w:w="1440"/>
        <w:gridCol w:w="1440"/>
        <w:gridCol w:w="1442"/>
      </w:tblGrid>
      <w:tr w:rsidR="00D76A7B" w:rsidRPr="00E60A40" w14:paraId="78B6ACCB" w14:textId="77777777" w:rsidTr="00AD0B65">
        <w:tc>
          <w:tcPr>
            <w:tcW w:w="1942" w:type="pct"/>
            <w:vAlign w:val="bottom"/>
          </w:tcPr>
          <w:p w14:paraId="17C3DAB4" w14:textId="77777777" w:rsidR="004606A2" w:rsidRPr="00E60A40" w:rsidRDefault="004606A2" w:rsidP="00AD0B65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52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9EF93" w14:textId="77777777" w:rsidR="004606A2" w:rsidRPr="00E60A40" w:rsidRDefault="004606A2" w:rsidP="00AD0B6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2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8BF7B" w14:textId="77777777" w:rsidR="004606A2" w:rsidRPr="00E60A40" w:rsidRDefault="004606A2" w:rsidP="00AD0B6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US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D76A7B" w:rsidRPr="00E60A40" w14:paraId="78A64253" w14:textId="77777777" w:rsidTr="00AD0B65">
        <w:tc>
          <w:tcPr>
            <w:tcW w:w="1942" w:type="pct"/>
            <w:vAlign w:val="bottom"/>
          </w:tcPr>
          <w:p w14:paraId="130FE328" w14:textId="77777777" w:rsidR="004606A2" w:rsidRPr="00E60A40" w:rsidRDefault="004606A2" w:rsidP="004606A2">
            <w:pPr>
              <w:ind w:left="411" w:right="-115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638A2F4D" w14:textId="2B683CE8" w:rsidR="004606A2" w:rsidRPr="00E60A40" w:rsidRDefault="004606A2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47457889" w14:textId="57CA31E4" w:rsidR="004606A2" w:rsidRPr="00E60A40" w:rsidRDefault="004606A2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2565</w:t>
            </w: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4F2DF842" w14:textId="5D779DC3" w:rsidR="004606A2" w:rsidRPr="00E60A40" w:rsidRDefault="004606A2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2566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bottom"/>
          </w:tcPr>
          <w:p w14:paraId="3199E9AC" w14:textId="0FF1113A" w:rsidR="004606A2" w:rsidRPr="00E60A40" w:rsidRDefault="004606A2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en-GB"/>
              </w:rPr>
              <w:t xml:space="preserve">พ.ศ. </w:t>
            </w:r>
            <w:r w:rsidR="00303D41" w:rsidRPr="00303D41"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  <w:t>2565</w:t>
            </w:r>
          </w:p>
        </w:tc>
      </w:tr>
      <w:tr w:rsidR="00D76A7B" w:rsidRPr="00E60A40" w14:paraId="6312B9D7" w14:textId="77777777" w:rsidTr="00AD0B65">
        <w:tc>
          <w:tcPr>
            <w:tcW w:w="1942" w:type="pct"/>
            <w:vAlign w:val="bottom"/>
          </w:tcPr>
          <w:p w14:paraId="1D4B5800" w14:textId="77777777" w:rsidR="004606A2" w:rsidRPr="00E60A40" w:rsidRDefault="004606A2" w:rsidP="004606A2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6E7BB690" w14:textId="77777777" w:rsidR="004606A2" w:rsidRPr="00E60A40" w:rsidRDefault="004606A2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1B17A5DB" w14:textId="77777777" w:rsidR="004606A2" w:rsidRPr="00E60A40" w:rsidRDefault="004606A2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754279A1" w14:textId="77777777" w:rsidR="004606A2" w:rsidRPr="00E60A40" w:rsidRDefault="004606A2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bottom"/>
          </w:tcPr>
          <w:p w14:paraId="124102BD" w14:textId="77777777" w:rsidR="004606A2" w:rsidRPr="00E60A40" w:rsidRDefault="004606A2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en-GB"/>
              </w:rPr>
            </w:pPr>
            <w:r w:rsidRPr="00E60A40"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D76A7B" w:rsidRPr="00E60A40" w14:paraId="68242EB0" w14:textId="77777777" w:rsidTr="00AD0B65">
        <w:tc>
          <w:tcPr>
            <w:tcW w:w="1942" w:type="pct"/>
            <w:vAlign w:val="bottom"/>
          </w:tcPr>
          <w:p w14:paraId="60705B40" w14:textId="77777777" w:rsidR="004606A2" w:rsidRPr="00E60A40" w:rsidRDefault="004606A2" w:rsidP="004606A2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69808A" w14:textId="77777777" w:rsidR="004606A2" w:rsidRPr="00E60A40" w:rsidRDefault="004606A2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57750340" w14:textId="77777777" w:rsidR="004606A2" w:rsidRPr="00E60A40" w:rsidRDefault="004606A2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0A9547" w14:textId="77777777" w:rsidR="004606A2" w:rsidRPr="00E60A40" w:rsidRDefault="004606A2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vAlign w:val="bottom"/>
          </w:tcPr>
          <w:p w14:paraId="140D9545" w14:textId="77777777" w:rsidR="004606A2" w:rsidRPr="00E60A40" w:rsidRDefault="004606A2" w:rsidP="004606A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2E7169" w:rsidRPr="00E60A40" w14:paraId="4F5ABF4E" w14:textId="77777777" w:rsidTr="00AD0B65">
        <w:tc>
          <w:tcPr>
            <w:tcW w:w="1942" w:type="pct"/>
            <w:vAlign w:val="center"/>
          </w:tcPr>
          <w:p w14:paraId="4F1FFFBC" w14:textId="77777777" w:rsidR="002E7169" w:rsidRPr="00E60A40" w:rsidRDefault="002E7169" w:rsidP="002E7169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E60A40">
              <w:rPr>
                <w:rFonts w:ascii="Browallia New" w:eastAsia="Arial Unicode MS" w:hAnsi="Browallia New" w:cs="Browalli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764" w:type="pct"/>
            <w:shd w:val="clear" w:color="auto" w:fill="FAFAFA"/>
          </w:tcPr>
          <w:p w14:paraId="19A2BB6C" w14:textId="6E00C9BD" w:rsidR="002E7169" w:rsidRPr="00E60A40" w:rsidRDefault="00303D41" w:rsidP="002E7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03D41">
              <w:rPr>
                <w:rFonts w:ascii="Browallia New" w:hAnsi="Browallia New" w:cs="Browallia New"/>
              </w:rPr>
              <w:t>11</w:t>
            </w:r>
            <w:r w:rsidR="002E7169" w:rsidRPr="00E60A40">
              <w:rPr>
                <w:rFonts w:ascii="Browallia New" w:hAnsi="Browallia New" w:cs="Browallia New"/>
              </w:rPr>
              <w:t>,</w:t>
            </w:r>
            <w:r w:rsidRPr="00303D41">
              <w:rPr>
                <w:rFonts w:ascii="Browallia New" w:hAnsi="Browallia New" w:cs="Browallia New"/>
              </w:rPr>
              <w:t>574</w:t>
            </w:r>
            <w:r w:rsidR="002E7169" w:rsidRPr="00E60A40">
              <w:rPr>
                <w:rFonts w:ascii="Browallia New" w:hAnsi="Browallia New" w:cs="Browallia New"/>
              </w:rPr>
              <w:t>,</w:t>
            </w:r>
            <w:r w:rsidRPr="00303D41">
              <w:rPr>
                <w:rFonts w:ascii="Browallia New" w:hAnsi="Browallia New" w:cs="Browallia New"/>
              </w:rPr>
              <w:t>224</w:t>
            </w:r>
          </w:p>
        </w:tc>
        <w:tc>
          <w:tcPr>
            <w:tcW w:w="764" w:type="pct"/>
          </w:tcPr>
          <w:p w14:paraId="12FCD5D6" w14:textId="2AFD8055" w:rsidR="002E7169" w:rsidRPr="00E60A40" w:rsidRDefault="00303D41" w:rsidP="002E7169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="002E7169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082</w:t>
            </w:r>
            <w:r w:rsidR="002E7169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856</w:t>
            </w:r>
          </w:p>
        </w:tc>
        <w:tc>
          <w:tcPr>
            <w:tcW w:w="764" w:type="pct"/>
            <w:shd w:val="clear" w:color="auto" w:fill="FAFAFA"/>
          </w:tcPr>
          <w:p w14:paraId="08A41DAE" w14:textId="53774E9D" w:rsidR="002E7169" w:rsidRPr="00E60A40" w:rsidRDefault="00303D41" w:rsidP="002E7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03D41">
              <w:rPr>
                <w:rFonts w:ascii="Browallia New" w:hAnsi="Browallia New" w:cs="Browallia New"/>
              </w:rPr>
              <w:t>9</w:t>
            </w:r>
            <w:r w:rsidR="002E7169" w:rsidRPr="00E60A40">
              <w:rPr>
                <w:rFonts w:ascii="Browallia New" w:hAnsi="Browallia New" w:cs="Browallia New"/>
              </w:rPr>
              <w:t>,</w:t>
            </w:r>
            <w:r w:rsidRPr="00303D41">
              <w:rPr>
                <w:rFonts w:ascii="Browallia New" w:hAnsi="Browallia New" w:cs="Browallia New"/>
              </w:rPr>
              <w:t>792</w:t>
            </w:r>
            <w:r w:rsidR="002E7169" w:rsidRPr="00E60A40">
              <w:rPr>
                <w:rFonts w:ascii="Browallia New" w:hAnsi="Browallia New" w:cs="Browallia New"/>
              </w:rPr>
              <w:t>,</w:t>
            </w:r>
            <w:r w:rsidRPr="00303D41">
              <w:rPr>
                <w:rFonts w:ascii="Browallia New" w:hAnsi="Browallia New" w:cs="Browallia New"/>
              </w:rPr>
              <w:t>224</w:t>
            </w:r>
          </w:p>
        </w:tc>
        <w:tc>
          <w:tcPr>
            <w:tcW w:w="765" w:type="pct"/>
          </w:tcPr>
          <w:p w14:paraId="1B1352C3" w14:textId="24870D74" w:rsidR="002E7169" w:rsidRPr="00E60A40" w:rsidRDefault="00303D41" w:rsidP="002E7169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2E7169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115</w:t>
            </w:r>
            <w:r w:rsidR="002E7169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856</w:t>
            </w:r>
          </w:p>
        </w:tc>
      </w:tr>
      <w:tr w:rsidR="002E7169" w:rsidRPr="00E60A40" w14:paraId="159FB8B2" w14:textId="77777777" w:rsidTr="00AD0B65">
        <w:tc>
          <w:tcPr>
            <w:tcW w:w="1942" w:type="pct"/>
            <w:vAlign w:val="center"/>
          </w:tcPr>
          <w:p w14:paraId="676A0394" w14:textId="77777777" w:rsidR="002E7169" w:rsidRPr="00E60A40" w:rsidRDefault="002E7169" w:rsidP="002E7169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E60A40">
              <w:rPr>
                <w:rFonts w:ascii="Browallia New" w:eastAsia="Arial Unicode MS" w:hAnsi="Browallia New" w:cs="Browallia New"/>
                <w:color w:val="000000"/>
                <w:cs/>
              </w:rPr>
              <w:t>ผลประโยชน์เมื่อออกจากงาน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FAFAFA"/>
          </w:tcPr>
          <w:p w14:paraId="69182259" w14:textId="61A59007" w:rsidR="002E7169" w:rsidRPr="00E60A40" w:rsidRDefault="00303D41" w:rsidP="002E7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03D41">
              <w:rPr>
                <w:rFonts w:ascii="Browallia New" w:hAnsi="Browallia New" w:cs="Browallia New"/>
              </w:rPr>
              <w:t>882</w:t>
            </w:r>
            <w:r w:rsidR="002E7169" w:rsidRPr="00E60A40">
              <w:rPr>
                <w:rFonts w:ascii="Browallia New" w:hAnsi="Browallia New" w:cs="Browallia New"/>
              </w:rPr>
              <w:t>,</w:t>
            </w:r>
            <w:r w:rsidRPr="00303D41">
              <w:rPr>
                <w:rFonts w:ascii="Browallia New" w:hAnsi="Browallia New" w:cs="Browallia New"/>
              </w:rPr>
              <w:t>485</w:t>
            </w: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5DEAAB83" w14:textId="2CAE03A3" w:rsidR="002E7169" w:rsidRPr="00E60A40" w:rsidRDefault="00303D41" w:rsidP="002E7169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highlight w:val="yellow"/>
                <w:cs/>
                <w:lang w:eastAsia="th-TH"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719</w:t>
            </w:r>
            <w:r w:rsidR="002E7169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431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FAFAFA"/>
          </w:tcPr>
          <w:p w14:paraId="0EC2B21C" w14:textId="586E7EAF" w:rsidR="002E7169" w:rsidRPr="00E60A40" w:rsidRDefault="00303D41" w:rsidP="002E71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03D41">
              <w:rPr>
                <w:rFonts w:ascii="Browallia New" w:hAnsi="Browallia New" w:cs="Browallia New"/>
              </w:rPr>
              <w:t>823</w:t>
            </w:r>
            <w:r w:rsidR="002E7169" w:rsidRPr="00E60A40">
              <w:rPr>
                <w:rFonts w:ascii="Browallia New" w:hAnsi="Browallia New" w:cs="Browallia New"/>
              </w:rPr>
              <w:t>,</w:t>
            </w:r>
            <w:r w:rsidRPr="00303D41">
              <w:rPr>
                <w:rFonts w:ascii="Browallia New" w:hAnsi="Browallia New" w:cs="Browallia New"/>
              </w:rPr>
              <w:t>162</w:t>
            </w:r>
          </w:p>
        </w:tc>
        <w:tc>
          <w:tcPr>
            <w:tcW w:w="765" w:type="pct"/>
            <w:tcBorders>
              <w:bottom w:val="single" w:sz="4" w:space="0" w:color="auto"/>
            </w:tcBorders>
          </w:tcPr>
          <w:p w14:paraId="5E3796C4" w14:textId="450489EB" w:rsidR="002E7169" w:rsidRPr="00E60A40" w:rsidRDefault="00303D41" w:rsidP="002E7169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highlight w:val="yellow"/>
                <w:cs/>
                <w:lang w:eastAsia="th-TH"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653</w:t>
            </w:r>
            <w:r w:rsidR="002E7169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798</w:t>
            </w:r>
          </w:p>
        </w:tc>
      </w:tr>
      <w:tr w:rsidR="00076E6F" w:rsidRPr="00E60A40" w14:paraId="5A312F7F" w14:textId="77777777" w:rsidTr="00AD0B65">
        <w:tc>
          <w:tcPr>
            <w:tcW w:w="1942" w:type="pct"/>
            <w:vAlign w:val="center"/>
          </w:tcPr>
          <w:p w14:paraId="2B7D2FD3" w14:textId="1E64CC76" w:rsidR="00076E6F" w:rsidRPr="00E60A40" w:rsidRDefault="00076E6F" w:rsidP="00076E6F">
            <w:pPr>
              <w:ind w:left="411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E60A40">
              <w:rPr>
                <w:rFonts w:ascii="Browallia New" w:eastAsia="Arial Unicode MS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A07D1A" w14:textId="61778840" w:rsidR="00076E6F" w:rsidRPr="00E60A40" w:rsidRDefault="00303D41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="002E7169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456</w:t>
            </w:r>
            <w:r w:rsidR="002E7169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709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C4B47" w14:textId="4D3A1A11" w:rsidR="00076E6F" w:rsidRPr="00E60A40" w:rsidRDefault="00303D41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="00076E6F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802</w:t>
            </w:r>
            <w:r w:rsidR="00076E6F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287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10ADF3" w14:textId="275D5A55" w:rsidR="00076E6F" w:rsidRPr="00E60A40" w:rsidRDefault="00303D41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10</w:t>
            </w:r>
            <w:r w:rsidR="002E7169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615</w:t>
            </w:r>
            <w:r w:rsidR="002E7169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386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DFDE0" w14:textId="066FCB53" w:rsidR="00076E6F" w:rsidRPr="00E60A40" w:rsidRDefault="00303D41" w:rsidP="00076E6F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olor w:val="000000"/>
                <w:cs/>
                <w:lang w:eastAsia="th-TH"/>
              </w:rPr>
            </w:pPr>
            <w:r w:rsidRPr="00303D41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076E6F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769</w:t>
            </w:r>
            <w:r w:rsidR="00076E6F" w:rsidRPr="00E60A40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303D41">
              <w:rPr>
                <w:rFonts w:ascii="Browallia New" w:eastAsia="Arial Unicode MS" w:hAnsi="Browallia New" w:cs="Browallia New"/>
                <w:color w:val="000000"/>
              </w:rPr>
              <w:t>654</w:t>
            </w:r>
          </w:p>
        </w:tc>
      </w:tr>
    </w:tbl>
    <w:p w14:paraId="360160F4" w14:textId="6DF136EC" w:rsidR="00FD1A53" w:rsidRPr="00E60A40" w:rsidRDefault="00FD1A53" w:rsidP="00E93432">
      <w:pPr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45D2" w:rsidRPr="00E60A40" w14:paraId="28FF52A1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4018AD" w14:textId="15ACB3F5" w:rsidR="003545D2" w:rsidRPr="00E60A40" w:rsidRDefault="00303D41" w:rsidP="003645F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14</w:t>
            </w:r>
            <w:r w:rsidR="003645FF" w:rsidRPr="00E60A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1B7681" w:rsidRPr="00E60A40">
              <w:rPr>
                <w:rFonts w:ascii="Browallia New" w:hAnsi="Browallia New" w:cs="Browallia New"/>
                <w:bCs/>
                <w:color w:val="FFFFFF"/>
                <w:cs/>
              </w:rPr>
              <w:t>ข้อพิพาทและ</w:t>
            </w:r>
            <w:r w:rsidR="001B7681" w:rsidRPr="00E60A4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คดีความตามกฎหมาย</w:t>
            </w:r>
          </w:p>
        </w:tc>
      </w:tr>
    </w:tbl>
    <w:p w14:paraId="6CA57764" w14:textId="1286C0EE" w:rsidR="00232AC2" w:rsidRPr="00E60A40" w:rsidRDefault="00232AC2" w:rsidP="00E93432">
      <w:pPr>
        <w:jc w:val="thaiDistribute"/>
        <w:rPr>
          <w:rFonts w:ascii="Browallia New" w:eastAsia="Times New Roman" w:hAnsi="Browallia New" w:cs="Browallia New"/>
          <w:b/>
          <w:bCs/>
          <w:color w:val="CF4A02"/>
          <w:lang w:val="en-US"/>
        </w:rPr>
      </w:pPr>
    </w:p>
    <w:p w14:paraId="4BC9947A" w14:textId="0ACC6A98" w:rsidR="00BF7810" w:rsidRPr="00E60A40" w:rsidRDefault="00BB08AB" w:rsidP="00E93432">
      <w:pPr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  <w:r w:rsidRPr="00E60A40">
        <w:rPr>
          <w:rFonts w:ascii="Browallia New" w:eastAsia="Times New Roman" w:hAnsi="Browallia New" w:cs="Browallia New"/>
          <w:color w:val="000000"/>
          <w:cs/>
          <w:lang w:val="en-US"/>
        </w:rPr>
        <w:t xml:space="preserve">ในระหว่างงวดสิ้นสุดวันที่ </w:t>
      </w:r>
      <w:r w:rsidR="00303D41" w:rsidRPr="00303D41">
        <w:rPr>
          <w:rFonts w:ascii="Browallia New" w:eastAsia="Times New Roman" w:hAnsi="Browallia New" w:cs="Browallia New"/>
          <w:color w:val="000000"/>
        </w:rPr>
        <w:t>30</w:t>
      </w:r>
      <w:r w:rsidR="008973A8" w:rsidRPr="00E60A40">
        <w:rPr>
          <w:rFonts w:ascii="Browallia New" w:eastAsia="Times New Roman" w:hAnsi="Browallia New" w:cs="Browallia New"/>
          <w:color w:val="000000"/>
        </w:rPr>
        <w:t xml:space="preserve"> </w:t>
      </w:r>
      <w:r w:rsidR="008973A8" w:rsidRPr="00E60A40">
        <w:rPr>
          <w:rFonts w:ascii="Browallia New" w:eastAsia="Times New Roman" w:hAnsi="Browallia New" w:cs="Browallia New"/>
          <w:color w:val="000000"/>
          <w:cs/>
        </w:rPr>
        <w:t>มิถุนายน</w:t>
      </w:r>
      <w:r w:rsidRPr="00E60A40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พ.ศ. </w:t>
      </w:r>
      <w:r w:rsidR="00303D41" w:rsidRPr="00303D41">
        <w:rPr>
          <w:rFonts w:ascii="Browallia New" w:eastAsia="Times New Roman" w:hAnsi="Browallia New" w:cs="Browallia New"/>
          <w:color w:val="000000"/>
        </w:rPr>
        <w:t>2566</w:t>
      </w:r>
      <w:r w:rsidRPr="00E60A40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 w:rsidRPr="00E60A40">
        <w:rPr>
          <w:rFonts w:ascii="Browallia New" w:eastAsia="Times New Roman" w:hAnsi="Browallia New" w:cs="Browallia New"/>
          <w:color w:val="000000"/>
          <w:cs/>
          <w:lang w:val="en-US"/>
        </w:rPr>
        <w:t>ข้อพิพาทและคดีความตามกฎหมายที่ได้อธิบายในหมายเหตุ</w:t>
      </w:r>
      <w:r w:rsidRPr="00E60A40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 w:rsidR="00303D41" w:rsidRPr="00303D41">
        <w:rPr>
          <w:rFonts w:ascii="Browallia New" w:eastAsia="Times New Roman" w:hAnsi="Browallia New" w:cs="Browallia New"/>
          <w:color w:val="000000"/>
        </w:rPr>
        <w:t>36</w:t>
      </w:r>
      <w:r w:rsidRPr="00E60A40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 w:rsidR="00594C6C" w:rsidRPr="00E60A40">
        <w:rPr>
          <w:rFonts w:ascii="Browallia New" w:eastAsia="Times New Roman" w:hAnsi="Browallia New" w:cs="Browallia New"/>
          <w:color w:val="000000"/>
          <w:lang w:val="en-US"/>
        </w:rPr>
        <w:br/>
      </w:r>
      <w:r w:rsidRPr="00E60A40">
        <w:rPr>
          <w:rFonts w:ascii="Browallia New" w:eastAsia="Times New Roman" w:hAnsi="Browallia New" w:cs="Browallia New"/>
          <w:color w:val="000000"/>
          <w:cs/>
          <w:lang w:val="en-US"/>
        </w:rPr>
        <w:t xml:space="preserve">ในงบการเงินประจำปี พ.ศ. </w:t>
      </w:r>
      <w:r w:rsidR="00303D41" w:rsidRPr="00303D41">
        <w:rPr>
          <w:rFonts w:ascii="Browallia New" w:eastAsia="Times New Roman" w:hAnsi="Browallia New" w:cs="Browallia New"/>
          <w:color w:val="000000"/>
        </w:rPr>
        <w:t>2565</w:t>
      </w:r>
      <w:r w:rsidRPr="00E60A40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 w:rsidRPr="00E60A40">
        <w:rPr>
          <w:rFonts w:ascii="Browallia New" w:eastAsia="Times New Roman" w:hAnsi="Browallia New" w:cs="Browallia New"/>
          <w:color w:val="000000"/>
          <w:cs/>
          <w:lang w:val="en-US"/>
        </w:rPr>
        <w:t>ยังไม่มีความคืบหน้า</w:t>
      </w:r>
    </w:p>
    <w:p w14:paraId="52B785C6" w14:textId="4B17295E" w:rsidR="00A004FD" w:rsidRDefault="00747659" w:rsidP="00E93432">
      <w:pPr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  <w:r>
        <w:rPr>
          <w:rFonts w:ascii="Browallia New" w:eastAsia="Times New Roman" w:hAnsi="Browallia New" w:cs="Browallia New"/>
          <w:color w:val="000000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10145" w:rsidRPr="00E60A40" w14:paraId="424E1CAD" w14:textId="77777777" w:rsidTr="009C1E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161C72" w14:textId="5BDCE7C3" w:rsidR="00B10145" w:rsidRPr="00E60A40" w:rsidRDefault="00B10145" w:rsidP="009C1E4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303D41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5</w:t>
            </w:r>
            <w:r w:rsidRPr="00E60A40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Pr="00B1014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เหตุการณ์ภายหลังวันที่ในรายงาน</w:t>
            </w:r>
          </w:p>
        </w:tc>
      </w:tr>
    </w:tbl>
    <w:p w14:paraId="2EBF3F15" w14:textId="4BD8EB65" w:rsidR="00B10145" w:rsidRDefault="00B10145" w:rsidP="00E93432">
      <w:pPr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</w:p>
    <w:p w14:paraId="3B9A0044" w14:textId="10127072" w:rsidR="00B10145" w:rsidRPr="00531BD6" w:rsidRDefault="00B10145" w:rsidP="00B10145">
      <w:pPr>
        <w:numPr>
          <w:ilvl w:val="1"/>
          <w:numId w:val="40"/>
        </w:numPr>
        <w:tabs>
          <w:tab w:val="left" w:pos="540"/>
        </w:tabs>
        <w:jc w:val="thaiDistribute"/>
        <w:rPr>
          <w:rFonts w:ascii="Browallia New" w:eastAsia="Times New Roman" w:hAnsi="Browallia New" w:cs="Browallia New"/>
          <w:b/>
          <w:bCs/>
          <w:color w:val="CF4A02"/>
          <w:lang w:val="en-US"/>
        </w:rPr>
      </w:pPr>
      <w:r w:rsidRPr="00B10145">
        <w:rPr>
          <w:rFonts w:ascii="Browallia New" w:eastAsia="Times New Roman" w:hAnsi="Browallia New" w:cs="Browallia New"/>
          <w:b/>
          <w:bCs/>
          <w:color w:val="CF4A02"/>
          <w:cs/>
          <w:lang w:val="en-US"/>
        </w:rPr>
        <w:t>การ</w:t>
      </w:r>
      <w:r w:rsidR="0099401E">
        <w:rPr>
          <w:rFonts w:ascii="Browallia New" w:eastAsia="Times New Roman" w:hAnsi="Browallia New" w:cs="Browallia New" w:hint="cs"/>
          <w:b/>
          <w:bCs/>
          <w:color w:val="CF4A02"/>
          <w:cs/>
          <w:lang w:val="en-US"/>
        </w:rPr>
        <w:t>จดทะเบียน</w:t>
      </w:r>
      <w:r w:rsidRPr="00B10145">
        <w:rPr>
          <w:rFonts w:ascii="Browallia New" w:eastAsia="Times New Roman" w:hAnsi="Browallia New" w:cs="Browallia New"/>
          <w:b/>
          <w:bCs/>
          <w:color w:val="CF4A02"/>
          <w:cs/>
          <w:lang w:val="en-US"/>
        </w:rPr>
        <w:t>เพิ่มทุนของบริษัทย่อยทางอ้อม</w:t>
      </w:r>
    </w:p>
    <w:p w14:paraId="1E08FD5B" w14:textId="77777777" w:rsidR="00B10145" w:rsidRPr="00531BD6" w:rsidRDefault="00B10145" w:rsidP="00B10145">
      <w:pPr>
        <w:ind w:left="540"/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</w:p>
    <w:p w14:paraId="59EC5EEE" w14:textId="73B5B705" w:rsidR="00B10145" w:rsidRDefault="00B10145" w:rsidP="00B10145">
      <w:pPr>
        <w:ind w:left="540"/>
        <w:jc w:val="thaiDistribute"/>
        <w:rPr>
          <w:rFonts w:ascii="Browallia New" w:eastAsia="Times New Roman" w:hAnsi="Browallia New" w:cs="Browallia New"/>
          <w:b/>
          <w:bCs/>
          <w:color w:val="CF4A02"/>
          <w:lang w:val="en-US"/>
        </w:rPr>
      </w:pPr>
      <w:r w:rsidRPr="00B10145">
        <w:rPr>
          <w:rFonts w:ascii="Browallia New" w:eastAsia="Times New Roman" w:hAnsi="Browallia New" w:cs="Browallia New"/>
          <w:b/>
          <w:bCs/>
          <w:color w:val="CF4A02"/>
          <w:cs/>
          <w:lang w:val="en-US"/>
        </w:rPr>
        <w:t>บริษัท เอต้า วูดชิพ จำกัด (</w:t>
      </w:r>
      <w:r w:rsidRPr="00B10145">
        <w:rPr>
          <w:rFonts w:ascii="Browallia New" w:eastAsia="Times New Roman" w:hAnsi="Browallia New" w:cs="Browallia New"/>
          <w:b/>
          <w:bCs/>
          <w:color w:val="CF4A02"/>
          <w:lang w:val="en-US"/>
        </w:rPr>
        <w:t>ETAW)</w:t>
      </w:r>
    </w:p>
    <w:p w14:paraId="2A7645C0" w14:textId="77777777" w:rsidR="00B10145" w:rsidRDefault="00B10145" w:rsidP="00B10145">
      <w:pPr>
        <w:ind w:left="540"/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</w:p>
    <w:p w14:paraId="1D3B376D" w14:textId="4FB45795" w:rsidR="00B10145" w:rsidRPr="00D65AF8" w:rsidRDefault="00D65AF8" w:rsidP="00B10145">
      <w:pPr>
        <w:ind w:left="540"/>
        <w:jc w:val="thaiDistribute"/>
        <w:rPr>
          <w:rFonts w:ascii="Browallia New" w:eastAsia="Times New Roman" w:hAnsi="Browallia New" w:cs="Browallia New"/>
          <w:b/>
          <w:bCs/>
          <w:color w:val="CF4A02"/>
        </w:rPr>
      </w:pPr>
      <w:r w:rsidRPr="00D65AF8">
        <w:rPr>
          <w:rFonts w:ascii="Browallia New" w:eastAsia="Times New Roman" w:hAnsi="Browallia New" w:cs="Browallia New"/>
          <w:color w:val="000000"/>
          <w:cs/>
          <w:lang w:val="en-US"/>
        </w:rPr>
        <w:t xml:space="preserve">เมื่อวันที่ </w:t>
      </w:r>
      <w:r>
        <w:rPr>
          <w:rFonts w:ascii="Browallia New" w:eastAsia="Times New Roman" w:hAnsi="Browallia New" w:cs="Browallia New"/>
          <w:color w:val="000000"/>
          <w:lang w:val="en-US"/>
        </w:rPr>
        <w:t>10</w:t>
      </w:r>
      <w:r w:rsidRPr="00D65AF8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สิงหาคม พ.ศ. </w:t>
      </w:r>
      <w:r>
        <w:rPr>
          <w:rFonts w:ascii="Browallia New" w:eastAsia="Times New Roman" w:hAnsi="Browallia New" w:cs="Browallia New"/>
          <w:color w:val="000000"/>
          <w:lang w:val="en-US"/>
        </w:rPr>
        <w:t>2566</w:t>
      </w:r>
      <w:r w:rsidRPr="00D65AF8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ที่ประชุมคณะกรรมการบริษัท </w:t>
      </w:r>
      <w:r w:rsidRPr="00D65AF8">
        <w:rPr>
          <w:rFonts w:ascii="Browallia New" w:eastAsia="Times New Roman" w:hAnsi="Browallia New" w:cs="Browallia New"/>
          <w:color w:val="000000"/>
          <w:lang w:val="en-US"/>
        </w:rPr>
        <w:t xml:space="preserve">ETE </w:t>
      </w:r>
      <w:r w:rsidRPr="00D65AF8">
        <w:rPr>
          <w:rFonts w:ascii="Browallia New" w:eastAsia="Times New Roman" w:hAnsi="Browallia New" w:cs="Browallia New"/>
          <w:color w:val="000000"/>
          <w:cs/>
          <w:lang w:val="en-US"/>
        </w:rPr>
        <w:t xml:space="preserve">ครั้งที่ </w:t>
      </w:r>
      <w:r>
        <w:rPr>
          <w:rFonts w:ascii="Browallia New" w:eastAsia="Times New Roman" w:hAnsi="Browallia New" w:cs="Browallia New"/>
          <w:color w:val="000000"/>
          <w:lang w:val="en-US"/>
        </w:rPr>
        <w:t>3/2566</w:t>
      </w:r>
      <w:r w:rsidRPr="00D65AF8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ได้มีมติอนุมัติการเพิ่มทุนจดทะเบียนของบริษัท เอต้า วูดชิพ จำกัด (</w:t>
      </w:r>
      <w:r w:rsidRPr="00D65AF8">
        <w:rPr>
          <w:rFonts w:ascii="Browallia New" w:eastAsia="Times New Roman" w:hAnsi="Browallia New" w:cs="Browallia New"/>
          <w:color w:val="000000"/>
          <w:lang w:val="en-US"/>
        </w:rPr>
        <w:t>ETAW) (</w:t>
      </w:r>
      <w:r w:rsidRPr="00D65AF8">
        <w:rPr>
          <w:rFonts w:ascii="Browallia New" w:eastAsia="Times New Roman" w:hAnsi="Browallia New" w:cs="Browallia New"/>
          <w:color w:val="000000"/>
          <w:cs/>
          <w:lang w:val="en-US"/>
        </w:rPr>
        <w:t xml:space="preserve">บริษัทย่อยทางอ้อม) เป็นจำนวนเงิน </w:t>
      </w:r>
      <w:r>
        <w:rPr>
          <w:rFonts w:ascii="Browallia New" w:eastAsia="Times New Roman" w:hAnsi="Browallia New" w:cs="Browallia New"/>
          <w:color w:val="000000"/>
          <w:lang w:val="en-US"/>
        </w:rPr>
        <w:t>2.00</w:t>
      </w:r>
      <w:r w:rsidRPr="00D65AF8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ล้านบาท </w:t>
      </w:r>
      <w:r>
        <w:rPr>
          <w:rFonts w:ascii="Browallia New" w:eastAsia="Times New Roman" w:hAnsi="Browallia New" w:cs="Browallia New"/>
          <w:color w:val="000000"/>
          <w:lang w:val="en-US"/>
        </w:rPr>
        <w:br/>
      </w:r>
      <w:r w:rsidRPr="00D65AF8">
        <w:rPr>
          <w:rFonts w:ascii="Browallia New" w:eastAsia="Times New Roman" w:hAnsi="Browallia New" w:cs="Browallia New"/>
          <w:color w:val="000000"/>
          <w:cs/>
          <w:lang w:val="en-US"/>
        </w:rPr>
        <w:t xml:space="preserve">แบ่งออกเป็นหุ้นสามัญจำนวน </w:t>
      </w:r>
      <w:r>
        <w:rPr>
          <w:rFonts w:ascii="Browallia New" w:eastAsia="Times New Roman" w:hAnsi="Browallia New" w:cs="Browallia New"/>
          <w:color w:val="000000"/>
          <w:lang w:val="en-US"/>
        </w:rPr>
        <w:t>20,000</w:t>
      </w:r>
      <w:r w:rsidRPr="00D65AF8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หุ้น มูลค่าที่ตราไว้หุ้นละ </w:t>
      </w:r>
      <w:r>
        <w:rPr>
          <w:rFonts w:ascii="Browallia New" w:eastAsia="Times New Roman" w:hAnsi="Browallia New" w:cs="Browallia New"/>
          <w:color w:val="000000"/>
          <w:lang w:val="en-US"/>
        </w:rPr>
        <w:t>100.00</w:t>
      </w:r>
      <w:r w:rsidRPr="00D65AF8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บาท เพื่อขอรับการส่งเสริมการลงทุน (</w:t>
      </w:r>
      <w:r w:rsidRPr="00D65AF8">
        <w:rPr>
          <w:rFonts w:ascii="Browallia New" w:eastAsia="Times New Roman" w:hAnsi="Browallia New" w:cs="Browallia New"/>
          <w:color w:val="000000"/>
          <w:lang w:val="en-US"/>
        </w:rPr>
        <w:t xml:space="preserve">BOI) </w:t>
      </w:r>
      <w:r w:rsidR="009E5CBA">
        <w:rPr>
          <w:rFonts w:ascii="Browallia New" w:eastAsia="Times New Roman" w:hAnsi="Browallia New" w:cs="Browallia New" w:hint="cs"/>
          <w:color w:val="000000"/>
          <w:cs/>
          <w:lang w:val="en-US"/>
        </w:rPr>
        <w:t>โดย</w:t>
      </w:r>
      <w:r w:rsidRPr="00D65AF8">
        <w:rPr>
          <w:rFonts w:ascii="Browallia New" w:eastAsia="Times New Roman" w:hAnsi="Browallia New" w:cs="Browallia New"/>
          <w:color w:val="000000"/>
          <w:cs/>
          <w:lang w:val="en-US"/>
        </w:rPr>
        <w:t>กลุ่มกิจการยังคงสัดส่วนการถือหุ้นในอัตราเดิม</w:t>
      </w:r>
      <w:r w:rsidR="00A37C66">
        <w:rPr>
          <w:rFonts w:ascii="Browallia New" w:eastAsia="Times New Roman" w:hAnsi="Browallia New" w:cs="Browallia New" w:hint="cs"/>
          <w:color w:val="000000"/>
          <w:cs/>
          <w:lang w:val="en-US"/>
        </w:rPr>
        <w:t xml:space="preserve"> โดยบริษัทย่อยจะมีมติอนุมัติการเพิ่มทุนในที่ประชุมคณะกรรมการของบริษัทย่อยในลำดับถัดไป</w:t>
      </w:r>
    </w:p>
    <w:p w14:paraId="47D2D0FD" w14:textId="6711BBDA" w:rsidR="00B10145" w:rsidRDefault="00B10145" w:rsidP="00E93432">
      <w:pPr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</w:p>
    <w:p w14:paraId="4A2A1713" w14:textId="24DAA9ED" w:rsidR="00B10145" w:rsidRPr="00531BD6" w:rsidRDefault="00B10145" w:rsidP="00B10145">
      <w:pPr>
        <w:numPr>
          <w:ilvl w:val="1"/>
          <w:numId w:val="40"/>
        </w:num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lang w:val="en-US"/>
        </w:rPr>
      </w:pPr>
      <w:r w:rsidRPr="00B10145">
        <w:rPr>
          <w:rFonts w:ascii="Browallia New" w:eastAsia="Times New Roman" w:hAnsi="Browallia New" w:cs="Browallia New"/>
          <w:b/>
          <w:bCs/>
          <w:color w:val="CF4A02"/>
          <w:cs/>
          <w:lang w:val="en-US"/>
        </w:rPr>
        <w:t>การเปลี่ยนแปลงโครงสร้างการถือเงินลงทุนของกลุ่มกิจการ</w:t>
      </w:r>
    </w:p>
    <w:p w14:paraId="2AEF6343" w14:textId="3CBFDD47" w:rsidR="00B10145" w:rsidRDefault="00B10145" w:rsidP="00B10145">
      <w:pPr>
        <w:jc w:val="thaiDistribute"/>
        <w:rPr>
          <w:rFonts w:ascii="Browallia New" w:eastAsia="Times New Roman" w:hAnsi="Browallia New" w:cs="Browallia New"/>
          <w:b/>
          <w:bCs/>
          <w:color w:val="CF4A02"/>
          <w:lang w:val="en-US"/>
        </w:rPr>
      </w:pPr>
    </w:p>
    <w:p w14:paraId="2798C1C3" w14:textId="7E6135BA" w:rsidR="00B10145" w:rsidRDefault="00D65AF8" w:rsidP="00B10145">
      <w:pPr>
        <w:ind w:left="540"/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  <w:r w:rsidRPr="00D65AF8">
        <w:rPr>
          <w:rFonts w:ascii="Browallia New" w:eastAsia="Times New Roman" w:hAnsi="Browallia New" w:cs="Browallia New"/>
          <w:color w:val="000000"/>
          <w:cs/>
          <w:lang w:val="en-US"/>
        </w:rPr>
        <w:t xml:space="preserve">เมื่อวันที่ </w:t>
      </w:r>
      <w:r>
        <w:rPr>
          <w:rFonts w:ascii="Browallia New" w:eastAsia="Times New Roman" w:hAnsi="Browallia New" w:cs="Browallia New"/>
          <w:color w:val="000000"/>
          <w:lang w:val="en-US"/>
        </w:rPr>
        <w:t>10</w:t>
      </w:r>
      <w:r w:rsidRPr="00D65AF8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สิงหาคม พ.ศ. </w:t>
      </w:r>
      <w:r>
        <w:rPr>
          <w:rFonts w:ascii="Browallia New" w:eastAsia="Times New Roman" w:hAnsi="Browallia New" w:cs="Browallia New"/>
          <w:color w:val="000000"/>
          <w:lang w:val="en-US"/>
        </w:rPr>
        <w:t>2566</w:t>
      </w:r>
      <w:r w:rsidRPr="00D65AF8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ที่ประชุมคณะกรรมการบริษัท </w:t>
      </w:r>
      <w:r w:rsidRPr="00D65AF8">
        <w:rPr>
          <w:rFonts w:ascii="Browallia New" w:eastAsia="Times New Roman" w:hAnsi="Browallia New" w:cs="Browallia New"/>
          <w:color w:val="000000"/>
          <w:lang w:val="en-US"/>
        </w:rPr>
        <w:t xml:space="preserve">ETE </w:t>
      </w:r>
      <w:r w:rsidRPr="00D65AF8">
        <w:rPr>
          <w:rFonts w:ascii="Browallia New" w:eastAsia="Times New Roman" w:hAnsi="Browallia New" w:cs="Browallia New"/>
          <w:color w:val="000000"/>
          <w:cs/>
          <w:lang w:val="en-US"/>
        </w:rPr>
        <w:t xml:space="preserve">ครั้งที่ </w:t>
      </w:r>
      <w:r>
        <w:rPr>
          <w:rFonts w:ascii="Browallia New" w:eastAsia="Times New Roman" w:hAnsi="Browallia New" w:cs="Browallia New"/>
          <w:color w:val="000000"/>
          <w:lang w:val="en-US"/>
        </w:rPr>
        <w:t>3/2566</w:t>
      </w:r>
      <w:r w:rsidRPr="00D65AF8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ได้มีมติอนุมัติปรับโครงสร้างการถือเงินลงทุนของบริษัทในกลุ่มใหม่ โดยจดทะเบียนเลิกกิจการของบริษัทย่อยทางอ้อม จำนวน </w:t>
      </w:r>
      <w:r>
        <w:rPr>
          <w:rFonts w:ascii="Browallia New" w:eastAsia="Times New Roman" w:hAnsi="Browallia New" w:cs="Browallia New"/>
          <w:color w:val="000000"/>
          <w:lang w:val="en-US"/>
        </w:rPr>
        <w:t>5</w:t>
      </w:r>
      <w:r w:rsidRPr="00D65AF8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บริษัท ซึ่งไม่ได้มีการดำเนินกิจการ ได้แก่ บริษัท อีทีอี เอนเนอร์จี </w:t>
      </w:r>
      <w:r>
        <w:rPr>
          <w:rFonts w:ascii="Browallia New" w:eastAsia="Times New Roman" w:hAnsi="Browallia New" w:cs="Browallia New"/>
          <w:color w:val="000000"/>
          <w:lang w:val="en-US"/>
        </w:rPr>
        <w:t>5</w:t>
      </w:r>
      <w:r w:rsidRPr="00D65AF8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จำกัด (</w:t>
      </w:r>
      <w:r w:rsidRPr="00D65AF8">
        <w:rPr>
          <w:rFonts w:ascii="Browallia New" w:eastAsia="Times New Roman" w:hAnsi="Browallia New" w:cs="Browallia New"/>
          <w:color w:val="000000"/>
          <w:lang w:val="en-US"/>
        </w:rPr>
        <w:t xml:space="preserve">ETEN </w:t>
      </w:r>
      <w:r>
        <w:rPr>
          <w:rFonts w:ascii="Browallia New" w:eastAsia="Times New Roman" w:hAnsi="Browallia New" w:cs="Browallia New"/>
          <w:color w:val="000000"/>
          <w:lang w:val="en-US"/>
        </w:rPr>
        <w:t>5</w:t>
      </w:r>
      <w:r w:rsidRPr="00D65AF8">
        <w:rPr>
          <w:rFonts w:ascii="Browallia New" w:eastAsia="Times New Roman" w:hAnsi="Browallia New" w:cs="Browallia New"/>
          <w:color w:val="000000"/>
          <w:cs/>
          <w:lang w:val="en-US"/>
        </w:rPr>
        <w:t xml:space="preserve">) บริษัท อีทีอี เอนเนอร์จี </w:t>
      </w:r>
      <w:r>
        <w:rPr>
          <w:rFonts w:ascii="Browallia New" w:eastAsia="Times New Roman" w:hAnsi="Browallia New" w:cs="Browallia New"/>
          <w:color w:val="000000"/>
          <w:lang w:val="en-US"/>
        </w:rPr>
        <w:t>6</w:t>
      </w:r>
      <w:r w:rsidRPr="00D65AF8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จำกัด (</w:t>
      </w:r>
      <w:r w:rsidRPr="00D65AF8">
        <w:rPr>
          <w:rFonts w:ascii="Browallia New" w:eastAsia="Times New Roman" w:hAnsi="Browallia New" w:cs="Browallia New"/>
          <w:color w:val="000000"/>
          <w:lang w:val="en-US"/>
        </w:rPr>
        <w:t xml:space="preserve">ETEN </w:t>
      </w:r>
      <w:r>
        <w:rPr>
          <w:rFonts w:ascii="Browallia New" w:eastAsia="Times New Roman" w:hAnsi="Browallia New" w:cs="Browallia New"/>
          <w:color w:val="000000"/>
          <w:lang w:val="en-US"/>
        </w:rPr>
        <w:t>6</w:t>
      </w:r>
      <w:r w:rsidRPr="00D65AF8">
        <w:rPr>
          <w:rFonts w:ascii="Browallia New" w:eastAsia="Times New Roman" w:hAnsi="Browallia New" w:cs="Browallia New"/>
          <w:color w:val="000000"/>
          <w:cs/>
          <w:lang w:val="en-US"/>
        </w:rPr>
        <w:t xml:space="preserve">) </w:t>
      </w:r>
      <w:r w:rsidR="00B33102">
        <w:rPr>
          <w:rFonts w:ascii="Browallia New" w:eastAsia="Times New Roman" w:hAnsi="Browallia New" w:cs="Browallia New"/>
          <w:color w:val="000000"/>
          <w:cs/>
          <w:lang w:val="en-US"/>
        </w:rPr>
        <w:br/>
      </w:r>
      <w:r w:rsidRPr="00D65AF8">
        <w:rPr>
          <w:rFonts w:ascii="Browallia New" w:eastAsia="Times New Roman" w:hAnsi="Browallia New" w:cs="Browallia New"/>
          <w:color w:val="000000"/>
          <w:cs/>
          <w:lang w:val="en-US"/>
        </w:rPr>
        <w:t xml:space="preserve">บริษัท อีทีอี เอนเนอร์จี </w:t>
      </w:r>
      <w:r>
        <w:rPr>
          <w:rFonts w:ascii="Browallia New" w:eastAsia="Times New Roman" w:hAnsi="Browallia New" w:cs="Browallia New"/>
          <w:color w:val="000000"/>
          <w:lang w:val="en-US"/>
        </w:rPr>
        <w:t>7</w:t>
      </w:r>
      <w:r w:rsidRPr="00D65AF8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จำกัด (</w:t>
      </w:r>
      <w:r w:rsidRPr="00D65AF8">
        <w:rPr>
          <w:rFonts w:ascii="Browallia New" w:eastAsia="Times New Roman" w:hAnsi="Browallia New" w:cs="Browallia New"/>
          <w:color w:val="000000"/>
          <w:lang w:val="en-US"/>
        </w:rPr>
        <w:t xml:space="preserve">ETEN </w:t>
      </w:r>
      <w:r>
        <w:rPr>
          <w:rFonts w:ascii="Browallia New" w:eastAsia="Times New Roman" w:hAnsi="Browallia New" w:cs="Browallia New"/>
          <w:color w:val="000000"/>
          <w:lang w:val="en-US"/>
        </w:rPr>
        <w:t>7</w:t>
      </w:r>
      <w:r w:rsidRPr="00D65AF8">
        <w:rPr>
          <w:rFonts w:ascii="Browallia New" w:eastAsia="Times New Roman" w:hAnsi="Browallia New" w:cs="Browallia New"/>
          <w:color w:val="000000"/>
          <w:cs/>
          <w:lang w:val="en-US"/>
        </w:rPr>
        <w:t xml:space="preserve">) บริษัท อีทีอี เอนเนอร์จี </w:t>
      </w:r>
      <w:r>
        <w:rPr>
          <w:rFonts w:ascii="Browallia New" w:eastAsia="Times New Roman" w:hAnsi="Browallia New" w:cs="Browallia New"/>
          <w:color w:val="000000"/>
          <w:lang w:val="en-US"/>
        </w:rPr>
        <w:t>9</w:t>
      </w:r>
      <w:r w:rsidRPr="00D65AF8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จำกัด (</w:t>
      </w:r>
      <w:r w:rsidRPr="00D65AF8">
        <w:rPr>
          <w:rFonts w:ascii="Browallia New" w:eastAsia="Times New Roman" w:hAnsi="Browallia New" w:cs="Browallia New"/>
          <w:color w:val="000000"/>
          <w:lang w:val="en-US"/>
        </w:rPr>
        <w:t xml:space="preserve">ETEN </w:t>
      </w:r>
      <w:r>
        <w:rPr>
          <w:rFonts w:ascii="Browallia New" w:eastAsia="Times New Roman" w:hAnsi="Browallia New" w:cs="Browallia New"/>
          <w:color w:val="000000"/>
          <w:lang w:val="en-US"/>
        </w:rPr>
        <w:t>9</w:t>
      </w:r>
      <w:r w:rsidRPr="00D65AF8">
        <w:rPr>
          <w:rFonts w:ascii="Browallia New" w:eastAsia="Times New Roman" w:hAnsi="Browallia New" w:cs="Browallia New"/>
          <w:color w:val="000000"/>
          <w:cs/>
          <w:lang w:val="en-US"/>
        </w:rPr>
        <w:t>) และบริษัท เอต้า ไอโอที จำกัด (</w:t>
      </w:r>
      <w:r w:rsidRPr="00D65AF8">
        <w:rPr>
          <w:rFonts w:ascii="Browallia New" w:eastAsia="Times New Roman" w:hAnsi="Browallia New" w:cs="Browallia New"/>
          <w:color w:val="000000"/>
          <w:lang w:val="en-US"/>
        </w:rPr>
        <w:t xml:space="preserve">ETA I) </w:t>
      </w:r>
      <w:r w:rsidRPr="00D65AF8">
        <w:rPr>
          <w:rFonts w:ascii="Browallia New" w:eastAsia="Times New Roman" w:hAnsi="Browallia New" w:cs="Browallia New"/>
          <w:color w:val="000000"/>
          <w:cs/>
          <w:lang w:val="en-US"/>
        </w:rPr>
        <w:t xml:space="preserve">เพื่อให้การดำเนินธุรกิจมีประสิทธิภาพและลดค่าใช้จ่ายในการบริหารจัดการงานของกลุ่มบริษัท </w:t>
      </w:r>
      <w:r w:rsidR="000D1E27">
        <w:rPr>
          <w:rFonts w:ascii="Browallia New" w:eastAsia="Times New Roman" w:hAnsi="Browallia New" w:cs="Browallia New"/>
          <w:color w:val="000000"/>
          <w:lang w:val="en-US"/>
        </w:rPr>
        <w:br/>
      </w:r>
      <w:r w:rsidRPr="000D1E27">
        <w:rPr>
          <w:rFonts w:ascii="Browallia New" w:eastAsia="Times New Roman" w:hAnsi="Browallia New" w:cs="Browallia New"/>
          <w:color w:val="000000"/>
          <w:spacing w:val="-4"/>
          <w:cs/>
          <w:lang w:val="en-US"/>
        </w:rPr>
        <w:t>ทั้งนี้การเลิกกิจการของบริษัทย่อยทางอ้อมดังกล่าวไม่ได้ส่งผลกระทบต่อการดำเนินงานของกลุ่มกิจการ</w:t>
      </w:r>
      <w:r w:rsidR="00A37C66" w:rsidRPr="000D1E27">
        <w:rPr>
          <w:rFonts w:ascii="Browallia New" w:eastAsia="Times New Roman" w:hAnsi="Browallia New" w:cs="Browallia New" w:hint="cs"/>
          <w:color w:val="000000"/>
          <w:spacing w:val="-4"/>
          <w:cs/>
          <w:lang w:val="en-US"/>
        </w:rPr>
        <w:t xml:space="preserve"> โดยบริษัทย่อย</w:t>
      </w:r>
      <w:r w:rsidR="00A37C66">
        <w:rPr>
          <w:rFonts w:ascii="Browallia New" w:eastAsia="Times New Roman" w:hAnsi="Browallia New" w:cs="Browallia New" w:hint="cs"/>
          <w:color w:val="000000"/>
          <w:cs/>
          <w:lang w:val="en-US"/>
        </w:rPr>
        <w:t>ดังกล่าวจะมีมติอนุมัติการจดทะเบียนเลิกกิจการในที่ประชุม</w:t>
      </w:r>
      <w:r w:rsidR="00ED3132">
        <w:rPr>
          <w:rFonts w:ascii="Browallia New" w:eastAsia="Times New Roman" w:hAnsi="Browallia New" w:cs="Browallia New" w:hint="cs"/>
          <w:color w:val="000000"/>
          <w:cs/>
          <w:lang w:val="en-US"/>
        </w:rPr>
        <w:t>คณะกรรมการ</w:t>
      </w:r>
      <w:r w:rsidR="00A37C66">
        <w:rPr>
          <w:rFonts w:ascii="Browallia New" w:eastAsia="Times New Roman" w:hAnsi="Browallia New" w:cs="Browallia New" w:hint="cs"/>
          <w:color w:val="000000"/>
          <w:cs/>
          <w:lang w:val="en-US"/>
        </w:rPr>
        <w:t>ของบริษัทย่อยเหล่านี้ในลำดับถัดไป</w:t>
      </w:r>
    </w:p>
    <w:p w14:paraId="096F6942" w14:textId="1225CA8B" w:rsidR="00B33102" w:rsidRDefault="00B33102" w:rsidP="00B10145">
      <w:pPr>
        <w:ind w:left="540"/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</w:p>
    <w:p w14:paraId="4ED7E780" w14:textId="77777777" w:rsidR="00B33102" w:rsidRPr="00531BD6" w:rsidRDefault="00B33102" w:rsidP="00B10145">
      <w:pPr>
        <w:ind w:left="540"/>
        <w:jc w:val="thaiDistribute"/>
        <w:rPr>
          <w:rFonts w:ascii="Browallia New" w:eastAsia="Times New Roman" w:hAnsi="Browallia New" w:cs="Browallia New"/>
          <w:b/>
          <w:bCs/>
          <w:color w:val="CF4A02"/>
          <w:lang w:val="en-US"/>
        </w:rPr>
      </w:pPr>
    </w:p>
    <w:sectPr w:rsidR="00B33102" w:rsidRPr="00531BD6" w:rsidSect="002C271D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C8CD3" w14:textId="77777777" w:rsidR="0087044C" w:rsidRDefault="0087044C">
      <w:r>
        <w:separator/>
      </w:r>
    </w:p>
  </w:endnote>
  <w:endnote w:type="continuationSeparator" w:id="0">
    <w:p w14:paraId="4F8762E6" w14:textId="77777777" w:rsidR="0087044C" w:rsidRDefault="0087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01EBF" w14:textId="525B7733" w:rsidR="002C4EE6" w:rsidRPr="0064047B" w:rsidRDefault="002C4EE6" w:rsidP="008667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lang w:val="en-US"/>
      </w:rPr>
    </w:pPr>
    <w:r w:rsidRPr="00132D8E">
      <w:rPr>
        <w:rFonts w:ascii="Browallia New" w:eastAsia="Arial Unicode MS" w:hAnsi="Browallia New" w:cs="Browallia New"/>
      </w:rPr>
      <w:fldChar w:fldCharType="begin"/>
    </w:r>
    <w:r w:rsidRPr="00132D8E">
      <w:rPr>
        <w:rFonts w:ascii="Browallia New" w:eastAsia="Arial Unicode MS" w:hAnsi="Browallia New" w:cs="Browallia New"/>
      </w:rPr>
      <w:instrText xml:space="preserve"> PAGE   \* MERGEFORMAT </w:instrText>
    </w:r>
    <w:r w:rsidRPr="00132D8E">
      <w:rPr>
        <w:rFonts w:ascii="Browallia New" w:eastAsia="Arial Unicode MS" w:hAnsi="Browallia New" w:cs="Browallia New"/>
      </w:rPr>
      <w:fldChar w:fldCharType="separate"/>
    </w:r>
    <w:r>
      <w:rPr>
        <w:rFonts w:ascii="Browallia New" w:eastAsia="Arial Unicode MS" w:hAnsi="Browallia New" w:cs="Browallia New"/>
        <w:noProof/>
      </w:rPr>
      <w:t>3</w:t>
    </w:r>
    <w:r w:rsidRPr="00F021C0">
      <w:rPr>
        <w:rFonts w:ascii="Browallia New" w:eastAsia="Arial Unicode MS" w:hAnsi="Browallia New" w:cs="Browallia New"/>
        <w:noProof/>
      </w:rPr>
      <w:t>0</w:t>
    </w:r>
    <w:r w:rsidRPr="00132D8E">
      <w:rPr>
        <w:rFonts w:ascii="Browallia New" w:eastAsia="Arial Unicode MS" w:hAnsi="Browallia New" w:cs="Browalli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EE462" w14:textId="77777777" w:rsidR="0087044C" w:rsidRDefault="0087044C">
      <w:r>
        <w:separator/>
      </w:r>
    </w:p>
  </w:footnote>
  <w:footnote w:type="continuationSeparator" w:id="0">
    <w:p w14:paraId="78FF89ED" w14:textId="77777777" w:rsidR="0087044C" w:rsidRDefault="00870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93B17" w14:textId="77777777" w:rsidR="002C4EE6" w:rsidRPr="00ED7C20" w:rsidRDefault="002C4EE6" w:rsidP="00E01B12">
    <w:pPr>
      <w:pStyle w:val="Heading4"/>
      <w:spacing w:before="0" w:after="0"/>
      <w:ind w:right="-691"/>
      <w:rPr>
        <w:rFonts w:ascii="Browallia New" w:eastAsia="Arial Unicode MS" w:hAnsi="Browallia New" w:cs="Browallia New"/>
        <w:lang w:val="en-US"/>
      </w:rPr>
    </w:pPr>
    <w:r w:rsidRPr="00ED7C20">
      <w:rPr>
        <w:rFonts w:ascii="Browallia New" w:eastAsia="Arial Unicode MS" w:hAnsi="Browallia New" w:cs="Browallia New"/>
        <w:cs/>
        <w:lang w:val="en-US"/>
      </w:rPr>
      <w:t>บริษัท บูรพา เทคนิคอล เอ็นจิเนียริ่ง จำกัด (มหาชน</w:t>
    </w:r>
    <w:r w:rsidRPr="00ED7C20">
      <w:rPr>
        <w:rFonts w:ascii="Browallia New" w:eastAsia="Arial Unicode MS" w:hAnsi="Browallia New" w:cs="Browallia New"/>
        <w:lang w:val="en-US"/>
      </w:rPr>
      <w:t>)</w:t>
    </w:r>
  </w:p>
  <w:p w14:paraId="6EECADA1" w14:textId="73B3BF41" w:rsidR="002C4EE6" w:rsidRPr="00ED7C20" w:rsidRDefault="002C4EE6" w:rsidP="00E01B12">
    <w:pPr>
      <w:pStyle w:val="Heading4"/>
      <w:spacing w:before="0" w:after="0"/>
      <w:ind w:right="-691"/>
      <w:rPr>
        <w:rFonts w:ascii="Browallia New" w:eastAsia="Arial Unicode MS" w:hAnsi="Browallia New" w:cs="Browallia New"/>
        <w:cs/>
        <w:lang w:val="en-US"/>
      </w:rPr>
    </w:pPr>
    <w:r w:rsidRPr="00ED7C20">
      <w:rPr>
        <w:rFonts w:ascii="Browallia New" w:eastAsia="Arial Unicode MS" w:hAnsi="Browallia New" w:cs="Browallia New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9C600C6" w14:textId="230D342F" w:rsidR="002C4EE6" w:rsidRPr="00ED7C20" w:rsidRDefault="0044087C" w:rsidP="00673FFE">
    <w:pPr>
      <w:pStyle w:val="Header"/>
      <w:keepNext/>
      <w:pBdr>
        <w:bottom w:val="single" w:sz="8" w:space="1" w:color="auto"/>
      </w:pBdr>
      <w:ind w:right="18"/>
      <w:outlineLvl w:val="3"/>
      <w:rPr>
        <w:rFonts w:ascii="Browallia New" w:eastAsia="Arial Unicode MS" w:hAnsi="Browallia New" w:cs="Browallia New"/>
        <w:b/>
        <w:bCs/>
        <w:cs/>
      </w:rPr>
    </w:pPr>
    <w:r w:rsidRPr="00ED7C20">
      <w:rPr>
        <w:rFonts w:ascii="Browallia New" w:eastAsia="Arial Unicode MS" w:hAnsi="Browallia New" w:cs="Browallia New"/>
        <w:b/>
        <w:bCs/>
        <w:cs/>
      </w:rPr>
      <w:t>สำหรับงวด</w:t>
    </w:r>
    <w:r w:rsidR="008973A8" w:rsidRPr="008973A8">
      <w:rPr>
        <w:rFonts w:ascii="Browallia New" w:eastAsia="Arial Unicode MS" w:hAnsi="Browallia New" w:cs="Browallia New"/>
        <w:b/>
        <w:bCs/>
        <w:cs/>
      </w:rPr>
      <w:t>หกเดือน</w:t>
    </w:r>
    <w:r w:rsidRPr="00DA3A97">
      <w:rPr>
        <w:rFonts w:ascii="Browallia New" w:eastAsia="Arial Unicode MS" w:hAnsi="Browallia New" w:cs="Browallia New"/>
        <w:b/>
        <w:bCs/>
        <w:cs/>
      </w:rPr>
      <w:t xml:space="preserve">สิ้นสุดวันที่ </w:t>
    </w:r>
    <w:r w:rsidR="00303D41" w:rsidRPr="00303D41">
      <w:rPr>
        <w:rFonts w:ascii="Browallia New" w:eastAsia="Arial Unicode MS" w:hAnsi="Browallia New" w:cs="Browallia New"/>
        <w:b/>
        <w:bCs/>
      </w:rPr>
      <w:t>30</w:t>
    </w:r>
    <w:r w:rsidR="008973A8" w:rsidRPr="008973A8">
      <w:rPr>
        <w:rFonts w:ascii="Browallia New" w:eastAsia="Arial Unicode MS" w:hAnsi="Browallia New" w:cs="Browallia New"/>
        <w:b/>
        <w:bCs/>
      </w:rPr>
      <w:t xml:space="preserve"> </w:t>
    </w:r>
    <w:r w:rsidR="008973A8" w:rsidRPr="008973A8">
      <w:rPr>
        <w:rFonts w:ascii="Browallia New" w:eastAsia="Arial Unicode MS" w:hAnsi="Browallia New" w:cs="Browallia New"/>
        <w:b/>
        <w:bCs/>
        <w:cs/>
      </w:rPr>
      <w:t>มิถุนายน</w:t>
    </w:r>
    <w:r w:rsidR="002C4EE6" w:rsidRPr="00DA3A97">
      <w:rPr>
        <w:rFonts w:ascii="Browallia New" w:eastAsia="Arial Unicode MS" w:hAnsi="Browallia New" w:cs="Browallia New"/>
        <w:b/>
        <w:bCs/>
        <w:cs/>
      </w:rPr>
      <w:t xml:space="preserve"> พ.ศ. </w:t>
    </w:r>
    <w:r w:rsidR="00303D41" w:rsidRPr="00303D41">
      <w:rPr>
        <w:rFonts w:ascii="Browallia New" w:eastAsia="Arial Unicode MS" w:hAnsi="Browallia New" w:cs="Browallia New"/>
        <w:b/>
        <w:bCs/>
      </w:rPr>
      <w:t>256</w:t>
    </w:r>
    <w:r w:rsidR="00303D41" w:rsidRPr="00303D41">
      <w:rPr>
        <w:rFonts w:ascii="Browallia New" w:eastAsia="Arial Unicode MS" w:hAnsi="Browallia New" w:cs="Browallia New" w:hint="cs"/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67DDB"/>
    <w:multiLevelType w:val="hybridMultilevel"/>
    <w:tmpl w:val="C4D21E6C"/>
    <w:lvl w:ilvl="0" w:tplc="502C1136">
      <w:start w:val="1"/>
      <w:numFmt w:val="thaiLetters"/>
      <w:lvlText w:val="(%1)"/>
      <w:lvlJc w:val="left"/>
      <w:pPr>
        <w:ind w:left="144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9619E6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 w15:restartNumberingAfterBreak="0">
    <w:nsid w:val="0D9F4DAE"/>
    <w:multiLevelType w:val="hybridMultilevel"/>
    <w:tmpl w:val="B450D6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12987D8F"/>
    <w:multiLevelType w:val="hybridMultilevel"/>
    <w:tmpl w:val="3104C336"/>
    <w:lvl w:ilvl="0" w:tplc="4192FEB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039B6"/>
    <w:multiLevelType w:val="hybridMultilevel"/>
    <w:tmpl w:val="733658C6"/>
    <w:lvl w:ilvl="0" w:tplc="89A63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61B1C"/>
    <w:multiLevelType w:val="hybridMultilevel"/>
    <w:tmpl w:val="DDB4FF66"/>
    <w:lvl w:ilvl="0" w:tplc="80F84B22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1A0C6B6C"/>
    <w:multiLevelType w:val="hybridMultilevel"/>
    <w:tmpl w:val="CBC0FA4E"/>
    <w:lvl w:ilvl="0" w:tplc="4DE82CDE">
      <w:start w:val="1"/>
      <w:numFmt w:val="decimal"/>
      <w:lvlText w:val="%1)"/>
      <w:lvlJc w:val="left"/>
      <w:pPr>
        <w:ind w:left="537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77" w:hanging="360"/>
      </w:pPr>
    </w:lvl>
    <w:lvl w:ilvl="2" w:tplc="0809001B" w:tentative="1">
      <w:start w:val="1"/>
      <w:numFmt w:val="lowerRoman"/>
      <w:lvlText w:val="%3."/>
      <w:lvlJc w:val="right"/>
      <w:pPr>
        <w:ind w:left="1797" w:hanging="180"/>
      </w:pPr>
    </w:lvl>
    <w:lvl w:ilvl="3" w:tplc="0809000F" w:tentative="1">
      <w:start w:val="1"/>
      <w:numFmt w:val="decimal"/>
      <w:lvlText w:val="%4."/>
      <w:lvlJc w:val="left"/>
      <w:pPr>
        <w:ind w:left="2517" w:hanging="360"/>
      </w:pPr>
    </w:lvl>
    <w:lvl w:ilvl="4" w:tplc="08090019" w:tentative="1">
      <w:start w:val="1"/>
      <w:numFmt w:val="lowerLetter"/>
      <w:lvlText w:val="%5."/>
      <w:lvlJc w:val="left"/>
      <w:pPr>
        <w:ind w:left="3237" w:hanging="360"/>
      </w:pPr>
    </w:lvl>
    <w:lvl w:ilvl="5" w:tplc="0809001B" w:tentative="1">
      <w:start w:val="1"/>
      <w:numFmt w:val="lowerRoman"/>
      <w:lvlText w:val="%6."/>
      <w:lvlJc w:val="right"/>
      <w:pPr>
        <w:ind w:left="3957" w:hanging="180"/>
      </w:pPr>
    </w:lvl>
    <w:lvl w:ilvl="6" w:tplc="0809000F" w:tentative="1">
      <w:start w:val="1"/>
      <w:numFmt w:val="decimal"/>
      <w:lvlText w:val="%7."/>
      <w:lvlJc w:val="left"/>
      <w:pPr>
        <w:ind w:left="4677" w:hanging="360"/>
      </w:pPr>
    </w:lvl>
    <w:lvl w:ilvl="7" w:tplc="08090019" w:tentative="1">
      <w:start w:val="1"/>
      <w:numFmt w:val="lowerLetter"/>
      <w:lvlText w:val="%8."/>
      <w:lvlJc w:val="left"/>
      <w:pPr>
        <w:ind w:left="5397" w:hanging="360"/>
      </w:pPr>
    </w:lvl>
    <w:lvl w:ilvl="8" w:tplc="08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8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C85576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2" w15:restartNumberingAfterBreak="0">
    <w:nsid w:val="293A5353"/>
    <w:multiLevelType w:val="hybridMultilevel"/>
    <w:tmpl w:val="A8DEECD2"/>
    <w:lvl w:ilvl="0" w:tplc="26A038CE">
      <w:start w:val="1"/>
      <w:numFmt w:val="thaiLetters"/>
      <w:lvlText w:val="(%1)"/>
      <w:lvlJc w:val="left"/>
      <w:pPr>
        <w:ind w:left="1026" w:hanging="360"/>
      </w:pPr>
      <w:rPr>
        <w:rFonts w:ascii="Angsana New" w:eastAsia="Cordia New" w:hAnsi="Angsana New" w:cs="Angsana New"/>
      </w:rPr>
    </w:lvl>
    <w:lvl w:ilvl="1" w:tplc="08090019" w:tentative="1">
      <w:start w:val="1"/>
      <w:numFmt w:val="lowerLetter"/>
      <w:lvlText w:val="%2."/>
      <w:lvlJc w:val="left"/>
      <w:pPr>
        <w:ind w:left="1746" w:hanging="360"/>
      </w:pPr>
    </w:lvl>
    <w:lvl w:ilvl="2" w:tplc="0809001B" w:tentative="1">
      <w:start w:val="1"/>
      <w:numFmt w:val="lowerRoman"/>
      <w:lvlText w:val="%3."/>
      <w:lvlJc w:val="right"/>
      <w:pPr>
        <w:ind w:left="2466" w:hanging="180"/>
      </w:pPr>
    </w:lvl>
    <w:lvl w:ilvl="3" w:tplc="0809000F" w:tentative="1">
      <w:start w:val="1"/>
      <w:numFmt w:val="decimal"/>
      <w:lvlText w:val="%4."/>
      <w:lvlJc w:val="left"/>
      <w:pPr>
        <w:ind w:left="3186" w:hanging="360"/>
      </w:pPr>
    </w:lvl>
    <w:lvl w:ilvl="4" w:tplc="08090019" w:tentative="1">
      <w:start w:val="1"/>
      <w:numFmt w:val="lowerLetter"/>
      <w:lvlText w:val="%5."/>
      <w:lvlJc w:val="left"/>
      <w:pPr>
        <w:ind w:left="3906" w:hanging="360"/>
      </w:pPr>
    </w:lvl>
    <w:lvl w:ilvl="5" w:tplc="0809001B" w:tentative="1">
      <w:start w:val="1"/>
      <w:numFmt w:val="lowerRoman"/>
      <w:lvlText w:val="%6."/>
      <w:lvlJc w:val="right"/>
      <w:pPr>
        <w:ind w:left="4626" w:hanging="180"/>
      </w:pPr>
    </w:lvl>
    <w:lvl w:ilvl="6" w:tplc="0809000F" w:tentative="1">
      <w:start w:val="1"/>
      <w:numFmt w:val="decimal"/>
      <w:lvlText w:val="%7."/>
      <w:lvlJc w:val="left"/>
      <w:pPr>
        <w:ind w:left="5346" w:hanging="360"/>
      </w:pPr>
    </w:lvl>
    <w:lvl w:ilvl="7" w:tplc="08090019" w:tentative="1">
      <w:start w:val="1"/>
      <w:numFmt w:val="lowerLetter"/>
      <w:lvlText w:val="%8."/>
      <w:lvlJc w:val="left"/>
      <w:pPr>
        <w:ind w:left="6066" w:hanging="360"/>
      </w:pPr>
    </w:lvl>
    <w:lvl w:ilvl="8" w:tplc="08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3" w15:restartNumberingAfterBreak="0">
    <w:nsid w:val="29A37EE8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4" w15:restartNumberingAfterBreak="0">
    <w:nsid w:val="2C1B4351"/>
    <w:multiLevelType w:val="hybridMultilevel"/>
    <w:tmpl w:val="07CEDB5C"/>
    <w:lvl w:ilvl="0" w:tplc="9AD4630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B2A3B"/>
    <w:multiLevelType w:val="hybridMultilevel"/>
    <w:tmpl w:val="234A4372"/>
    <w:lvl w:ilvl="0" w:tplc="A4467C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CE366A"/>
    <w:multiLevelType w:val="multilevel"/>
    <w:tmpl w:val="920673E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30808EC"/>
    <w:multiLevelType w:val="hybridMultilevel"/>
    <w:tmpl w:val="0CC2CB6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76CBF"/>
    <w:multiLevelType w:val="hybridMultilevel"/>
    <w:tmpl w:val="AC605688"/>
    <w:lvl w:ilvl="0" w:tplc="08AABF0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9" w15:restartNumberingAfterBreak="0">
    <w:nsid w:val="33BB53E5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3556593E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1" w15:restartNumberingAfterBreak="0">
    <w:nsid w:val="37E32BC8"/>
    <w:multiLevelType w:val="hybridMultilevel"/>
    <w:tmpl w:val="95E614C8"/>
    <w:lvl w:ilvl="0" w:tplc="9B94E58A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 w:val="0"/>
        <w:bCs/>
        <w:color w:val="CF4A02"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E91094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3" w15:restartNumberingAfterBreak="0">
    <w:nsid w:val="42091A83"/>
    <w:multiLevelType w:val="multilevel"/>
    <w:tmpl w:val="A36E20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4" w15:restartNumberingAfterBreak="0">
    <w:nsid w:val="46D0589C"/>
    <w:multiLevelType w:val="hybridMultilevel"/>
    <w:tmpl w:val="2A0EE314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489D7A62"/>
    <w:multiLevelType w:val="hybridMultilevel"/>
    <w:tmpl w:val="3376A140"/>
    <w:lvl w:ilvl="0" w:tplc="AF3AD14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9620378"/>
    <w:multiLevelType w:val="hybridMultilevel"/>
    <w:tmpl w:val="E98654D2"/>
    <w:lvl w:ilvl="0" w:tplc="830C0B4E">
      <w:start w:val="1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7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621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970" w:hanging="360"/>
      </w:pPr>
      <w:rPr>
        <w:rFonts w:ascii="Wingdings" w:hAnsi="Wingdings" w:hint="default"/>
      </w:rPr>
    </w:lvl>
  </w:abstractNum>
  <w:abstractNum w:abstractNumId="28" w15:restartNumberingAfterBreak="0">
    <w:nsid w:val="4E380C20"/>
    <w:multiLevelType w:val="hybridMultilevel"/>
    <w:tmpl w:val="20FEF2AE"/>
    <w:lvl w:ilvl="0" w:tplc="6016C774">
      <w:start w:val="1"/>
      <w:numFmt w:val="decimal"/>
      <w:lvlText w:val="%1."/>
      <w:lvlJc w:val="left"/>
      <w:pPr>
        <w:ind w:left="25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970" w:hanging="360"/>
      </w:pPr>
    </w:lvl>
    <w:lvl w:ilvl="2" w:tplc="0809001B" w:tentative="1">
      <w:start w:val="1"/>
      <w:numFmt w:val="lowerRoman"/>
      <w:lvlText w:val="%3."/>
      <w:lvlJc w:val="right"/>
      <w:pPr>
        <w:ind w:left="1690" w:hanging="180"/>
      </w:pPr>
    </w:lvl>
    <w:lvl w:ilvl="3" w:tplc="0809000F" w:tentative="1">
      <w:start w:val="1"/>
      <w:numFmt w:val="decimal"/>
      <w:lvlText w:val="%4."/>
      <w:lvlJc w:val="left"/>
      <w:pPr>
        <w:ind w:left="2410" w:hanging="360"/>
      </w:pPr>
    </w:lvl>
    <w:lvl w:ilvl="4" w:tplc="08090019" w:tentative="1">
      <w:start w:val="1"/>
      <w:numFmt w:val="lowerLetter"/>
      <w:lvlText w:val="%5."/>
      <w:lvlJc w:val="left"/>
      <w:pPr>
        <w:ind w:left="3130" w:hanging="360"/>
      </w:pPr>
    </w:lvl>
    <w:lvl w:ilvl="5" w:tplc="0809001B" w:tentative="1">
      <w:start w:val="1"/>
      <w:numFmt w:val="lowerRoman"/>
      <w:lvlText w:val="%6."/>
      <w:lvlJc w:val="right"/>
      <w:pPr>
        <w:ind w:left="3850" w:hanging="180"/>
      </w:pPr>
    </w:lvl>
    <w:lvl w:ilvl="6" w:tplc="0809000F" w:tentative="1">
      <w:start w:val="1"/>
      <w:numFmt w:val="decimal"/>
      <w:lvlText w:val="%7."/>
      <w:lvlJc w:val="left"/>
      <w:pPr>
        <w:ind w:left="4570" w:hanging="360"/>
      </w:pPr>
    </w:lvl>
    <w:lvl w:ilvl="7" w:tplc="08090019" w:tentative="1">
      <w:start w:val="1"/>
      <w:numFmt w:val="lowerLetter"/>
      <w:lvlText w:val="%8."/>
      <w:lvlJc w:val="left"/>
      <w:pPr>
        <w:ind w:left="5290" w:hanging="360"/>
      </w:pPr>
    </w:lvl>
    <w:lvl w:ilvl="8" w:tplc="080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29" w15:restartNumberingAfterBreak="0">
    <w:nsid w:val="4E9B50B9"/>
    <w:multiLevelType w:val="hybridMultilevel"/>
    <w:tmpl w:val="43D6F4B0"/>
    <w:lvl w:ilvl="0" w:tplc="5282D34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3344947"/>
    <w:multiLevelType w:val="hybridMultilevel"/>
    <w:tmpl w:val="BBF4F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512122"/>
    <w:multiLevelType w:val="multilevel"/>
    <w:tmpl w:val="11C62496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7E23894"/>
    <w:multiLevelType w:val="hybridMultilevel"/>
    <w:tmpl w:val="918EA056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3" w15:restartNumberingAfterBreak="0">
    <w:nsid w:val="57ED77FF"/>
    <w:multiLevelType w:val="hybridMultilevel"/>
    <w:tmpl w:val="E90C1AE8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4" w15:restartNumberingAfterBreak="0">
    <w:nsid w:val="60C11B2B"/>
    <w:multiLevelType w:val="hybridMultilevel"/>
    <w:tmpl w:val="A3964F6A"/>
    <w:lvl w:ilvl="0" w:tplc="423A2A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6" w15:restartNumberingAfterBreak="0">
    <w:nsid w:val="71D1280A"/>
    <w:multiLevelType w:val="hybridMultilevel"/>
    <w:tmpl w:val="97BEB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6C3C1C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8" w15:restartNumberingAfterBreak="0">
    <w:nsid w:val="79DA01F9"/>
    <w:multiLevelType w:val="hybridMultilevel"/>
    <w:tmpl w:val="7AB4B3DE"/>
    <w:lvl w:ilvl="0" w:tplc="D64E03CA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C6869D9"/>
    <w:multiLevelType w:val="hybridMultilevel"/>
    <w:tmpl w:val="C9287B2C"/>
    <w:lvl w:ilvl="0" w:tplc="D5AEED10">
      <w:start w:val="1"/>
      <w:numFmt w:val="thaiLetters"/>
      <w:lvlText w:val="(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36119018">
    <w:abstractNumId w:val="39"/>
  </w:num>
  <w:num w:numId="2" w16cid:durableId="1716739227">
    <w:abstractNumId w:val="12"/>
  </w:num>
  <w:num w:numId="3" w16cid:durableId="1586957989">
    <w:abstractNumId w:val="22"/>
  </w:num>
  <w:num w:numId="4" w16cid:durableId="484207799">
    <w:abstractNumId w:val="1"/>
  </w:num>
  <w:num w:numId="5" w16cid:durableId="12538741">
    <w:abstractNumId w:val="19"/>
  </w:num>
  <w:num w:numId="6" w16cid:durableId="1654487880">
    <w:abstractNumId w:val="13"/>
  </w:num>
  <w:num w:numId="7" w16cid:durableId="926302588">
    <w:abstractNumId w:val="29"/>
  </w:num>
  <w:num w:numId="8" w16cid:durableId="1510178198">
    <w:abstractNumId w:val="0"/>
  </w:num>
  <w:num w:numId="9" w16cid:durableId="1342470934">
    <w:abstractNumId w:val="6"/>
  </w:num>
  <w:num w:numId="10" w16cid:durableId="1703944476">
    <w:abstractNumId w:val="36"/>
  </w:num>
  <w:num w:numId="11" w16cid:durableId="84572184">
    <w:abstractNumId w:val="11"/>
  </w:num>
  <w:num w:numId="12" w16cid:durableId="641236515">
    <w:abstractNumId w:val="23"/>
  </w:num>
  <w:num w:numId="13" w16cid:durableId="800002483">
    <w:abstractNumId w:val="20"/>
  </w:num>
  <w:num w:numId="14" w16cid:durableId="2097365226">
    <w:abstractNumId w:val="33"/>
  </w:num>
  <w:num w:numId="15" w16cid:durableId="969289010">
    <w:abstractNumId w:val="37"/>
  </w:num>
  <w:num w:numId="16" w16cid:durableId="1602059008">
    <w:abstractNumId w:val="8"/>
  </w:num>
  <w:num w:numId="17" w16cid:durableId="1687901735">
    <w:abstractNumId w:val="38"/>
  </w:num>
  <w:num w:numId="18" w16cid:durableId="1466893731">
    <w:abstractNumId w:val="9"/>
  </w:num>
  <w:num w:numId="19" w16cid:durableId="36901823">
    <w:abstractNumId w:val="27"/>
  </w:num>
  <w:num w:numId="20" w16cid:durableId="451360894">
    <w:abstractNumId w:val="3"/>
  </w:num>
  <w:num w:numId="21" w16cid:durableId="1362703903">
    <w:abstractNumId w:val="35"/>
  </w:num>
  <w:num w:numId="22" w16cid:durableId="1653867571">
    <w:abstractNumId w:val="18"/>
  </w:num>
  <w:num w:numId="23" w16cid:durableId="2012414313">
    <w:abstractNumId w:val="24"/>
  </w:num>
  <w:num w:numId="24" w16cid:durableId="376121912">
    <w:abstractNumId w:val="32"/>
  </w:num>
  <w:num w:numId="25" w16cid:durableId="526675899">
    <w:abstractNumId w:val="25"/>
  </w:num>
  <w:num w:numId="26" w16cid:durableId="1323434116">
    <w:abstractNumId w:val="17"/>
  </w:num>
  <w:num w:numId="27" w16cid:durableId="1100494541">
    <w:abstractNumId w:val="7"/>
  </w:num>
  <w:num w:numId="28" w16cid:durableId="2082554204">
    <w:abstractNumId w:val="10"/>
  </w:num>
  <w:num w:numId="29" w16cid:durableId="1139148238">
    <w:abstractNumId w:val="26"/>
  </w:num>
  <w:num w:numId="30" w16cid:durableId="198669212">
    <w:abstractNumId w:val="4"/>
  </w:num>
  <w:num w:numId="31" w16cid:durableId="1758597324">
    <w:abstractNumId w:val="15"/>
  </w:num>
  <w:num w:numId="32" w16cid:durableId="1393384181">
    <w:abstractNumId w:val="5"/>
  </w:num>
  <w:num w:numId="33" w16cid:durableId="457377371">
    <w:abstractNumId w:val="28"/>
  </w:num>
  <w:num w:numId="34" w16cid:durableId="2105571154">
    <w:abstractNumId w:val="14"/>
  </w:num>
  <w:num w:numId="35" w16cid:durableId="789398583">
    <w:abstractNumId w:val="30"/>
  </w:num>
  <w:num w:numId="36" w16cid:durableId="426272694">
    <w:abstractNumId w:val="34"/>
  </w:num>
  <w:num w:numId="37" w16cid:durableId="1731995192">
    <w:abstractNumId w:val="2"/>
  </w:num>
  <w:num w:numId="38" w16cid:durableId="128831706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66254628">
    <w:abstractNumId w:val="16"/>
  </w:num>
  <w:num w:numId="40" w16cid:durableId="1520313911">
    <w:abstractNumId w:val="31"/>
  </w:num>
  <w:num w:numId="41" w16cid:durableId="373894009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434"/>
    <w:rsid w:val="00000B17"/>
    <w:rsid w:val="00000B46"/>
    <w:rsid w:val="00000CB6"/>
    <w:rsid w:val="000013A1"/>
    <w:rsid w:val="00001A47"/>
    <w:rsid w:val="00001EB4"/>
    <w:rsid w:val="000027BA"/>
    <w:rsid w:val="00002A97"/>
    <w:rsid w:val="00003167"/>
    <w:rsid w:val="0000328D"/>
    <w:rsid w:val="0000365C"/>
    <w:rsid w:val="000036F3"/>
    <w:rsid w:val="00004639"/>
    <w:rsid w:val="00004655"/>
    <w:rsid w:val="000047D0"/>
    <w:rsid w:val="00004F48"/>
    <w:rsid w:val="00005285"/>
    <w:rsid w:val="00005316"/>
    <w:rsid w:val="00005657"/>
    <w:rsid w:val="00005A3B"/>
    <w:rsid w:val="00005A71"/>
    <w:rsid w:val="00005B23"/>
    <w:rsid w:val="00006085"/>
    <w:rsid w:val="000064C1"/>
    <w:rsid w:val="0000667A"/>
    <w:rsid w:val="0000678D"/>
    <w:rsid w:val="00006842"/>
    <w:rsid w:val="000074B3"/>
    <w:rsid w:val="000100EC"/>
    <w:rsid w:val="00010358"/>
    <w:rsid w:val="000108CB"/>
    <w:rsid w:val="00011AA6"/>
    <w:rsid w:val="00011CC6"/>
    <w:rsid w:val="00011E79"/>
    <w:rsid w:val="00012338"/>
    <w:rsid w:val="00012452"/>
    <w:rsid w:val="00012ADF"/>
    <w:rsid w:val="00012B94"/>
    <w:rsid w:val="00012D6E"/>
    <w:rsid w:val="00012DF2"/>
    <w:rsid w:val="00013B7A"/>
    <w:rsid w:val="00013E62"/>
    <w:rsid w:val="00014231"/>
    <w:rsid w:val="00014298"/>
    <w:rsid w:val="00014471"/>
    <w:rsid w:val="00014B51"/>
    <w:rsid w:val="00014DCA"/>
    <w:rsid w:val="00015428"/>
    <w:rsid w:val="000159EF"/>
    <w:rsid w:val="00015DF1"/>
    <w:rsid w:val="00016D00"/>
    <w:rsid w:val="000170F7"/>
    <w:rsid w:val="00017150"/>
    <w:rsid w:val="00017354"/>
    <w:rsid w:val="0001754E"/>
    <w:rsid w:val="00017590"/>
    <w:rsid w:val="000177ED"/>
    <w:rsid w:val="00017866"/>
    <w:rsid w:val="00017C4B"/>
    <w:rsid w:val="00017FB0"/>
    <w:rsid w:val="0002073E"/>
    <w:rsid w:val="00021111"/>
    <w:rsid w:val="0002124E"/>
    <w:rsid w:val="000213FA"/>
    <w:rsid w:val="00021651"/>
    <w:rsid w:val="00021EF7"/>
    <w:rsid w:val="000227D4"/>
    <w:rsid w:val="000227DB"/>
    <w:rsid w:val="00022D2F"/>
    <w:rsid w:val="00022FEE"/>
    <w:rsid w:val="0002399E"/>
    <w:rsid w:val="0002406F"/>
    <w:rsid w:val="00024178"/>
    <w:rsid w:val="00024448"/>
    <w:rsid w:val="000245F5"/>
    <w:rsid w:val="0002476C"/>
    <w:rsid w:val="0002520F"/>
    <w:rsid w:val="00025450"/>
    <w:rsid w:val="000254C3"/>
    <w:rsid w:val="00025770"/>
    <w:rsid w:val="00025C98"/>
    <w:rsid w:val="00025FBE"/>
    <w:rsid w:val="0002617D"/>
    <w:rsid w:val="0002677D"/>
    <w:rsid w:val="00026911"/>
    <w:rsid w:val="00026A77"/>
    <w:rsid w:val="00026BA4"/>
    <w:rsid w:val="00026C56"/>
    <w:rsid w:val="00026E78"/>
    <w:rsid w:val="000271A7"/>
    <w:rsid w:val="000275A0"/>
    <w:rsid w:val="000275C7"/>
    <w:rsid w:val="000277B0"/>
    <w:rsid w:val="0002782B"/>
    <w:rsid w:val="00027984"/>
    <w:rsid w:val="00027B89"/>
    <w:rsid w:val="00027D72"/>
    <w:rsid w:val="00027ED8"/>
    <w:rsid w:val="00030774"/>
    <w:rsid w:val="00030E5B"/>
    <w:rsid w:val="00031271"/>
    <w:rsid w:val="0003168E"/>
    <w:rsid w:val="00031933"/>
    <w:rsid w:val="00031E8A"/>
    <w:rsid w:val="00032032"/>
    <w:rsid w:val="000325F0"/>
    <w:rsid w:val="00032755"/>
    <w:rsid w:val="0003291A"/>
    <w:rsid w:val="00032945"/>
    <w:rsid w:val="00032D0A"/>
    <w:rsid w:val="00033177"/>
    <w:rsid w:val="0003337B"/>
    <w:rsid w:val="000335C3"/>
    <w:rsid w:val="000339F4"/>
    <w:rsid w:val="00033F42"/>
    <w:rsid w:val="000349C5"/>
    <w:rsid w:val="00034CA3"/>
    <w:rsid w:val="0003543A"/>
    <w:rsid w:val="00035480"/>
    <w:rsid w:val="0003585D"/>
    <w:rsid w:val="0003587F"/>
    <w:rsid w:val="00035DAD"/>
    <w:rsid w:val="0003613C"/>
    <w:rsid w:val="000361D4"/>
    <w:rsid w:val="00036297"/>
    <w:rsid w:val="00036681"/>
    <w:rsid w:val="00036B23"/>
    <w:rsid w:val="00036D35"/>
    <w:rsid w:val="00037099"/>
    <w:rsid w:val="00037141"/>
    <w:rsid w:val="000375B2"/>
    <w:rsid w:val="00037843"/>
    <w:rsid w:val="0003785C"/>
    <w:rsid w:val="00037E61"/>
    <w:rsid w:val="00037F1B"/>
    <w:rsid w:val="00040F67"/>
    <w:rsid w:val="000410B9"/>
    <w:rsid w:val="000410F4"/>
    <w:rsid w:val="00041102"/>
    <w:rsid w:val="000413D0"/>
    <w:rsid w:val="000413DF"/>
    <w:rsid w:val="0004155B"/>
    <w:rsid w:val="00041880"/>
    <w:rsid w:val="00041C22"/>
    <w:rsid w:val="00042108"/>
    <w:rsid w:val="000421AC"/>
    <w:rsid w:val="00042455"/>
    <w:rsid w:val="00042B23"/>
    <w:rsid w:val="00042B33"/>
    <w:rsid w:val="00042C49"/>
    <w:rsid w:val="00042D14"/>
    <w:rsid w:val="00042DB4"/>
    <w:rsid w:val="00043019"/>
    <w:rsid w:val="0004333C"/>
    <w:rsid w:val="000433D7"/>
    <w:rsid w:val="00043774"/>
    <w:rsid w:val="00043829"/>
    <w:rsid w:val="000439D2"/>
    <w:rsid w:val="00043A5C"/>
    <w:rsid w:val="00043A8E"/>
    <w:rsid w:val="00043AB6"/>
    <w:rsid w:val="00043E77"/>
    <w:rsid w:val="00043EAE"/>
    <w:rsid w:val="000443F2"/>
    <w:rsid w:val="0004453F"/>
    <w:rsid w:val="000445B5"/>
    <w:rsid w:val="000450D7"/>
    <w:rsid w:val="000451B0"/>
    <w:rsid w:val="000460CA"/>
    <w:rsid w:val="000463C4"/>
    <w:rsid w:val="00046774"/>
    <w:rsid w:val="0004684F"/>
    <w:rsid w:val="00046906"/>
    <w:rsid w:val="00046DB5"/>
    <w:rsid w:val="000474AB"/>
    <w:rsid w:val="000474EB"/>
    <w:rsid w:val="0004760B"/>
    <w:rsid w:val="000478CB"/>
    <w:rsid w:val="00047952"/>
    <w:rsid w:val="00047BA5"/>
    <w:rsid w:val="00047F69"/>
    <w:rsid w:val="000503B7"/>
    <w:rsid w:val="0005041C"/>
    <w:rsid w:val="0005044B"/>
    <w:rsid w:val="0005048B"/>
    <w:rsid w:val="00050AC9"/>
    <w:rsid w:val="00050BEA"/>
    <w:rsid w:val="00050FCC"/>
    <w:rsid w:val="000510F1"/>
    <w:rsid w:val="00051466"/>
    <w:rsid w:val="000515B8"/>
    <w:rsid w:val="0005179C"/>
    <w:rsid w:val="00051B61"/>
    <w:rsid w:val="00051D0B"/>
    <w:rsid w:val="00051D10"/>
    <w:rsid w:val="00051E06"/>
    <w:rsid w:val="0005250C"/>
    <w:rsid w:val="000537CC"/>
    <w:rsid w:val="00053852"/>
    <w:rsid w:val="000539EA"/>
    <w:rsid w:val="00053C6E"/>
    <w:rsid w:val="00053CE5"/>
    <w:rsid w:val="000550B5"/>
    <w:rsid w:val="00055433"/>
    <w:rsid w:val="000554DB"/>
    <w:rsid w:val="00055AD0"/>
    <w:rsid w:val="00055BAF"/>
    <w:rsid w:val="00055CF1"/>
    <w:rsid w:val="00055D48"/>
    <w:rsid w:val="00056066"/>
    <w:rsid w:val="0005606E"/>
    <w:rsid w:val="00056958"/>
    <w:rsid w:val="00056AF3"/>
    <w:rsid w:val="00056C04"/>
    <w:rsid w:val="00056CB9"/>
    <w:rsid w:val="00056D44"/>
    <w:rsid w:val="000571EA"/>
    <w:rsid w:val="0005727C"/>
    <w:rsid w:val="00057BA8"/>
    <w:rsid w:val="00057DE7"/>
    <w:rsid w:val="0006043E"/>
    <w:rsid w:val="000604A8"/>
    <w:rsid w:val="000604DF"/>
    <w:rsid w:val="00060872"/>
    <w:rsid w:val="00060A62"/>
    <w:rsid w:val="00060B89"/>
    <w:rsid w:val="00061062"/>
    <w:rsid w:val="00061314"/>
    <w:rsid w:val="00062022"/>
    <w:rsid w:val="00062337"/>
    <w:rsid w:val="000628D0"/>
    <w:rsid w:val="000628E2"/>
    <w:rsid w:val="00062D70"/>
    <w:rsid w:val="00062E15"/>
    <w:rsid w:val="00063157"/>
    <w:rsid w:val="00063260"/>
    <w:rsid w:val="000633E0"/>
    <w:rsid w:val="000634F4"/>
    <w:rsid w:val="000636C0"/>
    <w:rsid w:val="000637B0"/>
    <w:rsid w:val="00063B79"/>
    <w:rsid w:val="00063DA6"/>
    <w:rsid w:val="00064341"/>
    <w:rsid w:val="000648A9"/>
    <w:rsid w:val="000650AC"/>
    <w:rsid w:val="00065169"/>
    <w:rsid w:val="000654C3"/>
    <w:rsid w:val="0006559E"/>
    <w:rsid w:val="00065782"/>
    <w:rsid w:val="0006598D"/>
    <w:rsid w:val="00065BD8"/>
    <w:rsid w:val="00065CD6"/>
    <w:rsid w:val="00065E9E"/>
    <w:rsid w:val="00066143"/>
    <w:rsid w:val="00066752"/>
    <w:rsid w:val="00066870"/>
    <w:rsid w:val="00066B06"/>
    <w:rsid w:val="00066D22"/>
    <w:rsid w:val="00066F77"/>
    <w:rsid w:val="000671B0"/>
    <w:rsid w:val="00067BFB"/>
    <w:rsid w:val="000700C8"/>
    <w:rsid w:val="000703BC"/>
    <w:rsid w:val="0007098A"/>
    <w:rsid w:val="00070AF4"/>
    <w:rsid w:val="00070BA8"/>
    <w:rsid w:val="00071485"/>
    <w:rsid w:val="00072389"/>
    <w:rsid w:val="00072657"/>
    <w:rsid w:val="00072C4E"/>
    <w:rsid w:val="00072F7D"/>
    <w:rsid w:val="000730A1"/>
    <w:rsid w:val="00073877"/>
    <w:rsid w:val="00073B7C"/>
    <w:rsid w:val="00073CA0"/>
    <w:rsid w:val="000746E1"/>
    <w:rsid w:val="0007531F"/>
    <w:rsid w:val="000755FB"/>
    <w:rsid w:val="00075833"/>
    <w:rsid w:val="000759B1"/>
    <w:rsid w:val="00076E50"/>
    <w:rsid w:val="00076E6F"/>
    <w:rsid w:val="00077142"/>
    <w:rsid w:val="000774F1"/>
    <w:rsid w:val="00077A08"/>
    <w:rsid w:val="00077E32"/>
    <w:rsid w:val="00077F66"/>
    <w:rsid w:val="00080297"/>
    <w:rsid w:val="00080AAF"/>
    <w:rsid w:val="00080D2B"/>
    <w:rsid w:val="00080D65"/>
    <w:rsid w:val="00081077"/>
    <w:rsid w:val="00082050"/>
    <w:rsid w:val="0008244C"/>
    <w:rsid w:val="0008277F"/>
    <w:rsid w:val="00082B6C"/>
    <w:rsid w:val="00082C0A"/>
    <w:rsid w:val="00082DB8"/>
    <w:rsid w:val="00082E01"/>
    <w:rsid w:val="00083038"/>
    <w:rsid w:val="00083B63"/>
    <w:rsid w:val="00083CC8"/>
    <w:rsid w:val="00083DEC"/>
    <w:rsid w:val="00083FEA"/>
    <w:rsid w:val="00084310"/>
    <w:rsid w:val="00084E9D"/>
    <w:rsid w:val="00085318"/>
    <w:rsid w:val="00085363"/>
    <w:rsid w:val="00085560"/>
    <w:rsid w:val="0008573E"/>
    <w:rsid w:val="00085894"/>
    <w:rsid w:val="00085B77"/>
    <w:rsid w:val="00085D6F"/>
    <w:rsid w:val="00086223"/>
    <w:rsid w:val="000862DF"/>
    <w:rsid w:val="0008678C"/>
    <w:rsid w:val="00086993"/>
    <w:rsid w:val="00086DF9"/>
    <w:rsid w:val="00086DFA"/>
    <w:rsid w:val="00086FF0"/>
    <w:rsid w:val="0008733A"/>
    <w:rsid w:val="0008739A"/>
    <w:rsid w:val="00087DC1"/>
    <w:rsid w:val="00090E4A"/>
    <w:rsid w:val="00090E8D"/>
    <w:rsid w:val="00090F69"/>
    <w:rsid w:val="000918C4"/>
    <w:rsid w:val="00091AB0"/>
    <w:rsid w:val="00091B52"/>
    <w:rsid w:val="00091FEB"/>
    <w:rsid w:val="0009239D"/>
    <w:rsid w:val="00092AB1"/>
    <w:rsid w:val="000931B5"/>
    <w:rsid w:val="0009332F"/>
    <w:rsid w:val="000937C6"/>
    <w:rsid w:val="00093A23"/>
    <w:rsid w:val="00093C19"/>
    <w:rsid w:val="000940D6"/>
    <w:rsid w:val="0009443D"/>
    <w:rsid w:val="0009467B"/>
    <w:rsid w:val="0009526C"/>
    <w:rsid w:val="000955B3"/>
    <w:rsid w:val="0009596D"/>
    <w:rsid w:val="00095D12"/>
    <w:rsid w:val="00095F1C"/>
    <w:rsid w:val="00096010"/>
    <w:rsid w:val="00096063"/>
    <w:rsid w:val="000962DF"/>
    <w:rsid w:val="000962F7"/>
    <w:rsid w:val="000963FC"/>
    <w:rsid w:val="000967FF"/>
    <w:rsid w:val="00096AF2"/>
    <w:rsid w:val="00096DA1"/>
    <w:rsid w:val="00096EFD"/>
    <w:rsid w:val="000974ED"/>
    <w:rsid w:val="00097B4D"/>
    <w:rsid w:val="00097D34"/>
    <w:rsid w:val="000A0787"/>
    <w:rsid w:val="000A0992"/>
    <w:rsid w:val="000A0BD1"/>
    <w:rsid w:val="000A0DE4"/>
    <w:rsid w:val="000A0DED"/>
    <w:rsid w:val="000A0E7D"/>
    <w:rsid w:val="000A0FB9"/>
    <w:rsid w:val="000A174D"/>
    <w:rsid w:val="000A2017"/>
    <w:rsid w:val="000A24A8"/>
    <w:rsid w:val="000A3CF0"/>
    <w:rsid w:val="000A3EB1"/>
    <w:rsid w:val="000A4014"/>
    <w:rsid w:val="000A4047"/>
    <w:rsid w:val="000A408E"/>
    <w:rsid w:val="000A503F"/>
    <w:rsid w:val="000A516D"/>
    <w:rsid w:val="000A55C9"/>
    <w:rsid w:val="000A5642"/>
    <w:rsid w:val="000A567E"/>
    <w:rsid w:val="000A5DED"/>
    <w:rsid w:val="000A5DEF"/>
    <w:rsid w:val="000A5FC3"/>
    <w:rsid w:val="000A60D0"/>
    <w:rsid w:val="000A6821"/>
    <w:rsid w:val="000A6F1D"/>
    <w:rsid w:val="000A7075"/>
    <w:rsid w:val="000A753D"/>
    <w:rsid w:val="000A7A29"/>
    <w:rsid w:val="000A7E4C"/>
    <w:rsid w:val="000B09F9"/>
    <w:rsid w:val="000B125E"/>
    <w:rsid w:val="000B15C3"/>
    <w:rsid w:val="000B17DA"/>
    <w:rsid w:val="000B1965"/>
    <w:rsid w:val="000B198C"/>
    <w:rsid w:val="000B1E5F"/>
    <w:rsid w:val="000B23BF"/>
    <w:rsid w:val="000B24FC"/>
    <w:rsid w:val="000B25DA"/>
    <w:rsid w:val="000B27AB"/>
    <w:rsid w:val="000B2F68"/>
    <w:rsid w:val="000B3088"/>
    <w:rsid w:val="000B312E"/>
    <w:rsid w:val="000B355A"/>
    <w:rsid w:val="000B358C"/>
    <w:rsid w:val="000B392C"/>
    <w:rsid w:val="000B4275"/>
    <w:rsid w:val="000B4503"/>
    <w:rsid w:val="000B49BD"/>
    <w:rsid w:val="000B4A7D"/>
    <w:rsid w:val="000B4D2A"/>
    <w:rsid w:val="000B4D6B"/>
    <w:rsid w:val="000B4D7D"/>
    <w:rsid w:val="000B552E"/>
    <w:rsid w:val="000B58C4"/>
    <w:rsid w:val="000B600C"/>
    <w:rsid w:val="000B6174"/>
    <w:rsid w:val="000B62B7"/>
    <w:rsid w:val="000B6368"/>
    <w:rsid w:val="000B68E5"/>
    <w:rsid w:val="000B6B19"/>
    <w:rsid w:val="000B6F94"/>
    <w:rsid w:val="000B6FA2"/>
    <w:rsid w:val="000B716F"/>
    <w:rsid w:val="000B7378"/>
    <w:rsid w:val="000C0492"/>
    <w:rsid w:val="000C0621"/>
    <w:rsid w:val="000C1513"/>
    <w:rsid w:val="000C15B4"/>
    <w:rsid w:val="000C15FF"/>
    <w:rsid w:val="000C163B"/>
    <w:rsid w:val="000C1C8B"/>
    <w:rsid w:val="000C206F"/>
    <w:rsid w:val="000C2260"/>
    <w:rsid w:val="000C233C"/>
    <w:rsid w:val="000C26BD"/>
    <w:rsid w:val="000C33EE"/>
    <w:rsid w:val="000C341B"/>
    <w:rsid w:val="000C3504"/>
    <w:rsid w:val="000C39F3"/>
    <w:rsid w:val="000C3D6D"/>
    <w:rsid w:val="000C4625"/>
    <w:rsid w:val="000C46EB"/>
    <w:rsid w:val="000C4921"/>
    <w:rsid w:val="000C4B20"/>
    <w:rsid w:val="000C4BC0"/>
    <w:rsid w:val="000C52CE"/>
    <w:rsid w:val="000C5958"/>
    <w:rsid w:val="000C62C7"/>
    <w:rsid w:val="000C6D73"/>
    <w:rsid w:val="000C71BA"/>
    <w:rsid w:val="000C7493"/>
    <w:rsid w:val="000D0796"/>
    <w:rsid w:val="000D0915"/>
    <w:rsid w:val="000D09B6"/>
    <w:rsid w:val="000D0D6F"/>
    <w:rsid w:val="000D0DE4"/>
    <w:rsid w:val="000D0DE5"/>
    <w:rsid w:val="000D0E30"/>
    <w:rsid w:val="000D1932"/>
    <w:rsid w:val="000D1AB4"/>
    <w:rsid w:val="000D1E27"/>
    <w:rsid w:val="000D243C"/>
    <w:rsid w:val="000D2935"/>
    <w:rsid w:val="000D2A9E"/>
    <w:rsid w:val="000D2C5B"/>
    <w:rsid w:val="000D2D9C"/>
    <w:rsid w:val="000D2E45"/>
    <w:rsid w:val="000D37E0"/>
    <w:rsid w:val="000D3B22"/>
    <w:rsid w:val="000D3B34"/>
    <w:rsid w:val="000D3BA8"/>
    <w:rsid w:val="000D3D5D"/>
    <w:rsid w:val="000D45C0"/>
    <w:rsid w:val="000D4A9F"/>
    <w:rsid w:val="000D4BB5"/>
    <w:rsid w:val="000D525B"/>
    <w:rsid w:val="000D55C3"/>
    <w:rsid w:val="000D56E2"/>
    <w:rsid w:val="000D57C2"/>
    <w:rsid w:val="000D5B77"/>
    <w:rsid w:val="000D5D70"/>
    <w:rsid w:val="000D5DFA"/>
    <w:rsid w:val="000D5E30"/>
    <w:rsid w:val="000D5EC7"/>
    <w:rsid w:val="000D5F84"/>
    <w:rsid w:val="000D621F"/>
    <w:rsid w:val="000D6606"/>
    <w:rsid w:val="000D6967"/>
    <w:rsid w:val="000D6CDA"/>
    <w:rsid w:val="000D77FD"/>
    <w:rsid w:val="000D7A0F"/>
    <w:rsid w:val="000E01C8"/>
    <w:rsid w:val="000E0323"/>
    <w:rsid w:val="000E0B1D"/>
    <w:rsid w:val="000E0E5E"/>
    <w:rsid w:val="000E0EE8"/>
    <w:rsid w:val="000E1449"/>
    <w:rsid w:val="000E1687"/>
    <w:rsid w:val="000E1F6B"/>
    <w:rsid w:val="000E20EB"/>
    <w:rsid w:val="000E2A01"/>
    <w:rsid w:val="000E2DE5"/>
    <w:rsid w:val="000E37BD"/>
    <w:rsid w:val="000E3CCD"/>
    <w:rsid w:val="000E448D"/>
    <w:rsid w:val="000E4933"/>
    <w:rsid w:val="000E517D"/>
    <w:rsid w:val="000E5443"/>
    <w:rsid w:val="000E6511"/>
    <w:rsid w:val="000E65E6"/>
    <w:rsid w:val="000E677A"/>
    <w:rsid w:val="000E6B98"/>
    <w:rsid w:val="000E6C22"/>
    <w:rsid w:val="000E6F47"/>
    <w:rsid w:val="000E72BC"/>
    <w:rsid w:val="000E7516"/>
    <w:rsid w:val="000E77AA"/>
    <w:rsid w:val="000F034D"/>
    <w:rsid w:val="000F07C1"/>
    <w:rsid w:val="000F10DF"/>
    <w:rsid w:val="000F140C"/>
    <w:rsid w:val="000F15C1"/>
    <w:rsid w:val="000F15E2"/>
    <w:rsid w:val="000F18A0"/>
    <w:rsid w:val="000F1E5E"/>
    <w:rsid w:val="000F1EC7"/>
    <w:rsid w:val="000F2085"/>
    <w:rsid w:val="000F20A4"/>
    <w:rsid w:val="000F2ADF"/>
    <w:rsid w:val="000F2B9B"/>
    <w:rsid w:val="000F32E4"/>
    <w:rsid w:val="000F33D6"/>
    <w:rsid w:val="000F34D0"/>
    <w:rsid w:val="000F3879"/>
    <w:rsid w:val="000F38A4"/>
    <w:rsid w:val="000F44B0"/>
    <w:rsid w:val="000F4505"/>
    <w:rsid w:val="000F4756"/>
    <w:rsid w:val="000F476E"/>
    <w:rsid w:val="000F4842"/>
    <w:rsid w:val="000F49CE"/>
    <w:rsid w:val="000F4BA9"/>
    <w:rsid w:val="000F4D67"/>
    <w:rsid w:val="000F4F49"/>
    <w:rsid w:val="000F58DD"/>
    <w:rsid w:val="000F5AC3"/>
    <w:rsid w:val="000F5B12"/>
    <w:rsid w:val="000F5C7D"/>
    <w:rsid w:val="000F5CBF"/>
    <w:rsid w:val="000F604C"/>
    <w:rsid w:val="000F6075"/>
    <w:rsid w:val="000F611A"/>
    <w:rsid w:val="000F633E"/>
    <w:rsid w:val="000F6620"/>
    <w:rsid w:val="000F6CD7"/>
    <w:rsid w:val="000F774B"/>
    <w:rsid w:val="000F77E7"/>
    <w:rsid w:val="001006AF"/>
    <w:rsid w:val="00100706"/>
    <w:rsid w:val="0010088D"/>
    <w:rsid w:val="0010095A"/>
    <w:rsid w:val="00100A34"/>
    <w:rsid w:val="001011E5"/>
    <w:rsid w:val="00101677"/>
    <w:rsid w:val="00101706"/>
    <w:rsid w:val="00101AB9"/>
    <w:rsid w:val="00102153"/>
    <w:rsid w:val="00102BC8"/>
    <w:rsid w:val="0010319C"/>
    <w:rsid w:val="00103495"/>
    <w:rsid w:val="001037E8"/>
    <w:rsid w:val="00103ADC"/>
    <w:rsid w:val="00103B8E"/>
    <w:rsid w:val="00104517"/>
    <w:rsid w:val="0010465D"/>
    <w:rsid w:val="00104CD7"/>
    <w:rsid w:val="00105188"/>
    <w:rsid w:val="001055F6"/>
    <w:rsid w:val="00105E02"/>
    <w:rsid w:val="00105FB9"/>
    <w:rsid w:val="00106015"/>
    <w:rsid w:val="00106760"/>
    <w:rsid w:val="00106E3C"/>
    <w:rsid w:val="00106EDC"/>
    <w:rsid w:val="001070B4"/>
    <w:rsid w:val="001071E5"/>
    <w:rsid w:val="00107554"/>
    <w:rsid w:val="0010799A"/>
    <w:rsid w:val="00110416"/>
    <w:rsid w:val="00110A1E"/>
    <w:rsid w:val="00110C01"/>
    <w:rsid w:val="00110ED0"/>
    <w:rsid w:val="00110F2F"/>
    <w:rsid w:val="0011122D"/>
    <w:rsid w:val="001112A6"/>
    <w:rsid w:val="0011144B"/>
    <w:rsid w:val="0011176B"/>
    <w:rsid w:val="00111B30"/>
    <w:rsid w:val="00111C6A"/>
    <w:rsid w:val="00112080"/>
    <w:rsid w:val="00112403"/>
    <w:rsid w:val="00112479"/>
    <w:rsid w:val="00112DD1"/>
    <w:rsid w:val="00112FED"/>
    <w:rsid w:val="001143F7"/>
    <w:rsid w:val="001144D1"/>
    <w:rsid w:val="00114910"/>
    <w:rsid w:val="00114A14"/>
    <w:rsid w:val="00114ABE"/>
    <w:rsid w:val="00114AF8"/>
    <w:rsid w:val="00114CC9"/>
    <w:rsid w:val="00115298"/>
    <w:rsid w:val="00115437"/>
    <w:rsid w:val="0011588F"/>
    <w:rsid w:val="0011606C"/>
    <w:rsid w:val="001161F2"/>
    <w:rsid w:val="00116440"/>
    <w:rsid w:val="001166E8"/>
    <w:rsid w:val="00116947"/>
    <w:rsid w:val="00116BB2"/>
    <w:rsid w:val="00116F28"/>
    <w:rsid w:val="00120140"/>
    <w:rsid w:val="001207BA"/>
    <w:rsid w:val="00120DF7"/>
    <w:rsid w:val="00121184"/>
    <w:rsid w:val="00121218"/>
    <w:rsid w:val="00121294"/>
    <w:rsid w:val="00121913"/>
    <w:rsid w:val="00121B9A"/>
    <w:rsid w:val="00121C9B"/>
    <w:rsid w:val="00121CCA"/>
    <w:rsid w:val="001221CC"/>
    <w:rsid w:val="00122849"/>
    <w:rsid w:val="00122ED3"/>
    <w:rsid w:val="00123138"/>
    <w:rsid w:val="00123B19"/>
    <w:rsid w:val="00123F86"/>
    <w:rsid w:val="00124571"/>
    <w:rsid w:val="001249DA"/>
    <w:rsid w:val="00124B7D"/>
    <w:rsid w:val="00124D95"/>
    <w:rsid w:val="0012582D"/>
    <w:rsid w:val="00125891"/>
    <w:rsid w:val="001259D3"/>
    <w:rsid w:val="001267D6"/>
    <w:rsid w:val="00126909"/>
    <w:rsid w:val="00126E8B"/>
    <w:rsid w:val="001276C2"/>
    <w:rsid w:val="00127885"/>
    <w:rsid w:val="00127EBF"/>
    <w:rsid w:val="0013004D"/>
    <w:rsid w:val="001304AC"/>
    <w:rsid w:val="001305D9"/>
    <w:rsid w:val="00130690"/>
    <w:rsid w:val="00130834"/>
    <w:rsid w:val="00130864"/>
    <w:rsid w:val="0013097F"/>
    <w:rsid w:val="00130F2E"/>
    <w:rsid w:val="00131062"/>
    <w:rsid w:val="0013109E"/>
    <w:rsid w:val="00131894"/>
    <w:rsid w:val="00132D8E"/>
    <w:rsid w:val="00132F0A"/>
    <w:rsid w:val="0013372E"/>
    <w:rsid w:val="00133BA2"/>
    <w:rsid w:val="00133DD8"/>
    <w:rsid w:val="00134297"/>
    <w:rsid w:val="00134319"/>
    <w:rsid w:val="00134919"/>
    <w:rsid w:val="00134B39"/>
    <w:rsid w:val="00134B92"/>
    <w:rsid w:val="001352D6"/>
    <w:rsid w:val="00135796"/>
    <w:rsid w:val="00135AA1"/>
    <w:rsid w:val="001360E9"/>
    <w:rsid w:val="00136180"/>
    <w:rsid w:val="00137514"/>
    <w:rsid w:val="001375B3"/>
    <w:rsid w:val="0013765E"/>
    <w:rsid w:val="001406B9"/>
    <w:rsid w:val="001411F0"/>
    <w:rsid w:val="0014124C"/>
    <w:rsid w:val="00141851"/>
    <w:rsid w:val="00141C7A"/>
    <w:rsid w:val="00141D09"/>
    <w:rsid w:val="00141F0D"/>
    <w:rsid w:val="00141FEB"/>
    <w:rsid w:val="001425F6"/>
    <w:rsid w:val="00142609"/>
    <w:rsid w:val="00142AE0"/>
    <w:rsid w:val="00142B70"/>
    <w:rsid w:val="00142E2E"/>
    <w:rsid w:val="0014331F"/>
    <w:rsid w:val="00143E2F"/>
    <w:rsid w:val="00144097"/>
    <w:rsid w:val="00144390"/>
    <w:rsid w:val="0014447D"/>
    <w:rsid w:val="00145053"/>
    <w:rsid w:val="0014511E"/>
    <w:rsid w:val="001452E7"/>
    <w:rsid w:val="00145B19"/>
    <w:rsid w:val="00145CEA"/>
    <w:rsid w:val="00145F99"/>
    <w:rsid w:val="00146324"/>
    <w:rsid w:val="00146CE5"/>
    <w:rsid w:val="00146E43"/>
    <w:rsid w:val="001470CA"/>
    <w:rsid w:val="001476AE"/>
    <w:rsid w:val="00147BC8"/>
    <w:rsid w:val="00147C2D"/>
    <w:rsid w:val="001500EA"/>
    <w:rsid w:val="00150209"/>
    <w:rsid w:val="0015039A"/>
    <w:rsid w:val="00150904"/>
    <w:rsid w:val="00150AA1"/>
    <w:rsid w:val="00150AEF"/>
    <w:rsid w:val="00150ED0"/>
    <w:rsid w:val="0015135E"/>
    <w:rsid w:val="001513B2"/>
    <w:rsid w:val="00151D37"/>
    <w:rsid w:val="001525F9"/>
    <w:rsid w:val="00152901"/>
    <w:rsid w:val="001529DC"/>
    <w:rsid w:val="001540E2"/>
    <w:rsid w:val="00154882"/>
    <w:rsid w:val="00154A62"/>
    <w:rsid w:val="00154B48"/>
    <w:rsid w:val="00154C35"/>
    <w:rsid w:val="00154CE4"/>
    <w:rsid w:val="00155047"/>
    <w:rsid w:val="00155480"/>
    <w:rsid w:val="0015615E"/>
    <w:rsid w:val="00156461"/>
    <w:rsid w:val="00156555"/>
    <w:rsid w:val="00156615"/>
    <w:rsid w:val="001566A9"/>
    <w:rsid w:val="00156FBC"/>
    <w:rsid w:val="001571C3"/>
    <w:rsid w:val="001574E9"/>
    <w:rsid w:val="00157737"/>
    <w:rsid w:val="00157AB8"/>
    <w:rsid w:val="00157D15"/>
    <w:rsid w:val="00157F63"/>
    <w:rsid w:val="00160BDF"/>
    <w:rsid w:val="00161765"/>
    <w:rsid w:val="001617FD"/>
    <w:rsid w:val="00162190"/>
    <w:rsid w:val="001622F2"/>
    <w:rsid w:val="001625E3"/>
    <w:rsid w:val="00162611"/>
    <w:rsid w:val="00162626"/>
    <w:rsid w:val="00162923"/>
    <w:rsid w:val="001629BC"/>
    <w:rsid w:val="00162D0C"/>
    <w:rsid w:val="00163158"/>
    <w:rsid w:val="00163164"/>
    <w:rsid w:val="001632F3"/>
    <w:rsid w:val="0016398A"/>
    <w:rsid w:val="00164C31"/>
    <w:rsid w:val="00164C67"/>
    <w:rsid w:val="00164E40"/>
    <w:rsid w:val="00164EE4"/>
    <w:rsid w:val="0016512B"/>
    <w:rsid w:val="00165260"/>
    <w:rsid w:val="00165813"/>
    <w:rsid w:val="00165873"/>
    <w:rsid w:val="001664DD"/>
    <w:rsid w:val="001670D7"/>
    <w:rsid w:val="001670F2"/>
    <w:rsid w:val="001671F0"/>
    <w:rsid w:val="001672FE"/>
    <w:rsid w:val="0017003D"/>
    <w:rsid w:val="0017048D"/>
    <w:rsid w:val="00171178"/>
    <w:rsid w:val="00171493"/>
    <w:rsid w:val="001715F9"/>
    <w:rsid w:val="001717D4"/>
    <w:rsid w:val="00171B3C"/>
    <w:rsid w:val="00171C39"/>
    <w:rsid w:val="00171D51"/>
    <w:rsid w:val="00172160"/>
    <w:rsid w:val="0017229A"/>
    <w:rsid w:val="001726B1"/>
    <w:rsid w:val="00172F5B"/>
    <w:rsid w:val="00172F66"/>
    <w:rsid w:val="00173297"/>
    <w:rsid w:val="00173B6B"/>
    <w:rsid w:val="00173C29"/>
    <w:rsid w:val="001742FF"/>
    <w:rsid w:val="0017446E"/>
    <w:rsid w:val="00174F4E"/>
    <w:rsid w:val="00175174"/>
    <w:rsid w:val="001752BC"/>
    <w:rsid w:val="0017555D"/>
    <w:rsid w:val="00175646"/>
    <w:rsid w:val="001757C0"/>
    <w:rsid w:val="00175A4A"/>
    <w:rsid w:val="001763C1"/>
    <w:rsid w:val="00176424"/>
    <w:rsid w:val="00176431"/>
    <w:rsid w:val="00176CE2"/>
    <w:rsid w:val="00176E2B"/>
    <w:rsid w:val="00177124"/>
    <w:rsid w:val="001773BA"/>
    <w:rsid w:val="001776F6"/>
    <w:rsid w:val="0017778F"/>
    <w:rsid w:val="00177D7B"/>
    <w:rsid w:val="00177F0B"/>
    <w:rsid w:val="001802FF"/>
    <w:rsid w:val="001803D2"/>
    <w:rsid w:val="001811AE"/>
    <w:rsid w:val="00181543"/>
    <w:rsid w:val="00181B6D"/>
    <w:rsid w:val="00181F1B"/>
    <w:rsid w:val="001822B1"/>
    <w:rsid w:val="0018288B"/>
    <w:rsid w:val="00182B8C"/>
    <w:rsid w:val="001834E7"/>
    <w:rsid w:val="00183CB3"/>
    <w:rsid w:val="00183D5B"/>
    <w:rsid w:val="00183EB5"/>
    <w:rsid w:val="001840C4"/>
    <w:rsid w:val="001841B8"/>
    <w:rsid w:val="00184228"/>
    <w:rsid w:val="00184433"/>
    <w:rsid w:val="00184675"/>
    <w:rsid w:val="001847EB"/>
    <w:rsid w:val="00184B79"/>
    <w:rsid w:val="00184DEC"/>
    <w:rsid w:val="00184E42"/>
    <w:rsid w:val="001851B1"/>
    <w:rsid w:val="00185208"/>
    <w:rsid w:val="0018553E"/>
    <w:rsid w:val="00185E1A"/>
    <w:rsid w:val="00185EBB"/>
    <w:rsid w:val="0018609D"/>
    <w:rsid w:val="00186572"/>
    <w:rsid w:val="00186A6A"/>
    <w:rsid w:val="00186D25"/>
    <w:rsid w:val="00186DFC"/>
    <w:rsid w:val="001871EF"/>
    <w:rsid w:val="001876FA"/>
    <w:rsid w:val="0018783D"/>
    <w:rsid w:val="00187DB4"/>
    <w:rsid w:val="00187EFB"/>
    <w:rsid w:val="001900E6"/>
    <w:rsid w:val="0019029C"/>
    <w:rsid w:val="00190B75"/>
    <w:rsid w:val="00190F89"/>
    <w:rsid w:val="0019130D"/>
    <w:rsid w:val="00191AAB"/>
    <w:rsid w:val="00191CBF"/>
    <w:rsid w:val="00191FA2"/>
    <w:rsid w:val="001920CC"/>
    <w:rsid w:val="0019277D"/>
    <w:rsid w:val="00192995"/>
    <w:rsid w:val="00192A38"/>
    <w:rsid w:val="00192DF5"/>
    <w:rsid w:val="00193255"/>
    <w:rsid w:val="00193358"/>
    <w:rsid w:val="00193367"/>
    <w:rsid w:val="001935E9"/>
    <w:rsid w:val="001937EC"/>
    <w:rsid w:val="001937FB"/>
    <w:rsid w:val="00193A35"/>
    <w:rsid w:val="00193EA6"/>
    <w:rsid w:val="00194781"/>
    <w:rsid w:val="001949CB"/>
    <w:rsid w:val="00195471"/>
    <w:rsid w:val="001954DA"/>
    <w:rsid w:val="001959DD"/>
    <w:rsid w:val="00195BCF"/>
    <w:rsid w:val="0019617D"/>
    <w:rsid w:val="00196290"/>
    <w:rsid w:val="00196577"/>
    <w:rsid w:val="001966DC"/>
    <w:rsid w:val="00196B37"/>
    <w:rsid w:val="001972C8"/>
    <w:rsid w:val="0019751C"/>
    <w:rsid w:val="00197917"/>
    <w:rsid w:val="001A02A0"/>
    <w:rsid w:val="001A05A3"/>
    <w:rsid w:val="001A07A6"/>
    <w:rsid w:val="001A07D3"/>
    <w:rsid w:val="001A0B39"/>
    <w:rsid w:val="001A0BBC"/>
    <w:rsid w:val="001A0DD2"/>
    <w:rsid w:val="001A14E2"/>
    <w:rsid w:val="001A160D"/>
    <w:rsid w:val="001A177F"/>
    <w:rsid w:val="001A1812"/>
    <w:rsid w:val="001A1BC4"/>
    <w:rsid w:val="001A1BF0"/>
    <w:rsid w:val="001A1D08"/>
    <w:rsid w:val="001A2A7E"/>
    <w:rsid w:val="001A2FA6"/>
    <w:rsid w:val="001A2FCA"/>
    <w:rsid w:val="001A36CE"/>
    <w:rsid w:val="001A3A68"/>
    <w:rsid w:val="001A3C78"/>
    <w:rsid w:val="001A3CC8"/>
    <w:rsid w:val="001A413E"/>
    <w:rsid w:val="001A47ED"/>
    <w:rsid w:val="001A48F1"/>
    <w:rsid w:val="001A4C9C"/>
    <w:rsid w:val="001A540B"/>
    <w:rsid w:val="001A5BFF"/>
    <w:rsid w:val="001A60D9"/>
    <w:rsid w:val="001A61CC"/>
    <w:rsid w:val="001A69C7"/>
    <w:rsid w:val="001A6A50"/>
    <w:rsid w:val="001A6ECB"/>
    <w:rsid w:val="001A7364"/>
    <w:rsid w:val="001A7695"/>
    <w:rsid w:val="001A795C"/>
    <w:rsid w:val="001A7978"/>
    <w:rsid w:val="001A7A90"/>
    <w:rsid w:val="001B057C"/>
    <w:rsid w:val="001B05AD"/>
    <w:rsid w:val="001B09EB"/>
    <w:rsid w:val="001B0EF3"/>
    <w:rsid w:val="001B112D"/>
    <w:rsid w:val="001B12C8"/>
    <w:rsid w:val="001B1380"/>
    <w:rsid w:val="001B153F"/>
    <w:rsid w:val="001B169C"/>
    <w:rsid w:val="001B1896"/>
    <w:rsid w:val="001B1A8C"/>
    <w:rsid w:val="001B1C15"/>
    <w:rsid w:val="001B205E"/>
    <w:rsid w:val="001B22CF"/>
    <w:rsid w:val="001B25E9"/>
    <w:rsid w:val="001B2725"/>
    <w:rsid w:val="001B3385"/>
    <w:rsid w:val="001B3498"/>
    <w:rsid w:val="001B3773"/>
    <w:rsid w:val="001B379F"/>
    <w:rsid w:val="001B461C"/>
    <w:rsid w:val="001B4AA3"/>
    <w:rsid w:val="001B53BC"/>
    <w:rsid w:val="001B55A8"/>
    <w:rsid w:val="001B56B5"/>
    <w:rsid w:val="001B57FA"/>
    <w:rsid w:val="001B63F7"/>
    <w:rsid w:val="001B6D26"/>
    <w:rsid w:val="001B7396"/>
    <w:rsid w:val="001B7681"/>
    <w:rsid w:val="001B79FF"/>
    <w:rsid w:val="001C01A2"/>
    <w:rsid w:val="001C01E1"/>
    <w:rsid w:val="001C08E8"/>
    <w:rsid w:val="001C1147"/>
    <w:rsid w:val="001C19AB"/>
    <w:rsid w:val="001C1BA0"/>
    <w:rsid w:val="001C1FD3"/>
    <w:rsid w:val="001C23A5"/>
    <w:rsid w:val="001C248C"/>
    <w:rsid w:val="001C29B0"/>
    <w:rsid w:val="001C32B7"/>
    <w:rsid w:val="001C38DB"/>
    <w:rsid w:val="001C3C08"/>
    <w:rsid w:val="001C3D4C"/>
    <w:rsid w:val="001C3EB9"/>
    <w:rsid w:val="001C441C"/>
    <w:rsid w:val="001C4422"/>
    <w:rsid w:val="001C467E"/>
    <w:rsid w:val="001C4891"/>
    <w:rsid w:val="001C4BEF"/>
    <w:rsid w:val="001C4C90"/>
    <w:rsid w:val="001C4CEA"/>
    <w:rsid w:val="001C510F"/>
    <w:rsid w:val="001C54CF"/>
    <w:rsid w:val="001C5573"/>
    <w:rsid w:val="001C576B"/>
    <w:rsid w:val="001C65F9"/>
    <w:rsid w:val="001C739B"/>
    <w:rsid w:val="001C7A71"/>
    <w:rsid w:val="001D0403"/>
    <w:rsid w:val="001D0457"/>
    <w:rsid w:val="001D0536"/>
    <w:rsid w:val="001D1A67"/>
    <w:rsid w:val="001D1B15"/>
    <w:rsid w:val="001D1B81"/>
    <w:rsid w:val="001D2112"/>
    <w:rsid w:val="001D22BE"/>
    <w:rsid w:val="001D279A"/>
    <w:rsid w:val="001D2B9A"/>
    <w:rsid w:val="001D2BCB"/>
    <w:rsid w:val="001D2CAB"/>
    <w:rsid w:val="001D2E21"/>
    <w:rsid w:val="001D2FF1"/>
    <w:rsid w:val="001D3153"/>
    <w:rsid w:val="001D3422"/>
    <w:rsid w:val="001D3795"/>
    <w:rsid w:val="001D3AAE"/>
    <w:rsid w:val="001D3CA8"/>
    <w:rsid w:val="001D41E7"/>
    <w:rsid w:val="001D43CF"/>
    <w:rsid w:val="001D4943"/>
    <w:rsid w:val="001D4B8F"/>
    <w:rsid w:val="001D4C34"/>
    <w:rsid w:val="001D4D10"/>
    <w:rsid w:val="001D4EE4"/>
    <w:rsid w:val="001D51C7"/>
    <w:rsid w:val="001D631D"/>
    <w:rsid w:val="001D7958"/>
    <w:rsid w:val="001D7B7C"/>
    <w:rsid w:val="001D7E95"/>
    <w:rsid w:val="001E018E"/>
    <w:rsid w:val="001E03DB"/>
    <w:rsid w:val="001E055D"/>
    <w:rsid w:val="001E0769"/>
    <w:rsid w:val="001E07D9"/>
    <w:rsid w:val="001E0ADD"/>
    <w:rsid w:val="001E0E0D"/>
    <w:rsid w:val="001E152A"/>
    <w:rsid w:val="001E1E52"/>
    <w:rsid w:val="001E1F4F"/>
    <w:rsid w:val="001E1FA6"/>
    <w:rsid w:val="001E221F"/>
    <w:rsid w:val="001E2241"/>
    <w:rsid w:val="001E2D09"/>
    <w:rsid w:val="001E2DAB"/>
    <w:rsid w:val="001E2F4D"/>
    <w:rsid w:val="001E30B0"/>
    <w:rsid w:val="001E36AC"/>
    <w:rsid w:val="001E3A08"/>
    <w:rsid w:val="001E3D97"/>
    <w:rsid w:val="001E3DE7"/>
    <w:rsid w:val="001E3F7F"/>
    <w:rsid w:val="001E481E"/>
    <w:rsid w:val="001E4890"/>
    <w:rsid w:val="001E4DA3"/>
    <w:rsid w:val="001E5064"/>
    <w:rsid w:val="001E5386"/>
    <w:rsid w:val="001E53DE"/>
    <w:rsid w:val="001E57A7"/>
    <w:rsid w:val="001E59C2"/>
    <w:rsid w:val="001E5C68"/>
    <w:rsid w:val="001E6E23"/>
    <w:rsid w:val="001F00CD"/>
    <w:rsid w:val="001F020D"/>
    <w:rsid w:val="001F048C"/>
    <w:rsid w:val="001F0EF1"/>
    <w:rsid w:val="001F10A6"/>
    <w:rsid w:val="001F14E0"/>
    <w:rsid w:val="001F1A25"/>
    <w:rsid w:val="001F1AB0"/>
    <w:rsid w:val="001F1B62"/>
    <w:rsid w:val="001F1F67"/>
    <w:rsid w:val="001F21A2"/>
    <w:rsid w:val="001F2250"/>
    <w:rsid w:val="001F2667"/>
    <w:rsid w:val="001F27DB"/>
    <w:rsid w:val="001F3152"/>
    <w:rsid w:val="001F32F5"/>
    <w:rsid w:val="001F3734"/>
    <w:rsid w:val="001F38B4"/>
    <w:rsid w:val="001F3A1A"/>
    <w:rsid w:val="001F3CC0"/>
    <w:rsid w:val="001F3F92"/>
    <w:rsid w:val="001F408B"/>
    <w:rsid w:val="001F4472"/>
    <w:rsid w:val="001F4B37"/>
    <w:rsid w:val="001F4E01"/>
    <w:rsid w:val="001F4F52"/>
    <w:rsid w:val="001F50E4"/>
    <w:rsid w:val="001F5512"/>
    <w:rsid w:val="001F5810"/>
    <w:rsid w:val="001F58D3"/>
    <w:rsid w:val="001F5D20"/>
    <w:rsid w:val="001F7089"/>
    <w:rsid w:val="001F718A"/>
    <w:rsid w:val="001F7490"/>
    <w:rsid w:val="001F7811"/>
    <w:rsid w:val="001F786F"/>
    <w:rsid w:val="001F7D6A"/>
    <w:rsid w:val="002000ED"/>
    <w:rsid w:val="00200AB3"/>
    <w:rsid w:val="00200F3F"/>
    <w:rsid w:val="0020137B"/>
    <w:rsid w:val="00201577"/>
    <w:rsid w:val="00201594"/>
    <w:rsid w:val="00201678"/>
    <w:rsid w:val="0020177B"/>
    <w:rsid w:val="00201D30"/>
    <w:rsid w:val="00201D35"/>
    <w:rsid w:val="00201D71"/>
    <w:rsid w:val="0020206D"/>
    <w:rsid w:val="00202462"/>
    <w:rsid w:val="00202AC1"/>
    <w:rsid w:val="00202B92"/>
    <w:rsid w:val="00203434"/>
    <w:rsid w:val="002044B0"/>
    <w:rsid w:val="002045B3"/>
    <w:rsid w:val="0020498F"/>
    <w:rsid w:val="0020574D"/>
    <w:rsid w:val="00206181"/>
    <w:rsid w:val="0020626A"/>
    <w:rsid w:val="002062AF"/>
    <w:rsid w:val="002062C0"/>
    <w:rsid w:val="00206718"/>
    <w:rsid w:val="00206CED"/>
    <w:rsid w:val="002073E1"/>
    <w:rsid w:val="0020744F"/>
    <w:rsid w:val="00207738"/>
    <w:rsid w:val="002079BA"/>
    <w:rsid w:val="00207BE8"/>
    <w:rsid w:val="00207CFF"/>
    <w:rsid w:val="00207D4D"/>
    <w:rsid w:val="00207F07"/>
    <w:rsid w:val="00207FDE"/>
    <w:rsid w:val="00210033"/>
    <w:rsid w:val="002102F0"/>
    <w:rsid w:val="002103D1"/>
    <w:rsid w:val="00210443"/>
    <w:rsid w:val="00210719"/>
    <w:rsid w:val="002107DD"/>
    <w:rsid w:val="00210B86"/>
    <w:rsid w:val="00210CBB"/>
    <w:rsid w:val="00210E80"/>
    <w:rsid w:val="0021113E"/>
    <w:rsid w:val="00211461"/>
    <w:rsid w:val="0021165D"/>
    <w:rsid w:val="00211CF1"/>
    <w:rsid w:val="00212664"/>
    <w:rsid w:val="002126D1"/>
    <w:rsid w:val="00212C90"/>
    <w:rsid w:val="00212F34"/>
    <w:rsid w:val="0021331A"/>
    <w:rsid w:val="00213685"/>
    <w:rsid w:val="00213791"/>
    <w:rsid w:val="00213A09"/>
    <w:rsid w:val="00213E22"/>
    <w:rsid w:val="002142FE"/>
    <w:rsid w:val="0021439F"/>
    <w:rsid w:val="00214633"/>
    <w:rsid w:val="00214DD1"/>
    <w:rsid w:val="00214ED0"/>
    <w:rsid w:val="00214F69"/>
    <w:rsid w:val="0021584B"/>
    <w:rsid w:val="00216071"/>
    <w:rsid w:val="0021704F"/>
    <w:rsid w:val="002178D2"/>
    <w:rsid w:val="00217914"/>
    <w:rsid w:val="00217972"/>
    <w:rsid w:val="00217973"/>
    <w:rsid w:val="00217A59"/>
    <w:rsid w:val="00220392"/>
    <w:rsid w:val="00220A81"/>
    <w:rsid w:val="00220CB1"/>
    <w:rsid w:val="00220D07"/>
    <w:rsid w:val="00221877"/>
    <w:rsid w:val="002219BD"/>
    <w:rsid w:val="002221F8"/>
    <w:rsid w:val="002225A7"/>
    <w:rsid w:val="00222634"/>
    <w:rsid w:val="00223DB4"/>
    <w:rsid w:val="00223E8A"/>
    <w:rsid w:val="00223F0F"/>
    <w:rsid w:val="00224B1B"/>
    <w:rsid w:val="00225348"/>
    <w:rsid w:val="002254D1"/>
    <w:rsid w:val="0022593C"/>
    <w:rsid w:val="00225BEB"/>
    <w:rsid w:val="00225DDB"/>
    <w:rsid w:val="00225F2B"/>
    <w:rsid w:val="00225F43"/>
    <w:rsid w:val="002264FA"/>
    <w:rsid w:val="00226CEF"/>
    <w:rsid w:val="00226DAF"/>
    <w:rsid w:val="00227797"/>
    <w:rsid w:val="00227A7A"/>
    <w:rsid w:val="00227C33"/>
    <w:rsid w:val="0023008E"/>
    <w:rsid w:val="00231346"/>
    <w:rsid w:val="002318F6"/>
    <w:rsid w:val="00231AD7"/>
    <w:rsid w:val="00232239"/>
    <w:rsid w:val="002326D3"/>
    <w:rsid w:val="0023283C"/>
    <w:rsid w:val="00232A80"/>
    <w:rsid w:val="00232AC2"/>
    <w:rsid w:val="00232BCA"/>
    <w:rsid w:val="00232D23"/>
    <w:rsid w:val="0023308F"/>
    <w:rsid w:val="00233213"/>
    <w:rsid w:val="00233652"/>
    <w:rsid w:val="00233B19"/>
    <w:rsid w:val="00233C08"/>
    <w:rsid w:val="00233D07"/>
    <w:rsid w:val="002347DA"/>
    <w:rsid w:val="00234E31"/>
    <w:rsid w:val="00234F67"/>
    <w:rsid w:val="002351C0"/>
    <w:rsid w:val="00235843"/>
    <w:rsid w:val="00235FB1"/>
    <w:rsid w:val="00236305"/>
    <w:rsid w:val="00236615"/>
    <w:rsid w:val="0023668E"/>
    <w:rsid w:val="00236C0C"/>
    <w:rsid w:val="00236EEC"/>
    <w:rsid w:val="00237121"/>
    <w:rsid w:val="00237139"/>
    <w:rsid w:val="002371EC"/>
    <w:rsid w:val="002375BB"/>
    <w:rsid w:val="002377A5"/>
    <w:rsid w:val="00237936"/>
    <w:rsid w:val="00237F47"/>
    <w:rsid w:val="002403B2"/>
    <w:rsid w:val="0024181A"/>
    <w:rsid w:val="00241D4E"/>
    <w:rsid w:val="0024234C"/>
    <w:rsid w:val="002424A7"/>
    <w:rsid w:val="00242746"/>
    <w:rsid w:val="0024318C"/>
    <w:rsid w:val="00243623"/>
    <w:rsid w:val="002436C2"/>
    <w:rsid w:val="00244157"/>
    <w:rsid w:val="00244281"/>
    <w:rsid w:val="00244CCE"/>
    <w:rsid w:val="00245354"/>
    <w:rsid w:val="0024538D"/>
    <w:rsid w:val="00245412"/>
    <w:rsid w:val="0024541D"/>
    <w:rsid w:val="00245693"/>
    <w:rsid w:val="00246079"/>
    <w:rsid w:val="0024607B"/>
    <w:rsid w:val="00246192"/>
    <w:rsid w:val="00246505"/>
    <w:rsid w:val="00246586"/>
    <w:rsid w:val="0024675F"/>
    <w:rsid w:val="00246D07"/>
    <w:rsid w:val="00246D3E"/>
    <w:rsid w:val="00246DC1"/>
    <w:rsid w:val="00246EB9"/>
    <w:rsid w:val="00246F2F"/>
    <w:rsid w:val="00246FD2"/>
    <w:rsid w:val="00247530"/>
    <w:rsid w:val="0024782F"/>
    <w:rsid w:val="00247B51"/>
    <w:rsid w:val="00247CCF"/>
    <w:rsid w:val="00247F02"/>
    <w:rsid w:val="002502B8"/>
    <w:rsid w:val="00250721"/>
    <w:rsid w:val="00250F4C"/>
    <w:rsid w:val="00251029"/>
    <w:rsid w:val="002512EA"/>
    <w:rsid w:val="00251746"/>
    <w:rsid w:val="00251AA9"/>
    <w:rsid w:val="00251EA7"/>
    <w:rsid w:val="00252142"/>
    <w:rsid w:val="00252389"/>
    <w:rsid w:val="00252596"/>
    <w:rsid w:val="00252C2D"/>
    <w:rsid w:val="00253340"/>
    <w:rsid w:val="00253489"/>
    <w:rsid w:val="002536C4"/>
    <w:rsid w:val="00253D9F"/>
    <w:rsid w:val="00253EBA"/>
    <w:rsid w:val="0025419F"/>
    <w:rsid w:val="002542BE"/>
    <w:rsid w:val="00254482"/>
    <w:rsid w:val="00254745"/>
    <w:rsid w:val="002549AE"/>
    <w:rsid w:val="00254A31"/>
    <w:rsid w:val="00254B20"/>
    <w:rsid w:val="00254F04"/>
    <w:rsid w:val="0025500C"/>
    <w:rsid w:val="0025528C"/>
    <w:rsid w:val="0025564E"/>
    <w:rsid w:val="00255707"/>
    <w:rsid w:val="0025589E"/>
    <w:rsid w:val="00255E17"/>
    <w:rsid w:val="00255EE2"/>
    <w:rsid w:val="00256355"/>
    <w:rsid w:val="00256534"/>
    <w:rsid w:val="00256646"/>
    <w:rsid w:val="00256673"/>
    <w:rsid w:val="00256840"/>
    <w:rsid w:val="002568A8"/>
    <w:rsid w:val="00256F74"/>
    <w:rsid w:val="0025716C"/>
    <w:rsid w:val="00257283"/>
    <w:rsid w:val="00257430"/>
    <w:rsid w:val="00257478"/>
    <w:rsid w:val="00257593"/>
    <w:rsid w:val="0025764C"/>
    <w:rsid w:val="0025795D"/>
    <w:rsid w:val="00257D8C"/>
    <w:rsid w:val="002602C4"/>
    <w:rsid w:val="00260412"/>
    <w:rsid w:val="0026069E"/>
    <w:rsid w:val="00260718"/>
    <w:rsid w:val="00260759"/>
    <w:rsid w:val="00260779"/>
    <w:rsid w:val="00260946"/>
    <w:rsid w:val="00260D88"/>
    <w:rsid w:val="00260E5A"/>
    <w:rsid w:val="00260EAF"/>
    <w:rsid w:val="00260F88"/>
    <w:rsid w:val="0026130D"/>
    <w:rsid w:val="00261AE8"/>
    <w:rsid w:val="00261AE9"/>
    <w:rsid w:val="00261DC3"/>
    <w:rsid w:val="00261F4B"/>
    <w:rsid w:val="0026228C"/>
    <w:rsid w:val="002625C2"/>
    <w:rsid w:val="002629FF"/>
    <w:rsid w:val="00262A9F"/>
    <w:rsid w:val="00262D29"/>
    <w:rsid w:val="00263626"/>
    <w:rsid w:val="00263D2B"/>
    <w:rsid w:val="002640DE"/>
    <w:rsid w:val="002641B0"/>
    <w:rsid w:val="00264ADA"/>
    <w:rsid w:val="00264B39"/>
    <w:rsid w:val="00265078"/>
    <w:rsid w:val="0026542D"/>
    <w:rsid w:val="00266373"/>
    <w:rsid w:val="0026653A"/>
    <w:rsid w:val="00266760"/>
    <w:rsid w:val="002668B9"/>
    <w:rsid w:val="00266942"/>
    <w:rsid w:val="00267AEC"/>
    <w:rsid w:val="00267EEF"/>
    <w:rsid w:val="00267F66"/>
    <w:rsid w:val="00270172"/>
    <w:rsid w:val="0027083B"/>
    <w:rsid w:val="00270849"/>
    <w:rsid w:val="00270AAC"/>
    <w:rsid w:val="00270EDC"/>
    <w:rsid w:val="00271130"/>
    <w:rsid w:val="00271165"/>
    <w:rsid w:val="0027119A"/>
    <w:rsid w:val="00271257"/>
    <w:rsid w:val="002712A5"/>
    <w:rsid w:val="00271824"/>
    <w:rsid w:val="00271923"/>
    <w:rsid w:val="00271936"/>
    <w:rsid w:val="00271AB9"/>
    <w:rsid w:val="00271B08"/>
    <w:rsid w:val="00271BBF"/>
    <w:rsid w:val="0027216F"/>
    <w:rsid w:val="002726CB"/>
    <w:rsid w:val="00272FF0"/>
    <w:rsid w:val="002730AA"/>
    <w:rsid w:val="0027321D"/>
    <w:rsid w:val="00273A6C"/>
    <w:rsid w:val="00273DA2"/>
    <w:rsid w:val="00273DF2"/>
    <w:rsid w:val="00273F27"/>
    <w:rsid w:val="00274142"/>
    <w:rsid w:val="002742B8"/>
    <w:rsid w:val="00274550"/>
    <w:rsid w:val="00274910"/>
    <w:rsid w:val="00274EBC"/>
    <w:rsid w:val="002751DE"/>
    <w:rsid w:val="002753EA"/>
    <w:rsid w:val="0027553B"/>
    <w:rsid w:val="002755B3"/>
    <w:rsid w:val="002758AB"/>
    <w:rsid w:val="002763A0"/>
    <w:rsid w:val="002768FD"/>
    <w:rsid w:val="0027695D"/>
    <w:rsid w:val="00276B0E"/>
    <w:rsid w:val="00276DE8"/>
    <w:rsid w:val="0027719F"/>
    <w:rsid w:val="0027790B"/>
    <w:rsid w:val="00280650"/>
    <w:rsid w:val="0028086D"/>
    <w:rsid w:val="002808D1"/>
    <w:rsid w:val="00280ADF"/>
    <w:rsid w:val="00280AF4"/>
    <w:rsid w:val="00280EE1"/>
    <w:rsid w:val="00280FC8"/>
    <w:rsid w:val="002810A1"/>
    <w:rsid w:val="00281316"/>
    <w:rsid w:val="00281CC6"/>
    <w:rsid w:val="00281E7E"/>
    <w:rsid w:val="002820B2"/>
    <w:rsid w:val="00282166"/>
    <w:rsid w:val="002828A0"/>
    <w:rsid w:val="00282966"/>
    <w:rsid w:val="00282A56"/>
    <w:rsid w:val="00282D8E"/>
    <w:rsid w:val="00282E3A"/>
    <w:rsid w:val="002835AE"/>
    <w:rsid w:val="002838CD"/>
    <w:rsid w:val="00283A60"/>
    <w:rsid w:val="00283C82"/>
    <w:rsid w:val="00283F22"/>
    <w:rsid w:val="00283F26"/>
    <w:rsid w:val="00283F50"/>
    <w:rsid w:val="002842C8"/>
    <w:rsid w:val="002847E1"/>
    <w:rsid w:val="0028485A"/>
    <w:rsid w:val="00284F53"/>
    <w:rsid w:val="00285257"/>
    <w:rsid w:val="00285300"/>
    <w:rsid w:val="002856A7"/>
    <w:rsid w:val="002857CE"/>
    <w:rsid w:val="002857FC"/>
    <w:rsid w:val="00285860"/>
    <w:rsid w:val="00285F85"/>
    <w:rsid w:val="00285F89"/>
    <w:rsid w:val="002861F8"/>
    <w:rsid w:val="00286424"/>
    <w:rsid w:val="00286514"/>
    <w:rsid w:val="0028706F"/>
    <w:rsid w:val="002874DF"/>
    <w:rsid w:val="00287B31"/>
    <w:rsid w:val="002902AA"/>
    <w:rsid w:val="0029044F"/>
    <w:rsid w:val="00290805"/>
    <w:rsid w:val="00290937"/>
    <w:rsid w:val="00290FF6"/>
    <w:rsid w:val="0029133A"/>
    <w:rsid w:val="00291A4B"/>
    <w:rsid w:val="00291C94"/>
    <w:rsid w:val="00292227"/>
    <w:rsid w:val="00292E0D"/>
    <w:rsid w:val="002930ED"/>
    <w:rsid w:val="002933F8"/>
    <w:rsid w:val="00293612"/>
    <w:rsid w:val="0029366B"/>
    <w:rsid w:val="0029376E"/>
    <w:rsid w:val="00293A4E"/>
    <w:rsid w:val="0029402B"/>
    <w:rsid w:val="0029448A"/>
    <w:rsid w:val="00294603"/>
    <w:rsid w:val="00294640"/>
    <w:rsid w:val="002948B5"/>
    <w:rsid w:val="00294A64"/>
    <w:rsid w:val="00294DC0"/>
    <w:rsid w:val="00294DFF"/>
    <w:rsid w:val="00295241"/>
    <w:rsid w:val="002952EF"/>
    <w:rsid w:val="00295327"/>
    <w:rsid w:val="002957EC"/>
    <w:rsid w:val="002958AB"/>
    <w:rsid w:val="00295C81"/>
    <w:rsid w:val="002960FE"/>
    <w:rsid w:val="00296888"/>
    <w:rsid w:val="0029696F"/>
    <w:rsid w:val="00297643"/>
    <w:rsid w:val="002976C1"/>
    <w:rsid w:val="00297A25"/>
    <w:rsid w:val="00297B95"/>
    <w:rsid w:val="00297C3C"/>
    <w:rsid w:val="00297DBC"/>
    <w:rsid w:val="002A00B4"/>
    <w:rsid w:val="002A0328"/>
    <w:rsid w:val="002A045A"/>
    <w:rsid w:val="002A08F0"/>
    <w:rsid w:val="002A0988"/>
    <w:rsid w:val="002A1203"/>
    <w:rsid w:val="002A124F"/>
    <w:rsid w:val="002A12ED"/>
    <w:rsid w:val="002A153E"/>
    <w:rsid w:val="002A178F"/>
    <w:rsid w:val="002A1B21"/>
    <w:rsid w:val="002A217C"/>
    <w:rsid w:val="002A2230"/>
    <w:rsid w:val="002A2243"/>
    <w:rsid w:val="002A229C"/>
    <w:rsid w:val="002A2549"/>
    <w:rsid w:val="002A25CE"/>
    <w:rsid w:val="002A2936"/>
    <w:rsid w:val="002A2C24"/>
    <w:rsid w:val="002A3312"/>
    <w:rsid w:val="002A3768"/>
    <w:rsid w:val="002A37E6"/>
    <w:rsid w:val="002A3D48"/>
    <w:rsid w:val="002A4346"/>
    <w:rsid w:val="002A45BC"/>
    <w:rsid w:val="002A475A"/>
    <w:rsid w:val="002A49F6"/>
    <w:rsid w:val="002A4D93"/>
    <w:rsid w:val="002A4FAF"/>
    <w:rsid w:val="002A5384"/>
    <w:rsid w:val="002A57A4"/>
    <w:rsid w:val="002A5C87"/>
    <w:rsid w:val="002A5E9B"/>
    <w:rsid w:val="002A62E4"/>
    <w:rsid w:val="002A71EF"/>
    <w:rsid w:val="002A7399"/>
    <w:rsid w:val="002A73C3"/>
    <w:rsid w:val="002A7A4B"/>
    <w:rsid w:val="002A7D05"/>
    <w:rsid w:val="002A7EA1"/>
    <w:rsid w:val="002B07AD"/>
    <w:rsid w:val="002B07FD"/>
    <w:rsid w:val="002B0A57"/>
    <w:rsid w:val="002B0EA5"/>
    <w:rsid w:val="002B1124"/>
    <w:rsid w:val="002B1902"/>
    <w:rsid w:val="002B1E16"/>
    <w:rsid w:val="002B21DB"/>
    <w:rsid w:val="002B3157"/>
    <w:rsid w:val="002B3281"/>
    <w:rsid w:val="002B3A25"/>
    <w:rsid w:val="002B3B88"/>
    <w:rsid w:val="002B3FD7"/>
    <w:rsid w:val="002B4062"/>
    <w:rsid w:val="002B44BC"/>
    <w:rsid w:val="002B464E"/>
    <w:rsid w:val="002B4E6D"/>
    <w:rsid w:val="002B516F"/>
    <w:rsid w:val="002B52CC"/>
    <w:rsid w:val="002B53AE"/>
    <w:rsid w:val="002B575F"/>
    <w:rsid w:val="002B5A1E"/>
    <w:rsid w:val="002B5C6A"/>
    <w:rsid w:val="002B5E57"/>
    <w:rsid w:val="002B5F80"/>
    <w:rsid w:val="002B65BE"/>
    <w:rsid w:val="002B6688"/>
    <w:rsid w:val="002B6F33"/>
    <w:rsid w:val="002B7069"/>
    <w:rsid w:val="002B7147"/>
    <w:rsid w:val="002B71D9"/>
    <w:rsid w:val="002B789B"/>
    <w:rsid w:val="002B7C53"/>
    <w:rsid w:val="002B7EA2"/>
    <w:rsid w:val="002C0351"/>
    <w:rsid w:val="002C09FF"/>
    <w:rsid w:val="002C1585"/>
    <w:rsid w:val="002C1776"/>
    <w:rsid w:val="002C1880"/>
    <w:rsid w:val="002C235A"/>
    <w:rsid w:val="002C271D"/>
    <w:rsid w:val="002C29D9"/>
    <w:rsid w:val="002C3581"/>
    <w:rsid w:val="002C3937"/>
    <w:rsid w:val="002C3F14"/>
    <w:rsid w:val="002C3F94"/>
    <w:rsid w:val="002C40F0"/>
    <w:rsid w:val="002C4105"/>
    <w:rsid w:val="002C4117"/>
    <w:rsid w:val="002C4722"/>
    <w:rsid w:val="002C484A"/>
    <w:rsid w:val="002C4EE6"/>
    <w:rsid w:val="002C50B8"/>
    <w:rsid w:val="002C55F2"/>
    <w:rsid w:val="002C5724"/>
    <w:rsid w:val="002C5A63"/>
    <w:rsid w:val="002C61CE"/>
    <w:rsid w:val="002C6297"/>
    <w:rsid w:val="002C62F3"/>
    <w:rsid w:val="002C69CC"/>
    <w:rsid w:val="002C6C6D"/>
    <w:rsid w:val="002C6CC7"/>
    <w:rsid w:val="002C71D6"/>
    <w:rsid w:val="002C74DD"/>
    <w:rsid w:val="002C7579"/>
    <w:rsid w:val="002C762B"/>
    <w:rsid w:val="002C7C80"/>
    <w:rsid w:val="002C7D4C"/>
    <w:rsid w:val="002D04A9"/>
    <w:rsid w:val="002D04C8"/>
    <w:rsid w:val="002D0615"/>
    <w:rsid w:val="002D0968"/>
    <w:rsid w:val="002D0B24"/>
    <w:rsid w:val="002D1185"/>
    <w:rsid w:val="002D13FD"/>
    <w:rsid w:val="002D16E6"/>
    <w:rsid w:val="002D1DA4"/>
    <w:rsid w:val="002D1DC8"/>
    <w:rsid w:val="002D2305"/>
    <w:rsid w:val="002D2639"/>
    <w:rsid w:val="002D2DB1"/>
    <w:rsid w:val="002D2E1E"/>
    <w:rsid w:val="002D2EE9"/>
    <w:rsid w:val="002D2FD0"/>
    <w:rsid w:val="002D3338"/>
    <w:rsid w:val="002D3A28"/>
    <w:rsid w:val="002D3DE5"/>
    <w:rsid w:val="002D3DF4"/>
    <w:rsid w:val="002D4525"/>
    <w:rsid w:val="002D481B"/>
    <w:rsid w:val="002D49F9"/>
    <w:rsid w:val="002D4C58"/>
    <w:rsid w:val="002D4DC5"/>
    <w:rsid w:val="002D53D0"/>
    <w:rsid w:val="002D579D"/>
    <w:rsid w:val="002D5ADB"/>
    <w:rsid w:val="002D6148"/>
    <w:rsid w:val="002D6365"/>
    <w:rsid w:val="002D655E"/>
    <w:rsid w:val="002D67F5"/>
    <w:rsid w:val="002D6861"/>
    <w:rsid w:val="002D7047"/>
    <w:rsid w:val="002D7138"/>
    <w:rsid w:val="002D7FD3"/>
    <w:rsid w:val="002E026F"/>
    <w:rsid w:val="002E1503"/>
    <w:rsid w:val="002E1E25"/>
    <w:rsid w:val="002E1F9B"/>
    <w:rsid w:val="002E23D7"/>
    <w:rsid w:val="002E24AE"/>
    <w:rsid w:val="002E2627"/>
    <w:rsid w:val="002E2791"/>
    <w:rsid w:val="002E2930"/>
    <w:rsid w:val="002E2B29"/>
    <w:rsid w:val="002E30C8"/>
    <w:rsid w:val="002E3104"/>
    <w:rsid w:val="002E3495"/>
    <w:rsid w:val="002E3860"/>
    <w:rsid w:val="002E3B3A"/>
    <w:rsid w:val="002E3E57"/>
    <w:rsid w:val="002E411D"/>
    <w:rsid w:val="002E4609"/>
    <w:rsid w:val="002E4B03"/>
    <w:rsid w:val="002E5148"/>
    <w:rsid w:val="002E57FD"/>
    <w:rsid w:val="002E5826"/>
    <w:rsid w:val="002E5C84"/>
    <w:rsid w:val="002E6ABD"/>
    <w:rsid w:val="002E70D9"/>
    <w:rsid w:val="002E7169"/>
    <w:rsid w:val="002E718A"/>
    <w:rsid w:val="002E721F"/>
    <w:rsid w:val="002E7D9A"/>
    <w:rsid w:val="002E7FA0"/>
    <w:rsid w:val="002F001B"/>
    <w:rsid w:val="002F12D9"/>
    <w:rsid w:val="002F1463"/>
    <w:rsid w:val="002F18F1"/>
    <w:rsid w:val="002F1C2F"/>
    <w:rsid w:val="002F1F18"/>
    <w:rsid w:val="002F1FE5"/>
    <w:rsid w:val="002F1FF4"/>
    <w:rsid w:val="002F2226"/>
    <w:rsid w:val="002F250F"/>
    <w:rsid w:val="002F261E"/>
    <w:rsid w:val="002F26E2"/>
    <w:rsid w:val="002F27A7"/>
    <w:rsid w:val="002F30DD"/>
    <w:rsid w:val="002F35A5"/>
    <w:rsid w:val="002F3872"/>
    <w:rsid w:val="002F3CE4"/>
    <w:rsid w:val="002F3EFD"/>
    <w:rsid w:val="002F3FCD"/>
    <w:rsid w:val="002F4127"/>
    <w:rsid w:val="002F4287"/>
    <w:rsid w:val="002F440B"/>
    <w:rsid w:val="002F4570"/>
    <w:rsid w:val="002F46E5"/>
    <w:rsid w:val="002F4895"/>
    <w:rsid w:val="002F4913"/>
    <w:rsid w:val="002F4B50"/>
    <w:rsid w:val="002F514C"/>
    <w:rsid w:val="002F551D"/>
    <w:rsid w:val="002F57C0"/>
    <w:rsid w:val="002F57CF"/>
    <w:rsid w:val="002F6058"/>
    <w:rsid w:val="002F6398"/>
    <w:rsid w:val="002F6DE4"/>
    <w:rsid w:val="002F7904"/>
    <w:rsid w:val="0030073E"/>
    <w:rsid w:val="00300740"/>
    <w:rsid w:val="00300ACD"/>
    <w:rsid w:val="00300CBF"/>
    <w:rsid w:val="00301137"/>
    <w:rsid w:val="003012DC"/>
    <w:rsid w:val="00301F3D"/>
    <w:rsid w:val="003020F5"/>
    <w:rsid w:val="00302161"/>
    <w:rsid w:val="00302279"/>
    <w:rsid w:val="003027F2"/>
    <w:rsid w:val="003027F8"/>
    <w:rsid w:val="0030293C"/>
    <w:rsid w:val="00302C5D"/>
    <w:rsid w:val="003033CC"/>
    <w:rsid w:val="00303967"/>
    <w:rsid w:val="00303AB6"/>
    <w:rsid w:val="00303D41"/>
    <w:rsid w:val="00304450"/>
    <w:rsid w:val="003045CA"/>
    <w:rsid w:val="0030474D"/>
    <w:rsid w:val="00304C13"/>
    <w:rsid w:val="00304E22"/>
    <w:rsid w:val="00304E54"/>
    <w:rsid w:val="00305416"/>
    <w:rsid w:val="00305867"/>
    <w:rsid w:val="00305974"/>
    <w:rsid w:val="00306B3E"/>
    <w:rsid w:val="00306BFD"/>
    <w:rsid w:val="00306C5D"/>
    <w:rsid w:val="00306EEA"/>
    <w:rsid w:val="00306F4C"/>
    <w:rsid w:val="0030770D"/>
    <w:rsid w:val="003079F6"/>
    <w:rsid w:val="00307B13"/>
    <w:rsid w:val="00307C89"/>
    <w:rsid w:val="00307C91"/>
    <w:rsid w:val="00310212"/>
    <w:rsid w:val="00310331"/>
    <w:rsid w:val="0031046A"/>
    <w:rsid w:val="003107E9"/>
    <w:rsid w:val="003109AF"/>
    <w:rsid w:val="00310DD4"/>
    <w:rsid w:val="00310EE5"/>
    <w:rsid w:val="0031104C"/>
    <w:rsid w:val="0031108D"/>
    <w:rsid w:val="0031196A"/>
    <w:rsid w:val="00311ADF"/>
    <w:rsid w:val="00311B0C"/>
    <w:rsid w:val="00311DA4"/>
    <w:rsid w:val="003125C9"/>
    <w:rsid w:val="003129A0"/>
    <w:rsid w:val="00312EF1"/>
    <w:rsid w:val="00312FD9"/>
    <w:rsid w:val="00313052"/>
    <w:rsid w:val="003139CB"/>
    <w:rsid w:val="003139CE"/>
    <w:rsid w:val="00313D65"/>
    <w:rsid w:val="00313F8B"/>
    <w:rsid w:val="003142B2"/>
    <w:rsid w:val="00314BDC"/>
    <w:rsid w:val="00314E3F"/>
    <w:rsid w:val="003152F2"/>
    <w:rsid w:val="003155AF"/>
    <w:rsid w:val="00315ACE"/>
    <w:rsid w:val="00315E12"/>
    <w:rsid w:val="00316355"/>
    <w:rsid w:val="003166F2"/>
    <w:rsid w:val="00316E04"/>
    <w:rsid w:val="00317559"/>
    <w:rsid w:val="0031756F"/>
    <w:rsid w:val="00317C73"/>
    <w:rsid w:val="00317D03"/>
    <w:rsid w:val="00320398"/>
    <w:rsid w:val="00320617"/>
    <w:rsid w:val="003206E8"/>
    <w:rsid w:val="003218C6"/>
    <w:rsid w:val="00321C99"/>
    <w:rsid w:val="003223AD"/>
    <w:rsid w:val="00322A8C"/>
    <w:rsid w:val="00322DFB"/>
    <w:rsid w:val="00322E0C"/>
    <w:rsid w:val="003231F6"/>
    <w:rsid w:val="00323992"/>
    <w:rsid w:val="003239DF"/>
    <w:rsid w:val="003241EE"/>
    <w:rsid w:val="0032475A"/>
    <w:rsid w:val="00324A16"/>
    <w:rsid w:val="00324AE9"/>
    <w:rsid w:val="00324DB0"/>
    <w:rsid w:val="003251B5"/>
    <w:rsid w:val="003252A8"/>
    <w:rsid w:val="003257CF"/>
    <w:rsid w:val="003263C5"/>
    <w:rsid w:val="00327399"/>
    <w:rsid w:val="0032780F"/>
    <w:rsid w:val="00330104"/>
    <w:rsid w:val="003303AA"/>
    <w:rsid w:val="00330CD9"/>
    <w:rsid w:val="0033126D"/>
    <w:rsid w:val="003314CA"/>
    <w:rsid w:val="00331647"/>
    <w:rsid w:val="00331788"/>
    <w:rsid w:val="003319AB"/>
    <w:rsid w:val="00332934"/>
    <w:rsid w:val="00332B54"/>
    <w:rsid w:val="00332C3A"/>
    <w:rsid w:val="003331C4"/>
    <w:rsid w:val="00333748"/>
    <w:rsid w:val="00333894"/>
    <w:rsid w:val="00333C6D"/>
    <w:rsid w:val="00333CD5"/>
    <w:rsid w:val="0033406D"/>
    <w:rsid w:val="003350B2"/>
    <w:rsid w:val="003353BB"/>
    <w:rsid w:val="003353DC"/>
    <w:rsid w:val="0033564F"/>
    <w:rsid w:val="00335C95"/>
    <w:rsid w:val="00336795"/>
    <w:rsid w:val="00336985"/>
    <w:rsid w:val="00336C8E"/>
    <w:rsid w:val="00337A38"/>
    <w:rsid w:val="00337D08"/>
    <w:rsid w:val="0034080C"/>
    <w:rsid w:val="00340834"/>
    <w:rsid w:val="00340944"/>
    <w:rsid w:val="00340B9D"/>
    <w:rsid w:val="00340C8D"/>
    <w:rsid w:val="00340E2C"/>
    <w:rsid w:val="00341596"/>
    <w:rsid w:val="00341A79"/>
    <w:rsid w:val="00341DC2"/>
    <w:rsid w:val="003422FB"/>
    <w:rsid w:val="00342DF7"/>
    <w:rsid w:val="00343013"/>
    <w:rsid w:val="0034377C"/>
    <w:rsid w:val="00343BD9"/>
    <w:rsid w:val="0034446B"/>
    <w:rsid w:val="00344539"/>
    <w:rsid w:val="00344575"/>
    <w:rsid w:val="00344648"/>
    <w:rsid w:val="0034472B"/>
    <w:rsid w:val="00344A1F"/>
    <w:rsid w:val="00345110"/>
    <w:rsid w:val="00345527"/>
    <w:rsid w:val="003459C4"/>
    <w:rsid w:val="00346101"/>
    <w:rsid w:val="00346186"/>
    <w:rsid w:val="00346343"/>
    <w:rsid w:val="00346512"/>
    <w:rsid w:val="00346612"/>
    <w:rsid w:val="00346696"/>
    <w:rsid w:val="00346913"/>
    <w:rsid w:val="00346AAD"/>
    <w:rsid w:val="00346D88"/>
    <w:rsid w:val="00347141"/>
    <w:rsid w:val="0034738C"/>
    <w:rsid w:val="003473C2"/>
    <w:rsid w:val="0034742E"/>
    <w:rsid w:val="0034759E"/>
    <w:rsid w:val="00347B48"/>
    <w:rsid w:val="00347C1B"/>
    <w:rsid w:val="00347C97"/>
    <w:rsid w:val="00347D35"/>
    <w:rsid w:val="00350039"/>
    <w:rsid w:val="003502CD"/>
    <w:rsid w:val="00350B00"/>
    <w:rsid w:val="00350B3A"/>
    <w:rsid w:val="00350FD3"/>
    <w:rsid w:val="0035101F"/>
    <w:rsid w:val="00351119"/>
    <w:rsid w:val="003515A7"/>
    <w:rsid w:val="003515EB"/>
    <w:rsid w:val="00351832"/>
    <w:rsid w:val="00351BBB"/>
    <w:rsid w:val="0035274E"/>
    <w:rsid w:val="00352A06"/>
    <w:rsid w:val="00352BC8"/>
    <w:rsid w:val="00352FBD"/>
    <w:rsid w:val="003530B0"/>
    <w:rsid w:val="00353516"/>
    <w:rsid w:val="003537F9"/>
    <w:rsid w:val="00353E64"/>
    <w:rsid w:val="00353FED"/>
    <w:rsid w:val="003545D2"/>
    <w:rsid w:val="00354A2B"/>
    <w:rsid w:val="00354A2C"/>
    <w:rsid w:val="00354AA6"/>
    <w:rsid w:val="00355279"/>
    <w:rsid w:val="00355621"/>
    <w:rsid w:val="003565BE"/>
    <w:rsid w:val="00356F28"/>
    <w:rsid w:val="003572CC"/>
    <w:rsid w:val="00357BFB"/>
    <w:rsid w:val="003609CB"/>
    <w:rsid w:val="00360A0D"/>
    <w:rsid w:val="00360CB5"/>
    <w:rsid w:val="00361079"/>
    <w:rsid w:val="003615E2"/>
    <w:rsid w:val="00361796"/>
    <w:rsid w:val="00361AB3"/>
    <w:rsid w:val="00362294"/>
    <w:rsid w:val="0036249B"/>
    <w:rsid w:val="0036294A"/>
    <w:rsid w:val="00362B86"/>
    <w:rsid w:val="0036323B"/>
    <w:rsid w:val="00363353"/>
    <w:rsid w:val="00363A33"/>
    <w:rsid w:val="00363A4C"/>
    <w:rsid w:val="00363FE6"/>
    <w:rsid w:val="003643D9"/>
    <w:rsid w:val="0036446D"/>
    <w:rsid w:val="003645FF"/>
    <w:rsid w:val="003648EC"/>
    <w:rsid w:val="00364AE3"/>
    <w:rsid w:val="00364FAB"/>
    <w:rsid w:val="00365241"/>
    <w:rsid w:val="003652F6"/>
    <w:rsid w:val="00365791"/>
    <w:rsid w:val="00366613"/>
    <w:rsid w:val="0036771D"/>
    <w:rsid w:val="00367892"/>
    <w:rsid w:val="00367C71"/>
    <w:rsid w:val="00367DF0"/>
    <w:rsid w:val="00367F0A"/>
    <w:rsid w:val="00370050"/>
    <w:rsid w:val="00370214"/>
    <w:rsid w:val="003708A4"/>
    <w:rsid w:val="0037098E"/>
    <w:rsid w:val="003712DF"/>
    <w:rsid w:val="003716D0"/>
    <w:rsid w:val="00371843"/>
    <w:rsid w:val="003719F4"/>
    <w:rsid w:val="00371E99"/>
    <w:rsid w:val="00371EE0"/>
    <w:rsid w:val="00372091"/>
    <w:rsid w:val="00372609"/>
    <w:rsid w:val="00372DA4"/>
    <w:rsid w:val="00372ECA"/>
    <w:rsid w:val="003731E9"/>
    <w:rsid w:val="003731EC"/>
    <w:rsid w:val="00373ED1"/>
    <w:rsid w:val="00373EFD"/>
    <w:rsid w:val="003743AB"/>
    <w:rsid w:val="00374616"/>
    <w:rsid w:val="00374CDD"/>
    <w:rsid w:val="003759B4"/>
    <w:rsid w:val="00375C7E"/>
    <w:rsid w:val="003766CF"/>
    <w:rsid w:val="00376FBD"/>
    <w:rsid w:val="00376FE4"/>
    <w:rsid w:val="003770FA"/>
    <w:rsid w:val="003772D7"/>
    <w:rsid w:val="00377E70"/>
    <w:rsid w:val="0038011E"/>
    <w:rsid w:val="00380136"/>
    <w:rsid w:val="0038018D"/>
    <w:rsid w:val="0038024D"/>
    <w:rsid w:val="003802FB"/>
    <w:rsid w:val="00380A36"/>
    <w:rsid w:val="00380BD0"/>
    <w:rsid w:val="00380DA8"/>
    <w:rsid w:val="00380FD9"/>
    <w:rsid w:val="00381549"/>
    <w:rsid w:val="00381AFF"/>
    <w:rsid w:val="003821A5"/>
    <w:rsid w:val="003822D3"/>
    <w:rsid w:val="0038278C"/>
    <w:rsid w:val="00382913"/>
    <w:rsid w:val="00382E46"/>
    <w:rsid w:val="003831BF"/>
    <w:rsid w:val="0038325C"/>
    <w:rsid w:val="0038381F"/>
    <w:rsid w:val="00383C55"/>
    <w:rsid w:val="00383D3E"/>
    <w:rsid w:val="00384B72"/>
    <w:rsid w:val="00384EE1"/>
    <w:rsid w:val="00385006"/>
    <w:rsid w:val="00385078"/>
    <w:rsid w:val="0038560F"/>
    <w:rsid w:val="00385B69"/>
    <w:rsid w:val="00385BD7"/>
    <w:rsid w:val="0038606B"/>
    <w:rsid w:val="00386201"/>
    <w:rsid w:val="0038655D"/>
    <w:rsid w:val="00386A78"/>
    <w:rsid w:val="00386C02"/>
    <w:rsid w:val="00386D1F"/>
    <w:rsid w:val="0038718A"/>
    <w:rsid w:val="0038720D"/>
    <w:rsid w:val="003872B2"/>
    <w:rsid w:val="0038783D"/>
    <w:rsid w:val="00387F01"/>
    <w:rsid w:val="003901FB"/>
    <w:rsid w:val="00390902"/>
    <w:rsid w:val="00390AE8"/>
    <w:rsid w:val="00391237"/>
    <w:rsid w:val="00391693"/>
    <w:rsid w:val="00392B13"/>
    <w:rsid w:val="0039317C"/>
    <w:rsid w:val="00394836"/>
    <w:rsid w:val="00394B1E"/>
    <w:rsid w:val="00394D56"/>
    <w:rsid w:val="00395AE1"/>
    <w:rsid w:val="00395E78"/>
    <w:rsid w:val="00396295"/>
    <w:rsid w:val="00396514"/>
    <w:rsid w:val="00396711"/>
    <w:rsid w:val="003967D6"/>
    <w:rsid w:val="00396EAE"/>
    <w:rsid w:val="00396F45"/>
    <w:rsid w:val="00397C7F"/>
    <w:rsid w:val="00397C81"/>
    <w:rsid w:val="00397CA4"/>
    <w:rsid w:val="00397DD4"/>
    <w:rsid w:val="00397DF4"/>
    <w:rsid w:val="003A0197"/>
    <w:rsid w:val="003A03C6"/>
    <w:rsid w:val="003A075C"/>
    <w:rsid w:val="003A0CC2"/>
    <w:rsid w:val="003A14A7"/>
    <w:rsid w:val="003A180D"/>
    <w:rsid w:val="003A19E3"/>
    <w:rsid w:val="003A1A83"/>
    <w:rsid w:val="003A271D"/>
    <w:rsid w:val="003A3509"/>
    <w:rsid w:val="003A3B2D"/>
    <w:rsid w:val="003A42BF"/>
    <w:rsid w:val="003A44DB"/>
    <w:rsid w:val="003A4920"/>
    <w:rsid w:val="003A505C"/>
    <w:rsid w:val="003A592D"/>
    <w:rsid w:val="003A5C81"/>
    <w:rsid w:val="003A5CF4"/>
    <w:rsid w:val="003A60AF"/>
    <w:rsid w:val="003A6676"/>
    <w:rsid w:val="003A66DB"/>
    <w:rsid w:val="003A6EF7"/>
    <w:rsid w:val="003A735A"/>
    <w:rsid w:val="003A77A4"/>
    <w:rsid w:val="003A77BB"/>
    <w:rsid w:val="003A7EC7"/>
    <w:rsid w:val="003B016B"/>
    <w:rsid w:val="003B0FD8"/>
    <w:rsid w:val="003B1084"/>
    <w:rsid w:val="003B10A0"/>
    <w:rsid w:val="003B24BC"/>
    <w:rsid w:val="003B252C"/>
    <w:rsid w:val="003B29F2"/>
    <w:rsid w:val="003B2FDB"/>
    <w:rsid w:val="003B3029"/>
    <w:rsid w:val="003B3858"/>
    <w:rsid w:val="003B3A50"/>
    <w:rsid w:val="003B3AA0"/>
    <w:rsid w:val="003B3C94"/>
    <w:rsid w:val="003B3F1B"/>
    <w:rsid w:val="003B46E4"/>
    <w:rsid w:val="003B4716"/>
    <w:rsid w:val="003B4A66"/>
    <w:rsid w:val="003B4D82"/>
    <w:rsid w:val="003B4D9A"/>
    <w:rsid w:val="003B50E0"/>
    <w:rsid w:val="003B5138"/>
    <w:rsid w:val="003B5881"/>
    <w:rsid w:val="003B5933"/>
    <w:rsid w:val="003B5FCA"/>
    <w:rsid w:val="003B60EB"/>
    <w:rsid w:val="003B616A"/>
    <w:rsid w:val="003B63F3"/>
    <w:rsid w:val="003B6BC3"/>
    <w:rsid w:val="003B75F9"/>
    <w:rsid w:val="003B7731"/>
    <w:rsid w:val="003B77D8"/>
    <w:rsid w:val="003C01E0"/>
    <w:rsid w:val="003C0275"/>
    <w:rsid w:val="003C0AD6"/>
    <w:rsid w:val="003C0D4A"/>
    <w:rsid w:val="003C0D95"/>
    <w:rsid w:val="003C14AD"/>
    <w:rsid w:val="003C1ECF"/>
    <w:rsid w:val="003C2009"/>
    <w:rsid w:val="003C222E"/>
    <w:rsid w:val="003C25C3"/>
    <w:rsid w:val="003C28B7"/>
    <w:rsid w:val="003C2BCD"/>
    <w:rsid w:val="003C2CF2"/>
    <w:rsid w:val="003C36AB"/>
    <w:rsid w:val="003C4043"/>
    <w:rsid w:val="003C4AB9"/>
    <w:rsid w:val="003C4E44"/>
    <w:rsid w:val="003C50E0"/>
    <w:rsid w:val="003C5391"/>
    <w:rsid w:val="003C552D"/>
    <w:rsid w:val="003C56DF"/>
    <w:rsid w:val="003C57DD"/>
    <w:rsid w:val="003C5BF9"/>
    <w:rsid w:val="003C5C32"/>
    <w:rsid w:val="003C6057"/>
    <w:rsid w:val="003C611C"/>
    <w:rsid w:val="003C6478"/>
    <w:rsid w:val="003C66FB"/>
    <w:rsid w:val="003C6B7D"/>
    <w:rsid w:val="003C6DA1"/>
    <w:rsid w:val="003C7397"/>
    <w:rsid w:val="003C7866"/>
    <w:rsid w:val="003C7973"/>
    <w:rsid w:val="003C7B20"/>
    <w:rsid w:val="003D01B6"/>
    <w:rsid w:val="003D08CF"/>
    <w:rsid w:val="003D09A0"/>
    <w:rsid w:val="003D1648"/>
    <w:rsid w:val="003D16FA"/>
    <w:rsid w:val="003D25F3"/>
    <w:rsid w:val="003D2633"/>
    <w:rsid w:val="003D27A6"/>
    <w:rsid w:val="003D29B4"/>
    <w:rsid w:val="003D2ED3"/>
    <w:rsid w:val="003D2F25"/>
    <w:rsid w:val="003D31C8"/>
    <w:rsid w:val="003D323C"/>
    <w:rsid w:val="003D33F3"/>
    <w:rsid w:val="003D38F0"/>
    <w:rsid w:val="003D477C"/>
    <w:rsid w:val="003D48CC"/>
    <w:rsid w:val="003D4C1C"/>
    <w:rsid w:val="003D4CD7"/>
    <w:rsid w:val="003D4F64"/>
    <w:rsid w:val="003D52C8"/>
    <w:rsid w:val="003D5662"/>
    <w:rsid w:val="003D5763"/>
    <w:rsid w:val="003D5E75"/>
    <w:rsid w:val="003D60B1"/>
    <w:rsid w:val="003D6B79"/>
    <w:rsid w:val="003D6E94"/>
    <w:rsid w:val="003D6EB4"/>
    <w:rsid w:val="003D7245"/>
    <w:rsid w:val="003D7C0C"/>
    <w:rsid w:val="003D7CCB"/>
    <w:rsid w:val="003D7F5A"/>
    <w:rsid w:val="003D7FA1"/>
    <w:rsid w:val="003E01BD"/>
    <w:rsid w:val="003E0406"/>
    <w:rsid w:val="003E05D8"/>
    <w:rsid w:val="003E0960"/>
    <w:rsid w:val="003E0BFA"/>
    <w:rsid w:val="003E0C7C"/>
    <w:rsid w:val="003E108B"/>
    <w:rsid w:val="003E1153"/>
    <w:rsid w:val="003E1483"/>
    <w:rsid w:val="003E1A12"/>
    <w:rsid w:val="003E1E42"/>
    <w:rsid w:val="003E240F"/>
    <w:rsid w:val="003E2498"/>
    <w:rsid w:val="003E2556"/>
    <w:rsid w:val="003E2943"/>
    <w:rsid w:val="003E2C80"/>
    <w:rsid w:val="003E2E28"/>
    <w:rsid w:val="003E2E34"/>
    <w:rsid w:val="003E3175"/>
    <w:rsid w:val="003E32C1"/>
    <w:rsid w:val="003E3498"/>
    <w:rsid w:val="003E35C4"/>
    <w:rsid w:val="003E35D6"/>
    <w:rsid w:val="003E3D24"/>
    <w:rsid w:val="003E4210"/>
    <w:rsid w:val="003E4718"/>
    <w:rsid w:val="003E489D"/>
    <w:rsid w:val="003E4A52"/>
    <w:rsid w:val="003E4ACC"/>
    <w:rsid w:val="003E5A92"/>
    <w:rsid w:val="003E5DDD"/>
    <w:rsid w:val="003E5FB4"/>
    <w:rsid w:val="003E6F5C"/>
    <w:rsid w:val="003E700B"/>
    <w:rsid w:val="003E71B9"/>
    <w:rsid w:val="003E73DB"/>
    <w:rsid w:val="003E7571"/>
    <w:rsid w:val="003E7F8C"/>
    <w:rsid w:val="003E7FB2"/>
    <w:rsid w:val="003F0004"/>
    <w:rsid w:val="003F007E"/>
    <w:rsid w:val="003F07C9"/>
    <w:rsid w:val="003F08F8"/>
    <w:rsid w:val="003F23CD"/>
    <w:rsid w:val="003F2590"/>
    <w:rsid w:val="003F28F1"/>
    <w:rsid w:val="003F2986"/>
    <w:rsid w:val="003F2C2E"/>
    <w:rsid w:val="003F32EE"/>
    <w:rsid w:val="003F35BB"/>
    <w:rsid w:val="003F35FD"/>
    <w:rsid w:val="003F418E"/>
    <w:rsid w:val="003F49BB"/>
    <w:rsid w:val="003F4C22"/>
    <w:rsid w:val="003F4E42"/>
    <w:rsid w:val="003F4EFE"/>
    <w:rsid w:val="003F4F64"/>
    <w:rsid w:val="003F5950"/>
    <w:rsid w:val="003F5EF9"/>
    <w:rsid w:val="003F611F"/>
    <w:rsid w:val="003F6192"/>
    <w:rsid w:val="003F6B99"/>
    <w:rsid w:val="003F6D75"/>
    <w:rsid w:val="003F7123"/>
    <w:rsid w:val="003F72A0"/>
    <w:rsid w:val="003F79AC"/>
    <w:rsid w:val="00400333"/>
    <w:rsid w:val="00400827"/>
    <w:rsid w:val="00400BE6"/>
    <w:rsid w:val="00400E97"/>
    <w:rsid w:val="00401598"/>
    <w:rsid w:val="004017D9"/>
    <w:rsid w:val="0040186F"/>
    <w:rsid w:val="004025C2"/>
    <w:rsid w:val="00402C6F"/>
    <w:rsid w:val="00403268"/>
    <w:rsid w:val="004039A6"/>
    <w:rsid w:val="00403B9F"/>
    <w:rsid w:val="00404411"/>
    <w:rsid w:val="00405910"/>
    <w:rsid w:val="00405C15"/>
    <w:rsid w:val="00406013"/>
    <w:rsid w:val="004063A4"/>
    <w:rsid w:val="00406647"/>
    <w:rsid w:val="00406874"/>
    <w:rsid w:val="00406A75"/>
    <w:rsid w:val="0040744D"/>
    <w:rsid w:val="0040745E"/>
    <w:rsid w:val="004076B8"/>
    <w:rsid w:val="004103C8"/>
    <w:rsid w:val="00410509"/>
    <w:rsid w:val="00410618"/>
    <w:rsid w:val="004108E4"/>
    <w:rsid w:val="00410BC2"/>
    <w:rsid w:val="00410D3F"/>
    <w:rsid w:val="00411237"/>
    <w:rsid w:val="004114C4"/>
    <w:rsid w:val="0041178A"/>
    <w:rsid w:val="00411995"/>
    <w:rsid w:val="00411C2E"/>
    <w:rsid w:val="00411E3F"/>
    <w:rsid w:val="004125F0"/>
    <w:rsid w:val="00412620"/>
    <w:rsid w:val="00412A87"/>
    <w:rsid w:val="00412CBB"/>
    <w:rsid w:val="00412F1F"/>
    <w:rsid w:val="004130EC"/>
    <w:rsid w:val="00413364"/>
    <w:rsid w:val="00413896"/>
    <w:rsid w:val="00413A24"/>
    <w:rsid w:val="00413C70"/>
    <w:rsid w:val="00413FA8"/>
    <w:rsid w:val="00414482"/>
    <w:rsid w:val="00414714"/>
    <w:rsid w:val="004149DC"/>
    <w:rsid w:val="00414B94"/>
    <w:rsid w:val="00414E3D"/>
    <w:rsid w:val="00414E8C"/>
    <w:rsid w:val="004151B0"/>
    <w:rsid w:val="004155C2"/>
    <w:rsid w:val="0041560B"/>
    <w:rsid w:val="004161E1"/>
    <w:rsid w:val="00416459"/>
    <w:rsid w:val="004165B2"/>
    <w:rsid w:val="00416EA2"/>
    <w:rsid w:val="00416F42"/>
    <w:rsid w:val="0041758B"/>
    <w:rsid w:val="00417986"/>
    <w:rsid w:val="004179CF"/>
    <w:rsid w:val="00417E54"/>
    <w:rsid w:val="00417EC9"/>
    <w:rsid w:val="00417F0D"/>
    <w:rsid w:val="0042000F"/>
    <w:rsid w:val="0042010F"/>
    <w:rsid w:val="00420979"/>
    <w:rsid w:val="00420E75"/>
    <w:rsid w:val="0042125E"/>
    <w:rsid w:val="0042157B"/>
    <w:rsid w:val="00421597"/>
    <w:rsid w:val="00421816"/>
    <w:rsid w:val="00421A50"/>
    <w:rsid w:val="00421DBB"/>
    <w:rsid w:val="00421F95"/>
    <w:rsid w:val="00422404"/>
    <w:rsid w:val="00422C34"/>
    <w:rsid w:val="00422F3C"/>
    <w:rsid w:val="00423052"/>
    <w:rsid w:val="00423365"/>
    <w:rsid w:val="0042336F"/>
    <w:rsid w:val="0042375A"/>
    <w:rsid w:val="00423D63"/>
    <w:rsid w:val="00424681"/>
    <w:rsid w:val="004246AD"/>
    <w:rsid w:val="00425367"/>
    <w:rsid w:val="00425661"/>
    <w:rsid w:val="00425AFB"/>
    <w:rsid w:val="00425CFD"/>
    <w:rsid w:val="00426A4B"/>
    <w:rsid w:val="00427025"/>
    <w:rsid w:val="0042705D"/>
    <w:rsid w:val="004271D0"/>
    <w:rsid w:val="00427509"/>
    <w:rsid w:val="00427A4D"/>
    <w:rsid w:val="00427B22"/>
    <w:rsid w:val="00427B99"/>
    <w:rsid w:val="00427FC5"/>
    <w:rsid w:val="00427FF0"/>
    <w:rsid w:val="004303B4"/>
    <w:rsid w:val="00430B93"/>
    <w:rsid w:val="00431268"/>
    <w:rsid w:val="00431AA6"/>
    <w:rsid w:val="00431E81"/>
    <w:rsid w:val="00432269"/>
    <w:rsid w:val="00432D96"/>
    <w:rsid w:val="00432DA7"/>
    <w:rsid w:val="004332E0"/>
    <w:rsid w:val="00433347"/>
    <w:rsid w:val="00433589"/>
    <w:rsid w:val="00434218"/>
    <w:rsid w:val="004342B9"/>
    <w:rsid w:val="0043447B"/>
    <w:rsid w:val="00434539"/>
    <w:rsid w:val="0043481E"/>
    <w:rsid w:val="0043487E"/>
    <w:rsid w:val="004356FC"/>
    <w:rsid w:val="0043587B"/>
    <w:rsid w:val="00435A29"/>
    <w:rsid w:val="00435D76"/>
    <w:rsid w:val="0043644F"/>
    <w:rsid w:val="00436550"/>
    <w:rsid w:val="00436767"/>
    <w:rsid w:val="00436844"/>
    <w:rsid w:val="00436D33"/>
    <w:rsid w:val="00436D74"/>
    <w:rsid w:val="00436E72"/>
    <w:rsid w:val="0043704F"/>
    <w:rsid w:val="00437955"/>
    <w:rsid w:val="00437DE1"/>
    <w:rsid w:val="00437E13"/>
    <w:rsid w:val="00440070"/>
    <w:rsid w:val="00440658"/>
    <w:rsid w:val="0044087C"/>
    <w:rsid w:val="004409D2"/>
    <w:rsid w:val="004415D8"/>
    <w:rsid w:val="004415E0"/>
    <w:rsid w:val="00441A38"/>
    <w:rsid w:val="00442518"/>
    <w:rsid w:val="004426DE"/>
    <w:rsid w:val="00443050"/>
    <w:rsid w:val="00443059"/>
    <w:rsid w:val="0044317F"/>
    <w:rsid w:val="004435F7"/>
    <w:rsid w:val="00444273"/>
    <w:rsid w:val="004444E1"/>
    <w:rsid w:val="00444678"/>
    <w:rsid w:val="00444EFE"/>
    <w:rsid w:val="0044515F"/>
    <w:rsid w:val="0044516D"/>
    <w:rsid w:val="004452D3"/>
    <w:rsid w:val="00445301"/>
    <w:rsid w:val="0044540B"/>
    <w:rsid w:val="004459FD"/>
    <w:rsid w:val="00445DA4"/>
    <w:rsid w:val="00446186"/>
    <w:rsid w:val="004463D4"/>
    <w:rsid w:val="0044662D"/>
    <w:rsid w:val="00446AD6"/>
    <w:rsid w:val="00446C98"/>
    <w:rsid w:val="00446DED"/>
    <w:rsid w:val="00447C74"/>
    <w:rsid w:val="00447CD6"/>
    <w:rsid w:val="004501C9"/>
    <w:rsid w:val="004506F9"/>
    <w:rsid w:val="00450D1B"/>
    <w:rsid w:val="004510BB"/>
    <w:rsid w:val="00451794"/>
    <w:rsid w:val="00451953"/>
    <w:rsid w:val="00451C5D"/>
    <w:rsid w:val="00451FB7"/>
    <w:rsid w:val="00452127"/>
    <w:rsid w:val="0045243B"/>
    <w:rsid w:val="00452D2E"/>
    <w:rsid w:val="00452F79"/>
    <w:rsid w:val="0045357F"/>
    <w:rsid w:val="0045399F"/>
    <w:rsid w:val="0045428B"/>
    <w:rsid w:val="0045461A"/>
    <w:rsid w:val="00454862"/>
    <w:rsid w:val="0045496A"/>
    <w:rsid w:val="00455476"/>
    <w:rsid w:val="0045558C"/>
    <w:rsid w:val="00455699"/>
    <w:rsid w:val="00455865"/>
    <w:rsid w:val="00455ADB"/>
    <w:rsid w:val="00456603"/>
    <w:rsid w:val="0045681B"/>
    <w:rsid w:val="00457484"/>
    <w:rsid w:val="004574C9"/>
    <w:rsid w:val="00457713"/>
    <w:rsid w:val="00457777"/>
    <w:rsid w:val="004578F9"/>
    <w:rsid w:val="00457B71"/>
    <w:rsid w:val="00457C77"/>
    <w:rsid w:val="00457E82"/>
    <w:rsid w:val="00457FB8"/>
    <w:rsid w:val="004606A2"/>
    <w:rsid w:val="00460D2C"/>
    <w:rsid w:val="00460DE3"/>
    <w:rsid w:val="00461919"/>
    <w:rsid w:val="00461BD2"/>
    <w:rsid w:val="0046228B"/>
    <w:rsid w:val="00462542"/>
    <w:rsid w:val="00462675"/>
    <w:rsid w:val="00462B62"/>
    <w:rsid w:val="00462F07"/>
    <w:rsid w:val="00463560"/>
    <w:rsid w:val="004638BE"/>
    <w:rsid w:val="004639C0"/>
    <w:rsid w:val="00463DF4"/>
    <w:rsid w:val="0046422C"/>
    <w:rsid w:val="004653D6"/>
    <w:rsid w:val="00465686"/>
    <w:rsid w:val="00465720"/>
    <w:rsid w:val="00465959"/>
    <w:rsid w:val="00465A4F"/>
    <w:rsid w:val="00465F5D"/>
    <w:rsid w:val="004660D7"/>
    <w:rsid w:val="0046688F"/>
    <w:rsid w:val="004668B1"/>
    <w:rsid w:val="00466CE1"/>
    <w:rsid w:val="004679B3"/>
    <w:rsid w:val="00467CB9"/>
    <w:rsid w:val="0047036B"/>
    <w:rsid w:val="00470D82"/>
    <w:rsid w:val="0047110D"/>
    <w:rsid w:val="00471199"/>
    <w:rsid w:val="00471541"/>
    <w:rsid w:val="004717DA"/>
    <w:rsid w:val="00471D9C"/>
    <w:rsid w:val="004723D8"/>
    <w:rsid w:val="0047264E"/>
    <w:rsid w:val="00472AAC"/>
    <w:rsid w:val="00472D57"/>
    <w:rsid w:val="00473126"/>
    <w:rsid w:val="00473330"/>
    <w:rsid w:val="00473F88"/>
    <w:rsid w:val="00474738"/>
    <w:rsid w:val="0047492C"/>
    <w:rsid w:val="00474DA5"/>
    <w:rsid w:val="00475265"/>
    <w:rsid w:val="00475499"/>
    <w:rsid w:val="00475F38"/>
    <w:rsid w:val="00476041"/>
    <w:rsid w:val="004760BE"/>
    <w:rsid w:val="00476384"/>
    <w:rsid w:val="004763DB"/>
    <w:rsid w:val="00476C44"/>
    <w:rsid w:val="00476D4F"/>
    <w:rsid w:val="00476D8F"/>
    <w:rsid w:val="00477028"/>
    <w:rsid w:val="00477B52"/>
    <w:rsid w:val="00477EA9"/>
    <w:rsid w:val="00477EF8"/>
    <w:rsid w:val="0048009A"/>
    <w:rsid w:val="004803E3"/>
    <w:rsid w:val="0048075E"/>
    <w:rsid w:val="00480A36"/>
    <w:rsid w:val="00480BCA"/>
    <w:rsid w:val="00480DC6"/>
    <w:rsid w:val="00480EF4"/>
    <w:rsid w:val="0048182E"/>
    <w:rsid w:val="004820D5"/>
    <w:rsid w:val="0048229C"/>
    <w:rsid w:val="0048239C"/>
    <w:rsid w:val="0048240D"/>
    <w:rsid w:val="00482458"/>
    <w:rsid w:val="00482629"/>
    <w:rsid w:val="00482E77"/>
    <w:rsid w:val="004835E7"/>
    <w:rsid w:val="004836B3"/>
    <w:rsid w:val="004843F6"/>
    <w:rsid w:val="00485071"/>
    <w:rsid w:val="00485289"/>
    <w:rsid w:val="004855B9"/>
    <w:rsid w:val="004858E8"/>
    <w:rsid w:val="00485C97"/>
    <w:rsid w:val="0048693F"/>
    <w:rsid w:val="0048694E"/>
    <w:rsid w:val="00486999"/>
    <w:rsid w:val="00486A9A"/>
    <w:rsid w:val="00487878"/>
    <w:rsid w:val="00487BA4"/>
    <w:rsid w:val="00487D98"/>
    <w:rsid w:val="00490329"/>
    <w:rsid w:val="004903D1"/>
    <w:rsid w:val="004904CA"/>
    <w:rsid w:val="00490599"/>
    <w:rsid w:val="00490918"/>
    <w:rsid w:val="0049145D"/>
    <w:rsid w:val="00491897"/>
    <w:rsid w:val="004918F8"/>
    <w:rsid w:val="00491B46"/>
    <w:rsid w:val="00491C4E"/>
    <w:rsid w:val="00491CC3"/>
    <w:rsid w:val="00491D11"/>
    <w:rsid w:val="00491EE6"/>
    <w:rsid w:val="00491F22"/>
    <w:rsid w:val="00491F76"/>
    <w:rsid w:val="00492011"/>
    <w:rsid w:val="004924D3"/>
    <w:rsid w:val="00492C00"/>
    <w:rsid w:val="00492E92"/>
    <w:rsid w:val="00493696"/>
    <w:rsid w:val="004937C6"/>
    <w:rsid w:val="00493D42"/>
    <w:rsid w:val="00493D4B"/>
    <w:rsid w:val="00494326"/>
    <w:rsid w:val="00494C3D"/>
    <w:rsid w:val="004958DC"/>
    <w:rsid w:val="00495DE7"/>
    <w:rsid w:val="00496157"/>
    <w:rsid w:val="00496721"/>
    <w:rsid w:val="00496AD0"/>
    <w:rsid w:val="00497096"/>
    <w:rsid w:val="00497AA2"/>
    <w:rsid w:val="004A020C"/>
    <w:rsid w:val="004A05F4"/>
    <w:rsid w:val="004A0647"/>
    <w:rsid w:val="004A0690"/>
    <w:rsid w:val="004A0FA2"/>
    <w:rsid w:val="004A1070"/>
    <w:rsid w:val="004A10A2"/>
    <w:rsid w:val="004A260F"/>
    <w:rsid w:val="004A2638"/>
    <w:rsid w:val="004A2983"/>
    <w:rsid w:val="004A2A92"/>
    <w:rsid w:val="004A2CCD"/>
    <w:rsid w:val="004A3221"/>
    <w:rsid w:val="004A32E3"/>
    <w:rsid w:val="004A3472"/>
    <w:rsid w:val="004A397F"/>
    <w:rsid w:val="004A4153"/>
    <w:rsid w:val="004A41DA"/>
    <w:rsid w:val="004A43C3"/>
    <w:rsid w:val="004A4872"/>
    <w:rsid w:val="004A48F0"/>
    <w:rsid w:val="004A4F73"/>
    <w:rsid w:val="004A5636"/>
    <w:rsid w:val="004A56BE"/>
    <w:rsid w:val="004A5A92"/>
    <w:rsid w:val="004A5B70"/>
    <w:rsid w:val="004A61D5"/>
    <w:rsid w:val="004A6473"/>
    <w:rsid w:val="004A67BA"/>
    <w:rsid w:val="004A6CAD"/>
    <w:rsid w:val="004A6E28"/>
    <w:rsid w:val="004A71FD"/>
    <w:rsid w:val="004A7729"/>
    <w:rsid w:val="004A77F1"/>
    <w:rsid w:val="004A7B6E"/>
    <w:rsid w:val="004A7C48"/>
    <w:rsid w:val="004A7E3B"/>
    <w:rsid w:val="004A7E54"/>
    <w:rsid w:val="004A7FDF"/>
    <w:rsid w:val="004B0144"/>
    <w:rsid w:val="004B073E"/>
    <w:rsid w:val="004B1122"/>
    <w:rsid w:val="004B1C28"/>
    <w:rsid w:val="004B1F28"/>
    <w:rsid w:val="004B22A0"/>
    <w:rsid w:val="004B272B"/>
    <w:rsid w:val="004B29CD"/>
    <w:rsid w:val="004B2A10"/>
    <w:rsid w:val="004B2BD8"/>
    <w:rsid w:val="004B325C"/>
    <w:rsid w:val="004B3335"/>
    <w:rsid w:val="004B3385"/>
    <w:rsid w:val="004B34ED"/>
    <w:rsid w:val="004B36A2"/>
    <w:rsid w:val="004B36F7"/>
    <w:rsid w:val="004B3BA1"/>
    <w:rsid w:val="004B4634"/>
    <w:rsid w:val="004B4A61"/>
    <w:rsid w:val="004B4AB6"/>
    <w:rsid w:val="004B4AD5"/>
    <w:rsid w:val="004B50B3"/>
    <w:rsid w:val="004B50F7"/>
    <w:rsid w:val="004B5164"/>
    <w:rsid w:val="004B543D"/>
    <w:rsid w:val="004B5C90"/>
    <w:rsid w:val="004B5D7E"/>
    <w:rsid w:val="004B63DA"/>
    <w:rsid w:val="004B6440"/>
    <w:rsid w:val="004B64AD"/>
    <w:rsid w:val="004B6796"/>
    <w:rsid w:val="004B688C"/>
    <w:rsid w:val="004B7169"/>
    <w:rsid w:val="004B7190"/>
    <w:rsid w:val="004B7525"/>
    <w:rsid w:val="004B757B"/>
    <w:rsid w:val="004B7BD3"/>
    <w:rsid w:val="004C014F"/>
    <w:rsid w:val="004C0D22"/>
    <w:rsid w:val="004C12DD"/>
    <w:rsid w:val="004C1819"/>
    <w:rsid w:val="004C18B9"/>
    <w:rsid w:val="004C196E"/>
    <w:rsid w:val="004C2182"/>
    <w:rsid w:val="004C248B"/>
    <w:rsid w:val="004C2523"/>
    <w:rsid w:val="004C2E04"/>
    <w:rsid w:val="004C33F8"/>
    <w:rsid w:val="004C3538"/>
    <w:rsid w:val="004C3D53"/>
    <w:rsid w:val="004C3D6A"/>
    <w:rsid w:val="004C415D"/>
    <w:rsid w:val="004C41BC"/>
    <w:rsid w:val="004C425A"/>
    <w:rsid w:val="004C4296"/>
    <w:rsid w:val="004C46F9"/>
    <w:rsid w:val="004C4D05"/>
    <w:rsid w:val="004C4F31"/>
    <w:rsid w:val="004C518B"/>
    <w:rsid w:val="004C5845"/>
    <w:rsid w:val="004C593C"/>
    <w:rsid w:val="004C5C75"/>
    <w:rsid w:val="004C616A"/>
    <w:rsid w:val="004C6490"/>
    <w:rsid w:val="004C6947"/>
    <w:rsid w:val="004C69DC"/>
    <w:rsid w:val="004C6A5E"/>
    <w:rsid w:val="004C6F18"/>
    <w:rsid w:val="004C769B"/>
    <w:rsid w:val="004C770D"/>
    <w:rsid w:val="004C77B6"/>
    <w:rsid w:val="004C7D15"/>
    <w:rsid w:val="004C7E8D"/>
    <w:rsid w:val="004D030D"/>
    <w:rsid w:val="004D05A9"/>
    <w:rsid w:val="004D0B19"/>
    <w:rsid w:val="004D12EE"/>
    <w:rsid w:val="004D1F11"/>
    <w:rsid w:val="004D1F6B"/>
    <w:rsid w:val="004D1FD5"/>
    <w:rsid w:val="004D222C"/>
    <w:rsid w:val="004D2290"/>
    <w:rsid w:val="004D2736"/>
    <w:rsid w:val="004D291D"/>
    <w:rsid w:val="004D292C"/>
    <w:rsid w:val="004D2F5A"/>
    <w:rsid w:val="004D30D2"/>
    <w:rsid w:val="004D321C"/>
    <w:rsid w:val="004D33F7"/>
    <w:rsid w:val="004D3456"/>
    <w:rsid w:val="004D36C4"/>
    <w:rsid w:val="004D3A74"/>
    <w:rsid w:val="004D3B55"/>
    <w:rsid w:val="004D3FE0"/>
    <w:rsid w:val="004D4319"/>
    <w:rsid w:val="004D445E"/>
    <w:rsid w:val="004D4966"/>
    <w:rsid w:val="004D4ACD"/>
    <w:rsid w:val="004D4B33"/>
    <w:rsid w:val="004D591B"/>
    <w:rsid w:val="004D6473"/>
    <w:rsid w:val="004D64BA"/>
    <w:rsid w:val="004D6768"/>
    <w:rsid w:val="004D6CCD"/>
    <w:rsid w:val="004D727A"/>
    <w:rsid w:val="004D7456"/>
    <w:rsid w:val="004D7617"/>
    <w:rsid w:val="004D79AB"/>
    <w:rsid w:val="004D7C1A"/>
    <w:rsid w:val="004D7F7C"/>
    <w:rsid w:val="004E06C4"/>
    <w:rsid w:val="004E0A10"/>
    <w:rsid w:val="004E1068"/>
    <w:rsid w:val="004E1118"/>
    <w:rsid w:val="004E117D"/>
    <w:rsid w:val="004E1375"/>
    <w:rsid w:val="004E1780"/>
    <w:rsid w:val="004E190B"/>
    <w:rsid w:val="004E1FA1"/>
    <w:rsid w:val="004E1FF2"/>
    <w:rsid w:val="004E2290"/>
    <w:rsid w:val="004E2462"/>
    <w:rsid w:val="004E29E5"/>
    <w:rsid w:val="004E347D"/>
    <w:rsid w:val="004E367F"/>
    <w:rsid w:val="004E3889"/>
    <w:rsid w:val="004E3AB8"/>
    <w:rsid w:val="004E3AC9"/>
    <w:rsid w:val="004E3D2E"/>
    <w:rsid w:val="004E3E87"/>
    <w:rsid w:val="004E4348"/>
    <w:rsid w:val="004E44AA"/>
    <w:rsid w:val="004E46A0"/>
    <w:rsid w:val="004E472C"/>
    <w:rsid w:val="004E4925"/>
    <w:rsid w:val="004E5052"/>
    <w:rsid w:val="004E52B9"/>
    <w:rsid w:val="004E5AFA"/>
    <w:rsid w:val="004E6048"/>
    <w:rsid w:val="004E60FC"/>
    <w:rsid w:val="004E6606"/>
    <w:rsid w:val="004E694C"/>
    <w:rsid w:val="004E6ACF"/>
    <w:rsid w:val="004E712E"/>
    <w:rsid w:val="004E71FE"/>
    <w:rsid w:val="004E74E3"/>
    <w:rsid w:val="004E7B2A"/>
    <w:rsid w:val="004E7C50"/>
    <w:rsid w:val="004E7E3E"/>
    <w:rsid w:val="004F02A8"/>
    <w:rsid w:val="004F04DE"/>
    <w:rsid w:val="004F06EC"/>
    <w:rsid w:val="004F0DFB"/>
    <w:rsid w:val="004F1C6E"/>
    <w:rsid w:val="004F2680"/>
    <w:rsid w:val="004F2BEE"/>
    <w:rsid w:val="004F2EDA"/>
    <w:rsid w:val="004F2F6A"/>
    <w:rsid w:val="004F3198"/>
    <w:rsid w:val="004F3BC7"/>
    <w:rsid w:val="004F3BEB"/>
    <w:rsid w:val="004F4620"/>
    <w:rsid w:val="004F47DE"/>
    <w:rsid w:val="004F4925"/>
    <w:rsid w:val="004F4CAE"/>
    <w:rsid w:val="004F4CD4"/>
    <w:rsid w:val="004F5505"/>
    <w:rsid w:val="004F5635"/>
    <w:rsid w:val="004F5D09"/>
    <w:rsid w:val="004F5E04"/>
    <w:rsid w:val="004F6050"/>
    <w:rsid w:val="004F60D8"/>
    <w:rsid w:val="004F625C"/>
    <w:rsid w:val="004F6292"/>
    <w:rsid w:val="004F6703"/>
    <w:rsid w:val="004F6B6E"/>
    <w:rsid w:val="004F6C37"/>
    <w:rsid w:val="004F6E36"/>
    <w:rsid w:val="004F6E6B"/>
    <w:rsid w:val="004F757F"/>
    <w:rsid w:val="004F7688"/>
    <w:rsid w:val="004F7B75"/>
    <w:rsid w:val="0050005C"/>
    <w:rsid w:val="00500150"/>
    <w:rsid w:val="005002DA"/>
    <w:rsid w:val="00500320"/>
    <w:rsid w:val="00500640"/>
    <w:rsid w:val="0050133A"/>
    <w:rsid w:val="00501E89"/>
    <w:rsid w:val="00501FA2"/>
    <w:rsid w:val="00501FB0"/>
    <w:rsid w:val="005023E1"/>
    <w:rsid w:val="0050264F"/>
    <w:rsid w:val="0050281E"/>
    <w:rsid w:val="00502872"/>
    <w:rsid w:val="00502A60"/>
    <w:rsid w:val="00502E34"/>
    <w:rsid w:val="005033FA"/>
    <w:rsid w:val="00503734"/>
    <w:rsid w:val="00503BDD"/>
    <w:rsid w:val="00503BF7"/>
    <w:rsid w:val="00503CD8"/>
    <w:rsid w:val="00503F84"/>
    <w:rsid w:val="00504300"/>
    <w:rsid w:val="00504426"/>
    <w:rsid w:val="0050480E"/>
    <w:rsid w:val="00504B3C"/>
    <w:rsid w:val="00504E14"/>
    <w:rsid w:val="00504FD8"/>
    <w:rsid w:val="0050522C"/>
    <w:rsid w:val="0050527D"/>
    <w:rsid w:val="0050531A"/>
    <w:rsid w:val="00505CC3"/>
    <w:rsid w:val="00505D24"/>
    <w:rsid w:val="0050619D"/>
    <w:rsid w:val="0050673C"/>
    <w:rsid w:val="0050740E"/>
    <w:rsid w:val="0050745F"/>
    <w:rsid w:val="00507E8F"/>
    <w:rsid w:val="00507F8F"/>
    <w:rsid w:val="0051019D"/>
    <w:rsid w:val="00510568"/>
    <w:rsid w:val="0051060C"/>
    <w:rsid w:val="005108BE"/>
    <w:rsid w:val="00511133"/>
    <w:rsid w:val="00511193"/>
    <w:rsid w:val="0051128C"/>
    <w:rsid w:val="0051160F"/>
    <w:rsid w:val="00511AD2"/>
    <w:rsid w:val="00511DA6"/>
    <w:rsid w:val="005120ED"/>
    <w:rsid w:val="0051250A"/>
    <w:rsid w:val="00512756"/>
    <w:rsid w:val="0051299C"/>
    <w:rsid w:val="00512C0F"/>
    <w:rsid w:val="0051327E"/>
    <w:rsid w:val="005133A9"/>
    <w:rsid w:val="005133CF"/>
    <w:rsid w:val="00513481"/>
    <w:rsid w:val="00513F89"/>
    <w:rsid w:val="0051417E"/>
    <w:rsid w:val="00515294"/>
    <w:rsid w:val="005155C2"/>
    <w:rsid w:val="00515A03"/>
    <w:rsid w:val="00515CEA"/>
    <w:rsid w:val="0051646D"/>
    <w:rsid w:val="0051656E"/>
    <w:rsid w:val="00516693"/>
    <w:rsid w:val="00516721"/>
    <w:rsid w:val="0051697C"/>
    <w:rsid w:val="005175C1"/>
    <w:rsid w:val="005175FB"/>
    <w:rsid w:val="00517972"/>
    <w:rsid w:val="00517D5D"/>
    <w:rsid w:val="0052063F"/>
    <w:rsid w:val="005206DB"/>
    <w:rsid w:val="0052077E"/>
    <w:rsid w:val="005207B9"/>
    <w:rsid w:val="00520946"/>
    <w:rsid w:val="00520AF1"/>
    <w:rsid w:val="0052110F"/>
    <w:rsid w:val="00521A30"/>
    <w:rsid w:val="005224A0"/>
    <w:rsid w:val="005226FA"/>
    <w:rsid w:val="00522759"/>
    <w:rsid w:val="005228EF"/>
    <w:rsid w:val="00522D00"/>
    <w:rsid w:val="0052366F"/>
    <w:rsid w:val="00523D12"/>
    <w:rsid w:val="00523DF9"/>
    <w:rsid w:val="0052423C"/>
    <w:rsid w:val="00524C56"/>
    <w:rsid w:val="00524E0F"/>
    <w:rsid w:val="00524EF2"/>
    <w:rsid w:val="00525213"/>
    <w:rsid w:val="00525A4D"/>
    <w:rsid w:val="00525B50"/>
    <w:rsid w:val="00525B8E"/>
    <w:rsid w:val="0052637A"/>
    <w:rsid w:val="00526770"/>
    <w:rsid w:val="00526842"/>
    <w:rsid w:val="00526D66"/>
    <w:rsid w:val="00526FFB"/>
    <w:rsid w:val="00527146"/>
    <w:rsid w:val="0052731F"/>
    <w:rsid w:val="00527526"/>
    <w:rsid w:val="0052754B"/>
    <w:rsid w:val="00527784"/>
    <w:rsid w:val="00527959"/>
    <w:rsid w:val="0052797D"/>
    <w:rsid w:val="00527EE9"/>
    <w:rsid w:val="00530B45"/>
    <w:rsid w:val="00531106"/>
    <w:rsid w:val="005312BA"/>
    <w:rsid w:val="00531AA8"/>
    <w:rsid w:val="00531BD6"/>
    <w:rsid w:val="00532403"/>
    <w:rsid w:val="005324BC"/>
    <w:rsid w:val="0053309F"/>
    <w:rsid w:val="00533122"/>
    <w:rsid w:val="00533214"/>
    <w:rsid w:val="00534138"/>
    <w:rsid w:val="00534233"/>
    <w:rsid w:val="00534A49"/>
    <w:rsid w:val="00534AF2"/>
    <w:rsid w:val="00534F0C"/>
    <w:rsid w:val="005355EB"/>
    <w:rsid w:val="0053591F"/>
    <w:rsid w:val="00535B75"/>
    <w:rsid w:val="00535BFB"/>
    <w:rsid w:val="00535D57"/>
    <w:rsid w:val="00536133"/>
    <w:rsid w:val="0053631C"/>
    <w:rsid w:val="00536603"/>
    <w:rsid w:val="00536631"/>
    <w:rsid w:val="00536C2D"/>
    <w:rsid w:val="005371F4"/>
    <w:rsid w:val="00537E52"/>
    <w:rsid w:val="0054013A"/>
    <w:rsid w:val="005401DE"/>
    <w:rsid w:val="005403E4"/>
    <w:rsid w:val="00540860"/>
    <w:rsid w:val="005411A7"/>
    <w:rsid w:val="005412E8"/>
    <w:rsid w:val="005412F8"/>
    <w:rsid w:val="005418D8"/>
    <w:rsid w:val="00541931"/>
    <w:rsid w:val="00542238"/>
    <w:rsid w:val="00542D3B"/>
    <w:rsid w:val="00542DBA"/>
    <w:rsid w:val="0054319C"/>
    <w:rsid w:val="0054321A"/>
    <w:rsid w:val="005432C7"/>
    <w:rsid w:val="00543667"/>
    <w:rsid w:val="00543682"/>
    <w:rsid w:val="00543CC8"/>
    <w:rsid w:val="00543EE7"/>
    <w:rsid w:val="00544164"/>
    <w:rsid w:val="00544805"/>
    <w:rsid w:val="00544A83"/>
    <w:rsid w:val="00544DBF"/>
    <w:rsid w:val="0054521D"/>
    <w:rsid w:val="00545287"/>
    <w:rsid w:val="005466F4"/>
    <w:rsid w:val="00546AC3"/>
    <w:rsid w:val="00546C2C"/>
    <w:rsid w:val="00546D31"/>
    <w:rsid w:val="00547AC2"/>
    <w:rsid w:val="00547B8F"/>
    <w:rsid w:val="00547F49"/>
    <w:rsid w:val="00550202"/>
    <w:rsid w:val="0055084A"/>
    <w:rsid w:val="00550E7D"/>
    <w:rsid w:val="005511F7"/>
    <w:rsid w:val="00551336"/>
    <w:rsid w:val="005518E4"/>
    <w:rsid w:val="00551E78"/>
    <w:rsid w:val="005521D5"/>
    <w:rsid w:val="005524E3"/>
    <w:rsid w:val="005527DF"/>
    <w:rsid w:val="00553714"/>
    <w:rsid w:val="00553862"/>
    <w:rsid w:val="00553A80"/>
    <w:rsid w:val="0055420F"/>
    <w:rsid w:val="00554575"/>
    <w:rsid w:val="00554736"/>
    <w:rsid w:val="00554848"/>
    <w:rsid w:val="005549A7"/>
    <w:rsid w:val="0055531F"/>
    <w:rsid w:val="005555FF"/>
    <w:rsid w:val="00555AA3"/>
    <w:rsid w:val="005563FE"/>
    <w:rsid w:val="0055656A"/>
    <w:rsid w:val="00556ECC"/>
    <w:rsid w:val="00557286"/>
    <w:rsid w:val="005576AE"/>
    <w:rsid w:val="00557776"/>
    <w:rsid w:val="00560387"/>
    <w:rsid w:val="00560405"/>
    <w:rsid w:val="0056092C"/>
    <w:rsid w:val="00560CEE"/>
    <w:rsid w:val="005610A8"/>
    <w:rsid w:val="00561257"/>
    <w:rsid w:val="005615B5"/>
    <w:rsid w:val="00561B79"/>
    <w:rsid w:val="0056225E"/>
    <w:rsid w:val="0056247B"/>
    <w:rsid w:val="00562949"/>
    <w:rsid w:val="00562956"/>
    <w:rsid w:val="00562C35"/>
    <w:rsid w:val="00562D4E"/>
    <w:rsid w:val="00563534"/>
    <w:rsid w:val="005638EE"/>
    <w:rsid w:val="00563CC3"/>
    <w:rsid w:val="00563DF2"/>
    <w:rsid w:val="005640D9"/>
    <w:rsid w:val="00564716"/>
    <w:rsid w:val="00564749"/>
    <w:rsid w:val="005647D8"/>
    <w:rsid w:val="00564A84"/>
    <w:rsid w:val="00564ED4"/>
    <w:rsid w:val="00565281"/>
    <w:rsid w:val="0056552D"/>
    <w:rsid w:val="005655C4"/>
    <w:rsid w:val="00565F11"/>
    <w:rsid w:val="0056651D"/>
    <w:rsid w:val="005669FE"/>
    <w:rsid w:val="00566A74"/>
    <w:rsid w:val="00566EC5"/>
    <w:rsid w:val="005672FF"/>
    <w:rsid w:val="0056742C"/>
    <w:rsid w:val="00567658"/>
    <w:rsid w:val="005676BB"/>
    <w:rsid w:val="00567773"/>
    <w:rsid w:val="00567A4B"/>
    <w:rsid w:val="00567ABF"/>
    <w:rsid w:val="00567AC8"/>
    <w:rsid w:val="00567DEF"/>
    <w:rsid w:val="00570B64"/>
    <w:rsid w:val="00570FE4"/>
    <w:rsid w:val="0057112A"/>
    <w:rsid w:val="00571746"/>
    <w:rsid w:val="00571CB1"/>
    <w:rsid w:val="0057328B"/>
    <w:rsid w:val="005735C7"/>
    <w:rsid w:val="00573911"/>
    <w:rsid w:val="00573D53"/>
    <w:rsid w:val="00574009"/>
    <w:rsid w:val="00574320"/>
    <w:rsid w:val="0057454A"/>
    <w:rsid w:val="005749A9"/>
    <w:rsid w:val="00574DDC"/>
    <w:rsid w:val="0057507E"/>
    <w:rsid w:val="00575425"/>
    <w:rsid w:val="00575964"/>
    <w:rsid w:val="00575EC9"/>
    <w:rsid w:val="00575F02"/>
    <w:rsid w:val="00576766"/>
    <w:rsid w:val="005769A5"/>
    <w:rsid w:val="00576BD8"/>
    <w:rsid w:val="0057734D"/>
    <w:rsid w:val="005773B4"/>
    <w:rsid w:val="00577735"/>
    <w:rsid w:val="005777AB"/>
    <w:rsid w:val="00577B29"/>
    <w:rsid w:val="0058023F"/>
    <w:rsid w:val="00580251"/>
    <w:rsid w:val="00580439"/>
    <w:rsid w:val="00580EC3"/>
    <w:rsid w:val="005812CC"/>
    <w:rsid w:val="005816D5"/>
    <w:rsid w:val="005818DC"/>
    <w:rsid w:val="00581A8F"/>
    <w:rsid w:val="00581D60"/>
    <w:rsid w:val="00582891"/>
    <w:rsid w:val="00582B67"/>
    <w:rsid w:val="00582C94"/>
    <w:rsid w:val="00582D80"/>
    <w:rsid w:val="00582DF3"/>
    <w:rsid w:val="00582FAD"/>
    <w:rsid w:val="00583065"/>
    <w:rsid w:val="0058342F"/>
    <w:rsid w:val="00583432"/>
    <w:rsid w:val="005836BD"/>
    <w:rsid w:val="005843EA"/>
    <w:rsid w:val="00584B81"/>
    <w:rsid w:val="005850DA"/>
    <w:rsid w:val="005851A8"/>
    <w:rsid w:val="005853B0"/>
    <w:rsid w:val="0058578E"/>
    <w:rsid w:val="005857A9"/>
    <w:rsid w:val="00585B82"/>
    <w:rsid w:val="00585C08"/>
    <w:rsid w:val="00586C9F"/>
    <w:rsid w:val="00586DAC"/>
    <w:rsid w:val="005876B2"/>
    <w:rsid w:val="0058798C"/>
    <w:rsid w:val="005901F1"/>
    <w:rsid w:val="0059082F"/>
    <w:rsid w:val="005908B7"/>
    <w:rsid w:val="00590E70"/>
    <w:rsid w:val="00591DA4"/>
    <w:rsid w:val="00592339"/>
    <w:rsid w:val="00592796"/>
    <w:rsid w:val="00592ABC"/>
    <w:rsid w:val="00592CA7"/>
    <w:rsid w:val="005931D3"/>
    <w:rsid w:val="0059324E"/>
    <w:rsid w:val="005938E4"/>
    <w:rsid w:val="00593A95"/>
    <w:rsid w:val="00593BCD"/>
    <w:rsid w:val="00593E25"/>
    <w:rsid w:val="00593E4F"/>
    <w:rsid w:val="0059406D"/>
    <w:rsid w:val="00594C6C"/>
    <w:rsid w:val="00594C74"/>
    <w:rsid w:val="00596D12"/>
    <w:rsid w:val="00596E84"/>
    <w:rsid w:val="00596F3F"/>
    <w:rsid w:val="0059727A"/>
    <w:rsid w:val="0059761E"/>
    <w:rsid w:val="00597A58"/>
    <w:rsid w:val="00597BE8"/>
    <w:rsid w:val="005A052A"/>
    <w:rsid w:val="005A17E5"/>
    <w:rsid w:val="005A1AA2"/>
    <w:rsid w:val="005A1C76"/>
    <w:rsid w:val="005A1D3A"/>
    <w:rsid w:val="005A1F9A"/>
    <w:rsid w:val="005A2185"/>
    <w:rsid w:val="005A2412"/>
    <w:rsid w:val="005A24AB"/>
    <w:rsid w:val="005A29C6"/>
    <w:rsid w:val="005A2EED"/>
    <w:rsid w:val="005A3349"/>
    <w:rsid w:val="005A4588"/>
    <w:rsid w:val="005A46D4"/>
    <w:rsid w:val="005A47A3"/>
    <w:rsid w:val="005A51A3"/>
    <w:rsid w:val="005A5C43"/>
    <w:rsid w:val="005A5DAF"/>
    <w:rsid w:val="005A5DD1"/>
    <w:rsid w:val="005A5DD8"/>
    <w:rsid w:val="005A5F48"/>
    <w:rsid w:val="005A60C0"/>
    <w:rsid w:val="005A6373"/>
    <w:rsid w:val="005A6B84"/>
    <w:rsid w:val="005A6F1B"/>
    <w:rsid w:val="005A7F33"/>
    <w:rsid w:val="005B0079"/>
    <w:rsid w:val="005B0D2A"/>
    <w:rsid w:val="005B0F9B"/>
    <w:rsid w:val="005B1138"/>
    <w:rsid w:val="005B1FB1"/>
    <w:rsid w:val="005B1FDF"/>
    <w:rsid w:val="005B2232"/>
    <w:rsid w:val="005B2323"/>
    <w:rsid w:val="005B289D"/>
    <w:rsid w:val="005B2930"/>
    <w:rsid w:val="005B2BD3"/>
    <w:rsid w:val="005B31B0"/>
    <w:rsid w:val="005B31B7"/>
    <w:rsid w:val="005B37F2"/>
    <w:rsid w:val="005B3837"/>
    <w:rsid w:val="005B3CF7"/>
    <w:rsid w:val="005B3DC7"/>
    <w:rsid w:val="005B42F6"/>
    <w:rsid w:val="005B49DE"/>
    <w:rsid w:val="005B4B7C"/>
    <w:rsid w:val="005B4CD3"/>
    <w:rsid w:val="005B5B6D"/>
    <w:rsid w:val="005B5BFB"/>
    <w:rsid w:val="005B5DD1"/>
    <w:rsid w:val="005B5E65"/>
    <w:rsid w:val="005B62A1"/>
    <w:rsid w:val="005B65F1"/>
    <w:rsid w:val="005B7650"/>
    <w:rsid w:val="005B770A"/>
    <w:rsid w:val="005B77D5"/>
    <w:rsid w:val="005B79BD"/>
    <w:rsid w:val="005B7D06"/>
    <w:rsid w:val="005C00C8"/>
    <w:rsid w:val="005C051D"/>
    <w:rsid w:val="005C0DAB"/>
    <w:rsid w:val="005C14D0"/>
    <w:rsid w:val="005C1595"/>
    <w:rsid w:val="005C1C39"/>
    <w:rsid w:val="005C1C7A"/>
    <w:rsid w:val="005C249C"/>
    <w:rsid w:val="005C2785"/>
    <w:rsid w:val="005C27B5"/>
    <w:rsid w:val="005C2A8F"/>
    <w:rsid w:val="005C2DC8"/>
    <w:rsid w:val="005C2EC2"/>
    <w:rsid w:val="005C3798"/>
    <w:rsid w:val="005C3AAB"/>
    <w:rsid w:val="005C3E46"/>
    <w:rsid w:val="005C4658"/>
    <w:rsid w:val="005C4720"/>
    <w:rsid w:val="005C4E8D"/>
    <w:rsid w:val="005C507A"/>
    <w:rsid w:val="005C529D"/>
    <w:rsid w:val="005C5700"/>
    <w:rsid w:val="005C5E24"/>
    <w:rsid w:val="005C5FBA"/>
    <w:rsid w:val="005C6550"/>
    <w:rsid w:val="005C6606"/>
    <w:rsid w:val="005C6639"/>
    <w:rsid w:val="005C677F"/>
    <w:rsid w:val="005C6994"/>
    <w:rsid w:val="005C6F18"/>
    <w:rsid w:val="005C6F6F"/>
    <w:rsid w:val="005C7169"/>
    <w:rsid w:val="005C74A6"/>
    <w:rsid w:val="005C7AC9"/>
    <w:rsid w:val="005C7DBE"/>
    <w:rsid w:val="005D03C4"/>
    <w:rsid w:val="005D0519"/>
    <w:rsid w:val="005D0E8D"/>
    <w:rsid w:val="005D0F9D"/>
    <w:rsid w:val="005D147F"/>
    <w:rsid w:val="005D194B"/>
    <w:rsid w:val="005D1CA5"/>
    <w:rsid w:val="005D209A"/>
    <w:rsid w:val="005D2260"/>
    <w:rsid w:val="005D331D"/>
    <w:rsid w:val="005D33F8"/>
    <w:rsid w:val="005D346A"/>
    <w:rsid w:val="005D3D3D"/>
    <w:rsid w:val="005D3E09"/>
    <w:rsid w:val="005D3EA0"/>
    <w:rsid w:val="005D488F"/>
    <w:rsid w:val="005D4A0C"/>
    <w:rsid w:val="005D4B7E"/>
    <w:rsid w:val="005D5011"/>
    <w:rsid w:val="005D51E7"/>
    <w:rsid w:val="005D5A83"/>
    <w:rsid w:val="005D5C83"/>
    <w:rsid w:val="005D651F"/>
    <w:rsid w:val="005D659A"/>
    <w:rsid w:val="005D70DA"/>
    <w:rsid w:val="005D7222"/>
    <w:rsid w:val="005D7432"/>
    <w:rsid w:val="005D743E"/>
    <w:rsid w:val="005D7666"/>
    <w:rsid w:val="005D7858"/>
    <w:rsid w:val="005D7A4D"/>
    <w:rsid w:val="005D7A65"/>
    <w:rsid w:val="005D7ABC"/>
    <w:rsid w:val="005D7B58"/>
    <w:rsid w:val="005D7C37"/>
    <w:rsid w:val="005D7DDA"/>
    <w:rsid w:val="005E0075"/>
    <w:rsid w:val="005E089A"/>
    <w:rsid w:val="005E0D95"/>
    <w:rsid w:val="005E0FAF"/>
    <w:rsid w:val="005E114E"/>
    <w:rsid w:val="005E1A98"/>
    <w:rsid w:val="005E1C5B"/>
    <w:rsid w:val="005E2064"/>
    <w:rsid w:val="005E2A69"/>
    <w:rsid w:val="005E2C98"/>
    <w:rsid w:val="005E2DD3"/>
    <w:rsid w:val="005E302B"/>
    <w:rsid w:val="005E3040"/>
    <w:rsid w:val="005E3076"/>
    <w:rsid w:val="005E416F"/>
    <w:rsid w:val="005E45FC"/>
    <w:rsid w:val="005E4681"/>
    <w:rsid w:val="005E5EF6"/>
    <w:rsid w:val="005E622A"/>
    <w:rsid w:val="005E67AF"/>
    <w:rsid w:val="005E681F"/>
    <w:rsid w:val="005E68AE"/>
    <w:rsid w:val="005E6A5C"/>
    <w:rsid w:val="005E6AC1"/>
    <w:rsid w:val="005E6AE7"/>
    <w:rsid w:val="005E6BAF"/>
    <w:rsid w:val="005E6BED"/>
    <w:rsid w:val="005E7542"/>
    <w:rsid w:val="005E7C3F"/>
    <w:rsid w:val="005F034B"/>
    <w:rsid w:val="005F042E"/>
    <w:rsid w:val="005F05F4"/>
    <w:rsid w:val="005F0AA5"/>
    <w:rsid w:val="005F0AAA"/>
    <w:rsid w:val="005F0BA4"/>
    <w:rsid w:val="005F0C67"/>
    <w:rsid w:val="005F10DA"/>
    <w:rsid w:val="005F129F"/>
    <w:rsid w:val="005F1544"/>
    <w:rsid w:val="005F179D"/>
    <w:rsid w:val="005F1A97"/>
    <w:rsid w:val="005F1A98"/>
    <w:rsid w:val="005F1FD2"/>
    <w:rsid w:val="005F2067"/>
    <w:rsid w:val="005F20B6"/>
    <w:rsid w:val="005F23A1"/>
    <w:rsid w:val="005F23BD"/>
    <w:rsid w:val="005F27A0"/>
    <w:rsid w:val="005F2AA7"/>
    <w:rsid w:val="005F2F31"/>
    <w:rsid w:val="005F30EC"/>
    <w:rsid w:val="005F3CEE"/>
    <w:rsid w:val="005F4187"/>
    <w:rsid w:val="005F422D"/>
    <w:rsid w:val="005F45EC"/>
    <w:rsid w:val="005F5E00"/>
    <w:rsid w:val="005F5E8C"/>
    <w:rsid w:val="005F6048"/>
    <w:rsid w:val="005F6321"/>
    <w:rsid w:val="005F6659"/>
    <w:rsid w:val="005F72E2"/>
    <w:rsid w:val="005F73D8"/>
    <w:rsid w:val="005F74E7"/>
    <w:rsid w:val="005F7BAB"/>
    <w:rsid w:val="005F7D10"/>
    <w:rsid w:val="0060027D"/>
    <w:rsid w:val="00601299"/>
    <w:rsid w:val="006021F3"/>
    <w:rsid w:val="006029F0"/>
    <w:rsid w:val="00602A06"/>
    <w:rsid w:val="00602BBD"/>
    <w:rsid w:val="00602F24"/>
    <w:rsid w:val="00602F3F"/>
    <w:rsid w:val="006032C1"/>
    <w:rsid w:val="006036C9"/>
    <w:rsid w:val="006036F5"/>
    <w:rsid w:val="00603820"/>
    <w:rsid w:val="00603E93"/>
    <w:rsid w:val="00604C8E"/>
    <w:rsid w:val="00604FA2"/>
    <w:rsid w:val="006055C0"/>
    <w:rsid w:val="0060574D"/>
    <w:rsid w:val="006057A5"/>
    <w:rsid w:val="00605906"/>
    <w:rsid w:val="006059A4"/>
    <w:rsid w:val="00605B6B"/>
    <w:rsid w:val="00605DBE"/>
    <w:rsid w:val="0060675B"/>
    <w:rsid w:val="0060751A"/>
    <w:rsid w:val="00607637"/>
    <w:rsid w:val="0060764A"/>
    <w:rsid w:val="006076D2"/>
    <w:rsid w:val="00607712"/>
    <w:rsid w:val="006079BF"/>
    <w:rsid w:val="006079E8"/>
    <w:rsid w:val="00607DB9"/>
    <w:rsid w:val="00610347"/>
    <w:rsid w:val="006106C1"/>
    <w:rsid w:val="00610DBB"/>
    <w:rsid w:val="00610E74"/>
    <w:rsid w:val="0061110F"/>
    <w:rsid w:val="00611453"/>
    <w:rsid w:val="00611A42"/>
    <w:rsid w:val="00611F67"/>
    <w:rsid w:val="00612065"/>
    <w:rsid w:val="00612BFB"/>
    <w:rsid w:val="00612C24"/>
    <w:rsid w:val="00612D91"/>
    <w:rsid w:val="006134FF"/>
    <w:rsid w:val="00613513"/>
    <w:rsid w:val="00613B34"/>
    <w:rsid w:val="00614340"/>
    <w:rsid w:val="0061439E"/>
    <w:rsid w:val="0061450F"/>
    <w:rsid w:val="006145D2"/>
    <w:rsid w:val="00614B2B"/>
    <w:rsid w:val="00614BDA"/>
    <w:rsid w:val="00614FE8"/>
    <w:rsid w:val="006153F9"/>
    <w:rsid w:val="00615911"/>
    <w:rsid w:val="00615CE4"/>
    <w:rsid w:val="006161B2"/>
    <w:rsid w:val="006161E3"/>
    <w:rsid w:val="00616785"/>
    <w:rsid w:val="00616C76"/>
    <w:rsid w:val="00616E63"/>
    <w:rsid w:val="006171DD"/>
    <w:rsid w:val="00617606"/>
    <w:rsid w:val="0061761A"/>
    <w:rsid w:val="00617824"/>
    <w:rsid w:val="00617DE1"/>
    <w:rsid w:val="00617EA1"/>
    <w:rsid w:val="006203D9"/>
    <w:rsid w:val="00620E39"/>
    <w:rsid w:val="006210C2"/>
    <w:rsid w:val="0062114A"/>
    <w:rsid w:val="0062189E"/>
    <w:rsid w:val="00621D67"/>
    <w:rsid w:val="00621D6D"/>
    <w:rsid w:val="00621DBB"/>
    <w:rsid w:val="00621E63"/>
    <w:rsid w:val="00621FDF"/>
    <w:rsid w:val="006223B6"/>
    <w:rsid w:val="006223BD"/>
    <w:rsid w:val="00622798"/>
    <w:rsid w:val="00622CA0"/>
    <w:rsid w:val="00622D02"/>
    <w:rsid w:val="006230A2"/>
    <w:rsid w:val="00623A2A"/>
    <w:rsid w:val="00623AE3"/>
    <w:rsid w:val="00623B75"/>
    <w:rsid w:val="00623E26"/>
    <w:rsid w:val="00623F54"/>
    <w:rsid w:val="00624142"/>
    <w:rsid w:val="00624268"/>
    <w:rsid w:val="0062493D"/>
    <w:rsid w:val="00624AB2"/>
    <w:rsid w:val="0062598D"/>
    <w:rsid w:val="00625A2F"/>
    <w:rsid w:val="0062640E"/>
    <w:rsid w:val="00626796"/>
    <w:rsid w:val="0062689B"/>
    <w:rsid w:val="00627195"/>
    <w:rsid w:val="006275CF"/>
    <w:rsid w:val="00627AC2"/>
    <w:rsid w:val="00627F5C"/>
    <w:rsid w:val="00630281"/>
    <w:rsid w:val="00630429"/>
    <w:rsid w:val="0063047A"/>
    <w:rsid w:val="00630C78"/>
    <w:rsid w:val="00630E3C"/>
    <w:rsid w:val="0063103D"/>
    <w:rsid w:val="00631993"/>
    <w:rsid w:val="00632719"/>
    <w:rsid w:val="00632D6C"/>
    <w:rsid w:val="006337A2"/>
    <w:rsid w:val="0063399B"/>
    <w:rsid w:val="00633DD7"/>
    <w:rsid w:val="0063433A"/>
    <w:rsid w:val="006346B1"/>
    <w:rsid w:val="00634AE9"/>
    <w:rsid w:val="00634E7C"/>
    <w:rsid w:val="00635951"/>
    <w:rsid w:val="00635EC9"/>
    <w:rsid w:val="0063652A"/>
    <w:rsid w:val="00636780"/>
    <w:rsid w:val="0063692E"/>
    <w:rsid w:val="00636B4C"/>
    <w:rsid w:val="006370C1"/>
    <w:rsid w:val="00637800"/>
    <w:rsid w:val="0063781B"/>
    <w:rsid w:val="006378CE"/>
    <w:rsid w:val="00637D96"/>
    <w:rsid w:val="00637EB5"/>
    <w:rsid w:val="0064047B"/>
    <w:rsid w:val="00640AD1"/>
    <w:rsid w:val="00641142"/>
    <w:rsid w:val="00641333"/>
    <w:rsid w:val="00641573"/>
    <w:rsid w:val="006415BD"/>
    <w:rsid w:val="00641633"/>
    <w:rsid w:val="00641B98"/>
    <w:rsid w:val="00641BFD"/>
    <w:rsid w:val="00641D89"/>
    <w:rsid w:val="00641F2A"/>
    <w:rsid w:val="0064291F"/>
    <w:rsid w:val="00642ABB"/>
    <w:rsid w:val="00642CB5"/>
    <w:rsid w:val="00643309"/>
    <w:rsid w:val="006434D7"/>
    <w:rsid w:val="006435AE"/>
    <w:rsid w:val="00643612"/>
    <w:rsid w:val="00643EEC"/>
    <w:rsid w:val="006440B5"/>
    <w:rsid w:val="00644758"/>
    <w:rsid w:val="00644A3D"/>
    <w:rsid w:val="00644BC1"/>
    <w:rsid w:val="00644D44"/>
    <w:rsid w:val="00644E29"/>
    <w:rsid w:val="00644EB6"/>
    <w:rsid w:val="00644FB3"/>
    <w:rsid w:val="0064503B"/>
    <w:rsid w:val="006451AB"/>
    <w:rsid w:val="00645452"/>
    <w:rsid w:val="0064548E"/>
    <w:rsid w:val="006458CE"/>
    <w:rsid w:val="006462F2"/>
    <w:rsid w:val="00646554"/>
    <w:rsid w:val="006467A7"/>
    <w:rsid w:val="00646DB3"/>
    <w:rsid w:val="00647048"/>
    <w:rsid w:val="006475D5"/>
    <w:rsid w:val="00647BA9"/>
    <w:rsid w:val="00650701"/>
    <w:rsid w:val="006508CA"/>
    <w:rsid w:val="00650997"/>
    <w:rsid w:val="00650BD3"/>
    <w:rsid w:val="006511B0"/>
    <w:rsid w:val="006511F1"/>
    <w:rsid w:val="006515ED"/>
    <w:rsid w:val="0065165F"/>
    <w:rsid w:val="006517F1"/>
    <w:rsid w:val="00651BD7"/>
    <w:rsid w:val="00651DB2"/>
    <w:rsid w:val="00651FD7"/>
    <w:rsid w:val="006521FF"/>
    <w:rsid w:val="00652C82"/>
    <w:rsid w:val="006534D7"/>
    <w:rsid w:val="0065363F"/>
    <w:rsid w:val="00653702"/>
    <w:rsid w:val="0065392E"/>
    <w:rsid w:val="00653D00"/>
    <w:rsid w:val="00653DEF"/>
    <w:rsid w:val="00654098"/>
    <w:rsid w:val="006543BB"/>
    <w:rsid w:val="006548ED"/>
    <w:rsid w:val="0065589A"/>
    <w:rsid w:val="00655A20"/>
    <w:rsid w:val="00656058"/>
    <w:rsid w:val="006560BC"/>
    <w:rsid w:val="0065642D"/>
    <w:rsid w:val="006572D5"/>
    <w:rsid w:val="006574CA"/>
    <w:rsid w:val="006579DB"/>
    <w:rsid w:val="00657AC8"/>
    <w:rsid w:val="00657B24"/>
    <w:rsid w:val="0066012C"/>
    <w:rsid w:val="00660625"/>
    <w:rsid w:val="00660EC3"/>
    <w:rsid w:val="00661735"/>
    <w:rsid w:val="00661EB1"/>
    <w:rsid w:val="00662ABD"/>
    <w:rsid w:val="00663008"/>
    <w:rsid w:val="00663B23"/>
    <w:rsid w:val="006640CD"/>
    <w:rsid w:val="006642A9"/>
    <w:rsid w:val="00664D27"/>
    <w:rsid w:val="00665683"/>
    <w:rsid w:val="00665B27"/>
    <w:rsid w:val="00666409"/>
    <w:rsid w:val="00666C1B"/>
    <w:rsid w:val="00666E04"/>
    <w:rsid w:val="00666FB7"/>
    <w:rsid w:val="006673F3"/>
    <w:rsid w:val="00667511"/>
    <w:rsid w:val="00667557"/>
    <w:rsid w:val="0066773C"/>
    <w:rsid w:val="00667B91"/>
    <w:rsid w:val="006701AB"/>
    <w:rsid w:val="00670B0D"/>
    <w:rsid w:val="00670C6B"/>
    <w:rsid w:val="00670D4C"/>
    <w:rsid w:val="00670EBA"/>
    <w:rsid w:val="00671CE4"/>
    <w:rsid w:val="00673610"/>
    <w:rsid w:val="00673714"/>
    <w:rsid w:val="00673CD8"/>
    <w:rsid w:val="00673EAF"/>
    <w:rsid w:val="00673FFE"/>
    <w:rsid w:val="00674281"/>
    <w:rsid w:val="006743F4"/>
    <w:rsid w:val="00674CF7"/>
    <w:rsid w:val="00674D1B"/>
    <w:rsid w:val="00674DB0"/>
    <w:rsid w:val="00675783"/>
    <w:rsid w:val="00675993"/>
    <w:rsid w:val="00676676"/>
    <w:rsid w:val="00676837"/>
    <w:rsid w:val="00676940"/>
    <w:rsid w:val="00676B60"/>
    <w:rsid w:val="00676DEC"/>
    <w:rsid w:val="00677433"/>
    <w:rsid w:val="00677564"/>
    <w:rsid w:val="00677579"/>
    <w:rsid w:val="00677602"/>
    <w:rsid w:val="00677B8F"/>
    <w:rsid w:val="00680721"/>
    <w:rsid w:val="00680741"/>
    <w:rsid w:val="00680B7E"/>
    <w:rsid w:val="00680BDB"/>
    <w:rsid w:val="00681292"/>
    <w:rsid w:val="006826E7"/>
    <w:rsid w:val="00682789"/>
    <w:rsid w:val="00682B57"/>
    <w:rsid w:val="006833D8"/>
    <w:rsid w:val="00683736"/>
    <w:rsid w:val="00683F1A"/>
    <w:rsid w:val="006845C6"/>
    <w:rsid w:val="00684693"/>
    <w:rsid w:val="006846D8"/>
    <w:rsid w:val="0068560F"/>
    <w:rsid w:val="006858CD"/>
    <w:rsid w:val="00686105"/>
    <w:rsid w:val="0068671D"/>
    <w:rsid w:val="00686791"/>
    <w:rsid w:val="0068697F"/>
    <w:rsid w:val="00686A33"/>
    <w:rsid w:val="00686E1C"/>
    <w:rsid w:val="006870F9"/>
    <w:rsid w:val="006873F9"/>
    <w:rsid w:val="0068785A"/>
    <w:rsid w:val="00687A63"/>
    <w:rsid w:val="00687DC7"/>
    <w:rsid w:val="00687F67"/>
    <w:rsid w:val="00690445"/>
    <w:rsid w:val="00690762"/>
    <w:rsid w:val="00692194"/>
    <w:rsid w:val="00692206"/>
    <w:rsid w:val="0069280D"/>
    <w:rsid w:val="0069292D"/>
    <w:rsid w:val="006929D0"/>
    <w:rsid w:val="006929E7"/>
    <w:rsid w:val="00693076"/>
    <w:rsid w:val="00693327"/>
    <w:rsid w:val="006933E9"/>
    <w:rsid w:val="006936B6"/>
    <w:rsid w:val="006939E0"/>
    <w:rsid w:val="00694204"/>
    <w:rsid w:val="006943B5"/>
    <w:rsid w:val="00694551"/>
    <w:rsid w:val="006947D7"/>
    <w:rsid w:val="00694C2E"/>
    <w:rsid w:val="00694E3B"/>
    <w:rsid w:val="00694F09"/>
    <w:rsid w:val="0069500D"/>
    <w:rsid w:val="00695559"/>
    <w:rsid w:val="00695CB3"/>
    <w:rsid w:val="00695CB8"/>
    <w:rsid w:val="00695F60"/>
    <w:rsid w:val="0069655B"/>
    <w:rsid w:val="006966B7"/>
    <w:rsid w:val="00696967"/>
    <w:rsid w:val="00696B28"/>
    <w:rsid w:val="00696DA7"/>
    <w:rsid w:val="006976A6"/>
    <w:rsid w:val="006979DA"/>
    <w:rsid w:val="00697B50"/>
    <w:rsid w:val="00697E76"/>
    <w:rsid w:val="006A028C"/>
    <w:rsid w:val="006A0755"/>
    <w:rsid w:val="006A0CAC"/>
    <w:rsid w:val="006A0D4B"/>
    <w:rsid w:val="006A0F2C"/>
    <w:rsid w:val="006A1125"/>
    <w:rsid w:val="006A161E"/>
    <w:rsid w:val="006A1AF5"/>
    <w:rsid w:val="006A1B75"/>
    <w:rsid w:val="006A1B87"/>
    <w:rsid w:val="006A1C55"/>
    <w:rsid w:val="006A1CAA"/>
    <w:rsid w:val="006A308C"/>
    <w:rsid w:val="006A3212"/>
    <w:rsid w:val="006A36C4"/>
    <w:rsid w:val="006A37F6"/>
    <w:rsid w:val="006A394B"/>
    <w:rsid w:val="006A3EA8"/>
    <w:rsid w:val="006A426E"/>
    <w:rsid w:val="006A47D1"/>
    <w:rsid w:val="006A4983"/>
    <w:rsid w:val="006A55ED"/>
    <w:rsid w:val="006A5854"/>
    <w:rsid w:val="006A5C75"/>
    <w:rsid w:val="006A5EEC"/>
    <w:rsid w:val="006A63A7"/>
    <w:rsid w:val="006A67A1"/>
    <w:rsid w:val="006A67F4"/>
    <w:rsid w:val="006A6ECF"/>
    <w:rsid w:val="006A71BD"/>
    <w:rsid w:val="006A7254"/>
    <w:rsid w:val="006A72F3"/>
    <w:rsid w:val="006A7555"/>
    <w:rsid w:val="006A7784"/>
    <w:rsid w:val="006A77C9"/>
    <w:rsid w:val="006A78E6"/>
    <w:rsid w:val="006A795C"/>
    <w:rsid w:val="006A7ADA"/>
    <w:rsid w:val="006A7BB6"/>
    <w:rsid w:val="006A7D75"/>
    <w:rsid w:val="006B025F"/>
    <w:rsid w:val="006B037A"/>
    <w:rsid w:val="006B0514"/>
    <w:rsid w:val="006B07D7"/>
    <w:rsid w:val="006B08A3"/>
    <w:rsid w:val="006B0DA2"/>
    <w:rsid w:val="006B0EB1"/>
    <w:rsid w:val="006B1245"/>
    <w:rsid w:val="006B12C9"/>
    <w:rsid w:val="006B1494"/>
    <w:rsid w:val="006B18F2"/>
    <w:rsid w:val="006B1C68"/>
    <w:rsid w:val="006B1C6F"/>
    <w:rsid w:val="006B2380"/>
    <w:rsid w:val="006B252D"/>
    <w:rsid w:val="006B26D8"/>
    <w:rsid w:val="006B27E9"/>
    <w:rsid w:val="006B2B84"/>
    <w:rsid w:val="006B2D2A"/>
    <w:rsid w:val="006B2EF1"/>
    <w:rsid w:val="006B2F2C"/>
    <w:rsid w:val="006B2FFE"/>
    <w:rsid w:val="006B335C"/>
    <w:rsid w:val="006B36A2"/>
    <w:rsid w:val="006B3AA4"/>
    <w:rsid w:val="006B3BF1"/>
    <w:rsid w:val="006B3CE3"/>
    <w:rsid w:val="006B3F20"/>
    <w:rsid w:val="006B507C"/>
    <w:rsid w:val="006B53DF"/>
    <w:rsid w:val="006B54DD"/>
    <w:rsid w:val="006B56DB"/>
    <w:rsid w:val="006B575B"/>
    <w:rsid w:val="006B5DCD"/>
    <w:rsid w:val="006B5E1F"/>
    <w:rsid w:val="006B623F"/>
    <w:rsid w:val="006B6AEB"/>
    <w:rsid w:val="006B6EFC"/>
    <w:rsid w:val="006B70BA"/>
    <w:rsid w:val="006C0562"/>
    <w:rsid w:val="006C0762"/>
    <w:rsid w:val="006C09A1"/>
    <w:rsid w:val="006C0A28"/>
    <w:rsid w:val="006C0AC4"/>
    <w:rsid w:val="006C0F8B"/>
    <w:rsid w:val="006C0FDF"/>
    <w:rsid w:val="006C1042"/>
    <w:rsid w:val="006C11AC"/>
    <w:rsid w:val="006C1791"/>
    <w:rsid w:val="006C198D"/>
    <w:rsid w:val="006C1FFF"/>
    <w:rsid w:val="006C2586"/>
    <w:rsid w:val="006C28CE"/>
    <w:rsid w:val="006C2B2E"/>
    <w:rsid w:val="006C2B5F"/>
    <w:rsid w:val="006C2C65"/>
    <w:rsid w:val="006C399C"/>
    <w:rsid w:val="006C43E7"/>
    <w:rsid w:val="006C462E"/>
    <w:rsid w:val="006C46EB"/>
    <w:rsid w:val="006C52EC"/>
    <w:rsid w:val="006C5932"/>
    <w:rsid w:val="006C5EBD"/>
    <w:rsid w:val="006C5F6A"/>
    <w:rsid w:val="006C632E"/>
    <w:rsid w:val="006C63C9"/>
    <w:rsid w:val="006C6BAF"/>
    <w:rsid w:val="006C764B"/>
    <w:rsid w:val="006C792B"/>
    <w:rsid w:val="006C7983"/>
    <w:rsid w:val="006C7C6C"/>
    <w:rsid w:val="006C7E05"/>
    <w:rsid w:val="006D0001"/>
    <w:rsid w:val="006D01BD"/>
    <w:rsid w:val="006D0BE7"/>
    <w:rsid w:val="006D0E89"/>
    <w:rsid w:val="006D0EBD"/>
    <w:rsid w:val="006D1553"/>
    <w:rsid w:val="006D16C7"/>
    <w:rsid w:val="006D17E3"/>
    <w:rsid w:val="006D185D"/>
    <w:rsid w:val="006D1E88"/>
    <w:rsid w:val="006D1EFD"/>
    <w:rsid w:val="006D2178"/>
    <w:rsid w:val="006D21DE"/>
    <w:rsid w:val="006D2512"/>
    <w:rsid w:val="006D290A"/>
    <w:rsid w:val="006D2A12"/>
    <w:rsid w:val="006D3111"/>
    <w:rsid w:val="006D3DBE"/>
    <w:rsid w:val="006D3F6C"/>
    <w:rsid w:val="006D4235"/>
    <w:rsid w:val="006D4246"/>
    <w:rsid w:val="006D474E"/>
    <w:rsid w:val="006D4AFE"/>
    <w:rsid w:val="006D4BE1"/>
    <w:rsid w:val="006D4F81"/>
    <w:rsid w:val="006D56C3"/>
    <w:rsid w:val="006D5F01"/>
    <w:rsid w:val="006D6048"/>
    <w:rsid w:val="006D6386"/>
    <w:rsid w:val="006D66CB"/>
    <w:rsid w:val="006D6771"/>
    <w:rsid w:val="006D6AD1"/>
    <w:rsid w:val="006D6EC4"/>
    <w:rsid w:val="006D6FA7"/>
    <w:rsid w:val="006D708E"/>
    <w:rsid w:val="006D74A7"/>
    <w:rsid w:val="006D79B6"/>
    <w:rsid w:val="006D7A43"/>
    <w:rsid w:val="006D7A5D"/>
    <w:rsid w:val="006D7C0E"/>
    <w:rsid w:val="006E0D3B"/>
    <w:rsid w:val="006E0E8B"/>
    <w:rsid w:val="006E1442"/>
    <w:rsid w:val="006E1C73"/>
    <w:rsid w:val="006E1DA0"/>
    <w:rsid w:val="006E213C"/>
    <w:rsid w:val="006E2149"/>
    <w:rsid w:val="006E233A"/>
    <w:rsid w:val="006E24E5"/>
    <w:rsid w:val="006E278E"/>
    <w:rsid w:val="006E28F8"/>
    <w:rsid w:val="006E2A2D"/>
    <w:rsid w:val="006E2CAC"/>
    <w:rsid w:val="006E2DB8"/>
    <w:rsid w:val="006E2FCF"/>
    <w:rsid w:val="006E317C"/>
    <w:rsid w:val="006E317D"/>
    <w:rsid w:val="006E33D4"/>
    <w:rsid w:val="006E3665"/>
    <w:rsid w:val="006E3775"/>
    <w:rsid w:val="006E379A"/>
    <w:rsid w:val="006E3EC9"/>
    <w:rsid w:val="006E3F56"/>
    <w:rsid w:val="006E4003"/>
    <w:rsid w:val="006E40BD"/>
    <w:rsid w:val="006E4823"/>
    <w:rsid w:val="006E4921"/>
    <w:rsid w:val="006E4DEB"/>
    <w:rsid w:val="006E56BC"/>
    <w:rsid w:val="006E5C1E"/>
    <w:rsid w:val="006E5EC0"/>
    <w:rsid w:val="006E5EEE"/>
    <w:rsid w:val="006E60C0"/>
    <w:rsid w:val="006E6242"/>
    <w:rsid w:val="006E676A"/>
    <w:rsid w:val="006E6943"/>
    <w:rsid w:val="006E6ED4"/>
    <w:rsid w:val="006E6F59"/>
    <w:rsid w:val="006E73C5"/>
    <w:rsid w:val="006E7545"/>
    <w:rsid w:val="006E75C3"/>
    <w:rsid w:val="006E7882"/>
    <w:rsid w:val="006F004E"/>
    <w:rsid w:val="006F064C"/>
    <w:rsid w:val="006F0EC6"/>
    <w:rsid w:val="006F1386"/>
    <w:rsid w:val="006F14E9"/>
    <w:rsid w:val="006F1810"/>
    <w:rsid w:val="006F1860"/>
    <w:rsid w:val="006F1B67"/>
    <w:rsid w:val="006F1C8F"/>
    <w:rsid w:val="006F208B"/>
    <w:rsid w:val="006F229D"/>
    <w:rsid w:val="006F26C6"/>
    <w:rsid w:val="006F272D"/>
    <w:rsid w:val="006F29F4"/>
    <w:rsid w:val="006F3608"/>
    <w:rsid w:val="006F3E51"/>
    <w:rsid w:val="006F49E6"/>
    <w:rsid w:val="006F4B1F"/>
    <w:rsid w:val="006F4CAD"/>
    <w:rsid w:val="006F4FD8"/>
    <w:rsid w:val="006F4FD9"/>
    <w:rsid w:val="006F5111"/>
    <w:rsid w:val="006F51EE"/>
    <w:rsid w:val="006F5582"/>
    <w:rsid w:val="006F5A76"/>
    <w:rsid w:val="006F5D0F"/>
    <w:rsid w:val="006F61A0"/>
    <w:rsid w:val="006F627C"/>
    <w:rsid w:val="006F6B3C"/>
    <w:rsid w:val="006F742C"/>
    <w:rsid w:val="006F74DD"/>
    <w:rsid w:val="006F7829"/>
    <w:rsid w:val="006F7C38"/>
    <w:rsid w:val="007004F7"/>
    <w:rsid w:val="007005C5"/>
    <w:rsid w:val="00700C01"/>
    <w:rsid w:val="00700DB6"/>
    <w:rsid w:val="00700FAA"/>
    <w:rsid w:val="0070106B"/>
    <w:rsid w:val="007010E5"/>
    <w:rsid w:val="007014B2"/>
    <w:rsid w:val="007016D1"/>
    <w:rsid w:val="007016EE"/>
    <w:rsid w:val="007017E7"/>
    <w:rsid w:val="00701842"/>
    <w:rsid w:val="00701CCC"/>
    <w:rsid w:val="00702001"/>
    <w:rsid w:val="00702253"/>
    <w:rsid w:val="00702281"/>
    <w:rsid w:val="007025FB"/>
    <w:rsid w:val="00702804"/>
    <w:rsid w:val="00702847"/>
    <w:rsid w:val="00702F98"/>
    <w:rsid w:val="00703913"/>
    <w:rsid w:val="0070456F"/>
    <w:rsid w:val="0070461E"/>
    <w:rsid w:val="00704811"/>
    <w:rsid w:val="00704EB9"/>
    <w:rsid w:val="00705001"/>
    <w:rsid w:val="007050F2"/>
    <w:rsid w:val="00705185"/>
    <w:rsid w:val="00705388"/>
    <w:rsid w:val="007056CC"/>
    <w:rsid w:val="007056FB"/>
    <w:rsid w:val="0070588C"/>
    <w:rsid w:val="00705A12"/>
    <w:rsid w:val="00705A39"/>
    <w:rsid w:val="00705C37"/>
    <w:rsid w:val="00705F7D"/>
    <w:rsid w:val="00706270"/>
    <w:rsid w:val="0070707C"/>
    <w:rsid w:val="00707539"/>
    <w:rsid w:val="00707FF5"/>
    <w:rsid w:val="0071066F"/>
    <w:rsid w:val="007106E3"/>
    <w:rsid w:val="007114D5"/>
    <w:rsid w:val="00711A16"/>
    <w:rsid w:val="00711BB1"/>
    <w:rsid w:val="00712072"/>
    <w:rsid w:val="007126CF"/>
    <w:rsid w:val="0071298E"/>
    <w:rsid w:val="00712ACC"/>
    <w:rsid w:val="00712CEF"/>
    <w:rsid w:val="00712DA5"/>
    <w:rsid w:val="00712F22"/>
    <w:rsid w:val="0071318B"/>
    <w:rsid w:val="00713209"/>
    <w:rsid w:val="00713792"/>
    <w:rsid w:val="00713B81"/>
    <w:rsid w:val="00713C1C"/>
    <w:rsid w:val="00713D08"/>
    <w:rsid w:val="00713F84"/>
    <w:rsid w:val="00714314"/>
    <w:rsid w:val="00714608"/>
    <w:rsid w:val="00714CDE"/>
    <w:rsid w:val="0071513A"/>
    <w:rsid w:val="0071532F"/>
    <w:rsid w:val="007158DD"/>
    <w:rsid w:val="00715E1D"/>
    <w:rsid w:val="00716918"/>
    <w:rsid w:val="00716BEB"/>
    <w:rsid w:val="00716F0C"/>
    <w:rsid w:val="00716F95"/>
    <w:rsid w:val="007176F5"/>
    <w:rsid w:val="00717D4A"/>
    <w:rsid w:val="00720277"/>
    <w:rsid w:val="00720A18"/>
    <w:rsid w:val="00720BE7"/>
    <w:rsid w:val="00720C39"/>
    <w:rsid w:val="00720E08"/>
    <w:rsid w:val="0072150E"/>
    <w:rsid w:val="0072156B"/>
    <w:rsid w:val="00721E86"/>
    <w:rsid w:val="00722406"/>
    <w:rsid w:val="007225B9"/>
    <w:rsid w:val="00722623"/>
    <w:rsid w:val="00722762"/>
    <w:rsid w:val="00722B2D"/>
    <w:rsid w:val="00722D0B"/>
    <w:rsid w:val="0072359A"/>
    <w:rsid w:val="007239AA"/>
    <w:rsid w:val="007239D4"/>
    <w:rsid w:val="00723A9D"/>
    <w:rsid w:val="00723BC3"/>
    <w:rsid w:val="00723E87"/>
    <w:rsid w:val="0072465A"/>
    <w:rsid w:val="007247D9"/>
    <w:rsid w:val="00724F93"/>
    <w:rsid w:val="00725019"/>
    <w:rsid w:val="007250E4"/>
    <w:rsid w:val="007252CD"/>
    <w:rsid w:val="00725323"/>
    <w:rsid w:val="00725909"/>
    <w:rsid w:val="00725B8C"/>
    <w:rsid w:val="00725EF5"/>
    <w:rsid w:val="00725FEA"/>
    <w:rsid w:val="00726168"/>
    <w:rsid w:val="0072621C"/>
    <w:rsid w:val="007265C7"/>
    <w:rsid w:val="007266F8"/>
    <w:rsid w:val="00726746"/>
    <w:rsid w:val="0072689C"/>
    <w:rsid w:val="007269B6"/>
    <w:rsid w:val="00726D64"/>
    <w:rsid w:val="00726EDB"/>
    <w:rsid w:val="00726EE0"/>
    <w:rsid w:val="007270E2"/>
    <w:rsid w:val="007272B6"/>
    <w:rsid w:val="007275FB"/>
    <w:rsid w:val="007278C3"/>
    <w:rsid w:val="00727B0D"/>
    <w:rsid w:val="00727C49"/>
    <w:rsid w:val="00727FB6"/>
    <w:rsid w:val="007305C9"/>
    <w:rsid w:val="00731251"/>
    <w:rsid w:val="007312C5"/>
    <w:rsid w:val="00731737"/>
    <w:rsid w:val="00731AC8"/>
    <w:rsid w:val="007322C3"/>
    <w:rsid w:val="007324DB"/>
    <w:rsid w:val="007325B7"/>
    <w:rsid w:val="007329CA"/>
    <w:rsid w:val="00732DE3"/>
    <w:rsid w:val="00732E6F"/>
    <w:rsid w:val="00732F4E"/>
    <w:rsid w:val="0073377B"/>
    <w:rsid w:val="00733B12"/>
    <w:rsid w:val="00733B27"/>
    <w:rsid w:val="00733C79"/>
    <w:rsid w:val="00733D0B"/>
    <w:rsid w:val="007341EC"/>
    <w:rsid w:val="007342F3"/>
    <w:rsid w:val="0073479C"/>
    <w:rsid w:val="007348DC"/>
    <w:rsid w:val="00734D92"/>
    <w:rsid w:val="00734F18"/>
    <w:rsid w:val="007357F7"/>
    <w:rsid w:val="00735832"/>
    <w:rsid w:val="00735DEB"/>
    <w:rsid w:val="00736287"/>
    <w:rsid w:val="00736593"/>
    <w:rsid w:val="00736D5B"/>
    <w:rsid w:val="0073762F"/>
    <w:rsid w:val="00737D4D"/>
    <w:rsid w:val="0074007F"/>
    <w:rsid w:val="007407F4"/>
    <w:rsid w:val="007409B0"/>
    <w:rsid w:val="00740A06"/>
    <w:rsid w:val="00740AE3"/>
    <w:rsid w:val="00740DB7"/>
    <w:rsid w:val="00740F34"/>
    <w:rsid w:val="007412EF"/>
    <w:rsid w:val="00741625"/>
    <w:rsid w:val="00741661"/>
    <w:rsid w:val="0074198D"/>
    <w:rsid w:val="0074217A"/>
    <w:rsid w:val="007423AF"/>
    <w:rsid w:val="00742AC7"/>
    <w:rsid w:val="00742AE7"/>
    <w:rsid w:val="0074320C"/>
    <w:rsid w:val="007432A4"/>
    <w:rsid w:val="0074330B"/>
    <w:rsid w:val="00743A9C"/>
    <w:rsid w:val="00744518"/>
    <w:rsid w:val="00744CAF"/>
    <w:rsid w:val="00744E66"/>
    <w:rsid w:val="00744EAC"/>
    <w:rsid w:val="00746020"/>
    <w:rsid w:val="007464D8"/>
    <w:rsid w:val="00746545"/>
    <w:rsid w:val="00746E65"/>
    <w:rsid w:val="00746EF8"/>
    <w:rsid w:val="00747659"/>
    <w:rsid w:val="00747A7F"/>
    <w:rsid w:val="00747BC5"/>
    <w:rsid w:val="00747C2A"/>
    <w:rsid w:val="00747CEA"/>
    <w:rsid w:val="00750804"/>
    <w:rsid w:val="00750DA5"/>
    <w:rsid w:val="00751336"/>
    <w:rsid w:val="00751542"/>
    <w:rsid w:val="0075155B"/>
    <w:rsid w:val="007515C2"/>
    <w:rsid w:val="00751FEC"/>
    <w:rsid w:val="00752681"/>
    <w:rsid w:val="0075279E"/>
    <w:rsid w:val="00752B51"/>
    <w:rsid w:val="00752BAD"/>
    <w:rsid w:val="00753218"/>
    <w:rsid w:val="00753514"/>
    <w:rsid w:val="00754073"/>
    <w:rsid w:val="0075424B"/>
    <w:rsid w:val="00754E8D"/>
    <w:rsid w:val="007551C0"/>
    <w:rsid w:val="007553C2"/>
    <w:rsid w:val="007554DB"/>
    <w:rsid w:val="007555B3"/>
    <w:rsid w:val="007558E1"/>
    <w:rsid w:val="00755F5A"/>
    <w:rsid w:val="0075602D"/>
    <w:rsid w:val="007565C0"/>
    <w:rsid w:val="00756770"/>
    <w:rsid w:val="00756DA3"/>
    <w:rsid w:val="007571A6"/>
    <w:rsid w:val="00757252"/>
    <w:rsid w:val="0075727D"/>
    <w:rsid w:val="0075731C"/>
    <w:rsid w:val="00757B8F"/>
    <w:rsid w:val="00757C23"/>
    <w:rsid w:val="00757DE9"/>
    <w:rsid w:val="0076010A"/>
    <w:rsid w:val="00760D37"/>
    <w:rsid w:val="00760E51"/>
    <w:rsid w:val="00761369"/>
    <w:rsid w:val="00761377"/>
    <w:rsid w:val="007613CE"/>
    <w:rsid w:val="007613EB"/>
    <w:rsid w:val="00761976"/>
    <w:rsid w:val="00761C57"/>
    <w:rsid w:val="00761EA6"/>
    <w:rsid w:val="007629C9"/>
    <w:rsid w:val="00762D00"/>
    <w:rsid w:val="00762E83"/>
    <w:rsid w:val="00762E95"/>
    <w:rsid w:val="00762F39"/>
    <w:rsid w:val="007634F9"/>
    <w:rsid w:val="0076351A"/>
    <w:rsid w:val="00763624"/>
    <w:rsid w:val="007636BA"/>
    <w:rsid w:val="007636F6"/>
    <w:rsid w:val="00763E88"/>
    <w:rsid w:val="00764690"/>
    <w:rsid w:val="00764906"/>
    <w:rsid w:val="0076537F"/>
    <w:rsid w:val="007653E1"/>
    <w:rsid w:val="0076553A"/>
    <w:rsid w:val="00765C76"/>
    <w:rsid w:val="00765D01"/>
    <w:rsid w:val="00765F7D"/>
    <w:rsid w:val="0076617B"/>
    <w:rsid w:val="0076643E"/>
    <w:rsid w:val="00766440"/>
    <w:rsid w:val="00766D9A"/>
    <w:rsid w:val="00767402"/>
    <w:rsid w:val="00767A5A"/>
    <w:rsid w:val="007700AC"/>
    <w:rsid w:val="0077023A"/>
    <w:rsid w:val="007704F7"/>
    <w:rsid w:val="007708DF"/>
    <w:rsid w:val="00770DEB"/>
    <w:rsid w:val="007711FC"/>
    <w:rsid w:val="00771702"/>
    <w:rsid w:val="00771ACB"/>
    <w:rsid w:val="00771ACF"/>
    <w:rsid w:val="00771C63"/>
    <w:rsid w:val="00771ED5"/>
    <w:rsid w:val="00771F31"/>
    <w:rsid w:val="00772368"/>
    <w:rsid w:val="007724D0"/>
    <w:rsid w:val="00772879"/>
    <w:rsid w:val="00772899"/>
    <w:rsid w:val="00772B10"/>
    <w:rsid w:val="00772BE8"/>
    <w:rsid w:val="00772C28"/>
    <w:rsid w:val="00773575"/>
    <w:rsid w:val="00773809"/>
    <w:rsid w:val="00773832"/>
    <w:rsid w:val="00773969"/>
    <w:rsid w:val="00773BFD"/>
    <w:rsid w:val="00773E50"/>
    <w:rsid w:val="00773ECE"/>
    <w:rsid w:val="0077425A"/>
    <w:rsid w:val="00774724"/>
    <w:rsid w:val="00774ADF"/>
    <w:rsid w:val="0077533F"/>
    <w:rsid w:val="00775782"/>
    <w:rsid w:val="00775B82"/>
    <w:rsid w:val="00775D5E"/>
    <w:rsid w:val="007762F6"/>
    <w:rsid w:val="00777298"/>
    <w:rsid w:val="00777381"/>
    <w:rsid w:val="007777B7"/>
    <w:rsid w:val="007778E9"/>
    <w:rsid w:val="00780020"/>
    <w:rsid w:val="007800A2"/>
    <w:rsid w:val="0078023C"/>
    <w:rsid w:val="0078108E"/>
    <w:rsid w:val="0078128D"/>
    <w:rsid w:val="0078134F"/>
    <w:rsid w:val="00781365"/>
    <w:rsid w:val="00781D39"/>
    <w:rsid w:val="00781E77"/>
    <w:rsid w:val="007821B1"/>
    <w:rsid w:val="00782381"/>
    <w:rsid w:val="0078297F"/>
    <w:rsid w:val="00782E94"/>
    <w:rsid w:val="00782FC3"/>
    <w:rsid w:val="00783531"/>
    <w:rsid w:val="00783DA9"/>
    <w:rsid w:val="007844A7"/>
    <w:rsid w:val="007847CB"/>
    <w:rsid w:val="007849C7"/>
    <w:rsid w:val="00784E62"/>
    <w:rsid w:val="007853A3"/>
    <w:rsid w:val="0078554B"/>
    <w:rsid w:val="00785687"/>
    <w:rsid w:val="0078571A"/>
    <w:rsid w:val="00785771"/>
    <w:rsid w:val="00785896"/>
    <w:rsid w:val="00785A36"/>
    <w:rsid w:val="00785AEC"/>
    <w:rsid w:val="00785D21"/>
    <w:rsid w:val="00785D4B"/>
    <w:rsid w:val="00785EB1"/>
    <w:rsid w:val="00786493"/>
    <w:rsid w:val="00786BFC"/>
    <w:rsid w:val="00786F25"/>
    <w:rsid w:val="00786F26"/>
    <w:rsid w:val="0078734A"/>
    <w:rsid w:val="0078778E"/>
    <w:rsid w:val="00787BDA"/>
    <w:rsid w:val="007903AD"/>
    <w:rsid w:val="00790CFD"/>
    <w:rsid w:val="00790D37"/>
    <w:rsid w:val="00790FF6"/>
    <w:rsid w:val="0079124B"/>
    <w:rsid w:val="007915F7"/>
    <w:rsid w:val="0079198E"/>
    <w:rsid w:val="007920A7"/>
    <w:rsid w:val="0079245F"/>
    <w:rsid w:val="00792685"/>
    <w:rsid w:val="007928B8"/>
    <w:rsid w:val="00792A5D"/>
    <w:rsid w:val="00792A78"/>
    <w:rsid w:val="00792E61"/>
    <w:rsid w:val="00793681"/>
    <w:rsid w:val="00793957"/>
    <w:rsid w:val="00793A14"/>
    <w:rsid w:val="00793E87"/>
    <w:rsid w:val="007942AA"/>
    <w:rsid w:val="007946CB"/>
    <w:rsid w:val="00795538"/>
    <w:rsid w:val="00795795"/>
    <w:rsid w:val="0079588B"/>
    <w:rsid w:val="00795A00"/>
    <w:rsid w:val="00795DFF"/>
    <w:rsid w:val="00796651"/>
    <w:rsid w:val="00796803"/>
    <w:rsid w:val="00796C8D"/>
    <w:rsid w:val="00797B5B"/>
    <w:rsid w:val="007A0ABA"/>
    <w:rsid w:val="007A0FCB"/>
    <w:rsid w:val="007A12B1"/>
    <w:rsid w:val="007A1629"/>
    <w:rsid w:val="007A18EC"/>
    <w:rsid w:val="007A1E53"/>
    <w:rsid w:val="007A1F15"/>
    <w:rsid w:val="007A1F9A"/>
    <w:rsid w:val="007A26EC"/>
    <w:rsid w:val="007A3365"/>
    <w:rsid w:val="007A356F"/>
    <w:rsid w:val="007A3948"/>
    <w:rsid w:val="007A40DC"/>
    <w:rsid w:val="007A4A1E"/>
    <w:rsid w:val="007A504D"/>
    <w:rsid w:val="007A5333"/>
    <w:rsid w:val="007A56BF"/>
    <w:rsid w:val="007A64F2"/>
    <w:rsid w:val="007A6A33"/>
    <w:rsid w:val="007A6B69"/>
    <w:rsid w:val="007A6FD4"/>
    <w:rsid w:val="007A7155"/>
    <w:rsid w:val="007A74AF"/>
    <w:rsid w:val="007A7583"/>
    <w:rsid w:val="007A760F"/>
    <w:rsid w:val="007A77AB"/>
    <w:rsid w:val="007A7920"/>
    <w:rsid w:val="007A797E"/>
    <w:rsid w:val="007A7A85"/>
    <w:rsid w:val="007B0028"/>
    <w:rsid w:val="007B00D1"/>
    <w:rsid w:val="007B00EA"/>
    <w:rsid w:val="007B022A"/>
    <w:rsid w:val="007B0399"/>
    <w:rsid w:val="007B03E7"/>
    <w:rsid w:val="007B0738"/>
    <w:rsid w:val="007B0C4E"/>
    <w:rsid w:val="007B113F"/>
    <w:rsid w:val="007B13AD"/>
    <w:rsid w:val="007B163A"/>
    <w:rsid w:val="007B18E9"/>
    <w:rsid w:val="007B1E02"/>
    <w:rsid w:val="007B1E10"/>
    <w:rsid w:val="007B1FAC"/>
    <w:rsid w:val="007B20B9"/>
    <w:rsid w:val="007B2507"/>
    <w:rsid w:val="007B25EF"/>
    <w:rsid w:val="007B286A"/>
    <w:rsid w:val="007B2909"/>
    <w:rsid w:val="007B2AF0"/>
    <w:rsid w:val="007B2D0C"/>
    <w:rsid w:val="007B378F"/>
    <w:rsid w:val="007B3D7C"/>
    <w:rsid w:val="007B470D"/>
    <w:rsid w:val="007B4B07"/>
    <w:rsid w:val="007B4C35"/>
    <w:rsid w:val="007B4F17"/>
    <w:rsid w:val="007B515F"/>
    <w:rsid w:val="007B53BC"/>
    <w:rsid w:val="007B577D"/>
    <w:rsid w:val="007B5996"/>
    <w:rsid w:val="007B6912"/>
    <w:rsid w:val="007B6B06"/>
    <w:rsid w:val="007B7324"/>
    <w:rsid w:val="007B7957"/>
    <w:rsid w:val="007B7AE3"/>
    <w:rsid w:val="007B7EA3"/>
    <w:rsid w:val="007B7F8A"/>
    <w:rsid w:val="007B7F95"/>
    <w:rsid w:val="007C00BD"/>
    <w:rsid w:val="007C06D0"/>
    <w:rsid w:val="007C0721"/>
    <w:rsid w:val="007C0915"/>
    <w:rsid w:val="007C09DB"/>
    <w:rsid w:val="007C0E1A"/>
    <w:rsid w:val="007C0E26"/>
    <w:rsid w:val="007C0F2E"/>
    <w:rsid w:val="007C140F"/>
    <w:rsid w:val="007C1E32"/>
    <w:rsid w:val="007C1F26"/>
    <w:rsid w:val="007C1FEA"/>
    <w:rsid w:val="007C2885"/>
    <w:rsid w:val="007C3170"/>
    <w:rsid w:val="007C37A3"/>
    <w:rsid w:val="007C386F"/>
    <w:rsid w:val="007C3D48"/>
    <w:rsid w:val="007C4520"/>
    <w:rsid w:val="007C4581"/>
    <w:rsid w:val="007C4C05"/>
    <w:rsid w:val="007C4D6F"/>
    <w:rsid w:val="007C50F7"/>
    <w:rsid w:val="007C524D"/>
    <w:rsid w:val="007C55EE"/>
    <w:rsid w:val="007C573C"/>
    <w:rsid w:val="007C579E"/>
    <w:rsid w:val="007C5902"/>
    <w:rsid w:val="007C5C73"/>
    <w:rsid w:val="007C5D45"/>
    <w:rsid w:val="007C5E0D"/>
    <w:rsid w:val="007C5EB0"/>
    <w:rsid w:val="007C6100"/>
    <w:rsid w:val="007C6B1A"/>
    <w:rsid w:val="007C6BFB"/>
    <w:rsid w:val="007C6D2A"/>
    <w:rsid w:val="007C71C3"/>
    <w:rsid w:val="007C79DB"/>
    <w:rsid w:val="007C7FDA"/>
    <w:rsid w:val="007D00AC"/>
    <w:rsid w:val="007D0132"/>
    <w:rsid w:val="007D0394"/>
    <w:rsid w:val="007D09ED"/>
    <w:rsid w:val="007D0E04"/>
    <w:rsid w:val="007D1D9F"/>
    <w:rsid w:val="007D1ECD"/>
    <w:rsid w:val="007D1EF9"/>
    <w:rsid w:val="007D20BB"/>
    <w:rsid w:val="007D2325"/>
    <w:rsid w:val="007D2510"/>
    <w:rsid w:val="007D2A6E"/>
    <w:rsid w:val="007D2A71"/>
    <w:rsid w:val="007D2C3F"/>
    <w:rsid w:val="007D34B0"/>
    <w:rsid w:val="007D3B52"/>
    <w:rsid w:val="007D3D19"/>
    <w:rsid w:val="007D3D33"/>
    <w:rsid w:val="007D4363"/>
    <w:rsid w:val="007D4542"/>
    <w:rsid w:val="007D51B6"/>
    <w:rsid w:val="007D59DE"/>
    <w:rsid w:val="007D67CD"/>
    <w:rsid w:val="007D6AAA"/>
    <w:rsid w:val="007D7792"/>
    <w:rsid w:val="007D7A93"/>
    <w:rsid w:val="007E0654"/>
    <w:rsid w:val="007E080A"/>
    <w:rsid w:val="007E0917"/>
    <w:rsid w:val="007E1F49"/>
    <w:rsid w:val="007E1F61"/>
    <w:rsid w:val="007E203E"/>
    <w:rsid w:val="007E210C"/>
    <w:rsid w:val="007E26D8"/>
    <w:rsid w:val="007E2A36"/>
    <w:rsid w:val="007E3017"/>
    <w:rsid w:val="007E319F"/>
    <w:rsid w:val="007E39C0"/>
    <w:rsid w:val="007E4942"/>
    <w:rsid w:val="007E506D"/>
    <w:rsid w:val="007E52D8"/>
    <w:rsid w:val="007E54E5"/>
    <w:rsid w:val="007E68A6"/>
    <w:rsid w:val="007E6B40"/>
    <w:rsid w:val="007E6EC9"/>
    <w:rsid w:val="007E75E1"/>
    <w:rsid w:val="007E788D"/>
    <w:rsid w:val="007E7C88"/>
    <w:rsid w:val="007E7E00"/>
    <w:rsid w:val="007F0003"/>
    <w:rsid w:val="007F023B"/>
    <w:rsid w:val="007F08B3"/>
    <w:rsid w:val="007F0A6F"/>
    <w:rsid w:val="007F125E"/>
    <w:rsid w:val="007F127F"/>
    <w:rsid w:val="007F183D"/>
    <w:rsid w:val="007F1CEE"/>
    <w:rsid w:val="007F1F26"/>
    <w:rsid w:val="007F21BC"/>
    <w:rsid w:val="007F2244"/>
    <w:rsid w:val="007F2D6D"/>
    <w:rsid w:val="007F3122"/>
    <w:rsid w:val="007F35D1"/>
    <w:rsid w:val="007F3752"/>
    <w:rsid w:val="007F37A1"/>
    <w:rsid w:val="007F38D7"/>
    <w:rsid w:val="007F3AAF"/>
    <w:rsid w:val="007F4433"/>
    <w:rsid w:val="007F4436"/>
    <w:rsid w:val="007F444F"/>
    <w:rsid w:val="007F4599"/>
    <w:rsid w:val="007F4A82"/>
    <w:rsid w:val="007F4B49"/>
    <w:rsid w:val="007F564D"/>
    <w:rsid w:val="007F5B2C"/>
    <w:rsid w:val="007F5FBE"/>
    <w:rsid w:val="007F6389"/>
    <w:rsid w:val="007F6B4A"/>
    <w:rsid w:val="007F6DD7"/>
    <w:rsid w:val="007F6DD9"/>
    <w:rsid w:val="007F7151"/>
    <w:rsid w:val="007F71D6"/>
    <w:rsid w:val="007F7AA7"/>
    <w:rsid w:val="00800253"/>
    <w:rsid w:val="0080069A"/>
    <w:rsid w:val="0080100C"/>
    <w:rsid w:val="00801034"/>
    <w:rsid w:val="0080118A"/>
    <w:rsid w:val="008016AE"/>
    <w:rsid w:val="00801BD9"/>
    <w:rsid w:val="008025A6"/>
    <w:rsid w:val="00802BAA"/>
    <w:rsid w:val="00802FE1"/>
    <w:rsid w:val="008031F2"/>
    <w:rsid w:val="0080324C"/>
    <w:rsid w:val="008032AA"/>
    <w:rsid w:val="0080351E"/>
    <w:rsid w:val="00803684"/>
    <w:rsid w:val="00803BB3"/>
    <w:rsid w:val="00803BCF"/>
    <w:rsid w:val="008043F6"/>
    <w:rsid w:val="0080449D"/>
    <w:rsid w:val="008055C0"/>
    <w:rsid w:val="0080560D"/>
    <w:rsid w:val="00805D54"/>
    <w:rsid w:val="00805E4B"/>
    <w:rsid w:val="00805FC4"/>
    <w:rsid w:val="008072A2"/>
    <w:rsid w:val="00807CC3"/>
    <w:rsid w:val="00807CE3"/>
    <w:rsid w:val="00807E88"/>
    <w:rsid w:val="008100C3"/>
    <w:rsid w:val="00810678"/>
    <w:rsid w:val="008109A5"/>
    <w:rsid w:val="00810C3F"/>
    <w:rsid w:val="008111AE"/>
    <w:rsid w:val="008111B7"/>
    <w:rsid w:val="008115D7"/>
    <w:rsid w:val="0081171B"/>
    <w:rsid w:val="0081193B"/>
    <w:rsid w:val="008119FE"/>
    <w:rsid w:val="00811C48"/>
    <w:rsid w:val="00811EA1"/>
    <w:rsid w:val="00811F0C"/>
    <w:rsid w:val="0081224A"/>
    <w:rsid w:val="00812745"/>
    <w:rsid w:val="0081287E"/>
    <w:rsid w:val="00812BAC"/>
    <w:rsid w:val="008137A8"/>
    <w:rsid w:val="008139C1"/>
    <w:rsid w:val="00813EC0"/>
    <w:rsid w:val="00813F70"/>
    <w:rsid w:val="008140D6"/>
    <w:rsid w:val="00814868"/>
    <w:rsid w:val="00814B5D"/>
    <w:rsid w:val="00814D47"/>
    <w:rsid w:val="0081528C"/>
    <w:rsid w:val="008155C9"/>
    <w:rsid w:val="00815995"/>
    <w:rsid w:val="00815D15"/>
    <w:rsid w:val="008165B2"/>
    <w:rsid w:val="0081669A"/>
    <w:rsid w:val="00816CDA"/>
    <w:rsid w:val="00816D24"/>
    <w:rsid w:val="00817E4A"/>
    <w:rsid w:val="008206C8"/>
    <w:rsid w:val="00820BF6"/>
    <w:rsid w:val="00820EA0"/>
    <w:rsid w:val="00820ECC"/>
    <w:rsid w:val="0082165A"/>
    <w:rsid w:val="00821CE1"/>
    <w:rsid w:val="00821D68"/>
    <w:rsid w:val="0082233F"/>
    <w:rsid w:val="00822E6F"/>
    <w:rsid w:val="0082300C"/>
    <w:rsid w:val="008236CF"/>
    <w:rsid w:val="0082395D"/>
    <w:rsid w:val="00823D14"/>
    <w:rsid w:val="00823F7D"/>
    <w:rsid w:val="008247D7"/>
    <w:rsid w:val="00824861"/>
    <w:rsid w:val="00824C8E"/>
    <w:rsid w:val="00824E73"/>
    <w:rsid w:val="00824EC4"/>
    <w:rsid w:val="00825804"/>
    <w:rsid w:val="00825A2F"/>
    <w:rsid w:val="00825E46"/>
    <w:rsid w:val="008260D1"/>
    <w:rsid w:val="00826B95"/>
    <w:rsid w:val="00827066"/>
    <w:rsid w:val="0082740E"/>
    <w:rsid w:val="00827A33"/>
    <w:rsid w:val="00830552"/>
    <w:rsid w:val="00830588"/>
    <w:rsid w:val="00830589"/>
    <w:rsid w:val="0083096C"/>
    <w:rsid w:val="00830AC2"/>
    <w:rsid w:val="00830BDF"/>
    <w:rsid w:val="00830CEF"/>
    <w:rsid w:val="00831439"/>
    <w:rsid w:val="00831483"/>
    <w:rsid w:val="00831949"/>
    <w:rsid w:val="00832429"/>
    <w:rsid w:val="00832CA7"/>
    <w:rsid w:val="00832CBF"/>
    <w:rsid w:val="00832D78"/>
    <w:rsid w:val="00833157"/>
    <w:rsid w:val="00833CB9"/>
    <w:rsid w:val="00834F83"/>
    <w:rsid w:val="008352BB"/>
    <w:rsid w:val="0083576D"/>
    <w:rsid w:val="0083578B"/>
    <w:rsid w:val="00835A76"/>
    <w:rsid w:val="00835B5B"/>
    <w:rsid w:val="00835C41"/>
    <w:rsid w:val="008364A9"/>
    <w:rsid w:val="008370D8"/>
    <w:rsid w:val="00840169"/>
    <w:rsid w:val="008403E1"/>
    <w:rsid w:val="0084040F"/>
    <w:rsid w:val="00840432"/>
    <w:rsid w:val="00840532"/>
    <w:rsid w:val="00840B0C"/>
    <w:rsid w:val="00840EE9"/>
    <w:rsid w:val="008410A8"/>
    <w:rsid w:val="008413B6"/>
    <w:rsid w:val="008418CC"/>
    <w:rsid w:val="00841934"/>
    <w:rsid w:val="00841B6A"/>
    <w:rsid w:val="00841F82"/>
    <w:rsid w:val="0084269A"/>
    <w:rsid w:val="008426C5"/>
    <w:rsid w:val="00842738"/>
    <w:rsid w:val="0084273D"/>
    <w:rsid w:val="00843092"/>
    <w:rsid w:val="008431D7"/>
    <w:rsid w:val="00843239"/>
    <w:rsid w:val="0084432C"/>
    <w:rsid w:val="008448B3"/>
    <w:rsid w:val="00844DCD"/>
    <w:rsid w:val="00845638"/>
    <w:rsid w:val="00845DDD"/>
    <w:rsid w:val="0084612F"/>
    <w:rsid w:val="00846670"/>
    <w:rsid w:val="008467C7"/>
    <w:rsid w:val="00846903"/>
    <w:rsid w:val="00846AF1"/>
    <w:rsid w:val="00846FD8"/>
    <w:rsid w:val="00847085"/>
    <w:rsid w:val="00847C7A"/>
    <w:rsid w:val="0085007A"/>
    <w:rsid w:val="00850456"/>
    <w:rsid w:val="00850A9B"/>
    <w:rsid w:val="008510C8"/>
    <w:rsid w:val="0085119E"/>
    <w:rsid w:val="00851223"/>
    <w:rsid w:val="00851360"/>
    <w:rsid w:val="00851383"/>
    <w:rsid w:val="0085152A"/>
    <w:rsid w:val="00851B75"/>
    <w:rsid w:val="00851CEC"/>
    <w:rsid w:val="00851EE1"/>
    <w:rsid w:val="0085266E"/>
    <w:rsid w:val="00852AD7"/>
    <w:rsid w:val="0085345A"/>
    <w:rsid w:val="00853555"/>
    <w:rsid w:val="008535EA"/>
    <w:rsid w:val="00853754"/>
    <w:rsid w:val="008539FF"/>
    <w:rsid w:val="00854070"/>
    <w:rsid w:val="00854239"/>
    <w:rsid w:val="00854561"/>
    <w:rsid w:val="00854B4C"/>
    <w:rsid w:val="00854EE8"/>
    <w:rsid w:val="00854F2B"/>
    <w:rsid w:val="0085550E"/>
    <w:rsid w:val="00855926"/>
    <w:rsid w:val="00855BFB"/>
    <w:rsid w:val="00855D25"/>
    <w:rsid w:val="00855DC0"/>
    <w:rsid w:val="00856289"/>
    <w:rsid w:val="00856299"/>
    <w:rsid w:val="00856893"/>
    <w:rsid w:val="00856E35"/>
    <w:rsid w:val="00856E73"/>
    <w:rsid w:val="008573FB"/>
    <w:rsid w:val="00857A04"/>
    <w:rsid w:val="00857E87"/>
    <w:rsid w:val="00857F45"/>
    <w:rsid w:val="00860060"/>
    <w:rsid w:val="008603BA"/>
    <w:rsid w:val="008604D4"/>
    <w:rsid w:val="0086058B"/>
    <w:rsid w:val="00860D54"/>
    <w:rsid w:val="0086142C"/>
    <w:rsid w:val="00861A47"/>
    <w:rsid w:val="00862472"/>
    <w:rsid w:val="00863A26"/>
    <w:rsid w:val="00863C02"/>
    <w:rsid w:val="00863CDF"/>
    <w:rsid w:val="0086406B"/>
    <w:rsid w:val="00864119"/>
    <w:rsid w:val="00864458"/>
    <w:rsid w:val="00864E52"/>
    <w:rsid w:val="00865583"/>
    <w:rsid w:val="0086565E"/>
    <w:rsid w:val="0086571B"/>
    <w:rsid w:val="0086573D"/>
    <w:rsid w:val="00865993"/>
    <w:rsid w:val="00865D0E"/>
    <w:rsid w:val="00865D4F"/>
    <w:rsid w:val="00865F8F"/>
    <w:rsid w:val="008661ED"/>
    <w:rsid w:val="00866206"/>
    <w:rsid w:val="00866663"/>
    <w:rsid w:val="00866725"/>
    <w:rsid w:val="00866966"/>
    <w:rsid w:val="00866CE5"/>
    <w:rsid w:val="00866E09"/>
    <w:rsid w:val="00867235"/>
    <w:rsid w:val="008673AD"/>
    <w:rsid w:val="00870296"/>
    <w:rsid w:val="0087044C"/>
    <w:rsid w:val="0087100F"/>
    <w:rsid w:val="008710BD"/>
    <w:rsid w:val="008710DB"/>
    <w:rsid w:val="00871431"/>
    <w:rsid w:val="008714D8"/>
    <w:rsid w:val="00871C90"/>
    <w:rsid w:val="008726A3"/>
    <w:rsid w:val="008726C8"/>
    <w:rsid w:val="0087330A"/>
    <w:rsid w:val="008736C7"/>
    <w:rsid w:val="00873C33"/>
    <w:rsid w:val="00873EEE"/>
    <w:rsid w:val="008744BC"/>
    <w:rsid w:val="008745BA"/>
    <w:rsid w:val="008749C0"/>
    <w:rsid w:val="00874F9A"/>
    <w:rsid w:val="00875A5D"/>
    <w:rsid w:val="00875C06"/>
    <w:rsid w:val="00875E56"/>
    <w:rsid w:val="00875E83"/>
    <w:rsid w:val="00875F1E"/>
    <w:rsid w:val="00876253"/>
    <w:rsid w:val="0087636A"/>
    <w:rsid w:val="008766F1"/>
    <w:rsid w:val="00876793"/>
    <w:rsid w:val="00876968"/>
    <w:rsid w:val="00876F0F"/>
    <w:rsid w:val="00880949"/>
    <w:rsid w:val="00880B8A"/>
    <w:rsid w:val="00880EAB"/>
    <w:rsid w:val="00881472"/>
    <w:rsid w:val="008814BC"/>
    <w:rsid w:val="00881594"/>
    <w:rsid w:val="00881AC8"/>
    <w:rsid w:val="00881DA3"/>
    <w:rsid w:val="00881F50"/>
    <w:rsid w:val="00882116"/>
    <w:rsid w:val="00882FF4"/>
    <w:rsid w:val="00883B0A"/>
    <w:rsid w:val="00883E98"/>
    <w:rsid w:val="00883F88"/>
    <w:rsid w:val="00884112"/>
    <w:rsid w:val="008847D5"/>
    <w:rsid w:val="00885095"/>
    <w:rsid w:val="00885721"/>
    <w:rsid w:val="0088592F"/>
    <w:rsid w:val="00885D8D"/>
    <w:rsid w:val="00885E44"/>
    <w:rsid w:val="00886484"/>
    <w:rsid w:val="0088684F"/>
    <w:rsid w:val="00886B62"/>
    <w:rsid w:val="00886EB9"/>
    <w:rsid w:val="00890666"/>
    <w:rsid w:val="00890E41"/>
    <w:rsid w:val="00890E49"/>
    <w:rsid w:val="0089112A"/>
    <w:rsid w:val="00892471"/>
    <w:rsid w:val="00892D5F"/>
    <w:rsid w:val="00893685"/>
    <w:rsid w:val="00893870"/>
    <w:rsid w:val="00893C57"/>
    <w:rsid w:val="008943CE"/>
    <w:rsid w:val="0089461A"/>
    <w:rsid w:val="00894E9C"/>
    <w:rsid w:val="00894EC2"/>
    <w:rsid w:val="00894ED5"/>
    <w:rsid w:val="00895414"/>
    <w:rsid w:val="00895880"/>
    <w:rsid w:val="008958C8"/>
    <w:rsid w:val="00895D07"/>
    <w:rsid w:val="00895EFA"/>
    <w:rsid w:val="00896598"/>
    <w:rsid w:val="008967F1"/>
    <w:rsid w:val="00896CB5"/>
    <w:rsid w:val="00897377"/>
    <w:rsid w:val="008973A8"/>
    <w:rsid w:val="008977C1"/>
    <w:rsid w:val="00897988"/>
    <w:rsid w:val="00897BFA"/>
    <w:rsid w:val="00897FD8"/>
    <w:rsid w:val="008A043E"/>
    <w:rsid w:val="008A0508"/>
    <w:rsid w:val="008A087B"/>
    <w:rsid w:val="008A09D0"/>
    <w:rsid w:val="008A0B76"/>
    <w:rsid w:val="008A0F64"/>
    <w:rsid w:val="008A0FCA"/>
    <w:rsid w:val="008A10FA"/>
    <w:rsid w:val="008A11BF"/>
    <w:rsid w:val="008A17A6"/>
    <w:rsid w:val="008A19FD"/>
    <w:rsid w:val="008A1E2A"/>
    <w:rsid w:val="008A1F6C"/>
    <w:rsid w:val="008A2219"/>
    <w:rsid w:val="008A2AD0"/>
    <w:rsid w:val="008A2DB7"/>
    <w:rsid w:val="008A32E7"/>
    <w:rsid w:val="008A3FE4"/>
    <w:rsid w:val="008A3FE7"/>
    <w:rsid w:val="008A41DA"/>
    <w:rsid w:val="008A441C"/>
    <w:rsid w:val="008A46C7"/>
    <w:rsid w:val="008A4D7F"/>
    <w:rsid w:val="008A4F62"/>
    <w:rsid w:val="008A52DB"/>
    <w:rsid w:val="008A5352"/>
    <w:rsid w:val="008A537A"/>
    <w:rsid w:val="008A5420"/>
    <w:rsid w:val="008A58C7"/>
    <w:rsid w:val="008A64C8"/>
    <w:rsid w:val="008A6ABE"/>
    <w:rsid w:val="008A6FAD"/>
    <w:rsid w:val="008A745C"/>
    <w:rsid w:val="008A74E6"/>
    <w:rsid w:val="008A7902"/>
    <w:rsid w:val="008A7AE4"/>
    <w:rsid w:val="008A7CF9"/>
    <w:rsid w:val="008A7D68"/>
    <w:rsid w:val="008B0043"/>
    <w:rsid w:val="008B0304"/>
    <w:rsid w:val="008B03F6"/>
    <w:rsid w:val="008B06B6"/>
    <w:rsid w:val="008B096D"/>
    <w:rsid w:val="008B0D16"/>
    <w:rsid w:val="008B0E9C"/>
    <w:rsid w:val="008B0FEB"/>
    <w:rsid w:val="008B131B"/>
    <w:rsid w:val="008B1363"/>
    <w:rsid w:val="008B15A0"/>
    <w:rsid w:val="008B1773"/>
    <w:rsid w:val="008B1F47"/>
    <w:rsid w:val="008B23AA"/>
    <w:rsid w:val="008B2498"/>
    <w:rsid w:val="008B2EFF"/>
    <w:rsid w:val="008B3067"/>
    <w:rsid w:val="008B321A"/>
    <w:rsid w:val="008B3455"/>
    <w:rsid w:val="008B346E"/>
    <w:rsid w:val="008B37BE"/>
    <w:rsid w:val="008B3DE0"/>
    <w:rsid w:val="008B3E8F"/>
    <w:rsid w:val="008B4C0D"/>
    <w:rsid w:val="008B5234"/>
    <w:rsid w:val="008B54B8"/>
    <w:rsid w:val="008B5624"/>
    <w:rsid w:val="008B5644"/>
    <w:rsid w:val="008B56F8"/>
    <w:rsid w:val="008B5F35"/>
    <w:rsid w:val="008B6071"/>
    <w:rsid w:val="008B655C"/>
    <w:rsid w:val="008B67F9"/>
    <w:rsid w:val="008B6BEC"/>
    <w:rsid w:val="008B6F1A"/>
    <w:rsid w:val="008B7272"/>
    <w:rsid w:val="008B7699"/>
    <w:rsid w:val="008B77E4"/>
    <w:rsid w:val="008B7BFE"/>
    <w:rsid w:val="008B7D14"/>
    <w:rsid w:val="008B7D5B"/>
    <w:rsid w:val="008C0C6C"/>
    <w:rsid w:val="008C0E6C"/>
    <w:rsid w:val="008C12F6"/>
    <w:rsid w:val="008C1819"/>
    <w:rsid w:val="008C189D"/>
    <w:rsid w:val="008C1AA6"/>
    <w:rsid w:val="008C2126"/>
    <w:rsid w:val="008C2138"/>
    <w:rsid w:val="008C216B"/>
    <w:rsid w:val="008C292B"/>
    <w:rsid w:val="008C2A86"/>
    <w:rsid w:val="008C30AF"/>
    <w:rsid w:val="008C3755"/>
    <w:rsid w:val="008C3786"/>
    <w:rsid w:val="008C3A98"/>
    <w:rsid w:val="008C3F18"/>
    <w:rsid w:val="008C4389"/>
    <w:rsid w:val="008C44C9"/>
    <w:rsid w:val="008C4644"/>
    <w:rsid w:val="008C473F"/>
    <w:rsid w:val="008C4CCF"/>
    <w:rsid w:val="008C5292"/>
    <w:rsid w:val="008C575C"/>
    <w:rsid w:val="008C5E32"/>
    <w:rsid w:val="008C5F68"/>
    <w:rsid w:val="008C64E1"/>
    <w:rsid w:val="008C66CF"/>
    <w:rsid w:val="008C6C59"/>
    <w:rsid w:val="008C6E00"/>
    <w:rsid w:val="008C715C"/>
    <w:rsid w:val="008C78C9"/>
    <w:rsid w:val="008C7AA7"/>
    <w:rsid w:val="008C7C31"/>
    <w:rsid w:val="008D01C2"/>
    <w:rsid w:val="008D01F4"/>
    <w:rsid w:val="008D0B49"/>
    <w:rsid w:val="008D153B"/>
    <w:rsid w:val="008D1554"/>
    <w:rsid w:val="008D1D01"/>
    <w:rsid w:val="008D1E95"/>
    <w:rsid w:val="008D1EC9"/>
    <w:rsid w:val="008D2137"/>
    <w:rsid w:val="008D2A3C"/>
    <w:rsid w:val="008D2B9A"/>
    <w:rsid w:val="008D2F51"/>
    <w:rsid w:val="008D3260"/>
    <w:rsid w:val="008D37A1"/>
    <w:rsid w:val="008D3877"/>
    <w:rsid w:val="008D3888"/>
    <w:rsid w:val="008D443B"/>
    <w:rsid w:val="008D44A4"/>
    <w:rsid w:val="008D4F3A"/>
    <w:rsid w:val="008D51C9"/>
    <w:rsid w:val="008D5538"/>
    <w:rsid w:val="008D560B"/>
    <w:rsid w:val="008D561A"/>
    <w:rsid w:val="008D5929"/>
    <w:rsid w:val="008D5C01"/>
    <w:rsid w:val="008D5FC3"/>
    <w:rsid w:val="008D677C"/>
    <w:rsid w:val="008D68D0"/>
    <w:rsid w:val="008D6BE6"/>
    <w:rsid w:val="008D6F58"/>
    <w:rsid w:val="008D7149"/>
    <w:rsid w:val="008D714D"/>
    <w:rsid w:val="008D7262"/>
    <w:rsid w:val="008D7FE8"/>
    <w:rsid w:val="008E0E65"/>
    <w:rsid w:val="008E2121"/>
    <w:rsid w:val="008E2823"/>
    <w:rsid w:val="008E2B09"/>
    <w:rsid w:val="008E2BF7"/>
    <w:rsid w:val="008E2E5F"/>
    <w:rsid w:val="008E320D"/>
    <w:rsid w:val="008E3359"/>
    <w:rsid w:val="008E3405"/>
    <w:rsid w:val="008E362F"/>
    <w:rsid w:val="008E3664"/>
    <w:rsid w:val="008E36A0"/>
    <w:rsid w:val="008E37CB"/>
    <w:rsid w:val="008E3A0F"/>
    <w:rsid w:val="008E3F06"/>
    <w:rsid w:val="008E437A"/>
    <w:rsid w:val="008E4431"/>
    <w:rsid w:val="008E4591"/>
    <w:rsid w:val="008E4B37"/>
    <w:rsid w:val="008E4C52"/>
    <w:rsid w:val="008E5BCC"/>
    <w:rsid w:val="008E5E75"/>
    <w:rsid w:val="008E6082"/>
    <w:rsid w:val="008E6157"/>
    <w:rsid w:val="008E6720"/>
    <w:rsid w:val="008E6932"/>
    <w:rsid w:val="008E6D8E"/>
    <w:rsid w:val="008E7410"/>
    <w:rsid w:val="008E763C"/>
    <w:rsid w:val="008E7741"/>
    <w:rsid w:val="008E7B6E"/>
    <w:rsid w:val="008F079A"/>
    <w:rsid w:val="008F0904"/>
    <w:rsid w:val="008F0939"/>
    <w:rsid w:val="008F149A"/>
    <w:rsid w:val="008F16BA"/>
    <w:rsid w:val="008F1831"/>
    <w:rsid w:val="008F1916"/>
    <w:rsid w:val="008F1AEB"/>
    <w:rsid w:val="008F1F5B"/>
    <w:rsid w:val="008F2497"/>
    <w:rsid w:val="008F262C"/>
    <w:rsid w:val="008F262D"/>
    <w:rsid w:val="008F2A7B"/>
    <w:rsid w:val="008F2BF7"/>
    <w:rsid w:val="008F2C0B"/>
    <w:rsid w:val="008F373F"/>
    <w:rsid w:val="008F3CF0"/>
    <w:rsid w:val="008F4976"/>
    <w:rsid w:val="008F4C32"/>
    <w:rsid w:val="008F5346"/>
    <w:rsid w:val="008F59C5"/>
    <w:rsid w:val="008F624F"/>
    <w:rsid w:val="008F715E"/>
    <w:rsid w:val="008F7A00"/>
    <w:rsid w:val="008F7D4D"/>
    <w:rsid w:val="008F7EB4"/>
    <w:rsid w:val="009006A7"/>
    <w:rsid w:val="009008EE"/>
    <w:rsid w:val="00900AC9"/>
    <w:rsid w:val="00901237"/>
    <w:rsid w:val="00901470"/>
    <w:rsid w:val="00901EB2"/>
    <w:rsid w:val="009020E8"/>
    <w:rsid w:val="00902696"/>
    <w:rsid w:val="00902FF9"/>
    <w:rsid w:val="0090303B"/>
    <w:rsid w:val="00903EE6"/>
    <w:rsid w:val="00903F20"/>
    <w:rsid w:val="00904D2D"/>
    <w:rsid w:val="00904E5E"/>
    <w:rsid w:val="00905939"/>
    <w:rsid w:val="00905D93"/>
    <w:rsid w:val="00905EB9"/>
    <w:rsid w:val="009066B1"/>
    <w:rsid w:val="0090788F"/>
    <w:rsid w:val="009078B9"/>
    <w:rsid w:val="00907A64"/>
    <w:rsid w:val="00907D37"/>
    <w:rsid w:val="00907F21"/>
    <w:rsid w:val="009101B5"/>
    <w:rsid w:val="0091024E"/>
    <w:rsid w:val="0091060A"/>
    <w:rsid w:val="00910875"/>
    <w:rsid w:val="00910F90"/>
    <w:rsid w:val="00910FA5"/>
    <w:rsid w:val="00910FAD"/>
    <w:rsid w:val="0091108F"/>
    <w:rsid w:val="009115A0"/>
    <w:rsid w:val="00911865"/>
    <w:rsid w:val="00911A41"/>
    <w:rsid w:val="00911D45"/>
    <w:rsid w:val="00911DE8"/>
    <w:rsid w:val="00912369"/>
    <w:rsid w:val="00912716"/>
    <w:rsid w:val="0091272D"/>
    <w:rsid w:val="00912807"/>
    <w:rsid w:val="00913696"/>
    <w:rsid w:val="00913BAC"/>
    <w:rsid w:val="00913D96"/>
    <w:rsid w:val="00913F9F"/>
    <w:rsid w:val="009140B0"/>
    <w:rsid w:val="0091481E"/>
    <w:rsid w:val="00914E82"/>
    <w:rsid w:val="00914F86"/>
    <w:rsid w:val="00914FFF"/>
    <w:rsid w:val="00915930"/>
    <w:rsid w:val="00915D3C"/>
    <w:rsid w:val="009161AD"/>
    <w:rsid w:val="00916436"/>
    <w:rsid w:val="0091649F"/>
    <w:rsid w:val="00916934"/>
    <w:rsid w:val="00916B9E"/>
    <w:rsid w:val="0091744A"/>
    <w:rsid w:val="0091760C"/>
    <w:rsid w:val="009177DA"/>
    <w:rsid w:val="00917F23"/>
    <w:rsid w:val="0092019B"/>
    <w:rsid w:val="0092071C"/>
    <w:rsid w:val="00920B33"/>
    <w:rsid w:val="00920B76"/>
    <w:rsid w:val="00920C4D"/>
    <w:rsid w:val="00920F52"/>
    <w:rsid w:val="0092127E"/>
    <w:rsid w:val="0092152D"/>
    <w:rsid w:val="00921689"/>
    <w:rsid w:val="00921ADB"/>
    <w:rsid w:val="009222F3"/>
    <w:rsid w:val="00922365"/>
    <w:rsid w:val="0092245F"/>
    <w:rsid w:val="009228CB"/>
    <w:rsid w:val="009230F3"/>
    <w:rsid w:val="0092318F"/>
    <w:rsid w:val="00923394"/>
    <w:rsid w:val="0092378B"/>
    <w:rsid w:val="00923D25"/>
    <w:rsid w:val="0092420B"/>
    <w:rsid w:val="009243A4"/>
    <w:rsid w:val="0092459A"/>
    <w:rsid w:val="00924675"/>
    <w:rsid w:val="00924D48"/>
    <w:rsid w:val="009255DF"/>
    <w:rsid w:val="00925638"/>
    <w:rsid w:val="00925BCE"/>
    <w:rsid w:val="00925E71"/>
    <w:rsid w:val="00926018"/>
    <w:rsid w:val="00926168"/>
    <w:rsid w:val="009269F9"/>
    <w:rsid w:val="00926A50"/>
    <w:rsid w:val="00926E7C"/>
    <w:rsid w:val="00926EEF"/>
    <w:rsid w:val="00927046"/>
    <w:rsid w:val="00927211"/>
    <w:rsid w:val="00930134"/>
    <w:rsid w:val="0093021B"/>
    <w:rsid w:val="0093025B"/>
    <w:rsid w:val="00930496"/>
    <w:rsid w:val="00930B8B"/>
    <w:rsid w:val="00930D6C"/>
    <w:rsid w:val="00930FC0"/>
    <w:rsid w:val="009313BC"/>
    <w:rsid w:val="00931D66"/>
    <w:rsid w:val="00932154"/>
    <w:rsid w:val="00932A1D"/>
    <w:rsid w:val="00932B0B"/>
    <w:rsid w:val="00932B6F"/>
    <w:rsid w:val="00933374"/>
    <w:rsid w:val="00933713"/>
    <w:rsid w:val="00933BFA"/>
    <w:rsid w:val="00933E1F"/>
    <w:rsid w:val="00934651"/>
    <w:rsid w:val="00934B07"/>
    <w:rsid w:val="00934FF1"/>
    <w:rsid w:val="00935119"/>
    <w:rsid w:val="009353B6"/>
    <w:rsid w:val="009355A3"/>
    <w:rsid w:val="009359FE"/>
    <w:rsid w:val="00935AA0"/>
    <w:rsid w:val="00935D6A"/>
    <w:rsid w:val="00936994"/>
    <w:rsid w:val="00936A37"/>
    <w:rsid w:val="00937345"/>
    <w:rsid w:val="00937826"/>
    <w:rsid w:val="00937A18"/>
    <w:rsid w:val="009403B1"/>
    <w:rsid w:val="00941218"/>
    <w:rsid w:val="009415FE"/>
    <w:rsid w:val="00941A04"/>
    <w:rsid w:val="009420D8"/>
    <w:rsid w:val="0094212F"/>
    <w:rsid w:val="009426B9"/>
    <w:rsid w:val="00942763"/>
    <w:rsid w:val="00942CE0"/>
    <w:rsid w:val="00943067"/>
    <w:rsid w:val="00943422"/>
    <w:rsid w:val="0094399D"/>
    <w:rsid w:val="00943DD1"/>
    <w:rsid w:val="00944413"/>
    <w:rsid w:val="0094469B"/>
    <w:rsid w:val="00944993"/>
    <w:rsid w:val="00944E42"/>
    <w:rsid w:val="00944EBB"/>
    <w:rsid w:val="009452ED"/>
    <w:rsid w:val="00945C49"/>
    <w:rsid w:val="00945CEF"/>
    <w:rsid w:val="00945E55"/>
    <w:rsid w:val="00946053"/>
    <w:rsid w:val="00946114"/>
    <w:rsid w:val="00946344"/>
    <w:rsid w:val="00946377"/>
    <w:rsid w:val="009469ED"/>
    <w:rsid w:val="00946BFD"/>
    <w:rsid w:val="00947006"/>
    <w:rsid w:val="00947160"/>
    <w:rsid w:val="00947608"/>
    <w:rsid w:val="00947789"/>
    <w:rsid w:val="00947BC4"/>
    <w:rsid w:val="00947C82"/>
    <w:rsid w:val="0095007A"/>
    <w:rsid w:val="00950AD5"/>
    <w:rsid w:val="00950D1D"/>
    <w:rsid w:val="00950D85"/>
    <w:rsid w:val="00951442"/>
    <w:rsid w:val="00951BB5"/>
    <w:rsid w:val="00951DC0"/>
    <w:rsid w:val="00951E16"/>
    <w:rsid w:val="00951E7C"/>
    <w:rsid w:val="00952138"/>
    <w:rsid w:val="00952237"/>
    <w:rsid w:val="00952A7D"/>
    <w:rsid w:val="00952CBB"/>
    <w:rsid w:val="009537CA"/>
    <w:rsid w:val="00953DE2"/>
    <w:rsid w:val="00953F06"/>
    <w:rsid w:val="0095452C"/>
    <w:rsid w:val="00954B57"/>
    <w:rsid w:val="00954C9C"/>
    <w:rsid w:val="00954D31"/>
    <w:rsid w:val="00955343"/>
    <w:rsid w:val="00955716"/>
    <w:rsid w:val="00955749"/>
    <w:rsid w:val="009559B0"/>
    <w:rsid w:val="009560D1"/>
    <w:rsid w:val="00956227"/>
    <w:rsid w:val="0095640C"/>
    <w:rsid w:val="00956759"/>
    <w:rsid w:val="00956906"/>
    <w:rsid w:val="00956AD3"/>
    <w:rsid w:val="009571DC"/>
    <w:rsid w:val="0095728C"/>
    <w:rsid w:val="00957896"/>
    <w:rsid w:val="00957B98"/>
    <w:rsid w:val="00957E82"/>
    <w:rsid w:val="0096007C"/>
    <w:rsid w:val="00960643"/>
    <w:rsid w:val="00960F38"/>
    <w:rsid w:val="0096102C"/>
    <w:rsid w:val="009614AE"/>
    <w:rsid w:val="00961761"/>
    <w:rsid w:val="00961812"/>
    <w:rsid w:val="009618E3"/>
    <w:rsid w:val="009618E5"/>
    <w:rsid w:val="009625DF"/>
    <w:rsid w:val="009629A7"/>
    <w:rsid w:val="00962AFA"/>
    <w:rsid w:val="00962C7C"/>
    <w:rsid w:val="00963362"/>
    <w:rsid w:val="00963396"/>
    <w:rsid w:val="00963506"/>
    <w:rsid w:val="00963D40"/>
    <w:rsid w:val="00963DBB"/>
    <w:rsid w:val="00963EE9"/>
    <w:rsid w:val="009643BF"/>
    <w:rsid w:val="00964D19"/>
    <w:rsid w:val="00965C96"/>
    <w:rsid w:val="00965ECC"/>
    <w:rsid w:val="00965F50"/>
    <w:rsid w:val="00965F66"/>
    <w:rsid w:val="00965FE8"/>
    <w:rsid w:val="00966053"/>
    <w:rsid w:val="00966312"/>
    <w:rsid w:val="0096640C"/>
    <w:rsid w:val="009668E2"/>
    <w:rsid w:val="00967077"/>
    <w:rsid w:val="009670A8"/>
    <w:rsid w:val="009674E7"/>
    <w:rsid w:val="00967777"/>
    <w:rsid w:val="00970046"/>
    <w:rsid w:val="0097066C"/>
    <w:rsid w:val="009709CC"/>
    <w:rsid w:val="00970CA3"/>
    <w:rsid w:val="00970CCA"/>
    <w:rsid w:val="00970F46"/>
    <w:rsid w:val="009713AE"/>
    <w:rsid w:val="0097149C"/>
    <w:rsid w:val="009718BC"/>
    <w:rsid w:val="00971E95"/>
    <w:rsid w:val="00972368"/>
    <w:rsid w:val="00972EB2"/>
    <w:rsid w:val="009735E7"/>
    <w:rsid w:val="00973A90"/>
    <w:rsid w:val="00973AA9"/>
    <w:rsid w:val="00973B2F"/>
    <w:rsid w:val="00973BBA"/>
    <w:rsid w:val="00973E23"/>
    <w:rsid w:val="00973F5D"/>
    <w:rsid w:val="00974003"/>
    <w:rsid w:val="00974198"/>
    <w:rsid w:val="0097474C"/>
    <w:rsid w:val="00974B60"/>
    <w:rsid w:val="00974BE1"/>
    <w:rsid w:val="0097504E"/>
    <w:rsid w:val="009750F3"/>
    <w:rsid w:val="009751F2"/>
    <w:rsid w:val="00975372"/>
    <w:rsid w:val="00975853"/>
    <w:rsid w:val="00975CD4"/>
    <w:rsid w:val="00975DA8"/>
    <w:rsid w:val="009765A4"/>
    <w:rsid w:val="00976BC4"/>
    <w:rsid w:val="00976C0F"/>
    <w:rsid w:val="00976FA5"/>
    <w:rsid w:val="0097703C"/>
    <w:rsid w:val="00977299"/>
    <w:rsid w:val="00977341"/>
    <w:rsid w:val="00977899"/>
    <w:rsid w:val="009802F8"/>
    <w:rsid w:val="00980478"/>
    <w:rsid w:val="009807F6"/>
    <w:rsid w:val="0098148A"/>
    <w:rsid w:val="009819B4"/>
    <w:rsid w:val="0098205C"/>
    <w:rsid w:val="00982086"/>
    <w:rsid w:val="00982256"/>
    <w:rsid w:val="00982277"/>
    <w:rsid w:val="00982390"/>
    <w:rsid w:val="009827AA"/>
    <w:rsid w:val="0098286C"/>
    <w:rsid w:val="0098298A"/>
    <w:rsid w:val="00982BF9"/>
    <w:rsid w:val="009832F0"/>
    <w:rsid w:val="00983961"/>
    <w:rsid w:val="00983A74"/>
    <w:rsid w:val="00984063"/>
    <w:rsid w:val="009842A6"/>
    <w:rsid w:val="00984419"/>
    <w:rsid w:val="00984730"/>
    <w:rsid w:val="00984DFA"/>
    <w:rsid w:val="00984E76"/>
    <w:rsid w:val="009851E0"/>
    <w:rsid w:val="009851FE"/>
    <w:rsid w:val="009854F3"/>
    <w:rsid w:val="00985756"/>
    <w:rsid w:val="0098593E"/>
    <w:rsid w:val="00985A54"/>
    <w:rsid w:val="00985CF5"/>
    <w:rsid w:val="0098634E"/>
    <w:rsid w:val="009867C2"/>
    <w:rsid w:val="00986970"/>
    <w:rsid w:val="00986F65"/>
    <w:rsid w:val="009870EA"/>
    <w:rsid w:val="009872D9"/>
    <w:rsid w:val="009874EA"/>
    <w:rsid w:val="0098783A"/>
    <w:rsid w:val="00990492"/>
    <w:rsid w:val="009908A8"/>
    <w:rsid w:val="00991608"/>
    <w:rsid w:val="009918B8"/>
    <w:rsid w:val="00991A41"/>
    <w:rsid w:val="00991AEE"/>
    <w:rsid w:val="0099205E"/>
    <w:rsid w:val="00992121"/>
    <w:rsid w:val="009923A5"/>
    <w:rsid w:val="00992423"/>
    <w:rsid w:val="0099255E"/>
    <w:rsid w:val="0099320D"/>
    <w:rsid w:val="0099384D"/>
    <w:rsid w:val="00993C55"/>
    <w:rsid w:val="00993D68"/>
    <w:rsid w:val="0099401E"/>
    <w:rsid w:val="00994071"/>
    <w:rsid w:val="00994350"/>
    <w:rsid w:val="00994414"/>
    <w:rsid w:val="00994610"/>
    <w:rsid w:val="00994BEE"/>
    <w:rsid w:val="00994C9B"/>
    <w:rsid w:val="00994FF6"/>
    <w:rsid w:val="00995445"/>
    <w:rsid w:val="00995463"/>
    <w:rsid w:val="00995711"/>
    <w:rsid w:val="00995760"/>
    <w:rsid w:val="00995C7D"/>
    <w:rsid w:val="00995F11"/>
    <w:rsid w:val="00996063"/>
    <w:rsid w:val="00996257"/>
    <w:rsid w:val="009962B6"/>
    <w:rsid w:val="00996408"/>
    <w:rsid w:val="00996506"/>
    <w:rsid w:val="00996699"/>
    <w:rsid w:val="00996826"/>
    <w:rsid w:val="00996C6F"/>
    <w:rsid w:val="00996F11"/>
    <w:rsid w:val="0099713F"/>
    <w:rsid w:val="009971EB"/>
    <w:rsid w:val="0099763C"/>
    <w:rsid w:val="00997E45"/>
    <w:rsid w:val="009A0169"/>
    <w:rsid w:val="009A0335"/>
    <w:rsid w:val="009A0429"/>
    <w:rsid w:val="009A0A90"/>
    <w:rsid w:val="009A0ACB"/>
    <w:rsid w:val="009A0C51"/>
    <w:rsid w:val="009A0EB8"/>
    <w:rsid w:val="009A1197"/>
    <w:rsid w:val="009A13B6"/>
    <w:rsid w:val="009A1AE0"/>
    <w:rsid w:val="009A1BA6"/>
    <w:rsid w:val="009A1F11"/>
    <w:rsid w:val="009A2133"/>
    <w:rsid w:val="009A25FB"/>
    <w:rsid w:val="009A361D"/>
    <w:rsid w:val="009A36B7"/>
    <w:rsid w:val="009A374E"/>
    <w:rsid w:val="009A39BF"/>
    <w:rsid w:val="009A39F5"/>
    <w:rsid w:val="009A3AC3"/>
    <w:rsid w:val="009A3CBB"/>
    <w:rsid w:val="009A42AC"/>
    <w:rsid w:val="009A43F0"/>
    <w:rsid w:val="009A44CB"/>
    <w:rsid w:val="009A4661"/>
    <w:rsid w:val="009A4708"/>
    <w:rsid w:val="009A47C8"/>
    <w:rsid w:val="009A4EF1"/>
    <w:rsid w:val="009A5198"/>
    <w:rsid w:val="009A551D"/>
    <w:rsid w:val="009A56E5"/>
    <w:rsid w:val="009A5A76"/>
    <w:rsid w:val="009A5BDF"/>
    <w:rsid w:val="009A5CBC"/>
    <w:rsid w:val="009A5F91"/>
    <w:rsid w:val="009A62CC"/>
    <w:rsid w:val="009A63BE"/>
    <w:rsid w:val="009A64B7"/>
    <w:rsid w:val="009A6569"/>
    <w:rsid w:val="009A6648"/>
    <w:rsid w:val="009A6BC4"/>
    <w:rsid w:val="009A740D"/>
    <w:rsid w:val="009A78E2"/>
    <w:rsid w:val="009A7A8C"/>
    <w:rsid w:val="009A7C8A"/>
    <w:rsid w:val="009A7CDC"/>
    <w:rsid w:val="009A7F5B"/>
    <w:rsid w:val="009B04CD"/>
    <w:rsid w:val="009B0542"/>
    <w:rsid w:val="009B0924"/>
    <w:rsid w:val="009B0ADE"/>
    <w:rsid w:val="009B0E0E"/>
    <w:rsid w:val="009B181F"/>
    <w:rsid w:val="009B1C81"/>
    <w:rsid w:val="009B1F4B"/>
    <w:rsid w:val="009B1F66"/>
    <w:rsid w:val="009B2BB2"/>
    <w:rsid w:val="009B2F02"/>
    <w:rsid w:val="009B2F47"/>
    <w:rsid w:val="009B3685"/>
    <w:rsid w:val="009B3823"/>
    <w:rsid w:val="009B3B8C"/>
    <w:rsid w:val="009B3DC5"/>
    <w:rsid w:val="009B4E1A"/>
    <w:rsid w:val="009B5173"/>
    <w:rsid w:val="009B5366"/>
    <w:rsid w:val="009B58E8"/>
    <w:rsid w:val="009B5BA9"/>
    <w:rsid w:val="009B5E94"/>
    <w:rsid w:val="009B694C"/>
    <w:rsid w:val="009B6D10"/>
    <w:rsid w:val="009B7525"/>
    <w:rsid w:val="009B7908"/>
    <w:rsid w:val="009B798D"/>
    <w:rsid w:val="009B7E5C"/>
    <w:rsid w:val="009B7F1E"/>
    <w:rsid w:val="009C0599"/>
    <w:rsid w:val="009C06F7"/>
    <w:rsid w:val="009C0B7B"/>
    <w:rsid w:val="009C0CED"/>
    <w:rsid w:val="009C0D44"/>
    <w:rsid w:val="009C1829"/>
    <w:rsid w:val="009C18F6"/>
    <w:rsid w:val="009C1CB3"/>
    <w:rsid w:val="009C2155"/>
    <w:rsid w:val="009C23A0"/>
    <w:rsid w:val="009C2459"/>
    <w:rsid w:val="009C29FF"/>
    <w:rsid w:val="009C329F"/>
    <w:rsid w:val="009C330A"/>
    <w:rsid w:val="009C3671"/>
    <w:rsid w:val="009C392C"/>
    <w:rsid w:val="009C42F7"/>
    <w:rsid w:val="009C4541"/>
    <w:rsid w:val="009C45EB"/>
    <w:rsid w:val="009C4756"/>
    <w:rsid w:val="009C5C79"/>
    <w:rsid w:val="009C7060"/>
    <w:rsid w:val="009C72A1"/>
    <w:rsid w:val="009C749A"/>
    <w:rsid w:val="009C77B6"/>
    <w:rsid w:val="009C77F5"/>
    <w:rsid w:val="009C7B82"/>
    <w:rsid w:val="009C7C10"/>
    <w:rsid w:val="009D023C"/>
    <w:rsid w:val="009D0EBF"/>
    <w:rsid w:val="009D1083"/>
    <w:rsid w:val="009D15F5"/>
    <w:rsid w:val="009D19B4"/>
    <w:rsid w:val="009D1DCE"/>
    <w:rsid w:val="009D200A"/>
    <w:rsid w:val="009D22A8"/>
    <w:rsid w:val="009D2FA6"/>
    <w:rsid w:val="009D3019"/>
    <w:rsid w:val="009D3625"/>
    <w:rsid w:val="009D3749"/>
    <w:rsid w:val="009D4090"/>
    <w:rsid w:val="009D44C9"/>
    <w:rsid w:val="009D4943"/>
    <w:rsid w:val="009D4BA6"/>
    <w:rsid w:val="009D4CCD"/>
    <w:rsid w:val="009D4CE4"/>
    <w:rsid w:val="009D4D3C"/>
    <w:rsid w:val="009D5779"/>
    <w:rsid w:val="009D668B"/>
    <w:rsid w:val="009D66F1"/>
    <w:rsid w:val="009D670B"/>
    <w:rsid w:val="009D6800"/>
    <w:rsid w:val="009D68B2"/>
    <w:rsid w:val="009D6914"/>
    <w:rsid w:val="009D69C4"/>
    <w:rsid w:val="009D6EF1"/>
    <w:rsid w:val="009D6FCB"/>
    <w:rsid w:val="009D78B3"/>
    <w:rsid w:val="009E025A"/>
    <w:rsid w:val="009E0267"/>
    <w:rsid w:val="009E0648"/>
    <w:rsid w:val="009E0749"/>
    <w:rsid w:val="009E0BB1"/>
    <w:rsid w:val="009E1016"/>
    <w:rsid w:val="009E10DD"/>
    <w:rsid w:val="009E19D3"/>
    <w:rsid w:val="009E1B6E"/>
    <w:rsid w:val="009E1FE7"/>
    <w:rsid w:val="009E2223"/>
    <w:rsid w:val="009E237A"/>
    <w:rsid w:val="009E23F0"/>
    <w:rsid w:val="009E271F"/>
    <w:rsid w:val="009E2BE2"/>
    <w:rsid w:val="009E32BB"/>
    <w:rsid w:val="009E3327"/>
    <w:rsid w:val="009E34D6"/>
    <w:rsid w:val="009E3C86"/>
    <w:rsid w:val="009E4538"/>
    <w:rsid w:val="009E456B"/>
    <w:rsid w:val="009E46F3"/>
    <w:rsid w:val="009E49FE"/>
    <w:rsid w:val="009E4AA3"/>
    <w:rsid w:val="009E4B95"/>
    <w:rsid w:val="009E4C20"/>
    <w:rsid w:val="009E4C7D"/>
    <w:rsid w:val="009E50DB"/>
    <w:rsid w:val="009E55EE"/>
    <w:rsid w:val="009E5CBA"/>
    <w:rsid w:val="009E606F"/>
    <w:rsid w:val="009E6435"/>
    <w:rsid w:val="009E6437"/>
    <w:rsid w:val="009E6565"/>
    <w:rsid w:val="009E6949"/>
    <w:rsid w:val="009E6DB6"/>
    <w:rsid w:val="009E7238"/>
    <w:rsid w:val="009E7592"/>
    <w:rsid w:val="009E7AB6"/>
    <w:rsid w:val="009E7AE8"/>
    <w:rsid w:val="009E7B69"/>
    <w:rsid w:val="009F036F"/>
    <w:rsid w:val="009F06C7"/>
    <w:rsid w:val="009F0C47"/>
    <w:rsid w:val="009F0CB6"/>
    <w:rsid w:val="009F0E54"/>
    <w:rsid w:val="009F11E6"/>
    <w:rsid w:val="009F1587"/>
    <w:rsid w:val="009F1A5A"/>
    <w:rsid w:val="009F1CB4"/>
    <w:rsid w:val="009F1FC7"/>
    <w:rsid w:val="009F1FE4"/>
    <w:rsid w:val="009F2C4F"/>
    <w:rsid w:val="009F309A"/>
    <w:rsid w:val="009F319B"/>
    <w:rsid w:val="009F3595"/>
    <w:rsid w:val="009F3B98"/>
    <w:rsid w:val="009F3EEC"/>
    <w:rsid w:val="009F41A4"/>
    <w:rsid w:val="009F477A"/>
    <w:rsid w:val="009F4AAE"/>
    <w:rsid w:val="009F4C56"/>
    <w:rsid w:val="009F4FC9"/>
    <w:rsid w:val="009F560C"/>
    <w:rsid w:val="009F5967"/>
    <w:rsid w:val="009F5B95"/>
    <w:rsid w:val="009F5BC9"/>
    <w:rsid w:val="009F60E7"/>
    <w:rsid w:val="009F639F"/>
    <w:rsid w:val="009F686E"/>
    <w:rsid w:val="009F7221"/>
    <w:rsid w:val="009F7480"/>
    <w:rsid w:val="009F74E6"/>
    <w:rsid w:val="009F7BAF"/>
    <w:rsid w:val="009F7E34"/>
    <w:rsid w:val="00A00291"/>
    <w:rsid w:val="00A004FD"/>
    <w:rsid w:val="00A00C91"/>
    <w:rsid w:val="00A012EB"/>
    <w:rsid w:val="00A013ED"/>
    <w:rsid w:val="00A016BA"/>
    <w:rsid w:val="00A01D82"/>
    <w:rsid w:val="00A02175"/>
    <w:rsid w:val="00A02344"/>
    <w:rsid w:val="00A028A5"/>
    <w:rsid w:val="00A02C82"/>
    <w:rsid w:val="00A02E07"/>
    <w:rsid w:val="00A032FB"/>
    <w:rsid w:val="00A03752"/>
    <w:rsid w:val="00A03884"/>
    <w:rsid w:val="00A038AE"/>
    <w:rsid w:val="00A03963"/>
    <w:rsid w:val="00A03D91"/>
    <w:rsid w:val="00A03E2A"/>
    <w:rsid w:val="00A043EB"/>
    <w:rsid w:val="00A045C8"/>
    <w:rsid w:val="00A04C4A"/>
    <w:rsid w:val="00A051F1"/>
    <w:rsid w:val="00A05296"/>
    <w:rsid w:val="00A05384"/>
    <w:rsid w:val="00A063A4"/>
    <w:rsid w:val="00A0653E"/>
    <w:rsid w:val="00A0679C"/>
    <w:rsid w:val="00A06B12"/>
    <w:rsid w:val="00A0728E"/>
    <w:rsid w:val="00A07CAF"/>
    <w:rsid w:val="00A1007B"/>
    <w:rsid w:val="00A100C7"/>
    <w:rsid w:val="00A1013E"/>
    <w:rsid w:val="00A108A1"/>
    <w:rsid w:val="00A10A04"/>
    <w:rsid w:val="00A10B50"/>
    <w:rsid w:val="00A10CA6"/>
    <w:rsid w:val="00A10F76"/>
    <w:rsid w:val="00A11549"/>
    <w:rsid w:val="00A11896"/>
    <w:rsid w:val="00A11956"/>
    <w:rsid w:val="00A12891"/>
    <w:rsid w:val="00A13050"/>
    <w:rsid w:val="00A130AE"/>
    <w:rsid w:val="00A137B9"/>
    <w:rsid w:val="00A13945"/>
    <w:rsid w:val="00A13B3A"/>
    <w:rsid w:val="00A13BFB"/>
    <w:rsid w:val="00A14012"/>
    <w:rsid w:val="00A14424"/>
    <w:rsid w:val="00A1455F"/>
    <w:rsid w:val="00A1470E"/>
    <w:rsid w:val="00A14952"/>
    <w:rsid w:val="00A14C01"/>
    <w:rsid w:val="00A15111"/>
    <w:rsid w:val="00A151CE"/>
    <w:rsid w:val="00A1624F"/>
    <w:rsid w:val="00A166CD"/>
    <w:rsid w:val="00A1687E"/>
    <w:rsid w:val="00A16DF7"/>
    <w:rsid w:val="00A17955"/>
    <w:rsid w:val="00A17A01"/>
    <w:rsid w:val="00A17E74"/>
    <w:rsid w:val="00A20123"/>
    <w:rsid w:val="00A204CC"/>
    <w:rsid w:val="00A20549"/>
    <w:rsid w:val="00A205C4"/>
    <w:rsid w:val="00A205CB"/>
    <w:rsid w:val="00A206F8"/>
    <w:rsid w:val="00A207A8"/>
    <w:rsid w:val="00A20A35"/>
    <w:rsid w:val="00A20A7A"/>
    <w:rsid w:val="00A21131"/>
    <w:rsid w:val="00A211C1"/>
    <w:rsid w:val="00A213A7"/>
    <w:rsid w:val="00A21403"/>
    <w:rsid w:val="00A21525"/>
    <w:rsid w:val="00A21B20"/>
    <w:rsid w:val="00A221B8"/>
    <w:rsid w:val="00A22388"/>
    <w:rsid w:val="00A22C7F"/>
    <w:rsid w:val="00A230E3"/>
    <w:rsid w:val="00A2397D"/>
    <w:rsid w:val="00A24382"/>
    <w:rsid w:val="00A24408"/>
    <w:rsid w:val="00A249F2"/>
    <w:rsid w:val="00A24D06"/>
    <w:rsid w:val="00A2511D"/>
    <w:rsid w:val="00A25613"/>
    <w:rsid w:val="00A258FA"/>
    <w:rsid w:val="00A25919"/>
    <w:rsid w:val="00A25EB2"/>
    <w:rsid w:val="00A25F93"/>
    <w:rsid w:val="00A260D2"/>
    <w:rsid w:val="00A26356"/>
    <w:rsid w:val="00A26F4B"/>
    <w:rsid w:val="00A27142"/>
    <w:rsid w:val="00A27AE3"/>
    <w:rsid w:val="00A30190"/>
    <w:rsid w:val="00A30B6D"/>
    <w:rsid w:val="00A30F22"/>
    <w:rsid w:val="00A30FB2"/>
    <w:rsid w:val="00A3124C"/>
    <w:rsid w:val="00A315D0"/>
    <w:rsid w:val="00A315D1"/>
    <w:rsid w:val="00A31663"/>
    <w:rsid w:val="00A31B02"/>
    <w:rsid w:val="00A32333"/>
    <w:rsid w:val="00A3246D"/>
    <w:rsid w:val="00A3260E"/>
    <w:rsid w:val="00A32E75"/>
    <w:rsid w:val="00A33BD7"/>
    <w:rsid w:val="00A3401C"/>
    <w:rsid w:val="00A34AE7"/>
    <w:rsid w:val="00A34DAA"/>
    <w:rsid w:val="00A34E75"/>
    <w:rsid w:val="00A35136"/>
    <w:rsid w:val="00A35B50"/>
    <w:rsid w:val="00A3622E"/>
    <w:rsid w:val="00A3628C"/>
    <w:rsid w:val="00A3647E"/>
    <w:rsid w:val="00A36761"/>
    <w:rsid w:val="00A36CC1"/>
    <w:rsid w:val="00A36D51"/>
    <w:rsid w:val="00A376CF"/>
    <w:rsid w:val="00A379D0"/>
    <w:rsid w:val="00A37A1B"/>
    <w:rsid w:val="00A37BE7"/>
    <w:rsid w:val="00A37C66"/>
    <w:rsid w:val="00A402C7"/>
    <w:rsid w:val="00A40658"/>
    <w:rsid w:val="00A406CA"/>
    <w:rsid w:val="00A409BF"/>
    <w:rsid w:val="00A40FED"/>
    <w:rsid w:val="00A41436"/>
    <w:rsid w:val="00A415FD"/>
    <w:rsid w:val="00A41A01"/>
    <w:rsid w:val="00A41AB1"/>
    <w:rsid w:val="00A41C3C"/>
    <w:rsid w:val="00A41C6A"/>
    <w:rsid w:val="00A41EEB"/>
    <w:rsid w:val="00A420DA"/>
    <w:rsid w:val="00A4293F"/>
    <w:rsid w:val="00A4298E"/>
    <w:rsid w:val="00A42DF9"/>
    <w:rsid w:val="00A435EF"/>
    <w:rsid w:val="00A437F7"/>
    <w:rsid w:val="00A43B72"/>
    <w:rsid w:val="00A4410B"/>
    <w:rsid w:val="00A44205"/>
    <w:rsid w:val="00A44259"/>
    <w:rsid w:val="00A44323"/>
    <w:rsid w:val="00A4434A"/>
    <w:rsid w:val="00A449E9"/>
    <w:rsid w:val="00A451DA"/>
    <w:rsid w:val="00A452E4"/>
    <w:rsid w:val="00A454EC"/>
    <w:rsid w:val="00A45B07"/>
    <w:rsid w:val="00A45E20"/>
    <w:rsid w:val="00A462AA"/>
    <w:rsid w:val="00A4633A"/>
    <w:rsid w:val="00A46401"/>
    <w:rsid w:val="00A4660A"/>
    <w:rsid w:val="00A46DE9"/>
    <w:rsid w:val="00A4700D"/>
    <w:rsid w:val="00A47185"/>
    <w:rsid w:val="00A472E4"/>
    <w:rsid w:val="00A4730D"/>
    <w:rsid w:val="00A478E2"/>
    <w:rsid w:val="00A47F9C"/>
    <w:rsid w:val="00A50726"/>
    <w:rsid w:val="00A507C5"/>
    <w:rsid w:val="00A50CA7"/>
    <w:rsid w:val="00A50ED5"/>
    <w:rsid w:val="00A513BD"/>
    <w:rsid w:val="00A514A5"/>
    <w:rsid w:val="00A522CB"/>
    <w:rsid w:val="00A5260E"/>
    <w:rsid w:val="00A527AE"/>
    <w:rsid w:val="00A5294B"/>
    <w:rsid w:val="00A52A95"/>
    <w:rsid w:val="00A52AC1"/>
    <w:rsid w:val="00A52B4F"/>
    <w:rsid w:val="00A52FCE"/>
    <w:rsid w:val="00A53908"/>
    <w:rsid w:val="00A539B1"/>
    <w:rsid w:val="00A53E84"/>
    <w:rsid w:val="00A541A2"/>
    <w:rsid w:val="00A54F1B"/>
    <w:rsid w:val="00A54FB6"/>
    <w:rsid w:val="00A5517F"/>
    <w:rsid w:val="00A554B1"/>
    <w:rsid w:val="00A55C23"/>
    <w:rsid w:val="00A55F67"/>
    <w:rsid w:val="00A56126"/>
    <w:rsid w:val="00A5643E"/>
    <w:rsid w:val="00A569C1"/>
    <w:rsid w:val="00A57CE6"/>
    <w:rsid w:val="00A57E3F"/>
    <w:rsid w:val="00A60325"/>
    <w:rsid w:val="00A60655"/>
    <w:rsid w:val="00A60A04"/>
    <w:rsid w:val="00A60BF0"/>
    <w:rsid w:val="00A60D09"/>
    <w:rsid w:val="00A60F5C"/>
    <w:rsid w:val="00A6147A"/>
    <w:rsid w:val="00A62834"/>
    <w:rsid w:val="00A62B3E"/>
    <w:rsid w:val="00A62BDE"/>
    <w:rsid w:val="00A62CDE"/>
    <w:rsid w:val="00A63380"/>
    <w:rsid w:val="00A63945"/>
    <w:rsid w:val="00A63970"/>
    <w:rsid w:val="00A63B0F"/>
    <w:rsid w:val="00A63E19"/>
    <w:rsid w:val="00A643DB"/>
    <w:rsid w:val="00A64559"/>
    <w:rsid w:val="00A64630"/>
    <w:rsid w:val="00A64870"/>
    <w:rsid w:val="00A64B36"/>
    <w:rsid w:val="00A65170"/>
    <w:rsid w:val="00A656AE"/>
    <w:rsid w:val="00A6573A"/>
    <w:rsid w:val="00A659F2"/>
    <w:rsid w:val="00A65C75"/>
    <w:rsid w:val="00A663D4"/>
    <w:rsid w:val="00A6680D"/>
    <w:rsid w:val="00A66CC6"/>
    <w:rsid w:val="00A66D64"/>
    <w:rsid w:val="00A672B1"/>
    <w:rsid w:val="00A6738A"/>
    <w:rsid w:val="00A675AB"/>
    <w:rsid w:val="00A67796"/>
    <w:rsid w:val="00A679D2"/>
    <w:rsid w:val="00A67BC7"/>
    <w:rsid w:val="00A67D3C"/>
    <w:rsid w:val="00A67FA1"/>
    <w:rsid w:val="00A702FB"/>
    <w:rsid w:val="00A7101C"/>
    <w:rsid w:val="00A7173F"/>
    <w:rsid w:val="00A719D8"/>
    <w:rsid w:val="00A71E3D"/>
    <w:rsid w:val="00A725A1"/>
    <w:rsid w:val="00A72A88"/>
    <w:rsid w:val="00A73097"/>
    <w:rsid w:val="00A731A9"/>
    <w:rsid w:val="00A744E1"/>
    <w:rsid w:val="00A74A29"/>
    <w:rsid w:val="00A74CB2"/>
    <w:rsid w:val="00A74CBC"/>
    <w:rsid w:val="00A7508A"/>
    <w:rsid w:val="00A7557A"/>
    <w:rsid w:val="00A760DC"/>
    <w:rsid w:val="00A765B7"/>
    <w:rsid w:val="00A76D77"/>
    <w:rsid w:val="00A76E22"/>
    <w:rsid w:val="00A7714E"/>
    <w:rsid w:val="00A774CE"/>
    <w:rsid w:val="00A7780A"/>
    <w:rsid w:val="00A778EE"/>
    <w:rsid w:val="00A77922"/>
    <w:rsid w:val="00A7792C"/>
    <w:rsid w:val="00A77C96"/>
    <w:rsid w:val="00A77CBA"/>
    <w:rsid w:val="00A80111"/>
    <w:rsid w:val="00A80344"/>
    <w:rsid w:val="00A806ED"/>
    <w:rsid w:val="00A807E0"/>
    <w:rsid w:val="00A817B9"/>
    <w:rsid w:val="00A8196F"/>
    <w:rsid w:val="00A81B23"/>
    <w:rsid w:val="00A820C8"/>
    <w:rsid w:val="00A82896"/>
    <w:rsid w:val="00A82ABF"/>
    <w:rsid w:val="00A833B0"/>
    <w:rsid w:val="00A83440"/>
    <w:rsid w:val="00A83624"/>
    <w:rsid w:val="00A83E88"/>
    <w:rsid w:val="00A83EFF"/>
    <w:rsid w:val="00A840D3"/>
    <w:rsid w:val="00A84175"/>
    <w:rsid w:val="00A84267"/>
    <w:rsid w:val="00A8436B"/>
    <w:rsid w:val="00A844A3"/>
    <w:rsid w:val="00A84686"/>
    <w:rsid w:val="00A86643"/>
    <w:rsid w:val="00A86AB2"/>
    <w:rsid w:val="00A871C7"/>
    <w:rsid w:val="00A87322"/>
    <w:rsid w:val="00A87858"/>
    <w:rsid w:val="00A9036F"/>
    <w:rsid w:val="00A90741"/>
    <w:rsid w:val="00A908E8"/>
    <w:rsid w:val="00A90969"/>
    <w:rsid w:val="00A90A26"/>
    <w:rsid w:val="00A90BBD"/>
    <w:rsid w:val="00A90CFD"/>
    <w:rsid w:val="00A910C0"/>
    <w:rsid w:val="00A9171F"/>
    <w:rsid w:val="00A91763"/>
    <w:rsid w:val="00A91B06"/>
    <w:rsid w:val="00A92280"/>
    <w:rsid w:val="00A9258E"/>
    <w:rsid w:val="00A92905"/>
    <w:rsid w:val="00A92934"/>
    <w:rsid w:val="00A92AA6"/>
    <w:rsid w:val="00A92B0C"/>
    <w:rsid w:val="00A92C75"/>
    <w:rsid w:val="00A92E5F"/>
    <w:rsid w:val="00A930D6"/>
    <w:rsid w:val="00A93259"/>
    <w:rsid w:val="00A935AC"/>
    <w:rsid w:val="00A9372A"/>
    <w:rsid w:val="00A93A5F"/>
    <w:rsid w:val="00A93E7B"/>
    <w:rsid w:val="00A9425E"/>
    <w:rsid w:val="00A945C9"/>
    <w:rsid w:val="00A94712"/>
    <w:rsid w:val="00A949DE"/>
    <w:rsid w:val="00A94BAF"/>
    <w:rsid w:val="00A94D5E"/>
    <w:rsid w:val="00A95246"/>
    <w:rsid w:val="00A95A99"/>
    <w:rsid w:val="00A95D41"/>
    <w:rsid w:val="00A95F4A"/>
    <w:rsid w:val="00A9691D"/>
    <w:rsid w:val="00A9699B"/>
    <w:rsid w:val="00A96D09"/>
    <w:rsid w:val="00A96E17"/>
    <w:rsid w:val="00A97475"/>
    <w:rsid w:val="00A97949"/>
    <w:rsid w:val="00A97BCA"/>
    <w:rsid w:val="00A97FE1"/>
    <w:rsid w:val="00AA09C3"/>
    <w:rsid w:val="00AA0A81"/>
    <w:rsid w:val="00AA0C67"/>
    <w:rsid w:val="00AA0CB7"/>
    <w:rsid w:val="00AA13B4"/>
    <w:rsid w:val="00AA166C"/>
    <w:rsid w:val="00AA18C9"/>
    <w:rsid w:val="00AA1C0F"/>
    <w:rsid w:val="00AA1D31"/>
    <w:rsid w:val="00AA2F4E"/>
    <w:rsid w:val="00AA31EE"/>
    <w:rsid w:val="00AA3281"/>
    <w:rsid w:val="00AA35B3"/>
    <w:rsid w:val="00AA36F9"/>
    <w:rsid w:val="00AA373D"/>
    <w:rsid w:val="00AA37D8"/>
    <w:rsid w:val="00AA3DF0"/>
    <w:rsid w:val="00AA442A"/>
    <w:rsid w:val="00AA4A1E"/>
    <w:rsid w:val="00AA4BAF"/>
    <w:rsid w:val="00AA4C79"/>
    <w:rsid w:val="00AA530C"/>
    <w:rsid w:val="00AA566A"/>
    <w:rsid w:val="00AA57EF"/>
    <w:rsid w:val="00AA59F9"/>
    <w:rsid w:val="00AA5A18"/>
    <w:rsid w:val="00AA601D"/>
    <w:rsid w:val="00AA6068"/>
    <w:rsid w:val="00AA6266"/>
    <w:rsid w:val="00AA6695"/>
    <w:rsid w:val="00AA6A5B"/>
    <w:rsid w:val="00AA6E4E"/>
    <w:rsid w:val="00AA743D"/>
    <w:rsid w:val="00AA75DC"/>
    <w:rsid w:val="00AA7924"/>
    <w:rsid w:val="00AA7B8A"/>
    <w:rsid w:val="00AA7C00"/>
    <w:rsid w:val="00AA7DE4"/>
    <w:rsid w:val="00AB0181"/>
    <w:rsid w:val="00AB040F"/>
    <w:rsid w:val="00AB0B5D"/>
    <w:rsid w:val="00AB0B6D"/>
    <w:rsid w:val="00AB0E8D"/>
    <w:rsid w:val="00AB0F52"/>
    <w:rsid w:val="00AB1453"/>
    <w:rsid w:val="00AB14D7"/>
    <w:rsid w:val="00AB156E"/>
    <w:rsid w:val="00AB1802"/>
    <w:rsid w:val="00AB19BE"/>
    <w:rsid w:val="00AB1B9A"/>
    <w:rsid w:val="00AB1E0E"/>
    <w:rsid w:val="00AB21A0"/>
    <w:rsid w:val="00AB292B"/>
    <w:rsid w:val="00AB2938"/>
    <w:rsid w:val="00AB3667"/>
    <w:rsid w:val="00AB3ECE"/>
    <w:rsid w:val="00AB41B4"/>
    <w:rsid w:val="00AB4266"/>
    <w:rsid w:val="00AB49D5"/>
    <w:rsid w:val="00AB49D9"/>
    <w:rsid w:val="00AB4A13"/>
    <w:rsid w:val="00AB5153"/>
    <w:rsid w:val="00AB52BA"/>
    <w:rsid w:val="00AB5617"/>
    <w:rsid w:val="00AB58ED"/>
    <w:rsid w:val="00AB5A6C"/>
    <w:rsid w:val="00AB5B5E"/>
    <w:rsid w:val="00AB5CDA"/>
    <w:rsid w:val="00AB6258"/>
    <w:rsid w:val="00AB638B"/>
    <w:rsid w:val="00AB676D"/>
    <w:rsid w:val="00AB69D7"/>
    <w:rsid w:val="00AB7707"/>
    <w:rsid w:val="00AB7A01"/>
    <w:rsid w:val="00AB7E9C"/>
    <w:rsid w:val="00AC00CA"/>
    <w:rsid w:val="00AC04E8"/>
    <w:rsid w:val="00AC08DA"/>
    <w:rsid w:val="00AC0930"/>
    <w:rsid w:val="00AC0967"/>
    <w:rsid w:val="00AC0BBD"/>
    <w:rsid w:val="00AC11CD"/>
    <w:rsid w:val="00AC1283"/>
    <w:rsid w:val="00AC141B"/>
    <w:rsid w:val="00AC1E1C"/>
    <w:rsid w:val="00AC252F"/>
    <w:rsid w:val="00AC25F0"/>
    <w:rsid w:val="00AC26BF"/>
    <w:rsid w:val="00AC2C5A"/>
    <w:rsid w:val="00AC35F5"/>
    <w:rsid w:val="00AC3625"/>
    <w:rsid w:val="00AC3A19"/>
    <w:rsid w:val="00AC4569"/>
    <w:rsid w:val="00AC47CA"/>
    <w:rsid w:val="00AC4B2E"/>
    <w:rsid w:val="00AC518B"/>
    <w:rsid w:val="00AC5A5D"/>
    <w:rsid w:val="00AC6E2E"/>
    <w:rsid w:val="00AC6E79"/>
    <w:rsid w:val="00AC6F1A"/>
    <w:rsid w:val="00AC79F0"/>
    <w:rsid w:val="00AC7A62"/>
    <w:rsid w:val="00AC7B57"/>
    <w:rsid w:val="00AD0130"/>
    <w:rsid w:val="00AD03A3"/>
    <w:rsid w:val="00AD09C0"/>
    <w:rsid w:val="00AD0C97"/>
    <w:rsid w:val="00AD1048"/>
    <w:rsid w:val="00AD1133"/>
    <w:rsid w:val="00AD11AA"/>
    <w:rsid w:val="00AD16BB"/>
    <w:rsid w:val="00AD1AD2"/>
    <w:rsid w:val="00AD1B33"/>
    <w:rsid w:val="00AD22AF"/>
    <w:rsid w:val="00AD2BE1"/>
    <w:rsid w:val="00AD3966"/>
    <w:rsid w:val="00AD3CD2"/>
    <w:rsid w:val="00AD3E32"/>
    <w:rsid w:val="00AD3FF2"/>
    <w:rsid w:val="00AD41A0"/>
    <w:rsid w:val="00AD4264"/>
    <w:rsid w:val="00AD4696"/>
    <w:rsid w:val="00AD48F1"/>
    <w:rsid w:val="00AD4AD8"/>
    <w:rsid w:val="00AD4C83"/>
    <w:rsid w:val="00AD5927"/>
    <w:rsid w:val="00AD5A34"/>
    <w:rsid w:val="00AD5DD2"/>
    <w:rsid w:val="00AD680C"/>
    <w:rsid w:val="00AD6A7D"/>
    <w:rsid w:val="00AD704B"/>
    <w:rsid w:val="00AD7313"/>
    <w:rsid w:val="00AD75E7"/>
    <w:rsid w:val="00AE024E"/>
    <w:rsid w:val="00AE02E5"/>
    <w:rsid w:val="00AE04D3"/>
    <w:rsid w:val="00AE0652"/>
    <w:rsid w:val="00AE0A2E"/>
    <w:rsid w:val="00AE0E1D"/>
    <w:rsid w:val="00AE11F9"/>
    <w:rsid w:val="00AE165B"/>
    <w:rsid w:val="00AE1741"/>
    <w:rsid w:val="00AE195D"/>
    <w:rsid w:val="00AE2101"/>
    <w:rsid w:val="00AE2123"/>
    <w:rsid w:val="00AE21B3"/>
    <w:rsid w:val="00AE2545"/>
    <w:rsid w:val="00AE28BF"/>
    <w:rsid w:val="00AE2916"/>
    <w:rsid w:val="00AE29DF"/>
    <w:rsid w:val="00AE2EFA"/>
    <w:rsid w:val="00AE3490"/>
    <w:rsid w:val="00AE354E"/>
    <w:rsid w:val="00AE37B9"/>
    <w:rsid w:val="00AE3FA0"/>
    <w:rsid w:val="00AE41DB"/>
    <w:rsid w:val="00AE4A6E"/>
    <w:rsid w:val="00AE4A93"/>
    <w:rsid w:val="00AE4EE0"/>
    <w:rsid w:val="00AE536F"/>
    <w:rsid w:val="00AE5498"/>
    <w:rsid w:val="00AE559C"/>
    <w:rsid w:val="00AE5B3C"/>
    <w:rsid w:val="00AE60C1"/>
    <w:rsid w:val="00AE6D33"/>
    <w:rsid w:val="00AE6E02"/>
    <w:rsid w:val="00AE6E7C"/>
    <w:rsid w:val="00AE70F9"/>
    <w:rsid w:val="00AE71F7"/>
    <w:rsid w:val="00AE7EF2"/>
    <w:rsid w:val="00AF007F"/>
    <w:rsid w:val="00AF0176"/>
    <w:rsid w:val="00AF02CE"/>
    <w:rsid w:val="00AF06A5"/>
    <w:rsid w:val="00AF0988"/>
    <w:rsid w:val="00AF0DDF"/>
    <w:rsid w:val="00AF0E0D"/>
    <w:rsid w:val="00AF0E90"/>
    <w:rsid w:val="00AF1316"/>
    <w:rsid w:val="00AF134F"/>
    <w:rsid w:val="00AF145A"/>
    <w:rsid w:val="00AF1633"/>
    <w:rsid w:val="00AF1EBD"/>
    <w:rsid w:val="00AF2133"/>
    <w:rsid w:val="00AF213F"/>
    <w:rsid w:val="00AF2DD3"/>
    <w:rsid w:val="00AF34F5"/>
    <w:rsid w:val="00AF3BB6"/>
    <w:rsid w:val="00AF4E3F"/>
    <w:rsid w:val="00AF4EE7"/>
    <w:rsid w:val="00AF4FFD"/>
    <w:rsid w:val="00AF5174"/>
    <w:rsid w:val="00AF5191"/>
    <w:rsid w:val="00AF5257"/>
    <w:rsid w:val="00AF5A4D"/>
    <w:rsid w:val="00AF66AF"/>
    <w:rsid w:val="00AF6A2E"/>
    <w:rsid w:val="00AF6C42"/>
    <w:rsid w:val="00AF6DC5"/>
    <w:rsid w:val="00AF6F60"/>
    <w:rsid w:val="00AF7098"/>
    <w:rsid w:val="00AF71F5"/>
    <w:rsid w:val="00AF7247"/>
    <w:rsid w:val="00AF7629"/>
    <w:rsid w:val="00AF774D"/>
    <w:rsid w:val="00AF7971"/>
    <w:rsid w:val="00AF7985"/>
    <w:rsid w:val="00AF7F62"/>
    <w:rsid w:val="00B00260"/>
    <w:rsid w:val="00B00407"/>
    <w:rsid w:val="00B00739"/>
    <w:rsid w:val="00B007D9"/>
    <w:rsid w:val="00B00A3E"/>
    <w:rsid w:val="00B00FB7"/>
    <w:rsid w:val="00B011CC"/>
    <w:rsid w:val="00B014D6"/>
    <w:rsid w:val="00B01506"/>
    <w:rsid w:val="00B01755"/>
    <w:rsid w:val="00B020C3"/>
    <w:rsid w:val="00B02E6D"/>
    <w:rsid w:val="00B030B4"/>
    <w:rsid w:val="00B03303"/>
    <w:rsid w:val="00B03625"/>
    <w:rsid w:val="00B03ABA"/>
    <w:rsid w:val="00B03F79"/>
    <w:rsid w:val="00B045CD"/>
    <w:rsid w:val="00B04750"/>
    <w:rsid w:val="00B04D8B"/>
    <w:rsid w:val="00B05816"/>
    <w:rsid w:val="00B059FD"/>
    <w:rsid w:val="00B05A86"/>
    <w:rsid w:val="00B05C82"/>
    <w:rsid w:val="00B0601B"/>
    <w:rsid w:val="00B06256"/>
    <w:rsid w:val="00B06261"/>
    <w:rsid w:val="00B064C9"/>
    <w:rsid w:val="00B066E4"/>
    <w:rsid w:val="00B0695C"/>
    <w:rsid w:val="00B06B58"/>
    <w:rsid w:val="00B06B79"/>
    <w:rsid w:val="00B06F2C"/>
    <w:rsid w:val="00B07777"/>
    <w:rsid w:val="00B07A35"/>
    <w:rsid w:val="00B07AD1"/>
    <w:rsid w:val="00B10145"/>
    <w:rsid w:val="00B10334"/>
    <w:rsid w:val="00B10B8A"/>
    <w:rsid w:val="00B10BEF"/>
    <w:rsid w:val="00B11793"/>
    <w:rsid w:val="00B11D9E"/>
    <w:rsid w:val="00B12579"/>
    <w:rsid w:val="00B129C5"/>
    <w:rsid w:val="00B1301B"/>
    <w:rsid w:val="00B1312B"/>
    <w:rsid w:val="00B133BA"/>
    <w:rsid w:val="00B13EE0"/>
    <w:rsid w:val="00B143DE"/>
    <w:rsid w:val="00B145BD"/>
    <w:rsid w:val="00B14CF1"/>
    <w:rsid w:val="00B151B7"/>
    <w:rsid w:val="00B1543D"/>
    <w:rsid w:val="00B158DB"/>
    <w:rsid w:val="00B15F19"/>
    <w:rsid w:val="00B16637"/>
    <w:rsid w:val="00B16CF3"/>
    <w:rsid w:val="00B16D9E"/>
    <w:rsid w:val="00B16E12"/>
    <w:rsid w:val="00B1771C"/>
    <w:rsid w:val="00B17C4C"/>
    <w:rsid w:val="00B200D4"/>
    <w:rsid w:val="00B20A9E"/>
    <w:rsid w:val="00B20C0C"/>
    <w:rsid w:val="00B20C3B"/>
    <w:rsid w:val="00B2116F"/>
    <w:rsid w:val="00B2143E"/>
    <w:rsid w:val="00B22B38"/>
    <w:rsid w:val="00B23431"/>
    <w:rsid w:val="00B235AD"/>
    <w:rsid w:val="00B23E3B"/>
    <w:rsid w:val="00B23EBB"/>
    <w:rsid w:val="00B24946"/>
    <w:rsid w:val="00B25443"/>
    <w:rsid w:val="00B2545E"/>
    <w:rsid w:val="00B25A34"/>
    <w:rsid w:val="00B25E98"/>
    <w:rsid w:val="00B269D7"/>
    <w:rsid w:val="00B2720A"/>
    <w:rsid w:val="00B272FD"/>
    <w:rsid w:val="00B274E4"/>
    <w:rsid w:val="00B27797"/>
    <w:rsid w:val="00B27842"/>
    <w:rsid w:val="00B27FB9"/>
    <w:rsid w:val="00B308F3"/>
    <w:rsid w:val="00B3096F"/>
    <w:rsid w:val="00B30C2E"/>
    <w:rsid w:val="00B30D25"/>
    <w:rsid w:val="00B30F4F"/>
    <w:rsid w:val="00B316CD"/>
    <w:rsid w:val="00B31933"/>
    <w:rsid w:val="00B320EF"/>
    <w:rsid w:val="00B32124"/>
    <w:rsid w:val="00B32382"/>
    <w:rsid w:val="00B33102"/>
    <w:rsid w:val="00B3379B"/>
    <w:rsid w:val="00B337C6"/>
    <w:rsid w:val="00B33851"/>
    <w:rsid w:val="00B33B8C"/>
    <w:rsid w:val="00B33C63"/>
    <w:rsid w:val="00B34164"/>
    <w:rsid w:val="00B346E0"/>
    <w:rsid w:val="00B3475A"/>
    <w:rsid w:val="00B347C3"/>
    <w:rsid w:val="00B354B7"/>
    <w:rsid w:val="00B359BA"/>
    <w:rsid w:val="00B35CFB"/>
    <w:rsid w:val="00B35E95"/>
    <w:rsid w:val="00B368FE"/>
    <w:rsid w:val="00B36952"/>
    <w:rsid w:val="00B3695A"/>
    <w:rsid w:val="00B36C9F"/>
    <w:rsid w:val="00B36F25"/>
    <w:rsid w:val="00B374E2"/>
    <w:rsid w:val="00B374E8"/>
    <w:rsid w:val="00B37D07"/>
    <w:rsid w:val="00B37D5D"/>
    <w:rsid w:val="00B37FDD"/>
    <w:rsid w:val="00B40BE1"/>
    <w:rsid w:val="00B41216"/>
    <w:rsid w:val="00B421C8"/>
    <w:rsid w:val="00B421F4"/>
    <w:rsid w:val="00B4284C"/>
    <w:rsid w:val="00B42EA8"/>
    <w:rsid w:val="00B4308B"/>
    <w:rsid w:val="00B43520"/>
    <w:rsid w:val="00B43896"/>
    <w:rsid w:val="00B43A8F"/>
    <w:rsid w:val="00B43B24"/>
    <w:rsid w:val="00B43C1D"/>
    <w:rsid w:val="00B44046"/>
    <w:rsid w:val="00B444D6"/>
    <w:rsid w:val="00B447E4"/>
    <w:rsid w:val="00B45175"/>
    <w:rsid w:val="00B45231"/>
    <w:rsid w:val="00B455D7"/>
    <w:rsid w:val="00B45676"/>
    <w:rsid w:val="00B45927"/>
    <w:rsid w:val="00B45938"/>
    <w:rsid w:val="00B45CD4"/>
    <w:rsid w:val="00B45EF0"/>
    <w:rsid w:val="00B4640B"/>
    <w:rsid w:val="00B46411"/>
    <w:rsid w:val="00B46A8F"/>
    <w:rsid w:val="00B46E45"/>
    <w:rsid w:val="00B47715"/>
    <w:rsid w:val="00B50146"/>
    <w:rsid w:val="00B50571"/>
    <w:rsid w:val="00B50644"/>
    <w:rsid w:val="00B50A9E"/>
    <w:rsid w:val="00B517C7"/>
    <w:rsid w:val="00B5199D"/>
    <w:rsid w:val="00B51F4A"/>
    <w:rsid w:val="00B5209C"/>
    <w:rsid w:val="00B52227"/>
    <w:rsid w:val="00B528C2"/>
    <w:rsid w:val="00B533E2"/>
    <w:rsid w:val="00B5358E"/>
    <w:rsid w:val="00B53685"/>
    <w:rsid w:val="00B539A8"/>
    <w:rsid w:val="00B53B12"/>
    <w:rsid w:val="00B540A6"/>
    <w:rsid w:val="00B541E7"/>
    <w:rsid w:val="00B54409"/>
    <w:rsid w:val="00B54F5B"/>
    <w:rsid w:val="00B553DF"/>
    <w:rsid w:val="00B5540A"/>
    <w:rsid w:val="00B55A73"/>
    <w:rsid w:val="00B55B8E"/>
    <w:rsid w:val="00B55C50"/>
    <w:rsid w:val="00B55CE7"/>
    <w:rsid w:val="00B566A8"/>
    <w:rsid w:val="00B56B72"/>
    <w:rsid w:val="00B57545"/>
    <w:rsid w:val="00B576BA"/>
    <w:rsid w:val="00B57B0B"/>
    <w:rsid w:val="00B57B29"/>
    <w:rsid w:val="00B6005E"/>
    <w:rsid w:val="00B6018E"/>
    <w:rsid w:val="00B601B2"/>
    <w:rsid w:val="00B60643"/>
    <w:rsid w:val="00B61621"/>
    <w:rsid w:val="00B6184D"/>
    <w:rsid w:val="00B61860"/>
    <w:rsid w:val="00B61AFD"/>
    <w:rsid w:val="00B61F23"/>
    <w:rsid w:val="00B6235E"/>
    <w:rsid w:val="00B625F2"/>
    <w:rsid w:val="00B62CAF"/>
    <w:rsid w:val="00B63317"/>
    <w:rsid w:val="00B6382D"/>
    <w:rsid w:val="00B63846"/>
    <w:rsid w:val="00B639F6"/>
    <w:rsid w:val="00B63B80"/>
    <w:rsid w:val="00B640B9"/>
    <w:rsid w:val="00B64166"/>
    <w:rsid w:val="00B64370"/>
    <w:rsid w:val="00B64531"/>
    <w:rsid w:val="00B64A36"/>
    <w:rsid w:val="00B64E11"/>
    <w:rsid w:val="00B6599B"/>
    <w:rsid w:val="00B65CAE"/>
    <w:rsid w:val="00B660FC"/>
    <w:rsid w:val="00B6640B"/>
    <w:rsid w:val="00B66733"/>
    <w:rsid w:val="00B66AED"/>
    <w:rsid w:val="00B66EE2"/>
    <w:rsid w:val="00B66FA4"/>
    <w:rsid w:val="00B670CC"/>
    <w:rsid w:val="00B67338"/>
    <w:rsid w:val="00B67AF0"/>
    <w:rsid w:val="00B67D45"/>
    <w:rsid w:val="00B67E47"/>
    <w:rsid w:val="00B70B45"/>
    <w:rsid w:val="00B70B56"/>
    <w:rsid w:val="00B70E30"/>
    <w:rsid w:val="00B714CA"/>
    <w:rsid w:val="00B720F0"/>
    <w:rsid w:val="00B721DC"/>
    <w:rsid w:val="00B7282E"/>
    <w:rsid w:val="00B72C20"/>
    <w:rsid w:val="00B73167"/>
    <w:rsid w:val="00B73E22"/>
    <w:rsid w:val="00B741CA"/>
    <w:rsid w:val="00B7508E"/>
    <w:rsid w:val="00B751F9"/>
    <w:rsid w:val="00B753CC"/>
    <w:rsid w:val="00B75618"/>
    <w:rsid w:val="00B75B4E"/>
    <w:rsid w:val="00B75CE7"/>
    <w:rsid w:val="00B7640D"/>
    <w:rsid w:val="00B76E30"/>
    <w:rsid w:val="00B77930"/>
    <w:rsid w:val="00B77B5E"/>
    <w:rsid w:val="00B77DA1"/>
    <w:rsid w:val="00B8010C"/>
    <w:rsid w:val="00B8014F"/>
    <w:rsid w:val="00B80190"/>
    <w:rsid w:val="00B80280"/>
    <w:rsid w:val="00B806D6"/>
    <w:rsid w:val="00B80DA8"/>
    <w:rsid w:val="00B80F25"/>
    <w:rsid w:val="00B811B0"/>
    <w:rsid w:val="00B8183B"/>
    <w:rsid w:val="00B818A4"/>
    <w:rsid w:val="00B82178"/>
    <w:rsid w:val="00B82303"/>
    <w:rsid w:val="00B82670"/>
    <w:rsid w:val="00B82B5F"/>
    <w:rsid w:val="00B82CC8"/>
    <w:rsid w:val="00B82FE7"/>
    <w:rsid w:val="00B83414"/>
    <w:rsid w:val="00B83557"/>
    <w:rsid w:val="00B838CC"/>
    <w:rsid w:val="00B839C7"/>
    <w:rsid w:val="00B839CF"/>
    <w:rsid w:val="00B83F96"/>
    <w:rsid w:val="00B84262"/>
    <w:rsid w:val="00B847BE"/>
    <w:rsid w:val="00B84A4D"/>
    <w:rsid w:val="00B84A90"/>
    <w:rsid w:val="00B85A61"/>
    <w:rsid w:val="00B85F9F"/>
    <w:rsid w:val="00B85FE7"/>
    <w:rsid w:val="00B8640B"/>
    <w:rsid w:val="00B8682F"/>
    <w:rsid w:val="00B86EBB"/>
    <w:rsid w:val="00B872E3"/>
    <w:rsid w:val="00B87350"/>
    <w:rsid w:val="00B87445"/>
    <w:rsid w:val="00B879F7"/>
    <w:rsid w:val="00B9065F"/>
    <w:rsid w:val="00B9089D"/>
    <w:rsid w:val="00B91224"/>
    <w:rsid w:val="00B9158B"/>
    <w:rsid w:val="00B91835"/>
    <w:rsid w:val="00B91874"/>
    <w:rsid w:val="00B91ACC"/>
    <w:rsid w:val="00B920C6"/>
    <w:rsid w:val="00B9219E"/>
    <w:rsid w:val="00B92A7E"/>
    <w:rsid w:val="00B92B7E"/>
    <w:rsid w:val="00B92D2B"/>
    <w:rsid w:val="00B933BC"/>
    <w:rsid w:val="00B93506"/>
    <w:rsid w:val="00B93C4A"/>
    <w:rsid w:val="00B941B2"/>
    <w:rsid w:val="00B9451B"/>
    <w:rsid w:val="00B946F3"/>
    <w:rsid w:val="00B94F1E"/>
    <w:rsid w:val="00B953BA"/>
    <w:rsid w:val="00B95809"/>
    <w:rsid w:val="00B9588F"/>
    <w:rsid w:val="00B963B1"/>
    <w:rsid w:val="00B9723B"/>
    <w:rsid w:val="00B9796C"/>
    <w:rsid w:val="00B97AF0"/>
    <w:rsid w:val="00BA1D03"/>
    <w:rsid w:val="00BA23A1"/>
    <w:rsid w:val="00BA23C0"/>
    <w:rsid w:val="00BA28DB"/>
    <w:rsid w:val="00BA292D"/>
    <w:rsid w:val="00BA2A7B"/>
    <w:rsid w:val="00BA2CCF"/>
    <w:rsid w:val="00BA2EEE"/>
    <w:rsid w:val="00BA3277"/>
    <w:rsid w:val="00BA38F2"/>
    <w:rsid w:val="00BA3F83"/>
    <w:rsid w:val="00BA4791"/>
    <w:rsid w:val="00BA4AAB"/>
    <w:rsid w:val="00BA50EB"/>
    <w:rsid w:val="00BA54FF"/>
    <w:rsid w:val="00BA5584"/>
    <w:rsid w:val="00BA56A6"/>
    <w:rsid w:val="00BA5E1B"/>
    <w:rsid w:val="00BA66D7"/>
    <w:rsid w:val="00BA673C"/>
    <w:rsid w:val="00BA6977"/>
    <w:rsid w:val="00BA6C4F"/>
    <w:rsid w:val="00BA6F9C"/>
    <w:rsid w:val="00BA71F8"/>
    <w:rsid w:val="00BA74DB"/>
    <w:rsid w:val="00BA752F"/>
    <w:rsid w:val="00BA762F"/>
    <w:rsid w:val="00BA7703"/>
    <w:rsid w:val="00BA7A92"/>
    <w:rsid w:val="00BA7E4E"/>
    <w:rsid w:val="00BB0490"/>
    <w:rsid w:val="00BB0529"/>
    <w:rsid w:val="00BB08AB"/>
    <w:rsid w:val="00BB0E12"/>
    <w:rsid w:val="00BB0F64"/>
    <w:rsid w:val="00BB11A7"/>
    <w:rsid w:val="00BB1444"/>
    <w:rsid w:val="00BB1805"/>
    <w:rsid w:val="00BB19C0"/>
    <w:rsid w:val="00BB19E6"/>
    <w:rsid w:val="00BB20A1"/>
    <w:rsid w:val="00BB2F05"/>
    <w:rsid w:val="00BB311C"/>
    <w:rsid w:val="00BB35F8"/>
    <w:rsid w:val="00BB4199"/>
    <w:rsid w:val="00BB45E7"/>
    <w:rsid w:val="00BB45ED"/>
    <w:rsid w:val="00BB4E2D"/>
    <w:rsid w:val="00BB52A0"/>
    <w:rsid w:val="00BB5BDA"/>
    <w:rsid w:val="00BB6197"/>
    <w:rsid w:val="00BB6449"/>
    <w:rsid w:val="00BB647E"/>
    <w:rsid w:val="00BB65B2"/>
    <w:rsid w:val="00BB6AD0"/>
    <w:rsid w:val="00BB6DB2"/>
    <w:rsid w:val="00BB7000"/>
    <w:rsid w:val="00BB712B"/>
    <w:rsid w:val="00BB7474"/>
    <w:rsid w:val="00BB74FB"/>
    <w:rsid w:val="00BB75FE"/>
    <w:rsid w:val="00BC021A"/>
    <w:rsid w:val="00BC02B9"/>
    <w:rsid w:val="00BC03DD"/>
    <w:rsid w:val="00BC0B5C"/>
    <w:rsid w:val="00BC0BA3"/>
    <w:rsid w:val="00BC0E82"/>
    <w:rsid w:val="00BC0EDB"/>
    <w:rsid w:val="00BC113A"/>
    <w:rsid w:val="00BC14BF"/>
    <w:rsid w:val="00BC1590"/>
    <w:rsid w:val="00BC1C5B"/>
    <w:rsid w:val="00BC214B"/>
    <w:rsid w:val="00BC2241"/>
    <w:rsid w:val="00BC2259"/>
    <w:rsid w:val="00BC2830"/>
    <w:rsid w:val="00BC2A8E"/>
    <w:rsid w:val="00BC2ACF"/>
    <w:rsid w:val="00BC2DF1"/>
    <w:rsid w:val="00BC3064"/>
    <w:rsid w:val="00BC3110"/>
    <w:rsid w:val="00BC4079"/>
    <w:rsid w:val="00BC42BA"/>
    <w:rsid w:val="00BC459A"/>
    <w:rsid w:val="00BC45FC"/>
    <w:rsid w:val="00BC474D"/>
    <w:rsid w:val="00BC4D48"/>
    <w:rsid w:val="00BC52A1"/>
    <w:rsid w:val="00BC5653"/>
    <w:rsid w:val="00BC5FC9"/>
    <w:rsid w:val="00BC603B"/>
    <w:rsid w:val="00BC67FE"/>
    <w:rsid w:val="00BC69B2"/>
    <w:rsid w:val="00BC69D6"/>
    <w:rsid w:val="00BC70BC"/>
    <w:rsid w:val="00BC70E6"/>
    <w:rsid w:val="00BC722A"/>
    <w:rsid w:val="00BC74B9"/>
    <w:rsid w:val="00BC79B2"/>
    <w:rsid w:val="00BD0341"/>
    <w:rsid w:val="00BD04AE"/>
    <w:rsid w:val="00BD04F9"/>
    <w:rsid w:val="00BD0CB8"/>
    <w:rsid w:val="00BD0E07"/>
    <w:rsid w:val="00BD15A5"/>
    <w:rsid w:val="00BD1AC3"/>
    <w:rsid w:val="00BD1E06"/>
    <w:rsid w:val="00BD1ECC"/>
    <w:rsid w:val="00BD24C3"/>
    <w:rsid w:val="00BD2A75"/>
    <w:rsid w:val="00BD2A85"/>
    <w:rsid w:val="00BD2DC2"/>
    <w:rsid w:val="00BD2E24"/>
    <w:rsid w:val="00BD3A5C"/>
    <w:rsid w:val="00BD3E50"/>
    <w:rsid w:val="00BD4DB1"/>
    <w:rsid w:val="00BD506A"/>
    <w:rsid w:val="00BD561F"/>
    <w:rsid w:val="00BD57F8"/>
    <w:rsid w:val="00BD5A65"/>
    <w:rsid w:val="00BD5B1A"/>
    <w:rsid w:val="00BD625D"/>
    <w:rsid w:val="00BD696C"/>
    <w:rsid w:val="00BD6F6E"/>
    <w:rsid w:val="00BD76DE"/>
    <w:rsid w:val="00BD7A70"/>
    <w:rsid w:val="00BE012D"/>
    <w:rsid w:val="00BE0365"/>
    <w:rsid w:val="00BE04B7"/>
    <w:rsid w:val="00BE076F"/>
    <w:rsid w:val="00BE091E"/>
    <w:rsid w:val="00BE094F"/>
    <w:rsid w:val="00BE0EB5"/>
    <w:rsid w:val="00BE12DC"/>
    <w:rsid w:val="00BE132A"/>
    <w:rsid w:val="00BE13B8"/>
    <w:rsid w:val="00BE13D9"/>
    <w:rsid w:val="00BE1453"/>
    <w:rsid w:val="00BE1F51"/>
    <w:rsid w:val="00BE27D9"/>
    <w:rsid w:val="00BE2C31"/>
    <w:rsid w:val="00BE38E5"/>
    <w:rsid w:val="00BE4017"/>
    <w:rsid w:val="00BE4646"/>
    <w:rsid w:val="00BE46F9"/>
    <w:rsid w:val="00BE472B"/>
    <w:rsid w:val="00BE488E"/>
    <w:rsid w:val="00BE4D10"/>
    <w:rsid w:val="00BE4FA9"/>
    <w:rsid w:val="00BE546E"/>
    <w:rsid w:val="00BE5954"/>
    <w:rsid w:val="00BE5F4F"/>
    <w:rsid w:val="00BE6097"/>
    <w:rsid w:val="00BE61FB"/>
    <w:rsid w:val="00BE6C96"/>
    <w:rsid w:val="00BE6D58"/>
    <w:rsid w:val="00BE7FA3"/>
    <w:rsid w:val="00BF02BF"/>
    <w:rsid w:val="00BF0644"/>
    <w:rsid w:val="00BF094F"/>
    <w:rsid w:val="00BF09BE"/>
    <w:rsid w:val="00BF0C79"/>
    <w:rsid w:val="00BF0DB2"/>
    <w:rsid w:val="00BF12DB"/>
    <w:rsid w:val="00BF1432"/>
    <w:rsid w:val="00BF17BB"/>
    <w:rsid w:val="00BF1A1F"/>
    <w:rsid w:val="00BF1DAF"/>
    <w:rsid w:val="00BF1F1F"/>
    <w:rsid w:val="00BF1FBF"/>
    <w:rsid w:val="00BF24ED"/>
    <w:rsid w:val="00BF27EC"/>
    <w:rsid w:val="00BF28E6"/>
    <w:rsid w:val="00BF292A"/>
    <w:rsid w:val="00BF2A49"/>
    <w:rsid w:val="00BF2BB0"/>
    <w:rsid w:val="00BF322C"/>
    <w:rsid w:val="00BF32D1"/>
    <w:rsid w:val="00BF35F4"/>
    <w:rsid w:val="00BF3689"/>
    <w:rsid w:val="00BF384E"/>
    <w:rsid w:val="00BF3FA5"/>
    <w:rsid w:val="00BF444A"/>
    <w:rsid w:val="00BF4AC3"/>
    <w:rsid w:val="00BF50AA"/>
    <w:rsid w:val="00BF5176"/>
    <w:rsid w:val="00BF52C0"/>
    <w:rsid w:val="00BF5366"/>
    <w:rsid w:val="00BF5424"/>
    <w:rsid w:val="00BF54FD"/>
    <w:rsid w:val="00BF553A"/>
    <w:rsid w:val="00BF5800"/>
    <w:rsid w:val="00BF5989"/>
    <w:rsid w:val="00BF5C1C"/>
    <w:rsid w:val="00BF61E4"/>
    <w:rsid w:val="00BF6404"/>
    <w:rsid w:val="00BF642C"/>
    <w:rsid w:val="00BF689A"/>
    <w:rsid w:val="00BF68B9"/>
    <w:rsid w:val="00BF6DEB"/>
    <w:rsid w:val="00BF7227"/>
    <w:rsid w:val="00BF75D2"/>
    <w:rsid w:val="00BF77CC"/>
    <w:rsid w:val="00BF7810"/>
    <w:rsid w:val="00BF781E"/>
    <w:rsid w:val="00BF7853"/>
    <w:rsid w:val="00BF7944"/>
    <w:rsid w:val="00BF7A63"/>
    <w:rsid w:val="00BF7C64"/>
    <w:rsid w:val="00BF7C6C"/>
    <w:rsid w:val="00C0028C"/>
    <w:rsid w:val="00C00445"/>
    <w:rsid w:val="00C0122E"/>
    <w:rsid w:val="00C0127F"/>
    <w:rsid w:val="00C012BD"/>
    <w:rsid w:val="00C01C4F"/>
    <w:rsid w:val="00C02250"/>
    <w:rsid w:val="00C02272"/>
    <w:rsid w:val="00C0273C"/>
    <w:rsid w:val="00C02CA5"/>
    <w:rsid w:val="00C03296"/>
    <w:rsid w:val="00C03473"/>
    <w:rsid w:val="00C035AA"/>
    <w:rsid w:val="00C03602"/>
    <w:rsid w:val="00C03912"/>
    <w:rsid w:val="00C03916"/>
    <w:rsid w:val="00C03C79"/>
    <w:rsid w:val="00C04097"/>
    <w:rsid w:val="00C0421E"/>
    <w:rsid w:val="00C04935"/>
    <w:rsid w:val="00C05095"/>
    <w:rsid w:val="00C056D9"/>
    <w:rsid w:val="00C05B6F"/>
    <w:rsid w:val="00C063DA"/>
    <w:rsid w:val="00C0655D"/>
    <w:rsid w:val="00C06618"/>
    <w:rsid w:val="00C06C9F"/>
    <w:rsid w:val="00C07366"/>
    <w:rsid w:val="00C0773B"/>
    <w:rsid w:val="00C079F5"/>
    <w:rsid w:val="00C102AA"/>
    <w:rsid w:val="00C10369"/>
    <w:rsid w:val="00C104A7"/>
    <w:rsid w:val="00C108AC"/>
    <w:rsid w:val="00C10AD7"/>
    <w:rsid w:val="00C1100A"/>
    <w:rsid w:val="00C110E0"/>
    <w:rsid w:val="00C1120D"/>
    <w:rsid w:val="00C11265"/>
    <w:rsid w:val="00C113BC"/>
    <w:rsid w:val="00C11B09"/>
    <w:rsid w:val="00C1202A"/>
    <w:rsid w:val="00C12274"/>
    <w:rsid w:val="00C122AD"/>
    <w:rsid w:val="00C12A07"/>
    <w:rsid w:val="00C12C10"/>
    <w:rsid w:val="00C12ED1"/>
    <w:rsid w:val="00C12FE0"/>
    <w:rsid w:val="00C13533"/>
    <w:rsid w:val="00C13813"/>
    <w:rsid w:val="00C1396A"/>
    <w:rsid w:val="00C1442B"/>
    <w:rsid w:val="00C14D26"/>
    <w:rsid w:val="00C14EA0"/>
    <w:rsid w:val="00C15D4E"/>
    <w:rsid w:val="00C163AC"/>
    <w:rsid w:val="00C1674C"/>
    <w:rsid w:val="00C16E5D"/>
    <w:rsid w:val="00C17674"/>
    <w:rsid w:val="00C17BB0"/>
    <w:rsid w:val="00C17BF7"/>
    <w:rsid w:val="00C17D10"/>
    <w:rsid w:val="00C17F69"/>
    <w:rsid w:val="00C202E3"/>
    <w:rsid w:val="00C2035E"/>
    <w:rsid w:val="00C203A3"/>
    <w:rsid w:val="00C20A90"/>
    <w:rsid w:val="00C20E2B"/>
    <w:rsid w:val="00C21118"/>
    <w:rsid w:val="00C21C8D"/>
    <w:rsid w:val="00C21D89"/>
    <w:rsid w:val="00C21E0F"/>
    <w:rsid w:val="00C21E17"/>
    <w:rsid w:val="00C21FF0"/>
    <w:rsid w:val="00C231BA"/>
    <w:rsid w:val="00C235B2"/>
    <w:rsid w:val="00C23786"/>
    <w:rsid w:val="00C24105"/>
    <w:rsid w:val="00C243C7"/>
    <w:rsid w:val="00C24BB0"/>
    <w:rsid w:val="00C2574A"/>
    <w:rsid w:val="00C25842"/>
    <w:rsid w:val="00C259EF"/>
    <w:rsid w:val="00C25F25"/>
    <w:rsid w:val="00C2616F"/>
    <w:rsid w:val="00C2665F"/>
    <w:rsid w:val="00C26895"/>
    <w:rsid w:val="00C26C15"/>
    <w:rsid w:val="00C26D51"/>
    <w:rsid w:val="00C27CDC"/>
    <w:rsid w:val="00C27D46"/>
    <w:rsid w:val="00C30291"/>
    <w:rsid w:val="00C30594"/>
    <w:rsid w:val="00C3075C"/>
    <w:rsid w:val="00C3103C"/>
    <w:rsid w:val="00C313E9"/>
    <w:rsid w:val="00C3142E"/>
    <w:rsid w:val="00C31504"/>
    <w:rsid w:val="00C322DB"/>
    <w:rsid w:val="00C322E8"/>
    <w:rsid w:val="00C32A10"/>
    <w:rsid w:val="00C32F01"/>
    <w:rsid w:val="00C331F0"/>
    <w:rsid w:val="00C33612"/>
    <w:rsid w:val="00C337B1"/>
    <w:rsid w:val="00C3380C"/>
    <w:rsid w:val="00C33AAF"/>
    <w:rsid w:val="00C33C0A"/>
    <w:rsid w:val="00C34170"/>
    <w:rsid w:val="00C3465F"/>
    <w:rsid w:val="00C34BA7"/>
    <w:rsid w:val="00C34BB9"/>
    <w:rsid w:val="00C34C65"/>
    <w:rsid w:val="00C34CC5"/>
    <w:rsid w:val="00C34E18"/>
    <w:rsid w:val="00C34FCB"/>
    <w:rsid w:val="00C35324"/>
    <w:rsid w:val="00C35C23"/>
    <w:rsid w:val="00C36237"/>
    <w:rsid w:val="00C36816"/>
    <w:rsid w:val="00C3697D"/>
    <w:rsid w:val="00C36AAB"/>
    <w:rsid w:val="00C37254"/>
    <w:rsid w:val="00C37446"/>
    <w:rsid w:val="00C374C3"/>
    <w:rsid w:val="00C37572"/>
    <w:rsid w:val="00C376CE"/>
    <w:rsid w:val="00C376FF"/>
    <w:rsid w:val="00C379F7"/>
    <w:rsid w:val="00C406BD"/>
    <w:rsid w:val="00C40F43"/>
    <w:rsid w:val="00C413F7"/>
    <w:rsid w:val="00C41645"/>
    <w:rsid w:val="00C41D02"/>
    <w:rsid w:val="00C421C4"/>
    <w:rsid w:val="00C421DA"/>
    <w:rsid w:val="00C42468"/>
    <w:rsid w:val="00C42700"/>
    <w:rsid w:val="00C4284B"/>
    <w:rsid w:val="00C42DB1"/>
    <w:rsid w:val="00C42F40"/>
    <w:rsid w:val="00C432EE"/>
    <w:rsid w:val="00C433E0"/>
    <w:rsid w:val="00C43D96"/>
    <w:rsid w:val="00C43E9A"/>
    <w:rsid w:val="00C44370"/>
    <w:rsid w:val="00C44440"/>
    <w:rsid w:val="00C446A1"/>
    <w:rsid w:val="00C44D2D"/>
    <w:rsid w:val="00C44F13"/>
    <w:rsid w:val="00C4517D"/>
    <w:rsid w:val="00C4536D"/>
    <w:rsid w:val="00C454B5"/>
    <w:rsid w:val="00C45517"/>
    <w:rsid w:val="00C456B3"/>
    <w:rsid w:val="00C4577D"/>
    <w:rsid w:val="00C457BD"/>
    <w:rsid w:val="00C46448"/>
    <w:rsid w:val="00C46582"/>
    <w:rsid w:val="00C46664"/>
    <w:rsid w:val="00C466E8"/>
    <w:rsid w:val="00C46C3B"/>
    <w:rsid w:val="00C4722C"/>
    <w:rsid w:val="00C47251"/>
    <w:rsid w:val="00C473B3"/>
    <w:rsid w:val="00C473C1"/>
    <w:rsid w:val="00C4769D"/>
    <w:rsid w:val="00C4784F"/>
    <w:rsid w:val="00C479C0"/>
    <w:rsid w:val="00C47AFE"/>
    <w:rsid w:val="00C47BF9"/>
    <w:rsid w:val="00C47F18"/>
    <w:rsid w:val="00C47F54"/>
    <w:rsid w:val="00C50907"/>
    <w:rsid w:val="00C509D3"/>
    <w:rsid w:val="00C509E5"/>
    <w:rsid w:val="00C50BA7"/>
    <w:rsid w:val="00C51440"/>
    <w:rsid w:val="00C514DB"/>
    <w:rsid w:val="00C5162C"/>
    <w:rsid w:val="00C5169B"/>
    <w:rsid w:val="00C51D6B"/>
    <w:rsid w:val="00C525D5"/>
    <w:rsid w:val="00C52C74"/>
    <w:rsid w:val="00C52E3F"/>
    <w:rsid w:val="00C52F3F"/>
    <w:rsid w:val="00C537BB"/>
    <w:rsid w:val="00C53D7C"/>
    <w:rsid w:val="00C540B2"/>
    <w:rsid w:val="00C5435B"/>
    <w:rsid w:val="00C545D0"/>
    <w:rsid w:val="00C548EA"/>
    <w:rsid w:val="00C54F00"/>
    <w:rsid w:val="00C55041"/>
    <w:rsid w:val="00C5509B"/>
    <w:rsid w:val="00C552AD"/>
    <w:rsid w:val="00C552C4"/>
    <w:rsid w:val="00C552D8"/>
    <w:rsid w:val="00C5557C"/>
    <w:rsid w:val="00C555FB"/>
    <w:rsid w:val="00C559A8"/>
    <w:rsid w:val="00C55CD7"/>
    <w:rsid w:val="00C560D7"/>
    <w:rsid w:val="00C56212"/>
    <w:rsid w:val="00C5668B"/>
    <w:rsid w:val="00C56857"/>
    <w:rsid w:val="00C56F4F"/>
    <w:rsid w:val="00C57877"/>
    <w:rsid w:val="00C57A36"/>
    <w:rsid w:val="00C57DE1"/>
    <w:rsid w:val="00C60228"/>
    <w:rsid w:val="00C60775"/>
    <w:rsid w:val="00C609F5"/>
    <w:rsid w:val="00C610D0"/>
    <w:rsid w:val="00C611F8"/>
    <w:rsid w:val="00C61996"/>
    <w:rsid w:val="00C61B8D"/>
    <w:rsid w:val="00C61D30"/>
    <w:rsid w:val="00C61DB6"/>
    <w:rsid w:val="00C62458"/>
    <w:rsid w:val="00C63028"/>
    <w:rsid w:val="00C634E2"/>
    <w:rsid w:val="00C636BC"/>
    <w:rsid w:val="00C636E9"/>
    <w:rsid w:val="00C63951"/>
    <w:rsid w:val="00C63A79"/>
    <w:rsid w:val="00C63C84"/>
    <w:rsid w:val="00C63E93"/>
    <w:rsid w:val="00C642F2"/>
    <w:rsid w:val="00C6479A"/>
    <w:rsid w:val="00C64A10"/>
    <w:rsid w:val="00C64A15"/>
    <w:rsid w:val="00C65356"/>
    <w:rsid w:val="00C654BC"/>
    <w:rsid w:val="00C65758"/>
    <w:rsid w:val="00C6674F"/>
    <w:rsid w:val="00C66EEA"/>
    <w:rsid w:val="00C670A1"/>
    <w:rsid w:val="00C673A2"/>
    <w:rsid w:val="00C67720"/>
    <w:rsid w:val="00C67BEB"/>
    <w:rsid w:val="00C67FA9"/>
    <w:rsid w:val="00C70054"/>
    <w:rsid w:val="00C703FF"/>
    <w:rsid w:val="00C70585"/>
    <w:rsid w:val="00C7063F"/>
    <w:rsid w:val="00C70757"/>
    <w:rsid w:val="00C714B0"/>
    <w:rsid w:val="00C71BE6"/>
    <w:rsid w:val="00C71D05"/>
    <w:rsid w:val="00C72024"/>
    <w:rsid w:val="00C725AF"/>
    <w:rsid w:val="00C73397"/>
    <w:rsid w:val="00C73460"/>
    <w:rsid w:val="00C73D52"/>
    <w:rsid w:val="00C74031"/>
    <w:rsid w:val="00C74211"/>
    <w:rsid w:val="00C749E6"/>
    <w:rsid w:val="00C74CD6"/>
    <w:rsid w:val="00C74EE7"/>
    <w:rsid w:val="00C74F01"/>
    <w:rsid w:val="00C75050"/>
    <w:rsid w:val="00C7562B"/>
    <w:rsid w:val="00C75712"/>
    <w:rsid w:val="00C75D46"/>
    <w:rsid w:val="00C760A3"/>
    <w:rsid w:val="00C76887"/>
    <w:rsid w:val="00C76888"/>
    <w:rsid w:val="00C768A0"/>
    <w:rsid w:val="00C769C9"/>
    <w:rsid w:val="00C76B2B"/>
    <w:rsid w:val="00C76D77"/>
    <w:rsid w:val="00C76D9C"/>
    <w:rsid w:val="00C76DAD"/>
    <w:rsid w:val="00C778CE"/>
    <w:rsid w:val="00C779BD"/>
    <w:rsid w:val="00C77B1B"/>
    <w:rsid w:val="00C77D00"/>
    <w:rsid w:val="00C77D78"/>
    <w:rsid w:val="00C805AB"/>
    <w:rsid w:val="00C8060D"/>
    <w:rsid w:val="00C806A7"/>
    <w:rsid w:val="00C807EE"/>
    <w:rsid w:val="00C8106F"/>
    <w:rsid w:val="00C81289"/>
    <w:rsid w:val="00C81C08"/>
    <w:rsid w:val="00C81DB2"/>
    <w:rsid w:val="00C82162"/>
    <w:rsid w:val="00C8245E"/>
    <w:rsid w:val="00C82EDC"/>
    <w:rsid w:val="00C82FBA"/>
    <w:rsid w:val="00C831C3"/>
    <w:rsid w:val="00C83436"/>
    <w:rsid w:val="00C8368C"/>
    <w:rsid w:val="00C839E9"/>
    <w:rsid w:val="00C83C60"/>
    <w:rsid w:val="00C83C73"/>
    <w:rsid w:val="00C84093"/>
    <w:rsid w:val="00C840C2"/>
    <w:rsid w:val="00C84724"/>
    <w:rsid w:val="00C84DFE"/>
    <w:rsid w:val="00C8515E"/>
    <w:rsid w:val="00C854E1"/>
    <w:rsid w:val="00C85996"/>
    <w:rsid w:val="00C85F31"/>
    <w:rsid w:val="00C867BB"/>
    <w:rsid w:val="00C86EBC"/>
    <w:rsid w:val="00C86ECA"/>
    <w:rsid w:val="00C86FD4"/>
    <w:rsid w:val="00C87486"/>
    <w:rsid w:val="00C87824"/>
    <w:rsid w:val="00C879B4"/>
    <w:rsid w:val="00C87A8D"/>
    <w:rsid w:val="00C908A2"/>
    <w:rsid w:val="00C90BF5"/>
    <w:rsid w:val="00C90C2A"/>
    <w:rsid w:val="00C90C4D"/>
    <w:rsid w:val="00C90C90"/>
    <w:rsid w:val="00C90E31"/>
    <w:rsid w:val="00C919CA"/>
    <w:rsid w:val="00C92176"/>
    <w:rsid w:val="00C9247B"/>
    <w:rsid w:val="00C924BE"/>
    <w:rsid w:val="00C926A4"/>
    <w:rsid w:val="00C9299A"/>
    <w:rsid w:val="00C92C20"/>
    <w:rsid w:val="00C92C2C"/>
    <w:rsid w:val="00C92D7F"/>
    <w:rsid w:val="00C930E0"/>
    <w:rsid w:val="00C9318D"/>
    <w:rsid w:val="00C93288"/>
    <w:rsid w:val="00C9338E"/>
    <w:rsid w:val="00C9352E"/>
    <w:rsid w:val="00C93660"/>
    <w:rsid w:val="00C93677"/>
    <w:rsid w:val="00C938B9"/>
    <w:rsid w:val="00C93F3D"/>
    <w:rsid w:val="00C94530"/>
    <w:rsid w:val="00C9456E"/>
    <w:rsid w:val="00C94881"/>
    <w:rsid w:val="00C94F26"/>
    <w:rsid w:val="00C951F5"/>
    <w:rsid w:val="00C95247"/>
    <w:rsid w:val="00C95385"/>
    <w:rsid w:val="00C95443"/>
    <w:rsid w:val="00C95892"/>
    <w:rsid w:val="00C9589C"/>
    <w:rsid w:val="00C960B0"/>
    <w:rsid w:val="00C962BE"/>
    <w:rsid w:val="00C96527"/>
    <w:rsid w:val="00C9691E"/>
    <w:rsid w:val="00C96940"/>
    <w:rsid w:val="00C96ED1"/>
    <w:rsid w:val="00C96F02"/>
    <w:rsid w:val="00C9715F"/>
    <w:rsid w:val="00C97164"/>
    <w:rsid w:val="00C9752E"/>
    <w:rsid w:val="00C97C67"/>
    <w:rsid w:val="00C97D06"/>
    <w:rsid w:val="00C97EDE"/>
    <w:rsid w:val="00CA003D"/>
    <w:rsid w:val="00CA0266"/>
    <w:rsid w:val="00CA0874"/>
    <w:rsid w:val="00CA0A20"/>
    <w:rsid w:val="00CA0E66"/>
    <w:rsid w:val="00CA1509"/>
    <w:rsid w:val="00CA1ABB"/>
    <w:rsid w:val="00CA1D18"/>
    <w:rsid w:val="00CA1D54"/>
    <w:rsid w:val="00CA2996"/>
    <w:rsid w:val="00CA3470"/>
    <w:rsid w:val="00CA34D8"/>
    <w:rsid w:val="00CA3537"/>
    <w:rsid w:val="00CA361B"/>
    <w:rsid w:val="00CA3626"/>
    <w:rsid w:val="00CA3857"/>
    <w:rsid w:val="00CA3971"/>
    <w:rsid w:val="00CA397F"/>
    <w:rsid w:val="00CA4042"/>
    <w:rsid w:val="00CA41D2"/>
    <w:rsid w:val="00CA44D6"/>
    <w:rsid w:val="00CA4AA6"/>
    <w:rsid w:val="00CA55F2"/>
    <w:rsid w:val="00CA5903"/>
    <w:rsid w:val="00CA5BE0"/>
    <w:rsid w:val="00CA5E08"/>
    <w:rsid w:val="00CA6669"/>
    <w:rsid w:val="00CA671F"/>
    <w:rsid w:val="00CA6E25"/>
    <w:rsid w:val="00CA7939"/>
    <w:rsid w:val="00CB00ED"/>
    <w:rsid w:val="00CB0B18"/>
    <w:rsid w:val="00CB1780"/>
    <w:rsid w:val="00CB1EF8"/>
    <w:rsid w:val="00CB279F"/>
    <w:rsid w:val="00CB2871"/>
    <w:rsid w:val="00CB28EF"/>
    <w:rsid w:val="00CB2B1B"/>
    <w:rsid w:val="00CB2BE5"/>
    <w:rsid w:val="00CB2CA3"/>
    <w:rsid w:val="00CB2E68"/>
    <w:rsid w:val="00CB3133"/>
    <w:rsid w:val="00CB3C19"/>
    <w:rsid w:val="00CB40FA"/>
    <w:rsid w:val="00CB41DC"/>
    <w:rsid w:val="00CB43CD"/>
    <w:rsid w:val="00CB4E20"/>
    <w:rsid w:val="00CB4E2B"/>
    <w:rsid w:val="00CB50DE"/>
    <w:rsid w:val="00CB5133"/>
    <w:rsid w:val="00CB51B7"/>
    <w:rsid w:val="00CB5476"/>
    <w:rsid w:val="00CB547E"/>
    <w:rsid w:val="00CB56B8"/>
    <w:rsid w:val="00CB5992"/>
    <w:rsid w:val="00CB6002"/>
    <w:rsid w:val="00CB6720"/>
    <w:rsid w:val="00CB6BBA"/>
    <w:rsid w:val="00CB6D62"/>
    <w:rsid w:val="00CB7647"/>
    <w:rsid w:val="00CB76BB"/>
    <w:rsid w:val="00CB77BD"/>
    <w:rsid w:val="00CB7ACA"/>
    <w:rsid w:val="00CB7B11"/>
    <w:rsid w:val="00CB7B99"/>
    <w:rsid w:val="00CB7FE5"/>
    <w:rsid w:val="00CC05CA"/>
    <w:rsid w:val="00CC0642"/>
    <w:rsid w:val="00CC0C25"/>
    <w:rsid w:val="00CC14E7"/>
    <w:rsid w:val="00CC15C7"/>
    <w:rsid w:val="00CC18CA"/>
    <w:rsid w:val="00CC1FF0"/>
    <w:rsid w:val="00CC22C5"/>
    <w:rsid w:val="00CC22EA"/>
    <w:rsid w:val="00CC2715"/>
    <w:rsid w:val="00CC375C"/>
    <w:rsid w:val="00CC37DB"/>
    <w:rsid w:val="00CC3810"/>
    <w:rsid w:val="00CC3A5C"/>
    <w:rsid w:val="00CC3ECE"/>
    <w:rsid w:val="00CC40CD"/>
    <w:rsid w:val="00CC44AD"/>
    <w:rsid w:val="00CC454F"/>
    <w:rsid w:val="00CC4551"/>
    <w:rsid w:val="00CC47DC"/>
    <w:rsid w:val="00CC48DC"/>
    <w:rsid w:val="00CC4960"/>
    <w:rsid w:val="00CC4D87"/>
    <w:rsid w:val="00CC55D8"/>
    <w:rsid w:val="00CC5BB5"/>
    <w:rsid w:val="00CC5C0B"/>
    <w:rsid w:val="00CC5DA6"/>
    <w:rsid w:val="00CC6170"/>
    <w:rsid w:val="00CC61C0"/>
    <w:rsid w:val="00CC645A"/>
    <w:rsid w:val="00CC6785"/>
    <w:rsid w:val="00CC67FE"/>
    <w:rsid w:val="00CC71D5"/>
    <w:rsid w:val="00CC76C6"/>
    <w:rsid w:val="00CC7B52"/>
    <w:rsid w:val="00CD04C6"/>
    <w:rsid w:val="00CD061C"/>
    <w:rsid w:val="00CD0F24"/>
    <w:rsid w:val="00CD10FF"/>
    <w:rsid w:val="00CD194F"/>
    <w:rsid w:val="00CD29D4"/>
    <w:rsid w:val="00CD2A73"/>
    <w:rsid w:val="00CD2AFE"/>
    <w:rsid w:val="00CD2CBF"/>
    <w:rsid w:val="00CD30F5"/>
    <w:rsid w:val="00CD3648"/>
    <w:rsid w:val="00CD3676"/>
    <w:rsid w:val="00CD3BC7"/>
    <w:rsid w:val="00CD4056"/>
    <w:rsid w:val="00CD4A0D"/>
    <w:rsid w:val="00CD4ADA"/>
    <w:rsid w:val="00CD4CFF"/>
    <w:rsid w:val="00CD5141"/>
    <w:rsid w:val="00CD5315"/>
    <w:rsid w:val="00CD5389"/>
    <w:rsid w:val="00CD5851"/>
    <w:rsid w:val="00CD5A0A"/>
    <w:rsid w:val="00CD5A46"/>
    <w:rsid w:val="00CD5B15"/>
    <w:rsid w:val="00CD63F0"/>
    <w:rsid w:val="00CD687E"/>
    <w:rsid w:val="00CD6B50"/>
    <w:rsid w:val="00CD7173"/>
    <w:rsid w:val="00CD76A7"/>
    <w:rsid w:val="00CE0275"/>
    <w:rsid w:val="00CE12AC"/>
    <w:rsid w:val="00CE131F"/>
    <w:rsid w:val="00CE1378"/>
    <w:rsid w:val="00CE1532"/>
    <w:rsid w:val="00CE1CE0"/>
    <w:rsid w:val="00CE1D2B"/>
    <w:rsid w:val="00CE1F90"/>
    <w:rsid w:val="00CE35A0"/>
    <w:rsid w:val="00CE35E8"/>
    <w:rsid w:val="00CE37EF"/>
    <w:rsid w:val="00CE3A90"/>
    <w:rsid w:val="00CE3F70"/>
    <w:rsid w:val="00CE4104"/>
    <w:rsid w:val="00CE4414"/>
    <w:rsid w:val="00CE4AF5"/>
    <w:rsid w:val="00CE4B43"/>
    <w:rsid w:val="00CE4FD6"/>
    <w:rsid w:val="00CE5032"/>
    <w:rsid w:val="00CE5239"/>
    <w:rsid w:val="00CE5467"/>
    <w:rsid w:val="00CE573F"/>
    <w:rsid w:val="00CE5783"/>
    <w:rsid w:val="00CE57B2"/>
    <w:rsid w:val="00CE5C60"/>
    <w:rsid w:val="00CE6040"/>
    <w:rsid w:val="00CE65AD"/>
    <w:rsid w:val="00CE67BF"/>
    <w:rsid w:val="00CE6956"/>
    <w:rsid w:val="00CE69B5"/>
    <w:rsid w:val="00CE6A7D"/>
    <w:rsid w:val="00CE6F6A"/>
    <w:rsid w:val="00CE7812"/>
    <w:rsid w:val="00CE7C2B"/>
    <w:rsid w:val="00CF000D"/>
    <w:rsid w:val="00CF1143"/>
    <w:rsid w:val="00CF16AB"/>
    <w:rsid w:val="00CF1701"/>
    <w:rsid w:val="00CF189E"/>
    <w:rsid w:val="00CF198E"/>
    <w:rsid w:val="00CF1D64"/>
    <w:rsid w:val="00CF22A3"/>
    <w:rsid w:val="00CF23FA"/>
    <w:rsid w:val="00CF2435"/>
    <w:rsid w:val="00CF2715"/>
    <w:rsid w:val="00CF2A74"/>
    <w:rsid w:val="00CF3299"/>
    <w:rsid w:val="00CF36D1"/>
    <w:rsid w:val="00CF3AFC"/>
    <w:rsid w:val="00CF3D52"/>
    <w:rsid w:val="00CF3E48"/>
    <w:rsid w:val="00CF47FD"/>
    <w:rsid w:val="00CF4B92"/>
    <w:rsid w:val="00CF4C7F"/>
    <w:rsid w:val="00CF4F19"/>
    <w:rsid w:val="00CF54D5"/>
    <w:rsid w:val="00CF557B"/>
    <w:rsid w:val="00CF56F8"/>
    <w:rsid w:val="00CF5A1F"/>
    <w:rsid w:val="00CF5A20"/>
    <w:rsid w:val="00CF5BE0"/>
    <w:rsid w:val="00CF5C56"/>
    <w:rsid w:val="00CF66C0"/>
    <w:rsid w:val="00CF67A0"/>
    <w:rsid w:val="00CF6FF8"/>
    <w:rsid w:val="00CF73FE"/>
    <w:rsid w:val="00CF7ACD"/>
    <w:rsid w:val="00CF7CA9"/>
    <w:rsid w:val="00CF7D3A"/>
    <w:rsid w:val="00CF7E66"/>
    <w:rsid w:val="00D000BD"/>
    <w:rsid w:val="00D00241"/>
    <w:rsid w:val="00D00590"/>
    <w:rsid w:val="00D00E53"/>
    <w:rsid w:val="00D01127"/>
    <w:rsid w:val="00D01467"/>
    <w:rsid w:val="00D019F5"/>
    <w:rsid w:val="00D01FA4"/>
    <w:rsid w:val="00D01FAC"/>
    <w:rsid w:val="00D02327"/>
    <w:rsid w:val="00D02F70"/>
    <w:rsid w:val="00D033C4"/>
    <w:rsid w:val="00D03C4B"/>
    <w:rsid w:val="00D03D46"/>
    <w:rsid w:val="00D042C2"/>
    <w:rsid w:val="00D04413"/>
    <w:rsid w:val="00D04601"/>
    <w:rsid w:val="00D049C3"/>
    <w:rsid w:val="00D049F4"/>
    <w:rsid w:val="00D04C4E"/>
    <w:rsid w:val="00D05524"/>
    <w:rsid w:val="00D0564F"/>
    <w:rsid w:val="00D06175"/>
    <w:rsid w:val="00D0634F"/>
    <w:rsid w:val="00D064C5"/>
    <w:rsid w:val="00D0693E"/>
    <w:rsid w:val="00D069D9"/>
    <w:rsid w:val="00D06ABE"/>
    <w:rsid w:val="00D06E23"/>
    <w:rsid w:val="00D0704E"/>
    <w:rsid w:val="00D07220"/>
    <w:rsid w:val="00D073C0"/>
    <w:rsid w:val="00D075BB"/>
    <w:rsid w:val="00D07B25"/>
    <w:rsid w:val="00D07C44"/>
    <w:rsid w:val="00D07E9F"/>
    <w:rsid w:val="00D1019C"/>
    <w:rsid w:val="00D10B2B"/>
    <w:rsid w:val="00D10BF4"/>
    <w:rsid w:val="00D10E15"/>
    <w:rsid w:val="00D113FC"/>
    <w:rsid w:val="00D1173F"/>
    <w:rsid w:val="00D11ABD"/>
    <w:rsid w:val="00D12153"/>
    <w:rsid w:val="00D12296"/>
    <w:rsid w:val="00D1230F"/>
    <w:rsid w:val="00D12AE6"/>
    <w:rsid w:val="00D12F19"/>
    <w:rsid w:val="00D1344D"/>
    <w:rsid w:val="00D139F1"/>
    <w:rsid w:val="00D13B3F"/>
    <w:rsid w:val="00D13C4F"/>
    <w:rsid w:val="00D13EFA"/>
    <w:rsid w:val="00D14199"/>
    <w:rsid w:val="00D142CE"/>
    <w:rsid w:val="00D14553"/>
    <w:rsid w:val="00D1475F"/>
    <w:rsid w:val="00D149BD"/>
    <w:rsid w:val="00D14D10"/>
    <w:rsid w:val="00D14F6D"/>
    <w:rsid w:val="00D14FA9"/>
    <w:rsid w:val="00D15633"/>
    <w:rsid w:val="00D15D08"/>
    <w:rsid w:val="00D15E41"/>
    <w:rsid w:val="00D164AD"/>
    <w:rsid w:val="00D1659C"/>
    <w:rsid w:val="00D16698"/>
    <w:rsid w:val="00D169D9"/>
    <w:rsid w:val="00D17280"/>
    <w:rsid w:val="00D1789F"/>
    <w:rsid w:val="00D17D3F"/>
    <w:rsid w:val="00D20366"/>
    <w:rsid w:val="00D20649"/>
    <w:rsid w:val="00D20812"/>
    <w:rsid w:val="00D20849"/>
    <w:rsid w:val="00D2121C"/>
    <w:rsid w:val="00D2159E"/>
    <w:rsid w:val="00D2193E"/>
    <w:rsid w:val="00D21CEE"/>
    <w:rsid w:val="00D22CA6"/>
    <w:rsid w:val="00D23221"/>
    <w:rsid w:val="00D233BA"/>
    <w:rsid w:val="00D237CD"/>
    <w:rsid w:val="00D23AC1"/>
    <w:rsid w:val="00D23C2E"/>
    <w:rsid w:val="00D25521"/>
    <w:rsid w:val="00D25D7D"/>
    <w:rsid w:val="00D25E6F"/>
    <w:rsid w:val="00D26518"/>
    <w:rsid w:val="00D26598"/>
    <w:rsid w:val="00D26953"/>
    <w:rsid w:val="00D279FE"/>
    <w:rsid w:val="00D30042"/>
    <w:rsid w:val="00D300DB"/>
    <w:rsid w:val="00D3027B"/>
    <w:rsid w:val="00D30534"/>
    <w:rsid w:val="00D30711"/>
    <w:rsid w:val="00D30806"/>
    <w:rsid w:val="00D3080A"/>
    <w:rsid w:val="00D310B6"/>
    <w:rsid w:val="00D3124A"/>
    <w:rsid w:val="00D31540"/>
    <w:rsid w:val="00D31AE5"/>
    <w:rsid w:val="00D31CDE"/>
    <w:rsid w:val="00D31DAB"/>
    <w:rsid w:val="00D321A7"/>
    <w:rsid w:val="00D32259"/>
    <w:rsid w:val="00D32B05"/>
    <w:rsid w:val="00D32DE9"/>
    <w:rsid w:val="00D3355E"/>
    <w:rsid w:val="00D3363F"/>
    <w:rsid w:val="00D34132"/>
    <w:rsid w:val="00D341CF"/>
    <w:rsid w:val="00D343FB"/>
    <w:rsid w:val="00D34596"/>
    <w:rsid w:val="00D34807"/>
    <w:rsid w:val="00D34CE9"/>
    <w:rsid w:val="00D350EF"/>
    <w:rsid w:val="00D35A91"/>
    <w:rsid w:val="00D35B6C"/>
    <w:rsid w:val="00D35CF8"/>
    <w:rsid w:val="00D35E82"/>
    <w:rsid w:val="00D3606F"/>
    <w:rsid w:val="00D36596"/>
    <w:rsid w:val="00D36938"/>
    <w:rsid w:val="00D36DAB"/>
    <w:rsid w:val="00D36DC1"/>
    <w:rsid w:val="00D36DCD"/>
    <w:rsid w:val="00D36EA0"/>
    <w:rsid w:val="00D37F05"/>
    <w:rsid w:val="00D37FD4"/>
    <w:rsid w:val="00D40313"/>
    <w:rsid w:val="00D4033E"/>
    <w:rsid w:val="00D40442"/>
    <w:rsid w:val="00D405CB"/>
    <w:rsid w:val="00D409C6"/>
    <w:rsid w:val="00D40A67"/>
    <w:rsid w:val="00D40A93"/>
    <w:rsid w:val="00D40D0F"/>
    <w:rsid w:val="00D40F2E"/>
    <w:rsid w:val="00D40F5C"/>
    <w:rsid w:val="00D411C1"/>
    <w:rsid w:val="00D4205C"/>
    <w:rsid w:val="00D42443"/>
    <w:rsid w:val="00D42F80"/>
    <w:rsid w:val="00D42FF8"/>
    <w:rsid w:val="00D43105"/>
    <w:rsid w:val="00D43698"/>
    <w:rsid w:val="00D43886"/>
    <w:rsid w:val="00D44064"/>
    <w:rsid w:val="00D44462"/>
    <w:rsid w:val="00D445CA"/>
    <w:rsid w:val="00D448D9"/>
    <w:rsid w:val="00D451E0"/>
    <w:rsid w:val="00D4544B"/>
    <w:rsid w:val="00D45C58"/>
    <w:rsid w:val="00D45ED8"/>
    <w:rsid w:val="00D45FA7"/>
    <w:rsid w:val="00D46045"/>
    <w:rsid w:val="00D46527"/>
    <w:rsid w:val="00D467A0"/>
    <w:rsid w:val="00D46F1B"/>
    <w:rsid w:val="00D476B7"/>
    <w:rsid w:val="00D477AC"/>
    <w:rsid w:val="00D4789F"/>
    <w:rsid w:val="00D47A16"/>
    <w:rsid w:val="00D50315"/>
    <w:rsid w:val="00D5052C"/>
    <w:rsid w:val="00D5087E"/>
    <w:rsid w:val="00D509A6"/>
    <w:rsid w:val="00D50BBD"/>
    <w:rsid w:val="00D5107E"/>
    <w:rsid w:val="00D5149D"/>
    <w:rsid w:val="00D51567"/>
    <w:rsid w:val="00D515FC"/>
    <w:rsid w:val="00D51B64"/>
    <w:rsid w:val="00D51CD9"/>
    <w:rsid w:val="00D524D8"/>
    <w:rsid w:val="00D52590"/>
    <w:rsid w:val="00D525EE"/>
    <w:rsid w:val="00D52745"/>
    <w:rsid w:val="00D5318C"/>
    <w:rsid w:val="00D5318E"/>
    <w:rsid w:val="00D5367A"/>
    <w:rsid w:val="00D53A95"/>
    <w:rsid w:val="00D53B20"/>
    <w:rsid w:val="00D53D6F"/>
    <w:rsid w:val="00D53F1B"/>
    <w:rsid w:val="00D5449B"/>
    <w:rsid w:val="00D54592"/>
    <w:rsid w:val="00D54852"/>
    <w:rsid w:val="00D5507D"/>
    <w:rsid w:val="00D551D0"/>
    <w:rsid w:val="00D5557A"/>
    <w:rsid w:val="00D55755"/>
    <w:rsid w:val="00D55851"/>
    <w:rsid w:val="00D55CA8"/>
    <w:rsid w:val="00D55D16"/>
    <w:rsid w:val="00D55D6C"/>
    <w:rsid w:val="00D55EAD"/>
    <w:rsid w:val="00D55F76"/>
    <w:rsid w:val="00D5613B"/>
    <w:rsid w:val="00D56558"/>
    <w:rsid w:val="00D56E07"/>
    <w:rsid w:val="00D5724C"/>
    <w:rsid w:val="00D576DE"/>
    <w:rsid w:val="00D57A95"/>
    <w:rsid w:val="00D57DEE"/>
    <w:rsid w:val="00D604F4"/>
    <w:rsid w:val="00D60691"/>
    <w:rsid w:val="00D609A2"/>
    <w:rsid w:val="00D60AEC"/>
    <w:rsid w:val="00D60C8E"/>
    <w:rsid w:val="00D60E9F"/>
    <w:rsid w:val="00D6126A"/>
    <w:rsid w:val="00D614A4"/>
    <w:rsid w:val="00D6157C"/>
    <w:rsid w:val="00D61726"/>
    <w:rsid w:val="00D61877"/>
    <w:rsid w:val="00D61937"/>
    <w:rsid w:val="00D624A6"/>
    <w:rsid w:val="00D629D8"/>
    <w:rsid w:val="00D62AE1"/>
    <w:rsid w:val="00D63176"/>
    <w:rsid w:val="00D63455"/>
    <w:rsid w:val="00D63772"/>
    <w:rsid w:val="00D637D4"/>
    <w:rsid w:val="00D63805"/>
    <w:rsid w:val="00D63886"/>
    <w:rsid w:val="00D63B9E"/>
    <w:rsid w:val="00D643D3"/>
    <w:rsid w:val="00D647C5"/>
    <w:rsid w:val="00D64B48"/>
    <w:rsid w:val="00D651B2"/>
    <w:rsid w:val="00D65355"/>
    <w:rsid w:val="00D65697"/>
    <w:rsid w:val="00D6570D"/>
    <w:rsid w:val="00D65964"/>
    <w:rsid w:val="00D65AF8"/>
    <w:rsid w:val="00D661D9"/>
    <w:rsid w:val="00D66336"/>
    <w:rsid w:val="00D6656A"/>
    <w:rsid w:val="00D665EF"/>
    <w:rsid w:val="00D66919"/>
    <w:rsid w:val="00D66944"/>
    <w:rsid w:val="00D66A10"/>
    <w:rsid w:val="00D66B74"/>
    <w:rsid w:val="00D66BCF"/>
    <w:rsid w:val="00D66D3A"/>
    <w:rsid w:val="00D66DC9"/>
    <w:rsid w:val="00D66E35"/>
    <w:rsid w:val="00D673B3"/>
    <w:rsid w:val="00D67565"/>
    <w:rsid w:val="00D676D7"/>
    <w:rsid w:val="00D704C1"/>
    <w:rsid w:val="00D707B4"/>
    <w:rsid w:val="00D707F2"/>
    <w:rsid w:val="00D70D45"/>
    <w:rsid w:val="00D712DA"/>
    <w:rsid w:val="00D7142C"/>
    <w:rsid w:val="00D71654"/>
    <w:rsid w:val="00D7175F"/>
    <w:rsid w:val="00D71989"/>
    <w:rsid w:val="00D7216D"/>
    <w:rsid w:val="00D7250C"/>
    <w:rsid w:val="00D729EC"/>
    <w:rsid w:val="00D72A18"/>
    <w:rsid w:val="00D72B5D"/>
    <w:rsid w:val="00D72C63"/>
    <w:rsid w:val="00D731BC"/>
    <w:rsid w:val="00D7321C"/>
    <w:rsid w:val="00D74B02"/>
    <w:rsid w:val="00D75B09"/>
    <w:rsid w:val="00D76272"/>
    <w:rsid w:val="00D76380"/>
    <w:rsid w:val="00D768CE"/>
    <w:rsid w:val="00D76A7B"/>
    <w:rsid w:val="00D76B6C"/>
    <w:rsid w:val="00D76EBD"/>
    <w:rsid w:val="00D77149"/>
    <w:rsid w:val="00D77353"/>
    <w:rsid w:val="00D773A3"/>
    <w:rsid w:val="00D77765"/>
    <w:rsid w:val="00D77A15"/>
    <w:rsid w:val="00D77AFC"/>
    <w:rsid w:val="00D77D38"/>
    <w:rsid w:val="00D8002A"/>
    <w:rsid w:val="00D8015E"/>
    <w:rsid w:val="00D802BB"/>
    <w:rsid w:val="00D80497"/>
    <w:rsid w:val="00D806DB"/>
    <w:rsid w:val="00D808E9"/>
    <w:rsid w:val="00D80F1E"/>
    <w:rsid w:val="00D81004"/>
    <w:rsid w:val="00D81038"/>
    <w:rsid w:val="00D811AE"/>
    <w:rsid w:val="00D817A4"/>
    <w:rsid w:val="00D817DA"/>
    <w:rsid w:val="00D81D43"/>
    <w:rsid w:val="00D81F39"/>
    <w:rsid w:val="00D821A2"/>
    <w:rsid w:val="00D8257D"/>
    <w:rsid w:val="00D8269D"/>
    <w:rsid w:val="00D82C23"/>
    <w:rsid w:val="00D82EB4"/>
    <w:rsid w:val="00D8306E"/>
    <w:rsid w:val="00D8307C"/>
    <w:rsid w:val="00D8361B"/>
    <w:rsid w:val="00D83654"/>
    <w:rsid w:val="00D83831"/>
    <w:rsid w:val="00D83978"/>
    <w:rsid w:val="00D839F4"/>
    <w:rsid w:val="00D83BFE"/>
    <w:rsid w:val="00D8414F"/>
    <w:rsid w:val="00D84ADA"/>
    <w:rsid w:val="00D84D2F"/>
    <w:rsid w:val="00D84DA0"/>
    <w:rsid w:val="00D851A5"/>
    <w:rsid w:val="00D853C3"/>
    <w:rsid w:val="00D85A72"/>
    <w:rsid w:val="00D861AD"/>
    <w:rsid w:val="00D8636E"/>
    <w:rsid w:val="00D87B28"/>
    <w:rsid w:val="00D87D7C"/>
    <w:rsid w:val="00D87F8A"/>
    <w:rsid w:val="00D90BD3"/>
    <w:rsid w:val="00D90C57"/>
    <w:rsid w:val="00D90F6E"/>
    <w:rsid w:val="00D918D8"/>
    <w:rsid w:val="00D91A47"/>
    <w:rsid w:val="00D92A4E"/>
    <w:rsid w:val="00D92EFD"/>
    <w:rsid w:val="00D93ACE"/>
    <w:rsid w:val="00D9469E"/>
    <w:rsid w:val="00D9498C"/>
    <w:rsid w:val="00D953A3"/>
    <w:rsid w:val="00D956E9"/>
    <w:rsid w:val="00D9618D"/>
    <w:rsid w:val="00D96663"/>
    <w:rsid w:val="00D966FB"/>
    <w:rsid w:val="00D96F31"/>
    <w:rsid w:val="00D972A7"/>
    <w:rsid w:val="00D978CF"/>
    <w:rsid w:val="00D97B84"/>
    <w:rsid w:val="00D97D95"/>
    <w:rsid w:val="00DA0508"/>
    <w:rsid w:val="00DA05CD"/>
    <w:rsid w:val="00DA0629"/>
    <w:rsid w:val="00DA077E"/>
    <w:rsid w:val="00DA0908"/>
    <w:rsid w:val="00DA0E7C"/>
    <w:rsid w:val="00DA15D0"/>
    <w:rsid w:val="00DA16DC"/>
    <w:rsid w:val="00DA26C8"/>
    <w:rsid w:val="00DA28E5"/>
    <w:rsid w:val="00DA28E9"/>
    <w:rsid w:val="00DA2A19"/>
    <w:rsid w:val="00DA2B4B"/>
    <w:rsid w:val="00DA2C54"/>
    <w:rsid w:val="00DA2E46"/>
    <w:rsid w:val="00DA3A97"/>
    <w:rsid w:val="00DA3DAE"/>
    <w:rsid w:val="00DA415A"/>
    <w:rsid w:val="00DA43DB"/>
    <w:rsid w:val="00DA44DA"/>
    <w:rsid w:val="00DA4A48"/>
    <w:rsid w:val="00DA5145"/>
    <w:rsid w:val="00DA516D"/>
    <w:rsid w:val="00DA5335"/>
    <w:rsid w:val="00DA566E"/>
    <w:rsid w:val="00DA5AF2"/>
    <w:rsid w:val="00DA5EFD"/>
    <w:rsid w:val="00DA6455"/>
    <w:rsid w:val="00DA6587"/>
    <w:rsid w:val="00DA666C"/>
    <w:rsid w:val="00DA66DF"/>
    <w:rsid w:val="00DA7302"/>
    <w:rsid w:val="00DA7C78"/>
    <w:rsid w:val="00DB0195"/>
    <w:rsid w:val="00DB01E6"/>
    <w:rsid w:val="00DB037B"/>
    <w:rsid w:val="00DB0665"/>
    <w:rsid w:val="00DB0962"/>
    <w:rsid w:val="00DB0CE9"/>
    <w:rsid w:val="00DB1400"/>
    <w:rsid w:val="00DB1558"/>
    <w:rsid w:val="00DB1678"/>
    <w:rsid w:val="00DB1837"/>
    <w:rsid w:val="00DB1896"/>
    <w:rsid w:val="00DB1CD4"/>
    <w:rsid w:val="00DB22E2"/>
    <w:rsid w:val="00DB22E5"/>
    <w:rsid w:val="00DB257F"/>
    <w:rsid w:val="00DB25DD"/>
    <w:rsid w:val="00DB27E0"/>
    <w:rsid w:val="00DB2908"/>
    <w:rsid w:val="00DB2E87"/>
    <w:rsid w:val="00DB381B"/>
    <w:rsid w:val="00DB3A40"/>
    <w:rsid w:val="00DB3A5B"/>
    <w:rsid w:val="00DB4026"/>
    <w:rsid w:val="00DB49E9"/>
    <w:rsid w:val="00DB4B54"/>
    <w:rsid w:val="00DB5015"/>
    <w:rsid w:val="00DB5363"/>
    <w:rsid w:val="00DB54DD"/>
    <w:rsid w:val="00DB5E04"/>
    <w:rsid w:val="00DB5FA2"/>
    <w:rsid w:val="00DB64A1"/>
    <w:rsid w:val="00DB657F"/>
    <w:rsid w:val="00DB69C3"/>
    <w:rsid w:val="00DB6A85"/>
    <w:rsid w:val="00DB6B1B"/>
    <w:rsid w:val="00DB7169"/>
    <w:rsid w:val="00DB7209"/>
    <w:rsid w:val="00DB7268"/>
    <w:rsid w:val="00DB7E37"/>
    <w:rsid w:val="00DC006D"/>
    <w:rsid w:val="00DC0248"/>
    <w:rsid w:val="00DC054F"/>
    <w:rsid w:val="00DC154B"/>
    <w:rsid w:val="00DC15EF"/>
    <w:rsid w:val="00DC1908"/>
    <w:rsid w:val="00DC2621"/>
    <w:rsid w:val="00DC2F5B"/>
    <w:rsid w:val="00DC3520"/>
    <w:rsid w:val="00DC35C6"/>
    <w:rsid w:val="00DC393E"/>
    <w:rsid w:val="00DC41B8"/>
    <w:rsid w:val="00DC41D2"/>
    <w:rsid w:val="00DC4469"/>
    <w:rsid w:val="00DC47D5"/>
    <w:rsid w:val="00DC4C19"/>
    <w:rsid w:val="00DC4E0B"/>
    <w:rsid w:val="00DC55FA"/>
    <w:rsid w:val="00DC5631"/>
    <w:rsid w:val="00DC5711"/>
    <w:rsid w:val="00DC5C27"/>
    <w:rsid w:val="00DC5C30"/>
    <w:rsid w:val="00DC60EC"/>
    <w:rsid w:val="00DC63DF"/>
    <w:rsid w:val="00DC6CD7"/>
    <w:rsid w:val="00DC7182"/>
    <w:rsid w:val="00DC7576"/>
    <w:rsid w:val="00DD0012"/>
    <w:rsid w:val="00DD0037"/>
    <w:rsid w:val="00DD0293"/>
    <w:rsid w:val="00DD0323"/>
    <w:rsid w:val="00DD064B"/>
    <w:rsid w:val="00DD0769"/>
    <w:rsid w:val="00DD0A8C"/>
    <w:rsid w:val="00DD0E66"/>
    <w:rsid w:val="00DD150D"/>
    <w:rsid w:val="00DD1747"/>
    <w:rsid w:val="00DD1967"/>
    <w:rsid w:val="00DD1F36"/>
    <w:rsid w:val="00DD1FC4"/>
    <w:rsid w:val="00DD27C6"/>
    <w:rsid w:val="00DD281F"/>
    <w:rsid w:val="00DD2A73"/>
    <w:rsid w:val="00DD2E4A"/>
    <w:rsid w:val="00DD32E4"/>
    <w:rsid w:val="00DD3C7D"/>
    <w:rsid w:val="00DD3E9F"/>
    <w:rsid w:val="00DD43DD"/>
    <w:rsid w:val="00DD449C"/>
    <w:rsid w:val="00DD4EF7"/>
    <w:rsid w:val="00DD4FD2"/>
    <w:rsid w:val="00DD5173"/>
    <w:rsid w:val="00DD51BE"/>
    <w:rsid w:val="00DD5281"/>
    <w:rsid w:val="00DD54FD"/>
    <w:rsid w:val="00DD5C49"/>
    <w:rsid w:val="00DD6620"/>
    <w:rsid w:val="00DD7025"/>
    <w:rsid w:val="00DD705D"/>
    <w:rsid w:val="00DD7272"/>
    <w:rsid w:val="00DD7841"/>
    <w:rsid w:val="00DE028B"/>
    <w:rsid w:val="00DE106D"/>
    <w:rsid w:val="00DE1212"/>
    <w:rsid w:val="00DE1404"/>
    <w:rsid w:val="00DE1C30"/>
    <w:rsid w:val="00DE241B"/>
    <w:rsid w:val="00DE368E"/>
    <w:rsid w:val="00DE3B0A"/>
    <w:rsid w:val="00DE3C22"/>
    <w:rsid w:val="00DE3F85"/>
    <w:rsid w:val="00DE408B"/>
    <w:rsid w:val="00DE4098"/>
    <w:rsid w:val="00DE41D3"/>
    <w:rsid w:val="00DE43EC"/>
    <w:rsid w:val="00DE46EF"/>
    <w:rsid w:val="00DE471A"/>
    <w:rsid w:val="00DE47F6"/>
    <w:rsid w:val="00DE49E5"/>
    <w:rsid w:val="00DE4E73"/>
    <w:rsid w:val="00DE4FDA"/>
    <w:rsid w:val="00DE54D8"/>
    <w:rsid w:val="00DE5994"/>
    <w:rsid w:val="00DE5AB5"/>
    <w:rsid w:val="00DE5C7D"/>
    <w:rsid w:val="00DE6327"/>
    <w:rsid w:val="00DE67EB"/>
    <w:rsid w:val="00DE682E"/>
    <w:rsid w:val="00DE702C"/>
    <w:rsid w:val="00DE70B1"/>
    <w:rsid w:val="00DE7FF5"/>
    <w:rsid w:val="00DF06D4"/>
    <w:rsid w:val="00DF0702"/>
    <w:rsid w:val="00DF0925"/>
    <w:rsid w:val="00DF0D5F"/>
    <w:rsid w:val="00DF1310"/>
    <w:rsid w:val="00DF1D5A"/>
    <w:rsid w:val="00DF1DDA"/>
    <w:rsid w:val="00DF2037"/>
    <w:rsid w:val="00DF2490"/>
    <w:rsid w:val="00DF28B8"/>
    <w:rsid w:val="00DF28C8"/>
    <w:rsid w:val="00DF2A8A"/>
    <w:rsid w:val="00DF350B"/>
    <w:rsid w:val="00DF3605"/>
    <w:rsid w:val="00DF3726"/>
    <w:rsid w:val="00DF393E"/>
    <w:rsid w:val="00DF3A1C"/>
    <w:rsid w:val="00DF41FA"/>
    <w:rsid w:val="00DF4282"/>
    <w:rsid w:val="00DF43BC"/>
    <w:rsid w:val="00DF4623"/>
    <w:rsid w:val="00DF4D7C"/>
    <w:rsid w:val="00DF4F57"/>
    <w:rsid w:val="00DF56B6"/>
    <w:rsid w:val="00DF5EE6"/>
    <w:rsid w:val="00DF5F19"/>
    <w:rsid w:val="00DF5F9E"/>
    <w:rsid w:val="00DF6224"/>
    <w:rsid w:val="00DF6548"/>
    <w:rsid w:val="00DF6B48"/>
    <w:rsid w:val="00DF6C18"/>
    <w:rsid w:val="00DF774D"/>
    <w:rsid w:val="00DF77B3"/>
    <w:rsid w:val="00E000E8"/>
    <w:rsid w:val="00E002A5"/>
    <w:rsid w:val="00E00494"/>
    <w:rsid w:val="00E0183C"/>
    <w:rsid w:val="00E01B12"/>
    <w:rsid w:val="00E01BA9"/>
    <w:rsid w:val="00E01D80"/>
    <w:rsid w:val="00E02709"/>
    <w:rsid w:val="00E02973"/>
    <w:rsid w:val="00E02B69"/>
    <w:rsid w:val="00E02BAE"/>
    <w:rsid w:val="00E02C71"/>
    <w:rsid w:val="00E03DFB"/>
    <w:rsid w:val="00E0506E"/>
    <w:rsid w:val="00E05839"/>
    <w:rsid w:val="00E05F1A"/>
    <w:rsid w:val="00E060D8"/>
    <w:rsid w:val="00E06C6E"/>
    <w:rsid w:val="00E06F95"/>
    <w:rsid w:val="00E06FAE"/>
    <w:rsid w:val="00E07261"/>
    <w:rsid w:val="00E075A7"/>
    <w:rsid w:val="00E076F7"/>
    <w:rsid w:val="00E10774"/>
    <w:rsid w:val="00E10836"/>
    <w:rsid w:val="00E10839"/>
    <w:rsid w:val="00E10CA8"/>
    <w:rsid w:val="00E117F3"/>
    <w:rsid w:val="00E11925"/>
    <w:rsid w:val="00E11A70"/>
    <w:rsid w:val="00E12456"/>
    <w:rsid w:val="00E125AD"/>
    <w:rsid w:val="00E12831"/>
    <w:rsid w:val="00E1289E"/>
    <w:rsid w:val="00E12B71"/>
    <w:rsid w:val="00E12BB5"/>
    <w:rsid w:val="00E12CFA"/>
    <w:rsid w:val="00E12DB7"/>
    <w:rsid w:val="00E12FC9"/>
    <w:rsid w:val="00E13567"/>
    <w:rsid w:val="00E13B55"/>
    <w:rsid w:val="00E13FDF"/>
    <w:rsid w:val="00E14049"/>
    <w:rsid w:val="00E143F5"/>
    <w:rsid w:val="00E14535"/>
    <w:rsid w:val="00E146F9"/>
    <w:rsid w:val="00E1486F"/>
    <w:rsid w:val="00E14B23"/>
    <w:rsid w:val="00E14C9A"/>
    <w:rsid w:val="00E14D99"/>
    <w:rsid w:val="00E15627"/>
    <w:rsid w:val="00E15687"/>
    <w:rsid w:val="00E15747"/>
    <w:rsid w:val="00E15B03"/>
    <w:rsid w:val="00E15B06"/>
    <w:rsid w:val="00E15BDD"/>
    <w:rsid w:val="00E15E3B"/>
    <w:rsid w:val="00E1617D"/>
    <w:rsid w:val="00E161E0"/>
    <w:rsid w:val="00E1620C"/>
    <w:rsid w:val="00E1622B"/>
    <w:rsid w:val="00E16677"/>
    <w:rsid w:val="00E1676B"/>
    <w:rsid w:val="00E169F2"/>
    <w:rsid w:val="00E16B40"/>
    <w:rsid w:val="00E17007"/>
    <w:rsid w:val="00E171A8"/>
    <w:rsid w:val="00E17239"/>
    <w:rsid w:val="00E17BCD"/>
    <w:rsid w:val="00E20A80"/>
    <w:rsid w:val="00E21026"/>
    <w:rsid w:val="00E2105E"/>
    <w:rsid w:val="00E2153E"/>
    <w:rsid w:val="00E2185B"/>
    <w:rsid w:val="00E2216E"/>
    <w:rsid w:val="00E229D8"/>
    <w:rsid w:val="00E22E37"/>
    <w:rsid w:val="00E23014"/>
    <w:rsid w:val="00E2323E"/>
    <w:rsid w:val="00E23364"/>
    <w:rsid w:val="00E23537"/>
    <w:rsid w:val="00E23620"/>
    <w:rsid w:val="00E23702"/>
    <w:rsid w:val="00E238A6"/>
    <w:rsid w:val="00E23A05"/>
    <w:rsid w:val="00E23A1E"/>
    <w:rsid w:val="00E23A43"/>
    <w:rsid w:val="00E23D77"/>
    <w:rsid w:val="00E24482"/>
    <w:rsid w:val="00E24A3D"/>
    <w:rsid w:val="00E25A99"/>
    <w:rsid w:val="00E260DD"/>
    <w:rsid w:val="00E26330"/>
    <w:rsid w:val="00E264DA"/>
    <w:rsid w:val="00E26697"/>
    <w:rsid w:val="00E2672F"/>
    <w:rsid w:val="00E26982"/>
    <w:rsid w:val="00E26DB1"/>
    <w:rsid w:val="00E26E39"/>
    <w:rsid w:val="00E27369"/>
    <w:rsid w:val="00E27980"/>
    <w:rsid w:val="00E3005E"/>
    <w:rsid w:val="00E3009A"/>
    <w:rsid w:val="00E30494"/>
    <w:rsid w:val="00E30C11"/>
    <w:rsid w:val="00E30D56"/>
    <w:rsid w:val="00E30E76"/>
    <w:rsid w:val="00E31075"/>
    <w:rsid w:val="00E3130B"/>
    <w:rsid w:val="00E316BC"/>
    <w:rsid w:val="00E31898"/>
    <w:rsid w:val="00E31962"/>
    <w:rsid w:val="00E31A97"/>
    <w:rsid w:val="00E31E03"/>
    <w:rsid w:val="00E32083"/>
    <w:rsid w:val="00E321B4"/>
    <w:rsid w:val="00E3243F"/>
    <w:rsid w:val="00E328DF"/>
    <w:rsid w:val="00E33048"/>
    <w:rsid w:val="00E332B0"/>
    <w:rsid w:val="00E33455"/>
    <w:rsid w:val="00E33CC1"/>
    <w:rsid w:val="00E33D34"/>
    <w:rsid w:val="00E33DD1"/>
    <w:rsid w:val="00E33F71"/>
    <w:rsid w:val="00E34093"/>
    <w:rsid w:val="00E345BE"/>
    <w:rsid w:val="00E34DCA"/>
    <w:rsid w:val="00E34DF9"/>
    <w:rsid w:val="00E34E6D"/>
    <w:rsid w:val="00E35158"/>
    <w:rsid w:val="00E3525D"/>
    <w:rsid w:val="00E3543E"/>
    <w:rsid w:val="00E35489"/>
    <w:rsid w:val="00E357AF"/>
    <w:rsid w:val="00E36121"/>
    <w:rsid w:val="00E368E7"/>
    <w:rsid w:val="00E36AA6"/>
    <w:rsid w:val="00E3744C"/>
    <w:rsid w:val="00E37DEC"/>
    <w:rsid w:val="00E37ED6"/>
    <w:rsid w:val="00E4045C"/>
    <w:rsid w:val="00E41933"/>
    <w:rsid w:val="00E41DB8"/>
    <w:rsid w:val="00E4208C"/>
    <w:rsid w:val="00E421A3"/>
    <w:rsid w:val="00E422D8"/>
    <w:rsid w:val="00E424BF"/>
    <w:rsid w:val="00E42674"/>
    <w:rsid w:val="00E426A2"/>
    <w:rsid w:val="00E42855"/>
    <w:rsid w:val="00E42C25"/>
    <w:rsid w:val="00E42EC1"/>
    <w:rsid w:val="00E43B3C"/>
    <w:rsid w:val="00E44061"/>
    <w:rsid w:val="00E44641"/>
    <w:rsid w:val="00E44870"/>
    <w:rsid w:val="00E44F4C"/>
    <w:rsid w:val="00E44F5A"/>
    <w:rsid w:val="00E45084"/>
    <w:rsid w:val="00E4523B"/>
    <w:rsid w:val="00E4546D"/>
    <w:rsid w:val="00E454BE"/>
    <w:rsid w:val="00E456B6"/>
    <w:rsid w:val="00E457BB"/>
    <w:rsid w:val="00E46C38"/>
    <w:rsid w:val="00E46DC3"/>
    <w:rsid w:val="00E47062"/>
    <w:rsid w:val="00E4742B"/>
    <w:rsid w:val="00E47456"/>
    <w:rsid w:val="00E47CBA"/>
    <w:rsid w:val="00E504F2"/>
    <w:rsid w:val="00E5057C"/>
    <w:rsid w:val="00E505F3"/>
    <w:rsid w:val="00E507A7"/>
    <w:rsid w:val="00E5082E"/>
    <w:rsid w:val="00E50AC8"/>
    <w:rsid w:val="00E50DCB"/>
    <w:rsid w:val="00E50DDF"/>
    <w:rsid w:val="00E516AA"/>
    <w:rsid w:val="00E527D3"/>
    <w:rsid w:val="00E5285D"/>
    <w:rsid w:val="00E52C7F"/>
    <w:rsid w:val="00E52D7F"/>
    <w:rsid w:val="00E52E9C"/>
    <w:rsid w:val="00E534D6"/>
    <w:rsid w:val="00E535BA"/>
    <w:rsid w:val="00E53868"/>
    <w:rsid w:val="00E53E1B"/>
    <w:rsid w:val="00E53F7A"/>
    <w:rsid w:val="00E548E3"/>
    <w:rsid w:val="00E54AC8"/>
    <w:rsid w:val="00E54E58"/>
    <w:rsid w:val="00E54E83"/>
    <w:rsid w:val="00E54FF1"/>
    <w:rsid w:val="00E5515B"/>
    <w:rsid w:val="00E55496"/>
    <w:rsid w:val="00E5596C"/>
    <w:rsid w:val="00E559F1"/>
    <w:rsid w:val="00E55C1B"/>
    <w:rsid w:val="00E55FD1"/>
    <w:rsid w:val="00E56961"/>
    <w:rsid w:val="00E56B21"/>
    <w:rsid w:val="00E56B28"/>
    <w:rsid w:val="00E577AD"/>
    <w:rsid w:val="00E6003D"/>
    <w:rsid w:val="00E601D6"/>
    <w:rsid w:val="00E60717"/>
    <w:rsid w:val="00E60A40"/>
    <w:rsid w:val="00E60A7A"/>
    <w:rsid w:val="00E60B07"/>
    <w:rsid w:val="00E60BDA"/>
    <w:rsid w:val="00E60CD9"/>
    <w:rsid w:val="00E60EC0"/>
    <w:rsid w:val="00E61108"/>
    <w:rsid w:val="00E6122C"/>
    <w:rsid w:val="00E61709"/>
    <w:rsid w:val="00E61DF7"/>
    <w:rsid w:val="00E62661"/>
    <w:rsid w:val="00E62B27"/>
    <w:rsid w:val="00E62CC8"/>
    <w:rsid w:val="00E633DB"/>
    <w:rsid w:val="00E634AC"/>
    <w:rsid w:val="00E634B7"/>
    <w:rsid w:val="00E63811"/>
    <w:rsid w:val="00E63A7B"/>
    <w:rsid w:val="00E63C5D"/>
    <w:rsid w:val="00E63E0C"/>
    <w:rsid w:val="00E63F92"/>
    <w:rsid w:val="00E646EF"/>
    <w:rsid w:val="00E6488A"/>
    <w:rsid w:val="00E648BC"/>
    <w:rsid w:val="00E648C6"/>
    <w:rsid w:val="00E64A95"/>
    <w:rsid w:val="00E64A9F"/>
    <w:rsid w:val="00E64EFC"/>
    <w:rsid w:val="00E64FB5"/>
    <w:rsid w:val="00E65504"/>
    <w:rsid w:val="00E65927"/>
    <w:rsid w:val="00E65AA6"/>
    <w:rsid w:val="00E65DEB"/>
    <w:rsid w:val="00E66019"/>
    <w:rsid w:val="00E66697"/>
    <w:rsid w:val="00E6698E"/>
    <w:rsid w:val="00E66A88"/>
    <w:rsid w:val="00E66B24"/>
    <w:rsid w:val="00E66EA8"/>
    <w:rsid w:val="00E66EDC"/>
    <w:rsid w:val="00E66F58"/>
    <w:rsid w:val="00E67339"/>
    <w:rsid w:val="00E67507"/>
    <w:rsid w:val="00E6797D"/>
    <w:rsid w:val="00E67AC2"/>
    <w:rsid w:val="00E70277"/>
    <w:rsid w:val="00E707A6"/>
    <w:rsid w:val="00E7137B"/>
    <w:rsid w:val="00E72533"/>
    <w:rsid w:val="00E72E7B"/>
    <w:rsid w:val="00E72FBF"/>
    <w:rsid w:val="00E73221"/>
    <w:rsid w:val="00E73313"/>
    <w:rsid w:val="00E73A91"/>
    <w:rsid w:val="00E73AEE"/>
    <w:rsid w:val="00E73BE8"/>
    <w:rsid w:val="00E7412C"/>
    <w:rsid w:val="00E741F1"/>
    <w:rsid w:val="00E74222"/>
    <w:rsid w:val="00E7465B"/>
    <w:rsid w:val="00E74FB6"/>
    <w:rsid w:val="00E7505E"/>
    <w:rsid w:val="00E75368"/>
    <w:rsid w:val="00E75622"/>
    <w:rsid w:val="00E75697"/>
    <w:rsid w:val="00E76599"/>
    <w:rsid w:val="00E769CA"/>
    <w:rsid w:val="00E77235"/>
    <w:rsid w:val="00E77310"/>
    <w:rsid w:val="00E7775C"/>
    <w:rsid w:val="00E77960"/>
    <w:rsid w:val="00E77B60"/>
    <w:rsid w:val="00E77BAF"/>
    <w:rsid w:val="00E77C4B"/>
    <w:rsid w:val="00E77C5B"/>
    <w:rsid w:val="00E802EE"/>
    <w:rsid w:val="00E8045D"/>
    <w:rsid w:val="00E8078E"/>
    <w:rsid w:val="00E808E4"/>
    <w:rsid w:val="00E80B68"/>
    <w:rsid w:val="00E80BF4"/>
    <w:rsid w:val="00E80EE2"/>
    <w:rsid w:val="00E80EEC"/>
    <w:rsid w:val="00E80F3E"/>
    <w:rsid w:val="00E81019"/>
    <w:rsid w:val="00E81062"/>
    <w:rsid w:val="00E81165"/>
    <w:rsid w:val="00E81D3F"/>
    <w:rsid w:val="00E81D9A"/>
    <w:rsid w:val="00E81E31"/>
    <w:rsid w:val="00E82088"/>
    <w:rsid w:val="00E8257F"/>
    <w:rsid w:val="00E828F6"/>
    <w:rsid w:val="00E837EF"/>
    <w:rsid w:val="00E83C65"/>
    <w:rsid w:val="00E83DE0"/>
    <w:rsid w:val="00E84000"/>
    <w:rsid w:val="00E8419A"/>
    <w:rsid w:val="00E841CC"/>
    <w:rsid w:val="00E84B05"/>
    <w:rsid w:val="00E8500F"/>
    <w:rsid w:val="00E85143"/>
    <w:rsid w:val="00E85708"/>
    <w:rsid w:val="00E860D7"/>
    <w:rsid w:val="00E8617E"/>
    <w:rsid w:val="00E86331"/>
    <w:rsid w:val="00E86424"/>
    <w:rsid w:val="00E864D9"/>
    <w:rsid w:val="00E866CD"/>
    <w:rsid w:val="00E869D4"/>
    <w:rsid w:val="00E86E89"/>
    <w:rsid w:val="00E8747B"/>
    <w:rsid w:val="00E876D7"/>
    <w:rsid w:val="00E901D5"/>
    <w:rsid w:val="00E9115D"/>
    <w:rsid w:val="00E91338"/>
    <w:rsid w:val="00E915A7"/>
    <w:rsid w:val="00E91B04"/>
    <w:rsid w:val="00E91C0D"/>
    <w:rsid w:val="00E92344"/>
    <w:rsid w:val="00E9248A"/>
    <w:rsid w:val="00E92644"/>
    <w:rsid w:val="00E932B8"/>
    <w:rsid w:val="00E93432"/>
    <w:rsid w:val="00E934E2"/>
    <w:rsid w:val="00E934E6"/>
    <w:rsid w:val="00E9377C"/>
    <w:rsid w:val="00E9418B"/>
    <w:rsid w:val="00E945C0"/>
    <w:rsid w:val="00E948CD"/>
    <w:rsid w:val="00E94CBA"/>
    <w:rsid w:val="00E94F99"/>
    <w:rsid w:val="00E954D3"/>
    <w:rsid w:val="00E9550D"/>
    <w:rsid w:val="00E956A9"/>
    <w:rsid w:val="00E956C9"/>
    <w:rsid w:val="00E95E4D"/>
    <w:rsid w:val="00E96F8B"/>
    <w:rsid w:val="00E978F8"/>
    <w:rsid w:val="00E97D12"/>
    <w:rsid w:val="00E97FCE"/>
    <w:rsid w:val="00EA0A1F"/>
    <w:rsid w:val="00EA0B03"/>
    <w:rsid w:val="00EA160B"/>
    <w:rsid w:val="00EA1625"/>
    <w:rsid w:val="00EA16F3"/>
    <w:rsid w:val="00EA20AC"/>
    <w:rsid w:val="00EA28C9"/>
    <w:rsid w:val="00EA2A30"/>
    <w:rsid w:val="00EA2A7E"/>
    <w:rsid w:val="00EA2BA4"/>
    <w:rsid w:val="00EA2EA4"/>
    <w:rsid w:val="00EA308C"/>
    <w:rsid w:val="00EA3729"/>
    <w:rsid w:val="00EA3915"/>
    <w:rsid w:val="00EA3BE6"/>
    <w:rsid w:val="00EA4084"/>
    <w:rsid w:val="00EA4249"/>
    <w:rsid w:val="00EA4A48"/>
    <w:rsid w:val="00EA4C51"/>
    <w:rsid w:val="00EA4F14"/>
    <w:rsid w:val="00EA51E1"/>
    <w:rsid w:val="00EA548B"/>
    <w:rsid w:val="00EA57B9"/>
    <w:rsid w:val="00EA5815"/>
    <w:rsid w:val="00EA5B46"/>
    <w:rsid w:val="00EA64A1"/>
    <w:rsid w:val="00EA65BA"/>
    <w:rsid w:val="00EA6B4D"/>
    <w:rsid w:val="00EA6B5D"/>
    <w:rsid w:val="00EA6E52"/>
    <w:rsid w:val="00EA73FA"/>
    <w:rsid w:val="00EA75E4"/>
    <w:rsid w:val="00EA7D9B"/>
    <w:rsid w:val="00EB045E"/>
    <w:rsid w:val="00EB056D"/>
    <w:rsid w:val="00EB0E0B"/>
    <w:rsid w:val="00EB11C4"/>
    <w:rsid w:val="00EB12B9"/>
    <w:rsid w:val="00EB1621"/>
    <w:rsid w:val="00EB1789"/>
    <w:rsid w:val="00EB1824"/>
    <w:rsid w:val="00EB1C3D"/>
    <w:rsid w:val="00EB1EBC"/>
    <w:rsid w:val="00EB1F48"/>
    <w:rsid w:val="00EB2700"/>
    <w:rsid w:val="00EB30C8"/>
    <w:rsid w:val="00EB3331"/>
    <w:rsid w:val="00EB336C"/>
    <w:rsid w:val="00EB45CC"/>
    <w:rsid w:val="00EB45EB"/>
    <w:rsid w:val="00EB49FD"/>
    <w:rsid w:val="00EB4A3C"/>
    <w:rsid w:val="00EB5B67"/>
    <w:rsid w:val="00EB61D9"/>
    <w:rsid w:val="00EB63D9"/>
    <w:rsid w:val="00EB64C8"/>
    <w:rsid w:val="00EB68C5"/>
    <w:rsid w:val="00EB68DA"/>
    <w:rsid w:val="00EB6A89"/>
    <w:rsid w:val="00EB7028"/>
    <w:rsid w:val="00EB72B4"/>
    <w:rsid w:val="00EC046B"/>
    <w:rsid w:val="00EC08A4"/>
    <w:rsid w:val="00EC08F7"/>
    <w:rsid w:val="00EC0B6C"/>
    <w:rsid w:val="00EC0BF8"/>
    <w:rsid w:val="00EC0C82"/>
    <w:rsid w:val="00EC0FE0"/>
    <w:rsid w:val="00EC1315"/>
    <w:rsid w:val="00EC1C78"/>
    <w:rsid w:val="00EC25AD"/>
    <w:rsid w:val="00EC37F5"/>
    <w:rsid w:val="00EC3E7B"/>
    <w:rsid w:val="00EC401B"/>
    <w:rsid w:val="00EC430E"/>
    <w:rsid w:val="00EC4AF9"/>
    <w:rsid w:val="00EC5220"/>
    <w:rsid w:val="00EC538A"/>
    <w:rsid w:val="00EC667D"/>
    <w:rsid w:val="00EC66E3"/>
    <w:rsid w:val="00EC6C45"/>
    <w:rsid w:val="00EC6E5D"/>
    <w:rsid w:val="00EC74D5"/>
    <w:rsid w:val="00EC750C"/>
    <w:rsid w:val="00EC78CB"/>
    <w:rsid w:val="00EC7933"/>
    <w:rsid w:val="00EC799B"/>
    <w:rsid w:val="00EC7A52"/>
    <w:rsid w:val="00EC7BC3"/>
    <w:rsid w:val="00EC7DEF"/>
    <w:rsid w:val="00ED0091"/>
    <w:rsid w:val="00ED01E5"/>
    <w:rsid w:val="00ED03A8"/>
    <w:rsid w:val="00ED0A11"/>
    <w:rsid w:val="00ED1132"/>
    <w:rsid w:val="00ED1666"/>
    <w:rsid w:val="00ED1DF9"/>
    <w:rsid w:val="00ED2A5A"/>
    <w:rsid w:val="00ED309D"/>
    <w:rsid w:val="00ED3132"/>
    <w:rsid w:val="00ED33A7"/>
    <w:rsid w:val="00ED3661"/>
    <w:rsid w:val="00ED428E"/>
    <w:rsid w:val="00ED44D2"/>
    <w:rsid w:val="00ED4EF8"/>
    <w:rsid w:val="00ED5535"/>
    <w:rsid w:val="00ED5BA8"/>
    <w:rsid w:val="00ED5BD9"/>
    <w:rsid w:val="00ED5D0B"/>
    <w:rsid w:val="00ED5D2D"/>
    <w:rsid w:val="00ED5F5C"/>
    <w:rsid w:val="00ED629A"/>
    <w:rsid w:val="00ED6B07"/>
    <w:rsid w:val="00ED6FB9"/>
    <w:rsid w:val="00ED73A4"/>
    <w:rsid w:val="00ED76BE"/>
    <w:rsid w:val="00ED76DD"/>
    <w:rsid w:val="00ED7887"/>
    <w:rsid w:val="00ED7C20"/>
    <w:rsid w:val="00EE01AB"/>
    <w:rsid w:val="00EE023C"/>
    <w:rsid w:val="00EE02A2"/>
    <w:rsid w:val="00EE0408"/>
    <w:rsid w:val="00EE067B"/>
    <w:rsid w:val="00EE0787"/>
    <w:rsid w:val="00EE0C84"/>
    <w:rsid w:val="00EE0F1F"/>
    <w:rsid w:val="00EE16B4"/>
    <w:rsid w:val="00EE16C3"/>
    <w:rsid w:val="00EE182D"/>
    <w:rsid w:val="00EE1B12"/>
    <w:rsid w:val="00EE1B77"/>
    <w:rsid w:val="00EE2063"/>
    <w:rsid w:val="00EE24C4"/>
    <w:rsid w:val="00EE2639"/>
    <w:rsid w:val="00EE2849"/>
    <w:rsid w:val="00EE2E69"/>
    <w:rsid w:val="00EE2EC9"/>
    <w:rsid w:val="00EE35AE"/>
    <w:rsid w:val="00EE35C8"/>
    <w:rsid w:val="00EE35D6"/>
    <w:rsid w:val="00EE3672"/>
    <w:rsid w:val="00EE3DC7"/>
    <w:rsid w:val="00EE40BF"/>
    <w:rsid w:val="00EE4213"/>
    <w:rsid w:val="00EE447A"/>
    <w:rsid w:val="00EE4605"/>
    <w:rsid w:val="00EE4977"/>
    <w:rsid w:val="00EE5038"/>
    <w:rsid w:val="00EE520C"/>
    <w:rsid w:val="00EE54B4"/>
    <w:rsid w:val="00EE54C1"/>
    <w:rsid w:val="00EE56B8"/>
    <w:rsid w:val="00EE587B"/>
    <w:rsid w:val="00EE6129"/>
    <w:rsid w:val="00EE6E86"/>
    <w:rsid w:val="00EE7A96"/>
    <w:rsid w:val="00EE7B46"/>
    <w:rsid w:val="00EF01E0"/>
    <w:rsid w:val="00EF02F1"/>
    <w:rsid w:val="00EF035B"/>
    <w:rsid w:val="00EF05EA"/>
    <w:rsid w:val="00EF16BF"/>
    <w:rsid w:val="00EF1A00"/>
    <w:rsid w:val="00EF2443"/>
    <w:rsid w:val="00EF3058"/>
    <w:rsid w:val="00EF34D7"/>
    <w:rsid w:val="00EF36A4"/>
    <w:rsid w:val="00EF37C6"/>
    <w:rsid w:val="00EF3E35"/>
    <w:rsid w:val="00EF4796"/>
    <w:rsid w:val="00EF4BB3"/>
    <w:rsid w:val="00EF4D32"/>
    <w:rsid w:val="00EF4D81"/>
    <w:rsid w:val="00EF4F22"/>
    <w:rsid w:val="00EF5783"/>
    <w:rsid w:val="00EF58E4"/>
    <w:rsid w:val="00EF5C2A"/>
    <w:rsid w:val="00EF65A3"/>
    <w:rsid w:val="00EF6BB2"/>
    <w:rsid w:val="00EF6D7B"/>
    <w:rsid w:val="00EF6E58"/>
    <w:rsid w:val="00EF756A"/>
    <w:rsid w:val="00EF75BC"/>
    <w:rsid w:val="00EF7C1E"/>
    <w:rsid w:val="00EF7C96"/>
    <w:rsid w:val="00EF7DA8"/>
    <w:rsid w:val="00EF7F39"/>
    <w:rsid w:val="00F000DA"/>
    <w:rsid w:val="00F00926"/>
    <w:rsid w:val="00F00955"/>
    <w:rsid w:val="00F011DF"/>
    <w:rsid w:val="00F01E05"/>
    <w:rsid w:val="00F021C0"/>
    <w:rsid w:val="00F024F9"/>
    <w:rsid w:val="00F0291A"/>
    <w:rsid w:val="00F02FA6"/>
    <w:rsid w:val="00F03489"/>
    <w:rsid w:val="00F03889"/>
    <w:rsid w:val="00F03E90"/>
    <w:rsid w:val="00F03ED6"/>
    <w:rsid w:val="00F04056"/>
    <w:rsid w:val="00F04973"/>
    <w:rsid w:val="00F04B0B"/>
    <w:rsid w:val="00F04FB9"/>
    <w:rsid w:val="00F05391"/>
    <w:rsid w:val="00F053D4"/>
    <w:rsid w:val="00F057E4"/>
    <w:rsid w:val="00F05B97"/>
    <w:rsid w:val="00F05CF8"/>
    <w:rsid w:val="00F06161"/>
    <w:rsid w:val="00F067EE"/>
    <w:rsid w:val="00F06992"/>
    <w:rsid w:val="00F07105"/>
    <w:rsid w:val="00F074BD"/>
    <w:rsid w:val="00F0750A"/>
    <w:rsid w:val="00F0769A"/>
    <w:rsid w:val="00F07897"/>
    <w:rsid w:val="00F07B62"/>
    <w:rsid w:val="00F1007B"/>
    <w:rsid w:val="00F101B1"/>
    <w:rsid w:val="00F106A1"/>
    <w:rsid w:val="00F10C0D"/>
    <w:rsid w:val="00F10C90"/>
    <w:rsid w:val="00F11182"/>
    <w:rsid w:val="00F11301"/>
    <w:rsid w:val="00F115D6"/>
    <w:rsid w:val="00F11972"/>
    <w:rsid w:val="00F119EC"/>
    <w:rsid w:val="00F13171"/>
    <w:rsid w:val="00F13200"/>
    <w:rsid w:val="00F1343A"/>
    <w:rsid w:val="00F13465"/>
    <w:rsid w:val="00F136B2"/>
    <w:rsid w:val="00F13905"/>
    <w:rsid w:val="00F13C58"/>
    <w:rsid w:val="00F1447A"/>
    <w:rsid w:val="00F1467A"/>
    <w:rsid w:val="00F14831"/>
    <w:rsid w:val="00F14836"/>
    <w:rsid w:val="00F14973"/>
    <w:rsid w:val="00F14A16"/>
    <w:rsid w:val="00F14D18"/>
    <w:rsid w:val="00F150E7"/>
    <w:rsid w:val="00F152EC"/>
    <w:rsid w:val="00F156D0"/>
    <w:rsid w:val="00F15A7D"/>
    <w:rsid w:val="00F15D87"/>
    <w:rsid w:val="00F167E5"/>
    <w:rsid w:val="00F1698F"/>
    <w:rsid w:val="00F16DF1"/>
    <w:rsid w:val="00F16ED0"/>
    <w:rsid w:val="00F17081"/>
    <w:rsid w:val="00F171E3"/>
    <w:rsid w:val="00F176B2"/>
    <w:rsid w:val="00F17A20"/>
    <w:rsid w:val="00F17A67"/>
    <w:rsid w:val="00F17E1B"/>
    <w:rsid w:val="00F17F93"/>
    <w:rsid w:val="00F201F7"/>
    <w:rsid w:val="00F20461"/>
    <w:rsid w:val="00F20740"/>
    <w:rsid w:val="00F20A76"/>
    <w:rsid w:val="00F20C19"/>
    <w:rsid w:val="00F20C1C"/>
    <w:rsid w:val="00F20C82"/>
    <w:rsid w:val="00F20DAF"/>
    <w:rsid w:val="00F20E58"/>
    <w:rsid w:val="00F21535"/>
    <w:rsid w:val="00F21985"/>
    <w:rsid w:val="00F21B45"/>
    <w:rsid w:val="00F21D46"/>
    <w:rsid w:val="00F21D58"/>
    <w:rsid w:val="00F22767"/>
    <w:rsid w:val="00F22C17"/>
    <w:rsid w:val="00F22D1A"/>
    <w:rsid w:val="00F234B2"/>
    <w:rsid w:val="00F23A39"/>
    <w:rsid w:val="00F23B8A"/>
    <w:rsid w:val="00F23D8E"/>
    <w:rsid w:val="00F23ED9"/>
    <w:rsid w:val="00F2418F"/>
    <w:rsid w:val="00F2440D"/>
    <w:rsid w:val="00F24749"/>
    <w:rsid w:val="00F249D8"/>
    <w:rsid w:val="00F24DDA"/>
    <w:rsid w:val="00F251F4"/>
    <w:rsid w:val="00F2527A"/>
    <w:rsid w:val="00F25AAD"/>
    <w:rsid w:val="00F25ACA"/>
    <w:rsid w:val="00F25BA2"/>
    <w:rsid w:val="00F2662F"/>
    <w:rsid w:val="00F2680A"/>
    <w:rsid w:val="00F26990"/>
    <w:rsid w:val="00F2743A"/>
    <w:rsid w:val="00F27CBD"/>
    <w:rsid w:val="00F30381"/>
    <w:rsid w:val="00F308C5"/>
    <w:rsid w:val="00F30A61"/>
    <w:rsid w:val="00F30F9A"/>
    <w:rsid w:val="00F312AD"/>
    <w:rsid w:val="00F31867"/>
    <w:rsid w:val="00F31B36"/>
    <w:rsid w:val="00F32AF3"/>
    <w:rsid w:val="00F32C5B"/>
    <w:rsid w:val="00F3387F"/>
    <w:rsid w:val="00F33A72"/>
    <w:rsid w:val="00F33FA4"/>
    <w:rsid w:val="00F34189"/>
    <w:rsid w:val="00F348AD"/>
    <w:rsid w:val="00F348E6"/>
    <w:rsid w:val="00F3503D"/>
    <w:rsid w:val="00F350E1"/>
    <w:rsid w:val="00F35B6C"/>
    <w:rsid w:val="00F35D45"/>
    <w:rsid w:val="00F35F47"/>
    <w:rsid w:val="00F35F91"/>
    <w:rsid w:val="00F36185"/>
    <w:rsid w:val="00F361FF"/>
    <w:rsid w:val="00F369B4"/>
    <w:rsid w:val="00F36CCA"/>
    <w:rsid w:val="00F37248"/>
    <w:rsid w:val="00F3752C"/>
    <w:rsid w:val="00F37C30"/>
    <w:rsid w:val="00F4009E"/>
    <w:rsid w:val="00F403B4"/>
    <w:rsid w:val="00F40B32"/>
    <w:rsid w:val="00F40FDE"/>
    <w:rsid w:val="00F416D3"/>
    <w:rsid w:val="00F41C2C"/>
    <w:rsid w:val="00F42560"/>
    <w:rsid w:val="00F42743"/>
    <w:rsid w:val="00F42BFC"/>
    <w:rsid w:val="00F42F67"/>
    <w:rsid w:val="00F431AF"/>
    <w:rsid w:val="00F437CB"/>
    <w:rsid w:val="00F4441B"/>
    <w:rsid w:val="00F44650"/>
    <w:rsid w:val="00F44702"/>
    <w:rsid w:val="00F44ACD"/>
    <w:rsid w:val="00F44F18"/>
    <w:rsid w:val="00F4541C"/>
    <w:rsid w:val="00F4578A"/>
    <w:rsid w:val="00F45935"/>
    <w:rsid w:val="00F459FF"/>
    <w:rsid w:val="00F45B24"/>
    <w:rsid w:val="00F45BC4"/>
    <w:rsid w:val="00F46855"/>
    <w:rsid w:val="00F46C42"/>
    <w:rsid w:val="00F46E83"/>
    <w:rsid w:val="00F47BB9"/>
    <w:rsid w:val="00F50070"/>
    <w:rsid w:val="00F508D4"/>
    <w:rsid w:val="00F50BE0"/>
    <w:rsid w:val="00F51634"/>
    <w:rsid w:val="00F5166C"/>
    <w:rsid w:val="00F516AE"/>
    <w:rsid w:val="00F519D3"/>
    <w:rsid w:val="00F51F82"/>
    <w:rsid w:val="00F51FFA"/>
    <w:rsid w:val="00F524E1"/>
    <w:rsid w:val="00F52D53"/>
    <w:rsid w:val="00F5310F"/>
    <w:rsid w:val="00F53121"/>
    <w:rsid w:val="00F5333C"/>
    <w:rsid w:val="00F54083"/>
    <w:rsid w:val="00F540F0"/>
    <w:rsid w:val="00F540FE"/>
    <w:rsid w:val="00F541B9"/>
    <w:rsid w:val="00F54245"/>
    <w:rsid w:val="00F54ADA"/>
    <w:rsid w:val="00F54BD6"/>
    <w:rsid w:val="00F54EE9"/>
    <w:rsid w:val="00F552CC"/>
    <w:rsid w:val="00F5547F"/>
    <w:rsid w:val="00F55AEA"/>
    <w:rsid w:val="00F55D5D"/>
    <w:rsid w:val="00F55E8C"/>
    <w:rsid w:val="00F561C7"/>
    <w:rsid w:val="00F57157"/>
    <w:rsid w:val="00F573E6"/>
    <w:rsid w:val="00F575F8"/>
    <w:rsid w:val="00F57655"/>
    <w:rsid w:val="00F57660"/>
    <w:rsid w:val="00F57842"/>
    <w:rsid w:val="00F57B93"/>
    <w:rsid w:val="00F57D5D"/>
    <w:rsid w:val="00F57F52"/>
    <w:rsid w:val="00F60150"/>
    <w:rsid w:val="00F60219"/>
    <w:rsid w:val="00F6040C"/>
    <w:rsid w:val="00F607DF"/>
    <w:rsid w:val="00F60967"/>
    <w:rsid w:val="00F60D77"/>
    <w:rsid w:val="00F60F94"/>
    <w:rsid w:val="00F612F8"/>
    <w:rsid w:val="00F6173E"/>
    <w:rsid w:val="00F6183D"/>
    <w:rsid w:val="00F62034"/>
    <w:rsid w:val="00F62835"/>
    <w:rsid w:val="00F62B49"/>
    <w:rsid w:val="00F639A5"/>
    <w:rsid w:val="00F63CC1"/>
    <w:rsid w:val="00F63E71"/>
    <w:rsid w:val="00F6400F"/>
    <w:rsid w:val="00F64297"/>
    <w:rsid w:val="00F64635"/>
    <w:rsid w:val="00F64B23"/>
    <w:rsid w:val="00F64CB2"/>
    <w:rsid w:val="00F64D8E"/>
    <w:rsid w:val="00F64E72"/>
    <w:rsid w:val="00F64EDB"/>
    <w:rsid w:val="00F65495"/>
    <w:rsid w:val="00F65496"/>
    <w:rsid w:val="00F654D1"/>
    <w:rsid w:val="00F657D1"/>
    <w:rsid w:val="00F65A2C"/>
    <w:rsid w:val="00F65D2A"/>
    <w:rsid w:val="00F6616C"/>
    <w:rsid w:val="00F663D9"/>
    <w:rsid w:val="00F663FD"/>
    <w:rsid w:val="00F66669"/>
    <w:rsid w:val="00F668FB"/>
    <w:rsid w:val="00F66E68"/>
    <w:rsid w:val="00F672DB"/>
    <w:rsid w:val="00F6739D"/>
    <w:rsid w:val="00F673D8"/>
    <w:rsid w:val="00F676CF"/>
    <w:rsid w:val="00F67870"/>
    <w:rsid w:val="00F67A00"/>
    <w:rsid w:val="00F67CFC"/>
    <w:rsid w:val="00F67CFD"/>
    <w:rsid w:val="00F703E9"/>
    <w:rsid w:val="00F7069B"/>
    <w:rsid w:val="00F70B4C"/>
    <w:rsid w:val="00F70ECA"/>
    <w:rsid w:val="00F71357"/>
    <w:rsid w:val="00F71753"/>
    <w:rsid w:val="00F71937"/>
    <w:rsid w:val="00F71B65"/>
    <w:rsid w:val="00F720F0"/>
    <w:rsid w:val="00F721D8"/>
    <w:rsid w:val="00F7278C"/>
    <w:rsid w:val="00F72CA1"/>
    <w:rsid w:val="00F72E73"/>
    <w:rsid w:val="00F73221"/>
    <w:rsid w:val="00F74255"/>
    <w:rsid w:val="00F748FE"/>
    <w:rsid w:val="00F74B97"/>
    <w:rsid w:val="00F752FE"/>
    <w:rsid w:val="00F753AC"/>
    <w:rsid w:val="00F75472"/>
    <w:rsid w:val="00F75694"/>
    <w:rsid w:val="00F75735"/>
    <w:rsid w:val="00F7583C"/>
    <w:rsid w:val="00F758E9"/>
    <w:rsid w:val="00F76408"/>
    <w:rsid w:val="00F767D4"/>
    <w:rsid w:val="00F76A0E"/>
    <w:rsid w:val="00F76B98"/>
    <w:rsid w:val="00F76D3D"/>
    <w:rsid w:val="00F76FDE"/>
    <w:rsid w:val="00F77039"/>
    <w:rsid w:val="00F7706C"/>
    <w:rsid w:val="00F77275"/>
    <w:rsid w:val="00F772F4"/>
    <w:rsid w:val="00F776A5"/>
    <w:rsid w:val="00F777EF"/>
    <w:rsid w:val="00F77E09"/>
    <w:rsid w:val="00F806CD"/>
    <w:rsid w:val="00F80865"/>
    <w:rsid w:val="00F809B5"/>
    <w:rsid w:val="00F809BC"/>
    <w:rsid w:val="00F81495"/>
    <w:rsid w:val="00F826EA"/>
    <w:rsid w:val="00F82A25"/>
    <w:rsid w:val="00F82DA4"/>
    <w:rsid w:val="00F82F77"/>
    <w:rsid w:val="00F833A9"/>
    <w:rsid w:val="00F83E55"/>
    <w:rsid w:val="00F84BD3"/>
    <w:rsid w:val="00F84CC4"/>
    <w:rsid w:val="00F84D9A"/>
    <w:rsid w:val="00F8530D"/>
    <w:rsid w:val="00F85820"/>
    <w:rsid w:val="00F85AD9"/>
    <w:rsid w:val="00F85E9D"/>
    <w:rsid w:val="00F85EC9"/>
    <w:rsid w:val="00F85EE1"/>
    <w:rsid w:val="00F86264"/>
    <w:rsid w:val="00F86996"/>
    <w:rsid w:val="00F86B3E"/>
    <w:rsid w:val="00F86E88"/>
    <w:rsid w:val="00F87529"/>
    <w:rsid w:val="00F8794C"/>
    <w:rsid w:val="00F87BE6"/>
    <w:rsid w:val="00F90199"/>
    <w:rsid w:val="00F9051B"/>
    <w:rsid w:val="00F90771"/>
    <w:rsid w:val="00F912B6"/>
    <w:rsid w:val="00F913C4"/>
    <w:rsid w:val="00F9197B"/>
    <w:rsid w:val="00F91FCB"/>
    <w:rsid w:val="00F9224F"/>
    <w:rsid w:val="00F92479"/>
    <w:rsid w:val="00F92502"/>
    <w:rsid w:val="00F926B3"/>
    <w:rsid w:val="00F927D9"/>
    <w:rsid w:val="00F927F0"/>
    <w:rsid w:val="00F928D4"/>
    <w:rsid w:val="00F92B55"/>
    <w:rsid w:val="00F931E9"/>
    <w:rsid w:val="00F9387D"/>
    <w:rsid w:val="00F938BF"/>
    <w:rsid w:val="00F93C4B"/>
    <w:rsid w:val="00F93C61"/>
    <w:rsid w:val="00F9461B"/>
    <w:rsid w:val="00F95435"/>
    <w:rsid w:val="00F95764"/>
    <w:rsid w:val="00F95D6F"/>
    <w:rsid w:val="00F96135"/>
    <w:rsid w:val="00F96414"/>
    <w:rsid w:val="00F969E6"/>
    <w:rsid w:val="00F96BB1"/>
    <w:rsid w:val="00F96D1E"/>
    <w:rsid w:val="00F96F36"/>
    <w:rsid w:val="00F971F4"/>
    <w:rsid w:val="00F97685"/>
    <w:rsid w:val="00F97925"/>
    <w:rsid w:val="00F97ACB"/>
    <w:rsid w:val="00F97C25"/>
    <w:rsid w:val="00FA03C1"/>
    <w:rsid w:val="00FA0494"/>
    <w:rsid w:val="00FA04DB"/>
    <w:rsid w:val="00FA070F"/>
    <w:rsid w:val="00FA0965"/>
    <w:rsid w:val="00FA098D"/>
    <w:rsid w:val="00FA0CB4"/>
    <w:rsid w:val="00FA0D48"/>
    <w:rsid w:val="00FA1701"/>
    <w:rsid w:val="00FA1962"/>
    <w:rsid w:val="00FA1A25"/>
    <w:rsid w:val="00FA1A9D"/>
    <w:rsid w:val="00FA2DFB"/>
    <w:rsid w:val="00FA32E7"/>
    <w:rsid w:val="00FA3376"/>
    <w:rsid w:val="00FA37E9"/>
    <w:rsid w:val="00FA394B"/>
    <w:rsid w:val="00FA40E6"/>
    <w:rsid w:val="00FA437E"/>
    <w:rsid w:val="00FA44B4"/>
    <w:rsid w:val="00FA47DD"/>
    <w:rsid w:val="00FA4897"/>
    <w:rsid w:val="00FA4B65"/>
    <w:rsid w:val="00FA5141"/>
    <w:rsid w:val="00FA51D4"/>
    <w:rsid w:val="00FA59F1"/>
    <w:rsid w:val="00FA5A16"/>
    <w:rsid w:val="00FA5B25"/>
    <w:rsid w:val="00FA5B3A"/>
    <w:rsid w:val="00FA6824"/>
    <w:rsid w:val="00FA71CA"/>
    <w:rsid w:val="00FA72AC"/>
    <w:rsid w:val="00FA7818"/>
    <w:rsid w:val="00FB03C8"/>
    <w:rsid w:val="00FB0FF2"/>
    <w:rsid w:val="00FB1677"/>
    <w:rsid w:val="00FB1851"/>
    <w:rsid w:val="00FB1D5A"/>
    <w:rsid w:val="00FB1FB2"/>
    <w:rsid w:val="00FB24B7"/>
    <w:rsid w:val="00FB28F8"/>
    <w:rsid w:val="00FB29E7"/>
    <w:rsid w:val="00FB2A26"/>
    <w:rsid w:val="00FB2B5A"/>
    <w:rsid w:val="00FB2FD9"/>
    <w:rsid w:val="00FB34D7"/>
    <w:rsid w:val="00FB3D8A"/>
    <w:rsid w:val="00FB4AE9"/>
    <w:rsid w:val="00FB4D10"/>
    <w:rsid w:val="00FB5400"/>
    <w:rsid w:val="00FB5A77"/>
    <w:rsid w:val="00FB61D9"/>
    <w:rsid w:val="00FB6A4E"/>
    <w:rsid w:val="00FB6AAB"/>
    <w:rsid w:val="00FB6EFF"/>
    <w:rsid w:val="00FB7D3A"/>
    <w:rsid w:val="00FC0246"/>
    <w:rsid w:val="00FC0848"/>
    <w:rsid w:val="00FC0AAB"/>
    <w:rsid w:val="00FC1386"/>
    <w:rsid w:val="00FC15FC"/>
    <w:rsid w:val="00FC1B00"/>
    <w:rsid w:val="00FC22E9"/>
    <w:rsid w:val="00FC299D"/>
    <w:rsid w:val="00FC2D42"/>
    <w:rsid w:val="00FC30D8"/>
    <w:rsid w:val="00FC341B"/>
    <w:rsid w:val="00FC3CAD"/>
    <w:rsid w:val="00FC44ED"/>
    <w:rsid w:val="00FC46B0"/>
    <w:rsid w:val="00FC4B77"/>
    <w:rsid w:val="00FC4CEB"/>
    <w:rsid w:val="00FC5C4D"/>
    <w:rsid w:val="00FC6025"/>
    <w:rsid w:val="00FC63DE"/>
    <w:rsid w:val="00FC649A"/>
    <w:rsid w:val="00FC6867"/>
    <w:rsid w:val="00FC697A"/>
    <w:rsid w:val="00FC69D1"/>
    <w:rsid w:val="00FC6B69"/>
    <w:rsid w:val="00FC6F1A"/>
    <w:rsid w:val="00FC73E7"/>
    <w:rsid w:val="00FC75EE"/>
    <w:rsid w:val="00FC7DD4"/>
    <w:rsid w:val="00FD00AF"/>
    <w:rsid w:val="00FD0549"/>
    <w:rsid w:val="00FD056E"/>
    <w:rsid w:val="00FD0658"/>
    <w:rsid w:val="00FD07AE"/>
    <w:rsid w:val="00FD0BE7"/>
    <w:rsid w:val="00FD0D26"/>
    <w:rsid w:val="00FD0E74"/>
    <w:rsid w:val="00FD151F"/>
    <w:rsid w:val="00FD16D6"/>
    <w:rsid w:val="00FD1A53"/>
    <w:rsid w:val="00FD1A97"/>
    <w:rsid w:val="00FD1C2A"/>
    <w:rsid w:val="00FD20AD"/>
    <w:rsid w:val="00FD23A5"/>
    <w:rsid w:val="00FD2813"/>
    <w:rsid w:val="00FD2A68"/>
    <w:rsid w:val="00FD2D96"/>
    <w:rsid w:val="00FD2F85"/>
    <w:rsid w:val="00FD3156"/>
    <w:rsid w:val="00FD364C"/>
    <w:rsid w:val="00FD3CE3"/>
    <w:rsid w:val="00FD443A"/>
    <w:rsid w:val="00FD48E4"/>
    <w:rsid w:val="00FD4944"/>
    <w:rsid w:val="00FD5098"/>
    <w:rsid w:val="00FD518C"/>
    <w:rsid w:val="00FD5604"/>
    <w:rsid w:val="00FD6124"/>
    <w:rsid w:val="00FD618E"/>
    <w:rsid w:val="00FD64A0"/>
    <w:rsid w:val="00FD6609"/>
    <w:rsid w:val="00FD660D"/>
    <w:rsid w:val="00FD77F4"/>
    <w:rsid w:val="00FD7D66"/>
    <w:rsid w:val="00FD7D8B"/>
    <w:rsid w:val="00FE091D"/>
    <w:rsid w:val="00FE09A4"/>
    <w:rsid w:val="00FE0E7D"/>
    <w:rsid w:val="00FE1084"/>
    <w:rsid w:val="00FE1B59"/>
    <w:rsid w:val="00FE1C3E"/>
    <w:rsid w:val="00FE1E05"/>
    <w:rsid w:val="00FE1ED3"/>
    <w:rsid w:val="00FE223B"/>
    <w:rsid w:val="00FE276D"/>
    <w:rsid w:val="00FE2789"/>
    <w:rsid w:val="00FE29E5"/>
    <w:rsid w:val="00FE2C10"/>
    <w:rsid w:val="00FE2CF3"/>
    <w:rsid w:val="00FE313D"/>
    <w:rsid w:val="00FE334F"/>
    <w:rsid w:val="00FE362E"/>
    <w:rsid w:val="00FE3F9C"/>
    <w:rsid w:val="00FE42DF"/>
    <w:rsid w:val="00FE458D"/>
    <w:rsid w:val="00FE45A0"/>
    <w:rsid w:val="00FE47FF"/>
    <w:rsid w:val="00FE4BA4"/>
    <w:rsid w:val="00FE4BD7"/>
    <w:rsid w:val="00FE5111"/>
    <w:rsid w:val="00FE53B7"/>
    <w:rsid w:val="00FE55E8"/>
    <w:rsid w:val="00FE5BD4"/>
    <w:rsid w:val="00FE635E"/>
    <w:rsid w:val="00FE6663"/>
    <w:rsid w:val="00FE67B8"/>
    <w:rsid w:val="00FE6EA9"/>
    <w:rsid w:val="00FE7052"/>
    <w:rsid w:val="00FE7BC1"/>
    <w:rsid w:val="00FE7CC6"/>
    <w:rsid w:val="00FE7DAA"/>
    <w:rsid w:val="00FF0273"/>
    <w:rsid w:val="00FF1621"/>
    <w:rsid w:val="00FF1764"/>
    <w:rsid w:val="00FF1B22"/>
    <w:rsid w:val="00FF1C59"/>
    <w:rsid w:val="00FF204C"/>
    <w:rsid w:val="00FF244A"/>
    <w:rsid w:val="00FF254C"/>
    <w:rsid w:val="00FF3609"/>
    <w:rsid w:val="00FF368B"/>
    <w:rsid w:val="00FF36F7"/>
    <w:rsid w:val="00FF3BFA"/>
    <w:rsid w:val="00FF3D6E"/>
    <w:rsid w:val="00FF457E"/>
    <w:rsid w:val="00FF5061"/>
    <w:rsid w:val="00FF5330"/>
    <w:rsid w:val="00FF538A"/>
    <w:rsid w:val="00FF6107"/>
    <w:rsid w:val="00FF61A3"/>
    <w:rsid w:val="00FF62B6"/>
    <w:rsid w:val="00FF6410"/>
    <w:rsid w:val="00FF642C"/>
    <w:rsid w:val="00FF64CA"/>
    <w:rsid w:val="00FF67C4"/>
    <w:rsid w:val="00FF694D"/>
    <w:rsid w:val="00FF69C9"/>
    <w:rsid w:val="00FF7907"/>
    <w:rsid w:val="00FF7A06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A6F59E"/>
  <w15:docId w15:val="{020EEA79-9962-4138-BEBB-710F3196E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0145"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0A753D"/>
    <w:pPr>
      <w:shd w:val="clear" w:color="auto" w:fill="000080"/>
    </w:pPr>
  </w:style>
  <w:style w:type="character" w:styleId="Emphasis">
    <w:name w:val="Emphasis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  <w:rsid w:val="000A753D"/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0A753D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link w:val="BodyTextIndent2Char"/>
    <w:uiPriority w:val="99"/>
    <w:semiHidden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rsid w:val="000A753D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sid w:val="000A753D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character" w:customStyle="1" w:styleId="Heading8Char">
    <w:name w:val="Heading 8 Char"/>
    <w:link w:val="Heading8"/>
    <w:rsid w:val="008B5624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sid w:val="00AB1B9A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3BF1"/>
    <w:rPr>
      <w:b/>
      <w:bCs/>
      <w:szCs w:val="25"/>
      <w:lang w:val="en-GB"/>
    </w:r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val="en-GB"/>
    </w:rPr>
  </w:style>
  <w:style w:type="character" w:customStyle="1" w:styleId="left">
    <w:name w:val="left"/>
    <w:basedOn w:val="DefaultParagraphFont"/>
    <w:rsid w:val="007B20B9"/>
  </w:style>
  <w:style w:type="paragraph" w:styleId="NormalWeb">
    <w:name w:val="Normal (Web)"/>
    <w:basedOn w:val="Normal"/>
    <w:uiPriority w:val="99"/>
    <w:semiHidden/>
    <w:unhideWhenUsed/>
    <w:rsid w:val="001566A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2Char">
    <w:name w:val="Body Text Indent 2 Char"/>
    <w:link w:val="BodyTextIndent2"/>
    <w:uiPriority w:val="99"/>
    <w:semiHidden/>
    <w:rsid w:val="0003613C"/>
    <w:rPr>
      <w:rFonts w:ascii="Angsana New"/>
      <w:sz w:val="28"/>
      <w:szCs w:val="28"/>
      <w:lang w:val="en-GB"/>
    </w:rPr>
  </w:style>
  <w:style w:type="character" w:customStyle="1" w:styleId="Heading4Char">
    <w:name w:val="Heading 4 Char"/>
    <w:link w:val="Heading4"/>
    <w:rsid w:val="000A2017"/>
    <w:rPr>
      <w:rFonts w:cs="Cordia New"/>
      <w:b/>
      <w:bCs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5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7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20192-EBED-40BB-A8D3-012865C53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14</Pages>
  <Words>2837</Words>
  <Characters>16171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18971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Siriwan Boonsawat (TH)</cp:lastModifiedBy>
  <cp:revision>51</cp:revision>
  <cp:lastPrinted>2023-08-10T06:52:00Z</cp:lastPrinted>
  <dcterms:created xsi:type="dcterms:W3CDTF">2023-07-31T03:19:00Z</dcterms:created>
  <dcterms:modified xsi:type="dcterms:W3CDTF">2023-08-10T06:52:00Z</dcterms:modified>
</cp:coreProperties>
</file>